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eindeloze zomer van de surfers: mensen die met dik pak aan in het water liggen, voelen de kou niet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04:02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Brenda Stoter</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1966 werd de film The Endless Summer uitgebracht. Die gaat over twee surfers die een wereldreis maken. In 365 dagen bezoeken ze de Zuid-Afrikaanse kust, Australië, Nieuw-Zeeland en Hawaï. De bedoeling is om in de zomer te blijven, zodat ze alle dagen van het jaar kunnen surfen.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Onderweg ontmoeten ze vele surfers en introduceren ze de sport bij onder andere de Afrikaanse jeugd.Ik kan mij zo indenken dat het ook voor niet-surfers een herkenbare titel is. Mensen die de zon achterna reizen, heb je namelijk overal.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Hollandse senioren in een appartementje aan de Spaanse kust, of aan Nederlanders met een migratieachtergrond die de winter doorbrengen bij familie in warmere oorden. Zelf heb ik de afgelopen jaren veel gewerkt in het Midden-Oosten. Zo wist ik de guurste en regenachtigste maanden in deze stormstad vakkundig te omzeilen.Reizen is een luxe en die luxe zit er in een tijd dat één op de vijf mensen nauwelijks rondkomt steeds minder in. Vakanties worden vaker in eigen land doorgebracht, het aantal dagjesmensen aan de Hollandse kust neemt toe. Toen de temperatuur onverwacht steeg, lagen de stranden bomvol, werd er gevochten om parkeerplekken en was de metro naar de kust afgeladen. Allemaal mensen die de zon achterna reisden.Zorgen, pijn, stress: in de zee verdwijnen ze als sneeuw voor de zonDe achterliggende gedachte van de makers van The Endless Summer was dat het in de winter te koud is om te surfen in Californië. Gniffelmomentje. In Hoek van Holland liggen ze zelfs met guur herfstweer nog in het water. Want als de stormen op zee voor golven zorgen, kan er worden gesurft. Mensen die met een dik pak aan druk peddelend in het water liggen, voelen de kou niet meer. Je voelt meer niet, als ik surfers mag geloven. Zorgen, pijn, stress: in de zee verdwijnen ze als sneeuw voor de zon.Golven pakkenVoor de Surfschool liggen er meer mensen in het water dan dat er op het gehele strand aanwezig zijn. Ik leg mijn jas op het zand en kijk naar de peddelende surfers. Naar hoe ze golven pakken totdat die breken, naar hoe dat ritueel zich steeds herhaalt.Het is algemeen bekend dat Hoek van Holland de meeste zonuren kent. Thuis is het bewolkt, hier breekt de voorzichtig zon door. Maar voor degenen in het water maakt het niet uit. Zolang er kan worden gesurft, is de zomer oneindig.</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Maken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82.23pt;height:21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GERDA BLEES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zit op bed en repareer mijn jurk. Met naald en draad dicht ik een scheur die twintig minuten geleden is ontstaan. Deze voortvarendheid heb ik niet aan mezelf te danken, maar aan twee stieren. Mijn moeder is de eerste stier, van haar kreeg ik de Curver-bak met verschillende vakjes met naaigerei, veel praktischer dan dat rommelige bakje dat ik eerst had, en je zou nu kunnen denken dat mijn moeder een klassieke huisvrouw is die overdag het huis schoonmaakt en 's avonds kleren repareert, maar mijn moeder is een klassieke workaholic, je kunt geen half uur in haar gezelschap verkeren zonder dat haar telefoon gaat, die ze echt moet opnemen omdat ze nog iets moet regelen voor haar koor of de kerk of ander vrijwilligerswerk.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overdrijf, sorry mam, als je dit leest, en ook sorry als je mijn moeder niet bent, dat ik zo opzichtig vanaf het podium naar mijn moeder zwaai, mijn moeder zou zoiets nooit doen, maar ik ben mijn moeder niet, ik heb in gelijke delen eigenschappen geërfd van mijn beide ouders, wat me soms in de problemen brengt, bijvoorbeeld in het hoekje ambitie, waar ik de hardwerkendheid van mijn moeder combineer met het optimisme van mijn vader, zodat ik mezelf soms, zoals nu, bijna over het randje werk, maar nooit helemaal, ook nu niet, kijk maar, ik heb zelfs tijd om, weliswaar met een lichte kramp in mijn handen, mijn jurk te maken, die scheurde toen ik mijn kind naar bed bracht. </w:t>
      </w:r>
    </w:p>
    <w:p>
      <w:pPr>
        <w:pStyle w:val="Normal1"/>
      </w:pP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de tweede stier; toen ik hem de scheur liet zien, was hij ontroostbaar, en om hem te kalmeren zei ik dat ik de jurk zou maken. Hij slaapt nog niet, en elke keer als ik bij hem ga kijken huilt hij: 'Jij moet je jurk maken!' en dat wil ik ook, alleen zou ik hem dan normaal gesproken op mijn Curver-bak met naaigerei leggen en hem na enkele maanden alsnog naar de kledingcontainer brengen, maar door mijn kind is het repareren urgent geworden.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zou hij me vaker moeten aanmoedigen,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'Jij moet je boek afmaken!', zou hij moeten huilen. Jij moet de borduurwerkjes voor de pasgeboren tweeling van je vriendin afmaken! Jij moet subsidie aanvragen voor je plannen met poëzie in ziekenhuizen! Jij moet een broertje voor mij maken! Er steekt wat door mijn handen, het is niet de naald die ik vasthoud maar een signaal, dat ik te veel tegelijk wil maken, dat ik iets moet loslaten, maar wat? Ik ga het aan mijn moeder vragen.</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Banlieue verhuist van Noord naar Rotterdam centrum (en komt met een megasale)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03:00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van Nieuwenhuize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Fan van Clan de Banlieue? Dan moet je binnenkort een adreswijziging doorvoeren van je favoriete shopadres. Het Rotterdamse streetwearmerk verhuist over een aantal weken naar de Korte Lijnbaan en viert dit met een gigantische uitverkoop.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deuren van de flagshipstore op de Zaagmolendrift in Rotterdam-Noord sluiten binnenkort, maar er komt een grotere winkel voor terug in het centrum van de stad.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Groter en meer aanbod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vestiging van Clan de Banlieue opent naar verwachting medio oktober op de Korte Lijnbaan 7 (naast Taco Bell). Mede-eigenaar Richard Lopes Mendes: “Het pand heeft drie etages, waarvan de begane grond gebruikt gaat worden als winkel. We verhuizen namelijk ook ons kantoor mee, zo staan we dicht bij de consument.”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wordt de zaak groter dan je nu gewend bent en er is straks meer aanbod. “Onze huidige winkel is wat gedateerd, dus er komt een nieuwe look. We willen de klant een andere beleving geven en ook de ruimte hebben om in de toekomst uit te breiden met ons assortiment.”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Banlieue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ooit begon als schoolexamenopdracht groeide in de afgelopen jaren uit tot een lifestylemerk van internationale allure. Banlieue is meer dan een trainingspak of bomberjack. Oprichters Sinan Karaca, Richard Lopes Mendes en Levie Merckens brengen een ode aan de multiculturele buitenwijken.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winkels in Rotterdam en Amsterdam werkte het merk onder andere samen met voetbalclub Sparta, Woei en KFC. Ook is er sinds 2021 een eigen voetbalclub (FC Banlieue) en in 2023 startte de Banlieue Foundation. Voor deze laatste zijn er verschillende projecten, zoals de distributie van schooltassen aan groep 8 leerlingen in Rotterdam-West.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Instagram-post &gt;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Uitverkoop en sample sale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team vertrekt niet uit Noord zonder een afscheidscadeau. Zo is er binnenkort een moving out sale waarbij je items uit de huidige winkel scoort met korting tot 80 procent. Daarnaast worden er speciale samples verkocht van de afgelopen acht jaar. Richard: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toffe collabs die niet zijn doorgegaan of exclusieve items die we voor een artiest hebben gemaakt.”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sale start op donderdagavond 21 september in de huidige winkel op de Zaagmolendrift 53 en online op 22 september via de website van Clan de Banlieue. Voor de fysieke sale moet je je van tevoren aanmelden en een tijdslot kiezen.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 heeft een nieuwe club: Sahara is open in het Schieblock</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06:29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Klapmuts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Rotterdam is een club rijker. De donkere kelder van Annabel, waar voorheen Transport zat, is omgetoverd tot Sahara.</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Transport duister en verstopt was, is Sahara juist opvallend en warm. De bakstenen muur tussen Annabel en POING is terracotta geverfd en de naam Sahara prijkt erop in lichtgevende gele letters.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amapiano tot afrohouse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nieuwe nachtclub worden feesten georganiseerd met muziekstijlen uit de Afrikaanse en Caribische diaspora.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populaire amapiano, soul, hiphop, r&amp;b, moderne reggae, afrobeats en -house. Lara Jade de Vleeschhouwer (22) is programmeur van Sahara: “Rotterdam heeft, op Bird na, weinig vaste plekken voor deze muziekstromingen. Er zijn wel feestjes en festivals, maar dat betekent dat liefhebbers van deze genres veel rondhoppen. Bij ons kunnen ze ieder weekend terecht.”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openingsavond stond onder andere Philou Louzolo achter de draaitafels. Op zaterdag nam het Parijse collectief 99ginger Sahara over. Lara: “Toffe buitenlandse acts gaan snel naar Amsterdam, maar nu kan het hier!”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Terracotta bubbel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je Sahara binnenstapt zie je een ronddraaiende zon waar beelden op geprojecteerd worden. De schilders hebben ook binnen de roller door de terracotta verf gehaald: alle muren zijn deze kleur, waardoor je in een warme bubbel terechtkomt.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gedeelte van de club is het café, waar je een drankje kunt bestellen aan de bar of kunt chillen op een bank met donkerblauwe kussens. De toiletten zijn groen, passend bij de vele planten die er staan. Lara: “Er komt een kleedhokje, zodat bezoekers zich in de club nog kunnen klaarmaken.” Aan de clubzaal zelf is weinig veranderd. “De black box hebben we zo gelaten, alleen is er achter de dj-booth een ondergaande zon te zien.”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Rotterdamse clubavonden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Sahara is vanaf nu iedere vrijdag en zaterdag open van 23.00 tot 04.00 uur. “We hebben een 24-uursvergunning, dus we zullen soms langer doorgaan.” De club is 18+, er geldt geen dresscode en kaarten zijn online te koop.</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 22 september host het Rotterdamse HEAT de clubavond, met onder andere Ray Escobar en Jahwin. Op zaterdag 23 september komt het UK garage-event VINTAGE naar Sahara. Ook het weekend erop staan twee Rotterdamse partijen aan het roer: Notes en Hunna.</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'Gehoord en gezien'; Koning onderstreept belang klimaatbeleid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
        <w:keepNext w:val="0"/>
        <w:spacing w:before="120" w:after="0" w:line="220" w:lineRule="atLeast"/>
        <w:ind w:left="0" w:right="0" w:firstLine="0"/>
        <w:jc w:val="left"/>
      </w:pPr>
      <w:r>
        <w:br/>
      </w:r>
      <w:r>
        <w:pict>
          <v:shape id="_x0000_i1042" type="#_x0000_t75" style="width:225.72pt;height:50.99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 onderstreept belang klimaatbeleid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heeft de permanente opdracht om te blijven werken aan kansengelijkheid, bestaanszekerheid en perspectief. Dat zei koning Willem-Alexander in de troonrede. Hieronder een verkorte versie. Op www.telegraaf.nl staat de hele tekst.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mocht ik voor het eerst in uw midden de troonrede uitspreken. Tien jaar waarop ik dankbaar terugkijk. Sommige gebeurtenissen waren indringend en rauw van verdriet, zoals de aanslag op vlucht MH17. Op andere momenten ging emotie hand in hand met heling en verbondenheid, zoals dit jaar  tijdens de herdenking van de afschaffing van de slavernij. Natuurlijk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coronaperiode, die zo diep ingreep in ieders persoonlijk leven. En uiteraard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oorlog in Oekraïne.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Verbondenheid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waren er de honderden hartverwarmende bezoeken die ik in deze eerste tien jaar in het hele Koninkrijk mocht afleggen, met duizenden inspirerende ontmoetingen. Die hebben een onvergetelijke indruk op mij gemaakt. Nederland blijkt keer op keer een land van ondernemende en initiatiefrijke mensen die voor en met elkaar het goede willen doen, in verbondenheid met hun buren, dorp, stad, vereniging of regio. Het is dezelfde diepe verbondenheid die ik ook weer voelde bij mijn laatste bezoek aan het Caribisch deel van het Koninkrijk. Ik ontleen er de vaste overtuiging aan dat het maatschappelijk weefsel van onze samenleving bescherming verdient.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van buiten naar de Nederlandse samenleving kijkt, ziet op het eerste gezicht een aantrekkelijk land met goede voorzieningen en een sterke economie. Maar achter dat positieve beeld gaat de permanente opdracht schuil om te blijven werken aan kansengelijkheid, bestaanszekerheid en perspectief. Voor lang niet iedereen zijn een fatsoenlijk huis, een goede gezondheid en een veilige thuissituatie vanzelfsprekend. Niet elk kind krijgt dezelfde kansen op een goede toekomst en niet iedere inwoner van ons land voelt zich gehoord en gezien. Er is nog altijd discriminatie en racistische uitsluiting in de samenleving. Ook daarom blijft de verwerking van het slavernijverleden juist na dit herdenkingsjaar in het hele Koninkrijk hoog op de agenda staan. Zodat we na erkenning en excuses samen mogen werken aan heling, verzoening en herstel.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demissionaire status van het kabinet betekent onvermijdelijk terughoudendheid in het doen van nieuwe voorstellen. De stand van de overheidsfinanciën en oplopende rentelasten dwingen bovendien tot grotere financiële voorzichtigheid dan in de achter ons liggende jaren. Er zijn onderwerpen die hoe dan ook om daadkracht vragen: het armoedevraagstuk, het herstel voor de toeslagenouders, de afhandeling van de aardbevingsschade in Groningen, MH17 en de steun aan Oekraïne.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Russische inval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Unie heeft na de Russische inval in Oekraïne laten zien dat eensgezindheid en geopolitieke invloed in elkaars verlengde liggen. Europa moet minder afhankelijk worden van Rusland, China en andere landen. Dit geldt onder meer voor energie, grondstoffen en medicijnen.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Wereldwijd staan democratie, vrijheid en de rechtsstaat onder druk. Niet alleen ver weg, maar ook op ons eigen continent.  Het is onacceptabel dat de georganiseerde misdaad onze samenleving ondermijnt en doordringt in onze straten, buurten en bedrijven. Bedreiging van journalisten, advocaten, politici en andere hoeders van de democratische rechtsstaat, vanuit welke hoek dan ook, is onaanvaardbaar. Dat vergt een continue inzet op veiligheid. Bijvoorbeeld door strenger toezicht te houden op personen in detentie.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beleidsterreinen gaat het werk door, ook nu het kabinet demissionair is. Zo moeten er op het gebied van migratie en inburgering en de effecten daarvan op onze samenleving belangrijke keuzes worden gemaakt, bijvoorbeeld over werk- en studiemigratie. Wat betreft asiel is in de komende periode voldoende opvang nodig. Bovendien liggen de onderhandelingen over het gemeenschappelijk Europees asielstelsel niet stil, net zomin als de gesprekken in EU-verband over het beheersbaar maken van de instroom.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Extremere weersomstandigheden en hoge energieprijzen onderstrepen het belang van een ambitieus klimaatbeleid dat steunt op een breed maatschappelijk draagvlak. In deze kabinetsperiode is een verandering in gang gezet, met subsidieregelingen voor isolatie, zonnepanelen, warmtepompen en andere maatregelen om burgers en bedrijven te helpen bij het maken van duurzame keuzes. Speciaal met het oog op het bedrijfsleven zetten we stappen om de capaciteit van het elektriciteitsnet in hoog tempo te vergroten en de overgang naar meer flexibel en gespreid gebruik te stimuleren.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Stikstof</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meet af aan is duidelijk dat het stikstof- en natuurbeleid samen moet gaan met toekomstperspectief en duidelijkheid voor de landbouw.  Het kabinet blijft zich inzetten voor voortgang op het stikstofdossier, in de wetenschap dat het probleem anders alleen maar groter wordt, met alle gevolgen van dien voor de natuur, maar ook voor de woningbouw en de aanleg van wegen.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gebied van de volkshuisvesting en ruimtelijke ordening neemt het kabinet de regie om met overheden, bouwers en corporaties meer betaalbare woningen te bouwen. Ook werkt het kabinet aan betere bescherming van huurders. Voor al die politieagenten, leraren, verpleegkundigen en anderen met een salaris rond modaal is dat van groot belang.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werkt aan een nieuwe Nota Ruimte, waarin de toekomstige inrichting van ons land centraal staat. Onderwerpen die de komende periode dringend aandacht blijven vragen, zijn onder andere duidelijkheid over de toekomst van Schiphol, het onderhoud van onze infrastructuur en verbetering van de waterkwaliteit.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werkt het kabinet met betrokken partijen verder aan hervormingen in de jeugdzorg, zodat kwetsbare kinderen en gezinnen sneller en beter geholpen kunnen worden.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van de Staten-Generaal,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maanden kiest Nederland opnieuw richting voor de toekomst. Er ligt een grote opdracht voor iedereen die politieke of bestuurlijke verantwoordelijkheid draagt om mensen houvast en hoop te bieden in een tijd van grote veranderingen. Zo kunnen we blijven bouwen aan het maatschappelijk weefsel van ons land. De regering zal, in samenwerking met u, al het mogelijke doen om te werken aan de oplossing van problemen waar ons land voor staat. U mag zich in uw belangrijke werk gesteund weten door het besef dat velen u wijsheid toewensen en met mij om kracht en Gods zegen voor u bidden.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'Permanente opdracht om te werken aan bestaanszekerheid'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Tilburger na bijna twee maanden uit Spaanse cel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80.24pt;height:80.99pt">
            <v:imagedata r:id="rId44"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Nederlandse man die al bijna twee maanden in een Spaanse cel vastzit, omdat hij vermoedelijk ten onrechte op een internationale terreurlijst staat, is gisteren vrijgelaten. Vandaag vindt er nog wel een rechtszaak plaats tegen de Staat over deze zaak.</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 werd om onduidelijke redenen vastgezet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Nederlandse toerist uit Tilburg kwam bijna twee maanden geleden tijdens zijn vakantie om onduidelijke redenen vast te zitten in Spanje. Hij zou verdacht worden van terrorisme en een gevaar vormen voor de nationale veiligheid, aldus de Spaanse autoriteiten. De Spaanse politie meldde dat de man gesignaleerd staat, maar door wie en waarom is nog steeds onduidelijk. De organisatie Muslim Rights Watch Nederland (MRWN) vermoedt dat de man door toedoen van de Nederlandse staat ten onrechte op een geheime, internationale terreurlijst is beland.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brief van de burgemeesters van Tilburg en Arnhem, die de Spaanse autoriteiten onlangs opriepen de man vrij te laten, blijkt dat hij in Nederland niet gezocht wordt. Hij zou hier ook niet op een opsporingslijst staan. Onder druk van de Tweede Kamer en mensenrechtenorganisaties kwam veiligheidsminister Dilan Yesilgöz onlangs ook in actie. De Nederlander kreeg de afgelopen dagen steun van het ministerie van Buitenlandse Zaken. Dat heeft er waarschijnlijk toe geleid dat hij nu is vrijgelaten.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Adil el Kanfoudi van MRWN, dat zich al wekenlang inzet voor de vrijlating van de Nederlandse moslim en de Staat had aangeklaagd wegens nalatigheid in deze zaak, is blij dat hij nu thuiskomt. ,,We zijn heel blij dat hij wordt herenigd met zijn gezin. Maar we hebben er ook een dubbel gevoel bij. De timing is heel opvallend, één dag voor de rechtszaak. Wij hebben vorige week woensdag een dagvaarding ingediend, vrijdag werden we door iedereen platgebeld en zondag kregen we te horen dat hij vandaag terugvliegt.''</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Geheime terreurlijst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vermoedt dat de Nederlandse overheid de zaak voor die tijd wilde oplossen, omdat er anders veel aandacht komt voor het lot van veel andere moslims die ten onrechte op een geheime terreurlijst staan. ,,Een positieve uitspraak van de rechter in deze zaak zou ook gevolgen hebben voor al die andere zaken'', denkt El Kanfoudi.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rechtszaak tegen de Staat vandaag gaat daarom gewoon door, meldt hij. ,,Want deze man staat nog steeds op een terreurlijst, en kan in andere landen weer worden opgepakt. Bovendien lopen de processen in Spanje tegen hem gewoon nog. Het is daarom belangrijk dat de rechter in deze zaak uitspraak doet. Wij willen dat hij van die terreurlijst wordt gehaald en dat de Nederlandse Staat openlijk de informatie over hem rectificeert, zodat hij weer een normaal leven kan leiden.''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gevangenschap heeft een enorme impact gehad op de Tilburger, weet El Kanfoudi. ,,Hij is mentaal en fysiek helemaal uitgeput.''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maanden zijn tientallen Nederlanders in het buitenland aangehouden omdat ze een terrorismerisico zouden vormen, stelt Muslim Rights Watch Nederland. Sinds de organisatie een meldpunt startte, hebben zich al bijna honderd mensen met soortgelijke ervaringen gemeld. Mogelijk komt dat doordat zij in het Schengen-informatiesysteem zijn terechtgekomen, waarbij de meeste EU-landen zijn aangesloten. Als er een match is, wordt zo'n SIS-signalering sinds maart 2021 ook gedeeld met Interpol, de organisatie die politiemachten uit verschillende landen helpt samenwerken. De bedoeling daarvan is om aanslagen te voorkomen.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Schrijnend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ziet de laatste tijd vaker dat mensen 'zonder heldere reden geregistreerd staan in systemen'. ,,Dat leidt soms tot schrijnende situaties'', zei Kamerlid Joost Sneller onlangs in deze krant. Volgens de Partij voor de Dieren is het 'onaanvaardbaar dat er kennelijk Nederlanders ten onrechte gesignaleerd staan als terreurverdachte'. ,,Het kan niet dat de Nederlandse politie mensen onterecht op een geheime terrorismelijst plaatst, en vervolgens geen actie onderneemt om dat te herstellen'', aldus Kamerlid Frank Wassenberg.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Dilan Yesilgöz (Veiligheid en Justitie) erkende eerder in een Kamerbrief dat er Nederlanders zijn die onterecht gesignaleerd staan, maar zegt dat de slachtoffers vooral zelf in actie moeten komen om dat op te lossen. De politie zou 'zijn vergeten' om de Nederlandse burgers van de lijst af te halen.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heerst een dubbel gevoel. De timing is opvallend, één dag voor de rechtszaak</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stopt energiesteun voor sportverenigingen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146.98pt;height:41.24pt">
            <v:imagedata r:id="rId5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19</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Miljoenennota • De steunmaatregelen om amateurverenigingen voor de hoge energieprijzen te compenseren, komen in 2024 te vervallen.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Verstopt op pagina 226 van de bijlagen bij de Miljoenennota staat waarom het ministerie van vws in 2024 269 miljoen euro minder uitgeeft aan sport. Die daling - van 709 naar 440 miljoen - heeft te maken 'met de incidentele middelen voor steun aan de amateursport en zwembaden voor de uitzonderlijke prijsstijging van energie' in 2023. Met andere woorden: de energiesteun van het Rijk vervalt volgend jaar voor de verenigingen.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Zorgen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was er een speciale regeling voor zwembaden (207 miljoen) en een noodfonds voor amateursportverenigingen (6 miljoen). Ook konden sportclubs een beroep doen op de zogeheten Tek-regeling voor het mkb, die onder het ministerie van economische zaken valt en per oktober stopt. Wel blijft er in 2024 een potje om accommodaties te verduurzamen (79,5 miljoen).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wegvallen van de energiesteun betekent dat veel sportverenigingen versneld dieper in de problemen raken. Een eerste inventarisatie van het Register voor Verenigingsbestuurders (RVVB) wijst uit dat de penningmeesters van honderden clubs opnieuw naar hun balans zullen moeten kijken.De RVVB heeft onder de geregistreerde verenigingen een vragenlijst verspreid en van de 353 respondenten was een kleine 65 procent van plan om in de komende maanden om nieuwe steun te vragen. Bij bijna de helft van de clubs (47 procent) maken de bestuurders zich zorgen over de financiële situatie in de komende winter. Ongeveer vier op de tien verenigingen teert momenteel in op de eigen reserves.</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Lege clubkas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van 353 is te laag, afgezet tegen de meer dan 22.000 amateurverenigingen in Nederland, om generaliserende conclusies te verbinden aan de mini-enquête. Maar die onderstreept wel de impact van deze kabinetsbeslissing en is een belangrijk signaal, omdat de uitkomsten in lijn zijn met eerdere onderzoeken.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maart bleek nog dat talloze bestuurders voor het voortbestaan van hun organisatie vrezen door een stapeling van problematiek. Op grote schaal raakt de clubkas leeg, is er een nijpend tekort aan vrijwilligers en belemmert groeiende bureaucratie het bestuur. De helft van alle amateurverenigingen, meldde het RVVB destijds, zal binnen vijf jaar in ernstige problemen verkeren. Onderzoeker Daniël Klijn: "Het nieuws van Prinsjesdag zal dat verder versnellen". </w:t>
      </w:r>
    </w:p>
    <w:p>
      <w:pPr>
        <w:pStyle w:val="Normal6"/>
      </w:pP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-Kamerlid Mohammed Mohandis noemt het stoppen van de steunmaatregelen 'een onverantwoorde stap van de regering'. Hij heeft om opheldering gevraagd. "Het infuus voor de sportverenigingen wordt weggehaald zonder te weten wat de risico's daarvan zijn voor de amateursport in Nederland."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Erich Schnoeckel, bestuurder van AH&amp;BC Hockey in Amsterdam, weet wel wat het voor zijn leden betekent: 'die zullen nog dieper in de buidel moeten tasten'. Ondanks een Tek-subsidie moest hij afgelopen winter zijn 2500 leden al om een extra bijdrage van 25 euro de man vragen. Daarmee gaat hij het nu niet redden om de blaashallen voor de zaalcompetitie met gas te blijven verwarmen.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collega uit Enschede Gerard Tenniglo, voorzitter van voetbalvereniging VV Victoria '28, vertelt dat 'de gewone gang van zaken nu al in het gedrang komt'. Douchen na de training bijvoorbeeld. De huidige accommodatie is slecht geïsoleerd en de bouw van het nieuwe onderkomen wacht op groen licht van de gemeente. "In de tussentijd kunnen wij geen kant op." Ook weet Tenniglo ook nog niet of de aangevraagde steun voor 2023 is goedgekeurd. "Om moedeloos van te worden."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Ironisch genoeg wordt in de Troonrede juist het belang van sportverenigingen benadrukt als onderdeel van 'het maatschappelijk weefsel dat ons als samenleving bij elkaar houdt'. Ook schrijft het ministerie van vws in de dinsdag gepubliceerde begroting 'dat sporten en bewegen bijdragen aan een gezonde leefstijl'.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Klijn concludeert: "Ons verenigingslandschap is uniek in de wereld, maar dat wordt zo aardig om zeep geholpen".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269 miljoenminder geeft VWS uit aan sport in 2024</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euromoest de hockeyclub al extra vragen aan de leden, mét subsidie</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Begin simpel, praat vaker met jongeren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43.98pt;height:36.75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Roline de Wilde</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jongeren kampen met mentale problemen. Eén ding helpt altijd: het gesprek aangaan en écht  luisteren, zegt Roline de Wilde,  directeur Kindertelefoon en Alles Oké? Supportlijn.Niet eerder gaven jongeren zo massaal aan last te hebben van mentale problemen.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zoeken naar oorzaken: prestatiedruk, curling ouders, zelfdiagnose via TikTok of de zoveelste crisis. Welke oorzaak ook, er is één ding dat altijd helpt waaraan ieder kan bijdragen.Vaak ontstaan mentale problemen bij jongeren vanuit een opeenstapeling van factoren,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druk vanuit school, ouders, (social) media of de samenleving. De wachtlijsten bij psychologen zijn lang, waardoor problemen snel kunnen verergeren. De drempel om te praten is hoog. ‘Ik wil anderen niet lastig vallen’ en ‘Het valt eigenlijk best mee’, horen we regelmatig.Tegelijkertijd is er meer aandacht voor het belang van praten bij mentale problemen, ook in media en door influencers. Jongeren worden aangemoedigd zelftests te doen om zichzelf te diagnosticeren; van ADHD tot angststoornis. Dit laatste is een ongezonde ontwikkeling met gevaar voor overproblematisering.Hartstikke veel vriendenOnze vrijwilligers voeren 1100 gesprekken per dag met jongeren tussen 8 en 25 jaar. Die gaan over diverse thema’s en onderwerpen, maar een opvallende rode draad is dat zij zich vaak niet begrepen of serieus genomen voelen in hun omgeving. Ze krijgen reacties als: ‘Jij eenzaam? Je hebt hartstikke veel vrienden?’Wat nodig is, is luisteren, écht luisteren. In een maatschappij die gericht is op zenden, lijken we er steeds meer moeite mee te hebben. Daar hebben onze jongeren last van, ze zitten met allerlei vragen en onzekerheden.Ze willen weten of het wel normaal is wat ze voelen, of veronderstellen dat ze de enigen zijn met een bepaald probleem. Om te voorkomen dat hun problemen van kwaad tot erger gaan, is het belangrijk om open gesprekken te voeren met elkaar. Over onderwerpen zoals stress of depressies.Bekende valkuilen Goed luisteren is een stuk lastiger dan het lijkt. Bekende valkuilen zijn bagatelliseren, problematiseren, invullen of oplossen. Heel goed bedoeld, maar het helpt vaak niet. Onze vrijwilligers merken dat jongeren letterlijk opveren als echt geluisterd wordt en open vragen worden gesteld.Lukt het om gesprekken te voeren die hen inzicht geven in hun eigen situatie, dan blijken ze vaak heel goed zelf in staat hun problemen op te lossen. Wanneer we jongeren mentaal weerbaarder willen maken, moeten we simpelweg wat vaker naar ze te luisteren.Roline de Wilde is directeur Kindertelefoon en Alles Oké? Supportlijn Lees ook:Hulp zoeken is óók zelfredzaamheidDe zorg raakt overspoeld, natuurlijk moeten we nadenken over preventie. En laat preventie, het onder handen nemen van die onderliggende factoren, nou precies zijn wat een psycholoog doet, betoogt Nienke Vermaat, studente forensic and legal psychology.</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Tunnel onder Johan Cruijff Arena wordt Club Echo</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(LOAD-DATE)</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DPG Media B.V. All Rights Reserved</w:t>
      </w:r>
    </w:p>
    <w:p>
      <w:pPr>
        <w:pStyle w:val="Normal8"/>
        <w:keepNext w:val="0"/>
        <w:spacing w:before="120" w:after="0" w:line="220" w:lineRule="atLeast"/>
        <w:ind w:left="0" w:right="0" w:firstLine="0"/>
        <w:jc w:val="left"/>
      </w:pPr>
      <w:r>
        <w:br/>
      </w:r>
      <w:r>
        <w:pict>
          <v:shape id="_x0000_i1058" type="#_x0000_t75" style="width:175.48pt;height:34.5pt">
            <v:imagedata r:id="rId6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Roele</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samenwerkingsverband tussen Urban Sync en Litt Events mag de tunnel naast de Johan Cruijff Arena gaan invullen voor nachtcultuur. De voorlopige naam die is gekozen is Club Echo. Streven is dat de club voor Amsterdam Dance Event open is.Dat schrijft de gemeente in een persbericht.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club, die naar verwachting dit najaar zijn deuren opent, moet een kleinschalig podium worden met een dag-, avond- en nachtprogrammering. Urban Sync en Litt Events gaan ruimte geven aan een ‘breed programma met onder andere muziek, dans, beeldende kunst en debat’. Het moet een aanvulling moet gaan vormen op het entertainmentprogramma in Arenapoort.Urban Sync en Litt Events zijn gekozen uit tien gegadigden die zich hadden opgegeven om een nachtclub in de tunnel te beginnen. Een ‘jury van lokale culturele ondernemers en deskundigen’ heeft naar de plannen gekeken en uiteindelijk voor Club Echo gekozen.“We willen een fantastisch programma gaan neerzetten,” zegt Bart de Groot van Urban Sync, een bedrijf gespecialiseerd in concept- en gebiedsontwikkeling. “Dat programma moet passen bij Amsterdam-Zuidoost. In dat stadsdeel heb je nog nooit een echte nachtclub gehad. Al willen we niet alleen ‘s nachts programmeren, maar ook overdag.”Lokaal talentJay Chin van Litt Events, dat onder andere bekend is van het feest Mama Africa dat in de Paradiso en Melkweg werd georganiseerd en ook op Lowlands en Mysteryland te zien was, zegt dat de club een poppodium moet worden. “Daar kunnen we lokale talenten een kans geven om zich te laten zien,” zegt hij. “Qua feesten willen we vooral met Amsterdamse organisatoren samenwerken. We kunnen ons eigen concept Mama Africa er neerzetten, maar we roepen organisatoren ook op om hun evenement bij ons te geven.”De tunnel in Zuidoost is onderdeel van het project Eleven Square naast Afas Live. Op die plaats worden over enkele jaren elfhonderd woningen, een hotel, een theater, een supermarkt, kantoren en horeca met daaronder een parkeergarage gebouwd. Om bouwtechnische redenen is de tunnel naar de garage al aangelegd. Omdat die tunnel de komende paar jaar leeg zal staan, waren gemeente en projectontwikkelaar OMC op zoek naar een partij die er tijdelijk invulling aan kan geven. Er is 410 vierkante meter buitenruimte en 475 vierkante meter binnenruimte beschikbaar.Amsterdamse NachtcultuurmakersIn het verleden hebben Amsterdamse nachtcultuurmakers laten zien uitstekend tijdelijke invulling te kunnen geven aan al bestaande gebouwen.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Trouw en De Marktkantine die inmiddels alweer gesloten zijn, maar ook Sissi’s, Skatecafé, Garage Noord en De School die nu nog wel open zijn.Over de auteur: Jesper Roele schrijft sinds 2019 voor Het Parool over alledaags nieuws uit Amsterdam, festivals, het nachtleven en de tech-sector. Tips kan je sturen naar j.roele@parool.nl.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Guido van Driel verfilmde zijn stripboek Toen we van de Duitsers verloren: ‘Een goede film neemt je mee in de wereld van de filmmaker’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01:30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175.48pt;height:34.5pt">
            <v:imagedata r:id="rId6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Roosje van der Kamp</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Toen we van de Duitsers verloren is geïnspireerd op de moord op een klasgenoot van regisseur Guido van Driel en speelt zich af in Zaandam waar hij als kind woonde. De film is in zwart-wit. ‘Ik heb het verhaal al in kleur beleefd.’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Striptekenaar en filmregisseur Guido van Driel (61) loopt regelmatig van de Dapperbuurt waar hij woont naar café Latei op de Zeedijk zijn vaste plek voor lunch en krant en tevens de plek voor dit gesprek. Hij woonde jarenlang in de buurt en kent elke straathoek. “Daarna wandel ik weer terug naar huis vaak dezelfde route.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nooit: ik ken dit nu wel ik hoef niet meer op te letten.”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mentale flexibiliteit zoals hij het zelf noemt kenmerkt hem. Hij vergelijkt het vermogen om iets vanuit een ander perspectief te zien met het moment van thuiskomen na een vakantie wanneer je je huis weer met een frisse blik ziet.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het wel dit vermogen dat hem in staat stelde om met Toen we van de Duitsers verloren zijn stripboek uit 2002 (dat eerder als feuilleton verscheen in Het Parool) te verfilmen. Dat speelt zich af in een naoorlogse rijtjeswijk in Zaandam in 1974 de dag nadat het Nederlands elftal de WK-finale verloor van Duitsland. Vrienden Jonas en Daan spenderen die dag samen. Ze praten over het verlies tegen Duitsland en over de verdwijning van hun klasgenoot Catootje.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verfilming ruim twintig jaar op zich liet wachten kwam door een producentenwissel. En doordat hij in 2019 samen met zijn vaste cameraman Lennert Hillege Bloody Marie schreef en regisseerde. “Het heeft niets te maken met dat die wedstrijd bijna vijftig jaar geleden is of zoiets” zegt Van Driel.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Dagelijkse beslommeringen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Driel is ‘helemaal autodidact’. Hij studeerde geschiedenis werd striptekenaar en blufte zichzelf de filmset op. Hij verhuisde als kind met zijn ouders van Amsterdam naar Zaandam. “Ik vind het leuk om te laten zien dat er diversiteit te vinden is in uniformiteit.” In een wijk met rijtjeshuizen schuilt er achter elke voordeur een andere wereld. En toch zien we dat amper. Bijna alle films spelen zich af in de hoofdstad. “Terwijl zes op de tien Nederlanders in een rijtjeshuis woont” zegt Van Driel.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Driels werk heeft een sterk gevoel voor locatie. Volgens hem hoef je geen buitenstaander te zijn om iets te kunnen zien zoals het echt is. Je moet vooral met het onderwerp en de locatie bekend zijn. “We zijn allemaal maar een klein deel van een groter geheel met onze eigen realiteit. Film moet de kijker meenemen in de wereld van de filmmaker.”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van de Duitsers verloren is gebaseerd op de moord van een oud klasgenootje van Van Driel. Hij veranderde wat feiten – de verdwijning van zijn klasgenootje was niet de dag na de nederlaag tegen Duitsland maar een paar weken erna bijvoorbeeld. De gevoelens die de verdwijning en moord losmaken in de hoofdpersoon Jonas zijn gebaseerd op iets waarachtigs.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verdwijning van het meisje is achtergrond net zoals het verlies tegen de Duitsers de toon zet voor het verhaal. Van Driel richt zijn blik op het dagelijks leven van jongens in zo’n rijtjeswijk: boodschappen doen voor moeder voetballen met vrienden pijltjes schieten door de brievenbus van een buurman. Jonas’ gedachten dwalen soms af naar de vermissing van Catootje maar zijn aandacht wordt dan weer gegrepen door zijn dagelijkse beslommeringen en de charismatische Daan. Dat is iets menselijks vindt Van Driel. “Vooral kinderen laten zich geweldig goed afleiden door de dagelijkse dingen.”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werk als bron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Driel behandelde zijn stripboek niet als een storyboard. Hij probeerde zijn visualisatie van het verhaal los te laten. De film is bijvoorbeeld in zwart-wit terwijl het boek in kleur is. “Ik heb het verhaal al in kleur beleefd en uitgewerkt. De keuze om het dan vervolgens in kleur over te doen ligt voor de hand. En omdat de jaren zeventig kleurrijk waren was ik bang dat het een cliché zou worden. In zwart-wit heeft die typische Hollandse buitenwijk met die rijtjeshuizen een grafische kwaliteit.”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stripverhaal maakt heb je controle over elk detail. Bij het maken van een film moet je zaken uit handen geven. Juist dat ‘wij-ding’ van filmmaken trekt Van Driel. “Ik ben flexibel tot op het allerlaatst. De scène waarin Jonas de moeder van het vermiste meisje volgt en dan op het bankje gaat zitten waar zij heeft gezeten heb ik bijvoorbeeld een paar dagen voor het draaien met mijn cameraman bedacht. Door de raadselachtigheid van dit moment vind ik het een van de mooiste scènes uit de film.”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onbenoembare is typisch voor cinema vindt Van Driel. “In het boek heeft Jonas wel een monologue intérieur. Je kunt zijn gedachten veel beter volgen. Ik had een voice-over kunnen gebruiken maar ik vind het leuker om de kijker te laten raden. Waarom gaat Jonas op dat bankje zitten? Wat gaat er in zijn koppie om?”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iets verfilmen makkelijker als de bron je eigen werk is juist omdat je het verhaal al eens verteld hebt? Van Driel knikt. “Ik heb niet het gevoel dat ik het verhaal eer aan moet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wat levert de beste film op?”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Tekenaar en filmmaker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Guido van Driel (1961) is striptekenaar en filmmaker. In 1994 publiceerde hij met Vis aan de wand zijn eerste stripboek. Daar won hij de stripschappenning voor het Beste Oorspronkelijk Nederlandse album van 1995 voor. Daarna maakte hij onder andere Toen wij van de Duitsers verloren (2002) en De ondergang van Amsterdam (2007). In opdracht van Dokkum en ter viering van het 250-jarige bestaan van de gemeente maakte hij Om mekaar in Dokkum (2004). Dat stripboek deed stof opwaaien bij de christelijke partijen van Dokkum door het gebruik van scheldwoorden.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maakte Guido van Driel met zijn korte film Groen is toch de mooiste kleur voor gras die werd uitgezonden door de VPRO zijn debuut als scenarioschrijver en regisseur. Zijn speelfilmdebuut De wederopstanding van een klootzak (2013) gebaseerd op Om mekaar in Dokkum was de openingsfilm voor het International Film Festival Rotterdam. Toen we van de Duitsers verloren is Van Driels derde speelfilm en zijn tweede film gebaseerd op zijn eigen stripboek.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van de Duitsers verloren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Guido van Driel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Sanne Vogel Kylian de Pagter Rein Hoeke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zien in Eye Filmhallen Het Ketelhuis Kriterion Rialto De Pijp</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Sorry voor die onhandige opmerking op het terras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02:00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Renate Wennemars schrijft twee keer per week over wat haar bezighoudt.Het was waarschijnlijk de laatste zwoele avond van deze zomer en ik zat met een vriendin op een terrasje. Het was zo’n avond waarop mensen zich relaxed overgeven aan wat er ook maar gebeurt. Ze leunden achterover, dronken een biertje of wijntje, keken op hun gemakje naar de menukaart.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Loom van de zonnige dag. Er hing vriendelijkheid in de lucht.We raakten in gesprek met een stel dat naast ons zat. Ze hadden een hond bij zich. Hij heette Bas. Het was een aardige hond en z’n baasjes waren duidelijk dol op hem. Thuis mocht hij op de bank, vertelden ze. We hadden het over de stad waar zij woonden, over Zwolle, over wat voor werk ze deden. Gezellig en gemoedelijk.Rollende ogenErgens in het gesprek ging het over kinderen. En wat er dan meestal gebeurt, zeker als je praat met leeftijdgenoten, is dat je met iets van gespeelde ergernis, rollende ogen,  liefdevolle anekdotes vertelt over je tieners. Over hoe onhandig ze zijn of over hun studie. Ik had net iets verteld over mijn zoons met een air van: je-snapt-wel-wat-ik-bedoel-als-medeouder. En toen vroeg ik: ,,Hebben jullie kinderen?” ,,Nee”, was het korte en montere antwoord. En daarna was de pauze net iets te lang, voordat ik zei: ,,Ha, lekker rustig! En jullie hebben Bas!”In die net iets te lange pauze gaat er van alles door me heenEn die net iets te lange pauze, in dat moment, gaat er dan van alles door me heen. Vragen als: ongewild kinderloos? En zo niet: hebben jullie spijt? En: hoe is het om kinderloos in een wereld vol mensen met kinderen en kleinkinderen te leven? Mensen die er maar al te graag de héle tijd over praten?Maar al die dingen, die vraag ik niet. Natuurlijk niet; het zou ongepast zijn, impertinent. Het gaat me geen reet aan. Dus je blijft aan de oppervlakte met je gesprek.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een diepere laag aanboort als je het over kinderloos zijn gaat hebben. Daar zitten mensen niet op te wachten achter hun biertje. Logisch.GewenstWant ook wanneer mensen gewenst kinderloos zijn, moet het vervelend zijn om altijd maar weer die vraag te horen. Zelfs al wordt die niet uitgesproken: de ‘waarom’ vraag. Alsof ze zich moeten verantwoorden.Tijdens het verdere verloop van het gesprek bleef ik me schamen voor dat korte moment van stilte, dat zij misschien niet eens opmerkten. Dus sorry aan alle mensen die bewust of ongewild kinderloos zijn, namens mezelf en al die andere onhandige ouders.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Ruiters zamelen dit jaar weer serieus geld in voor kankerfonds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07:01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Domien van der Meijden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DUNGEN - Voor ruiter Danielle van Nispen voelde het niet meer oké om de collectant van het  KWF twee euro te geven voor in de bus. Met zoveel mensen om zich heen die kanker kregen, had ze het gevoel meer te moeten doen. Nu staat ‘haar’ tweede editie van ‘Paardrijden voor KWF’ op de rol in Den Dungen.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brengt serieus geld in het laatje.Vorig jaar kwam Danielle van Nispen spontaan in actie voor KWF. Ze organiseerde in korte tijd een evenement met paardrijden waarbij de opbrengst voor KWF was. Dat gebeurde in Schijndel. Maar in manege ’t Schijndelse Woud wordt de buitenbak momenteel verbouwd en is er even geen plek. Dus is het evenement dit jaar in Den Dungen, bij Rijvereniging Sint Jacobus.We hebben nu al 1650 euro binnen en hopen dat bezoekers ook nog donaties doen,,We hadden een mooie opbrengst vorig jaar. We haalden 1500 euro op. Nu doet Shona Dittner mee en organiseren we het samen. Iedereen zet zich vrijwillig in. Ook de rijvereniging Sint Jacobus. Dus al het geld is voor KWF. Voorafgaand aan de wedstrijden en de clinics die 30 september en 1 oktober worden gehouden in Den Dungen is er nu al 1650 euro binnen, geld dat straks regelrecht naar KWF gaat. We hopen tijdens die dagen ook van bezoekers nog veel donaties te krijgen”, zegt Van Nispen.Via de site van KNHS kunnen wedstrijdruiters zich inschrijven voor alle wedstrijden, van categorie B tot en met ZZ-licht. ,,We rijden tijdens deze dagen ook met ruiters uit allerlei categorieën tegen elkaar. Dat gebeurt eigenlijk nooit, maar is wel heel leuk.”Goed zitten tijdens paardrijdenDaarnaast zijn er clinics. ,,Daar moeten ze dan wel voor betalen. Ook die opbrengst gaat in zijn geheel naar KWF.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clinic bij Saskia Heijkants. Die is fysiotherapeut en leert hoe mensen goed zitten tijdens het paardrijden.”Van Nispen is blij dat ze op deze manier een mooie bijdrage kan leveren aan de fondsen voor KWF, die onder meer onderzoek doet naar behandeling en genezing van kankersoorten. ,,Dat voelt goed. Beter dan elk jaar twee euro in de collectebus stoppen. Daar kon ik niet meer mee leven sinds in mijn familie en schoonfamilie veel kankergevallen voorkwamen. Zelfs een goede vriendin verloor ik door kanker. Zo kunnen we met dit evenement ‘Paardrijden voor KWF’ misschien wat meer verschil maken”, denkt Van Nispen.Beide dagen begint het evenement bij Rijvereniging Sint Jacobus om 9.00 uur. Het publiek is van harte welkom. Bij goed weer wordt de buitenbak gebruikt, bij slecht weer verplaatst het evenement zich naar binnen.  Behalve de clinics en de wedstrijden is er ook een veiling waar op allerlei items geboden kan worden.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Westlandse fietspaden krijgen flinke kwaliteitsimpuls: betonnen elementen moeten klinkers en tegels vervangen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02:00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fietsers die veel kilometers maken op de fietspaden in Westland: het Westlandse gemeentebestuur gaat zo veel mogelijk klinkers en tegels op de fietspaden vervangen voor duurzame betonnen elementen. Dit jaar nog wordt het fietspad aan de Veilingweg in De Lier met subsidie van de MRDH omgevormd. Daarnaast wordt een groot aantal fietspaden aangepakt vanuit integrale onderhoudsprojecten en de zogenoemde metropolitane fietsroute. ,,Op sommige fietspaden is het tegelwerk gedateerd”, weet verkeerswethouder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,,Daar gaan we tegels en klinkers vervangen door harde betonnen elementen, zodat we op die manier een boost geven aan de kwaliteit van de fietspaden.”Vurige wens van de gemeenteraadHet was een vurige wens van de gemeenteraad om overal op de fietspaden in Westland duurzame betonnen elementen neer te leggen.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werd vorig jaar ook een motie voor aangenomen. Maar volgens het college van B en W is dat véél te duur, want dat zou alles bij elkaar maar liefst 35 miljoen euro gaan kosten. Bovendien is het volgens het gemeentebestuur helemaal niet nodig om ook geasfalteerde fietspaden om te vormen naar duurzame betonnen elementen. Een fietspad van asfalt biedt immers al voldoende comfort aan fietsers, aldus B en W.Binnen het reguliere budget is volgens wethouder Varekamp jaarlijks een half miljoen euro beschikbaar voor het onderhoud van fietspaden. Bij de Metropoolregio Rotterdam Den Haag (MRDH) kan daarnaast een subsidie van nog eens een half miljoen euro worden aangevraagd voor het verbeteren van de fietspaden.Met dit budget is er een doorlooptijd van 35 jaar ‘Met dit budget is er dus een doorlooptijd van 35 jaar’, schrijft de wethouder namens het gemeentebestuur in een brief aan de gemeenteraad. ‘Gelet op de huidige kwaliteit van de bestaande elementen, kapitaalvernietiging, beperkte capaciteit en onvoldoende ruimte in de programmering is een versnelde doorlooptijd niet wenselijk en niet haalbaar’.Zes kilometer fietspad met betonnen elementenIn Westland ligt nu ongeveer zes kilometer aan fietspad met duurzame betonnen elementen, zoals aan de Kasteelweg (De Lier), de Middel Broekweg (Honselersdijk-Naaldwijk) en een deel van de provinciale weg in Kwintsheul. Een dergelijk fietspad bestaat uit demontabele gekoppelde prefab elementen van hoogwaardig beton. Door de hoge kwaliteit van dit beton zijn de fietspadelementen bestand tegen boomwortels. Daarnaast zijn de elementen zeer snel en eenvoudig te demonteren voor werkzaamheden in de ondergrond.Nog dit jaar legt de gemeente Westland de fietsstroken langs de Veilingweg met duurzame betonnen elementen aan. De MRDH verleende hiervoor subsidie. Er loopt ook nog een subsidieaanvraag voor het fietspad aan de Zwethlaan.Voor de komende jaren zijn de fietspaden aan de Nieuweweg in Honselersdijk (2023) en de Grote Achterweg in Naaldwijk (2025) aan de beurt. Welke andere fietspaden in aanmerking komen om met betonnen elementen uit te voeren moet blijken uit de uitvoering van het zogenoemde fietsbeleidsplan dat nu in de maak is. Daar moet de gemeenteraad in het tweede kwartaal van volgend jaar een klap op geven.90 procent van de fietspaden krijgt een voldoendeDe gemeente Westland beheert in totaal 338.700 vierkante meter aan fietspad en bij de laatste weginspectie in 2021 voldeed bijna 90 procent van de fietspaden aan het kwaliteitsniveau voldoende. Bij dit kwaliteitsniveau mag de bestrating best wat oneffenheden vertonen, maar heeft dit geen invloed op de verkeersveiligheid.Meer dan de helft van de fietspaden, bijna 187.000 vierkante meter, bestaat uit asfaltverharding. Uit de laatste inspectie bleek dat de kwaliteit van de fietspaden met asfaltverharding beduidend beter was dan die met een elementverharding. Bij fietspaden met een asfaltverharding voldeed 95 procent aan het minimale kwaliteitsniveau voldoende. Bij fietspaden met een elementverharding was dat 70 procent.Fietspaden met een kwaliteitsniveau lager dan voldoende zijn opnieuw bestraat  om weer een vlak oppervlak te krijgen. De volgende inspectie van de fietspaden begint dit najaar en is volgend voorjaar afgerond.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Wielrenners Daan Hoole en Sjoerd Bax jagen op erfenis Dumoulin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4:35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78" type="#_x0000_t75" style="width:225.72pt;height:50.99pt">
            <v:imagedata r:id="rId37"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FRONTPAGE; TELESPORT</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afscheid van Tom Dumoulin verdween Nederlands enige topper in het tijdrijden. Daan Hoole en Sjoerd Bax waren woensdag bij de EK in Emmen de wielrenners die de Nederlandse eer moesten hooghouden.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brachten het er zeker niet slecht van af met de zevende plaats voor Hoole, die 1 minuut en 22 seconden toegaf op de Britse winnaar Joshua Tarling. Bax, zondag nog zegevierend in de Italiaanse koers Trofeo Matteotti, werd tiende op 1.28.</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en Sjoerd hebben zeker de ambitie om iets te betekenen in het tijdrijden en kunnen dat ook”, sprak bondscoach Koos Moerenhout. „Maar het blijft een specialisme. Met Tom hadden we er een. En we hebben best wel renners die in etappekoersen in tijdritten goed meedoen en ook wel potentie hebben. Maar tussen de echte specialisten op een kampioenschap is het wel wat anders.”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Tevreden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Moerenhout zei vooraf tevreden te zijn met een renner in de top 10. „Dan doe je goed mee. Sjoerd ontwikkelt zich goed, ook al is hij al 27. Hij werd derde op het NK. En Daan is 24 en heeft ook echt wel de ambitie om iets te betekenen.” Verder wees Moerenhout op Thymen Arensman: „Een goede tijdrijder, maar met name in een etappekoers. Op zo’n kampioenschap is het toch wat anders.” Arensman kwam in de Vuelta zwaar ten val en was daarom ook geen optie voor dit EK.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Hoole (34e) en Jos van Emden (36e) kwamen er op het WK in Schotland niet aan te pas. Van Emden werd dit jaar nog Nederlands kampioen maar stopt aan het einde van dit seizoen. Het is dus zoeken naar de man die Nederland op de Olympische Spelen van Parijs in de tijdrit zal vertegenwoordigen. Moerenhout: „Dan kun je ook nog uitkomen bij iemand als Dylan van Baarle, mits die er zich op toelegt. Zelfs Bauke Mollema is dan nog in beeld.”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Dromen van Spelen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Hoole en Bax dromen ervan op de Spelen aan de start te staan. „Het is natuurlijk wel iets waar je altijd over nadenkt”, zei Hoole, die normaal voor Lidl-Trek uitkomt. „Maar er moet echt wel een stapje bijkomen om daar mee te kunnen doen voor de top 10.”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Bax, die dit jaar als renner van UAE Team Emirates het tijdrijden aan het ontdekken is, denkt dat Parijs voor hem eigenlijk te vroeg komt. „Ik hoop er de komende jaren wat meer de focus op te kunnen leggen. Zo ben ik nog niet in een windtunnel geweest. De Spelen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 snel, zeker als een Van Baarle zich erop focust.”</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Sjoerd Bax in actie tijdens de individuele tijdritten voor mannen op de eerste dag van de Europese kampioenschappen wielrennen., ANP/HH</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Westlandse fietspaden krijgen flinke kwaliteitsimpuls: betonnen elementen moeten klinkers en tegels vervangen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nieuws voor fietsers die veel kilometers maken op de fietspaden in Westland: het Westlandse gemeentebestuur gaat zo veel mogelijk klinkers en tegels op de fietspaden vervangen voor duurzame betonnen elementen.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nog wordt het fietspad aan de Veilingweg in De Lier met subsidie van de MRDH omgevormd. Daarnaast wordt een groot aantal fietspaden aangepakt vanuit integrale onderhoudsprojecten en de zogenoemde metropolitane fietsroute. Op sommige fietspaden is het tegelwerk gedateerd” weet verkeerswethouder Pieter Varekamp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Daar gaan we tegels en klinkers vervangen door harde betonnen elementen zodat we op die manier een boost geven aan de kwaliteit van de fietspaden.”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Vurige wens van de gemeenteraad</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vurige wens van de gemeenteraad om overal op de fietspaden in Westland duurzame betonnen elementen neer te leggen. Daar werd vorig jaar ook een motie voor aangenomen. Maar volgens het college van B en W is dat véél te duur want dat zou alles bij elkaar maar liefst 35 miljoen euro gaan kosten. Bovendien is het volgens het gemeentebestuur helemaal niet nodig om ook geasfalteerde fietspaden om te vormen naar duurzame betonnen elementen. Een fietspad van asfalt biedt immers al voldoende comfort aan fietsers aldus B en 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het reguliere budget is jaarlijks een half miljoen euro beschikbaar voor het onderhoud van fietspaden. Bij de Metropoolregio Rotterdam Den Haag (MRDH) kan daarnaast een subsidie van nog eens een half miljoen euro worden aangevraagd voor het verbeteren van de fietspaden.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budget is er een doorlooptijd van 35 jaar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dit budget is er dus een doorlooptijd van 35 jaar’ schrijft het gemeentebestuur in een brief aan de gemeenteraad. ‘Gelet op de huidige kwaliteit van de bestaande elementen kapitaalvernietiging beperkte capaciteit en onvoldoende ruimte in de programmering is een versnelde doorlooptijd niet wenselijk en niet haalbaar’.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kilometer fietspad met betonnen elementen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Westland ligt nu ongeveer zes kilometer aan fietspad met duurzame betonnen elementen zoals aan de Kasteelweg (De Lier) de Middel Broekweg (Honselersdijk-Naaldwijk) en een deel van de provinciale weg in Kwintsheul. Een dergelijk fietspad bestaat uit demontabele gekoppelde prefab elementen van hoogwaardig beton. Door de hoge kwaliteit van dit beton zijn de fietspadelementen bestand tegen boomwortels. Daarnaast zijn de elementen zeer snel en eenvoudig te demonteren voor werkzaamheden in de ondergrond.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dit jaar legt de gemeente Westland de fietsstroken langs de Veilingweg met duurzame betonnen elementen aan. De MRDH verleende hiervoor subsidie. Er loopt ook nog een subsidieaanvraag voor het fietspad aan de Zwethlaan.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komende jaren zijn de fietspaden aan de Nieuweweg in Honselersdijk (2023) en de Grote Achterweg in Naaldwijk (2025) aan de beurt. Welke andere fietspaden in aanmerking komen om met betonnen elementen uit te voeren moet blijken uit de uitvoering van het zogenoemde fietsbeleidsplan dat nu in de maak is. Daar moet de gemeenteraad in het tweede kwartaal van volgend jaar een klap op geven.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 procent van de fietspaden krijgt een voldoende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Westland beheert in totaal 338.700 vierkante meter aan fietspad en bij de laatste weginspectie in 2021 voldeed bijna 90 procent van de fietspaden aan het kwaliteitsniveau voldoende. Bij dit kwaliteitsniveau mag de bestrating best wat oneffenheden vertonen maar heeft dit geen invloed op de verkeersveiligheid.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de helft van de fietspaden bijna 187.000 vierkante meter bestaat uit asfaltverharding. Uit de laatste inspectie bleek dat de kwaliteit van de fietspaden met asfaltverharding beduidend beter was dan die met een elementverharding. Bij fietspaden met een asfaltverharding voldeed 95 procent aan het minimale kwaliteitsniveau voldoende. Bij fietspaden met een elementverharding was dat 70 procent.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Fietspaden met een kwaliteitsniveau lager dan voldoende zijn opnieuw bestraat  om weer een vlak oppervlak te krijgen. De volgende inspectie van de fietspaden begint dit najaar en is volgend voorjaar afgerond.</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‘Hebben jullie kinderen?’ ‘Nee’ was het korte en montere antwoord. Daarna was de pauze net iets te lang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02:00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Renate Wennemars schrijft twee keer per week over wat haar bezighoudt.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waarschijnlijk de laatste zwoele avond van deze zomer en ik zat met een vriendin op een terrasje. Het was zo’n avond waarop mensen zich relaxed overgeven aan wat er ook maar gebeurt. Ze leunden achterover, dronken een biertje of wijntje, keken op hun gemakje naar de menukaart. Loom van de zonnige dag. Er hing vriendelijkheid in de lucht.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raakten in gesprek met een stel dat naast ons zat. Ze hadden een hond bij zich. Hij heette Bas. Het was een aardige hond en z’n baasjes waren duidelijk dol op hem. Thuis mocht hij op de bank, vertelden ze. We hadden het over de stad waar zij woonden, over Zwolle, over wat voor werk ze deden. Gezellig en gemoedelijk.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Rollende ogen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in het gesprek ging het over kinderen. En wat er dan meestal gebeurt, zeker als je praat met leeftijdgenoten, is dat je met iets van gespeelde ergernis, rollende ogen,  liefdevolle anekdotes vertelt over je tieners. Over hoe onhandig ze zijn of over hun studie. Ik had net iets verteld over mijn zoons met een air van: je-snapt-wel-wat-ik-bedoel-als-medeouder. En toen vroeg ik: ,,Hebben jullie kinderen?” ,,Nee”, was het korte en montere antwoord. En daarna was de pauze net iets te lang, voordat ik zei: ,,Ha, lekker rustig! En jullie hebben Bas!”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net iets te lange pauze gaat er van alles door me heen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net iets te lange pauze, in dat moment, gaat er dan van alles door me heen. Vragen als: ongewild kinderloos? En zo niet: hebben jullie spijt? En: hoe is het om kinderloos in een wereld vol mensen met kinderen en kleinkinderen te leven? Mensen die er maar al te graag de héle tijd over praten?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 die dingen, die vraag ik niet. Natuurlijk niet; het zou ongepast zijn, impertinent. Het gaat me geen reet aan. Dus je blijft aan de oppervlakte met je gesprek.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een diepere laag aanboort als je het over kinderloos zijn gaat hebben. Daar zitten mensen niet op te wachten achter hun biertje. Logisch.</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Gewenst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ook wanneer mensen gewenst kinderloos zijn, moet het vervelend zijn om altijd maar weer die vraag te horen. Zelfs al wordt die niet uitgesproken: de ‘waarom’ vraag. Alsof ze zich moeten verantwoorden.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verdere verloop van het gesprek bleef ik me schamen voor dat korte moment van stilte, dat zij misschien niet eens opmerkten. Dus sorry aan alle mensen die bewust of ongewild kinderloos zijn, namens mezelf en al die andere onhandige ouders.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Ruiters zamelen dit jaar weer serieus geld in voor kankerfonds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07:01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Domien van der Meijden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DUNGEN - Voor ruiter Danielle van Nispen voelde het niet meer oké om de collectant van het  KWF twee euro te geven voor in de bus. Met zoveel mensen om zich heen die kanker kregen, had ze het gevoel meer te moeten doen. Nu staat ‘haar’ tweede editie van ‘Paardrijden voor KWF’ op de rol in Den Dungen. En dat brengt serieus geld in het laatje.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kwam Danielle van Nispen spontaan in actie voor KWF. Ze organiseerde in korte tijd een evenement met paardrijden waarbij de opbrengst voor KWF was. Dat gebeurde in Schijndel. Maar in manege ’t Schijndelse Woud wordt de buitenbak momenteel verbouwd en is er even geen plek. Dus is het evenement dit jaar in Den Dungen, bij Rijvereniging Sint Jacobus.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nu al 1650 euro binnen en hopen dat bezoekers ook nog donaties doen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hadden een mooie opbrengst vorig jaar. We haalden 1500 euro op. Nu doet Shona Dittner mee en organiseren we het samen. Iedereen zet zich vrijwillig in. Ook de rijvereniging Sint Jacobus. Dus al het geld is voor KWF. Voorafgaand aan de wedstrijden en de clinics die 30 september en 1 oktober worden gehouden in Den Dungen is er nu al 1650 euro binnen, geld dat straks regelrecht naar KWF gaat. We hopen tijdens die dagen ook van bezoekers nog veel donaties te krijgen”, zegt Van Nispen.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de site van KNHS kunnen wedstrijdruiters zich inschrijven voor alle wedstrijden, van categorie B tot en met ZZ-licht. ,,We rijden tijdens deze dagen ook met ruiters uit allerlei categorieën tegen elkaar. Dat gebeurt eigenlijk nooit, maar is wel heel leuk.”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zitten tijdens paardrijden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zijn er clinics. ,,Daar moeten ze dan wel voor betalen. Ook die opbrengst gaat in zijn geheel naar KWF.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clinic bij Saskia Heijkants. Die is fysiotherapeut en leert hoe mensen goed zitten tijdens het paardrijden.”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Nispen is blij dat ze op deze manier een mooie bijdrage kan leveren aan de fondsen voor KWF, die onder meer onderzoek doet naar behandeling en genezing van kankersoorten. ,,Dat voelt goed. Beter dan elk jaar twee euro in de collectebus stoppen. Daar kon ik niet meer mee leven sinds in mijn familie en schoonfamilie veel kankergevallen voorkwamen. Zelfs een goede vriendin verloor ik door kanker. Zo kunnen we met dit evenement ‘Paardrijden voor KWF’ misschien wat meer verschil maken”, denkt Van Nispen.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Beide dagen begint het evenement bij Rijvereniging Sint Jacobus om 9.00 uur. Het publiek is van harte welkom. Bij goed weer wordt de buitenbak gebruikt, bij slecht weer verplaatst het evenement zich naar binnen.  Behalve de clinics en de wedstrijden is er ook een veiling waar op allerlei items geboden kan worden.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Guido van Driel verfilmde zijn stripboek Toen we van de Duitsers verloren: ‘Een goede film neemt je mee in de wereld van de filmmaker’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01:30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175.48pt;height:34.5pt">
            <v:imagedata r:id="rId6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Roosje van der Kamp</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we van de Duitsers verloren is geïnspireerd op de moord op een klasgenoot van regisseur Guido van Driel en speelt zich af in Zaandam, waar hij als kind woonde. De film is in zwart-wit. ‘Ik heb het verhaal al in kleur beleefd.’Striptekenaar en filmregisseur Guido van Driel (61) loopt regelmatig van de Dapperbuurt, waar hij woont, naar café Latei op de Zeedijk, zijn vaste plek voor lunch en krant en tevens de plek voor dit gesprek. Hij woonde jarenlang in de buurt en kent elke straathoek.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wandel ik weer terug naar huis, vaak dezelfde route.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nooit: ik ken dit nu wel, ik hoef niet meer op te letten.”Die mentale flexibiliteit, zoals hij het zelf noemt, kenmerkt hem. Hij vergelijkt het vermogen om iets vanuit een ander perspectief te zien met het moment van thuiskomen na een vakantie, wanneer je je huis weer met een frisse blik ziet.Misschien is het wel dit vermogen dat hem in staat stelde om met Toen we van de Duitsers verloren zijn stripboek uit 2002 (dat eerder als feuilleton verscheen in Het Parool) te verfilmen. Dat speelt zich af in een naoorlogse rijtjeswijk in Zaandam, in 1974, de dag nadat het Nederlands elftal de WK-finale verloor van Duitsland. Vrienden Jonas en Daan spenderen die dag samen. Ze praten over het verlies tegen Duitsland en over de verdwijning van hun klasgenoot Catootje.Dat de verfilming ruim twintig jaar op zich liet wachten, kwam door een producentenwissel. En doordat hij in 2019 samen met zijn vaste cameraman Lennert Hillege Bloody Marie schreef en regisseerde. “Het heeft niets te maken met dat die wedstrijd bijna vijftig jaar geleden is, of zoiets,” zegt Van Driel.Dagelijkse beslommeringenVan Driel is ‘helemaal autodidact’. Hij studeerde geschiedenis, werd striptekenaar en blufte zichzelf de filmset op. Hij verhuisde als kind met zijn ouders van Amsterdam naar Zaandam. “Ik vind het leuk om te laten zien dat er diversiteit te vinden is in uniformiteit.” In een wijk met rijtjeshuizen schuilt er achter elke voordeur een andere wereld. En toch zien we dat amper. Bijna alle films spelen zich af in de hoofdstad. “Terwijl zes op de tien Nederlanders in een rijtjeshuis woont,” zegt Van Driel.Van Driels werk heeft een sterk gevoel voor locatie. Volgens hem hoef je geen buitenstaander te zijn om iets te kunnen zien zoals het echt is. Je moet vooral met het onderwerp en de locatie bekend zijn. “We zijn allemaal maar een klein deel van een groter geheel, met onze eigen realiteit. Film moet de kijker meenemen in de wereld van de filmmaker.”Toen we van de Duitsers verloren is gebaseerd op de moord van een oud klasgenootje van Van Driel. Hij veranderde wat feiten – de verdwijning van zijn klasgenootje was niet de dag na de nederlaag tegen Duitsland, maar een paar weken erna, bijvoorbeeld. De gevoelens die de verdwijning en moord losmaken in de hoofdpersoon Jonas zijn gebaseerd op iets waarachtigs.De verdwijning van het meisje is achtergrond, net zoals het verlies tegen de Duitsers de toon zet voor het verhaal. Van Driel richt zijn blik op het dagelijks leven van jongens in zo’n rijtjeswijk: boodschappen doen voor moeder, voetballen met vrienden, pijltjes schieten door de brievenbus van een buurman. Jonas’ gedachten dwalen soms af naar de vermissing van Catootje, maar zijn aandacht wordt dan weer gegrepen door zijn dagelijkse beslommeringen en de charismatische Daan. Dat is iets menselijks, vindt Van Driel. “Vooral kinderen laten zich geweldig goed afleiden door de dagelijkse dingen.”Eigen werk als bronVan Driel behandelde zijn stripboek niet als een storyboard. Hij probeerde zijn visualisatie van het verhaal los te laten. De film is bijvoorbeeld in zwart-wit, terwijl het boek in kleur is. “Ik heb het verhaal al in kleur beleefd en uitgewerkt. De keuze om het dan vervolgens in kleur over te doen, ligt voor de hand. En omdat de jaren zeventig kleurrijk waren, was ik bang dat het een cliché zou worden. In zwart-wit heeft die typische Hollandse buitenwijk, met die rijtjeshuizen, een grafische kwaliteit.”Als je een stripverhaal maakt, heb je controle over elk detail. Bij het maken van een film moet je zaken uit handen geven. Juist dat ‘wij-ding’ van filmmaken trekt Van Driel. “Ik ben flexibel, tot op het allerlaatst. De scène waarin Jonas de moeder van het vermiste meisje volgt en dan op het bankje gaat zitten waar zij heeft gezeten, heb ik bijvoorbeeld een paar dagen voor het draaien met mijn cameraman bedacht. Door de raadselachtigheid van dit moment vind ik het een van de mooiste scènes uit de film.”Dat onbenoembare is typisch voor cinema, vindt Van Driel. “In het boek heeft Jonas wel een monologue intérieur. Je kunt zijn gedachten veel beter volgen. Ik had een voice-over kunnen gebruiken, maar ik vind het leuker om de kijker te laten raden. Waarom gaat Jonas op dat bankje zitten? Wat gaat er in zijn koppie om?”Is iets verfilmen makkelijker als de bron je eigen werk is, juist omdat je het verhaal al eens verteld hebt? Van Driel knikt. “Ik heb niet het gevoel dat ik het verhaal eer aan moet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wat levert de beste film op?”Tekenaar en filmmakerGuido van Driel (1961) is striptekenaar en filmmaker. In 1994 publiceerde hij met Vis aan de wand zijn eerste stripboek. Daar won hij de stripschappenning voor het Beste Oorspronkelijk Nederlandse album van 1995 voor. Daarna maakte hij onder andere Toen wij van de Duitsers verloren (2002) en De ondergang van Amsterdam (2007). In opdracht van Dokkum en ter viering van het 250-jarige bestaan van de gemeente, maakte hij Om mekaar in Dokkum (2004). Dat stripboek deed stof opwaaien bij de christelijke partijen van Dokkum door het gebruik van scheldwoorden.In 2007 maakte Guido van Driel met zijn korte film Groen is toch de mooiste kleur voor gras, die werd uitgezonden door de VPRO, zijn debuut als scenarioschrijver en regisseur. Zijn speelfilmdebuut De wederopstanding van een klootzak (2013), gebaseerd op Om mekaar in Dokkum, was de openingsfilm voor het International Film Festival Rotterdam. Toen we van de Duitsers verloren is Van Driels derde speelfilm en zijn tweede film gebaseerd op zijn eigen stripboek.Toen we van de Duitsers verlorenRegie Guido van DrielMet Sanne Vogel, Kylian de Pagter, Rein HoekeTe zien in Eye, Filmhallen, Het Ketelhuis, Kriterion, Rialto De Pijp</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Reddingsbrigade Bergen op Zoom heeft zwaardere auto nodig voor vervoer boten: ‘Dit herbergt een groot risico’</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06:01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Mariëtte den Engelse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De reddingsbrigade Bergen op Zoom krijgt problemen met het vervoer van de de boten. De vrijwilligers gebruiken daarvoor hun eigen auto’s, maar die zijn vaak niet zwaar genoeg. ,,Het moet beter geregeld”, stelt voorzitter Stijn de Jong.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reddingsbrigade zorgt voor veiligheid in, op en langs het water. De lifeguards en lifesavers van de brigade zetten zich daar vrijwillig voor in. ,,We houden als hulpverleners toezicht bij diverse evenementen, maar zijn in 2021 ook naar de watersnood in Limburg gestuurd”, vertelt De Jong.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boten van de reddingsbrigade zijn eigendom van de Veiligheidsregio Midden- en West-Brabant. ,,Om de boten op de plek van bestemming te krijgen, hebben we tot dusver altijd onze eigen auto’s gebruikt”, zegt De Jong die toevoegt dat daar wel een vergoeding tegenover staat.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rijden steeds vaker elektrisch en die auto’s kunnen minder zwaar trekken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,,Probleem is dat de auto's vaak het gewicht niet kunnen trekken. Het materiaal en de boten worden zwaarder. En mensen gaan steeds vaker elektrisch rijden en die auto’s kunnen minder zwaar trekken.” Nu is het maximale trekgewicht zo’n 800 kilo, terwijl 1300 kilo wenselijk zou zijn.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Brandweer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kunnen reddingsbrigades een beroep doen op auto’s van de brandweer. Maar ook dat wordt steeds moeilijker. ,,Vanwege de aanstaande emissiezones in grote Brabantse steden kiest ook de brandweer vaker voor elektrische auto’s die minder gewicht mogen trekken. Dat hindert dus ook de bruikbaarheid van de boten van de Nationale Reddingsvloot.”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meeste lokale reddingsbrigades in Nederland hebben hun eigen (brigade)voertuigen. ,,Die zijn voor specifieke doeleinden, waaronder trailervervoer, geschikt" zegt woordvoerder Marc van der Jagt van Reddingsbrigade Nederland.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Bergse politiek roert zich inmiddels. De alliantie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/V-BoZ! vraagt zich af of er binnen het wagenpark van de gemeente of de veiligheidsregio geen voertuig beschikbaar is. Volgens de partijen is de reddingsbrigade Bergen op Zoom een van de laatste afdelingen die nog  gebruik maakt  van eigen vervoer. Dit herbergt een groot risico. Als er storing is of sprake van geldgebrek komen de werkzaamheden in gevaar.” Dat een delegatie vrijwilligers van de reddingsgbrigade Bergen op Zoom tijdens de watersnood in Limburg een van de eerste hulpverleners ter plaatse waren zegt volgens de partijen iets over het belang van de vereniging.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Oplossing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volgens De Jong al een eerste gesprek geweest met de Veiligheidsregio Midden- en West-Brabant. Dat heeft nog niet tot een oplossing geleid maar die komt er vast. Er is meer onderzoek nodig.”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Reddingsbrigade Nederland telt 149 lokale afdelingen waar Bergen op Zoom er een van is. Dat ze belangrijk werk verrichten staat niet ter discussie. In 2022 voerden ze in totaal 8055 hulpverleningen uit waarbij 8408 personen zijn geholpen. Er zijn dat jaar 323 mensen uit een levensbedreigende situatie gered.</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Reddingsbrigade Bergen op Zoom heeft zwaardere auto nodig voor vervoer boten: ‘Dit herbergt een groot risico’</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06:01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Mariëtte den Engelse</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BERGEN OP ZOOM - De reddingsbrigade Bergen op Zoom krijgt problemen met het vervoer van de de boten. De vrijwilligers gebruiken daarvoor hun eigen auto’s, maar die zijn vaak niet zwaar genoeg. ,,Het moet beter geregeld”, stelt voorzitter Stijn de Jong.De reddingsbrigade zorgt voor veiligheid in, op en langs het water.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lifeguards en lifesavers van de brigade zetten zich daar vrijwillig voor in. ,,We houden als hulpverleners toezicht bij diverse evenementen, maar zijn in 2021 ook naar de watersnood in Limburg gestuurd”, vertelt De Jong.De boten van de reddingsbrigade zijn eigendom van de Veiligheidsregio Midden- en West-Brabant. ,,Om de boten op de plek van bestemming te krijgen, hebben we tot dusver altijd onze eigen auto’s gebruikt”, zegt De Jong die toevoegt dat daar wel een vergoeding tegenover staat.Mensen rijden steeds vaker elektrisch en die auto’s kunnen minder zwaar trekken,,Probleem is dat de auto's vaak het gewicht niet kunnen trekken. Het materiaal en de boten worden zwaarder. En mensen gaan steeds vaker elektrisch rijden en die auto’s kunnen minder zwaar trekken.” Nu is het maximale trekgewicht zo’n 800 kilo, terwijl 1300 kilo wenselijk zou zijn. BrandweerSoms kunnen reddingsbrigades een beroep doen op auto’s van de brandweer. Maar ook dat wordt steeds moeilijker. ,,Vanwege de aanstaande emissiezones in grote Brabantse steden kiest ook de brandweer vaker voor elektrische auto’s die minder gewicht mogen trekken. Dat hindert dus ook de bruikbaarheid van de boten van de Nationale Reddingsvloot.”Maar de meeste lokale reddingsbrigades in Nederland hebben hun eigen (brigade)voertuigen. ,,Die zijn voor specifieke doeleinden, waaronder trailervervoer, geschikt", zegt woordvoerder Marc van der Jagt van Reddingsbrigade Nederland.De Bergse politiek roert zich inmiddels. De alliantie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/V-BoZ! vraagt zich af of er binnen het wagenpark van de gemeente of de veiligheidsregio geen voertuig beschikbaar is. Volgens de partijen is de reddingsbrigade Bergen op Zoom een van de laatste afdelingen die nog  gebruik maakt  van eigen vervoer. ,,Dit herbergt een groot risico. Als er storing is of sprake van geldgebrek, komen de werkzaamheden in gevaar.” Dat een delegatie vrijwilligers van de reddingsgbrigade Bergen op Zoom tijdens de watersnood in Limburg een van de eerste hulpverleners ter plaatse waren zegt volgens de partijen iets over het belang van de vereniging. OplossingEr is volgens De Jong al een eerste gesprek geweest met de Veiligheidsregio Midden- en West-Brabant. ,,Dat heeft nog niet tot een oplossing geleid, maar die komt er vast. Er is meer onderzoek nodig.”De Reddingsbrigade Nederland telt 149 lokale afdelingen, waar Bergen op Zoom er een van is. Dat ze belangrijk werk verrichten staat niet ter discussie. In 2022 voerden ze in totaal 8055 hulpverleningen uit waarbij 8408 personen zijn geholpen. Er zijn dat jaar 323 mensen uit een levensbedreigende situatie gered.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Niks loos met zwembad Sas van Gent, stormpje in glas water</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(LOAD-DATE)</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DPG Media B.V. All Rights Reserved</w:t>
      </w:r>
    </w:p>
    <w:p>
      <w:pPr>
        <w:pStyle w:val="Normal20"/>
        <w:keepNext w:val="0"/>
        <w:spacing w:before="120" w:after="0" w:line="220" w:lineRule="atLeast"/>
        <w:ind w:left="0" w:right="0" w:firstLine="0"/>
        <w:jc w:val="left"/>
      </w:pPr>
      <w:r>
        <w:br/>
      </w:r>
      <w:r>
        <w:pict>
          <v:shape id="_x0000_i1107"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van der Heijden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zwembad in Sas van Gent dreigt te klappen, waarschuwde oud-sportwethouder Jack Begijn zijn politieke collega’s tijdens de gemeenteraadsvergadering. Het bleek een grapje.Begijn verraste met zijn opmerking zijn opvolger wethouder Laszlo van de Voorde, die prompt ambtenaren aan het werk zette om te achterhalen hoe ernstig het Sasse bad er aan toe was.In de discussie, vorige week donderdag rond het al dan niet reserveren van geld voor een reparatie of vervanging van het zwembad in Koewacht liet Begijn, fractievoorzitter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voormalig wethouder met zwembaden in de portefeuille, zich het volgende ontvallen: ,,Het risico dat niet benoemd is, is het zwembad van Sas van Gent. Het zwembad daar beweegt mee met de golfslag van de scheepvaart.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ook daar verwachten dat dat zwembad vandaag of morgen ook eens klapt.”,,De staat van de zwembaden is tamelijk goed”, antwoordde wethouder Van de Voorde die avond. ,,Ik herken niet het beeld dat het bad in Sas van Gent op een gelijkwaardig risiconiveau zit als Koewacht. Mocht dat wel zo zijn dan is in het verleden verzuimd daar melding van te maken. We zullen zeker kijken of daar nog werk aan de winkel is”, beloofde hij.Ik probeerde alleen maar te zeggen dat er aan elk zwembad wel iets mankeert,,Dat is voor mij nieuws”, zegt ook Natascha Sterenborg, voorzitter van de Stadsraad Sas van Gent. ,,Ik zou toch goed op de hoogte moeten zijn van zaken in Sas van Gent maar hier heb ik nog niet eerder over gehoord. Ik ga ook gelijk na wat daarvan klopt.”Na navraag door wethouder Van de Voorde lijkt het erop dat het wel meevalt met het Sasse bad. ,,De collega’s van Gebouwbeheer bevestigen mijn eerdere antwoord, namelijk dat er geen problemen zijn met het zwembad Sas van Gent. Dit bad bestaat uit een betonnen bak, die afgewerkt is met een pvc-bekleding. Het klopt dat de zwembadbak onder invloed van het kanaal kan bewegen. Maar daar is de constructie op voorzien.”Gekscherend,,Ik probeerde alleen maar te zeggen dat er aan elk zwembad wel iets mankeert”, antwoordt Begijn wanneer hem gevraagd wordt wat er dan mis is met het zwembad van Sas van Gent. ,,Het was gekscherend bedoeld. Meer als grapje. Om te zeggen, wacht nou tot 2025, dan is het vijftien jaar geleden dat we investeringen in de baden hebben gedaan. Dan zouden we alle zwembaden kunnen bekijken om te zien wat er allemaal aan nieuwe investeringen nodig is. Het betreft alle vijf zwembaden in de gemeente, niet alleen die van Sas, dat was mijn insteek.”,,Ik vind het niet echt een leuk grapje”, antwoordt Stadsraadsvoorzitter Sterenborg. ,,Ik had onze wethouder al opgebeld om te vragen wat er aan de hand was.”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Nederlandse klimaatdoelen zijn voor het eerst in zicht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146.98pt;height:41.24pt">
            <v:imagedata r:id="rId5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8, 9</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GESTEL</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het nieuwe beleid zijn de klimaatdoelen voor 2030 binnen bereik. Maar, zegt het PBL, dan moeten alle onzekere factoren gunstig uitpakken, ook het weer.</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Beter geïsoleerde huurwoningen, het aanjagen van groene waterstof in de industrie en de invoer van rekeningrijden op de weg. Door dit soort nieuw klimaatbeleid komen de Nederlandse klimaatdoelen voor het eerst in zicht, concludeert het Planbureau voor de Leefomgeving (PBL).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moet in 2030 55 procent minder broeikasgassen uitstoten dan in 1990, het liefst 60 procent. Met het huidige en aangekondigde beleid stevent het af op 46 tot 57 procent minder uitstoot, becijferde het adviescollege van kabinet en Tweede Kamer. "Het doel is daarmee in zicht", zegt Jaco Stremler, sectorhoofd klimaat bij het PBL. Maar een garantie is er zeker niet. "Alle onzekere factoren, zoals het winterweer en de elektriciteitsmarkt, moeten met de huidige plannen gunstig uitvallen om het doel te halen."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doorrekeningen van het klimaatbeleid in eerdere jaren bleef het klimaatdoel altijd buiten bereik. Vorig jaar stevende Nederland af op 41 tot 52 procent minder uitstoot in 2030. Klimaatminister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kwam dit voorjaar met een nieuw pakket aan maatregelen, zoals regels voor hybride warmtepompen en het opschroeven van de hoeveelheid biobrandstof. Het pakket, goed voor 28 miljard euro, werd vorige week niet controversieel verklaard door de Tweede Kamer, waardoor het door kan gaan. "Dat is goed nieuws", zegt Pieter Hammingh, auteur van het PBL-rapport. Tegelijkertijd brengt de val van kabinet Rutte IV onzekerheden met zich mee. De uitwerking van het omstreden rekeningrijden is bijvoorbeeld doorgeschoven naar een volgend kabinet.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sectoren die volgens de doorrekening beter op koers liggen om hun klimaatdoelstellingen te halen dan vorig jaar zijn de mobiliteit, de gebouwde omgeving en de industrie. Dit komt onder meer door de maatafspraken die het demissionaire kabinet met de grootste vervuilers maakt.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sommige sectoren valt de klimaatwinst juist tegen. Zo groeit de vraag naar elektriciteit en daarom ook de uitstoot van gascentrales. Ook komt er in Nederland minder bos bij dan gehoopt, dus nemen bomen minder CO2 op. Vooral de landbouw komt niet de buurt van zijn klimaatdoelen. In 2030 zou de sector 30 procent minder methaan moeten uitstoten dan in 2020. Dat getal ligt nu op 14 tot 25 procent.</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Nog extra plannen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huidige beleid kan in het beste geval zorgen voor het doel van 55 procent uitstootvermindering, zeker omdat een aantal klimaatplannen van de overheid nog niet zijn meegenomen in de huidige PBL-berekeningen. "Die zijn al wel aangekondigd, maar nog te vaag om door te rekenen", zegt Stremler. Dit gaat met name over plannen voor de landbouw, maatregelen om afvalcentrales te verduurzamen en de afvangst van CO2 in elektriciteitscentrales.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PBL-onderzoekers benadrukken tegelijkertijd dat er nog veel onzekerheden zijn bij het wel of niet halen van de doelstellingen, factoren die 'niet stuurbaar' zijn. De twee belangrijkste zijn het weer en de elektriciteitsmarkt. Stel dat Nederland een koude winter krijgt, dan leidt dit tot extra energieverbruik en dus extra uitstoot. De oorlog in Oekraïne liet daarnaast zien hoe grillig de internationale energiemarkt is. Wanneer gas ineens veel duurder wordt, kan Nederland bijvoorbeeld meer energie van kolencentrales gaan gebruiken.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Uitvoering is cruciaal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zijn er dilemma's voor een volgend kabinet. Neem bijvoorbeeld biobrandstof. Die valt bij te mengen in de brandstof voor het wegverkeer of voor de internationale lucht- en scheepvaart. In dat eerste geval mag Nederland de uitstootreductie meetellen in haar eigen klimaatdoel, in het tweede geval niet. Maar voor de lucht- en scheepvaart zijn minder alternatieven beschikbaar, en is de schaarse hoeveelheid biobrandstof mogelijk harder nodig voor het klimaat.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 is volgens de PBL-onderzoekers dat een volgend kabinet doorbouwt op de huidige klimaatplannen, en niet bijvoorbeeld het rekeningrijden terug de la in schuift. "In principe liggen er nu voldoende klimaatplannen", zegt Hammingh. "Ze moeten alleen nog worden uitgevoerd."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grote opgave. Tussen 1990 en 2023 daalde de uitstoot met 31 procent. Dat betekent dat de overige 24 procent uitstootvermindering in de komende zes jaar moet plaatsvinden. Kortom: de uitstoot moet drie keer zo snel omlaag als de afgelopen dertig jaar. Stremler: "Als het volgend kabinet allerlei plannen intrekt en wijzigt, maakt het zichzelf heel moeilijk om de doelstelling te halen."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Nederland een koude winter krijgt, dan zorgt dat voor extra uitstoot van CO2</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Máxima kiest voor jaren 70, én voor broek</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80.24pt;height:80.99pt">
            <v:imagedata r:id="rId44"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7</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JOSINE DROOGENDIJK</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broek van Máxima en en het koningsblauw van kroonprinses Amalia hielden de gemoederen bezig. En er was een koninklijke primeur: voor het eerst een gepiercete prinses op Prinsjesdag.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hoedjes, jurken en politieke kledingstatements in de Koninklijke Schouwburg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Josine Droogendijk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dresscode van Prinsjesdag is niet in beton gegoten. Wie daar aan twijfelt, moet maar eens kijken naar Máxima's abrikooskleurige ensemble van gisteren. In plaats van een klassieke jurk van effen zijde droeg de koningin een moderne jas, top en pantalon. Door de print en het kleurenpalet leek ze zo te zijn weggewandeld uit een glossy uit de jaren 70. De Amsterdamse couturier Claes Iversen tekende voor de set. Modiste Berry Rutjes uit Gouda mocht het handgemaakte hoedje met bloemblaadjes van organza leveren.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Prinses Amalia koos - heel toepasselijk - voor koningsblauw. Haar jurk met asymmetrisch decolleté is via internet gekocht en komt van het Londense label Safiyaa. Voor haar hoedje, met een open bovenkant, hoefde ze alleen haar moeder lief aan te kijken: de koningin droeg de creatie van Fabienne Delvigne voor het eerst op Koningsdag 2014.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de oorbellen. Fonkelende diamanten, helderblauwe stenen: zelfs voor leken was het overduidelijk dat dit serieuze juwelen waren. En ook die had de prinses te danken aan haar moeder. Maar voor ze dienst mochten doen op Prinsjesdag, werden ze wel eerst een paar centimeter verlengd.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Prinses Alexia moest het eveneens doen met prêt-à-porter, oftewel designerkleding uit het rek. Haar bordeauxrode jurk met pelerine (korte cape) en opvallende rits komt uit de collectie van Zhivago. De bescheiden haardecoratie is - hoe kan het ook anders - geleend van haar moeder. Als kers op de taart droeg de prinses een piercing in haar oor. Dat was een debuut: niet eerder kregen we op Prinsjesdag een gepiercete prinses te zien.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Prinses Laurentien was gehuld in couture van het Haagse modehuis Hardies. De groene jurk met vier grote knopen was voor haar doen opvallend sober. En praktisch, want door de grote knopen bleef het ordelint keurig op z'n plek. Dat lijkt misschien een detail, maar door alle bewegingen kan dat op Prinsjesdag nog weleens een uitdaging zijn. Máxima en haar dochters lossen dit probleem vaak op met een grote broche, zowel op de schouder als rug, maar de optie van prinses Laurentien zal zeker zo comfortabel zijn.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dames en heren uit de politiek golden gisteren verschillende kledingvoorschriften. De mannelijke ministers werden verwacht in jacquet, terwijl voor de heren uit de Tweede Kamer een gewoon (maat)pak volstond. De dames mochten zelf kiezen of ze met of zonder hoed kwamen. Veel kozen strategisch voor het eerste, want opvallen in de bonte massa is met naderende verkiezingen geen overbodige luxe.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Passend bij de identiteit van de Partij voor de Dieren koos Esther Ouwehand, zoals gebruikelijk, voor een politiek kledingstatement. Op haar felroze overall stonden gesprekswolkjes, met zinnen als 'Brandnetels zijn ook natuur'. </w:t>
      </w:r>
    </w:p>
    <w:p>
      <w:pPr>
        <w:pStyle w:val="Normal22"/>
      </w:pP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demissionaire ministers bleven statements tegen het regeringsbeleid logischerwijs achterwege. Kajsa Ollongren van Defensie, koos voor een ensemble van gerecycled legermateriaal. Dilan Yesilgöz, nu nog de baas op Justitie en Veiligheid, koos voor een Oekraïense hoed en Carola Schouten, verantwoordelijk voor armoedebeleid en pensioenen, kon met haar rode jurk van Hardies zo de rol van de koningin overnemen. </w:t>
      </w:r>
    </w:p>
    <w:p>
      <w:pPr>
        <w:pStyle w:val="Normal22"/>
      </w:pPr>
    </w:p>
    <w:p>
      <w:pPr>
        <w:pStyle w:val="Normal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bleef trouw aan zichzelf. Naast een lang vest en de haar zo kenmerkende laarsjes droeg ze wel een hoed. Met speldjes en houten klompjes bracht ze op het hoofddeksel de belangen van 'het volk' en het platteland onder de aandacht.</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Voedselbank Etten-Leur blij verrast met grote bedrijfshal: ‘Geweldig, hier kunnen meer stichtingen terecht ’</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(LOAD-DATE)</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ETTEN-LEUR - ,,Misschien kunnen we iemand een heftruckcursus laten volgen, dat zou de vrijwilligers van de voedselbank veel sjouwwerk schelen.”Peter van den Kieboom, coördinator van De Voedselbank Etten-Leur, is blij verrast als hij het nieuwe pand aan de Pauvreweg woensdagochtend binnenstapt. Thomas Chaulet, voorzitter van het bestuur, kreeg een dag eerder de sleutel en is zijn eerste verbazing over de grote bedrijfshal al een beetje voorbij. Sterker, hij was het die de locatie op het spoor kwam, via zijn eigen netwerk als ondernemer.,,Er zat hier een metaalbedrijf dat uit zijn jasje groeide en naar Breda is verhuisd”, zegt Chaulet.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ons is dit geweldig. Een investeerder die anoniem wil blijven, kocht het en verhuurt het aan ons. Maar het is zo groot, dat we medegebruikers zoeken. Wij maken er alleen op woensdag en donderdag gebruik van voor de uitgifte van voedselpakketten. Zonde om de rest van de week de ruimte niet te benutten.”136 gezinnenHet gaat op dit moment elke week om 136 gezinnen (uit Etten-Leur, Zundert en Rucphen) die een pakket komen ophalen aan de huidige vestiging aan de Florijnstraat. ,,Er zitten zo’n veertig producten in”, zegt Van den Kieboom, ,,met een gemiddelde waarde van 75 euro. Het zijn hoofdzakelijk voedingswaren uit de schijf van vijf. Weinig snoep en zoetwaren. Gezonde voeding vinden we belangrijk. De spullen gaan we op woensdag ophalen bij supermarkten, bakkers en boeren. Het is dus vers.”Het idee van de Voedselbank Etten-Leur is om op de plek van het vroegere metaalbedrijf een soort social hub te maken. ,,We zoeken maatschappelijke instellingen, stichtingen die bij ons passen qua doelstelling”, zegt Chaulet.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Kledingbank bijvoorbeeld, daar hebben we al contact mee. Maar ook jonge ondernemers zijn welkom.”Er zijn kantoren en er is een keukentje. Daar kun je samen een bak koffie drinken,,Het grote verschil met de vorige locatie is dat we hier een ontvangstruimte hebben. Er zijn kantoren en er is een keukentje. Daar kun je samen even een  bak koffie drinken, zodat er verbinding ontstaan. Aan de Florijnstraat is geen ontvangstruimte en moeten de mensen buiten wachten, dat is niet fijn.”Veel parkeerruimteAan de Florijnstraat ervoeren sommige bedrijven in de directe omgeving overlast. Daar is het bestuur hier aan de Pauvreweg niet bang voor. ,,Er is hier zo veel ruimte, dat parkeerdruk voor geen van de bewoners en bedrijven in de buurt een probleem zal opleveren. Bovendien neemt de uitgifte van pakketten maar één middag in beslag. De meesten komen met de auto (vaak geleend van iemand, red.). Met de fiets zo’n groot pakket meenemen, is lastig.”Huren of helpen?Wie mee wil helpen de loods voor 1 september op te knappen of medehuurder zou willen worden, kan zich melden via nieuwpand@voedselbanketten-leur.nl</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Verpauperd station Vorden tóch nog verkocht: ‘Het wordt geen heel commercieel plan’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02:46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Liebrand</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leek bijna op het lijstje ‘onverkoopbaar’ te komen, maar het oude verpauperde stationsgebouw in Vorden is na vijftien jaar leegstand nu toch echt verkocht. Het monument krijgt een nieuwe toekomst, met onder meer studio’s voor starters. ,,We hebben alles doorgerekend, het moet kunnen”, zegt koper Arjan Demers die met zijn bedrijf Dekkershuus uit Udenhout het ‘winnende plan’ indiende bij de gemeente Bronckhorst.Demers kent het stationsgebouw goed.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woonde hij een jaar of tien in Vorden, ook had hij er in het verleden een sportschool. ,,Het wordt best een sociaal plan”, zegt de in Lochem geboren Demers, die meer onroerend goed heeft in Vorden. ,,We zijn als belegger altijd op zoek naar aardige, leuke dingen en dit is een mooi karakteristiek pand.” Frank van Setten, die zich als voorzitter van de Stichting Poort van Bronckhorst jarenlang inzette voor behoud van het pand, is blij dat een koper is gevonden. ,,Het is een supergebouw. Dit móet bewaard blijven.” Aanpak kost 9 ton Van Setten maakte de voorbije jaren van dichtbij mee hoe moeilijk het was om het pand te slijten. ,,Van de twintig geïnteresseerden haakten er negentien af, omdat ze de financiering niet rond kregen.” Renovatie en verbouwing van het stationsgebouw kosten naar schatting al ongeveer 9 ton. Demers heeft er alle vertrouwen in dat hij het voor elkaar krijgt. ,,Er is ook geen weg meer terug”, zegt hij lachend. ,,We hebben het zonder ontbindende voorwaarden gekocht.”,,Het wordt geen heel commercieel plan”, vervolgt hij. ,,Als we er heel veel winst op wilden maken, hadden we er niet op ingeschreven.” Demers verwacht dat hij ook nog wat geld bij elkaar kan krijgen uit subsidie. In het oude station komen drie startersappartementen voor de (sociale) verhuur. Daarnaast ziet Demers op de begane grond mogelijkheden voor kleinschalige horeca.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de verkoop van streekproducten.” Ook zou er een plekje kunnen komen voor de VVV, al lopen de gesprekken daarvoor nog. Hij hoopt dat het gebouw eind volgend jaar weer kan worden gebruikt.  Einde aan verloederingDaarmee komt dan eindelijk een einde aan de verloedering van het monumentale stationsgebouw in Vorden, dat al leegstaat sinds 2008, toen de tandartsenpraktijk er uit vertrok.Sindsdien waren er wel gegadigden, maar verkoop bleek vanwege de hoge verbouwingskosten lastig. De gemeente kocht het gebouw uiteindelijk voor een marktconforme prijs van 359.000 euro en waardeerde het af naar 159.000 euro, om verkoop aantrekkelijker te maken. Twee jaar geleden leek de deal beklonken: Chocolaterie Magdalena uit Vierakker tekende een koopovereenkomst. Maar de deal ketste alsnog af wegens gestegen verbouwingskosten en rente.,,Ik heb weleens in een sombere bui gedacht: het gaat niet meer gebeuren”, zegt Van Setten. ,,Maar aan de andere kant: het is z’n mooi gebouw, daar moest wel een koper voor te vinden zijn.”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Verpauperd station Vorden tóch nog verkocht: ‘Het wordt geen heel commercieel plan’r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02:46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Anneke Liebrand</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leek bijna op het lijstje ‘onverkoopbaar’ te komen, maar het oude verpauperde stationsgebouw in Vorden is na vijftien jaar leegstand nu toch echt verkocht. Het monument krijgt een nieuwe toekomst, met onder meer studio’s voor starters.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hebben alles doorgerekend, het moet kunnen”, zegt koper Arjan Demers die met zijn bedrijf Dekkershuus uit Udenhout het ‘winnende plan’ indiende bij de gemeente Bronckhorst.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Demers kent het stationsgebouw goed. Zelf woonde hij een jaar of tien in Vorden, ook had hij er in het verleden een sportschool. ,,Het wordt best een sociaal plan”, zegt de in Lochem geboren Demers, die meer onroerend goed heeft in Vorden. ,,We zijn als belegger altijd op zoek naar aardige, leuke dingen en dit is een mooi karakteristiek pand.”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van Setten, die zich als voorzitter van de Stichting Poort van Bronckhorst jarenlang inzette voor behoud van het pand, is blij dat een koper is gevonden. ,,Het is een supergebouw. Dit móet bewaard blijven.”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Aanpak kost 9 ton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Setten maakte de voorbije jaren van dichtbij mee hoe moeilijk het was om het pand te slijten. ,,Van de twintig geïnteresseerden haakten er negentien af, omdat ze de financiering niet rond kregen.” Renovatie en verbouwing van het stationsgebouw kosten naar schatting al ongeveer 9 ton.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Demers heeft er alle vertrouwen in dat hij het voor elkaar krijgt. ,,Er is ook geen weg meer terug”, zegt hij lachend. ,,We hebben het zonder ontbindende voorwaarden gekocht.”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geen heel commercieel plan”, vervolgt hij. ,,Als we er heel veel winst op wilden maken, hadden we er niet op ingeschreven.” Demers verwacht dat hij ook nog wat geld bij elkaar kan krijgen uit subsidie.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oude station komen drie startersappartementen voor de (sociale) verhuur. Daarnaast ziet Demers op de begane grond mogelijkheden voor kleinschalige horeca.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de verkoop van streekproducten.” Ook zou er een plekje kunnen komen voor de VVV, al lopen de gesprekken daarvoor nog. Hij hoopt dat het gebouw eind volgend jaar weer kan worden gebruikt.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 aan verloedering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komt dan eindelijk een einde aan de verloedering van het monumentale stationsgebouw in Vorden, dat al leegstaat sinds 2008, toen de tandartsenpraktijk er uit vertrok.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waren er wel gegadigden, maar verkoop bleek vanwege de hoge verbouwingskosten lastig. De gemeente kocht het gebouw uiteindelijk voor een marktconforme prijs van 359.000 euro en waardeerde het af naar 159.000 euro, om verkoop aantrekkelijker te maken. Twee jaar geleden leek de deal beklonken: Chocolaterie Magdalena uit Vierakker tekende een koopovereenkomst. Maar de deal ketste alsnog af wegens gestegen verbouwingskosten en rente.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weleens in een sombere bui gedacht: het gaat niet meer gebeuren”, zegt Van Setten. ,,Maar aan de andere kant: het is z’n mooi gebouw, daar moest wel een koper voor te vinden zijn.”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Verlengen NZ-lijn toch onzeker</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226.47pt;height:44.99pt">
            <v:imagedata r:id="rId17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doortrekken van de Noord/Zuidlijn naar Schiphol en uiteindelijk Hoofddorp staat op losse schroeven nu het demissionaire kabinet heeft besloten er geen geld voor vrij te maken.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Prinsjesdag: Geld voor project moet nu begrotingstekort dichten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Infrastructuur en Waterstaat kampt met financiële tekorten, waardoor eerder al de pauzeknop werd ingedrukt van 17 infrastructurele projecten. Nu komt daar in de gisteren verschenen begroting de Noord/Zuidlijn bovenop, terwijl Amsterdam en het Rijk vorig jaar een miljardendeal sloten om de lijn door te trekken van station Amsterdam Zuid naar Schiphol en uiteindelijk Hoofddorp.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verlengen van de lijn is nodig vanwege de miljoenen mensen die in regio Amsterdam wonen en werken en het openbaar vervoer gebruiken, zegt staatssecretaris Vivianne Heijnen van Infrastructuur en Waterstaat. "Met het doortrekken van de Noord/Zuidlijn komt er meer ruimte op het spoor en dat is belangrijk voor het treinverkeer in heel Nederland. Daarom was het een moeilijk besluit om een flink deel van de reservering voor dit project weg te halen."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Verkeerswethouder Melanie van der Horst zegt 'enorm geschrokken' te zijn dat het geld dat eerder werd toegezegd, nu wordt ingezet om het begrotingstekort te dichten. Van der Horst: "Het belang van het doortrekken van de Noord/Zuidlijn is van zo'n grote meerwaarde voor de regio en het land dat we ervan uitgaan dat het Rijk zich aan de afspraken houdt en het nieuwe kabinet het tekort weer aanvult." </w:t>
      </w:r>
    </w:p>
    <w:p>
      <w:pPr>
        <w:pStyle w:val="Normal26"/>
      </w:pP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project zit officieel tot 2025 in de verkenningsfase, wat betekent dat er de komende jaren onderzoek gedaan moet worden voordat er echt gebouwd kan worden. Deze onderzoeken kunnen volgens Heijnen wel doorgaan zonder vertraging. In 2028 zou gebouwd moeten worden, maar dat is nu dus onzeker.</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Lelylijn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geldtekort bij het ministerie komt niet alleen door stijgende prijzen in de bouw, stikstofproblematiek en krapte op de arbeidsmarkt, maar ook omdat elk ministerie moet bezuinigen om de gehele begroting rond te krijgen. Bij Infrastructuur loopt dat op tot 50 miljoen euro per jaar tot 2036. Minister Mark Harbers en Heijnen zeggen 'verschillende opties' te hebben afgewogen om te kijken waarop ze wilden besparen om dit te kunnen financieren.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Beheer- en onderhoudsprojecten waar het Rijk al mee begonnen was gaan door, net zoals projecten die bijna van start gaan. Ook geld uit het coalitieakkoord om nieuwe woningbouw bereikbaar te maken, blijft staan. Het ministerie zit ook niet aan het spoor tussen Lelystad en Groningen, dat een prominente plaats kreeg in het regeerakkoord van Rutte IV.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Noord/Zuidlijn was geen onderdeel van het regeerakkoord, maar het Rijk had grote belangen bij het opnieuw opstarten van het Zuidasdokproject, omdat het al ruim twee jaar muurvast zat vanwege een financieel tekort.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Amsterdamse college wist daarom een van de grootste investeringen in de metropoolregio Amsterdam ooit uit te onderhandelen. Het Rijk en de gemeente zeiden daarbij dat ze Amsterdam Zuid als een van de belangrijkste stations voor het (inter)nationale treinverkeer zien.</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Spoeddebat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Horst zegt dat het pakket ook nauw samenhangt met de grote woningbouwopgave en de verwachte groei van banen in de regio. Van der Horst: "De bewindspersonen en daarmee het ministerie hebben herhaaldelijk aangegeven dat het commitment voor dit investeringspakket onverminderd groot is. Wij vertrouwen erop dat de afspraken tussen Rijk en regio van november 2022 blijven staan."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Kritiek op het doortrekken van de Noord/Zuidlijn is er ook, omdat de gemiddelde Amsterdammer weinig heeft aan een 'gruwelijk dure' verlengde Noord/Zuidlijn. Het zou vooral voordelen bieden voor het landelijke spoornetwerk, maar niet zozeer op de route tussen Schiphol en Amsterdam. Twee jaar geleden was het Centraal Planbureau dan ook uiterst kritisch op de financiering van de verlenging van de Noord/Zuidlijn.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Amsterdamse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JA21 vragen een spoeddebat aan om aan de wethouder te vragen hoe het heeft kunnen gebeuren dat het Rijk zijn financiële belofte intrekt.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vertrouwen erop dat de afspraken tussen Rijk en regio van november 2022 blijven staan'</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Circuit vol bulten en bochten: op deze ‘achtbaan’ kun je flink losgaan op je fiets (en hier is het goed voor)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03:33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Kinderen thuis achter hun beeldscherm vandaan halen en ze buiten aan het bewegen te krijgen. Dat is het doel van een groep ouders die ijvert voor een ‘pumptrack’ in Waddinxveen, een  ‘openbare achtbaan’ voor alles op wielen. Met een verplaatsbare versie hebben ze geprobeerd gemeente en dorpelingen enthousiast te maken.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het als de combinatie van een ouderwetse fietscrossbaan en een skatepark”, zegt mede-initiatiefnemer Erwin Diks (35) over het plan voor een aaneengesloten circuit van bulten en bochten die elkaar ritmisch opvolgen.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vader van twee kinderen en voormalig BMX’er die met zijn fietscrossprestaties ooit negende van Nederland is geworden, probeert hij nu met anderen zowel jong en oud als de gemeente enthousiast te maken voor een nieuw ‘prikkelend en uitdagend’ idee voor het samen buitenspelen.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gratis toegankelijke pumptrack in de bebouwde kom bevordert het bewegen in de openbare ruimte, zonder dat kinderen lid te hoeven zijn van een vereniging”, zegt Erwin Diks. ,,En het ontmoedigt de jeugd ook om rottigheid uit te halen.”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Uitgerold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laten zien hoe een golvende pumptrack er globaal uitziet, waren er woensdag voor raadsleden en scholieren tijdelijk twee langgerekte houten banen uitgerold op de Marktstraat van het winkelhart Gouweplein. Daar kwamen niet alleen leerlingen van de Theo Thijssenschool en basisschool TOV op af. Ook burgemeester Evert Jan Nieuwenhuis en de raadsleden Peter Besuijen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Niels Hart (PCW) namen er een kijkje.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reed ik altijd op een BMX, dus ik vind het wel leuk”, reageert Niels Hart. De burgemeester: ,,Mooi ook voor kinderen om te bewegen en lekker buiten te zijn.” Hij ziet wel wat in een mobiele baan, die overal kan worden neergelegd. ,,Dat is weer net even wat anders en moderner dan een vaste.”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brengen mensen in beweging op een laagdrempelige en leuke manier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initiatiefnemers hebben tot nu toe drie locaties voor een permanente pumptrack op het oog. Dat zijn de noordkant van het scholencomplex Groenoord in de Vondelwijk, langs de Puttelaan in de Bomenwijk en op de groenstrook langs de Kanaaldijk tegenover het bedrijvenpark Coenecoop.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 tot anderhalve ton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Desmond Tessemaker van The Pump Factory, dat bij het initiatief betrokken is, is de gemiddelde grootte van een pumptrack 1500 vierkante meter. De aanlegkosten, afhankelijk van het banentracé, kunnen uiteenlopen van bijna een ton tot anderhalve ton.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financiering denken we aan lokale en provinciale subsidies, crowdfunding en sponsoring door bedrijven”, zegt Diks. ,,De onderhoudskosten van het groen op de speelplek binnen de bebouwde kom zijn laag. Eigenlijk alleen maar maaien.”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clinics en evenementen wordt geprobeerd de pumptrack onder de aandacht te brengen. Voor subsidies, giften en sponsoring is er een stichting in oprichting. Diks: ,,Onze ambitie is om in één tot twee jaar spijkers met koppen te slaan en de aanleg van een pumptrack in Waddinxveen voor elkaar te krijgen. Het zou in 2025 moeten lukken.”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‘Speeltuin van de toekomst’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Koninklijke Nederlandse Wielren Unie (KNWU), waar pumptracks onderdak hebben gevonden, vindt dat de geasfalteerde achtbanen voor crossfietsen, mountainbikes, stuntstepjes, rolschaatsen en skateboards onderdeel zijn van de ‘perfecte speeltuin van de toekomst’.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brengen mensen in beweging op een laagdrempelige en leuke manier”, verklaart de wielerbond in een reactie op dit soort initiatieven de populariteit en het succes van pumptracks. Die banen worden inmiddels in hoog tempo door het hele land aangelegd, alleen nog heel weinig in het Groene Hart.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Circuit vol bulten en bochten: op deze ‘achtbaan’ kun je flink losgaan op je fiets (en hier is het goed voor)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03:33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Kinderen thuis achter hun beeldscherm vandaan halen en ze buiten aan het bewegen te krijgen. Dat is het doel van een groep ouders die ijvert voor een ‘pumptrack’ in Waddinxveen, een  ‘openbare achtbaan’ voor alles op wielen. Met een verplaatsbare versie hebben ze geprobeerd gemeente en dorpelingen enthousiast te maken.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het als de combinatie van een ouderwetse fietscrossbaan en een skatepark”, zegt mede-initiatiefnemer Erwin Diks (35) over het plan voor een aaneengesloten circuit van bulten en bochten die elkaar ritmisch opvolgen.Als vader van twee kinderen en voormalig BMX’er die met zijn fietscrossprestaties ooit negende van Nederland is geworden, probeert hij nu met anderen zowel jong en oud als de gemeente enthousiast te maken voor een nieuw ‘prikkelend en uitdagend’ idee voor het samen buitenspelen.,,Een gratis toegankelijke pumptrack in de bebouwde kom bevordert het bewegen in de openbare ruimte, zonder dat kinderen lid te hoeven zijn van een vereniging”, zegt Erwin Diks. ,,En het ontmoedigt de jeugd ook om rottigheid uit te halen.”UitgeroldOm te laten zien hoe een golvende pumptrack er globaal uitziet, waren er woensdag voor raadsleden en scholieren tijdelijk twee langgerekte houten banen uitgerold op de Marktstraat van het winkelhart Gouweplein. Daar kwamen niet alleen leerlingen van de Theo Thijssenschool en basisschool TOV op af. Ook burgemeester Evert Jan Nieuwenhuis en de raadsleden Peter Besuijen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Niels Hart (PCW) namen er een kijkje.,,Vroeger reed ik altijd op een BMX, dus ik vind het wel leuk”, reageert Niels Hart. De burgemeester: ,,Mooi ook voor kinderen om te bewegen en lekker buiten te zijn.” Hij ziet wel wat in een mobiele baan, die overal kan worden neergelegd. ,,Dat is weer net even wat anders en moderner dan een vaste.”Ze brengen mensen in beweging op een laagdrempelige en leuke manierDe initiatiefnemers hebben tot nu toe drie locaties voor een permanente pumptrack op het oog. Dat zijn de noordkant van het scholencomplex Groenoord in de Vondelwijk, langs de Puttelaan in de Bomenwijk en op de groenstrook langs de Kanaaldijk tegenover het bedrijvenpark Coenecoop.Ton tot anderhalve tonVolgens Desmond Tessemaker van The Pump Factory, dat bij het initiatief betrokken is, is de gemiddelde grootte van een pumptrack 1500 vierkante meter. De aanlegkosten, afhankelijk van het banentracé, kunnen uiteenlopen van bijna een ton tot anderhalve ton.,,Voor de financiering denken we aan lokale en provinciale subsidies, crowdfunding en sponsoring door bedrijven”, zegt Diks. ,,De onderhoudskosten van het groen op de speelplek binnen de bebouwde kom zijn laag. Eigenlijk alleen maar maaien.”Met clinics en evenementen wordt geprobeerd de pumptrack onder de aandacht te brengen. Voor subsidies, giften en sponsoring is er een stichting in oprichting. Diks: ,,Onze ambitie is om in één tot twee jaar spijkers met koppen te slaan en de aanleg van een pumptrack in Waddinxveen voor elkaar te krijgen. Het zou in 2025 moeten lukken.”‘Speeltuin van de toekomst’De Koninklijke Nederlandse Wielren Unie (KNWU), waar pumptracks onderdak hebben gevonden, vindt dat de geasfalteerde achtbanen voor crossfietsen, mountainbikes, stuntstepjes, rolschaatsen en skateboards onderdeel zijn van de ‘perfecte speeltuin van de toekomst’.,,Ze brengen mensen in beweging op een laagdrempelige en leuke manier”, verklaart de wielerbond in een reactie op dit soort initiatieven de populariteit en het succes van pumptracks. Die banen worden inmiddels in hoog tempo door het hele land aangelegd, alleen nog heel weinig in het Groene Hart.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Vriendinnen Kimberley en Josephien schelen 40 jaar: 'We noemen elkaar Ibiza-dochter en Ibiza-mama'</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01:11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3"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vriendschap met veertig jaar leeftijdsverschil kom je niet vaak tegen. Toch is het voor Kimberley van Aalst (33) en Josephien Dijkman – van Wijngaarden (72) de normaalste zaak van de wereld. Sinds 2016 delen ze lief en leed. “Kimberley voelt voor mij als een bonusdochter.”</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Kimberley en Josephien ontmoeten elkaar voor het eerst in de modezaak waar Kimberley op dat moment werkt. Ze raken aan de praat en ontdekken dat ze allebei op hetzelfde moment naar Ibiza gaan. “We besloten contact op te nemen als we allebei op het eiland waren” vertelt Kimberley. “Op Ibiza hebben we met elkaar geborreld. We hadden het zo gezellig dat we besloten contact te houden in Nederland.”</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ziel</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in Nederland ontdekken ze dat ze een gezamenlijke passie voor mode en interieur hebben. Allebei werkten ze in de mode en zijn gek op shoppen. Maar waarom klikt het zo goed? “Josephien is heel zorgzaam kan goed luisteren en heeft een jonge ziel. Daardoor kan ze goed met jongeren overweg” vertelt Kimberley. Josephien moet lachen. “Ik zit altijd tussen jongere mensen dat zijn mijn vrienden. Ik weet nooit wat ik moet vertellen aan mijn leeftijdsgenoten.”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lig net zo lang in bed te waken tot ze weer veilig thuis zijn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Mooiste herinneringen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Josephien en Kimberley ontmoeten elkaar meerdere keren op Ibiza.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Josephien en haar partner huren een huis op Ibiza en daar werd Kimberley samen met haar vakantievriendin uitgenodigd. Het is de plek waar ze samen hun mooiste herinneringen maakten. “We noemen elkaar Ibiza-dochter en Ibiza-mama omdat onze vriendschap hier is ontstaan en gegroeid” vertelt Josephien. “Als ze hier samen met een vriendin in huis is voel ik me net een moedertje. Ik vind het heerlijk als ze zich optutten voor het uitgaan. Zelf ga ik niet mee maar ik lig net zo lang in bed te waken tot ze weer veilig thuis zijn. Kimberley voelt voor mij als een bonusdochter.”</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altijd feest</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vriendschap van Kimberley en Josephien bestaat niet alleen uit vakanties en leuke dingen doen. Het zijn juist de moeilijke periodes die hun band sterker maakten. “Josephien was er voor mij toen mijn oma overleed. Ik heb zoveel steun van haar gekregen” laat Kimberley weten. Andersom was dit ook het geval vertelt Josephien. “Ik heb een heftige tijd achter de rug. Mijn man moest een zware operatie ondergaan ik kreeg een TIA en mijn zus overleed kort daarna. Door de TIA heb ik angsten ontwikkeld en dit kan ik allemaal met Kimberley delen. Ze begrijpt me. We hebben aan één woord genoeg.”</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Elkaars familie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elkaars leven zijn gekomen om elkaar te helpen en er voor elkaar te zijn” zegt Kimberley. “We staan op dezelfde manier in het leven. Iemand die bij mij past past ook bij Josephien. Daarom hebben we ook een goede klik met elkaars partners.” Josephien: “We hebben ook wel eens ruzie maar het komt altijd goed. Als je in mijn hart zit moet er veel gebeuren voordat ik je loslaat. Kimberley en ik zien elkaar echt als onderdeel van onze familie.”</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Lijkt het jou ook leuk om te vertellen over jouw dierbare vriendschap? Stuur dan een e-mail naar dordrecht@indebuurt.nl en wie weet schrijven we een artikel over jullie bijzondere band.</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Dordrecht. Op indebuurt.nl lees je over mooie plekken nieuwe winkels inspirerende inwoners en ondernemers eten en drinken wonen en uitgaan. En dat allemaal over jouw stad!</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 en breakfast in watertoren had al jaren open moeten zijn, project nu nóg later klaar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zou toch allang een bed and breakfast in de watertoren openen? Dat was zeker de bedoeling, maar de plannen lopen nogal uit vanwege bezwaren van omwonenden en bedrijven. Dit jaar moet er eindelijk iets gaan gebeuren.,,Er is helaas nog niks veranderd”, zegt eigenaar Henk Willem van Dorp over de verbouwing van zijn watertoren.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bekende ondernemer van Van Dorp Installaties wil er al jaren een bed and breakfast met vergaderzalen van maken. Negentig bewoners in het naastgelegen seniorencomplex aan de Juweellaan en ongeveer tweehonderd omwonenden vrezen dat het meer de kant van een partycentrum opgaat.Huurdersvereniging De Watertoren, fysiopraktijk Aartsen, winkelcentrum Rokkeveen, andere omwonenden en omliggende bedrijven dienden bezwaarschriften in bij de gemeente. Huurdersvereniging-voorzitter Tilly Feenstra wil vooralsnog niet reageren. Zij maken zich vooralsnog zorgen om de aantasting van de rust en natuur in het Burgemeester Hoekstrapark, de verkeersveiligheid, parkeerproblemen en geluidsoverlast.,,We worden een beetje geframed”, vindt Van Dorp. ,,Omwonenden denken dat er een partycentrum komt, maar daar is de watertoren veel te klein en duur voor. In de grootste zaal passen maximaal 35 mensen. Er is niet elke dag een evenement in de zalen, maar alleen op speciaal verzoek.”Oud-wethouder Wim Blansjaar stelde onlangs namens Partij Democratie voor Zoetermeer opnieuw schriftelijke vragen. Hij spreekt van onrust onder de bewoners en bedrijven over geluidsoverlast, parkeerdruk én bereikbaarheid van onder meer tandarts en fysiotherapiepraktijk voor ouderen en mindervaliden. Volgens hem kan de gemeente een belangrijke rol spelen in het versnellen van het langlopende proces. ,,Maak bij de parkeerplaats van Aartsen en de tandarts overdag een blauwe zone en geef Van Dorp een horecavergunning tot 23.00 uur en de meeste problemen zijn opgelost”, aldus Blansjaar.Uitzicht over stadIn het bijna honderd jaar oude gemeentelijk monument De Tien Gemeenten komen twaalf kamers en drie vergaderzalen, die ook voor bruiloften, feesten en recepties beschikbaar zijn. Van Dorp: ,,We hadden al een vergunning voor elf kamers, maar hebben het plan geoptimaliseerd. Door de aanvraag van die ene extra kamer konden ze bezwaar aantekenen.”Van Dorp liet tijdens corona parkeeronderzoek doen, waaruit bleek dat er geen problemen worden verwacht. Die resultaten zijn echter niet meer representatief. ,,Ook uit nieuw onderzoek bleef de parkeerdruk onder de 85 procent. Er is in de omgeving voldoende parkeerruimte, maar omwonenden zijn bang dat onze gasten in de wijk gaan parkeren, waardoor zij verder moeten lopen.” Op het eigen terrein komen vijftien parkeerplaatsen. Indien nodig kunnen dat er meer worden.,,Geluidsoverlast van binnen naar buiten is niet aan de orde”, meent Van Dorp. Het huidige dak wordt vervangen door een glazen dak voor een uitzicht over de stad. ,,Die koepel is geluidswerend. De klacht draait om het geluid dat gasten maken als zij in de avond van de watertoren naar de auto lopen.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kom op, je woont wel in een stad.” Wanneer klaar?De planning is nu dat de watertoren eind volgend jaar of zelfs begin 2025 eindelijk af is. Zes jaar later dan in eerste instantie gepland. ,,Ik had nooit verwacht dat het zó lang zou duren. Gelukkig kunnen we gebruikmaken van de bestaande constructie, dus de verbouwing hoeft niet heel lang te duren. We zijn al bezig met de voorbereiding en kunnen meteen aan de slag, zodra de bezwaren in november worden afgewezen.”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Kanaalwater dat wegloopt? Dat mag niet gebeuren en dus werk aan Zuid-Willemsvaart en Wilhelminakanaal rr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03:59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Domien van der Meijden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BOSCH/BOXTEL - Op twaalf plaatsen in de Zuid-Willemsvaart en het Wilhelminakanaal wordt vanaf volgende week werk verricht om te voorkomen dat kanaalwater weglekt. Het is slechts een tijdelijke oplossing, in afwachting van een grotere operatie.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er even over nadenkt, dan is het eigenlijk best bijzonder: ongelijkvloerse waterkruisingen. Maar in een waterrijk land zoals Nederland is dat heel normaal. Zeker bij het goed laten functioneren van kanalen waar de scheepvaart gebaat is bij een heel stabiel waterpeil. Want als riviertjes uitmonden in een kanaal heb je dat waterpeil maar moeilijk in de hand.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Vandaar dat op heel veel plekken de rivier letterlijk onder het kanaal door wordt gestuurd. Zowel het Wilhelminakanaal, dat al honderd jaar bestaat, als de Zuid-Willemsvaart die nog eens honderd jaar ouder is,  loopt door een gebied waar ook riviertjes en waterlopen doorheen gaan.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rivieren en waterlopen worden hier met buizen (sifons) onder de kanalen door gestuurd. Ook het nog jonge Máximakanaal bij Den Bosch heeft van die oplossingen.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rivier de Aa die een flinke joekel met een paar grote sifons nodig had om onder het kanaal door water af te voeren richting de Dieze en de Maas in Den Bosch.</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Rijkswaterstaat nu van plan om te gaan doen?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twaalf plaatsen in het stroomgebied van waterschap Aa en Maas en van waterschap De Dommel worden die oude sifons nu aangepakt. Ze zijn veelal op leeftijd en moeten rond 2026 allemaal worden vervangen voor nieuwe sifons. Tot die tijd kiezen Rijkswaterstaat en de twee waterschappen nu voor een tijdelijke oplossing om bij noodgevallen in te kunnen grijpen en die ondergrondse buizen dicht te kunnen zetten.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zijn nieuwe afsluiters nodig?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Renske Hamming van Rijkswaterstaat: ,,Stel dat er scheurtjes in die sifons ontstaan, dan kan zomaar kanaalwater weglekken naar die ondergrondse buizen. Het kanaalwater drukt nu eenmaal op die sifons omdat deze onder de kanalen liggen. En omdat de meeste sifons al wat ouder zijn en over een paar jaar vervangen worden, bestaat die kans. Dan heb je geen controle meer over het water.” Dan zou het waterpeil in het kanaal dus flink kunnen zakken.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daarom komen er nu aan twee kanten van de sifons afsluiters. ,,Deze guillotinekeringen kun je makkelijk dichtzetten als dat nodig is. En zo kun je voorkomen dat veel kanaalwater kan weglekken. Dan sluit je de buizen aan twee kanten gewoon af. Mocht zoiets zich voordoen, dan kun je bij een afsluiting altijd weer noodpompen inzetten om rivierwater aan de andere kant van het kanaal weer in de waterloop te krijgen.”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wachten tot 2026?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2026, zo staat nu op de planning, worden de oude sifons vervangen. Rijkswaterstaat onderzoekt bij de Zuid-Willemsvaart en bij het Wilhelminakanaal op welke plekken dat straks het beste kan gebeuren. Daarvoor is nog een flora- en faunaonderzoek nodig om beschermde planten en diersoorten in beeld te brengen rond die plaatsen. En dat duurt even.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worden nu guillotinekeringen gemaakt?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Oude Leij bij Tilburg krijgt als eerste nieuwe guillotinekeringen. Later volgen de Nieuwe Leij, Groote Beek, Goorloop, De Beemd, Spruitenstroompje, Reusel, Grote Beerze, Kleine Beerze/Kattenbergscheloop, De Dommel en waterlopen die geen naam hebben, maar een nummer.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4"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Schimmel aan de muur of tocht in huis: Huurteams Nijmegen kan je daarbij helpen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5"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6"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Schimmel op de muren of tocht in huis. Daar zit niemand op te wachten, maar toch hebben sommige Nijmeegse huurders hiermee te maken. Je kunt dan aankloppen bij een huurteam, maar wat doen zij eigenlijk?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huurteamIn verschillende steden in Nederland vind je een huurteam. Dit is niet wettelijk verplicht, maar geldt als extra service. Een huurteam is er om je te helpen met problemen bij je huurwoning. Dat kan gaan om achterstallig onderhoud, slechte huurcontracten en nog veel meer.Huurteam NijmegenHet huurteam van Nijmegen vind je aan de Groenestraat 294. Je kunt hier langsgaan op woensdag tussen 13.00 en 15.00 uur. Daarnaast is het huurteam bereikbaar via info@huurteamsnijmegen.nl en op 0624247473. Het huurteam wordt gefinancierd door de gemeente, dus je hoeft niets te betalen.Voor deze zaken kun je een huurteam inschakelenHet huurteam van Nijmegen kan je met verschillende problemen helpen. Een aantal voorbeelden:Als je het vermoeden hebt dat je te veel kale huur betaalt.Als er (te) veel achterstallig onderhoud is in jouw woning.Als je het vermoeden hebt dat er rare voorwaarden in je contract staan.Als je het vermoeden hebt dat je te veel servicekosten betaalt.Als er een conflict is over het beëindigen van de huur.Dit gebeurt er na je meldingAls je een melding bij huurteam Nijmegen maakt, kijken de medewerkers eerst of ze kunnen helpen met jouw probleem. Vervolgens komt een medewerker van het huurteam bij je langs om de woning te zien. De medewerker meet indien nodig de ruimtes op en maakt soms foto’s. Vervolgens bespreken ze met jou of ze namens jou contact op mogen nemen met uw verhuurder.Officiële procedureIn sommige situaties is alleen een melding doen bij de verhuurder niet voldoende. In dat geval kun je via het huurteam een officiële procedure starten. Kies je daarvoor? Dan gaan zij aan de slag om jouw Nijmeegse huurwoning prettiger te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gesprek met de verhuurder of een verzoek bij de huurcommissie. Daarover lees je op de volgende pagina meer.Kortom: de leden van het huurteam zijn er om jou te helpen!HuurcommissieMisschien vraag je je af wat het verschil is tussen een huurteam en een huurcommissie. De twee hebben redelijk wat overeenkomsten, maar zijn niet exact hetzelfde.Geen lokale vestigingIn tegenstelling tot het huurteam van Nijmegen heeft de huurcommissie geen lokale vestiging. De medewerkers van de huurcommissie werken vanuit Den Haag, maar behartigen ook jouw belangen in Nijmegen.Problemen met je woningNet als bij het huurteam kun je bij de huurcommissie aankloppen als er een issue is met jouw Nijmeegse huurwoning. Dit kan om dezelfde problemen gaan: een te hoge huur, onderhoudsproblemen enzovoort. Je betaalt hier 25 euro voor.Huurder en verhuurderDe huurcommissie bemiddelt vervolgens als onafhankelijke partij tussen jou en de verhuurder. Als jouw procedure aan bod komt, hoor je in een officiële zitting of jij gelijk krijgt. Is dat het geval? Dan is de verhuurder verplicht om de uitspraak op te volgen. Ofwel: de uitspraak is (in tegenstelling tot het huurteam) bindend. Je krijgt in dat geval de vooraf betaalde 25 euro terug.Hulp bij je huurwoningMisschien voel je je als huurder niet altijd gehoord bij problemen in huis, maar gelukkig staan de medewerkers van deze instanties voor je klaar om je te helpen!Dit is een artikel van indebuurt Nijmegen. Op indebuurt.nl lees je over mooie plekken, nieuwe winkels, inspirerende inwoners en ondernemers, eten en drinken, wonen en uitgaan. En dat allemaal over jouw stad!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58"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Bed en breakfast in watertoren had al jaren open moeten zijn, project nu nóg later klaar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02:00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9"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zou toch allang een bed and breakfast in de watertoren openen? Dat was zeker de bedoeling, maar de plannen lopen nogal uit vanwege bezwaren van omwonenden en bedrijven. Dit jaar moet er eindelijk iets gaan gebeuren.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helaas nog niks veranderd”, zegt eigenaar Henk Willem van Dorp over de verbouwing van zijn watertoren. De bekende ondernemer van Van Dorp Installaties wil er al jaren een bed and breakfast met vergaderzalen van maken. Negentig bewoners in het naastgelegen seniorencomplex aan de Juweellaan en ongeveer tweehonderd omwonenden vrezen dat het meer de kant van een partycentrum opgaat.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Huurdersvereniging De Watertoren, fysiopraktijk Aartsen, winkelcentrum Rokkeveen, andere omwonenden en omliggende bedrijven dienden bezwaarschriften in bij de gemeente. Huurdersvereniging-voorzitter Tilly Feenstra wil vooralsnog niet reageren. Zij maken zich vooralsnog zorgen om de aantasting van de rust en natuur in het Burgemeester Hoekstrapark, de verkeersveiligheid, parkeerproblemen en geluidsoverlast.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worden een beetje geframed”, vindt Van Dorp. ,,Omwonenden denken dat er een partycentrum komt, maar daar is de watertoren veel te klein en duur voor. In de grootste zaal passen maximaal 35 mensen. Er is niet elke dag een evenement in de zalen, maar alleen op speciaal verzoek.”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Oud-wethouder Wim Blansjaar stelde onlangs namens Partij Democratie voor Zoetermeer opnieuw schriftelijke vragen. Hij spreekt van onrust onder de bewoners en bedrijven over geluidsoverlast, parkeerdruk én bereikbaarheid van onder meer tandarts en fysiotherapiepraktijk voor ouderen en mindervaliden. Volgens hem kan de gemeente een belangrijke rol spelen in het versnellen van het langlopende proces. ,,Maak bij de parkeerplaats van Aartsen en de tandarts overdag een blauwe zone en geef Van Dorp een horecavergunning tot 23.00 uur en de meeste problemen zijn opgelost”, aldus Blansjaar.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Uitzicht over stad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bijna honderd jaar oude gemeentelijk monument De Tien Gemeenten komen twaalf kamers en drie vergaderzalen, die ook voor bruiloften, feesten en recepties beschikbaar zijn. Van Dorp: ,,We hadden al een vergunning voor elf kamers, maar hebben het plan geoptimaliseerd. Door de aanvraag van die ene extra kamer konden ze bezwaar aantekenen.”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Dorp liet tijdens corona parkeeronderzoek doen, waaruit bleek dat er geen problemen worden verwacht. Die resultaten zijn echter niet meer representatief. ,,Ook uit nieuw onderzoek bleef de parkeerdruk onder de 85 procent. Er is in de omgeving voldoende parkeerruimte, maar omwonenden zijn bang dat onze gasten in de wijk gaan parkeren, waardoor zij verder moeten lopen.” Op het eigen terrein komen vijftien parkeerplaatsen. Indien nodig kunnen dat er meer worden.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,,Geluidsoverlast van binnen naar buiten is niet aan de orde”, meent Van Dorp. Het huidige dak wordt vervangen door een glazen dak voor een uitzicht over de stad. ,,Die koepel is geluidswerend. De klacht draait om het geluid dat gasten maken als zij in de avond van de watertoren naar de auto lopen.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kom op, je woont wel in een stad.”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klaar?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planning is nu dat de watertoren eind volgend jaar of zelfs begin 2025 eindelijk af is. Zes jaar later dan in eerste instantie gepland. ,,Ik had nooit verwacht dat het zó lang zou duren. Gelukkig kunnen we gebruikmaken van de bestaande constructie, dus de verbouwing hoeft niet heel lang te duren. We zijn al bezig met de voorbereiding en kunnen meteen aan de slag, zodra de bezwaren in november worden afgewezen.”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problemen met leerlingenvervoer in Schiedam: bussen komen soms wel twee uur te laat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10:02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3"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leerlingenvervoer komt in Schiedam niet op tijd. Niet een kwartiertje maar iedere dag zijn de bussen die kwetsbare leerlingen naar school te brengen een tot twee uur te laat. Voor moeder Tineke Schotte-Rodenberg is de maat vol.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16-jarige zoon zit op de Ericaschool in Vlaardingen. Dit is een school voor speciaal onderwijs. Hij wordt iedere dag met een busje in Schiedam opgehaald’’ zegt ze. Echt soepel verloopt dat  niet. Op grote schaal worden kwetsbare leerlingen veel te laat opgehaald. Het gaat hierbij niet om een kwartiertje maar daadwerkelijk om structureel elke dag één tot twee uur te laat. En dat al wekenlang sinds het begin van het schooljaar.’’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lopen deze kinderen kostbare lestijd mis en belangrijke afspraken voor hun stage zegt zij. Het wordt alleen maar erger.’’ Niet alleen komen de chauffeurs te laat ook zijn er volgens haar iedere keer andere chauffeurs. Zij vervoeren kwetsbare kinderen. Verandering is heel slecht voor hen.’’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ouders is het niet prettig maar vooral voor de kinderen niet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Schotte-Rodenberg stelt dat er geen sprake is van een incident en heeft meerdere verhalen opgevangen. Laatst kwam de halve klas te laat binnen. Ik heb navraag gedaan bij de Ericaschool. Daar waren op een dag alleen al daar zeker zeven bussen met leerlingen die veel te laat binnenkwamen. Ik kan mij voorstellen dat dit ook bij andere scholen en instellingen en de orde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loopt in de war volgens Tineke Schotte-Rodenberg. Voor ouders is het niet prettig maar vooral voor de kinderen niet. Die worden er superonrustig door zeker voor kinderen die adhd of autisme hebben.’’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Officiële waarschuwing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Schotte-Rodenberg is gemeenteraadslid voor de Ouderen Partij Schiedam (OPS) en heeft schriftelijke vragen gesteld om zoals zij het noemt de misstanden bij het leerlingenvervoer aan de kaak te stellen.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leerlingenvervoer wordt verzorgd door Noot dat het hoofdkantoor in Ede heeft. Opvallend is dat Noot niet voor de eerste keer onder vuur ligt. De busjes van het bedrijf rijden sinds 1 augustus van het vorige jaar rond in Schiedam en ook in Vlaardingen en Maassluis. Vorig jaar waren er ook al klachten over Noot. Afgelopen oktober kreeg Noot zelfs een officiële waarschuwing van de gemeente Schiedam. Noot gaf destijds aan een tekort aan chauffeurs te hebben en dat euvel lijkt nog steeds niet opgelost. Noot was dinsdag niet bereikbaar voor een reactie op de vragen raadsvragen van Schotte-Rodenberg.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Persoonlijke klacht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verantwoordelijk wethouder Doğukan Ergin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nu actie gaat ondernemen in de richting van de vervoerder is afwachten. De gemeente geeft daar geen duidelijkheid over omdat de gemeente eerst de schriftelijke vragen van Ouderen Partij Schiedam gaat beantwoorden. Schotte-Rodenberg diende als moeder ook een persoonlijke klacht in bij Noot. Prompt kwam de bus deze week op tijd tot twee keer toe zelfs. Voor het eerst. Het kan best dat daardoor andere ritten te laat kwamen.’’ Ze heeft er geen vertrouwen in dat de problemen snel zijn opgelost.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kunnen sommige kinderen wel worden opgehaald met een tourbus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Tineke Schotte-Rodenberg wil van de wethouder weten wat er op dit moment wordt ondernomen om de problemen met Noot op te lossen. Zij is ook benieuwd of er alternatieven zijn. Misschien kunnen sommige kinderen wel worden opgehaald met een toerbus. Of dat het college andere ideeën heeft. Het belangrijkste is dat de kinderen op tijd worden opgehaald.’’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5"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6"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Fee Knaven ‘heel zeker’ tevreden met vijfde plaats op EK: ‘Het was soms wel schrikken’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06:22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7"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8" style="position:absolute;z-index:25173094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Fee Knaven (16) ging voor de top-5 op het EK tijdrijden voor junioren. Het werd plek vijf. En dus zei de jongste dochter van Servais en Natascha dat ze ‘heel zeker’ tevreden terugkijkt op een titelstrijd die vlak en winderig was.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op 45 seconden achterstand van de Italiaanse winnares Frederica Venturelli en dertien tellen verwijderd van het podium. Fee Knaven zei er in Emmen mee te kunnen leven. ,,Omdat het mijn doel was en ik niet het gevoel heb dat ik dichter bij de derde plaats had kunnen komen”, zo verduidelijkte de 16-jarige vwo-scholiere op het einde van een dag, die ‘s morgens vroeg al om 05.45 uur was begonnen met het rinkelen van de wekker.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jongste van de ooit vier koersende zussen (nummer twee Senne is er onlangs mee gestopt) laat Fee Knaven steeds meer van zich horen. Zo won ze de afgelopen weken een aantal wedstrijden in België en pakte ze eerder deze zomer als eerstejaars de nationale tijdrittitel bij de junioren. Dat resulteerde in een selectie voor het WK, waar Knaven keurig de achtste tijd klokte.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moeilijk om het  WK en EK met elkaar te vergelijken”, zegt ze. ,,In Glasgow ging het behoorlijk op en neer. Hier was het gewoon vlak.” Wat ze liever heeft? ,,Dit dus. Vlak. Vandaag kwam daar echter de wind bij. Vooral de zijwind was nu en dan heftig. Soms schrok ik ervan.”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 Knaven maakt net als de rest van de familie deel uit van het door pa en ma uit de grond gestampte AG Soudal Quick Step opleidingsinstituut. ,,Ik ben leergierig”, zegt de tiener, die vooral houdt van tijdrijden, maar daarnaast op alle mogelijke manier weet hoe ze een koers moet afmaken. ,,Sprint van een groepje, solo, in de massaspurt, ik heb ze dit jaar op verschillende manier gewonnen. Ik heb vooral dit jaar veel geleerd.”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haar zussen? ,,Nee, vooral van mijn ploeggenoten. Thuis trainen we niet vaak samen en aan tafel gaat het zeker niet alleen over wielrennen.”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komt Knaven nog een keer in actie op het EK. Dan staat ‘s morgens de wegwedstrijd op het programma. ,,De tijdrit was hier mijn hoofddoel. Zondag ga ik vooral mijn ploeggenoten helpen.”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oranjeploeg dus. Dat is in huize Knaven geen vanzelfsprekendheid. De twee oudste meiden (Britt en Senne) komen (kwamen) al uit voor België. Of ook Fee plannen heeft om van nationaliteit te wisselen?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Ik voel me echt geen Belg. Die andere twee zaten in België op school. Ik in Breda (Mencia de Mendoza). Dat maakt het alleen al anders.”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Rasenberg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Knaven komt er de komende dagen nog een tweede West-Brabander in actie op het EK. Martijn Rasenberg uit Terheijden is door beloftenbondscoach Adriaan Helmantel opgeroepen als vervanger van de niet fitte Loe van Belle. Het was voor Rasenberg al een droomwens om zijn beloftentijd af te sluiten met het EK. ,,Dat dat nu ook gaat gebeuren, is heel mooi toch.” Het EK voor beloften wordt vrijdag gereden.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9"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0"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Driekwart van medewerkers azc's kreeg te maken met agressie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1" type="#_x0000_t75" style="width:146.98pt;height:41.24pt">
            <v:imagedata r:id="rId5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11</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Overlast • Medewerkers van asielzoekerscentra zien zich geconfronteerd met intimidatie en pestgedrag. Toch zijn ze tevreden met hun werk.</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2" style="position:absolute;z-index:25173299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Scheldpartijen, intimidatie en bedreigingen. Ongeveer driekwart van de medewerkers van asielzoekerscentra krijgt te maken met ongewenst gedrag door bewoners. Dat meldt het Centraal Orgaan Opvang Asielzoekers (Coa) na onderzoek. Bijna een derde van de Coa-medewerkers had bovendien last van pestgedrag of intimidatie door collega's of leidinggevenden.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cijfers komen uit een enquête die in april werd afgenomen onder zowel de vaste medewerkers van het Coa als onder uitzendkrachten. Vier jaar geleden deed het Coa een vergelijkbaar onderzoek. Destijds zei ongeveer de helft van de medewerkers dat zij te maken hadden gehad met ongewenst gedrag door bewoners van de asielzoekerscentra.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lijkt dus groter geworden, al waarschuwen de onderzoekers dat de cijfers niet één op één vergelijkbaar zijn. In 2019 werden namelijk ook medewerkers ondervraagd die in hun dagelijks werk geen contact hebben met asielzoekers. Dit jaar kregen alleen de Coa-medewerkers die in hun dagelijks werk met bewoners in aanraking komen de vraag of ze ongewenst gedrag hebben ervaren.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Vakbond FNV vraagt al langer aandacht voor onveilige situaties in de azc's. De vakbond opende in 2019 een meldpunt, waarna verontrustende berichten binnenstroomden over onder meer verbale en fysieke agressie en onveilige gebouwen. "We horen van onze leden dat het onderwerp veiligheid sindsdien wel hoog op de agenda staat", zegt bestuurder Kirsten Smit. "Maar er is nog niet veel verbetering."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Intimidatie door collega's en leidinggevenden komt bij het Coa vaker voor dan bij andere organisaties, zo is ook te lezen in het rapport. Een verklaring daarvoor geeft het onderzoek niet, al is het waarschijnlijk dat de werkdruk een rol speelt. Ongeveer een derde van de medewerkers zegt de werkdruk (veel) te hoog te vinden. Eerder bleek al dat het ziekteverzuim in 2022 met 9 procent hoger lag dan gemiddeld.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opvanglocaties overvol zitten, moeten medewerkers in soms lastige omstandigheden hun werk doen, vertelt Smit. Door de personeelstekorten is af en toe nauwelijks tijd voor inwerktrajecten, geeft ze als voorbeeld. "Soms kunnen pauzes niet doorgaan."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Intimidatie 'in welke vorm dan ook', keurt de vakbond af, zo benadrukt Smit.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als de organisatie kijkt naar de oorzaken van die intimidatie."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Coa erkent dat verandering nodig is op het gebied van ongewenst gedrag, of dit nu collega's of bewoners betreft. In een reactie noemt Coa-bestuursvoorzitter Milo Schoenmaker het gedrag 'onacceptabel'. "Ongewenst gedrag tast het werkplezier aan en zorgt voor veel stress", zegt hij.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maatregelen nuttig zijn, zal volgens het Coa per locatie verschillen. Uit het onderzoeksrapport: 'Bij de één zijn er onvoldoende beveiligers, op een andere locatie hangen geen camera's en op een derde zijn er simpelweg te weinig mensen'.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Ongewenst gedrag uitbannen vraagt om maatwerk, zo luidt het devies. Ook als het gaat om de omgang tussen collega's onderling. Het Coa wil dat elk team onderling het gesprek aangaat over welke elementen uit het rapport worden herkend, en hoe die verbeterd kunnen worden.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ongewenst gedrag dus veel voorkomt en de werkdruk hoog is, is de overgrote meerderheid van de Coa-medewerkers wel tevreden met het werk. In totaal zegt 85 procent van de medewerkers plezier te hebben in het werk, 88 procent vindt het werk nuttig en zinvol.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Intimidatie door collega's komt bij het Coa vaker voor dan elders</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3"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4"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Vriendinnen Kimberley en Josephien schelen 40 jaar: 'We noemen elkaar Ibiza-dochter en Ibiza-mama'</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01:11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5"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Lisanne Doff</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6" style="position:absolute;z-index:25173504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vriendschap met veertig jaar leeftijdsverschil kom je niet vaak tegen. Toch is het voor Kimberley van Aalst (33) en Josephien Dijkman – van Wijngaarden (72) de normaalste zaak van de wereld. Sinds 2016 delen ze lief en leed. “Kimberley voelt voor mij als een bonusdochter.”Kimberley en Josephien ontmoeten elkaar voor het eerst in de modezaak waar Kimberley op dat moment werkt.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raken aan de praat en ontdekken dat ze allebei op hetzelfde moment naar Ibiza gaan. “We besloten contact op te nemen als we allebei op het eiland waren”, vertelt Kimberley. “Op Ibiza hebben we met elkaar geborreld. We hadden het zo gezellig dat we besloten contact te houden in Nederland.”Jonge zielTerug in Nederland ontdekken ze dat ze een gezamenlijke passie voor mode en interieur hebben. Allebei werkten ze in de mode en zijn gek op shoppen. Maar waarom klikt het zo goed? “Josephien is heel zorgzaam, kan goed luisteren en heeft een jonge ziel. Daardoor kan ze goed met jongeren overweg”, vertelt Kimberley. Josephien moet lachen. “Ik zit altijd tussen jongere mensen, dat zijn mijn vrienden. Ik weet nooit wat ik moet vertellen aan mijn leeftijdsgenoten.”Ik lig net zo lang in bed te waken tot ze weer veilig thuis zijnMooiste herinneringenJosephien en Kimberley ontmoeten elkaar meerdere keren op Ibiza. Josephien en haar partner huren een huis op Ibiza en daar werd Kimberley samen met haar vakantievriendin uitgenodigd. Het is de plek waar ze samen hun mooiste herinneringen maakten. “We noemen elkaar Ibiza-dochter en Ibiza-mama, omdat onze vriendschap hier is ontstaan en gegroeid”, vertelt Josephien. “Als ze hier samen met een vriendin in huis is, voel ik me net een moedertje. Ik vind het heerlijk als ze zich optutten voor het uitgaan. Zelf ga ik niet mee, maar ik lig net zo lang in bed te waken tot ze weer veilig thuis zijn. Kimberley voelt voor mij als een bonusdochter.”Niet altijd feestDe vriendschap van Kimberley en Josephien bestaat niet alleen uit vakanties en leuke dingen doen. Het zijn juist de moeilijke periodes die hun band sterker maakten. “Josephien was er voor mij toen mijn oma overleed. Ik heb zoveel steun van haar gekregen”, laat Kimberley weten. Andersom was dit ook het geval, vertelt Josephien. “Ik heb een heftige tijd achter de rug. Mijn man moest een zware operatie ondergaan, ik kreeg een TIA en mijn zus overleed kort daarna. Door de TIA heb ik angsten ontwikkeld en dit kan ik allemaal met Kimberley delen. Ze begrijpt me. We hebben aan één woord genoeg.”Elkaars familie“Ik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elkaars leven zijn gekomen om elkaar te helpen en er voor elkaar te zijn”, zegt Kimberley. “We staan op dezelfde manier in het leven. Iemand die bij mij past, past ook bij Josephien. Daarom hebben we ook een goede klik met elkaars partners.” Josephien: “We hebben ook wel eens ruzie, maar het komt altijd goed. Als je in mijn hart zit, moet er veel gebeuren voordat ik je loslaat. Kimberley en ik zien elkaar echt als onderdeel van onze familie.”OproepLijkt het jou ook leuk om te vertellen over jouw dierbare vriendschap? Stuur dan een e-mail naar dordrecht@indebuurt.nl en wie weet schrijven we een artikel over jullie bijzondere band.Dit is een artikel van indebuurt Dordrecht. Op indebuurt.nl lees je over mooie plekken, nieuwe winkels, inspirerende inwoners en ondernemers, eten en drinken, wonen en uitgaan. En dat allemaal over jouw stad!</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7"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78"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Kanaalwater dat wegloopt? Dat mag niet gebeuren en dus werk aan Zuid-Willemsvaart en Wilhelminakanaal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03:59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9"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Domien van der Meijden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0" style="position:absolute;z-index:25173708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BOSCH/BOXTEL - Op twaalf plaatsen in de Zuid-Willemsvaart en het Wilhelminakanaal wordt vanaf volgende week werk verricht om te voorkomen dat kanaalwater weglekt. Het is slechts een tijdelijke oplossing, in afwachting van een grotere operatie.Als je er even over nadenkt, dan is het eigenlijk best bijzonder: ongelijkvloerse waterkruisingen. Maar in een waterrijk land zoals Nederland is dat heel normaal.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bij het goed laten functioneren van kanalen waar de scheepvaart gebaat is bij een heel stabiel waterpeil. Want als riviertjes uitmonden in een kanaal heb je dat waterpeil maar moeilijk in de hand. Vandaar dat op heel veel plekken de rivier letterlijk onder het kanaal door wordt gestuurd. Zowel het Wilhelminakanaal, dat al honderd jaar bestaat, als de Zuid-Willemsvaart die nog eens honderd jaar ouder is,  loopt door een gebied waar ook riviertjes en waterlopen doorheen gaan. De rivieren en waterlopen worden hier met buizen (sifons) onder de kanalen door gestuurd. Ook het nog jonge Máximakanaal bij Den Bosch heeft van die oplossingen.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rivier de Aa die een flinke joekel met een paar grote sifons nodig had om onder het kanaal door water af te voeren richting de Dieze en de Maas in Den Bosch.Wat is Rijkswaterstaat nu van plan om te gaan doen?Op twaalf plaatsen in het stroomgebied van waterschap Aa en Maas en van waterschap De Dommel worden die oude sifons nu aangepakt. Ze zijn veelal op leeftijd en moeten rond 2026 allemaal worden vervangen voor nieuwe sifons. Tot die tijd kiezen Rijkswaterstaat en de twee waterschappen nu voor een tijdelijke oplossing om bij noodgevallen in te kunnen grijpen en die ondergrondse buizen dicht te kunnen zetten.Waarom zijn nieuwe afsluiters nodig? Renske Hamming van Rijkswaterstaat: ,,Stel dat er scheurtjes in die sifons ontstaan, dan kan zomaar kanaalwater weglekken naar die ondergrondse buizen. Het kanaalwater drukt nu eenmaal op die sifons omdat deze onder de kanalen liggen. En omdat de meeste sifons al wat ouder zijn en over een paar jaar vervangen worden, bestaat die kans. Dan heb je geen controle meer over het water.” Dan zou het waterpeil in het kanaal dus flink kunnen zakken.Tekst gaat verder onder de fotoEn daarom komen er nu aan twee kanten van de sifons afsluiters. ,,Deze guillotinekeringen kun je makkelijk dichtzetten als dat nodig is. En zo kun je voorkomen dat veel kanaalwater kan weglekken. Dan sluit je de buizen aan twee kanten gewoon af. Mocht zoiets zich voordoen, dan kun je bij een afsluiting altijd weer noodpompen inzetten om rivierwater aan de andere kant van het kanaal weer in de waterloop te krijgen.”Waarom wachten tot 2026? In 2026, zo staat nu op de planning, worden de oude sifons vervangen. Rijkswaterstaat onderzoekt bij de Zuid-Willemsvaart en bij het Wilhelminakanaal op welke plekken dat straks het beste kan gebeuren. Daarvoor is nog een flora- en faunaonderzoek nodig om beschermde planten en diersoorten in beeld te brengen rond die plaatsen. En dat duurt even.Waar worden nu guillotinekeringen gemaakt?De Oude Leij bij Tilburg krijgt als eerste nieuwe guillotinekeringen. Later volgen de Nieuwe Leij, Groote Beek, Goorloop, De Beemd, Spruitenstroompje, Reusel, Grote Beerze, Kleine Beerze/Kattenbergscheloop, De Dommel en waterlopen die geen naam hebben, maar een nummer.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1"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Giovanni Büttner: ‘Trots in zo’n stadion te spelen én met mijn neef Alexander’r</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04:36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3"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4" style="position:absolute;z-index:2517391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Doetinchemmer Giovanni Büttner (24) beleeft een droomstart bij De Graafschap. Zijn eerste twee basisplaatsen leverden binnen 72 uur de maximale zes punten op. Dit geeft vleugels.”</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Giovanni Büttner liep afgelopen vrijdag nog vooral achter de bal aan tegen Jong PSV maar de 1-3 zege in Eindhoven vergoedde toen veel. Tegen Helmond Sport (2-1) liet de rechtsbuiten maandagavond zien ook heel goed te kunnen voetballen. Diepgang doelpogingen en een prachtige assist bij de 1-0 van Basar Önal.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tegen Jong PSV heb ik de eerste helft geen bal geraakt er alleen achteraan gerend. We kregen geen grip op hen. Tegen Helmond Sport ging het veel beter. Ik ben tevreden over mijn spel had alleen moeten scoren. Het kan  alleen nog maar beter worden. Ik heb nu twee wedstrijden in heel korte tijd gespeeld en dat is lang geleden.”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Kozakken Boys naar Doetinchem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oktober 2022 had Büttner zijn laatste wedstrijd gespeeld voor tweededivisionist Kozakken Boys. Trainer en plaatsgenoot Scott Calderwood had de aanvaller naar Werkendam gehaald. </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begin van vorig seizoen ging het heel goed bij Kozakken Boys was ik zelfs topscorer. Maar toen kreeg ik een knieblessure. De afstand naar Werkendam was groot en daarom heb ik gevraagd of ik bij De Graafschap kon revalideren.”</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mocht van technisch directeur Peter Bijvelds die Büttner nog uit zijn periode bij TOP Oss kende. In de voorbereiding trainde hij mee. Een paar weken geleden kreeg de rechtsbuiten te horen dat hij op amateurbasis aan mocht sluiten. Geld voor een contract is er voorlopig niet.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op het veld met Alexander. Jammer dat opa en oma dat niet meer mee mogen maken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contract is voor mij op dit moment niet belangrijk dat komt later wel” zegt Büttner. Ik wilde hier dolgraag spelen kom uit Doetinchem maar had nog nooit voor De Graafschap gespeeld. En dit is voor mij dé kans om met mijn neef Alexander (34) te spelen. We schelen tien jaar dus het is mooi dat het nu nog gebeurt.”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voor Alexander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echt enorm veel respect voor Alexander. Hij is topfit en nog heel goed. Ik ben heel erg trots op hem. Ja de hele familie zat tegen Helmond Sport op de tribune. Die vindt het prachtig dat er twee Büttners op het veld stonden. Het is alleen jammer dat mijn opa en oma dit niet meer mee mogen maken.”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oudste Büttner speelde linksback tegen Helmond Sport de jongste rechtsbuiten. Toch zijn er gelijkenissen zegt Giovanni. We hebben hetzelfde karakter. Gaan altijd door en geven nooit op.”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een mooi seizoen worden’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Büttner die jeugdspeler was van Vitesse en later ook nog voor Go Ahead Eagles en TOP Oss speelde is blij dat hij eindelijk het shirt van De Graafschap draagt. Ik ben begonnen bij Viod in Doetinchem en daarna overgestapt naar DZC’68 de grootste club van Doetinchem.  Daar werd ik gescout door Vitesse. Nee De Graafschap heeft zich toen niet gemeld maar nu is het zover.”</w: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Graafschap staat nu zevende in de Keuken Kampioen Divisie. Daar hoort deze club ook” aldus Büttner.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heel mooi seizoen kan worden. We hebben een heel fijn team. De sfeer is prima en er wordt ook goed naar elkaar geluisterd.”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Fee Knaven ‘heel zeker’ tevreden met vijfde plaats op EK: ‘Het was soms wel schrikken’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06:22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7"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8" style="position:absolute;z-index:25174118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 Knaven (16) ging voor de top-5 op het EK tijdrijden voor junioren. Het werd plek vijf. En dus zei de jongste dochter van Servais en Natascha dat ze ‘heel zeker’ tevreden terugkijkt op een titelstrijd die vlak en winderig was. Vijfde op 45 seconden achterstand van de Italiaanse winnares Frederica Venturelli en dertien tellen verwijderd van het podium.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 Knaven zei er in Emmen mee te kunnen leven. ,,Omdat het mijn doel was en ik niet het gevoel heb dat ik dichter bij de derde plaats had kunnen komen”, zo verduidelijkte de 16-jarige vwo-scholiere op het einde van een dag, die ‘s morgens vroeg al om 05.45 uur was begonnen met het rinkelen van de wekker.Als jongste van de ooit vier koersende zussen (nummer twee Senne is er onlangs mee gestopt) laat Fee Knaven steeds meer van zich horen. Zo won ze de afgelopen weken een aantal wedstrijden in België en pakte ze eerder deze zomer als eerstejaars de nationale tijdrittitel bij de junioren. Dat resulteerde in een selectie voor het WK, waar Knaven keurig de achtste tijd klokte.,,Het is moeilijk om het  WK en EK met elkaar te vergelijken”, zegt ze. ,,In Glasgow ging het behoorlijk op en neer. Hier was het gewoon vlak.” Wat ze liever heeft? ,,Dit dus. Vlak. Vandaag kwam daar echter de wind bij. Vooral de zijwind was nu en dan heftig. Soms schrok ik er van.”Fee Knaven maakt net als de rest van de familie deel uit van het door pa en ma uit de grond gestampte AG Soudal Quick Step opleidingsinstituut. ,,Ik ben leergierig”, zegt de tiener, die vooral houdt van tijdrijden, maar daarnaast op alle mogelijke manier weet hoe ze een koers moet afmaken. ,,Sprint van een groepje, solo, in de massaspurt, ik heb ze dit jaar op verschillende manier gewonnen. Ik heb vooral dit jaar veel geleerd.”Van haar zussen? ,,Nee, vooral van mijn ploeggenoten. Thuis trainen we niet vaak samen en aan tafel gaat het zeker niet alleen over wielrennen.”Zondag komt Knaven nog een keer in actie op het EK. Dan staat ‘s morgens de wegwedstrijd om het programma. ,,De tijdrit was hier mijn hoofddoel. Zondag ga ik vooral mijn ploeggenoten helpen.”De oranjeploeg dus. Dat is in huize Knaven geen vanzelfsprekendheid. De twee oudste meiden (Britt en Senne) komen (kwamen) al uit voor België. Of ook Fee plannen heeft om van nationaliteit te wisselen?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Ik voel me echt geen Belg. Die andere twee zaten in België op school. Ik in Breda (Mencia de Mendoza). Dat maakt het alleen al anders.”Martijn RasenbergNaast Knaven komt er de komende dagen nog een tweede West-Brabander in actie op het EK. Martijn Rasenberg uit Terheijden is door beloftenbondscoach Adriaan Helmantel opgeroepen als vervanger van de niet fitte Loe van Belle. Het was voor Rasenberg al een droomwens om zijn beloftentijd af te sluiten met het EK. ,,Dat dat nu ook gaat gebeuren, is heel mooi toch.” Het EK voor beloften wordt vrijdag gereden. Blijf op de hoogte van het laatste sportnieuws via de BN DeStem-nieuwsbrief!Voor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9"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Ondersteboven gespeeld door Arsenal? Meningen zijn verdeeld bij PSV’ers: ‘Hebben ook goede dingen laten zien’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10:02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1"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Ottens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2" style="position:absolute;z-index:25174323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Ondersteboven gespeeld in Londen? Nee, dat vonden de meeste spelers en stafleden van PSV niet na afloop van de smadelijke 4-0 nederlaag tegen Arsenal in de Champions League. Er werd vooral gewezen op de kracht van the Gunners, een Europese topploeg. Die kwam PSV dit seizoen nog niet tegen.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gezicht als een oorwurm zat Jerdy Schouten woensdagavond laat in de perszaal van het Emirates Stadium. Hij baalde als een stekker van de kansloze nederlaag tegen Arsenal. Het was bovendien zijn debuut in de Champions League. ,,Ik ben natuurlijk chagrijnig, je wil niet met zo'n grote nederlaag van het veld stappen. Dat lijkt me logisch. Waar het aan lag?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collectief nét te laat bij de bal kwamen. Dan kan het in het veld aanvoelen alsof je weg wordt gespeeld, maar dat is niet altijd het geval. Dat gevoel had ik ook niet. Ik vind dat we ook goede dingen heb laten zien.”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probeert het in het veld wel te repareren, maar dan val óók ik terug op het feit dat zij een heel goed elftal hebben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ook het verhaal van trainer Peter Bosz. Hij weet de nederlaag vooral ook aan de klasse van Arsenal, de nummer twee van de Premier League afgelopen seizoen. Schouten beaamde het verhaal van zijn trainer, met een simpel voorbeeld: ,,Je probeert het in het veld wel te repareren, maar dan val óók ik terug op het feit dat zij een heel goed elftal hebben. Zij passen zich weer aan als wij ons aanpassen. Arsenal is écht heel goed.”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Slimmigheidjes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Geschrokken was hij niet. Net als Jordan Teze, die als rechtsback weer terugkeerde in de basis. Dat ging ten koste van Patrick van Aanholt, Sergino Dest ging naar links. ,,Ik ben niet geschrokken, we wisten wat ons te wachten stond. Arsenal kan gewoon goed voetballen. Ze hebben veel kwaliteit. We kregen te maken met slimmigheidjes die we in Nederland niet meemaken”, zei de 23-jarige PSV’er, die ook niet vond dat zijn ploeg naïef had gespeeld.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blijven gewoon ons eigen spel spelen en gaan van ons eigen niveau uit. Het is niet zo dat we hier in het Emirates spelen en dan opeens lange ballen gaan spelen. Hier kunnen we van leren, het is een harde les geweest. Dit nemen we mee naar de volgende wedstrijd”, aldus Teze voor de camera's van RTL7.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Vrije man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de Jong had een iets anders gevoel. ,,Of we overhoop zijn gespeeld? Wel een beetje, ja’’, aldus De Jong. ,,Arsenal is gewoon een heel goede ploeg. We probeerden ze onder druk te zetten, maar we liepen al heel snel tegen twee tegengoals aan. Zij weten precies waar ze moeten lopen als wij ze onder druk zetten en wisten altijd een vrije man te vinden.’’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3"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Weer problemen met leerlingenvervoer in Schiedam: bussen komen soms wel twee uur te laat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10:02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5"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6" style="position:absolute;z-index:25174528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leerlingenvervoer komt in Schiedam niet op tijd. Niet een kwartiertje, maar iedere dag zijn de bussen die kwetsbare leerlingen naar school te brengen een tot twee uur te laat. Voor moeder Tineke Schotte-Rodenberg is de maat vol.Haar 16-jarige zoon zit op de Ericaschool in Vlaardingen.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school voor speciaal onderwijs. ,,Hij wordt iedere dag met een busje in Schiedam opgehaald’’, zegt ze. Echt soepel verloopt dat  niet. ,,Op grote schaal worden kwetsbare leerlingen veel te laat opgehaald. Het gaat hierbij niet om een kwartiertje, maar daadwerkelijk om structureel elke dag één tot twee uur te laat. En dat al wekenlang sinds het begin van het schooljaar.’’ Daardoor lopen deze kinderen kostbare lestijd mis en belangrijke afspraken voor hun stage, zegt zij. ,,Het wordt alleen maar erger.’’ Niet alleen komen de chauffeurs te laat, ook zijn er volgens haar iedere keer andere chauffeurs. ,,Zij vervoeren kwetsbare kinderen. Verandering is heel slecht voor hen.’’Voor ouders is het niet prettig, maar vooral voor de kinderen nietSchotte-Rodenberg stelt dat er geen sprake is van een incident en heeft meerdere verhalen opgevangen. ,,Laatst kwam de halve klas te laat binnen. Ik heb navraag gedaan bij de Ericaschool. Daar waren op een dag alleen al daar zeker zeven bussen met leerlingen, die veel te laat binnenkwamen. Ik kan mij voorstellen dat dit ook bij andere scholen en instellingen en de orde is.’’Alles loopt in de war, volgens Tineke Schotte-Rodenberg. ,,Voor ouders is het niet prettig, maar vooral voor de kinderen niet. Die worden er superonrustig door, zeker voor kinderen die adhd of autisme hebben.’’Officiële waarschuwingSchotte-Rodenberg is gemeenteraadslid voor de Ouderen Partij Schiedam (OPS) en heeft schriftelijke vragen gesteld om, zoals zij het noemt, de misstanden bij het leerlingenvervoer aan de kaak te stellen.Het leerlingenvervoer wordt verzorgd door Noot, dat het hoofdkantoor in Ede heeft. Opvallend is dat Noot niet voor de eerste keer onder vuur ligt. De busjes van het bedrijf rijden sinds 1 augustus van het vorige jaar rond in Schiedam en ook in Vlaardingen en Maassluis. Vorig jaar waren er ook al klachten over Noot. Afgelopen oktober kreeg Noot zelfs een officiële waarschuwing van de gemeente Schiedam. Noot gaf destijds aan een tekort aan chauffeurs te hebben en dat euvel lijkt nog steeds niet opgelost. Noot was dinsdag niet bereikbaar voor een reactie op de vragen raadsvragen van Schotte-Rodenberg.Persoonlijke klachtOf verantwoordelijk wethouder Doğukan Ergin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actie gaat ondernemen in de richting van de vervoerder is afwachten. De gemeente geeft daar geen duidelijkheid over, omdat de gemeente eerst de schriftelijke vragen van Ouderen Partij Schiedam gaat beantwoorden. Schotte-Rodenberg diende als moeder ook een persoonlijke klacht in bij Noot. Prompt kwam de bus deze week op tijd, tot twee keer toe zelfs. ,,Voor het eerst. Het kan best dat daardoor andere ritten te laat kwamen.’’ Ze heeft er geen vertrouwen in dat de problemen snel zijn opgelost.Misschien kunnen sommige kinderen wel worden opgehaald met een tourbusTineke Schotte-Rodenberg wil van de wethouder weten wat er op dit moment wordt ondernomen om de problemen met Noot op te lossen. Zij is ook benieuwd of er alternatieven zijn. ,,Misschien kunnen sommige kinderen wel worden opgehaald met een toerbus. Of dat het college andere ideeën heeft. Het belangrijkste is dat de kinderen op tijd worden opgehaald.’’ </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7"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19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Giovanni Büttner: ‘Trots in zo’n stadion te spelen én met mijn neef Alexander’</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04:36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199"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0" style="position:absolute;z-index:25174732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Doetinchemmer Giovanni Büttner (24) beleeft een droomstart bij De Graafschap. Zijn eerste twee basisplaatsen leverden binnen 72 uur de maximale zes punten op. ,,Dit geeft vleugels.”Giovanni Büttner liep afgelopen vrijdag nog vooral achter de bal aan tegen Jong PSV, maar de 1-3 zege in Eindhoven vergoedde toen veel.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Helmond Sport (2-1) liet de rechtsbuiten maandagavond zien ook heel goed te kunnen voetballen. Diepgang, doelpogingen en een prachtige assist bij de 1-0 van Basar Önal.,,Uit tegen Jong PSV heb ik de eerste helft geen bal geraakt, er alleen achteraan gerend. We kregen geen grip op hen. Tegen Helmond Sport ging het veel beter. Ik ben tevreden over mijn spel, had alleen moeten scoren. Het kan  alleen nog maar beter worden. Ik heb nu twee wedstrijden in heel korte tijd gespeeld en dat is lang geleden.”Van Kozakken Boys naar DoetinchemIn oktober 2022 had Büttner zijn laatste wedstrijd gespeeld, voor tweededivisionist Kozakken Boys. Trainer en plaatsgenoot Scott Calderwood had de aanvaller naar Werkendam gehaald. ,,In het begin van vorig seizoen ging het heel goed bij Kozakken Boys, was ik zelfs topscorer. Maar toen kreeg ik een knieblessure. De afstand naar Werkendam was groot en daarom heb ik gevraagd of ik bij De Graafschap kon revalideren.”Dat mocht van technisch directeur Peter Bijvelds, die Büttner nog uit zijn periode bij TOP Oss kende. In de voorbereiding trainde hij mee. Een paar weken geleden kreeg de rechtsbuiten te horen dat hij op amateurbasis aan mocht sluiten. Geld voor een contract is er voorlopig niet.Samen op het veld met Alexander. Jammer dat opa en oma dat niet meer mee mogen maken,,Een contract is voor mij op dit moment niet belangrijk, dat komt later wel”, zegt Büttner. ,,Ik wilde hier dolgraag spelen, kom uit Doetinchem maar had nog nooit voor De Graafschap gespeeld. En dit is voor mij dé kans om met mijn neef Alexander (34) te spelen. We schelen tien jaar, dus het is mooi dat het nu nog gebeurt.”Respect voor Alexander,,Ik heb echt enorm veel respect voor Alexander. Hij is topfit en nog heel goed. Ik ben heel erg trots op hem. Ja, de hele familie zat tegen Helmond Sport op de tribune. Die vindt het prachtig dat er twee Büttners op het veld stonden. Het is alleen jammer dat mijn opa en oma dit niet meer mee mogen maken.”De oudste Büttner speelde linksback tegen Helmond Sport, de jongste rechtsbuiten. Toch zijn er gelijkenissen, zegt Giovanni. ,,We hebben hetzelfde karakter. Gaan altijd door en geven nooit op.”‘Kan een mooi seizoen worden’Büttner, die jeugdspeler was van Vitesse en later ook nog voor Go Ahead Eagles en TOP Oss speelde, is blij dat hij eindelijk het shirt van De Graafschap draagt. ,,Ik ben begonnen bij Viod in Doetinchem en daarna overgestapt naar DZC’68, de grootste club van Doetinchem.  Daar werd ik gescout door Vitesse. Nee, De Graafschap heeft zich toen niet gemeld, maar nu is het zover.”De Graafschap staat nu zevende in de Keuken Kampioen Divisie. ,,Daar hoort deze club ook”, aldus Büttner.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heel mooi seizoen kan worden. We hebben een heel fijn team. De sfeer is prima en er wordt ook goed naar elkaar geluisterd.”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Luiden de vijf explosies van afgelopen weekend het einde in voor de app Telegram in Nederland?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07:37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3" type="#_x0000_t75" style="width:202.47pt;height:25.5pt">
            <v:imagedata r:id="rId283"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Rensen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4" style="position:absolute;z-index:25174937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vijf explosies in één weekend roept het Amsterdamse raadslid Fatihya Abdi op tot een verbod van de chatapp Telegram dat criminele communicatie faciliteert. En er gaan meer stemmen op om Telegram aan banden te leggen.</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explosies neemt toe in Nederland: volgens cijfers van de politie komt het aantal explosies in het eerste half jaar van 2023 (303) al in de buurt van het totaal in heel 2022 (325). Dit weekend vonden er nog vijf plaats in Amsterdam. De bommenleggers zijn steeds vaker jongeren die hun opdrachten via sociale media krijgen. Het populairste platform: chatapp Telegram. Gebruikers kunnen hier anoniem chatten in enorme groepen van tot wel 200 duizend deelnemers.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Telegram misdaad faciliteert deed het Amsterdamse raadslid Fatihya Abdi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deze week op NPO Radio 1 een oproep tot een verbod van de app eventueel tijdelijk. Daar is de nood hoog genoeg voor vindt ze: ‘Ik zie dat het veiligheidsgevoel van Amsterdammers ernstig onder druk staat men is doodsbang.’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app Telegram en is een verbod een goed idee? Drie vragen.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Rensen is wetenschapsjournalist en schrijft voor de Volkskrant over technologie. Hij studeerde sterrenkunde in Leiden.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Wie zit er achter Telegram en wie gebruiken het?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Russische broers Nikolai en Pavel Durov lanceerden in 2013 Telegram. Nikolai houdt zich op de achtergrond als het technische genie van de twee. Het gezicht van Telegram is zijn jongere broer Pavel de ondernemer. De gebroeders Durov begonnen in 2006 VKontakte nu VK een Russisch alternatief voor Facebook. Binnen twee jaar was het uitgegroeid tot het populairste sociale netwerk in het land.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Pavel een zelfverklaard libertariër botste met het Russische regime bijvoorbeeld toen hij weigerde de accounts van Oekraïense demonstranten en de Russische oppositieleider Aleksej Navalny te verwijderen. In 2014 verlieten de broers zowel hun app VK als hun thuisland en legden de laatste hand aan een nieuw sociaal platform Telegram dat zich fel opstelde tegen alle vormen van censuur. Anonimiteit privacy en vrijheid van meningsuiting zijn de kernwaarden.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platform is ideaal voor klokkenluiders en demonstranten om zich te organiseren zonder direct traceerbaar te zijn voor de autoriteiten maar datzelfde geldt voor criminelen en terroristen. Nog een pluspunt: in een Telegramgroep passen maar liefst 200 duizend deelnemers. Op dit moment heeft Telegram naar eigen zeggen wereldwijd 800 miljoen maandelijkse gebruikers waarvan 17 miljoen in Nederland.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Hoe houdt Telegram het platform schoon?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Telegram geeft over het algemeen geen prioriteit aan moderatie. Bovendien heeft de app verschillende functies ingebouwd die het opsporingsinstanties extra moeilijk maken. Zo verwijdert Telegram na verloop van tijd automatisch berichten en kunnen gebruikers chats versleutelen zodat alleen zij de berichten kunnen inzien. Ook verkoopt Telegram telefoonnummers via een cryptomunt die Nikolai ontwikkelde zodat gebruikers niet hun eigen telefoonnummer hoeven te gebruiken.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app moet zich daarentegen wel aan de lokale wetten houden zoals de Europese of Nederlandse: toen twee Nederlandse chatkanalen in 2021 opriepen tot geweld tegen RIVM-topman Jaap van Dissel werden ze in opdracht van het Openbaar Ministerie verwijderd.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kunnen opsporingsdiensten gegevens van anonieme gebruikers opvragen zoals een IP-adres of telefoonnummer. Hoewel Telegram zelf zegt ‘0 bytes aan data’ te delen met overheden honoreerde Telegram volgens de nieuwssite Heise tot nu toe 25 van de 230 aanvragen van de Duitse federale politie. Hoeveel informatie de Nederlandse politie zo verzamelt is niet duidelijk.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Is een verbod een goed idee?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algeheel verbod is disproportioneel aan het probleem’ zegt Frederik Zuiderveen Borgesius hoogleraar ict en recht aan de Radboud Universiteit Nijmegen. ‘Als de staat vrijheid van meningsuiting al inperkt moet die altijd het lichtste middel kiezen zoals in dit geval bijvoorbeeld een bepaald bericht of een bepaalde gebruiker laten blokkeren.’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laten criminelen zich niet tegenhouden doordat hun favoriete app verdwijnt. Zo komt de populariteit van Telegram voor een groot deel door de teloorgang van  geestverwant Parler die wegens een gebrek aan moderatie in de Verenigde Staten werd geblokkeerd. Het resultaat: Parler-gebruikers verhuisden massaal naar Telegram.</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bestrijding van criminaliteit via Telegram lijkt vooralsnog met name in handen van de politie te liggen. In de toekomst kan de nieuwe Digital Services Act nog een belangrijke rol gaan spelen: vanaf februari 2024 verplicht deze EU-wet Telegram actiever mee te werken aan politieonderzoeken strenger te modereren en sneller te reageren wanneer gebruikers schadelijke inhoud melden.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06"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Luiden de vijf explosies van afgelopen weekend het einde in voor de app Telegram in Nederland?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07:37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7" type="#_x0000_t75" style="width:202.47pt;height:25.5pt">
            <v:imagedata r:id="rId283"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Rensen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8" style="position:absolute;z-index:25175142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vijf explosies in één weekend roept het Amsterdamse raadslid Fatihya Abdi op tot een verbod van de chatapp Telegram, dat criminele communicatie faciliteert. En er gaan meer stemmen op om Telegram aan banden te leggen.Het aantal explosies neemt toe in Nederland: volgens cijfers van de politie komt het aantal explosies in het eerste half jaar van 2023 (303) al in de buurt van het totaal in heel 2022 (325). Dit weekend vonden er nog vijf plaats in Amsterdam. De bommenleggers zijn steeds vaker jongeren, die hun opdrachten via sociale media krijgen. Het populairste platform: chatapp Telegram.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Gebruikers kunnen hier anoniem chatten in enorme groepen van tot wel 200 duizend deelnemers.Omdat Telegram misdaad faciliteert, deed het Amsterdamse raadslid Fatihya Abdi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deze week op NPO Radio 1 een oproep tot een verbod van de app, eventueel tijdelijk. Daar is de nood hoog genoeg voor, vindt ze: ‘Ik zie dat het veiligheidsgevoel van Amsterdammers ernstig onder druk staat, men is doodsbang.’Wat is de app Telegram en is een verbod een goed idee? Drie vragen.Over de auteurFrank Rensen is wetenschapsjournalist en schrijft voor de Volkskrant over technologie. Hij studeerde sterrenkunde in Leiden.1. Wie zit er achter Telegram, en wie gebruiken het?De Russische broers Nikolai en Pavel Durov lanceerden in 2013 Telegram. Nikolai houdt zich op de achtergrond als het technische genie van de twee. Het gezicht van Telegram is zijn jongere broer Pavel, de ondernemer. De gebroeders Durov begonnen in 2006 VKontakte, nu VK, een Russisch alternatief voor Facebook. Binnen twee jaar was het uitgegroeid tot het populairste sociale netwerk in het land.Pavel, een zelfverklaard libertariër, botste met het Russische regime, bijvoorbeeld toen hij weigerde de accounts van Oekraïense demonstranten en de Russische oppositieleider Aleksej Navalny te verwijderen. In 2014 verlieten de broers zowel hun app VK als hun thuisland en legden de laatste hand aan een nieuw sociaal platform, Telegram, dat zich fel opstelde tegen alle vormen van censuur. Anonimiteit, privacy en vrijheid van meningsuiting zijn de kernwaarden.Het platform is ideaal voor klokkenluiders en demonstranten om zich te organiseren zonder direct traceerbaar te zijn voor de autoriteiten, maar datzelfde geldt voor criminelen en terroristen. Nog een pluspunt: in een Telegramgroep passen maar liefst 200 duizend deelnemers. Op dit moment heeft Telegram naar eigen zeggen wereldwijd 800 miljoen maandelijkse gebruikers, waarvan 1,7 miljoen in Nederland.2. Hoe houdt Telegram het platform schoon?Telegram geeft over het algemeen geen prioriteit aan moderatie. Bovendien heeft de app verschillende functies ingebouwd die het opsporingsinstanties extra moeilijk maken. Zo verwijdert Telegram na verloop van tijd automatisch berichten en kunnen gebruikers chats versleutelen zodat alleen zij de berichten kunnen inzien. Ook verkoopt Telegram telefoonnummers, via een cryptomunt die Nikolai ontwikkelde, zodat gebruikers niet hun eigen telefoonnummer hoeven te gebruiken.Een app moet zich daarentegen wel aan de lokale wetten houden, zoals de Europese of Nederlandse: toen twee Nederlandse chatkanalen in 2021 opriepen tot geweld tegen RIVM-topman Jaap van Dissel, werden ze in opdracht van het Openbaar Ministerie verwijderd.Ook kunnen opsporingsdiensten gegevens van anonieme gebruikers opvragen, zoals een IP-adres of telefoonnummer. Hoewel Telegram zelf zegt ‘0 bytes aan data’ te delen met overheden, honoreerde Telegram volgens de nieuwssite Heise tot nu toe 25 van de 230 aanvragen van de Duitse federale politie. Hoeveel informatie de Nederlandse politie zo verzamelt, is niet duidelijk.3. Is een verbod een goed idee?‘Een algeheel verbod is disproportioneel aan het probleem’, zegt Frederik Zuiderveen Borgesius, hoogleraar ict en recht aan de Radboud Universiteit Nijmegen. ‘Als de staat vrijheid van meningsuiting al inperkt, moet die altijd het lichtste middel kiezen, zoals in dit geval bijvoorbeeld een bepaald bericht of een bepaalde gebruiker laten blokkeren.’Bovendien laten criminelen zich niet tegenhouden doordat hun favoriete app verdwijnt. Zo komt de populariteit van Telegram voor een groot deel door de teloorgang van  geestverwant Parler, die wegens een gebrek aan moderatie in de Verenigde Staten werd geblokkeerd. Het resultaat: Parler-gebruikers verhuisden massaal naar Telegram.De bestrijding van criminaliteit via Telegram lijkt vooralsnog met name in handen van de politie te liggen. In de toekomst kan de nieuwe Digital Services Act nog een belangrijke rol gaan spelen: vanaf februari 2024 verplicht deze EU-wet Telegram actiever mee te werken aan politieonderzoeken, strenger te modereren en sneller te reageren wanneer gebruikers schadelijke inhoud melden.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0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0"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laatste keer dat PSV en Arsenal elkaar troffen in Champions League werd memorabele avond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08:30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1"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2" style="position:absolute;z-index:25175347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laatste keer dat PSV en Arsenal elkaar in de Champions League troffen werd een memorabele avond voor de Eindhovenaren. Hoe een Braziliaanse bikkel in Londen eerst de schlemiel en uiteindelijk de grote held werd. De hoofdrol is voor Alex De Tank.”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2007. Het is het jaar van de ontsnapte aap Bokito van Rita Verdonk die 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wordt gezet en van de Tour de France waarin Rabobank de geletruidrager Michael Rasmussen vlak voor Parijs uit de koers kegelt. En tot vanavond is het de laatste keer dat PSV in Londen in de Champions League tegen Arsenal speelde.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tijden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andere tijden een periode waarin de Eindhovenaren jaar in jaar uit in het miljoenenbal uitkwam. In 2004/05 reikten ze bijna tot de finale een jaar later strandde de ploeg bij de laatste zestien. Ook in 2006/07 overwinterde de ploeg van Ronald Koeman in de Champions League door tweede te worden in een poule met Liverpool Bordeaux en Galatasaray.</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knock-outfase troffen de Eindhovenaren Arsenal dat het jaar daarvoor nog de Champions League-finale van FC Barcelona verloor. Een taaie klus want The Gunners hadden een elftal waar elke millennial nu nog van kan watertanden. Van William Gallas tot Fredrik Ljungberg en van een piepjonge Cesc Fàbregas tot Thierry Henry.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Verrassend genoeg won PSV het heenduel in het Phillips Stadion met 1-0 dankzij een hard afstandsschot van Edison Méndez. Een gelijkspel of een kleine nederlaag bij Arsenal zou dus genoeg zijn voor een plek in de kwartfinale.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moest op 7 maart 2007 dan wel gebeuren in een volgepakt en - toen nog - nagenoeg nieuw Emirates Stadium. De Engelsen kregen voor rust via onder meer Júlio Baptiste de grootste kansen maar PSV hield een uur lang zonder al te veel moeite stand. Tot die ene corner...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de schlemiel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58e minuut tastte doelman Gomes mis bij een hoekschop. De bal schoot door en kwam ongelukkig op het rechterbeen van Alex terecht. Via De Tank - zoals zijn bijnaam luidde - rolde de bal in het lege doel: 1-1 over twee wedstrijden. Adebayor en Fàbregas verzuimden vervolgens om de droom van PSV aan diggelen te schieten. Aan de andere kant schoot Méndez nipt naast.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moment dat er in Londen langzaamaan gedacht werd aan een verlenging sleepte linksback Xiang Sun er bij de cornervlag een vrije trap uit. Wat zou het fijn zijn voor Alex als hij hier dat eigen doelpunt kan weggummen.” Het was alsof commentator Jeroen Grueter aanvoelde wat er ging komen.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de held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Méndez vond met de vrije trap het voorhoofd van Alex die de luchtmacht van Arsenal klopte en - omdat doelman Lehmann een paar meter naar voren stapte - PSV naar de gelijkmaker kopte. De hoofdrol is voor Alex De Tank” riep Grueter. En zo was het: De Tank klopte The Gunners PSV ging naar de laatste acht van de Champions League. Alex zou het later omschrijven als zijn ‘meest memorabele moment in het PSV-shirt’.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een hamstringblessure ontbrak Alex in de kwartfinale met Liverpool. Dirk Kuyt en consorten bleken uiteindelijk een maatje te groot. In Eindhoven werd het 0-3 en ook in Engeland verloor PSV: 1-0.</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die drie jaar werd gehuurd van Chelsea vertrok in de zomer van 2007 dan eindelijk naar - jawel - Londen. Met Chelsea werd hij een keer landskampioen later lukte hem dat bij Paris-Saint Germain nog twee keer. In 2016 sloot hij als speler van AC Milan noodgedwongen zijn loopbaan af. Vanwege de vele blessures was De Tank leeg.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 PSV: 1-1</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 Alex (ed) 1-0; 83. Alex 1-1.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Jens Lehmann; Kolo Touré William Gallas Gilberto Silva Gaël Clichy (85. Theo Walcott); Alexander Hleb Denílson Cesc Fàbregas Fredrik Ljungberg (76. Abou Diaby) Emmanuel Adebayor Júlio Baptiste (66. Thierry Henry).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Heurelho Gomes; Csaba Féher Alex Carlos Salcido Xiang Sun; Edison Méndez Timmy Simons (90. Mika Väyrynen Jason Culina Phillip Cocu; Arouna Koné (41. Ibrahim Afellay) Jefferson Farfán (89. Eric Addo).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4"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gloednieuwe woningen in Olst zijn alleen voor 35-minners, zoals Hobie: ‘Verrast en blij’</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(LOAD-DATE)</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DPG Media B.V. All Rights Reserved</w:t>
      </w:r>
    </w:p>
    <w:p>
      <w:pPr>
        <w:pStyle w:val="Normal47"/>
        <w:keepNext w:val="0"/>
        <w:spacing w:before="120" w:after="0" w:line="220" w:lineRule="atLeast"/>
        <w:ind w:left="0" w:right="0" w:firstLine="0"/>
        <w:jc w:val="left"/>
      </w:pPr>
      <w:r>
        <w:br/>
      </w:r>
      <w:r>
        <w:pict>
          <v:shape id="_x0000_i1215"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Verhoeven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6" style="position:absolute;z-index:25175552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Hobie Compeer is 27 jaar en staat op het punt het ouderlijk huis te verlaten voor zijn eerste eigen woning. En niet zomaar één. De Olstenaar is één van de eerste bewoners van de starterswoningen ‘Olstergaard’ aan de Rietgors in Olst, waar louter 35-minners gaan wonen.Hobie Compeer werd twee jaar geleden gegrepen door het project, nadat het op Facebook verscheen. Ruim een jaar geleden kreeg hij vrij onverwachts een telefoontje, nadat hij zich twee weken eerder had ingeschreven voor de woningen. ,,Ik keek wat rond op Funda.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alleenstaande ziet het er dan triest uit. Je hebt een klein budget, waardoor veel opties wegvallen. Dan is het eisen bijstellen of langer wachten. Maar ineens was daar het belletje. Daar was ik verrast door. En blij mee.’’Met 67 vierkante meter is zijn nieuwbouwwoning aan de Rietgors in de ‘natuurinclusieve woonwijk Olstergaard’ niet al te groot, maar klagen doet hij niet. Het feit dat de veertien woningen louter zijn gebouwd voor mensen jonger dan 35 jaar, die minimaal vijf jaar in de gemeente Olst-Wijhe hebben gewoond, maakt hem nu al gelukkig.,,Aan de ene kant ben ik natuurlijk blij dat ze zulke eisen opstellen, want het is moeilijk voor starters. Maar het is ook sneu voor mensen die er niet aan voldoen. Ik kijk er wel naar uit. Op mijn leeftijd is het wel mooi geweest om bij mijn ouders te wonen. En het lijkt me een heel gezellige buurt.’’Gezamenlijke achtertuinHoe hij dat nu al weet? De toekomstige bewoners krijgen een gezamenlijke achtertuin. ,,Daar hebben we een Vereniging van Eigenaars (VvE) voor, we moeten gezamenlijk besluiten wat we daarmee doen. Daar hadden we laatst een bijeenkomst voor, met een hovenier, waarbij we elkaar dus ook hebben ontmoet.’’En dat beviel hem wel. ,,De bewoners hebben zo’n beetje mijn leeftijd. Ik had niet verwacht dat er zoveel mensen in Olst zouden zijn die hier wilden wonen, maar dit sluit wel goed op elkaar aan. We zullen veel dezelfde interesses hebben. Jongere mensen houden toch wat meer van het stappen, houden van een feestje of een festival.’’En ze moeten die tuin dus met elkaar delen. ,,Dat vind ik niet zo heel erg, ik heb wel een eigen terrasje. Ik heb ook naar woningen in Diepenveen en Deventer gezocht, in Deventer had ik wellicht alleen een balkonnetje gehad.’’HuisprijzenVan de veertien woningen die zijn ontwikkeld door House2Start, zijn er uiteindelijk negen verkocht. Via een ontwikkelaar zijn de overige vijf woningen verhuurd. Toen twee jaar geleden de gemeenteraad akkoord ging met de plannen, werd er wel kritiek geuit op de huisprijzen. ,,De woonkamers in de basishuisjes zijn 20 vierkante meter, inclusief de keuken. Dat is heel erg klein’’, stelde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André Smit destijds. Uiteindelijk betaalde Compeer 215.000 euro. ,,Best een nette prijs, mag ik niks over zeggen.’’Donderdag is de officiële opening van de starterswoningen, daarna is het voor Compeer wachten op de sleutel om vervolgens zijn huis in te richten te midden van de groene woonwijk Olstergaard. ,,Het is nu vooral veel regelen. Daarna genieten van al het groen en de rust om me heen. Precies waar ik voor heb gekozen.’’Kans voor jongerenOntwikkelaar Christiaan Kats van House2Start is maar wat trots op de aanstaande realisatie van veertien starterswoningen, vooral ook vanwege het kleinschalige karakter.,,Je moet iets met elkaar om woningen in Nederland betaalbaar te houden. Eigenlijk kennen we alleen gezinswoningen met drie slaapkamers en een zolder. Dit zijn compactere woningen. De huurwoningen hebben één slaapkamer, de koopwoningen hebben er twee. Wij zijn voorstander van kleinere kavels, dus met een gemeenschappelijke tuin. Als je kleinere tuinen hebt, krijg je ook hoge schuttingen. Dat wil je voorkomen.’’House2start richt zich, zoals de naam al doet vermoeden, op starterswoningen in Nederland. Een bewuste keuze, zegt Kats. ,,Die categorie komt anders heel moeilijk op de woningmarkt. De jongere starter heeft geen kapitaal. Als je dat loslaat komen hier ouderen te wonen, dat willen we niet. We willen jongeren een goede start geven.’’In de strijd tegen de woningnood zouden meer van dit soort projecten uitkomst kunnen bieden, stelt Kats. Maar dat ligt in Olst-Wijhe niet voor de hand. ,,Ik zou het morgen nog willen, maar helaas hebben we geen gronden. Dat maakt het lastig. Jongeren zouden naar ons toe moeten komen en samen moeten we naar een grondeigenaar stappen.’’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18"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 in de tijd: toen Alex ‘De Tank’ voor een PSV-explosie zorgde op bezoek bij Arsenal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08:30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19"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0" style="position:absolute;z-index:25175756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keer dat PSV en Arsenal elkaar in de Champions League troffen, werd een memorabele avond voor de Eindhovenaren. Hoe een Braziliaanse bikkel in Londen eerst de schlemiel en uiteindelijk de grote held werd. ,,De hoofdrol is voor Alex, De Tank.”2007. Het is het jaar van de ontsnapte aap Bokito, van Rita Verdonk die 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wordt gezet en van de Tour de France waarin Rabobank de geletruidrager Michael Rasmussen vlak voor Parijs uit de koers kegelt. En tot vanavond is het de laatste keer dat PSV in Londen in de Champions League tegen Arsenal speelde.Andere tijdenHet waren andere tijden, een periode waarin de Eindhovenaren jaar in, jaar uit in het miljoenenbal uitkwam.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2004/05 reikten ze bijna tot de finale, een jaar later strandde de ploeg bij de laatste zestien. Ook in 2006/07 overwinterde de ploeg van Ronald Koeman in de Champions League, door tweede te worden in een poule met Liverpool, Bordeaux en Galatasaray.In de knock-outfase troffen de Eindhovenaren Arsenal, dat het jaar daarvoor nog de Champions League-finale van FC Barcelona verloor. Een taaie klus, want The Gunners hadden een elftal waar elke millennial nu nog van kan watertanden. Van William Gallas tot Fredrik Ljungberg en van een piepjonge Cesc Fàbregas tot Thierry Henry. Verrassend genoeg won PSV het heenduel in het Phillips Stadion met 1-0, dankzij een hard afstandsschot van Edison Méndez. Een gelijkspel of een kleine nederlaag bij Arsenal zou dus genoeg zijn voor een plek in de kwartfinale. Dat moest op 7 maart 2007 dan wel gebeuren in een volgepakt en - toen nog - nagenoeg nieuw Emirates Stadium. De Engelsen kregen voor rust via onder meer Júlio Baptiste de grootste kansen, maar PSV hield een uur lang zonder al te veel moeite stand. Tot die ene corner...Alex de schlemielIn de 58e minuut tastte doelman Gomes mis bij een hoekschop. De bal schoot door en kwam ongelukkig op het rechterbeen van Alex terecht. Via De Tank - zoals zijn bijnaam luidde - rolde de bal in het lege doel: 1-1 over twee wedstrijden. Adebayor en Fàbregas verzuimden vervolgens om de droom van PSV aan diggelen te schieten. Aan de andere kant schoot Méndez nipt naast.Op het moment dat er in Londen langzaamaan gedacht werd aan een verlenging, sleepte linksback Xiang Sun er bij de cornervlag een vrije trap uit. ,,Wat zou het fijn zijn voor Alex als hij hier dat eigen doelpunt kan weggummen.” Het was alsof commentator Jeroen Grueter aanvoelde wat er ging komen.Alex de heldMéndez vond met de vrije trap het voorhoofd van Alex, die de luchtmacht van Arsenal klopte en - omdat doelman Lehmann een paar meter naar voren stapte - PSV naar de gelijkmaker kopte. ,,De hoofdrol is voor Alex, De Tank”, riep Grueter. En zo was het: De Tank klopte The Gunners, PSV ging naar de laatste acht van de Champions League. Alex zou het later omschrijven als zijn ‘meest memorabele moment in het PSV-shirt’.Vanwege een hamstringblessure ontbrak Alex in de kwartfinale met Liverpool. Dirk Kuyt en consorten bleken uiteindelijk een maatje te groot. In Eindhoven werd het 0-3 en ook in Engeland verloor PSV: 1-0.Alex, die drie jaar werd gehuurd van Chelsea, vertrok in de zomer van 2007 dan eindelijk naar - jawel - Londen. Met Chelsea werd hij een keer landskampioen, later lukte hem dat bij Paris-Saint Germain nog twee keer. In 2016 sloot hij als speler van AC Milan noodgedwongen zijn loopbaan af. Vanwege de vele blessures was De Tank leeg.Arsenal - PSV: 1-158. Alex (ed), 1-0; 83. Alex 1-1. Arsenal: Jens Lehmann; Kolo Touré, William Gallas, Gilberto Silva, Gaël Clichy (85. Theo Walcott); Alexander Hleb, Denílson, Cesc Fàbregas, Fredrik Ljungberg (76. Abou Diaby), Emmanuel Adebayor, Júlio Baptiste (66. Thierry Henry). PSV: Heurelho Gomes; Csaba Féher, Alex, Carlos Salcido, Xiang Sun; Edison Méndez, Timmy Simons (90. Mika Väyrynen, Jason Culina, Phillip Cocu; Arouna Koné (41. Ibrahim Afellay), Jefferson Farfán (89. Eric Addo).Blijf op de hoogte van het laatste sportnieuws via de Eindhovens Dagblad-nieuwsbrief!Voor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'Politici die terugblikken, dat vind ik zó zielig'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3" type="#_x0000_t75" style="width:80.24pt;height:80.99pt">
            <v:imagedata r:id="rId44"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 HANS VAN SOEST</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was zijn 22ste en laatste Prinsjesdag als politicus. Maar Mark Rutte is er de man niet naar er sentimenteel over te doen. ,, Ik ga ook nooit mijn biografie schrijven."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4" style="position:absolute;z-index:25175961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wil niet achterom kijken, maar ook nog niet al te ver vooruit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Mark Rutte op de ochtend van zijn laatste Prinsjesdag als premier zijn jacquet aantrok, schoot er geen enkele emotie door zijn hoofd. Niks. ,,Ik ben niet de hele dag melancholisch met mijn eigen leven bezig'', vertelt hij desgevraagd. ,,Ik vind het fantastisch wat ik doe en ik heb met mijn volle verstand besloten te stoppen. Maar ik kan geen emoties veinzen die ik niet heb.''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ziet wel één voordeel: volgend jaar kan hij weer 'gewoon' als Hagenaar naar de rit van de koets gaan kijken. ,,Al die jaren zit ik binnen te wachten tot de koning arriveert voor de troonrede. Ik krijg niks mee van wat er buiten gebeurt.'' Toch kon hij wel melden dat de media te veel aandacht had voor 'vijftien mopperaars die stonden te fluiten bij het paleis'. </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Mark Rutte niet om terug te blikken bij zijn laatste Prinsjesdag. ,,Politici die terugblikken, dat vind ik zó zielig. Ik ga later ook nooit mijn autobiografie schrijven.'' Bovendien, hij zit er voorlopig nog wel even. ,,Want ja'', rekent hij omstandig voor met een glimlach alsof hij wil zeggen: jullie zijn voorlopig nog niet van me af. ,,Het kabinet is gevallen. Dan duurt het eerst vier maanden voor we verkiezingen kunnen organiseren in dit land. Dan duurt het nog twee weken voor de nieuwe Tweede Kamer bij elkaar komt. Dan gaan partijen eens aan elkaar snuffelen. Joh, dat duurt nog zéker tot volgend jaar.''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ging er dertien jaar prat op dat de overheidsfinanciën niet uit het lood mochten slaan. Nu neemt hij afscheid met een begroting waarvan de Raad van State eerder al zei dat die 'langs de vangrail scheert'. Een groep ambtenaren adviseert een volgend kabinet voor 17 miljard euro per jaar te bezuinigen of de belastingen te verhogen, omdat inkomsten en uitgaven uit balans zijn. Laat Rutte het land niet precies zo achter zoals hij het in 2010 aantrof? ,,Nee. Nee, echt niet. Onze staatsschuld is in percentage veel lager dan die in Duitsland. De werkloos is nu laag, toen dreigde die de 10 procent aan te tikken. Dat is pas échte armoede, als je geen baan hebt. We moesten voor 51 miljard ingrijpen. Een volgend kabinet hoeft als ik het zo inschat geen ingrijpende bezuinigingen door te voeren.''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Gaaf land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is 'nog steeds een gaaf land', herhaalt hij weer eens. ,,Waarmee ik niet zeg dat het land af is of dat er geen problemen zijn. Dit kabinet heeft niet alles kunnen doen wat het wilde doen. Maar we hebben ingegrepen zodat de armoede niet oploopt. Sinds de jaren 90 is de armoede alleen maar gedaald! Dit is een land met een bevolking die bereid is de schouders eronder te zetten. En we zijn nog steeds een van de snelst groeiende economieën van de westerse wereld, onze gezondheidszorg behoort tot de top.''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die gezondheidszorg volgens adviseurs onbetaalbaar wordt, is volgens Rutte ook niet zo. Wel moet er op gelet worden dat de uitgaven niet harder stijgen dan de economie groeit. ,,Maar er is in dit land geen draagvlak voor snijden in de zorg. En verstandig regeren is ook rekening houden met wat een samenleving aankan.''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Lesgeven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Regeren, zo heeft hij geleerd in die dertien jaar premierschap, is 'doen wat nodig is voor de overheidsfinanciën én rekening houden met het draagvlak onder de bevolking'. Over dat eerste maakt hij zich wel wat zorgen als hij de plannen van partijen in de Tweede Kamer hoort. ,,Het is niet verstandig om het overheidstekort verder op te laten lopen of om de rekening eenzijdig bij bedrijven te leggen.'' Uiteindelijk moeten dí­e onze welvaart verdienen. En er zijn de afgelopen jaren tot zijn spijt al de nodige grote bedrijven vertrokken. Unilever, Shell. ,,En DSM is ook al weg.''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Rutte zelf gaat doen als hij weggaat, daar moet hij nog eens goed over nadenken als hij straks echt klaar is. Eén aanbod kreeg hij al: ,,Ik ben gevraagd om voor 15.000 euro toespraakjes te geven aan wat advocaten. Het antwoord was nee." Maar hij zou toch les gaan geven? ,,Eh, je leeft maar één keer. Je moet iets positiefs bijdragen aan de samenleving. Als onderwijzer doe je dat.'' Maar gaat hij het nu doen of niet? ,,Daar ga ik nog eens goed over nadenken.''</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9</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25" style="position:absolute;z-index:251760640"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gaat zijn ministers voor tijdens Prinsjesdag.</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6"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2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Vanaf de eerste schooldag opvallende rust in de nieuwe Taalschool in Raalte: ‘Nu klopt het’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8"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9" style="position:absolute;z-index:25176268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zitten ze onder één dak; de leerplichtige jonge nieuwkomers in Salland. Enkele weken geleden opende in Raalte de nieuwe Taalschool. Daarvoor zaten kinderen en docenten verspreid over scholen in Heino, Raalte en Deventer. ,,Het was even spannend of de jongste kinderen die eerste schooldag in de taxi zaten’’, zegt schooldirecteur Jeroen Bonhof.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blad papier in de hand staat een groepje leerlingen buiten bij elkaar voor zijn nieuwe school. Docent Ilona Boerhof kijkt en luistert mee. De groep is bezig met een rollenspel. Misschien niet zo heel bijzonder, maar toch is het dat dit keer wel. Voor het eerst staan de jongeren met eigen leeftijdsgenoten tegenover elkaar in de nieuwe Taalschool in Raalte.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vanuit een van de klaslokalen, klinkt een Nederlands televisieprogramma waarin wordt verteld over Prinsjesdag. En dat in een behoorlijk snel tempo. ,,Dat lijkt zo. Toch pakken de leerlingen de essentiële woorden er makkelijk uit’’, vertelt Jeroen Bonhof in zijn kantoor in het pand van Helpende Handen en het Rode Kruis. Een van de locaties aan de Westdorplaan in Raalte waar de nieuwe Taalschool is gevestigd.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 en fijn op een locatie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het pand in het scoutinggebouw zijn andere klaslokalen gerealiseerd voor het basisonderwijs. Daar hebben de jongens en meisjes pauze. Sommigen rijden op een step om het pand heen, anderen hangen aan het klimrek. Lekker in de buitenlucht. Spelend met kinderen afkomstig uit een ander land, maar wel van dezelfde leeftijd.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voordelen van een gecentraliseerde Taalschool. Alle nieuwkomers in Salland die recht hebben op onderwijs, zitten hier sinds twee weken onder één dak. Een gekoesterde wens van veel docenten. Het is niet alleen praktisch wat overleg en lesmateriaal betreft, ook voor de kinderen zelf is het fijn, weet docent Kim Prins die in Heino een taalklasje begeleidde en nu leerlingen van 14 tot en met 16 jaar lesgeeft.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Broertjes en zusjes samen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,,Broertjes en zusjes van verschillende leeftijden zaten eerst verspreid over andere locaties. De één volgde het basisonderwijs, de ander zat al op het voortgezet. Nu zijn ze samen. In het begin hebben we nog gedacht om de pauzes apart te doen, zoals op het reguliere onderwijs, maar dat liep bij toeval anders”, vertelt Prins.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groep was nog buiten vanwege het mooie weer, toen de volgende groep van het voortgezet onderwijs er al aan kwam”, valt Boerhof bij. ,,Maar dat ging zo mooi samen. De ouderen hielpen de jongeren met voetballen en andere spellen. Je zag gewoon dat ze het allemaal heel leuk en leerzaam vonden.”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dag een rust in school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leek twee weken geleden nog ondenkbaar. Boerhof weet dat haar leerlingen de eerste schooldag nog best spannend vonden. ,,Met name de Oekraïense kinderen. Zij zaten voorheen allemaal bij elkaar. Dat ze met leeftijdsgenoten uit andere culturen in een klas zitten, was nieuw. Maar het gaat hartstikke goed juist. Het bracht heel veel rust.”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rust viel ook Bonhof meteen op die eerste schooldag. ,,Ik kom zelf uit het voortgezet onderwijs. Uit ervaring weet ik dat het vooral voor de eerste en tweede klassen altijd een onrustige periode is. Vooral in socialiserende  zin. Hier was dat helemaal niet!” zegt hij bijna verbaasd.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moet het zijn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dat aan ligt?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puur het cultuurverschil. Het gaf een heel goed gevoel. Zo van ‘hier zijn we aan het werk zoals het moet’. De eerste weken zijn echt heel goed gegaan. Wat we nog wel spannend vonden was of de kinderen die eerste schooldag in de taxi zaten.”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nieuwe Taalschool zitten tachtig leerlingen uit allerlei landen met verschillende achtergronden. Ze worden begeleid door een team van twintig vrouwen en Bonhof.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0"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1"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Vanaf de eerste schooldag opvallende rust in de nieuwe Taalschool in Raalte: ‘Nu klopt het’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2"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3" style="position:absolute;z-index:25176473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Eindelijk zitten ze onder één dak; de leerplichtige jonge nieuwkomers in Salland. Enkele weken geleden opende in Raalte de nieuwe Taalschool. Daarvoor zaten kinderen en docenten verspreid over scholen in Heino, Raalte en Deventer. ,,Het was even spannend of de jongste kinderen die eerste schooldag in de taxi zaten’’, zegt schooldirecteur Jeroen Bonhof.Met een blad papier in de hand staat een groepje leerlingen buiten bij elkaar voor zijn nieuwe school.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Docent Ilona Boerhof kijkt en luistert mee. De groep is bezig met een rollenspel. Misschien niet zo heel bijzonder, maar toch is het dat dit keer wel. Voor het eerst staan de jongeren met eigen leeftijdsgenoten tegenover elkaar in de nieuwe Taalschool in Raalte. Binnen, vanuit een van de klaslokalen, klinkt een Nederlands televisieprogramma waarin wordt verteld over Prinsjesdag. En dat in een behoorlijk snel tempo. ,,Dat lijkt zo. Toch pakken de leerlingen de essentiële woorden er makkelijk uit’’, vertelt Jeroen Bonhof in zijn kantoor in het voormalige pand van Helpende Handen en het Rode Kruis. Een van de locaties aan de Westdorplaan in Raalte waar de nieuwe Taalschool is gevestigd. Praktisch en fijn op een locatieAchter het pand in het voormalige scoutinggebouw zijn andere klaslokalen gerealiseerd voor het basisonderwijs. Daar hebben de jongens en meisjes pauze. Sommigen rijden op een step om het pand heen, anderen hangen aan het klimrek. Lekker in de buitenlucht. Spelend met kinderen afkomstig uit een ander land, maar wel van dezelfde leeftijd.Het is een van de voordelen van een gecentraliseerde Taalschool. Alle nieuwkomers in Salland die recht hebben op onderwijs, zitten hier sinds twee weken onder één dak. Een gekoesterde wens van veel docenten. Het is niet alleen praktisch wat overleg en lesmateriaal betreft, ook voor de kinderen zelf is het fijn, weet docent Kim Prins die in Heino een taalklasje begeleidde en nu leerlingen van 14 tot en met 16 jaar lesgeeft.Broertjes en zusjes samen,,Broertjes en zusjes van verschillende leeftijden zaten eerst verspreid over andere locaties. De één volgde het basisonderwijs, de ander zat al op het voortgezet. Nu zijn ze samen. In het begin hebben we nog gedacht om de pauzes apart te doen, zoals op het reguliere onderwijs, maar dat liep bij toeval anders”, vertelt Prins.,,De ene groep was nog buiten vanwege het mooie weer, toen de volgende groep van het voortgezet onderwijs er al aan kwam”, valt Boerhof bij. ,,Maar dat ging zo mooi samen. De ouderen hielpen de jongeren met voetballen en andere spellen. Je zag gewoon dat ze het allemaal heel leuk en leerzaam vonden.”Vanaf dag een rust in schoolDat leek twee weken geleden nog ondenkbaar. Boerhof weet dat haar leerlingen de eerste schooldag nog best spannend vonden. ,,Met name de Oekraïense kinderen. Zij zaten voorheen allemaal bij elkaar. Dat ze met leeftijdsgenoten uit andere culturen in een klas zitten, was nieuw. Maar het gaat hartstikke goed juist. Het bracht heel veel rust.”Die rust viel ook Bonhof meteen op die eerste schooldag. ,,Ik kom zelf uit het voortgezet onderwijs. Uit ervaring weet ik dat het vooral voor de eerste en tweede klassen altijd een onrustige periode is. Vooral in socialiserende  zin. Hier was dat helemaal niet!” zegt hij bijna verbaasd. Zo moet het zijn,,Waar dat aan ligt?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puur het cultuurverschil. Het gaf een heel goed gevoel. Zo van ‘hier zijn we aan het werk zoals het moet’. De eerste weken zijn echt heel goed gegaan. Wat we nog wel spannend vonden was of de kinderen die eerste schooldag in de taxi zaten.”Op de nieuwe Taalschool zitten tachtig leerlingen uit allerlei landen met verschillende achtergronden. Ze worden begeleid door een team van twintig vrouwen en Bonhof.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4"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5"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Hoeveel gaat de koning verdienen? Drie vragen over de gestegen kosten van het Koningshuis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11:09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6" type="#_x0000_t75" style="width:143.98pt;height:36.75pt">
            <v:imagedata r:id="rId5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7" style="position:absolute;z-index:25176678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zaken worden duurder. Zo ook het Koninklijk Huis, blijkt uit de begrotingsstukken die dinsdag op Prinsjesdag werden aangeboden aan de Tweede Kamer. Ruim 55 miljoen gaat er in totaal naar het Koningshuis in 2024. Dat is 11 procent meer dan dit jaar. Het is de grootste kostenstijging sinds Willem Alexander in 2013 koning werd.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vragen over het budget van de koning.Waar gaat die 55 miljoen naar toe?De begroting voor de koning is onderverdeeld in drie hoofdstukken. Allereerst zijn er de bedragen die rechtstreeks gaan naar koning Willem Alexander, koningin Maxima, prinses Beatrix en prinses Amalia. Zij zijn, zoals dat heet, de uitkeringsgerechtigde leden van het Koninklijk Huis.Zij ontvangen salaris vanuit de staatskas en krijgen daarnaast ook ieder een bedrag voor de ‘personele en materiële uitgaven’. Daarmee wordt onder meer de hofhouding betaald, bestaande uit personeelsleden die direct worden aangestuurd door de koning en koningin, prinses Beatrix of de kroonprinses. De koning krijgt het meeste geld. Hij ontvangt ruim een miljoen euro aan salaris en nog ruim 5,5 miljoen voor zijn andere uitgaven.Daarbovenop komt de kostenpost ‘functionele uitgaven van de koning’, van in totaal 36,7 miljoen euro. Dit geld gaat onder meer naar al het personeel dat niet onder de hofhouding valt, maar wel wordt betaald door het koninklijk huis.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mensen die het koninklijk erfgoed beheren, of de medewerkers die de paleizen en parken onderhouden.In totaal betreft het 245 fte (15 voltijdsbanen minder dan voorgaande jaren). Ook de kosten die komen kijken bij staatsbezoeken en bezoeken aan het Caribisch deel van het koninkrijk worden uit deze post betaald. Zo is in totaal 880.000 euro gereserveerd voor vliegreizen van het Koninklijk Huis. Tot slot zijn er nog uitgaven die niet direct via het Koninklijk Huis lopen, maar die wel samenhangen met het koningschap. Zo gaat er nog ongeveer 2 miljoen naar de Rijksvoorlichtingsdienst, die de communicatie regelt namens het koninklijk huis. Het Militaire Huis, dat onder meer de beveiliging van het koninklijk huis coördineert, krijgt in totaal 2,5 miljoen.Waarom stijgen de kosten?Het allermeest stijgen de kosten onder het kopje ‘functionele uitgaven van de koning’. Dit jaar ging daar een slordige 32 miljoen naartoe, maar volgend jaar stijgen de uitgaven naar 36,6 miljoen. Structureel is 2,5 miljoen euro extra uitgetrokken ‘in verband met de sterk gestegen kosten van de ICT en informatiebeveiliging’. Ook de personeelskosten stijgen door de cao-ontwikkelingen. Net als andere rijksambtenaren krijgen de medewerkers in dienst van het Koninklijk Huis volgend jaar meer salaris.Krijgt de koning ook meer salaris?Zeker. Niet alleen de personeelsleden van het koninklijk huis, maar ook de leden zelf krijgen er geld bij. De koning krijgt volgend jaar 51.000 euro meer dan dit jaar. Zijn echtgenote ontvangt in 2024 in totaal 431.000 euro, dat is 20.000 euro meer dan nu. Beatrix ontvangt een extra 29.000 euro en heeft daarmee in 2024 een inkomen van in totaal 614.000 euro.Ook Amalia krijgt meer geld, in totaal 322.000 euro, maar zij heeft aangegeven dat ze dat inkomen zal terugstorten zolang ze nog studeert. De Rijksvoorlichtingsdienst laat weten dat de inkomens van de leden van het Koninklijk Huis meestijgen met de loonontwikkeling van rijksambtenaren. Dat betekent natuurlijk niet dat in de cao voor de Rijksoverheid een kopje staat met ‘koning’ of ‘kroonprinses’, maar hun inkomen stijgt percentueel net zoveel als dat van de vicevoorzitter van de Raad van State. Lees ook: Kamermeerderheid wil dat de koning belasting gaat betalen over rijksuitkeringDe koning, zijn beoogde opvolger, de teruggetreden vorst(in) en eventuele echtgenoten moeten voortaan loon- of inkomstenbelasting over hun rijksuitkeringen gaan betalen. Althans, dat wil een meerderheid in de Tweede Kamer.</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8"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39"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Via Vitesse Californië en MASV weer thuis bij VDZ: ‘Een Arnhemse jongen in Nijmegen dat voelde niet goed’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04:28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0"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Gerritsen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1" style="position:absolute;z-index:25176883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reis van zestien jaar is Thom van den Berg (28) eindelijk weer thuis op het oude honk bij VDZ. Na avonturen in de jeugd van Vitesse in Californië en bij MASV wacht hem nu meteen een spetterende rentree in Arnhem.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Thom van den Berg en derdeklasser VDZ staat bij de competitiestart komende zaterdag (20.00 uur op sportpark ’t Cranevelt) de clash met aartsrivaal SML op het programma. Die derby heb ik dus nog nooit gespeeld. Daar kijk ik echt naar uit het is een wedstrijd die leeft” zegt de Arnhemmer.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even voor Steef Brinkhoff en Marcel Broecks in de gaten hadden wie ik ook alweer was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moest zich bij zijn terugkeer wel weer even moest voorstellen. Het duurde even voor Steef Brinkhoff en Marcel Broecks (oude garde van VDZ MG) in de gaten hadden wie ik ook alweer was. Maar het is natuurlijk ook een tijdje geleden.”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NEC maar Vitesse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middenvelder een typische verbindingsspeler stond op jonge leeftijd al in de belangstelling van profclubs. NEC leek het te worden maar nadat Van den Berg lucht kreeg van de interesse van Vitesse was de keuze snel gemaakt.  Een Arnhemse jongen in Nijmegen dat voelde niet goed” zegt Van den Berg lachend.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periode bij Vitesse duurde zes jaar. Omdat een contract bij de Arnhemse club er niet in zat en hij niet op zoek wilde naar een contractje bij een andere club koos de Arnhemmer voor zijn maatschappelijke carrière en het avontuur. Dat wilde ik combineren. Samen met Jeroen Meefout (eveneens Vitesse-jeugd MG) heb ik daarom een spelersprofiel opgesteld en dit naar veel universiteiten in de Verenigde Staten gestuurd.”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na de foto)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State University</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belandde daardoor bij de San Diego State University waar het voetballen gecombineerd werd met een studie economie. Mooie jaren maar wel intensief” zegt Van den Berg die 55 jaar in Californië verbleef en er ook de eerste stapjes in het trainersvak zette.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2020 keerde de Arnhemmer terug naar Nederland om aan de slag te gaan als IT-consultant. Leven in Nederland voelde voor mij toch prettiger.”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verwachtte ik mijn plek weer te heroveren maar dat zat er niet in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vakantie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voetballen werd weer opgepakt bij het ambitieuze MASV. Niet alleen vanwege de sfeer maar ook omdat er veel bekenden rondliepen. Van den Berg had in het succesvolle vorige seizoen waarin de ploeg in de eerste klasse de titel greep in eerste instantie een basisplaats maar koos in oktober voor een lange vakantie naar Californië. Bij terugkeer was hij zijn vaste plek kwijt.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 keuze heb ik geen spijt. Een goede vriend ging trouwen. Natuurlijk verwachtte ik mijn plek weer te heroveren maar dat zat er niet in. De ploeg draaide goed en mijn vervanger Latif El Malki deed het uitstekend.”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Plezier en prestatie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koos daarop voor VDZ. De eerste klasse is een leuk niveau maar vraagt wel het nodige. Nog een niveau hoger en dus vierde divisie bij MASV zag ik ook niet zitten. De balans tussen plezier en prestatie is voor mij heel belangrijk” zegt de middenvelder met het nodige blessureleed in zijn rugzak. Ik heb volgens mij nog één goede meniscus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aan. Die knieën van mij moeten nog wat langer mee.”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pakt bij VDZ zijn trainersactiviteiten weer op. Samen met Arjen Koudijs train ik het Onder 16-team. Bovendien ga ik aan de slag met de UEFA C-cursus. Ik heb geen specifieke ambitie op dat vlak maar wil er uiteraard wel iets meedoen. Dat bekijk ik per seizoen. Maar eerst het potje tegen SML. Ik heb wel een droomscenario in gedachten.”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2"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3"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Paaldansen tussen de kramen: deze opvallende dingen zag je vandaag op de Jaarmarkt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02:55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4"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Iza de Bruin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5" style="position:absolute;z-index:25177088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Tussen de vele sokkenkramen, telefoonhoesjesverkopers en stands met etenswaren, staan er op de Jaarmarkt ook enkele opvallende standhouders: van mensen die gevangenismedewerkers werven tot paaldansers die demonstraties geven. Op zoek naar deze pareltjes.</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Paaldansen mag dan een sport voor volwassenen lijken, het kraampje van Donny Wijnands - inclusief paal natuurlijk - trekt ook de aandacht van veel kinderen. Met verwondering kijken ze hoe de demonstratie wordt gegeven. Het is dan ook iets nieuws; nog nooit eerder stond de paaldansvereniging uit Hazerswoude-Dorp hier op de Jaarmarkt.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best wel spannend, maar nu we hier eenmaal staan, vind ik het super gezellig”, zegt Donny. Hij krijgt zelfs nieuwe inspiratie. ,,Misschien moeten we wel een les gaan aanbieden voor wat oudere kinderen.”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ieder wat wils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Francisca van der Graaff is het niet de eerste keer dat ze hier staat. Sterker nog, dit is de veertiende keer dat ze op de Jaarmarkt met haar 'poppenspul’ staat. En ook daar zijn de kinderen erg door gefascineerd. ,,Ik stond om half zes al alles op te zetten’’, vertelt ze terwijl ze aan haar mouw getrokken wordt door een jonge klant. ,,Maar ik doe het met alle liefde. Ik verkoop ook poppen met beperkingen of andere etniciteiten. Als ik zie dat kinderen zich herkennen, vind ik het dubbel en dwars waard.”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alle kleding en eten staan er ook kraampjes met een ander doel. Zo probeert de Penitentiaire Inrichting (PI) Alphen aan den Rijn medewerkers te werven. Djandry vertelt er over het werk in de gevangenis. Hij wil vanwege zijn werk niet zijn achternaam bekendmaken.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willen laten zien dat we niet allemaal gespierde mannen zijn die boos kijken. Ons team is juist heel gevarieerd. En dat proberen we uit te breiden door hier informatie te geven.” De lijst met inschrijvingen om binnen te kijken in de PI, is al aardig lang. ,,Ik ben best benieuwd,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wat voor mij is”, vertelt een vrouw die net de pen neerlegt.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voor dieren, liefde voor mensen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dierenambulance staat er. De organisatie probeert vrijwilligers te werven. Dat lukt prima volgens Peter de Jong, die mensen met een brede lach ontvangt in zijn fluorescerende hesje. Het team deelt dierenspeeltjes uit aan kinderen die komen vertellen over hun huisdier.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alsof we je meteen gaan matchen, maar misschien ken je iemand die een partner zoekt. Iedereen verdient liefde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toeval dat hier zoveel kinderen komen, want naast hen staat namelijk de brandweer. Daar mogen de kinderen een kijkje nemen in de grote brandweerauto. ,,Dat is toch waarom we hier staan. Kinderen zijn de toekomst. Ik hoop dat vooral meisjes zich realiseren dat dit ook iets voor hen kan zijn’’, vertelt een brandweervrouw.</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niet alleen kinderen, ook de volwassenen vinden het stiekem toch wel heel tof. Iemand vraagt zich af wat er zou gebeuren als er plots brand uitbreekt. Daar hebben de brandweerleden wel antwoord op: ,,We zijn dan binnen een minuut weg. Het werk gaat gewoon door.”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Datingbureau</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 in de drukte van de Raadhuisstraat is Mate &amp; Date te vinden. In plaats van een kraampje neer te zetten, heeft het datingbureau de deuren geopend en is Linda Zevenhoven daar druk bezig als matchmaker. Er turen dan ook constant nieuwsgierige mensen naar binnen.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Jaarmarkt is een mooie gelegenheid voor mensen om hier even binnen te stappen. Het is niet alsof we je meteen gaan matchen, maar misschien ken je iemand die een partner zoekt. Iedereen verdient liefde’’, zegt de matchmaker.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zo leuk om je succesvolle matches tegen te komen’’, vertelt Linda terwijl ze zwaait naar een koppel buiten. ,,De eerste keer moest ik een beetje huilen van geluk. Het geeft je toch voldoening als je twee mensen bij elkaar brengt.”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47"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55 miljoen in 2024: drie vragen over de gestegen kosten van het Koningshuis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11:09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8" type="#_x0000_t75" style="width:143.98pt;height:36.75pt">
            <v:imagedata r:id="rId5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9" style="position:absolute;z-index:25177292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zaken worden duurder. Zo ook het Koninklijk Huis blijkt uit de begrotingsstukken die dinsdag op Prinsjesdag werden aangeboden aan de Tweede Kamer. </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55 miljoen gaat er in totaal naar het Koningshuis in 2024. Dat is 11 procent meer dan dit jaar. Het is de grootste kostenstijging sinds Willem Alexander in 2013 koning werd. Drie vragen over het budget van de koning.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die 55 miljoen naartoe?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begroting voor de koning is onderverdeeld in drie hoofdstukken. Allereerst zijn er de bedragen die rechtstreeks gaan naar koning Willem Alexander koningin Maxima prinses Beatrix en prinses Amalia. Zij zijn zoals dat heet de uitkeringsgerechtigde leden van het Koninklijk Huis.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ontvangen salaris vanuit de staatskas en krijgen daarnaast ook ieder een bedrag voor de ‘personele en materiële uitgaven’. Daarmee wordt onder meer de hofhouding betaald bestaande uit personeelsleden die direct worden aangestuurd door de koning en koningin prinses Beatrix of de kroonprinses. De koning krijgt het meeste geld. Hij ontvangt ruim een miljoen euro aan salaris en nog ruim 55 miljoen voor zijn andere uitgaven.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Daarbovenop komt de kostenpost ‘functionele uitgaven van de koning’ van in totaal 367 miljoen euro. Dit geld gaat onder meer naar al het personeel dat niet onder de hofhouding valt maar wel wordt betaald door het koninklijk huis.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mensen die het koninklijk erfgoed beheren of de medewerkers die de paleizen en parken onderhouden.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betreft het 245 fte (15 voltijdsbanen minder dan voorgaande jaren). Ook de kosten die komen kijken bij staatsbezoeken en bezoeken aan het Caribisch deel van het koninkrijk worden uit deze post betaald. Zo is in totaal 880.000 euro gereserveerd voor vliegreizen van het Koninklijk Huis.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zijn er nog uitgaven die niet direct via het Koninklijk Huis lopen maar die wel samenhangen met het koningschap. Zo gaat er nog ongeveer 2 miljoen naar de Rijksvoorlichtingsdienst die de communicatie regelt namens het koninklijk huis. Het Militaire Huis dat onder meer de beveiliging van het koninklijk huis coördineert krijgt in totaal 25 miljoen.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stijgen de kosten?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allermeest stijgen de kosten onder het kopje ‘functionele uitgaven van de koning’. Dit jaar ging daar een slordige 32 miljoen naartoe maar volgend jaar stijgen de uitgaven naar 366 miljoen. Structureel is 25 miljoen euro extra uitgetrokken ‘in verband met de sterk gestegen kosten van de ICT en informatiebeveiliging’. Ook de personeelskosten stijgen door de cao-ontwikkelingen. Net als andere rijksambtenaren krijgen de medewerkers in dienst van het Koninklijk Huis volgend jaar meer salaris.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Krijgt de koning ook meer salaris?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Niet alleen de personeelsleden van het koninklijk huis maar ook de leden zelf krijgen er geld bij. De koning krijgt volgend jaar 51.000 euro meer dan dit jaar. Zijn echtgenote ontvangt in 2024 in totaal 431.000 euro dat is 20.000 euro meer dan nu. Beatrix ontvangt een extra 29.000 euro en heeft daarmee in 2024 een inkomen van in totaal 614.000 euro.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Amalia krijgt meer geld in totaal 322.000 euro maar zij heeft aangegeven dat ze dat inkomen zal terugstorten zolang ze nog studeert. De Rijksvoorlichtingsdienst laat weten dat de inkomens van de leden van het Koninklijk Huis meestijgen met de loonontwikkeling van rijksambtenaren. Dat betekent natuurlijk niet dat in de cao voor de Rijksoverheid een kopje staat met ‘koning’ of ‘kroonprinses’ maar hun inkomen stijgt percentueel net zoveel als dat van de vicevoorzitter van de Raad van State.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Kamermeerderheid wil dat de koning belasting gaat betalen over rijksuitkering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koning zijn beoogde opvolger de teruggetreden vorst(in) en eventuele echtgenoten moeten voortaan loon- of inkomstenbelasting over hun rijksuitkeringen gaan betalen. Althans dat wil een meerderheid in de Tweede Kamer.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Uniek middeleeuws zwaard lag 13 jaar lang tussen het oud ijzer in een werkplaats: ‘Het is een absurd verhaal’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(LOAD-DATE)</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DPG Media B.V. All Rights Reserved</w:t>
      </w:r>
    </w:p>
    <w:p>
      <w:pPr>
        <w:pStyle w:val="Normal56"/>
        <w:keepNext w:val="0"/>
        <w:spacing w:before="120" w:after="0" w:line="220" w:lineRule="atLeast"/>
        <w:ind w:left="0" w:right="0" w:firstLine="0"/>
        <w:jc w:val="left"/>
      </w:pPr>
      <w:r>
        <w:br/>
      </w:r>
      <w:r>
        <w:pict>
          <v:shape id="_x0000_i1252"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Oldegbers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3" style="position:absolute;z-index:25177497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Dertien jaar lang lag een honderden jaren oud zwaard onder een werkbank in een schuur in de regio van Utrecht. Gevonden bij baggerwerkzaamheden in de buurt van kasteel De Haar. ,,Het is een absurd verhaal”, zegt archeoloog Nils Kerkhoven, die onderzoek deed naar het bijzondere object.Kerkhoven kon zijn oren bijna niet geloven toen hij voor het eerst over die bijzondere vondst hoorde. ,,Als archeoloog heb je maar één droom: een zwaard vinden.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Zwaarden hebben iets spannends, iets mystieks. En zeker als ze helemaal compleet zijn zoals deze”, zegt de archeoloog en tevens materiaalspecialist van de gemeente Utrecht.Het zwaard - afkomstig uit de 11de- of 12de-eeuw - werd in 2008 bij het uitbaggeren van de Bijleveld in Vleuten gevonden. De vinder? Die had waarschijnlijk geen idee hoe bijzonder de vondst was. ,,Het zwaard belandde in een oud-ijzerbak in zijn werkruimte”, vertelt Kerkhoven.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meteen: ‘hóe dan?’.”MysterieHet zwaard lag jarenlang te verstoffen in de schuur. Totdat de vinder ging verhuizen en het zwaard weer tegenkwam. Dat was in 2021. De vondst werd alsnog gemeld en toen kon het onderzoek naar het eeuwenoude zwaard beginnen. ,,De vinder stond het zwaard belangeloos af, dat valt te prijzen. Eerst aan de Rijksdienst voor het Cultureel Erfgoed en daarna is het zwaard in onze handen terechtgekomen.” Volgens de archeoloog werd toen pas duidelijk hoe groot het mysterie rondom het Vleutense zwaard, zoals het object is gaan heten, is.Want de vindplaats, die is volgens Kerkhoven wel heel bijzonder. ,,Dichtbij Kasteel de Haar. Maar verder gewoon in de middle of nowhere”, zegt hij. ,,Wat moet iemand met een zwaard daar? Je denkt misschien meteen aan een veldslag of gevecht. Maar dat konden we al snel uitsluiten: het zwaard zat op het moment van vinden in 2008 nog in een houten schede. Dat bekent dat ie dus gedumpt is.”GeofferdWaarom lag het daar dan en waarom werd het zwaard gedumpt? ,,Dat kan ook weer om verschillende redenen zijn gebeurd. Misschien dacht de eigenaar dat het zwaard vervloekt was? Of het kan zijn dat het zwaard werd geofferd. Dat is op dit moment de meest waarschijnlijke theorie.”De houten schede zat op het moment van vinden voor een deel nog om het zwaard heen. ,,Ook daar hadden we weer informatie uit op kunnen rakelen”, zegt Kerkhoven. ,,Maar dat gaat nu niet meer. We weten dat die schede er was vanwege de houtsnippers die we op het zwaard vonden bij het onderzoeken.”TopkwaliteitHet is een unieke vondst, zegt de archeoloog. ,,We hebben in totaal 18 vergelijkbare zwaarden in Nederland gevonden, maar veelal niet zo intact als deze.” De bijzonderheid zit onder andere in het type zwaard: afkomstig van de destijds bekende smid Gicelin. ,,Maar, zoals het vaak voorkomt met goede producten, worden deze ook nagemaakt. Vergelijk de Gicelinzwaarden met de Samsung-telefoons of iPhones van deze tijd: het is topkwaliteit.”Aangenomen wordt op dit moment dat het Vleutense zwaard een namaak is. ,,Op het zwaard staan letters en die vormen de tekst ‘GICELIN ME FECIT’ en ‘IN NOMINE DOMINI’." De eerste tekst betekent ‘Gicelin heeft mij gemaakt’. Dat duidt weliswaar op een merknaam van de bekende smid, maar het type letters komt volgens Kerkhoven niet overeen met letters op authentieke zwaarden. ,,Dat neemt niet weg dat we een unieke vondst in handen hebben.”En dat heeft de vinder zich destijds waarschijnlijk niet gerealiseerd. ,,Je verzint ook niet dat je ineens een middeleeuws zwaard in handen hebt, maar we zijn ongelooflijk blij dat we ’m hebben.”Het zwaard is de hele zomer te bezichtigen in het museum Hoge Woerd.Bekijk onze meest bekeken nieuwsvideo’s in onderstaande playlist:Reageren? Brieven kunnen naar onze lezersredactie, met voor-, achternaam en adres (dit laatste niet voor publicatie). Een lezersbrief is max. 150 woorden en kan worden ingekort. Anonieme brieven plaatsen we niet.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4"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5"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Via Vitesse, Californië en MASV weer thuis bij VDZ: ‘Een Arnhemse jongen in Nijmegen, dat voelde niet goed’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04:28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6"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Gerritsen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7" style="position:absolute;z-index:25177702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reis van zestien jaar is Thom van den Berg (28) eindelijk weer thuis op het oude honk bij VDZ. Na avonturen in de jeugd van Vitesse, in Californië en bij MASV wacht hem nu meteen een spetterende rentree in Arnhem.Voor Thom van den Berg en derdeklasser VDZ staat bij de competitiestart komende zaterdag (20.00 uur op sportpark ’t Cranevelt) de clash met aartsrivaal SML op het programma. ,,Die derby heb ik dus nog nooit gespeeld. Daar kijk ik echt naar uit, het is een wedstrijd die leeft”, zegt de Arnhemmer.Het duurde even voor Steef Brinkhoff en Marcel Broecks in de gaten hadden wie ik ook alweer wasVan den Berg moest zich bij zijn terugkeer wel weer even moest voorstellen.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duurde even voor Steef Brinkhoff en Marcel Broecks (oude garde van VDZ, MG) in de gaten hadden wie ik ook alweer was. Maar het is natuurlijk ook een tijdje geleden.” Geen NEC, maar VitesseDe middenvelder, een typische verbindingsspeler, stond op jonge leeftijd al in de belangstelling van profclubs. NEC leek het te worden, maar nadat Van den Berg lucht kreeg van de interesse van Vitesse, was de keuze snel gemaakt.  ,,Een Arnhemse jongen in Nijmegen, dat voelde niet goed”, zegt Van den Berg lachend.De periode bij Vitesse duurde zes jaar. Omdat een contract bij de Arnhemse club er niet in zat, en hij niet op zoek wilde naar een contractje bij een andere club, koos de Arnhemmer voor zijn maatschappelijke carrière en het avontuur. ,,Dat wilde ik combineren. Samen met Jeroen Meefout (eveneens Vitesse-jeugd, MG) heb ik daarom een spelersprofiel opgesteld en dit naar veel universiteiten in de Verenigde Staten gestuurd.” (Tekst gaat verder na de foto)San Diego State UniversityVan den Berg belandde daardoor bij de San Diego State University, waar het voetballen gecombineerd werd met een studie economie. ,,Mooie jaren, maar wel intensief”, zegt Van den Berg, die 5,5 jaar in Californië verbleef en er ook de eerste stapjes in het trainersvak zette.Begin 2020 keerde de Arnhemmer terug naar Nederland om aan de slag te gaan als IT-consultant. ,,Leven in Nederland voelde voor mij toch prettiger.”Natuurlijk verwachtte ik mijn plek weer te heroveren, maar dat zat er niet inLange vakantieHet voetballen werd weer opgepakt bij het ambitieuze MASV. Niet alleen vanwege de sfeer, maar ook omdat er veel bekenden rondliepen. Van den Berg had in het succesvolle vorige seizoen, waarin de ploeg in de eerste klasse de titel greep, in eerste instantie een basisplaats, maar koos in oktober voor een lange vakantie naar Californië. Bij terugkeer was hij zijn vaste plek kwijt.,,Van die keuze heb ik geen spijt. Een goede vriend ging trouwen. Natuurlijk verwachtte ik mijn plek weer te heroveren, maar dat zat er niet in. De ploeg draaide goed en mijn vervanger Latif El Malki deed het uitstekend.”Plezier en prestatieVan den Berg koos daarop voor VDZ. ,,De eerste klasse is een leuk niveau, maar vraagt wel het nodige. Nog een niveau hoger en dus vierde divisie bij MASV zag ik ook niet zitten. De balans tussen plezier en prestatie is voor mij heel belangrijk”, zegt de middenvelder, met het nodige blessureleed in zijn rugzak. ,,Ik heb volgens mij nog één goede meniscus,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aan. Die knieën van mij moeten nog wat langer mee.”Van den Berg pakt bij VDZ zijn trainersactiviteiten weer op. ,,Samen met Arjen Koudijs train ik het Onder 16-team. Bovendien ga ik aan de slag met de UEFA C-cursus. Ik heb geen specifieke ambitie op dat vlak, maar wil er uiteraard wel iets meedoen. Dat bekijk ik per seizoen. Maar eerst het potje tegen SML. Ik heb wel een droomscenario in gedachten.”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59"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Dennis (37) geeft een kijkje in zijn kasboek: ’Maandelijks €225 kwijt aan sporten’; Kasboek</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7:16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0" type="#_x0000_t75" style="width:225.72pt;height:50.99pt">
            <v:imagedata r:id="rId37"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LIFESTYLE/THUIS &amp; TUIN</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Ingelise de Vries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1" style="position:absolute;z-index:25177907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een is geld een bron van plezier, voor de ander juist een grote zorg. In de rubriek Kasboek opent een lezer zijn of haar huishoudboekje. Hoeveel geld komt er binnen? En blijft er aan het einde van de maand nog wat over?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Dennis van Drunen (37)</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freelance growth marketeer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Netto inkomen: wisselend, betaalt zichzelf €3300 uit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lasten: €1400</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Sparen: onbekend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Woonsituatie: appartement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&amp; nu</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„Straaljagerpiloot! Als kind vond ik dat gaaf. Gelukkig is mijn baan nu ook iets waar ik heel erg van hou: growth marketing. Je onderzoekt en test zo snel mogelijk de digitale groeimogelijkheden dat uiteindelijk resulteert in meer klanten en omzet. Daar lees ik in mijn vrije tijd zelfs boeken over. Ik ben er en beetje in gerold: na mijn studie Marketing &amp; Communicatie ben ik in mijn vrije tijd websites gaan bouwen en optimaliseren voor zoekmachines. Dat was letterlijk mijn sollicitatie voor mijn eerste baan in de online marketing: ik had er geen ervaring in, maar heb de website en resultaten gepresenteerd. Ik werd direct aangenomen. Sinds dit jaar ben ik ondernemer, mijn eerste klus is net afgelopen. Nu ben ik op zoek naar de volgende opdracht.”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inkomsten zijn wisselend, maar ik betaal mezelf €3300 uit. Dat was wat ik in loondienst kreeg. Mijn geld gaat vooral op aan sociale activiteiten en uit eten gaan. Ik geef niet veel om dure restaurants, het gaat meer om de energie die ik uit mijn gezelschap haal. Daarnaast geef ik €225 per maand aan sporten uit, ik doe aan calisthenics en aan salsadansen. Gemiddeld ga ik eens per jaar op vakantie. Vorig jaar met de elektrische auto naar Zwitserland, echt een avontuur. Ik probeer het duurzaam te houden, al ga ik dit jaar in Portugal surfen en dan is vliegen handiger.”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Overzicht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„Deels laat ik het los, dat is voor mij een gevoel van vrijheid. Ik vind het niet aangenaam om steeds met mijn financiën bezig te zijn. Voor mijn werk doe ik veel analyses, soms doe ik dat ook met mijn financiën. Er was bijvoorbeeld een periode dat ik veel taxi’s nam of veel eten bestelde. Als ik aanvoel dat ik te veel uitgeef, stuur ik bij.”</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Woonsituatie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mijn kat woon ik in Amsterdam-Noord. Ik heb altijd in Haarlem gewoond, zes jaar geleden vond ik het tijd voor een nieuw avontuur. Dit appartement heb ik helemaal gerenoveerd. In totaal heb ik er anderhalf jaar over gedaan en nu is het een heel mooi met een prachtige visgraatvloer geworden. Plus een schouw en boekenkast: zelf getimmerd. Het ziet er luxe uit!”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Duurste aankoop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een huis. Dit is mijn tweede: dat stond voor €200.000 te koop en ik heb het voor €220.000 gekregen. Het blijft Amsterdam-Noord, hè. Hoewel deze wijk steeds populairder is, is het best een goede investering, want de huizenprijzen stijgen ook hier.”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misser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nog weleens te veel of te impulsief kleding kopen. Of iets wat te goedkoop is, dan zit het net niet lekker of kan de kwaliteit beter. Beter geef ik iets meer uit zodat ik er blij mee ben.”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na over wonen in de natuur. Het lijkt me heel leuk om alleen of met vrienden een stuk land te kopen en daar tiny houses neer te zetten. Een community opzetten. De combinatie van werken en dicht bij de natuur kunnen zijn lijkt me heerlijk. Het liefst blijf ik in Nederland. Het weer moet je soms voor lief nemen, maar het is een win-winsituatie. Dan ben ik ook dicht bij mijn ouders en vrienden.”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Mail naar  vrij@telegraaf.nl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3"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Zangtrio Hemelwaters droomt verder na zege: ‘Iemand noemde ons zelfs de vrouwelijke Crosby Stills &amp; Nash is. Daar maak je mij héél gelukkig mee’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4"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van der Doelen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5" style="position:absolute;z-index:25178112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UDEN- Vocaal trio Hemelwaters wilde gewoon iets leúks doen maar tot hun eigen verrassing wónnen ze het tv-programma Zing. Als kers op de taart werden de zangeressen daarbij ook de vrouwelijke Crosby Stills &amp; Nash genoemd. Nu dromen ze van de Top 2000 en een theatertour. We zijn als een gek aan het arrangeren en repeteren.”</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kennen wij elkaar toch?” vraagt fotograaf Jules van Iperen wanneer hij koffiebar Buutvrij binnenstapt. De drie dames die er in het midden aan een tafel zitten schieten in de lach. Van tv” antwoorden Josephine Godschalk Anouk van Grunsven en Nicole van Hoof in koor.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namelijk amper een minuut geleden dat het zangtrio bekend als Hemelwaters de vraag of ze vaak herkend worden met een ‘ja’ beantwoordden. De fotograaf levert in al zijn onschuld direct het bewijs.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Honderdduizenden mensen zagen op een zaterdagavond in juli hoe zij in de finale van het EO-programma Zing! tot beste zanggroep van Nederland gekroond werden. Een ontknoping waar zij van tevoren niet op hadden durven hopen. Dat was voor mij eerlijk gezegd niet eens een doel” bekent Anouk die net als haar collega’s onder meer als achtergrondzangeres optreedt. We dachten er een netwerk uit te halen en wat naamsbekendheid. Het was gewoon iets leuks om met z’n drieën te doen. En ineens wonnen we.”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vult aan: We weten dat we goed zijn in wat we doen en iets bijzonders kunnen. Maar je weet niet wat mensen willen in zo’n programma wat de jury van je denkt of wat de concurrentie is.” Josephine gaat goedlachs tegen al die bescheidenheid in. Ik ben heel competitief” zegt het derde groepslid. Als ik meedoe wil ik winnen haha.”</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als één stem zingen maar dat ook splitsen en zien op welke momenten zoiets nodig is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Udense Anouk Erpse Nicole en Arnhemse Josephine leerden elkaar kennen tijdens hun studie aan de Rockacademie in Tilburg. In een performance voor de open dag verbaasden zij zich over hoe mooi hun stemmen bij elkaar kleurden. We kunnen als één stem zingen maar dat ook splitsen en zien op welke momenten zoiets nodig is” verklaart Josephine het geluid waarmee ze uiteindelijk ook tv-kijkers wisten te imponeren.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noemde ons de vrouwelijke Crosby Stills &amp; Nash. Daar maak je mij héél gelukkig mee ik ben daarmee opgegroeid. De liefde voor meerstemmigheid komt daar vandaan” aldus Josephine.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Theatertour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hun verdere ambities zijn heeft het trio een kleine twee maanden na de zege goed op een rijtje. De ingetogen versies van Coldplay’s Clocks of David Bowie’s Heroes waar mensen hen van kennen moeten nu hun plek vinden in een langere setlist. Die willen ze uiteindelijk op zoveel mogelijk plekken laten horen liefst tijdens een theatertour. We zijn als een gek aan het arrangeren en repeteren” vertelt Josephine.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Anouk: Sommige arrangementen zijn wel net in een iets andere sfeer. Het is dan even passen en meten hoe dat in het geheel uitkomt. Je wil ook voldoende variatie bieden.” En  we moeten nu ook praatjes houden” lacht Josephine. Wie gaat wanneer wat zeggen?”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2000</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kortom veel op hen af. Maar wat zeker is is dat hun drie stemmen centraal blijven staan. Dát is Hemelwaters” zegt Nicole overtuigd.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heel veel kanten op kunnen bijvoorbeeld met een band of percussie. En dat mag ook best een experiment zijn het hoeft nog niet vast te liggen.”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Josephine koestert bovendien de wens om nog een keer naar het Hilversumse mediapark terug te keren. Naar het Top 2000 Café.” Als zangtrio bij de muziekquiz. Dan moeten mensen een nummer herkennen dat op een andere manier uitgevoerd wordt” glundert ze. Dat zou toch perfect bij ons passen?”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67"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Groningers in greep van vermeende bendeoorlog: ’Het is in die wereld zo: je bent voor of tegen ons’; ’Het draait om drugs, geld en macht’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5:10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68" type="#_x0000_t75" style="width:225.72pt;height:50.99pt">
            <v:imagedata r:id="rId37"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Spaansen</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WINSCHOTEN </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9" style="position:absolute;z-index:25178316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Noord-Nederland zet een speciaal opsporingsteam in naar aanleiding van een dozijn heftige incidenten in de regio Groningen. Het geweld is mogelijk het gevolg van een bendeoorlog. „Het draait om drugs, geld en macht”, vreest een Groningse, nadat in haar buurt in Winschoten (gemeente Oldambt) een explosief afging bij een woning.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Groningers zijn twee groepen in conflict verwikkeld, naar verluidt om drugs. Het leidde er toe dat het evenement ’De Nacht van Winschoten’ uitgesteld werd, uit angst dat de strijd zelfs daar door zou gaan. „We houden rekening met meerdere scenario’s, zoals ook een of meerdere conflicten in het criminele circuit”, aldus een politiewoordvoerder.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juli was er een steekincident in Winschoten. Een 29-jarige man raakte gewond. Dezelfde dag werd op twee plekken geschoten, waarbij twee slachtoffers in hun been geraakt werden. Later die maand werden meerdere panden beschoten in Winschoten en Oude Pekela, waaronder een café. Ook in de stad Groningen klonken knallen, tot tweemaal toe bij een beautysalon in de Herestraat.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incidenten vinden plaats in kringen van personen die elkaar kennen, zo wordt in de getroffen buurten verteld. In juli werden in respectievelijk Duitsland en Groningen een 58-jarige man uit Winschoten en een 21-jarige stadgenoot opgepakt. De reeks ging echter door. Er heerst angst,. Met name ouderen voelen zich onveilig en hopen op het spoedig aanhouden van verdachten.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komen bij het zogenoemde Team Grootschalige Opsporing van de politie tips binnen, mede dankzij een uitzending van ’Opsporing Verzocht’. „We vragen mensen die informatie of videobeelden hebben van een telefoon of deurbelcamera die te delen”, aldus een woordvoerder. „Ook horen we het graag als mensen informatie hebben. Dat kan anoniem.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te snel dat het wellicht te klein is, maar laat het weten. We zien dat heftige geweldsincidenten plaatsvinden, waarbij omstanders of omwonenden gevaar lopen. We vinden dat onacceptabel.”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Drugsconflict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Dagblad van het Noorden is het geweld het gevolg van een drugsconflict tussen een Syrische familie uit Winschoten en de groep rond een 33-jarige voortvluchtige man uit Scheemda. „Het is in die wereld zo: ben je met hem, dan ben je tegen ons”, aldus de eigenaar van een kapperszaak in Winschoten die maandagavond door een explosief werd getroffen.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in de nacht van dinsdag op woensdag weer raak. Bij een woning aan de Wezellaan in Winschoten ontstond rond 02.35 uur schade aan de voorgevel door een explosief.</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huis  praat bewoner Mo (20) met buurtgenoten, die hem opzoeken om te steunen. „Er is veel schade. Deuren stuk, ramen, de auto-voorruit’, wijst hij. De jongeman woont er zeven jaar. „Ik heb een sterke familie. We zijn niet heel bang, maar het is belangrijk dat daders worden gepakt.”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houdt dit op’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Mo komt het geweld uit het niets; er was geen sprake van bedreigingen. Zijn tweelingzus is eveneens behoorlijk geschrokken. „ Ineens sta je tegen middernacht op straat en komen er wel zeven politieauto’s”, vervolgt Mo. Hij benadrukt dat hij niks te maken heeft met de serie incidenten.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Naaste buurvrouw Fiona Rijks (52) was één van de omwonenden die rechtop in hun bed zaten. „Ik heb eigenlijk niet geslapen. Wanneer houdt dit op?” Ze woont sinds twaalf jaar in de wijk. Er gebeurt overal wel eens wat, zegt ze. „Maar dit kun je niet normaal vinden.”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’Halt toeroepen’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speciale informatieavond van de gemeente Oldambt kwamen dinsdagavond zo’n veertig bewoners af. De gemeente wijst burgers op de politie-inzet. „Dit speciale team bekijkt of er verbanden zijn, welke bewijzen er zijn en hoe we dit een halt kunnen toeroepen.” Ook Oldambt roept burgers op informatie te delen.</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70" style="position:absolute;z-index:251784192"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Bij een kapperszaak in Winschoten ging maandagnacht een explosief af., SCHUURMAN, JOS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Schimmel aan de muur of tocht in huis: Huurteams Nijmegen kan je daarbij helpen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3"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4" style="position:absolute;z-index:25178624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Schimmel op de muren of tocht in huis. Daar zit niemand op te wachten, maar toch hebben sommige Nijmeegse huurders hiermee te maken. Je kunt dan aankloppen bij een huurteam, maar wat doen zij eigenlijk?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huurteam</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verschillende steden in Nederland vind je een huurteam. Dit is niet wettelijk verplicht, maar geldt als extra service. Een huurteam is er om je te helpen met problemen bij je huurwoning. Dat kan gaan om achterstallig onderhoud, slechte huurcontracten en nog veel meer.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Huurteam Nijmegen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huurteam van Nijmegen vind je aan de Groenestraat 294. Je kunt hier langsgaan op woensdag tussen 13.00 en 15.00 uur. Daarnaast is het huurteam bereikbaar via info@huurteamsnijmegen.nl en op 0624247473. Het huurteam wordt gefinancierd door de gemeente, dus je hoeft niets te betalen.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deze zaken kun je een huurteam inschakelen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huurteam van Nijmegen kan je met verschillende problemen helpen. Een aantal voorbeelden: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vermoeden hebt dat je te veel kale huur betaalt.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(te) veel achterstallig onderhoud is in jouw woning.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vermoeden hebt dat er rare voorwaarden in je contract staan.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vermoeden hebt dat je te veel servicekosten betaalt.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een conflict is over het beëindigen van de huur.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gebeurt er na je melding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melding bij huurteam Nijmegen maakt, kijken de medewerkers eerst of ze kunnen helpen met jouw probleem. Vervolgens komt een medewerker van het huurteam bij je langs om de woning te zien. De medewerker meet indien nodig de ruimtes op en maakt soms foto’s. Vervolgens bespreken ze met jou of ze namens jou contact op mogen nemen met uw verhuurder.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Officiële procedure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sommige situaties is alleen een melding doen bij de verhuurder niet voldoende. In dat geval kun je via het huurteam een officiële procedure starten. Kies je daarvoor? Dan gaan zij aan de slag om jouw Nijmeegse huurwoning prettiger te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gesprek met de verhuurder of een verzoek bij de huurcommissie. Daarover lees je op de volgende pagina meer.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de leden van het huurteam zijn er om jou te helpen!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Huurcommissie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vraag je je af wat het verschil is tussen een huurteam en een huurcommissie. De twee hebben redelijk wat overeenkomsten, maar zijn niet exact hetzelfde.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lokale vestiging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het huurteam van Nijmegen heeft de huurcommissie geen lokale vestiging. De medewerkers van de huurcommissie werken vanuit Den Haag, maar behartigen ook jouw belangen in Nijmegen.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Problemen met je woning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bij het huurteam kun je bij de huurcommissie aankloppen als er een issue is met jouw Nijmeegse huurwoning. Dit kan om dezelfde problemen gaan: een te hoge huur, onderhoudsproblemen enzovoort. Je betaalt hier 25 euro voor.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Huurder en verhuurder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huurcommissie bemiddelt vervolgens als onafhankelijke partij tussen jou en de verhuurder. Als jouw procedure aan bod komt, hoor je in een officiële zitting of jij gelijk krijgt. Is dat het geval? Dan is de verhuurder verplicht om de uitspraak op te volgen. Ofwel: de uitspraak is (in tegenstelling tot het huurteam) bindend. Je krijgt in dat geval de vooraf betaalde 25 euro terug.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bij je huurwoning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voel je je als huurder niet altijd gehoord bij problemen in huis, maar gelukkig staan de medewerkers van deze instanties voor je klaar om je te helpen!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Nijmegen. Op indebuurt.nl lees je over mooie plekken, nieuwe winkels, inspirerende inwoners en ondernemers, eten en drinken, wonen en uitgaan. En dat allemaal over jouw stad!</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Zangtrio Hemelwaters droomt verder na zege: ‘Iemand noemde ons zelfs de vrouwelijke Crosby, Stills &amp; Nash is. Daar maak je mij héél gelukkig mee’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7"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van der Doelen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8" style="position:absolute;z-index:25178828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UDEN- Vocaal trio Hemelwaters wilde gewoon iets leúks doen, maar tot hun eigen verrassing wónnen ze het tv-programma Zing. Als kers op de taart werden de zangeressen daarbij ook de vrouwelijke Crosby, Stills &amp; Nash genoemd. Nu dromen ze van de Top 2000 en een theatertour. ,,We zijn als een gek aan het arrangeren en repeteren.”,,Volgens mij kennen wij elkaar, toch?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vraagt fotograaf Jules van Iperen wanneer hij koffiebar Buutvrij binnenstapt. De drie dames die er in het midden aan een tafel zitten, schieten in de lach. ,,Van tv”, antwoorden Josephine Godschalk, Anouk van Grunsven en Nicole van Hoof in koor.Het is namelijk amper een minuut geleden dat het zangtrio, bekend als Hemelwaters, de vraag of ze vaak herkend worden met een ‘ja’ beantwoordden. De fotograaf levert in al zijn onschuld direct het bewijs.FinaleHonderdduizenden mensen zagen op een zaterdagavond in juli hoe zij in de finale van het EO-programma Zing! tot beste zanggroep van Nederland gekroond werden. Een ontknoping waar zij van tevoren niet op hadden durven hopen. ,,Dat was voor mij eerlijk gezegd niet eens een doel”, bekent Anouk die net als haar collega’s onder meer als achtergrondzangeres optreedt. ,,We dachten er een netwerk uit te halen en wat naamsbekendheid. Het was gewoon iets leuks om met z’n drieën te doen. En ineens wonnen we.”Nicole vult aan: ,,We weten dat we goed zijn in wat we doen en iets bijzonders kunnen. Maar je weet niet wat mensen willen in zo’n programma, wat de jury van je denkt, of wat de concurrentie is.” Josephine gaat goedlachs tegen al die bescheidenheid in. ,,Ik ben heel competitief”, zegt het derde groepslid. ,,Als ik meedoe wil ik winnen, haha.”We kunnen als één stem zingen, maar dat ook splitsen, en zien op welke momenten zoiets nodig isDe Udense Anouk, Erpse Nicole en Arnhemse Josephine leerden elkaar kennen tijdens hun studie aan de Rockacademie in Tilburg. In een performance voor de open dag verbaasden zij zich over hoe mooi hun stemmen bij elkaar kleurden. ,,We kunnen als één stem zingen, maar dat ook splitsen, en zien op welke momenten zoiets nodig is”, verklaart Josephine het geluid waarmee ze uiteindelijk ook tv-kijkers wisten te imponeren.,,Iemand noemde ons de vrouwelijke Crosby, Stills &amp; Nash. Daar maak je mij héél gelukkig mee, ik ben daarmee opgegroeid. De liefde voor meerstemmigheid komt daar vandaan”, aldus Josephine.TheatertourWat hun verdere ambities zijn, heeft het trio een kleine twee maanden na de zege goed op een rijtje. De ingetogen versies van Coldplay’s Clocks of David Bowie’s Heroes waar mensen hen van kennen, moeten nu hun plek vinden in een langere setlist. Die willen ze uiteindelijk op zoveel mogelijk plekken laten horen, liefst tijdens een theatertour. ,,We zijn als een gek aan het arrangeren en repeteren”, vertelt Josephine.Anouk: ,,Sommige arrangementen zijn wel net in een iets andere sfeer. Het is dan even passen en meten hoe dat in het geheel uitkomt. Je wil ook voldoende variatie bieden.” ,,En  we moeten nu ook praatjes houden”, lacht Josephine. ,,Wie gaat wanneer wat zeggen?”Top 2000Er komt kortom veel op hen af. Maar wat zeker is, is dat hun drie stemmen centraal blijven staan. ,,Dát is Hemelwaters”, zegt Nicole overtuigd.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heel veel kanten op kunnen, bijvoorbeeld met een band, of percussie. En dat mag ook best een experiment zijn, het hoeft nog niet vast te liggen.”Josephine koestert bovendien de wens om nog een keer naar het Hilversumse mediapark terug te keren. ,,Naar het Top 2000 Café.” Als zangtrio bij de muziekquiz. ,,Dan moeten mensen een nummer herkennen dat op een andere manier uitgevoerd wordt”, glundert ze. ,,Dat zou toch perfect bij ons passen?”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0"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Vergeet de sokkenkraam! Op de Jaarmarkt zie je paaldansers en ga je op zoek naar de ware liefde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02:55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1"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Iza de Bruin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2" style="position:absolute;z-index:25179033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de vele sokkenkramen, telefoonhoesjesverkopers en stands met etenswaren, staan er op de Jaarmarkt ook enkele opvallende standhouders: van mensen die gevangenismedewerkers werven tot paaldansers die demonstraties geven. Op zoek naar deze pareltjes.Paaldansen mag dan een sport voor volwassenen lijken, het kraampje van Donny Wijnands - inclusief paal natuurlijk - trekt ook de aandacht van veel kinderen. Met verwondering kijken ze hoe de demonstratie wordt gegeven. Het is dan ook iets nieuws; nog nooit eerder stond de paaldansvereniging uit Hazerswoude-Dorp hier op de Jaarmarkt.,,Ik vond het best wel spannend, maar nu we hier eenmaal staan, vind ik het super gezellig”, zegt Donny.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krijgt zelfs nieuwe inspiratie. ,,Misschien moeten we wel een les gaan aanbieden voor wat oudere kinderen.”Voor ieder wat wilsVoor Francisca van der Graaff is het niet de eerste keer dat ze hier staat. Sterker nog, dit is de veertiende keer dat ze op de Jaarmarkt met haar 'poppenspul’ staat. En ook daar zijn de kinderen erg door gefascineerd. ,,Ik stond om half zes al alles op te zetten’’, vertelt ze terwijl ze aan haar mouw getrokken wordt door een jonge klant. ,,Maar ik doe het met alle liefde. Ik verkoop ook poppen met beperkingen of andere etniciteiten. Als ik zie dat kinderen zich herkennen, vind ik het dubbel en dwars waard.”Tussen alle kleding en eten staan er ook kraampjes met een ander doel. Zo probeert de Penitentiaire Inrichting (PI) Alphen aan den Rijn medewerkers te werven. Djandry vertelt er over het werk in de gevangenis. Hij wil vanwege zijn werk niet zijn achternaam bekendmaken.,,We willen laten zien dat we niet allemaal gespierde mannen zijn die boos kijken. Ons team is juist heel gevarieerd. En dat proberen we uit te breiden door hier informatie te geven.” De lijst met inschrijvingen om binnen te kijken in de PI, is al aardig lang. ,,Ik ben best benieuwd,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wat voor mij is”, vertelt een vrouw die net de pen neerlegt.Liefde voor dieren, liefde voor mensenOok de dierenambulance staat er. De organisatie probeert vrijwilligers te werven. Dat lukt prima volgens Peter, die mensen met een brede lach ontvangt in zijn fluorescerende hesje. Het team deelt dierenspeeltjes uit aan kinderen die komen vertellen over hun huisdier.Het is niet alsof we je meteen gaan matchen, maar misschien ken je iemand die een partner zoekt. Iedereen verdient liefdeHet is geen toeval dat hier zoveel kinderen komen, want naast hen staat namelijk de brandweer. Daar mogen de kinderen een kijkje nemen in de grote brandweerauto. ,,Dat is toch waarom we hier staan. Kinderen zijn de toekomst. Ik hoop dat vooral meisjes zich realiseren dat dit ook iets voor hen kan zijn’’, vertelt een brandweervrouw.Maar niet alleen kinderen, ook de volwassenen vinden het stiekem toch wel heel tof. Iemand vraagt zich af wat er zou gebeuren als er plots brand uitbreekt. Daar hebben de brandweerleden wel antwoord op: ,,We zijn dan binnen een minuut weg. Het werk gaat gewoon door.”DatingbureauMidden in de drukte van de Raadhuisstraat is Mate &amp; Date te vinden. In plaats van een kraampje neer te zetten, heeft het datingbureau de deuren geopend en is Linda Zevenhoven daar druk bezig als matchmaker. Er turen dan ook constant nieuwsgierige mensen naar binnen.,,De Jaarmarkt is een mooie gelegenheid voor mensen om hier even binnen te stappen. Het is niet alsof we je meteen gaan matchen, maar misschien ken je iemand die een partner zoekt. Iedereen verdient liefde’’, zegt de matchmaker. ,,Het is zo leuk om je succesvolle matches tegen te komen’’, vertelt Linda terwijl ze zwaait naar een koppel buiten. ,,De eerste keer moest ik een beetje huilen van geluk. Het geeft je toch voldoening als je twee mensen bij elkaar brengt.”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4"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5" type="#_x0000_t75" style="width:182.23pt;height:21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6" style="position:absolute;z-index:251792384" from="0,2pt" to="512pt,2pt" strokecolor="#009ddb" strokeweight="2pt">
            <v:stroke linestyle="single"/>
            <w10:wrap type="topAndBottom"/>
          </v:line>
        </w:pict>
      </w:r>
    </w:p>
    <w:p>
      <w:pPr>
        <w:pStyle w:val="Normal64"/>
      </w:pP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Beloftes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mag rollen met de verkiezingen in aantocht. De miljarden worden politiek gezien respectievelijk naar links of rechts verschoven in afwachting van aanstaande bezuinigingen om de begroting sluitend te krijgen. Bestaanszekerheid en bestrijding van armoede hebben om electorale redenen bij alle partijen prioriteit.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zal eerst naar de gezinnen gaan. Als alleenstaande op de armoedegrens met een chronisch geldtekort vraag ik mij af of er voor mij nog wat overblijft. Ik overweeg voor het eerst in mijn leven in november niet te gaan stemmen om mijn politieke oordeel te laten blijken. ik zou liever gaan stemmen als het nieuwe kabinet er een jaar zit. Dan wil ik wel eens kijken wat er van al die voornemens terechtkomt en of de maand niet toch weer meer dagen heeft dan in mijn budget passen.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van den Berg, Utrecht</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Efteling</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tranen in mijn ogen las ik de column van Erdal Balci (O&amp;D, 19/9) over de juf die met behulp van een geldschieter met haar klas stiekem naar de voor de ouders te dure Efteling is gegaan, waarna ze op staande voet is ontslagen. Dit is voor deze leerlingen vast de dag van hun leven geweest en die neemt niemand hun meer af. En wat een lef en liefde toonde deze juf hier met haar actie. Ik ben jaloers dat ik dit in mijn 44-jarige schoolloopbaan niet heb gedurfd.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van den Bergh, Eindhoven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Efteling (2)</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Erdal Balci voel ik sympathie voor de Amsterdamse juf die haar leerlingen meenam naar de Efteling en niet naar Space Expo. De schoolleiding ontsloeg haar echter en de rechter ging daarin mee omdat ze een onaanvaardbaar risico had genomen. Onderweg had een ongeluk kunnen gebeuren (gezien de snelheidsovertreding waardoor de zaak aan het licht kwam, is dat niet denkbeeldig) en dan zou sprake zijn geweest van een onverzekerde situatie.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mochten de leerlingen er niets over zeggen (één leerling die dat thuis wel deed, kreeg klappen van zijn ouders, omdat hij volhardde in een 'leugen') en schreef ze een verslag alsof de leerlingen Space Expo hadden bezocht. Mijn sympathie voor de juf blijft, maar tegen haar ontslag valt natuurlijk weinig in te brengen.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Schreijnders, Maarssen</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Stip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Pauline Cornelisse vraagt zich af waar de uitdrukking 'stip op de horizon' vandaan komt (Voorpagina, 19/9).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is afgeleid van 'schip aan de horizon'. Zong Leen Jongewaard hier al niet over in Ja zuster, Nee zuster?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ja, Pauline, we hebben zo'n stip nodig. Na al die jaren Rutte, die niet van langetermijndenken houdt, zijn we een beetje stuurloos geworden.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Klok, Den Haag</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Guus Meeuwis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verrast toen ik in VK Magazine las dat Guus Meeuwis met plezier Alkibiades van Ilja Leonard Pfeiffer had gelezen, voorwaar geen vakantielectuur. Minstens zo verrast was ik vandaag bij het lezen van Het ware leven, een roman van Pfeiffer. De eerste regels van het 35ste hoofdstuk: 'Het was een nacht die je normaal alleen in films ziet. De grond lag bezaaid met kledingstukken die van haar of mij hadden kunnen zijn.' Toeval, of wilde Guus als 'weekendgids' iets terugdoen voor Ilja - quid pro quo?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Joost Schotten, Arnhem</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Beprijzen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Kalshoven vraagt zich in zijn column (16/9) af waarom de overheid klimaatschade niet actief gaat beprijzen onder het adagium 'de vervuiler betaalt'. Vaak wordt dan gedacht aan vervuilende bedrijven, maar waarom niet aan vervuilende consumenten en burgers? Door de schadelijke keuzes van consumenten te belasten, zullen zij andere keuzes gaan maken, waarna de producenten, als de vraag wegvalt, wel móéten meebewegen. Ze kunnen zich dan niet langer, zoals Shell, achter de vraag naar klimaatschadelijke producten verschuilen. Welke politieke partijen durven het aan om deze aanpak te bepleiten?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Zwinkels, Leiden</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88"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Vanaf de eerste schooldag opvallende rust in de nieuwe Taalschool in Raalte: ‘Nu klopt het’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9"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Regien Klein Hegeman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0" style="position:absolute;z-index:25179443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Eindelijk zitten ze onder één dak; de leerplichtige jonge nieuwkomers in Salland. Enkele weken geleden opende in Raalte de nieuwe Taalschool. Daarvoor zaten kinderen en docenten verspreid over scholen in Heino Raalte en Deventer. Het was even spannend of de jongste kinderen die eerste schooldag in de taxi zaten’’ zegt schooldirecteur Jeroen Bonhof.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blad papier in de hand staat een groepje leerlingen buiten bij elkaar voor zijn nieuwe school. Docent Ilona Boerhof kijkt en luistert mee. De groep is bezig met een rollenspel. Misschien niet zo heel bijzonder maar toch is het dat dit keer wel. Voor het eerst staan de jongeren met eigen leeftijdsgenoten tegenover elkaar in de nieuwe Taalschool in Raalte.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vanuit een van de klaslokalen klinkt een Nederlands televisieprogramma waarin wordt verteld over Prinsjesdag. En dat in een behoorlijk snel tempo. Dat lijkt zo. Toch pakken de leerlingen de essentiële woorden er makkelijk uit’’ vertelt Jeroen Bonhof in zijn kantoor in het voormalige pand van Helpende Handen en het Rode Kruis. Een van de locaties aan de Westdorplaan in Raalte waar de nieuwe Taalschool is gevestigd.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 en fijn op een locatie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het pand in het voormalige scoutinggebouw zijn andere klaslokalen gerealiseerd voor het basisonderwijs. Daar hebben de jongens en meisjes pauze. Sommigen rijden op een step om het pand heen anderen hangen aan het klimrek. Lekker in de buitenlucht. Spelend met kinderen afkomstig uit een ander land maar wel van dezelfde leeftijd.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voordelen van een gecentraliseerde Taalschool. Alle nieuwkomers in Salland die recht hebben op onderwijs zitten hier sinds twee weken onder één dak. Een gekoesterde wens van veel docenten. Het is niet alleen praktisch wat overleg en lesmateriaal betreft ook voor de kinderen zelf is het fijn weet docent Kim Prins die in Heino een taalklasje begeleidde en nu leerlingen van 14 tot en met 16 jaar lesgeeft.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Broertjes en zusjes samen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Broertjes en zusjes van verschillende leeftijden zaten eerst verspreid over andere locaties. De één volgde het basisonderwijs de ander zat al op het voortgezet. Nu zijn ze samen. In het begin hebben we nog gedacht om de pauzes apart te doen zoals op het reguliere onderwijs maar dat liep bij toeval anders” vertelt Prins.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groep was nog buiten vanwege het mooie weer toen de volgende groep van het voortgezet onderwijs er al aan kwam” valt Boerhof bij. Maar dat ging zo mooi samen. De ouderen hielpen de jongeren met voetballen en andere spellen. Je zag gewoon dat ze het allemaal heel leuk en leerzaam vonden.”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dag een rust in school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leek twee weken geleden nog ondenkbaar. Boerhof weet dat haar leerlingen de eerste schooldag nog best spannend vonden. Met name de Oekraïense kinderen. Zij zaten voorheen allemaal bij elkaar. Dat ze met leeftijdsgenoten uit andere culturen in een klas zitten was nieuw. Maar het gaat hartstikke goed juist. Het bracht heel veel rust.”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rust viel ook Bonhof meteen op die eerste schooldag. Ik kom zelf uit het voortgezet onderwijs. Uit ervaring weet ik dat het vooral voor de eerste en tweede klassen altijd een onrustige periode is. Vooral in socialiserende  zin. Hier was dat helemaal niet!” zegt hij bijna verbaasd.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moet het zijn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dat aan ligt?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puur het cultuurverschil. Het gaf een heel goed gevoel. Zo van ‘hier zijn we aan het werk zoals het moet’. De eerste weken zijn echt heel goed gegaan. Wat we nog wel spannend vonden was of de kinderen die eerste schooldag in de taxi zaten.”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nieuwe Taalschool zitten tachtig leerlingen uit allerlei landen met verschillende achtergronden. Ze worden begeleid door een team van twintig vrouwen en Bonhof.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2"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Roep om voorop te blijven lopen in eiwitrevolutie: ‘Kweekvlees kan belangrijk worden’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3"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4" style="position:absolute;z-index:25179648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voorop te blijven lopen in de eiwitrevolutie moet Europa tientallen miljarden euro’s gaan investeren. Die oproep doen vier oud-Eurocommissarissen - onder wie de Nederlandse Neelie Kroes - en drie Nobelprijswinnaars in een brief aan voorzitter Ursula von der Leyen van de Europese Commissie. Ook honderden wetenschappers steunen het verzoek.Het gaat om de razendsnelle ontwikkeling van nieuwe voedseltechnologieën zoals kweekvlees en precisie-fermentatie. Als het lukt om deze vindingen te perfectioneren en op te schalen, dan zijn koeien, varkens en kippen straks - tenminste deels - overbodig voor vlees, zuivel en eieren.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groep verzoekt Brussel hier tot en met 2030 minstens 25 miljard euro in te steken.‘We staan aan de vooravond van een voedselrevolutie zoals we niet hebben meegemaakt sinds het begin van de landbouw duizenden jaren geleden. Deze revolutie stelt Europa voor de keuze: nu investeren en straks de voordelen oogsten, of aan de zijlijn staan, terwijl de rest van de wereld de leiding pakt’, aldus de brief die is gedeeld met deze site.BiodiversiteitDe overstap op kweekvlees en eiwitten die worden gebrouwen door schimmels en bacteriën zou een enorme stap betekenen om ons voedselsysteem te verduurzamen. Het huidige landbouwsysteem is volgens de briefschrijvers de grootste oorzaak van het wereldwijde verlies aan biodiversiteit. Bovendien is het de bron van een derde van alle CO2-uitstoot wereldwijd.‘Net zoals schone energiebronnen fossiele brandstoffen beginnen te vervangen, zo kan de productie van duurzame eiwitten de meest schadelijke vormen van de veehouderij uitbannen. En dat met een snelheid en schaal die tot voor kort ondenkbaar was’, aldus de brief, die mede is ondertekend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-coryfee Kroes. Zij is voormalig vicevoorzitter van de Europese Commissie.Kweekvlees is nu nog een niche, maar kan in de toekomst belangrijk worden als vervanging van regulier vlees.Ook veel wetenschappers dragen de oproep een warm toe, onder wie transitieprofessor Jan Rotmans van de Erasmus Universiteit. ,,In de toekomst hebben we allerlei alternatieven nodig voor vlees. Dat kunnen we niet alleen oplossen met vleesvervangers, die bovendien vaak ook nog ongezond zijn”, stelt de Rotterdamse onderzoeker. ,,Kweekvlees is nu nog een niche, maar kan in de toekomst belangrijk worden als vervanging van regulier vlees.”‘We mogen niet achterblijven’Het is de techno-optimistische milieuorganisatie RePlanet die het initiatief nam tot deze smeekbede aan Brussel. Zij vreest dat Europa de boot dreigt te missen. ,,De ontwikkelingen in Singapore, Israël en de Verenigde Staten gaan heel snel. We mogen niet achterblijven”, zegt Hidde Boersma, voedselpublicist en mede-initiator namens RePlanet. ,,Het gaat niet alleen om duurzaamheid, maar ook om belangrijke economische kansen.”In 2050 bedraagt de wereldwijde markt voor alternatieve eiwitten zo’n 1000 miljard euro, verwachten deskundigen. Zeker tien miljoen nieuwe banen kunnen er ontstaan. In Nederland bestaan al bedrijven die zich richten op deze voedselvernieuwing. Meatable in Delft kweekt vlees voor worstjes en Mosa Meat schaalt in Maastricht op voor gekweekte hamburgers. Maar markttoelatingen in Europa zijn er nog niet.Aan de Wageningen Universiteit werken wetenschappers aan precisie-fermentatie. Dat klinkt ingewikkeld, maar het is te vergelijken met bier brouwen. Micro-organismen zijn in staat eiwitten te produceren die we nu uit de melk halen. Boersma: ,,We gebruiken caseïne en wei als ingrediënten uit melk voor koekjes en taart. Net als ei-albumine uit kippeneieren. Maar waarom zouden we vee gebruiken als micro-organismen dit veel efficiënter kunnen produceren?”Als er een alternatief beschikbaar is, dan accepteren we de huidige productie van vlees en zuivel niet meer.De kennis is deels al aanwezig in Europa, die moet alleen worden verbeterd en opgeschaald. Bierbrouwers laten al zien dat het mogelijk is om op grote schaal met gisten te werken. ,,Ook voor boeren biedt dit kansen”, zegt Boersma. ,,Er blijven grondstoffen nodig voor de nieuwe voedseltechnologie. En wie weiland omvormt tot bos en natuur, verdient straks inkomsten uit ecosysteemdiensten.” Het helpt bovendien het herstel van biodiversiteit een handje.Het gevaar is echter dat Europa in zijn schulp kruipt. Zo heeft de Italiaanse regering kweekvlees, nog voor het op de markt is, verboden. Ook de Franse overheid flirt met tegenwerkende en remmende wetgeving. Het is dezelfde defensieve houding die ervoor heeft gezorgd dat andere continenten veel verder zijn met de inzet van biotechnologie in de landbouw.,,Europa begint een beetje een bang continent te worden”, vreest Boersma. Het weerspiegelt de houding van zuidelijke Europese staten om zeer beschermend met hun eigen voedselcultuur om te gaan. Maar die houding is in noordelijke lidstaten zoals Nederland een stuk praktischer. ,,Als je in Frankrijk vraagt ‘zou je een hamburger van kweekvlees eten’, dan zegt twee op de drie Fransen ‘nee’. Vier op de vijf Nederlanders happen wel toe.”RePlanet gelooft dat met de beschikbaarheid van kweekvlees en duurzame eiwitten ook de houding ten opzichte van de huidige veehouderij verandert. ,,Als er een alternatief beschikbaar is, dan accepteren we de huidige productie niet meer. Straks zullen we terugkijken en denken: hebben we echt ooit 76 miljard dieren per jaar geslacht in de wereldwijde vee-industrie?”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6"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Vijf prangende vragen over het azc in hotel Van der Valk in Uden: niet zelf koken maar catering 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04:06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7"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8" style="position:absolute;z-index:25179852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UDEN/MAASHORST - Op het gemeentehuis in Uden is al driekwart jaar bekend dat er asielzoekers komen in hotel Van der Valk. Toch zitten omwonenden met allerlei prangende vragen waar nog steeds geen antwoord op is gekomen. Brabants Dagblad doet, met hulp van het COA, een poging.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Teleurgesteld gingen de omwonenden van het Udense hotel Van der Valk maandagavond naar huis. Ook de tweede informatieavond over de komst van het azc bracht geen duidelijkheid over wat ze de komende drie jaar kunnen verwachten. Welke prangende vragen leven er zoal?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Wat voor asielzoekers komen er naar Uden?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tegenstanders zouden het liefst zien dat er helemaal geen asielzoekers komen. Burgemeester en wethouders willen echter meewerken aan de opvang van maximaal 300 asielzoekers. Maar wie er naar Uden komen, daar gaat de gemeente niet over, dat bepaalt het COA. De samenstelling zal in grote lijnen hetzelfde zijn als bij andere opvanglocaties: zo’n dertig procent gezinnen en 70 procent alleenstaande mannen (en een enkele vrouw). Dat varieert overigens omdat er steeds asielzoekers zullen in- en uitstromen. In de groep komt gemiddeld maar zo’n drie procent uit veilige landen zoals Marokko en Tunesië.</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Waarom moet het hotel verbouwd worden voor de opvang?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Van der Valk blijft tot 30 september gewoon open, vooral gericht op de hotelgasten. Daarna komt de aannemer die van het hotel een noodopvang gaat maken. COA en Van der Valk zijn nog in gesprek over wat daarvoor allemaal precies moet gebeuren maar duidelijk is dat het hotel al veel voorzieningen heeft die het COA  als standaard hanteert. Bedden en sanitair zijn op alle kamers aanwezig, daar moet bijvoorbeeld alleen een glazen deur van de badkamer ondoorzichtig gemaakt worden als er meerdere mensen op een kamer komen te liggen. De bewoners kunnen niet zelf koken, daarvoor wordt catering geregeld. Wel komen er mogelijkheden om zelf de was te doen.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Wat gaat de buurt merken van de opvang?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asielzoekers zijn vrij om te gaan en staan waar ze willen. Naast het hotel zit het Foodcourt met fastfoodzaken als McDonald’s en KFC, de dichtstbijzijnde supermarkten zijn Aldi aan de Bitswijk en Jumbo aan het Muziekplein waar ook een kapper en snackbar zitten. Al die voorzieningen zijn  makkelijk te voet te bereiken.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COA stimuleert de bewoners om te reizen, te voet, met de bus of mogelijk de fiets. De enige route richting centrum is het fietstunneltje onder de rotonde bij Ben van Dijk. Een matig verlichte onderdoorgang die ook veel wordt gebruikt door scholieren. De buurt maakt zich zorgen over de veiligheid en denkt erover om bij toerbeurt bij het tunneltje te posten.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bewoners komt er een eigen medische post met huisarts en apotheek. Alle lokale zorgverleners - van huisartsen en ziekenhuis tot apotheken - zijn daarover bijgepraat. De vrees dat asielzoekers ziekenhuis Bernhoven zullen overlopen is niet zo groot.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Hoe zit het met de veiligheid?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COA is verantwoordelijk voor de veiligheid op het terrein, de gemeente voor het gebied daarbuiten. De noodopvang wordt straks 24 uur per dag beveiligd. Er is nauw contact met de wijkagent en gemeente, het COA is 24 uur per dag bereikbaar. Notoire overlastgevers kunnen in het ergste geval uit de opvang verwijderd worden.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Kan het asielzoekerscentrum nog worden afgeblazen?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tegenstanders zouden niets liever zien, maar de kans daarop is klein. De vier partijen die in de gemeenteraad van Maashorst samen een meerderheid vormen - Jong Maashorst, Maashorst Vooruit, Voor de Dorpen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steunen de aanvraag van het COA en Van der Valk. Juridisch wordt die ‘positieve grondhouding’ - van een officieel besluit is volgens het college nog geen sprake - door de oppositie aangevochten. Ook de advocaat die de omwonenden in de arm hebben genomen vecht het ‘besluit’ van het college nog aan. Onduidelijk is wat het college met alle kritiek gaat doen. Vooralsnog lijkt het er op dat de opvang op 1 november van start gaat.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99"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0"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Joop (75) stopte 21 jaar lang zijn ziel en zaligheid in zijn volkstuin, nu moet hij weg: ‘Triest’</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05:30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1"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Sneijder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2" style="position:absolute;z-index:25180057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21 jaar eindigt de volkstuinidylle van de 75-jarige Joop van Looij. Hij en ongeveer dertig andere hobbytuiniers van het volkstuinencomplex aan het Waverveensepad in Mijdrecht moeten voor 1 november hun biezen pakken. Het terrein is gekocht door ontwikkelaar Yourick Fokker.Heel jammer, reageert Van Looij. ,,Ik heb het erg naar m'n zin.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hier allemaal staat, heb ik in al die jaren opgebouwd. Ik woon in het centrum van Amsterdam en als het een beetje weer is, ben ik hier te vinden. Nu moeten we allemaal weg.”De Amsterdammer heeft nog bijna anderhalve maand om z'n spullen van z'n landje te halen. ,,Dat huisje en die schutting laat ik staan, maar verder zal ik m'n tuingereedschap moeten verkopen. Daar kan ik niets meer mee. Er zijn hier mensen die er net een jaartje zitten en die kunnen dus ook inpakken. Triest.”Ontwikkelaar Fokker heeft Van Looij en de andere tuinders wel een alternatieve plek aangeboden. Tussen Wilnis en Vinkeveen, aan de Korenmolenweg, is een recreatieterrein waar zij een nieuw paradijsje kunnen bouwen. Van Looij: ,,Ik ga daar niet heen. Ik heb er geen zin in om alles te verkassen en weer opnieuw te beginnen; ik ben inmiddels 75 en ga dat avontuur niet meer aan. Ik heb hier hele mooie jaren gehad.”Eind wegEen andere hobbytuinier zegt nog altijd niet te weten of ze gaat stoppen. ,,Ik vind Wilnis wel een eind weg. Ik kom hier uit de buurt. Het is heerlijk om zo dicht bij huis zoiets als dit te hebben. Ben hier dan ook vaak te vinden.”Het voordeel van de alternatieve plek is dat daar al een recreatieve bestemming op zit. Daar hoeven de tuinders dus niet te vrezen dat ze op termijn weer moeten vertrekkenFokker zegt begrip te hebben voor wat de tuinders hebben opgebouwd en vindt het vervelend dat zij moeten verhuizen. ,,Maar vergeet niet dat de plannen om hier het een en ander te ontwikkelen al langer bestaan.” Het is, met andere woorden, de tuinders dus bekend dat hun stukje grond aan het Waverveensepad, pal achter Hotel Meesters, niet voor de eeuwigheid is.Ontwikkelaar Fokker, ook eigenaar van de watertoren in Mijdrecht, zegt bereid te zijn met de huurders mee te denken over verhuizing. ,,Wij kunnen hen helpen zoals bijvoorbeeld met het weghalen van de schuurtjes en hekken. Het voordeel van de alternatieve plek is dat daar al een recreatieve bestemming op zit. Daar hoeven de tuinders dus niet te vrezen dat ze op termijn weer moeten vertrekken.”SnelFokker: ,,Al lange tijd willen de gemeente en de provincie die bocht uit de N201 in Mijdrecht hebben. Ik bied hen nu de gelegenheid om dit snel te realiseren. Behalve dat nieuwe tracé, zien wij dat er bij veel ondernemers in De Ronde Venen behoefte bestaat aan ruimte om te kunnen groeien.”De provincie en de gemeente willen de bocht in de N201 in Mijdrecht er om veiligheidsredenen uit hebben. In juni kreeg het gemeentebestuur het bericht dat het tuinencomplex van eigenaar is gewisseld. Het betekent, laat de gemeente weten, dat de provincie zelf in onderhandeling moet met Fokker voor de aankoop van de grond om het recht trekken van de bocht mogelijk te maken.Bedenkingen,,Bij de volkstuinders is de indruk ontstaan dat de nieuwe eigenaar het volkstuinencomplex in opdracht van de gemeente gekocht heeft’’, reageert het gemeentebestuur: ,,Wethouder Anja Vijselaar heeft de volkstuinders uitgelegd dat de gemeente geen bemoeienis heeft met de aankoop van het terrein en dat de gemeente het complex zelf wilde aankopen.”De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heeft nog wel bedenkingen. ,,Voordat dat nieuwe tracé van de N201 er komt, zijn we een flink aantal jaren verder’’, stelt christen-democraat Jan Rouwenhorst vast. ,,Verkoop van het complex hoeft niet te betekenen dat de huurcontracten van de volkstuinders meteen worden ontbonden.”Reageren? Brieven kunnen naar onze lezersredactie (met voor-, achternaam en adres (dit laatste niet voor publicatie). Een lezersbrief is max. 150 woorden en kan worden ingekort. Anonieme brieven plaatsen we niet.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4"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Joop (75) stopte 21 jaar lang zijn ziel en zaligheid in zijn volkstuin, nu moet hij weg: ‘Triest’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05:30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5"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Sneijder</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6" style="position:absolute;z-index:25180262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21 jaar eindigt de volkstuinidylle van de 75-jarige Joop van Looij. Hij en ongeveer dertig andere hobbytuiniers van het volkstuinencomplex aan het Waverveensepad in Mijdrecht moeten voor 1 november hun biezen pakken. Het terrein is gekocht door ontwikkelaar Yourick Fokker.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jammer, reageert Van Looij. ,,Ik heb het erg naar m'n zin. Wat hier allemaal staat, heb ik in al die jaren opgebouwd. Ik woon in het centrum van Amsterdam en als het een beetje weer is, ben ik hier te vinden. Nu moeten we allemaal weg.”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Amsterdammer heeft nog bijna anderhalve maand om z'n spullen van z'n landje te halen. ,,Dat huisje en die schutting laat ik staan, maar verder zal ik m'n tuingereedschap moeten verkopen. Daar kan ik niets meer mee. Er zijn hier mensen die er net een jaartje zitten en die kunnen dus ook inpakken. Triest.”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Ontwikkelaar Fokker heeft Van Looij en de andere tuinders wel een alternatieve plek aangeboden. Tussen Wilnis en Vinkeveen, aan de Korenmolenweg, is een recreatieterrein waar zij een nieuw paradijsje kunnen bouwen. Van Looij: ,,Ik ga daar niet heen. Ik heb er geen zin in om alles te verkassen en weer opnieuw te beginnen; ik ben inmiddels 75 en ga dat avontuur niet meer aan. Ik heb hier hele mooie jaren gehad.”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weg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hobbytuinier zegt nog altijd niet te weten of ze gaat stoppen. ,,Ik vind Wilnis wel een eind weg. Ik kom hier uit de buurt. Het is heerlijk om zo dicht bij huis zoiets als dit te hebben. Ben hier dan ook vaak te vinden.”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voordeel van de alternatieve plek is dat daar al een recreatieve bestemming op zit. Daar hoeven de tuinders dus niet te vrezen dat ze op termijn weer moeten vertrekken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Fokker zegt begrip te hebben voor wat de tuinders hebben opgebouwd en vindt het vervelend dat zij moeten verhuizen. ,,Maar vergeet niet dat de plannen om hier het een en ander te ontwikkelen al langer bestaan.” Het is, met andere woorden, de tuinders dus bekend dat hun stukje grond aan het Waverveensepad, pal achter Hotel Meesters, niet voor de eeuwigheid is.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Ontwikkelaar Fokker, ook eigenaar van de watertoren in Mijdrecht, zegt bereid te zijn met de huurders mee te denken over verhuizing. ,,Wij kunnen hen helpen zoals bijvoorbeeld met het weghalen van de schuurtjes en hekken. Het voordeel van de alternatieve plek is dat daar al een recreatieve bestemming op zit. Daar hoeven de tuinders dus niet te vrezen dat ze op termijn weer moeten vertrekken.”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Fokker: ,,Al lange tijd willen de gemeente en de provincie die bocht uit de N201 in Mijdrecht hebben. Ik bied hen nu de gelegenheid om dit snel te realiseren. Behalve dat nieuwe tracé, zien wij dat er bij veel ondernemers in De Ronde Venen behoefte bestaat aan ruimte om te kunnen groeien.”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en de gemeente willen de bocht in de N201 in Mijdrecht er om veiligheidsredenen uit hebben. In juni kreeg het gemeentebestuur het bericht dat het tuinencomplex van eigenaar is gewisseld. Het betekent, laat de gemeente weten, dat de provincie zelf in onderhandeling moet met Fokker voor de aankoop van de grond om het recht trekken van de bocht mogelijk te maken.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Bedenkingen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volkstuinders is de indruk ontstaan dat de nieuwe eigenaar het volkstuinencomplex in opdracht van de gemeente gekocht heeft’’, reageert het gemeentebestuur: ,,Wethouder Anja Vijselaar heeft de volkstuinders uitgelegd dat de gemeente geen bemoeienis heeft met de aankoop van het terrein en dat de gemeente het complex zelf wilde aankopen.”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heeft nog wel bedenkingen. ,,Voordat dat nieuwe tracé van de N201 er komt, zijn we een flink aantal jaren verder’’, stelt christen-democraat Jan Rouwenhorst vast. ,,Verkoop van het complex hoeft niet te betekenen dat de huurcontracten van de volkstuinders meteen worden ontbonden.”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7"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08"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Vijf prangende vragen over het azc in hotel Van der Valk in Uden: niet zelf koken maar catering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04:06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09"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0" style="position:absolute;z-index:25180467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UDEN/MAASHORST - Op het gemeentehuis in Uden is al driekwart jaar bekend dat er asielzoekers komen in hotel Van der Valk. Toch zitten omwonenden met allerlei prangende vragen waar nog steeds geen antwoord op is gekomen. Brabants Dagblad doet, met hulp van het COA, een poging.Teleurgesteld gingen de omwonenden van het Udense hotel Van der Valk maandagavond naar huis. Ook de tweede informatieavond over de komst van het azc bracht geen duidelijkheid over wat ze de komende drie jaar kunnen verwachten.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Welke prangende vragen leven er zoal?1 Wat voor asielzoekers komen er naar Uden?De tegenstanders zouden het liefst zien dat er helemaal geen asielzoekers komen. Burgemeester en wethouders willen echter meewerken aan de opvang van maximaal 300 asielzoekers. Maar wie er naar Uden komen, daar gaat de gemeente niet over, dat bepaalt het COA. De samenstelling zal in grote lijnen hetzelfde zijn als bij andere opvanglocaties: zo’n dertig procent gezinnen en 70 procent alleenstaande mannen (en een enkele vrouw). Dat varieert overigens omdat er steeds asielzoekers zullen in- en uitstromen. In de groep komt gemiddeld maar zo’n drie procent uit veilige landen zoals Marokko en Tunesië.2 Waarom moet het hotel verbouwd worden voor de opvang?Hotel Van der Valk blijft tot 30 september gewoon open, vooral gericht op de hotelgasten. Daarna komt de aannemer die van het hotel een noodopvang gaat maken. COA en Van der Valk zijn nog in gesprek over wat daarvoor allemaal precies moet gebeuren maar duidelijk is dat het hotel al veel voorzieningen heeft die het COA  als standaard hanteert. Bedden en sanitair zijn op alle kamers aanwezig, daar moet bijvoorbeeld alleen een glazen deur van de badkamer ondoorzichtig gemaakt worden als er meerdere mensen op een kamer komen te liggen. De bewoners kunnen niet zelf koken, daarvoor wordt catering geregeld. Wel komen er mogelijkheden om zelf de was te doen.3 Wat gaat de buurt merken van de opvang?De asielzoekers zijn vrij om te gaan en staan waar ze willen. Naast het hotel zit het Foodcourt met fastfoodzaken als McDonald’s en KFC, de dichtstbijzijnde supermarkten zijn Aldi aan de Bitswijk en Jumbo aan het Muziekplein waar ook een kapper en snackbar zitten. Al die voorzieningen zijn  makkelijk te voet te bereiken. Het COA stimuleert de bewoners om te reizen, te voet, met de bus of mogelijk de fiets. De enige route richting centrum is het fietstunneltje onder de rotonde bij Ben van Dijk. Een matig verlichte onderdoorgang die ook veel wordt gebruikt door scholieren. De buurt maakt zich zorgen over de veiligheid en denkt erover om bij toerbeurt bij het tunneltje te posten.Voor de bewoners komt er een eigen medische post met huisarts en apotheek. Alle lokale zorgverleners - van huisartsen en ziekenhuis tot apotheken - zijn daarover bijgepraat. De vrees dat asielzoekers ziekenhuis Bernhoven zullen overlopen is niet zo groot. 4 Hoe zit het met de veiligheid?Het COA is verantwoordelijk voor de veiligheid op het terrein, de gemeente voor het gebied daarbuiten. De noodopvang wordt straks 24 uur per dag beveiligd. Er is nauw contact met de wijkagent en gemeente, het COA is 24 uur per dag bereikbaar. Notoire overlastgevers kunnen in het ergste geval uit de opvang verwijderd worden.5 Kan het asielzoekerscentrum nog worden afgeblazen?De tegenstanders zouden niets liever zien, maar de kans daarop is klein. De vier partijen die in de gemeenteraad van Maashorst samen een meerderheid vormen - Jong Maashorst, Maashorst Vooruit, Voor de Dorpen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steunen de aanvraag van het COA en Van der Valk. Juridisch wordt die ‘positieve grondhouding’ - van een officieel besluit is volgens het college nog geen sprake - door de oppositie aangevochten. Ook de advocaat die de omwonenden in de arm hebben genomen vecht het ‘besluit’ van het college nog aan. Onduidelijk is wat het college met alle kritiek gaat doen. Vooralsnog lijkt het er op dat de opvang op 1 november van start gaat.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2"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verder opvalt in de begrotingen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3" type="#_x0000_t75" style="width:146.98pt;height:41.24pt">
            <v:imagedata r:id="rId5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9</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7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 ontwikkelingshulp wordt bezuinigd, het ministerie van defensie krijgt er juist geld bij, blijkt uit de begroting.</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4" style="position:absolute;z-index:251806720" from="0,2pt" to="512pt,2pt" strokecolor="#009ddb" strokeweight="2pt">
            <v:stroke linestyle="single"/>
            <w10:wrap type="topAndBottom"/>
          </v:line>
        </w:pict>
      </w:r>
    </w:p>
    <w:p>
      <w:pPr>
        <w:pStyle w:val="Normal71"/>
      </w:pP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Bezuinigingen op ontwikkelingssamenwerking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grote bezwaren van zowel de Tweede Kamer als het maatschappelijk middenveld houdt het kabinet vast aan het plan om de hogere kosten voor de opvang van asielzoekers te betalen met geld dat eigenlijk was bedoeld voor ontwikkelingshulp. In de voorjaarsnota - dus voor de val van dit kabinet - stond dat de kosten voor de asielopvang tot 2027 mogelijk 3,5 miljard euro hoger zijn dan eerder gedacht. Dit jaar zou de tegenvaller al 500 miljoen zijn, al blijft het aantal binnenkomende asielzoekers tot nu toe ver achter bij eerdere prognoses. </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internationale regels is het toegestaan geld dat bestemd is voor ontwikkelingslanden in te zetten voor de eerstejaarsopvang van asielzoekers in eigen land. Dat het demissionaire kabinet nu vasthoudt aan de plannen, is opmerkelijk vanwege twee aangenomen Kamermoties over deze kwestie. Daarin stond de oproep om mensen en projecten in arme landen niet de dupe te laten worden van de gestegen kosten voor asielopvang. De moties werden mede-ingediend door drie van de vier coalitiepartijen - alleen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deed niet mee.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begroting staat nu dat er volgend jaar ongeveer 7 procent wordt bezuinigd op ontwikkelingsprogramma's.</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Voorlopig geen doorgetrokken Noord-Zuidlijn naar Schiphol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jaren worden nauwelijks nieuwe wegen, spoorwegen of bruggen aangelegd. Vanwege stijgende bouwkosten, personeelstekorten en de huidige stikstofproblematiek ziet het ministerie van infrastructuur en waterstaat zich genoodzaakt op de rem te trappen en stopt daarom voorlopig met de aanleg van zeventien nieuwe infrastructuurprojecten.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haalt het demissionaire kabinet 1,6 miljard euro weg die was gereserveerd voor het doortrekken van de Noord-Zuidlijn naar Schiphol. 'Geen gemakkelijk besluit, want de gepauzeerde projecten blijven van belang voor de bereikbaarheid van Nederland', zo staat in het persbericht.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geld dat overblijft, is ruim 4,5 miljard euro bestemd voor onderhoud en renovatie. Veel bruggen, viaducten en spoorwegen zijn gebouwd na de Tweede Wereldoorlog en daarom 'toe aan een grote opknapbeurt'.</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Bezuiniging op ouderenzorg deels geschrapt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geplande bezuiniging van 460 miljoen euro op de ouderenzorg is op de valreep voor ongeveer de helft geschrapt. Minister Conny Helder (langdurige zorg) wilde aanvankelijk kosten besparen door in de verpleeghuizen de verplichte personeelsnorm te schrappen. Maar de verpleeghuizen houden ook komend jaar financiering die nodig is om op de werkvloer een norm van twee verzorgenden op acht bewoners na te streven. Elders in de ouderenzorg gaan bezuinigingen wel door, zoals het verlagen van uitgaven aan projecten om ouderen langer thuis te laten wonen.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zorgpremie stijgt in 2024 waarschijnlijk 12 euro per maand, met compensatie voor de minima. Het eigen risico blijft 385 euro per jaar. Mogelijk gaat het eigen risico opgeknipt worden in stappen van 150 euro per ziekenhuisbezoek. Maar alleen als de Tweede Kamer dat wil en op zijn vroegst in 2025.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jeugdzorg krijgt extra geld zodat jongeren sneller geholpen worden. In totaal is er voor volgend jaar 111,3 miljard euro beschikbaar voor de zorg.</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Miljoenen om huizen van bestuurders te beveiligen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staat er wat omfloerst, maar het kabinet trekt de komende tien jaar 100 miljoen euro uit om woningen van bestuurders te beveiligen. Niet alleen burgemeesters, maar ook gedeputeerden en waterschapsbestuurders krijgen vanaf 1 januari een beveiligingsadvies, wat vergezeld gaat van een pakket 'preventieve maatregelen' voor hun woning. Dat is nodig omdat politici, bestuurders en ambtenaren steeds vaker bedreigd worden tot aan hun voordeur en daar ook bescherming nodig hebben.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Extra geld voor kinderen met problemen thuis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Leerlingen die het thuis moeilijk hebben krijgen van het kabinet hulp op school. Het ministerie van onderwijs trekt 52 miljoen euro uit voor deskundigen die kinderen en hun ouders kunnen helpen als het misgaat. De bedoeling is dat zij daarmee ook leerkrachten een deel van hun zorgen uit handen nemen. De zogeheten 'brugfunctionarissen' werken al een aantal jaren in Groningen en Zaanstad in specifieke wijken met veel probleemgezinnen. Zij zorgen bijvoorbeeld voor hulp bij financiële problemen of vertalen als ouders het Nederlands niet machtig zijn. Scholen kunnen er binnenkort subsidie voor aanvragen.</w:t>
      </w:r>
    </w:p>
    <w:p>
      <w:pPr>
        <w:pStyle w:val="Normal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Navo-norm net niet gehaald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defensiebegroting stijgt aanzienlijk, van 15,2 miljard naar 21,4 miljard euro. Dat past grotendeels in het eerdere kabinetsvoornemen om structureel fors meer te investeren in de krijgsmacht en alles wat verder met defensie te maken heeft.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flink deel van die investeringen gaat naar het personeel. 'Defensie werkt hard om ondanks de krappe arbeidsmarkt personeel te werven en te behouden', meldt het ministerie. Ook wordt veel geld gestoken in nieuw materieel, van grote marineschepen tot munitie.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gaat veel aandacht uit naar de ondersteuning van Oekraïne in zijn strijd tegen de Russische invasiemacht. Tot en met augustus heeft Nederland daaraan 1,9 miljard euro uitgegeven. Volgend jaar gaat die steun op dezelfde voet door. </w:t>
      </w:r>
    </w:p>
    <w:p>
      <w:pPr>
        <w:pStyle w:val="Normal71"/>
      </w:pP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het kabinet-Rutte IV begin vorig jaar aantrad, was de verwachting dat Nederland in 2024 eindelijk zou voldoen aan de Navo-norm voor defensie-uitgaven (minimaal 2 procent van het nationaal inkomen). Dat lukt uiteindelijk net niet: de 21,4 miljard komt neer op 1,95 procent. Dat komt onder meer omdat de economische groei hoger is dan verwacht.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 miljoeneuro gaat naar hulp voor leerlingen die het thuis moeilijk hebben</w: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5"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6"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Vlaggenmast verhogen van 5,5 meter naar 8 meter? Dat kost dan 600 euro</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7"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Kloe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8" style="position:absolute;z-index:25180876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Waarschijnlijk heeft baron Roderik van Voorst tot Voorst zelf een vinkje verkeerd gezet, zo schat hij in. Maar de aanvraag voor het verlengen van een vlaggenmast is hem duur komen te staan. Weken moest hij wachten op een goedkeuring en een rekening van honderden euro’s viel ook nog op zijn mat. En dat allemaal om de driekleur voor zijn appartementencomplex weer fier te kunnen laten wapperen: ‘Waar een klein land groot in kan zijn.’Hondstrouw zijn de bewoners van Parkflat de Luwte in Baarn als het op vlaggen aankomt.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er een koninklijke verjaardag? Dan wappert de vlag fier in top van de mast. Al is-ie de laatste jaren steeds moeilijker zichtbaar. ,,De vlaggenmast is 5,5 meter hoog, maar de bomen en struiken zijn in de loop der jaren steeds hoger gegroeid”, zegt Roderik van Voorst tot Voorst, bewoner en penningmeester van de Vereniging van Eigenaren (VvE) van de flat.  ,,De huidige vlaggenmast is nu als een luciferstokje in een mooie tuin.”Daarom heeft de VvE van het appartementencomplex aan de Waldeck Pyrmontlaan het plan gevat om een nieuwe vlaggenmast neer te zetten, eentje die 2,5 meter hoger wordt en dus in totaal 8 meter hoog. En zo trouw als de bewoners zijn in het vlaggen, zo blijken ze ook in het opvolgen van de regels. ,,Als je in Nederland een vlaggenmast hoger dan 6 meter neer wil zetten moet je een vergunning aanvragen. Mijn vrienden zeiden wel: ‘Wat ben je toch keurig’, maar ik vind dat je je aan de wet moet houden”, zegt Van Voorst tot Voorst.Verkeerd vinkjeMaar toen Van Voorst tot Voorst de rekening zag die hij moest betalen, viel hij wel bijna van zijn stoel. ,,Hoogstwaarschijnlijk is het mijn eigen fout dat het uit de hand is gelopen. Bij het aanvragen van de vergunning kon ik nergens een aanvraag vinden voor een vlaggenmast, wel voor een dakkapel of een carport. Dus ik heb maar ‘bouwen’ aangeklikt.” Na verzending krijgt Van Voorst tot Voorst een hoop aanvullende vragen. ,,Ik moest precies aangeven waar de vlaggenmast kwam, met foto’s, en een besluit van de VvE mailen.”Vertrouw gewoon je burgers. Dit is toch een lachertjeVan Voorst tot Voorst stuurt de gemeente daarop een e-mail. ,,Ik heb aangegeven dat mijn aanvraag waarschijnlijk niet in de juiste context begrepen is. We wilden alleen een bestaande vlaggenmast verlengen.” Van Voorst tot Voorst is niet van plan om de vlaggenmast op een andere plek neer te zetten. Zelfs een nieuwe fundering hoeft niet gestort te worden, want de huidige paal is al overdreven goed verankerd  in de grond.Toch beantwoordt Van Voort tot Voort alle vragen netjes. ,,Toen kreeg ik opeens een mail van de commissie welstand en toezicht, dat ik groen licht kreeg voor de bouw.”En daar hoort een gepeperde rekening bij. ,,Ik wist dat ik minimaal 161,25 aan leges moest betalen, maar nu kwam daar 528,50 bovenop. De vlaggenmast is straks nog goedkoper dan de aanvraag van de vergunning.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jongens wat is hier aan de hand? Vertrouw gewoon je burgers. Dit is toch een lachertje. Waar een klein land groot in kan zijn.”Gebruikelijke legeskostenDe gemeente begrijpt dat de kosten als ‘hoog worden ervaren’. ,,De gemeente is echter wel gebonden aan het volgen van de geldende regels. Voor het verhogen van de vlaggenmast is volgens de regels van het bestemmingsplan een kleine buitenplanse ontheffing nodig, een zogeheten ‘kruimelontheffing’. De legeskosten die de gemeente daarvoor moet hanteren staan vastgelegd in de gemeentelijke legesverordening”, aldus woordvoerder Ariean van de Groep. ,,De gemeente zal contact opnemen met de initiatiefnemer om desgewenst in een gesprek een toelichting te geven.”Van Voort tot Voort is niet van plan in beroep te gaan tegen de kosten. ,,Ik ga niet weer ambtenaren aan het werk zetten. Daar is toch al een tekort aan in Nederland.”Reageren? Brieven kunnen naar onze lezersredactie, met voor-, achternaam en adres (dit laatste niet voor publicatie). Een lezersbrief is max. 150 woorden en kan worden ingekort. Anonieme brieven plaatsen we niet.Bekijk onze meest bekeken nieuwsvideo’s in onderstaande playlist:</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19"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0"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Vlaggenmast verhogen van 55 meter naar 8 meter? Dat kost dan 600 euro</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02:00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1"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Kloe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2" style="position:absolute;z-index:25181081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Waarschijnlijk heeft baron Roderik van Voorst tot Voorst zelf een vinkje verkeerd gezet zo schat hij in. Maar de aanvraag voor het verlengen van een vlaggenmast is hem duur komen te staan. Weken moest hij wachten op een goedkeuring en een rekening van honderden euro’s viel ook nog op zijn mat. En dat allemaal om de driekleur voor zijn appartementencomplex weer fier te kunnen laten wapperen: ‘Waar een klein land groot in kan zijn.’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Hondstrouw zijn de bewoners van Parkflat de Luwte in Baarn als het op vlaggen aankomt. Is er een koninklijke verjaardag? Dan wappert de vlag fier in top van de mast. Al is-ie de laatste jaren steeds moeilijker zichtbaar. De vlaggenmast is 55 meter hoog maar de bomen en struiken zijn in de loop der jaren steeds hoger gegroeid” zegt Roderik van Voorst tot Voorst bewoner en penningmeester van de Vereniging van Eigenaren (VvE) van de flat.  De huidige vlaggenmast is nu als een luciferstokje in een mooie tuin.”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heeft de VvE van het appartementencomplex aan de Waldeck Pyrmontlaan het plan gevat om een nieuwe vlaggenmast neer te zetten eentje die 25 meter hoger wordt en dus in totaal 8 meter hoog.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trouw als de bewoners zijn in het vlaggen zo blijken ze ook in het opvolgen van de regels. Als je in Nederland een vlaggenmast hoger dan 6 meter neer wil zetten moet je een vergunning aanvragen. Mijn vrienden zeiden wel: ‘Wat ben je toch keurig’ maar ik vind dat je je aan de wet moet houden” zegt Van Voorst tot Voorst.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 vinkje</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toen Van Voorst tot Voorst de rekening zag die hij moest betalen viel hij wel bijna van zijn stoel. Hoogstwaarschijnlijk is het mijn eigen fout dat het uit de hand is gelopen. Bij het aanvragen van de vergunning kon ik nergens een aanvraag vinden voor een vlaggenmast wel voor een dakkapel of een carport. Dus ik heb maar ‘bouwen’ aangeklikt.” </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verzending krijgt Van Voorst tot Voorst een hoop aanvullende vragen. Ik moest precies aangeven waar de vlaggenmast kwam met foto’s en een besluit van de VvE mailen.”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 gewoon je burgers. Dit is toch een lachertje</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Voorst tot Voorst stuurt de gemeente daarop een e-mail. Ik heb aangegeven dat mijn aanvraag waarschijnlijk niet in de juiste context begrepen is. We wilden alleen een bestaande vlaggenmast verlengen.” Van Voorst tot Voorst is niet van plan om de vlaggenmast op een andere plek neer te zetten. Zelfs een nieuwe fundering hoeft niet gestort te worden want de huidige paal is al overdreven goed verankerd  in de grond.</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beantwoordt Van Voort tot Voort alle vragen netjes. Toen kreeg ik opeens een mail van de commissie welstand en toezicht dat ik groen licht kreeg voor de bouw.”</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hoort een gepeperde rekening bij. Ik wist dat ik minimaal 16125 aan leges moest betalen maar nu kwam daar 52850 bovenop. De vlaggenmast is straks nog goedkoper dan de aanvraag van de vergunning.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jongens wat is hier aan de hand? Vertrouw gewoon je burgers. Dit is toch een lachertje. Waar een klein land groot in kan zijn.”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Gebruikelijke legeskosten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begrijpt dat de kosten als ‘hoog worden ervaren’. De gemeente is echter wel gebonden aan het volgen van de geldende regels. Voor het verhogen van de vlaggenmast is volgens de regels van het bestemmingsplan een kleine buitenplanse ontheffing nodig een zogeheten ‘kruimelontheffing’. De legeskosten die de gemeente daarvoor moet hanteren staan vastgelegd in de gemeentelijke legesverordening” aldus woordvoerder Ariean van de Groep. De gemeente zal contact opnemen met de initiatiefnemer om desgewenst in een gesprek een toelichting te geven.”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Voort tot Voort is niet van plan in beroep te gaan tegen de kosten. Ik ga niet weer ambtenaren aan het werk zetten. Daar is toch al een tekort aan in Nederland.”</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3"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4"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Gilbert Isabella met noodkreet namens 50 kleinere steden naar Den Haag: ‘Laat ons niet in de st(r)eek’</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5"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6" style="position:absolute;z-index:25181286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‘Haagse besluiten kunnen voor lokale chaos zorgen.’ Met die waarschuwing trekt een delegatie bestuurders namens vijftig middelgrote gemeenten (30.000 tot 80.000 inwoners) woensdag naar Den Haag, waar de Tweede Kamer debatteert over de rijksbegroting. ,,We willen daar eens flink van leer trekken’’, zegt burgemeester Gilbert Isabella van Houten, dagelijks bestuurslid van de M50.</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ons niet in de st(r)eek’, is jullie motto. Is dat wat Den Haag doet: jullie vergeten?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toch telkens ziet gebeuren, is dat het rijk de meeste bestuurlijke overeenkomsten sluit met de vier grote steden. Niks ten nadele van die steden, daar niet van, maar bij elkaar opgeteld wonen er veel meer mensen bij ons dan in die grote vier alléén. Laten we dat niet uit het oog verliezen. Iedere regio telt; dat is wat we willen onderstrepen. Ook buiten de grote steden zijn investeringen hard nodig.’’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maar eens een voorbeeld te geven: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je kunt met de sneltram van het Utrecht Science Park naar Utrecht en dan doorrijden naar Nieuwegein en IJsselstein. Daarvoor zijn vele miljoenen uitgetrokken en dat was nodig. Maar probeer eens van Wijk bij Duurstede met de bus over Houten naar IJsselstein of Lopik te reizen, dat is een heel ander verhaal. Terwijl goed openbaar vervoer onontbeerlijk is voor de verdere ontwikkeling van een regio.’’</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bedoelt u dat precies?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rijksoverheid stelt bereikbaarheid als criterium om te mogen bouwen. De vraag naar woningen is gigantisch, wij als M50-gemeenten willen maar al te graag bouwen. Maar ook hier zie je: het ministerie concentreert zich op de grote aantallen. Terwijl de snelle kansen liggen in de kleinere projecten in de regio's. Maar om die te kunnen benutten, moet het ov op veel plaatsen beter. Daar is geld voor nodig.’’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onderwerpen zijn door het rijk bij ons over de schutting gegooid, zonder dat er extra geld voor is uitgetrokken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bijdrage wordt teveel opgevat als klein bier?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geen klein bier! Voor onze inwoners is het groot bier. Kunnen we wel of niet 250 woningen bouwen in Schalkwijk? Of 50 huizen in ‘t Goy? Dit zijn getallen die raken aan de leefbaarheid van onze kernen. Dit is waarom wij naar Den Haag gaan, om op te komen voor onze burgers.’’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baart de M50 de allergrootste zorgen?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bijdrage uit het Gemeentefonds. De bezuinigingen daarop moeten echt van tafel. Grote onderwerpen zijn door het rijk bij ons over de schutting gegooid, zonder dat er extra geld voor is uitgetrokken.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jeugdzorg. Wij doen ons uiterste best, maar de kosten lopen steeds verder op. Dat gaat zo niet langer. Nog even en we moeten heel stevig gaan bezuinigen. Dan gaat het echt pijn doen.’’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gaan we dat voelen?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zwembad, het theater, grote onderwijsinstellingen. Als voorbeelden. We gaan dan schaven aan voorzieningen waar misschien wel een hele regio gebruik van maakt. Die verschraling willen we niet. Een voorbeeld is het St. Antoniusziekenhuis dat Nieuwegein verlaat en zich mede vanwege de kosten concentreert in Utrecht. Zoiets zet druk op de nabijheid van acute zorg, het kan leiden tot zorgongelijkheid in Nederland.’’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is demissionair. Heeft deze noodkreet nu wel zin?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Kamerleden vertrekken, maar veel blijven er ook zitten. En sommige bewindslieden zien we straks wellicht terug. Het debat in de Kamer, de dag na Prinsjesdag, is een prima gelegenheid om te laten zien dat we er zijn en waarvoor we staan.’’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las ik, neemt een streekgerecht mee naar Den Haag. Wat krijgt men uit Houten geserveerd?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om te eten. Dat gaat erin en daarna is het toch weer gelijk weg. Nee, wij hebben in plaats daarvan een houten sleutelhanger laten ontwerpen. Die kan nog jaren mee. Om de Kamer eraan te blijven herinneren dat we fietsstad zijn en dat ook vooral willen blijven. Een geheugensteuntje, dus. Dat we Houten niet vergeten.’’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best bekeken video’s!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7"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28"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Daghoroscoop 21 september - Vissen: Raak niet betrokken bij drama’s!; Horoscopen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10:00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29" type="#_x0000_t75" style="width:225.72pt;height:50.99pt">
            <v:imagedata r:id="rId37"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0" style="position:absolute;z-index:25181491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vandaag voor jou in de sterren geschreven staat? Lees hier de daghoroscoop voor jouw sterrenbeeld!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JARIG: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gezondheid blijft goed maar beschouw dat niet als iets vanzelfsprekends. Zorg dat je genoeg rust krijgt en neem geen drastische maatregelen die je welzijn betreffen. Begin niet aan wondermiddelen of een chirurgische ingreep die niet echt nodig is. Als je wil afvallen eet dan minder.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RAM (21/3 - 19/4)</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Onzekerheid kan je vandaag parten spelen. Maar ook krijgen vreugde en plezier een plaats in je dagelijkse routine. Naasten zijn geneigd meer te beloven dan zij waar kunnen maken en te overdrijven. Het is cruciaal om goed op details te letten.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STIER (20/4 - 20/5)</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Geestelijke arbeid zal geen moeite kosten. Ga vroeg naar je werk, doe wat er ligt, rubriceer een en ander en leg de basis voor een efficiënte organisatie. Deel je tijd goed in zodat je veel tot stand kunt brengen. Tracht je uitgaven te beperken.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TWEELINGEN (21/5 - 20/6)</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drukke agenda kan de dag domineren. De werkvloer zal niet de meest vriendelijke plek zijn doordat frustratie of spanning de atmosfeer vult. Geen geschikt moment om een contract te tekenen. Ga niet in debat met je baas.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KREEFT (21/6 - 22/7)</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lijkt sprake van tegenstrijdige trends maar je instinct zegt dat je elke situatie de baas zal zijn. Je scherpe geest weet waar andere mensen zich op hun gemak bij voelen. Dat maakt je in de zakenwereld tot een geduchte kracht.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LEEUW (23/7 - 22/8)</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dit een geschikte dag is om spijkers met koppen te slaan, maar de kosmos is dat niet met je eens. Je fantasie kan op dit moment overuren maken waardoor je geneigd kan zijn onrealistisch te handelen.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MAAGD (23/8 - 22/9)</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beste werk zal je verrichten als je dat achter de schermen kan doen. Je bent nu creatief en als je een project wil beginnen waarvoor je het nodige basiswerk moet doen zal dat van pas komen. Heb enig respect voor je banksaldo…</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WEEGSCHAAL (23/9 - 22/10)</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weinig waarschijnlijk dat alles evenwichtig zal verlopen vandaag. Een sterke behoefte je te goed te doen aan smakelijke dingen kan je gewicht doen toenemen en je banksaldo afslanken. Je normale logica ontbreekt.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SCHORPIOEN (23/10 - 21/11)</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Gebruik je hersenkracht voor het oplossen van een oud probleem. Je kan versteld staan van de eenvoud van een antwoord. Werken in een sociale sfeer zal je bevallen. Je kan gevraagd worden om een bedrijf te vertegenwoordigen.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BOOGSCHUTTER (22/11 - 21/12)</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krijgt met ups en downs te maken. Reizen kan een positief middel zijn om je kijk op het leven te verbreden. Studeren kan je bevrijden uit een korset van gewoonten. Van een compliment zal je zelfvertrouwen groeien.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STEENBOK (22/12 - 19/1)</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alert als je aan het werk bent. Een verandering waarbij je betrokken bent ligt voor de hand. Houd rekening met een verrassing. Plan een romantische avond met je partner als je elkaar beter wilt leren begrijpen.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WATERMAN (20/1 - 19/2)</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dat je beschikbaar bent voor de mensen die er voor jou toe doen. Een bestaande verbintenis kan worden versterkt als je je best doet. Je partner moet het gevoel hebben dat zij/hij topprioriteit is, ongeacht ups en downs.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VISSEN (20/2 - 20/3)</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drukke dag kan verstoord worden door de rampspoed van anderen. Blijf rustig en doe al het mogelijke om te helpen, maar raak niet betrokken bij drama’s. Een romance kan je inspireren om je op ander terrein te begeven.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1" style="position:absolute;z-index:251815936"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Heb respect voor je banksaldo, Maagd!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3"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Gilbert Isabella met noodkreet namens 50 kleinere steden naar Den Haag: ‘Laat ons niet in de st(r)eek’</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07:00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4"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5" style="position:absolute;z-index:2518179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‘Haagse besluiten kunnen voor lokale chaos zorgen.’ Met die waarschuwing trekt een delegatie bestuurders namens vijftig middelgrote gemeenten (30.000 tot 80.000 inwoners) woensdag naar Den Haag, waar de Tweede Kamer debatteert over de rijksbegroting. ,,We willen daar eens flink van leer trekken’’, zegt burgemeester Gilbert Isabella van Houten, dagelijks bestuurslid van de M50.‘Laat ons niet in de st(r)eek’, is jullie motto. Is dat wat Den Haag doet: jullie vergeten?,,Wat je toch telkens ziet gebeuren, is dat het rijk de meeste bestuurlijke overeenkomsten sluit met de vier grote steden.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Niks ten nadele van die steden, daar niet van, maar bij elkaar opgeteld wonen er veel meer mensen bij ons dan in die grote vier alléén. Laten we dat niet uit het oog verliezen. Iedere regio telt; dat is wat we willen onderstrepen. Ook buiten de grote steden zijn investeringen hard nodig.’’Om maar eens een voorbeeld te geven:,,Nou, je kunt met de sneltram van het Utrecht Science Park naar Utrecht en dan doorrijden naar Nieuwegein en IJsselstein. Daarvoor zijn vele miljoenen uitgetrokken en dat was nodig. Maar probeer eens van Wijk bij Duurstede met de bus over Houten naar IJsselstein of Lopik te reizen, dat is een heel ander verhaal. Terwijl goed openbaar vervoer onontbeerlijk is voor de verdere ontwikkeling van een regio.’’Hoe bedoelt u dat precies?,,De rijksoverheid stelt bereikbaarheid als criterium om te mogen bouwen. De vraag naar woningen is gigantisch, wij als M50-gemeenten willen maar al te graag bouwen. Maar ook hier zie je: het ministerie concentreert zich op de grote aantallen. Terwijl de snelle kansen liggen in de kleinere projecten in de regio's. Maar om die te kunnen benutten, moet het ov op veel plaatsen beter. Daar is geld voor nodig.’’Grote onderwerpen zijn door het rijk bij ons over de schutting gegooid, zonder dat er extra geld voor is uitgetrokkenJullie bijdrage wordt teveel opgevat als klein bier?,,Maar het is geen klein bier! Voor onze inwoners is het groot bier. Kunnen we wel of niet 250 woningen bouwen in Schalkwijk? Of 50 huizen in ‘t Goy? Dit zijn getallen die raken aan de leefbaarheid van onze kernen. Dit is waarom wij naar Den Haag gaan, om op te komen voor onze burgers.’’Wat baart de M50 de allergrootste zorgen?,,De bijdrage uit het Gemeentefonds. De bezuinigingen daarop moeten echt van tafel. Grote onderwerpen zijn door het rijk bij ons over de schutting gegooid, zonder dat er extra geld voor is uitgetrokken.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jeugdzorg. Wij doen ons uiterste best, maar de kosten lopen steeds verder op. Dat gaat zo niet langer. Nog even en we moeten heel stevig gaan bezuinigen. Dan gaat het echt pijn doen.’’Waar gaan we dat voelen?,,Het zwembad, het theater, grote onderwijsinstellingen. Als voorbeelden. We gaan dan schaven aan voorzieningen waar misschien wel een hele regio gebruik van maakt. Die verschraling willen we niet. Een voorbeeld is het St. Antoniusziekenhuis dat Nieuwegein verlaat en zich mede vanwege de kosten concentreert in Utrecht. Zoiets zet druk op de nabijheid van acute zorg, het kan leiden tot zorgongelijkheid in Nederland.’’Het kabinet is demissionair. Heeft deze noodkreet nu wel zin?,,Veel Kamerleden vertrekken, maar veel blijven er ook zitten. En sommige bewindslieden zien we straks wellicht terug. Het debat in de Kamer, de dag na Prinsjesdag, is een prima gelegenheid om te laten zien dat we er zijn en waarvoor we staan.’’Iedereen, las ik, neemt een streekgerecht mee naar Den Haag. Wat krijgt men uit Houten geserveerd? ,,Niets om te eten. Dat gaat erin en daarna is het toch weer gelijk weg. Nee, wij hebben in plaats daarvan een houten sleutelhanger laten ontwerpen. Die kan nog jaren mee. Om de Kamer eraan te blijven herinneren dat we fietsstad zijn en dat ook vooral willen blijven. Een geheugensteuntje, dus. Dat we Houten niet vergeten.’’Bekijk hieronder onze best bekeken video’s!Reageren? Brieven kunnen naar onze lezersredactie ,(met voor-, achternaam en adres (dit laatste niet voor publicatie). Een lezersbrief is max. 150 woorden en kan worden ingekort. Anonieme brieven plaatsen we niet.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37"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 na 371 dagen in de ruimte: wetenschappelijk onderzoek, huishouden en filmavondjes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3:54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38" type="#_x0000_t75" style="width:225.72pt;height:50.99pt">
            <v:imagedata r:id="rId37"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Schoolenberg</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9" style="position:absolute;z-index:25182003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lang verblijven in de ruimte. Het klinkt ongelofelijk, maar het is NASA-astronaut Frank Rubio toch echt gelukt. Hij heeft een Amerikaans record verbroken. Maar wat doet zo’n lange reis eigenlijk met je lichaam? Vijf vragen.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Rubio bereikt?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inmiddels 365 dagen aan boord als astronaut van het internationale ruimtestation ISS. En daarmee heeft hij het Amerikaanse record van Mark Vande Hei overtroffen. Die bleef ’slechts’ 355 dagen in de ruimte. Naar verwachting keert Rubio op 27 september terug en komt zijn eindscore op 371 uit.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bijzonder is dat?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Behoorlijk, stelt Rob van den Berg, ruimtevaartexpert van Sterrenwacht Sonnenborgh. „Met Rubio en zijn twee medepassagiers erbij, zijn er in totaal pas tien mensen langer dan een jaar in de ruimte geweest. Dat zal in de toekomst wel vaker gebeuren, als we naar de Maan en Mars gaan.”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kan het nóg gekker. Zo verbleef de Russische kosmonaut Valeri Polyakov in 1994-1995 maar liefst 437 opeenvolgende dagen in een baan om de aarde in het Russische Mir-ruimtestation, een wereldrecord.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heeft Rubio daar dan eigenlijk gedaan?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NASA heeft hij onder meer hardware geactiveerd voor biologisch onderzoek naar hoe bacteriën zich in de ruimte gedragen. Ook was hij betrokken bij experimenten met tomatenplanten. Daar kijken onderzoekers bijvoorbeeld of het mogelijk is om die planten te laten groeien zonder grond en enkel met lucht en water.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hielp Rubio op technisch gebied met machines op het ISS die meniscussen en kraakbeenweefsel van knieën kunnen produceren. Die zouden dan ingezet kunnen worden voor astronauten die gezondheidsproblemen hebben én voor mensen op aarde.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gaat hij na terugkeer rapporteren over zijn gezondheid, welke blessures en klachten hij opgelopen heeft en wat het trainen zonder loopband hem gebracht heeft. Dat is van belang voor latere langere missies naar bijvoorbeeld Mars en de Maan.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den Berg kost een missie als die van Rubio al gauw honderden miljoenen. „Dat is veel geld, maar tegelijkertijd vinden overheden en bedrijven het de moeite waard.”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doet zo’n lang verblijf in de ruimte dan met je lichaam?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 is het niet”, weet astronaut André Kuipers. Hij maakte in 2004 en 2011 een ruimtereis naar het ISS. In 2011 bleef hij er het langst: 6,5 maand.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spieren en botten verzwakken omdat je als astronauten geen zwaartekracht te overwinnen hebt”, stelt Kuipers. „Toen ik op aarde terugkwam, kreeg ik drie maanden spierpijn, zelfs als ik maar een klein stukje had gelopen. Ook werd ik de eerste dagen ’aardziek’. Ik voelde me draaierig en had flauwval-neigingen. Daarna volgde een week waarin ik allerlei dingen liet vallen. Als ik in bed ging liggen, voelde het net alsof ik erdoor opgegeten werd.”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Kuipers heeft er geen blijvend last van gehad. „Dus ik kijk alleen maar mooi terug op mijn reis!”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zwaartekrachtonderzoeker aan de VU Jack van Loon tast een langdurig verblijf in de ruimte ook het immuunsysteem, bloedsomloop en de hersenen aan. „Je wordt vatbaarder voor virussen.” Op termijn herstelt dat over het algemeen weer volgens hem. „Al valt niet uit te sluiten dat er blijvende cognitieve effecten zijn.”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daarom dat er een ruimtestation moet komen dat ronddraait als een grote centrifuge. „Daardoor is er zwaartekracht in het ruimtestation.”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 je als astronaut eigenlijk je tijd door?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grootste deel van hun tijd in de ruimte is de bemanning druk bezig met het huishouden, reparaties en wetenschappelijke experimenten, vertelt Kuipers. „We werkten dagelijks ongeveer twaalf tot veertien uur.”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vrije tijd was Kuipers het vaakst bij het raam te vinden. „Dan genoot ik van het uitzicht.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een halfjaar tijd wel een half miljoen foto’s hebben gemaakt! We konden ook dagelijks bellen met onze familie en kregen beelden van voetbalwedstrijden en het Journaal door. Op vrijdag hadden we movie night.”</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0" style="position:absolute;z-index:251821056"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Frank Rubio, ANP / HH</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 op huisbezoek bij de eigenaar van een pup in strijd tegen dodelijke bijtincidenten’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07:00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3"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Arnoud Busscher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4" style="position:absolute;z-index:2518231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moeten we omgaan met honden die in potentie dodelijk kunnen zijn?  Advocaat Iaira Boissevain was in een opinieartikel duidelijk: verbied hoog risicohonden. Hondenspecialist Arnoud Busscher denkt dat er ook veel te winnen valt als de standaard opvoedcursus voor honden op de schop gaat.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weken zijn er helaas weer een aantal ernstige bijtincidenten met honden te betreuren.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het drama in Emmeloord waarbij een hond een baby heeft doodgebeten. Zodra dergelijke berichten in de media komen gaan er meteen stemmen op die aansturen op strengere maatregelen om dit in de toekomst te voorkomen. Plastisch chirurgen eisen een fokverbod van hoogrisico-honden slachtoffers van dergelijke honden vinden dat je de verantwoordelijken harder moet straffen en de Partij voor de Dieren pleit voor het invoeren van een verplichting tot het volgen van een opvoedcursus voor iedere hondenbezitter.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zeker iets voor te zeggen om bepaalde rassen uit onze samenleving te bannen. Een fokverbod van honden met een extreem lage agressiedrempel zal niet afdoende zijn er zal dan ook gekeken moeten worden naar een houdverbod om het aanschaffen van een dergelijke hond te ontmoedigen.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strenger straffen van eigenaren die volgens de rechter hun verantwoordelijkheid niet nemen of een verplichte registratie van bijtincidenten door de gemeente zal er helaas ook niet toe gaan leiden dat er minder bijtincidenten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Autorijden leer je ook pas in verkeer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hondenspecialist heb ik in de afgelopen 35 jaar waarin ik dagelijks bezig ben met het begeleiden van eigenaren met een pup of honden met een gedragsprobleem ervaren dat een standaardopvoedcursus gericht op het aanleren van basisopdrachten zoals zit af en blijf niet gaat helpen om bijtincidenten te voorkomen. Honden op deze trainingen blijven vaak aangelijnd en op een omheind terrein. Om een voorbeeld te geven; Leren autorijden doe je ook echt pas in het verkeer waar je in situaties en op andere weggebruikers moet anticiperen.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Erfelijke aanleg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dan wel effectief? Het is ontzettend belangrijk dat een hondeneigenaar leert wat de erfelijke aanleg is van zijn hond om een bepaald gedrag te ontwikkelen op de hoogte te zijn van de gedragssignalen die een hond vertoont en zich bewust is van het belang om een hond goed te socialiseren en traumatische ervaringen te voorkomen.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standaard hondentraining in groepsverband biedt simpelweg te weinig om gedragsproblemen bij de hond te voorkomen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iedere hond en iedere eigenaar anders is en leefsituaties enorm kunnen verschillen moet de standaard hondentraining in groepsverband op de schop. Het biedt simpelweg te weinig om gedragsproblemen bij de hond te voorkomen. Het is veel efficiënter om de eigenaar van een pup meteen vanaf de eerste dag te begeleiden door te beginnen met een huisbezoek.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de eigenaar ervaring? Is hij/zij bekend met de hondentaal? Heeft de eigenaar stil gestaan bij de raskenmerken van het ras? Zijn er kinderen aanwezig die ook moeten leren wat een hond wel en niet fijn vindt? Weet de hondenbezitter dat we tegenwoordig heel veel weten over honden en hun gedrag?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Socialisatie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allemaal hele belangrijke onderwerpen die aan bod moeten komen om een goede start te maken en om probleemgedrag in de toekomst te voorkomen. Vervolgens kan er op locatie in individuele sessies gewerkt worden aan de socialisatie van de hond het coachen van de eigenaar in praktische situaties en het voorkomen van overlast bij recreanten.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Traumatisch</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jaren zijn er sinds de coronatijd enorm veel honden bij gekomen veelal uit het buitenland. Vaak zijn deze honden niet goed gesocialiseerd en hebben traumatische ervaringen beleefd. De vraag naar bekwame hondentherapeuten en puppycoaches is daarom ook enorm gestegen. Er is helaas een enorm te kort aan deskundige individuele pup/gedragsbegeleiding. Hopelijk gaan meer hondenliefhebbers overwegen om ook hondenspecialist te worden.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Arnoud Busscher uit Almere is een opgeleide en ervaren hondenspecialist (hondengedragstherapeut/ puppy coach) is lid van de Nederlandse vereniging van Hondenspecialisten en werkt  samen met 120 dierenartsenpraktijken. Daarnaast is Arnoud hoofdocent van de Opleiding Hondenspecialist en geeft hij seminars aan dierenartsen en para-veterinairens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Hondenspecialist: ‘Eigenaar van pup moet huisbezoek krijgen in strijd tegen dodelijke bijtincidenten’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7"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Arnoud Busscher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8" style="position:absolute;z-index:2518251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moeten we omgaan met honden die in potentie dodelijk kunnen zijn?  Advocaat Iaira Boissevain was in een opinieartikel duidelijk: verbied hoog risicohonden. Hondenspecialist Arnoud Busscher denkt dat er ook veel te winnen valt als de standaard opvoedcursus voor honden op de schop gaat.De laatste weken zijn er helaas weer een aantal ernstige bijtincidenten met honden te betreuren.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het drama in Emmeloord waarbij een hond een baby heeft doodgebeten.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dergelijke berichten in de media komen gaan er meteen stemmen op die aansturen op strengere maatregelen om dit in de toekomst te voorkomen. Plastisch chirurgen eisen een fokverbod van hoogrisico-honden, slachtoffers van dergelijke honden vinden dat je de verantwoordelijken harder moet straffen en de Partij voor de Dieren pleit voor het invoeren van een verplichting tot het volgen van een opvoedcursus voor iedere hondenbezitter.BannenEr is zeker iets voor te zeggen om bepaalde rassen uit onze samenleving te bannen. Een fokverbod van honden met een extreem lage agressiedrempel zal niet afdoende zijn, er zal dan ook gekeken moeten worden naar een houdverbod om het aanschaffen van een dergelijke hond te ontmoedigen.Het strenger straffen van eigenaren die volgens de rechter hun verantwoordelijkheid niet nemen of een verplichte registratie van bijtincidenten door de gemeente zal er helaas ook niet toe gaan leiden dat er minder bijtincidenten zijn.Autorijden leer je ook pas in verkeerAls hondenspecialist heb ik in de afgelopen 35 jaar, waarin ik dagelijks bezig ben met het begeleiden van eigenaren met een pup of honden met een gedragsprobleem, ervaren dat een standaardopvoedcursus, gericht op het aanleren van basisopdrachten zoals zit, af en blijf, niet gaat helpen om bijtincidenten te voorkomen. Honden op deze trainingen blijven vaak aangelijnd en op een omheind terrein. Om een voorbeeld te geven; Leren autorijden doe je ook echt pas in het verkeer waar je in situaties en op andere weggebruikers moet anticiperen.Erfelijke aanlegWat is dan wel effectief? Het is ontzettend belangrijk dat een hondeneigenaar leert wat de erfelijke aanleg is van zijn hond om een bepaald gedrag te ontwikkelen, op de hoogte te zijn van de gedragssignalen die een hond vertoont en zich bewust is van het belang om een hond goed te socialiseren en traumatische ervaringen te voorkomen.De standaard hondentraining in groepsverband biedt simpelweg te weinig om gedragsproblemen bij de hond te voorkomenOmdat iedere hond en iedere eigenaar anders is en leefsituaties enorm kunnen verschillen moet de standaard hondentraining in groepsverband op de schop. Het biedt simpelweg te weinig om gedragsproblemen bij de hond te voorkomen. Het is veel efficiënter om de eigenaar van een pup meteen vanaf de eerste dag te begeleiden door te beginnen met een huisbezoek.Heeft de eigenaar ervaring? Is hij/zij bekend met de hondentaal? Heeft de eigenaar stil gestaan bij de raskenmerken van het ras? Zijn er kinderen aanwezig die ook moeten leren wat een hond wel en niet fijn vindt? Weet de hondenbezitter dat we tegenwoordig heel veel weten over honden en hun gedrag?SocialisatieHet zijn allemaal hele belangrijke onderwerpen die aan bod moeten komen om een goede start te maken en om probleemgedrag in de toekomst te voorkomen. Vervolgens kan er op locatie in individuele sessies gewerkt worden aan de socialisatie van de hond, het coachen van de eigenaar in praktische situaties en het voorkomen van overlast bij recreanten.TraumatischIn de afgelopen jaren zijn er sinds de coronatijd enorm veel honden bij gekomen, veelal uit het buitenland. Vaak zijn deze honden niet goed gesocialiseerd en hebben traumatische ervaringen beleefd. De vraag naar bekwame hondentherapeuten en puppycoaches is daarom ook enorm gestegen. Er is helaas een enorm te kort aan deskundige individuele pup/gedragsbegeleiding. Hopelijk gaan meer hondenliefhebbers overwegen om ook hondenspecialist te worden.Arnoud Busscher uit Almere is een opgeleide en ervaren hondenspecialist (hondengedragstherapeut/ puppy coach), is lid van de Nederlandse vereniging van Hondenspecialisten en werkt  samen met 120 dierenartsenpraktijken. Daarnaast is Arnoud hoofdocent van de Opleiding Hondenspecialist en geeft hij seminars aan dierenartsen en para-veterinairens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Nobelprijswinnaars: kweekvlees moet koeien, kippen en varkens deels overbodig maken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1"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2" style="position:absolute;z-index:2518272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voorop te blijven lopen in de eiwitrevolutie moet Europa tientallen miljarden euro’s gaan investeren. Die oproep doen vier oud-Eurocommissarissen - onder wie de Nederlandse Neelie Kroes - en drie Nobelprijswinnaars in een brief aan voorzitter Ursula von der Leyen van de Europese Commissie. Ook honderden wetenschappers steunen het verzoek.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de razendsnelle ontwikkeling van nieuwe voedseltechnologieën zoals kweekvlees en precisie-fermentatie. Als het lukt om deze vindingen te perfectioneren en op te schalen, dan zijn koeien, varkens en kippen straks - tenminste deels - overbodig voor vlees, zuivel en eieren. De groep verzoekt Brussel hier tot en met 2030 minstens 25 miljard euro in te steken.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staan aan de vooravond van een voedselrevolutie zoals we niet hebben meegemaakt sinds het begin van de landbouw duizenden jaren geleden. Deze revolutie stelt Europa voor de keuze: nu investeren en straks de voordelen oogsten, of aan de zijlijn staan, terwijl de rest van de wereld de leiding pakt’, aldus de brief die is gedeeld met deze site.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Biodiversiteit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overstap op kweekvlees en eiwitten die worden gebrouwen door schimmels en bacteriën zou een enorme stap betekenen om ons voedselsysteem te verduurzamen. Het huidige landbouwsysteem is volgens de briefschrijvers de grootste oorzaak van het wereldwijde verlies aan biodiversiteit. Bovendien is het de bron van een derde van alle CO2-uitstoot wereldwijd.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zoals schone energiebronnen fossiele brandstoffen beginnen te vervangen, zo kan de productie van duurzame eiwitten de meest schadelijke vormen van de veehouderij uitbannen. En dat met een snelheid en schaal die tot voor kort ondenkbaar was’, aldus de brief, die mede is ondertekend door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-coryfee Kroes. Zij is voormalig vicevoorzitter van de Europese Commissie.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Kweekvlees is nu nog een niche, maar kan in de toekomst belangrijk worden als vervanging van regulier vlees.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veel wetenschappers dragen de oproep een warm toe, onder wie transitieprofessor Jan Rotmans van de Erasmus Universiteit. ,,In de toekomst hebben we allerlei alternatieven nodig voor vlees. Dat kunnen we niet alleen oplossen met vleesvervangers, die bovendien vaak ook nog ongezond zijn”, stelt de Rotterdamse onderzoeker. ,,Kweekvlees is nu nog een niche, maar kan in de toekomst belangrijk worden als vervanging van regulier vlees.”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mogen niet achterblijven’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techno-optimistische milieuorganisatie RePlanet die het initiatief nam tot deze smeekbede aan Brussel. Zij vreest dat Europa de boot dreigt te missen. ,,De ontwikkelingen in Singapore, Israël en de Verenigde Staten gaan heel snel. We mogen niet achterblijven”, zegt Hidde Boersma, voedselpublicist en mede-initiator namens RePlanet. ,,Het gaat niet alleen om duurzaamheid, maar ook om belangrijke economische kansen.”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2050 bedraagt de wereldwijde markt voor alternatieve eiwitten zo’n 1000 miljard euro, verwachten deskundigen. Zeker tien miljoen nieuwe banen kunnen er ontstaan. In Nederland bestaan al bedrijven die zich richten op deze voedselvernieuwing. Meatable in Delft kweekt vlees voor worstjes en Mosa Meat schaalt in Maastricht op voor gekweekte hamburgers. Maar markttoelatingen in Europa zijn er nog niet.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Wageningen Universiteit werken wetenschappers aan precisie-fermentatie. Dat klinkt ingewikkeld, maar het is te vergelijken met bier brouwen. Micro-organismen zijn in staat eiwitten te produceren die we nu uit de melk halen. Boersma: ,,We gebruiken caseïne en wei als ingrediënten uit melk voor koekjes en taart. Net als ei-albumine uit kippeneieren. Maar waarom zouden we vee gebruiken als micro-organismen dit veel efficiënter kunnen produceren?”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een alternatief beschikbaar is, dan accepteren we de huidige productie van vlees en zuivel niet meer.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kennis is deels al aanwezig in Europa, die moet alleen worden verbeterd en opgeschaald. Bierbrouwers laten al zien dat het mogelijk is om op grote schaal met gisten te werken. ,,Ook voor boeren biedt dit kansen”, zegt Boersma. ,,Er blijven grondstoffen nodig voor de nieuwe voedseltechnologie. En wie weiland omvormt tot bos en natuur, verdient straks inkomsten uit ecosysteemdiensten.” Het helpt bovendien het herstel van biodiversiteit een handje.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gevaar is echter dat Europa in zijn schulp kruipt. Zo heeft de Italiaanse regering kweekvlees, nog voor het op de markt is, verboden. Ook de Franse overheid flirt met tegenwerkende en remmende wetgeving. Het is dezelfde defensieve houding die ervoor heeft gezorgd dat andere continenten veel verder zijn met de inzet van biotechnologie in de landbouw.</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begint een beetje een bang continent te worden”, vreest Boersma. Het weerspiegelt de houding van zuidelijke Europese staten om zeer beschermend met hun eigen voedselcultuur om te gaan. Maar die houding is in noordelijke lidstaten zoals Nederland een stuk praktischer. ,,Als je in Frankrijk vraagt ‘zou je een hamburger van kweekvlees eten’, dan zegt twee op de drie Fransen ‘nee’. Vier op de vijf Nederlanders happen wel toe.”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RePlanet gelooft dat met de beschikbaarheid van kweekvlees en duurzame eiwitten ook de houding ten opzichte van de huidige veehouderij verandert. ,,Als er een alternatief beschikbaar is, dan accepteren we de huidige productie niet meer. Straks zullen we terugkijken en denken: hebben we echt ooit 76 miljard dieren per jaar geslacht in de wereldwijde vee-industrie?”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oude hospes en ik hebben elkaars houdbaarheidsdatum nog niet overschreden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5" type="#_x0000_t75" style="width:202.47pt;height:25.5pt">
            <v:imagedata r:id="rId283"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10078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6" style="position:absolute;z-index:25182924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Dialect, jeukend jargon, straattaal of neologisme: elke week ontwaart de rubriek ‘Taalgebruik!’ een opvallend woord. Deze keer: hospes.Heel ouderwets is het eigenlijk, hoe ik woon. Vanwege de opkomst van het studentenhuis was het tientallen jaren niet populair meer, maar tegenwoordig komt het – door de schrijnende woningnood – weer iets vaker voor. Ik woon bij een oude man in huis, op een zolderkamertje.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daarmee een zogenoemde hospes, de mannelijke vorm van het bekendere woord hospita.Het woord is ontleend aan het Latijn en gevormd uit twee stammen: hosti- (gast, vreemdeling) en poti- (heer, meester) – oftewel, heer van de gast. Leuk en aardig, dat gastheerschap, maar een extra zakje knaken op de oude dag is altijd welkom, dus Van Dale geeft als eerste definitie: ‘man bij wie iem. voor geld op ka­mers woont’. En als derde: ‘dier waar­op pa­ra­sie­ten le­ven’. Nou moe.We hebben elkaar ontmoet in het café. Hij kwam langzaam aanstiefelen, want hij is vrijwel volledig blind. Ik kan daarentegen nog redelijk goed zien voor mijn leeftijd, en gedurende ons steeds liederlijker wordend gesprek stelde hij voor dat ik hem ging helpen zien. ‘Zijn ogen’ moest ik worden. Daarmee ging ik akkoord. Nu help ik hem met de post, houdbaarheidsdata op verpakkingen, zijn pantoffels zoeken.We hebben het fijn samen. Ik zou onze relatie op z’n minst als ‘niet-parasitair’ willen omschrijven. Hij zei laatst dat ik hem deed denken aan de poes die hij vroeger had, zo zachtjes en stil als ik me door zijn huis beweeg. Hij vindt het een fijn gevoel dat er iemand in huis is, ik vind het fijn dat ik hem kan helpen (en dat ik voor een schappelijke prijs in de grote stad kan wonen).Ik hoop dat het nog lang goed gaat. Ik hoop dat we beiden nog lang in zijn huis kunnen leven, dat het niet verwordt tot dat andere woord dat is afgeleid van hospes: het hospice.Wout van GilsHet wereldje der zwerfafvalrapers kent een geheel eigen jargonOnlangs werd in Utrecht de tweede Plandeldag gehouden om tweeduizend straten, stoepen en steegjes zwerfafvalvrij te maken, op zijn minst voor de duur van die ene dag. ‘Plandelen = wandelen + plastic rapen’, zo werd uitgelegd op het affiche van het sympathieke evenement.Het woord ‘plandelen’ is een vondst van de Plandelman, initiatiefnemer van de Plandeldag en actief zwerfvuilraper. Het staat niet in het woordenboek, maar dat kan nog komen, want ‘ploggen’ staat daar wel in: ‘tijdens het joggen afval oprapen (een uit Zweden afkomstige fitnesstrend)’. Best een merkwaardige definitie, vindt Woord van de week. Het doel van ploggen is, net als dat van plandelen, zwerfvuil opruimen en niet per se fitnessen – al komen er ontegenzeggelijk diepe kniebuigingen aan te pas.Ploggen is een samentrekking van joggen en het Zweedse plocka, weet Van Dale. De ‘pl’ komt dus niet, zoals bij plandelen, van plastic, maar van ‘plukken, verzamelen’, de betekenis van plocka, plukke (Deens, Noors), pflücken (Duits) en pluck (Engels). Stammen allemaal af van het latijnse piluccare, zegt etymologiebank.nl: druiven plukken, oogsten, ‘een woord van de Romeinse wijnbouw’.En over oogsten ging het, op een vrijwilligersbijeenkomst die voorafging aan de Plandeldag in Utrecht: lege chipszakken, snoepwikkels, lachgaspatronen, sigarettenpeuken en waterflesjes in dit geval. Allemaal ‘topploggies’, leerde Woord van de week; het wereldje der zwerfafvalrapers kent een geheel eigen jargon.Een ‘binfluencer’ bijvoorbeeld laat zien dat vuilnis in de bin, de vuilcontainer, hoort en niet op straat. Het ‘peukenmeisje’ organiseert ‘peukmeukdagen’ en de ‘zwerfinator’ voert een strijd die verder gaat dan rapen. Hij krijgt fabrikanten (van Antaflu-snoepjes bijvoorbeeld) zo ver dat ze plastic snoeppapiertjes door papieren vervangen. Want, zegt de zwerfinator: afval rapen helpt niet genoeg. ‘Wij zijn kruimeldieven.’Woordkunstenaars zijn het, die plandelaars.Evelien van VeenDe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gooit modder op de witte boorden van de ambtenarijDe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krijgt weleens de kritiek dat ze slim gebruikmaakt van een oudbakken populistisch verhaal met een provinciaalse twist om stemmen te winnen, met als enig doel de belangen van de agrarische industrie beter te kunnen behartigen. Maar wordt het feit dat deze belangengroep zo nu en dan met aardige taalvondsten komt, altijd en overal voldoende erkend?Neem de HJ Schoo-lezing van afgelopen maandag, door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-fractievoorzitter Caroline van der Plas. De voordracht blonk niet uit in helderheid, maar de taalminnende luisteraar kon af en toe toch even het voorhoofd ontfronsen, zoals bij termen als ‘pruttel-tv’, ‘noaberstatelijkheid’ en ‘blauwestoeltjesbrigade’.In het bijzonder viel mij het begrip ‘witteboordenoverheid’ op. Journalist H.J. Schoo gebruikte dat in 2003 om te beschrijven dat vooral ‘beter opgeleiden’ nog de ‘arbeidsrechtelijk aantrekkelijke ambtenarenstatus’ konden verwerven, doordat de werkzaamheden van uitvoerende ambtenaren (schoonmakers, conducteurs, brugwachters) waren wegbezuinigd of geprivatiseerd.Van der Plas suggereerde in haar lezing dat deze ‘vakmensen’ (inclusief boeren, terwijl boeren nooit ambtenaren zijn geweest) ook het beleid mee vormgaven, en dat de overheid sinds hun vertrek te veel uit denkers en te weinig uit doeners bestaat. ‘Poten-in-de-kleidenken maakte meer en meer plaats voor excelsheet- en spreadsheetdenken’, zei Van der Plas. ‘De spreekwoordelijke modder onder de nagels verdween in de Haagse silo’s, oftewel de ministeriële torens, maar ook in gemeente- en provinciehuizen, met grote gevolgen.’Of men daar ooit modder onder de nagels heeft gehad, betwijfel ik, maar ik vind ‘poten-in-de-kleidenken’ best een originele manier om ordinair anti-intellectualisme mee uit te drukken.Witteboordenoverheid lijkt op witteboordencriminaliteit, wat de ambtenarij extra verdacht maakt. De Van Dale geeft blijk van het feit dat ambtenaren doorgaans geen blauwe boorden dragen: een ‘witteboordenbaan’ is een ‘baan als ambtenaar’; de ‘wittenboordensector’ is ‘het ambtenarendom’.Nou, genoeg getypt, vlug met mijn poten in de klei.Henk BovekerkHally-trawally is een goed woord voor iedereen die weer aan het werk moetHet Fries heeft een heerlijk woord, halje-trawalje, hetgeen halsoverkop betekent, plotsklaps, inderhaast.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vooral van die lekker lang en vet uitgesproken Friese L-en bij. Dat klinkt toch behoorlijk anders dan de Franse woorden waarvan het afstamt: ‘trawalje’ komt van travailler en over ‘halje’ bestaat onduidelijkheid, maar het zou best eens van ‘allez travailler’ kunnen komen, ‘ga aan het werk’.Het Bildtse dialect, dat in de voormalige Friese gemeente Het Bildt ontstond uit het Hollands en Fries, doet er een schepje bovenop en maakt het alleen maar beter: de Bilkerts zeggen hally-trawally. Misschien klinkt dat zo goed omdat veel positieve, energieke woorden op -ie eindigen, zoals joepie en actie (al negeer ik voor het gemak even minder gezellige ie-woorden als fobie en apathie).Sinds ik het woord ken, gebruik ik het soms als aanmoediging aan mezelf als ik geen zin heb in een werkje dat me te doen staat (‘hally-trawally, hop!’). De boel klaart op van zo’n fraaie verbastering van de Franse taal. Het is natuurlijk niet de betekenis waarin de Friezen en Bilkerts het woord gebruiken, maar dat is dan een gevalletje pot-ketel of koekje-deeg. Zeker nu de zomer op zijn eind loopt en de gemiddelde vakantievierende mens weer terugverandert in de werkende mens, kan de uitdrukking ook u wellicht van pas komen om uzelf waar nodig wat op te peppen. Overigens leert de Etymologiebank dat het Franse travail is afgeleid van een woord dat oorspronkelijk een gemeen martelwerktuig aanduidde, en een ‘juk waarin de paarden bij het beslaan vastgemaakt worden’. De latere betekenis van werk en arbeid ‘is dus ontstaan uit die van ‘marteling, kwellingʼ’, valt doodleuk te lezen.Wie had dat gedacht? Zo bezien vallen uw en mijn trawally vermoedelijk dan eigenlijk toch wel mee.Janna ReinsmaShein, McDonald’s: grote bedrijven zijn niet vies van ‘wokewashing’Wokie, wokisme en zelfs wokespook (‘schertsend, personificatie van het extreme wokisme’) staan allemaal in Van Dale en dat is logisch, want woke is niet meer weg te denken, ook niet als woord. Wat ontbreekt in het woordenboek: wokewashing, terwijl dat toch ook steeds vaker klinkt. Het gebeurt immers op serieuze schaal.Neem Shein, de Chinese textielgigant die per dag zesduizend nieuwe kledingstukken online knalt; je hebt er al een zomerjurk voor 6 euro. Ergens in de keten wordt daarvoor een hogere prijs betaald, dat weten we allang. Om de kritiek die Shein daarvoor ontvangt te pareren nodigde het bedrijf in juni zes influencers uit in een van hun zesduizend fabrieken. Een prachtfabriek, bleek het: ruim, licht, er werd op een ‘chill tempo’ gewerkt volgens de influencers: ‘Niemand is hier aan het zweten!’ Waarna het gratis perstripje voortging naar een feestelijk restaurant.Prompt kregen de zes zélf bakken kritiek, tot doodsbedreigingen aan toe, omdat ze zich hadden laten gebruiken voor propaganda. Opmerkelijk: de genodigde influencers waren nu eens niet wit, blond en maatje Barbie, nee, het clubje was puik divers. Een van hen was een plussizemodel, vijf waren er van kleur.Een brutaal stukje wokewashing, luidde alom het commentaar op Shein: jonge, naïeve meiden inzetten om het eigen straatje schoon te vegen, terwijl het bedrijf had kunnen voorzien dat ze het mikpunt zouden worden van haat.Onschuldiger – en ontegenzeggelijk feelgood – is de nieuwe McDonald’s-commercial, waarin we twee jonge vrouwen, de een wit, de ander zwart, verliefd zien worden op Texel. Vorig jaar was het thema ook al zomerliefde; toen was het koppel hetero, de een horend, de ander doof.Wordt hier een checklist afgewerkt? Wokewashing, Van Dale, de tijd is rijp.Evelien van VeenIn een ochlocratie laten bestuurders zich leiden door de grillen van het gepeupelIn Alkibiades, de nieuwe roman van Ilja Leonard Pfeijffer, reizen we terug naar het Griekenland van de 5de eeuw voor Christus. De titelheld brengt op een ochtend een bezoek aan het huis van Kallias, waar de beroemde wijsgeer Protagoras verblijft. ‘Ik kan me de onnavolgbare arabesken en guirlandes van de conversatie niet meer precies herinneren’, aldus Alkibiades, ‘maar op een gegeven moment ging het gesprek over de verschillende staatsvormen.’Protagoras onderscheidt er drie: bestuur door één, door enkelen, of door allen. Elke vorm heeft een positieve en een negatieve pendant. De gunstige regimes (monarchie, aristocratie, democratie) kenmerken zich door verantwoordelijk bestuur in dienst van het algemeen belang. Bestuurders in de kwalijke varianten (tirannie, oligarchie, ochlocratie) handelen uit louter eigenbelang.Ochlocratie, ik kende het woord niet. Een ‘door het gepeupel beheerste samenleving’, aldus Van Dale. Protagoras noemt het ‘de dictatuur van de massa’. Ochlocraten laten ‘zich eerder leiden door de publieke opinie dan door visie’. Is het synoniem aan populisme? Populisten beweren de stem van het volk te vertolken, en het volk is ook een menigte, ‘ochlos’ in het Grieks.‘Cratie’ staat voor ‘heerschappij’, dat weet u. Er bestaan bijna meer woorden die daarop eindigen dan dat er staten zijn. In Van Dale loopt het rijtje van ‘adhocratie’ tot ‘xenocratie’.Je kunt ‘cratie’ in feite overal achter zetten, om te benadrukken dat iets of iemand ‘heerst’ in een samenleving. Van ‘ochlocratie’ is het een kleine stap naar een ‘iglocratie’, een staat waarin de machthebbers in sneeuwhutten wonen. Een andere variant is een ‘stochelocratie’, een staat die wordt geregeerd door de sologitarist van het Rosenberg Trio.Hoe het de Griekse democratie verging? Nog 560 pagina’s te gaan.Henk BovekerkVanuit Belarus zou Prigozjin zomaar eens kunnen gaan chicanerenHet weekend werd gedomineerd door Wagner-baas Prigozjin die muitte tegen Moskou, totdat hij de opstand afblies en neerstreek in Belarus. ‘Is hij daar nu in gevaar?’, vroeg Mariëlle Tweebeeke in Nieuwsuur aan Rusland-kenner Hubert Smeets, die bij haar aan de desk zat om de zaak te duiden.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Poetins positie verzwakt is’, antwoordde hij, ‘en dan heeft Prigozjin daar een leven als een luis op een zeer hoofd. Hij kan ook van daaruit gaan chicaneren.’We zagen het voor ons, de veroordeelde crimineel met zijn kale hoofd als megaluis in de ontstoken pels, maar vooral het woord ‘chicaneren’ bleef hangen. Wat betekent dat ook alweer? De boel opblazen? Terreur bedrijven?Vitten, zaniken, zegt Van Dale. Moeilijk doen, het iemand lastig maken, gezochte bezwaren opwerpen. Haarkloven, muggenziften en zaniken zijn synoniemen, alsmede harrewarren en kibbelen.Het woord komt van het Franse chicaner, dat hetzelfde betekent: ruziën over pietluttigheden. Het werkwoord zou mogelijk een samensmelting zijn, zegt Onze Taal, en wel van ricaner, grijnzen, kwaadaardig lachen en chic in de oude Franse betekenis ‘handig’. Een etymologiebank oppert dat het woord ook te maken kan hebben met ‘behendigheid in het chicana-spel’, een soort polo, maar zegt er meteen bij: het is onwaarschijnlijk.Uit het oude ‘chicaneurig’ (‘Nou komt het toch zoo krengig en zoo chicaneurig uit...’) zou dan weer het woord ‘sikkeneurig’ voortkomen. ‘Je was miserabel sikkeneurig, maar je was best voor ons’, geeft de etymologiebank ook nog als citaat. Dat klinkt alsof het over een humeurige doch vrijgevige freule gaat, maar chicaneren gaat natuurlijk ook gewoon met zijn tijd mee. Het zou kunnen dat de inwoners van Rostov die Prigozjin vorig weekend toejuichten precies zo dachten over hem.Evelien van VeenNatúúrlijk sputtert het immer spitsvondige GeenStijl over het woord ‘hittefit’Hittestress, sproeischaamte, smeerpalen, plaknachten: de opwarming van de aarde brengt behalve nauwelijks te overziene ellende ook een hoop originele taalvondsten met zich mee. Dit tot ergernis van GeenStijl, dat voor het aanbreken van de recente hitte opmerkte: ‘Als u ergens last van zult hebben, zijn het de totaaldebiele jeukwoorden in de systeemmedia, omdat het een paar dagen lekker weer wordt.’Het immer spitsvondige platform voegde er een klassieke ‘sproeischaamte in je broekje’ aan toe en sputterde nog wat over het door de NOS gebruikte ‘hittefit’, ‘een woord zo stom dat zelfs Google het niet kent’.Deze stomme systeemmediavertegenwoordiger vindt hittefit eigenlijk wel sympathiek, met dat rijm en die bijna Zweedse cadans. En ach, vergeleken bij andere irritante modewoorden als ‘biodiversiteitscrisis’, ‘uitstervingsgolf’, ‘watertekort’ of ‘reuzenbranden’ klinkt het nog relatief gezellig.Hittefit worden is volgens de NOS een individuele aangelegenheid, maar Taalgebruik ziet meer toepassingen van het woord. Zo kunnen ook steden hun best doen wat hittefitter te zijn. Neem het recent vernieuwde plein achter het Centraal Station in Amsterdam, waar stadszender AT5 een aantal verleppende toeristen en dagjesmensen filmde, omdat er nergens een boompje of afdak te vinden is. Niet erg hittefit.Het kan bijvoorbeeld ook betekenen: het hoofd koel weten te houden in oververhitte mediadebatten. Daarvoor gaan de tips uit het eerder genoemde artikel van de NOS verbazingwekkend goed op: bouw de blootstelling rustig op, loop af en toe een rondje en drink veel water.Hoe de precieze definitie ook zij, Taalgebruik wenst u bij dezen in elk geval van harte een hittefitte zomer.Djuna KramerAls Anne-Fleur en Marie-Claire gezellie samen een gerro gaan roken: is dat eigenlijk nog wel straattaal?‘We gaan even een ger doen’, hoorde ik vriendinnen van mijn dochter (19) op een feestje bij ons thuis zeggen – ze spraken het uit met de g van garçon. Ze stapten de tuin in en staken een Marlboro op. Want ‘ger’ of ‘gerro’ betekent sigaret – het was even langs me heen gegaan, maar het woord wordt zeker al een dik jaar gebezigd in de vriendengroep van mijn dochter. En daarbuiten ook, zei ze: een heel gewoon, algemeen woord onder jongeren, net als broko en djalla, die kende ik zeker ook nog niet?Nee, maar ik liet het me graag uitleggen. ‘Broko’ betekent stukgaan, van het lachen welteverstaan. ‘Ewa, hou op met me, ik ga broko’, kom ik tegen op een straattaalsite. Het Surinaamse woord klonk twee jaar geleden in het Songfestivallied van Jeangu Macrooy: ‘Yu no man broko, broko mi (mi na afu sensi)’, de eerste liedregels ooit in het Sranantongo in een Nederlandse inzending. De tekst is gebaseerd op een Surinaams spreekwoord, lees ik op de website stemmenvanafrika.nl. Vrij vertaald betekent het ‘ik ben niet kapot te krijgen,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minderwaardig ben’, en letterlijk: ‘ik ben een halve cent (afusensi), niemand kan mij breken’. Breken, stukgaan – logisch dus.Wat ‘djalla’ dan betekent? Sukkel, zegt mijn dochter en zo staat het ook in een aantal straattaalwoordenboeken op internet. Over de herkomst wordt niets vermeld. Over die van gerro wel: dat komt uit het Marokkaans. ‘Maar dat weten de Anne-Fleurs die het gebruiken niet, hoor’, zegt mijn dochter (zelf een Jules-Marie). Dé Anne-Fleurs, ook wel Marie-Claires, haarclipstudentes die ‘gezellie’ samen even een ger gaan roken: is dat eigenlijk nog wel straattaal?Evelien van VeenEen lupa, een prela, waarom bekt dat toch zo lekker?Mipapo in de liboza, lupa in de gamata – enig idee wat dit betekent? Het is defensiejargon voor ‘militair paspoort in de linkerbovenzak, lunchpakket in de gasmaskertas’, mij aangereikt door een oud-militair. Ik vroeg lezers om afkortingen die worden gebruikt in bepaalde subculturen nadat een jongere vriend me vertelde dat hij sinds kort in een ‘prela’ zit. Mij was dat woord onbekend, maar onder ‘zoomers’ (generatie Z) schijnt zulk relatiejargon zo gangbaar te zijn dat de jeugdige lezer het geen krantenbericht waard zal vinden.Over afgekort jargon heb ik me eerder verwonderd. In mei vorig jaar schreef ik over de ‘beripo’, een zogenoemd lettergreepwoord. Hier ten burele staat dat voor ‘berichtenpoot’, een paar korte berichten in één kolom. Staat daar een foto bij, dan is dat een ‘beripofo’.Dat er dagen zijn waarop ik de krant niet van voor tot achter lees, blijkt als ik ‘prela’ google. Sinds 2018 is het woord in de Volkskrant meermaals besproken, tezamen met ander relatiejargon. De eerdergenoemde vriend en zijn vriendin bevinden zich in een ‘pre-relatie’, een voorstadium van een relatie, een vorm van verkering die nog niet officieel verkering genoemd mag of wil worden. ‘Je doet alles wat je in een relatie ook al zou doen en gaat na of je echt verliefd op elkaar bent’, aldus een artikel uit 2020.Is het een dubbele abbreviatie? Je zou ‘pre-relatie’ ook als ‘pre-rela’ kunnen afkorten, maar dat vinden jongeren schijnbaar nog steeds te lang. Van Dale spreekt van een ‘prelatie’, en schaart daaronder alle ‘mensen die daten, maar nog geen relatie hebben’, wat me een wat al te ruime definitie lijkt.Prela bekt lekker – in de talige zin, het rolt makkelijk van de tong. Of het ook fijner tongen is in een prela? Dat zal ik nog eens navragen.Henk BovekerkWat indruk maakt: een platgetukte tuinAan de telefoon vertelt mijn vriend over het leven in Eugene, een stadje in de Amerikaanse staat Oregon waar hij tijdelijk verblijft, en hoe hij heeft ontdekt dat het gras in de enorme tuin voor zijn huis is ‘platgetukt’ door herten. Hij had het niet direct in de gaten, maar achter een eerste ‘verdedigingslinie’ van heuphoog gras die de herten aan het zicht onttrok hadden ze een prinsheerlijke mand voor zichzelf gecreëerd en de boel gaandeweg ‘volledig platgeslapen’.Ik weet meteen dat hij verwijst naar een prachtig woord waarop hij mij eerder had geattendeerd: in haar autobiografie Hold Still haalt de Amerikaanse fotograaf Sally Mann een oud Engels woord uit de vergetelheid, een woord voor de leemte in het gras waar een dier (bijvoorbeeld een haas) heeft gelegen. Door hoe het dier rondjes draait voordat het zich neervlijt, en door zijn gewicht en lichaamswarmte, ontstaat een kuiltje, soms raken de halmen er zelfs een beetje door vervlochten. Mann schrijft: ‘Deze zachte kom in het gewas, dit lichaamsvormige bewijs van een haas, heeft een naam, een obsolete maar prachtige term: meuse.’Wie een huisdier heeft, kan de meuse ook weleens thuis aantreffen, in een kuiltje in de bank bijvoorbeeld. Mann gebruikt het woord als ze beschrijft hoe ze oude dozen van haarzelf en haar familie van zolder haalt, op zoek naar het verleden. Ze was benieuwd wat voor sporen het leven had achtergelaten, welke afdruk ze zal vinden van wat er geweest is. Het overtrof haar verwachtingen en leidde uiteindelijk tot een succesvolle autobiografie vol foto’s die The New York Times ‘ongewoon schoon’ noemde en een ‘instantklassieker’.Mijn vriend vat het schouwspel voor zijn Amerikaanse huis nog even droog samen. ‘Een mega-meuse, dus.’Janna ReinsmaWil je liever naar mamayoga of mamapilates? Kraamzorgbureau Mammaloe of Mamma Mia?Er komt veel op je af tijdens de zwangerschap, zoveel is bekend. Verwarrende voedseladviezen (garnalen zijn goed, o, nee, toch niet, of toch wel), kinderdagverblijven waarvoor je je bij -20 weken al had moeten inschrijven en complete bevallingsverhalen van mensen die je voorheen hoogstens weleens groetten.Waar ik niet op had gerekend, is dat je, al ver vóór een kind er de kans toe krijgt, wordt bestookt met het woord ‘mama’. Wil je liever naar mamayoga of mamapilates? Vitaminesupplement Multimama of liever Mamafit? Zat je te denken aan verloskundige AmsterMam of Mama2B? Kraamzorgbureau Mammaloe, Mamma Mia of gewoon Mama? Grote kans dat u na deze alinea al schoon genoeg heeft van het woord, kunt u nagaan. (En mocht u zich afvragen of er ook kraamzorgbureaus of verloskundigen met ‘papa’ in de naam bestaan: neen.)Volgens het etymologisch woordenboek heeft het Nederlands mama en papa uit het Frans overgenomen. Het werd oorspronkelijk ook bij ons uitgesproken met het accent op de tweede lettergreep, mamá, zoals je bij erg chique mensen nog wel hoort. Ook in het Latijn bestond het woord mama al, zowel voor vrouwenborst als bij wijze van aanspreekvorm voor een moeder. Mama en papa komen waarschijnlijk van kindergebrabbel, omdat het zo’n beetje de eerste klanken zijn die een mens kan maken. Heel schattig dus, als je kind je zo noemt. Maar bedrijven of zorginstellingen? Toch wat minder.Er hangt een wereld van ideeën en verwachtingen aan het woord ‘mama’, en de onontkoombaarheid daarvan wordt je alvast goed ingepeperd. Mamaflatie ligt hier op de loer; het zou toch zonde zijn als het woord zijn glans al heeft verloren voordat je ook maar één keer met recht zo genoemd bent?Djuna KramerNiets zo irritant als een per ongeluk te zeer gelamineerde wenkbrauw‘Brow gate’ werd het op internet genoemd, de ruzie tussen drie beroemdheden over de wenkbrauwen van een van hen. Het begon met een bericht van Selena Gomez op TikTok waarop ze haar – onberispelijke – wenkbrauwen toonde en erbij schreef: ‘I accidentally laminated my brows too much’ – ik heb per ongeluk mijn wenkbrauwen te rigoureus gelamineerd (over dat lamineren later meer). ‘Noem je dat per ongeluk?????’, reageerde Kylie Jenner met vijf vraagtekens plus een tag naar haar vriendin Hailey Bieber, die Selena Gomez wel moet haten, weet de wereldwijde TikTokgemeenschap, omdat Gomez een ex is van Biebers man. Mean girls, deze twee, concludeerde TikTok: laat Selena met rust.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vooral aan haar mentale gezondheid. Gomez worstelt met angst en depressie en was pas net terug op sociale media na een periode van afwezigheid.Waarmee wat oorspronkelijk begon als een beautydingetje een serieuze rel werd en Selena Gomez weer van TikTok verdween. Maar nu even over dat lamineren: sinds wanneer doen we dat met de wenkbrauwen? Het zo noemen is een nouveauté, maar de handeling is zo oud als Cleopatra, want het betekent dat de wenkbrauwharen opwaarts in het gelid worden gekamd. Daardoor ‘zien ze er in een handomdraai vol en megafluffy uit’, beloven de beautybladen – mits je de lamineergel van Max Factor gebruikt, of de Kybrow-pommade van, jawel, Kylie Jenner.Het begrip lamineren komt onder meer uit de textielindustrie en betekent zoiets als ‘vezels strekken’.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lamellen die keurig naast elkaar moeten blijven: niets zo irritant als een dwarsliggende lamel. En een per ongeluk te zeer gelamineerde wenkbrauw. Maar hé, daar hebben we het niet meer over.Evelien van VeenZachte, rottende, overrijpe humuslaag: wie mulcht tuiniert pas echtMijn ervaringen met tuinieren waren tot voor kort op de tanden van één hark te tellen. Radijsjes in een bloembak aan het balkon. Tomaten op het dakterras. Tuinkers in de vensterbank. Onlangs is daar verandering in gekomen, want we hebben de stad verruild voor het boerenland en zijn – zoals Voltaire al voorschreef – onze tuin aan het cultiveren.De veldarbeid komt met een eigen vocabulaire. Momenteel ben ik in de ban van het mulchen (spreek uit ‘multsjen’), het met organisch materiaal toedekken van grond rondom planten. Zo’n laag mulch heeft voordelen: het houdt vocht vast, voedt planten en voorkomt erosie en ‘onkruid’. In het bos zie je het ook: gevallen bladeren, takken en slierten schors bedekken en voeden de bodem.‘Mulch’ komt uit het Engels, en betekent ‘deklaag van vergaan of rottend, organisch of ander materiaal over aanplantingen’ (Van Dale). Een vormvariant is ‘muls’. Volgens een Amerikaanse houtsnipperfabrikant stamt het van het Duitse molsch, dat ‘zacht’ of ‘rottend’ zou betekenen (Van Dale DU-NL schrijft ‘overrijp’, ‘beurs’). Volgens een Canadese tuinblogger ontsproot het aan molshe, Middelengels voor ‘stroachtige mest’.Is mulch verwant aan ‘mul’? Als bijvoeglijk naamwoord betekent dat ‘pulverig, los’ (mulle grond), als zelfstandig naamwoord is het ‘molm’, dat staat voor ‘stof van aarde, hout en andere stoffen die vergaan zijn’. Op Ecopedia.be vind ik ook nog ‘mull’: ‘een goed verteerde, sterk gemineraliseerde humuslaag die meestal geleidelijk overgaat in de onderliggende bodemlaag’.Mulchen valt misschien te begrijpen als het creëren of imiteren van een laag molm/mull – of het fingeren ervan, want mulch hoeft niet per se organisch te zijn, mulchen kan ook met stenen, karton of plastic, al hebben die materialen minder voordelen. Mulchen met krantenpapier kan ook.Henk BovekerkSommige bossen verdienen meer allureToen het lot mij laatst naar een landgoed in Zuid-Holland bracht, attendeerde een bord me erop dat hier een nieuwe bomenlaan geplaatst werd. Niet zomaar, maar ‘om de allure volledig terug te brengen’. In de Tweede Wereldoorlog was een groot deel van de oude bomenlanen in dit bos gekapt door de Duitse bezetters om plaats te maken voor een tankgracht. ‘Daardoor ontbreekt in dit gedeelte van het bos de allure van een landgoed.’Dat nadrukkelijke ‘in dit gedeelte van het bos’ had iets liefs, alsof de schrijver van de woorden de rest van het bos niet voor het hoofd wilde stoten. Het was ook niet nodig om nodeloos grievend te zijn, het zeer plaatselijke alluretekort was al onaangenaam genoeg. Gelukkig was door de terzake bevoegden vastgesteld dat het anno 2023 hoog tijd was voor volledig herstel van allure. Eindelijk gaven ze ‘het bos de allure terug die het verdient.’Allureherstel: alsof iemand die zichzelf in de loop der tijd lelijk is gaan vinden naar de plastisch chirurg gaat om aan ‘schoonheidsherstel’ te doen. Er bestaat toch geen erfrecht op schoonheid of allure? Daar steekt de geschiedenis doorgaans helaas een stokje voor. En als allure je na verloop van tijd opnieuw ten deel valt, is het dan wel dezelfde allure als voorheen?Als ik peinzend het landgoed verlaat, besluit een chihuahua dat ik slecht volk ben, en een langdurige poging tot intimidatie gaat van start. De eigenaar verderop kan het niet schelen, waardoor ik tot aan de parkeerplaats achtervolgd word door een blaffend, om mijn enkels springend beest.Ik ga al weg, ik snap het heus wel. Dit bos verdient allure, maar dat geldt echt niet voor iedereen.Janna ReinsmaVan alle date-misdragingen klinkt ‘haunting’ toch het griezeligst Stel: u kiest er op een datingapp voor om de leeftijdsgrens eens lekker laag te zetten (zonder dat het illegaal wordt natuurlijk). Dan is het misschien een goed idee u te verdiepen in het taalgebruik van uw jonge potentiële matches. Wie de verkeerde toon aanslaat, kan namelijk zomaar op de Instagrampagina OK Tinderboomer belanden, waar journalist Emma van den Berg haar gesprekken met oudere mannen op de app deelt (‘Wil je m’n suikernicht worden 2x per maand’, ‘Heb je een beurt nodig ofzo?’).Generatie Z heeft intussen een heel eigen vocabulaire als het om daten gaat – althans, volgens de trendwatchers van Elle en Libelle  – waarbij er vooral opvallend veel manieren zijn om te omschrijven wat er allemaal mis kan gaan. Iemand kan je bijvoorbeeld stashen, verborgen houden voor zijn familie en vrienden. Behalve gecatfished, wanneer iemand zich online voordoet als een ander, kun je ook worden ge-kittenfished, waarbij diegene zich een béétje anders voordoet. Maar toch anders.Dan is er een groep woorden die het hedendaagse daten doen lijken op een Gothic novel. Er is ghosting, uit het niets nooit meer reageren, en zombieing, na lange tijd toch plotseling weer een berichtje sturen. En de griezeligste: haunting, wanneer iemand die je niet meer spreekt toch met likes en views op je sociale media blijft rondspoken. Online romantiek als een duister kerkhof, waar je nooit zeker kunt zijn welke verschijningen er nu weer achter je aan zullen komen; Mary Shelley is er niets bij.Tsja, je zou er bijna van denken: doe mij maar een goed gesprek met een Tinderboomer.Djuna KramerAfpersseks? Woord van de week blijft zoeken naar iets betersEr belandt een pakketje op de burelen van Woord van de week. Het bevat een waterfles; ‘100 % seksvrij water’ staat erop. Ontwikkelingsorganisatie Simavi vraagt daarmee aandacht voor een schokkende praktijk: seks in ruil voor drinkwater. In sommige landen is schoon water door klimaatverandering zo schaars dat vrouwen en meisjes gedwongen seks hebben om eraan te komen. ‘Sextortion komt wereldwijd voor’, schrijft Simavi in het persbericht. ‘Teken de petitie ‘Dit is de druppel’’.Dat doen we sowieso en daarna buigen we ons over het woord ‘sextortion’, een samentrekking van sexual (seksueel) en extortion (afpersing). ‘Afpersing van iemand die voor een webcam seks heeft gehad, naakt heeft geposeerd e.d.’, meldt Van Dale. Maar het begrip wordt dus ook breder gebruikt. De Engelstalige Wikipedia heeft het over elke vorm van niet-fysieke dwang om seks te hebben; machtsmisbruik door ambtenaren (zoals seks in ruil voor een identiteitsbewijs), leraren (in ruil voor een goed cijfer) en werkgevers (in ruil voor een baan).Het woord wordt veelvuldig gebruikt in aanloop naar de vernieuwde wet seksuele misdrijven, waarin sextortion strafbaar wordt gesteld. Ook stealthing wordt daarin opgenomen, van stealthy, stiekem – stiekem het condoom afdoen. Rond de eerste rechtszaken hier van deze vorm van seksueel geweld werd in kranten overigens het prima alternatief ‘condoombedrog’ gebruikt, want waarom Engelse woorden bezigen als er Nederlands voor is?Nu nog een goed Nederlands woord voor sextortion. ‘Chantageseks’? Google het en je stuit op ‘Gratis! Nieuwste chantagepornovideo’s kijken’ – het blijkt een heus pornogenre. Dat maar niet dus. Andersom dan, sekschantage? Dat wordt al hier en daar gebruikt als vertaling van sextortion, maar chantage en afpersing zijn niet hetzelfde. Afpersseks? Woord van de week blijft zoeken naar iets beters. Iemand?Evelien van VeenVol wolfsverwachting klopt het hartOnze honden maken dikwijls een ommetje door het bos achter het huis en komen soms terug met ledematen van wilde paarden die vermoedelijk zijn gedood door wolven (locatie: Noordwest-Spanje). Hoewel het ‘ontmoeten’ van een wolf zeldzaam schijnt te zijn, ben ik in het bos toch op mijn hoede, en vanaf de nabijgelegen heuvel tuur ik – tevergeefs – om me heen in de hoop er een te spotten.Waar ik er wel een ontwaarde, was vorige maand bij een boekwinkel in Amsterdam. Op de voorkant van essaybundel Wolven op het ruiterpad van Tijs Goldschmidt prijkte een man in camouflagepak die door een wolf aan de mond wordt gelikt. Twee hoofdstukken gaan over de wolf,  voor mij reden de bundel te kopen. In het essay Canis vinex, dat in 2015 in NRC verscheen, munt Goldschmidt de term ‘wolfsverwachting’ om het verlangen een wilde wolf te zien, uit te drukken.Ik ben blij met dit woord: het vangt wat ik zelf ervoer maar niet in één woord wist te zeggen. Het klinkt als ‘weersverwachting’, maar weer is er altijd, je hoeft er niet op te wachten, de vraag is alleen in welke hoedanigheid. Het lijkt meer op ‘Messiasverwachting’, waarbij hetgeen verwacht wordt eveneens specifiek is genoemd. Mijn wolfsverwachting is groter (hoger?) dan mijn Messiasverwachting; waarschijnlijk spot ik eerder een wolf dan dat ik Christus door het bos zie wandelen, maar ik sta overal voor open.Ik lijd ook aan zwijn-, hert- en vosverwachting, in één woord ‘wildverwachting’. Zoals Goldschmidt schrijft: ‘Het is opwindend te weten dat je tijdens een wandeling [een wild dier] zou kunnen ontmoeten. Het hoeft niet eens echt te gebeuren om toch iets toe te voegen aan de ervaring.’Henk BovekerkLuiewijvenfriet is zo makkelijk nog nietOp een onlineforum waar mensen de meest uiteenlopende praktische en existentiële vragen stellen trok een vraag mijn aandacht: welke aardappel kun je het best gebruiken voor ‘luiewijvenfriet’?Al gauw schoot ene Gery te hulp, die zichzelf introduceerde als ‘Belgische ex-friturist’. Niet alleen gaf hij antwoord (bloemige aardappels, oftewel ‘afkokers’, bijvoorbeeld bintjes), hij deed ook uit de doeken hoe je de beste luiewijvenfriet maakt. (Frieten op een dikte van 10 à 13 millimeter snijden. Níét wassen. Na een eerste frituurbeurt op 140 graden laten afkoelen tot 20 graden, daarna opnieuw bakken op 170 à 180 graden, liefst in ossenwit of reuzel.)Wat er lui was aan deze friet? De aardappels worden niet geschild en worden soms ook iets grover gesneden.Ik voelde acuut meelij met de Belgische ‘luie wijven’ die deze friet ooit hebben bedacht. En maar zelf friet maken, op zo’n verrukkelijke manier dat mensen in een aangrenzend land het in een verre toekomst zo precies mogelijk zouden willen nadoen. En maar ondankbaarheid oogsten.‘Luiewijvenfriet’ is een woord dat verhult dat er behoorlijk wat werk in zit. Het is in dat opzicht een beetje het omgekeerde van de ‘deconstructed cheesecake’ die ik laatst kreeg in een restaurant. Die bestond uit de ongebakken, impressionistisch op het bord samengevoegde ingrediënten van cheesecake (geen succes).In mijn studietijd waren teksten de enige zaken in het leven die werden gedeconstrueerd. Zelf heb ik ook heel wat afgedeconstrueerd, tot mijn hersens ervan kraakten. En ik bak zelf cheesecakes – geen probleem, kleine moeite. Maar friet? Nog nooit. Voor iedereen die dat wel doet, (ex-)friturist of niet, neem ik mijn hoed af.Een aardappel, dat is pas luie friet.Janna ReinsmaDe blues is mangs fijn: maart is de maand van de streektaal‘Dialect is iets waar je pas bij stilstaat als je hoort dat ze ergens anders anders praten.’ Met die waarheid als een koe opende muzikant Arjan Pronk de rubriek Pronk &amp; Abels van RTV-Oost. De omroep riep maart uit tot de ‘maand van de streektaal’, en zet de Nedersaksische dialecten Twents, Sallands en Achterhoeks in het zonnetje. Daarom gaat Pronk in gesprek met uitgever Paul Abels uit Enschede, als, zo zeggen ze zelf, ‘de Statler en Waldorf van het dialect’.Het Nedersaksisch, zo leerde ik bij RTV Oost, is een van de erkende regionale talen in Nederland (net als het Fries en het Limburgs). Je kunt er niet alleen in Duitsland mee uit de voeten, maar zelfs in sommige Poolse streken en in Denemarken. Zo heeft de omroep op de site een quiz getiteld ‘Is het plat of is het Deens?’, die voor de buitenstaander zo makkelijk nog niet is (Sikkert? Zwalfien? Bondemand?)Pronk en Abels praten ‘zo plat als een dubbeltje’ over hun taal en streek, waarbij Pronk zich verbaast over het feit dat alles uit het oosten van het land meteen het woord ‘regio-’ of ‘streek-’ ervoor krijgt. Zijn muziek wordt streekrock genoemd, zegt hij, maar ‘iedereen komt toch uit een streek? Johnny Cash en Mick Jagger toch zeker ook?’In zijn nummer Bierboer gaf Pronk vorig jaar al eens zijn mening over die zogenaamde scheiding tussen provincialen en de rest: ‘Wie bent omoa iender iender iender / Wie bent omoa bieste bieste bieste.’Ter ere van de maand van de streektaal wilde ik u tot slot een erg mooi Nedersaksisch woord meegeven. Mangs betekent ‘soms’ en is verwant aan het Duitse manchmal of het Platduitse mangsmoal.‘De blues is mangs fijn’, aldus Pronk, ‘Oj’ doarnoa mar rock &amp; roll kunt drij’jn.’Djuna KramerEen keurig, officieel ingeburgerd woord, dat toch botst met mijn taalgevoelHet woord ‘menstruatiearmoede’ hoorde ik vorige week pas voor het eerst, in de Alwaysreclame. Het maandverbandmerk geeft duizenden ‘menstruatieproducten’ weg aan vrouwen en meisjes die ze zelf niet kunnen betalen. Natuurlijk hoort er een hashtag bij de campagne: #stopmenstruatiearmoede. Libresse doneert maandverband met hetzelfde doel, maar voert ook nog een andere campagne: #periodsomnia. Dat staat voor de ‘menstruatieslaapkloof’ die Libresse signaleert; de kloof tussen vrouwen die lekker slapen tijdens hun menstruatie, omdat ze bijvoorbeeld het nieuwe Goodnight-maandverband gebruiken, en zij die wakker liggen uit angst om door te lekken. Menstruatieslaapkloof, ook een woord dat ik nog niet kende. Het staat (nog) niet in Van Dale, in tegenstelling tot menstruatiearmoede; dat staat er al sinds september 2022 in.Een keurig, officieel ingeburgerd woord dus, ‘het verschijnsel dat vrouwen of meisjes geen geld hebben voor maandverband of tampons’, maar toch botst het met mijn taalgevoel. Armoede suggereert een gebrek aan iets, als in ideeënarmoede, taalarmoede, contactarmoede, soortenarmoede. En als in bloedarmoede, maar aan bloed is hier juist een overschot. Overigens is het niet altíjd zo dat aan het eerste lid van een samenstelling met ‘armoede’ een tekort is. Het Onze Taal-woord van 2022 was ‘energiearmoede’: die armoede is het gevolg van het verbruiken van energie en niet van een gebrek daaraan (al volgt dat vanzelf als je de gasrekening niet meer kunt betalen).Hoe dan ook, in de Volkskrant van 7 maart kwam ik alweer een voor mij nieuw woord tegen: het ‘precariaat’, de onderste sociale klasse van de samenleving volgens het SCP. De laag waarin menstruatiearmoede zal voorkomen – of laten we het gewoon armoede noemen, want die duurt doorgaans langer dan een paar dagen per maand.Evelien van VeenHoe op een vroeg verjaarsfeest een nieuw woord het licht zagWe waren weer eens met bijna de gehele familie bijeen en vierden alvast de verjaardag van Robin, die zes jaar geleden op 2 maart ter wereld kwam. Omdat het feest zeven dagen voor de geboortedatum plaatsvond, sprak de jarige van een ‘voorverjaardag’, een neologisme dat door alle familieleden werd omarmd. Er hing een voorverjaardagsslinger aan het plafond, na het ontbijt kreeg ze voorverjaardagscadeaus en ’s middags aten we voorverjaardagstaart.Het deed mij denken aan Alice in Spiegelland, waarin de kleine avonturier een pratend ei ontmoet dat luistert naar de naam Hompie Dompie (vertaling Alfred Kossmann), die haar het verschijnsel ‘onverjaardag’ uitlegt. Alice complimenteert hem met zijn ceintuur, maar dat blijkt een das te zijn – zaken die bij een eivormig wezen moeilijk van elkaar te onderscheiden blijken. De das was een ‘onverjaardagscadeau’ van de koning en koningin, zo legt het ei verbolgen uit. ‘Wat is een onverjaardagscadeau?’, vraagt Alice. ‘Een cadeau dat je krijgt als het je verjaardag niet is, dat spreekt nogal vanzelf’, aldus Hompie. Uit een rekensom die Alice in haar opschrijfboekje maakt, blijkt ‘dat er 364 dagen zijn waarop je onverjaardagscadeaus kunt krijgen’ – in schrikkeljaren zelfs 365.Online vind ik ‘voorverjaardag’ alleen als typfout, in zinnen waarin de schrijver een spatie is vergeten. De betekenis van het voorvoegsel ‘voor-’ spreekt voor zich. Net als bij ‘voorvertoning’, ‘voorverkiezing’ of ‘voorverkoop’ gaat het om een aangelegenheid die voorafgaat aan de eigenlijke gebeurtenis.Het aantal voorverjaardagen dat je kunt vieren is in principe even groot als het aantal voorvertoningen of voorverkiezingen dat je kunt houden, maar doorgaans zijn het er niet veel. Wij hielden het op één. De voorpret was er niet minder om.Henk BovekerkDie Chinese ballon zou zich in de bijna-ruimte bevinden. Daar kun je goed je hersens mee pijnigenDe Chinese luchtballon die onlangs het nieuws haalde, de eerste van een serie ballonnen die wereldwijd uit de lucht werden geschoten, bevond zich volgens China niet écht in het Amerikaanse luchtruim. Althans, dat meende ik op te maken uit een recent artikel in NRC. Daarin valt te lezen dat China het luchtruim vanaf ongeveer 20 kilometer boven de aarde tot ongeveer 100 kilometer als de ‘bijna-ruimte’ ziet – en als een ‘nieuw strijdtoneel’.Interessant: blijkbaar bestaat er ineens geen unanimiteit meer over de verticale grenzen van een land. Ook in de hoogte moet een land een keer ergens ophouden, maar waar precies?Nog interessanter: dat woord ‘bijna-ruimte’. Ik weet niet hoe het bij u zit, maar mijn hersens raken ervan in de knoop. Wat mag dat wezen? Een plek die er net niet in slaagt een plek te zijn? Een ruimte die negatief wordt gedefinieerd, door wat ze nu nog niet is, maar wellicht nog zal worden?In Engelstalige media repte men in dit verband van near space. Dat klinkt stukken minder spannend, en mijn hersens ontwarren er ook meteen weer van. Blijkbaar heb je dus de nabije ruimte en de verre ruimte, zoals je ook het Nabije Oosten en het Verre Oosten hebt, en de nabije en de verre toekomst.Maar beter, of in elk geval poëtischer, vind ik toch die ‘bijna-ruimte’, zoals sinoloog en China-correspondent Garrie van Pinxteren, de auteur van het NRC-stuk, een vermoedelijk Chinese term vertaald heeft. Misschien omdat ik een zwak heb voor woorden die rieken naar drogredenen en opzettelijke begripsverwarring. En omdat het voorvoegsel ‘bijna-’ ook onuitputtelijke nieuwe mogelijkheden biedt voor slechte smoesjes in de privésfeer. Zo van: ‘Heb je de afwas gedaan?’ ‘Nee, ik heb de bijna-afwas gedaan.’ Janna ReinsmaHoe zeg je muf zonder dat het afstotelijk klinkt? Juist: funky‘Funky is het nieuwste modewoord in de Amsterdamse horeca’, signaleerde Telegraaf-columnist Kitty Herweijer op Instagram. ‘Niemand weet wat het betekent, maar het zorgt direct voor een prijsstijging van 20 procent.’Die prijsstijging, daar kunnen wij van de taalrubriek helaas niets aan doen, maar wat funky betekent, dáár willen we wel even in duiken.Even vanaf het begin: in de jaren twintig van de 17de eeuw, gaat funk in het Engels ‘vieze geur’ betekenen, van het Oudfranse fungier en verder terug het Latijnse fumigare, ‘roken’. Vanaf eind 18de eeuw wordt het ‘oud’ of ‘muf’ (men zegt het bijvoorbeeld over kaas), en later ook ‘afstotelijk’.Maar dan neemt funky een positieve wending, als jazzmuzikanten het rond 1900 goedkeurend beginnen te gebruiken. (‘Muf en oud’ is hier waarschijnlijk zoiets gaan betekenen als ‘aards en diep’.) Funky beklijft en in een artikel over jazzslang uit 1954 omschrijft Time Magazine het als ‘authentiek, swingend’. Niet lang daarna brengt James Brown zijn eerste plaat uit en de rest is muziekgeschiedenis, van We Got the Funk tot The Funk Soul Brother.Goed, en hoe kwam die funk dan op de Amsterdamse menukaart terecht? Waarschijnlijk via natuurwijn, die funky genoemd wordt als hij een beetje muf of ‘stallig’ ruikt. Natuurwijnmakers gebruiken vaak geen conserveringsmiddelen en werken met wilde gisten, waardoor de wijn wat ongebruikelijke geuren en smaken kan ontwikkelen. En hoe zeg je dat op een manier die niet afstotelijk klinkt? Juist: funky wijntje, hoor.Hoewel het strikt genomen om wijnfouten gaat, vinden natuurwijnliefhebbers een beetje funk (een beetje!) juist wel interessant. Net zoals een kaasje smakelijk kan stinken of je heerlijk kunt dansen op vunzige beats. De moraal van het verhaal: een beetje vies kan best lekker zijn. En duur, natuurlijk.Djuna Kramer Van je nepos moet je het hebbenHet is waarschijnlijk vechten tegen de bierkaai, een woord proberen tegen te houden dat al behoorlijk in zwang is geraakt. Toch moeten we het even over ‘nepobaby’s’ hebben. Actrice Lily-Rose Depp is er een, actrice Zoë Kravitz is er een, check de beroemde achternamen: sterren die, zo wordt gezegd, flink vooruit zijn geholpen door de familiekruiwagen.Dat ‘nepo’ komt immers van nepotisme, vriendjespolitiek, of eigenlijk ‘familiebegunstiging’ volgens Van Dale – ‘nepos’ is Latijn voor ’neef’. Van je familie moet je het hebben, zeker in Hollywood. Nietes, zeggen de sterren terug: het is eerder een nadeel, je moet je dubbel zo hard bewijzen.De (inmiddels verhitte en ook in Nederland spelende) discussie begon met een artikel in New York Magazine. Op de cover prijkten de hoofden van acht jonge beroemdheden op babylijfjes; in de wieg al voorbestemd tot sterrendom. Filmrecensent Floortje Smit wijdde haar column in de Volkskrant aan het stuk. ‘Nepobaby’s zijn zo oud als Hollywood’, schreef ze. ‘Alleen het woord is nieuw – dat is dit jaar bedacht door iemand op Twitter.’Maar dat nieuwe woord had volgens Woord van de Week beter nepokind kunnen luiden. Baby mag in het Engels makkelijk voor een volwassene worden gebruikt (‘I love you, baby’), in het Nederlands klinkt het stom. In het Nederlands denken we bij een baby aan zuigflesjes en speentjes, niet aan Dakota Johnson. Johnson, ook al actrice, is iemands beroemde kind, namelijk van acteurs Don Johnson en Melanie Griffith. Een Amerikaanse moeder kan over haar volwassen zoon zeggen: he will always be my baby, ook al is-ie een uit de kluiten gewassen gast met overal tatoeages. Een Nederlandse moeder, ook Rachel Hazes, zegt: hij blijft altijd je kind. Zelfs als dat kind een nepobaby is.Evelien van VeenDe beesten: een alderbastende romanEen vriend uit Amsterdam liet na zijn bezoek aan ons tijdelijke huis in ruraal Galicië De beesten van Gijs Wilbrink voor me achter, een roman over ruraal Gelderland. ‘Een dijk van een debuutroman’, zei Maarten Steenmeijer erover in de Volkskrant, een blurp die samen met de door hem gegeven 5 sterren op de cover prijkt.Op pagina 104 kwam ik het mij onbekende woord ‘alderbastend’ tegen. Hoofdpersoon Tom Keller leert motorrijden van zijn oom Johan, die al vloekend commandeert: ‘Houding Tom, houding is het halve werk … ellebogen hoog, motor ramvast tussen de knieën, zo ja, ramvast, klasse Tom, alderbastend.’Googlend belandde ik op de website van Alderbastend Bieren, ‘een opkomende familiebrouwerij uit Deventer Colmschate met roots in de Achterhoek’ die ‘het gat tussen de échte speciaalbierliefhebber en de traditionele pilsdrinker’ wil dichten. Op de homepage staat: ‘Alderbastend is dialect voor ‘enorm’ of ‘ontzettend’. Als je dus alderbastend veel zin in een biertje hebt, dan heb je enorm veel zin in een biertje.’Via ‘alderbastend betekenis’ kwam ik uit bij een onlinedialectenwoordenboek. In zeker drie Gelderse dialecten (Achterhoeks, Barghs, Diems) staat ‘alderbastend’ voor ‘enorm’. In Hoogeveen (Drenthe) zegt men ‘allerbarstens’, in Deventer en Bathmen (Overijssel) ‘aldebassend’ of ‘aldejeekus’. Dat laatste lijkt op ‘allejezus’, wat ook min of meer ‘enorm’ betekent, als in: ‘Wat is het allejezus koud!’Wat de precieze oorsprong van ‘alderbastend’ is, blijft alderbastend onduidelijk. In 2015 eindigde het woord op de tweede plaats in een verkiezing ‘mooiste Gelderse uitdrukking’, na het welbekende ‘brommers kiek’n’. De band Normaal maakte behalve het mild harde Oerend hard ook het veel hardere lied Alderbastend hard.Het zou een mooie en verdiende blurp zijn voor op de cover van De beesten: ‘Een alderbastende roman’.Henk BovekerkAls je alleen wordt gelatenWie ooit een grote, belangrijke vriendschap heeft zien crashen, of er eentje ongewild heeft zien verzuren of verwateren (minder abrupt, niet minder dramatisch), snapt wat er wordt bedoeld met ‘vriendschapsverdriet’. Ik hoorde het woord in de nieuwe podcast Poëzie vandaag van Avrotros, gepresenteerd door dichter, schrijver en columnist Ellen Deckwitz. In elke aflevering draagt ze één gedicht voor en vertelt ze er iets over op een toegankelijke, aanstekelijke manier, in slechts 5 minuten.De eerste gaat over Je hebt me alleen gelaten van Hans Lodeizen (1924-1950). Als 15-jarige puber leerde ze het gedicht kennen tijdens de les Nederlands, op het moment dat haar beste vriendin ineens een vriendje had gekregen en ze zich zielsalleen voelde. ‘Op die leeftijd zijn hartsvriendschappen eigenlijk een soort huwelijken (...), je bent elkaars hulplijn als de grote pauze de kantine in een chaos verandert.’Lodeizen schrijft: ‘laatst reed je me voorbij met vier / andere mensen in een oude auto / en ofschoon jij de enige was die / niet omkeek, wist ik toch dat jij / de enige was die mij herkende de enige die / zonder mij niet kan leven’.Deckwitz vertelt dat het gedicht insloeg als een bom. ‘Ik kreeg het gevoel dat het over mij ging (...), over vriendschapsverdriet.’ Het gedicht werd een ‘reddingsboei van taal’, dat maakte dat ze ter plekke een woord bedacht ‘waarmee ik dat waar ik mee zat onder woorden kon brengen en dus ook kon verwerken’.Fijn, dat we er misschien wel mede dankzij Hans Lodeizen een mooi woord en een prachtige dagelijkse poëziepodcast bij hebben. En ook troostrijk, in een tijd waarin heel wat mensen nog moeten bijkomen van Boeken-, Mondo- en Brommer-verdriet. Janna ReinsmaDe ‘kaolo’-wildgroei is veel Surinamers een doorn in het oorLeuk en aardig dat er zo veel Surinaamse woorden worden gebruikt als straattaal, zei comedian Roué Verveer vorige week in een filmpje op Instagram, maar het kan ook leiden tot pijnlijke situaties. Hij had het over het woord kaolo, dat veel jongeren gebruiken als ‘heel erg’. Kaolo lekker, kaolo duur, kaolo hard gelachen. Maar kaolo – letterlijk ‘poepgat’ – is een van de zwaarste scheldwoorden die het Sranan kent, aldus Verveer. ‘Ik heb het nog nooit gebruikt waar mijn ouders of andere ouderen bij zijn en mijn kinderen zouden het nooit in mijn aanwezigheid zeggen.’ Gebruik het in de verkeerde situaties, waarschuwt Verveer met een spottende glimlach, en je kunt een kaolo klap krijgen op je kaolo bek.Het is onvermijdelijk dat woorden in een nieuwe context wat van betekenis veranderen, zou je hiertegen in kunnen brengen. Maar dat neemt niet weg dat de kaolo-wildgroei veel Surinamers een doorn in het oor is. Dat blijkt wel uit de duizenden likes en gefrustreerde reacties onder het filmpje van Verveer – van een vrouw die verbijsterd opmerkt dat tegenwoordig zelfs ‘yuppen met Woolrich-jassen’ kaolo zeggen, tot een docent bij wie de rillingen over de rug lopen als leerlingen het roepen in de les.Waarschijnlijk in zalige onwetendheid van dit alles, nomineerde het Belgische Jeugdjournaal kaolo afgelopen december nog voor de verkiezing van kinderwoord van het jaar. (Het werd slay, wie weet ook ooit nog materiaal voor deze rubriek).De Belgen kozen trouwens voor de spelling kaulo, net als bijvoorbeeld modeketen Coolcat, toen die ooit een kindershirt verkocht met ‘Ik ben kaulo gangster’ erop. Daarover twitterde de Surinaams-Nederlandse comedian Howard Komproe destijds: ‘Vergeef ze Vader, ze weten niet wat ze doen.’Djuna KramerEen streng woord wel, ‘limitarist’. Maar het is er tijd voorHet is tijd voor een bestaansmaximum. Sommige Nederlanders zijn té rijk, stelde politiek filosoof Dick Timmer begin januari in de Volkskrant; de miljardairs in de Quote 500 zijn nóg weer rijker geworden, en de armen alleen maar armer. Onrechtvaardig, zegt de filosoof. Timmer is een ‘limitarist’, van ‘limiet’: een grens trekken, paal en perk stellen, tot hier en niet verder met die walgelijke rijkdom.Mooi woord, ‘limitarist’. De aanhalingstekens hangen eromheen omdat het niet in het woordenboek staat; het is verzonnen, of, zo u wilt, een neologisme, zo neo dat het nog niet officieel bestaat. Terwijl de tijd er wel rijp voor is, zeggen limitaristen – wat doet een mens (Charlene de Carvalho-Heineken) in deze wereld met 12,8 miljard?Een streng woord ook wel; limitarist lijkt misschien wel bewust op ‘militarist’. Je ziet zo’n grensbewaker meteen voor je, in een met militaire precisie gestreken uniform (hoewel, een filosoof?): ‘Terug, rijkaard, het gebied boven de, zeg, vijf miljard dient niet te worden betreden. Kssssjt, wegwezen hier.’Het is natuurlijk geen toeval dat limitarist (militarist trouwens ook) verwant is aan het antropologische begrip ‘liminaliteit’, nog zo’n woord dat wél in de krant stond, onlangs, maar (nog) niet in Van Dale. Het stuk ging over het Verzetsmuseum, en over hoe ‘mensen die opeens in een oorlog belanden een soort drempel (limes in Latijn) overschrijden. Van het ene op het andere moment verandert alles en kent niemand de regels meer.’‘Liminaal’ staat overigens wel in het woordenboek: ‘betreffende een overgangsfase’. Liminaliteit en limitarist staan te trappelen om te worden toegelaten, Van Dale, nu er een nieuwe tijd gloort waarin alle oude regels veranderen en ongebreideld kapitaal gaat worden herverdeeld. Naar binnen willen die woorden, gooi open de grens.Evelien van VeenBauschan hield niet van koddebeiersDat mijn herdershond op 6 december moeder werd van een enkele, roetzwarte pup, leek mij een goede aanleiding om eindelijk eens Thomas Manns Baas en hond te lezen. Vanaf pagina 1 gloeiden mijn wangen van blijdschap over Manns taalgebruik (vertaling Pé Hawinkels, 1974). Zou de eerste zin niet de gehele kolom in beslag nemen, dan had ik hem hier integraal geciteerd. De ‘tovenaar’ publiceerde het boekje in 1919, terwijl hij al begonnen was De toverberg te schrijven – vergelijkbaar met Michelangelo, die tijdens het bouwen van de Sint-Pieter naar verluidt ook een aardig hondenhok timmerde.‘Een idylle’, noemt het boek zichzelf, afgeleid van het Griekse eidullion, wat ‘af­beel­din­kje, kort be­schrij­vend ge­dicht’ betekent. Het woordenboek definieert ‘idylle’ als een ‘dich­ter­lij­ke schil­de­ring’ van eenvoudige mensen die dicht bij de natuur leven, en ook als ‘lief­des­re­la­tie, ge­ken­merkt door on­be­van­gen­heid en op­recht­heid’. Beide gaan hier min of meer op: de verteller woont in een overwoekerde wijk aan de rand van de stad, en hij beschrijft zijn affectie voor de hond Bauschan, hun wandelingen door het ‘revier’ en hoe zij jacht maken op wild – ‘dat wil zeggen: Bauschan jaagt erop, en ik kijk toe’.Over het karakter van de hond schrijft Mann ‘dat er drie soorten mensen zijn waaraan Bauschan een gruwelijke hekel heeft, te weten koddebeiers, monniken en schoorsteenvegers’. Koddebeiers? Het blijkt een combinatie van ‘kodde’ (knots) en ‘beieren’ (slingeren), en betreft een persoon die is gevolmachtigd om met een stok te zwaaien om orde te handhaven. Van Dale noemt de jachtopziener, veldwachter en politieagent als voorbeelden, en citeert een onbekend kinderlied: ‘daar bo­ven in de vrije lucht, waar men geen kod­de­bei­er ducht’.We overwogen onze pup Bauschan te noemen, maar het werd Loba. Ze blaft, kwispelt met de staart en plast op het tapijt. Met koddebeiers is ze onbekend.Henk BovekerkEen weinig klotenkokerig 2023Deze maand ontstond wereldwijd grote opwinding over het AI-programma ChatGPT, dat nogal goede teksten kan genereren, in alle mogelijke genres, over alle mogelijke onderwerpen. Er verscheen een vloedgolfje aan enthousiaste, kritische en angstige artikelen. Kon het programma net zo spannend schrijven als Nicci French? Wisten studenten er al geloofwaardige essays mee te produceren? En, meer in het algemeen: waren we al overbodig geworden?Speciaal voor u als taalliefhebber ben ik ook even wezen kijken, onder meer naar de gedichten die het programma weet te brouwen. Met één druk op de knop bestelde ik een gedicht ‘over journalistiek en poëzie’. Het eindigde met de regels: ‘Ik dank de journalisten/ en de dichters/ voor hun werk,/ hun talent, hun passie./ Ze geven ons nieuws,/ ze geven ons licht,/ ze geven ons hoop.’Toch leuk, dat horen we hier niet zo vaak! Toen ik van de weeromstuit een verdrietig en chagrijnig gedicht over 2023 bestelde, kon ik dat ook krijgen: ‘Ik ben moe, ik ben moe van het wachten,/ moe van het proberen, moe van het hopen./ Ik ben het beu, ik ben het zat,/ ik wil dat 2023 voorbijgaat.’Vervolgens ging ik op zoek naar oude, obsoleet geworden woorden. Zo kwam ChatGPT op de proppen met een voor mij volkomen nieuw oud woord: klotenkoker (een zeer nauwe ruimte of overvolle kamer). Het woord was zó oneindig oud, overigens, dat ik het online nergens kon terugvinden en ietwat aan het programma begon te twijfelen.Het inventiefst was ChatGPT bij het op verzoek zelf bedenken van nieuwe spreekwoorden, zoals ‘Een goede vriend is beter dan een dichte deur’: loyale, betrouwbare vrienden zijn waardevoller dan materieel bezit. Met deze open deur wens ik u een weinig klotenkokerig 2023. Moge het een jaar worden om niet heel snel beu te worden.Janna ReinsmaHoteldebotel is hartstikke Hebreeuws‘Bent u wel helemaal jofel?’ ‘Ziet u er weleens achenebbisj uit?’ Met zulke toch wat brutale vragen overviel stadszender AT5 vorige week argeloze Amsterdammers op de markt. De aanleiding: het Jiddisch staat op het punt terug te keren naar Mokum. De Universiteit van Amsterdam gaat de oude Joodse taal vanaf 2023 aanbieden aan studenten. Vanwege de grote Joodse gemeenschap die in de stad leefde, is het belangrijk om de taal aan te bieden als hulpmiddel voor historisch onderzoek, vindt de universiteit.Net als in andere West-Europese steden spraken de Joden in Amsterdam het zogenaamde West-Jiddisch, dat verdrietig genoeg haast is uitgestorven. Maar de restanten ervan zijn in het Amsterdams nog overal te vinden. Mazzel, gein, porem (gezicht), mesjogge (gek) – dat die uit het Jiddisch kwamen wist u misschien al. Mijn vondst van de week is echter een onverwachtere: hoteldebotel.Als ik had moeten gokken had ik gedacht dat hoteldebotel ergens in de jaren zeventig of tachtig was ontstaan. Dat André van Duin het misschien had bedacht. Maar nee, het is veel (véél) ouder. Hoteldebotel komt oorspronkelijk uit de Talmoed, vertelt UvA-hoogleraar Irene Zwiep aan AT5. Daarin staat een passage waarin alle leeftijden worden besproken. Bij 90 jaar is men volgens de Talmoed awar oe-woteel, wat zoveel betekent als ‘van de wereld’. Het Hebreeuwse gezegde werd in het Jiddisch overlewotel of overwotel, en vanaf daar dus: hoteldebotel.Geestig dat de afwezige gemoedstoestand van een (in de tijd dat de Talmoed werd geschreven toch zeker) hoogbejaard iemand nu wordt gebruikt voor verliefdheid. Erg passend ook eigenlijk. Want hebben we niet allemaal weleens over een smoorverliefde vriend gezegd: die zijn we kwijt?Djuna KramerWie heeft er ooit van een spijtgezin gehoord?Niet één Woord van de Week deze week, maar tien: boektokken, bofbelasting, emojibaby, energietoerisme, klimaatklever, needlespiking, prijzenpijn, spijtgezin, stopbonus en zevenvinker. Allemaal woorden die in 2022 zijn ontstaan en die nu op de nominatie staan om Van Dale Woord van het Jaar 2022 te worden; de meeste stemmen gelden. Leuk van de Van Dale-site is dat de woorden zonder uitleg op een rijtje staan – je kunt dus eerst raden wat ze betekenen (als je dat nog niet wist) voordat je de button ‘betekenis’ aanklikt.Wij van Woord van de Week hebben de test natuurlijk meteen gedaan. Boektokken, energietoerisme, needlespiking, prijzenpijn: die woorden kennen we, of de betekenis ligt zo voor de hand dat we die meteen raden.Klimaatklever: kan niet missen, zegt u misschien, maar hier gokken twee van de vier toch verkeerd. Iemand die eindeloos lang met zijn auto aan de laadpaal staat, denken ze, maar nee, het is natuurlijk ‘een klimaatactivist die zich aan een object van symbolische waarde vastplakt’. Zo iemand zou je ook een plaktivist kunnen noemen, ware het niet dat dat woord al uit de jaren tachtig stamt, de tijd van de ban-de-bom-affiches.Dan spijtgezin. Heeft niemand hier goed. Dat gaat over vrouwen die spijt hebben van het moederschap, luidt het antwoord, ‘daar heb ik dit jaar al een paar keer stuk over gelezen’. Klopt niet, het gaat om ‘een gezin dat achteraf spijt heeft (Oekraïense) vluchtelingen in huis te hebben genomen’. Vinden wij gek hier, niemand heeft het in die context ooit gehoord, en in die betekenis lijkt het woord ook geen blijvertje.Bofbelasting, emojibaby, stopbonus en zevenvinker: zoekt u zelf vooral even op. Dan kunt u, tot en met maandag, meteen stemmen. Wij hebben wel een favoriet, u? Evelien van VeenLees hier alle oudere afleveringen van alle rubrieken van de pagina Taalgebruik! uit de Volkskrant.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5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Uiterste krachtsinspanning van Jan Okke Koers bezorgt DOS Kampen landstitel: ‘Ik kon niet meer juichen, alleen wat uitblazen’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9"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Lelieveld</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0" style="position:absolute;z-index:25183129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wereldwedstrijd, zo’n duel dat nooit vergeten zal worden, heeft iedereen wel in gedachten. In deze rubriek komen die bijzondere verhalen aan bod. Deze keer Jan Okke Koers, de clubtopscorer van DOS Kampen die zijn ploeg de kampioenstitel bij de zaterdag amateurs bezorgde.Wie: Jan Okke Koers (62)Wedstrijd: Bennekom – DOS Kampen 4-4, 11 juni 1988Waarom: Na een lang seizoen moest een mini-competitie tussen kampioenen IJsselmeervogels (1A), DOS Kampen (1B) en Bennekom (1C) bepalen wie zich kampioen van de zaterdagamateurs mocht noemen. In een bloedstollende wedstrijd in en tegen Bennekom wist DOS Kampen de felbegeerde titel te pakken.Zonder enige twijfel kan 1988 bestempeld worden als het meest succesvolle jaar in de historie van DOS Kampen.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als apotheose de drieluik tegen zondag amateurkampioen De Treffers uit Groesbeek. Inzet: de algehele amateurtitel. De reguliere thuis- en uitwedstrijd eindigden beide in 1-1. De noodzakelijk geworden beslissingswedstrijd, gespeeld in Raalte, wordt door de Kampenaren met 2-1 gewonnen. Een ontmoeting om niet snel te vergeten, maar voor doelpuntenmachine Jan Okke Koers niet de meest gedenkwaardige wedstrijd. „We speelden om 18.00 uur tegen De Treffers en dat was op dezelfde dag dat Oranje Europees kampioen werd in Duitsland. Daardoor was de beleving bij anderen toch minder”, herinnert Koers zich. „Ook het bestuur dacht dat het niet goed zou komen met die beslissingswedstrijd. Die waren best verrast, volgens mij.”Voor Koers, topscorer allertijden van DOS Kampen, beklijft een andere wedstrijd uit dat topseizoen veel meer. Als kampioen van de eerste klasse B moest DOS met Bennekom (1C) en IJsselmeervogels (1A) uit gaan maken wie zich kampioen van Nederland bij de zaterdagamateurs mocht noemen.In de allerlaatste wedstrijd van de mini-competitie, die tussen Bennekom en DOS, zou de beslissing vallen. Geen van de drie ploegen was op voorhand kansloos, maar de uitgangspositie voor de gasten uit Kampen was het gunstigst. Een gelijkspel volstond. Bennekom moest met ruime cijfers (vier doelpunten verschil) winnen en op de tribune zat een grote delegatie van het al uitgespeelde IJsselmeervogels. Bij een kleine nederlaag voor DOS waren de Spakenburgers namelijk kampioen.Vage grenzen tussen euforie en angstDat het een memorabel duel werd dekt nauwelijks de lading. Omstandigheden, scoreverloop (DOS kwam liefst drie keer op achterstand), het zorgde allemaal voor vage grenzen tussen euforie en angst in de verschillende kampen. „Het was zo’n dag dat de zon scheen en dat het heel erg warm was”, blikt Koers terug. ,,Het was zelfs superheet. Echt heel vermoeiend. Ik was kapot.”Ik ben trainer Dick Kroon nog steeds dankbaar dat hij me liet staanDe spits zat er zelfs zo erg doorheen dat hij trainer Dick Kroon vroeg om een wissel. Koers: „We stonden met 3-2 voor en aangezien Bennekom nog vijf keer moest scoren om kampioen te worden zei ik tegen de trainer dat hij mij er wel af kon halen. ‘Die geloven er toch niet meer in’, zei ik tegen Dick.” De trainer vond dat te voorbarig en wilde dat zijn goaltjesdief bleef staan. „Daar ben ik hem nog steeds dankbaar voor. Bennekom maakte 3-3 en kwam zelfs op een 4-3 voorsprong. We moesten er dus onverwacht weer een schepje bovenop doen, want met die stand was IJsselmeervogels weer kampioen”, aldus Koers.Hij vervolgt: „Dat typeert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ons team destijds. We waren mentaal sterk en raakten niet snel van slag. Onze vechtlust kwam weer bovendrijven en we zetten er een tandje bij. We wilden kampioen worden.”‘Wat moet ik ermee?’Waar de extra energie onder die omstandigheden vandaan gehaald werd is niet duidelijk, maar DOS slaagde er in de 78ste minuut in om de wonderbaarlijke wedstrijd toch weer naar eigen hand te zetten. Niet in de laatste plaats door een zoveelste bevlieging van Koers. „Die 4-4, dat weet ik nog wel heel goed. Ik was kapot en toen kreeg ik een bal waarvan ik dacht ‘wat moet ik ermee?’ Er kwam een tegenstander aan en ik wist dat ik gelijk moest schieten. Uit een heel moeilijke hoek, maar ik zag nog een klein gaatje bij de keeper. Ik kon er nog een versnelling uitgooien en wist dat ik hem op dat moment moest raken.”Een vreugdesprint zat er niet meer in voor Koers. „Ik heb alleen wat staan uitblazen in het doel.” Met zijn drie doelpunten tegen Bennekom speelde Koers een cruciale rol in misschien wel de meest memorabele wedstrijd uit zijn lange carrière. Mogelijk zelfs uit de rijke historie van DOS Kampen.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2"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hadden een goed gesprek over verleidingen voor pubers in Amsterdam'</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3" type="#_x0000_t75" style="width:226.47pt;height:44.99pt">
            <v:imagedata r:id="rId174"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Woensdag; Blz. 31</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LUIJTERS</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Hermen (49) en Jordi (22) van de Waal waren na de dood van Jordi's moeder een periode met zijn tweetjes. Hun band is daardoor heel sterk. 'Hij is een vriend als het kan en een vader als het moet.'tekst Sara Luijters, foto Harmen de Jong</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4" style="position:absolute;z-index:25183334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Hermen &amp; Jordi</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Hermen: "Als klein jongetje zei Jordi al: 'Psst, hoor je dat? Er komt een avontuur!' Hij wilde nieuwe dingen leren en mensen ontmoeten. Op mijn schouders nam ik hem overal mee naartoe, ook naar een feestje of een festival. Ik geloof dat je je kind het best kunt beschermen door het de wereld te laten zien onder jouw vleugels, in plaats van het te isoleren van de 'boze buitenwereld'."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 "Ik kreeg veel vrijheid, maar wel altijd met duidelijke grenzen: tot die boom mag je rennen, niet daar voorbij. Ik luisterde daar altijd naar. Mijn moeder overleed toen ik vier jaar was, vanaf dat moment waren we een periode met zijn tweetjes. Onze band is daardoor heel sterk, mijn vader is een vriend als het kan en een vader als het moet."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Superpapa worden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Hermen: "Mijn eigen vader was er vroeger niet voor mij. Ik beloofde mijzelf daarom plechtig een superpapa te worden, wat er ook zou gebeuren. Natuurlijk had ik niet verwacht dat ik er alleen voor zou komen te staan, maar ik ben er trots op hoe we die verdrietige periode samen hebben doorstaan."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een nieuwe start te maken verhuisden we van West naar de Oostelijke Eilanden, van oudsher een anarchistische plek, een rafelrandje, waar de buren naar elkaar omkijken. Jordi speelde beneden in het plantsoen, waar ik hem vanaf het balkon kon zien, maar ook verderop op de eilanden, tussen de woonboten en de industrie. Hij heeft hier een fantastische Ciske de Rat-achtige kindertijd beleefd."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Jordi: "Op mijn veertiende hadden we een goed gesprek. Het ging over verleidingen die als puber in Amsterdam op je pad kunnen komen en hoe je daarmee om moet gaan. Aan dingen verbieden deed hij niet, hij wist dat het daardoor alleen maar aantrekkelijker wordt. Hij leerde me dat je jezelf altijd twee vragen moet stellen: 'Doe ik iets om te vluchten of om te ontspannen?' en 'Met wie ga je om, komen ze alleen iets bij je halen of vragen ze hoe het écht met je gaat?'."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Hermen: "Jordi heeft een grote sociale radar, zijn intuïtie is heel sterk. De jongens die toen vroegen 'Hoe gaat het met je?', zijn nog altijd zijn vrienden. Een mooie groep mensen."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Samen eerste jointje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Jordi: "Het bijzondere van mijn vader is dat hij iedereen met open armen ontvangt, hij laat mensen bloeien."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Hermen: "Jordi gaat om met mensen van verschillende leeftijden en achtergronden. Hij is oprecht geïnteresseerd, kan zich aanpassen, maar behoudt zijn eigen stijl. Hij zal nooit zelf ruzie zoeken en durft zich kwetsbaar op te stellen, maar weet ook zijn mannetje te staan, zowel fysiek als mentaal. Daar heb ik grote bewondering voor. Hij is loyaal voor zijn vrienden en een zorgzame broer voor zijn zusje Mayra. Zij werd geboren toen hij negen jaar was."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Jordi: "Ik heb met mijn vader altijd alles kunnen bespreken, open en zonder oordeel. Tijdens de pubertijd had ik veel vragen over mijn moeder. Op een avond hebben we allemaal oude foto's van haar bekeken en toen hebben we ook samen ons eerste jointje gerookt."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Hermen: "Het was het juiste moment ervoor. Op zijn zestiende verjaardag nam ik hem mee naar een zweethut in de Italiaanse Alpen, als een soort overgangsritueel. Na afloop pakte hij mijn schouders beet en zei hij: 'Pap,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vandaag man geworden ben.'"</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Rituelen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Jordi: "Van mijn vader leerde ik hoe belangrijk rituelen kunnen zijn. Zo gaan we altijd op de geboortedag van mijn moeder naar Zorgvlied om 'haar tuintje' mooi te maken en om haar leven te vieren, met Macy Gray op de speaker."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Hermen: "Als zijn vader leer ik ook van hem; Jordi is niet alleen creatief, maar ook commercieel. Dat brengt hij mij nu ook eindelijk bij, haha."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Jordi: "We vullen elkaar daarin goed aan. Het is een droom van ons om op een dag in het buitenland te wonen en daar samen aan een creatief project te werken."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Hermen van de Waal (49), fotograaf, filmmaker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mede-oprichter van De Ceuvel.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Jordi van de Waal (22), tweede jaar Creative Business, HvA, werkt bij SportCity.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Mayra van de Waal (12), brugklas Cartesius Lyceum, woont de helft van de tijd bij Hermen en Jordi.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Hermen, Jordi en Mayra wonen op het Oostenburgereiland, Centrum.</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31</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5"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6"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Verhaal van BMX’er uit Luyksgestel maakt veel los: ‘Ik zit nog altijd in het zwarte gat’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7"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8" style="position:absolute;z-index:25183539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Joris Harmsen zette na het WK van 2021 een punt achter zijn BMX-carrière. Het leven na de topsport overviel hem dusdanig, dat hij al zijn gedachten lukraak optikte. Het leidde tot een online-artikel dat veel losmaakte. Een verhaal over het zwarte gat en een zoektocht naar een nieuw doel in je leven. ,,Dat is best pittig.”</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er scherp uit. Nog net zo fit en afgetraind als toen Joris Harmsen een wereldspeler was op de BMX-fiets. ,,Ik fiets ook nog heel veel”, zegt de 30-jarige olympiër uit Luyksgestel. ,,Op de racefiets welteverstaan. En louter voor mijn plezier.”</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periode op wat hij zijn BMX-fietsje noemt, heeft Harmsen een dubbel gevoel overgehouden. ,,Ik mis het wereldje. Het is een leuk wereldje, maar ik ben ook blij dat ik van de stress en risico’s van de wedstrijden en de topsport af ben.” Waar Harmsen vooral mee worstelt is het zoeken van een nieuw doel in zijn leven. ,,Dat heb ik nog altijd niet gevonden en dus zit ik nog altijd in dat zwarte gat.”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zei het mooi: ‘Je moet echt weer landen op deze planeet jongen’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 Brabander daarom in een mentaal wak zit.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Integendeel. Wat hem is overkomen nadat het gedaan was met het (achteraf) luxe topsport leventje van reizen, hotels, trainen, wedstrijden fascineert hem vooral.  ,,Vanaf mijn zesde, zevende wilde ik maar één ding: topsporter zijn en de Olympische Spelen halen. Dat is me gelukt. Maar het besef dat er daarna nog een leven volgt, was er nooit. Dat kwam pas echt binnen toen ik al anderhalf jaar gestopt was.”</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Planeet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Harmsen zat toen ergens in Australië. Hij was bezig aan een wereldreis van tien maanden, die hem ook nog naar Zuid-Oost Azië voerde. ,,Achteraf heb ik die reis nodig gehad om mezelf te ontdekken”, zegt hij. ,,Topsport maakt je wereld heel klein. Tijdens die reis ontmoette ik elke dag nieuwe mensen. Dan ontdek je hoeveel groter de wereld is. Mensen zeiden het het prachtig en bijzonder te vinden om een olympiër te ontmoeten. Zelf had ik het altijd maar gewoon gevonden wat ik deed. Mijn moeder zei het mooi: ‘Je moet echt weer landen op deze planeet jongen.’”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Harmsen zegt tijdens de reis genoten te hebben van de vrijheid om te beslissen wat hij zelf wilde. Tegelijkertijd weet hij nog altijd niet waar zijn toekomst ligt. ,,Als topsporter werk je naar een doel toe. Dat doel ontbreekt nu nog in mijn leven. Na mijn carrière heb ik even in de Trek-fietsenwinkel gewerkt. Ik voelde dat dat het niet was. Maar wat dan wel? Ik voelde dat ik dat eerst moest gaan uitzoeken.” Thuisgekomen na zijn reis begon Harmsen lukraak al zijn gedachten en ervaringen ‘van me af te schrijven.’  Zijn ouders en zus lazen het en zeiden dat hij het moest delen met anderen.”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nemen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online geplaatst riep het veel reacties op. ,,Reacties waar ik wat mee kan, maar ook roept het verhaal kennelijk veel herkenning op bij andere oud-topsporters.” Het roept de vraag op of de sportwereld er in het algemeen iets mee kan. ,,Er zijn programma’s om je tijdens je carrière al te begeleiden naar een leven na de topsport”, weet Harmsen. ,,Die zijn mij ook aangeboden. Het punt is dat je er dat moment  niet voor openstaat. Te snel naar iets anders overstappen houdt ook in dat je topsportcarrière niet goed afsluit. Daar moet je tijd voor nemen. Zoek eerst uit wat je wil of bij je past.”</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het volgens Harmsen desnoods je ‘zwarte gat’. ,,Zolang je maar beseft dat topsport niet alleen maar iets is van lang leve de lol. Dat de nasleep van stoppen best pittig is. Daarom mag best eens verteld worden hoe lastig dat is. Net zoals jonge sporters moeten weten wat je er allemaal voor over moet hebben als je topsporter wilt worden.”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9"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0"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Calvin Stengs ziet jongensdroom uitkomen, Arne Slot geniet van sfeer De Kuip</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6:09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71" type="#_x0000_t75" style="width:225.72pt;height:50.99pt">
            <v:imagedata r:id="rId37"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ROTTERDAM </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2" style="position:absolute;z-index:25183744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Feyenoorder Calvin Stengs leefde dinsdagavond al voor de aftrap van het Champions League-duel met Celtic zijn droom. Dat hij daarna ook nog zijn ploeg vanuit een vrije trap op voorsprong zette, maakte helemaal wat los bij de 24-jarige voormalig speler van AZ. „Bij het juichen kwam er heel veel blijdschap en adrenaline naar boven.” Het werd uiteindelijk 2-0.</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het horen van het Champions League-deuntje vooraf, was de avond van Stengs eigenlijk al goed. „Het is een jongensdroom om op dit niveau te spelen, het mooiste wat er is. Als je dan bij het opkomen van het veld je familie in het stadion ziet, is dat ook al mooi.”</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aanvallende middenvelder kwam deze zomer over van het Franse Nice. Stengs zegt dat het even duurde voordat hij genoeg wedstrijdritme had en helemaal fit was, maar dat is volgens hem inmiddels het geval.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zit ik er wel goed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op het niveau van mijn tijd bij AZ en zeker fysiek gezien vind ik mezelf sterker.” In Alkmaar verdiende Stengs in 2021 een transfer naar Frankrijk, maar daar kwam hij niet helemaal uit de verf. Na een uitleenperiode bij Antwerp staat Stengs nu in Rotterdam onder contract.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de  video.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Slot: ’Eerste helft niet onze beste van het seizoen’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Arne Slot zag in de eerste helft in de Champions League tegen Celtic een nerveus Feyenoord, maar is blij dat zijn ploeg de angst in de tweede helft van zich afschudde. Slot gaf in de rust aan dat er veel ruimte lag en hij zag zijn spelers dat vervolgens benutten. „Daar zijn ze voor beloond met de overwinning”, vindt de coach. Het werd 2-0 in Rotterdam.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Slot hielp het openingsdoelpunt van Calvin Stengs vlak voor rust ook mee. „Dan ga je wel wat makkelijker voetballen. Zo hebben we er na de eerste helft, die niet onze beste van het seizoen was, toch een enerverende wedstrijd van kunnen maken. Ik vond het mooi dat we niet meer met angst speelden, maar met persoonlijkheid.”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was zelf niet zozeer onder de indruk van zijn Champions League-debuut, maar dacht bij zijn spelers wel extra spanning terug te zien. „De sfeer in het stadion was geweldig, maar dat was in halve finale van de Conference League tegen Marseille (in 2022) en de kwartfinale in de Europa League tegen AS Roma (vorig seizoen) ook wel.”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vindt het cruciaal dat zijn ploeg juist dit eerste duel met de Schotse landskampioen heeft gewonnen. „Het is moeilijk om te berekenen hoeveel punten je nodig hebt om door te gaan, maar je zult in ieder geval je thuiswedstrijden moeten winnen. Daar hebben we vandaag een goede start mee gemaakt.” Atlético Madrid en Lazio zijn de andere teams in de poule.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tweede helft miste Feyenoord tegen de negen man van Celtic een strafschop en gingen twee doelpunten niet door vanwege buitenspel. Slot is het niet eens met de kritiek dat de score hoger had moeten uitvallen. „Als ik naar de geschiedenis kijk, is het niet heel gebruikelijk dat Feyenoord zijn Champions League-wedstrijden wint. Als we dan kritisch worden dat Feyenoord met te weinig verschil wint, dan zijn we echt op de goede weg.”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Celtic-trainer Rodgers boos op falend muurtje bij goal Stengs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Celtic-trainer Brendan Rodgers baalde na de nederlaag bij Feyenoord in de Champions League vooral van de 1-0 vlak voor rust. Stengs scoorde uit een directe vrije trap, volgens de Noord-Ier omdat zijn spelers de muur niet goed hadden neergezet. „Daar hebben we afspraken over. Die hebben ze in het veld veranderd, maar dan moet je dat wel goed doen. Daar ben ik erg teleurgesteld over.”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bepalende momenten waren de rode kaarten voor Gustaf Lagerbielke (23) en Odin Thiago Holm (20) halverwege de tweede helft. „Dat was onnodig. Daarin zie je ook het gebrek aan ervaring terug. Ik vond de eerste rode kaart wel wat zwaar bestraft, maar als scheidsrechter kun je hem geven. Hier zullen de jongens van leren.” Tegen negen man bepaalde Feyenoord de eindstand nog op 2-0.</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Rodgers had het gevoel dat Celtic had kunnen winnen in Rotterdam. „In de eerste helft waren we echt goed aan de bal, maar we misten souplesse in de eindfase. We hebben in ieder geval laten zien dat we meekunnen op dit niveau tegen een goed Feyenoord. Ik leef mee met mijn spelers, die er vol gas voor zijn blijven gaan.”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Celtic volgt over twee weken het thuisduel met Lazio. Atlético Madrid is de derde tegenstander in de groep.</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73" style="position:absolute;z-index:251838464"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Calvin Stengs., ANP/HH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Haarscherpe gsm-flitscamera voer voor discussie: ’Politie kan zelfs moedervlek op je arm zien’; België schiet omstreden methode af</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10:30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76" type="#_x0000_t75" style="width:225.72pt;height:50.99pt">
            <v:imagedata r:id="rId37"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7" style="position:absolute;z-index:2518405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in Nederland de camera’s om automobilisten met een telefoon in de hand te betrappen een groot succes zijn, is invoering van een soortgelijk systeem in België vrijwel zeker van de baan. De reden: de haarscherpe beelden zijn een inbreuk op de privacy.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in België trekt vlak voor invoering van een proef om ’gsm-flitscamera’s’ in te voeren, de stekker uit het plan, meldt de Vlaamse krant het Nieuwsblad op basis van bronnen rond de regering.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een moedervlek zien’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Kamerlid van de partij Open VLD zegt tegen de krant: „Je kunt op de foto’s de moedervlek op iemands arm zien. Voor ons is dit niet meer proportioneel.”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dat de camera’s verschijnen boven de snelwegen om te checken of iemand zit te appen of handmatig te bellen, wordt ’extreem klein’ ingeschat.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 op viaduct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anders is dat in Nederland, waar de politie twee jaar geleden mobiele camera’s introduceerde die vanaf een viaduct of een andere hooggelegen plaats registreren of de bestuurder een telefoon in de hand heeft.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succes, want de camera’s leverden vorig jaar meteen 40.000 extra ’telefoonbekeuringen’ op. De boete bedraagt 380 euro.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liefst ziet Privacy First, een stichting die kritisch kijkt naar maatregelen die de privacy van burgers inperkt, de gsm-camera’s verdwijnen. „Verstandige keus van de Belgen om er een streep doorheen te zetten”, zegt jurist en woordvoerder Vincent Böhre.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bij de invoering al zei en nu herhaal: de overheid kruipt steeds meer bij je achter het stuur. Het is tijd om op de rem te trappen”, aldus Böhre.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is de maatregel ook in Nederland buitenproportioneel omdat ’99 procent van de automobilisten zich netjes aan de regels houdt’.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ene procent te pakken die met zijn telefoon in de hand zit, is dit een erg zware maatregel. Daarnaast: wat als jij net even je telefoon in je hand hebt omdat je hem ergens anders neerlegt? Ga maar eens bewijzen dat je níet zat te appen.”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Campagne tegen appen in de auto</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het ministerie van Infrastructuur en Waterstaat is rijden met de telefoon in de hand een regelrechte killer in het verkeer.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ministerie, dat al een tijdje campagne voert om appen in de auto te ontmoedigen, is de kans op een ongeluk 2,5 keer hoger als iemand tijdens het rijden met zijn smartphone bezig 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Verkeerspsycholoog Gerard Tertoolen zei eerder in De Telegraaf dat het een hardnekkig probleem is en dat het aantal uitgedeelde boetes nog altijd geen hoge pakkans betekent. „Als ik rondkijk op de weg is het ongelofelijk hoeveel zwabberende auto’s, vrachtwagens en fietsers ik zie.”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Privacy First zijn ze beducht voor zogenoemde ’function creep’ van de camera’s. Dat wil zeggen dat ze bedoeld zijn voor toezicht op telefoons maar gaandeweg ook de belangstelling wekken van instanties als het Openbaar Ministerie.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Nieuwsgierige speurders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vlak de geheime diensten AIVD en MIVD niet uit”, zegt Vincent Böhre. „Die kijken ook graag wie er allemaal met elkaar rondrijdt.”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vermoeden is dat de ruwe beelden onder ogen komen van nieuwsgierige speurders, ’die dus zo’n beetje naast je in de auto komen te zitten’.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meldt dat de overtredingsfoto’s vijf jaar worden bewaard. Opnames van niet-overtredingen worden tijdens de controle direct verwijderd.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instanties dan de politie kijken niet mee, aldus de politie: „De door de bedienende agent goedgekeurde overtredingsfoto’s worden direct na de controle rechtstreeks verzonden naar het CJIB die aan de kentekenhouder de boetebrief toestuurt.”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Leaserijders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hoogleraar privacyrecht Gerrit-Jan Zwenne moeten EU-lidstaten met de regels binnen de kaders blijven van Europese wetgeving. „Daarbij is de eis dat de inzet van camera’s voor opsporingsdoeleinden inderdaad proportioneel is, dus niet verder gaat dan nodig is. Voor de interpretatie hebben de nationale overheden en wetgevers wel enige ruimte.”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speelde in Nederland de discussie of de Belastingdienst boven het gehele snelwegennet camera’s mocht ophangen om leaserijders die stiekem privé rijden aan te pakken. „De Hoge Raad bepaalde dat dat niet kon zonder wettelijke bevoegdheid.”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kwam er een politiek debat, met als resultaat dat het mocht, maar wel mét de nodige waarborgen. „Zoals het hit/no hit-systeem. Bij geen hit meteen de beelden verwijderen”, aldus Zwenne.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het binnen een gestelde termijn de beelden verwijderen, alleen camera’s langs snelwegen, de mogelijkheid om de boete aan te vechten et cetera. Als er voldoende voorwaarden zijn getroffen is er meer mogelijk.”</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7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Verhaal van BMX’er uit Luyksgestel maakt veel los: ‘Ik zit nog altijd in het zwarte gat’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0"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1" style="position:absolute;z-index:2518425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Joris Harmsen zette na het WK van 2021 een punt achter zijn BMX-carrière. Het leven na de topsport overviel hem dusdanig, dat hij al zijn gedachten lukraak optikte. Het leidde tot een online-artikel dat veel losmaakte. Een verhaal over het zwarte gat en een zoektocht naar een nieuw doel in je leven.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best pittig.”Hij ziet er scherp uit. Nog net zo fit en afgetraind als toen Joris Harmsen een wereldspeler was op de BMX-fiets. ,,Ik fiets ook nog heel veel”, zegt de 30-jarige olympiër uit Luyksgestel. ,,Op de racefiets welteverstaan. En louter voor mijn plezier.”Aan de periode op wat hij zijn BMX-fietsje noemt, heeft Harmsen een dubbel gevoel overgehouden. ,,Ik mis het wereldje. Het is een leuk wereldje, maar ik ben ook blij dat ik van de stress en risico’s van de wedstrijden en de topsport af ben.” Waar Harmsen vooral mee worstelt is het zoeken van een nieuw doel in zijn leven. ,,Dat heb ik nog altijd niet gevonden en dus zit ik nog altijd in dat zwarte gat.”Mijn moeder zei het mooi: ‘Je moet echt weer landen op deze planeet jongen’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de Brabander daarom in een mentaal wak zit. Integendeel. Wat hem is overkomen nadat het gedaan was met het (achteraf) luxe topsport leventje van reizen, hotels, trainen, wedstrijden fascineert hem vooral.  ,,Vanaf mijn zesde, zevende wilde ik maar één ding: topsporter zijn en de Olympische Spelen halen. Dat is me gelukt. Maar het besef dat er daarna nog een leven volgt, was er nooit. Dat kwam pas echt binnen toen ik al anderhalf jaar gestopt was.”PlaneetHarmsen zat toen ergens in Australië. Hij was bezig aan een wereldreis van tien maanden, die hem ook nog naar Zuid-Oost Azië voerde. ,,Achteraf heb ik die reis nodig gehad om mezelf te ontdekken”, zegt hij. ,,Topsport maakt je wereld heel klein. Tijdens die reis ontmoette ik elke dag nieuwe mensen. Dan ontdek je hoeveel groter de wereld is. Mensen zeiden het het prachtig en bijzonder te vinden om een olympiër te ontmoeten. Zelf had ik het altijd maar gewoon gevonden wat ik deed. Mijn moeder zei het mooi: ‘Je moet echt weer landen op deze planeet jongen.’”Harmsen zegt tijdens de reis genoten te hebben van de vrijheid om te beslissen wat hij zelf wilde. Tegelijkertijd weet hij nog altijd niet waar zijn toekomst ligt. ,,Als topsporter werk je naar een doel toe. Dat doel ontbreekt nu nog in mijn leven. Na mijn carrière heb ik even in de Trek-fietsenwinkel gewerkt. Ik voelde dat dat het niet was. Maar wat dan wel? Ik voelde dat ik dat eerst moest gaan uitzoeken.” Thuisgekomen na zijn reis begon Harmsen lukraak al zijn gedachten en ervaringen ‘van me af te schrijven.’  Zijn ouders en zus lazen het en zeiden dat hij het moest delen met anderen.”De tijd nemenEenmaal online geplaatst riep het veel reacties op. ,,Reacties waar ik wat mee kan, maar ook roept het verhaal kennelijk veel herkenning op bij andere oud-topsporters.” Het roept de vraag op of de sportwereld er in het algemeen iets mee kan. ,,Er zijn programma’s om je tijdens je carrière al te begeleiden naar een leven na de topsport”, weet Harmsen. ,,Die zijn mij ook aangeboden. Het punt is dat je er dat moment  niet voor openstaat. Te snel naar iets anders overstappen houdt ook in dat je topsportcarrière niet goed afsluit. Daar moet je tijd voor nemen. Zoek eerst uit wat je wil of bij je past.”Noem het volgens Harmsen desnoods je ‘zwarte gat’. ,,Zolang je maar beseft dat topsport niet alleen maar iets is van lang leve de lol. Dat de nasleep van stoppen best pittig is. Daarom mag best eens verteld worden hoe lastig dat is. Net zoals jonge sporters moeten weten wat je er allemaal voor over moet hebben als je topsporter wilt worden.”Blijf op de hoogte van het laatste sportnieuws via de Eindhovens Dagblad-nieuwsbrief!Voor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3"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Hermen (49) en Jordi (22): ‘We hadden een goed gesprek over verleidingen als puber in Amsterdam’</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01:03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4" type="#_x0000_t75" style="width:175.48pt;height:34.5pt">
            <v:imagedata r:id="rId65"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Luijters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5" style="position:absolute;z-index:25184460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om op te groeien en op te voeden in Amsterdam? Deze keer:  Hermen (49) en Jordi (22) van de Waal. ‘Hij is een vriend als het kan en een vader als het moet.’Hermen: “Als klein jongetje zei Jordi al: ‘Psst, hoor je dat? Er komt een avontuur!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wilde nieuwe dingen leren en mensen ontmoeten. Op mijn schouders nam ik hem overal mee naartoe, ook naar een feestje of een festival. Ik geloof dat je je kind het best kunt beschermen door het de wereld te laten zien onder jouw vleugels, in plaats van het te isoleren van de ‘boze buitenwereld’.”Jordi: “Ik kreeg veel vrijheid, maar altijd met duidelijke grenzen: tot die boom mag je rennen, niet daar voorbij. Ik luisterde daar altijd naar. Mijn moeder overleed toen ik vier jaar was, vanaf dat moment waren we een periode met zijn tweetjes. Onze band is daardoor heel sterk, mijn vader is een vriend als het kan en een vader als het moet.”‘Verleidingen als puber in Amsterdam’Hermen: “Mijn eigen vader was er vroeger niet voor mij. Ik beloofde mijzelf daarom plechtig een superpapa te worden, wat er ook zou gebeuren. Natuurlijk had ik niet verwacht dat ik er alleen voor zou komen te staan, maar ik ben er trots op hoe we die verdrietige periode samen hebben doorstaan.”“Om een nieuwe start te maken verhuisden we van West naar de Oostelijke Eilanden, van oudsher een anarchistische plek, een rafelrandje, waar de buren naar elkaar omkijken. Jordi speelde beneden in het plantsoen, waar ik hem vanaf het balkon kon zien, maar ook verderop op de eilanden, tussen de woonboten en de industrie. Hij heeft hier een fantastische Ciske de Rat-achtige kindertijd beleefd.”Jordi: “Op mijn veertiende hadden we een goed gesprek. Het ging over verleidingen die als puber in Amsterdam op je pad kunnen komen en hoe je daarmee om moet gaan. Aan dingen verbieden deed hij niet, hij wist dat het daardoor alleen maar aantrekkelijker wordt. Hij leerde me dat je jezelf altijd twee vragen moet stellen: ‘Doe ik iets om te vluchten of om te ontspannen?’ en ‘Met wie ga je om, komen ze alleen iets bij je halen of vragen ze hoe het écht met je gaat?’.”Hermen: “Jordi heeft een grote sociale radar, zijn intuïtie is heel sterk. De jongens die toen vroegen ‘Hoe gaat het met je?’, zijn nog altijd zijn vrienden. Een mooie groep mensen.”‘Toen hebben we samen ons eerste jointje gerookt’Jordi: “Het bijzondere van mijn vader is dat hij altijd iedereen met open armen ontvangt, hij laat mensen bloeien.”Hermen: “Jordi gaat om met mensen van verschillende leeftijden en achtergronden. Hij is oprecht geïnteresseerd, kan zich aanpassen, maar behoudt zijn eigen stijl. Hij zal nooit zelf ruzie zoeken en durft zich kwetsbaar op te stellen, maar weet ook zijn mannetje te staan, zowel fysiek als mentaal. Daar heb ik grote bewondering voor. Hij is loyaal voor zijn vrienden en een zorgzame broer voor zijn zusje Mayra. Zij werd geboren toen hij negen jaar was.”Jordi: “Ik heb altijd alles met mijn vader kunnen bespreken, open en zonder oordeel. Tijdens de pubertijd had ik veel vragen over mijn moeder. Op een avond hebben we allemaal oude foto’s van haar bekeken en toen hebben we ook samen ons eerste jointje gerookt.”Hermen: “Het was er het juiste moment voor. Op zijn zestiende verjaardag nam ik hem mee naar een zweethut in de Italiaanse Alpen, als een soort overgangsritueel. Na afloop pakte hij mijn schouders beet en zei hij: ‘Pap,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vandaag man geworden ben.’”‘Als zijn vader leer ik ook van hem’Jordi: “Van mijn vader leerde ik hoe belangrijk rituelen kunnen zijn. Zo gaan we altijd op de geboortedag van mijn moeder naar Zorgvlied om ‘haar tuintje’ mooi te maken en om haar leven te vieren, met Macy Gray op de speaker.”Hermen: “Als zijn vader leer ik ook van hem; Jordi is niet alleen creatief, maar ook commercieel. Dat brengt hij mij nu ook eindelijk bij, haha.”Jordi: “We vullen elkaar daarin goed aan. Het is een droom van ons om op een dag in het buitenland te wonen en daar samen aan een creatief project te werken.”Hermen van de Waal (49), fotograaf, filmmaker en mede-oprichter van De Ceuvel.Jordi van de Waal (22), tweede jaar Creative Business, HvA, werkt bij SportCity.Mayra van de Waal (12), brugklas Cartesius Lyceum, woont de helft van de tijd bij Hermen en Jordi.Hermen, Jordi en Mayra wonen op het Oostenburgereiland, Centrum.</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7"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Tramlijnen blijven lezers bezighouden, net als het geld voor festivals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12:38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8"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9" style="position:absolute;z-index:25184665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Tramlijnen, de uitbreiding van Rotterdam op de Oostflank, homo-acceptatie in de Kuip, het mannenkoor dat wel of niet aan het verdwijnen is. Genoeg zaken deze week in AD Rotterdams Dagblad voor lezers om zich druk om te maken.Roze KameradenIk las het artikel over Paul van Dorst en de Roze Kameraden. Wat mij vooral bijblijft als rode draad en als slot van het artikel, is het belang van vrijheid om te kunnen zijn wie je bent. Het is verwerpelijk dat er nog steeds mensen zijn die anderen zo behandelen dat deze anderen zich niet kunnen gedragen zoals ze zouden willen, terwijl de eerstgenoemden daar totaal geen last van ondervinden.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halen mensen het idee of het recht vandaan om anderen als ‘fout’ weg te zetten alleen omdat ze hun leven op een andere manier vormgeven dan zijzelf? Het lijkt erop dat er nog steeds een lange weg te gaan is voordat deze negatieve houding volledig verdwenen is. Wellicht zal dat nooit helemaal gebeuren.Jaap BarendregtRhoonNieuwe route tramlijn 7Ik ben het helemaal eens met de heer Korthals Altes dat een nieuwe tramlijn naar Nieuw Kralingen geen reden mag zijn om oud Kralingen af te snijden van een goede tramverbinding over de Oudedijk en ‘s-Gravenweg. Dat de tram volgens Karremans voor 83% leeg rijdt door Kralingen geloof ik niet zo. Sinds de uitbraak van corona is er geen controle meer op lijn 7. Daarom pleit ik voor hervatting van de controle op deze mooie en nuttige tramlijn. Karremans zegt ook dat het verdwijnen van lijn 7 nog zeker 4 á 5 jaar gaat duren. Het is misschien een goed idee om lijn 7 als test door te trekken naar De Esch.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bewoners daar er ook blij mee zouden zijn als dit gebeurt. Bovendien worden er, als ik het goed begrepen heb, veel nieuwe woontorens gebouwd in De Esch. Dit betekent nog meer RET-klanten in aantocht.Alex van MuijenRotterdam KralingenBedankje mantelzorgersMantelzorgers in de Hoeksche Waard, zwaar belaste mensen die omkijken naar hun medemens, krijgen van het gemeentebestuur een bedankje van 25 euro voor een heel jaar zorgen voor hun naasten, geliefden... noem maar op. En, nog erger, om op dit idee te komen heeft de gemeente hiervoor een onderzoeksbureau ingeschakeld dat 11.000 euro heeft ontvangen om dit te bedenken. Burgemeester en wethouders van de Gemeente Hoeksche Waard... ga u schamen!Erica BalOud-BeijerlandRotterdam schiet festivals en musea te hulpMoeten we met betrekking tot feestjes en extra uitgaven voor musea nu geen pas op de plaats maken? 5,6 miljoen is een redelijk bedrag om armoedebestrijding tegemoet te komen. Er is een scheve verhouding in betrokkenheid en bewustwording die door uitgaven voor feestjes en musea hoog wordt gehouden. Gemeente, word wakker en ken je verantwoordelijkheid.Meindert van de WalHellevoetsluisBrand Spijkenisse door accuEn weer wordt er niet vermeld dat met 99,9 procent zekerheid alle vier van deze accu’s die brand veroorzaakten behoorden bij voertuigen die niet op de openbare weg zijn toegestaan. Het is slecht in elkaar gezette rommel met ondermaatse remmen. Misschien zou wat extra aandacht van de media (en van handhaving...) de opmars van deze illegale dingen nog wat af kunnen remmen voordat er dodelijke slachtoffers vallen.Ric-Paul HamminkRozenburgOntwikkelen OostflankJa hoor, we hebben genoeg groen, stiltegebieden ook. Met onze ecologische structuur gaat het ook goed. Alles draait om geld, wie heeft er een leefomgeving nodig waarin je tot rust kunt komen? Flauwekul natuurlijk; dat houdt alleen maar af van ‘werken’ en ‘geld verdienen’. Rotterdam lijkt wel de natte droom van projectontwikkelaars te zijn. Voor dat groen hebben ze ook wel een oplossing: we verven gewoon die huizen en wegen groen. Natuurlijk hebben we huizen nodig, maar bouw ze dan waar ze kunnen staan zonder schade aan te richten. Het is wel weer typisch dat het de partijen zijn die tegenovergesteld handelen aan hun naam, verblind als ze zijn door het grote geld. Kom op, Rotterdam heeft al de meeste armen van alle grote steden; zou je daar niet eerst iets aan moeten doen in plaats van geld te verspillen aan megalomane fantasieën?R. PetersRotterdamMannenkorenDirigent Arjan Breukhoven stelt onder het kopje “Mannenkoren hebben het zwaar”, dat er nog maar 1 Mannenkoor in Rotterdam over is, namelijk het Christelijk Mannenkoor Prins Alexander. Dit is feitelijk onjuist. Het Dockyard Mannenkoor is een echt Rotterdams koor dat al sinds 1969 bestaat. Voortgekomen en opgericht door werknemers werkzaam bij de R.D.M. op de Heijplaat.J. VoogtRotterdamOok reageren op een regionale kwestie? E-mail naar rd.brieven@ad.nl met voor- en achternaam en adres (dit laatste niet voor publicatie). Een reactie kan worden ingekort. Anonieme berichten worden niet geplaatst.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1"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Hermen (49) over Jordi (21): ‘Ik ben er trots op hoe we die verdrietige periode samen hebben doorstaan’t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01:03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2" type="#_x0000_t75" style="width:175.48pt;height:34.5pt">
            <v:imagedata r:id="rId6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Luijters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3" style="position:absolute;z-index:25184870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is het om op te groeien en op te voeden in Amsterdam? Deze keer:  Hermen (49) en Jordi (22) van de Waal. ‘Hij is een vriend als het kan en een vader als het moet.’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Hermen: “Als klein jongetje zei Jordi al: ‘Psst hoor je dat? Er komt een avontuur!’ Hij wilde nieuwe dingen leren en mensen ontmoeten. Op mijn schouders nam ik hem overal mee naartoe ook naar een feestje of een festival. Ik geloof dat je je kind het best kunt beschermen door het de wereld te laten zien onder jouw vleugels in plaats van het te isoleren van de ‘boze buitenwereld’.”</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 “Ik kreeg veel vrijheid maar altijd met duidelijke grenzen: tot die boom mag je rennen niet daar voorbij. Ik luisterde daar altijd naar. Mijn moeder overleed toen ik vier jaar was vanaf dat moment waren we een periode met zijn tweetjes. Onze band is daardoor heel sterk mijn vader is een vriend als het kan en een vader als het moet.”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‘Verleidingen als puber in Amsterdam’</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Hermen: “Mijn eigen vader was er vroeger niet voor mij.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beloofde mijzelf daarom plechtig een superpapa te worden wat er ook zou gebeuren. Natuurlijk had ik niet verwacht dat ik er alleen voor zou komen te staan maar ik ben er trots op hoe we die verdrietige periode samen hebben doorstaan.”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een nieuwe start te maken verhuisden we van West naar de Oostelijke Eilanden van oudsher een anarchistische plek een rafelrandje waar de buren naar elkaar omkijken. Jordi speelde beneden in het park waar ik hem vanaf het balkon kon zien maar ook verderop op de eilanden tussen de woonboten en de industrie. Hij heeft hier een fantastische Ciske de Rat-achtige kindertijd beleefd.”</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 “Op mijn veertiende hadden we een goed gesprek. Het ging over verleidingen die als puber in Amsterdam op je pad kunnen komen en hoe je daarmee om moet gaan. Aan dingen verbieden deed hij niet hij wist dat het daardoor alleen maar aantrekkelijker wordt. Hij leerde me dat je jezelf altijd twee vragen moet stellen: ‘Doe ik iets om te vluchten of om te ontspannen?’ en ‘Met wie ga je om komen ze alleen iets bij je halen of vragen ze hoe het écht met je gaat?’.”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Hermen: “Jordi heeft een grote sociale radar zijn intuïtie is heel sterk. De jongens die toen vroegen ‘Hoe gaat het met je?’ zijn nog altijd zijn vrienden. Een mooie groep mensen.”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hebben we samen ons eerste jointje gerookt’</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 “Het bijzondere van mijn vader is dat hij altijd iedereen met open armen ontvangt hij laat mensen bloeien.”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Hermen: “Jordi gaat om met mensen van verschillende leeftijden en achtergronden. Hij is oprecht geïnteresseerd kan zich aanpassen maar behoudt zijn eigen stijl. Hij zal nooit zelf ruzie zoeken en durft zich kwetsbaar op te stellen maar weet ook zijn mannetje te staan zowel fysiek als mentaal. Daar heb ik grote bewondering voor. Hij is loyaal voor zijn vrienden en een zorgzame broer voor zijn zusje Mayra. Zij werd geboren toen hij negen jaar was.”</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 “Ik heb altijd alles met mijn vader kunnen bespreken open en zonder oordeel. Tijdens de pubertijd had ik veel vragen over mijn moeder. Op een avond hebben we allemaal oude foto’s van haar bekeken en toen hebben we ook samen ons eerste jointje gerookt.”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Hermen: “Het was er het juiste moment voor. Op zijn zestiende verjaardag nam ik hem mee naar een zweethut in de Italiaanse Alpen als een soort overgangsritueel. Na afloop pakte hij mijn schouders beet en zei hij: ‘Pap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vandaag man geworden ben.’”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zijn vader leer ik ook van hem’</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 “Van mijn vader leerde ik hoe belangrijk rituelen kunnen zijn. Zo gaan we altijd op de geboortedag van mijn moeder naar Zorgvlied om ‘haar tuintje’ mooi te maken en om haar leven te vieren met Macy Gray op de speaker.”</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Hermen: “Als zijn vader leer ik ook van hem; Jordi is niet alleen creatief maar ook commercieel. Dat brengt hij mij nu ook eindelijk bij haha.”</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 “We vullen elkaar daarin goed aan. Het is een droom van ons om op een dag in het buitenland te wonen en daar samen aan een creatief project te werken.”</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Hermen van de Waal (49) fotograaf filmmaker en mede-oprichter van De Ceuvel.</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Jordi van de Waal (21) tweede jaar Creative Business HvA werkt bij SportCity.</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Mayra van de Waal (12) brugklas Cartesius Lyceum woont de helft van de tijd bij Hermen en Jordi.</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Hermen Jordi en Mayra wonen op het Oostenburgereiland Centrum.</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5"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Uiterste krachtsinspanning van Jan Okke Koers bezorgt DOS Kampen landstitel: ‘Ik kon niet meer juichen, alleen wat uitblazen’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6"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Stan Lelieveld</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7" style="position:absolute;z-index:25185075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wereldwedstrijd, zo’n duel dat nooit vergeten zal worden, heeft iedereen wel in gedachten. In deze rubriek komen die bijzondere verhalen aan bod. Deze keer Jan Okke Koers, de clubtopscorer van DOS Kampen die zijn ploeg de kampioenstitel bij de zaterdag amateurs bezorgde.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Jan Okke Koers (62)</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Bennekom – DOS Kampen 4-4, 11 juni 1988</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Na een lang seizoen moest een mini-competitie tussen kampioenen IJsselmeervogels (1A), DOS Kampen (1B) en Bennekom (1C) bepalen wie zich kampioen van de zaterdagamateurs mocht noemen. In een bloedstollende wedstrijd in en tegen Bennekom wist DOS Kampen de felbegeerde titel te pakken.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enige twijfel kan 1988 bestempeld worden als het meest succesvolle jaar in de historie van DOS Kampen. Met als apotheose de drieluik tegen zondag amateurkampioen De Treffers uit Groesbeek. Inzet: de algehele amateurtitel. De reguliere thuis- en uitwedstrijd eindigden beide in 1-1. De noodzakelijk geworden beslissingswedstrijd, gespeeld in Raalte, wordt door de Kampenaren met 2-1 gewonnen.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ontmoeting om niet snel te vergeten, maar voor doelpuntenmachine Jan Okke Koers niet de meest gedenkwaardige wedstrijd. We speelden om 18.00 uur tegen De Treffers en dat was op dezelfde dag dat Oranje Europees kampioen werd in Duitsland. Daardoor was de beleving bij anderen toch minder”, herinnert Koers zich. Ook het bestuur dacht dat het niet goed zou komen met die beslissingswedstrijd. Die waren best verrast, volgens mij.”</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Koers, topscorer allertijden van DOS Kampen, beklijft een andere wedstrijd uit dat topseizoen veel meer. Als kampioen van de eerste klasse B moest DOS met Bennekom (1C) en IJsselmeervogels (1A) uit gaan maken wie zich kampioen van Nederland bij de zaterdagamateurs mocht noemen.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allerlaatste wedstrijd van de mini-competitie, die tussen Bennekom en DOS, zou de beslissing vallen. Geen van de drie ploegen was op voorhand kansloos, maar de uitgangspositie voor de gasten uit Kampen was het gunstigst. Een gelijkspel volstond. Bennekom moest met ruime cijfers (vier doelpunten verschil) winnen en op de tribune zat een grote delegatie van het al uitgespeelde IJsselmeervogels. Bij een kleine nederlaag voor DOS waren de Spakenburgers namelijk kampioen.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Vage grenzen tussen euforie en angst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een memorabel duel werd dekt nauwelijks de lading. Omstandigheden, scoreverloop (DOS kwam liefst drie keer op achterstand), het zorgde allemaal voor vage grenzen tussen euforie en angst in de verschillende kampen. Het was zo’n dag dat de zon scheen en dat het heel erg warm was”, blikt Koers terug. ,,Het was zelfs superheet. Echt heel vermoeiend. Ik was kapot.”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trainer Dick Kroon nog steeds dankbaar dat hij me liet staan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spits zat er zelfs zo erg doorheen dat hij trainer Dick Kroon vroeg om een wissel. Koers: We stonden met 3-2 voor en aangezien Bennekom nog vijf keer moest scoren om kampioen te worden zei ik tegen de trainer dat hij mij er wel af kon halen. ‘Die geloven er toch niet meer in’, zei ik tegen Dick.” De trainer vond dat te voorbarig en wilde dat zijn goaltjesdief bleef staan. Daar ben ik hem nog steeds dankbaar voor. Bennekom maakte 3-3 en kwam zelfs op een 4-3 voorsprong. We moesten er dus onverwacht weer een schepje bovenop doen, want met die stand was IJsselmeervogels weer kampioen”, aldus Koers.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vervolgt: Dat typeert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ons team destijds. We waren mentaal sterk en raakten niet snel van slag. Onze vechtlust kwam weer bovendrijven en we zetten er een tandje bij. We wilden kampioen worden.”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ik ermee?’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extra energie onder die omstandigheden vandaan gehaald werd is niet duidelijk, maar DOS slaagde er in de 78ste minuut in om de wonderbaarlijke wedstrijd toch weer naar eigen hand te zetten. Niet in de laatste plaats door een zoveelste bevlieging van Koers. Die 4-4, dat weet ik nog wel heel goed. Ik was kapot en toen kreeg ik een bal waarvan ik dacht ‘wat moet ik ermee?’ Er kwam een tegenstander aan en ik wist dat ik gelijk moest schieten. Uit een heel moeilijke hoek, maar ik zag nog een klein gaatje bij de keeper. Ik kon er nog een versnelling uitgooien en wist dat ik hem op dat moment moest raken.”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vreugdesprint zat er niet meer in voor Koers. Ik heb alleen wat staan uitblazen in het doel.” Met zijn drie doelpunten tegen Bennekom speelde Koers een cruciale rol in misschien wel de meest memorabele wedstrijd uit zijn lange carrière. Mogelijk zelfs uit de rijke historie van DOS Kampen.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8"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399"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Gert van de Stadsakkers in Veenendaal: 'We doen meer dan verse groenten kweken'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06:00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0"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Hensen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1" style="position:absolute;z-index:25185280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Dankzij de Stadsakkers liggen bij de voedselbank in Veenendaal verse groenten en fruit in de schappen. Maar volgens Gert Peek – één van de initiatiefnemers – gaat het doel van de akker verder dan het helpen van stadsgenoten die het niet breed hebben. “Het is voor veel mensen een stukje zingeving.”</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einde van de Dragonderweg – aan de kant van de Buurtlaan Oost – vind je de Stadsakkers. Het initiatief is door Stichting Missie0318 in het leven geroepen. Ruim honderd gezinnen in Veenendaal ontvangen elke week verse groenten van de akker.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‘Stukje zingeving’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twee jaar zit de Stadsakkers op de huidige locatie aan Dragonderweg 1. In de eerste plaats zijn de groenten en het fruit voor mensen die weinig te besteden hebben en daarom gebruikmaken van de voedselbank. “Maar we ondersteunen ook vijftien gezinnen die van ons wekelijks een groentepakket ontvangen via onder andere de diaconie van kerken”, aldus Gert.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het aanbieden van 25 soorten groenten en fruit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aardappelen, sla, paprika, komkommers, pompoenen, aardbeien en appels – heeft de Stadsakkers nog een belangrijk doel volgens Gert. “Al snel hadden we door dat we niet alleen mensen met een kleinere portemonnee helpen, maar ook de mensen die hier op de akker werken. Het is voor hen een stukje zingeving. Soms krabbelen ze ergens van op en dat doen ze hier.”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vrijwillige basis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ochtenden in de week zijn mensen in de moestuin te vinden. “Dat doen we allemaal op vrijwillige basis. In de zomer zijn we ook vier avonden per week aan het werk. Ons doel is om – het liefst vanaf deze winter al – heel het jaar door te werken.” Vanwaar dat besluit? “We merken dat mensen afhaken als ze een tijd niet op de akker zijn geweest. Dat is jammer. Daarbij is er ook in de winter genoeg te doen: opruimen, compost kan het land op en ideeën bespreken.”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ruimte op het land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ideeën hoopt Gert samen met de andere vrijwilligers over een tijdje op een nieuwe plek te bespreken. “Er komt een nieuw gebouw hier op het land: een veldschuur. Daarin sorteren en bewaren we de oogst, drinken we koffie, bewaren we gereedschap en vergaderen we.”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bouwvergunning en de aannemer zijn er, nu wordt gekeken wanneer de bouw start. “We hebben ongeveer 70 procent van de benodigde middelen, maar die laatste beetjes zijn lastig om voor elkaar te krijgen. Als vrijwilligersorganisatie zijn we afhankelijk van particulieren en sponsors. Daarom hebben we via de website een doneeractie opgezet. Hopelijk halen we hiermee ons streefbedrag.”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Leerschool voor mensen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nieuwe schuur ziet Gert ook kansen voor het geven van trainingen. “Zo kunnen we ook een leerschool voor mensen zijn. Jongeren kunnen bijvoorbeeld leren hoe ze groenten kweken. Daarmee dragen we bij aan hun educatie.”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jong tot oud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Gert is er voor iedereen een plekje op de akker. “We doen dit werk samen, maar het is ook wel eens gebeurd dat iemand eerst alleen aan het werk ging. Diegene had geen behoefte aan contact met anderen en voegde zich na een tijdje pas bij de groep. Ongeacht je situatie; je bent altijd welkom.” De leeftijden van de vrijwilligers lopen uiteen. “Er loopt een vrijwilliger rond van 83 jaar oud, maar vanaf 15 jaar mag je al komen helpen. Ik zeg altijd: zolang het je lukt, ben je welkom.”</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Zaterdagmarkt op de akker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iedereen die niet in aanmerking komt voor de voedselbank, maar wel graag verse groenten eet, is er de zaterdagmarkt van de Stadsakkers. Deze markt is elk jaar in juli en augustus op de akker en geeft andere mensen de gelegenheid om groenten en fruit van de Stadsakkers te kopen. “Het is hier goedkoper dan op de markt zoals we die kennen.”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zaterdag 23 september is er een extra zaterdagmarkt vanwege Slotfeest De Groene Grens. “We zijn dan van 10.00 tot 12.00 uur open. Ook kan je een rondleiding krijgen over de akker. Iedereen is van harte welkom.” En de opbrengsten? “Die stoppen we in één pot voor de akker”, aldus Gert.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graag als vrijwilliger aan de slag bij de Stadsakkers in Veenendaal? Meld je aan door te mailen naar stadsakkers.coordinatie@gmail.com. Goed om te weten: kennis hebben over (het kweken van) groenten en fruit is geen vereiste.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de volgende Veenendaler van de week?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ook een bijzonder verhaal? Of ken je een Veenendaler die wij écht moeten interviewen? Laat het weten via veenendaal@indebuurt.nl. Veel Veenendalers gingen je voor.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Veenendaal. Op indebuurt.nl lees je over mooie plekken, nieuwe winkels, inspirerende inwoners en ondernemers, eten en drinken, wonen en uitgaan. En dat allemaal over jouw stad!</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3"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Gert van de Stadsakkers in Veenendaal: 'We doen meer dan verse groenten kweken'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06:00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4"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Hensen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5" style="position:absolute;z-index:25185484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de Stadsakkers liggen bij de voedselbank in Veenendaal verse groenten en fruit in de schappen. Maar volgens Gert Peek – één van de initiatiefnemers – gaat het doel van de akker verder dan het helpen van stadsgenoten die het niet breed hebben. “Het is voor veel mensen een stukje zingeving.”Aan het einde van de Dragonderweg – aan de kant van de Buurtlaan Oost – vind je de Stadsakkers. Het initiatief is door Stichting Missie0318 in het leven geroepen.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honderd gezinnen in Veenendaal ontvangen elke week verse groenten van de akker.‘Stukje zingeving’Sinds twee jaar zit de Stadsakkers op de huidige locatie aan Dragonderweg 1. In de eerste plaats zijn de groenten en het fruit voor mensen die weinig te besteden hebben en daarom gebruikmaken van de voedselbank. “Maar we ondersteunen ook vijftien gezinnen die van ons wekelijks een groentepakket ontvangen via onder andere de diaconie van kerken”, aldus Gert.Naast het aanbieden van 25 soorten groenten en fruit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aardappelen, sla, paprika, komkommers, pompoenen, aardbeien en appels – heeft de Stadsakkers nog een belangrijk doel volgens Gert. “Al snel hadden we door dat we niet alleen mensen met een kleinere portemonnee helpen, maar ook de mensen die hier op de akker werken. Het is voor hen een stukje zingeving. Soms krabbelen ze ergens van op en dat doen ze hier.”Op vrijwillige basisZes ochtenden in de week zijn mensen in de moestuin te vinden. “Dat doen we allemaal op vrijwillige basis. In de zomer zijn we ook vier avonden per week aan het werk. Ons doel is om – het liefst vanaf deze winter al – heel het jaar door te werken.” Vanwaar dat besluit? “We merken dat mensen afhaken als ze een tijd niet op de akker zijn geweest. Dat is jammer. Daarbij is er ook in de winter genoeg te doen: opruimen, compost kan het land op en ideeën bespreken.”Nieuwe ruimte op het landDie ideeën hoopt Gert samen met de andere vrijwilligers over een tijdje op een nieuwe plek te bespreken. “Er komt een nieuw gebouw hier op het land: een veldschuur. Daarin sorteren en bewaren we de oogst, drinken we koffie, bewaren we gereedschap en vergaderen we.”De bouwvergunning en de aannemer zijn er, nu wordt gekeken wanneer de bouw start. “We hebben ongeveer 70 procent van de benodigde middelen, maar die laatste beetjes zijn lastig om voor elkaar te krijgen. Als vrijwilligersorganisatie zijn we afhankelijk van particulieren en sponsors. Daarom hebben we via de website een doneeractie opgezet. Hopelijk halen we hiermee ons streefbedrag.”Leerschool voor mensenIn de nieuwe schuur ziet Gert ook kansen voor het geven van trainingen. “Zo kunnen we ook een leerschool voor mensen zijn. Jongeren kunnen bijvoorbeeld leren hoe ze groenten kweken. Daarmee dragen we bij aan hun educatie.”Van jong tot oudVolgens Gert is er voor iedereen een plekje op de akker. “We doen dit werk samen, maar het is ook wel eens gebeurd dat iemand eerst alleen aan het werk ging. Diegene had geen behoefte aan contact met anderen en voegde zich na een tijdje pas bij de groep. Ongeacht je situatie; je bent altijd welkom.” De leeftijden van de vrijwilligers lopen uiteen. “Er loopt een vrijwilliger rond van 83 jaar oud, maar vanaf 15 jaar mag je al komen helpen. Ik zeg altijd: zolang het je lukt, ben je welkom.”Lees verder onder de foto’s &gt;Zaterdagmarkt op de akkerVoor iedereen die niet in aanmerking komt voor de voedselbank, maar wel graag verse groenten eet, is er de zaterdagmarkt van de Stadsakkers. Deze markt is elk jaar in juli en augustus op de akker en geeft andere mensen de gelegenheid om groenten en fruit van de Stadsakkers te kopen. “Het is hier goedkoper dan op de markt zoals we die kennen.”Op zaterdag 23 september is er een extra zaterdagmarkt vanwege Slotfeest De Groene Grens. “We zijn dan van 10.00 tot 12.00 uur open. Ook kan je een rondleiding krijgen over de akker. Iedereen is van harte welkom.” En de opbrengsten? “Die stoppen we in één pot voor de akker”, aldus Gert.Wil je graag als vrijwilliger aan de slag bij de Stadsakkers in Veenendaal? Meld je aan door te mailen naar stadsakkers.coordinatie@gmail.com. Goed om te weten: kennis hebben over (het kweken van) groenten en fruit is geen vereiste.Wie is de volgende Veenendaler van de week?Heb jij ook een bijzonder verhaal? Of ken je een Veenendaler die wij écht moeten interviewen? Laat het weten via veenendaal@indebuurt.nl. Veel Veenendalers gingen je voor.Dit is een artikel van indebuurt Veenendaal. Op indebuurt.nl lees je over mooie plekken, nieuwe winkels, inspirerende inwoners en ondernemers, eten en drinken, wonen en uitgaan. En dat allemaal over jouw stad!</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6"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7"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data de waarheid gaan spreken, is de rechtsstaat verloren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8" type="#_x0000_t75" style="width:146.98pt;height:41.24pt">
            <v:imagedata r:id="rId5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22, 23</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JARNO DUURSMA</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Technologie en computercode poetsen de menselijke factor weg uit ons rechtssysteem, betoogt Jarno Duursma.</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9" style="position:absolute;z-index:25185689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op een warme zomerdag, liep ik met een volle boodschappenkar de supermarkt uit. Na ongeveer twintig meter duwen hoorde ik een harde klik en ging mijn boodschappenkarretje op slot. Wat ik ook deed: er kwam geen beweging in. Het was nog zeker vijftien meter naar mijn auto en dus moest ik een keer of tien heen en weer lopen om de boodschappen in mijn auto te leggen. Frustrerend!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een klein, maar goed voorbeeld van hoe technologie steeds meer voor ons bepaalt. Hoe een supermarkteigenaar bepaalt wat ik wel en niet mag doen. Waarschijnlijk met de doelstelling om diefstal te voorkomen, wordt de technologie ingezet en worden zo indirect onze vrijheden beperkt.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zaken die vroeger een kwestie waren van ons eigen persoonlijke geweten, worden nu bepaald door nieuwe technologie. Het is aan of uit, het is zwart of wit. Digitale technologie maakt het niet alleen voor bedrijven, maar ook voor overheden makkelijker om regels op te leggen, af te dwingen en te handhaven.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Langzamerhand verandert door deze digitalisering ons vertrouwde rechtssysteem. En niet ten goede: het is erosie. Technologie en computercode poetsen de menselijke factor weg. Op verschillende plaatsen in ons land wordt computercode gebruikt om een norm te stellen van 'goed en fout' en die toe te passen. En dat zonder de noodzakelijke procedures die juridische regels normaal gesproken moeten doorlopen.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Technologische 'oplossingen' gaan daarmee buiten de 'afweging- infrastructuur' om, wat onze rechtsstaat in de kern is. Dit is een van de belangrijkste punten uit het boek van filosoof, jurist en schrijver Maxim Februari Doe zelf normaal, dat ik deze zomer las. Hard op weg het belangrijkste boek van 2023 te worden.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QR-code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Februari beschrijft dat door digitalisering een overheid het gedrag van burgers opeens veel sneller en dwingender kan bepalen.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de QR-code tijdens de coronapandemie als bewijs dat je gevaccineerd of negatief getest was, zodat je ergens toegang kon krijgen. Je bent welkom of niet. Je bent rood of groen. Je hebt zelf geen inspraak meer, er wordt niet meer over gepraat, nagedacht of geargumenteerd. De data spreken de waarheid.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digitalisering verandert er dus iets in het recht. In onze rechtspositie. De macht verschuift in de staat, van de wetgevende en rechterlijke macht naar de uitvoerende macht. Deze controleert dan in zijn eentje, en handhaaft tegelijkertijd. Met behulp van technologie legt het regels dwingend op. Omdat er in de uitvoerende macht steeds meer technologie wordt gebruikt om te bepalen wat goed en fout is, kunnen burgers zich opeens niet langer tot de wet verhouden.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(nu nog) hard rijden en dan mag je vervolgens bij de rechter bezwaar maken tegen de boete. Bovendien kan je de procedure beginnen om een verkeersregel te veranderen. Maar wanneer technologie de (aan/uit) regels bepaalt, brokkelt de rechtsstaat af. Omdat je nu de wet niet meer overtreedt (het winkelwagentje staat gewoon stil) stokt het proces waarbij je de wet kunt aanvechten en eventueel veranderen.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tast niet alleen onze individuele rechtspositie aan, maar ook onze morele autonomie. Soms is het moreel juist te verdedigen om een winkelwagen ongevraagd te lenen, zoals burgers in Amerika na orkaan Katrina massaal winkelkarretjes gebruikten om hun bezittingen mee te vervoeren. Plat gezegd: soms is wettelijk onjuist gedrag wel moreel verdedigbaar.</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Klimaatcrisis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Maxim Februari noemt daarbij expliciet het gevaar van de klimaatcrisis voor onze individuele rechtspositie. Zijn angst is dat overheden de klimaatcrisis massaal gaan aangrijpen om onze burgerrechten in te perken. Government by emergency, regeren in een noodtoestand, waarbij burgers gedwongen worden middels technologie. Dat onder de noemer 'uitzonderlijke omstandigheden' ons individuele recht overboord gaat en we een cultuur krijgen waarin inbreuk op onze grondrechten en de daarbij behorende gebrekkige verantwoording 'het nieuwe normaal' worden.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Willen overheden dus draagvlak voor hun beleid, dan is het cruciaal dat ze juist vasthouden aan de elementen van de rechtsstaat. De grondrechten, de onafhankelijke rechter, de scheiding der machten. Elementen die ervoor zorgen dat juist de macht zich aan het recht moet houden.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Macht kritisch bevragen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mijn blik te somber, maar we zullen de komende decennia conflicten krijgen over grondstoffen, immigratie, milieu, water en geopolitieke macht. Een rechtssysteem is daarbij meer dan noodzakelijk. Daarbij is het voor ons als burger dus belangrijk om de macht steeds kritisch te blijven bevragen.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dat te doen plegen we 'onderhoud' aan het systeem van de wetgevende, rechtsprekende en uitvoerende macht en zorgen we dat het goed blijft werken. Het lezen van het boek van Februari zorgt dus dat we ons steentje daaraan kunnen bijdragen.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Jarno Duursma spreker, trendwatcher en auteur van boeken over digitale technologie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Computercode wordt gebruikt om een norm te stellen van 'goed en fout'</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0"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1"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blijf zo lang mogelijk bij je’, zei Gerco toen bleek dat hij niet meer behandeld kon worden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2"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Nicolette van der Werff</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3" style="position:absolute;z-index:25185894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sterk en sportief, maar had ook te lijden van medische behandelingen uit zijn jeugd. Daar trok de liefde zich gelukkig niets van aan. Deze keer in de rubriek Van Wieg Tot Graf het levensverhaal van Gerco Gravekamp (23 november 1964 – 15 augustus 2023).Gerco Gravekamp  was een frisse, sterke en muzikale jongen die opgroeide in een warm en hecht gezin. Toen hij 11 was kwam zijn leven, door de diagnose non-hodgkin, volledig op z’n kop te staan.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bereidden zijn ouders voor op het ergste. Echter, dankzij een ongelofelijk zware behandeling - en een sterke wil om te leven - krabbelde hij langzaam op. Letterlijk en figuurlijk. Toen hij na maanden in het ziekenhuis weer thuiskwam, revalideerde hij door te schaatsen op de sloten rond het familiehuis in Alkemade. Gerco werd weer sterk.Sterk genoeg om het verlies van zijn kiezen en speekselklieren, die door bestralingen verbrandden, te aanvaarden. En wilskrachtig genoeg om zich niks aan te trekken van het feit dat zijn onderkaak niet meer kon meegroeien met de rest van zijn lichaam dat groot en sportief werd. Gerco werd met tennis meerdere malen clubkampioen.In deze rubriek vertellen we het verhaal van een overleden regiogenoot. Is er iemand die niet vergeten mag worden? Laat het ons weten: hc.wiegtotgraf@ad.nlEen stage op de MTS bezorgde hem een wereldbaan bij IT Holland dat onder meer de radarapparatuur voor de KNRM verzorgde. Gerco ging mee de zee op om te testen. Later werkte hij voor HEAD. In zijn werk kon hij veel van z’n zijn technische en creatieve talenten kwijt. Daarnaast was hij gitarist en speelde hij in een band met vrienden. Af en toe was er een vriendin, maar hij kocht alleen een huis. Als z’n zus, met wie hij heel hecht was, aandrong dat er toch ook een vrouw in z’n leven hoorde, zei Gerco vol vertrouwen ‘Dat komt goed!’.Gerco was begin 40 toen hij besloot zich in te schrijven bij een onlinedatingbureau. Dat deed een Haagse gescheiden moeder met twee dochters ook. Ze waren elkaars eerste date. Het was een magische ontmoeting die ervoor zorgde dat ze na de film aan het Buitenhof de tram misten en hij haar wandelend thuisbracht in het Laakkwartier. Beiden voelden geluk en herkenning, maar Caroline was ook overweldigd. Ze kreeg twijfels vanwege de verantwoordelijkheid die ze had voor haar twee dochters. Gerco zat stuk toen ze berichtte dat het bij een eerste date zou blijven.Fout gemaaktHet besef dat het leven om moed vraagt en dat angsten er misschien gewoon bij horen, zorgden ervoor dat ze nog een keer contact opnam. ,,Ik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fout gemaakt’’, bekende Caroline, die niet veel later Gerco, met rode rozen, uit zijn auto zag stappen. Hij liep met grote passen door de Genestetlaan op weg naar zijn bestemming. ,,Ik ben thuis’’ zei Gerco toen de voordeur openging en hij haar in z’n armen nam voor een allereerste kus.Tekst gaat verder onder de foto.Gerco, die altijd vrijgezel was geweest, ging samenwonen. Niet alleen met Caroline. Ook haar twee puberdochters, vier katten en een konijn waren meer dan welkom. ,,Als ze een paard had gehad, had die ook in huis gestaan’’, concludeerde een goede vriend vrolijk.Gerco en Caroline waren, ondanks een bungelend zwaard van Damocles, intens gelukkig. De bestralingen in de jaren zeventig galmden na in deze eeuw. Net als de chemokuren die hij ooit te verduren had gehad. Gerco was een krachtige man, maar zijn lijf was niet gezond. Er was altijd wel een plekje, of een uitslag, die artsen zorgen baarden. Keer op keer bewees hij echter sterker te zijn dan de bedreiging. Gerco en Caroline trouwden en kochten een heerlijk appartement in Rijswijk. Strategisch gelegen in de buurt van ov en ziekenhuis. Er kwamen twee honden waarmee hij kon lezen en schrijven en een huisje op een volkstuin. De hemel op aarde kan er heel eenvoudig uit zien.HerseninfarctToen Covid Nederland bereikte, was dat gevaarlijk voor Gerco, die voortaan thuis ging werken. Maar met Guus en Lotje, een Kooikerhondje en een verschoppeling uit het asiel, was het heerlijk wandelen in Park De Voorde. Het was geen straf om samen thuis te zijn. Een herseninfarct zorgde echter voor levensgevaar. ,,Breng m’n gitaar’’ zei Gerco die zich binnen tien dagen uit het ziekenhuis terug naar huis speelde.Kort daarna werd een tumor ontdekt, een vorm van kanker die niet meer behandeld kon worden. ,,Ik blijf zo lang mogelijk bij je!’’ zei Gerco die genoot van een laatste reis naar Noorwegen. Vrienden kwamen afscheid nemen en een geweldig palliatief-team van Florijn zorgde ervoor dat hij tot op het laatst thuis was bij zijn vrouw.Gerco Gravekamp stierf in haar armen, op 58-jarige leeftijd.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4"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5"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FC Twente is het klein maar fijn: ‘We hebben allemaal bulldozertjes op het veld’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05:00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6"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7" style="position:absolute;z-index:25186099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Twente heeft opvallend veel kleine spelers in de selectie. Is dat toeval, een nadeel, of biedt het juist ook voordelen? „Allerkleinsten zijn vaak het vaardigst.”FC Twente heeft een reus in het midden, de Reus van Ibbenbüren. Hij heeft het mooiste uitzicht van allemaal.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Doelman Lars Unnerstall is bijna twee meter en vanuit zijn uitkijktoren - het strafschopgebied - kijkt hij over alles en iedereen heen. „Ja, ik sta wel eens naast Naci”, lacht de keeper. Tussen hem en de linkerspits Ünüvar zit zo’n slordige dertig centimeter verschil.ToevalWie een blik werpt op de selectie van FC Twente ziet opvallend veel kleine spelers. Zie Sem Steijn (1.73 meter), Mathias Kjölo (1.74), Mitchell van Bergen (1.70), Manfred Ugalde (1.73), Michal Sadilek (1.69), Naci Ünüvar (1.68). In nieuweling Carel Eiting schuilt ook geen geboren basketballer. Technisch directeur Arnold Bruggink noemt „het toeval”. Hij kan het zich het PSV van enkele seizoenen geleden nog herinneren. „Bijna allemaal spelers van 1.95 meter”, zegt hij. Dat gemiddelde haalt FC Twente bij lange na niet.Grote spelers hebben over het algemeen wat meer power, maar kijk eens naar Michal Sadilek: hij heeft juist ontzettend veel duelkrachtMichal, de bulldozer Op televisie roept René van der Gijp al jaren dat je in het internationale topvoetbal alleen nog maar met grote, fysiek sterke middenvelders kunt aankomen. „Grote spelers hebben over het algemeen meer power, maar kijk eens naar Michal Sadilek: hij heeft juist ontzettend veel duelkracht”, zegt Bruggink. Unnerstall: „Wij hebben allemaal kleine bulldozers op het veld.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Michal veel kopduels verliest.”Ik wil ons niet meteen vergelijken met Barcelona, maar zijn wonnen alle prijzen met kleine spelers als uitblinkersLager zwaartepuntVoetbal is natuurlijk niet alleen een kwestie van kracht. Uit allerlei onderzoeken blijkt dat kleine voetballers een lager zwaartepunt hebben dan lange spelers. Bij een talentvolle speler betekent dat de kleine voetballer de bal beter kan controleren. Daarom zie je vaak dat de niet al te grote speler vleugelspits is, of aanvallende middenvelder. „Jan Streuer zegt: de kleinsten zijn meestal het aller vaardigst”, aldus Bruggink. Robin Pröpper, de aanvoerder die met zijn 1.90 de grootste veldspeler is van FC Twente, komt met een voorbeeld „Ik wil ons niet meteen vergelijken met Barcelona, maar zij wonnen alle prijzen met kleine spelers als uitblinkers.” Klein maar fijn, zeg maar.Kleine groothedenDe allerbeste is 1.69 meter, Lionel Messi. Hij kreeg als kind groeihormonen toegediend, maar uiteindelijk had hij geen middelen nodig om de grootste te worden. In het smurfenrijk van  Barcelona werd hij gevoed door Iniesta en Xavi, twee spelers die altijd omhoog moesten kijken. En om nog eens een kleine gigant te noemen: Diego Maradona, bijgenaamd Pluisje,  was zelfs maar 1.65 meter. Hij slalomde overal tussendoor.  Wesley Sneijder had ook geen trapje nodig om uit te blinken.KopkrachtMaar er zijn ook nadelen uiteraard: heeft FC Twente bijvoorbeeld wel voldoende kopkracht in huis? Bruggink vindt van wel. „Pröpper heeft lengte, Max Bruns heeft dat, Mees Hilgers kan goed koppen en dat geldt ook voor Manfred Ugalde. Wij zijn in de internationale wedstrijden nog maar één keer bij een corner geklopt en dat was in de oefenwedstrijd bij Schalke.”Huub Stevens zei vaak: je hoeft het kopduel niet altijd te winnen. Je moet het lichaam slim gebruiken en dan maakt het niet uit of je 1.60 meter bent, of 1.80.Timing UgaldeUnnerstall: „Verdedigend staan we goed. Je hoeft ook niet groot te zijn om te kunnen koppen. Alles draait om de timing. Kijk naar Ugalde. Hij maakte vorig seizoen een kopgoal en kwam zo hoog van de grond dat ik daar ook niet bij had kunnen komen. Ik speelde bij Düsseldorf met Oliver Fink. Hij was niet groot, maar is met afstand de beste kopper die ik ooit heb meegemaakt. Hij wist altijd precies waar de bal terechtkwam en daar was hij dan bij.”Slim zijn In luchtgevechten moet je ook sluw zijn. Een duwtje hier, een blok zetten daar. „Als je er niet bij kunt, moet je zorgen dat je tegenstander dat ook niet kan”, zegt Pröpper. Unnerstall beaamt dat. „Huub Stevens zei vaak: je hoeft het kopduel niet altijd te winnen. Maar: ‘ich nicht kopfen, er nicht kopfen’. Je moet het lichaam slim gebruiken en dan maakt het niet uit of je 1.60 meter bent, of 1.80. Ook als Naci tegen mij aanspringt raak ik uit balans.”Zelfs de kleinste bij de F-jesDie Naci is dus de kleinste bij FC Twente. Bij Ajax zagen ze hem zondag over het hoofd, waardoor hij de beslissende 3-1 kon binnenschieten. „Mijn lengte heeft mij nooit belemmerd in mijn spel, ik heb er totaal geen last van”, zegt Ünüvar. „Alleen bij de F-jes en de E-tjes misschien. Klopt: op die leeftijd is iedereen klein, maar ik was nog weer een kop kleiner dan de rest.” Lachend: „Maar ik kroop de tegenstanders gewoon tussen de benen door.”Bekijk hier onze laatste video's.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8"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19"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blijf zo lang mogelijk bij je’, zei Gerco toen bleek dat hij niet meer behandeld kon worden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0"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Nicolette van der Werff</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1" style="position:absolute;z-index:25186304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was sterk en sportief, maar had ook te lijden van medische behandelingen uit zijn jeugd. Daar trok de liefde zich gelukkig niets van aan. Deze keer in de rubriek Van Wieg Tot Graf het levensverhaal van Gerco Gravekamp (23 november 1964 – 15 augustus 2023).</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Gerco Gravekamp  was een frisse, sterke en muzikale jongen die opgroeide in een warm en hecht gezin. Toen hij 11 was kwam zijn leven, door de diagnose non-hodgkin, volledig op z’n kop te staan. Artsen bereidden zijn ouders voor op het ergste. Echter, dankzij een ongelofelijk zware behandeling - en een sterke wil om te leven - krabbelde hij langzaam op. Letterlijk en figuurlijk. Toen hij na maanden in het ziekenhuis weer thuiskwam, revalideerde hij door te schaatsen op de sloten rond het familiehuis in Alkemade. Gerco werd weer sterk.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 genoeg om het verlies van zijn kiezen en speekselklieren, die door bestralingen verbrandden, te aanvaarden. En wilskrachtig genoeg om zich niks aan te trekken van het feit dat zijn onderkaak niet meer kon meegroeien met de rest van zijn lichaam dat groot en sportief werd. Gerco werd met tennis meerdere malen clubkampioen.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rubriek vertellen we het verhaal van een overleden regiogenoot. Is er iemand die niet vergeten mag worden? Laat het ons weten: hc.wiegtotgraf@ad.nl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stage op de MTS bezorgde hem een wereldbaan bij IT Holland dat onder meer de radarapparatuur voor de KNRM verzorgde. Gerco ging mee de zee op om te testen. Later werkte hij voor HEAD. In zijn werk kon hij veel van z’n zijn technische en creatieve talenten kwijt. Daarnaast was hij gitarist en speelde hij in een band met vrienden. Af en toe was er een vriendin, maar hij kocht alleen een huis. Als z’n zus, met wie hij heel hecht was, aandrong dat er toch ook een vrouw in z’n leven hoorde, zei Gerco vol vertrouwen ‘Dat komt goed!’.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Gerco was begin 40 toen hij besloot zich in te schrijven bij een onlinedatingbureau. Dat deed een Haagse gescheiden moeder met twee dochters ook. Ze waren elkaars eerste date. Het was een magische ontmoeting die ervoor zorgde dat ze na de film aan het Buitenhof de tram misten en hij haar wandelend thuisbracht in het Laakkwartier. Beiden voelden geluk en herkenning, maar Caroline was ook overweldigd. Ze kreeg twijfels vanwege de verantwoordelijkheid die ze had voor haar twee dochters. Gerco zat stuk toen ze berichtte dat het bij een eerste date zou blijven.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 gemaakt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besef dat het leven om moed vraagt en dat angsten er misschien gewoon bij horen, zorgden ervoor dat ze nog een keer contact opnam. ,,Ik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fout gemaakt’’, bekende Caroline, die niet veel later Gerco, met rode rozen, uit zijn auto zag stappen. Hij liep met grote passen door de Genestetlaan op weg naar zijn bestemming. ,,Ik ben thuis’’ zei Gerco toen de voordeur openging en hij haar in z’n armen nam voor een allereerste kus.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Gerco, die altijd vrijgezel was geweest, ging samenwonen. Niet alleen met Caroline. Ook haar twee puberdochters, vier katten en een konijn waren meer dan welkom. ,,Als ze een paard had gehad, had die ook in huis gestaan’’, concludeerde een goede vriend vrolijk.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Gerco en Caroline waren, ondanks een bungelend zwaard van Damocles, intens gelukkig. De bestralingen in de jaren zeventig galmden na in deze eeuw. Net als de chemokuren die hij ooit te verduren had gehad. Gerco was een krachtige man, maar zijn lijf was niet gezond. Er was altijd wel een plekje, of een uitslag, die artsen zorgen baarden. Keer op keer bewees hij echter sterker te zijn dan de bedreiging. Gerco en Caroline trouwden en kochten een heerlijk appartement in Rijswijk. Strategisch gelegen in de buurt van ov en ziekenhuis. Er kwamen twee honden waarmee hij kon lezen en schrijven en een huisje op een volkstuin. De hemel op aarde kan er heel eenvoudig uit zien.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Herseninfarct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Covid Nederland bereikte, was dat gevaarlijk voor Gerco, die voortaan thuis ging werken. Maar met Guus en Lotje, een Kooikerhondje en een verschoppeling uit het asiel, was het heerlijk wandelen in Park De Voorde. Het was geen straf om samen thuis te zijn. Een herseninfarct zorgde echter voor levensgevaar. ,,Breng m’n gitaar’’ zei Gerco die zich binnen tien dagen uit het ziekenhuis terug naar huis speelde.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daarna werd een tumor ontdekt, een vorm van kanker die niet meer behandeld kon worden. ,,Ik blijf zo lang mogelijk bij je!’’ zei Gerco die genoot van een laatste reis naar Noorwegen. Vrienden kwamen afscheid nemen en een geweldig palliatief-team van Florijn zorgde ervoor dat hij tot op het laatst thuis was bij zijn vrouw.</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Gerco Gravekamp stierf in haar armen, op 58-jarige leeftijd.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2"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3"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FC Twente is het klein maar fijn: ‘We hebben allemaal bulldozertjes op het veld’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05:00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4"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ten Voorde</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5" style="position:absolute;z-index:25186508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FC Twente heeft opvallend veel kleine spelers in de selectie. Is dat toeval, een nadeel, of biedt het juist ook voordelen? Allerkleinsten zijn vaak het vaardigst.”</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Twente heeft een reus in het midden, de Reus van Ibbenbüren. Hij heeft het mooiste uitzicht van allemaal. Doelman Lars Unnerstall is bijna twee meter en vanuit zijn uitkijktoren - het strafschopgebied - kijkt hij over alles en iedereen heen. Ja, ik sta wel eens naast Naci”, lacht de keeper. Tussen hem en de linkerspits Ünüvar zit zo’n slordige dertig centimeter verschil.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een blik werpt op de selectie van FC Twente ziet opvallend veel kleine spelers. Zie Sem Steijn (1.73 meter), Mathias Kjölo (1.74), Mitchell van Bergen (1.70), Manfred Ugalde (1.73), Michal Sadilek (1.69), Naci Ünüvar (1.68).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nieuweling Carel Eiting schuilt ook geen geboren basketballer. Technisch directeur Arnold Bruggink noemt het toeval”. Hij kan het zich het PSV van enkele seizoenen geleden nog herinneren. Bijna allemaal spelers van 1.95 meter”, zegt hij. Dat gemiddelde haalt FC Twente bij lange na niet.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spelers hebben over het algemeen wat meer power, maar kijk eens naar Michal Sadilek: hij heeft juist ontzettend veel duelkracht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Michal, de bulldozer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televisie roept René van der Gijp al jaren dat je in het internationale topvoetbal alleen nog maar met grote, fysiek sterke middenvelders kunt aankomen. Grote spelers hebben over het algemeen meer power, maar kijk eens naar Michal Sadilek: hij heeft juist ontzettend veel duelkracht”, zegt Bruggink.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Unnerstall: Wij hebben allemaal kleine bulldozers op het veld.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Michal veel kopduels verliest.”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Lager zwaartepunt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Voetbal is natuurlijk niet alleen een kwestie van kracht. Uit allerlei onderzoeken blijkt dat kleine voetballers een lager zwaartepunt hebben dan lange spelers.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talentvolle speler betekent dat de kleine voetballer de bal beter kan controleren. Daarom zie je vaak dat de niet al te grote speler vleugelspits is, of aanvallende middenvelder. Jan Streuer zegt: de kleinsten zijn meestal het aller vaardigst”, aldus Bruggink.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ons niet meteen vergelijken met Barcelona, maar zij wonnen alle prijzen met kleine spelers als uitblinkers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Pröpper, de aanvoerder die met zijn 1.90 de grootste veldspeler is van FC Twente, komt met een voorbeeld Ik wil ons niet meteen vergelijken met Barcelona, maar zij wonnen alle prijzen met kleine spelers als uitblinkers.” Klein maar fijn, zeg maar.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grootheden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allerbeste is 1.69 meter, Lionel Messi. Hij kreeg als kind groeihormonen toegediend, maar uiteindelijk had hij geen middelen nodig om de grootste te worden. In het smurfenrijk van  Barcelona werd hij gevoed door Iniesta en Xavi, twee spelers die altijd omhoog moesten kijken. En om nog eens een kleine gigant te noemen: Diego Maradona, bijgenaamd Pluisje,  was zelfs maar 1.65 meter. Hij slalomde overal tussendoor.  Wesley Sneijder had ook geen trapje nodig om uit te blinken.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Kopkracht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zijn ook nadelen uiteraard: heeft FC Twente bijvoorbeeld wel voldoende kopkracht in huis? Bruggink vindt van wel. Pröpper heeft lengte, Max Bruns heeft dat, Mees Hilgers kan goed koppen en dat geldt ook voor Manfred Ugalde. Wij zijn in de internationale wedstrijden nog maar één keer bij een corner geklopt en dat was in de oefenwedstrijd bij Schalke.”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Timing Ugalde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Unnerstall: Verdedigend staan we goed. Je hoeft ook niet groot te zijn om te kunnen koppen. Alles draait om de timing. Kijk naar Ugalde. Hij maakte vorig seizoen een kopgoal en kwam zo hoog van de grond dat ik daar ook niet bij had kunnen komen. Ik speelde bij Düsseldorf met Oliver Fink. Hij was niet groot, maar is met afstand de beste kopper die ik ooit heb meegemaakt. Hij wist altijd precies waar de bal terechtkwam en daar was hij dan bij.”</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Huub Stevens zei vaak: je hoeft het kopduel niet altijd te winnen. Je moet het lichaam slim gebruiken en dan maakt het niet uit of je 1.60 meter bent, of 1.80.</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Slim zijn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luchtgevechten moet je ook sluw zijn. Een duwtje hier, een blok zetten daar. Als je er niet bij kunt, moet je zorgen dat je tegenstander dat ook niet kan”, zegt Pröpper. Unnerstall beaamt dat. Huub Stevens zei vaak: je hoeft het kopduel niet altijd te winnen. Maar: ‘ich nicht kopfen, er nicht kopfen’. Je moet het lichaam slim gebruiken en dan maakt het niet uit of je 1.60 meter bent, of 1.80. Ook als Naci tegen mij aanspringt raak ik uit balans.”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de kleinste bij de F-jes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Naci is dus de kleinste bij FC Twente. Bij Ajax zagen ze hem zondag over het hoofd, waardoor hij de beslissende 3-1 kon binnenschieten. Mijn lengte heeft mij nooit belemmerd in mijn spel, ik heb er totaal geen last van”, zegt Ünüvar. Alleen bij de F-jes en de E-tjes misschien. Klopt: op die leeftijd is iedereen klein, maar ik was nog weer een kop kleiner dan de rest.” Lachend: Maar ik kroop de tegenstanders gewoon tussen de benen door.”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7"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Fossiele subsidies zijn nu de boosdoener, maar ze vormen slechts een deel van het verhaal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03:01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8" type="#_x0000_t75" style="width:202.47pt;height:25.5pt">
            <v:imagedata r:id="rId283"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Cees van Beers, Jeroen van den Bergh</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9" style="position:absolute;z-index:25186713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Fossiele subsidies afschaffen is één ding, maar de echte winst voor het klimaat volgt pas bij beprijzing van CO2-uitstoot. Daar moeten activisten zoals XR zich hard voor maken. En het begin is er al, in Europees verband.Via regelmatige blokkades van de A12 hoopt Extinction Rebellion een volledige afschaffing van subsidies op fossiele brandstoffen te bereiken. Dit is op zichzelf een goed doel, maar gaat voorbij aan zowel de bredere welvaartsgevolgen als aan de klimaateffectiviteit van zo’n afschaffing.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er is een betere manier om de opwarming van de aarde tegen te gaan.Allereerst zijn de bedragen die genoemd worden als fossiele subsidies imposant, maar tegelijkertijd discutabel. Afhankelijk van de geraadpleegde berekening gaat het om 30- tot 46 miljard euro in Nederland, wat een grote onzekerheidsmarge impliceert. De gehanteerde definitie van subsidies is  erg breed, terwijl niet duidelijk is of deze allemaal evenveel bijdragen aan het klimaatprobleem.Over de auteursCees van Beers is hoogleraar innovatie-economie en -management aan de Technische Universiteit Delft. Jeroen van den Bergh is hoogleraar milieu-economie aan de Vrije Universiteit Amsterdam en de Autonome Universiteit Barcelona. Dit is een ingezonden bijdrage, die niet noodzakelijkerwijs het standpunt van de Volkskrant reflecteert. Lees hier meer over ons beleid aangaande opiniestukken.Eerdere bijdragen in deze discussie vindt u onder aan dit artikel.Een deel van deze subsidies is het gevolg van energieheffingen die niet evenredig worden toegepast in alle sectoren. Afschaffing van dergelijke subsidies betekent ofwel de hoge heffing voor kleinverbruikers verlagen tot het niveau van de grootverbruikers, ofwel de hoge kleinverbruikersheffing uitbreiden naar de nu nog vrijgestelde sectoren. Dit geeft aan dat de term ‘subsidie’ verwarrend is, en dat het eerder gaat om onvolledig energie- dan wel klimaatbeleid.Geen prijskaartjeKlimaatverandering is grotendeels het gevolg van CO2-uitstoot waar een te laag of helemaal geen prijskaartje aan hangt, in relatie tot de schade die deze uitstoot veroorzaakt. Dit noemen we ook wel ‘niet of onvoldoende geprijsde externe effecten’. Met behulp van koolstofbeprijzing – via heffingen of emissiehandel – kunnen deze externe effecten wél worden beprijsd.Fossiele brandstofsubsidies spelen hierin een ondergeschikte rol. In feite zijn dit een soort negatieve koolstofheffingen, terwijl we juist positieve koolstofheffingen nodig hebben om alle externe kosten van CO2-uitstoot te compenseren. Dan zullen bedrijven en huishoudens systematisch beslissingen nemen die rekening houden met alle directe en indirecte emissies. Afschaffing van brandstofsubsidies brengt weliswaar de feitelijke koolstofheffing naar nul, maar dat is nog onvoldoende.7 biljoen dollarHet relatieve belang van de subsidiehervorming wordt ook overschat vanwege technische aspecten. Een invloedrijk onderzoek van het IMF telt expliciete fossiele subsidies en ongeprijsde externe effecten bij elkaar op om een maatstaf voor het totaal aan subsidies te verkrijgen. De uitkomst suggereert dat dit totaal wereldwijd ruim 7 biljoen dollar bedraagt, waarvan de ‘gewone’ subsidies slechts zo'n 18 procent uitmaken.Bijkomend probleem is dat studies waarop deze cijfers zijn gebaseerd de externe kosten van CO2-uitstoot conservatief inschatten. Door rekening te houden met extreme scenario’s en dito risico’s van klimaatverandering zouden dergelijke kosten zelfs nog hoger uitvallen. De implicatie hiervan is dat een realistischere (oftewel hogere) waarde van externe CO2-kosten het relatieve belang van koolstofbeprijzing voor de energietransitie versterkt, en dat van subsidiekosten nog verder verzwakt.KoopkrachtniveauOok vergeten klimaatactivisten soms dat subsidies in het verleden vaak zijn ontworpen met een bepaald doel, zoals het veiligstellen van de internationale concurrentiepositie van bepaalde sectoren of het garanderen van een minimaal koopkrachtniveau voor bepaalde groepen. Bovendien blijft het risico op koolstoflekkage bestaan, dat wil zeggen dat afschaffing van fossiele subsidies in Nederland de uitstoot van CO2 niet vermindert, maar slechts overhevelt naar andere landen door wijzigingen in de internationale handel en verplaatsing van industrie.Noch het klimaat, noch de Nederlandse economie heeft hier baat bij. Daarom is, net als bij koolstofbeprijzing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emissiehandelsysteem van de Europese Unie dat dertig landen omvat), internationale samenwerking nodig om op grote schaal fossiele subsidies te verminderen. Het goede nieuws is dat de Europese Unie per 1 oktober grensheffingen op koolstof invoert, waardoor koolstoflekkage wordt voorkomen. Daardoor kunnen subsidies die dienen om de nationale concurrentiepositie te beschermen tegen goedkope importen, in elk geval deels worden afgebouwd.Rode lapOmdat de ongeprijsde externe effecten veel belangrijker zijn, zou het huidige enthousiasme voor hervormingen van fossiele subsidies eigenlijk ook moeten gelden voor koolstofbeprijzing. Maar terwijl de term ‘fossiele subsidies’ als een rode lap op een stier werkt, laat koolstofbeprijzing de meeste mensen helaas koud. Men moet zich echter realiseren dat het twee zijden van dezelfde medaille zijn, aangezien beide bijdragen aan de beperking van CO2-uitstoot door de prijzen van fossiele brandstoffen te verhogen. Daarom zouden klimaatactivisten er goed aan doen om te strijden voor een transitie van negatieve naar positieve koolstofbeprijzing op álle activiteiten, producten en diensten, en niet slechts hervorming van fossiele subsidies voor een deel daarvan.Wilt u reageren? Stuur dan een opiniebijdrage (max 700 woorden) naar opinie@volkskrant.nl of een brief (maximaal 200 woorden) naar brieven@volkskrant.nl</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0" style="position:absolute;z-index:2518681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 eindeloze zomer van de surfers: mensen die met dik pak aan in het water liggen, voelen de kou niet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Maken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Banlieue verhuist van Noord naar Rotterdam centrum (en komt met een megasale)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Rotterdam heeft een nieuwe club: Sahara is open in het Schieblock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'Gehoord en gezien' Koning onderstreept belang klimaatbeleid</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Tilburger na bijna twee maanden uit Spaanse cel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Kabinet stopt energiesteun voor sportverenigingen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Begin simpel, praat vaker met jongeren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Tunnel onder Johan Cruijff Arena wordt Club Echo</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Guido van Driel verfilmde zijn stripboek Toen we van de Duitsers verloren: ‘Een goede film neemt je mee in de wereld van de filmmaker’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Sorry voor die onhandige opmerking op het terras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Ruiters zamelen dit jaar weer serieus geld in voor kankerfonds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Westlandse fietspaden krijgen flinke kwaliteitsimpuls: betonnen elementen moeten klinkers en tegels vervangen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Wielrenners Daan Hoole en Sjoerd Bax jagen op erfenis Dumoulin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Westlandse fietspaden krijgen flinke kwaliteitsimpuls: betonnen elementen moeten klinkers en tegels vervangen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‘Hebben jullie kinderen?’ ‘Nee’ was het korte en montere antwoord. Daarna was de pauze net iets te lang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Ruiters zamelen dit jaar weer serieus geld in voor kankerfonds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Guido van Driel verfilmde zijn stripboek Toen we van de Duitsers verloren: ‘Een goede film neemt je mee in de wereld van de filmmaker’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Reddingsbrigade Bergen op Zoom heeft zwaardere auto nodig voor vervoer boten: ‘Dit herbergt een groot risico’</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Reddingsbrigade Bergen op Zoom heeft zwaardere auto nodig voor vervoer boten: ‘Dit herbergt een groot risico’</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Niks loos met zwembad Sas van Gent, stormpje in glas water</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De Nederlandse klimaatdoelen zijn voor het eerst in zicht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Máxima kiest voor jaren 70, én voor broek</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Voedselbank Etten-Leur blij verrast met grote bedrijfshal: ‘Geweldig, hier kunnen meer stichtingen terecht ’</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Verpauperd station Vorden tóch nog verkocht: ‘Het wordt geen heel commercieel plan’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Verpauperd station Vorden tóch nog verkocht: ‘Het wordt geen heel commercieel plan’r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Verlengen NZ-lijn toch onzeker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Circuit vol bulten en bochten: op deze ‘achtbaan’ kun je flink losgaan op je fiets (en hier is het goed voor)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Circuit vol bulten en bochten: op deze ‘achtbaan’ kun je flink losgaan op je fiets (en hier is het goed voor)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Vriendinnen Kimberley en Josephien schelen 40 jaar: 'We noemen elkaar Ibiza-dochter en Ibiza-mama'</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Bed en breakfast in watertoren had al jaren open moeten zijn, project nu nóg later klaar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Kanaalwater dat wegloopt? Dat mag niet gebeuren en dus werk aan Zuid-Willemsvaart en Wilhelminakanaal rr</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Schimmel aan de muur of tocht in huis: Huurteams Nijmegen kan je daarbij helpen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Bed en breakfast in watertoren had al jaren open moeten zijn, project nu nóg later klaar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Weer problemen met leerlingenvervoer in Schiedam: bussen komen soms wel twee uur te laat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Fee Knaven ‘heel zeker’ tevreden met vijfde plaats op EK: ‘Het was soms wel schrikken’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Driekwart van medewerkers azc's kreeg te maken met agressie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Vriendinnen Kimberley en Josephien schelen 40 jaar: 'We noemen elkaar Ibiza-dochter en Ibiza-mama'</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Kanaalwater dat wegloopt? Dat mag niet gebeuren en dus werk aan Zuid-Willemsvaart en Wilhelminakanaal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Giovanni Büttner: ‘Trots in zo’n stadion te spelen én met mijn neef Alexander’r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Fee Knaven ‘heel zeker’ tevreden met vijfde plaats op EK: ‘Het was soms wel schrikken’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Ondersteboven gespeeld door Arsenal? Meningen zijn verdeeld bij PSV’ers: ‘Hebben ook goede dingen laten zien’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Weer problemen met leerlingenvervoer in Schiedam: bussen komen soms wel twee uur te laat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Giovanni Büttner: ‘Trots in zo’n stadion te spelen én met mijn neef Alexander’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Luiden de vijf explosies van afgelopen weekend het einde in voor de app Telegram in Nederland?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Luiden de vijf explosies van afgelopen weekend het einde in voor de app Telegram in Nederland?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De laatste keer dat PSV en Arsenal elkaar troffen in Champions League werd memorabele avond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Deze gloednieuwe woningen in Olst zijn alleen voor 35-minners, zoals Hobie: ‘Verrast en blij’</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Terug in de tijd: toen Alex ‘De Tank’ voor een PSV-explosie zorgde op bezoek bij Arsenal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'Politici die terugblikken, dat vind ik zó zielig'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Vanaf de eerste schooldag opvallende rust in de nieuwe Taalschool in Raalte : ‘Nu klopt het’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Vanaf de eerste schooldag opvallende rust in de nieuwe Taalschool in Raalte : ‘Nu klopt het’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Hoeveel gaat de koning verdienen? Drie vragen over de gestegen kosten van het Koningshuis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Via Vitesse Californië en MASV weer thuis bij VDZ: ‘Een Arnhemse jongen in Nijmegen dat voelde niet goed’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Paaldansen tussen de kramen: deze opvallende dingen zag je vandaag op de Jaarmarkt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55 miljoen in 2024: drie vragen over de gestegen kosten van het Koningshuis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Uniek middeleeuws zwaard lag 13 jaar lang tussen het oud ijzer in een werkplaats: ‘Het is een absurd verhaal’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Via Vitesse , Californië en MASV weer thuis bij VDZ: ‘Een Arnhemse jongen in Nijmegen, dat voelde niet goed’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Dennis (37) geeft een kijkje in zijn kasboek: ’Maandelijks €225 kwijt aan sporten’ Kasboek</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Zangtrio Hemelwaters droomt verder na zege: ‘Iemand noemde ons zelfs de vrouwelijke Crosby Stills &amp; Nash is. Daar maak je mij héél gelukkig mee’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Groningers in greep van vermeende bendeoorlog: ’Het is in die wereld zo: je bent voor of tegen ons’ ’Het draait om drugs, geld en macht’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Schimmel aan de muur of tocht in huis: Huurteams Nijmegen kan je daarbij helpen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Zangtrio Hemelwaters droomt verder na zege: ‘Iemand noemde ons zelfs de vrouwelijke Crosby, Stills &amp; Nash is. Daar maak je mij héél gelukkig mee’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Vergeet de sokkenkraam! Op de Jaarmarkt zie je paaldansers en ga je op zoek naar de ware liefde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Geachte redactie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Vanaf de eerste schooldag opvallende rust in de nieuwe Taalschool in Raalte: ‘Nu klopt het’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Roep om voorop te blijven lopen in eiwitrevolutie: ‘Kweekvlees kan belangrijk worden’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Vijf prangende vragen over het azc in hotel Van der Valk in Uden : niet zelf koken maar catering 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Joop (75) stopte 21 jaar lang zijn ziel en zaligheid in zijn volkstuin, nu moet hij weg: ‘Triest’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Joop (75) stopte 21 jaar lang zijn ziel en zaligheid in zijn volkstuin, nu moet hij weg: ‘Triest’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Vijf prangende vragen over het azc in hotel Van der Valk in Uden : niet zelf koken maar catering</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Wat verder opvalt in de begrotingen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Vlaggenmast verhogen van 5,5 meter naar 8 meter? Dat kost dan 600 euro</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Vlaggenmast verhogen van 55 meter naar 8 meter? Dat kost dan 600 euro</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Gilbert Isabella met noodkreet namens 50 kleinere steden naar Den Haag: ‘Laat ons niet in de st(r)eek’</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Daghoroscoop 21 september - Vissen: Raak niet betrokken bij drama’s! Horoscopen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Gilbert Isabella met noodkreet namens 50 kleinere steden naar Den Haag: ‘Laat ons niet in de st(r)eek’</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Terug na 371 dagen in de ruimte: wetenschappelijk onderzoek, huishouden en filmavondjes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‘Ga op huisbezoek bij de eigenaar van een pup in strijd tegen dodelijke bijtincidenten’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Hondenspecialist: ‘Eigenaar van pup moet huisbezoek krijgen in strijd tegen dodelijke bijtincidenten’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Nobelprijswinnaars: kweekvlees moet koeien, kippen en varkens deels overbodig maken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Mijn oude hospes en ik hebben elkaars houdbaarheidsdatum nog niet overschreden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Uiterste krachtsinspanning van Jan Okke Koers bezorgt DOS Kampen landstitel: ‘Ik kon niet meer juichen, alleen wat uitblazen’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'We hadden een goed gesprek over verleidingen voor pubers in Amsterdam'</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Verhaal van BMX’er uit Luyksgestel maakt veel los: ‘Ik zit nog altijd in het zwarte gat’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Calvin Stengs ziet jongensdroom uitkomen, Arne Slot geniet van sfeer De Kuip</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Haarscherpe gsm-flitscamera voer voor discussie: ’Politie kan zelfs moedervlek op je arm zien’ België schiet omstreden methode af</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Verhaal van BMX’er uit Luyksgestel maakt veel los: ‘Ik zit nog altijd in het zwarte gat’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Hermen (49) en Jordi (22): ‘We hadden een goed gesprek over verleidingen als puber in Amsterdam’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Tramlijnen blijven lezers bezighouden, net als het geld voor festivals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Hermen (49) over Jordi (21): ‘Ik ben er trots op hoe we die verdrietige periode samen hebben doorstaan’t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Uiterste krachtsinspanning van Jan Okke Koers bezorgt DOS Kampen landstitel: ‘Ik kon niet meer juichen, alleen wat uitblazen’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Gert van de Stadsakkers in Veenendaal : 'We doen meer dan verse groenten kweken'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Gert van de Stadsakkers in Veenendaal : 'We doen meer dan verse groenten kweken'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Als data de waarheid gaan spreken, is de rechtsstaat verloren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‘Ik blijf zo lang mogelijk bij je’, zei Gerco toen bleek dat hij niet meer behandeld kon worden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Bij FC Twente is het klein maar fijn: ‘We hebben allemaal bulldozertjes op het veld’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‘Ik blijf zo lang mogelijk bij je’, zei Gerco toen bleek dat hij niet meer behandeld kon worden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Bij FC Twente is het klein maar fijn: ‘We hebben allemaal bulldozertjes op het veld’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Opinie: Fossiele subsidies zijn nu de boosdoener, maar ze vormen slechts een deel van het verhaal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image" Target="media/image9.png"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image" Target="media/image10.png"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3.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4.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image" Target="media/image4.png"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image" Target="media/image5.png"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image" Target="media/image6.png"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image" Target="media/image7.png"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image" Target="media/image8.png" /><Relationship Id="rId66" Type="http://schemas.openxmlformats.org/officeDocument/2006/relationships/header" Target="header28.xml" /><Relationship Id="rId67" Type="http://schemas.openxmlformats.org/officeDocument/2006/relationships/header" Target="header29.xml" /><Relationship Id="rId68" Type="http://schemas.openxmlformats.org/officeDocument/2006/relationships/footer" Target="footer28.xml" /><Relationship Id="rId69" Type="http://schemas.openxmlformats.org/officeDocument/2006/relationships/footer" Target="footer29.xml" /><Relationship Id="rId7" Type="http://schemas.openxmlformats.org/officeDocument/2006/relationships/footer" Target="footer2.xml" /><Relationship Id="rId70" Type="http://schemas.openxmlformats.org/officeDocument/2006/relationships/header" Target="header30.xml" /><Relationship Id="rId71" Type="http://schemas.openxmlformats.org/officeDocument/2006/relationships/footer" Target="footer30.xml"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header" Target="header37.xml" /><Relationship Id="rId85" Type="http://schemas.openxmlformats.org/officeDocument/2006/relationships/header" Target="header38.xml" /><Relationship Id="rId86" Type="http://schemas.openxmlformats.org/officeDocument/2006/relationships/footer" Target="footer37.xml" /><Relationship Id="rId87" Type="http://schemas.openxmlformats.org/officeDocument/2006/relationships/footer" Target="footer38.xml" /><Relationship Id="rId88" Type="http://schemas.openxmlformats.org/officeDocument/2006/relationships/header" Target="header39.xml" /><Relationship Id="rId89" Type="http://schemas.openxmlformats.org/officeDocument/2006/relationships/footer" Target="footer39.xml"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Opinie: Fossiele subsidies zijn nu de boosdoener, maar ze vormen slechts een deel van het verhaal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207576687</vt:lpwstr>
  </property>
  <property fmtid="{D5CDD505-2E9C-101B-9397-08002B2CF9AE}" pid="3" name="LADocCount">
    <vt:i4>100</vt:i4>
  </property>
  <property fmtid="{D5CDD505-2E9C-101B-9397-08002B2CF9AE}" pid="4" name="LADocumentID:urn:contentItem:67FM-8DW1-JBHV-K0FC-00000-00">
    <vt:lpwstr>Doc::/shared/document|contextualFeaturePermID::1516831</vt:lpwstr>
  </property>
  <property fmtid="{D5CDD505-2E9C-101B-9397-08002B2CF9AE}" pid="5" name="LADocumentID:urn:contentItem:696N-MKW1-JBHV-K0FG-00000-00">
    <vt:lpwstr>Doc::/shared/document|contextualFeaturePermID::1516831</vt:lpwstr>
  </property>
  <property fmtid="{D5CDD505-2E9C-101B-9397-08002B2CF9AE}" pid="6" name="LADocumentID:urn:contentItem:696P-TK91-DYRY-X00R-00000-00">
    <vt:lpwstr>Doc::/shared/document|contextualFeaturePermID::1516831</vt:lpwstr>
  </property>
  <property fmtid="{D5CDD505-2E9C-101B-9397-08002B2CF9AE}" pid="7" name="LADocumentID:urn:contentItem:696P-TK91-DYRY-X00X-00000-00">
    <vt:lpwstr>Doc::/shared/document|contextualFeaturePermID::1516831</vt:lpwstr>
  </property>
  <property fmtid="{D5CDD505-2E9C-101B-9397-08002B2CF9AE}" pid="8" name="LADocumentID:urn:contentItem:696P-TK91-DYRY-X013-00000-00">
    <vt:lpwstr>Doc::/shared/document|contextualFeaturePermID::1516831</vt:lpwstr>
  </property>
  <property fmtid="{D5CDD505-2E9C-101B-9397-08002B2CF9AE}" pid="9" name="LADocumentID:urn:contentItem:696P-TK91-DYRY-X01S-00000-00">
    <vt:lpwstr>Doc::/shared/document|contextualFeaturePermID::1516831</vt:lpwstr>
  </property>
  <property fmtid="{D5CDD505-2E9C-101B-9397-08002B2CF9AE}" pid="10" name="LADocumentID:urn:contentItem:696P-TK91-DYRY-X01T-00000-00">
    <vt:lpwstr>Doc::/shared/document|contextualFeaturePermID::1516831</vt:lpwstr>
  </property>
  <property fmtid="{D5CDD505-2E9C-101B-9397-08002B2CF9AE}" pid="11" name="LADocumentID:urn:contentItem:696R-48P1-DY4K-S02W-00000-00">
    <vt:lpwstr>Doc::/shared/document|contextualFeaturePermID::1516831</vt:lpwstr>
  </property>
  <property fmtid="{D5CDD505-2E9C-101B-9397-08002B2CF9AE}" pid="12" name="LADocumentID:urn:contentItem:696R-CS81-DYRY-X00J-00000-00">
    <vt:lpwstr>Doc::/shared/document|contextualFeaturePermID::1516831</vt:lpwstr>
  </property>
  <property fmtid="{D5CDD505-2E9C-101B-9397-08002B2CF9AE}" pid="13" name="LADocumentID:urn:contentItem:696R-CS81-DYRY-X00P-00000-00">
    <vt:lpwstr>Doc::/shared/document|contextualFeaturePermID::1516831</vt:lpwstr>
  </property>
  <property fmtid="{D5CDD505-2E9C-101B-9397-08002B2CF9AE}" pid="14" name="LADocumentID:urn:contentItem:696T-H841-DYRY-X16M-00000-00">
    <vt:lpwstr>Doc::/shared/document|contextualFeaturePermID::1516831</vt:lpwstr>
  </property>
  <property fmtid="{D5CDD505-2E9C-101B-9397-08002B2CF9AE}" pid="15" name="LADocumentID:urn:contentItem:696T-H841-DYRY-X173-00000-00">
    <vt:lpwstr>Doc::/shared/document|contextualFeaturePermID::1516831</vt:lpwstr>
  </property>
  <property fmtid="{D5CDD505-2E9C-101B-9397-08002B2CF9AE}" pid="16" name="LADocumentID:urn:contentItem:696T-H841-DYRY-X174-00000-00">
    <vt:lpwstr>Doc::/shared/document|contextualFeaturePermID::1516831</vt:lpwstr>
  </property>
  <property fmtid="{D5CDD505-2E9C-101B-9397-08002B2CF9AE}" pid="17" name="LADocumentID:urn:contentItem:696T-H841-DYRY-X1NB-00000-00">
    <vt:lpwstr>Doc::/shared/document|contextualFeaturePermID::1516831</vt:lpwstr>
  </property>
  <property fmtid="{D5CDD505-2E9C-101B-9397-08002B2CF9AE}" pid="18" name="LADocumentID:urn:contentItem:696T-H841-DYRY-X1PD-00000-00">
    <vt:lpwstr>Doc::/shared/document|contextualFeaturePermID::1516831</vt:lpwstr>
  </property>
  <property fmtid="{D5CDD505-2E9C-101B-9397-08002B2CF9AE}" pid="19" name="LADocumentID:urn:contentItem:696T-MN61-DY4D-Y00R-00000-00">
    <vt:lpwstr>Doc::/shared/document|contextualFeaturePermID::1516831</vt:lpwstr>
  </property>
  <property fmtid="{D5CDD505-2E9C-101B-9397-08002B2CF9AE}" pid="20" name="LADocumentID:urn:contentItem:696T-N131-JBHV-K010-00000-00">
    <vt:lpwstr>Doc::/shared/document|contextualFeaturePermID::1516831</vt:lpwstr>
  </property>
  <property fmtid="{D5CDD505-2E9C-101B-9397-08002B2CF9AE}" pid="21" name="LADocumentID:urn:contentItem:696T-TKD1-JBHV-K01W-00000-00">
    <vt:lpwstr>Doc::/shared/document|contextualFeaturePermID::1516831</vt:lpwstr>
  </property>
  <property fmtid="{D5CDD505-2E9C-101B-9397-08002B2CF9AE}" pid="22" name="LADocumentID:urn:contentItem:696T-TKD1-JBHV-K01Y-00000-00">
    <vt:lpwstr>Doc::/shared/document|contextualFeaturePermID::1516831</vt:lpwstr>
  </property>
  <property fmtid="{D5CDD505-2E9C-101B-9397-08002B2CF9AE}" pid="23" name="LADocumentID:urn:contentItem:696V-60X1-DY0X-927Y-00000-00">
    <vt:lpwstr>Doc::/shared/document|contextualFeaturePermID::1516831</vt:lpwstr>
  </property>
  <property fmtid="{D5CDD505-2E9C-101B-9397-08002B2CF9AE}" pid="24" name="LADocumentID:urn:contentItem:696V-7401-JBHV-K147-00000-00">
    <vt:lpwstr>Doc::/shared/document|contextualFeaturePermID::1516831</vt:lpwstr>
  </property>
  <property fmtid="{D5CDD505-2E9C-101B-9397-08002B2CF9AE}" pid="25" name="LADocumentID:urn:contentItem:696V-86P1-DY0X-92B6-00000-00">
    <vt:lpwstr>Doc::/shared/document|contextualFeaturePermID::1516831</vt:lpwstr>
  </property>
  <property fmtid="{D5CDD505-2E9C-101B-9397-08002B2CF9AE}" pid="26" name="LADocumentID:urn:contentItem:696V-9CF1-JBHV-K177-00000-00">
    <vt:lpwstr>Doc::/shared/document|contextualFeaturePermID::1516831</vt:lpwstr>
  </property>
  <property fmtid="{D5CDD505-2E9C-101B-9397-08002B2CF9AE}" pid="27" name="LADocumentID:urn:contentItem:696V-D2R1-JBHV-K45S-00000-00">
    <vt:lpwstr>Doc::/shared/document|contextualFeaturePermID::1516831</vt:lpwstr>
  </property>
  <property fmtid="{D5CDD505-2E9C-101B-9397-08002B2CF9AE}" pid="28" name="LADocumentID:urn:contentItem:696V-D2V1-JBHV-K3PD-00000-00">
    <vt:lpwstr>Doc::/shared/document|contextualFeaturePermID::1516831</vt:lpwstr>
  </property>
  <property fmtid="{D5CDD505-2E9C-101B-9397-08002B2CF9AE}" pid="29" name="LADocumentID:urn:contentItem:696V-D2W1-DY0X-90WF-00000-00">
    <vt:lpwstr>Doc::/shared/document|contextualFeaturePermID::1516831</vt:lpwstr>
  </property>
  <property fmtid="{D5CDD505-2E9C-101B-9397-08002B2CF9AE}" pid="30" name="LADocumentID:urn:contentItem:696V-D301-JBHV-K3HP-00000-00">
    <vt:lpwstr>Doc::/shared/document|contextualFeaturePermID::1516831</vt:lpwstr>
  </property>
  <property fmtid="{D5CDD505-2E9C-101B-9397-08002B2CF9AE}" pid="31" name="LADocumentID:urn:contentItem:696V-FYD1-DY0X-904Y-00000-00">
    <vt:lpwstr>Doc::/shared/document|contextualFeaturePermID::1516831</vt:lpwstr>
  </property>
  <property fmtid="{D5CDD505-2E9C-101B-9397-08002B2CF9AE}" pid="32" name="LADocumentID:urn:contentItem:696V-MJ91-JBHV-K16Y-00000-00">
    <vt:lpwstr>Doc::/shared/document|contextualFeaturePermID::1516831</vt:lpwstr>
  </property>
  <property fmtid="{D5CDD505-2E9C-101B-9397-08002B2CF9AE}" pid="33" name="LADocumentID:urn:contentItem:696V-MJ91-JBHV-K1B0-00000-00">
    <vt:lpwstr>Doc::/shared/document|contextualFeaturePermID::1516831</vt:lpwstr>
  </property>
  <property fmtid="{D5CDD505-2E9C-101B-9397-08002B2CF9AE}" pid="34" name="LADocumentID:urn:contentItem:696V-NSB1-JBHV-K1C1-00000-00">
    <vt:lpwstr>Doc::/shared/document|contextualFeaturePermID::1516831</vt:lpwstr>
  </property>
  <property fmtid="{D5CDD505-2E9C-101B-9397-08002B2CF9AE}" pid="35" name="LADocumentID:urn:contentItem:696V-S0T1-DY0X-903G-00000-00">
    <vt:lpwstr>Doc::/shared/document|contextualFeaturePermID::1516831</vt:lpwstr>
  </property>
  <property fmtid="{D5CDD505-2E9C-101B-9397-08002B2CF9AE}" pid="36" name="LADocumentID:urn:contentItem:696V-T611-DY0X-908G-00000-00">
    <vt:lpwstr>Doc::/shared/document|contextualFeaturePermID::1516831</vt:lpwstr>
  </property>
  <property fmtid="{D5CDD505-2E9C-101B-9397-08002B2CF9AE}" pid="37" name="LADocumentID:urn:contentItem:696V-WGG1-JBHV-K1VN-00000-00">
    <vt:lpwstr>Doc::/shared/document|contextualFeaturePermID::1516831</vt:lpwstr>
  </property>
  <property fmtid="{D5CDD505-2E9C-101B-9397-08002B2CF9AE}" pid="38" name="LADocumentID:urn:contentItem:696V-YSC1-JBHV-K21G-00000-00">
    <vt:lpwstr>Doc::/shared/document|contextualFeaturePermID::1516831</vt:lpwstr>
  </property>
  <property fmtid="{D5CDD505-2E9C-101B-9397-08002B2CF9AE}" pid="39" name="LADocumentID:urn:contentItem:696W-22S1-JBHV-K29X-00000-00">
    <vt:lpwstr>Doc::/shared/document|contextualFeaturePermID::1516831</vt:lpwstr>
  </property>
  <property fmtid="{D5CDD505-2E9C-101B-9397-08002B2CF9AE}" pid="40" name="LADocumentID:urn:contentItem:696W-22S1-JBHV-K2BF-00000-00">
    <vt:lpwstr>Doc::/shared/document|contextualFeaturePermID::1516831</vt:lpwstr>
  </property>
  <property fmtid="{D5CDD505-2E9C-101B-9397-08002B2CF9AE}" pid="41" name="LADocumentID:urn:contentItem:696W-22S1-JBHV-K2C2-00000-00">
    <vt:lpwstr>Doc::/shared/document|contextualFeaturePermID::1516831</vt:lpwstr>
  </property>
  <property fmtid="{D5CDD505-2E9C-101B-9397-08002B2CF9AE}" pid="42" name="LADocumentID:urn:contentItem:696W-5H51-DY0X-91JJ-00000-00">
    <vt:lpwstr>Doc::/shared/document|contextualFeaturePermID::1516831</vt:lpwstr>
  </property>
  <property fmtid="{D5CDD505-2E9C-101B-9397-08002B2CF9AE}" pid="43" name="LADocumentID:urn:contentItem:696W-6KX1-JBNJ-200C-00000-00">
    <vt:lpwstr>Doc::/shared/document|contextualFeaturePermID::1516831</vt:lpwstr>
  </property>
  <property fmtid="{D5CDD505-2E9C-101B-9397-08002B2CF9AE}" pid="44" name="LADocumentID:urn:contentItem:696W-8XR1-JBHV-K017-00000-00">
    <vt:lpwstr>Doc::/shared/document|contextualFeaturePermID::1516831</vt:lpwstr>
  </property>
  <property fmtid="{D5CDD505-2E9C-101B-9397-08002B2CF9AE}" pid="45" name="LADocumentID:urn:contentItem:696W-B431-JBHV-K094-00000-00">
    <vt:lpwstr>Doc::/shared/document|contextualFeaturePermID::1516831</vt:lpwstr>
  </property>
  <property fmtid="{D5CDD505-2E9C-101B-9397-08002B2CF9AE}" pid="46" name="LADocumentID:urn:contentItem:696W-N9G1-DY0X-933X-00000-00">
    <vt:lpwstr>Doc::/shared/document|contextualFeaturePermID::1516831</vt:lpwstr>
  </property>
  <property fmtid="{D5CDD505-2E9C-101B-9397-08002B2CF9AE}" pid="47" name="LADocumentID:urn:contentItem:696W-PF31-JBHV-K1CH-00000-00">
    <vt:lpwstr>Doc::/shared/document|contextualFeaturePermID::1516831</vt:lpwstr>
  </property>
  <property fmtid="{D5CDD505-2E9C-101B-9397-08002B2CF9AE}" pid="48" name="LADocumentID:urn:contentItem:696W-SRN1-JBHV-K08V-00000-00">
    <vt:lpwstr>Doc::/shared/document|contextualFeaturePermID::1516831</vt:lpwstr>
  </property>
  <property fmtid="{D5CDD505-2E9C-101B-9397-08002B2CF9AE}" pid="49" name="LADocumentID:urn:contentItem:696W-SRN1-JBHV-K0FS-00000-00">
    <vt:lpwstr>Doc::/shared/document|contextualFeaturePermID::1516831</vt:lpwstr>
  </property>
  <property fmtid="{D5CDD505-2E9C-101B-9397-08002B2CF9AE}" pid="50" name="LADocumentID:urn:contentItem:696W-X5P1-DY0X-90JC-00000-00">
    <vt:lpwstr>Doc::/shared/document|contextualFeaturePermID::1516831</vt:lpwstr>
  </property>
  <property fmtid="{D5CDD505-2E9C-101B-9397-08002B2CF9AE}" pid="51" name="LADocumentID:urn:contentItem:696W-YCS1-JBHV-K13T-00000-00">
    <vt:lpwstr>Doc::/shared/document|contextualFeaturePermID::1516831</vt:lpwstr>
  </property>
  <property fmtid="{D5CDD505-2E9C-101B-9397-08002B2CF9AE}" pid="52" name="LADocumentID:urn:contentItem:696X-1NB1-DY0X-90N8-00000-00">
    <vt:lpwstr>Doc::/shared/document|contextualFeaturePermID::1516831</vt:lpwstr>
  </property>
  <property fmtid="{D5CDD505-2E9C-101B-9397-08002B2CF9AE}" pid="53" name="LADocumentID:urn:contentItem:696X-1NB1-DY0X-90RF-00000-00">
    <vt:lpwstr>Doc::/shared/document|contextualFeaturePermID::1516831</vt:lpwstr>
  </property>
  <property fmtid="{D5CDD505-2E9C-101B-9397-08002B2CF9AE}" pid="54" name="LADocumentID:urn:contentItem:696X-3XF1-JBHV-K1XP-00000-00">
    <vt:lpwstr>Doc::/shared/document|contextualFeaturePermID::1516831</vt:lpwstr>
  </property>
  <property fmtid="{D5CDD505-2E9C-101B-9397-08002B2CF9AE}" pid="55" name="LADocumentID:urn:contentItem:696X-4101-DY4K-S026-00000-00">
    <vt:lpwstr>Doc::/shared/document|contextualFeaturePermID::1516831</vt:lpwstr>
  </property>
  <property fmtid="{D5CDD505-2E9C-101B-9397-08002B2CF9AE}" pid="56" name="LADocumentID:urn:contentItem:696X-66S1-DY0X-911F-00000-00">
    <vt:lpwstr>Doc::/shared/document|contextualFeaturePermID::1516831</vt:lpwstr>
  </property>
  <property fmtid="{D5CDD505-2E9C-101B-9397-08002B2CF9AE}" pid="57" name="LADocumentID:urn:contentItem:696X-7BS1-DY4K-S030-00000-00">
    <vt:lpwstr>Doc::/shared/document|contextualFeaturePermID::1516831</vt:lpwstr>
  </property>
  <property fmtid="{D5CDD505-2E9C-101B-9397-08002B2CF9AE}" pid="58" name="LADocumentID:urn:contentItem:696X-9S41-DY4K-S033-00000-00">
    <vt:lpwstr>Doc::/shared/document|contextualFeaturePermID::1516831</vt:lpwstr>
  </property>
  <property fmtid="{D5CDD505-2E9C-101B-9397-08002B2CF9AE}" pid="59" name="LADocumentID:urn:contentItem:696X-BW21-JBHV-K34K-00000-00">
    <vt:lpwstr>Doc::/shared/document|contextualFeaturePermID::1516831</vt:lpwstr>
  </property>
  <property fmtid="{D5CDD505-2E9C-101B-9397-08002B2CF9AE}" pid="60" name="LADocumentID:urn:contentItem:696X-G871-DY0X-904G-00000-00">
    <vt:lpwstr>Doc::/shared/document|contextualFeaturePermID::1516831</vt:lpwstr>
  </property>
  <property fmtid="{D5CDD505-2E9C-101B-9397-08002B2CF9AE}" pid="61" name="LADocumentID:urn:contentItem:696X-HD41-DY0X-907C-00000-00">
    <vt:lpwstr>Doc::/shared/document|contextualFeaturePermID::1516831</vt:lpwstr>
  </property>
  <property fmtid="{D5CDD505-2E9C-101B-9397-08002B2CF9AE}" pid="62" name="LADocumentID:urn:contentItem:696X-HD41-DY0X-9095-00000-00">
    <vt:lpwstr>Doc::/shared/document|contextualFeaturePermID::1516831</vt:lpwstr>
  </property>
  <property fmtid="{D5CDD505-2E9C-101B-9397-08002B2CF9AE}" pid="63" name="LADocumentID:urn:contentItem:696X-MT61-JBNJ-200N-00000-00">
    <vt:lpwstr>Doc::/shared/document|contextualFeaturePermID::1516831</vt:lpwstr>
  </property>
  <property fmtid="{D5CDD505-2E9C-101B-9397-08002B2CF9AE}" pid="64" name="LADocumentID:urn:contentItem:696Y-3F71-JBNJ-201K-00000-00">
    <vt:lpwstr>Doc::/shared/document|contextualFeaturePermID::1516831</vt:lpwstr>
  </property>
  <property fmtid="{D5CDD505-2E9C-101B-9397-08002B2CF9AE}" pid="65" name="LADocumentID:urn:contentItem:696Y-3F81-JBHV-K4N6-00000-00">
    <vt:lpwstr>Doc::/shared/document|contextualFeaturePermID::1516831</vt:lpwstr>
  </property>
  <property fmtid="{D5CDD505-2E9C-101B-9397-08002B2CF9AE}" pid="66" name="LADocumentID:urn:contentItem:6972-VG51-DY0X-90T9-00000-00">
    <vt:lpwstr>Doc::/shared/document|contextualFeaturePermID::1516831</vt:lpwstr>
  </property>
  <property fmtid="{D5CDD505-2E9C-101B-9397-08002B2CF9AE}" pid="67" name="LADocumentID:urn:contentItem:6972-VG51-DY0X-90TP-00000-00">
    <vt:lpwstr>Doc::/shared/document|contextualFeaturePermID::1516831</vt:lpwstr>
  </property>
  <property fmtid="{D5CDD505-2E9C-101B-9397-08002B2CF9AE}" pid="68" name="LADocumentID:urn:contentItem:6972-VG51-DY0X-91KJ-00000-00">
    <vt:lpwstr>Doc::/shared/document|contextualFeaturePermID::1516831</vt:lpwstr>
  </property>
  <property fmtid="{D5CDD505-2E9C-101B-9397-08002B2CF9AE}" pid="69" name="LADocumentID:urn:contentItem:6972-VG51-DY0X-91PG-00000-00">
    <vt:lpwstr>Doc::/shared/document|contextualFeaturePermID::1516831</vt:lpwstr>
  </property>
  <property fmtid="{D5CDD505-2E9C-101B-9397-08002B2CF9AE}" pid="70" name="LADocumentID:urn:contentItem:6972-VG51-DY0X-92RN-00000-00">
    <vt:lpwstr>Doc::/shared/document|contextualFeaturePermID::1516831</vt:lpwstr>
  </property>
  <property fmtid="{D5CDD505-2E9C-101B-9397-08002B2CF9AE}" pid="71" name="LADocumentID:urn:contentItem:6972-VG51-DY0X-933B-00000-00">
    <vt:lpwstr>Doc::/shared/document|contextualFeaturePermID::1516831</vt:lpwstr>
  </property>
  <property fmtid="{D5CDD505-2E9C-101B-9397-08002B2CF9AE}" pid="72" name="LADocumentID:urn:contentItem:6972-VG51-DY0X-93C4-00000-00">
    <vt:lpwstr>Doc::/shared/document|contextualFeaturePermID::1516831</vt:lpwstr>
  </property>
  <property fmtid="{D5CDD505-2E9C-101B-9397-08002B2CF9AE}" pid="73" name="LADocumentID:urn:contentItem:6972-VG51-DY0X-940Y-00000-00">
    <vt:lpwstr>Doc::/shared/document|contextualFeaturePermID::1516831</vt:lpwstr>
  </property>
  <property fmtid="{D5CDD505-2E9C-101B-9397-08002B2CF9AE}" pid="74" name="LADocumentID:urn:contentItem:6972-VG51-DY0X-94VD-00000-00">
    <vt:lpwstr>Doc::/shared/document|contextualFeaturePermID::1516831</vt:lpwstr>
  </property>
  <property fmtid="{D5CDD505-2E9C-101B-9397-08002B2CF9AE}" pid="75" name="LADocumentID:urn:contentItem:6972-VG61-DY0X-907N-00000-00">
    <vt:lpwstr>Doc::/shared/document|contextualFeaturePermID::1516831</vt:lpwstr>
  </property>
  <property fmtid="{D5CDD505-2E9C-101B-9397-08002B2CF9AE}" pid="76" name="LADocumentID:urn:contentItem:6972-VG61-JBHV-K2SC-00000-00">
    <vt:lpwstr>Doc::/shared/document|contextualFeaturePermID::1516831</vt:lpwstr>
  </property>
  <property fmtid="{D5CDD505-2E9C-101B-9397-08002B2CF9AE}" pid="77" name="LADocumentID:urn:contentItem:6972-VG61-JBHV-K2WB-00000-00">
    <vt:lpwstr>Doc::/shared/document|contextualFeaturePermID::1516831</vt:lpwstr>
  </property>
  <property fmtid="{D5CDD505-2E9C-101B-9397-08002B2CF9AE}" pid="78" name="LADocumentID:urn:contentItem:6972-VG61-JBHV-K316-00000-00">
    <vt:lpwstr>Doc::/shared/document|contextualFeaturePermID::1516831</vt:lpwstr>
  </property>
  <property fmtid="{D5CDD505-2E9C-101B-9397-08002B2CF9AE}" pid="79" name="LADocumentID:urn:contentItem:6972-VG61-JBHV-K34N-00000-00">
    <vt:lpwstr>Doc::/shared/document|contextualFeaturePermID::1516831</vt:lpwstr>
  </property>
  <property fmtid="{D5CDD505-2E9C-101B-9397-08002B2CF9AE}" pid="80" name="LADocumentID:urn:contentItem:6972-VG61-JBHV-K3G3-00000-00">
    <vt:lpwstr>Doc::/shared/document|contextualFeaturePermID::1516831</vt:lpwstr>
  </property>
  <property fmtid="{D5CDD505-2E9C-101B-9397-08002B2CF9AE}" pid="81" name="LADocumentID:urn:contentItem:6972-VG71-JBHV-K1P2-00000-00">
    <vt:lpwstr>Doc::/shared/document|contextualFeaturePermID::1516831</vt:lpwstr>
  </property>
  <property fmtid="{D5CDD505-2E9C-101B-9397-08002B2CF9AE}" pid="82" name="LADocumentID:urn:contentItem:6972-VG71-JBHV-K1YC-00000-00">
    <vt:lpwstr>Doc::/shared/document|contextualFeaturePermID::1516831</vt:lpwstr>
  </property>
  <property fmtid="{D5CDD505-2E9C-101B-9397-08002B2CF9AE}" pid="83" name="LADocumentID:urn:contentItem:6972-VG71-JBHV-K209-00000-00">
    <vt:lpwstr>Doc::/shared/document|contextualFeaturePermID::1516831</vt:lpwstr>
  </property>
  <property fmtid="{D5CDD505-2E9C-101B-9397-08002B2CF9AE}" pid="84" name="LADocumentID:urn:contentItem:6972-VG71-JBHV-K263-00000-00">
    <vt:lpwstr>Doc::/shared/document|contextualFeaturePermID::1516831</vt:lpwstr>
  </property>
  <property fmtid="{D5CDD505-2E9C-101B-9397-08002B2CF9AE}" pid="85" name="LADocumentID:urn:contentItem:6972-VG71-JBHV-K2BK-00000-00">
    <vt:lpwstr>Doc::/shared/document|contextualFeaturePermID::1516831</vt:lpwstr>
  </property>
  <property fmtid="{D5CDD505-2E9C-101B-9397-08002B2CF9AE}" pid="86" name="LADocumentID:urn:contentItem:6972-VG71-JBHV-K2GD-00000-00">
    <vt:lpwstr>Doc::/shared/document|contextualFeaturePermID::1516831</vt:lpwstr>
  </property>
  <property fmtid="{D5CDD505-2E9C-101B-9397-08002B2CF9AE}" pid="87" name="LADocumentID:urn:contentItem:6972-VG71-JBHV-K2MK-00000-00">
    <vt:lpwstr>Doc::/shared/document|contextualFeaturePermID::1516831</vt:lpwstr>
  </property>
  <property fmtid="{D5CDD505-2E9C-101B-9397-08002B2CF9AE}" pid="88" name="LADocumentID:urn:contentItem:6972-VG71-JBHV-K49Y-00000-00">
    <vt:lpwstr>Doc::/shared/document|contextualFeaturePermID::1516831</vt:lpwstr>
  </property>
  <property fmtid="{D5CDD505-2E9C-101B-9397-08002B2CF9AE}" pid="89" name="LADocumentID:urn:contentItem:6972-VG81-JBHV-K1FB-00000-00">
    <vt:lpwstr>Doc::/shared/document|contextualFeaturePermID::1516831</vt:lpwstr>
  </property>
  <property fmtid="{D5CDD505-2E9C-101B-9397-08002B2CF9AE}" pid="90" name="LADocumentID:urn:contentItem:6972-VG81-JBHV-K1W1-00000-00">
    <vt:lpwstr>Doc::/shared/document|contextualFeaturePermID::1516831</vt:lpwstr>
  </property>
  <property fmtid="{D5CDD505-2E9C-101B-9397-08002B2CF9AE}" pid="91" name="LADocumentID:urn:contentItem:6972-VG81-JBHV-K4H4-00000-00">
    <vt:lpwstr>Doc::/shared/document|contextualFeaturePermID::1516831</vt:lpwstr>
  </property>
  <property fmtid="{D5CDD505-2E9C-101B-9397-08002B2CF9AE}" pid="92" name="LADocumentID:urn:contentItem:6972-VG81-JBHV-K546-00000-00">
    <vt:lpwstr>Doc::/shared/document|contextualFeaturePermID::1516831</vt:lpwstr>
  </property>
  <property fmtid="{D5CDD505-2E9C-101B-9397-08002B2CF9AE}" pid="93" name="LADocumentID:urn:contentItem:6972-VG91-JBHV-K08H-00000-00">
    <vt:lpwstr>Doc::/shared/document|contextualFeaturePermID::1516831</vt:lpwstr>
  </property>
  <property fmtid="{D5CDD505-2E9C-101B-9397-08002B2CF9AE}" pid="94" name="LADocumentID:urn:contentItem:6972-VG91-JBHV-K0D7-00000-00">
    <vt:lpwstr>Doc::/shared/document|contextualFeaturePermID::1516831</vt:lpwstr>
  </property>
  <property fmtid="{D5CDD505-2E9C-101B-9397-08002B2CF9AE}" pid="95" name="LADocumentID:urn:contentItem:6972-VG91-JBHV-K19K-00000-00">
    <vt:lpwstr>Doc::/shared/document|contextualFeaturePermID::1516831</vt:lpwstr>
  </property>
  <property fmtid="{D5CDD505-2E9C-101B-9397-08002B2CF9AE}" pid="96" name="LADocumentID:urn:contentItem:6972-VG91-JBHV-K1VP-00000-00">
    <vt:lpwstr>Doc::/shared/document|contextualFeaturePermID::1516831</vt:lpwstr>
  </property>
  <property fmtid="{D5CDD505-2E9C-101B-9397-08002B2CF9AE}" pid="97" name="LADocumentID:urn:contentItem:6972-VG91-JBHV-K230-00000-00">
    <vt:lpwstr>Doc::/shared/document|contextualFeaturePermID::1516831</vt:lpwstr>
  </property>
  <property fmtid="{D5CDD505-2E9C-101B-9397-08002B2CF9AE}" pid="98" name="LADocumentID:urn:contentItem:6972-VG91-JBHV-K3RN-00000-00">
    <vt:lpwstr>Doc::/shared/document|contextualFeaturePermID::1516831</vt:lpwstr>
  </property>
  <property fmtid="{D5CDD505-2E9C-101B-9397-08002B2CF9AE}" pid="99" name="LADocumentID:urn:contentItem:6972-VG91-JBHV-K41W-00000-00">
    <vt:lpwstr>Doc::/shared/document|contextualFeaturePermID::1516831</vt:lpwstr>
  </property>
  <property fmtid="{D5CDD505-2E9C-101B-9397-08002B2CF9AE}" pid="100" name="LADocumentID:urn:contentItem:6972-VG91-JBHV-K453-00000-00">
    <vt:lpwstr>Doc::/shared/document|contextualFeaturePermID::1516831</vt:lpwstr>
  </property>
  <property fmtid="{D5CDD505-2E9C-101B-9397-08002B2CF9AE}" pid="101" name="LADocumentID:urn:contentItem:6972-VG91-JBHV-K4C6-00000-00">
    <vt:lpwstr>Doc::/shared/document|contextualFeaturePermID::1516831</vt:lpwstr>
  </property>
  <property fmtid="{D5CDD505-2E9C-101B-9397-08002B2CF9AE}" pid="102" name="LADocumentID:urn:contentItem:6972-VG91-JBHV-K4RM-00000-00">
    <vt:lpwstr>Doc::/shared/document|contextualFeaturePermID::1516831</vt:lpwstr>
  </property>
  <property fmtid="{D5CDD505-2E9C-101B-9397-08002B2CF9AE}" pid="103" name="LADocumentID:urn:contentItem:697X-HKP1-DY0X-903D-00000-00">
    <vt:lpwstr>Doc::/shared/document|contextualFeaturePermID::1516831</vt:lpwstr>
  </property>
  <property fmtid="{D5CDD505-2E9C-101B-9397-08002B2CF9AE}" pid="104" name="UserPermID">
    <vt:lpwstr>urn:user:PA190864970</vt:lpwstr>
  </property>
</Properties>
</file>