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Schiedam ontstemd over opvang statushouders op Rotterdamse boot: ‘Eerst zijn afspraken nodig’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06:11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Zonder dat de gemeente Schiedam een seintje kreeg, zijn statushouders die op een huis wachten in Schiedam geplaatst op de asielboot in de Merwehaven in Rotterdam. Zonder dat er duidelijke afspraken zijn gemaakt hoe het nu verder moet met deze groep. Schiedam voelt zich gepasseerd en is ontstemd.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cruiseboot Silja Europa ligt sinds juli in Rotterdam met aan boord 1200 statushouders. Een statushouder is iemand die een verblijfsvergunning heeft gekregen, maar nog geen woning heeft. De ferry heeft plek voor 1500 statushouders en blijft anderhalf jaar. Rotterdam kan hiermee voldoen aan de verplichting voor de huisvesting van de statushouders in 2023 en 2024. Rotterdam en het Rijk hebben hiervoor speciale afspraken gemaakt. Onderdeel van de afspraak is dat 500 overige plekken beschikbaar zijn voor gemeenten in de regio.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Afspraak is afspraak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Schiedam heeft evenwel geen eigen afspraken gemaakt met het Rijk.  ,,Toch worden er ook statushouders ondergebracht op de boot die niet gehuisvest worden op basis van de regeling die Rotterdam heeft afgesproken’’, stellen burgemeester en wethouders in een brief aan de Schiedamse gemeenteraad. ,,Dit zijn statushouders die niet meetellen voor de taakstelling van de gemeente waaraan zij gekoppeld zijn en waarvoor de opvang door het COA (Centraal Orgaan Opvang opvang asielzoekers) wordt verzorgd.’’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vindt dat dit niet had moeten gebeuren, omdat hierover geen afspraken zijn gemaakt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stelt dat zij haar aandeel levert en mensen huisvest die na de procedure een verblijfsvergunning hebben gekregen en in Nederland mogen blijven. ,,Hierbij geldt wel: afspraak is afspraak. Daarom zijn wij ontstemd dat zonder medeweten van de gemeente Schiedamse statushouders zijn gehuisvest die gekoppeld zijn aan Schiedam.’’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Schiedam is, net als een aantal andere gemeenten in de regio, in gesprek over een mogelijke regeling om statushouders tijdelijk op te vangen op de Silja. ,,Tot nu toe zijn hierover door Schiedam nog geen afspraken gemaakt. Het COA heeft de gemeenten zonder overleg of aankondiging geïnformeerd dat het sinds vorige week 27 aan Schiedam gekoppelde statushouders op het schip heeft gehuisvest. Het college vindt dat dit niet had moeten gebeuren, omdat hierover geen afspraken zijn gemaakt. Bovendien was er op deze manier geen gelegenheid om de gemeenteraad tijdig te informeren’’, aldus een woordvoerder van de gemeente.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oplossing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Rotterdamse wethouder Faouzi Achbar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reageert kort op de brief uit Schiedam: ,,Ik begrijp de reactie van Schiedam heel goed, wij hechten ook waarde aan afspraak is afspraak. Het is goed dat de betrokken partijen met elkaar in gesprek zijn en ik hoop dat ze in het belang van de statushouders tot een goede oplossing komen’’, aldus Achbar.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in Nederland krijgen jaarlijks de opdracht van het Rijk om een aantal statushouders op te vangen. Schiedam moet er dit jaar 219 huisvesten. Op dat aantal zit de gemeente nog niet, want Schiedam moet nog voor 97 statushouders een woning vinden.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Buurgemeente Vlaardingen overweegt om gebruik te maken van de mogelijkheid om statusthouders te huisvesten op de Rotterdamse asielboot. Vlaardingen moet dit jaar 204 statushouders huisvesten. Vlaardingen houdt wel een pas op de plaats. Ook die gemeente vindt dat er nog onvoldoende duidelijkheid is over financiële zaken en de start van de inburgering. Pas als duidelijk is wat de exacte voorwaarden zijn, neemt de gemeente een besluit over afname van de beschikbare plekken op de boot.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Heel Nederland eert Erwin Olaf. ‘Je bent toch gezegend als je zo was’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06:44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Bas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Opmerkelijk en hartverwarmend: in een week die bol staat van nieuws rond Prinsjesdag en Algemene Beschouwingen wijzigden woensdag vele redacties acuut hun plannen vanwege het overlijden van Erwin Olaf. Ook uit de snelheid waarmee koning en koningin reageerden, sprak oprecht verdriet over het verscheiden van de markante fotograaf: “Wij zullen zijn vriendschap missen.”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was weer even het land waar alles kan. Of zoals Olaf zelf het omschreef in een fragment in Nieuwsuur: “Dat kan mij enorm ontroeren, dat je voor een staatshoofd kan werken en ondertussen ook de meest schandalige naaktfoto’s kan maken. In menig andere staatsvorm had ik nu in een kerker gezeten.” Niet in Nederland, niet in het land van ‘blijf van mijn lijf’, niet in het land van ‘moet kunnen’: daar mocht hij ieders lichaam uitbeelden zoals hij het wilde.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Nieuwsuur liet Olaf zien bij een naaktportret waarop je ieder haartje, iedere huidschilfer, iedere rimpel in de voet van het model kan zien. “Het is toch een heel raar beest, een mens”, zei de verwonderde fotograaf. Ik moest lachen,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vaak: wat zitten we toch vreemd in elkaar, met die centrale homp, die vier stakige uitsteeksels en dan dat propje hersens erbovenop. In zijn Tien Geboden-aflevering twee jaar geleden in deze krant omschreef de kunstenaar zijn ouder wordende lijf als een aardappel op satéprikkers.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omdat je als fotograaf scherp leert kijken, maar de berusting en realiteitszin waarmee Olaf de laatste jaren sprak over zijn door longemfyseem geteisterde lichaam en leven, is voorbeeldig in dit vluchtige en dwingende Instagram-tijdperk. Het tijdperk waarin velen proberen bij een eenheidsworst te horen, tot op het pathetische af, met al die neppe lippen en lichaamsdelen.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poëtische kant van Nieuwsuur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 mentor en bewonderaar Hans van Manen benadrukte in Nieuwsuur de kracht van Erwin Olaf: blijven volharden in je eigen stijl, wat anderen ook zeggen. Het verdriet van de 91-jarige choreograaf was voelbaar. Het is de wrange keerzijde van zelf gezond heel oud worden, dat je vele geliefden ziet vertrekken uit je leven. Maar het deed Van Manen vast goed dat de strenge actualiteitenrubriek die Nieuwsuur toch is, zich woensdag van zijn meest poëtische kant liet zien: “Erwin Olaf laat een mooie wereld achter in zijn foto’s. Mooi, grotesk, realistisch, mysterieus, opwindend. En mooi menselijk, is menselijk mooi, omdat mensen mooi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werd die avond The Legacy (2019) herhaald in Het Uur van de Wolf. In deze film loopt Michiel van Erp mee met de fotograaf die – wetend dat zijn dagen zijn geteld – zijn fotocollectie veilig onderbrengt in het Rijksmuseum, maar ook volop nieuwe projecten aangaat. Zoals de portretreeks ‘Palm Springs, 2018' die naadloos past naast het werk van de beroemdste Nederlandse meesters. En ontroerende beelden van zijn stervende moeder, in een bloemetjesjurk, tegen een bloemendecor.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de geweldige scène op het eind, waarin Olaf met zijn oude liefde Teun Frieszo – inmiddels ook overleden – voor twee naaktportretten van het duo staat, gemaakt met een interval van zo’n veertig  jaar. Sterke geile lijven toen, zieke mooie lijven nu. De dankbaarheid van twee ondeugende, ongeneeslijk zieke mannen over dat ze zo’n mooi leven hebben gehad. “Je bent toch gezegend als je zo was.”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Renate van der Bas en Maaike Bos columns over televisie.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Verdriet, hoop, Máxima, zwart en Down. Vijf keer Erwin Olaf, Hollands Meester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Telefonist alarmnummer verbijsterd over gecrashte en verdwenen F-35: ‘Wát is er gebeurd?’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06:28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Harmke de Vries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Amerikaanse piloot die afgelopen zondag zijn schietstoel gebruikte en daarna zijn straaljager verloor blijkt het noodnummer 911 te hebben gebeld. Dat deed hij nadat hij geland was in iemands achtertuin. Een transcriptie van dat gesprek werd eerder al deels vrijgegeven nu is het hele gesprek te beluisteren. Inclusief de verbazing van de telefonist.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transcript van het telefoontje naar het noodnummer leest als het script van een film.  Het vier minuten durende gesprek van 17 september legt de bizarre omstandigheden vast waar drie personen bij betrokken zijn. Ten eerste een inwoner van North Charleston in de Amerikaanse staat South Carolina die kalm uitlegt dat een piloot zojuist in zijn achtertuin is geland met een parachute. Daarnaast de piloot zelf die niet weet wat er met zijn F-35 is gebeurd en een verbaasde medewerker van het noodnummer.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piloot in huis. Hij zegt dat hij uit een vliegtuig is geschoten” zegt de bewoner aan de telefoon. Nu zijn telefonisten van noodnummer 911 ongetwijfeld nogal wat gewend maar dit is geen dagelijkse kost blijkt uit de reactie van de vrouw: Wát is er gebeurd?” De bewoner herhaalt zijn boodschap nog een keer: Er staat hier een piloot binnen.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in mijn achtertuin is geland en we proberen een ambulance naar het huis te krijgen.”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Rugpijn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47-jarige piloot voelt zich ‘oké’ nadat hij de schietstoel heeft gebruikt en een val van (naar schatting) 600 meter heeft gemaakt. Alleen zijn rug doet pijn. Tegen de 911-medewerker zegt de bewoner dat de piloot er goed uitziet.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Mevrouw er is een militair vliegtuig neergestort. Ik ben de piloot. We moeten een reddingsactie in gang zetten’’ zegt de piloot tegen de medewerker van het noodnummer. Ik weet niet zeker waar het vliegtuig is. Het moet ergens zijn neergestort.’’ Verderop in het telefoongesprek vraagt hij opnieuw om medische hulp. Mevrouw ik ben piloot van een militair vliegtuig en ik ben eruit geschoten. Ik ben geland met een parachute. Kunt u alstublieft een ambulance sturen?’’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straaljager maakte deel uit van een trainingskader en was zondag opgestegen van een vliegbasis van het United States Marine Corps in de buurt van de plaats Beaufort in South Carolina. Waarom de piloot zijn schietstoel gebruikte is nog onduidelijk.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vliegtuig vloog vervolgens in ‘zombiestaat’ door zoals een woordvoerder van de Amerikaanse luchtmacht dat omschreef. Een dag later werden wrakstukken gevonden op een veldje in Williamsburg County eveneens in South Carolina.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kan dat het toestel door bleef vliegen blijft gissen. Een mogelijkheid is dat de functie die bedoeld is om piloten in noodsituaties te beschermen werd geactiveerd. Die software is bedoeld om het vliegtuig stabiel te houden als de piloot niet langer zijn of haar handen aan de besturing heeft.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vliegtuig stabiel is tijdens een horizontale vlucht zal het proberen daar te blijven. Als het zich in een klim of afdaling bevindt zal het dat blijven doen totdat het wordt bevolen iets anders te doen” aldus het US Marine Corps in een verklaring. Dit is bedoeld om onze piloten te redden als ze bijvoorbeeld het bewustzijn verliezen.”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wordt nog onderzocht. Het kan nog maanden duren voordat de resultaten beschikbaar zijn.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Hans Klok legt ruzie met Bridget Maasland bij: ’Ik wil niet voor altijd rancuneus blijven’; Illusionist komt met ’reallifesoap op papier’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6:08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Waals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Verloren tanden, een gesprongen riool, nachtelijke busritjes. Het leven van illusionist Hans Klok gaat lang niet altijd over rozen. De man achter de strakke, witte blouse en de wapperende haren gaf anderhalf jaar lang een kijkje in zijn keuken en heeft die observaties laten bundelen in een boek.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inmiddels een aardig huis aan tandartskosten in mijn mond heb zitten.”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biografie, maar meer ’een kijkje achter de schermen over zijn leven on the road’. Zo omschrijft Hans Klok (54) zijn dinsdag te verschijnen boek Het leven achter de illusie. „Een soort reallifesoap op papier, zo moet je het zien”, aldus de illusionist uit Purmerend. Achttien maanden lang had hij auteur Marcel Langedijk als een vlieg aan de muur om zich heen. „Vooral op belangrijke dagen. Maar de route die ik aflegde sinds de eerste goocheldoos die ik op mijn tiende van opa en oma kreeg voor Sinterklaas komt ook heus voorbij. Het is een humoristisch naslagwerk. Van grote shows in Las Vegas tot optredens in circustenten op verwaaide bedrijfsterreinen ergens in de polder. Én het is positief. Een negatief geladen boek, zoals die beruchte biografie van Gordon, destijds ook geschreven door Marcel Langedijk, wilde ik niet hebben. Bepaalde zaken zijn er dan ook uit gelaten.”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je ruzie met Bridget Maasland.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de afgelopen jaren veel kritiek op hoe zij is omgegaan met mijn voormalig assistente Nathalie Hoop, de stiefmoeder van haar zoon Mees. Toen zij drie jaar geleden overleed, liet Bridget weinig van zich horen. Uit het berichtje dat Bridget mij laatst stuurde (’Als je zo’n probleem met mij hebt, bel mij dan op’, red.) heb ik echter een belangrijke les getrokken. Namelijk dat ik niet tot het einde der tijden rancuneus moet blijven. Je wordt hard wanneer je rouwt, en dan wil je iemand de schuld geven. Maar uiteindelijk moet het maar een keer klaar zijn. Ik vond haar wel ballen hebben dat ze contact met me zocht. Sindsdien is de strijdbijl, wat mij betreft, dan ook begraven.”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 boek staat dat jouw carrière een boost kreeg door André van Duin.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dacht ik al: sta je in zíjn revue, dan is je carrière af en geslaagd. Uiteindelijk was dat voor mij pas het begin van al het moois dat daarna nog kwam. Ik was 22 en mocht samen mijn assistente Sittah twee seizoenen lang twaalf minuten vullen in zijn shows. In het vaarwater van zo’n groot artiest terechtkomen, zonder de verantwoordelijkheden te hoeven dragen die hij had, was waanzinnig. In de zomers, als de revue stil lag, traden we op in Duinrell. Dat park nodigde alle pers in Nederland daarvoor uit. Wie is hij dan wel niet, dachten die journalisten. Toch kwamen ze allemaal, want dan konden ze meteen met hun gezinnen naar het Tikibad. Je moet een beetje geluk hebben in het leven, en ik had dat op dat moment.”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beeld.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jij het ook belangrijk om jong talent de kans te geven?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Al is het alleen maar om de variété in ons land een plek te laten hebben en houden. Vroeger had je het acrobatenduo The Crocksons, dat later is doorgegaan als Bassie en Adriaan, maar veel acts vertrokken toen al naar het buitenland. Daarom heb ik bijvoorbeeld een jongen als Michaël Betrian uit Nijmegen het podium gegeven in mijn shows. Een diabolojongleur die ooit is begonnen met een simpele auditie in Holland’s got talent. Vijf jaar werkten we samen in Nederland, en ook in Duitsland ging hij met me mee op tour. Nu produceert hij met heel veel succes zijn eigen shows. Zo geef je het stokje een beetje door.”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 dat soort gasten niet enorm tegen je 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je moet zelf ook nuchter door het leven gaan. Wanneer ze voor het eerst binnenkomen, aarzelen ze meestal wel wat. Omdat ze je al van kinds af aan kennen. Ik probeer daar heel relaxed mee om te gaan. Ik weet dat ook nog wel van mezelf. In mijn beginjaren heeft het enorme respect dat ik heb voor André van Duin een eerlijke, gelijkwaardige vriendschap wel in de weg gestaan. Simpelweg omdat ik zo enorm tegen hem opkeek. Daar kon André niets aan doen, dat lag aan mij. Toen ik in 2007 voor het eerst met Pamela Anderson in Las Vegas stond, werd André daarover geïnterviewd door een dagblad. Bleek hij thuis hele plakboeken met verzamelde artikelen te hebben. Dat wist ik helemaal niet. André is privé namelijk niet zo’n prater. Het is een man die erg in de luwte leeft.”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 je in het buitenland een andere behandeling?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benzinepomp in IJmuiden ben ik gewoon Hansie. We zijn een nuchter volk met z’n allen. In Duitsland of ergens anders over de grens wordt dat alweer wat extremer en ziet men je als een kunstenaar. Ik spreek de taal vloeiend, maar met een zwaar Hollands accent. Ik zeg altijd: ’Ich spreche Deutsch wie Rudi Carrell, sehe aber aus wie Linda de Mol.’ Oftewel: Ik spreek Duits als Rudi Carrell, maar zie eruit als Linda de Mol. Dat vinden ze daar leuk.”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andere wereld?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van het rock-’n-roll-leven dat je daar hebt als artiest. ’s Nachts twee- tot driehonderd kilometer met de bus van de ene na de andere stad, terwijl je hier makkelijk de ene avond in Carré kunt staan en de dag erna twintig kilometer verderop in Haarlem. En dan je publiek eventjes laten geloven dat de aarde eigenlijk helemaal niet zo’n slechte plek is. In de zaal is er geen oorlog en ziekte, en is zes euro voor een laffe hotdog eigenlijk best prima.”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Tenzij het misgaat, zoals in de Amsterdamse Harbour Club.</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„Overmacht noemen ze dat, toch? Ach, je moet er bij incidenten maar het beste van zien te maken. Shit happens, letterlijk. Vorig jaar november moest mijn première daar een uur worden uitgesteld vanwege een gesprongen riolering. De hele zaal stonk een uur in de wind. Natuurlijk baalde ik. Allemaal bekende vrienden, zoals Rachel Hazes, Patricia Paay en Loes Haverkort, moesten tijdelijk in een andere ruimte worden opgevangen. Ik zag alles in het honderd lopen. Gelukkig kwam de manager daar met een handige tip. Door rozemarijn te verbranden, hadden we dat nare luchtje pijlsnel verdreven.”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stond er ook eens met een ’fietsenrek’.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man. Die tand! Vlak voor een show zat ik daar in het restaurant sushi te eten en deed een van mijn voortanden een beetje pijn. Ik zocht er niet veel achter, maar middenin de voorstelling viel die opeens uit m’n mond. Hoppa, daar gingen we weer. Het is zo vaak voorgekomen dat ik gewond ben geraakt. Bijvoorbeeld tijdens ontsnappingen of wanneer er een zware ketting tegen m’n gezicht aan kwam. Dan lag er weer een tand op het toneel.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inmiddels een aardig huis aan tandartskosten in mijn mond heb zitten.”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dat geld kun je een mooi feestje geven!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doelt op het huwelijk met Dann (van Ling, red.) dat er nog steeds niet van is gekomen? Ik ben natuurlijk twintig jaar ouder dan hij, dus mijn notaris heeft me al een paar keer geadviseerd om een en ander goed te regelen. Ik ben inmiddels ook wel van mening dat we daar nu echt een keer werk van moeten maken.”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dat belangrijk?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bezit een best grote verzameling aan spullen van bekende goochelaars. Die wil ik ooit nog tentoonstellen. Ik wil niet dat dat allemaal in een container belandt als mij onverhoopt iets overkomt. En dat kan zomaar gebeuren, hè. Kijk naar André, die met Wim en Martin twee keer een grote liefde verloor. Dann en ik gaan dat dus allemaal regelen. Maar verwacht niet dat onze bruiloft een groots feest zal worden, hoor. Meer een formaliteit. Wanneer? Ik zeg altijd gekscherend: we trouwen als de kaartverkoop instort!”</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Illusionist Hans Klok komt komende week met een boek over zijn hectische leven., Jean-Pierre Jans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politiek zoekt een ‘gebaar’? Ik heb liever een goed voorstel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3.98pt;height:36.75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 gebaar</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zoekt naar gebaar voor grotere bestaanszekerheid’ (Voorpagina, 21 september). Ik ben klaar met de politiek van het ‘gebaar’ om de publieke opinie te strelen. Ik heb grote behoefte aan wijze doordachte voorstellen en keuzes. Voorstellen om de accijns op brandstoffen niet door te laten gaan ogen sympathiek. Doorrekenen laat zien dat de voordelen vooral terechtkomen bij de mensen die genoeg verdienen. Dus is de belangrijke vraag of het enorme bedrag dat nodig is voor dit ‘gebaar’ niet beter besteed kan worden aan bijvoorbeeld armoedebestrijding. Bij nieuwe politiek horen wat mij betreft wijze besluiten. Ik hoop dat Trouw daaraan meer aandacht gaat besteden.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Blaauwbroek Oosterbeek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kon erop wachten, de kritiek in het hoofdredactioneel commentaar op Geert Wilders (Opinie, 21 september) Maar laten we wel zijn: de wetten en het beleid van de huidige politiek leiden onvermijdelijk tot een Nederland dat geen Nederland meer is. Er moet iemand zijn die de bezem ter hand neemt onder het motto geen woorden maar daden.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Keet Roswinkel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Benzineprijs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het streven naar afbouwen van fossiele subsidies lijkt een meerderheid in de Kamer een extra subsidie te willen geven van 1,2 miljard voor een lagere benzineaccijns. Dat is volgens mij strijdig met alle klimaatdoelen.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Koelewijn Naarden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Jeugdfilm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lezen van het artikel over regisseur Guido van Driel van de film Toen we van de Duitsers verloren en na de constatering dat vertellen over jeugd een klasse apart is (Cultuur &amp; Media, 21 september),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met dank aan, en hulde voor Ben Sombogaart, de regisseur die in de jaren tachtig de Nederlandse film met acterende kinderen smoel gaf en artistiek naar grote hoogten bracht.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Klazen Amsterdam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Klimaatpopulisten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derde keer gaat Ephimenco in zijn column tekeer tegen de demonstranten op de A12 (Trouw, 21 september). Zijn goed recht. Maar hij wordt steeds venijniger. Hij spreekt nu over klimaatpopulisme. Ik was ook op de A12 en zo laat ik me niet noemen. Ephimenco hoeft maar naar het journaal te kijken, of zelf naar de A12 te gaan, om te zien wat voor mensen daar demonstreren. Mensen die bezorgd zijn over de aarde en de medemens, geen populisten die vooral voor eigen belang gaan. Misschien is de eis om alle fossiele subsidies op korte termijn te stoppen onhaalbaar, maar er komt ook maar heel weinig beweging in. Alle reden om het punt te blijven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Leermakers Bilthoven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Klimaatpopulisten (2)</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in de roos, Ephimenco’s column over klimaatpopulisten. Wat een moed om dit te schrijven in het duurzaamheidskrantje dat Trouw inmiddels geworden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Elsjen Voogel-Wezeman Castricum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Toga op A12</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van Staveren (Opinie, 18 september) legt uit waarom zij als wetenschapper in toga op de A12 heeft geprotesteerd tegen fossiele subsidies. Haar argumenten om deze subsidies niet te continueren zijn helder, al vertelt zij in deze column niet wat zij als wetenschapper nog meer heeft gedaan om de politiek te overtuigen. Maar in haar betoog ontbreekt de verantwoording waarom zij voor haar protest meent de wet te kunnen overtreden. Daardoor wordt niet alleen veel overlast aan de maatschappij toegebracht, maar is vooral een disproportioneel beroep op de politie nodig. Zij weet ook dat daarom veel politiezaken moeten blijven liggen. Het effect is dat er minder tegen criminaliteit kan worden opgetreden.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Geluk en Marjan Adams Voorburg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Parate kennis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 Beks (Lezersbrieven, 20 september) denkt dat door het loslaten van een Cito-toets over wereld­oriëntatie in het voortgezet onderwijs niet meer een vraag gesteld kan worden zoals hij zich die herinnert uit het toelatingsexamen hbs in 1958: aan welke kant van de Mont Blanc ligt de meeste sneeuw, noord of zuid? Dat hangt echter af van het weer.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bedoelt: aan welke kant ligt de sneeuwgrens gemiddeld lager in de zomermaanden? Dat is het noorden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Biesemaat, voormalig Mont Blanc-beklimmer Den Haag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Steijn (Sport, 21 september) heeft nog ‘geen seconde spijt gehad’ van zijn keuze om trainer van Ajax te worden. Maar alleen voetbaltrainer zijn is daar niet voldoende. Om je er te handhaven moet je bij voortduring kunnen dansen op een slap koord. Arme Steijn, waarom niet bij Sparta gebleven waar hij zo goed aan de slag was.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Fiolet Leidschendam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Belastingdienst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 geleden was de Belastingdienst negatief in het nieuws (toeslagenaffaire), maar mijn vrouw en ik hadden onlangs een positieve ervaring. We kregen een brief waarin wordt aangegeven dat de afgelopen jaren bij de bepaling van de inkomstenbelasting onze giftenaftrek niet juist was berekend. Wij krijgen honderden euro’s terug. Kassa dus. Maar het is een bedrag dat we eigenlijk ook niet nodig hebben. Dit kan mooi gelijk door naar Kerk in Actie, waar ze bezig zijn met een inzameling voor Libië. Ik ga beslist de belastingdienst bellen om de medewerkers een compliment te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Dunnink Boskoop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Uddel opeens in de ban van de wolf, en vol angst (Trouw, 21 september). Of er wolven zijn in de buurt van Uddel wordt niet duidelijk uit het artikel. En of de wolf de dader is van de doodgebeten dieren, is ook niet duidelijk. Het zou ook kunnen dat iemand een of meerdere honden opzet tegen schapen en pony’s, om op die manier een hetze tegen de wolf te scheppen. De kans dat je door een wolf gebeten wordt is nog steeds kleiner dan dat je doodgereden wordt. Dus ook maar alle auto’s afschieten in Uddel?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Boesenkool Maastricht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Vredesbeweging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Pax-directeur Rolien Sasse begint haar interview in Trouw met het uit de weg ruimen van een misverstand. “Het idee dat pacifisme hetzelfde is als vrede klopt niet.” Laat ik ook een misverstand uit de weg ruimen. Het idee dat dé vredesbeweging 75 jaar is geworden, zoals bij het stuk staat, klopt niet. De oudste Nederlandse vredesbeweging is Kerk en Vrede, opgericht in 1924. Leden hiervan waren ook actief binnen Pax Christi Nederland, opgericht in 1948 en het in 1966 opgerichte protestantse IKV (Interkerkelijk vredesberaad). Of Pax (zonder Christi) de voortzetting van dé kerkelijke vredesbeweging is, betwijfel ik.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Grandia Doesburg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Liefdevol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pleeggezin Yildiz is ieder kwetsbaar kind welkom (Religie &amp; filosofie, 21 september). De ogen als spiegels van de ziel: wat een liefde wordt hier uitgestraald. Verlichting en verwarming op een druilerige donderdagochtend.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Mariska Veerman Utrecht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gun iedereen een beetje dementie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was het Wereld Alz­heimer Dag, dat doet mij denken aan die ochtend dat mijn moeder voor de vijfde keer belt, met gebroken stem. “Jack, is er iemand dood?” Ik ben thuis aan het werk, zit met mijn hoofd in een offerte. Iedere keer twijfel ik, toch neem ik op. “Ja mam, Ineke is dood, je oude buurvrouw. De begrafenis is zaterdag. Ik haal je op, dan gaan we er samen naartoe, ok?’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is het Ineke? Ja dat is fijn, dankjewel!’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ophangen is ze telkens gerustgesteld. Ik merk dat ook ik rustig word.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ontregelend moet het zijn als je dit soort grootse, heftige emoties ervaart, maar in je hoofd niet meer het haakje kunt vinden naar de gebeurtenis die daarbij hoort. Tegelijkertijd verwondert het me hoe loepzuiver die gevoelens zijn. En wat dat doet met ons contact. In onze gesprekken vallen steeds meer dingen weg: verschillen van mening over de opvoeding van de kinderen, oordelen over de politiek, praktische dingen.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Naarmate het hoofd minder goed werkt, lijkt het hart het over te nemen. Het denken maakt plaats voor het voelen. Of misschien dat dat voelen er altijd al was.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Letterlijk betekent de-mentie ook: uit je geest. Dat benadrukt het gebrek. Niet wat daarvoor in de plaats komt: het loepzuivere voelen.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 het aan mezelf en mijn omgeving: hoe de ratio domineert. Hoe druk we zijn met regelen, met ordenen en verklaren, met ergens iets van vinden. Een beetje dementie, dat gun ik ons allemaal eigenlijk wel: minder in het hoofd en meer in het hart. Dat zou ons goed doen en de wereld een stukje mooier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Jacky van de Goor Eindhoven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Muziekclubhuis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226.47pt;height:44.99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32, 33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TEKST LORIANNE VAN GELDER, FOTO'S NINA SCHOLLAARDT</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Muzikantenhub Splendor, geheel gerund door musici, bestaat tien jaar. De opzet van leden, ultieme vrijheid en eindeloos vertrouwen blijkt een gouden formule. Zaterdag vieren de vijftig musici hun verjaardag met een Splendorparade in Carré.</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Wilmar de Visser (51), contrabassist en bedenker van Splendor, heeft het de afgelopen tien jaar vaker gehoord. Leuk idee hoor, dat Splendor, maar dat is natuurlijk geen lang leven beschoren. Hoe kan een muziekhuis ongesubsidieerd zijn, genoeg leden vinden om uit de kosten te komen, en meer dan vijftig musici een sleutel toebedelen zonder dat het helemaal fout gaat?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ging niet fout. Het prachtige groen met wit en gele badhuis in de Nieuwe Uilenburgerstraat is alive and kicking. Op een willekeurige maandagavond is het een komen en gaan van repeterende musici, cello of viool op de rug. Een dansgezelschap repeteert in de grote zaal, een theaterliefhebber broedt op een nieuw plan, in de nok van het gebouw zitten drie muzikanten onderuitgezakt in een loungebank, en ernaast wordt een filmpje opgenomen ter viering van het tienjarig jubileum.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warm, dus De Visser, die met enige schroom de ontstaansgeschiedenis van Splendor uit de doeken zal doen ('het draait niet om mij'), en David Dramm (62), componist en gitarist en ook Splendormuzikant van het eerste uur, pakken krukjes en gaan buiten op de stoep zitten. En dan nóg is het een voortdurende audiëntie van bekenden.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mierenhoop van mensen is een van de geheime krachten van het clubhuis. Er is geen enkele drempel om elkaar te ontmoeten, voor musici en voor bezoekers. Er is geen backstage, dus een zangeres die net een meeslepende aria zong, loopt gewoon langs je. Midden in het gebouw, net na de entree, is de bar. Daar komt iedereen samen.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50 concerten per jaar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ging dit oude badhuis open, waar er daarvoor nog een fietsenmaker en een Caribische club hadden gezeten. Twee jaar eerder was De Visser al begonnen met dromen. Met het sluiten van de Ysbreeker, waar musici vrij konden spelen, was er een enorme lacune ontstaan. Wie kleinschalig, in wisselende samenstellingen wilde spelen, kon in Amsterdam eigenlijk nergens terecht.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kwam hij op Splendor - een naam die hij leende van een café in Italië. Het idee: wat als vijftig musici hun eigen huis stichten, met een publiek van leden die elk jaar een vast bedrag betalen om alles mogelijk te maken. In ruil voor hun steun - nog altijd slechts 120 euro per jaar - krijgen ze dan jaarlijks vijftig concerten. Zo is er gegarandeerd geld, en gegarandeerd publiek. Het enige wat de musici moeten doen, is één gratis concert per jaar geven.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 time had De Visser vijftig musici bij elkaar, uit de klassieke muziek, jazz, pop en wereldmuziek. En ook de leden waren snel gevonden. Toen er een pand beschikbaar werd gesteld door de gemeente, werd het nog even spannend: voor de verbouwing was veel geld nodig. Maar ook toen ging het sneller dan gedacht. Obligaties van duizend euro werden uitgegeven en de musici kochten de eerste obligaties, om het goede voorbeeld te geven. Later volgden anderen, en zo kregen ze in een mum van tijd meer dan twee ton bij elkaar voor de verbouwing.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even te schetsen: het was geen makkelijke tijd voor de kunsten rond 2013. Halbe Zijlstra had net het mes in de kunstsubsidies gezet. Veel muzikanten raakten hun baan kwijt. En Splendor was een geweldig initiatief - een plek om te spelen, concerten te geven en elkaar te ontmoeten - maar het was niet alsof je als muzikant van Splendor kon leven. "Je moet ook altijd elders je geld verdienen," zegt Dramm.</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 Nachts is er ruimte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is gelukt, ligt vooral aan de tomeloze inzet van zijn collega-musici, de mazzel van slimme mensen die de obligatie-en ledenstructuur bedachten, maar toch ook van een heilig geloof dat een plek als Splendor nodig is. De Visser: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vooral: Jezus, wat goed dat we dat gewoon gedaan hebben. En dat Splendor meer is dan de mensen die het hebben opgericht. Laatst vroeg iemand aan mij: ken je Splendor? Dat was een mijlpaal."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Hoogtepunten waren de Splendorparades: concerten waarbij ze met zijn allen, vijftig musici sterk, in een cirkel zaten en muziek maakten. Dramm: "We repeteerden bijna niet, en we komen eigenlijk nooit met zijn allen bij elkaar. Op die momenten zag je hoe goed iedereen is."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coronatijd kregen ze het voor elkaar om elke dag een concert te streamen, ze waren een van de eerste culturele organisaties die een antwoord hadden op de lockdown. Met elkaar bedacht. "Dat is ook wat zo goed werkt. Wij bepalen wat hier gebeurt. In principe moet alles kunnen," zegt De Visser, die vorig jaar zonder tamtam als Splendormusicus vertrok om ruimte te maken voor een volgende generatie.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dat Splendor er ook in de toekomst moet zijn, is duidelijk. De obligaties zijn terugbetaald of geschonken. De helft van de oorspronkelijke musici is vernieuwd. Er is een wachtlijst en bijna dagelijks komen er mails binnen van zangers, gitaristen of saxofonisten die bij de club willen horen. Maar meer dan vijftig kan niet: dan dondert het bouwwerk in elkaar. Iedereen heeft een sleutel, iedereen moet een plek hebben.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het de vraag hoe het vuurtje blijft branden, zonder de oude garde die de begintijd heeft meegemaakt. De Visser: "De mensen die erbij zijn gekomen, veroorzaken weer nieuwe reuring. Ze zijn goed in video's maken, zoeken elkaar op voor projecten."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wensen nog wel iets voor de toekomst: er is nog zat ruimte in de nacht. Dan kan er nog worden gespeeld, geoefend en geprogrammeerd. En er is nog plek voor leden: 1275 hebben ze er, maar 1500 past ook nog. De Visser: "Je zou toch denken dat elke Amsterdammer lid wil worden. Waar krijg je nog vijftig concerten voor 120 euro per jaar?"</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Splendor Sonic Circus, 23/9 in Carré, met onder meer het zestigkoppige SplendOrkest, terwijl Nora Fischer Kurt Weill zingt. Daria van den Bercken geeft een pianoconcert, en de singer-songwriters Shishani, Marnix Dorrestein en Marc Alberto brengen popmuziek.</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Iris Oltheten (38), hoornist, geeft muzieklessen aan kinderen, Splendormusicus sinds 2011</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gaven al concerten voor de leden op uiteenlopende plekken in de stad voordat het gebouw er was. Op een gegeven moment had iemand bedacht tijdens die concerten ook kinderen mee te nemen. Zo ben ik muzieklessen gaan organiseren. We doen alleen lessen voor peuters en kleuters, want saxofoonles aan oudere kinderen in groten getale gaat niet. Ik heb al meer dan vierhonderd kinderen in de les gehad. Op Koningsdag kwam ik er laatst een paar tegen die in een bandje stonden te spelen op straat. Het klonk niet slecht."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Daria van den Bercken (44), pianist, Splendormusicus sinds 2013</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een telefoontje kreeg van Wilmar of ik wilde meedoen, wist ik meteen dat het iets voor me was. Ik ben pianist, de meest solistische manier van muziek maken, ik miste een ontmoetingsplek. Splendor is een vrijplaats waar je aan je eigen vak kunt werken, maar ook anderen aan het werk ziet. Ik kom er iets minder omdat ik verder weg ben gaan wonen, maar in de gekste uithoeken van het land kom ik mensen tegen die Splendor kennen."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Antonii Baryshevskyi (34), pianist,  heeft sinds 2022 een residence-plek in Splendor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kwam ik vanwege de oorlog in Oekraïne naar Amsterdam en al gauw kreeg ik een plek bij Splendor. Het is een fantastisch huis met een ziel van creativiteit en flexibiliteit. Het is geen club of filharmonie, maar echt een gemeenschap, uniek in zijn soort. Ik ben geschoold als klassiek pianist, maar hier heb ik kunnen experimenteren met electro-akoestische performances en improvisatie. Mijn eerste concert was meteen vol: ik speelde onbekendere muziek uit Oekraïne. Er was ook een livestream, zodat het zelfs in Oekraïne te volgen was."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vooral: Jezus, wat goed dat we dat gewoon gedaan hebben'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Repetitie van Splendor, dat zichzelf al tien jaar bedruipt en vijftig concerten per jaar geeft. Leden betalen daar jaarlijks 120 euro voor. Foto boven: hoornist Iris Oltheten: 'Ik heb al meer dan vierhonderd kinderen in de les gehad.'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mierenhoop van musici is een van de geheime krachten van het clubhuis van Splendor. Er is geen enkele drempel om elkaar te ontmoeten.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Duitse drieslag: neem ook batterijen en een laadpaal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146.98pt;height:41.24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17</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willen meer zonnestroom, zolang die het net niet overbelast. Duitsland geeft tot 10.200 euro subsidie voor thuisbatterij, laadpaal én panelen.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worstelen we met het enorme succes van zonnepanelen. De lokale stroomnetten kunnen het niet aan en door het overaanbod aan stroom op zonnige uren daalt de prijs per kilowattuur geregeld onder nul, wat energiebedrijven geld kost. Dus ontstaat de roep om thuisbatterijen. Daarmee sla je op de zonnigste uren je zonnestroom in je batterij op en 's avonds gebruik je die stroom om te koken, tv te kijken of je auto op te laden.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Vlaanderen heeft al enige tijd een subsidieregeling voor thuisbatterijen. Of nee: hád zo'n regeling. Want in april is die afgeschaft. Thuisbatterijen zijn zo duur dat je ze ook met subsidie niet terugverdient. Daar lopen weinig mensen warm voor.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Duitsland gooit het vanaf volgende week over een iets andere boeg. Daar hopen ze met een combinatie van zaken de thuisbatterij toch aantrekkelijk te maken. Je kunt er maximaal 10.200 euro subsidie krijgen als je tegelijkertijd zonnepanelen, een thuisbatterij en een laadpunt voor de auto aanschaft.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kun je dus op de zonnigste uren je autobatterij direct thuis opladen of, als de auto er niet is, je thuisbatterij opladen en de stroom daaruit later alsnog in de autobatterij stoppen.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Duitsland hoopt daarmee drie vliegen in één klap te slaan. Er wordt er meer zonnestroom opgewekt; het net wordt er minder zwaar door belast; en elektrische auto's gaan minder grijze stroom van het net afnemen en meer op groene stroom van eigen dak rijden.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dat te bereiken is er een regeling waarbij je voor een installatie van bijvoorbeeld 32.000 euro 8000 euro subsidie krijgt, bijna een kwart dus.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praktijk zal de verhouding gunstiger zijn, omdat Duitsland de kosten volgens mij te hoog inschat. Al met al komt de subsidie (die niet afhankelijk is van de aanschafprijzen maar van de capaciteiten van de drie onderdelen) dan eerder in de buurt van 40 procent van de aanschafkosten.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een slimme regeling die inderdaad stimuleert om zonnepanelen aan te schaffen en de stroom zo veel mogelijk thuis en in eigen auto te gebruiken.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 de regeling toch niet zal kopiëren. Zo eist Duitsland dat de subsidie-aanvrager het huis bezit waarop de panelen worden gelegd en dat hij al een elektrische auto heeft of heeft besteld. Daarmee wordt het een regeling voor de wat meer welgestelden. In Nederland willen we duurzame energie ook ten goede laten komen aan de lagere inkomens.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moet nog blijken of de combinatie het beoogde effect heeft. Een thuisbatterij van 12 kWh, het maximum waar je subsidie voor krijgt, is relatief groot, maar als je flink wat panelen op je dak hebt, is die toch al in één of twee uur vol. Waarna het stroomnet alsnog zwaar wordt belast.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intrigerend onderdeel van de regeling is dat de subsidie voor een laadpaal 600 euro is, maar dat er 1200 euro beschikbaar is voor een bi-directionele laadpaal. Dat zijn laadpalen die via het zogeheten Vehicle to Grid (V2G) autobatterijen kunnen laden maar ook de stroom uit de autobatterij aan het net kunnen leveren.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mij volgt, weet dat ik zo snel mogelijk een auto en laadpaal voor V2G zou willen hebben. Die auto's zijn er echter nog niet. Maar wellicht heeft de Duitse overheid van zijn autofabrikanten te horen gekregen dat die auto's er nu echt aankomen. Een subsidie op die auto's zou het net wel eens veel sterker kunnen ontlasten dan de combi die Duitsland nu nastreeft.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'Vincent wil zon' belicht journalist Vincent Dekker ontwikkelingen op het gebied van groene ernergie.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wel een regeling voor de wat meer welgestelden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Springend rekenen dansen tussen het lezen door: zo zorgen Amsterdamse scholen voor meer beweging in de klas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06:26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175.48pt;height:34.5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Jonge kinderen brengen dagelijks uren zittend door. Om er wat meer beweging in te krijgen gaat de gemeente Amsterdam dit najaar van start met de Dynamische Schooldag. ‘Het was wel even wennen 22 springende kinderen in de klas.’</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Lezen wordt op vrijdagmorgen in groep 4 van de Louis Bouwmeesterschool in Nieuw-West afgewisseld met dansen op het nummer What Makes You Beautiful van One Direction. De danspasjes zitten er goed in. Het nummer gaat op pauze en de kinderen rennen terug naar hun tafeltjes om hardop te lezen. Nouraine (7) danst liever dan ze leest. “Ik kan ook ‘hoofd schouders knie en teen.’” Ze doet het even voor. “En  basketballen voetballen en zwemmen.”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Louis Bouwmeesterschool is een van de zes scholen van de Stichting Westelijke Tuinsteden die in 2022 met de pilot Dynamische Schooldag begon. Het programma is ontwikkeld in samenwerking met de gemeente Amsterdam de landelijke Beweegalliantie en onderzoekers van het lectoraat ‘Bewegen in en om school’ van de Hogeschool van Amsterdam. Dit najaar gaan er nog twintig Amsterdamse basisscholen met het beweegprogramma aan de slag. In 2026 moeten dit er in totaal tachtig zijn.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Bewegingstussendoortjes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beweegrichtlijn voor kinderen tussen de 5 en 12 jaar oud ligt op 60 minuten per dag. Landelijk komt echter maar 60 procent van deze groep hier daadwerkelijk aan blijkt uit onderzoek van NOC*NSF. In Amsterdam ligt dit percentage nog een stuk lager: de afgelopen twee jaar schommelde het aantal kinderen dat dagelijks een uur beweegt tussen 25 procent en 40 procent.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moet de Dynamische Schooldag een driejarig ondersteuningstraject om kinderen meer te laten bewegen tijdens een schooldag verandering in brengen. Niet meer alleen bewegen in de gymzaal maar leren afwisselen met bewegen is de bedoeling; zogeheten bewegingstussendoortjes.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springend rekenen.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Stilzitten vindt voor het grootste deel plaats op school en daarom is het belangrijk juist daar vooruitgang te boeken zegt wethouder Sofyan Mbarki (Sport en Bewegen) die betrokken is bij het ontwikkelen van het progamma. “Hoe jonger je begint hoe meer je op lange termijn beweegt en gezond blijft.”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wethouder zou bewegen op school net zo gewoon moeten zijn als water drinken in de pauze. Bewegen is namelijk naast taal en rekenen een basisvaardigheid. “Het ontwikkelt zelfvertrouwen en zorgt ervoor dat je mentaal en fysiek goed in je vel zit. Dan pas komen sommige kinderen aan leren toe.”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Minibootcamp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de Louis Bouwmeesterschool Ingeborg van der Meulen benadrukt dat beweging lang geen vanzelfsprekendheid is voor kinderen. “Niet ieder kind kan naar een sportclub. Er is niet altijd tijd of geld om te sporten.” Een jaar na het begin van de pilot is al duidelijk te zien dat het afwisselen van bewegen en leren het geconcentreerd werken stimuleert aldus Van Der Meulen.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Beweging is met de komst van de Dynamische Schooldag niet meer enkel de taak van de gymdocent; ook andere leerkrachten zijn verantwoordelijk voor het aansporen van fysieke activiteiten. Bij Lanikai Husslage leerkracht van groep 3 op de  Louis Bouwmeesterschool is de taalles inmiddels veranderd in een minibootcamp. Nieuwe letters verschijnen op het bord en vervolgens boksen ze die samen weg.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Husslage: “In het begin was het wel even wennen voor de kinderen net zo. Het kan wat chaotisch zijn met 22 springende kinderen in de klas.” Maar ze merkt dat ze zich daarna beter kunnen concentreren. “Ze zijn heel betrokken bij de les op een speelse manier.”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4 begint om 11.00 uur aan het volgende bewegingstussendoortje. Rekenen gevolgd door beweegopdrachten via het schoolbord. Drie plus zeven? “Tien!” En dan allemaal bukken als de illustratie van een brug verschijnt en springen bij het zien van een kikker. Er komt een poppetje in beeld dat zich uitrekt waarop groep 4 massaal soepel naar rechts buigt. “Lekker yoga!”</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Erik (50) slaat middenin de nacht alarm als hij zijn vrouw op de grond vindt: ‘We hadden zoveel plannen’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03:02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 Boomsma</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schizofreen en gebruikt daar al twintig jaar medicatie voor. Als de 50-jarige Erik S. uit Lelystad die neemt, kan hij prima functioneren in de maatschappij. Maar soms slikt hij de medicatie niet. Bijvoorbeeld een jaar geleden, in de periode dat zijn vrouw (51) overlijdt. S. wordt er nu van verdacht haar om het leven te hebben gebracht.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advocaat van S., Yehudi Moszkowicz, functioneerde de man al twintig jaar ‘prima’ in de maatschappij. ,,Als hij zijn medicatie maar nam”, zegt de raadsman.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Kennelijk deed hij dat niet toen zijn vrouw, met wie hij 25 jaar samen was, eind november met spoed naar het ziekenhuis moest. Volgens de officier van justitie drogeerde S. haar, ging vervolgens op haar zitten en kneep haar keel dicht.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overleed een week later.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 thee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heeft tot nu toe altijd ontkend haar te hebben gedood. Op de eerste rechtszitting, in maart, vertelde hij dat zijn vrouw rond 23 november een kop thee nam met een schepje vitamine C. Daarna zou ze ‘helemaal strak’ hebben gestaan. ,,Alsof ze drugs had gebruikt.”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gaf haar een nieuwe kop thee met hetzelfde poeder, startte een geluidsopname op zijn telefoon en confronteerde haar daarmee, legde S. toen uit. De verdachte vermoedde dat ze in werkelijkheid ketamine had genomen, een pijnstiller die ook als drugs wordt gebruikt.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‘excuses en een goed gesprek’ zouden ze vervolgens zijn gaan slapen. Die nacht sloeg S. alarm toen hij zijn vrouw op de grond vond.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Strottenhoofd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bleek dat ze een breukje in haar schildkraakbeen had, onderdeel van het strottenhoofd. Dat kan wijzen op verwurging. Ook werden verschillende stoffen in haar bloed aangetroffen.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aanklager ziet de opname die S. met zijn telefoon maakte, een week voor haar dood, als belangrijk bewijsmiddel. Daarop is te horen dat hij zegt: ‘Het is een dikke overdosis hè (...).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ik je even laat liggen zo dat je weg bent (...). En je vader is ook zo doodgegaan hè (...). Ik maak je van kant, echt waar. Ik maak je echt van kant.’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graag naar huis. Daar liggen zoveel herinneringen van mij en haar samen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in de rechtszaal, werd de stand van zaken besproken rond het onderzoek naar de dood van de Lelystedelinge. Niet duidelijk werd of S. nog steeds volhoudt onschuldig te zijn. Hij zit al een tijdje vast en had een paranoïde waan, hebben deskundigen vastgesteld. Die is nu min of meer onder controle dankzij medicatie, maar er is een verdere behandeling nodig.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Overbruggingsplek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er een plekje voor hem is in een kliniek, moet S. in de cel blijven, beslisten de rechters vrijdag. ,,Dat is heel ongelukkig voor u, maar wij kunnen nu niet goed inschatten wat de kans is dat het weer misgaat.” Ze gaven de aanklager wel opdracht om zo snel mogelijk een overbruggingsplek te vinden voor hem, omdat de definitieve plek nog wel even op zich kan laten wachten.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de Lelystedeling zwaar dat hij voorlopig in de gevangenis moet blijven. ,,Ik wil graag naar huis. Daar liggen zoveel herinneringen van mij en haar samen. Straks kan ik het niet meer betalen en ben ik alles kwijt”, zei hij huilend.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plannen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vertelde wel blij te zijn dat zijn psyche nu weer wat rustiger is. Daardoor gaat het nu best goed met hem, legde hij uit. ,,Maar wat er gebeurd is, daar heb ik geen woorden voor. We hadden zoveel plannen.”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24 november wordt de zaak inhoudelijk behandeld.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dik veertig jaar komen muziekfanaten uit het hele land naar de platenbeurs in Neerkant: ‘Vinyl hoort bij hun jeugd’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09:54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Juliët Meulendijks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NEERKANT - De Oldies Club Neerkant staat al ruim veertig jaar garant voor platenbeurzen waar elpeeliefhebbers vanuit het hele land op afkomen. Zo ook komende zondag weer in De Moost. Vinyl is een soort muzikale foto van jezelf en van hoe je bent opgegroeid.”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veel muzikale verhalen uit de jaren 70 en 80 begint ook deze in de discotheek. Momenteel is Mart Thijssen (63) voorzitter van de Oldies Club maar in die tijd werkte hij in een disco. Als er een diskjockey kwam  moesten we wel platen hebben. Ik ging weleens naar beurzen toe in Tilburg bijvoorbeeld. Hier in de buurt hadden we die niet echt.” Zo ontstond het idee om ook een platenbeurs in Neerkant te houden.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ging steeds beter. Hoewel klein opgezet groeit de beurs steeds verder uit. We begonnen in de tijd dat er alleen vinyl was maar later kwamen er ook cassettebandjes en cd’s bij” vertelt Thijssen. Toen was vinyl wat minder populair.” Uiteindelijk heeft de ouderwetse plaat het toch gewonnen van zijn opvolgers. We zien vaak mensen die op cd’s zijn overgestapt en nu toch weer overstappen naar vinyl.”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dan niet alleen om de muziek uit de hoogtijdagen van elpees. Steeds meer artiesten van nu spelen in op de vinyl-trend. Dat brengt een nieuw publiek met zich mee. We zien steeds meer jonge mensen bij ons voorbijkomen” zegt de voorzitter. Mijn dochter van 30 vraagt mij geregeld naar platen van Fleetwood Mac of Bruce Springsteen. Dat is van ver voor haar tijd maar toch vindt ze het geweldig.’’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kun je muziek ook gewoon via Spotify luisteren maar vinyl is tastbaar. Daar hebben mensen behoefte 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Thijssen vindt het mooi om te zien dat er een nieuwe generatie vinylliefhebbers naar de beurs komt. Het laat zien dat muziek tijdloos is en mensen decennia later nog altijd boeit.” Dat de Neerkantse beurs die zondag weer plaatsvindt ook ver buiten de dorpsgrenzen bekend is blijkt aan de verkopers die drie keer per jaar vanuit Friesland naar het zuiden afreizen of aan de vele Duitse handelaren die hier hun schlageralbums aan de man proberen te brengen. Er zijn er genoeg die hun vakanties om onze beurzen heen plannen. Ze willen er geen missen.”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een aantal vaste bezoekers. We hebben genoeg mensen die met catalogussen bijhouden wat ze allemaal al hebben en waar ze naar zoeken.” Vaak gaat het dan om specifieke uitgaven of moeilijk te vinden albums. Daar zitten herinneringen aan verbonden. Natuurlijk kun je muziek ook gewoon via Spotify luisteren maar vinyl is tastbaar. Daar hebben mensen behoefte aan” zegt Thijssen.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een fotoalbum’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tikt hij geregeld een album op de kop. Soms kom ik er thuis pas achter dat ik het al heb” zegt hij met een lach. Met een verzameling van ruim vierduizend singles en achthonderd elpees is dat niet zo gek. Thijssen vindt het leuk wanneer mensen enthousiast vertellen wat voor pareltjes ze gevonden hebben tussen de ruim tweehonderd meter aan bakken vol platen. Vaak hebben ze er ook een verhaal bij.”</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extraatje verzorgt Radio Extra Gold op traditionele wijze live de muziek. Dat doen ze nog met jingle cartridges net zoals vroeger.” Dat nostalgische gevoel komt vaak terug.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net is als een fotoalbum. Je ziet het kunt het vasthouden en er zijn zo veel herinneringen aan verbonden. Vinyl hoort voor veel mensen bij hun jeugd. Het is als een muzikale foto van jezelf. Je groeit ermee 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 en platenbeurs in gemeenschapshuis De Moost zondag 24 september van 11.00 uur tot 17.00 uur.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Verliezen in visserij stapelen zich op</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182.23pt;height:21pt">
            <v:imagedata r:id="rId7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19</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WITTEMAN</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Nederlandse visser staat het water aan de lippen. Door de hoge dieselprijzen nemen de verliezen toe voor de slinkende kottervloot, die door windmolens, stikstofeisen en de Brexit in het nauw wordt gedreven.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12 miljoen euro verlies leden de nog 261 resterende Nederlandse kotters de eerste zes maanden van dit jaar, blijkt uit donderdag gepubliceerde cijfers van de Wageningen. Garnalenvissers waren het minst te benijden met een verlies van 7 miljoen euro, gevolgd door 4 miljoen euro verlies voor de boomkorvloot, die vooral op tong en schol vist.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 brandstofprijzen - de eerste zes maanden van dit jaar gemiddeld 78cent per liter - vormen de belangrijkste verklaring voor het verlies, zegt onderzoeker Kees Taal van Wageningen Economic Research. Die prijzen waren weliswaar gunstiger dan de 94 cent per liter in het eerste halfjaar van 2022, toen de Nederlandse kottervloot ruim 19 miljoen euro verlies leed. Maar een literprijs van 78 cent was vooral voor de grote schepen nog steeds onvoldoende om uit de rode cijfers te blijven, ondanks hun redelijke vangsten.</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Pulvissen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verliezen lagen overigens niet alleen aan dure brandstof, maar ook aan de kosten voor onderhoud en reparaties, zegt Taal. 'Door inflatie en schaarste sinds de oorlog in Oekraïne zijn materialen minimaal procent duurder. Ook de uurlonen voor het repareren van motoren en andere arbeid zijn veel hoger.'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oplossing lijkt simpel: minder brandstof verbruiken dankzij zuinigere vistechnieken. Maar die technieken bestaan momenteel niet, constateert Taal. Behalve dan pulsvissen, waarbij tong, schol en andere platvissen dankzij stroomstootjes het net inzwemmen. Die techniek is sinds 2019 echter verboden in de EU, doordat Nederland het lobbygevecht verloor van Frankrijk.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'Pulsvissen zou de brandstofkosten gigantisch hebben verlaagd,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kottervisserij dan nu geen verlies zou hebben gemaakt', zegt Taal. Nieuwe innovaties ontwikkelen kost niet alleen tijd, maar ook geld, en dat ligt niet voor het oprapen nu de toekomst van de Nederlandse visserij zo onzeker is, en bankenniet staan te springen om kredieten te verstrekken voor kostbare vernieuwingen.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Tientallen kottervissers hebben hun schip afgelopen maanden naar de sloop gebracht, tonen de Wageningse cijfers. Zij lieten zich uitkopen door de overheid, die een saneringsregeling optuigde voor vissers die geen toekomst meer zien. Taal verwacht dat er eind dit jaar nog 230 kotters over zullen zijn. Drie jaar geleden waren het er nog 293.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zoveel vissers er de brui aan geven komt doordat de sector de afgelopen jaren de ene klap na de andere heeft gekregen. Door de aanleg van windmolenparken en het sluiten van natuurgebieden op de Noordzee blijft er bijvoorbeeld steeds minder ruimte over om te vissen. 'Die windmolens staan in de relatief ondiepe delen van de zee, waar juist de meeste platvis zit', ziet Taal.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Brexit raakten Nederlandse vissers bovendien veel visrechten kwijt. Een gevoelige slag, aangezien de Nederlandse kotters een groot deel van hun tong en schol in het Britse deel van de Noordzee vingen. De vrees is dat de Nederlandse visserij in 2026, als er een nieuwe onderhandelingsronde komt tussen het Verenigd Koninkrijk en de EU, nog meer visrechten zullen verliezen.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Nederlandse overheid geen hom of kuit geeft over de toekomst van de visserij, maakt het er nog moeilijker op, constateren Taal en consorten. Sommige garnalenvissers schaften afgelopen maanden bijvoorbeeld in allerijl een stikstofarme katalysator van zo'n euro aan.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dachten ze een vergunning veilig te stellen om komende jaren te mogen vissen in Natura 2000-gebieden langs de kust en in de Waddenzee. Nu lijkt die vergunning toch weer op losse schroeven te staan. Het is een somber verhaal, erkent Taal. 'Alles wat tegen kan zitten, zit momenteel tegen.'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kottervissers hebben hun schip de afgelopen maanden naar de sloop gebracht</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vroege ochtend wordt de vis, uit de Engelse wateren, gelost bij de visafslag van Den Helder.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Jarige bondscoach Andries Jonker baalt van Oranje Leeuwinnen: ‘Iedereen heeft aan me gedacht behalve België’</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10:00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Andries Jonker vierde vandaag zijn 61ste verjaardag maar Oranje Leeuwinnen trakteerden de jarige bondscoach niet getrakteerd op een overwinning: Ik heb verdorie nog nooit op mijn verjaardag verloren” treurde hij na afloop.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boer met kiespijn nam Jonker na afloop van de verloren Nations League-wedstrijd tegen België (2-1) nog wat felicitaties in ontvangst.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wel tien of vijftien keer heb gespeeld op mijn verjaardag en ik kan me niet herinneren dat ik ooit verloren heb. Dit is echt de allereerste keer” zegt hij. Of de meiden eerder op de dag aan me hebben gedacht? Ja iedereen heeft aan me gedacht alleen de Belgen niet” zo doelde hij op de smadelijke nederlaag.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dat verlies aan lag? Je kan het Belgische strijdplan wel uittekenen van tevoren. Je bent dan gebaat bij een snelle goal die komt er niet. Dan ben je gebaat bij geduld en bij het ‘kapot spelen’. Dat betekent in een hoog tempo de bal van blauw naar blauw spelen. Dat tempo was te laag en daardoor creëren we te weinig kansen.”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0-1 van Jill Roord was voor Jonker niet verrassend. Wat wel verrassend was dat ze met een lucky goal op 1-1 komen. Dan is de vraag: herpakken we onszelf? Dat had beter gemoeten. Dan wisselen we nog aanvallend maar gaat er nog een corner in en dan is het resultaat ontzettend teleurstellend” aldus de bondscoach die de 2-1 nog niet had terug gezien.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foto...</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daarom niet oordelen over het feit of het wel of geen fout van de debuterende keepster Jacintha Weimar was. Dat wil ik eerst terugzien maar het is niet makkelijk voor haar om hier te beginnen. Aan die eerste goal kon ze echt niets doen en die tweede moet ik zien. Ze gaf een keer goed rugdekking en had een keer een prima redding bij de paal dat zag er allemaal prima uit en dat is ook wat ik van haar verwacht.”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Nations League en de jacht op het olympische ticket nu verloren is? Nee na één wedstrijd van de zes kan dat per definitie niet. Maar we hebben onszelf hier niet mee geholpen natuurlijk.”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Sherida Spitse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Sherida Spitse vond dat de Oranje Leeuwinnen meer kansen hadden dan België om de eerste Nations League-wedstrijd te winnen. Zij scoren uit een corner en een ingooi maar zo zie je maar: voetbal is een raar spelletje. We waren wel redelijk tevreden over het spel maar we weten dat het dinsdag tegen Engeland een stuk beter moet. Engeland is wel ook een voetballende ploeg en België is dat met alle respect niet. Die zakken lekker in en wachten op onze fouten. Engeland gaat wel voetballen en dus wordt dat een heel andere wedstrijd.”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gaat het ergens om en is het een heel andere wedstrijd. Dit was niet te vergelijken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onderschatting was volgens Spitse geen sprake na de 5-0 zege op België in juli tijdens de uitzwaaiwedstrijd voor het WK in Australië en Nieuw-Zeeland. Toen hadden zij er helemaal geen zin in dat straalde er van alle kanten vanaf. Nu gaat het ergens om en is het een heel andere wedstrijd. Dit was niet te vergelijken.”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verlies moet Nederland in de achtervolging op Engeland de ploeg van Sarina Wiegman die won van Schotland (2-1). De WK-finalist is dinsdag de tegenstander in de Galgenwaard in Utrecht.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Oranje Leeuwinnen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nieuwe maquette van Breda in stadskantoor: ‘3D-versie neemt minder plek in’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Er komt geen nieuw schaalmodel van Breda. Dat maakte wethouder Boaz Adank donderdag duidelijk in een vergadering van de gemeenteraad. We zijn enorm geschrokken dat de maquette van Breda is vernietigd maar een nieuwe wordt digitaal.”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Boaz Adank verantwoordelijk voor de bedrijfsvoering op het stadskantoor kwam donderdag geen moment in de problemen bij de behandeling in de gemeenteraad tijdens het vragenhalfuurtje over  de vernietiging van het schaalmodel van Breda. Die is afgevoerd naar de milieustraat om in de hal van het stadskantoor plaats te maken voor drie nieuwe publieksbalies.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wilden weten wat er gebeurd was hoe dit kon gebeuren en welke maatregelen er getroffen zijn maar veel vragen werden niet gesteld. Zo is bijvoorbeeld niet bekend wanneer de maquette is vernietigd welke stappen hier aan vooraf gingen en op welk moment hoe de betrokken medewerkers tot hun besluit zijn gekomen en op welk niveau in de organisatie toestemming is gegeven.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gemeentebestuur zegt niet op de hoogte te zijn gebracht. Hoe kan dit?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Adank legt in grote lijnen uit dat de beslissingen door de ambtelijke organisatie zijn genomen en dat er veel fouten zijn gemaakt. Adank: De ambtelijke organisatie begon aan een onderzoek om te kijken of de maquette elders ondergebracht kon worden. Dat onderzoek is niet volledig uitgevoerd. Daarnaast zijn niet de juiste mensen geraadpleegd. Erfgoedclubs de Gouden Cirkel architecten hadden er misschien een plek voor gevonden. Te snel is de conclusie getrokken dat er geen plek was en vervolgens is de maquette te snel afgevoerd en vernietigd” aldus Adank.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‘Fouten worden gemaakt’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Esther Hereijgers van Breda Beslist is ‘sprakeloos’ over het vernietigen van het ding. Hereijgers: Net als heel veel Bredanaars. Het gemeentebestuur zegt niet op de hoogte te zijn gebracht. Hoe kan dit? Het gaat om cultureel erfgoed. Ik vind het een bijzondere gang van zaken.”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Adank: Ik ben eindverantwoordelijk. Daarom leg ik hier verantwoording af maar het is geen besluit van het gemeentebestuur geweest. De ambtelijke organisatie gaat over de publiekshal. Er werken hier 1800 mensen die dagelijks duizenden beslissingen nemen. Daar worden fouten gemaakt. Het is ondoenlijk om 1800 mensen te controleren.”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geen deel van de maquette van Breda gekregen. Dat is een broodjeaapverhaal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Adank moet ‘tot zijn spijt’ erkennen dat hij er pas achter kwam toen het model al vernietigd was. Veel mensen zijn gehecht aan de fysieke maquette. Ik kan de vernietiging echter niet terugdraaien. Een nieuwe zit niet in de lijn der verwachting.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interactieve 3D-versie. Die neemt ook minder plek in.”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objecten meegenomen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is dat er volgens Adank ‘meerdere objecten van de maquette’ zijn meegenomen. Adank: Die proberen we terug te krijgen.” Zo heeft iemand de Grote Kerk meegenomen maar ook de miniversie van het Chassé Theater zou volgens Adank gered zijn en aan het Chassé Theater zijn gegeven.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van Meijel de directeur van het Chassé Theater zegt bij navraag van BN DeStem dat dit ‘een broodjeaapverhaal’ is. Wij hebben geen deel gekregen. Wel hebben wij een tijdje terug een maquette van het theater en het naastgelegen klooster-casino gehad die in het oude belastingkantoor stond. Die hebben wij op onze zolder gezet.”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Bouwexperts verbijsterd en verontwaardigd over vernietigen maquette Breda: ‘Dus maak een nieuwe’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Bredaas gemeentebestuur door het stof: ‘Maquette had niet zo snel gesloopt moeten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René diep ontdaan zijn maquette van Breda ligt bij het grofvuil: ‘Dit was mijn kindje’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Naar het milieustation gebracht: 60 jaar oude maquette van het centrum van Breda</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Kenneth Taylor herpakt zich bij Ajax maar Brobbey is toch boos op hem: ‘Geen complimenten van Brian’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08:29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Kenneth Taylor hield ondanks een doelpunt een wat wrang gevoel over aan zijn terugkeer in het basiselftal van Ajax. De Amsterdammers speelden bij de start van de groepsfase van de Europa League met 3-3 gelijk tegen Olympique Marseille. De Ajax-middenvelder kreeg ook ‘flink op zijn donder’ van Brian Brobbey.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wel een hattrick kunnen maken die andere kansen moeten er ook in. Helaas is dat niet gebeurd” aldus Taylor die Ajax in de beginfase van de tweede helft op 3-2 zette. Dat deed hij op aangeven van Carlos Forbs. De Portugese buitenspeler legde de bal vanaf de rechterkant goed breed. Toevallig hadden we daar op getraind. Het is belangrijk om op die plek positie te kiezen” zei Taylor.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Franse media na duel tussen ‘twee zieke teams’: ‘Josip Sutalo symbool voor fouten van Ajax’</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Vos krijgt staande ovatie na rode kaart: ‘Dat vond ik wel fijn’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Steijn na chaotisch duel: ‘Had ook 7-7 kunnen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Feyenoord houdt schade beperkt in matige coëfficiëntenweek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FC Twente passeerde trainer Maurice Steijn middenvelder Taylor zondag nog. De Noor Sivert Mannsverk kreeg de voorkeur maar werd halverwege gewisseld. Ajax verloor met 3-1 en Taylor mocht na zijn invalbeurt tegen Twente tegen Marseille weer starten. Ik heb daar met de trainer wel over gesproken ja” keek Taylor terug op de ontmoeting met FC Twente. Hij wilde op het middenveld met twee nummers 6 spelen. Daar heb ik mee te dealen.”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Johan Cruijff Arena maakte Taylor donderdag een gretige indruk en ging hij vaak voorop in de strijd. Daar kreeg bij complimenten voor maar niet van Brian Brobbey. De spits van Ajax was boos op de middenvelder omdat hij de bal niet afgaf: Ik heb wel complimenten gekregen maar ik had wel een hattrick kunnen scoren. Nee van Brian geen complimenten” zei Taylor met een lach. Ik zag hem niet. Hij heeft me wel op mijn donder gegeven. Hij was wel boos ja. Ik had hem echt niet gezien. Dat weet hij ook. Als iemand er beter voor staat moet je ‘m te allen tijde afgeven.”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21-jarige Taylor onlangs werd gepasseerd was niet zijn eerste tegenslag dit jaar. In de EK-kwalificatiewedstrijd tegen Frankrijk (4-0 verlies) wisselde bondscoach Ronald Koeman hem eind maart al na 33 minuten. Oranje met een tegenvallende Taylor keek toen al tegen een achterstand van 3-0 aan. Dat ik toen werd gewisseld deed wel pijn. Ik heb daar wel twee dagen last van gehad maar in het voetbal gaat het ook allemaal weer redelijk snel door en heb je niet heel lang de tijd om bij dingen stil te blijven staan.”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en programma</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programma van het Europa League-seizoen 2023-2024.</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openingstreffer van Forbs leek Taylor zelf in de negentiende minuut voor de 2-0 te zorgen. De bal ging via de doelman over waarna Steven Berghuis uit de navolgende corner alsnog scoorde (2-0). Een wisselvallige periode daarna liet zien dat Ajax er nog lang niet 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zo goed waar dat aan lag. Na rust ging het echt op en neer. De beste kans was voor mij nog op het eind die had ik moeten maken” aldus Taylor. Dit was een belangrijke wedstrijd richting de topper van zondag tegen Feyenoord.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ging dan tegen Twente. We hebben vandaag in eigen huis gewoon laten zien dat we een goed team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Europa League-video's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logisch als je niet wilt kijken naar de nieuwe docu van Sinan Can maar je móét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12:03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Sinan Can slaagt er elke keer weer in om documentaires te maken die je móét zien ook als je ze liever niet wilt zien. Zelfs als dat ten koste gaat van hemzelf zag Angela de Jong.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 Sinan. Daar zat hij weer. Heen en weer schuddend op de achterbank van een busje dat de grens over reed van Irak naar Syrië. Hand om de kin blik strak vooruit. In de voice-over van Inside Kalifaat donderdagavond op NPO 2 vertelde hij dat hij twee jaar geleden dacht zijn laatste reis naar dat verschrikkelijke gebied te hebben gemaakt. Maar de kans om twee Nederlandse IS-strijders te interviewen die daar gevangen zitten vond hij toch te belangrijk om te laten schieten.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elke andere programmamaker of oorlogsverslaggever had ik waarschijnlijk gedacht: nou dat mag ook wel een onsje minder dramatisch. En ook: ik geloof dat ik deze documentaire maar even oversla zo vlak voor het slapengaan. Maar niet bij Sinan Can. Hij is misschien wel de enige programmamaker van wie ik alles wil zien ook al wil ik het liever níét zien.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werk zo bijzonder maakt afgezien van journalistieke durf en onvermoeibaarheid is de voelbare liefde voor het gebied en de mensen die er wonen en de innerlijke drang om onrecht aan de kaak te stellen.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heb ik als kijker altijd met Sinan zelf te doen. Omdat je aan hem ziet dat het werk aan hem vreet. Je ziet het aan zijn ogen maar ook aan zijn schouders waarop hij de wreedheden en ongekende ellende torst die hij de afgelopen jaren keer op keer in dat gebied heeft gezien. Om nog maar te zwijgen van de bedreigingen waarmee hij te maken krijgt.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Kalifaat bleek inderdaad een documentaire waar je slecht van slaapt. Dat kwam niet eens door de interviews met de twee IS-strijders. Die riedel kennen we wel. De mannen vertrokken met de beste bedoelingen. Gevochten? Welnee ze vervulden slechts ‘administratieve functies’. Nu willen ze graag terug naar Nederland deradicaliseren en een tweede kans. Iedereen maakt fouten toch?</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als kijker alleen maar hopen dat er naar Sinan wordt geluisterd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verontrustende van de reportage zat hem in de complexiteit van de situatie die Sinan pijnlijk helder schetste.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je de enge types ziet: blijven jullie maar lekker daar in die Spartaanse gevangenis waar 4500 mannen als beesten op een hoop leven. België heeft ooit de fout gemaakt een zogenaamd bekeerde IS-strijder terug te halen. Dat werd de opmaat naar het bloedbad in de Bataclan.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ondertussen is de situatie in en rond de gevangenis onhoudbaar. Dikke kans dat het een broedplaats is voor nieuwe terreurorganisaties. Bovendien cirkelen er verborgen IS-cellen omheen. Er is al een aanslag geweest waarbij gevangenen zijn ontsnapt. De omwonende Koerden zijn ten einde raad.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documentaire onthield Sinan zich van een oordeel. Eerder op de avond bij Khalid &amp; Sophie was hij wél uitgesproken. We kunnen in Nederland het risico niet nemen met die mannen vindt hij. Daar is de samenleving veel te fragiel voor. Berecht ze dáár vindt hij. Ook om hun slachtoffers na al die jaren gerechtigheid te bieden.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als kijker alleen maar hopen dat er naar Sinan wordt geluisterd. En dat hij niet te veel last krijgt van deze reis én van zijn eerlijkheid.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kringloop-shoppen in Veldhoven na brand nieuwe winkel Feel Good Store geopend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02:13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Adriaans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VELDHOVEN - Shoppen met een goed gevoel. Dat kan sinds vrijdag in het Citycentrum in de nieuwe Feel Good Store van Kringloop de Kempen. </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officiële opening was om 11.00 uur maar al om 10.00 uur meldden zich de eerste klanten. Rondom de openingshandeling kon je over de koppen lopen in de winkel aan het Meiveld 158. Hier vindt een deel van de werknemers die na de brand in de hoofdvestiging aan De Run thuis kwamen te zitten weer werk.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ontfermt voormalig apotheker Ad Soeterboek uit Zandoerle zich over de boeken. Ik ben een echte boekenfreak mijn huis staat vol boeken. Hier zet ik ze netjes soort bij soort. De aanwas is heel groot en de boeken zijn van goede kwaliteit. Ik hou vooral van kunstboeken. Ik neem hier zelf ook regelmatig een boek mee.”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op de juiste plek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zes filialen van Stichting Kringloop de Kempen werken zo’n tweehonderd mensen. Het gros daarvan is vrijwilliger en een derde deel mensen met een afstand tot de arbeidsmarkt. We zorgen ervoor dat iedereen op de juiste plek zit binnen de filialen” zegt Anja van den Heuvel die belast is met personeelszaken en bestuursondersteuning.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van Zutphen is voorzitter van het bestuur. De grote verscheidenheid aan medewerkers is onze kracht. Ieder brengt zijn eigen competenties mee. We doen ook ons best om mensen weer in het reguliere arbeidsproces te plaatsen en dat gebeurt wel eens. Het maatschappelijk-sociale en het commerciële vormen hier een bijzondere combinatie.”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heeft de winkelruimte voor drie jaar gehuurd. We hebben zo’n drie weken nodig gehad om de lege winkel in te richten. Het winkelinterieur is tweedehands gekocht in Malden. Het paste een-op-een in deze ruimte” vertelt bedrijfsleider van de stichting Ton Dietvorst.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Bedoeld om mensen die nooit in de kringloopwinkel komen er kennis mee te laten maken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winkel op deze plek is vooral bedoeld om mensen die nooit in de kringloopwinkel komen er kennis mee te laten maken. De naam Feel Good Store is bewust gekozen om de drempel te verlagen. Als je hier binnenloopt zie je niet dat het om tweedehandsspullen gaat. Het zijn vooral kleinere dingen die je bij wijze van spreken in je fietstas kunt meenemen.”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economisch tij wat tegenzit ziet Dietvorst vooral een toename in de verkoop van kleding en een afname bij het meubilair.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500.000 kilo kleding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gemeentes Veldhoven Eersel en Waalre verkrijgt de stichting jaarlijks zo’n 500.000 kilo aan kleding en schoenen. Dietvorst: Daarvan is zo’n 20 procent geschikt voor de verkoop in Nederland. De rest gaat naar twee afnemers die het op een verantwoorde manier verwerken.”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bedrijfsleider is blij dat er nu weer een aantal medewerkers aan het werk kan. Na de brand aan De Run zijn veel van de honderdtwintig medewerkers thuis komen zitten. Van hen zit de helft nog steeds thuis. In deze winkel zijn er dagelijks een zestal aan het werk.”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fijne manier om af en toe iets aan je garderobe toe te voegen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Veldhovenaar Boy Keeris staat in de overvolle winkel een overhemd te passen. Hij is met een extra tas naar de winkel 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na over duurzaamheid. Dit is een fijne manier om af en toe iets aan je garderobe toe te voegen. De ene keer koop ik een overhemd de andere keer een kandelaar.”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openingstijden van Feel Good Store zijn: maandag 13.00-17.30 uur dinsdag tot en met vrijdag 10.00-17.30 uur en zaterdag 10.00-17.00 uur.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plannen frustreren werkgevers: ’Nettoloon moet omhoog, niet het brutoloon’; ’De middeninkomens betalen de prijs en dat gaat heel stiekem’</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1:15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3" type="#_x0000_t75" style="width:225.72pt;height:50.99pt">
            <v:imagedata r:id="rId3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NIEUWS; BINNENLAND; FRONTPAGE; DFT</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Marouscha van de Groep</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grote frustratie zijn vanuit de polder de algemene politieke beschouwingen gevolgd. Werkgeversorganisaties VNO-NCW en MKB-Nederland en  vakbond De Unie hebben het idee dat hun eerder geuite zorgen over de miljoenennota totaal niet zijn gehoord. „Er wordt begroot met de natte vinger”, aldus voorzitter Reinier Castelein.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pogingen van de Tweede Kamer om meer aan bestaanszekerheid te doen, ondermijnen de motor van diezelfde bestaanszekerheid: de bedrijvigheid in Nederland die zorgt voor de banen en de belastinginkomsten om de bijstand en de AOW te betalen”, stellen VNO-NCW en MKB-Nederland.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werkgeversorganisaties zijn allesbehalve blij met de door de Tweede Kamer aangenomen moties. „De optelsom van maatregelen die voortvloeien uit de algemene politieke beschouwingen, zijn schadelijk voor mkb-ondernemers, beursgenoteerde bedrijven en de banken. De maatregelen werken door in onze hele economie en tasten zowel de investeringsbereidheid als ons verdienvermogen aan. Niet alleen nu, maar ook op termijn. En dat op een moment  waarop grote investeringen in verduurzaming en innovatie noodzakelijk zijn en de investeringen als gevolg van economische tegenwind al teruglopen.”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’Averechts’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worden door de verschillende plannen langs meerdere kanten geraakt, menen zij. „De extra verhoging van het minimumloon pakt averechts uit, doordat  die de inflatie aanjaagt en vooral het mkb verder in de problemen duwt. Effectiever is het verschil tussen bruto en netto te verkleinen. Dat verhoogt het besteedbaar inkomen zónder de inflatie aan te jagen.”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Castelein oppert hetzelfde. „Met de natte vinger begroten”, noemt de voorzitter van vakbond De Unie de Prinsjesdagplannen. „Je ziet nu BCC omvallen, Big  Bazar heeft het moeilijk en er komt gewoon 1,7 procent loonsverhoging bij. Dan heb ik het nog niet over de andere kostenstijgingen.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eerder moeten hebben over lastenverlichtingen, zodat die bedrijven uiteindelijk hun personeel niet nóg meer hoeven te betalen, maar de medewerker meer overhoudt van zijn salaris. Het nettoloon moet omhoog, niet het brutoloon. Wat simpelweg betekent dat de belasting omlaag moet.”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verslaggever Martin Visser bespreekt in de podcast Kwestie van Centen de plannen die op Prinsjesdag zijn gepresenteerd: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’Stiekem’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en daar is met wat moties geschoven, maar er is zeker niets gerepareerd”, meent Castelein dan ook. „Neem het bevriezen van de benzineaccijns: dat is natuurlijk geen lastenverlaging, maar gewoon uitstel van lastenverhoging. Aan de verhoging van het wettelijk minimumloon hebben de middeninkomens ook geen bal. En die hele armoedebestrijding wordt gefinancierd door de inkomstenbelasting niet volledig mee te laten lopen met de inflatie. Dat betekent dat je eerder meer belasting gaat betalen. Wie betalen daarvoor de prijs? De middeninkomens. En dat gaat heel stiekem. Daar vind ik wel wat van; het is gewoon niet deugdelijk”, verzucht Castelein.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voorzitter wordt bij de grote plannen om armoede te bestrijden een grote groep vergeten die volgens de cijfers nog niet arm is, maar wel klem komt te zitten in de stress om rond te komen. „Ook dat heeft uiteindelijk zijn prijs op de samenleving.”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ook van die kleine dingetjes, zoals zo’n camperbelasting”, aldus Castelein. „Je kunt zeggen ’waar hebben we het nou over? Mensen met geld voor een camper kunnen best 50 euro per maand extra betalen’, maar het is 50 euro hier, 50 euro daar en 50 euro ergens anders. Dat telt op. En dat doet niet alleen de Haagse politiek, maar dat doen ook de gemeente, de provincie en het waterschap.”</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Reinier Castelein, voorzitter van vakbond De Unie: „Er wordt begroot met de natte vinger.”, ANP/HH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80.24pt;height:80.99pt">
            <v:imagedata r:id="rId12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Bibliotheken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ze dan ook met rust, de komende decennia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zei de koning? Bieb Terug!' (AD 21-9). Goed dat in de Troonrede staat dat de bibliotheken terug moeten. Terecht natuurlijk. Maar eerst fors wegbezuinigen en dan, op de valreep van de hardvochtige afbraakperiode van de kabinetten-Rutte, krokodillentranen? Veel bibliotheken zijn inmiddels gesloten en acht miljoen boeken weggegooid. En dus nam het aantal uitleningen ook af. Dat waren schandalige geestelijke kapitaalvernietigingen. Gaat het demissionaire kabinet nu soms eenmalig met wat geld strooien om een goede indruk na te laten? Of komt er echt gegarandeerd geld voor de komende tien, twintig jaar?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 Boon, Delft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TBS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dat verstandig, porno tijdens de behandeling?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'Juiste feiten ontbreken veel te vaak over tbs'ers' (Opinie 21-9). Goede opinie van Lilan Kuipers en Job Knoester. Duidelijk en begrijpelijk geschreven. En ik kan u hele theorie volgen, behalve het gebruik van de pornotheek. Waarom zou je iemand die een totaal verknipt beeld over seksualiteit heeft, films laten kijken waarin vrouwen in 90 procent van de gevallen een totaal ondergeschikte rol hebben? Is dit niet juist waarvoor een deel van de tbs'ers in behandeling zit? Het is natuurlijk niet uit te leggen dat je mag kijken naar de onderdrukking van vrouwen. Nadat je net je groepstherapie heb gehad over de rol van vrouwen in de samenleving.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voor de patiënten nogal een Mindfuck is.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Marianne Verbeek, Rotterdam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Formule 1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 dat iedereen het kan volgen op open kanaal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uitgekeken op overmacht van Max Verstappen?' (AD Sportwereld 21-9). In het artikel wordt de vraag gesteld of de overmacht van Max Verstappen zorgt voor minder belangstelling. Wat een onzin. We hebben zeven jaar lang gekeken naar een overmacht van Mercedes en Hamilton en dat heeft ook geen enkele invloed gehad. Als de kijkcijfers al dalen, dan ligt dit eerder aan het feit dat je de Formule 1 niet meer via reguliere, open zenders kunt volgen. Maar overal weer een duur abonnement voor moet afsluiten, zoals bijvoorbeeld bij Viaplay. Zorg dat iedereen naar de Formule 1 kan kijken en de kijkcijfers schieten de lucht in.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Renata van der Hulst, Boskoop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 Sjoerd Mossou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voor Ajax was daar plots de kleine Overmars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paal hebben we nu de piemel' (AD 20-9). Prachtig column van Sjoerd Mossou. De gevolgen van de val (de gifbeker moet leeg) worden in het goede perspectief geplaatst. Vooral de zin 'Feyenoord, PSV en Antwerp hadden deze week geen Champions League gespeeld, in ieder geval niet alle drie', is een waarheid als een koe. Deze clubs zullen ook beseffen dat als Marc Overmars zijn gulp had dichtgehouden, Feyenoord geen kampioen was geworden en PSV geen tweede, zoals Sjoerd schrijft. Helaas voor Ajax kwam de kleine Overmars toch om de hoek kijken met de huidige situatie als gevolg. Leuk voor PSV en Feyenoord dat zij nu mogen uitmaken wie kampioen gaat worden. Maar op enig moment zal Ajax zich toch weer melden. Dank voor je mooie stuk, Sjoerd.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André Tombrink, Schiedam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navo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die norm zinloos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toch bedroevend dat de minister van Defensie het openlijk 'niet zo erg' vindt dat de Navo-norm van 2 procent van het bbp niet haalt? Aangezien ten tijde van oorlog of dreiging de VS toch bepaalt wat er moet gebeuren, lijkt het mij beter onze defensie op te doeken en de Navo 3 of 4 procent van het bbp te betalen. We zijn nu eenmaal beter in financiën dan in defensie. Materieel hebben we toch niet veel en de gebouwen en mankracht kunnen gebruikt worden voor asielopvang en personeel voor de zorg. Als er dan weer een Poetin komt, roepen we gewoon om professionele hulp van de Navo (lees: de VS).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Rooijen, Soesterberg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bibliotheken zijn gesloten en acht miljoen boeken zijn weggegooid</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fit als een hoentje en volgeladen met Twentse grappen: Twente Plat gaat de zalen inrr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Rootveld gaat als eerste mens bewijzen dat je 150 jaar oud kunt worden. Tenminste, dat is de bedoeling. Dat betekent dat er nog heel wat nieuwe edities van Twente Plat worden gemaakt. Binnenkort gaat de 75-jarige met zijn vrouw Angie, zoon Bobby en schoondochter Sanne, met de 46ste editie op tournee. De zalen zitten nog steeds vol.”</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cabaretshows van Twente Plat zitten net zo vastgeklonken aan Twente als krentenwegge en de goastok. En net als in de begintijd weet het publiek de gang naar de theaters steeds weer te vinden. Dat zit vooral in de komische draai die de vier spelers aan vaak alledaagse situaties geven. Herkenbare instanthumor waar alle lagen van de bevolking zich mee kunnen vermaken. De liedjes en de sketches bedenken en schrijven ze allemaal zelf.</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kanttekening dat ze daarbij steeds kritischer zijn geworden op de inhoud van de grappen. Fred: Je kunt tegenwoordig niet meer alles zeggen. Dat is door de jaren wel flink veranderd. We blijven altijd netjes en je hoeft niet alles letterlijk te benoemen om iets toch duidelijk te maken. Schuttingwoorden gebruiken we niet. We hebben wel eens weken aan een grap gesleuteld om te zorgen we hem toch konden maken.”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moe en lusteloos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grap dat hij honderdvijftig wil worden heeft te maken met een persoonlijke ervaring. Rootveld was snel moe en lusteloos. De dokter verwees naar zijn leeftijd, het ziekenhuis had pas na vele maanden tijd voor hem. Hij ging naar een privékliniek waar suikerziekte bij hem werd geconstateerd.</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Rootveld: Ik hoorde van een manier om daarvan af te komen. Door anders te gaan eten en meer te gaan bewegen. Dat vergt een omslag en discipline maar ik heb het volbracht. Suikerziekte heb ik nu niet meer. Ik voel me verschrikkelijk veel beter dan daarvoor. Ik doe elke dag oefeningen en wandel veel. Dus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150? Waarom niet?”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mensen tijdens een mooi liedje wel eens denken ‘oh, ze kunnen dus nog wel wat meer dan alleen grappen maken’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keer per week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Twente Plat gaat binnenkort van start met de tournee. Het gezelschap treedt in de herfst vier keer per week op. Na de twee maanden oktober en november volgt de winterpauze waarna ze in februari en maart opnieuw twee maanden in de theaters staan.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inhoud van de show zegt Rootveld. We doen drie blokken met cabaret en daartussendoor liedjes.” Dat laatste is wel aan ze besteed, want afgezien van zijn vrouw Angie, hebben ze allemaal een conservatoriumopleiding. Rootveld lachend: Ik zie mensen tijdens een mooi liedje wel eens denken ‘oh, ze kunnen dus nog wel wat meer dan alleen grappen maken”.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Beveiliger Rutte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conferences gaan voor een deel over de universele menselijke beslommeringen, maar actualiteit gaan ze niet uit de weg. Dat gebeurt vooral in het blok waarin Bobby de beveiliger van Rutte speelt en actuele ontwikkelingen in grappen worden verwerkt. Dat kan hij goed”, zegt Rootveld.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Stemmetje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twee oude vrouwen die met elkaar kwebbelen over ongemakken, de kleinkinderen en de kerels zorgen voor herkenning. Ik wilde dat nooit, een vrouw spelen. Tot ik een keer bij Hoevelaken in de file stond. Ineens had ik een stemmetje en zag het voor me. Sindsdien is het een succes.” Rootveld verheugt zich er op de theaters weer in te gaan. Zo fit als een hoentje, volgeladen met grappen, en, zoals al vele jaren, met een volle zaal aan zijn voeten.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aftrap is op 6 oktober in Denekamp,  13 oktober is er een optreden in Vriezenveen en zaterdag 18 november in Nijverdal. De rest van de data staan op twenteplat.com</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extra verdienen weinig overhouden: het probleem van Omtzigt treft weinig Nederlanders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05:38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202.47pt;height:25.5pt">
            <v:imagedata r:id="rId133"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Omtzigt wil actie van het kabinet tegen de extremen in de ‘marginale belastingdruk’ zo bleek deze week bij de Algemene Beschouwingen. Sommige groepen werkenden houden daardoor nauwelijks iets extra’s over als ze meer gaan werken. Maar hoe groot is die groep eigenlijk?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voor aanvang van de Algemene Politieke Beschouwingen (APB) stapte Pieter Omtzigt donderdag naar voren om de hoge marginale belastingdruk voor alleenverdieners (oftewel kostwinners met een niet-werkende partner) aan te kaarten. ‘Als een alleenverdiener die 37.500 euro verdient 10.000 euro extra gaat verdienen houdt hij daar 900 euro van over.  Is dat de definitie van ‘werken moet lonen’?’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wil dat het kabinet de misstand zo snel mogelijk repareert door de ‘afbouwdrempel’ van het kindgebonden budget (een inkomensafhankelijke toeslag voor ouders met een laag inkomen) te verhogen. Dat betekent dat deze toeslag pas vanaf een hoger gezinsinkomen wordt afgebouwd. Voor alleenverdieners die rond modaal (40.000 euro bruto) verdienen zou de marginale druk dan dalen van 91 naar 85 procent. Dat is dus nog steeds extreem hoog.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marginale belastingdruk is het percentage dat iemand overhoudt van elke euro die hij of zij extra gaat verdienen. Voor een kleine groep werkenden (45 procent) is dat zeer hoog (meer dan 70 procent) omdat zij te maken hebben met een gelijktijdige afbouw van diverse inkomensafhankelijke fiscale aftrekposten en toeslagen. Vanaf een bepaald inkomen verliezen burgers geleidelijk het recht op de aftrekposten algemene heffingskorting arbeidskorting en inkomensafhankelijke combinatiekorting. Hetzelfde geldt voor het kindgebonden budget en de zorg- huur- en kinderopvangtoeslagen.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Heet hangijzer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najaar was de hoge marginale druk voor sommige inkomens ook al een heet hangijzer in politiek Den Haag. Bijna alle politieke partijen vinden dit een probleem omdat het mensen ontmoedigt meer uren te gaan werken. Waarom zou je een dag extra gaan werken als je netto bijna niks overhoudt van het extra salaris? Een hoge marginale druk is extra problematisch in de huidige krappe arbeidsmarkt. Als alle in deeltijd werkende Nederlanders een halve dag per week extra zouden werken zou dat al enorm schelen.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Lubach besteedde begin deze week in zijn Avondshow ook aandacht aan de marginale druk. Een van de rekenvoorbeelden die hij presenteerde betrof een gezin met twee kleine kinderen dat er netto op achteruit zou gaan als de in deeltijd werkende moeder een dag extra zou gaan werken. Dat impliceert een marginale druk van meer dan 100 procent een situatie die in de standaardtabellen van het ministerie van Financiën niet voorkomt.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Nibud kan een marginale druk boven de 100 procent voorkomen bij ouders die bovengemiddelde kinderopvangkosten hebben. Het ministerie rekent met een gemiddelde maar een Nibud-woordvoerder zegt dat kinderopvang in grote steden en in dunbevolkte gebieden vaak duurder is. In enkele gevallen kunnen de netto kosten van de extra opvanguren daardoor hoger zijn dan het nettosalaris dat de extra arbeidsuren opleveren. De inschatting van het Nibud is wel dat dit uitzonderingen zijn.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Relatief kleine groep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 hem wel een beetje de kneep. Het probleem van de zeer hoge marginale druk is een probleem van relatief weinig Nederlanders. De gemiddelde marginale druk voor werkenden is 42 procent. Bij dat percentage loont het wel degelijk om meer arbeidsuren te maken. Slechts 13 procent kampt met een marginale druk van boven de 60 en voor niet meer dan 22 procent ligt die boven de 80. Verhoudingsgewijs zijn dat vaak alleenstaanden en kostwinners. De marginale druk voor tweeverdieners is gemiddeld lager.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groep alleenverdieners met een marginale druk van 90 procent of hoger waar Omtzigt tijdens de APB voor opkwam telt slechts 14.000 personen (cijfer ministerie van Financiën). Een onbekend deel daarvan bestaat uit traditionele kostwinnersgezinnen waarin de moeder om principiële redenen niet werkt. De nieuwe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Chris Stoffer was er dan ook als de kippen bij om Omtzigts pleidooi te ondersteunen. Voor die groep heeft een hoge marginale druk geen ontmoedigingseffect want de kostwinnende man werkt meestal al voltijds. Dat moet vaak wel want het valt in Nederland niet mee om van één inkomen rond te komen.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kostwinnersparen waarvan een van de partners vanwege ziekte niet werkt. Omtzigt zegt in een reactie dat hij vooral voor deze mensen iets wil doen. ‘Op basis van de e-mails die ik krijg is mijn indruk dat werkenden met een zieke partner de hoofdmoot vormen van deze groep. Niet de traditionele kostwinners.’ Het ministerie van Financiën weet niet hoeveel alleenverdieners voltijds werken maar het ligt voor de hand dat dit percentage hoger is dan onder tweeverdieners. De groep waar Omtzigt en Stoffer voor in de bres springen heeft daarom vooral last van die hoge marginale druk als hun loon stijgt door periodieken en promoties. Van zulke salarisstijgingen houden ze netto bitter weinig over.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gaan deze kostwinners er in 2024 niet op achteruit integendeel. Dankzij het koopkrachtpakket dat het demissionaire kabinet op Prinsjesdag presenteerde gaat de gemiddelde belastingdruk voor de meeste Nederlanders namelijk omlaag en daar profiteert deze groep ook van. De gemiddelde belastingdruk is het percentage belasting dat iemand betaalt over zijn hele inkomen in plaats van over de laatst verdiende euro. De 14.000 alleenverdieners die er volgens Omtzigt bekaaid vanaf komen betalen volgend jaar gemiddeld 7 procent belasting over hun bruto inkomen half zoveel als in 2023.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Daghoroscoop 23 september - Tweelingen: Geef aandacht aan je persoonlijke financiën; Horoscopen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10:30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0" type="#_x0000_t75" style="width:225.72pt;height:50.99pt">
            <v:imagedata r:id="rId3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vandaag voor jou in de sterren geschreven staat? Lees hier de daghoroscoop voor jouw sterrenbeeld!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JARIG: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afstand kan nemen van angstige gebeurtenissen in het verleden word je een sterker en leuker mens. Dit jaar biedt daarvoor een aantal kansen. Ontdoe ook je financiële leven van onnodige rompslomp – hoe minder hoe beter. Vereenvoudiging moet je levensmotto worden.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JARIG: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zo verstandig om in rustige periodes van het jaar doelen te kiezen in de diverse sectoren van je bestaan en aldus verbeteringen aan te brengen en daarop voor te sorteren. Onder invloed van de kosmos kan je dit jaar een paar keer van mening veranderen over jezelf en je imago.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RAM (21/3 - 19/4)</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kan een opwindend weekend op het menu staan. Liefde kan in je plannen interessante veranderingen teweegbrengen. Je diplomatieke gave zal je in een twistgesprek een voorsprong geven. Druk niet door; dat levert alleen maar stress op.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STIER (20/4 - 20/5)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Onenigheid lijkt onvermijdelijk als de sfeer wat onevenwichtig en somber is. Besef dat het onmogelijk is het altijd iedereen naar de zin te maken. Het is zinloos om je na een voorval af te vragen hoe je iets beter had kunnen doen.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TWEELINGEN (21/5 - 20/6)</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aandacht aan je persoonlijke financiën. Houd je geldbeheer in de gaten als de euro’s met alarmerende snelheid door je vingers glippen. Wijzig je tactiek als een financiering of investering lastig te krijgen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KREEFT (21/6 - 22/7)</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Aankopen kunnen disproportioneel op je budget drukken als je te gemakkelijk je creditcard gebruikt. Laat het ding thuis en slaap liever goed. Wees je bewust van hetgeen je tegen anderen beweert en doe geen loze beloften.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LEEUW (23/7 - 22/8)</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kosmos raadt je aan je fysieke en mentale batterijen op te laden als het je moeilijk valt je te concentreren. Impulsief gedrag en de neiging zaken haastig af te werken kan je parten spelen. Stel een belangrijk besluit nog even uit.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MAAGD (23/8 - 22/9)</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niet bang om te vragen wat je wil hebben of nodig hebt. Mensen vertrouwen je en zullen je niet in de steek laten. Verandering in de sfeer kan voor verrassende gebeurtenissen zorgen in een mens-tot-mens relatie.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WEEGSCHAAL (23/9 - 22/10)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Verandering kan onvermijdelijk zijn. Je kan je gedwongen voelen iets te doen dat volkomen afwijkt van je normale weekend routine. De behoefte te experimenteren kan je ertoe brengen een leuk avontuur te beginnen.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SCHORPIOEN (23/10 - 21/11)</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bestaat dat vrienden dit weekend niet beschikbaar zijn. Samenwerken is de enige manier om te bereiken wat je wil zonder op veel tenen te trappen. Je zal moeten geven en nemen. In je werk zal je geïnspireerd zijn.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BOOGSCHUTTER (22/11 - 21/12)</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kan je een verrassend zakelijk voorstel in de schoot vallen. Stel je flexibel op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de pro’s en contra’s voor je een besluit neemt. Het is tijd om een redelijk, niet te krap huishoudbudget te implementeren.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STEENBOK (22/12 - 19/1)</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belangrijke sociale gebeurtenis, zoals een huwelijk, kan je bezighouden en je inspireren tot grappige ideeën waarmee je iedereen aan het lachen zult brengen. Je kan het middelpunt zijn van elk gezelschap.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WATERMAN (20/1 - 19/2)</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geest trager werkt dan gebruikelijk is het verstandig om analytisch werk dat aandacht voor details vereist uit te stellen. Volgende week kan je deze activiteiten beter aan. Het goede nieuws is je toenemende creativiteit.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VISSEN (20/2 - 20/3):</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Misverstanden kunnen voor irritatie zorgen. Zie af van je verwachtingen en tracht niet anderen te manipuleren, dan wordt je weekend rustiger. Bespreek het openhartig als je partner kritiek heeft op je gedrag.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Mensen vertrouwen je, Maagd!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Franse media na chaotisch duel tussen ‘twee zieke teams’: ‘Josip Sutalo, symbool voor fouten van Ajax’</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06:32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‘Olympique Marseille trof een ander ziek team', zo concluderen Franse media na de spectaculaire 3-3 tussen Ajax en de Franse club van gisteravond in de eerste wedstrijd van de Europa League-groepsfase. De pers in Frankrijk zag een wedstrijd die net zo chaotisch was als de week van Olympique Marseille met Josip Sutalo ‘als symbool voor de Amsterdamse fouten'.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erepunt’, zo valt er te lezen op de voorpagina van de grootste Franse sportkrant L’Équipe. Diezelfde krant stelt dat Olympique Marseille erin geslaagd is om Ajax na een gekke wedstrijd in bedwang te houden: ‘De club die in een enorme sportieve crisis verkeert, kan volgens de statistieken alleen zichzelf de schuld geven dat er niet werd gewonnen in Amsterdam met een kansenverhouding van 25 schoten voor en 13 tegen. Maar L’OM werd de dupe van persoonlijke fouten’, zo wijst het medium op de fout van onder anderen Chancel Mbemba, waardoor Carlos Forbs al snel de 1-0 kon maken namens Ajax.</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Vos krijgt staande ovatie na rode kaart: ‘Dat vond ik wel fijn’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Steijn na chaotisch duel: ‘Had ook 7-7 kunnen zijn’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Feyenoord houdt schade beperkt in matige coëfficiëntenweek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punt op bezoek bij Ajax geeft Olympique Marseille weer even 'adempauze’ volgens L’Équipe. ,,Ondanks de 2-0 achterstand gaf de ploeg nooit op en ze zullen spijt hebben gehad van de enorme gemiste kansen" aldus de sportkrant die tweevoudig doelpuntenmaker Pierre-Emerick Aubameyang beloonde met een 7. De spits uit Gabon zelf kon leven met de uitslag: Zeker gezien de situatie waarin we verkeren. Het is niet makkelijk het blijft Ajax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blij mogen zijn met dit punt", zei hij bij Canal+.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doelman Pau López was tevreden met het resultaat in Amsterdam: ,,Ik ben erg trots op wat we hier gepresteerd hebben. Het is niet makkelijk als je na twintig minuten al met 2-0 achter staat, maar we hebben karakter getoond en de geest van Olympique Marseille laten zien, een heel goede wedstrijd, ondanks dat we natuurlijk nog veel dingen beter kunnen doen" zei de doelman.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ziek team’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Figaro weet dat de Franse club ‘een ander ziek team’ trof en was niet onder de indruk van de Amsterdammers. Vooral Josip Sutalo maakte weinig indruk op het Franse medium zo valt op te maken uit het kopje ‘Sutalo symbool voor de fouten van Ajax’.</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en programma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programma van het Europa League-seizoen 2023-2024.</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staat twaalfde in de competitie met vier punten uit vier wedstrijden. Ajax toonde vooral veel defensieve koorts. De achterhoede die eenvoudig uit positie kon worden gebracht door Marseille bood de Fransen volop kansen zoals de grote fout van Josip Sutalo die Aubameyang in de negentiende minuut al een eerste kans bood. De Kroaat was voortdurend te laat en hij leed de gehele wedstrijd.’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waanzinnige wedstrijd’ vond RMC Sport het duel tussen Ajax en Olympique Marseille. ‘Het zal niet alle problemen ineens oplossen maar het zal in elk geval voelen als een beetje balsem op de wonden' zo schrijft het Franse medium dat na de 2-0 van Steven Berghuis een heel andere avond had verwacht.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zeiden tegen elkaar dat de avond weleens héél lang zou kunnen duren voor de club uit Marseille die niet per se nóg een sportieve klap nodig had om de chaos bij de club te vergroten. Olympique Marseille was verdedigend de beste club van Frankrijk maar alle verdedigende zekerheden waren met het vertrek van coach Marcelino verdwenen en na een wedstrijd die bijna net zo chaotisch was als de week van Olympique Marseille zorgde Aubameyang voor een punt.’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Provence schrijft dat Olympique Marseille zelfs dicht bij ‘een wonder’ was. ‘Het Ajax-publiek wreef eens in de ogen en floot af en toe naar hun protegés veroorzaakt door een Olympique Marseille dat met doodsangsten naar Amsterdam afreisde.’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Europa League-video's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vinden inwoners van plannen voor toekomst van dorp Maarn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hoor je inwoners van Maarn zachtjes verzuchten. Eindelijk kan Maarn zich verheugen op nieuwe scholen, een nieuw dorpshuis en huizen. Maar de uitvoering van die plannen, daarover lopen de meningen uiteen. ‘Dit is een dorp en dat moet ook zo blijven.’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Utrechtse Heuvelrug lanceerde woensdag plannen voor flinke vernieuwing van de voorzieningen in Maarn. Het dorpshuis wordt vervangen, de sporthal gerenoveerd, er moeten twee basisscholen komen, een kinderdagverblijf, tennis- en padelbanen, een clubhuis voor de tennisvereniging, een kunstgrasveld voor de voetbalclub en minimaal 57 nieuwe woningen.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meningen in het dorp zijn behoorlijk verdeeld over de plannen. Iedereen beseft de noodzaak van nieuwbouw van een aantal voorzieningen, maar moeten de nieuwe scholen bijvoorbeeld wel naar één locatie verhuizen? ,,Dit verdeelt het dorp wel een beetje”, zegt inwoner Marc Jongen. ,,Ik ken dorpsgenoten die mordicus tegen de plannen zijn. Ik word niet geraakt. Voor mij persoonlijk is de concentratie van enkele sportvoorzieningen wel handig. Maar dat is puur eigen belang.”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Ervaringsdeskundige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Rouw waarschuwt de basisscholen goed op de nieuwe vierkante meters te letten. Als ervaringsdeskundige weet ze dat scholen bij verhuizingen per definitie ruimte inleveren. ,,Ik kom uit het onderwijs en bij iedere verandering hadden we minder vierkante meters. De scholen zijn nu groot genoeg, maar verouderd. Er is genoeg buitenruimte. Ik zou eerder voor een renovatie kiezen.”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weg is niet berekend op zoveel verkeersbewegingen. Dat gaat voor problemen zorgen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zwaartepunt van één van de twee scenario’s voor de plannen ligt aan de Planetenbaan, aan de oostkant van het dorp. Daar staan de twee basisscholen en de kinderopvang gepland. De tennis- en padelbanen verhuizen naar de andere kant van de A12 naast de voetbalvelden van SVMM. Het andere scenario is dat veel voorzieningen op de huidige locaties blijven.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Onhoudbaar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Weerdenburg woont al meer dan veertig jaar met zijn echtgenote met veel plezier aan de Planetenbaan. Hij vreest voor zijn rust als de scholen over een aantal jaren klaar zijn en honderden kinderen moeten opvangen. ,,Dat is onhoudbaar”, zegt hij resoluut. ,,Deze weg is niet berekend op zoveel verkeersbewegingen. Dat gaat voor problemen zorgen.”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lid van de natuurwerkgroep Maarn Maarsbergen Natuurlijk was René Kooyman nauw betrokken bij de nieuwbouwplannen aan de Planetenbaan. Gebouwen stapelen moet je in Maarn niet doen, zegt hij. ,,Dit is een dorp en dat moet ook zo blijven. Dus laag blijven bouwen.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college op de goede weg is met deze opzet. Ook voor de Planetenbaan zo dichtbij de natuur.”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Kleiner dorpshuis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is beheerster van het dorpshuis de Twee Marken. Ze snapt dat het ontmoetingshuis vernieuwd moet worden. ,,Maar ik begrijp niet dat er een kleiner dorpshuis wordt neergezet. Die commercie in grotere zalen heb je nodig om geen verliezen te draaien.”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dorpshuis is niet meer van deze tijd. Ik vind ook dat de bewoners van de Planetenbaan niet moeten zeuren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contract met de beheerster is inmiddels opgezegd. ,,Maar ik heb de garantie dat ik hier tot de sloop mag blijven. De gemeente gaat het dorpshuis in een stichting onderbrengen. Maar neem van mij aan, daar komen ze van terug. Dat is lang geleden ook al eens verkeerd afgelopen. Voorlopig duurt het nog wel even. We zijn zo weer een paar jaar verder.”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biljarters van Biljartvereniging Los en Ei hebben één vurige wens: dat de biljarttafels in het dorpshuis terugkeren. De oudere heren Fred, Chris en Anton spelen regelmatig in de Twee Marken. Ze zijn positief over de nieuwe plannen. ,,Ik ben blij dat er iets op tafel ligt”, zegt Anton. ,,Het dorpshuis is niet meer van deze tijd. Ik vind ook dat de bewoners van de Planetenbaan niet moeten zeuren. Het is een hooguit een kwartiertje druk. Waar maken ze zich druk over? Het is een mooie plek. En het is ook zo dat je niet iedereen tevreden kunt stellen.”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hebt een werkgarantie voor het leven'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3" type="#_x0000_t75" style="width:80.24pt;height:80.99pt">
            <v:imagedata r:id="rId120"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18, 19</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techniek kampt al jaren met grote personeelstekorten. Een nieuwe wervingscampagne moet daar iets aan veranderen, want er komt alleen maar meer werk bij in deze sector. ,,Het tekort aan technici gaat een rem vormen op de energietransitie.''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Dringend gezocht: extra personeel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campagne Je kunt zoveel meer in de techniek willen techniekbedrijven het broodnodige personeel gaan binnenhalen. Doekle Terpstra, voorzitter van Techniek Nederland, heeft er veel vertrouwen in.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tekort aan technisch geschoolde mensen is groot. Per jaar blijven 20.000 vacatures openstaan. Waarom zou een nieuwe campagne wél werken?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Terpstra: ,,We zien de belangstelling voor werken in de technische sector toenemen. Er komen vooral veel zij-instromers bij. Van de 25.000 nieuwe werknemers is driekwart zij-instromer, de rest komt van het beroepsonderwijs, hbo of universiteit. We zien dat er meer waardering voor het modern vakmanschap komt. Mensen willen maatschappelijk nuttig werk doen, willen een bijdrage leveren aan de verduurzaming van Nederland en de energietransitie. Daar moeten we van profiteren.''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die betrokkenheid vandaan?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dat mensen duurzaamheid belangrijk vinden. Ze zijn echt gemotiveerd om daar een bijdrage aan te leveren. Daarnaast is de techniek een aantrekkelijke bedrijfstak om in te werken. Wie al in de techniek werkt, is daar heel positief over, blijkt uit onderzoek dat Techniek Nederland heeft laten uitvoeren. En je hebt een werkgarantie voor het leven, want er is meer dan genoeg werk. Mensen die in de techniek werken, geven hun werk een dikke 8. Ze zijn heel tevreden over hun baan. Ze vinden het werk afwisselend en waarderen het dat ze blijven leren. De sector is ook heel divers. Natuurlijk hebben we heel veel praktisch opgeleide mensen nodig, zij zijn het fundament onder deze sector. Maar we hebben ook behoefte aan hbo'ers en universitair geschoolde mensen.''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het onderzoek blijkt dat mensen minder tevreden zijn over het loon en de werk-privébalans. Is het in de techniek niet heel hard werken voor weinig loon?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salaris is de tevredenheid minder groot. 85 procent is tevreden over het salaris, 15 procent is ontevreden. We hebben een goede cao. De laatste cao-loonsverhoging bedroeg bijna 8 procent. De arbeidsvoorwaarden zijn uitstekend. 8 procent is niet tevreden over de werk-privébalans. Er is op dat punt nog wel verbetering mogelijk, bijvoorbeeld door meer ruimte te geven voor werken in deeltijd. Steeds meer werkgevers zien daar het belang van in.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overigens wel verrast dat vrouwen nog positiever zijn dan mannen over werken in de techniek.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branche inclusiever worden, maar het kan nog beter. Bijvoorbeeld met de bejegening van vrouwen in de sector. Zo'n 12 procent van het personeel is vrouw. Dat percentage moet omhoog. Dan hebben we ook een deel van het tekort aan vakmensen opgelost.''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tekort van 20.000 vakmensen per jaar klinkt als best veel.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instroom vanuit beroepsopleidingen bedraagt jaarlijks 6000 en er zijn elk jaar zo'n 19.000 zij-instromers, dus werknemers uit andere sectoren die in de techniek aan de slag gaan. Die 25.000 nieuwe werknemers zijn niet voldoende. Jaarlijks stoppen er 18.000 medewerkers, onder meer als gevolg van de vergrijzing. En er komt alleen maar werk bij. De cijfers laten zien dat het tekort aan technici een rem gaat vormen op de energietransitie. Ik verwacht veel van deze campagne, maar alleen hiermee gaan we het niet redden. We hebben ook de politiek nodig.''</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dat zo?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aantrekkelijk om voor techniek te kiezen als opleiding. Geef techniekstudenten bijvoorbeeld extra studiefinanciering of geef een extra beloning bij het behalen van een diploma. Onderwijs, zorg en techniek zijn drie essentiële sectoren voor het land. Durf daarvoor te kiezen, zeg ik tegen de politiek.''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in de techniek werken, geven hun werk een dikke 8</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van het Techniek College Rotterdam krijgen uitleg.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Doekle Terpstra, voorzitter van Techniek Nederland.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 uit de nieuwe campagne Je kunt zoveel meer in de techniek.</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7"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verwacht niet te blijven worstelen...; GRAND PRIX VAN JAPAN Andere Formule 1-teams ontwikkelen auto door: 'Maar Red Bull kan dit jaar verder alles winnen'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8" type="#_x0000_t75" style="width:225.72pt;height:50.99pt">
            <v:imagedata r:id="rId3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PRIX VAN JAPAN Andere Formule 1-teams ontwikkelen auto door: 'Maar Red Bull kan dit jaar verder alles winnen'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Binnen Red Bull is iedereen ervan overtuigd dat het race-weekeinde in Singapore een incident was. Ook de concurrentie wijst in het Japanse Suzuka gewoon weer naar Max Verstappen als favoriet voor de overwinning, komende zondag. Dat andere teams dichterbij komen, is niet zo verwonderlijk en voor het dit seizoen records verslindende Red Bull misschien ook wel een oppepper op weg naar volgend jaar.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koffer voor de Azië-trip naar Singapore en Japan heeft Max Verstappen geen glazen bol zitten. Toch komen zijn voorspellingen dit jaar bijna allemaal verdraaid goed uit. Dat Singapore een lastig weekeinde zou kunnen worden voor hem en Red Bull was geen amateurtoneel, maar bittere ernst. ,,Zelfs als we de perfecte afstelling van de auto hadden gevonden, was het zwaarder geweest voor ons. Maar die juiste set-up vonden we niet, en dat maakte het allemaal nog een stuk moeilijker", aldus Verstappen, die uiteindelijk vijfde werd op het Marina Bay Street Circuit.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Red Bull weten ze nog steeds niet precies waar dat aan lag. Stratencircuits zijn niet op het lijf van de RB19 geschreven, maar dit viel wel heel erg tegen. Met de Grand Prix van Japan alweer voor de deur is er later pas tijd voor een écht grondige analyse. Het voordeel: het duurt nog bijna een jaar tot de volgende race in Singapore. En als je op alle andere type circuits als een speer gaat, is één zo'n weekeinde wel te overleven. ,,Shit happens", zegt Verstappen dan ook. ,,Op andere stratencircuits waren we dit jaar ook niet superdominant, maar wel oké. Singapore is een beetje een vreemde eend in de bijt op de kalender. Er zijn geen grote zorgen."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weet ook dat de focus intern al vrijwel volledig op de auto van volgend jaar ligt. In 2024 veranderen de regels niet zozeer, dus is het een kwestie van het doorontwikkelen van de huidige auto. In dat kader is het niet zo vreemd dat andere teams nu wat meer in de buurt van Red Bull lijken te komen. McLaren, bijvoorbeeld, heeft na een zeer moeizame start een flink aantal updates doorgevoerd en daardoor terrein gewonnen. Maar voor wie op zo'n grote achterstand staat, is het in zekere zin ook eenvoudiger om flinke stappen voorwaarts te zetten. Ook in Suzuka, waar het dit weekeinde zowaar droog lijkt te blijven, wordt het nodige verwacht van McLaren en ook van Ferrari (met een nieuwe vloer). Voor Red Bull kan het wellicht ook wel goed zijn als de druk een beetje wordt opgevoerd, om zo zelf niet in te kakken en te blijven zoeken naar perfectie richting volgend jaar. En ook een dominant team als Red Bull kan leren van anderen, zoals het inspiratie vond bij het kijken naar de concurrentie voor de nieuwe achtervleugel die in Singapore werd onthuld.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McLaren nu staat, is wel indrukwekkend in vergelijking met het begin van het jaar", vindt Verstappen. ,,Hier verwacht ik ook dat ze sterk zijn, zeker zaterdag over één rondje in de kwalificatie. Maar ook al brengen andere teams nog steeds een aantal upgrades,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dat we dit jaar vanaf nu nog elke race kunnen winnen. Het is normaal dat anderen blijven doorontwikkelen, omdat ze meer willen leren van de auto. Dat hebben wij in het verleden ook gedaan, of moeten doen. De circuits die nog volgen, moeten ons in principe allemaal goed liggen. Alleen Las Vegas is nog een groot vraagteken voor iedereen."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zal in Japan nog geen kampioen worden. Red Bull kan al wel de constructeurstitel binnenhalen, als het minimaal één punt meer ophaalt in Suzuka dan Mercedes. Verstappens derde kampioenschap kan dan mogelijk twee weken later in Qatar gevierd worden. ,,Maar het maakt me niet uit waar, áls het maar gebeurt", zegt de Nederlandse coureur.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het gaat gebeuren, staat wel vast.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'Er zijn geen grote zorgen'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Alie verkoopt kleding voor Hengeloërs met een maatje meer: 'We werken met ons hart'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2"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Talen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Hengelose dames met een maatje meer kan het soms lastig zijn te slagen voor een mooie en betaalbare outfit. Dat begrijpt Alie Schutte. Sinds maart zit haar kledingzaak Alwi’s Boetiek Mode in het oude pand van supermarkt Aldi aan de Industriestraat. Daar verkoopt ze kleding tot en met maat 58.</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dat je niet allemaal in dezelfde outfit loopt”, vertelt Alie. “Klanten weten dat. Ik koop vaak maar drie of vier stuks van iets in.” Bij Alwi’s Boetiek Mode hangt niet alleen confectiekleding in de rekken, Alie zet graag een stapje extra. “Voor het najaar hebben we jassen in grotere maten laten maken in Italië. Het is een bestaand ontwerp dat wij laten aanpassen, zodat ook mensen met een maatje meer in een modieuze jas de herfst in kunnen.”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Stille armoede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geleden start Alie met de verkoop van kleding in de garage van haar moeder. Daarna volgen winkels in Vroomshoop en Hengelo. “Ik merkte toen dat er een grote behoefte is aan betaalbare kleding in grote maten. Er is in Nederland veel stille armoede. Of een klant 300 euro of 10 euro uitgeeft, dat kan net zoveel betekenen. Je weet niet hoelang iemand heeft moeten sparen. Voor mijzelf en al het personeel geldt dat we werken met ons hart.”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werpt zijn vruchten af, want Hengeloërs in alle leeftijden weten Alie te vinden. “De oudste klant is 94 jaar en de jongste rond de 17. We hebben voor iedereen wat wils, in verschillende stijlen en prijsklassen. Je kunt hier in een complete outfit de deur uit: van kleding tot sieraden, een tas en schoenen. Ons populairste kledingstuk is de wonderbroek, die naam gaf een klant eraan. Ze geloofde niet dat ze erin zou passen. De broek is zo soepel, dat het bij alle maten prettig zit. Ook voor mensen in een rolstoel bijvoorbeeld.”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 &gt;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Gezellige boetiek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maart heeft Alie haar droompand te pakken in Hengelo: de voormalige supermarkt. “Na het vertrek van Aldi heb ik dit pand al bezichtigd. Het was uitgeleefd, de vloeren waren kapot. Er zat zoveel werk in, dat het voor mij als ondernemer niet haalbaar was.” Een meubelzaak vestigt zich in het pand en knapt de boel op. Na acht maanden gaat de zaak op de fles en komt het pand opnieuw leeg te staan. “Dat is mijn geluk geweest. Ik ben een nuchter mens, maar als ik de winkel in stap ben ik nog altijd onder de indruk.”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Hiervoor zat Alwi’s Boetiek Mode op twee andere plekken in de wijk: verderop aan de Industriestraat en aan de Breemarsweg. Een andere passie van Alie is woondecoratie en daar heeft ze op het nieuwe adres alle ruimte voor. “Ik hoor van klanten dat het een heerlijke winkel is om in rond te snuffelen, dat maakt me trots. Het was een behoorlijke uitdaging om het grote pand de uitstraling van een gezellige boetiek te geven.”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 &gt;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Jezelf zijn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Alie geniet van het contact met haar klanten. “Je bouwt wat op met de mensen. Ik heb me wel moeten bewijzen. ‘Jou staat alles’, werd er dan gezegd. Weet je wat het is met kleding? Het is niet wie het draagt, maar hoe je het draagt. Je mag hier jezelf zijn.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onze grootste kracht.” Ook voor een vriendinnenavond ben je bij Alie op het goede adres. “Dat vind ik zo leuk om te organiseren. Dan vullen we de tafel met lekkere hapjes en kan er tussendoor geshopt worden. Het is altijd gezellig!”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Alwi’s Boetiek Mode vind je in Hengelo aan de Industriestraat 88A. De winkel is op maandag open van 13.00 tot 17.00 uur en op dinsdag tot en met zaterdag van 10.00 tot 17.00 uur. Op Facebook delen Alie en haar medewerkers met filmpjes en foto’s dagelijks inspiratie voor outfits.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Hengelo. Op indebuurt.nl lees je over mooie plekken, nieuwe winkels, inspirerende inwoners en ondernemers, eten en drinken, wonen en uitgaan. En dat allemaal over jouw stad!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'Bijzonder om hier deze titel te kunnen pakken'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6" type="#_x0000_t75" style="width:80.24pt;height:80.99pt">
            <v:imagedata r:id="rId120"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Red Bull Racing kan tijdens de GP van Japan de constructeurstitel van 2023 al veiligstellen. Een belangrijke prijs voor het team, met de Japanse motorleverancier Honda. Maar hoe waardevol is het eigenlijk voor coureur Max Verstappen?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en Red Bull stevenen uitgerekend in Japan af op nieuwe mijlpaal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één puntje meer dan Mercedes moet Red Bull Racing dit weekeinde pakken. Dan is het eerste kampioenschap van dit seizoen binnen. De constructeurstitel ligt voor het oprapen voor Max Verstappen en Sergio Pérez. Het zou een bijzonder moment zijn, hier in Japan, in het land van motorleverancier Honda.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stipte het gistermiddag in Suzuka zelf aan, toen hij omringd door een flink aantal internationale journalisten vooruitblikte op de Grand Prix van Japan. Het maakte de aanwezige Japanners zichtbaar trots. ,,Vanwege de betrokkenheid van Honda bij ons zou het mooi zijn als het ons lukt om de titel hier te pakken", gaf de 25-jarige Nederlander aan.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tegelijkertijd een hint naar de mate waarin de Formule 1 coöperatief is, een teamsport. Niet alleen tussen de coureurs en de engineers, maar bijvoorbeeld ook tussen de ontwerpers van de auto en de motorleveranciers. Verstappen benadrukte dan ook hoeveel waarde die constructeurstitel eigenlijk heeft. Want het is eenvoudig om alleen maar bezig te zijn met het individuele wereldkampioenschap, maar deze telt evengoed heel zwaar mee.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geweldige teamprestatie", legde Verstappen in Japan uit. ,,Het is iets waarvan we aan het begin van het seizoen aangeven dat we dat heel erg graag willen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had verwacht dat we al zo vroeg in het seizoen de constructeurstitel zouden kunnen winnen."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zijn eentje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heeft Verstappen zelf al eens aangegeven dat hij de constructeurstitel ook wel in zijn eentje kon winnen, dit seizoen. Daarmee bedoelde hij uiteraard 'zonder de hulp van Pérez'. De Nederlander sprak die woorden uit na de kwalificatie van de GP van Groot-Brittannië, toen zijn Mexicaanse teamgenoot voor de vijfde keer op een rij niet de laatste sessie van de kwalificatie haalde. Kijkend naar de stand op dit moment had Verstappen daar ook gelijk in. Hij heeft in zijn eentje al 374 bij elkaar gesprokkeld, terwijl Mercedes, de nummer 2 in de stand om de constructeurstitel, als team op 289 punten staat.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het Red Bull-team kan Verstappen echter niet. Hij benadrukte het in Japan, toen het eventjes ging over de lengte van zijn contract. De Nederlander ligt nog tot en met 2028 vast bij de Oostenrijkse renstal waarmee hij al zoveel meemaakte. ,,Er is voor mij geen reden om hier weg te gaan", zei hij.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in iedereen in het team. Ik heb hier zo'n langlopend contract, omdat ik er niet van houd om onzekerheid te creëren over de toekomst. Dat kan voor een onprettig gevoel zorgen binnen het team. Een gevoel dat er beter moet worden gepresteerd, omdat er anders iemand weg zou kunnen gaan. Als je gelukkig bent en je hebt alle reden om te blijven, waarom zou je het dan niet doen?"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Samen gegroeid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is blij dat hij in de Red Bull-familie is opgegroeid en denkt dat ze samen gegroeid zijn. ,,Toen ik bij het team kwam, moesten we opnieuw bouwen na de jaren waarin Seb (Sebastian Vettel, red.) kampioen werd. We zijn samen weer teruggekomen in een fase waarin we kampioenschappen winnen en op een bepaalde manier heb ik er maar geluk mee dat ik daar onderdeel van uitmaak."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wereldkampioen onderstreepte daarmee het teambelang in de Formule 1, iets dat mooi in beeld kwam bij de GP-zege van Carlos Sainz, afgelopen weekeinde in Singapore. De Ferrari-coureur maakte een samenspel met zijn teamgenoot Charles Leclerc af. De Monegask had zich opgeofferd voor de Spanjaard.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voorbeeld in het achterhoofd, versterkt door de woorden die Verstappen daags voor de start van de GP van Japan uitsprak, is het niet moeilijk om de naderende constructeurstitel, de tweede op rij, van Red Bull op waarde te schatten. Verstappen en zijn team stevenen af op wéér een mijlpaal, in het land van de motorleverancier, bovendien. Het zorgde in Suzuka op voorhand al voor veel vrolijke gezichten.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doet het goed bij de Japanse fans op circuit Suzuka.</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Politieauto’s sjezen naar instelling, helikopter cirkelt rondjes: geruchtenmachine draait op volle toeren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1"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was er afgelopen zondag nou bij Ipse de Bruggen in Zwammerdam aan de hand? Omwonenden maakten zich zorgen over een incident en op sociale media gonsde het van de geruchten. Maar volgens de directie van de zorginstelling was het geen grote zaak. ,,Bij onduidelijkheid groeit onzekerheid.’’</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haastige politieauto die door de straat sjeest. Even later nóg een. En potjandorie, daar cirkelt een politiehelikopter! Hij blijft maar rondjes draaien, wel een half uur lang. Het gonst van de berichtjes op de Facebook-groep van het dorp Zwammerdam.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Dammenaren weten het zeker: Er is iemand ontsnapt, waarschijnlijk een cliënt van Ipse de Bruggen, het woonzorgcentrum voor mensen met een verstandelijke beperking. Die persoon zou, zwaaiend met een hamer, over het terrein of zelfs in het dorp rondlopen.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Achterdeur op slot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bewoners die op deze zondagavond in de FB-groep aanwezig zijn, tonen zich ongerust. Dit soort incidenten gebeurt wel vaker. Een enkeling merkt op dat de kinderen gelukkig al naar bed zijn. En de achterdeur is voor de zekerheid op slot gedraaid. Snel wat info achterhalen, bij voorbeeld via een noodnummer, dat zit er niet in. En de politie zegt ook al niets, wordt verzucht.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Ipse de Bruggen groeit in de dagen erna de verbazing. Het wordt nogal een verhaal dat rondgaat, constateert de instelling. ,,Maar er klopt niets van’’, stelt de woordvoerder van de directie. ,,Het gebeurt wel eens vaker dat een cliënt zich ongemakkelijk voelt. We hebben in ons woonzorgcentrum mensen wonen met moeilijk verstaanbaar gedrag.’’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 aan kamer en meubilair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deze groep zorgbehoevenden niet kent: Iemand met een verstandelijke beperking kan zich niet of maar moeizaam rationeel uiten. Bij paniek of andere heftige emoties kunnen zomaar primaire reacties als verdriet of agressie naar boven komen. En dat laatste gebeurde dus die zondagavond, verklaart de woordvoerder.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vervolgt: ,,Maar onze cliënt heeft de woning niet verlaten en is dus niet op de vlucht geweest. Er is wel schade aangericht met een hamer aan de woonkamer en de inboedel.’’ Er waren geen andere cliënten bij het incident betrokken, voegt zij toe.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wij wel de veiligheid van onze medewerkers en andere cliënten moeten waarborgen, is de politie gebeld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Dreigend gedrag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politie erbij is geroepen, had een goede reden. ,,De cliënt vertoonde dreigend gedrag naar onze begeleiders. Omdat wij wel de veiligheid van onze medewerkers en andere cliënten moeten waarborgen, is de politie gebeld.’’ Met personeelstekorten had de kwestie niets te maken, zegt zij. ,,Er waren voldoende begeleiders aanwezig die de cliënt goed kennen.’’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Eenheid Den Haag vult aan dat een helikopter van de Landelijke Eenheid heeft geassisteerd. ,,Die vloog toevallig over en heeft uit voorzorg even zicht gehouden op de instelling’’, zegt een woordvoerder. Klopt, vult een medewerker van de Landelijke Eenheid aan, dergelijke hulp wordt wel vaker geboden.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Facebook-eigen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Eveline Prins van de Belangenvereniging Zwammerdam heeft wel een vermoeden waarom het incident tot enorme proporties uitgroeide. ,,Een half jaar geleden is er een incident geweest waarbij wél een cliënt buiten rondliep. Op degenen die daar toen mee te maken hadden, heeft dit een behoorlijke impact gehad.’’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gaat verder: ,,In het geval van zondagavond wordt iets gezien, is onduidelijk hoe je dat meldt of waar je informatie kunt vinden. Tel daarbij op de geluiden over personeelstekorten in de zorg en je ziet de verhalen groeien. Dat is ook een beetje Facebook-eigen,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analyseert Prins.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info is incident enger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voorval heeft de BVZ ondertussen wel aan het denken gezet. ,,We hebben een rechtstreeks nummer van iemand van Ipse de Bruggen in geval van incidenten, maar dat is alleen tijdens kantooruren bereikbaar. Dus we gaan met ze bespreken of er ook een contactmogelijkheid voor nacht en weekend is te regelen. Want nu konden dorpsbewoners geen nadere informatie vinden. En dat maakt een incident enger en zorgt voor onzekerheid.’’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Weekend! Deze leuke dingen doe je dit weekend in Dordrecht (22 - 24 september)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07:14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weekend is er weer van alles te doen in Dordrecht. Van Dordrecht Pakt Uit tot Schuim Bierfestival, Burendag en meer.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 Pakt Uit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feestje in de binnenstad! Op zaterdag 23 en zondag 24 september staat het centrum in het teken van ‘Dordrecht Pakt Uit’. Net zoals bij eerdere edities kun je tijdens deze twee dagen leuke kortingen scoren én activiteiten doen. Aankomend weekend is ook The Big Draw festival in de stad, dus daarom sluiten de activiteiten van Dordrecht Pakt Uit aan op het thema ’tekenen’. Doe mee aan workshops, bekijk de modeshow en win prijzen met de tekenwedstrijd. Meer informatie bekijk je hier.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Schuim Bierfestival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zondag van september is er een nieuwe editie van Schuim Bierfestival. Op 24 september vind je het festival bij het plein voor Schouwburg Kunstmin aan de Sint Jorisweg. Je kunt er van 14.00 tot 20.00 uur terecht om allerlei soorten bier te drinken van onder andere Ebontree, White Dog Brewery, Dutch Fox Brewery, Brouwerij Lost, Crooked Spider, Hooglander Bier en Pigs &amp; Bears Brewing. De toegang tot het festival is gratis, maar voor het proeven van de bieren heb je een speciaal Schuim festivalglas nodig. De bieren en het eten betaal je met Schuim-munten die bij het verkooppunt op het festival te verkrijgen zijn.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 in het Park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Sterrenburgpark barst op zaterdag 23 september van de activiteiten tijdens het nieuwe familiefestival Sterren in het Park. Jong en oud zijn welkom om optredens te bekijken, workshops te volgen en met buurtgenoten te kletsen. Van 13.00 tot 20.00 uur kun in het Sterrenburgpark verschillende festivaltenten bezoeken. Bekijk hier wat je kunt doen.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alle Dordtenaren die hun buren (nog) beter willen leren kennen: op zaterdag 23 september 2023 is het weer Burendag! Ook in Dordrecht zijn er verschillende activiteiten.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bijvoorbeeld van 12.00 tot 17.00 uur naar De Eikenhof waar verschillende kraampjes staan. Je vindt er groente en plantjes van De Oude Beer en een kraam met jam, walnoten en wol. Ook is er een kraam met de boekjes van Loesje&amp;Lientje waar je zwerfstenen kunt beschilderen. Verder is er een houtbewerker aanwezig en kinderen kunnen spelen op een stormbaan.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Viottakade, Zuidendijk en Diepenbrockweg wordt van 10.00 tot 14.00 uur een voortuintjesmarkt gehouden vanwege Burendag.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barbecue, (piraten)feestje of leer elkaar kennen tijdens een creatieve activiteit, zoals dierenhuisjes maken. Benieuwd naar alle andere activiteiten? Check dan deze kaart!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Zomermarkt Het Parkhuis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Parkhuis aan de Haaswijkweg Oost 69a is op zaterdag een zomermarkt. Van 09.00 tot 12.00 uur staan er in de zaal het Trefpunt verschillende kraampjes. Je vindt er beautyproducten, sieraden, zelfgemaakt handwerk, tweedehands spullen en vers gebak en chocolade. Ook is er een enveloppenspel waarbij je prijzen van Dordtse ondernemers kunt winnen. Bij de kraampjes kun je alleen contant betalen. De opbrengst van de markt komt ten goede van de bewoners van Het Parkhuis.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 van het Stadspark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organiseert op zaterdag 23 de Dag van het Stadspark. Dit doen ze samen met lokale clubs, verenigingen en maatschappelijke organisaties. Zaterdag maak je kennis met de verschillende kanten van het toekomstig Stadspark Dordrecht. In elk deel van het groene gebied tussen het Wantij en de Nieuwe Dordtse Biesbosch is die dag iets te beleven voor jong en oud, voor actievelingen, cultuur- en natuurliefhebbers. Voor meer informatie en alle activiteiten kijk je op deze website.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to Cancer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Gym Dordrecht aan Halmaheiraplein 26 staat 24 september in het teken van Fight to Cancer. Er is een dag met sportactiviteiten en donaties gaan naar Helianthus Dordrecht, centrum voor leven met en na kanker. Meer informatie vind je hier.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8"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Ouderschap en werk inwisselbaar maken doet het ouderschap en het werk tekort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02:15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9" type="#_x0000_t75" style="width:202.47pt;height:25.5pt">
            <v:imagedata r:id="rId133"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Curvers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0" style="position:absolute;z-index:25172480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vriendin belde: ze woont ver weg en is net als ik moeder van een onzelfredzame dus ze vroeg maar gelijk hoe het nou écht gaat. Vrijbrief voor een klaagzang uiteraard dus ik zei van: uitgeput en de vriendin van: uh-huh ik ook – vriendschap stoelt vaak op gedeelde klachten. Ineens zei de vriendin dat zij tóch een dag minder was gaan werken om het allemaal te bolwerken – financieel was dat om het even. Ze vroeg niet of dat niks voor mij was. En ik vroeg niet hoe dat was beslecht tussen haar en haar vriend.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Pieter Omtzigt liet van de week op X in een Excelletje zien dat je met werklust in Nederland financieel weinig uitricht: een modaalverdiener die er tienduizend piek op vooruitgaat houdt van het extra inkomen maar 10 procent over. Voor jonge ouders voelt het helemaal alsof je op een rocycle-fiets naar nergens zit die almaar zwaarder wordt afgesteld. In een veelbesproken gastbijdrage van afgelopen weekend in deze krant schreef Vincent Kolenbrander dat hij en zijn vriendin (ouders van een 1-jarige) niet voltijds gingen werken: daar schoten ze ‘netto niet veel mee op’ omdat onder andere hun kinderopvangtoeslag omlaag zou gaan. De berekening ontbrak maar ik tikte het voor mezelf in: als ik van vier naar vijf dagen zou gaan zou ik 190 euro meer overhouden. Jottem.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Curvers is mediaverslaggever en columnist van de Volkskrant. Columnisten hebben de vrijheid hun mening te geven en hoeven zich niet te houden aan de journalistieke regels voor objectiviteit. Lees hier onze richtlijnen.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komende kabinet iets wil veranderen aan onze hardnekkige deeltijdcultuur moet het beginnen ouders te verleiden met keiharde euro’s onder de streep. Toch vind ik het met alle respect voor mijn lotgenoten armoedig dat de opbrengst van werk zo vaak in nettowinst of -verlies op korte termijn wordt uitgedrukt. Het is populair geworden om zorg en huishouden als ‘onbetaald werk’ tegenover het ‘betaalde werk’ buitenshuis te zetten. Dat heeft inzichtelijk gemaakt dat vrouwen die verhoudingsgewijs meer van dat ‘onbetaalde werk’ doen niet meer vrije tijd hebben dan mannen.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twee bezigheden worden ook vaak tegenover elkaar gezet als inwisselbare keuzen en dat wringt. Ik vind het ongemakkelijk om het opvoeden van kinderen als werk te beschouwen – we hoeven menselijke relaties en interacties niet te beprijzen met wankele berekeningen om te erkennen dat ze waardevol zijn. Het ouderschap is niet de ‘hardest job in the world’. Het is een diepgaande levenslange relatie en de uitputtendste zorg is (jammer/gelukkig) meestal na een paar jaar voorbij. Met werken ben je veel langer bezig dan met kinderen opvoeden dus mag er een onsje meer ambitie en strategie spreken uit de manier waarop we over werk praten?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belang van werk voor je welbevinden zo blijkt uit een reeks onderzoeken reikt ver voorbij het salaris. Meer gaan werken (als dat een optie is) kan zorgen voor meer mogelijkheden en leuker vervullender werk. Wat op korte termijn misschien weinig oplevert kan op lange termijn onbecijferbare bergen werkplezier opleveren. En geld. Daarnaast bouwen deeltijdwerkers te weinig pensioen op – een thema non grata in gesprekken rondom de taakverdeling in huis. Een deel van je meerwerk gaat namelijk in die pensioenpot. Naast de loonkloof hebben vrouwen ook last van een gigantisch pensioengat. Een van de redenen: desinteresse. Ook ik kan weinig dingen verzinnen die ik minder leuk vind om over te praten maar één ding waar ik nog minder graag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dat ik er op leeftijd een vent bij moet nemen vanwege mijn pensioengat.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gesprek over werk gaat te weinig over de tijd dat de kinderen niet meer klein zijn en de lange tijd nadat we zijn uitgewerkt. Ja ouders moeten luidkeels klagen over hoe weinig extra werken financieel opschiet. Maar het is ook aan jonge ouders om het gesprek te voeren over de langetermijngevolgen van de keuzen van nu. Aan de gevolgen die ze hebben voor je carrièreverloop je werkplezier en je ouwe dag valt geen prijs te hangen.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1"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2"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Geduld is een schone zaak, ook met nieuwelingen bij GA Eagles: ‘Je hebt veel rompslomp’</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3"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4" style="position:absolute;z-index:25172684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Thibo Baeten moet het voorlopig doen met een bijrol, Victor Edvardsen wacht bij GA Eagles nog op zijn eerste goal. Oud-spitsen Marnix Kolder en Harry Decheiver vertellen over hun ervaringen bij nieuwe clubs. En trainer René Hake? Die wil niets weten van een prijskaartje.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Go Ahead Eagles in de voorbereiding drie dagen vrij is, komt dat Victor Edvardsen maar wat goed uit. De Zweedse spits is nieuw in Deventer en de kennismaking is pittig. Niet alleen omdat zijn vriendin en hond Bruno er nog niet zijn, maar ook omdat de voorbereiding hem zwaar valt. De trainingen zijn pittig. ,,Nu is het voorbereiding en trainen we vaak meer dan twee uur. In Zweden was het maximaal anderhalf uur”, zei hij toen.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wennen voor de aanvaller, dat is duidelijk. Niet alleen voor hem, maar bijvoorbeeld ook voor Thibo Baeten, die in de zomer werd gekocht van het Belgische Beerschot.  De intensiteit van de trainingen, het leven in een nieuwe omgeving, het zijn factoren waardoor het even kan duren voor een voetballer echt op zijn plaats is. Harry Decheiver, voormalig spits en oud-trainer van GA Eagles, maakte tijdens zijn loopbaan de stap naar Duitsland. Hij speelde onder andere voor SC Freiburg.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Rompslomp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altijd wennen”, erkent Decheiver. ,,Ik zat de eerste periode in een hotel, dus je hebt nog geen vaste stek. Het is een beetje rommelig, je moet je weg vinden in de stad. Je moet allerlei dingen regelen, je hebt veel rompslomp buiten het voetbal om. Ik had toen het geluk dat ik in mijn tweede wedstrijd scoorde. Dan valt er een bepaalde last van je schouders af.”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erkent Marnix Kolder, die weet hoe het is om te scoren in Deventer. De ex-spits speelde tussen 2011 en 2015 voor GA Eagles en droeg daarnaast ook nog de shirts van onder andere FC Emmen en FC Groningen. Hij noemt Isac Lidberg als voorbeeld, de spits die pas in zijn achttiende wedstrijd voor het eerst een goal maakte. ,,Hij heeft nu een stap naar Utrecht gemaakt en was hartstikke nuttig voor Go Ahead, terwijl er eerst kritiek was. Je moet jongens blijven helpen en steunen.”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zegt dat een assist ook goed is, liegt,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Afgekeurd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Edvardsen, de huidige spits van GA Eagles, wacht ook nog op zijn eerste goal in het shirt van zijn nieuwe club. In de voorbereiding kwam de Zweed niet tot scoren, ook in de competitie wacht hij nog op zijn eerste goal. Tegen SC Heerenveen rook Edvardsen even aan een doelpunt, maar in de beginfase werd zijn treffer afgekeurd.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centrumspits leeft van goals”, stelt Decheiver. Kolder: ,,Bij VVV maakte ik de eerste wedstrijden geen goal, dan komt er druk bij kijken. Gelukkig scoorde ik bij Go Ahead al snel.’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wel eens klinkt dat een spits wordt afgerekend op zijn goals, is daar in Deventer geen sprake van. Trainer René Hake ziet dat Edvardsen stappen maakt. ,,In het druk zetten, maar ook aanvallend. Hij komt steeds vaker in de positie waar we hem willen hebben en kan dat ook volhouden. Dat hij nog niet heeft gescoord, ligt deels aan hemzelf en voor een deel moeten ze hem nog beter bedienen. Maar we zien genoeg dingen waaraan we nog plezier gaan beleven.”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Prijskaartje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nieuweling heeft tijd nodig om te wennen, dat maken de drie duidelijk. Kijk alleen al naar het aanpassen aan een andere manier van voetballen, dat gaat niet van vandaag op morgen. En kom er bij Hake niet mee aan dat een speler er sneller moet staan omdat er toevallig (veel) geld voor hem is neergelegd.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voor mij niet relevant, het maakt mij niet uit hoe veel een speler kost. Als je iemand haalt, verwacht je natuurlijk dat hij zo snel mogelijk iets toevoegt. Maar we halen niet iemand van een topclub”, zegt Hake, die daarna bevestigend knikt op de woorden ‘rustig aan doen, dus’. Geduld is ook in dit geval een schone zaak.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5"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6"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Eerder sterven en grotere kans op longkanker: Tata Steel creëert extra gezondheidsrisico’s bewoners IJmond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12:09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7" type="#_x0000_t75" style="width:225.72pt;height:50.99pt">
            <v:imagedata r:id="rId3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verslaggevers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IJmuiden </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8" style="position:absolute;z-index:25172889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hoeveelheden fijnstof, stikstofoxiden, kankerverwekkende paks en metalen afkomstig van Tata Steel in de lucht zorgen ervoor dat inwoners van Wijk aan Zee gemiddeld 2,5 maand korter leven. Daarnaast leidt de uitstoot tot een grotere kans op longkanker. Dit blijkt uit onderzoek van het RIVM, dat hierover vrijdag een nieuw rapport openbaart. Daarin zijn ook de conclusies van een aantal reeds bestaande rapporten gebundeld.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RIVM hebben bewoners van de IJmond extra kans om ziek te worden door de huidige uitstoot vanaf het terrein van Tata Steel. „De huidige uitstoot vanaf het terrein van Tata Steel zorgt voor extra gezondheidsrisico’s voor bewoners van de IJmond. De extra gezondheidsrisico’s zijn vooral toe te schrijven aan hinder door neergedaald stof, geur, geluid en blootstelling aan fijnstof en stikstofdioxiden”, vermeldt het 330 pagina’s tellende document.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rapport brengt de bijdrage van Tata Steel aan de gezondheidsrisico’s van de omwonenden en de kwaliteit van hun leefomgeving in beeld. Er zijn voor dit nieuwe rapport geen nieuwe metingen verricht in de omgeving van Tata Steel; er is gebruik gemaakt van bestaande data. Daar zijn rekenmodellen op losgelaten.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stapeling van risico’s is wel in samenhang bekeken, maar het RIVM heeft geen conclusies over de ’cumulatie’ van giftige stoffen in relatie tot de gezondheid van omwonenden getrokken. Daar is wereldwijd meer onderzoek naar nodig, aldus de onderzoekers.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Honderden klimaatactivisten drongen in juni het terrein van Tata Steel binnen. Tekst gaat verder onder de video.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sterven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gezondheidsrisico’s van de staalfabriek zijn vooral in de directe omgeving het grootst. Het RIVM heeft gekeken naar eerder sterven (2,5 maand), risico’s op longkanker door fijn stof en pak (vier procent meer longkanker in de toekomst in Wijk aan Zee), astma bij kinderen en jongeren (drie procent meer), een lager IQ door looduitstoot (0,2 IQ-punt minder in Wijk aan Zee over de hele bevolking), en acute luchtwegklachten (geen getallen).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Longkanker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in dit nieuwe rapport zijn volgens RIVM onderzoeker Leendert Gooijer niet zomaar te vergelijken met reeds bekende rapporten over longkanker. GGD Kennemerland heeft eerder vastgesteld dat het aantal longkankergevallen in de gemeente Beverwijk gemiddeld 27% hoger ligt dan in de rest van het land, en in sommige wijken stijgt dat getal tot meer dan 50%. De GGD heeft een relatie tot luchtkwaliteit gelegd, maar ook met rookgedrag.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zich dit verhoudt tot de 4% toekomstige longkankergevallen in Wijk aan Zee die door het RIVM aan Tata steel worden toegeschreven, wordt uit het rapport niet geheel duidelijk. Gooijer: „Het gaat om rekenmodellen, waarbij wij zijn uitgegaan van de huidige uitstoot voor toekomstige gevallen.”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Piekbelasting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rapport vermeldt dat er niet is gekeken naar piekbelasting door ongeplande uitbraken van stof en gas van Tata Steel. Maar het RIVM vindt dit wel belangrijk; astma-aanvallen en benauwdheid wordt in een hoofdstuk uitgewerkt, evenals acute sterfte en spoedopnamen in het ziekenhuis. Het RIVM kan dat laatste echter niet rechtstreeks linken aan emissie-uitbraken van Tata Steel.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winst voor de gezondheid is volgens het RIVM te bereiken door hinder en de blootstelling aan fijnstof en stikstofdioxide te verminderen. „Minder uitstoot van paks en lood levert ook gezondheidswinst op, als er daadwerkelijk minder blootstelling is aan deze stoffen. Omwonenden van Tata Steel worden aan verschillende stoffen tegelijk blootgesteld, waardoor meerdere effecten kunnen ontstaan.”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Tata Steel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zegt zich het rapport aan te trekken. „RIVM’s bevindingen raken ons, gezondheid is een belangrijk onderdeel van onze maatregelen en plannen”, reageert de directie van de fabriek. Gewezen wordt op de bestaande Roadmap Plus-plannen die veel milieumaatregelen bevatten om de uitstoot te verkleinen. In de toekomst wil de fabriek overstappen op ’groen staal’, wat betekent dat de uitstoot sterk moet verminderen als wordt overgestapt van steenkool op groen geproduceerd waterstof als brandstof om staal te maken.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wondermiddel’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staatssecretaris Vivianne Heijnen zegt dat ze het ’onacceptabel’ vindt dat bewoners onnodig gezondheidsrisico’s lopen door de uitstoot van de staalfabriek. Ze rept over ’vervolgacties’ en kijkt of ze „in Europees verband” maatregelen kan nemen. Het uitvoeren van verbeterplannen is lastig, zo meldt de staatssecretaris, want „als je kijkt naar de wettelijke kaders, dan voldoen ze.”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bewindsvrouw zegt dat ze zich kan voorstellen dat mensen geschrokken zijn, maar zegt ook dat er ten opzichte van tientallen jaren geleden al het nodige is gebeurd om te verbeteren. Heijnen zegt ook dat onder meer een zogenoemde expertgroep in het leven is geroepen, die „specifiek naar de situatie rondom Tata Steel gaat kijken, hoe we de gezondheid daar kunnen gaan verbeteren.” Verder meldt ze dat het kabinet ’maatwerkafspraken’ met Tata Steel wil maken die „gezondheidswinst moeten gaan opleveren.” Toch zegt ze ’geen wondermiddel’ te hebben om ’het meteen van vandaag op morgen op te lossen’.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 verhelderend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Provinciebestuurder Jeroen Olthof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die verantwoordelijk is voor het Tata-dossier, noemt het ’verhelderend dat het onderzoek inzichten geeft over waar de meeste gezondheidswinsten zijn te behalen en waar we onze inspanningen daartoe op moeten richten’. Hij zegt het ook belangrijk te vinden dat gezondheid beter in wet- en regelgeving wordt vastgelegd. Ook laat de provinciebestuurder weten dat hij blijft werken aan het aanscherpen van vergunningen, het strakker houden van toezicht en het strenger handhaven.</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9" style="position:absolute;z-index:25172992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Rookwolken uit een schoorsteen op het terrein van TATA Steel., ANP / HH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61"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Zevenaar voorlopig in zwarte cijfers, maar ‘ravijn van Rutte’ doemt op: ‘Dat zullen ook inwoners voelen’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04:01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2"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3" style="position:absolute;z-index:2517319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Zevenaarders hoeven de komende twee jaar niet te vrezen voor keiharde bezuinigingsmaatregelen, ondanks de paniek die in juni ontstond over de financiële positie van hun gemeente. Vanaf 2026 ziet het er echter een stuk minder rooskleurig uit.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Althans, als het Rijk niet over de brug komt met extra financiële middelen. ,,Maar het voornemen van de overheid is nu om flink te korten op de algemene uitkering, waardoor gemeenten in de problemen komen" vertelt wethouder Arthur Boone.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geval van zijn gemeente betekent het dat er jaarlijks 7 miljoen minder binnenkomt aan overheidsgelden. Het zogenoemde ‘ravijn van Rutte’. Dat zullen ook inwoners voelen. Maar ik gun het de bevolking om zo min mogelijk in de financiële malaise te komen. Daar gaan we alles aan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het er nu naar uitziet heeft Zevenaar in 2026 een tekort van 45 miljoen en in 2027 nog meer (57 miljoen).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Tekort van 21 miljoen afgewend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Zevenaar in de komende twee jaar in de zwarte cijfers staat stemt Boone tevreden. Helemaal omdat de financiële situatie er in juni nog minder rooskleurig uitzag. Uit de prognoses op dat moment bleek namelijk dat in 2024 een tekort dreigde van 21 miljoen.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zijn deze zomer aan de slag gegaan en hebben heel uitvoerig gekeken waar we financieel andere keuzes kunnen maken. Scherp aan de wind varen maar ook kijken hoe we onze algemene reserve (ruim 30 miljoen euro PG) kunnen inzetten. Op deze manier is er nog geen noodzaak om de kosten voor de burger  te verhogen. Maar we zijn niet blind voor wat op ons af komt in 2026 daar houden we al volop rekening mee.”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zit het komend jaar nou precies in Zevenaar qua financiën? Vijf vragen over de begroting.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doen de woonlasten in 2024 een optelsom van ozb riool- en afvalstoffenheffing?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stijgen net als de afgelopen jaren. Gemiddeld gaan gezinnen met een eigen woning komend jaar 885 euro betalen. Een stijging van 51 euro ten opzichte van 2023.</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staat haaks op de boodschap dat inwoners niet meer gaan betalen om de financiële tekorten te compenseren. Maar dit heeft puur te maken met de gestegen kosten de inflatie. Hierdoor zijn we genoodzaakt om de woonlasten met 75 procent te laten stijgen” aldus Boone.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is de grootste meevaller voor de inwoner?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wel dat er geen noodzaak is om inwoners op extra kosten te jagen behalve dan met de gestegen inflatiekosten” zegt de wethouder. Andere verhogingen en maatregelen zijn niet nodig. Dat betekent dat de hondenbelasting niet opnieuw wordt ingevoerd. Deze kostenpost werd vorig jaar afgeschaft in Zevenaar maar leverde de gemeente eerder jaarlijks zo’n 35 ton op.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Wat is de grootste uitdaging voor de gemeente?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Woningbouw is een van de hoofdpijndossiers. Hoewel de gemeente jaarlijks  150 tot 200 woningen per jaar wil bouwen komt dit maar moeizaam van de grond. De projecten stuiten op weerstand en ook het financiële plaatje ziet er vanwege de stijgende materiaalkosten en de rente) minder goed uit.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blijft het een uitdaging om personeel aan te trekken en in dienst te houden erkent Boone. Ook al zijn we druk bezig om dit te verbeteren.”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zijn de nieuwe plannen?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zijn er niet echt. Het komende jaar wordt opnieuw ingezet op woningbouw klimaatneutraal worden het vergroten van de veiligheid (onder meer voor jongeren) en diverse aanpassingen en verbeteringen in de openbare ruimte. Wegen en dorpen worden heringericht van wegen en dorpen en er komen nieuwe fietspaden en extra bomen.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Zijn er ook nog zorgen?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Vanzelfsprekend is de financiële situatie vanaf 2026 een zorg. Mocht er geen extra geld vanuit het Rijk vrijkomen komen er financieel zware tijden aan. Ook voor inwoners.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groot zorgpunt is en blijft het sociale domein. Daar is veel verloop van personeel maar vanuit de burgers komt ook veel vraag om zorg. Dit zorgt ieder jaar voor financiële druk. We proberen nu vooral om intern een goed plan te bedenken zodat we hier beter grip op krijgen” zegt Boone.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5"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Oekraïense Anna (16) schildert boze mannen: ‘Geen oorlogstrauma vrouwen zijn gewoon complexer’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07:12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6"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Lemmia Laaroussi</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7" style="position:absolute;z-index:25173401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OSS/HEESCH - Anna Bezugla (16) uit Oekraïne was een normale tiener en dol op schilderen. Tot de oorlog alles verpest. Maar schilderen neemt niemand haar af en dat valt op in de Osse opvang. De expositie ‘Inside my imagination’ met al haar werk  is zondag 24 september te zien in Heesch.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typt nog even snel een bericht naar een vriendin van haar uit Slovyansk. De kleine stad in de regio Donetsk waar ze tot vorig jaar samen met haar moeder Lidiya woonde. Een aantal vriendinnen is achtergebleven maar de meeste zijn de stad ontvlucht op zoek naar veiligheid net als Anna. De telefoon bij de hand voor Google Translate als vertaalhulp. En ze vertelt over haar dagelijkse escape van de werkelijkheid: schilderen.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teken al vanaf mijn zesde en doe niks liever. Iedere dag wil ik beter worden. In Oekraïne ging ik naar school en daarna volgde ik cursussen op de kunstacademie” legt ze uit en schetst een beeld van een zorgeloos tienerleven dat naast lol met vriendinnen vooral bestond uit tekenen en schilderen. Zorgeloos en gelukkig.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zie ik mijn klasgenoten nog wel. Ik heb elke dag van 8.00 tot 12.00 uur digitaal les. We zitten allemaal over Europa verspreid enkelen wonen nog in Slovyansk. Maar de klas is compleet en we houden elkaar op de hoogte” zegt ze opgelucht. Eigenlijk vindt ze het nog steeds onwerkelijk dat ze hier is en niet dáár.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 leek als ontploffend vuurwerk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had een dag voor de eerste bombardementen een hele nare droom.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aanvoelde omdat er geruchten waren dat de oorlog zou beginnen” vertelt de tiener over die surrealistische tijd net voor de oorlog. Mensen namen het niet zo serieus en vonden het onzin. Helaas bleek dat niet zo te 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24 september 2022 worden de inwoners van Slovyansk om 5.00 uur in de ochtend ruw uit hun slaap gerukt door bombardementen in een nabijgelegen dorp. Anna zat toen rechtovereind in bed. Eerlijk gezegd dacht ik dat er vuurwerk onder mijn raam was ontploft. Maar heel snel daarna wist iedereen: de oorlog is begonnen.”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en dochter vluchten samen - vader speelt geen rol in haar leven - en ze belanden in Spanje waar de opvang voor de Oekraïense vluchtelingen heel slecht was. Ze reizen door naar Nederland en kwamen vorig jaar zomer in Oss terecht. Sindsdien delen ze op de opvang in het voormalige belastingkantoor samen een kamer.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Schilderijen van boze mannenfiguren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is er niet te doen op de opvang vindt ze zelf. Contact met leeftijdsgenoten heeft ze niet echt. Haar moeder werkt overdag dus ze is veel op zichzelf aangewezen. Maar dat vindt Anna niet erg. Zolang ze kan doen waar haar hart ligt: schilderen.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Acrylverf is haar favoriet. Drie keer per week volgt ze een online artclass om haar technieken te verbeteren. Twintig doeken heeft ze af en liggen op haar kamer klaar voor de expositie ‘Inside my imagination’. Kenmerkend aan haar schilderijen is de kleur en expressie én de vele boze mannenfiguren. Maar dat heeft volgens Anna niets te maken met wantrouwen omdat ze geen vaderfiguur heeft gekend. Of omdat één man de oorlog is begonnen.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begon ik met het tekenen van mannen omdat ze makkelijker te tekenen zijn dan vrouwen” legt Anna nuchter uit. Ze is ervan overtuigd dat er geen onderliggend oorlogstrauma in haar werk verwerkt zit. Wel gebruikt ze haar emoties en alles wat ze in haar jonge leven heeft meegemaakt om haar kunst te perfectioneren. Ik schilder nu ook vrouwen maar daar moet ik nog veel op oefenen. Vrouwen zijn een stuk complexer” lacht ze.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expositie ‘Inside my imagination’ is op zondag 24 september te zien tussen 11.00 en 16.00 uur in het atelier van Josien van Boxtel aan de Julianastraat naast nummer 3 in Heesch. Van Boxtel leerde Anna kennen via een vrijwilliger op de opvang. Ze schildert zelf en biedt haar atelier aan om Anna te steunen.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9"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hoort bij ons thuis'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0" type="#_x0000_t75" style="width:80.24pt;height:80.99pt">
            <v:imagedata r:id="rId12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Komt het lichaam van Ivan Khabak terug naar huis? Dat is de grote vraag die elke dag rondspookt in het hoofd van zijn dochter Marta (17). Haar vader sneuvelde vier maanden geleden aan het front in Oekraïne. Sindsdien probeert ze samen met haar familie Ivan terug te krijgen.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1" style="position:absolute;z-index:25173606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Marta (17) hoopt haar gesneuvelde vader thuis in Oekraïne te begraven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gitzwarte dag is 21 mei van dit jaar voor Marta Khabak en haar familie. Sergeant Ivan Khabak wordt in een bos in de buurt van de stad Koepjansk (ten oosten van Charkiv) dodelijk getroffen door Russisch artillerievuur. Zijn kameraad probeert het lichaam van Khabak, aan het front actief als scherpschutter, mee te nemen, maar dat mislukt. Hij raakt zelf gewond aan zijn arm en moet zich terugtrekken. Sindsdien is de 44-jarige ser-geant officieel vermist.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Marta is het onverteerbaar dat ze niet weet waar haar vader is. ,,Ligt hij nog op het slagveld of hebben de Russen hem geborgen? We weten het niet en dat maakt de situatie extra pijnlijk. En we zijn lang niet de enige familie die dit overkomt, daarom hoop ik dat er meer aandacht komt voor gesneuvelde soldaten die nog niet zijn thuisgekomen.''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Oekraïense woont sinds kort op kamers in Lviv, waar ze eerstejaars student programmeren is. ,,Wat was het mooi geweest als mijn pa dit had kunnen meemaken. Samen met mijn oudere zus en mijn ouders groeide ik op in Novoyavorivsk, vlakbij Lviv. Mijn zus en ik hadden een sterke band met mijn vader. Hij was een sociaal mens en erg onbaatzuchtig. Toen de oorlog uitbrak, meldde hij zich bij het leger. Hij had eerder een militaire opleiding genoten, daarnaast was hij een jager en had veel ervaring met wapens.''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Marta vond haar vader het niet meer dan logisch dat hij naar het front ging. ,,Voor hem was er geen keuze. Hij vond dat hij moest vechten voor de onafhankelijkheid van ons land. An ders zouden de Russen naar ons toe komen en waren we niet langer vrij. Hij was ook niet bang voor de dood of liet dat niet aan ons merken. Daarom kwam zijn overlijden voor ons als een schok. We wisten dat het risico in dat gebied groot was, maar hij was altijd vol zelfvertrouwen en liet weten dat alles goed kwam.''</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Moeder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moeder geloofde in eerste instantie niet dat haar echtgenoot in mei was gesneuveld. ,,Hopen tegen beter weten in, maar dat is niet meer dan begrijpelijk. Ik wilde per se weten wat er precies was gebeurd en achterhaalde het nummer van zijn kameraad op het slagveld. Die vertelde mij uiteindelijk wat er was gebeurd. Een dag na mijn vaders dood is er nog een groep van zeker negentien militairen op pad gegaan om onder meer zijn lichaam naar een veilige plek te krijgen, maar deze groep is zelf nooit teruggekomen van het frontgebied. Ook zij zijn officieel vermist. De ellende is dat de Russen een gebied rond Koepjansk wederom hebben bezet, we kunnen er niet bij komen.''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maart 2023 was de laatste dag dat Marta haar vader thuis zag. ,,Hij was tien dagen bij ons thuis geweest voor verlof en op 3 maart vertrok hij opnieuw naar het front. Ik wil er alles aan doen om hem terug te krijgen naar Novoyavorivsk. Hij hoort bij ons thuis.''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dat voor elkaar te krijgen, zijn er twee mogelijkheden. Het Oekraïense leger moet het gebied waar Ivan Khabak de dood vond opnieuw veroveren. Dan is het de vraag of zijn lichaam überhaupt wordt gevonden of kan worden geïdentificeerd. Of er moet een officieel verzoek richting de Russen voor een ruil van gesneuvelde soldaten. ,,Op die eerste optie hebben wij weinig invloed. De tweede mogelijkheid biedt,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kans. Mijn moeder en ik hebben een aanvraag tot ruil ingediend bij het Rode Kruis. Dat is de instantie die dit kan regelen. Maar tot nu toe hebben we nog geen reactie gehad. Daarom treden we naar buiten met onze zoektocht, er moet meer aandacht komen voor onze vermiste dierbaren.''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Oekraïense commissaris voor vermiste personen zijn in Oekraïne 7200 families geregistreerd van wie een dierbare, actief in het leger, is vermist. Zeer waarschijnlijk ligt dit aantal nog hoger. Af en toe vindt een ruil van gesneuvelde soldaten plaats tussen Rusland en Oekraïne; zo'n ruil is het sprankje hoop waar Marta zich aan vasthoudt.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Ligt hij nog op het slagveld of hebben de Russen hem geborgen? We weten het niet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2" style="position:absolute;z-index:25173708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dochter Marta hoopt op een ruil van gesneuvelde soldaten met de Russen.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Ivan Khabak vond het zijn plicht zijn land te dienen.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4"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'Gebruikte bureaustoel zit lekker en biedt milieuwinst'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5" type="#_x0000_t75" style="width:80.24pt;height:80.99pt">
            <v:imagedata r:id="rId12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kantoor inrichten met gloednieuwe meubelen is bij Ahrend niet meer standaard. Een groeiend deel van de klanten denkt aan het milieu en bestelt opgeknapte meubels van het bedrijf uit Veghel.</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6" style="position:absolute;z-index:25173913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Circulaire Hub van kantoormeubelfabrikant Ahrend voorziet in behoefte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 Verrijt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Veghel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steeds groter deel van de grote opslaghallen van Ahrend in Veghel staan geen nieuwe, maar gebruikte kantoormeubels opgeslagen. Bob Stamhuis, manager van de in 2021 opgerichte Circulaire Hub van Ahrend, zorgt dat die meubels net zo goed als nieuw zijn. "Bij onze klanten is steeds meer vraag naar onze gerevitaliseerde meubels. We hebben in twee jaar onze afdeling laten groeien van 5 naar 25 werknemers.''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klanten vragen niet naar dit soort meubels ('Noem ze niet tweedehands, we zijn geen kringloopwinkel') vanwege de prijs, benadrukt Stamhuis. "Die prijs ligt heel dicht bij onze nieuwe meubels. Dat is terecht, want de kwaliteit is dezelfde als van onze nieuwe meubels, met dezelfde garantie. Nee, ondernemers willen deze meubels graag omdat ze daarmee 60 tot 80 procent minder uitstoot van CO2 bereiken. Zo kunnen ze met hun kantoorinrichting bijdragen aan het behalen van hun duurzame doelstellingen.''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Stamhuis legt uit dat Ahrend al heel lang streeft naar circulair produceren.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80 noemden we dat ecodesign en we spreken nog van cradle to cradle (van wieg naar wieg, red.). We probeerden de meubels zo te maken dat ze makkelijk te recyclen zouden zijn. Daar profiteren we nu nog steeds van. Sinds 2016 zijn we ook teruggenomen meubels gaan hergebruiken. Ook omdat sommige bedrijven niet zo nodig meer eigenaar hoefden te zijn van hun kantoorinrichting, maar alleen betaalden voor het gebruik. Dat deden ze tenslotte ook al voor het gebouw, de auto's en printers.''</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CO2-uitstoot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voorbeelden maken duidelijk hoeveel uitstoot het scheelt als je geen nieuwe, maar eerder gebruikte kantoormeubelen aanschaft. Een bureaustoel die op de klassieke manier is geproduceerd, kost 110 kilogram aan CO2-uitstoot. Een volledig gerevitaliseerde bureaustoel kost slechts 4 kilogram. Een bureautafel kost bij productie 120 kilogram CO2 en bij een zo goed als nieuw gebruikte ruim 10 kilo.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tafel proberen we in elk geval het staal te hergebruiken'', zegt Stamhuis. "Het tafelblad kun je dan vervangen door een nieuwe gefineerde spaanplaat, in de kleur en uitvoering die de klant graag wil. Of door een gebruikt bureaublad van hard materiaal, waarvan we de slijtage aan de randen hebben hersteld en dat we een nieuwe toplaag hebben gegeven. Ook kunnen we meestal de afmeting van de tafel aanpassen.''Stamhuis noemt zijn team de regisseur van het hergebruik. "Als ons bedrijf meubels levert, nemen we desgewenst de oude mee. De oude meubels van eigen merk, maar ook van andere A-merken, komen bij ons in Veghel binnen. Dan gaan we de staat van die meubels beoordelen. Het is bijna allemaal goed voor hergebruik.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minder dan 10 procent voor recycling aanbieden bij een afvalbedrijf. Laatst hadden we een inventaris uit de jaren 70 en 80. Dat was wel een uitdaging. Toch hebben we er nog heel veel geschikte meubeldelen uit gehaald.''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van Stamhuis demonteert en reinigt alle onderdelen. "Je staat versteld met welke resultaat we vlekken kunnen laten verdwijnen. Onderdelen die dat nodig hebben, sturen we naar een van onze fabrieken, zoals in Sint-Oedenrode. Daar kunnen ze worden gelakt of opnieuw gestoffeerd. Ook externe leveranciers, van bijvoorbeeld gasveren in bureaustoelen, schakelen we in om onderdelen te reviseren."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Opgeslagen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worden de hele meubels of onderdelen opgeslagen op de vijfduizend palletplaatsen in Veghel. Komt er een bestelling binnen, dan gaan de mensen van de Circulaire Hub weer aan het werk.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Stamhuis: "Een van de voordelen van onze afdeling is dat we snel kunnen leveren. Wij stellen dan de meubels samen en zorgen voor de verzending. Wij adviseren ook klanten in hun keuze. Net als onderdelen van de overheid, die ook steeds vaker eerst kijkt of meubels zoals die bij onze afdeling in de stellingen liggen, kunnen voldoen. Al met al stijgt de vraag en stijgen daarmee ook de prijzen.''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Stamhuis heerst er geen angst dat de vernieuwde meubels de nieuwe Ahrend-meubels zullen beconcurreren. "Dat werd vroeger wel zo gezien, maar tegelijk zorgt het herstelwerk ook voor extra werkgelegenheid. En de directie richt zich op de missie en visie van het bedrijf en daar past hergebruik heel goed in. Bovendien is dat bij steeds meer klanten een belangrijk vraagstuk en kunnen wij hen daarbij helpen.''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kwaliteit is dezelfde als van onze nieuwe meubels</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 Bob Stamhuis kijkt toe hoe een stoel wordt gereinigd met een stoomreiniger. foto Juan Vrijdag/DCI Media</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Burendag, Open Dag van een Dierenweide en gratis sportlessen: 7 x weekendtips in Zwolle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08:30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0"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Elsa Warring</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zin hebt om dit weekend lekker actief buiten de deur dingen te gaan doen, dan heb je geluk! Het is dit weekend Burendag én je kunt gratis sportlessen volgen tijdens de Open Dag van SportCity. Hieronder hebben we 7 weekendtips voor je verzameld!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 in Zwolle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buren beter wilt leren kennen, is aankomende zaterdag 23 september je kans! Het is namelijk Burendag in heel Nederland. Ook in Zwolle kun je meedoen aan gezellige activiteiten. 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bijvoorbeeld aan knutselen, een buurtbarbecue, de straat opfleuren of meedoen aan een spelletjesdag. Benieuwd naar alle activiteiten? Kijk dan hier voor alle informatie! Meedoen is gratis.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Burendag in Zwolle 2023</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Dag Dierenweide ’t Spiekertje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Dierenweide ’t Spiekertje houdt op zaterdag 23 september hun jaarlijkse Open Dag met een heleboel leuke activiteiten voor jong en oud! Zo kunnen kinderen geschminkt worden, ponyrijden, meedoen met de kleurwedstrijd, knutselen, racen in een F1-simulator, meedoen met de kinderfietswedstrijd, bijzondere dieren aaien, kanovaren en nog veel meer! Er is ook een grabbelton met leuke verrassingen en een loterij met mooie prijzen. De opbrengst van de Open Dag komt ten goede aan de dierenweide en haar dieren. De Open Dag begint om 13.30 uur en duurt tot 16.30 uur. Toegang is gratis!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Open Dag Dierenweide ’t Spiekertje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Première ‘Het zand van gisteren’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&amp; de Boer is een Zwols theatergezelschap dat beeldende muzikale familievoorstellingen maakt. Op zondag 24 september gaat de familievoorstelling: ‘Het zand van gisteren’ in première in Schouwburg Odeon. De voorstelling is een muzikaal sprookje over grenzeloosheid van de liefde. Een voorstelling vol muziek, spanning en humor. Met behulp van indrukwekkende poppen wordt een ontroerend verhaal verteld. De première begint om 14:30 uur en tickets zijn 14 euro per stuk.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Première ‘Het zand van gisteren’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Hedendaagse beeldende kunst – Blackbox – CW12</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22, 23 en 24 september presenteren twee kunstenaars grote, beeldende werken in hun tentoonstelling, genaamd “Blackbox”. De installaties bestaan uit multimedia en vormen en zetten de beeldvorming van de voedselindustrie op kritische wijze in de spotlight. Ze werpen licht op de verborgen aspecten van data, landruil, megastallen en schaalvergroting. De expositie wordt officieel geopend door de kunstenaars op vrijdag 22 september om 20.00 uur. Op zaterdag 23 en zondag 24 september is “Blackbox” toegankelijk voor het publiek van 11.00 tot 17.00 uur. Toegang is gratis.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Hedendaagse beeldende kunst in CW12 – Zwolle – Blackbox</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Boeklezing Taede Smedes – ‘We zijn misschien niet alleen’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geïnteresseerd in buitenaardsleven en UFO’s? Dan kun je aankomende vrijdagavond 22 september langskomen in de Enk! Taede Smedes geeft hier een boeklezing over zijn boek dat gaat over de laatste ontwikkelingen rondom UFO’s in de USA. De lezing duurt van 20:00 tot 22:00 uur en de kosten zijn 10 euro per persoon, inclusief koffie en thee.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Taede Smedes boeklezing – UFO’s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in de Wijk – jongeren maken kunst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tussen de 15 en 25 jaar en vind je kunst maken leuk? Je bent van harte welkom om langs te komen bij Stichting Focus om zeven vrijdagavonden community-art te gaan maken. Je mag in een festivalachtige setting werken aan je eigen art-work. Wat dit is, maakt niet uit! Op vrijdagavonden in september en oktober ben je welkom om te werken aan je eigen kunstwerk. Vanaf vrijdag 22 september om 19:00 uur kun je gewoon binnenlopen bij Stichting Focus! Meedoen is gratis.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Cultuur in de Wijk – jongeren kunnen kunst maken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Weekend bij SportCity Zwolle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dit hele weekend ervaren wat SportCity Zwolle jou allemaal te bieden heeft! Zo kun je deelnemen aan gratis groepslessen en trainingen. Het gaat hierbij onder andere om bodyPump, yoga, pilates, boksen, spinning of dans! Je kunt zelfs langskomen voor een potje tafeltennis of een kopje koffie. Tijdens het Open Weekend heeft SportCity Zwolle extra ruime openingstijden. Vooraf aanmelden is niet nodig, je kunt ‘gewoon’ langskomen. Bovendien krijgen nieuwe leden op deze dagen extra voordeel op een jaarlidmaatschap.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Open Weekend bij SportCity Zwolle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Antoinette, wier hond kanker kreeg, streed jarenlang voor erkenning ziekmakend Tata Steel: ‘Krijg nu gelijk’</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05:45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4"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Jurriaan Nolles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streed Antoinette Verbrugge uit Wijk aan Zee voor erkenning. Zelfs haar hond kreeg kanker. In het dorp waar Tata Steel de glazenwassers betaalt, kregen de inwoners eindelijk onomstotelijk bewijs dat ze meer kans hebben op ziekte. ,,Je hebt een overheid nodig die het aanpakt.’’</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Lijnbus 75 stopt op het Julianaplein in Wijk aan Zee. Je stapt uit, haalt een frisse neus, maar ruikt het gelijk: een geur van staal, lood en olie. Is dit nu Tata Steel?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afschuwelijk, echt gruwelijk’’, zegt Antoinette Verbrugge, inwoonster van het kustdorp, dat tegen de staalfabriek aan ligt. Zij twijfelt geen seconde over de vraag waar de geur vandaan komt. ,,Ik krijg van alle kanten appjes. Goh, wat zijn ze weer vies bezig.’’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Verbrugge strijdt al jarenlang voor erkenning. Vrijdagmiddag kwam die eindelijk door het rapport van het RIVM: Tata is ziekmakend, dat is nu onomstotelijk bewezen.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Bonnen van de wasstraat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alle twijfels zijn weg: ja, de stank komt echt van de fabriek. Mensen slapen hier slechter vanwege de fabriek, inwoners van Wijk aan Zee leven korter, hebben meer kans op astma en kanker.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allemaal dingen die Verbrugge eigenlijk al jarenlang weet, net als de rest van het dorp, waar de speeltuinen dagelijks door Tata worden schoongemaakt. En waar Tata glazenwassers betaalt om vieze ruiten te wassen, en waar de staalfabriek bonnen van de wasstraat uitdeelt, zodat mensen hun vieze auto’s kunnen laten poetsen.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Verbrugge maakt van die diensten geen gebruik. ,,Ik ga niet bij ze bedelen’’, zegt ze. ,,Wij worden hier allemaal ziek.’’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voert met haar stichting Gezondheid op 1 al vijf jaar actie tegen Tata Steel. De erkenning voor de gezondheidsschade voelt goed, vertelt ze: ,,Altijd werd gezegd: hoe weet je nu zeker dat we door Tata Steel hier meer gevallen van kanker en astma hebben? Die drogreden is nu eindelijk van tafel.’’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groot als de gemeente Bussum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praat terwijl ze op weg gaat naar de duinen. Ze wil de uitstoot van Tata Steel in zijn volle omvang laten zien. Want daar, van achter de duinen, zie je de schoorsteenpijpen van de fabriek, die zo groot is als de gemeente Bussum. De rookpluimen, de grijze ovens en hoge hijskranen. ,,Het is net Mordor’’, zegt Verbrugge, vergelijkend met het Land van Kwaad uit de boeken van Tolkien.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net Mordor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duin vertelt ze over haar hond (‘Coen met een C’), die hier vaak snuffelde, maar recent kanker kreeg en overleed. Over haar kleinzoon die zijn hond daarom niet meer meeneemt naar haar huis in Wijk aan Zee. Ze heeft het ook over de kinderen uit het dorp met astma en de buurvrouw met kanker. ,,Na al die jaren, krijgen we nu gelijk.’’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onmogelijk om Tata Steel van ieder ziektegeval de schuld te geven. Maar het RIVM concludeert wel dat de kans op longkanker en astma in de regio groter is door de aanwezigheid van de staalfabriek.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verbaast Luc Verkouteren niets. Hij is huisarts in het nabijgelegen IJmuiden en woont in Wijk aan Zee. Hem begon het al vroeg op te vallen dat in de regio wel heel veel mensen met astma en andere chronische luchtwegklachten rondliepen. ,,Willens en wetens is het belang van de economie boven de volksgezondheid gesteld’’, zegt hij over het RIVM-rapport. Als hij het allemaal had geweten, was hij hier zelf nooit gaan wonen, vertelt hij.</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schadelijke stoffen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huisarts denkt ook dat de conclusies uit het rapport harder hadden kunnen zijn. Niet alleen omdat slechts naar de huidige uitstoot is gekeken, en dat de fabriek vroeger waarschijnlijk nog meer schadelijke stoffen uitstootte. ,,In het rapport staat dat mensen uit Wijk aan Zee 2,5 maand korter leven.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2,5 maand eerder dood, dat is niet zo erg. Maar het gaat ook om de weg daarnaartoe. Een korter leven met stank, overlast en gezondheidsschade.’’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korter leven met stank, overlast en gezondheidsschade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vraag in hoeverre het dorp is geraakt door het nieuwe en zoveelste rapport. De gastvrouw van restaurant Sonnevanck haalt haar schouders er over op. ,,Ach, ik ruik het niet eens meer’’, zegt ze over de fabriek. ,,Ik laat het allemaal gaan.’’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Valent uit de Dorpsraad kent die houding. Er is een groep dorpsgenoten die het niet wil weten omdat ze  ongelukkig worden van de situatie, vertelt ze:  ,,Mensen willen gewoon door met hun leven. Als je er te veel mee bezig bent, word je er verdrietig. Dat is een soort zelfbeschermingsmechanisme. Je hebt een overheid nodig die het aanpakt, je kunt dat niet van inwoners verwachten. Een fabriek kan niet doorgaan met de boel op deze manier te vervuilen.’’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denkt Antoinette Verbrugge er ook over. Al vijf jaar spreekt ze tijdens de vergadering van de Provinciale Staten in, en zal dat blijven doen totdat de fabriek is gesloten. ,,Ik ben dat aan de omgeving verplicht.’’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Fietspad te krap voor al die verschillende gebruikers: ‘Haal langzame en snelle fietsers uit elkaar’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8"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auto uit en het fietspad op. De overheid wil het en het lukt ook aardig met dank aan de torenhoge benzineprijzen en het beroerde openbaar vervoer. Maar op het fietspad is het oorlog. Elektrisch aangedreven voertuigen eisen hun plek op. En dat zorgt voor veel irritatie.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Scootmobiel kindjes op een driewieler (elektrische) bakfiets e-biker racefiets elektrische step gewone fietsen: alles rijdt door elkaar op het fietspad. Vooral het verschil in snelheid zorgt voor angstige situaties en conflicten. Een fietser rijdt gemiddeld 18 kilometer per uur. Scootmobielen halen snelheden van 7 tot 20 km/u. E-bikes elektrisch aangedreven bakfietsen elektrische steps en racefietsers zoeven hen voorbij met gemiddeld 25 km/u. En dat alles passeert elkaar op zo’n 2.30 meter (de breedte van een gemiddeld fietspad).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Hét recept voor ongelukken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Maar dat kan Teun Uijtdewilligen van het SWOV (Instituut voor Wetenschappelijk Onderzoek Verkeersveiligheid) niet bevestigen. Wat het effect is van al die verschillende gebruikers daar is nog geen onderzoek naar gedaan", zegt de onderzoeker.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wel dat er elk jaar meer fietsers betrokken zijn bij ongelukken. Jaarlijks raken meer dan zesduizend mensen ernstig gewond in het verkeer en 60 tot 70 procent daarvan is fietser. Logisch, want er zijn steeds meer fietsers. Dan kun je verwachten dat er meer ongelukken zijn. Dat ouderen vaker een ongeluk krijgen is ook verklaarbaar.  Zij blijven steeds langer mobiel, mede door de e-bike, en zijn het meest kwetsbaar. Als zij vallen, hebben ze eerder botbreuken.”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effect is van al die verschillende gebruikers, daar is nog geen onderzoek naar gedaan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Scheuren op de speedpedelec</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dertigers die grote afstanden naar hun werk moeten afleggen en liever op de fiets stappen dan in de auto, wint de speedpedelec aan populariteit. Ruud de Wolf uit Dishoek vertelde deze week in de PZC over zijn speedpedelec, waarmee hij snelheden tot 45 km/u haalt. Dagelijks rijdt hij - mét helm op en kentekenplaatje achterop zijn fiets - over de autoweg naar zijn werk. En dat roept dan weer veel weerstand en woede op bij automobilisten, ervaart hij elke dag. Ook op zijn verhaal kwamen veel reacties van automobilisten die de snelle fietsen ‘levensgevaarlijk’ noemen.  De Wolf heeft geen keus: een speedpedelec mag alleen op de autoweg óf op een fietspad waar ook brommers op mogen rijden.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eigen veiligheid zou hij beter op het fietspad kunnen rijden" zegt Teun Uijtdewilligen Maar voor fietsers is het beter als een speedpedelec zich niet op het fietspad begeeft. Eigenlijk rijdt een speedpedelec net te langzaam voor de rijbaan en te snel voor het fietspad.”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 die kritiek zou je bijna vergeten dat Nederland toch echt een fietsland is. In een land als Amerika kijkt men met verbazing en bewondering hoe ons landje de openbare ruimte zo mooi ingericht heeft op fietsers. Nederland is toonaangevend op het gebied van de fiets-infrastructuur” bevestigt Uijtdewilligen. Maar die fietsinfrastructuur het netwerk van fietspaden en fietsvoorzieningen is aan verbetering toe. Uijtdewilligen: Veel fietspaden zijn te smal voor de hoeveelheid verkeer die er overheen gaat. Langs de fietspaden staan te veel obstakels zoals paaltjes en verkeersborden die voor eenzijdige ongevallen zorgen. Ook schuine in plaats van rechte trottoirbanden helpen om fietsongelukken te voorkomen.”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Fietssnelwegen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ligt er in de Randstad al een netwerk van fietssnelwegen (doorfietsroutes). Het zijn snelle brede en comfortabele fietsroutes waarop de fietser geen gemotoriseerd verkeer tegenkomt zonder kruisingen en stoplichten die stedelijke gebieden met elkaar verbinden. De Fietsersbond pleit voor de aanleg van méér doorfietsroutes: ideaal voor scholieren en forensen. Onderzoeker Uijtdewilligen kan zich voorstellen dat doorfietsroutes ook het platteland beter kunnen ontsluiten. Elektrisch vervoer hoeft op zo’n fietssnelweg de langzame fietsers niet in de weg te zitten. Wat je wilt is de snelle en langzame fietsers uit elkaar halen. Dat zou op zo’n doorgaande route voor forensen kunnen.”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zulke wegen zouden zelfs speedpedelecs tóch veilig kunnen rijden bepleitten RAI en Fietsersbond een aantal jaren geleden. Speedpedelecs helpen bij het tegengaan van files en zijn bij uitstek geschikt voor woon-werkverkeer vindt de RAI (Rijwiel- en Automobiel Industrie). Speedpedelecs dragen bij aan de oplossing van mobiliteits- en milieuproblemen vindt ook de Fietsersbond. De val van het kabinet was voor de bond een uitgelezen kans om nog maar eens aandacht te vragen voor hun standpunt: fietsen draagt bij aan klimaat- en stikstofdoelen en is nog goed voor de volksgezondheid ook.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de videoreportage die we eerder met Ruud de Wolf maakten: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vrouwen zetten hun Hendrik VIII aan de kant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2" type="#_x0000_t75" style="width:80.24pt;height:80.99pt">
            <v:imagedata r:id="rId12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29</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DEN HANENBERG</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Wereldwijd lopen de theaterzalen vol voor het verhaal over de zes vrouwen van de Engelse koning Hendrik VIII, die niet wakker lag van een onthoofding meer of minder. In musical Six zijn zij geen slachtoffers, maar nemen ze het heft in handen.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3" style="position:absolute;z-index:25174835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In 'six' zingen de zes echtgenotes in de stijl van een modern vrouwelijk popicoon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meer historische onderwerpen naar een musical vertaald.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Les Misérables, Foxtrot, Jesus Christ Superstar en natuurlijk Soldaat van Oranje. Maar deze bleven, hoe fraai ook gecomponeerd, hangen in het traditionele muzikale idioom. Hamilton van Lin-Manuel Miranda, over de 18de-eeuwse Amerikaanse politicus Alexander Hamilton, brak radicaal door die vertrouwde musicalgrenzen en leunde zwaar op hiphop en rap. De musical trok daarmee ook jong en gekleurd publiek het theater in.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Toby Marlow en Lucy Moss, de Britse makers van popconcert en musical Six, hebben een interessante muzikale truc uitgehaald om het musicalpubliek flink te verbreden. Iedere van de zes vrouwen van koning Hendrik VIII zingt in de stijl van een modern vrouwelijk popicoon, zoals Miley Cyrus, Adele of Rihanna. In 2022 won Six een Tony Award voor de beste muziek/liedteksten.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Catharina Howard, echtgenote nummer 5, is die persoonlijke link nog het scherpst. Zij is gemodelleerd naar een mix van jonge, geseksualiseerde popsterren als Britney Spears en Ariana Grande. Haar lied All you wanna do heeft een sexy uitdagende opening, maar schuift dan door naar een Metoo-situatie. Voor haar huwelijk (ze was toen 17 jaar) had ze al meerdere oudere opdringerige mannen langs zien komen, zoals haar muziekdocent. 'He plucked my strings all the way to G.'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Wijnen, creative director van het Nederlandse productie- en mediabedrijf MediaLane, zag de voorstelling in een klein Londens theater en wist meteen dat deze musical naar Nederland moest komen. ,,Ik zie Six als de manier om jonge mensen die denken dat musical saai en oubollig is, enthousiast te krijgen voor het genre waar ik zo van houd. Het is geen traditionele musical, meer een theatraal popconcert met een verhaallijn. Ik zie dit als een vorm van wat musical ook kan zijn in de toekomst. En het trekt ook het vertrouwde musicalpubliek aan: het is glamorous, het is uplifting, je wilt aan het slot meedansen. Dat is wat een goede musical ook teweeg kan brengen.''</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zachtzinnig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Hendrik VIII ging niet zachtzinnig met zijn echtgenotes om. Hij lag niet wakker van een scheiding of onthoofding meer of minder. Of zoals het door de zes vrouwen wordt samengevat in het openingsnummer, en ook de Britse schoolkinderen dat al generaties lang opdreunen: Divorced, Beheaded, Died, Divorced, Beheaded, Survived. Alleen Catharina Parr, de laatste van het stel, heeft de huwelijksgulzige koning overleefd.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ging in 2017 in première tijdens het Edinburgh Festival Fringe als een studentenvoorstelling van de Cambridge University Musical Theatre Society. Het jaar erop mocht de succesvolle show terugkomen, waarna West Endproducer Kenny Wax zich over Six ontfermde. Covid gooide nog wat roet in het eten, maar vanaf 2021 ging het snel en meldde ook Broadway zich, waar vooral een jong publiek door de sociale media naar het theater werd gelokt.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Wijnen: ,,Wij hebben Six voor de serie in DeLaMar in Amsterdam op een vrijdagmiddag om zes uur alleen op Instagram en TikTok aangekondigd. 's Avonds waren er al duizenden kaarten verkocht. Deze show heeft het voor elkaar gekregen om rechtstreeks te communiceren met een nieuwe doelgroep, die het daarna op eigen houtje tot een hype is gaan bouwen. Het spreekt een jong publiek aan, dat nog nooit naar een musical is geweest, nog nooit in DeLaMar is geweest.''</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Meidenband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is opgebouwd als een talentenjacht. De deelneemster die kan aantonen dat zij door Hendrik het slechtst is behandeld, zal de leadzangeres worden van de band. Maar als de zes vrouwen in hun solo hun leed muzikaal en met veel cynische, feministische grapjes hebben gedeeld, waarbij de andere vrouwen als achtergrondzangeressen en danseressen optreden, besluiten ze om een gelijkwaardige meidenband te vormen en de koning uit hun leven te bannen.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Marlow en Moss degelijke historische bronnen hebben geraadpleegd, geven ze aan dat Six zeker geen 100 procent zuivere historistische waarheid bevat. Zij hebben geprobeerd de zes vrouwen niet zozeer als slachtoffers van de koninklijke geschiedenis neer te zetten, maar als vrouwen met een sterke wil en eigenzinnige opvattingen. Een feministische kijk op het koningschap in de Tudortijd.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 way, de solo van Hendriks eerste vrouw Catharina van Aragon, die zich niet neerlegt bij de haar opgedrongen scheiding, horen we de sfeer van Run the World (Girls) van Beyoncé. Daarmee is de toon voor de musical gezet. Historische kennis biedt een voordeel, maar is absoluut niet noodzakelijk om tachtig minuten prettig te worden weggeblazen.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t/m 1 oktober in DeLaMar in Amsterdam, van 4 t/m 8 oktober in Nieuwe Luxor in Rotterdam.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spreekt een jong publiek aan, dat nog nooit naar een musical is geweest</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94" style="position:absolute;z-index:251749376"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vrouwen van Hendrik VIII in Six.</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musical is opgebouwd als een talentenjacht.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Silvano Vos (18) krijgt staande ovatie na rode kaart bij Europees debuut Ajax: ‘Dat vond ik wel fijn’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06:09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7" type="#_x0000_t75" style="width:175.48pt;height:34.5pt">
            <v:imagedata r:id="rId5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8" style="position:absolute;z-index:25175142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Silvano Vos (18) maakte donderdagavond bij Ajax zijn Europese debuut maar daarin kreeg de jonge middenvelder wel meteen rood na zijn tweede gele kaart. Desondanks kreeg Vos een staande ovatie van het Amsterdamse publiek.</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hartstikke blij met mijn Europese debuut maar mijn rode kaart was niet echt slim” zei Vos na afloop van de Europa Leaguewedstrijd tegen Olympique Marseille (3-3) voor de camera van Veronica. Over zijn twee gele kaarten was hij duidelijk: “Die eerste was echt niks ik speel gewoon de bal maar die tweede was wel geel... Nee ik speel eigenlijk niet met de handrem erop maar dat moet ik soms wel doen. Ik moet slimmer zijn” vond de 18-jarige middenvelder die bij de start van de tweede helft inviel voor Benjamin Tahirovic.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Tahirovic Sivert Manssverk en Branco van den Boomen kreeg het Ajaxtalent er deze zomer volop concurrentie bij op het middenveld. “Het geeft een goed gevoel dat het publiek ging klappen voor me. Dat vond ik wel fijn. Ik heb opgemerkt dat ze me graag willen zien. Wat de aankopen met mij doen? Ik moet de concurrentie aangaan ik moet mezelf laten zien ook bij Jong Ajax mijn stempel drukken.”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klaar ben voor Ajax 1? Ja er is altijd ruimte voor verbetering maar ik ben er klaar voor” zei Vos die met vertrouwen naar de Klassieker van zondag toeleeft: “Het wordt sowieso een lastige wedstrijd maar als we bij elkaar blijven als team moet het wel goedkomen.”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Berghuis bedankt de supporters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Berghuis was na afloop van het gelijkspel tegen Olympique Marseille teleurgesteld over het resultaat maar ook dankbaar voor de steun van de supporters. “Er zat veel meer in voor ons” zei hij.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goals weggeven is te veel. Als je zelf drie goals maakt moet dat op Europees niveau genoeg zijn. Daarin moeten we onszelf blijven verbeteren. Het lijkt me wel dat dit een betere wedstrijd van ons was dan afgelopen zondag tegen FC Twente maar ze lopen wel een paar keer zomaar door. We hebben veel te veel kansen weggeven en ook veel te veel goals.”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na rust iets compacter maar zij gaan ook bewegen en dan luistert het qua communicatie heel nauw. Ze trekken ons dan toch een paar keer uit elkaar en dan moeten we beter communiceren en elkaar helpen. De Klassieker? Daar ben ik nog niet echt mee bezig. Ik ben nu nog teleurgesteld over de 3-3 vanaf morgen gaat de knop om. Ik wil de fans bedanken want zij hebben het ook moeilijk.”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terug in de basis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kansenverhouding in de Johan Cruijff Arena lag gisteravond na honderd zinderende minuten op 13-25 (5-12 op doel). Kenneth Taylor hield ondanks een doelpunt een wat wrang gevoel over aan zijn terugkeer in het basiselftal van Ajax. “Ik had wel een hattrick kunnen maken die andere kansen moeten er ook in. Helaas is dat niet gebeurd” aldus Taylor die Ajax in de beginfase van de tweede helft op 3-2 zette. Dat deed hij op aangeven van Carlos Forbs. De Portugese buitenspeler legde de bal vanaf de rechterkant goed breed. Taylor: “Toevallig hadden we daar op getraind. Het is belangrijk om op die plek positie te kiezen.”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FC Twente had trainer Maurice Steijn middenvelder Taylor zondag nog gepasseerd. De Noor Sivert Mannsverk kreeg de voorkeur maar werd halverwege gewisseld. Ajax verloor met 3-1 en Taylor mocht na zijn invalbeurt tegen Twente tegen Marseille weer starten. “Ik heb daar met de trainer wel over gesproken ja” zei Taylor over de ontmoeting met FC Twente. “Hij wilde op het middenveld met twee nummers 6 spelen. Daar heb ik mee te dealen.”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 in de strijd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de 21-jarige Taylor niet zijn eerste tegenslag dit jaar. In de EK-kwalificatiewedstrijd tegen Frankrijk (4-0 verlies) wisselde bondscoach Ronald Koeman hem eind maart al na 33 minuten. Oranje met een tegenvallende Taylor keek toen al tegen een achterstand van 3-0 aan. “Dat ik toen werd gewisseld deed wel pijn. Ik heb daar wel twee dagen last van gehad maar in het voetbal gaat het ook allemaal weer redelijk snel door en heb je niet heel lang de tijd om bij dingen stil te blijven staan.”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Johan Cruijff Arena maakte Taylor donderdag een gretige indruk en ging hij vaak voorop in de strijd. Na de openingstreffer van Forbs leek hij zelf in de 19de minuut voor de 2-0 te zorgen. De bal ging via de doelman over waarna Berghuis uit de navolgende corner alsnog scoorde (2-0). Een wisselvallige periode daarna liet zien dat Ajax er nog lang niet 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zo goed waar dat aan lag. Na rust ging het echt op en neer. De beste kans was voor mij nog op het eind die had ik moeten maken” aldus Taylor. “Dit was een belangrijke wedstrijd richting de topper van zondag tegen Feyenoord.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ging dan tegen Twente. We hebben vandaag in eigen huis gewoon laten zien dat we een goed team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onze Ajaxpodcast Branie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20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Degradatievoetbal dreigt opnieuw voor Phillip Cocu en Vitesse: ’Bang ben ik niet’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6:51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201" type="#_x0000_t75" style="width:225.72pt;height:50.99pt">
            <v:imagedata r:id="rId3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ARNHEM </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2" style="position:absolute;z-index:25175347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Cocu behoedde Vitesse vorig seizoen voor degradatie, maar dreigt met de Arnhemmers in het huidige seizoen opnieuw in het moeras van degradatievoetbal terecht te komen. Na de tegenvallende seizoenstart met drie nederlagen en een zwaarbevochten zege op FC Volendam neemt de druk op trainer Phillip Cocu toe.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nederlagen tegen PSV en AZ waren wel deels ingecalculeerd, maar de thuisnederlaag van vorige week tegen RKC Waalwijk is keihard aangekomen bij Vitesse. In de uitwedstrijd tegen Sparta Rotterdam (zondag om 12.15 uur) hoopt de oud-trainer van PSV met zijn team wat afstand te nemen van de onderste regionen.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week hebben jullie gehad?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de week voelt het nooit zo prettig na een nederlaag. Dat geldt voor mij en de staf maar ook voor de spelers. Je moet elkaar kritisch benaderen. Je moet kijken naar de wedstrijd wat daar is gebeurd en hoe we dat kunnen veranderen. Maar uiteindelijk moet je daar ook allemaal niet te lang in blijven hangen, want je moet weer vooruit, want dan krijg je een negatieve blik en dat wil je ook niet.”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zo’n slechte seizoenstart wordt er ook naar de trainer gekeken. Hoe ga je daarmee om?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voetbal is druk permanent aanwezig. Als je nul wedstrijden hebt gespeeld, is er al druk. Die druk gaat ook niet weg. Druk is een constante in het voetbal. Natuurlijk sta je liever bovenaan, maar dan heb je ook druk. Een ander soort druk. Ik loop lang genoeg mee in het voetbal om te weten dat hoe langer een resultaat uitblijft, de druk van buitenaf steeds groter wordt. Ik probeer me daar zo min mogelijk mee bezig te houden. Het enige waar we invloed op hebben is de eerstvolgende wedstrijd.”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een trainer die veel overlaat aan zijn assistenten. Heb je het idee, dat je nu wat anders moet doen?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deze week vanaf dinsdag wat meer de training voor mijn rekening genomen, de tactische vormen. Dat heb ik nu opgepakt. Elf tegen elf, acht tegen acht. Dat was nu vroeg in de week. Maar als je als hoofdtrainer op elke vorm bovenop zit, dan werkt dat niet. Dat heb ik zelf als speler ervaren. De rollen zijn zo verdeeld. Op een gegeven moment pak ik een vorm, dan is iedereen ook weer extra switched-on.”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hebben vorig seizoen degradatievoetbal meegemaakt. Nu staan jullie na vier duels weer in de onderste regionen. Is degradatievoetbal iets waar je bang voor bent?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ben ik zeker niet. Maar we moeten ons wel realiseren, dat niets onmogelijk is in het voetbal. Dat hebben we vorig seizoen wel kunnen zien. Als je toen voor het seizoen had gezegd, dat FC Groningen zou gaan degraderen, dat veel mensen dan gelachen zouden hebben. Je moet niet denken, dat het jou niet kan overkomen. We hebben nu vier wedstrijden gespeeld en er is nog een heel lange weg te gaan, maar een aantal dingen moet echt beter en snel beter, zodat we resultaten gaan halen. Zolang je dat niet doet, blijf je in die onderste regionen zitten.”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tevreden over de selectie die tot stand is gekomen en zijn je eisen op dat vlak ingewilligd?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lastige situatie waar wij als club nog steeds in zitten. Hoe je de markt op moet, is anders dan normaal. Als trainer ben je nooit helemaal tevreden. Om een voorbeeld te geven: we hebben vijf weken voordat Maxi Wittek wegging al een gesprek gehad met Mica Pinto. Maar je bent niet in staat om hem dan alvast binnen te halen, waardoor hij een paar weken individueel moet trainen. Op het moment, dat hij dan wel komt, kun je hem daardoor pas later inpassen. Dat is niet ideaal. Op sommige gebieden moet je concessies doen of andere keuzes maken dan je zou willen, bijvoorbeeld ook omdat je geen transfergeld kunt uitgeven. Het kan altijd beter als er meer mogelijkheden zijn aan de voorkant,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we het goed hebben gedaan in de markt gezien de situatie waar we als club in zitten. We hebben zeker ook kwaliteit in huis. Ik ben ook geen zwartkijker. Alleen we zijn er nog niet. Als je kijkt hoe we spelen dan is het nog wisselvallig. We wisselen goede en mindere goede fases af. We zullen elkaar als team beter moeten gaan vinden en constanter moeten worden.”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is de impact van de onzekere situatie waar de club in zit?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het niet als excuus gebruiken. De situatie is zoals die is. Maar we hebben wel een paar jassen uitgedaan. In het voetbal gebeuren situaties, die je niet kunt voorspellen. Daar zit je als club dan in een keer middenin. Dat heeft wel effect op een club. En hoe langer dit duurt, hoe lastiger het is. Toen ik instapte zou het een paar maanden duren tot de winter. Nu komt de winterstop weer dichterbij. Maar we zitten tussen wal en schip en dat moet niet te lang duren, want dan gaat het een nog grotere impact hebben op de club.”</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3" style="position:absolute;z-index:25175449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Phillip Cocu bivakkeert met Vitesse opnieuw in de onderste regionen., ANP / Jeroen Putmans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Failliet Donar wordt na herstart met argusogen bekeken in basketbalwereld: ‘We weten dat we iets goed te maken hebben’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01:05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6" type="#_x0000_t75" style="width:202.47pt;height:25.5pt">
            <v:imagedata r:id="rId13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7" style="position:absolute;z-index:25175654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herstart kan het failliete Donar uit Groningen alsnog deelnemen aan de basketbalcompetitie. Dat is tegen het zere been van andere clubs, die vinden dat Donar niet genoeg voor het wanbeleid wordt gestraft.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 de start van de BNXT League, de Belgisch- Nederlandse fusiecompetitie, misschien wel het meest aansprekende affiche: in de basketbaltempel Martiniplaza in Groningen neemt Donar het zaterdag op tegen Heroes Den Bosch. Het zijn al jarenlang de twee toonaangevende clubs in Nederland.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topper op het programma staat, was tot voor kort ondenkbaar. De reden: Donar werd in de zomer failliet verklaard. De Groningers kampten met een schuld van ongeveer 3 miljoen euro door financieel wanbeleid. Maar een paar weken geleden werd bekend dat Donar toch kan uitkomen in de competitie. De failliete stichting is vervangen door een nieuw opgerichte bv. Met behulp van twintig investeerders en een groep loyale supporters kocht de club de oude licentie terug.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Peters schrijft sinds 2014 over voetbal en tennis voor de Volkskrant.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zorgt voor een dubbel gevoel bij de andere clubs in de competitie. Enerzijds is het goed voor het Nederlands basketbal dat een gerenommeerde club als Donar behouden blijft, menen zij. Anderzijds heerst het gevoel dat de zevenvoudig landskampioen wel heel makkelijk wegkomt met malversaties.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competitie stegen geluiden op dat Donar geen nieuwe licentie zou mogen krijgen, nadat het de sport ernstige imagoschade had toegebracht en zich niet aan de fair-playregels had gehouden. Maar toen bleek dat het reglement van de relatief nieuwe BNXT League (opgericht in 2020) niet voorzag in het faillissement van een club, verleende de licentiecommissie het ‘nieuwe’ Donar de ‘oude’ licentie.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Speciale condities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gelden wel speciale condities: leden van het oude bestuur mogen geen zitting nemen in het nieuwe bestuur, de club moet altijd een minimaal bedrag in kas hebben om lopende rekeningen te kunnen betalen en er is dit seizoen een sterk begrensd spelersbudget.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goed dat ze deelnemen aan de competitie, maar het hele proces eromheen wringt’, zegt Jeroen van Veen, namens Basketbal Academie Limburg (BAL), een club die ook uitkomt in de BNXT League. ‘Wij hadden liever gezien dat ze op sportieve gronden harder waren aangepakt.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tien punten in mindering bij de start van de competitie, zodat andere clubs daar voordeel van hebben.’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ingewijde, die niet met zijn naam in de krant wil, gaat nog een stap verder. Een jaar op het strafbankje was een passende straf geweest, meent hij. ‘Als competitie wilden we koste wat kost voorkomen dat clubs te veel geld konden uitgeven, de stekker eruit zouden trekken als het verkeerd zou gaan en vervolgens onder een nieuwe stichting of bv vrolijk verder konden. Dat is precies wat er nu gebeurd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het een ‘buitengewoon grote puinhoop’, kijkend naar de paar miljoen schuld die Donar had opgebouwd. Ter vergelijking: de jaarbegroting van kleine clubs in de BNXT League ligt tussen de drie en vijf ton. ‘Hoe kun je überhaupt meer dan een miljoen te veel uitgeven? Alleen dat zorgt al voor ongeloof’, aldus Van Veen, namens BAL.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Oneigenlijke concurrentie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Veen zegt dat Donar het afgelopen jaar bepaalde sportieve prestaties heeft kunnen leveren met geld dat de club niet had. Daardoor zijn andere clubs mogelijke inkomsten misgelopen. Zij zien het als oneigenlijk concurrentievoordeel. Donar dwong vorig seizoen Europees basketbal af en speelt in oktober de voorrondes van de Fiba Europe Cup.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Jakob Klompien, algemeen directeur ad-interim van Donar, snapt dat andere clubs met een dubbel gevoel zitten. ‘Wat er is gebeurd, is voor niemand goed. Niet voor Donar, niet voor de andere clubs en niet voor de competitie. Dat is volstrekt helder. Tegelijk zijn daar ook de sancties die we opgelegd hebben gekregen op gebaseerd.’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Klompien herkent zich niet in het beeld dat Donar sportief voordeel behaald zou hebben door het gevoerde wanbeleid. Volgens hem is al het geld niet uitgegeven aan kwalitatief goede spelers, maar is er meer dan een miljoen uit de club gevloeid. ‘De penningmeester van het oude bestuur heeft contracten gesloten en boekingen gedaan die niet in het belang van de club waren.’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Heroes begint Donar met een vrijwel nieuwe selectie aan de competitie. Slechts twee spelers – ook zij moesten een nieuw contract tekenen – zijn over van vorig seizoen. De club heeft als doelstelling om een plek in de topvijf te bemachtigen. ‘We hebben niet zo’n sterk team als voorheen, omdat we dit seizoen gekort worden op ons spelersbudget.’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Veen verwacht daarentegen dat Donar weer zal meestrijden om het landskampioenschap. ‘Ik vind het opvallend dat de club sommige spelers een tweejarig contract heeft gegeven, dat deden ze eerst nooit’, zegt hij, verwijzend naar het beperkte spelersbudget dit seizoen. ‘De spelers krijgen het eerste seizoen minder betaald, maar dat kan in het tweede jaar goedgemaakt worden.’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Klompien ontkent ten stelligste dat het gebeurt, maar zegt geen verdere uitlatingen te mogen doen over de contracten. ‘De licentiecommissie houdt goed zicht op alle contracten die wij sluiten’, zegt hij. ‘We moeten stoppen met dit soort verdachtmakingen, zonder kennis van zaken.’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zal Donar dit seizoen met argusogen worden bekeken. ‘We zijn opgelucht dat het ons gegund is om in de BNXT League te mogen uitkomen, maar weten ook dat Donar veel schade heeft toegebracht aan de basketbalwereld’, aldus Klompien. ‘We hebben iets goed te maken.’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was een impulsieve actie om mijn moeder in huis te halen, maar er viel een last van me af</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10" type="#_x0000_t75" style="width:143.98pt;height:36.75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 Hellmann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1" style="position:absolute;z-index:25175859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Cobi den Otter (67) vond haar moeder Anna den Otter-van den Berg vroeger weleens te bemoeizuchtig. Achteraf ziet ze dat ze alles vanuit liefde deed.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foto roept leuke herinneringen op. We hadden die avond, drie jaar geleden, Afrikaans eten thuis laten bezorgen. Op een bijgevoegd briefje stond dat we tijdens de maaltijd een reis naar Afrika gingen maken als we een aantal tips zouden opvolgen. Niet alleen de volgorde van de gerechten was uitgelegd, er was ook een link naar een Spotify-lijst met Afrikaanse muziek, er zat een spelletje bij en we kregen suggesties voor passende kleding. We hebben alles gedaan wat ons werd aangeraden en ik heb mijn moeder en mijzelf uitgedost met alle kleurige doeken, kettingen en armbanden die ik in mijn kast kon vinden.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foto ook speciaal maakt, is de herinnering aan die periode waarin we mijn moeder bij ons in huis hadden genomen. Ze dementeerde en woonde destijds al 8,5 jaar in een verpleeghuis. Maar bij de eerste ­corona-uitbraak ging alles opeens dicht. Ik was bang dat ik haar niet meer zou zien en heb direct het verpleeghuis gebeld om te zeggen dat ik mijn moeder kwam halen.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impulsieve actie, ik had het niet met mijn broers en zussen overlegd. Ook mijn man vertelde ik het pas nadat ik het besluit had genomen, maar hij steunde mij gelukkig.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als ik het wel eerst met iedereen had besproken, er allerlei mitsen en maren waren geweest en ik het vermoedelijk niet had gedaan.”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voelde zich veilig bij ons’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viel een last van me af toen mijn moeder bij ons kwam, kort voor haar 99ste verjaardag in april 2020. In juli dat jaar overleed ze, bij ons thuis. In plaats van een paar weken zoals ik eerst dacht, heeft ze 4,5 maand bij ons gewoond. Ze had 24/7 zorg nodig, op de dagen dat mijn man en ik werkten, waren een gepensioneerde broer en zus van mij om beurten bij haar. Ze voelde zich veilig bij ons, al zag ze mij soms voor een zuster aan en mijn man voor een broeder. Maar het was mooi dat het zo kon, eindelijk woonde ze bij een van haar kinderen, iets waar ze vaak om had gevraagd.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nog in het verpleeghuis woonde bezocht ik mijn moeder regelmatig, op zaterdag maakten we er een dagje van. Ik nam haar mee naar de markt en deed dingen waar zij plezier in had. Theedrinken uit een porseleinen kopje, bijvoorbeeld. Als ze bij mij was deed ze graag kleine klusjes. Ze wilde van betekenis zijn voor anderen. Dat zorgzame zat er diep in, het was de rode draad in haar leven.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al toen ze op haar dertiende haar moeder verloor. Als oudste van tien kinderen kreeg ze de zorg voor haar broertjes en zusjes. Zelf werd ze moeder van negen kinderen, ik ben de zevende in de rij. Ze was 54 toen mijn vader overleed en weer stond ze er alleen voor. Toen wij het huis uit waren, bezocht ze mensen in het bejaardentehuis, of ze bracht alleenstaanden een bordje soep.”</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vond ik haar te bemoeizuchtig’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vond dat wij ook best eens konden inspringen, door bijvoorbeeld een plafonnetje te witten bij iemand die dat zelf niet kon. Mijn moeder kon dominant zijn, misschien moet dat ook met zo’n groot gezin. Maar als volwassene irriteerde het me als ze mij bemoederde alsof ik een kind was. Ze zei er wat van als ze mijn decolleté te laag vond, en dat deed ze ook toen mijn dochters pubers waren en hun T-shirts naar haar smaak te kort waren. Je moest je netjes en verzorgd kleden, zo was ze zelf opgevoed, in een tijd dat kleding weinig onbedekt liet.”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haar 80ste heeft ze volop geleefd. Het geloof was heel belangrijk, God was liefde voor haar. Als de kerk zich inzette voor een goed doel stond zij vaak bij een standje om iets te verkopen: ‘Het is maar 1 gulden, dat kun je toch wel missen?’, zei ze dan om mensen over te halen. Ik vond haar soms te bemoeizuchtig en begreep haar vroeger niet zo. Het was een fase waarin ik zelf kinderen kreeg en mijn eigen leven leidde, maar ze was en bleef altijd op de achtergrond aanwezig.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verblijf in het verpleeghuis kwamen we dichter bij elkaar. Onze rollen draaiden om. Ooit deed ze mij in bad, nu hielp ik haar onder de douche. Als verpleegkundige ben ik wel wat gewend, maar zorgen voor je moeder is anders. Toch ben ik heel dankbaar dat ik het heb kunnen doen. In haar goede jaren stond zij altijd voor ons klaar. Ik las eens een quote van iemand die zei dat hij bij het begrip onvoorwaardelijke liefde meteen aan zijn moeder moest denken. Ja, dacht ik, dat heb ik ook.”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ook worden geïnterviewd over een voor u bijzondere foto? Mail naar: fotoalbum@trouw.nl</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Europa wil af van ‘verslavende’ apps: ‘Tast hersenontwikkeling vanaf jonge leeftijd aan’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01:01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4"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5" style="position:absolute;z-index:25176064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Europese Unie bekijkt of zij techbedrijven kan dwingen socialemediaplatforms als Instagram Facebook en Snapchat minder verslavend te maken. Trucs die leiden tot eindeloos scrollen zouden dan worden verboden net als het automatisch starten van filmpjes. Op initiatief van Europarlementariër Kim van Sparrentak is deze week een eerste stap gezet naar wetgeving. Tegen de trucs van techbedrijven kan geen zelfdiscipline op.”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herkenbaar: wil je iets opzoeken op je telefoon ben je meteen afgeleid en twintig minuten verder. Deze site wijdde er afgelopen  zondag nog een uitgebreid verhaal aan. We zijn gemiddeld drie uur per dag op de smartphone bezig jongeren vijf tot zeven uur. We proberen wel te ‘minderen’. Maar tegen de trucs van grote techbedrijven waar legers aan psychologen aan te pas zijn gekomen kan geen zelfdiscipline op” zegt de 33-jarige Europarlementariër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Waarom accepteren we dat nog?”</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Sparrentak stelt voor de schadelijkste ontwerpfuncties gericht op het eindeloos scrollen en het automatisch starten van filmpjes  te verbieden. Andere verslavende functies zoals notificaties ofwel meldingen moeten standaard uit staan. De gebruiker kan ze wel zelf inschakelen. Van Sparrentak wil ook  waarschuwingen als de gebruiker al dertig minuten achtereen op een platform zit.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niet meteen dat dit luchtfietserij is. Juist als het om bescherming van consumenten gaat heeft de Europese Unie een bewezen staat van dienst. Zo zijn er veiligheidsvoorschriften gekomen voor kinderzitjes. De nieuwste iPhone kan worden opgeladen met een universeel snoertje Booking.com legt uit dat hotels bovenaan kunnen staan omdat ze daarvoor hebben betaald: allemaal gevolg van regels uit Brussel. De landen van de EU beslissen samen wat er op hun gemeenschappelijke markt gebeurt. We hebben al strenge regels voor voedsel drank en tabak om onze gezondheid te beschermen. Verslavend ontwerp van online diensten kan niet buiten schot blijven” vindt Van Sparrentak die namens het Europees Parlement ook onderhandelt over wetgeving over kunstmatige intelligentie.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eigenlijk nu pas? Innovatie wordt natuurlijk meestal gezien als iets positiefs pas daarna worden de keerzijden duidelijk.” Techbedrijven zijn inmiddels wel gebonden aan wetgeving over gebruik van data en de bescherming van de privacy. Aan regels over vrije concurrentie en misbruik van machtspositie. Maar verslaving en wat de gevolgen daarvan zijn dat merk je pas op de echt langere termijn. De iPhone bestaat nu vijftien jaar inmiddels zijn er genoeg gedegen onderzoeken over wat het gebruik met mensen doet.” Ze heeft ze allemaal gelezen en daarnaast heeft ze gesproken met tal van deskundigen.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misverstand: smartphones zijn een schitterende uitvinding en sociale media voegen  veel toe aan de media die al langer bestaan. Maar ze tasten de aandachtsspanne en hersenontwikkeling vanaf jonge leeftijd aan. Als we nu niet ingrijpen heeft dit straks een grote impact op hele generaties. Niet voor niets geven de makers van deze producten ze vaak zelf niet aan hun kinderen.”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online platforms zelf onderstrepen vaak dat ze hun technieken slechts gebruiken om de bezoeker te tonen wat voor hem of haar relevant is dat is toch nuttig? Ook op de app van deze site krijgt de lezer berichten ‘speciaal voor jou op basis van eerder gelezen artikelen’. Jawel zegt Van Sparrentak maar er is een verschil tussen relevant en verslavend. Van dat laatste is sprake als extreme beelden worden getoond die vooral op het gevoel werken. Filmpjes van schattige puppy’s én schokkende beelden van klimaatverandering.”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Gokkast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TikTok of X zijn net een gokkast” zegt Van Sparrentak. Ze bedoelt zo’n ‘fruitmachine’ met een arm eraan: als je die naar beneden trekt krijg je vier plaatjes op een rij en zie je of je hebt gewonnen. Bij een app kun je die arm eindeloos naar beneden trekken: je kunt eindeloos doorscrollen. Mensen zijn daar heel gevoelig voor want wij willen taken afronden en dat kan niet dus ga je door. We willen graag leuk gevonden worden dus gaan we refreshen om te kijken of we al meer likes hebben. En we zijn bang om dingen te missen. Op al die menselijke eigenschappen spelen de makers van die apps heel bewust in.”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 vragen parlement op te treden tegen onlinekindermisbruik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Bekende acteurs sporters en andere figuren uit de entertainmentwereld roepen het Europees Parlement op een nieuwe wet aan te nemen voor de bescherming van kinderen tegen onlinemisbruik. Onder anderen actrice Olivia Colman acteur Pierce Brosnan model Helena Christensen en oud-voetballer Dennis Bergkamp hebben een open brief van verschillende goede doelen ondertekend. Eind oktober wordt er in het Europees Parlement gestemd over de wet die aanbieders van onlinediensten verplicht het seksueel misbruik van kinderen onder meer te voorkomen op te sporen en te melden.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zetten veiligheidsdoppen op medicijnflesjes helmen op hoofden en zijwieltjes op fietsen. We bedekken stopcontacten beveiligen trappen en maken veiligheidsgordels vast. We zijn nog nooit zo goed geweest in het beschermen van onze kinderen - dus waarom kunnen we ze online niet beschermen? Het recht van kinderen om beschermd te worden zou niet beperkt moeten blijven tot de offline wereld” staat er in de brief.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Seksueel misbruik van kinderen is een probleem dat onze huizen binnendringt via onze tablets telefoons en laptops. Het is een wereldwijd probleem maar bijna nergens ter wereld zijn wetten ingevoerd om het te stoppen.”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gevolgen? Om een cijfer uit haar rapport aan te halen: vier op de tien basisschoolkinderen willen als ze zich neerslachtig voelen het liefst op hun telefoon kijken. Dus niet buiten spelen niet met hun moeder knuffelen niet met hun vriendjes maar op hun telefoon. Zich even afzonderen en overprikkeld worden. Dat is natuurlijk een heel ongezonde manier om om te gaan met negatieve gevoelens.” Nog een cijfer: een kwart van de jongeren toont ook echt verslavingsverschijnselen. Dat kan bijvoorbeeld betekenen dat je  paniekaanvallen krijgt als je telefoon leeg 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nieuwe regels komen voor wie gelden die dan? Voor álle aanbieders natuurlijk zegt Van Sparrentak. Maar consumentenbescherming werkt met een zwarte lijst: dingen die een bedrijf echt niet meer mag doen. En een grijze lijst: dingen waarvan de producent moet bewijzen dat ze niet oneerlijk voor consumenten zijn en dus op een ethische manier gemaakt zijn. De NS-app kun je moeilijk verslavend noemen. Maar een datingapp als Tinder is dat wel. Die verleidt je om eindeloos door te swipen. Spotify blijft muziek afspelen ook als je allang door je afspeellijst heen bent.”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Parlementariërs van links tot rechts hebben deze week meteen al hun steun uitgesproken voor het initiatief van Van Sparrentak. Iedereen heeft kinderen of neefjes bij wie ze zien wat er gebeurt.” Als het hele Europees Parlement het rapport met voorstellen heeft goedgekeurd gaat de Europese Commissie ze volgend jaar in juridische teksten gieten. Die moeten dan vervolgens door het parlement en de 27 lidstaten worden goedgekeurd.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kan het afkicken beginnen. Deze zomer had Kim van Sparrentak onder meer de apps Facebook en X tijdelijk van haar telefoon verwijderd. Tijdens de vakantie heb ik ze voor mijn werk niet nodig. Maar ik merkte dat mijn duim toch nog steeds bleef gaan naar de plek op het scherm waar die apps hadden gestaan.”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techbedrijven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belangenvereniging van de grote techbedrijven in Brussel Dot Europe laat in een reactie weten: ‘Wij zijn verbijsterd over het gebrek aan inhoudelijke onderbouwing van de argumenten van Kim van Sparrentak. Onze leden blijven zich inzetten voor het welzijn van onze gebruikers en de bredere gemeenschap. Wij staan ​​klaar om een ​​actieve rol te spelen in de discussies. We dringen er bij beleidsmakers op aan de bedoelingen van de industrie niet verkeerd te karakteriseren.’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wat de negatieve aspecten van TikTok zijn: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In Marja Pruis’ nieuwste roman gaat een schrijfster van het goede uit − tot die kwestie met haar schoonmaakster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10:30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8" type="#_x0000_t75" style="width:175.48pt;height:34.5pt">
            <v:imagedata r:id="rId5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Dieuwertje Mertens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9" style="position:absolute;z-index:25176268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kun je goed doen? Wat gebeurt er als je machtsverhoudingen verdoezelt onder vriendelijkheid? En: hoe kenbaar is de ander? Complexe vragen waarmee hoofdpersoon Clara Feij worstelt in Marja Pruis’ eigentijdse zedenschets Huiswerk.</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net verteld dat haar schoonmaakster longkanker had. “Wat verschrikkelijk. Heb je haar een kaart gestuurd?” vroeg ik. De vriendin haalde haar schouders op: “Ik weet niet waar ze woont. Maar nu moet ik dus weer op zoek naar een andere.” Dat zei ze, hardop, de vriendin die meeliep in Black Lives Matter-demonstraties en zich op zaterdagen steevast liet natspuiten op de A10.  Ze gebaarde naar de vlokken stof die zich in een hoek van de kamer hadden opgehoopt. Daar ging háár zorg dus naar uit.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ongemakkelijke gesprekje, dat ik onlangs voerde met een vriendin, kwam weer helemaal terug tijdens het lezen van Marja Pruis’ roman met de sardonische titel Huiswerk. Wie is de schoonmaakster? Wat weten we eigenlijk van haar?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Vertelster Clara Feij mag Rose direct bij de eerste ontmoeting. Ze heeft de vrolijke schoonmaakster gevonden via  een bemiddelingsinstantie voor schoonmakers die wit betaald willen worden. Maar Rose heeft het toch liever zwart in het handje. Kan Clara het geld niet voor haar in bewaring houden? Dat is veiliger. Clara twijfelt even, maar wie is zij om te oordelen? Ze doet wat Rose vraagt en bewaart het geld in een zilveren doosje in haar dressoir.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Ongemakkelijk eigentijds dilemma</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kerstavond wordt er ingebroken. Het geld is weg. Wie anders dan Rose kan dit gedaan hebben? Iedereen houdt het Clara voor, maar die wil er niet aan, althans niet echt. Ze vraagt het Rose. Die ontkent. En nu?  Een goed mens laat zich natuurlijk niet leiden door vooroordelen of (valse) verdenkingen. Ze blijft vriendelijk, maar weet niet of ze Rose nog kan vertrouwen in haar huis. Wat te doen? Pruis schetst een ongemakkelijk eigentijds dilemma, waar je uren over door kunt soebatten.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motto  van de roman komt uit de klassieker Mrs Dalloway (1925) van Virginia Woolf: ‘Mrs Dalloway zei dat ze zelf wel de bloemen zou kopen. Want Lucy had genoeg te doen.’ Lucy is de vrolijke, energieke huishoudelijke hulp en Clarissa Dalloway een 50-jarige huisvrouw, die gevangen zit in een saai huwelijk. Ze wil het iedereen altijd maar naar de zin maken. Ondertussen voelt ze zich oud en uitgerangeerd.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Pruis borduurt losjes voort op de thematiek van Mrs Dalloway. Clara is een geprivilegieerde vrouw van middelbare leeftijd in een degelijk huwelijk. De kinderen zijn de deur uit. Ze is schrijfster en werkt (net als Pruis) voor een opinieblad. Ook Clara wil het graag goed doen.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willen doen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‘goed willen doen’ behoort tot de sociale mores van hoogopgeleide (rand)stedelingen. De juiste (linkse) politieke opvattingen uitdragen: vóór het klimaat, vóór Black Lives Matter, een tolerant asielbeleid, abortus en positieve discriminatie. Verschillen in kleur, klasse en gender niet willen zien, laat staan benoemen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verguisde ‘ik ben kleurenblind’). In de praktijk gelden veel idealen tot aan de voordeur.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eerlijk is, ligt Clara niet wakker van de meeste prangende kwesties, zoals het schenden van het klimaatakkoord. Toch heeft ze de schijn mee: ze werkt voor een blad dat ongelijkheid zichtbaar maakt en de wereldproblematiek aan de kaak stelt: ‘Ik vind het fijn, die Umwelt, het geeft wat ik doe gewicht.’ Intussen weet ze beter, met haar onbezorgde leven in haar bubbel, in haar grote huis, te midden van haar boekencollectie met haar elitaire vriendenkring.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roman is geschreven in precies de stijl die Pruis ook in haar columns in De Groene Amsterdammer hanteert. Met soepele zinnen die als een mes door de boter glijden trekt ze de lezer het verhaal in. Heerlijk! Het vertrouwensdilemma is ingebed in een bredere schets van Clara’s leven; haar afspraken met vrienden en collega’s, de gesprekken met haar kinderen, de huiselijke beslommeringen afgewisseld met poëticale, literaire en morele overpeinzingen. Pruis schetst zowel de mores van de culturele elite als de twijfels en onzekerheden van het individu.</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Schijn van gelijkheid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knipoogt ze naar Mrs Dalloway en wordt de ‘ik’ een ‘zij’, ofwel ‘mrs. Dalloway’ met haar bloemen en getut, of schrijfster Clara Feij die haar aantekeningen ordent en beseft dat de dagen langer worden. Ze beweegt van binnen naar buiten om de dingen beter te kunnen zien. Daarmee legt ze de complexiteit van de tijdgeest bloot en de hypocrisie  van een culturele elite, die doet alsof er geen onderscheid bestaat tussen de onderlaag en de hogere klasse, en op verkrampte wijze de schijn van gelijkheid op probeert te houden.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houding wreekt zich na de inbraak. Liegt Rose? Hoe moet Clara haar hierop aanspreken? Clara onderhoudt hysterisch vriendelijk Whatsappcontact met haar (cringe!), waarin het afnemende gebruik van emoticons (hartjes en knuffels) het toenemende onderhuidse ongemak verraadt. Clara bespreekt de kwestie met iedereen in haar omgeving. Een vriendin zegt: ‘Je bedekt je macht met zachtheid die alleen maar verwarrend en versluierend is.’ Haar zoon wordt boos vanwege zijn moeders halsstarrige neiging de schoonmaakster te vertrouwen.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roman bestaat uit drie delen, grofweg te categoriseren als probleem, achtergrond en een ontknoping, gevolgd door een scherpe laatste zin als uitsmijter. In het derde deel gaat Clara zelf in gesprek met Rose, en komen we middels een vluchtige karakterschets achter Rose’ levensverhaal; een opsomming van  zo’n beetje alle problematiek waar een (vrouwelijke) vluchteling mee te maken krijgt. Clara lijkt door haar achtergrond niet in staat de ander echt te zien of kennen. Dat heeft iets onbevredigends: getuigt dit van een gebrek aan verbeeldingsvermogen of juist van grote realiteitszin?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 Pruis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Huiswerk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Nijgh &amp; Van Ditmar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€ 23,99, 214 blz.</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2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de kamernood: de een wil niet naar zo’n ‘vies studentenhuis’, de ander maakt zich ernstig zorgen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2" type="#_x0000_t75" style="width:143.98pt;height:36.75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van Suchtelen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3" style="position:absolute;z-index:25176473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augustus schreef Eline van Suchtelen een essay over op kamers wonen en dat ze als 16-jarige het liefst al uit huis had gewild. Leerlingen van het Haags Montessori Lyceum reageren.</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mailbox van Tijdgeest stroomde over met reacties van 16-, 17- en 18-jarigen, nadat ik een essay had geschreven over hoeveel makkelijker het was om in de jaren nul op kamers te gaan dan tegenwoordig. Docent Nederlands Annette de Hoop van het Haags Montessori Lyceum liet het haar klassen lezen en dat leidde tot veel discussie. De jongeren verbaasden zich erover dat ik in 2009 nog een kamer kon huren voor maar 153 euro.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geluk hebben de leerlingen van De Hoop waarschijnlijk niet. Sommigen vrezen dat zij misschien wel nooit op kamers kunnen, omdat het te duur is geworden en er weinig woonruimte beschikbaar is. “Leerlingen vonden het fijn om te lezen over hun problemen”, zegt De Hoop. “Ze voelden zich gekend. Zo van: ik hoor bij de pech-generatie, help ons alsjeblieft.”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zegt De Hoop, zijn de jongeren juist ook heel optimistisch en oplossingsgericht. Ze beseffen goed dat er ergere dingen in de wereld zijn dan hun eigen problemen. “Ze denken minder in termen van huisje- boompje-beestje. Dan ga ik wel reizen en werken, zeggen ze, of een tiny house bouwen. Ze zitten vol levenslust.” Hieronder een greep uit hun reacties.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Kuilboer (16)</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te weinig gekeken naar de problemen die jongeren nu hebben. De prijzen en huurprijzen zijn simpelweg te hoog voor een student. Tenzij je een rijke papa en mama hebt, dan kun je een leuk kamertje vinden, maar anders zit je noodgedwongen thuis. Dit moet anders.”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Anniek van Oijen (16)</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jongeren al het geluk hebben een geschikte woning te vinden ligt de huur meestal ver boven hun budget. Veel jongeren leren ermee leven dat zij geen kamer kunnen vinden omdat hun thuissituatie goed is, maar hoe is dat voor jongeren die dat niet hebben? Zij die niet het geluk hebben om op te groeien in een warm gezin en die hun ouderlijk huis het liefst willen ontvluchten? Hoe zorgen wij ervoor dat elke student een fijn thuis heeft om hun studententijd door te komen?”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Brons (17)</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zal ik niet meer onder de studerende pechgeneratie vallen nu de basisbeurs weer wordt ingevoerd, mazzel voor mij. Of zelfs een privilege, aangezien mijn studieschulden niet zullen oplopen tot een Fiat Panda. Door alle kwesties in de wereld wordt het bovendien allemaal nog moeilijker voor de overheid om ­binnenlandse problemen voor hun studenten op te ­lossen. Zonde, ­omdat we dan zoveel dingen gaan missen; contact, zelfstandigheid, noem maar op. Beste medestudenten, samen staan we sterk en komen we er, ondanks dit, stroefjes doorheen.”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Lansdaal (17)</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nou heel ons leven puur blijven werken voor een huis? Wat mij betreft niet. Ik ben klaar met Nederland, en de overheid. Zelf hoef ik nu ook nog niet het huis uit. Ik heb een goede relatie met mijn ouders en heb het er fijn. Voorlopig blijf ik dus lekker sparen.”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Doortje Bollen (16)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bijna klaar met de middelbare school en maak mij nu al zorgen of ik wel een kamer ga krijgen in de stad waar ik ga studeren.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om op kamers te gaan omdat je dan eerder zelfstandiger wordt en je jezelf beter leert kennen. Je haalt er nieuwe ervaringen uit die je voor de rest van je leven meeneemt.”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Kattenburg (17)</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zijn gescheiden, ik ben dus week op week af bij de een of de ander. Dus als ik de keuze zou krijgen om uit huis te gaan pakte ik die graag met beide handen aan. Ik zit echter in mijn examenjaar en zou de tijd en zelfs het geld er niet voor kunnen vinden. Daarnaast wil ik graag reizen voordat ik begin met een studie. Ga ik thuis blijven wonen en geld sparen om uit huis te gaan en laat ik daarmee de kans schieten om te reizen?”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Justina El Malak (17)</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onzin om op zo’n jonge leeftijd al op kamers te gaan. Studenten zijn nog jong, die zijn daar nog niet klaar voor. De meeste studenten kunnen nauwelijks hun ­studieschuld betalen, hoe moeten ze dan een kamer betalen? Je wilt geen burn-out op je 18de omdat je het niet kan betalen. Blijf gewoon lekker bij je ouders joh.”</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Serto (18)</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kort heb ik mij ingeschreven bij Woonnet Haaglanden, maar ik reken erop dat ik pas over tien jaar kans maak op een woning. Of die betaalbaar gaat zijn, is nog maar de vraag. Ik maak mij zorgen over onze generatie. Die gaat steeds vaker op ­latere leeftijd het huis uit en kan ­minder goed oplossingsgericht denken. Straks zitten we met een verwaarloosde generatie die niet in staat is voor zichzelf en anderen te zorgen en verantwoordelijkheid te nemen voor beslissingen.”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Elma Lie (16)</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wel dat op kamers gaan een manier is om jezelf te ontwikkelen, maar het is niet de enige manier. Er zijn genoeg andere mogelijkheden om jezelf te ontwikkelen als jongere. Zoals nieuwe hobby’s of een nieuwe sport uitproberen. Studentenhuizen zijn meestal ook heel vies en rommelig. Waar ik persoonlijk echt helemaal niet van houd.”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jongeren wonen nog gewoon thuis (en ze staan niet per se te trappelen om te vertrekken)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Lola (19) is het niet helemaal vrijwillig, maar Max (23) en Mauri (20) vinden het wel prima zo. Drie thuisblijvers over waarom ze nog bij hun ouders wonen. ‘Al kreeg ik een mooie kamer voor bijna niks, dan wilde ik nog niet weg.’</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Vertrekkende burgemeester Etten-Leur bezorgd over raadsleden: ‘We moeten zorgen dat die mensen heel blijven’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02:05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6"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Hélène Schenk</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7" style="position:absolute;z-index:25176678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ETTEN-LEUR - Mark Verheijen (47) kreeg heel veel voor zijn kiezen: een familiedrama twee grote branden een vechtpartij na de Profwielerronde die ook landelijk tot verontwaardiging en woede leidde.  Het heeft zijn liefde voor het ambt niet bekoeld. Integendeel.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bijna zijn laatste dag als waarnemend burgemeester in Etten-Leur. Maandag om 0.00 uur is het klaar. Mark Verheijen verlaat Etten-Leur.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18 september nam hij afscheid van de gemeenteraad. Hij werd geprezen vanwege zijn professionaliteit en energie. Makkelijk in de omgang. ‘Snel’ vooral dat ook. En zijn gevoel voor humor werd benoemd. Kortom: ‘Een heel fijne vent'  waarover niemand iets te mekkeren had. Hij relativeert: Het waren ook maar negen maanden.”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Enthousiast vertelt hij over zijn werkbezoek aan Isover en de lol van glaswol. Over de winkel die hij als waarnemer draaiend mocht houden waarbij hij ook ‘het assortiment een beetje uitbreidde’. Ik had geen grote opdracht hoor toen ik hier kwam. Miranda de Vries had de gemeente goed achtergelaten.”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je als waarnemer niet populair te maken. Dat is ook het voordeel van een niet gekozen burgemeester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beetje gaan houden van West-Brabant en Etten-Leur in het bijzonder. Het was zijn eerste keer als waarnemend burgemeester. De vraag dus gesteld: ‘Weet u het nu zeker dat u burgemeester wilt zijn of juist zeker van niet?’ Verheijen: Het voordeel van een waarnemer is dat je je niet populair hoeft te maken. Je zit hier om dingen te doen die nodig zijn te luisteren niet alleen naar de harde maar ook naar de zachte stem. Om de wet te handhaven los van emoties. Daarvoor is die onafhankelijke positie van de burgemeester enorm belangrijk.”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 Roeloffs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Concreet voorbeeld? Ik zag op social media de reacties de commotie en het enorme onbegrip over de nieuwe horecavergunning voor café Roeloffs. Waar het terras voortaan om 23.00 uur dicht moet. Er zijn wetten te handhaven. Dat is gemakkelijker als je niet hoeft mee te wegen dat er volgend jaar weer verkiezingen zijn.”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Stomverbaasd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aantreden in januari zei Verheijen: ‘Je moet je niet groter voordoen dan je bent maar zeker ook niet kleiner’. Hij was zegt hij ‘stomverbaasd’ toen bleek dat Etten-Leur geen deel uit maakte van de club van middelgrote gemeenten waar Bergen op Zoom en Roosendaal wel toe behoren. Etten-Leur is nu dus aangemeld.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moet zorgen dat je aan de juiste tafels zit. Als je een beetje hulp nodig hebt helpt dat enorm. Zorg dat je bekend bent bij de provincie laat je zien. En maak helder wat je ambities en behoeften zijn. Maar dat zit hier niet zo in de cultuur. Nodig die nieuwe leden van het college van Gedeputeerde Staten uit.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ze zullen het wel te druk hebben voor ons.”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en ziel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twee weken zit Verheijen in een stuurgroep die zich bezighoudt met de energie-infrastructuur die nodig is voor de verduurzaming van de industrie. Dat is tijdelijk. Wat daarna komt weet hij nog niet. Het ambt van burgemeester bevalt hem in ieder geval. Niet in elke gemeente overigens: Je moet er echt met hart en ziel naartoe willen gaan en er ook willen wonen.”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Verheijen: Wat het ambt soms zwaar maakt is de vaak onzichtbare verantwoordelijkheid die je draagt. Je staat altijd aan.” Die verantwoordelijkheid droeg hij bij twee grote branden  op 10 april en 23 mei. Er bleek geen draaiboek te zijn voor grote branden met zonnepanelen. Verheijen maakte er werk van met een brief aan minister Jetten. Inmiddels wordt aan zo’n handboek gewerkt.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vond ik het ergst. Met afstand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er als burgemeester ook zijn voor mensen die ‘verstrikt raken in de instituties’. Die je net dat duwtje kunt geven dat op zo’n moment nodig is.” En hij was er in mei nadat een man zijn negenjarige dochter en zichzelf het leven benam. De moeder van het meisje raakte ernstig gewond maar overleefde. ‘Met afstand het ergst’ vond hij deze dramatische gebeurtenis. Hij bezocht de familie en was ook bij de uitvaart: Het was bijzonder om dat mee te maken.”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Rechten en plichten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opverend de blik weer op supervrolijk vertelt hij over de mooie momenten de hij beleefde als burgemeester. De naturalisatiebijeenkomsten die zijn bijzonder. Daar vloeien vaak tranen. Nieuwkomers krijgen na een vaak jarenlang durend inburgeringstraject officieel de Nederlandse nationaliteit. Ze geven daar aan dat ze alle rechten en plichten erkennen die bij het Nederlands staatsburgerschap horen. Immigratie ik vind er persoonlijk ook van álles van maar als die mensen hier mogen blijven dan vind ik dat je ze ook echt welkom moet heten en goed moet huisvesten.”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heb een vergunning af mogen geven voor een schuurfeest van de KPJ voor het eerst in twintig jaar mocht het weer. Ik heb wel de hele avond mijn telefoon in de gaten gehouden in de hoop dat het goed zou gaan. Hartstikke goed gelukkig.”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normaal om om 23.30 uur nog grote besluiten te nemen. Het is ook ongezond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 moment van twijfel wil hij toch nog wat kwijt. Ik maak me enorm zorgen over het ambt van gemeenteraadslid. Er zijn gemeenten waar ze elkaar van van alles beschuldigen of voor rotte vis uitmaken. Gelukkig zit het met de politieke hygiëne wel goed in Etten-Leur. Wat wel zorgen baart zijn de vergaderingen; vaak worden belangrijke onderwerpen pas rond 23.30 uur of zelfs later nog afgehamerd. Het is niet normaal en ook ongezond om op dat tijdstip grote besluiten te nemen. Je vraagt echt te veel van mensen. Terwijl het zo belangrijk is dat er mensen zijn die dit willen doen.”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met z'n allen zorgen dat raadsleden heel blijven dat het ambt voor mensen uit alle geledingen niveaus en expertises aantrekkelijk blijft” vervolgt Verheijen. Als het over maatschappelijke waardering gaat kun je beter in het Oranjecomité gaan zitten. Ik heb daar veel gesprekken met hen over gevoerd. ‘Waar krijg jij nou energie van?’ Daar wordt mee geworsteld. Maar ik geloof dat de boodschap wel is geland.”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60-plussers willen wel verhuizen - we hebben ze alleen niets te bieden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0" type="#_x0000_t75" style="width:182.23pt;height:21pt">
            <v:imagedata r:id="rId7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MARLOUS DULOS, ANNE HEZEMANS</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 het tekort aan geschikte eengezinswoningen wordt vaak met een schuin oog gekeken naar 60-plussers die (te) ruim behuisd zijn. Enige verdieping in hun leefsituatie kan ertoe leiden dat meer van hen wél bereid zijn te verhuizen.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1" style="position:absolute;z-index:25176883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Woningmarkt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zijn er ruim 4,5 miljoen 60-plussers in Nederland, in 2030 zijn dit er al ruim 5,4 miljoen. Dan is zo'n 30 procent van de bevolking de 60 jaar gepasseerd. Een enorme groep, waarmee we rekening moeten houden. Het tekort aan woningen is nijpend. Een (deel van de) oorzaak wordt nu gezocht bij ouderen. 'Ouderen blijven langer thuis wonen omdat er geen plekken zijn in verpleeghuizen', stond onlangs in de media. Een onvolledige en niet kloppende conclusie.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dat gebrek aan verpleeghuisplekken is waar de schoen wringt. Het is ook zeker niet zo dat ouderen weigeren door te stromen. Wat echter ontbreekt is écht willen begrijpen wat ouderen beweegt. Deze kennis vertalen in een duidelijke visie, maar vooral in een aanpak. We kunnen niet alle ouderen over één kam scheren. Dat gebeurt nu wel vanuit de politieke en de publieke opinie.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heeft iemand geen keuze. Als je gezondheid het serieus laat afweten en er een indicatie volgt, moet je wel naar een verpleeghuis. Ook al bleef je liever in je huis wonen. Deze mensen stromen zonder meer door, uit noodzaak. Zij zijn dan ook niet degenen tot wie we ons moeten richten. Er is een andere, veel grotere groep 60-plussers waar winst, oftewel ruimte, te behalen valt. De groep die zich nog redelijk fit voelt, want zelfs als sprake is van een of meerdere chronische aandoeningen, zegt 67 procent van hen zich (zeer) gezond te voelen. Deze groep organiseert nu alle hulp en ondersteuning aan huis als die nodig is. Dat is immers het credo van het ministerie van Volksgezondheid, Welzijn en Sport: blijf zo lang mogelijk zelfstandig wonen. En de meeste 60-plussers vinden het prima zo.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een groep van pakweg eenderde van alle ouderen, die hierop een uitzondering vormt: de voorsorteerders. Zij denken en handelen wel degelijk vooruit en gaan op tijd op zoek naar een levensloopbestendige woning of passen hun huis aan op 'dat wat mogelijk komen gaat'. Tijd dus om te kijken naar drijfveren waarom deze mensen wel of niet willen verhuizen. Om woningen te ontwikkelen voor juist die welwillende groep. Tijd dus om niet over, maar met de doelgroep te praten.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nodig om die andere grote groep generatiegenoten in beweging te krijgen, die nu nog niet nadenkt? Waarom willen ze niet verhuizen uit dat vaak te grote, onpraktische en soms zelfs onveilige huis? Ten eerste omdat veranderen lastig en onzeker is. Voor een aanzienlijk aantal van deze mensen geldt: 'Ik woon hier al m'n hele leven, ze moeten me tussen zes planken naar buiten dragen.' Prima. Maar ook dat geldt niet voor iedereen.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genoeg ouderen die best wat gerieflijker zouden willen wonen. Gelijkvloers. Met een aangepaste woonkamer in de buurt van voorzieningen en bij voorkeur in hun vertrouwde wijk. Dit gaat gepaard met onzekerheid. Wat gaat dit kosten? Ik weet wat ik heb, niet wat ik krijg. Wat levert deze stap me echt op? Ook veel gehoord: 'Ik wil geen leven overhouden aan het eind van m'n geld.'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Driekwart van de ouderen heeft geen idee wat zorg en ondersteuning gaat kosten op het moment dat ze het nodig hebben. De huidige lasten zijn vaak laag, de hypotheek (bijna) afgelost en de huren zijn laag. Dus is men (vaak terecht) bang de hoge huur in zo'n nieuw wooncomplex niet te kunnen opbrengen. Bovendien worden vooral eenpersoonswoningen aangeboden. Terwijl deze groep ouderen vaak graag met z'n tweetjes willen verhuizen naar een 3- of 4-kamerwoning, zodat er ruimte is voor logés of voor hun hobby's.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Financiële zorgen wegnemen vraagt ook anders kijken en denken in oplossingen. Waarom kunnen kinderen niet garant staan voor hun ouders? Dat doen veel ouders voor hun kinderen als die het huis uit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borg staan als het inkomen van een oudere niet toereikend is voor de woninghuur. Kunnen, met een steeds verder oplopende levensverwachting, nieuwe hypotheken ook na de pensioendatum niet makkelijker worden gemaakt? Makelaars en financiële adviseurs kunnen hier van betekenis zijn. Er is behoefte aan informatie, inzicht en uitleg van mogelijkheden, het doorrekenen van opties.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praktisch bezwaar: naarmate je ouder wordt, gaat alles minder vanzelf. Je ziet op tegen inpakken, een verhuizing regelen. Met praktische hulp zijn mensen sneller geneigd een ander huis in overweging te nemen.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de voornaamste reden voor het gebrek aan doorstroming: er is geen aanbod van woningen in de eigen buurt, met kennissen, vrienden en mantelzorgers nabij. Er worden nu gebouwen gebouwd of getransformeerd zonder écht rekening te houden met de behoeften van de toekomstige, oudere bewoners. Men gaat pas nadenken als het gebouw er al is. Veel verder dan drempelloos bouwen reikt de visie vaak niet. Laten we dus letterlijk en figuurlijk drempels wegnemen door ons eens echt te verdiepen in de nieuwe generatie oudere bewoners.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huizenmarkt komt pas in beweging als we bereid zijn met ouderen aan tafel te gaan zitten. Kortom, ontwikkelaars, gemeenten, vastgoedbeleggers en investeerders: durf de doelgroep te begrijpen en voor specifieke segmenten in de oudere doelgroep te gaan ontwikkelen. Desnoods voor wellicht wat minder of ander rendement. Of als je daarvoor anders moet gaan samenwerken met woningbouwcorporaties of ouderenzorginstellingen.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Anne Hezemans is doelgroep expert en directeur van Bureauvijftig.</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Marlous Dulos is expert verhuur woonzorgprojecten en eigenaar Floreer vastgoed.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dus letterlijk en figuurlijk drempels wegnemen door ons echt te verdiepen in de nieuwe generatie oudere bewoners</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32" style="position:absolute;z-index:25176985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 geïnteresseerden bekijken een woning met het oog op de toekomst, Beneden-Leeuwen, 2023.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 krijgt beugels voor statiegeldverpakkingen aan vuilnisbakken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06:11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5"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6" style="position:absolute;z-index:25177190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Westland gaat een proef doen met beugels voor statiegeldverpakkingen aan prullenbakken. In elke Westlandse kern komt één beugel op een centrale plek in Naaldwijk twee. Op die manier wilde de gemeente kijken of dit aanslaat.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antwoordt wethouder Michiel Ferwerda (GemeenteBelang Westland) op vragen van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Steunraadslid Roel Batelaan had het gemeentebestuur gevraagd of Westland in navolging van verschillende andere gemeenten vuilnisbakken ook kan voorzien van speciale houders waarin mensen hun statiegeldverpakkingen kunnen achterlaten. Op die manier wordt voorkomen dat de vuilnisbakken worden geplunderd.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gemeentebestuur vindt dit een goed idee en begint met één beugel in elke kern en twee in Naaldwijk om te kijken of het werkt en om de kosten laag te houden. Er zijn tien beugels besteld.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statiegeldblikjes bezorgen bij Westlandse goede doelen zoals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opperde vindt de wethouder ‘lastig uitvoerbaar’. Dit is geen primaire verantwoordelijkheid van de gemeente” aldus Ferwerda. Maar als er instanties zijn die dit soort initiatieven willen ontplooien gaan wij wel graag het gesprek aan.”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 jaar gooit horeca 55 miljoen kilo eten weg maar bij dit Nijmeegse restaurant doen ze het anders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12:13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9"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Willems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40" style="position:absolute;z-index:25177395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Willems zag bij een foodtruck zo twee bijna helemaal onaangetaste appeltaarten in een prullenbak verdwijnen. De foodtruck ging twee dagen dicht dan zouden ze niet meer goed zijn. Eeuwig zonde. In de horeca wordt veel eten weggegooid. Heel veel eten. Maar het kan ook anders merkt ze.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aangeschoven in de binnentuin van Flores in Nijmegen. Ik had geen flauw idee", zegt eigenaar Elroy Slijkhuis (42) over de beginjaren van zijn restaurant waarin hij vlees uit de Verenigde Staten liet komen en levende kreeft uit Canada. Trots was hij daar op. ,,Ik ben opgevoed in de cultuur dat iedereen na de oorlog in welvaart moest leven. Iedere dag aardappels, groenten en vlees dus.”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Fabrieken met dieren zijn ronduit lijp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Slijkhuis houdt van ‘vlees eten’. Maar de fabrieken met dieren, zoals hij ze nu noemt, vindt hij ‘ronduit lijp’. En met de komst van een andere chef-kok jaren geleden kwam het inzicht dat het anders moet. Kreeften levend uit Canada laten komen, is verleden tijd. En vlees haalt hij uit Nederland. ,,Kijk, een horecazaak is per definitie geen duurzame plek. We moeten mensen eten geven en het moet wel levensvatbaar zijn, anders is het helemaal niet duurzaam.”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Vlees van een gepensioneerde melkkoe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gasten een mooie avond met goed eten bieden, is belangrijk. Dat verenigen met een duurzamere manier van werken was een zoektocht waarbij hij nu op koers zit, zegt hij zelf. Daarvoor zette hij een spot op zijn hele bedrijfsvoering, van het menu tot inkoop en omgaan met de resten.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vlees dus, was zo'n stap. ,,Gepensioneerde melkkoe, dat is wat we nu serveren.” Het vraagt om technieken van de keuken, weet souschef Max Pesch. ,,Dat vlees zo bakken als je de Black Angus bakt kan niet. Dan kauw je heel lang op het vlees. Maar laten rijpen en rusten geeft al goed resultaat, net als rustig garen.”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Unieke smaak en geur van schimmel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Floresteam van chef-kok Luuk Freriks gaat echter een stuk verder en smeert tegenwoordig het vlees in met de schimmel koji, waardoor de smaken van het vlees nog vele malen meer omhoog komen.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schimmel koji is een opkomend fenomeen in de funky horecakeukens. Deze aspergillus oryzae  wordt gekweekt op gerst of rijst en wordt gebruikt als een fermentatie-kickstarter. Het conserveert eten maar geeft het ook nog eens een unieke smaak en geur. De schimmel bevat enzymen die helpen bij de omzetting van complexe suikers in eenvoudige suikers. Hierdoor wordt het voedsel malser en smaakvoller.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zo wordt vlees lekkerder en langer houdbaar. ,,Een gamechanger" noemt Slijkhuis dit. Het kan groenten namelijk die hartige smaak meegeven die wij als mens zo graag willen.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boden we als hoofdgerecht ook nog vis aan maar vooral bij een bederfelijk product als vis levert dat veel verspilling op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zit het met die bergen eten die horeca weg gooit omdat het niet gegeten is? We koken een menu waarbij je alleen het aantal gangen kunt kiezen. Voorheen boden we als hoofdgerecht ook nog vis aan maar vooral bij een bederfelijk product als vis levert dat veel verspilling op", weet Pesch. ,,De ene avond ben je alle vissen kwijt maar de andere avond blijf je met twintig vissen zitten.”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saus die jaren goed blijft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vast en enkel menu dus, zodat de keuken perfect kan inschatten wat nodig is aan inkoop. ,,We gooien geen eetbare ingrediënten meer weg" durft Pesch wel te zeggen.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Afsnijdsels van bijvoorbeeld een ree die ze uitbenen? Die gaat in de garum een dikke saus die overblijft na fermentatie van vlees of vis en die door het hoge zoutgehalte jaren goed blijft. De perfecte start voor mooie sauzen of marinades.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kan een stad als Den Bosch een jaar lang eten van die hoeveelheid op de afvalbult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pulp van noten die zijn uitgeperst? Een goede start om miso van te maken ook al weer zo'n smaakmaker uit de Japanse keuken. En de botten zijn goed voor een jus. Ander voordeel van een enkel menu koken is dat je niveau omhoog gaat. Niet meer vier hoofdgerechten met vier garingen en vier sauzen maar een enkel hoofdgerecht en dat dus heel goed kunnen doen” aldus Pesch.</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Verspillen van voedsel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horeca dumpt 55 miljoen kilo per jaar alhoewel dat  sinds 2019 wel is gedaald met 5 miljoen kilo zo wijst het recente onderzoek van de Rabobank uit. Maar nog steeds kan een stad als Den Bosch een jaar lang eten van die hoeveelheid op de afvalbult.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zonde van het eten maar met het verspillen  van voedsel verspil je ook alle grondstoffen en hulpbronnen die voor de productie zijn gebruikt zoals vruchtbaar land water arbeid en energie. Als we geen voedsel verspilden konden we deze landbouwgrond en het benodigde water teruggeven aan de natuur en energie besparen’ zegt Natuur en Milieu op haar website.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maanden al loopt Ellen Willems haar Klimaattocht door de regio waarbij ze op zoek gaat naar de gevolgen van klimaatverandering. Onderweg loopt ze geregeld binnen bij horecazaken. De ene zaak kiept alles achteloos weg de ander wil niks verspillen en maakt van restjes de mooiste basis voor saus.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Voedselverspilling leidt wereldwijd tot zes keer zoveel uitstoot van CO2 dan al het luchtverkeer samen zo schat de voedsel en landbouworganisatie van de Verenigde Naties (FAO). Overigens wordt een groot deel van voedsel ook thuis weggegooid: In 2022 was de gemiddelde verspilling van vast voedsel bij de Nederlandse consument thuis 334 kg per persoon per jaar.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Horeca als voorbeeld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Bewustwording. Het klinkt allesbehalve funky. Maar dat is toch precies wat nodig is om mensen een ander menu te laten eten denkt Slijkhuis. Zoals bij alle voedseltrends heeft de horeca een voortrekkersrol. Maar ik wil ook weer niet aan tafel staan met hele verhalen over regels en wat wel en niet mag. Mensen moeten eten met smaak een fijne avond hebben. En de gerechten moeten ze overtuigen.”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 staat een bordje. Het oogt als een fijne selectie kaas en vleeswaren. Soort van gedroogd vlees en zachte kaas. Ik neem een plakje en proef heel veel hartigheid. Ik eet een wortel gedroogd en gepekeld en gerijpt in de kast waar ooit het vlees lag. Het zet aan tot nog meer eten. De koji-pastinaak de radijs en nog meer is getransformeerd tot groentecharcuterie. Met een structuur? Ja die doet denken aan carpaccio. Van rundvlees dus.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voedselverspilling?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Voedselverspilling is eten dat is geproduceerd voor menselijke consumptie maar daar niet voor wordt gebruikt. Er wordt geen onderscheid gemaakt tussen voedsel voor of na de houdbaarheidsdatum of tussen voedsel dat wel of niet bedorven is. Onvermijdbare voedselverliezen worden niet meegerekend.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schillen stronken kaaskorsten eierschalen koffiedik theeresten en vlees- en visresten als botten en graten.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energierekening van Anniek is ‘nul’: ‘Ik heb overal schakelaars op stekkerdozen’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02:15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3"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4" style="position:absolute;z-index:25177600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Anniek Schoonderbeek (48) uit Doetinchem laat zien dat je met een laag inkomen toch je huis kunt verduurzamen. Nu is haar energierekening ‘nul’. Hoeveel geld besteed jij aan energie in huis? Hoe probeer je de kosten omlaag te brengen? Deze vragen stellen we elke week aan een Nederlander.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jouw huis eruit?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alleen in een twee-onder-een-kapwoning met 90 vierkante meter woonoppervlak. Het huis is gebouwd in 1952. En het was echt een klushuis toen ik het kocht in 2020.’’</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Wat was de staat van de woning toen?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ernstig. Het waaide en regende binnen. De kozijnen waren verrot en vanuit de slaapkamer kon ik door het dak naar buiten kijken. Beneden had ik normaal dubbel glas en boven zelfs nog enkel glas. Alles moest gebeuren op de keuken na.’’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wilde je deze woning toch graag kopen?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duurder huis kon ik niet betalen. Dit huis was vrij goedkoop en hier kon ik een hypotheek voor krijgen. En een woning huren was niet te doen met de wachtlijsten en hoge huren.’’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aflevering van ‘Energierekening’ is beoordeeld door energieprestatieadviseur en makelaar Fabian Grotenhuis uit Dieren.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nog geld over voor een verbouwing?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met duurzaamheidsleningen lukte het wel. Daar waren ze iets coulanter dan bij de hypotheekaanvraag. Dat gaat allemaal via de gemeente en mijn zonnepanelen heb ik bijvoorbeeld gefinancierd via een lening van 13.000 euro van het Warmtefonds. Die is zelfs rentevrij voor mensen met een laag inkomen. Ik heb niet veel te besteden maar door deze maatregelen zijn mijn energiekosten dusdanig gedaald dat het financieel voordelig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energiebesparende maatregelen heb je genomen?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spouwmuren waren al geïsoleerd door de vorige bewoner maar verder heb ik bijna alles aangepakt. Behalve de keuken dus. Ik heb een nieuw dak met isolatieplaten en kunststof kozijnen met driedubbelglas. Verder heb ik beneden en in de douche infraroodpanelen om te verwarmen. En ik heb een split-aircosysteem waarmee ik kan verwarmen. Een volledige warmtepomp zou ik niet kunnen betalen. Warm water krijg ik met een doorstromer. Geen vat dus het water wordt direct verwarmd. Nadeel is wel dat dit veel stroom kost voor vijf minuten douchen maar het is veel goedkoper dan een boiler waarin je altijd het water warm moet houden. Ik heb ook achttien zonnepanelen. Dit zijn glas-glas zonnepanelen (de zonnecellen zijn hierbij ingesloten tussen twee lagen glas red.) iets duurder maar wel PFAS-vrij.’’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ook veel zelf gedaan?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Behalve de echt moeilijke dingen zoals elektra. Of ik handig ben? Dat weet ik niet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veel zelf kunt. Zoals isolatie aanbrengen bij de plafonds. Ik heb ook veel gesloopt. Dus mijn bed is telkens van kamer naar kamer verplaatst en ik heb ook een tijdje in de woonkamer geslapen haha!’’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energierekening nu?</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nu een jaarcontract bij Greenchoice en ik betaal niets. Dat komt omdat mijn gasverbruik nul is en omdat mijn zonnepanelen meer opwekken dan ik verbruik. Ze liggen er nog geen jaar op maar de verwachting is dat ze zo’n 5000 kWh zullen opwekken terwijl mijn verbruik waarschijnlijk rond de 4000 kWh uitkomt.’’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met een voordelig driejarig contract toen betaalde ik 150 euro per maand. De aflossing van de lening van het Warmtefonds is de komende 125 jaar 70 euro per maand.’’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weinig inkomen hebt dan is de balans vrij fragiel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Baart het je zorgen dat het straks waarschijnlijk minder gunstig wordt als je in de wintermaanden minder stroom opwekt en veel verbruikt?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Ik wil niet overkomen als iemand die het heel slecht heeft maar ik heb het ook niet heel breed. Momenteel heb ik geen energiekosten door de salderingsregeling. Ik begrijp ook goed dat ze dat scheefverbruik willen aanpakken maar ik vind het niet eerlijk dat wij daar dan de dupe van worden dat energiemaatschappijen de kosten aan ons doorrekenen. Ik vind juist dat de overheid burgers daarin moet helpen door bijvoorbeeld ervoor te zorgen dat we het overschot aan energie in de zomer kunnen opslaan zodat we het in de winter kunnen gebruiken. Ik snap niet dat ze de grote industrie bevoordelen met die ‘fossiele subsidies’ waarom helpen ze met dat geld niet de burger die wil bijdragen aan een schone wereld?’’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Greenchoice ook kosten gaat rekenen voor jouw overschot aan stroom in de zomer kom je dan in de problemen?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weinig inkomen hebt dan is de balans vrij fragiel. Als ik ineens 50 of 100 euro zou moeten betalen heeft dat behoorlijke impact. Er leeft misschien een idee dat alleen rijke mensen zonnepanelen hebben maar dat is niet zo. Ik wil graag mijn bijdrage leveren aan het milieu en mijn vaste lasten omlaag brengen. Maar als ze ineens de lasten weer gaan verhogen is dat wel lastig.’’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om je energieverbruik in bedwang te houden?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fanatiekeling. Niet alleen vanwege het geld maar ik vind het ook gewoon leuk. Het is hier in huis 18 graden en als ik wegga 16 graden. Dat vind ik prima. Ik heb overal schakelaars op stekkerdozen die ik uitzet om sluipverbruik te voorkomen. Ik ben geen luxepaardje ik heb ook maar een kleine en simpele televisie.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dochter is net op kamers dus als zij in het weekend thuiskomt met haar wasgoed staat de wasmachine wat vaker aan. Ik heb een energiezuinige wasmachine en een warmtepompdroger. Het liefst was ik in de nacht of in het weekend vanwege het daltarief.’’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daltarief verschilt vrijwel niet meer van het normaaltarief.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dat zeg ik ik ben een fanatiekeling. Dan kan ik het mooi in de ochtend buiten ophangen. Anders doe ik het in de droger want ik heb niet echt plek in huis om het op te hangen. Ik heb maar twee slaapkamers en het in de woonkamer ophangen vind ik ook zoiets.’’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zei dat de doorstromer voor warm water veel stroom vreet hoe doe je dat dan met douchen?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waterbesparende douchekop en we hebben de regel dat je vijf minuten per dag mag douchen. Douche je dus de ene dag niet dan mag je de andere dag tien minuten. Maar nu mijn dochter op kamers is gegaan dacht ze dat ze dan in het weekend wel een halfuur mocht douchen! Haha ja zo werkt het natuurlijk niet. Gelukkig snapt ze dat wel.’’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Gezocht: vrijwilligers op het voetbalveld: ‘Gun jezelf de kans midden in zo’n mooie groep mensen te staan’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09:45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7"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Pouw Jongbloed</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8" style="position:absolute;z-index:2517780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Piept en kraakt het in het vrijwilligerscontingent bij amateurvoetbalclubs? De meeste eerste elftallen beginnen komend weekend aan de competitie. Zijn clubs ook buiten de lijnen klaar voor de start? Gezien het forse aantal openstaande vacatures valt dat nog te bezien.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Uijterwaal is met hart en ziel betrokken bij de G-voetbalteams van VRC in Veenendaal. Dat is meteen duidelijk als je hem op donderdagavond in zijn woonplaats aan het werk ziet tijdens de wekelijkse training op één van de bijvelden van sportpark Spitsbergen.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lach op zijn gezicht tijdens de oefeningen is veelzeggend. Hun enthousiasme werkt aanstekelijk. Deze voetballers met al hun beperkingen genieten zó intens van het spel bied hen die ruimte en sta op als begeleider.”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voetballers met een beperking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Uijterwaal kan het niet vaak genoeg zeggen. Hij ziet bij VRC het aantal voetballers met een lichamelijke of verstandelijke beperking groeien. Niet in de laatste plaats omdat andere clubs in de omgeving zijn gestopt. Bij VRC hebben we twee competitieteams bij de senioren. Getalsmatig is een derde team mogelijk. Alleen is er een tekort aan trainers en begeleiders om hen op zaterdag wedstrijden te laten spelen.”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website van de Racers staat al tijden een vacature voor assistentie. Extra lastig is het dat veel volwassen gehandicapten die zelfstandig of begeleid wonen niet op ouders kunnen terugvallen. Die wonen niet altijd in de buurt andere ouders hebben al zoveel gedaan dat zij bij sport die taak niet oppakken.”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Uijterwaal zoekt geen gedreven trainers. Je bent hier meer spelleider. Een paar aanmoedigende woorden of een dikke duim omhoog na een geslaagde actie dat werkt beter.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aanmoedigende woorden of een dikke duim omhoog na een geslaagde actie dat werkt beter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niet de nieuwe Louis van Gaal te zijn. Ik probeerde dat in het begin. ‘Speel de bal met binnenkant voet’ zei ik wel tien keer. Bij de elfde poging werd de bal nog steeds vol op de punt van de schoen genomen. En hé het schot ging richting doel. Mooi toch? Ik zou willen zeggen: gun jezelf de kans midden in zo’n mooie groep mensen te staan. Dan kun je ervaren of het iets voor jou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improviseren. Als bijvoorbeeld een speler met autisme opeens blokkeert op het veld. Dan wil je dat één begeleider zich om hem kan bekommeren. Wij gaan altijd met een groep van drie naar een wedstrijd. Dat zorgt voor rust. Als je verantwoordelijkheid neemt voor dit team moet je niet het gevoel krijgen dat je handen tekort komt.”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wacht de eerste competitiewedstrijd van nieuwe seizoen. Uit bij ’t Harde niet om de hoek inderdaad. We vertrekken al om acht uur ’s ochtends.  Het is de enige verre reis voor het team. In de beker wonnen we van die ploeg. En na de training kan ik zeggen: we zijn er helemaal klaar voor en we hebben er zin in.”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‘Verenigingsgevoel verdwijnt’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van Voorst (52) is voorzitter van SV Otterlo. En  de hoofdletter V in de clubnaam zet de oud-doelman steeds vaker aan het denken.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verenigingsgevoel zie ik naar de achtergrond verdwijnen. Niet alleen in Otterlo.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corona veel heeft veranderd. Mensen denken vaak alleen aan zichzelf. Ook in het dorp neemt die vroeger haast vanzelfsprekende betrokkenheid stukje bij beetje af. Hoe ziet onze club er over vijf of tien jaar uit? Dat baart mij best zorgen.”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Vacatures krijg je niet zomaar gevuld. We zoeken een materiaalman of -vrouw. De vorige is na vele jaren gestopt. De trainingsspullen zijn uitgereikt net als nieuwe ballen. We leggen nu meer verantwoording bij teams. Maar wat als er een bal lek is of een waterzak stuk? Dat regelde de materiaalman.”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als er een bal lek is of een waterzak stuk?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liever niet nog meer taken neerleggen op het bordje van mensen die al veel doen. Dit moet geen lange klaagzang worden. We draaien nog door. Het is wel veelzeggend dat je allerlei taken niet meer gedaan krijgt. We bieden een scheidsrechterscursus aan nul aanmeldingen.”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teams vanaf de jongens onder 19 jaar draaien nu eens in de acht weken op zaterdagmiddag kantinedienst” vervolgt hij.  Inclusief ons eerste elftal. Anders is er te weinig barpersoneel. Mensen zitten graag aan de bar maar staan er liever niet achter. Ik vind: verzaakt een team zijn taak te doen gooi die middag de kantine dan maar op slot.”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alleen niet snel gebeuren dan staan er altijd anderen op concludeert hij. We hebben een prachtige accommodatie. Maar een vereniging is meer dan dat. Zet samen de schouders eronder. Kijk niet de andere kant op als er om hulp wordt gevraagd bedenk wat jij kunt doen.”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Vacatures worden zelden ingevuld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Hoogendorp (69) ziet vacatures op de website van het Rhenense Candia’66 zelden worden ingevuld. Je kunt mensen beter één op één benaderen. Dit is alleen tijdrovend en nog te vaak met hetzelfde antwoord ‘nee’.  Dat is best frustrerend.”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opgelucht dat we begin dit seizoen toch weer enkele mensen extra bereid vonden op zaterdag te helpen achter de bar” zegt de vice-voorzitter van Candia’66. De vrees het clubhuis te  moeten sluiten op tijden dat je het niet wilt leeft gelukkig niet meer. Wel is er nog altijd een tekort aan handjes in de keuken.”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ongelofelijk dat ouders de voetbalclub nogal eens zien als buitenschoolse opvang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alleen daar. De commissie die activiteiten voor jeugdleden organiseert zoekt aanwas. Ik vind het ongelofelijk dat ouders de voetbalclub  nogal eens zien als buitenschoolse opvang. Worden kids om acht uur ’s ochtend met een paar euro afgezet en om vijf uur ’s middags opgehaald. Als pa of ma wordt gevraagd voor een wasbeurt of om chauffeur te zijn naar een uitwedstrijd hoor je: hoezo we betalen toch contributie?”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onderhoudsploeg op het sportpark op de Grebbeberg herbergt veel ‘70-plussers’. Gras maaien en lijnen trekken zijn klussen die worden opgepakt.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groep zouden we graag aanwas zien van jongere collega’s. Jongvolwassenen van woonzorgcentrum Passabel in Achterberg herstellen tegenwoordig in het kader van dagbesteding na het weekeinde speelschade op de velden en zorgen ervoor dat de ruimte rondom de kleedkamers onkruidvrij blijft. Daar zijn we als club zeer mee geholpen.”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Hoogendorp ziet heus lichtpuntjes. Twee spelers uit onze Onder 23 jaar-selectie gaan een jeugdteam Onder 12 coachen. Dat is hartstikke mooi. Zulke initiatieven zijn uitzonderingen. Het is goed ze te noemen. En dan hoop ik dat anderen op welke plek dan ook willen bijspringen. Het is hard nodig.”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5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Bojou doet aan sportief paaldansen: ’Moeilijker dan je denkt’; Zo (on)gezond leef ik</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1:30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51" type="#_x0000_t75" style="width:225.72pt;height:50.99pt">
            <v:imagedata r:id="rId3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 Bijpost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2" style="position:absolute;z-index:25178009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’Zo (on)gezond leef ik’ zijn we nieuwsgierig naar de leefstijl van VROUW-lezeressen. Vind jij het belangrijk om gezond te leven? Ben je veel aan het sporten om in shape te blijven? Of geef je juist geen klap om hoe je eruitziet en wil je bovenal gelukkig zijn? Of heb je dé tip voor een gulden middenweg? Deze week Bojou Neecke (39). Zij is patholoog anatoom in het ziekenhuis en doet aan sportief paaldansen.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levenswijze en hoe houd je het vol?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belangrijk dat ik goed voor mezelf zorg, zodat ik ook goed voor anderen kan zorgen. Mijn werk is uitdagend, vooral op mentaal gebied, dus ik probeer altijd een goede pauze te nemen en genoeg ontspanning te krijgen buiten het werk om. Ik wil een leuk persoon voor mezelf zijn maar ook voor mijn omgeving en ik vind het belangrijk om een leuke moeder voor mijn kinderen te zijn. Daarom maak ik graag tijd vrij voor sociale activiteiten zoals naar de bioscoop gaan, uiteten of uitdansen en zorg ik ervoor dat ik veel sport.”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sport je en wat doe je?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sport ongeveer vier keer per week. Ik doe aan krachttraining en sportief paaldansen. Dat is vanuit Amerika overgewaaid, daar heet het pole fitness. Het is een combinatie van kracht en coördinatie en het is moeilijker dan je denkt. Je moet bijvoorbeeld een handstand tegen de paal doen en ervoor zorgen dat je goed uitkomt zodat je niet naast de paal uitkomt en valt. Vervolgens moet je je benen om de paal slingeren, en dan omhoog komen. En dat proberen er soepel uit te laten zien. Het ziet er dan misschien niet altijd heel charmant uit, maar je wordt er wel sterk van.”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jouw eetpatroon eruit?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van gezond, en vooral ook lekker eten. Het is belangrijk dat ik alles wat ik nodig heb binnenkrijg dus ik eet goed gevarieerd. Soms eet ik nog weleens een tussendoortje, maar ik probeer het eigenlijk altijd bij de drie hoofdmaaltijden te houden. Dat is veel beter voor je spijsvertering. Eerst at ik nog wel vaak koekjes, chocola of taartjes en in het ziekenhuis nam ik vaak een saucijzenbroodje of een kaasbroodje. Daar ben ik nu bewust mee gestopt. Af en toe mag het, maar niet meer zo vaak als eerst. Die kaas- en saucijzenbroodjes in de kantine zijn er nu ook trouwens niet meer. Dat helpt wel om de verleiding tegen te weerstaan.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eet je vlees?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jarenlang vegetariër geweest. Tegenwoordig eet ik wel weer vlees. Hoewel er veel keuze is aan vleesvervangers, is het wel heel bewerkt voedsel met veel zout, suiker, smaakversterkers en verzadigde vetten. In vergelijking met vlees bevatten ze vaak nog te weinig eiwit, ijzer en B-vitamines. Ook worden ze vaak gepaneerd waardoor het veel vet vasthoudt. Uit echt vlees haal je toch veel meer voedingsstoffen. Dat eet ik nu dus dagelijks, maar wel kleine beetjes. En altijd biologisch, want ik ben tegen dierenleed.”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jij op dit moment op je streefgewicht?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streefgewicht. Ik word niet snel dik dus daarom hou ik me niet zo met mijn gewicht bezig. Bovendien zegt de weegschaal niet zoveel, omdat je gewicht afhankelijk van wat je eet, toch steeds verandert. Als je bijvoorbeeld zout of koolhydraten hebt gegeten, weeg je de ochtend erna meer omdat dat vocht vasthoudt. Heb je alcohol gedronken, dan weeg je weer wat minder omdat het water onttrekt aan je lichaam. Ik kijk liever naar hoe ik eruitzie, hoe ik me voel of hoe mijn kleren zitten.”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grootste zonde?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eet graag chocola, maar als ik dan eenmaal een stukje heb genomen, volgt ook al gauw de hele reep. Als ik er dus aan begin, kan ik niet meer stoppen.”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Doen jouw kinderen hetzelfde als jij of heb je voor hen andere regels?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kinderen krijgen gevarieerde voeding. Ze mogen ook gewoon af en toe snoepje of een koekje, maar met mate. Ze worden net als ik niet snel dik, dus wat dat betreft is het lastig nee zeggen. Ik ben me er wel van bewust dat dat later alsnog kan omslaan. Als je ze nu veel suiker geeft, dan raken ze eraan gewend. Het doel is uiteindelijk op lange termijn gezond zijn en blijven, voor mij maar ook voor hen.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mijn kinderen ook zeker niet gaan belonen met eten. Vroeger deed ik dat weleens als ze hun groente opaten of als ze verdrietig waren. Maar nu niet meer. Dan vinden ze troost in eten en dat wil je ze ook echt niet aanleren.”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gouden tip voor gezond leven?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me zelf altijd aan de 80-20 regel. Tachtig procent moet vallen binnen mijn gezonde voedingspatroon. Twintig procent mag ik wat minder gezond bezig zijn en mag ik echt wel wat snoepen en uit eten gaan. Bij alles wat ik doe of 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past het bij mijn doel en mijn levensstijl? Ik wil namelijk gezond, maar ook gelukkig zijn. Mijn tip is dus: wees niet te streng voor jezelf.”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 je dat je anderen inspireert?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steeds minder mensen die kiezen voor werken in de zorg en er zijn veel zorgverlaters. Met name door de hoge werkdruk loopt het leeg. Ik schrijf blogs voor mensen die werken in de zorg met werktips. Over hoe je bijvoorbeeld de positieve stemming van de vakantie blijft vasthouden of hoe je werk met thuis combineert. Ik krijg daar leuke reacties 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vooral bewustwording creëren. Wij zorgen goed voor onze patiënten, maar waarom niet voor onszelf? Vaak zitten we een boterham achter de computer weg te werken, gaan het weekend door of blijven bereikbaar als we thuis met de kinderen zijn. Het is goed om even te ontspannen, even offline te zijn. Juist door voldoende op te laden buiten je werk, kun je er op de werkvloer weer extra tegenaan.”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jij ook graag over jouw leefstijl? Stuur dan een mailtje naar s.veldman@telegraaf.nl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3" style="position:absolute;z-index:25178112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wil gezond, maar ook gelukkig zijn.’, Bojou Neecke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Mona Keijzer door het stof in wachtgelddiscussie: ‘Meten met twee maten’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6:31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6" type="#_x0000_t75" style="width:225.72pt;height:50.99pt">
            <v:imagedata r:id="rId3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7" style="position:absolute;z-index:25178316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is te gast bij de talkshow Humberto, wanneer talkshowhost Humberto Tan haar bevraagd over haar wachtgeld. Dit naar aanleiding van vragen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-partijleider Caroline van der Plas richting GroenLinksleider Jesse Klaver stelde.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‘Nirwana’ van Tommy Wieringa is rijk aan ideeën maar de hoofdpersoon blijft een fletse figuur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06:30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60" type="#_x0000_t75" style="width:202.47pt;height:25.5pt">
            <v:imagedata r:id="rId133"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 van Houwelingen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1" style="position:absolute;z-index:25178521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Nirwana de ‘totaalroman’ van Tommy Wieringa is intimiderend in omvang thematiek ambitie en stijl. Maar de schrijver wil zó veel ideeën kwijt dat zijn hoofdpersonage Hugo een tamelijk onbezield literair karakter is geworden.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 voorziet ons van fantastische dingen. Vliegvakanties vloerverwarming vlees van de grill maar ook je trouwring je lievelingsboek koffie – probeer iets te bedenken dat níét is geproduceerd door een vuurvretende machine. Maar onze gretige verbranding leidt ook tot nachtmerries: de opwarming van de aarde met alle ellende daarbij. Uit zo’n tegenstelling kan grote literatuur voortkomen. Tommy Wieringa neemt zes jaar na zijn laatste roman (De heilige Rita uit 2017) de toorts op met Nirwana een roman over het wereldvuur misschien wel het grootste thema van onze tijd.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Navenant groot is het werk. Bijna vijfhonderd pagina’s ideeën over de gevaren van ons ongebreidelde verlangen naar vuur het kapitalisme dat aan de oorsprong ligt van de exploitatie van de aarde over de verbrandingsmachine die koste wat kost moet blijven draaien maar ook over nationalisme libertarisme de infantilisering van de samenleving en over scheppingsdrang kunst en cultuurmarxisme. Wieringa’s visie hierop is verpakt in het comebackverhaal van kunstschilder Hugo Adema een telg van de gefortuneerde familie Adema. Zij zijn rijk geworden met olieboorplatforms op zee uitgevonden door grootvader Willem (gebaseerd op offshore-ondernemer Pieter Schelte Heerema). Hij nam als fanatieke SS’er deel aan Operatie Barbarossa en ontpopte zich na de oorlog als een even fanatieke zakenman.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Grootse gebaren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qua stijl schuwt Wieringa het grootste gebaar niet;  ronkende zinnen Latijnse spreuken en obscure culturele referenties. Echt zo’n boek kortom waar mensen vol ontzag ‘totaalroman’ over fluisteren intimiderend in opzet en ambitie. De openingsscène waarin een jonge Hugo bij het zwembad een veelbetekenend moment beleeft met zijn grootvader belooft van alles: geheimen een duistere geschiedenis jeugdtrauma problematische familiebanden – top.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Steengoed is ook de scène waarin de 100-jarige grootvader tijdens een familiediner moeizaam opstaat om een speech te geven en vervolgens niets anders doet dan iedereen indringend aankijken. Met dat overrompelende zwijgen wordt alles gezegd: zolang Willem Adema ademhaalt is hij de baas en zolang hij de baas is zal er gezwegen worden. De familie weet best dat opa een nazi was en geen kleintje ook maar niemand die erover rept. Dat tot ergernis van kleinzoon Hugo die besluit onderzoek te doen naar zijn grootvader. Diens oorlogsverleden inspireert hem en na een depressieve periode slaat hij weer aan het schilderen. De lezer volgt hem in die creatieve wederopstanding.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 van Houwelingen is sinds 2015 literair recensent voor de Volkskrant. Ze schrijft met name over nieuwe Nederlandse fictie.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Adema doet sterk denken aan Maris Coppoolse hoofdpersonage uit Zwarte schuur van Oek de Jong; beiden zijn succesvolle maar tobberige kunstenaars stiekem ook ontzettende macho’s omringd door mooie vrouwen en mooie spullen mannen die uit de losse pols stieren tekenen vissen grillen en zielsalleen lange autoritten maken. Én rondlopen met een geheim dat erom smeekt op doek te worden gezet.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is dat Maris diep doorleefde jeugdervaringen heeft waaruit zijn kunstenaarschap overtuigend voortkomt. Bij Hugo ontbreekt zo’n achtergrond. Er wordt wel over zijn jeugd verteld – de enge opa de agressieve tweelingbroer de kille moeder en de lieve gouvernante ze worden doelgericht afgevinkt – maar toch lijken de beschrijvingen niet zo veel met Hugo te maken te hebben. De lezer kan op rationeel niveau bedenken dat hij geen vrolijke jeugd heeft gehad maar er is geen diepere psychologische verbinding met Hugo’s persoonlijkheid voelbaar.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Onbezield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doordat het Wieringa stiekem niet om Hugo te doen is maar om al de voornoemde ideeën die hij via Hugo wil vertellen. Je voelt dat de interesse van de schrijver bij zijn grote thema ligt en niet bij het personage. Hugo is daardoor een onbezield literair karakter geworden. Hij heeft uiteraard gedachten herinneringen verlangens en emoties maar ze volgen elkaar rechtlijnig op het ene maakt geruisloos plaats voor het volgende niets grijpt in elkaar en dus ontstaat er ook geen holistisch geheel waarop een overtuigende persoonlijkheid gebouwd kan worden.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zie je ook in Hugo’s houding jegens zijn familie: afstand kilte en minachting van begin tot eind. Er is nauwelijks variatie in zijn gevoel het is en blijft hatelijk. Het maakt in die zin dus ook niet uit wat voor gesprekken hij met zijn familieleden heeft welke geheimen hij ontdekt welke ontboezemingen hij aanhoort – zijn houding blijft statisch. Gedoe-in-de-familie is literair gezien al snel interessant omdat er zo veel frictie-potentie is: de kracht van een bloedband onvoorwaardelijke loyaliteit rivaliteit tussen de kinderen enzovoorts. Maar in Nirwana wringt er niets. De liefde is over het geheim bekend de familiebanden bekoeld het geld verdiend het succes behaald en dat is dat. Zoiets wordt op den duur langdradig.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moralistische half-ironische commentaar van Hugo op zijn omgeving brengt ondertussen de urgentie niet terug. Want waarom zou je luisteren naar een hypocriet? Hugo heeft geen bezwaar het geld uit te geven dat zijn nazi-familie op verachtelijke wijze heeft verdiend: hij heeft een enorm grachtenpand een Jaguar met V8-motor en een huis op Ibiza ‘in een opwelling gekocht’.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tegen hypocriete hoofdpersonages overigens dat zijn meestal de leukste en ik neem aan dat Wieringa hier bewust voor gekozen heeft. Maar je verwacht op den duur wel wat reflectie een moment waarop de hoofdpersoon zich bewust wordt van zijn houding. Want pas dán kan er iets in beweging komen pas dan kan er een keuze worden gemaakt: de hoofdpersoon besluit te veranderen of niet. Wát hij kiest doet er niet toe maar de keuze zelf is essentieel voor de ontwikkeling van het personage en daarmee voor boeiende literatuur. Begrijpelijk wel dat Hugo dit punt nooit bereikt: hij heeft te weinig identiteit om op te reflecteren.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masculien proza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om hiervoor te compenseren wendt Wieringa een opmerkelijk masculien proza aan. Een vuurtje om visjes op te grillen doet Hugo denken aan een ‘oudtestamentische offerplaats’. Het optillen van een baby lijkt op ‘kinderroof’. Een verbroken relatie: ‘zijn koninkrijk verspeeld’. Een passerende tram: ‘gezichten oplichtend achter de ramen geluidloos schreeuwend om hulp’. En als Hugo buiten met zijn vriendin vrijt ‘paren’ ze ‘als de dieren des velds’.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dialogen bestaan daarentegen juist uit krampachtig ‘normale’ zinnetjes en woordjes. ‘‘Jullie zijn niet hetzelfde verdorie’ mopperde ze.’ ‘Leg me dat eens uit goede vriend.’ ‘Allemachtig.’ ‘Maak je nog een koffietje voor me.’ ‘Ach jee.’ ‘Altijd nog een ladies man hè?’ Hugo’s vriendin (bloedmooi model mager maar met een gezonde eetlust heel goed in pijpen): ‘Ik ben heel preuts alleen niet in bed’ en na een uitgebreide lunch: ‘dat krijg je als je me sufneukt’.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titel van de roman Nirwana betekent uitdoving en dat is precies wat er met het verhaal én de interesse van de lezer gebeurt – alsof Wieringa het zo bedoeld heeft. De beloften van het begin worden nooit ingelost. Al is zijn onderliggende aanklacht wél sterk. Vuur heeft de geschiedenis gevormd laat Wieringa zien. Lang hebben we ons er meester over gewaand inmiddels zijn we er compleet afhankelijk van. Zelfs onze literatuur toont hij met deze roman ironisch genoeg aan kan niet zonder vuur.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Wieringa: Nirwana. De Bezige Bij; 464 pagina’s; € 2999.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invloed van de Taliban kent geen grens: Afghaanse Aryana continu bedreigd en gestalkt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08:46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4"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5" style="position:absolute;z-index:25178726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móet offline. Zo kan ze niet verder. Aryana vertrouwt niemand meer. Ze isoleert zich van iedereen. Maandenlange systematische en obsessieve online-stalking eisen hun tol. Het overkomt vrouwen met Afghaanse roots die in Europa hun mening verkondigen regelmatig weet ze. De ideologie van de Taliban reikt ook tot hier. Voor je het weet hebben ze je in de tang.”</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Facebookpagina blijkt plotseling aan een ander voor haar onbekend e-mailadres gekoppeld te zijn. Ze heeft al langer het idee dat er iemand haar telefoon heeft gehackt maar beetje bij beetje  wordt het pijnlijk duidelijk dat er kennelijk echt iemand is die alles van haar weet. En voortdurend probeert om toegang te krijgen tot haar privégegevens en contacten.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Ineens verschijnt er een foto van een blauwe auto met een gefotoshopte ezel op Facebook. Vergelijkbaar met Aryana’s auto. Hoe kunnen ze dit weten? Zelfde verhaal als er een versierde auto wordt gepost die voor haar deur staat. Dit kan allemaal geen toeval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Afghaanse mannen willen haar monddood maken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Aryana is afkomstig uit Afghanistan en woont in Nederland. Ze vertelt hoe ze maandenlang in de greep werd gehouden door (anonieme) stalkers. Mannen uit haar thuisland die nu in Europa wonen en een mondige Afghaanse met westerse kordaatheid op sluwe en slinkse wijze monddood willen maken.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komt graag in Facebookgroepen waar de Afghaanse gemeenschap de laatste nieuwtjes uitwisselt een hoop onzin ook maar waar ook gediscussieerd wordt over politieke zaken. Aryana heeft haar mening klaar en is ook niet te beroerd om die te verkondigen. Bijvoorbeeld als het over vrouwenrechten gaat die hier in Europa onvergelijkbaar zijn met die in Afghanistan. En dan gaat het natuurlijk ook over de islamitische Taliban-beweging die vrouwen onderdrukt in haar thuisland.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‘Doorgedraaide tante’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deze heikele onderwerpen aanboort leidt tot onvrede bij enkele Afghaanse mannen. Ze vinden haar veel te bijdehand. Noemen haar een ‘doorgedraaide tante’. Pesterijen volgen. Er worden steeds vaker berichten gepost die linken naar haar privéleven. Over dingen die ze niet kunnen weten tenzij ze toegang zouden hebben tot haar telefoon of haar leefomgeving.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raakte er steeds meer van overtuigd. Ook omdat ze pochten over hun IT-kwaliteiten en één van hen herhaalde dat hij bij de politie gewerkt zou hebben. Dus al mijn gangen na kon gaan.’’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Het voelde een beetje alsof ik door aliens gevolgd werd. Ik bedoel; je ziet niemand maar hebt continu het idee dat je in de gaten wordt gehouden 24/7. Ik kreeg berichten dat ze erop kickten om in nachtelijke uren vrouwen die alleen zijn te bezoeken. Ze werden ook boos dat ik niet af wilde spreken.’’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Aryana wordt steeds banger. Als ze over straat loopt is ze constant op haar hoede. Ik dacht bij iedereen: wie is dat en wat wil-ie van me? Ik ging onschuldige mensen verdenken van medeplichtigheid en hen wegdrukken uit mijn vriendenkring. Dat zit me nog steeds dwars. Ik liep een baan mis die ik dolgraag wilde kwam zonder werk te zitten en had moeite met rondkomen. ‘Offline gaan’ was echt de enige optie. Zelfs mijn ouders bij wie ik inwoonde kregen mijn nieuwe nummer niet. Ik had met niemand meer contact dat gaf me het meeste rust.’’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‘Afghaanse vrouwen zijn kwetsbaar’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erachter komt wie enkele drijvende krachten achter de stalking zijn stapt ze naar de politie. Omdat hard bewijs ontbreekt blijft het bij het doen van een melding. Ze vermoedt dat een groepje mannen haar gehackt heeft via een stappenteller-app die zij online steeds promoten. Waarom ze mij moesten hebben? Omdat ik een mening had over politieke 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toch iets cultureels dat pikken Afghaanse mannen niet van een vrouw. In ons land leven we volgens protocollen waarbij de man de baas is. Het is riskant die te doorbreken.’’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me het zijn wolven in schaapskleding. Ze doen lief zijn vaak grappig maar als je vast zit in hun web deinzen ze er niet voor terug je identeit te stelen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zucht: Weet je Afghaanse vrouwen zijn zo kwetsbaar. Uiteindelijk gaat het om macht. In Afghanistan hebben vrouwen niets te zeggen je hebt geen stem. En hier in het westen wordt die lijn doorgetrokken. Als het hen bijvoorbeeld lukt ook maar één ongepaste foto in hun bezit te krijgen ben je enorm chantabel.’’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‘Wolven in schaapskleding’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dringen ze ook bij Aryana aan op compromitterende foto’s. Als je daaraan toegeeft kunnen ze van alles van je eisen. Het ergste dat je als Afghaanse vrouw kunt doen is je familie in diskrediet brengen. Geruchten alleen al zijn al killing. Dat je drugs zou gebruiken bijvoorbeeld. Dingen zingen al snel rond in onze gemeenschap en het laatste wat je wil is je familie ten schande maken. Je loopt het risico verstoten te worden. Dus doen vrouwen wat die mannen van hen verlangen. En wat dat is moet iedereen zelf maar bedenken.’’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ziet in de gespreksgroepen ‘te veel vrouwen die te veel informatie geven waardoor ze traceerbaar zijn’. Als ze iets tegen je hebben kunnen ze dat uitspelen. Dan ben je in hun macht. Het zijn misogyne mannen die geen normale relatie kunnen ontwikkelen anders dan ze in Afghanistan gewend waren. Ze willen vrouwen onder de duim houden.’’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lange reis en een heftige periode maar uiteindelijk ben ik er een sterkere vrouw van geworden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tip aan andere vrouwen: gebruik nicknames en mailadressen zonder je naam. Want geloof me het zijn wolven in schaapskleding. Ze doen lief zijn vaak grappig maar als je vast zit in hun web deinzen ze er niet voor terug je identiteit te stelen.’’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volgt een glimlach die trotsheid verraadt. Ik had ze gelukkig door. Het was een lange reis en een heftige periode maar uiteindelijk ben ik er een sterkere vrouw van geworden. Ze bleven het proberen. Het is heel manipulatief.’’</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komt ze even niet meer in de voor haar beruchte Facebook-groepen. Om rust te vinden. Maar voor veel mensen is dat lastig de onlinewereld trekt als een magneet.’’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Loverboys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dat ze haar verhaal doet? Bewustwording. Haar wetenschap dat er zoals ze zelf ondervond een groepje mannen is die online vrouwen onder druk zet stemt haar boos en bitter. Het lijken loverboys maar dan online.”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voelde zich lange tijd erg alleen. Voor dit soort situaties is er - ondervond ze - eigenlijk geen deugdelijk steunkader. Waar moest ik terecht? Ik voelde me niet gehoord noch begrepen.’’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haar verhaal niet onder haar eigen naam vertelt is omdat de hele stalkingsaffaire haar ‘heel veel heeft gekost’. Ze is bang dat elk detail - leeftijd of woonplaats - herleidbaar is. Maar als ze met haar verhaal ook maar één vrouw kan behoeden voor wat ze zelf meemaakte is haar doel bereikt. Geef me maar de naam Aryana. Dat was heel vroeger de naam van Afghanistan. Mijn verhaal moet een waarschuwing zijn voor alle andere Aryana’s in Europa.’’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bijzondere situatie’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Marijke Malsch (Open Universiteit en Nederlands Studiecentrum voor Criminaliteit en Rechtshandhaving) - ze is in ons land de autoriteit op het gebied van stalkingszaken - spreekt na het lezen van Aryana’s verhaal van ‘een vrij bijzondere situatie’. Omdat hier ook een politieke achtergrond bij zit: onvrede dat Aryana zich kritisch uitlaat over de situatie in Afghanistan. In ieder geval gaat het om een vorm van online stalking dat staat wel vast. Bij delicten als stalking is vaak sprake van online én offline aspecten. Slachtoffers krijgen hierdoor het idee nergens meer veilig te zijn en elk moment weer met de dader te kunnen worden geconfronteerd. Wanneer de dader voor het slachtoffer onbekend is leidt dit tot de angstige situatie waarin iedereen die het slachtoffer in zijn leven tegenkomt mogelijk de dader kan zijn. Bestaande maatregelen zoals een omgevingsverbod zijn online moeilijk te handhaven.’’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zaak speelt in de Afghaanse gemeenschap maakt het extra complex leert navraag bij diverse Afghanistan-deskundigen. Hun rode draad: Afghanistan is een land dat al bijna 45 jaar in oorlog is. Mensen staan elkaar naar het leven wantrouwen overheerst. De maatschappij is doorspekt met afgunst en jaloezie. Vrouwen hebben onder het Taliban-regime geen rechten. Vrouwen die wel rechten claimen krijgen het moeilijk ook als ze dat in Europa doen. Dan lopen ze het risico op wraakacties zoals Aryana overkwam.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je het geluk van je gezin bepalen door boosheid en teleurstelling?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8" type="#_x0000_t75" style="width:202.47pt;height:25.5pt">
            <v:imagedata r:id="rId133"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9" style="position:absolute;z-index:25178931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koopkracht, armoede, hard werken, kloven, Chemours, klimaat, carpoolen, traumabegeleiding, migratiemythen, kinderen en de dood, AI en Erwin Olaf.</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kinderen kosten geld. Best veel. Maar dan heb je ook iets onbetaalbaar unieks in huis. Om deze kosten te dragen, wordt er gerekend op de overheid en geklaagd dat die te weinig bijdraagt om de lasten te verlichten.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dat als een feit en loop je eigen huishoudboekje eens door. In de kosten van woning, auto en vakanties zit vaak de meeste rek. Gooi het roer om. Een maatje kleiner zit er misschien best in.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eigen broek op kunnen houden is op het gebied van autonomie toch het hoogst haalbare? Of laat je liever het geluk van je gezin nog twintig jaar bepalen door boosheid en teleurstelling?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Straathof, Voorschoten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inkomen en meer toeslagen helpen natuurlijk onvoldoende als ze minder stijgen dan de prijzen. Koopkrachtontwikkeling is bij mijn weten een maat die niet alleen met gewijzigde inkomsten rekening houdt, maar ook met die prijsontwikkelingen. De koopkracht mag het afgelopen jaar misschien wat gedaald zijn door inflatie en hogere energie­prijzen, maar van een daling is absoluut geen sprake over de wat langere termijn bezien.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2011 steeg de koopkracht volgens het CBS met gemiddeld circa 10 procent, zelfs voor mensen in de bijstand. Aan de vooravond van de verkiezingen heet de armoede in Nederland desondanks schrikbarend gestegen te zijn. Het is dus van tweeën één: of het CBS berekent de koopkrachtontwikkeling helemaal verkeerd, of we gebruiken het ­begrip armoede onzorgvuldig.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dat laatste het geval is, is niet een gebrek aan inkomsten de reden dat steeds meer kinderen zonder ontbijt naar school gaan. Dan kan onze aandacht zich beter richten op het uitgavenpatroon en de prioriteiten van ouders.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Schröder, Harderwijk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Dramatisch effect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de Waard vroeg zich in zijn column af: ‘Wordt armoede hier overgedramatiseerd?’. In de vijftiger jaren van de vorige eeuw voelde (ondanks het bestaan van rijke mensen) ­vrijwel iedereen zich arm. De naoorlogse ­wederopbouw werd gekenmerkt door grote schaarste, waarvan de rijken in consumptief opzicht ook last hadden. Het verschil tussen haves en havenots was daarmee klein.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tijd van grote overdaad zijn het de rijken die met hun openlijk consumptief gedrag de afstand tot de minder bedeelde burger sterk uitvergroten. En daarmee automatisch zorgen voor een dramatisch effect op het begrip armoede.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de Haan, Elburg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werken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luister nu al jaren naar de retoriek van vooral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-politici, die spreken over hardwerkende burgers met een middeninkomen. En ook hardwerkende ondernemers worden vaak in debatten genoemd. Nooit hoor ik echter iets over hardwerkende mensen met een minimuminkomen, zoals de schoonmakers, de uithalers op het vliegveld, de vuilophalers, noem maar op.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onderzoek dat mensen met een minimuminkomen minder hard werken dan mensen met een middeninkomen? Ik zou deze retoriek eens graag aan de kaak gesteld zien.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Meekes, Nijmegen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Kloven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column wees ­Ibtihal Jadib ons op de kloof tussen wat mensen online zeggen en wat ze werkelijk vinden. Ik begin me zo langzamerhand af te vragen hoeveel kloven ons relatief kleine en vlakke land kan bevatten.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 Wiener, Amsterdam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weerzinwekkende politieke spelletjes worden er gespeeld rondom Chemours. Weg met dat bedrijf, onmiddellijk. Geen bewijs van schadelijkheid? Wie de film Dark Waters over deze problematiek heeft gezien, weet wel beter.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denken over een mogelijke schadeclaim van Chemours is alleen kortetermijndenken. Zodra de gezondheidsschade in de komende decennia wordt ondervonden, ontstaat er een heel ander kostenplaatje.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Apperloo, Twello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Deurwaarders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decennialang op de pof geleefd, op de zak geteerd van onze aarde. Wij krijgen nu de rekening gepresenteerd. De bosbranden, wateroverlast en modderstromen zijn de deurwaarders die bij ons aan de deur komen kloppen. Doen we eindelijk open of blijven we ons achter de gordijnen verschuilen, wachtend op de onvermijdelijke huisuitzetting?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Brinkhof, Utrecht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Benzineprijzen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Automobilisten moeten niet klagen over de stijgende benzineprijzen als er slechts in één van de tien personenauto’s meer dan één persoon zit. Carpooling is een sympathieke vorm van vervoer: goedkoper, beter voor het milieu, minder files, minder ongelukken en bevordert bovendien de saamhorigheid.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Pleyte, Lopik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Helende tijd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verdedigt Rinske van de Goor de afwachtende houding die huisartsen bij veel aandoeningen aannemen. Al is het natuurlijk niet de tijd die heelt, maar het zelfherstellend vermogen van het menselijk lichaam. Ooit zei een arts tegen mijn vader: ‘Van alle ziektes gaat 90 procent vanzelf over, 5 procent is niet te genezen en de overige 5 procent, dáárvoor zijn wij 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Marlies Jansen, Oegstgeest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Traumabegeleiding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Centraal Orgaan opvang Asielzoekers (COA) biedt zijn eigen medewerkers (onlangs uitgebreid van 3.500 naar 6.000 medewerkers) 24 uur per dag traumabegeleiding, aldus het ­interview met COA-bestuurder Joeri Kapteijns. Laatstgenoemde laat weten dat het met alle nieuwe medewerkers ‘zoeken is naar hoe we juiste informatie bij de juiste mensen op de werkvloer krijgen’.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afbreuk te willen doen aan het werk bij het COA, vraag ik me af of ik dit ironisch moet opvatten: zoeken naar ‘de juiste informatie’ bij ‘de juiste mensen’ op een werkvloer die medewerkers kennelijk ervaren als ‘traumatisch’, waardoor zij begeleiding nodig hebben.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getuige van die werkvloer vanuit het perspectief van de ‘cliënt’. Sinds enkele maanden ondersteun ik een Syrische hoogopgeleide alleenstaande vrouw van 34 jaar bij het ­vinden van haar weg door het asiel­labyrint. Ze moet zich elke week melden bij de noodopvang om te bewijzen dat ze nog in Nederland is. Zij heeft in Syrië haar huis, een goede baan, vijftien familieleden en vrienden door oorlogsgeweld verloren.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wil hier graag werken, een bijdrage leveren aan Nederland, maar wordt al een jaar van het spreekwoordelijke kastje (het COA) naar de muur (de IND) gestuurd. Resultaat: nog steeds geen bsn-nummer en een leven dat compleet stilstaat.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bezocht ik met haar het azc. De situatie op die dag: twee medewerkers achter een laptop. Lange rijen geduldig wachtende mensen. Onduidelijke lijstjes met voor wie er post is. Chaos bij de ‘receptie’. Eenmaal aanbeland bij een medewerker: ‘Ai, ik kan niets voor u doen, want het systeem is zojuist vastgelopen.’ Een simpele vraag naar wie de casemanager is, wordt al weken niet beantwoord. En zo is er een reeks aan voorbeelden van fouten in de communicatie – of géén communicatie.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probeert zij de moed erin te houden, klaagt niet want ze is hier veilig voor explosies en ander geweld. Maar niet veilig voor willekeur en onvermogen, en voor bij tijd en wijle een ronduit onbeschofte behandeling binnen een organisatie als het COA. Wie heeft hier nou eigenlijk traumabegeleiding nodig?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 van Verschuer, Den Haag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Migratiemythen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Hein de Haas doet al dertig jaar onderzoek naar migratie. Toch jammer dat hij in al die tijd de meest perverse mythe omtrent migratie niet heeft weten te ontkrachten, namelijk dat mensen in te delen zijn in twee categorieën: legalen en illegalen.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Schellekens, Amsterdam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Migratiemythen (2)</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een 23ste mythe over migratie toe te voegen aan de 22 die Hein de Haas heeft bedacht: het is voor de gemiddelde Nederlander goed mogelijk om te wennen aan de instroom van mensen met dwingende, patriarchale opvattingen met betrekking tot vrouwen, lhbtiq+’ers, en (on)vrijheid van geloofsopvatting.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niet dus. Dit valt (terecht) niet weg te redeneren met welk ‘echt en eerlijk debat over migratie’ dan ook.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Gerrits Jans, Groningen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‘Maak de dood gewoon’ adviseert rouwtherapeut Natasja Wilhelm ouders om samen met hun kinderen ­Kikker en het vogeltje van Max Velthuijs te lezen. Toen mijn man overleed, las ik het boek samen met mijn kleinkinderen en bespraken we de dood van opa. Zij waren diep onder de indruk van het verhaal over het dode vogeltje. Een paar dagen later vroeg ik aan mijn oudste kleindochter (toen 4 jaar): ‘Weet je nog waar opa nu is?’ ‘Ja’, zei ze, ‘die ligt met zijn poten omhoog in een kist.’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Teijsse-Jongkind, Amsterdam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Hulde om de boekrecensies voortaan sterrenloos door het leven te laten gaan. ­Echte liefhebbers lezen de stukken toch wel en als ze goed geschreven zijn, prikkelen ze de nieuwsgierigheid.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het direct doortrekken naar de albumrecensies. Er komen wekelijks maar acht of negen platen aan bod en die zijn, is mijn ervaring, sowieso al de moeite waard omdat de Volkskrant er aandacht aan besteedt. Zo las ik onlangs een bespreking van het nieuwe album van Wende, dat (terecht) overladen werd met superlatieven, met als klap op de vuurpijl: drie sterren! Dat is toch op zijn minst verwarrend en eigenlijk onbegrijpelijk.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Bespreek de plaat, geef geen sterren, iedereen blij.</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Ansink, Amsterdam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Hoelang zal het duren voordat we inzien dat iets wat eruitziet als een eend, zwemt als een eend en kwaakt als een eend, waarschijnlijk ook een eend is? Door de introductie van artificiële intelligentie in onze mensenwereld worden waar­heden onzeker en schimmig.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motor achter de ontwikkeling van AI is dezelfde als die van sociale media, namelijk: reclamegeld. Dat irritante en ongewenste fenomeen dat je de godganse dag in alles achtervolgt.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Intelligent of niet, laat ons dat niet opnieuw overkomen.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Riesewijk, Joppe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maakte hij geweldig mooie foto’s, deze bijzondere en tevens mooie man: Erwin Olaf . Helaas is hij overleden.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 het er toch over hebben, de ­laatste tijd is het een trend om in het Volkskrant Magazine fotoreportages met ‘gewone’ foto’s uit het dagelijkse leven te plaatsen. Simpel gefotografeerd, iedereen heeft ze wel op zijn mobieltje.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 er maar weer eens mee op, want om met Erwin Olaf te spreken: als ik de gewone wereld wil zien, zet ik het raam wel open.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 Looijesteijn, Alkmaar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denkt nog even: iedereen ziet wat je doet, hoor, Henkje Kamp, rare man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2" type="#_x0000_t75" style="width:182.23pt;height:21pt">
            <v:imagedata r:id="rId7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3" style="position:absolute;z-index:2517913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Alweer een hele tijd geleden mocht ik in een tv-programma vertellen over de columns en de verhalen die ik over de mensen en het leven op het Binnenhof had gemaakt. Bij verrassing werden tijdens het gesprek ook filmpjes getoond met reacties van politici en journalisten. Henk Kamp was ook bereid gevonden, ze hadden zijn hoofd schermvullend in beeld genomen. Wat een rare man is die Middendorp, zei hij. Kan die rare man niet weg?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begon hard te lachen, schril, een beetje raar misschien, achteraf. Een persoonlijke aanval mocht best, ik zag hem alleen even niet aankomen. Tegelijkertijd begon het te knagen. Een rare man, goed, oké, maar was het al zo opzichtig dat zelfs mensen met de mentale mogelijkheden van Henk Kamp het in één, verwaande oogopslag konden zien?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Kamp dom is, of dat ik hem zo zou willen noemen. Zoiets gaat ook helemaal niet aan. Ik zou nooit iemand dom noemen, zelfs Mona Keijzer niet. Het belang van het IQ wordt overschat. Iedereen kan slim zijn, onafhankelijk van de score op de test. Dom is alleen degene die zijn eigen intelligentie verkeerd inschat - te hoog meestal, zoals Mona Keijzer.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is een nederlaag, een diepe, die volgens de onderzoeken als minister veel verkeerd heeft gedaan in de gascrisis en het toeslagenschandaal. Maar hij verscheen als een winnaar aan de parlementaire enquêtecommissie over fraudebeleid. Vanuit de dooie hoek van de commissie liep hij de zaal in. Zijn ogen glinsterden, hij lustte de leden rauw.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stond voor een ramp - talloze onschuldige mensen zijn voorgoed in de ellende gestort. Wie zoiets onder zijn verantwoordelijkheid ziet gebeuren, zou onmiddellijk de dag vervloeken dat hij voor het eerst dacht dat hij slim genoeg voor minister was. Kamp zei dat hij het goed had gedaan. Prima gewerkt. Niks op aan te merken, dank u wel.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geloof je het niet. Een gesprek vindt plaats op gemeenschappelijke grond, een neutraal terrein, tussen de deelnemers, waarop de commissie de feiten netjes had uitgestald, voor iedereen duidelijk te zien en te erkennen. Kamp loopt er overheen, gaat erop staan en zegt: ik heb het goed gedaan, ik zou het zo weer zo doen. Geef me een fraudeteam en morgen halen we weer kinderen uit arme gezinnen met rare achternamen.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hard en onverwacht genoeg om de gesprekspartners even uit het evenwicht te brengen. Zoals Mark Rutte in een bekend tv-fragment Emile Roemer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een keiharde leugen van zijn stuk bracht. Of zoals Donald Trump in de overtreffende trap zelfs politieke vrienden met een handdruk op de knieën probeerde te dwingen, hoe eerbiedwaardig ook.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denkt nog even: iedereen ziet wat je doet, hoor, Henkje Kamp, rare man. Je bent jezelf veel te dom af. Maar in zijn wereld is het slim om zo te doen - zo win je als verliezer de wedstrijd, en word je geroemd en geprezen. Zoals de leugen van Rutte door commentatoren ook zo vreselijk slim werd genoemd, zo professioneel. Het loont om je als Trump te gedragen, de parlementaire pers heeft Wilders al drie keer uitgeroepen tot politicus van het jaar.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Hierover klagen kan, maar als je spelbederf bewondert, moet je misschien niet raar opkijken als spelers zich erin gaan bekwamen.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dooie hoek van de enquête-commissie liep hij de zaal in. Zijn ogen glinsterden, hij lustte de leden rauw</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onderzoek RIVM: direct verband tussen uitstoot Tata Steel en ziektes in omgeving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12:09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6" type="#_x0000_t75" style="width:175.48pt;height:34.5pt">
            <v:imagedata r:id="rId5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7" style="position:absolute;z-index:25179340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een directe relatie tussen de uitstoot van Tata Steel in IJmuiden en de kans op ziekte bij omwonenden. Inwoners van Wijk aan Zee leven tweeënhalve maand korter door de uitstoot van fijn- en stikstof door de staalfabriek. Dat stelt het RIVM in nieuw onderzoek.</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zien in de uitkomsten hun gelijk bevestigd. “Tata heeft dit altijd ontkend en gebagatelliseerd. Nu is het keihard aangetoond.”</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Rijksinstituut voor Volksgezondheid en Milieu (RIVM) concludeert ook dat de kans op longkanker en astma in de regio groter is door de aanwezigheid van de staalfabriek. Daarnaast ervaren bewoners van de IJmond veel hinder door geur, stof en geluid. In Wijk aan Zee heeft zelfs 80 procent van de bewoners last van de fabriek en slaapt 40 procent slecht.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RIVM stelt dat de meeste gezondheidswinst in de regio behaald kan worden door de uitstoot van Tata omlaag te brengen, en geeft dat advies dan ook mee aan het kabinet. Het instituut verzamelde tal van historische meetgegevens en onderzoeken en reconstrueerde daarmee de hele keten, van emissies door Tata tot aan de gezondheidsrisico's van omwonenden.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Overkoepelend verhaal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slotoordeel is dat de uitstoot van Tata ‘aantoonbare’ gezondheidsrisico's met zich meebrengt. “We brengen nu een overkoepelend verhaal,” zegt RIVM-onderzoeker Leendert Gooijer. “De meerwaarde is ook dat we het voor meerdere stoffen hebben onderzocht. We laten zien dat Tata Steel met zijn uitstoot tientallen procenten bijdraagt aan de concentraties van verschillende stoffen in de omgeving en dat bewoners daardoor extra blootgesteld worden aan bijvoorbeeld fijnstof en stikstof. Er is een direct verband met hun gezondheid.”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dus ook uitgezocht hoeveel invloed het leven in de nabijheid van de voormalige Hoogovens heeft op de gemiddelde levensverwachting van mensen. Bij de huidige uitstoot is die in Wijk aan Zee tweeënhalve maand lager, in IJmuiden, Velsen-Noord en Beverwijk is dat één tot anderhalve maand. Als ook de uitstoot van bijvoorbeeld verkeer en andere bedrijven wordt meegerekend, leven bewoners van de regio zo’n negen maanden korter door de uitstoot van schadelijke stoffen. Tata levert daar dus een significante bijdrage 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cijfers is een aantal kanttekeningen op zijn plaats, zeggen de onderzoekers. Zo is alleen naar de huidige uitstoot gekeken. Vroeger stootte de fabriek veel meer schadelijke stoffen uit. “De gezondheidsschade was toen vermoedelijk nog groter, maar daar hebben we in dit onderzoek niet naar gekeken,” stelt Gooijer.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genoeg’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alleen gekeken naar stoffen waarvan het effect op de levensverwachting wetenschappelijk aangetoond is, en moesten er voldoende meetgegevens beschikbaar zijn om een effect te kunnen aantonen. Zo is er te weinig bekend over de uitstoot van stoffen op bepaalde piekmomenten en het effect daarvan op de gezondheid. Daarnaast is ook niet vastgesteld of de optelsom van verschillende stoffen in het lichaam tot extra risico’s leidt.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wel aanwijzingen voor,” zegt Gooijer. “Het ligt in de lijn der verwachtingen dat als je dat allemaal wel mee zou nemen, het effect op de levensverwachting groter zou zijn dan tweeënhalve maand. Tegelijk wil ik ook niet net doen alsof we nog niet genoeg weten over het effect van Tata op de omgeving en de gezondheid. We weten genoeg. Het ministerie kan hiermee aan de slag.”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staatssecretaris voor Milieu, wijst erop dat ‘tweeënhalve maand eerder overlijden in de praktijk betekent dat mensen eerder ziek worden en klachten ervaren’. Ze noemt het in een eerste reactie ‘onacceptabel dat mensen onnodig risico’s lopen’. “Ik snap dat mensen schrikken van deze uitkomsten, dat vraagt echt om vervolgacties. We hebben een expertgroep ingesteld die precies gaat kijken wat er nu gaat gebeuren. Het moet groen én schoon.”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van de regio zien in de uitkomsten van het onderzoek hun gelijk bevestigd. “De uitstoot van Tata leidt onomstotelijk tot gezondheidsschade,” zegt Sanne Walvisch van actiegroep Frissewind.nu. “Vandaag en in de toekomst. Dat is nu vastgesteld. We praten over allerlei schade die honderd procent aanwijsbaar door Tata komt. Iets dat Tata altijd heeft ontkend en gebagatelliseerd. We leven hier gemiddeld negen maanden korter en liefst tweeënhalve maand daarvan komt dus volledig door één bedrijf: Tata Steel. Nergens is de invloed van één bedrijf zo groot. Als je in het centrum van Amsterdam een hap fijnstof neemt, komt die uit honderden bronnen. Hier neemt één bedrijf bijna alle vervuiling voor zijn rekening.”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Walvisch constateert dat sommige patiënten hun ziekte volledig te danken hebben aan de uitstoot van Tata Steel, ‘ondanks alle filters en maatregelen die al zijn genomen’. “En daar komen al die andere vormen van gezondheidsschade bovenop: van slapeloosheid door de herrie tot spoedopnames van kinderen door astma. Dat is bizar en onacceptabel.”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gezondheidsschade in Wijk aan Zee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 procent van de bewoners heeft last van stof. 77 procent ervaart stankoverlast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 procent ervaart geluidshinder, 42 procent van de bewoners slaapt slecht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79 procent  van de mensen maakt zich zorgen over het effect van de industrie op de gezondheid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in Wijk aan Zee leven 2,5 maand korter door de uitstoot van fijnstof en stikstof door Tata.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procent van de jaarlijkse nieuwe gevallen van longkanker is toe te schrijven aan Tata. Voorheen was dit waarschijnlijk meer.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procent van de jaarlijkse nieuwe gevallen van astma is toe te schrijven aan stikstofuitstoot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Hersenschade door lood: ongeveer 0,12 punt IQ-verlies. In Beverwijk is dat zelfs 0,2 punt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over het aantal kankergevallen zijn fors lager dan uit eerdere onderzoeken naar voren kwam. Vier op de honderd jaarlijkse gevallen van longkanker in Wijk aan Zee zouden toe te schrijven zijn aan Tata. Eerder werd geconstateerd dat longkanker in de regio tot wel 51 procent vaker voorkomt dan in de rest van Nederland. Volgens de onderzoekers komt dat onder meer doordat nu alleen naar de actuele situatie gekeken is, en niet naar historische uitstoot.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uitstoot van Tata blijft overigens binnen de wettelijke normen. In veel gevallen worden de grenswaarden waarbij de gezondheid in gevaar kan komen echter wel overschreden. Eerder constateerde de Onderzoeksraad voor de Veiligheid ook al dat de wet ‘niet altijd voldoende is om te zorgen dat de blootstelling van omwonenden aan schadelijke uitstoot laag genoeg blijft’.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Tata Steel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zegt in een reactie ‘geraakt’ te zijn door de bevindingen van het RIVM. ‘We zijn al generaties onderdeel van de IJmond en zijn in al die jaren met elkaar vergroeid. We weten dat mensen in de directe omgeving zich zorgen maken over de impact van ons bedrijf op hun gezondheid, en trekken ons dat aan. Juist daardoor raken de bevindingen van het RIVM ons.’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wettelijke en maatschappelijke normen voor bedrijven als Tata Steel zijn door de jaren heen veranderd en zullen blijven veranderen. En ons bedrijf verandert mee. Het rapport laat zien dat onze uitstoot voldoet aan wettelijke grenswaarden. Desondanks hebben we de afgelopen jaren een groot aantal maatregelen genomen om onze impact op de omgeving en de overlast die mensen ervaren verder te verminderen. En dat blijven we doen want onze ambitie reikt verder.’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Verbeteringen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fabriek, eigendom van een Indiaas bedrijf, stelt dat de uitstoot van PAKs, fijnstof, zware metalen en lood de afgelopen jaren verminderd is. ‘Van andere maatregelen zijn de effecten nog niet te zien. Grote verbeteringen op het gebied van fijnstof en zware metalen willen we eind 2023 realiseren. (..) Volgens planning wordt in 2025 een installatie bij de Pelletfabriek in gebruik genomen die de uitstoot van stikstofoxiden vermindert.’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maken al 100 jaar staal in de IJmond en willen dat ook de komende 100 jaar blijven doen. Maar wel op een andere manier. We zijn ons ervan bewust dat gezondheid een belangrijk onderdeel moet zijn van ons Groen Staalplan, naast klimaat en een schonere leefomgeving. We willen met ons Groen Staalplan een volgend hoofdstuk schrijven waarin steenkool overbodig is, we onze CO2-uitstoot in 2030 verminderen met 35 procent tot 40 procent en in 2045 CO2-neutraal zijn.’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Ficq over RIVM-rapport Tata Steel: ‘Shockerend’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Bénédicte Ficq noemt het rapport van het RIVM ‘shockerend’. “Dat je als bedrijf verantwoordelijk bent voor een kortere levensverwachting, daar zijn bijna geen woorden voor. De uitstoot van Tata Steel is in dit rapport aantoonbaar schadelijk en dat heeft het bedrijf altijd ontkend.”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is benieuwd of de staalfabriek actie gaat ondernemen. “Als het RIVM concludeert dat Tata Steel de levensverwachting verkort, dan zou ik onmiddellijk maatregelen nemen. Wat het ook kost.”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Heijnen: situatie rond Tata vraagt om ‘vervolgacties’ kabinet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uitkomst van het rapport vraagt om ‘vervolgacties’ van het kabinet, zei staatssecretaris Vivianne Heijnen (milieu) vrijdag na afloop van de ministerraad. Dat bewoners onnodig gezondheidsrisico’s lopen door de uitstoot vindt ze ‘onacceptabel’.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staatssecretaris zei dat ze zich kan voorstellen dat mensen daarvan geschrokken zijn, en benadrukte dat de overheid een zorgplicht voelt. Verder zei ze dat er ten opzichte van tientallen jaren geleden wel al het nodige is gebeurd om de boel daar te verbeteren.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vervolgacties zijn dus nodig, aldus Heijnen, die zei dat onder meer een zogenoemde expertgroep in het leven is geroepen die ‘specifiek naar de situatie rondom Tata Steel gaat kijken, hoe we de gezondheid daar kunnen gaan verbeteren’. Verder zei ze ‘maatwerkafspraken’ met Tata Steel te gaan maken die ‘gezondheidswinst moeten gaan opleveren’.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kijkt ze ‘in Europees verband’ of er maatregelen genomen kunnen worden. Het uitvoeren van verbeterplannen is lastig, zo stelde de staatssecretaris, want ‘als je kijkt naar de wettelijke kaders, dan voldoen ze’. Heijnen: “Ik heb geen wondermiddel om het meteen van vandaag op morgen op te lossen.”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Harde conclusie onderzoek Tata: inwoners Wijk aan Zee leven korter door uitstoot staalfabriek</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12:07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0"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 Victor Schildkamp</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1" style="position:absolute;z-index:25179545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een ‘directe relatie’ tussen de uitstoot van Tata Steel in IJmuiden en de kans op ziekte bij omwonenden. Bewoners van Wijk aan Zee leven 2,5 maand korter door de uitstoot van de staalfabriek. Dat concludeert het RIVM. Mogelijk is die 2,5 maand nog een onderschatting van de werkelijke impact. Bewoners zien hun gelijk bevestigd. ,,Tata heeft dit altijd ontkend en gebagatelliseerd. Nu is het keihard aangetoond.”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Rijksinstituut voor Volksgezondheid en Milieu (RIVM) concludeert ook dat de kans op longkanker en astma in de regio groter is door de aanwezigheid van de staalfabriek. Daarnaast ervaren bewoners van de IJmond veel hinder door geur, stof en geluid. In Wijk aan Zee heeft zelfs 80 procent van de bewoners last van de fabriek en slaapt 40 procent slecht.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RIVM stelt dat de meeste gezondheidswinst in de regio behaald kan worden door de uitstoot van Tata omlaag te brengen, en geeft dat advies dan ook mee aan het kabinet. Het instituut verzamelde tal van historische meetgegevens en onderzoeken en reconstrueerde daarmee de hele keten, van emissies door Tata tot aan de gezondheidsrisico's van omwonenden.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Overkoepelend verhaal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slotoordeel is dat de uitstoot van Tata ‘aantoonbare’ gezondheidsrisico's met zich meebrengt.  ,,We brengen nu een overkoepelend verhaal”, zegt RIVM-onderzoeker Leendert Gooijer. ,,De meerwaarde is ook dat we het voor meerdere stoffen hebben onderzocht. We laten zien dat Tata Steel met haar uitstoot tientallen procenten bijdraagt aan de concentraties van verschillende stoffen in de omgeving en dat bewoners daardoor extra blootgesteld worden aan bijvoorbeeld fijnstof en stikstof. Er is een direct verband met hun gezondheid.”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graphic</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dus ook uitgezocht hoeveel invloed het leven in de omgeving van de voormalige Hoogovens heeft op de gemiddelde levensverwachting van mensen. Bij de huidige uitstoot is die in Wijk aan Zee 2,5 maand lager, in IJmuiden, Velsen en Beverwijk is dat één tot anderhalve maand. Als ook de uitstoot van bijvoorbeeld verkeer en andere bedrijven wordt meegerekend, leven bewoners van de regio zo'n negen maanden korter door de uitstoot van schadelijke stoffen. Tata levert daar dus een significante bijdrage 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cijfers is een aantal kanttekeningen op zijn plaats, zeggen de onderzoekers. Zo werd alleen naar de huidige uitstoot gekeken. Vroeger stootte de fabriek veel meer schadelijke stoffen uit. ,,De gezondheidsschade was toen vermoedelijk nog groter, maar daar hebben we in dit onderzoek niet naar gekeken”, stelt Gooijer.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genoeg’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alleen gekeken naar stoffen waarvan het effect op de levensverwachting wetenschappelijk aangetoond is, en moesten er voldoende meetgegevens beschikbaar zijn om een effect te kunnen aantonen. Zo is er te weinig bekend over de uitstoot van stoffen op bepaalde piekmomenten en het effect daarvan op de gezondheid. Daarnaast is ook niet vastgesteld of de optelsom van verschillende stoffen in het lichaam tot extra risico's leidt.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wel aanwijzingen voor”, zegt Gooijer. ,,Het ligt in de lijn der verwachtingen dat als je dat allemaal wel mee zou nemen, dat het effect op de levensverwachting dan groter zou zijn dan 2,5 maand. Tegelijk wil ik ook niet net doen alsof we nog niet genoeg weten over het effect van Tata op de omgeving en de gezondheid. We weten genoeg. Het ministerie kan hiermee aan de slag.”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staatssecretaris voor Milieu, wijst erop dat ‘tweeënhalve maand eerder overlijden in de praktijk betekent dat mensen eerder ziek worden en klachten ervaren’. Ze noemt het in een eerste reactie ‘onacceptabel dat mensen onnodig risico’s lopen’. ,,Ik snap dat mensen schrikken van deze uitkomsten, dit vraagt echt om vervolgacties. We hebben een expertgroep ingesteld die precies gaat kijken wat er nu gaat gebeuren. Het moet groen én schoon.”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wat de overheid kan en gaat doen. Heijnen: ,,Ik heb geen wondermiddel, maar dat wij het zeer serieus nemen, mag echt duidelijk zijn. Daarom ben ik blij met die expertgroep: die gaat heel specifiek kijken welke acties echt nodig zijn. Er is geen toekomst voor Tata in Nederland als het niet groen en schoon is. Daarom moeten we de goede dingen doen.”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 fijnstof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van de regio zien in de uitkomsten van het onderzoek hun gelijk bevestigd. ,,De uitstoot van Tata leidt onomstotelijk tot gezondheidsschade”, zegt Sanne Walvisch van actiegroep Frissewind.nu. ,,Vandaag en in de toekomst. Dat is nu vastgesteld. We praten over allerlei schade die honderd procent aanwijsbaar door Tata komt. Iets dat Tata altijd heeft ontkend en gebagatelliseerd. We leven hier gemiddeld 9 maanden korter en liefst 2,5 maand daarvan komt dus volledig door één bedrijf: Tata Steel. Nergens is de invloed van één bedrijf zo groot. Als je in het centrum van Amsterdam een hap fijnstof neemt, dan komt die hap fijnstof uit honderden bronnen. Hier neemt één bedrijf bijna alle vervuiling voor zijn rekening.”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Walvisch constateert dat sommige patiënten hun ziekte volledig te danken hebben aan de uitstoot van Tata Steel, ‘ondanks alle filters en maatregelen die al zijn aangebracht’. ,,En daar komen al die andere vormen van gezondheidsschade bovenop: van slapeloosheid door de herrie tot spoedopnames van kinderen door astma. Dat is bizar en onacceptabel.”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gezondheidsschade in Wijk aan Zee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 procent van de bewoners heeft last van stof. 77 procent ervaart stankoverlast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 procent ervaart geluidshinder, 42 procent van de bewoners slaapt slecht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79 procent  van de mensen maakt zich zorgen over het effect van de industrie op de gezondheid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in Wijk aan Zee leven 2,5 maand korter door de uitstoot van fijnstof en stikstof door Tata.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procent van de jaarlijkse nieuwe gevallen van longkanker is toe te schrijven aan Tata. Voorheen was dit waarschijnlijk meer.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procent van de jaarlijkse nieuwe gevallen van astma is toe te schrijven aan stikstofuitstoot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Hersenschade door lood: ongeveer 0,12 punt IQ-verlies. In Beverwijk is dat zelfs 0,2 punt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over het aantal kankergevallen zijn fors lager dan uit eerdere onderzoeken naar voren kwam. Vier op de honderd jaarlijkse gevallen van longkanker in Wijk aan Zee zou toe te schrijven zijn aan Tata. Eerder werd geconstateerd dat longkanker in de regio tot wel 51 procent vaker voorkomt dan in de rest van Nederland. Volgens de onderzoekers komt dat onder meer omdat nu alleen naar de actuele situatie gekeken is, en niet naar historische uitstoot.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uitstoot van Tata blijft overigens binnen de wettelijke normen. In veel gevallen worden de grenswaarden waarbij de gezondheid in gevaar kan worden echter wel overschreden. Eerder constateerde de Onderzoeksraad voor de Veiligheid ook al dat de wet ‘niet altijd voldoende is om te zorgen dat de blootstelling van omwonenden aan schadelijke uitstoot laag genoeg blijft’.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daarover: ,,Tata voldoet aan de vergunning, maar toch zien we die levensduurverkorting, dat is niet goed. Met de zorgplicht die we hebben als overheid moeten we kijken: zijn de normen wel streng genoeg? Eerder werd die link nooit vastgesteld, we hebben nu voor het eerst een onderzoek waaruit dit blijkt.”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Tata Steel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zegt in een reactie ‘geraakt’ te zijn door de bevindingen van het RIVM. ,,We zijn al generaties onderdeel van de IJmond en zijn in al die jaren met elkaar vergroeid. We weten dat mensen in de directe omgeving zich zorgen maken over de impact van ons bedrijf op hun gezondheid, en trekken ons dat aan. Juist daardoor raken de bevindingen van het RIVM ons.”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wettelijke en maatschappelijke normen voor bedrijven als Tata Steel zijn door de jaren heen veranderd en zullen blijven veranderen. En ons bedrijf verandert mee. Het rapport laat zien dat onze uitstoot voldoet aan wettelijke grenswaarden. Desondanks hebben we de afgelopen jaren een groot aantal maatregelen genomen om onze impact op de omgeving en de overlast die mensen ervaren verder te verminderen. En dat blijven we doen want onze ambitie reikt verder.”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Verbeteringen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fabriek, eigendom van een Indiaas bedrijf, stelt dat de uitstoot van PAKs, fijnstof, zware metalen en lood de afgelopen jaren verminderd is. ,,Van andere maatregelen zijn de effecten nog niet te zien. Grote verbeteringen op het gebied van fijnstof en zware metalen willen we eind 2023 realiseren. (..) Volgens planning wordt in 2025 een installatie bij de pelletfabriek in gebruik genomen die de uitstoot van stikstofoxiden vermindert.”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maken al honderd jaar staal in de IJmond en willen dat ook de komende honderd jaar blijven doen. Maar wel op een andere manier. We zijn ons ervan bewust dat gezondheid een belangrijk onderdeel moet zijn van ons Groen Staal-plan, naast klimaat en een schonere leefomgeving. We willen met ons Groen Staal-plan een volgend hoofdstuk schrijven waarin steenkool overbodig is, we onze CO2-uitstoot in 2030 verminderen met 35 tot 40 procent en in 2045 CO2-neutraal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‘Shockerend’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Bénédicte Ficq noemt de conclusies van het RIVM ‘shockerend’. ,,Het is wat bewoners altijd hebben gedacht. Dat je als bedrijf verantwoordelijk bent voor een kortere levensverwachting, daar zijn bijna geen woorden voor. De uitstoot van Tata Steel is in dit rapport aantoonbaar schadelijk en dat heeft het bedrijf altijd ontkend.”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die omwonenden bijstaat in een rechtszaak tegen Tata en nu ook iets soortgelijks doet rond Chemours in Dordrecht, is benieuwd of de staalfabriek actie gaat ondernemen. ,,Als het RIVM concludeert dat Tata Steel de levensverwachting verkort, dan zou ik onmiddellijk maatregelen nemen. Wat het ook kost.”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Walvisch vond haar droomhuis in Wijk aan Zee onder de rook van Tata Steel (video):</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Ruan (6) wilde aangehouden worden op de A12</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4" type="#_x0000_t75" style="width:143.98pt;height:36.75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5" style="position:absolute;z-index:25179750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klimaatdemonstraties op de A12 kennen juridische grenzen maar zeker ook morele. Musetta Blaauw nam haar dochter Ruan mee en werd aangehouden. ‘Als iets mijn kinderen schaadt houdt het voor mij op.’</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dat de waterkanonnen op de A12 even pauzeren stapt de zesjarige Ruan naar een van de agenten.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ook een koekje?” vraagt het kind.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agent slaat het aanbod af. Hij antwoordt het meisje: “Ga je weg of blijf je hier? Want dan word je aangehouden.”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weigert te vertrekken. Even later dirigeren agenten het meisje richting de bus om samen met haar moeder weggevoerd te worden van de snelweg.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gebeurde op zaterdag 9 september de eerste dag van de marathon-bezetting van een stukje van de A12 het weggedeelte nabij het Malieveld in Den Haag. Sindsdien demonstreren aanhangers van Extinction Rebellion hier iedere dag vanaf het middaguur net zolang tot de overheid aankondigt dat de fossiele subsidies worden geschrapt.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heel gemoedelijk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ondernemer Musetta Blaauw uit Groningen praat er opvallend rustig over in de wetenschap dat haar kind is gearresteerd door de politie. “Ja ze heeft kennisgemaakt met ons rechtssysteem. Maar het ging heel gemoedelijk. Er kwam geen geweld aan te pas of zoiets.”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dag een blokkade van een stukje snelweg waar de politie massaal op af komt. Het leidt tot honderden arrestaties per keer met de waterkanonnen als wapen om het verzet van de demonstranten te breken. De activisten worden vervolgens met bussen de stad uit gebracht naar het voetbalstadion van ADO Den Haag. Daar komen ze bijna zonder uitzondering weer op vrije voeten waarna een deel terugkeert naar de A12 om zich weer bij de demonstratie aan te sluiten.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dagelijks kat-en-muisspel waar de Haagse burgemeester Jan van Zanen inmiddels bijna wanhopig van wordt. Hij heeft ‘grote zorgen’ omdat Extinction Rebellion niet van plan is te stoppen en ‘het systeem van politie en justitie’ zou worden ontwricht. Dat roept de vraag op waar de grens van het recht op demonstratie ligt. Wanneer gaat burgerlijke ongehoorzaamheid over in het moedwillig frustreren van het werk van de diensten?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snelweg blokkeert verdient straf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Staat van het Recht’ het onderzoek van Trouw en I&amp;O Research naar de opvattingen van Nederlanders over het functioneren van de rechtsstaat blijkt dat 68 procent van de burgers vindt dat wie een snelweg blokkeert straf verdient. De helft van de bevolking vindt dat er in het algemeen te veel wordt gedemonstreerd in dit land.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Brouwer kijkt met ‘bovengemiddelde interesse’ naar de ontwikkelingen op de A12. De hoogleraar directeur van het centrum voor openbare orde en veiligheid van de Rijksuniversiteit Groningen mag zich in alle bescheidenheid demonstratie-deskundige noemen. “Er is veel maatschappelijk begrip voor het doel van de acties” zegt Brouwer. “Maar je ziet het verzet tegen de acties toenemen en de steun afbrokkelen. Het wordt spannend hoe dit zich verder ontwikkelt.”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Extinction Rebellion wordt er zonder twijfel ‘een loopje met het recht genomen’ vertelt Brouwer. Vooropgesteld: mensen hebben de vrijheid om te demonstreren. “Het is een grondrecht.” Je mag zelf de plek bepalen van je betoging en de tijd. Een burgemeester kan vervolgens ingrijpen door te zeggen: het mag niet hier maar daar op een andere plek. Maar let op: daar moeten zwaarwegende redenen voor zijn een burgemeester kan hier niet lichtzinnig mee omgaan. Er moet gevaar zijn voor de volksgezondheid het moet botsen met ‘verkeersbelangen’ of hij moet vrezen voor wanordelijkheden. Bij de A12-blokkade is er voldoende aanleiding voor de burgemeester om deze te verbieden op die plek. Maar daarmee is hij niet uit de zorgen.”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mensen zijn al gestraft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klimaatactivisten mogen demonstreren op het nabijgelegen Malieveld. Toch betreden iedere dag enkele honderden (soms duizenden) mensen de A12. Brouwer: “Totdat ze het asfalt op stappen hebben deze mensen in principe niets misdaan. Dat maakt het buitengewoon ingewikkeld om op voorhand in te grijpen.” En als ze uiteindelijk de weg blokkeren begaan ze een overtredinkje legt Brouwer uit. Meer is het niet. Hij snapt ook heel goed dat de politie deze mensen vrij snel weer laat gaan. Het Openbaar Ministerie ziet onvoldoende aanleiding om opgepakte activisten te vervolgen. Brouwer: “Je kunt je voorstellen wat de rechter zegt: ‘Deze mensen zijn opgepakt vervoerd in een bus een paar uur van hun vrijheid beroofd. Ze zijn in feite al gestraft. Meer zit er niet in’.”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activisten van Extinction Rebellion weten exact wat ze kunnen verwachten op de A12. Ze zijn getraind en voorbereid. Een deel is bereid ‘high risk’ te gaan wat betekent dat de kans groot is dat ze worden aangehouden. Musetta Blaauw behoort tot die groep. Ze heeft aan diverse demonstraties meegedaan bijvoorbeeld ook om aandacht te vragen voor de aardbevingsschade in Groningen.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acties van Extinction Rebellion zijn van een andere orde weet Blaauw. “Wat we doen zijn burgerlijke ongehoorzaamheidsacties. Die zijn strafbaar. Daarom is de afspraak dat we zelf altijd geweldloos blijven en de eventuele straf aanvaarden. De politie mag proportioneel geweld gebruiken en we riskeren een notitie in ons strafblad. Dat zijn de spelregels.”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verliep de dag van 9 september voor Blaauw en haar kind anders dan verwacht - en gehoopt.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Dochter Ruan stelt al sinds haar derde ‘grote maatschappelijke vragen’ vertelt haar moeder. “Ze weet ook precies waar de mensen op de A12 actie voor voeren.” In maart dit jaar nam Blaauw haar zoon van 16 mee naar een blokkade van de snelweg waar de stemming volgens de aanwezigen uitstekend was. “In mei deed ik opnieuw mee. Toen hing er bijna een festivalsfeer. Ik wist dat ik mijn dochter hier prima veilig kan houden.”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Plassen in een emmer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vertrokken moeder en dochter op de ochtend van 9 september naar Den Haag. Blaauw: “Ik heb steeds aan haar gevraagd of ze het nog leuk vond. Of ze niet liever naar huis wilde. Het enige vervelende vond Ruan dat ze tijdens de demonstratie op een emmer in een tentje moest plassen.” En toen de waterwerpers pauzeerden zodat de politie actievoerders kon verwijderen liep ze er met een koekje op af. Niet veel later stonden moeder en dochter bij het voetbalstadion samen met vele honderden andere opgepakte activisten.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hoorde Blaauw dat de politie contact zou opnemen met Veilig Thuis het meldpunt voor huiselijk geweld en kindermishandeling. Opmerkelijk vond ze. Veilig Thuis is een organisatie die huiselijk geweld aanpakt. Zo’n melding kan een gezin langere tijd achtervolgen. Blaauw heeft een kleine twee weken later nog niets gehoord van de instanties maar het is nog te vroeg om er gerust op te zijn. “De politie gebruikt die melding als pressiemiddel in de hoop ons te ontmoedigen. Het heeft niets met kinderverwaarlozing te 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Brouwer zegt dat hij begrijpt waarom agenten Veilig Thuis informeren. “Ik heb er zelf geen oordeel over. Ik snap wel dat de politie hiermee duidelijk wil maken dat het niet verstandig is om kinderen mee te nemen naar zo’n risicovolle omgeving.” Brouwer begrijpt ook het sentiment onder de klimaatactivisten waar wordt gemopperd over ongelijke behandeling. De hoogleraar noemt het ‘evident’ dat agenten milder waren voor de demonstrerende agrariërs op hun trekkers. “De politie liep bij de protestboeren op tegen fysieke grenzen. Daar tegenover staat dat sommige boeren door de rechter fors zijn gestraft. De klimaatactivisten komen als ze al voor de rechter moeten verschijnen weg met ‘schuldig zonder strafoplegging’.”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 verwacht dat de gemeente Den Haag en de politie op korte termijn het kat-en-muisspel met de activisten zullen proberen te beëindigen. De hoogleraar ziet wel mogelijkheden. Hij wijst erop dat Extinction Rebellion de bezettingen van de A12 betitelt als een spontane demonstratie. “Dat is het natuurlijk niet. Ze worden wekenlang voorbereid. Dan moet zo’n betoging officieel worden aangemeld bij de gemeente en dat gebeurt niet. Valt dit dan nog onder de grondwettelijke vrijheid van demonstratie?”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instanties kunnen zegt Brouwer het klassieke strafrecht loslaten op de A12-bezetting en de betoging niet meer scharen onder de Wet openbare manifestaties. “Dan kun je de activisten ook vervolgen voor bijvoorbeeld het in gevaar brengen van verkeer. Dat is een misdrijf. Dan kan het snel afgelopen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weet Extinction Rebellion niet van wijken Musetta Blaauw evenmin. “Burgerlijke ongehoorzaamheid hoort bij de democratie", vindt ze. Toch had de actie op de A12 voor haar om nog een andere reden een vervelende bijsmaak. Toen ze met haar dochter op de snelweg richting de arrestantenbus liep, zag ze in haar ooghoek een fotocamera met grote lens. “Ik dacht gelijk: nu gaat het los.”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foto haalde de krant en omdat Blaauw gemakkelijk online te vinden is, rinkelde al snel haar telefoon. Ze hield een optreden in een talkshow, samen met Veilig Thuis en de politie af, ze probeerde haar dochter zo goed mogelijk uit de publiciteit te houden. Maar de online haat was ‘verschrikkelijk’, zegt ze.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Blaauw bewaart alle bedreigingen die zij en haar dochter krijgen in een mapje. Ze vindt het beangstigend. “Ik weet niet wie er achter die accounts zitten. Je hebt maar één gek nodig met echt kwade bedoelingen.” Begin oktober heeft ze een afspraak bij de politie om officieel aangifte te doen. De teller staat inmiddels op tien tot vijftien ernstige bedreigingen waar ze de politie over wil informeren.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melding bij Veilig Thuis, online haat; was het bezoek aan de A12 het waard? “Dat weet ik pas over vijftig jaar”, zegt Blaauw. “De vraag is of mijn generatie alleen onderdeel van het probleem is of ook van de oplossing. Ik hoop dat we op tijd zijn om een catastrofe te voorkomen. Ik doe wat ik kan om onderdeel te zijn van die oplossing, binnen mijn persoonlijke grenzen. Welke dat zijn? Als iets mijn kinderen schaadt, houdt het voor mij op. Dan doe ik niet mee. Maar wat ik zie op de snelweg is vooral irritatie bij automobilisten omdat ze een stukje moeten omrijden.”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zaterdag wil Blaauw weer de A12 op, het liefst met haar dochter. Maar ze twijfelt. De sfeer verhardt, ziet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mijn dochter hieraan wil blootstellen.”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we hebben vandaag geen rechters’, dat kunnen we niet verkopen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vak is pittig, erkent rechter Natalia Lubbe. Vuistdikke dossiers die gelezen moeten worden, het op papier zetten van vonnissen, nieuwelingen opleiden: ook op haar vrije dag is ze bezig met haar baan. ‘Je kunt het niet maken halfbakken werk af te leveren.’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Dossier: De Staat van het Recht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denken Nederlanders over criminaliteit, misdaad en het functioneren van de rechtsstaat? Die vraag staat centraal in ‘De Staat van het Recht’, een onderzoek naar opvattingen van Nederlanders, uitgevoerd door I&amp;O Research in opdracht van Trouw.</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Lutsharel Geertruida over de Klassieker: ‘Ik heb nooit angst gehad voor Ajax-uit. Nee joh’</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11:15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8" type="#_x0000_t75" style="width:202.47pt;height:25.5pt">
            <v:imagedata r:id="rId133"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9" style="position:absolute;z-index:25179955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Lutsharel Geertruida velde het laatste oordeel over Ajax in de vorige Klassieker in de Arena. Zondag is hij, hoe zachtaardig buiten het veld ook, van plan zich opnieuw te laten gelden. ‘Ik ben voor geen spits bang. Natuurlijk niet, ik kom uit Rotterdam-Zuid.’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‘Klaar.’ Feyenoord-verdediger Lutsharel Geertruida weet nog precies wat hij dacht toen de bal vier minuten voor tijd zijn hoofd verliet tijdens de laatste Ajax - Feyenoord. ‘Klaar. Het is klaar.’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2-3. De datum: 20-3-2023. Het was de eerste winst van Feyenoord in de Johan Cruijff Arena sinds 2005 en de opmaat naar de landstitel.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Vlietstra schrijft sinds 2015 over voetbal voor de Volkskrant. Hij werkte ook voor diverse sportprogramma’s op televisie.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speelt Geertruida (23) er weer met Feyenoord, dan als landskampioen, als favoriet ook door het verschil in vorm en in personele verschuivingen. Ajax puzzelt met nieuwe stukken. Bij Feyenoord vertrok aanvoerder Orkun Kökcü, maar onder anderen Geertruida bleef, hoewel ook bij hem gerekend was op een lucratieve transfer.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Geertruida schudt zijn hoofd bij de suggestie dat Feyenoord zondag met meer vertrouwen dan in voorgaande jaren zal afreizen naar Amsterdam. ‘Er wás al veel vertrouwen. Ik heb nooit angst gehad voor Ajax-uit. Nee joh. Het wordt een nieuwe test voor ons. Grote wedstrijden met veel druk vind ik extra lekker.’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breedgeschouderde, bebaarde Rotterdammer met Curaçaose roots imponeerde al eerder, onder meer in de Conference League-finale. Maar in dat weekeinde in maart, een halfjaar geleden, kwam alles samen. Hij hoorde ook dat hij voor het eerst geselecteerd was voor Oranje en kreeg een contractverlenging.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makkelijk kwam de winst bij de aartsrivaal overigens niet tot stand. Feyenoord stond bij rust nog achter en de Arena trilde van opwinding. Alleen met een gelijkspel zou Feyenoord een voorsprong behouden. Geertruida: ‘Maar zo dachten wij niet. Wij moesten winnen. We waren zwaar fitter. Dat wisten we.’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Preek Slot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‘preek’ van coach Arne Slot in de rust maakte indruk, weet hij nog goed. ‘Ik weet niet meer precies wat hij zei, maar elk woord kwam binnen. De trainer is zo goed en snel met woorden.’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glimlacht. Zelf is Geertruida niet zo’n vlotte redenaar, althans niet met een camera erbij, of een voicerecorder. Hij stottert of blokkeert dan. Daarom ging hij vraaggesprekken uit de weg. ‘Voor mij hoeft dat ook niet, die shine, ik heb daar niets mee.’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bij hem om het nu toch meer te doen. Geertruida wil zich altijd ontwikkelen. Voor het interview met de Volkskrant, in het spelershome in de Kuip, heeft hij zich voorbereid met een stottercoach. Aan het begin duurt het even voor hij antwoordt. Maar steeds makkelijker rijgt hij tijdens het een uur durende vraaggesprek de zinnen aaneen.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sprak Geertruida vloeiend een videoboodschap in voor zijn vriend Orkun Kökcü, toen die was verkozen tot speler van het jaar. Het ontroerde Kökcü. Sinds hun 14de speelden ze samen bij Feyenoord. Geertruida: ‘Ik werk toe naar een camera-interview. Dat is mijn doel. Maar ik doe dat pas als ik daar klaar voor ben.’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voor velen een onbeschreven blad, terwijl Geertruida de langst dienende veldspeler in de Feyenoordselectie is, degene ook met de hoogste geschatte transferwaarde van de eredivisie: 25 miljoen euro. Van dat laatste is hij niet op de hoogte. ‘Ik volg dat niet. Maar als er ergens een mooi verhaal over me staat, lees ik dat wel.’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onmetelijk populair bij de Feyenoordaanhang. Supporters componeerden een speciaal lied voor hem.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Lutsharel Geertruida / Geboren hier op Zuid / Hij droomde al van kleins af aan / Van spelen in de Kuip / Nu vele jaren later / Kan niemand om hem heen / Geertruida in het shirt / Van ons mooie Feyenoord één.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dacht, toen hij dat voor het eerst hoorde? ‘Nog niet zo veel, eerlijk gezegd. Maar als ik het nu hoor, vind ik het wel echt mooi.’</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komt dus uit Rotterdam-Zuid, uit de wijk Feijenoord. ‘Hier in Zuid is alles Feyenoord. Iedereen wist hoe graag ik bij Feyenoord wilde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daarom voor me zingen.’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Opblijven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hoe hij als kleine jongen van het pleintje op de binnenplaats, waar hij de hele dag voetbalde, naar huis rende als ’s avonds de lichtmasten aanfloepten. ‘Dan wist ik dat ik mocht opblijven omdat Feyenoord op tv was.’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jongenskamer was behangen met alles van Feyenoord, maar op een talentendag werd hij afgewezen. Wel kon hij terecht bij Sparta. ‘Maar zelfs daar zei ik: straks speel ik bij Feyenoord.’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takelde hem op zijn 11de alsnog binnen en veranderde hem van spits naar middenvelder naar verdediger. ‘Ik was het daar helemaal niet mee eens. Ik was spits. Ik was altijd fan van spitsen, van Dirk Kuijt had ik posters. Ik houd van doelpunten maken. Maar nu ben ik blij dat het gebeurd is, het is goed uitgepakt. En ik kan nog steeds scoren en mag veel indribbelen.’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zat bij de vorige Champions League-campagne van Feyenoord in 2017 al eens op de bank, maar moest veel geduld betrachten voordat hij basisspeler werd. Inmiddels is hij als fysiek sterke en tactisch slimme rechtsback of centrumverdediger ook eerste keus in het Nederlands elftal. Hij dankt Ronald Koeman voor het vertrouwen. ‘Hij zei: speel gewoon je eigen spel.’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was hij rond met RB Leipzig dat ook met Feyenoord een akkoord over een recordtransfer leek te sluiten. ‘Buigen, maar niet barsten’, schreef Geertruida op Instagram toen de deal alsnog klapte. Hoe lang baalde hij daarvan? Tikje verbaasd: ‘Niet lang. De Duitse competitie leek me een uitdaging. Maar Feyenoord is ook een grote club die Champions League speelt.’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zijn Champions League-debuut, afgelopen dinsdag tegen Celtic, speelde hij in kenmerkende stijl. Verdedigend foutloos en aan de bal als een oprukkende maarschalk, die rustig kijkt wat de beste optie is om een aanval te plaatsen. Daardoor heeft Feyenoord vaak een mannetje meer op het middenveld.  ‘Ik was er echt aan toe, aan dat niveau, zeg ik je eerlijk. Ik kijk veel voetbal. Vooral naar Manchester City, die spelen het mooiste voetbal. Naar dat niveau wil ik toe. Onder deze trainer heb ik veel punten enorm verbeterd. Vooral mijn spel in balbezit.’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 moeder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ziet er makkelijk uit zoals hij voetbalt. ‘Soms iets te makkelijk, vindt mijn moeder. Zij is altijd kritisch op me. Nu nog. Zelfs als ik het redelijk doe tegen Mbappé.’</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Franse superster debuteerde hij in het Nederlands elftal. Hij liep een blessure op, maar dat kwam niet voort uit een mentaal probleem, zoals werd gesuggereerd.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terloops dan met stemverheffing zegt hij: ‘Ik ben voor geen spits bang. Natuurlijk niet, ik kom uit Rotterdam-Zuid.’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was hij weer hersteld, zoals hij ook razendsnel terugkwam van een ribblessure die hij tijdens de laatste interlandperiode opliep. ‘Vaak ben ik sneller hersteld dan iedereen denkt. Ik heb geluk met mijn lijf.’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werkt er hard voor in de gym, let op zijn voeding en rust (‘ik ben een huismus’), maar dankt vooral God. Voor wedstrijden loopt Geertruida met zijn gezicht richting hemel en de vingers omhoog prevelend het veld op. ‘Dan vraag ik om kracht. Ik ging als jongetje al naar de kerk. Nu nog steeds, als het kan. Ik lees weleens in de Bijbel, we hebben veel gelovige jongens in de groep. Het geeft ons houvast.’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kleedkamer ligt soms een boek dat over het geloof gaat. ‘Het is mooi, de gesprekken die we over God voeren, dwars door verschillende geloven heen. We hebben sowieso een heel hechte groep.’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Vertrouwensman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werpt zich graag op als vertrouwensman en vriend van jongeren. ‘Als ik door mijn oude buurt rijd, dan praat ik veel met jonge jongens. Ik zeg dat ze zich moeten focussen, niet moeten laten afleiden door gekkigheid.’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Geertruida is gehecht aan de wijk Feijenoord, die niet te boek staat als de veiligste buurt van de stad. De voetballer benadrukt liever de potentie van zijn wijkgenoten, de saamhorigheid en warmte die hij er altijd gevoeld heeft. ‘Daarom probeer ik Zuid altijd te representen.’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maakt met zijn vingers een ‘Z’ na een doelpunt. Het staat voor Zuid, hij bracht ook een Z-kledinglijn uit en rapte over zijn buurt waarvoor hij een voorbeeld werd ‘zonder dat ik het wist’.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coachen, rappen of zingen blokkeert zijn stem nooit. ‘Ik zing veel, ook in de kleedkamer. Ik praat veel met jonge jongens, niet omdat ik nu een van de aanvoerders ben. Dat heb ik altijd gedaan.’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 Gjivay Zechiël was zichtbaar ontroerd een paar weken terug na de wedstrijd tegen Almere City waarin hij zijn debuut maakte. Geertruida ontfermde zich over hem als een vader. Zechiël na afloop bij ESPN: ‘We hebben alleen maar lieve jongens in de groep, maar Lutsha is wel extra lief.’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kattenkwaad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je haten op een ander is wat ik niet begrijp’ rapt Geertruida in het lied On top. Zijn oudere zus vertelde in Feyenoord Magazine dat haar jongere broertje nooit kattenkwaad uithaalde. ‘Een keer liet hij per ongeluk een vaas vallen, toen moest hij huilen.’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op zijn voetbalpleintje liet de jonge Lutsharel nooit over zich heen lopen. Hij is nog steeds ‘zo hongerig als toen’. Zich laten zien in grote wedstrijden, nog belangrijker worden voor Feyenoord en Oranje, in de Champions League en op het EK. Maar eerst zondag, Ajax-uit, 14.30 uur.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heftige Europese wedstrijden gehad in Rome en Marseille. Maar Ajax blijft de grootste wedstrijd voor een Feyenoorder.’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hem is vijandigheid, zoals die door veel Feyenoorders gevoeld wordt als het om Ajax gaat, overigens geen drijfveer. ‘Ik heb helemaal geen hekel aan Ajax. Er spelen daar jongens die ik goed ken. Die gun ik persoonlijk het beste. Maar daar winnen is gewoon heerlijk. En daar scoren… nog mooier.’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lacht weer. Niet vanwege de gedachte aan dat doelpunt. Maar om wat er daarna gebeurde. ‘Iedereen dook op Orkun! Ja, die had de corner getrapt waaruit ik scoorde. Maar ik had toch gescoord? Ik dacht: klaar, gewonnen, nu is het voor mij. Nou ja… na afloop kwamen de jongens toch naar me toe. Het was prachtig. Maar het is ook alweer verleden tijd. We moeten verder.’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1,7 miljoen Nederlanders hebben nierschade: ‘Je merkt bijna niets, tot ze nog maar 30 procent werken’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08:15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2"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Defoer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3" style="position:absolute;z-index:2518016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1,7 miljoen mensen in Nederland hebben chronische nierschade.  Velen hiervan weten dit niet, zegt nierarts Ron Gansevoort, omdat de nieren geen waarschuwingssignalen geven. Gevaarlijk, want zelfs iemand met lichte nierschade leeft gemiddeld een aantal jaar korter. ,,Ik raad iedereen aan, ongeacht leeftijd, met een nierpatiënt in zijn familie, om zich te laten screenen.”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Nierstichting besteedt deze week, tijdens de collecteweek, extra aandacht aan nierschade en onderzocht wat Nederlanders daar wel en nog niet over weten. Er blijken nogal wat misvattingen te heersen. Zo verwacht acht op de tien Nederlanders dat nierschade wordt opgemerkt als deze licht of matig is, terwijl symptomen in werkelijkheid pas veel later optreden. Vaak al te laat om nog iets te kunnen doen. Ook denken vier op de tien Nederlanders dat nierschade te genezen is, terwijl het chronisch is.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Verontrustende cijfers, zo vindt Ron Gansevoort, nierarts (nefroloog) en hoogleraar Interne Geneeskunde in het Universitair Medisch Centrum Groningen.   ,,Chronische nierschade heeft een grote impact op de kwaliteit van leven en op de levensverwachting. Ook als deze schade mild is. Die term - mild - is te lief en verraderlijk. Iemand van 55 jaar met milde nierschade leeft gemiddeld zeven jaar korter.’’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functie van nieren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nieren hebben meerdere functies. De belangrijkste daarvan is het filteren van het bloed en het op deze manier opruimen van afvalstoffen. Daarnaast zorgen deze kleine organen voor de juiste balans tussen vocht en zouten, regelen ze de zuurgraad van het lichaam, helpen ze bij de botopbouw en maken ze hormonen aan.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hoge bloeddruk, diabetes, overgewicht, roken en te veel zout eten zijn de grootste oorzaken van nierschade, zegt Gansevoort. Ook bepaalde antibiotica en chemotherapie zijn slecht voor de nieren. Ontstekingsremmende pijnstillers zoals ibuprofen, naproxen en diclofenac kunnen ook schadelijk zijn. ,,Maar alleen als je deze pijnstillers overmatig en langdurig gebruikt, zonder toezicht van een arts. Je kunt dus gerust af en toe een pijnstiller nemen als je gewrichtspijn hebt.’’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chronische nierschade functioneren ze voor 60 procent of minder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Artsen spreken van chronische nierschade als nieren voor 60 procent of minder functioneren. ,,Of als de nierfilters kapot zijn en er eiwit in de urine lekt. Ook dat is schadelijk. Tegenwoordig weten we dat hoe meer eiwit je in de urine verliest, hoe groter de kans op nierfalen en op hart- en vaatziekten.’’ Een sterk verminderde nierfunctie noem je nierfalen. ,,Hierdoor voeren ze de functies niet (goed) meer uit. Als de nierfunctie daalt tot ongeveer 10 procent is dialyse of een niertransplantaat noodzakelijk.’’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op nierschade neemt toe met de leeftijd, maar dat betekent niet dat jonge mensen niet ook al chronische nierschade kunnen oplopen. ,,Nierziekten hebben deels een erfelijke karakter. Daarom raad ik iedereen, ongeacht leeftijd, met een nierpatiënt in zijn familie, aan om zich te laten screenen.’’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(specifieke) klachten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miljoen Nederlanders lopen rond met ernstige nierschade en komen hier vaak te laat achter. Gansevoort. ,,Je merkt bijna niets tot je nieren nog maar ongeveer 30 procent werken. En als je al klachten hebt, zijn ze niet specifiek. Wanneer je jeuk hebt, moe bent, afvalt en minder eetlust hebt,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gelijk aan een nierziekte.’’ Wordt chronische nierschade eenmaal ontdekt, dan is vaak al een niertransplantatie of dialyse nodig.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van een niertransplantatie moeten niet onderschat worden, zegt hij. ,,Het is niet alleen een heftige ingreep, ook moet je je leven lang zware medicijnen met veel bijwerkingen slikken die ervoor zorgen dat je lichaam de donornier niet afstoot. Gelukkig zijn er tegenwoordig goede medicijnen die de nieren beschermen en ervoor zorgen dat de nierfunctie niet verder afneemt. Bovendien geven ze weinig bijwerkingen en verbeteren ze de levensverwachting. Hierdoor is een transplantatie tegenwoordig vaak niet nodig.’’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Dialyse is de laatste optie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nieren nauwelijks meer functioneren, medicatie niet aanslaat en transplantatie (nog) niet mogelijk is,  is dialyse de laatste optie. Dialyseren houdt in dat een apparaat de functie van een kunstnier overneemt en zo de afvalstoffen uit het bloed verwijdert. ,,Dat is echt vreselijk’’, spreekt Gansevoort uit ervaring. ,,Mijn vader was dialysepatiënt. Hij moest drie keer per week naar het ziekenhuis en lag dan vier uur aan de dialyse. Daarna was hij doodmoe. Dialyse heeft echt een enorme impact op de levenskwaliteit.’’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doen om te weten of je nierschade hebt? Gansevoort: ,,Mannen van 40 jaar en ouder en vrouwen van 50 jaar en ouder kunnen bij de huisarts (bloed)onderzoek laten doen naar de nierfunctie en eiwitverlies in de urine. Als de waarden goed zijn, hoeft dit echt niet elk jaar herhaald te worden.’’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momenteel gewerkt aan een bevolkingsonderzoek om nierschade op te sporen. ,,Het wordt nog getoetst aan diverse eisen voordat het ingevoerd kan worden. Het doel is om mensen met nierproblemen in een vroege fase van hun ziekte op te sporen om uiteindelijk ernstige nierschade te voorkomen.’’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gezond eet, voldoende beweegt, een normaal gewicht hebt, niet rookt en de zoutinname beperkt tot maximaal 6 gram per dag, houd je je nieren gezond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hier is voorkomen beter dan genezen, benadrukt Gansevoort. ,,Dat kan al met een paar veranderingen in je leefstijl. Wanneer je gezond eet, voldoende beweegt, een normaal gewicht hebt, niet rookt en de zoutinname beperkt tot maximaal 6 gram per dag, houd je je nieren gezond.’’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weet je of je nierschade hebt?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lang merk je niets. Bij beginnende nierschade, wanneer je nieren licht beschadigd zijn, passen deze zich nog aan. Ze gaan harder werken. Hiermee vangen ze het verlies van de deels weggevallen nierfunctie op. Symptomen en klachten ontstaan pas als de nierfunctie zo is verslechterd, dat de werking onvoldoende is.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Mogelijke symptomen van nierschade zijn bijvoorbeeld: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Bloedarmoede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Hoge bloeddruk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Huidklachten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Jeuk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Misselijkheid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Spierkrampen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Vatbaarheid voor infecties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Vermoeidheid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Vruchtbaarheidsproblemen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krijgt alle symptomen of klachten. Dit hangt af van de oorzaak en is per persoon verschillend.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hoge bloeddruk of diabetes? Laat dan minstens een keer per jaar uitzoeken of je nieren goed werken. Hoge bloeddruk en diabetes zorgen voor extra risico op nierschade. En andersom: schade aan je nieren kan hoge bloeddruk veroorzaken. Dat versterkt elkaar dus.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Gita Siebers (63) erfde cystenieren van haar vader. Haar dochter Leonie stond een nier aan haar af.</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had cystenieren, een erfelijke nierziekte. Hij kon weliswaar zelf thuis dialyseren, maar zijn ziekte had een enorme impact op het gezinsleven. Op zijn 52ste overleed hij. Er volgde een heftige en verdrietige tijd. De kans dat mijn broer het ook zou krijgen, was 50 procent. Voor vrouwen bestonden toen daarover minder zorgen. Maar vanaf 1996 had ik een hoge bloeddruk. Uiteindelijk heb ik me in 2008 toch verder laten onderzoeken en bleek dat ik ook voor 50 procent een verminderde nierfunctie had. Mijn nieren waren opgeblazen en zaten vol cystes.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flink schrikken. De herinneringen aan mijn vaders ziekte kwamen weer boven. Ik zette op een rijtje wat ik kon doen. Aanvankelijk was dat gezond eten, zoutarm eten, meer gaan sporten en veel water drinken. Maar helaas ging mijn situatie toch verder achteruit.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krijgt mijn nier. Jij hebt mij het leven gegeven, ik wil jou je leven teruggeven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was mijn nierfunctie zo verslechterd dat er transplantatie werd aangeraden. Mijn broer had inmiddels een nier van zijn vrouw gekregen. Prachtig vond ik dat. Maar wat een enorme stap. Ik dacht er veel over na. Wie ben ik om een nier van iemand te vragen of mogen krijgen? En zou het wel slagen?  Het Radboud UMC in Nijmegen bood toen aan om het Nierteam aan Huis te laten langskomen. Een verpleegkundige coördinator en een medisch maatschappelijk werker kwamen thuis om aan de familie en vriendenkring uitgebreide voorlichting te geven over de eventuele niertransplantatie en -donatie. Toen zei onze dochter Leonie: ‘Jij krijgt mijn nier. Jij hebt mij het leven gegeven, ik wil jou je leven teruggeven’.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risico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zo bijzonder! Andersom twijfel je geen moment, als moeder doe je alles voor je kind. Maar om de nier van je dochter te krijgen, met alle risico’s van dien, dat is toch wel onbeschrijfelijk ontroerend. Het duurde vier maanden voor ik besloot haar aanbod toch te accepteren. Het risico dat de transplantatie misgaat, is klein. Maar het is er. En zou ik ermee kunnen leven, als dat het geval zou zijn. Uiteindelijk heb ik de knoop doorgehakt. Vanaf dat moment voelde het kloppend, voor ons allebei.</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 de covid-periode. Dat maakte het moment van de operatie nog lastiger, want wat als ik geopereerd zou worden en corona zou krijgen? Toch hebben we de gok gewaagd.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 en dankbaar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ik de weken ervoor enorm zenuwachtig, de dagen ervoor waren Leonie en ik vol vertrouwen. Het zou lukken! En dat was ook zo. Beide operaties verliepen perfect. De dag erna zagen we elkaar ‘s avonds weer opnieuw. Een intens en dankbaar moment. Na 5 dagen ziekenhuis mochten we allebei weer naar huis. Elke dag zagen we elkaar even en knuffelden we elkaar. Aanvankelijk had Leonie wel veel pijn en voelde ze zich nog niet echt goed, maar na een paar weken knapte ze steeds verder op en al snel was ze weer de oude.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letterlijk nieuw leven. Al die jaren was ik alleen maar achteruit gegaan, moest steeds meer rust nemen. Nu kan ik weer wandelen, fietsen, voluit genieten van alles en iedereen. Ik moet wel goed op mijn gezondheid letten en mijn leven lang medicijnen slikken, maar ik voel me fit en heb weer toekomst. Zo bijzonder dat dit allemaal mogelijk is. Ik ben Leonie eeuwig dankbaar.’’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Transplantatie op muziek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Echtgenoot Marcel, beroepsmusicus, vertaalde het twaalf jaar ziek zijn van zijn vrouw, de transplantatie en de herwonnen energie in een muziekstuk voor carillons: Transparant ballads, dat tijdens deze collecteweek voor de Nierstichting door het hele land op diverse plekken te horen is. (nierstichting.nl; collecteren.nl)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’Camperbezitter nieuwe melkkoe’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7:40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6" type="#_x0000_t75" style="width:225.72pt;height:50.99pt">
            <v:imagedata r:id="rId3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7" style="position:absolute;z-index:25180364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zoektocht naar geld heeft onze overheid weer wat gevonden; de ruim 181.000 camperbezitters gaan fors meer wegenbelasting betalen (van kwart naar half tarief), schrijft Willem Boskoop.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Makkelijk natuurlijk voor de regering, je stuurt met één druk op de knop gewoon een dubbele aanslag naar de 181.000 geregistreerde camperbezitters. Er wordt maar even voorbij gegaan aan het feit dat de camperbezitter in Nederland nauwelijks kilometers rijdt, zeker in Nederland waar (alleen in de zomer) van huis naar de camping of camperplaats wordt gereden, juist daarom is destijds het huidige kwart tarief ingevoerd. Lange ritten gaan meestal naar het buitenland waar (vaak) al tol moet worden betaald. Stoppen dus met deze melkkoebelasting! Pak liever de eigenaars van vervuilende (grote) plezierjachten maar eens aan die de hele zomer rondvaren en voor files bij bruggen (en de nodige overlast) zorgen, in plaats van de campereigenaar die een paar ritjes in de zomer 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na Den Haag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Boskoop</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hoort geen enkel grapje meer'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0" type="#_x0000_t75" style="width:80.24pt;height:80.99pt">
            <v:imagedata r:id="rId120"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1" style="position:absolute;z-index:25180569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Rivaliteit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voetbalsters spelen vanavond de Nations League-wedstrijd tegen België. Of bondscoach Andries Jonker veel rivaliteit voelt?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rivaliteit met de generaties minder wordt. Bij deze vrouwen merk ik geen verschil ten opzichte van andere wedstrijden. België is gewoon een tegenstander. Ik ben nog van een generatie die de termen zoals 'Derby der Lage Landen' kent en de opmerkingen over en weer, van Nederlandse arrogantie tot patat etende Belgen. Maar in deze generatie hoor je daar niets over, geen enkel grapje. Die gaan gewoon voetballen."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Jackie Groenen is de wedstrijd tegen België altijd bijzonder. Ze groeide er op. ,,Mijn halve familie komt kijken dus dat is leuk", zegt ze. ,,De rivaliteit met België is er altijd, maar het is vooral dat de spanning er meteen op zit, omdat het de start van de Nations League is."</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Filmbonzen top 20</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4" type="#_x0000_t75" style="width:226.47pt;height:44.99pt">
            <v:imagedata r:id="rId4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28, 29</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 EN DANA LINSSEN</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Utrecht begint vandaag het Nederlands Film Festival. Wie bepalen nou eigenlijk wat er gebeurt in de Nederlandse filmwereld? Je leest het in deze jaarlijkse top 20.tekst Jan Pieter Ekker en Dana Linssen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5" style="position:absolute;z-index:25180774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22x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Sandra den Hamer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Ad-interim directeur Filmfonds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de jaarwisseling deden de wildste geruchten de ronde over Bero Beyer: de directeur van het Filmfonds, de grootste, maar volstrekt overvraagde subsidiënt van de Nederlandse filmsector was spoorloos. Toen de Raad van Toezicht eind januari met een verklaring kwam, bleek het te gaan om 'een post-corona-burn-out'. Toen zijn 'persoonlijke pas op de plaats' langer bleek te duren dan voorzien, werd eerst Peter Schrurs als interim-bestuurder aangesteld, en daarna Sandra den Hamer - ad-interim op parttime basis. Den Hamer had na haar vertrek bij Eye een tijdje niks willen doen. Maar: 'Film en filmcultuur in Nederland gaan mij aan het hart.' Zij blijft langer dan haar bedoeling was, want Beyer heeft besloten niet terug te keren bij het Filmfonds.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(8) 3x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streaminggiganten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was televisie 'not done', nu gaan filmmakers vanwege de ruime(re) budgetten graag aan de slag voor de grote betaalzenders. Tim Oliehoek regisseert een film voor Disney+, De ballonvaarder die uit de lucht kwam vallen. Amazon liet een in Amsterdam gesitueerde bewerking maken van serie Modern Love. Videoland blijft scoren met Mocro maffia en produceert de 'original' Máxima. Netflix produceerde onder meer Forever Rich van Shady El-Hamus en Happy Ending van Joosje Duk en werkt aan een comedyserie met Elise Schaap en een nieuwe film van Shady El-Hamus. Vanaf 3 november keert Frank Lammers terug als Ferry Bouman in Ferry: De serie. De zorgen van hun stakende Amerikaanse collega's zijn nog niet naar de Nederlandse acteurs en schrijvers overgewaaid.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(3) 22x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Doreen Boonekamp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Onafhankelijk consulent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Boonekamp, voormalig directeur van het Filmfonds en het Nederlands Film Festival, is het oliemannetje van de Nederlandse film; ze probeert de belangen van de verdeelde filmsector voor het voetlicht bij de politiek te brengen. Zo maakte ze zich afgelopen jaar sterk voor een investeringsverplichting voor streamers, de regionale filmtalenthubs, waarmee de ontwikkeling van het productieklimaat buiten de Randstad moet worden geïntensiveerd en talentontwikkelinstelling FilmForward. Ook werkt Boonekamp aan concretisering van de Fair Practice Code en ontwikkelt ze een nieuw protocol voor makers die een film of fotoshoot in de stad willen opnemen.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(4) 5x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Jacques Hoendervangers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Algemeen directeur Pathé Nederland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schuldenlast op orde te krijgen verkocht Pathé eind vorig jaar een aantal bioscooppanden - om ze vervolgens direct weer terug te huren. "Je doet dit niet uit luxe," zei managing director Jacques Hoendervangers daarover. Inmiddels gaat het een stuk beter met het bioscoopbezoek; dat steeg vorig jaar met 75 procent ten opzichte van 2021. Afgelopen juli beleefde Pathé 'de beste week ooit', niet dankzij blockbusters van vaderlandse bodem, maar met dank aan Barbie en Oppenheimer.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(1) 2x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Gunay Uslu</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Cultuur en Media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Gunay Uslu, demissionair staatssecretaris Cultuur en Media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onderstreepte anderhalf jaar waar ze maar kon het belang van film (en de kunsten in het algemeen). De kans dat ze terugkeert na de vervroegde Tweede Kamerverkiezing in november lijkt helaas niet groot. Of zij voor die tijd nog veel gedaan krijgt voor de filmsector moet ook worden betwijfeld. Uslu zat erbij en keek ernaar toen haar wetsvoorstel om streamingdiensten te verplichten om 4,5 procent van hun nationale jaaromzet in Nederlandse speelfilms, documentaires en series te investeren door het ene na het andere amendement werd afgezwakt.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(6) 2x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Manoushka Zeegelaar Breeveld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Aanjager inclusiviteit en diversiteit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project Kleur van actrice Manoushka Zeegelaar Breeveld, dat in mei het ontluisterende rapport Je kunt niet zijn wat je niet kunt zien deed verschijnen, werd onderscheiden met de &amp;Awards Projectprijs van Code Diversiteit &amp; Inclusie. 'Een echte aanjager in de Nederlandse film- en televisiewereld, zowel voor als achter de camera', aldus de jury. Zeegelaar Breeveld, die ook te zien was in de met een Gouden Film bekroonde komedie All Inclusive, was zelf genomineerd voor de &amp;Award Persoonsprijs, omdat zij 'representatie van diverse groepen, maar ook het bereiken ervan op een integere manier voor elkaar heeft gekregen'. Er is overigens nog voldoende werk te verrichten: toen het Filmfonds eind vorig jaar een aantal consulenten van kleur aanstelde, schreeuwde een wit deel van de sector moord en brand.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(5) 6x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Willem Pruijssers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Dutch FilmWorks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Distributeur Dutch FilmWorks ('Being the fastest in changing all the time', luidt de bedrijfsfilosofie) grossiert in (Nederlandse) hitfilms: De Bellinga's - Vakantie op stelten, Toen ik je zag, Faithfully Yours, Hotel Sinestra en De club van Sinterklaas en de race tegen de klok werden het afgelopen jaar allemaal onderscheiden met een Gouden Film omdat ze meer dan honderdduizend bezoekers naar de Nederlandse bioscopen trokken. Of Candy &amp; Bonita, Juf Roos: Op reis naar de regenboog en Only You het even goed gaan doen, mag worden betwijfeld, en De vuurlinie - met Waldemar Torenstra als Marco Kroon - blijft ook achter bij de verwachtingen.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1x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Bregtje van der Haak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Eye Filmmuseum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Documentairemaker en oud-VPRO-hoofdredacteur Bregtje van der Haak werd dit voorjaar enigszins verrassend aangesteld als directeur van Eye Filmmuseum, als opvolger van Sandra den Hamer. Ze wil van de 'oester aan het IJ' een plek maken waar mensen actief participeren en waar dialoog wordt bevorderd. Ze moet ook op zoek naar een opvolger van Ido Abram, die aan het eind van dit jaar vertrekt als adjunct-directeur van Eye én directeur van SEE NL, de organisatie die verantwoordelijk is voor de internationale promotie van de Nederlandse film. Zijn lobbywerk hielp het afgelopen jaar een groot aantal Nederlandse producties naar A-festivals.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(10) 10x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Pim Hermeling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September Film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Pim Hermeling is directeur van September Film, 'the Home of Great Cinema', heeft een belang in Henneman Agency (zie 20) en in Dokter Script (het laboratorium voor schrijvers van Jan Eilander en Daniel Samkalden), een eigen streamingdienst (Cinemember) en is mede-organisator van het Parool Film Fest (Paff), dat vanaf 12 oktober zijn zevende editie beleeft. De September-titels worden keurig verdeeld over alle vaderlandse festivals: Guido van Driels graphic novel-verfilming Toen wij van de Duitsers verloren was recent te zien op Film by the Sea, Zomervacht van Joren Molter is de slotfilm van het Nederlands Film Festival, Occupied City gaat naar het Amsterdamse documentairefestival Idfa (zie 13).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(18) 5x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Silvia van der Heiden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Nederlands Film Festival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absurdistische duik in een pijnlijk verleden," aldus directeur Silvia van der Heiden over Sweet Dreams, waarmee vanavond de 43ste editie van het Nederlands Film Festival opent. "Sweet Dreams blijft nog lang nagonzen." Sweet Dreams dingt mee naar het Gouden Kalf, net als Zee van tijd, de openingsfilm van de vorige editie. De selectie daarvan wordt, net als de nominaties en winnaars, bepaald via het Academy-systeem, dat is ontwikkeld met de Dutch Academy for Film (zie 19). Wat de organisatie wel zelf bepaalt, is de winnaar van het Gouden Kalf voor de Filmcultuur; dat gaat deze editie naar Digna Sinke, die inmiddels alweer vijftig jaar films maakt.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(12) 4x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Vanja Kaludjercic</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International Film Festival Rotterdam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vertrek van zakelijk directeur Marjan van der Haar per 1 augustus is de paleisrevolutie van het International Film Festival Rotterdam voltooid; nu vormt Vanja Kaludjercic de tweekoppige directie met de Australische Clare Stewart, die de Raad van Bestuur adviseerde in de eerste fase van de reorganisatie en bekendstaat als een visionaire maar nietsontziende interim-directeur. Kaludjercic beleefde begin dit jaar na twee door corona in het water gevallen edities haar eerste échte festival. De reacties waren gematigd positief. De Volkskrant: 'Wat deze editie bovenal tekende was het voelbare enthousiasme van het teruggekeerde publiek, dat weigert te voldoen aan een dwarsdoorsnede: Rotterdam trekt filmliefhebbers in alle soorten en maten.'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(11) 15x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Frans van Gestel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Producent-directeur Topkapi Films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van Gestel is producent en founding partner van Topkapi Films. Dit Amsterdamse productiehuis is onder meer coproducent van Holly van de Vlaamse Fien Troch, die op het festival van Venetië meedong naar de Gouden Leeuw. Op het Nederlands Film Festival zijn naast Dana Nechushtans veronachtzaamde dansfilm Piece of My Heart drie Topkapi-series te zien: Santos (van Giancarlo Sánchez, Chris Westendorp en Ashar Medina), Bodem (Eva Crutzen) en het voor de officiële competitie van Cannes Series geselecteerde De droom van de jeugd (Idse Grotenhuis, Marnie Blok, Bram Schouw, Simone van Dusseldorp). Happy Ending van Joosje Duk is inmiddels te zien op Netflix; in de pijplijn zit nog de dramaserie Elixer met Hanna Verboom.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(15) 5x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Orwa Nyrabia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Artistiek directeur International Documentary Film Festival Amsterdam (Idfa)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Orwa Nyrabia geeft met Cees van 't Hullenaar leiding aan het International Documentary Film Festival Amsterdam. Dat is verhuisd van het Frederiksplein naar het Vondelpark. In aanloop naar de officiële opening in maart 2024 worden er al wekelijkse 'Under Construction'-voorstellingen georganiseerd in samenwerking met o.a. het Stedelijk Museum en Black Achievement Month, en in november is VondelCS een van de festivallocaties. Op de komende editie staan onder meer de Nederlandse premières van Steve McQueens monumentale Occupied City en Fiona Tans Dearest Fiona op het programma; de Amsterdamse Brit Peter Greenaway krijgt een Lifetime Achievement Award. Op Idfa zijn ook films te zien waar Nyrabia minder mee heeft, want, zo benadrukt hij, hij bepaalt niet alles. De openingsfilms van de afgelopen edities, van de relatief onbekende Chinees-Nederlandse Louis Hothothot en de Iraans-Nederlandse Niki Padidar, kwamen wél uit zijn koker.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(13) 4x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Anke van Diejen en Noortje van de Sande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Managing directors Herrie Film &amp; TV en streamingplatform Picl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Diejen en Van de Sande houden zich bezig met strategie, publieksbereik en marketing van arthousefilms, zowel Nederlandse als internationale. Met Herrie Film &amp; TV werken ze samen met producenten, distributeurs, festivals, omroepen en exploitanten. Met het platform Picl brengen ze filmtheaters en onafhankelijke distributeurs samen. Ook zijn ze mede-eigenaar van filmdistributeur Vedette. Het afgelopen jaar traden Van Diejen en Van de Sande toe tot het bestuur van de Dutch Academy for Film. Hun credo: "We kunnen allemaal wat van elkaar leren als we meer over de schutting kijken."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 3x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Hein van Joolen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Gusto Entertainment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 van Joolen is oprichter en eigenaar van Gusto Entertainment, een onafhankelijke filmdistributeur die meer mensen naar de (Nederlandse) film in de bioscoop wil krijgen. Een jaar geleden was de door Gusto gedistribueerde stop-motionanimatiefilm Knor met drie Gouden Kalveren de grote winnaar op het Slotgala van het Nederlands Film Festival. Deze editie dingt een karrenvracht aan fijne Gusto-titels mee: van Die middag (Nafiss Nia), El houb (Shariff Nasr), De man uit Rome (Jaap van Heusen), Kiddo (Zara Dwinger), Beraber (Mete Gümürhan), Onder de blote hemel (het speelfilmdebuut van Lilian Sijbesma met Rifka Lodeizen en de laatste rol van Johan Leysen) en ook openingsfilm Sweet Dreams.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 1x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Floor Onrust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Family Affair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Floor Onrust is directeur van het Amsterdamse productiebedrijf Family Affair Films. Dat produceerde Occupied City van de Britse Amsterdammer Steve McQueen, de enige Nederlandse productie die was geselecteerd voor het hoofdprogramma van het afgelopen festival van Cannes. Occupied City beleeft zijn Nederlandse première op het komende Idfa. De Nederlandse versie is vanaf 23 november te zien in de bioscopen; Carice van Houten spreekt de voice-over in. Op het Nederlands Film Festival is de Family Affair-productie Zomervacht van Joren Molter de slotfilm en ook Guido van Driels Toen wij van de Duitsers verloren dingt in Utrecht mee naar de Gouden Kalveren. Onrust zit namens de Nederlandse producenten in het bestuur van de Dutch Academy for Film.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(16) 2x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Rachel van Bommel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Millstreet Films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richtte Rachel van Bommel Millstreet Films op en haar eerste drie producties - Loft, Gooische vrouwen en Soof - werden kaskrakers. Ook Soof 3, die kort voor de vorige editie van het NFF werd uitgebracht, trok meer dan vierhonderdduizend bezoekers - goed voor een Platina Film (een publicitaire prijs die moet benadrukken dat Nederlandse films wel degelijk worden bezocht). Van Bommel, die deel uitmaakt van de Raad van Toezicht van de Stichting Nederlands Film Festival, vindt een groot publiek belangrijker dan een prijs en dat is maar goed ook, want Soof 3 is door haar vakbroeders van de DAFF (zie 19) niet geselecteerd voor de Gouden Kalveren-competitie. Momenteel werkt Millstreet Films aan de Videoland Original Máxima, met de Argentijnse Delfina Chaves in de titelrol.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 1x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Leontine Petit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Lemming Film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Leontine Petit, directeur van het Amsterdamse productiebedrijf Lemming Film, werd door The Hollywood Reporter opgenomen in de lijst '40 Most Influential Women in International Film'. Het Amerikaanse vakblad prijst haar verdiensten op het gebied van internationale samenwerking, ergo coproducties. Zo ging op het afgelopen festival van Cannes Perdidos en la noche van de Mexicaan Amat Escalante in wereldpremière. Petit heeft ook een neus voor Nederlands talent: Lemming produceerde zowel Ena SendijareviÄ‡' Sweet Dreams - de Nederlandse inzending voor de Oscars in de categorie 'International Feature Film' - als Melk, het speelfilmdebuut van Stefanie Kolk, geselecteerd voor het festival van Venetië.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(14) 7x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Dutch Academy For Film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Academy For Film verenigt 685 makers uit alle disciplines. Zij zetten zich in voor 'een sterke filmsector'. De DAFF organiseert sinds 2015 ook de stemming voor de Gouden Kalveren. Dat is niet onomstreden. Filmmaker Walter Stokman, die zijn lidmaatschap uit protest heeft opgezegd, kreeg veel bijval toen hij op Facebook stelde dat 'een bijzondere filmprijs is verkwanseld aan een absurd populistisch stemsysteem' en dat zijn collega's 'stemmen op films waar de meeste recente reuring over was'. Vóór 2015, toen jury's de Kalveren verdeelden, was er ook altijd kritiek. Zo riposteerde NRC-filmjournalist Coen van Zwol: 'Iedereen kent iedereen in de Nederlandse filmwereld. Dus of vriendjespolitiek of jury's gaan amechtig iedereen te vriend houden.'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(17) 2x</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Vanessa Henneman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Henneman Agency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Henneman staat aan het hoofd van Henneman Agency, dat de halve Nederlandse filmwereld vertegenwoordigt en daarmee een sleutelrol vervult bij de verdeling van rollen en rolletjes. Henneman, getrouwd met acteur Daniël Boissevain, startte ook BrandTalent.nl, om de positie van regisseurs en ander filmtalent in de reclamebusiness te verbeteren. Een logische volgende stap, aldus Henneman. "Als agent behartigen we de belangen van veel bekende acteurs, actrices, regisseurs en ander talent. We worden steeds vaker gebeld door de reclamewereld."</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43ste editie van het Nederlands Film Festival is t/m 29 september in Utrecht.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LEGENDA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 Gestegen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ROZE Gedaald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GEEL Gelijk gebleven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cijfer tussen haakjes staat voor de plek waar de betreffende persoon vorig jaar in de top stond. Daarachter staat met een x-teken aangegeven hoe vaak die persoon al in de top 20 heeft gestaan.</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Doodgezwegen plagen hollen maakland Duitsland uit: ‘Ik wil hier dolgraag pionieren, maar dat gaat niet’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8" type="#_x0000_t75" style="width:202.47pt;height:25.5pt">
            <v:imagedata r:id="rId133"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Andersen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9" style="position:absolute;z-index:25180979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Industrieland Duitsland piept en kraakt. Alles van hoge energieprijzen tot notoir trage bureaucratie jaagt Duitse bedrijven naar het buitenland, en doet buitenlandse ondernemingen wegblijven. Verliest Europa zijn economische grootmacht?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directievoorzitter van sanitairfabrikant Duravit spreekt over zakendoen in Canada, dan beeldt hij met gestrekte armen een stuurwiel uit boven de conferentietafel. Extra lang, alsof hij de Canadese minister van Innovatie en Industrie wil evenaren. ‘Zeven uur reed die man, in zijn eigen auto, zonder beveiliging, alleen om ons allemaal op een diner de hand te kunnen schudden. Hij gaf bij de eerste ontmoeting zijn mobiele nummer en op berichten reageert hij binnen een minuut, ook in het weekeinde.’</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Resultaat: veertien maanden na het allereerste verkennende bezoek van de Duravit-directie aan Canada ging de eerste schep in de grond. Straks staat in het Canadese stadje Matane ’s werelds eerste klimaatneutrale industriële keramiekfabriek. Wastafels en waterclosets rollen dan uit een oven die wordt aangevuurd door stroom in plaats van gas. Groene stroom, welteverstaan, afkomstig van een nabijgelegen stuwdam. Voor een fractie van de elektriciteitsprijs in Duitsland.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zouden dit soort dingen dolgraag in Duitsland doen’, zegt Stephan Tahy, de directievoorzitter van Duravit, in zijn kantoor in het hart van het Zuid-Duitse Zwarte Woud. ‘Maar dat gaat niet. Het drijft me tot waanzin.’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Andersen is correspondent Duitsland voor de Volkskrant. Hij woont in Berlijn. Als Midden Oosten-correspondent won hij de Lira-prijs voor buitenlandjournalistiek voor zijn werk in Syrië en Irak.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Industriestandort Deutschland, de gevleugelde slogan voor het land dat al decennialang geldt als Europa’s economische grootmacht, is in gevaar. Gebrek aan vakmensen, hoge belastingen, hoge loonkosten, hoge sociale kosten, hoge energieprijzen, hoge regeldruk, verouderde infrastructuur, Chinese concurrentie, Amerikaanse stimuleringsprogramma’s – de lijst met plagen is lang.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is dat productie en investeringen wegvloeien uit Duitsland, en daarmee werkgelegenheid en welvaart. In 2022 verdween 135 miljard euro aan Duitse investeringen naar het buitenland, terwijl er maar 10 miljard euro aan buitenlandse investeringen bijkwam. Anders gezegd: vorig jaar verdween 125 miljard euro aan economische activiteit uit Duitsland, meer dan ooit tevoren.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Verborgen kampioen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Duravit produceerde in 1817 zijn eerste bedsteek in het Schwarzwald, dat is gezegend met een overdaad aan hout voor de ovens, en kwarts en water voor de keramiek. Twee eeuwen later is de sanitairfabrikant met zevenduizend werknemers wereldwijd – waarvan twaalfhonderd in Duitsland – een schoolvoorbeeld van een hidden champion, het soort kleinere grootbedrijven dat de ruggegraat vormt van de Duitse export-economie. Relatief bescheiden omzet, internationaal zeer succesvol, en weinig bekend bij het grote publiek – al gaat dat laatste niet op; menig toiletgebruiker heeft weleens op een Duravit gezeten.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Baden-Württemberg, samen met de bekendere deelstaat Beieren het hartland van de Duitse maakindustrie, zit vol met dit soort bedrijven. In de volksmond heten zij de Deutsche Mittelstand. Vaak zijn het toeleveranciers van grootheden BMW en Mercedes-Benz, Siemens en Bosch. Kunststoftechniek, metaalpersen, lak-robots. Vaak ook bekleden de hidden champions in hun eigen nichemarkt een wereldwijde toppositie. Samen zijn ze onontbeerlijk voor de werkgelegenheid en welvaart, in de regio en in Duitsland als geheel. Zaak dus, om deze bedrijven de ruimte te geven hier te groeien.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Duravit breidt uit naar Canada om de Noord-Amerikaanse markt beter te kunnen beconcurreren. Sanitair laat zich nu eenmaal minder goedkoop de wereld rondslepen dan iPhones, dus is het slim om dicht bij je beoogde afzetmarkt te produceren. Maar dat Duravit meteen ook ’s werelds eerste grootschalige keramiekfabriek op groene stroom in Canada neerzet, is pijnlijk. En lichtelijk ironisch: het project is onderdeel van Duravits ambitie om in 2045 klimaatneutraal te produceren. Precies dezelfde ambitie heeft de huidige Duitse regering voor het land als geheel. Maar juist in Duitsland krijgt Duravit het niet voor elkaar.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industrie-stroomprijs schommelt hier momenteel rond de 15 eurocent per kilowattuur, in Quebec is die omgerekend ruim 3 eurocent – en nog groen ook. Maar zelfs al had Duravit erop willen gokken dat de Duitse stroomprijs snel weer zou dalen, dan nog ontbreekt de infrastructuur om een keramiekoven op elektriciteit te draaien.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wij van gas zouden overschakelen op stroom, zou de rest van deze vallei op zwart gaan’, zegt Tahy. ‘Dat kunnen lokale stroomkabels helemaal niet aan. In Canada regelen ze gewoon een nieuwe verbinding naar onze fabriek. Wat ik mis, voor de energie-intensieve industrie in Duitsland, is een masterplan: waarop kan ik rekenen, en wanneer komt het? Komt die pijpleiding voor groene waterstof nou in 2035, of wanneer dan?’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Visvijver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die stroomprijs. Het probleem is niet alleen dat die in Duitsland hoog is, maar ook dat er geen duidelijkheid is over welke kant hij opgaat. Natuurlijk heeft de Oekraïne-oorlog geleid tot een prijsexplosie die weinigen hadden voorzien, al is de Duitse afhankelijkheid van Russische energie een keuze geweest. Maar wat gaan ze eraan doen? Economieminister Robert Habeck van De Groenen wil een kortstondige stroomsubsidie voor de industrie, de liberale financiënminister Christian Lindner wil een permanente afschaffing van de stroombelasting voor allen, voorlopig gebeurt er niets.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wordt Duitsland van alle kanten leeggevist. Canadezen jagen op de energie-intensieve industrie, Amerikanen bieden middels de Inflation Reduction Act miljardensubsidies aan technologieproducenten, en Chinezen rollen de rode loper uit om Duitse ingenieurskunde naar de Volksrepubliek te halen. De Duitse chemiegigant BASF investeert 10 miljard euro in een nieuw megacomplex in China. BioNtech, uitvinder van het gelijknamige coronavaccin, vestigt een nieuwe onderzoekstak in het Verenigd Koninkrijk. Warmte- en koudetechniekproducent Viessmann liet zijn warmtepompdivisie – een hoeksteen van de Duitse Klimawende – inlijven door de Amerikaanse reus Carrier.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Duravit kreeg in Canada 20 miljoen euro aan financiële steun, in ruil voor de 240 banen die het daar creëert. De EU heeft óók reuzenpotten aangelegd, maar hier blijkt de praktijk weerbarstig.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VS kan ik als ondernemer uitrekenen: dit is het steunprogramma, dit doet de fiscus om te helpen, und dann geht es los’, zei de voorzitter van de Duitse Industriebrancheorganisatie onlangs in de Frankfurter Allgemeine Zeitung. ‘In Europa moet ik talloze programma’s doorworstelen, en dan op toestemming van de EU wachten. Het punt is: daar vind ik eenvoud, bij ons complexiteit.’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Bureaucratische burn-out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regering erkent het probleem inmiddels volmondig. De minister van Justitie, Marco Buschmann, zei dat Duitsland lijdt aan een ‘bureaucratische burn-out’. Vicekanselier en minister van Economie en Klimaatbescherming Habeck schreef in het tijdschrift The Economist dat zijn land in staat is ‘zichzelf in red tape vast te draaien’ en dat ‘bureaucratie een barrière voor investeringen is geworden’.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vorige maand kwam het kabinet met een aantal maatregelen. Bedrijven krijgen belastingkortingen ter waarde van 7 miljard euro per jaar, subsidies voor de ontwikkeling van klimaatneutrale technologie, en kunnen investeringen sneller afschrijven. Stappen in de goede richting, zeiden economen, zij het te kleine. En een teken dat de regering de crisis onder ogen ziet.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de bureaucratie kwam het kabinet vooral met een belofte: een 28-puntenplan ter Bürokratieabbau, bureaucratiebeperking. Daaronder een verkorting van diverse administratieve bewaarplichten van tien naar acht jaar, en een einde aan de verplichting voor hotels om fysieke incheckformulieren van hun gasten te bewaren. Dat mag voortaan digitaal. Althans, voor Duitse gasten. Geen wonder dat men er in directiekamers nog niet van overtuigd is dat de regering het bureaucratiemonster voor eens en altijd bij de hoorns vat.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komt niet alleen uit Duitsland; hoge energieprijzen, milieuwetgeving en het immer uitdijende pakket EU-regels spelen bedrijven op het hele continent parten. Volgens de Duitse Kamer van Koophandel kwamen er vorig jaar voor elke regel die in Duitsland werd geschrapt alleen al uit Brussel 3,5 nieuwe voorschriften terug. Maar Duitsland wordt bijzonder hard getroffen, door de combinatie van een energie-intensieve maakindustrie, een regering die wereldwijd voorop wil lopen met de overgang naar een klimaatneutrale samenleving, en een bijzonder complex, groot en traag bestuursstelsel.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Ontkenning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waaier aan plagen ten spijt, blijven veel Duitse beleidsmakers – en menig bedrijfsleider – geloven dat het wel los zal lopen. Duitsland overleefde al vele crises. In de jaren negentig, in de jaren tien. Ook nu kan de industrie met een beetje overheidssteun de hoge energieprijzen uitzitten totdat de boel weer normaliseert, is het idee. Economieminister Habeck wijst op de hoge snelheid waarmee de regering afgelopen winter gastekorten wist te voorkomen. Er is groot vertrouwen in de Duitse Mittelstand, de miljoenen bedrijven die samen het innovatieve hart van de Duitse exporteconomie vormen, en de hoogopgeleide beroepsbevolking.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naar de plagen die volgens hem de Duitse industrie belagen, voegt Carsten Brzeski daarom een opmerkelijke aan het rijtje toe: ‘Duitse arrogantie, of ontkenning’, zegt Brzeski, hoofdeconoom van ING Duitsland. ‘In die zin is de crisis in Duitsland nu vergelijkbaar met die van eind jaren negentig. Eerst komt ontkenning, dan een klein beetje analyse, vervolgens heel veel zelfmedelijden, en daarna pas actie.’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jaar geleden kwam Duitsland er vrij eenvoudig mee weg, zegt Brzeski. Er was enorme druk op de politiek om in actie te komen, omdat de economische malaise grote werkeloosheid veroorzaakte. Toenmalig bondskanselier Gerhard Schröder kwam met ‘Agenda 2010’. Hij liberaliseerde de arbeidsmarkt, schroefde sociale zekerheden terug, bood bedrijven belastingvoordelen, en de economie herstelde. ‘Dus zeiden al die bedrijfsleiders die was verteld dat ze moesten moderniseren: zie je wel, sterke economie, komt goed.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mensen zitten er nu nog, zeggen dat nu weer’, zegt Brzeski. ‘Maar dit keer zijn de externe factoren heel anders. We hebben nu te maken met structurele verandering. De afgelopen twintig jaar kon het land altijd rekenen op de enorme vraag vanuit China, een mega-economie die jaarlijks met 6 tot 10 procent groeide. Die wilden auto’s, zeker, maar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al die nieuwe steden die ze uit de grond stampten? Gebouwen, treinen, infrastructuur, gebouwd met German engineering van Bosch en Siemens. Maar China doet steeds meer zelf, en verandert van afzetmarkt naar concurrent. Kijk naar autoverhuurder Sixt, een Duits bedrijf dat vorig jaar 100 duizend e-auto’s van het Chinese BYD inkocht.’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Industrieland Duitsland wordt zo van alle kanten afgeknepen, zegt Brzeski. ‘Duitsland produceert tegen hoge kosten goederen die elders op de wereld goedkoper gemaakt kunnen worden, terwijl Europa steeds meer richting een diensteneconomie beweegt. De Chinese honger is gestild. De spotgoedkope brandstof uit Rusland is voorgoed voorbij. Andere landen bieden meer en eenvoudiger subsidies. Duitsland heeft jarenlang zijn infrastructuur verwaarloosd. Internetsnelheid, het stroomnetwerk, Deutsche Bahn, het is een ramp, zelfs de kwaliteit van opleidingen neemt af. De goede tijden zijn te weinig gebruikt om het land voor te bereiden op slechte tijden.’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gemiddelde Duitser merkt er vooralsnog weinig van omdat de crisis zich geleidelijk voltrekt. De coronasteun houdt voorlopig nog bedrijven en werkgelegenheid in stand die anders zouden zijn gesneuveld, en na het einde van de pandemie moest er een leverachterstand worden ingehaald. De Russische oorlog in Oekraïne versterkt het idee dat de tegenslag uitzonderlijk is. Maar nieuwe orderboeken worden minder makkelijk gevuld, en dit jaar krimpt de economie zelfs. Bedrijven nemen andere strategische beslissingen.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vijf of tien jaar zullen we hier nog wel hidden champions hebben’, zegt Brzeski. ‘Maar als die een groot deel van hun productie naar het buitenland hebben verplaatst en er hier alleen nog wat managers zitten, hoe Duits zijn die bedrijven dan nog?’</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Doodgezwegen plagen hollen maakland Duitsland uit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2" type="#_x0000_t75" style="width:182.23pt;height:21pt">
            <v:imagedata r:id="rId77"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 14, 15</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ANDERSEN</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Industrieland Duitsland piept en kraakt. Alles, van hoge energieprijzen tot notoir trage bureaucratie, jaagt Duitse bedrijven naar het buitenland en schrikt buitenlandse investeerders af. Verliest Europa zijn economische grootmacht?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3" style="position:absolute;z-index:2518118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Industrieland Duitsland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directievoorzitter van sanitairfabrikant Duravit spreekt over zakendoen in Canada, dan beeldt hij met gestrekte armen een stuurwiel uit boven de conferentietafel. Extra lang, alsof hij de Canadese minister van Innovatie en Industrie wil evenaren. 'Zeven uur reed die man, in zijn eigen auto, zonder beveiliging, alleen om ons allemaal op een diner de hand te kunnen schudden. Hij gaf bij de eerste ontmoeting zijn mobiele nummer en op berichten reageert hij binnen een minuut, ook in het weekeinde.'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Resultaat: veertien maanden na het allereerste verkennende bezoek van de Duravit-directie aan Canada ging de eerste schep in de grond. Straks staat in het Canadese stadje Matane 's werelds eerste klimaatneutrale industriële keramiekfabriek. Wastafels en waterclosets rollen dan uit een oven die wordt aangevuurd door stroom in plaats van gas. Groene stroom, welteverstaan, afkomstig van een nabijgelegen stuwdam. Voor een fractie van de elektriciteitsprijs in Duitsland.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zouden dit soort dingen dolgraag in Duitsland doen', zegt Stephan Tahy, de directievoorzitter van Duravit, in zijn kantoor in het hart van het Zuid-Duitse Zwarte Woud. 'Maar dat gaat niet. Het drijft me tot waanzin.'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Industriestandort Deutschland, de gevleugelde slogan voor het land dat al decennialang geldt als Europa's economische grootmacht, is in gevaar. Gebrek aan vakmensen, hoge belastingen, hoge loonkosten, hoge sociale kosten, hoge energieprijzen, hoge regeldruk, verouderde infrastructuur, Chinese concurrentie, Amerikaanse stimuleringsprogramma's - de lijst met plagen is lang.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is dat productie en investeringen wegvloeien uit Duitsland, en daarmee werkgelegenheid en welvaart. In 2022 verdween 135 miljard euro aan Duitse investeringen naar het buitenland, terwijl er maar 10 miljard euro aan buitenlandse investeringen bijkwam. Anders gezegd: vorig jaar verdween 125 miljard euro aan economische activiteit uit Duitsland, meer dan ooit tevoren.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Duravit produceerde in 1817 zijn eerste bedsteek in het Schwarzwald, dat is gezegend met een overdaad aan hout voor de ovens, en kwarts en water voor de keramiek. Twee eeuwen later is de sanitairfabrikant met zevenduizend werknemers wereldwijd - van wie twaalfhonderd in Duitsland - een schoolvoorbeeld van een hidden champion, het soort kleinere grootbedrijven dat de ruggegraat vormt van de Duitse export-economie. Relatief bescheiden omzet, internationaal zeer succesvol, en weinig bekend bij het grote publiek - al gaat dat laatste niet op; menig toiletgebruiker heeft weleens op een Duravit gezeten.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Baden-Württemberg, samen met de bekendere deelstaat Beieren het hartland van de Duitse maakindustrie, zit vol met dit soort bedrijven. In de volksmond heten zij de Deutsche Mittelstand. Vaak zijn het toeleveranciers van grootheden BMW en Mercedes-Benz, Siemens en Bosch. Kunststoftechniek, metaalpersen, lak-robots. Vaak ook bekleden de hidden champions in hun eigen nichemarkt een wereldwijde top-positie. Samen zijn ze onontbeerlijk voor de werkgelegenheid en welvaart, in de regio en in Duitsland als geheel. Zaak dus, om deze bedrijven de ruimte te geven hier te groeien.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Duravit breidt uit naar Canada om de Noord-Amerikaanse markt beter te kunnen beconcurreren. Sanitair laat zich nu eenmaal minder goedkoop de wereld rondslepen dan iPhones, dus is het slim om dicht bij je beoogde afzetmarkt te produceren. Maar dat Duravit meteen ook 's werelds eerste grootschalige keramiekfabriek op groene stroom in Canada neerzet, is pijnlijk. En lichtelijk ironisch: het project is onderdeel van Duravits ambitie om in 2045 klimaatneutraal te produceren. Precies dezelfde ambitie heeft de huidige Duitse regering voor het land als geheel. Maar juist in Duitsland krijgt Duravit het niet voor elkaar.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industrie-stroomprijs schommelt hier momenteel rond de 15 eurocent per kilowattuur, in Quebec is die omgerekend ruim 3 eurocent - en nog groen ook. Maar zelfs al had Duravit erop willen gokken dat de Duitse stroomprijs snel weer zou dalen, dan nog ontbreekt de infrastructuur om een keramiekoven op elektriciteit te draaien.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wij van gas zouden overschakelen op stroom, zou de rest van deze vallei op zwart gaan', zegt Tahy. 'Dat kunnen lokale stroomkabels helemaal niet aan. In Canada regelen ze gewoon een nieuwe verbinding naar onze fabriek. Wat ik mis, voor de energie-intensieve industrie in Duitsland, is een masterplan: waarop kan ik rekenen, en wanneer komt het? Komt die pijpleiding voor groene waterstof nou in 2035, of wanneer dan?'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die stroomprijs. Het probleem is niet alleen dat die in Duitsland hoog is, maar ook dat er geen duidelijkheid is over welke kant hij opgaat. Natuurlijk heeft de Oekraïne-oorlog geleid tot een prijsexplosie die weinigen hadden voorzien, al is de Duitse afhankelijkheid van Russische energie een keuze geweest. Maar wat gaan ze eraan doen? Economieminister Robert Habeck van De Groenen wil een kortstondige stroomsubsidie voor de industrie, de liberale financiënminister Christian Lindner wil een permanente afschaffing van de stroombelasting voor allen, voorlopig gebeurt er niets.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wordt Duitsland van alle kanten leeggevist. Canadezen jagen op de energie-intensieve industrie, Amerikanen bieden middels de Inflation Reduction Act miljardensubsidies aan technologieproducenten, en Chinezen rollen de rode loper uit om Duitse ingenieurskunde naar de Volksrepubliek te halen. De Duitse chemiegigant BASF investeert 10 miljard euro in een nieuw megacomplex in China. BioNtech, uitvinder van het gelijknamige coronavaccin, vestigt een nieuwe onderzoekstak in het Verenigd Koninkrijk. Warmte- en koudetechniekproducent Viessmann liet zijn warmtepompdivisie - een hoeksteen van de Duitse Klimawende - inlijven door de Amerikaanse reus Carrier.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Duravit kreeg in Canada 20 miljoen euro aan financiële steun, in ruil voor de 240 banen die het daar creëert. De EU heeft óók reuzenpotten aangelegd, maar hier blijkt de praktijk weerbarstig.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VS kan ik als ondernemer uitrekenen: dit is het steunprogramma, dit doet de fiscus om te helpen, und dann geht es los', zei de voorzitter van de Duitse Industriebrancheorganisatie onlangs in de Frankfurter Allgemeine Zeitung. 'In Europa moet ik talloze programma's doorworstelen, en dan op toestemming van de EU wachten. Het punt is: daar vind ik eenvoud, bij ons complexiteit.'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regering erkent het probleem inmiddels volmondig. De minister van Justitie, Marco Buschmann, zei dat Duitsland lijdt aan een 'bureaucratische burn-out'. Vicekanselier en minister van Economie en Klimaatbescherming Habeck schreef in het tijdschrift The Economist dat zijn land in staat is 'zichzelf in red tape vast te draaien' en dat 'bureaucratie een barrière voor investeringen is geworden'.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vorige maand kwam het kabinet met een aantal maatregelen. Bedrijven krijgen belastingkortingen ter waarde van 7 miljard euro per jaar, subsidies voor de ontwikkeling van klimaatneutrale technologie, en kunnen investeringen sneller afschrijven. Stappen in de goede richting, zeiden economen, zij het te kleine. En een teken dat de regering de crisis onder ogen ziet.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betreft de bureaucratie kwam het kabinet vooral met een belofte: een 28-puntenplan ter Bürokratieabbau, bureaucratiebeperking. Daaronder een verkorting van diverse administratieve bewaarplichten van tien naar acht jaar, en een einde aan de verplichting voor hotels om fysieke incheckformulieren van hun gasten te bewaren. Dat mag voortaan digitaal. Althans, voor Duitse gasten. Geen wonder dat men er in directiekamers nog niet van overtuigd is dat de regering het bureaucratiemonster voor eens en altijd bij de hoorns vat.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komt niet alleen uit Duitsland; hoge energieprijzen, milieuwetgeving en het immer uitdijende pakket EU-regels spelen bedrijven op het hele continent parten. Volgens de Duitse Kamer van Koophandel kwamen er vorig jaar voor elke regel die in Duitsland werd geschrapt alleen al uit Brussel 3,5 nieuwe voorschriften terug. Maar Duitsland wordt bijzonder hard getroffen, door de combinatie van een energie-intensieve maakindustrie, een regering die wereldwijd voorop wil lopen met de overgang naar een klimaatneutrale samenleving, en een bijzonder complex, groot en traag bestuursstelsel.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waaier aan plagen ten spijt, blijven veel Duitse beleidsmakers - en menig bedrijfsleider - geloven dat het wel los zal lopen. Duitsland overleefde al vele crises. In de jaren negentig, in de jaren tien. Ook nu kan de industrie met een beetje overheidssteun de hoge energieprijzen uitzitten totdat de boel weer normaliseert, is het idee. Economieminister Habeck wijst op de hoge snelheid waarmee de regering af-gelopen winter gastekorten wist te voorkomen. Er is groot vertrouwen in de Duitse Mittelstand, de miljoenen bedrijven die samen het innovatieve hart van de Duitse exporteconomie vormen, en de hoogopgeleide beroepsbevolking.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Gevraagd naar de plagen die volgens hem de Duitse industrie belagen, voegt Carsten Brzeski daarom een opmerkelijke aan het rijtje toe: 'Duitse arrogantie, of ontkenning', zegt Brzeski, hoofdeconoom van ING Duitsland. 'In die zin is de crisis in Duitsland nu vergelijkbaar met die van eind jaren negentig. Eerst komt ontkenning, dan een klein beetje analyse, vervolgens heel veel zelfmedelijden, en daarna pas actie.'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 jaar geleden kwam Duitsland er vrij eenvoudig mee weg, zegt Brzeski. Er was enorme druk op de politiek om in actie te komen, omdat de economische malaise grote werkeloosheid veroorzaakte. Toenmalig bondskanselier Gerhard Schröder kwam met 'Agenda 2010'. Hij liberaliseerde de arbeidsmarkt, schroefde sociale zekerheden terug, bood bedrijven belastingvoordelen, en de economie herstelde. 'Dus zeiden al die bedrijfsleiders die was verteld dat ze moesten moderniseren: zie je wel, sterke economie, komt goed.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mensen zitten er nu nog, zeggen dat nu weer', zegt Brzeski. 'Maar dit keer zijn de externe factoren heel anders. We hebben nu te maken met structurele verandering. De afgelopen twintig jaar kon het land altijd rekenen op de enorme vraag vanuit China, een mega-economie die jaarlijks met 6 tot 10 procent groeide. Die wilden auto's, zeker, maar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al die nieuwe steden die ze uit de grond stampten? Gebouwen, treinen, infrastructuur, gebouwd met German engineering van Bosch en Siemens. Maar China doet steeds meer zelf, en verandert van afzetmarkt naar concurrent. Kijk naar autoverhuurder Sixt, een Duits bedrijf dat vorig jaar 100 duizend e-auto's van het Chinese BYD inkocht.'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Industrieland Duitsland wordt zo van alle kanten afgeknepen, zegt Brezski. 'Duitsland produceert tegen hoge kosten goederen die elders op de wereld goedkoper gemaakt kunnen worden, terwijl Europa steeds meer richting een diensteneconomie beweegt. De Chinese honger is gestild. De spotgoedkope brandstof uit Rusland is voorgoed voorbij. Andere landen bieden meer en eenvoudiger subsidies. Duitsland heeft jarenlang zijn infrastructuur verwaarloosd. Internetsnelheid, het stroomnetwerk, Deutsche Bahn, het is een ramp, zelfs de kwaliteit van opleidingen neemt af. De goede tijden zijn te weinig gebruikt om het land voor te bereiden op slechte tijden.'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gemiddelde Duitser merkt er vooralsnog weinig van omdat de crisis zich geleidelijk voltrekt. De coronasteun houdt voorlopig nog bedrijven en werkgelegenheid in stand die anders zouden zijn gesneuveld, en na het einde van de pandemie moest er een leverachterstand worden ingehaald. De Russische oorlog in Oekraïne versterkt het idee dat de tegenslag uitzonderlijk is. Maar nieuwe orderboeken worden minder makkelijk gevuld, en dit jaar krimpt de economie zelfs. Bedrijven nemen andere strategische beslissingen.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vijf of tien jaar zullen we hier nog wel hidden champions hebben', zegt Brzeski. 'Maar als die een groot deel van hun productie naar het buitenland hebben verplaatst en er hier alleen nog wat managers zitten, hoe Duits zijn die bedrijven dan nog?'</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VOLKSKRANT.NL/ELKEDAG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het motorblok van Europa uit elkaar of is Duitsland nog te redden?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20 jaar kon Duitsland altijd rekenen op de enorme vraag uit China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135miljard euro investeerden Duitse bedrijven in 2022 in het buitenland</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 pagina 14, pagina 15</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4" style="position:absolute;z-index:25181286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fabriekshal vol mallen voor producten van sanitairfabrikant Duravit in Hornberg, in de Duitse deelstaat Baden-Württemberg.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Duravit designcentrum in Hornberg.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keramiek wordt behandeld.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zogenoemde 'tandarts' in de fabriek van Duravit werkt de laatste foutjes weg.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vele vergeefse hulpverzoeken sterft dakloze Peter eenzame dood bij zijn auto: ‘Dit had nooit mogen gebeuren!’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7"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 van Suchtelen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8" style="position:absolute;z-index:25181491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VALKENSWAARD - Maandenlang woont de dakloze Peter (65) in zijn auto, op een parkeerplaats bij de Achelse Kluis-abdij op de Nederlands-Belgische grens. Tot hij er afgelopen weekend dood wordt aangetroffen. Hoe kon het zo ver komen?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bewuste auto, een beige Skoda Fabia, stond tot vijf dagen na zijn dood nog altijd op de parking voor de abdij. Bestuurdersstoel in de ligstand. Daarop een dekbed en kussen. Op de bijrijdersstoel een paspoort, een leeg doosje pijnstillers tegen de hoge bloeddruk en een verfomfaaid to do-lijstje.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dashboard een bril en een kleine knuffel. Achterin een kunstgebit, een ongeopend brood, zeker tien builen shag, meerdere lege frisdrankflessen en een aantal jassen en tassen. Zo zag de ‘woning’ van Peter er dus uit, de laatste maanden.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 en werk kwijt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Dát hij al maanden op de parking bivakkeerde, was vermoedelijk niet aan het licht gekomen als zijn verblijf niet was opgemerkt door Gerero van der Heijden, een vrijwilliger van het Eindhovense straatpastoraat. ,,Ik maakte daar zondag toevallig een wandelingetje in de buurt, toen we aan de praat raakten. Al snel kwam het hele verhaal eruit. Dat-ie sinds april zijn huis in Valkenswaard en daarna ook zijn werk was kwijtgeraakt. Dat meerdere pogingen waren gestrand om aan vervangende woonruimte of een postadres te komen. Dat hij overhoop lag met familie en in niet al te beste conditie verkeerde. Dat laatste was goed te merken. Hij was erg kortademig en had overduidelijk hulp nodig.”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Afwijzingen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hulp had hij maanden eerder zelf ook zelf al opgezocht, zegt Anneke Smits, voorzitter van de Eindhovense afdeling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Peters voorgeschiedenis natrok. ,,Hij heeft zich gemeld bij Springplank040, de centrale intake voor alle daklozen uit de regio. Daar is zijn aanvraag afgewezen wegens vermogensbezit.  Peter had bij zijn aanvraag gemeld dat hij naast zijn WW-uitkering nog over ander geld beschikte. Dat dit op een buitenlandse rekening stond en dat hij niet bij dat geld kon, maakte voor de beoordeling van zijn aanvraag niet uit.”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was die auto wel opgevallen, maar we dachten dat het een wandelaar was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Pogingen om via corporatieportaal Wooniezie aan een woning te komen, lopen volgens Smits op niets uit, hoewel Peter al zeker acht jaar op een wachtlijst stond. Ook raakt hij zijn tijdelijke postadres kwijt dat hem door een kennis was aangeboden.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hij bovendien niet kan terugvallen op vrienden of familieleden keert Peter met zijn auto noodgedwongen terug op de parkeerplaats bij de Achelse Kluis. ,,Daar liet men hem met rust, zo vertelde hij me, toen ik hem die zondag ontmoette”, blikt Gerero van der Heijden terug.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douche en eten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ogenschijnlijk passieve houding van de abdij komt niet voort uit onverschilligheid, zo blijkt. ,,Ons was die auto al vaker opgevallen”, zegt Jan Cosemans van Fazenda da Esperança, een geloofsgemeenschap die ex-verslaafden in de abdij opvangt. ,,We dachten dat het een wandelaar was die er steeds terugkeerde. Dat hij daar sliep, wisten we niet.”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afgelopen week, als Gerero en Peter plots bij de Fazenda op de stoep staan. Cosemans: ,,Of we iets voor Peter konden betekenen. We hebben gelijk een kamer vrij gemaakt. Hij kon hier douchen en eten.  Tijdelijk, dat wel. Over twee weken verhuizen we.”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had zowel recht op een seniorenwoning als een postadres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trok nooit in bij de Fazenda. Uren voor hij zich zou melden, was zijn lichaam door de politie meegenomen naar een mortuarium in Hamont-Achel.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Peters dood uiteindelijk  te voorkomen was, is lastig te zeggen. Vermoedelijk droegen opeenvolgende afwijzingen voor hulp bij aan de stress en verhoogde bloeddruk, en werden die hem uiteindelijk fataal.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Anneke Smits: ,,De afwijzing van het postadres bij Springplank040 op grond van vermogensbezit had nóóit mogen gebeuren. Met zijn achtergrond - dakloos, niet verslaafd, een WW-uitkering, geen netwerk - had hij sowieso voorrang moeten krijgen voor een seniorenwoning. We gaan dit in de raad aan de orde stellen. Peter helpen we er niet mee. Maar mogelijk wel al die andere mensen die nu ook in auto’s moeten slapen. Dat zijn er steeds meer, tegenwoordig.”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Afscheidsdienst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Peter toch nog een waardig afscheid te geven, vindt komende maandag om 14.00 uur een afscheidsdienst plaats in de aula van het Boskerkhof in Hamont-Achel. Smits: ,,Ik hoop dat er veel mensen komen. Voor de warmte die hij niet gevoeld heeft, maar zeker wél verdiende.”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2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diploma halen voelt voor Roma-jongeren in Lelystad nutteloos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1" type="#_x0000_t75" style="width:146.98pt;height:41.24pt">
            <v:imagedata r:id="rId5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KEUKENKAMP</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Roma-jongeren in Lelystad proberen met vallen en opstaan uit de criminaliteit te blijven. Het schoolverzuim is hoog, en bij sollicitaties worden ze vaak afgewezen. 'Ze staan 2-0 achter in het leven.'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2" style="position:absolute;z-index:25181696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Jeugdcriminaliteit reportage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verte klinkt het geloei van sirenes. Jeugdagent Marianne Groenink drukt haar portofoon in. "Hier 2268, blijf op de achtergrond", instrueert ze haar collega's. In de wijk Jol in Lelystad probeert Groenink een ruzie tussen een Roma-familie en de buren te sussen. "What the fuck", schreeuwt een vrouw uit de Roma-familie. Ze staat op de stoep aan de achterkant van haar huis en wijst naar de buurvrouw. "Ik ben jou helemaal zat. Ik ga jou helemaal in elkaar trappen."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jongeren uit de buurt kijken toe. De buurman - kaal met stevig postuur - verheft zijn stem. "Jij moet eens even goed luisteren. Vandaag hoor ik de hele dag gescheld door die jongens. Kanker dit, kanker dat. Kankerhoer. Dat kan toch niet? Zo scheld je iemand toch niet uit?" De oma uit de Roma-familie komt erbij staan. "Dat is moderniteit!", brengt ze ertegenin. En, voegt ze toe, de buren mogen blij zijn dat de jongeren niet meer bij het winkelcentrum hangen.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Jayden (14) staat naast de oma, hij grinnikt. Kanker? "We gebruiken dat woord gewoon om ons te uiten", zegt hij zachtjes terwijl de ruzie verder oploopt.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niks voor die kinderen hier in de buurt", zegt de buurman. "De overlast wordt gewoon een beetje te veel." Agent Groenink snapt dat. "Maar geef dat aan bij de gemeente. In een andere wijk deden ze dat ook en daar staat nu een jeugdhonk en is de overlast weg."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gemoederen lopen deze donderdagavond hoog op in Jol, een wijk met ruim tweeduizend inwoners waar veel kwetsbare gezinnen wonen. In het midden ligt een winkelcentrum, met eromheen rijtjeshuizen uit de jaren tachtig met kleine tuinen en krakkemikkige schuttingen. De inwoners van de wijk klagen al langere tijd over overlast. Nog niet zo lang geleden durfden buurtbewoners nauwelijks boodschappen te doen, uit angst voor groepen jongeren die bij de supermarkt rondhingen.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Buurjongens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de aangrenzende wijk Punter is dit stadsdeel een plek waar van oudsher veel families wonen met een Roma-achtergrond. De rondtrekkende gemeenschap vestigde zich eind jaren zeventig in Lelystad - de polderhoofdstad werd één van de opvanggemeenten voor deze ontheemde groep.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begin af aan is de relatie tussen een deel van de gemeenschap en andere inwoners van Lelystad moeizaam. Al in 1979 verenigde een groep bezorgde burgers uit Punter zich in een actiegroep die zich beklaagde over het gebrek aan integratie van de Roma. Ze betichtten de groep van criminaliteit. 'Zigeunerkinderen van 7 à 8 jaar zouden volgens de bewoners in bezit zijn van zakmessen', tekende een redacteur van het Lelystadsblad op.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1981 deed de Lelystadse Roma-gemeenschap een voorstel om een nieuw leven te beginnen in Brazilië en vroeg de gemeente om 200.000 euro per familie, als voorschot op sociale uitkeringen. De gemeenschap was het zat, zeker toen er problemen ontstonden met verblijfsvergunningen voor de groep.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tientallen jaren die volgden deed de gemeente verwoede pogingen om de Roma-gemeenschap te helpen. Er werden werkgroepen opgezet en proeftuinen gestart om gedwongen uithuwelijking te voorkomen en het veelvuldige schoolverzuim tegen te gaan. Hoewel het schoolverzuim omlaag ging en het wantrouwen minder werd, bleef een succesverhaal uit. Het gevolg was dat veel ambtenaren en hulpverleners 'Roma-moe' werden.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andere hulpverleners afhaakten, begon Rick van der Molen in 2019 het project 'de Buurjongens'. Van der Molen is al meer dan vijftien jaar jongerenwerker in Lelystad namens de organisatie Youth for Christ, een christelijke jongerenorganisatie die zich landelijk inzet voor kwetsbare jongeren. Van der Molen heeft een pizza-foodtruck, waarin vooral kwetsbare Roma-jongens werken.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leren pizza's bakken, samenwerken en afspraken nakomen. "Ze staan 2-0 achter in het leven", zegt Van der Molen. "Ik wil ze echt helpen, en ze leren dat ze waardevol zijn. Veel van hen zeggen: we zijn toch die kutroma. Als je dat maar vaak genoeg tegen jezelf zegt, ga je het geloven en je ernaar gedragen."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Dure spullen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luifel van zijn foodtruck treft hij wat voorbereidingen. Van der Molen is met zijn jongens neergestreken bij de protestantse kerk in Lelystad-Oost. In de foodtruck staat Robino (16) met een lepel in zijn hand, hij verdeelt de tomatensaus over de pizzabodem. Naast hem staat Julius (18) met een zak bloem. Hij laat de fijne korrels tussen zijn vingers glijden. "Is net cocaïne!", grapt hij van achter de werkbank.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pauze ligt Julius languit in het gras achter de pizzatruck. Hij filosofeert over de toekomst. "Ik wil geld verdienen en weinig doen. Ik kan toch ook zoiets beginnen als Rick? En dan mensen voor mij laten werken?" Robino haakt in. "Zonder geld heb je geen waarde. Kun je niks kopen. Ik wil 50.000 euro per jaar verdienen, minimaal."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van der Molen kijkt toe. De jongens hebben het altijd over geld, verzucht hij. "Op sociale media pompen ze zichzelf helemaal vol met beelden over dure spullen zoals Maserati's. Jongeren hebben geen idee wat geld waard is." Ook met de ouders van de jongens ligt Van der Molen soms overhoop. "Een vader belde mij een keer op en eiste dat ik meer zou betalen dan die 5 euro in het uur die ze nu krijgen. Ik moest uitleggen dat ze hier zijn om te leren. Ze denken dat ik hier rijk van word."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Robino woont samen met zijn moeder, broertje, zus en haar kinderen in Jol, niet ver van het winkelcentrum. Vader is tijdelijk uit beeld. Hun eenvoudige tussenwoning ziet er van buiten wat verpauperd uit, maar binnen blinkt alles. De tafel in de kamer staat vol met wodkaflessen in de vorm van goudstaven, met eromheen statige gouden beelden van poema's en een leeuw. Robino zit wat onderuitgezakt op de bank. "Hij gaat al een tijd niet naar school", vertelt moeder Lela aan de keukentafel.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Instanties als de GGD en de gemeente maken zich zorgen over het schoolverzuim, dat een groot probleem is binnen de Roma-gemeenschap. De coronacrisis heeft dat geen goed gedaan. Jongeren die niet naar school gaan zijn extra kwetsbaar voor criminaliteit. Robino is een tijd geleden geschorst van school. "Hij is zomaar naar huis gestuurd", zegt Lela. "Ik werd boos, want ik ben pas vier dagen later op de hoogte gesteld." Maandenlang ging hij niet naar school. De leerplichtambtenaar werd ingeschakeld. Daarna kreeg Robino een nieuwe kans. "Maar sindsdien zijn het vertrouwen en de motivatie helemaal weg. Een docent zei: je wordt toch crimineel, net zoals je vader."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en jongerenwerkers zien dat ouders hun kinderen bewust thuis houden. "Als moeder zijnde zeg ik, hij moet naar school", zegt Lela. "Hij moet dingen leren voor later, maar ik zie geen motivatie bij hem. Ze moeten veel moeite doen, maar hun diploma is weinig waard." Robino heeft vaak gesolliciteerd, maar wordt altijd afgewezen, zegt zijn moeder. "Alleen bedrijven van Roma nemen hen aan. Dat is toch triest? Waarom zou je naar school gaan als niemand je vervolgens aanneemt, alleen maar omdat je een Roma bent? De discriminatie waar wij mee te maken hebben maakt mij heel verdrietig", zegt ze. "Het liefst wil ik weg uit Lelystad, ik zie hier geen toekomst voor ons."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van der Molen bevestigt het gevoel van discriminatie waar veel Roma last van hebben. Jongeren hebben volgens hem het idee dat een diploma halen geen zin heeft, omdat niemand hen wil aannemen. "Natuurlijk, een deel van de groep gedraagt zich niet goed en houdt zich met criminele dingen bezig. Maar ik zie het als een vicieuze cirkel waar ze allemaal in belanden."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herinnert zich een bedrijf uit Lelystad dat hem benaderde. Of hij nog jongens wist die een baantje zochten, want er waren veel vacatures. "Toen heb ik twee jongens aangedragen. Die hebben een cv gestuurd. Ik kreeg daarop het antwoord dat ze niemand zochten. Er waren opeens toch geen vacatures. Het zijn geen harde bewijzen,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geen werk kregen omdat ze een Roma-achternaam hebben."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Knettergek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Lela is heel blij met Van der Molen. "Hij steunt Robino en geeft echt om de kinderen. Hij kijkt niet naar onze afkomst, dat maakt hem anders dan andere hulpverleners." Van der Molen geniet van het vertrouwen in de Roma-gemeenschap. "Bij hen heb ik meer ingangen, omdat we hetzelfde geloof hebben", zegt hij. "Er is meer vertrouwen."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heel anders toen hij, tot een jaar of acht geleden, voor Youth for Christ in de Zuiderzeewijk werkte. In die wijk wonen veel jongens met een Marokkaanse achtergrond. Van der Molen kreeg het steeds lastiger. "Elke activiteit werd verziekt door jongens. Je werd uitgescholden, je telefoon en portemonnee waren nooit veilig. Uiteindelijk was de puf eruit bij ons en de vrijwilligers." Van der Molen zag weinig ontwikkeling bij de jongens.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heeft hij zijn handen vol aan de Roma-jongeren. Drie jongens die werken in de foodtruck waren eind april betrokken bij een mishandeling bij café La Plaza aan het horecapleintje in het centrum van Lelystad. Met een grotere groep mishandelden ze een jongeman na een ruzie. Hij moest naar het ziekenhuis. Een kleine twee weken later werd de groep opgepakt.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gek", vertelt Van der Molen, "Maar dit soort situaties gebruik ik juist om aan de relatie met de jongens te werken. Om in gesprek te gaan. Ik heb het natuurlijk heel erg afgekeurd wat ze gedaan hadden."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vroeg de jongens hoe dit kon gebeuren. "Er komt dan weinig uit. Als ze alleen bij mij zijn, zijn het zulke leuke vriendelijke jongens. Maar in een groep lijkt er geen maat meer te zijn. Alsof ze knettergek zijn geworden. Ik probeer ze te leren: als je met je vrienden bent, moet je je ook gewoon gedragen. Laat je niet zo opfokken."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alles blijven zijn jongens welkom bij Van der Molen. Wat er ook gebeurt. "Ik houd van die jongens. We gaan hard werken om alles weer goed te krijgen." Positieve resultaten ziet hij namelijk ook. "Ze hebben geleerd dat het leuker is als je je gedraagt. Dan gaat het beter op school, ben je trots op jezelf." Van der Molen gelooft dat ook de Roma- jongeren een goede toekomst kunnen hebben. "Als ze er maar hard voor werken en dat leer ik hen." Robino wil graag bij Van der Molen blijven, vertelt hij. "Met school is de afspraak gemaakt dat ik in ieder geval hier ben, bij de Buurjongens. Dat moet. En ja, ik vind het ook leuk om hier te zijn."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volledige namen van de jongeren van project 'de Buurjongens' en moeder Lela zijn bekend bij de hoofdredactie.</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Herkomst van Roma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 komen oorspronkelijk uit India, en zijn in de vroege Middeleeuwen via het Midden-Oosten naar Oost-Europa getrokken. Later trokken ze verder: in de jaren zestig en zeventig reisden verschillende groepen Roma-families van Oost- naar West-Europa, waarna ongeveer 450 Roma in 1977 een verblijfsvergunning kregen in Nederland. De omvang van deze families wordt nu geschat op enkele duizenden.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 'Jeugdcriminaliteit in Lelystad'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serie 'Jeugdcriminaliteit in Lelystad' besteedt Trouw aandacht aan het criminele pad dat zo aanlokkelijk lijkt voor jongeren uit Lelystad. Trouw sprak gedurende enkele maanden met tientallen jongeren, hun ouders, agenten, rechercheurs, jongerenwerkers, ambtenaren en bewoners.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artikelen zijn te vinden op trouw.nl/lelystad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hen zeggen: we zijn toch die kutroma. Ik wil ze leren dat ze waardevol zijn.'</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23" style="position:absolute;z-index:251817984"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van der Molen (links, in het midden) snijdt de pizza's die de jongeren met een Roma-achtergrond in zijn foodtruck bakken.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Aziatisch eten in Amsterdam, waar te beginnen? Dit is onze tiplijst XXL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6" type="#_x0000_t75" style="width:175.48pt;height:34.5pt">
            <v:imagedata r:id="rId5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7" style="position:absolute;z-index:25182003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Zin in ramen, Oost-Aziatische cocktails of de lekkerste sushi van Amsterdam? In dit overzicht zetten we op een rij waar je moet zijn voor het beste Aziatische eten van de stad.</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Sushi in Amsterdam</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sushi al jaren razend populair, maar volgens kenners nemen wij hier snel genoegen met mindere kwaliteit. Wat zijn de tips van de experts? De eerste regel: je moet de deur uit, want goede sushi wordt haast nooit thuis bezorgd. En goedkoop is duurkoop.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omakase, de Japanse versie van het chef’s menu, kun je onder andere terecht bij Sushi Hanabi. Er is daar keuze uit drie menu’s, met vrijwel uitsluitend nigiri. Bij EN in Zuid kun je je ook in de watten laten leggen met een chef’s menu, maar à la carte sushi bestellen kan daar ook. Een ander restaurant waar je traditioneel en zalig Japans eet, is Umeno.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tóch liever bestelt, is Sushi Fanatics de betere optie. Daar kun je ook ter plekke eten en vind je in een verborgen ruimte Shigure. Hier krijg je 21 gangen voorgeschoteld (105 euro), waaronder zwanenhalsmossel (‘zeepiemel’). De gangen worden bereid met ingrediënten die je in Nederland niet zo vaak tegenkomt. Het restaurant heeft slechts acht plekken en is meestal alleen op vrijdag geopend.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je volgens Japanners de beste sushi in Amsterdam eet: Yamazato in het Okura Hotel. Je kunt sushi hier als supplement bestellen bij een menu waar je meer dan 100 euro voor betaalt. Yamazato is het eerste kaisekirestaurant (gespecialiseerd in minimalistische Japanse haute cuisine) dat buiten Japan een Michelinster kreeg.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verder buiten de stad, in IJmuiden, maakt Kuniyoshi Ohtawara, de oud-chef van het Okura, de sushi in Hokkai Kitchen. Dat is een restaurant van Marinus Noordenbos, die door het Japanse ministerie van Landbouw en Visserij werd aangewezen als ambassadeur van de Japanse keuken. Sushi à la carte eet je ook bij all-you-can-eatrestaurant Hachi in Diemen. Als je jarig bent en drie volwassenen meeneemt, kun je hier ook nog eens gratis eten.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meer over de beste sushi van Amsterdam.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Nog meer Japans: ramen en klassiekers in Amsterdam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sushi, maar wel kleine Japanse gerechten: dat biedt Yuzu Dining Bar. Op de kaart staan gerechten als edamame en verschillende yakitorispiesjes. Het restaurant laat je kennismaken met Japanse gebruiken: zo gaat je jas in een mandje onder je stoel en is er geen bestek.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oldskool noedels geïnspireerd door de Japanse keuken ga je naar Ramen Impossible. Ook bij Dun Yong Kitchen – een goed budgetadres – wordt Japanse ramen bereid, in verschillende bouillons en met verschillende toppings.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Ramen eten en bestellen kan op nog veel meer plekken in de stad. Zoals in de Jordaan bij Hinata Amsterdam (voorheen Yamaramen) en bij Men Impossible, of in De Pijp en West bij Sapporo Ramen Sora of bij Fou Fow Ramen in de Van Woustraat. Laatstgenoemde heeft ook een vestiging op de Elandsgracht. Andere ramenzaken in het centrum zijn Ramen-Ya en Umaimon, waar verschillende soorten ramen op het (afhaal)menu staan. Tokyo Ramen Takeichi heeft meerdere vestigingen in Amsterdam en eentje in Amstelveen.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Buitenveldertselaan zit Wagyu Kanata: een yakinikurestaurant zoals er in Japan duizenden zijn. Aan tafels met ingebouwde ­barbecues gaar je zelf het vlees, terwijl je eet en drinkt met je tafelgenoten. Dat vlees komt met een prijskaartje én flink wat vlieguren, maar de smaak en malsheid zijn er dan ook naar.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ex-chef van restaurant De Kas heeft ook een eigen zaak geopend: Fuku Ramen, in Oost. Hier worden lokale ingrediënten op Japanse wijze bereid. Van donderdag tot en met zondag kun je er terecht voor een chef’s menu van vijf gangen. Het hoofdgerecht bestaat altijd uit de zelfgemaakte ramennoedels.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meer over de beste noedelsoep van de stad.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beste en oudste Japanse restaurants van Nederland is Umeno. Klassieker kun je het niet vinden. Voor authenticiteit en Japans comfortfood zit je ook goed bij Restaurant Kyo. Dat is een van de weinige echte izakaya’s (een soort cafés waar behalve sake en bier ook snacks en kleine gerechten worden geserveerd) van de stad. Ook net een izakaya: Mr. Gyoza in de Eerste Helmersstraat. Hier eet je gyoza’s, de Japanse afgeleide van de Chinese dumpling, én kun je cocktails drinken.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tijdens de lunch zin heeft in Japans is bij Ranchi aan het juiste adres. Daar staan Japanse sando’s (sandwiches) op de kaart. Die eet je daar ter plekke op of je neemt ze mee. Naast varianten met vlees en vis staan er ook vegetarische opties op het menu.</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Japanse Hakata Senpachi in Zuid heb je de keuze uit verschillende soorten yakitori, van kip tot paling.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Dumplings in Amsterdam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Gefrituurd, gekookt, geroosterd of gestoomd: dumplings zijn wereldwijd geliefd troostvoer en veel landen hebben hun eigen variant. Waar moet je in Amsterdam zijn voor Georgische khinkal of momo’s uit Nepal?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stadsdeel Oost haal je Indiase samosa’s (knapperige, driehoekige flapjes van filodeeg, gevuld met allerhande lekkers) bij Authentic India. Bij het enige Oeigoerse restaurant van de stad, Silk Road Kebab, moet je volgens recensent Mara Grimm zijn voor goshluk laghman. Dat zijn verse, handgemaakte noedels met een pittige stoof van plakjes sappig vlees, groenten, zwarte paddenstoelen en sichuanpeper, waarvan je tong een beetje gaat tintelen.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Georgische khinkal moet je zijn bij Batoni Khinkali. Daar vind je dumplings gevuld met rund, champignon of kaas. De Nepalese momo’s hebben soortgelijke vullingen. Je haalt ze bij het stalletje van Himalayan Live Streetfood op de Ten Katemarkt of in het gelijknamige restaurant in de Ten Katestraat.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places to be voor (Chinese) dumplings zijn volgens Chinese chefs het drijvende restaurant Sea Palace en de zaak Hoi Tin op de Zeedijk. Iets laagdrempeliger en wat minder bekend is de kraam op het Nassauplein aan de oostzijde van het Westerpark. Bij deze Sir Dumpling bestel je verschillende soorten (vegetarische) dumplings.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Geweldige Nepalese dumplings proef je bij Bhatti Pasal Klinkers in de Kerkstraat. Die zijn volgens culinair recensent Mara Grimm zo zorgvuldig gemaakt dat ze bijna ontroeren - ze gaf de zaak niet voor niets een dikke 9.</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om thuis dumplings te maken of op te warmen? Ga dan eens langs bij Chinees afhaalcentrum Het Oosten op de Zeedijk. Een goed bewaard geheim van menig chef – met veel diepvriesproducten.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meer over de beste dumplings van Amsterdam.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Toko’s in Amsterdam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telt heel veel toko’s. De oudste van de stad is het vijf verdiepingen tellende Toko Dun Yong in de Stormsteeg. Je kunt hier terecht voor Aziatische levensmiddelen, keukengerei en servies. Op de vierde verdieping zit het eerder genoemde Dun Yong Kitchen, waar je onder meer Japanse ramen kunt eten.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Verspreid door de stad – en het land – heeft Amazing Oriental ook verschillende toko’s. In 1986 opende de eerste vestiging van deze Aziatische supermarkt op de Nieuwmarkt. Deze kleine toko, die zo’n 600 producten verkocht, is inmiddels een begrip in Amsterdam. Een van de andere vele vestigingen vind je op het Buikslotermeerplein.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je in de Koreaanse en Japanse keuken nodig hebt, is te koop bij Shilla Japanese &amp; Korean Food Market. In deze toko op het Gelderlandplein verkopen ze bijvoorbeeld marinades, paddenstoelen en groenten die uit Korea en Japan geïmporteerd worden.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Toko Kai Hing in winkelcentrum Ganzenhoef, ook wel toko Omoe genoemd, vind je een mengelmoes van culturen en producten. Onder de Chinese draken en lampions aan het plafond gaan namelijk ook de lekkerste Surinaamse gerechten over de toonbank. Enkele van de bestverkopende producten van deze familietoko zijn de nasi Hongkong style en het gemberbier van Blesi, gemaakt door een familie uit Zuidoost.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Thais eten in Amsterdam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Thaise opties zijn er in Amsterdam ook genoeg. In de Noorderstraat vind je bijvoorbeeld Sukhothai Thanee. Een chic restaurant waar de chef je bijzondere Thaise gerechten voorschotelt: bijvoorbeeld een wokgerecht van waterspinazie of een klassiek noedelgerecht met garnalen.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Bestellen of afhalen van Thaise gerechten kan onder meer bij Thai Kitchen The Only One, maar ook bij Cook Kai, waar je originele en klassieke gerechten kunt bestellen, en Khorat Top Thai, waar de keuze reuze is en de prijs-kwaliteitverhouding goed. Thaise maaltijden kun je ook bestellen bij Billy Thai’s Restaurant op de Prinsengracht.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Authentiek Thais streetfood dat overloopt van versheid eet je bij Thai Thai Poppetje. Op de beperkte kaart van het restaurant staan klassiekers als viskoekjes, maar ook originele vondsten zoals bitterballen van rodecurryrijst die een heerlijk smeuïge vulling en een dun en knapperig korstje hebben.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Chinees eten in Amsterdam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Chinese gerechten? Wang’s Flavour, een Chinees restaurant in de Tweede Nassaustraat, heeft gerechten uit de zhejiangkeuken, die zich vooral kenmerkt door frisse en milde smaken. Het menu is origineel met weinig bekende nummertjes – dus geen foe yong hai. Wie zin heeft in wat meer vuur, heeft de keuze uit een selectie ‘pikante sichuan style’ gerechten. Je kunt hier ook bestellen.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Chinees street- en comfortfood schuif je aan bij China Supreme. De jianbingcrêpes, gevuld met bijvoorbeeld ei, pittige olie en lente-ui, garnaal of eend, zijn hier populair. Op de kaart staan verder wontons, gyozas  en specialiteit biangbiang noedels.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foe yong hai en nasi tot kikkerbillen en rundermaag: het staat op het zeer uitgebreide menu van Taste of Culture. Een restaurant met authentiek eten en vriendelijke service waar ook Amsterdamse chefs na het werken in hun eigen keuken graag een nachtelijk ‘afzakkertje’ (lees: een tafel vol peking­eend) komen doen. Laten bezorgen kan ook.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 bij Centraal Station vind je het al eerder genoemde Chinese restaurant Sea Palace. Naast dimsumgerechten is daar ook een grote dinerkaart met vlees-, vega- en visgerechten beschikbaar.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Chinese restaurants op loopafstand van Centraal Station zijn Oriental City op de Oudezijds Voorburgwal en Hoi Tin op de Zeedijk.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Aziatische keuken voor de wat minder avontuurlijke eter proef je bij Chinees restaurant Dynasty in de Reguliersdwarsstraat. Bij dit restaurant, dat jarenlang als huiskamer van BN’ers gold, lijkt de tijd te hebben stilgestaan. Hier krijg je oldskool lekker eten, zoals gestoomde tarbot of opgerolde, krokante flensjes met lamsgehakt. Er staan geen vegetarische gerechten op de kaart.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handpulled noedels, Chinese varkensburger of dumplings die smaken zoals het in China smaakt, is Xi’an Delicious Foods in de Lange Leidsedwarsstraat de moeite waard.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graag vegan eet, is aan het juiste adres bij de Chinese soepbar Mogu in Bos en Lommer. De verse ingrediënten, zoals paddenstoelen, vegetarische dumplings, tofu en tempeh, kunnen worden samengesteld met een van de drie soepen die Mogu aanbiedt: Chinese sichuan, Japanse miso of Thaise tom kha. Dit komt allemaal samen in één bowl, die wordt afgewogen en dan gemiddeld tussen de 16 en 18 euro kost. Alles is hier vegan, behalve de eieren.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Indonesisch eten in Amsterdam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Indonesische restaurants in overvloed in Amsterdam.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vrolijke eethuis Miko op Zeeburgereiland. Met zijn familiegerechten wil eigenaar Michel Purba een huiselijke sfeer creëren en zo dicht mogelijk bij de oorspronkelijke Indonesische gerechten blijven. Er is een plateservice met een wisselend menu, uiteenlopend van bami goreng en nasi in verschillende varianten.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 Sebo is een Indonesisch restaurant met het interieur van een bruine kroeg in de P. C. Hooftstraat. Je kunt er een rijsttafel eten of à la carte iets bestellen. Volgens recensent Mara Grimm is de sfeer er onovertroffen. Maar voor het eten van goede rijsttafels adviseert Grimm eerder restaurant Blauw of Ron Gastrobar Indonesia.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Indonesisch streetfood en Indonesische klassiekers eet je ook bij Purnama, het eerste Indonesische restaurant in de Indische Buurt. Op het menu staan onder andere spareribs in een traditionele Indonesische saus, nasi padang en loempia’s.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KNSM-eiland wordt authentiek en supervers Balinees gekookt bij het restaurant Paon Bali. Voor 15 euro krijg je een menu dat iedere dag wisselt, maar wel altijd traditioneel Balinees is. De Balinese keuken is vrij pittig en minder zoet dan bijvoorbeeld de Javaanse. Bovendien wordt er geen rundvlees gebruikt, maar des te meer kip en varkensvlees.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 smaken uit Indonesië, daarop ligt de focus bij Warna Baru in West. Hier serveren ze niet alleen Indonesische gerechten, maar leren ze hun gasten ook over de historie van Indonesië. Naast de klassieke gerechten zoals gado-gado of daging rendang, kunnen gasten ook terecht voor vegetarische en veganistische varianten, zoals de nangka rendang met gestoofde jackfruit in een pikante kokossaus. De eigenaar van deze zaak heeft ook nog een Indonesisch restaurant in de Kinkerstraat: Amoi.</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Indonesische buffetwinkel Ayo Makan! in Centrum kun je huisgemaakte Indonesische gerechten afhalen. Van een vers en warm buffet worden de gerechten hier opgeschept. Ayo Makan! biedt zowel klassieke Indonesische gerechten als variaties daarop.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Indiaas eten in Amsterdam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Culinair recensent Mara Grimm proefde in 2021 Zuid-Indiase gerechten met een absurd hoog dooreetgehalte bij The Madras Diaries. Je moet alleen wel van pittig houden.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 Monique van Loon kreeg Dutch Dabbawala, een Indiaas restaurant aan de Elandsgracht, zo vaak getipt dat ze er móést bestellen. Ze raakte in een oogwenk verliefd op de butterchicken momo’s.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Saeed’s Curry House kun je dan weer Indiaas streetfood bestellen, maar ook ingrediënten kopen voor wanneer je zelf Indiaas gaat koken. En als je toch in de Javastraat bent: loop vervolgens even door naar Authentic India voor de lekkerste samosa’s van de stad – die we eerder in dit overzicht al tipten.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 Mary is een prima zaak die jonge mensen op een slimme manier laat kennismaken met de Indiase keuken. De keuken is een mix van Indiase smaken met hier en daar wat lokale invloeden. Zo staan er ook bitterballen op de kaart, maar dan wel voorzien van Indiase specerijen. Op zondag kun je er ook terecht voor een Indiase brunch.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Indiaas eten met een twist doe je bij Raina aan de Admiraal de Ruijterweg, een zaak van voormalig cricketer Suresh Raina. Op het menu van zijn zaak Raina komen alle Indiase klassiekers voorbij, met hier en daar een Amsterdamse draai, zoals de Old Amsterdam cheese naan. Er zijn eveneens veel vega-opties, omdat veel mensen in India vegetariër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meer over verrassende Aziatische streetfoodadressen die je smaakpapillen op scherp zetten, getipt door culinair schrijver en receptontwikkelaar Emma de Thouars.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Ook nog lekker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Nepalese keuken ontdek je bij Namche, in hartje Amsterdam, zittend op een Nepalees kussen. De Nepalese keuken staat bekend om haar eenvoud, authenticiteit en gebalanceerde smaken, gecreëerd met onder meer gember, mosterd, koriander, chili en kurkuma. Te kiezen valt er onder meer voor een klassieker zoals chowmein, gebakken rijst of een van de vele curry’s. Kun je niet kiezen? Er is ook een mix-platter, een selectie van verschillende Nepalese hapjes.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bubbelthee op z’n Taiwanees wil drinken, zoals classic zwarte thee met melk en suiker of taro milk tea, is The Bubble Society op de Haarlemmerdijk een goed adres.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cocktails met een Oost-Aziatisch karakter? Die worden geserveerd bij Kip ’n drip: een Instagramsensatie in De Pijp waar je overigens ook kunt genieten van klassieke oosterse gerechten met een Europese touch.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tippen we op Parool.nl de nieuwste, leukste en beste plekken op het gebied van eten &amp; drinken en kunst &amp; cultuur in Amsterdam. Bekijk hier al onze uit in Amsterdam-tips.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goede tip? Mail ons via uit@parool.nl.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Florian Myjer: Mensen die iets te bevechten hebben, zijn vaak een stuk interessanter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12:27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30" type="#_x0000_t75" style="width:143.98pt;height:36.75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1" style="position:absolute;z-index:25182208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Acteur Florian Myjer (31) is goed op weg om net zo ‘goed, succesvol en gelukkig’ te worden als zijn jeugdidool Carice van Houten. Nu nog iets meer innerlijke rust. O ja, en die ene grootse, meeslepende liefde.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godsdienstig opgevoed, maar het ging bij ons thuis wel vaak over moraal, over empathie eigenlijk. Mijn vader is hoogleraar oorlogsrecht – ‘Conflict and Security Law’ – en plaatsvervangend raadsheer bij het gerechtshof, mijn moeder is antropoloog en historicus; ze hebben mijn zus en mij vooral geleerd hoe belangrijk het is je te kunnen verplaatsen in de ander. Leven en laten leven. Daar hoort aan de andere kant ook bij dat binnenshuis alles bespreekbaar is, maar dat je daarbuiten niet het achterste van je tong laat zien. Een beetje keeping up appearances; niet dat we het perfecte gezin zijn of zo, maar meer vanuit de gedachte dat het onnodig is de wereld lastig te vallen met je eigen sores.”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 fantasie, creativiteit: daar zit voor mij ook een spirituele kracht in.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Verbeelding gaat over iets ‘hogers’, iets wat tot je komt. Acteren kan net zo magisch zijn. Het gebeurt. Haast buiten mij om.</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Brideshead Revisited (voorstelling met Abke Haring, naar de gelijknamige roman van Evelyn Waugh, De Warme Winkel, 2023, red.) speel ik mezelf als zestienjarige, toen ik er over droomde ooit een toneelstuk van mijn lievelingsboek te maken en dat Carice van Houten dan mijn tegenspeelster zou zijn. Carice was mijn idool, mijn rolmodel. Zo goed, succesvol en gelukkig – dat weet je natuurlijk niet, maar het léék wel zo – als zij... Ik kon niet wachten tot ik klaar zou zijn met school om een leven te gaan leiden zoals dat van Carice van Houten. Ze stond niet alleen voor het idee dat het ooit wel goed zou komen met mij – ik zat in de kast en voelde me ongelukkig – maar ook voor kunst met een grote K.</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uiteindelijk gebeurde het dus echt: ik maakte de voorstelling en ik stond in het theater. Nee, ik heb nooit overwogen Carice te vragen voor die rol, maar ze is wel komen kijken. Ik was erg zenuwachtig toen ik wist dat ze in de zaal zat. Het was alsof ik letterlijk terugkeerde naar die tijd... Na de voorstelling kwam ze naar me toe en zei hoe bijzonder het was dat ze zó’n grote invloed op mij had gehad. Ik was heel erg ontroerd. Het was net alsof alles op dat ene moment samen kwam.”</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“Beschaafd en beleefd stond bij ons thuis hoog in het vaandel. Misschien dat daarom mijn voorstellingen soms ook richting de perversie gaan, het slijk der ziel. Daar, op het toneel, kan en mag het. Ik hou ervan een ongemakkelijk gebied in te trekken, kunst te maken die gevaarlijk is – zéker als het over liveoptredens gaat. Als je dat aspect niet benut, kan theater ook gezapig worden. Ik ben het meest trots op de voorstellingen waarin ik me kwetsbaar heb opgesteld. Tijdens het eerste half uur van Yves Saint Laurent (toneelmonoloog uit 2019, red.) sta ik naakt op het toneel. Dat deed ik niet om eens lekker te provoceren of zo. Ik had een stuk in gedachten dat moest gaan over eenzaamheid, seksualiteit en kunstenaarschap en dit was de manier waarop ik op dat moment vond dat die droom het best kon worden vormgegeven.”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“Terugkijkend ben ik heel blij met de afgelopen tien jaar, maar het dringt ook steeds beter tot me door hoeveel dingen ik voor het theater maken aan de kant heb gezet. Studeren aan de Toneelschool in Maastricht betekende: vier jaar lang het klooster in en met een klas van acht mensen monomaan repeteren. Het was prachtig, een waanzinnig avontuur, maar je komt wel in een bubbel te zitten; alles draait om het theater. Ik werd na school snel gelanceerd; kreeg kansen die ik niet kon laten schieten. Dat is ook een familietrekje: de Myjers zijn heel ambitieus. De lat ligt hoog, altijd en overal. Eruit halen wat er in zit.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 Myjer, de komiek, is mijn neef. Hij was een keer naar een voorstelling komen kijken en herkende het gevoel van ontevredenheid dat ik na afloop had. Hij zei: ‘Je kunt beter voor 80 dan voor 100 procent tevreden zijn.’ Daar zit wel wat in: Als je helemaal in control bent, is een voorstelling vaak niet eens zo goed.</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alledaagse leven verlang ik naar iets meer innerlijke rust. Niet het soort gezapigheid van ‘wanneer mag ik eindelijk achter geraniums gaan zitten?’ maar gewoon, een beetje meer chill zijn met mezelf. Ik ben nu nog veel te streng. Te zwart-wit. Ik wil proberen om ook meer ruimte te maken voor die ándere ambities: verre reizen maken en grote liefdes beleven.  Het zou mooi zijn als het me op een dag gaat lukken de voldoening en de liefde die ik op het toneel ervaar nog meer te kunnen mixen met mijn eigen, persoonlijke geluk.”</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en ik zijn op dezelfde dag geboren. We kunnen goed praten over gevoelens en esthetiek; ik heb in hem altijd een mooi voorbeeld gehad van hoe een man óók kan zijn. Mijn moeder... grappig, ik heb het er met vrienden ook wel eens over hoe ‘oer’ een moeder is. Ik kan nu allerlei eigenschappen noemen, of interesses die we delen, maar het is alsof we nooit iets hoeven uit te spreken. Alles is vanzelfsprekend. En onvoorwaardelijk.</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vrolijk kind. Volgens mijn moeder zong ik altijd. Het was voor iedereen ‘duidelijk’ dat ik homo was – ik hield van musicals en het koningshuis en ging vooral met meisjes om – maar ik kwam steeds verder in de knoop te zitten met die seksualiteit. Op mijn zestiende werd ik onderweg naar school geschept door een stadsbus en met gillende sirenes afgevoerd naar het VU Medisch Centrum. Gebroken neus, paar tanden verloren, snijwonden in mijn gezicht en een zware hersenschudding. Na het ongeluk werd me ineens duidelijk welke kant ik op wilde in mijn leven; ik moest helemaal voor het theater gaan. Ik zou alles op alles zetten om daar te komen. Tegelijkertijd keerde ik heel erg naar binnen. Dat had ook te maken met mijn homoseksualiteit. Ik wilde helemaal niet gay zijn en had mezelf ervan overtuigd dat ik dat niet was.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werd ik helaas afgewezen op de Toneelschool, een gebeurtenis die me nog ongelukkiger maakte. Een keuze voor cultuurwetenschappen pakte goed uit, maar na mijn bachelor wist ik zeker: deze kant wil ik echt niet op, een wetenschappelijke carrière is niks voor mij. Ik melde me aan bij de Toneelschool in Maastricht en dit keer werd ik wél aangenomen; het was het moment waarop ik weer ‘tevoorschijn’ kwam en mijn moeder op een dag zei: ‘Hij zingt weer’.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was ik op mijn negentiende uit de kast gekomen. Ik moest het mijn ouders vertellen; we waren zo close, ik kon zoiets toch niet voor hen geheim houden? Ik heb nooit gedacht dat ze me zouden afwijzen, helemaal niet zelfs, maar ik was wel bang dat er op een of andere manier dingen zouden veranderen. Mijn ouders hadden in het begin zo hun zorgen maar ze zijn enorm met me meegegroeid en m’n grootste troopers geworden. Ik heb lang gedacht dat ik heel dicht bij hen in de buurt moest blijven om de relatie hecht te houden, maar ik heb ontdekt dat de intimiteit zelfs is toegenomen nu ik, senang met mezelf, een heel autonoom leven leid.”</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door de homofobe jongetjes van mijn hockeyclub werd gepest, dacht ik er nooit over iemand met een stick op z’n hoofd  te slaan of zo. Wacht maar – dat dacht ik wel –  wacht maar, ik ga later heel succesvol worden. Living well is the best revenge.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komt het nog in voorstellingen, die interesse voor het gewelddadige in de mens, maar het is vooral de duisternis die me intrigeert, bijvoorbeeld mijn eigen ‘slechtheid’ zoals die geïnternaliseerde homohaat en mijn, in mijn ogen, ijdele, egocentrische trekjes: het soms obsessief bezig zijn met wat ik allemaal wil bereiken.”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heel klassiek, beetje suf ook, maar ik heb de behoefte om net zo’n hecht gezin te stichten als het gezin waarin ik ben opgegroeid. Ik wil een man en een kind. Als volbloed romanticus ben ik nog op zoek naar die ene grootse en meeslepende liefde, maar misschien kom ik er op den duur wel achter dat andere dingen –  het gewoon heel goed hebben met z’n tweeën, elkaar aanvullen – in een relatie veel constructiever zijn.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veel aan het daten. Het is niet zo dat ik op dit moment helemaal in love ben, maar zoiets kan snel gaan; wie weet heb ik wel verkering op het moment dat dit verhaal in de krant wordt afgedrukt. Liefde fascineert me mateloos. Wat is het precies? Als het niet klikt, wat ontbreekt er dan? En wat leer ik over mezelf? Daten an sich vind ik niet leuk, omdat het toch een soort sollicitatie is. Laatst had ik vier afspraken in één week, waarbij ik ook een keer tegenover iemand kwam te zitten van wie ik meteen wist dat het niks zou worden maar met wie ik, uit beleefdheid, toch nog twee uur heb volgemaakt. Dat was wel iets te veel van het goede.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een kind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na, maar dat staat nu nog los van het partnerverhaal. Ik zie wel voor me hoe ik een vriendin zou kunnen vragen de moeder van mijn kind te zijn. De wens sluimert. Eerst wil ik mijn dromen op werkgebied verwezenlijken. Ideaal gezien bestaan die dingen naast elkaar, maar ik wil geen kind op de wereld zetten en er vervolgens geen tijd voor hebben.”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hebben me een gevoel van noblesse oblige meegegeven: ik ben een witte jongen uit de Amsterdamse binnenstad die heeft kunnen studeren en nu mag doen wat hij het liefst doet. Ik moet iets teruggeven en misschien doe ik dat deels wel via het theater. Eerst had ik er geen behoefte aan ‘het politieke’ op te zoeken, maar dat begint steeds meer te veranderen.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mijn woede over de manier waarop homo’s werden gerepresenteerd is Lady Chatterley’s Lover (met Lisa Verbelen en Marieke de Zwaan, De Warme Winkel, 2022, red.) ontstaan. We hebben die voorstelling niet alleen in Amsterdam gespeeld – waar iedereen het tóch al met je eens is en waar je, met een mooie recensie in de Volkskrant, zo de zalen vol krijgt – maar ook op plekken waar homo-emancipatie nog echt nódig is. Daar voel ik zeker een bepaalde verantwoordelijkheid.</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kan me ook voorstellen dat ik me als kunstenaar, net zoals Carice van Houten nu doet, ga inzetten voor het Extinction Rebellion, al geloof ik dat mijn bereik daarvoor eerst nog iets zou moeten groeien. Ik wil niet in een voorstelling iets gaan roepen wat iedereen al tien keer eerder heeft gezegd. Persoonlijk zie ik mezelf nog wel eens aanschuiven op de blokkade van de A12 of op een andere plek in actie komen want er móet iets veranderen.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klimaat, de vluchtelingenproblematiek, sociale ongelijkheid: we dansen op de vulkaan. Als ik het nieuws kijk, voel ik me verdrietig en machteloos, maar tegelijkertijd begint zich ergens in mijn hoofd een idee te vormen. Zou ik daar, als theatermaker, toch niet iets mee kunnen doen? Ik ben alvast begonnen met het optuigen van mijn droom.”</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vaak gezegd dat trots het tegenovergestelde van schaamte is, maar schaamte gedijt vooral bij oneerlijkheid, bij dingen verborgen willen houden. Dat heb ik lang gedaan. Ik ben, vanuit schaamte, niet volledig mezelf geweest. Het tegengif is radicale eerlijkheid. Dat was de insteek voor Brideshead Revisited, waarin ik mijn ‘schaamtelijst’ deel met een theaterzaal vol mensen. Die lijst was eindeloos: ik schaam me ervoor dat ik mijn eigen Wikipedia-pagina heb aangemaakt, ik schaam me als ik vrij dans, ik schaam me als mijn date eindelijk het café binnenstapt en iedereen ziet dat ik al die tijd op een man heb gewacht, ik schaam me voor de seks die ik heb gehad, ik schaam me voor mijn pornografische voorkeuren, ik schaam me ervoor dat ik homo ben...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uitspreken van die schaamte – iedere voorstelling weer – werkte helend, maar Brideshead was natuurlijk een kunstwerk, geen therapie. Als je middenin de pijn zit, kan je er nog niet goed naar kijken. Je moet eerst met jezelf in het reine komen, daarna kan je proberen met kunst het verdriet of de angst verder te bezweren.”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van een hetero leek me altijd een stuk makkelijker, maar ik heb ontdekt dat mensen die iets te bevechten hebben vaak een stuk interessanter zijn. Misschien is het het niet uit de kast durven komen wel ergens goed voor geweest. Ik zei laatst nog tegen iemand dat ik dankbaar was, niet per se voor mijn homoseksualiteit maar wel het feit dat ik al op jonge leeftijd tegen de mensen die ik liefheb, moest zeggen: ik heb aan soul searching gedaan en dit is wie ik ben, dit is mijn kern... Houden jullie nog van mij?”</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Florian Myjer (Amsterdam, 1992) is theatermaker en acteur. Sinds 2021 maakt hij deel uit van de artistieke leiding van Toneelgroep De Warme Winkel. Myjer speelt naast Renée Soutendijk en Hans Dagelet mee in de speelfilm Sweet Dreams, de Nederlandse inzending voor de Oscars. </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openingsfilm van het Nederlands Filmfestival, geregisseerd door Ena Sendijarević, is vanaf 29 september te zien in de bioscoop.</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Mijnstreek eist volwaardig ziekenhuis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4" type="#_x0000_t75" style="width:182.23pt;height:21pt">
            <v:imagedata r:id="rId7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8</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VAN DER GEEST</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Dit weekeinde in Heerlen een demonstratie tegen het mogelijke verdwijnen van de spoedeisende hulp en de operatiekamers uit het ziekenhuis. Doorgeslagen efficiency of de onvermijdelijke introductie van nieuwe vormen van zorg?</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5" style="position:absolute;z-index:25182412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Medische zorg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zegt Theo de Groot, daar komen vier nieuwe bioscoopzalen. En heb jede nieuwe appartementen bij het station gezien? Lijkt in niets meer op het beruchte drugshol dat het ooit was, toch? Elke week is hier trouwens wel een evenement: net Cultura Nova gehad, en nu hangen de spandoeken voor het aankomende Kids Weekend alweer boven de Saroleastraat.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we vooral niet in moeten blijven hangen, zegt De Groot tijdens een wandeling in het centrum van Heerlen, is het chagrijn over de sluiting van de mijnen. Na decennia van overheidsinvesteringen is de stad uit het dal geklommen, willen mensen er weer wonen, zitten de bedrijventerreinen vol, lijkt de klap van de tijden met torenhoge werkloosheid eindelijk te boven.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ja, als dan de spoedeisende hulp (SEH), de ic en zelfs de mogelijkheid tot overnachten uit het plaatselijke ziekenhuis dreigen te verdwijnen, dan blijkt de sluiting van de mijnen plots weer een open wond. De Groot: 'Als je met een bedrijfsmatige bril kijkt en de zorg zo efficiënt mogelijk wilt benaderen, zal het vanuit het ziekenhuis gezien best kloppen. Maar de maatschappelijke consequenties zijn te groot. Mensen krijgen een nieuwe mentale dreun, weer hebben ze het gevoel dat er iets van ze wordt afgenomen.'Deze zomer werd duidelijk dat het ziekenhuis in Heerlen zal moeten veranderen. Het ziekenhuis (bouwjaar 1968) is onderdeel van Zuyderland MC, dat ook nog een - gloednieuwe - locatie heeft in het 20 kilometer verderop gelegen Sittard-Geleen. In 2030 is het gebouw in Heerlen aan het eind van zijn Latijn, aanleiding voor Zuyderland om plannen te maken voor hoe de zorg in de mijnstreek er de komende veertig jaar uit zal moeten zien. Voorkeursscenario: alle acute zorg (SEH, ic, het beddenhuis) gaat naar Sittard, in Heerlen komt een nieuw pand voor alle dagbehandeling, polikliniekafspraken en dagoperaties.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Groot, oppositieleider in de gemeenteraad als lid van de Ouderen Partij Heerlen, van het plan hoorde, schoot hij in de actiemodus. Samen met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richtte hij nog dezelfde avond op het gemeentehuis de Ziekenhuisalliantie op. Alle partijen in de raad sloten zich erbij aan, en later ook alle partijen en colleges van de andere Parkstad-gemeenten: Landgraaf, Kerkrade, Brunssum. Deze zaterdag is er een protestmars met maar één boodschap: een verbouwing is prima, zolang SEH en beddenhuis maar openblijven in Heerlen.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 'Parkstad heeft 257duizend inwoners, het is de vijfde stedelijke regio van Nederland, groter dan Eindhoven en Groningen. Daarvan zou ook niemand accepteren dat er geen volwaardig ziekenhuis overblijft.' Zijn vrees: welk bedrijf of gezin wil zich nou vestigen in een regio zonder compleet zorgaanbod?Het is 'de wereld van emoties' waarop het 'heel inhoudelijke en rationele verhaal' van Zuyderland stuit, zegt David Jongen, bestuursvoorzitter van het ziekenhuis. 'Ik kom uit de Mijnstreek, dus ik snap die emoties goed. Daarom hebben wij een grote verantwoordelijkheid om die beide werelden elkaar te laten bereiken.'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de zorg, zegt Leonne Prompers, voorzitter van de artsen in het ziekenhuis, stevent af op een 'perfect storm', en in Zuid-Limburg waait die met orkaankracht. De vergrijzing slaat er harder toe, de regio staat bovenaan in slechte lijstjes als alcoholgebruik, roken, diabetes, overgewicht. 'Terwijl er hier juist relatief weinig mensen zijn om zorg te leveren.'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al, zegt Jongen, is het door het tekort aan personeel bijna onmogelijk om de twee ziekenhuizen 24uur per dag spoedzorg te laten draaien. Laat staan in 2030. De SEH koste wat kost overeind houden? 'Dat is alsof je ons een stuk ijzer in handen geeft en zegt 'breek het maar'.'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van de miljoen patiëntencontacten die het ziekenhuis jaarlijks heeft, zijn er 960duizend helemaal niet op de SEH, een operatiekamer of via een opname in het ziekenhuis. Voor die 96procent zorg wil het ziekenhuis juist 150miljoen euro in Heerlen investeren voor de modernste vorm van ziekenhuiszorg. Prompers: 'Er komt straks juist veel méér zorg in Heerlen.'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blijven vasthouden aan een SEH en een beddenhuis om de hoek mag logisch voelen, het strookt niet meer met wat een ziekenhuis nu is, vinden zij. Jongen: 'In 1996 had deze regio nog 2.500 ziekenhuisbedden. Bij de fusie van Heerlen en Sittard in 2015 waren dat er al achthonderd. Nu hebben we er nog maar vierhonderd.' Betere medische behandelingen, meer digitalisering, een patiënt kan vaak dezelfde dag nog naar huis.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Prompers: 'Ik kan me best voorstellen dat het idee van een volwaardigziekenhuis in de buurt veilig voelt, maar we hebben de zorg nu ook al verdeeld.' Een patiënt uit Vaals met een maagbloeding gaat naar Sittard, kom je uit Eijsden en heb je een hartinfarct, dan ga je naar Heerlen. 'Dat is al jaren zo en gaat ontzettend goed.'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Janssen, emeritus hoogleraar organisatie van de zorg, kan zich het sentiment in de regio goed voorstellen. Ooit was Heerlen het grootste ziekenhuis van Limburg, met een uitstekende reputatie. Maar na de mijnsluitingen kreeg Maastricht een academisch ziekenhuis, de ziekenhuizen van Kerkrade en Brunssum verdwenen eerder deze eeuw, terwijl deziekenhuizen in Sittard en Geleen het na een fusie 'voor elkaar kregen eenkathedraal van een ziekenhuis te bouwen'.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Janssen, 'het ziekenhuis van de 21ste eeuw is geen kathedraal, maar - en nu overdrijf ik een beetje - een onlineplatform. Diagnostiek, preventie, thuismonitoring, daar draait het straks om.' Wat de bewoners terug moeten vragen, zegt Janssen, is sterke huisartsenzorg, genoeg huisartsenposten en een goed ambulancenetwerk. 'Als ziekenhuis zo'n verhaal vertellen, over nieuwe inzichten die deels nog moeten worden waargemaakt, tegenover zo'n sterk sentiment, dat is niet makkelijk.'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ziekenhuis van de 21ste eeuw is geen kathedraal, maar - en nu overdrijf ik een beetje - een onlineplatform</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36" style="position:absolute;z-index:25182515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de Groot (Ouderen Partij Heerlen) schoot in de actiemodus met het opzetten van de bredere Ziekenhuisalliantie.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mentale dreun voor de Mijnstreek: verdwijnen beddenhuis en spoedeisende hulp</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9" type="#_x0000_t75" style="width:202.47pt;height:25.5pt">
            <v:imagedata r:id="rId13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van der Geest</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40" style="position:absolute;z-index:25182720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is in Heerlen een demonstratie tegen het mogelijke verdwijnen van de spoedeisende hulp en de operatiekamers uit het ziekenhuis. Doorgeslagen efficiency of de onvermijdelijke introductie van nieuwe vormen van zorg? ‘Er komt straks juist veel méér zorg in Heerlen.’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zegt Theo de Groot, daar komen vier nieuwe bioscoopzalen. En heb je de nieuwe appartementen bij het station gezien? Lijkt in niets meer op het beruchte drugshol dat het ooit was, toch? Elke week is hier trouwens wel een evenement: net Cultura Nova gehad, en nu hangen de spandoeken voor het aankomende Kids Weekend alweer boven de Saroleastraat.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we vooral niet in moeten blijven hangen, zegt De Groot tijdens een wandeling in het centrum van Heerlen, is het chagrijn over de sluiting van de mijnen. Na decennia van overheidsinvesteringen is de stad uit het dal geklommen, willen mensen er weer wonen, zitten de bedrijventerreinen vol, lijkt Heerlen de klap van de tijden met torenhoge werkloosheid eindelijk te boven.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van der Geest is de zorgverslaggever van de Volkskrant. Hij verdiept zich in alle vormen van zorg: van ziekenhuizen tot huisartsen, van gehandicaptenzorg tot Big Pharma, van gezondheidsverschillen tot valgevaar.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als dan de spoedeisende hulp (SEH), de ic en zelfs de mogelijkheid tot overnachten uit het plaatselijke ziekenhuis dreigen te verdwijnen, dan blijkt de sluiting van de mijnen plots weer een open wond. De Groot: ‘Als je met een bedrijfsmatige bril kijkt en de zorg zo efficiënt mogelijk wilt benaderen, zal het vanuit het ziekenhuis gezien best kloppen. Maar de maatschappelijke consequenties zijn te groot. Mensen krijgen een nieuwe mentale dreun, weer hebben ze het gevoel dat er iets van ze wordt afgenomen.’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Volwaardig ziekenhuis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werd duidelijk dat het ziekenhuis in Heerlen zal moeten veranderen. Het ziekenhuis (bouwjaar 1968) is onderdeel van Zuyderland MC, dat ook nog een – gloednieuwe – locatie heeft in het 20 kilometer verderop gelegen Sittard-Geleen. In 2030 is het gebouw in Heerlen aan het eind van zijn Latijn, aanleiding voor Zuyderland om plannen te maken voor hoe de zorg in de mijnstreek er de komende veertig jaar uit zal moeten zien. Voorkeursscenario: alle acute zorg (SEH, ic, het beddenhuis) gaat naar Sittard, in Heerlen komt een nieuw pand voor alle dagbehandelingen, polikliniekafspraken en dagoperaties.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Groot, oppositieleider in de gemeenteraad als lid van de Ouderen Partij Heerlen, van het plan hoorde, schoot hij in de actiemodus. Samen met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richtte hij nog dezelfde avond op het gemeentehuis de Ziekenhuisalliantie op. Alle partijen in de raad sloten zich erbij aan, en later ook alle partijen en colleges van de andere Parkstad-gemeenten: Landgraaf, Kerkrade, Brunssum. Deze zaterdag is er een protestmars met maar één boodschap: een verbouwing is prima, zolang SEH en beddenhuis maar openblijven in Heerlen.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 ‘Parkstad heeft 257 duizend inwoners, het is de vijfde stedelijke regio van Nederland, groter dan Eindhoven en Groningen. Daarvan zou ook niemand accepteren dat er geen volwaardig ziekenhuis overblijft.’ Zijn vrees: welk bedrijf of gezin wil zich nou vestigen in een regio zonder compleet zorgaanbod?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 van emoties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wereld van emoties’ waarop het ‘heel inhoudelijke en rationele verhaal’ van Zuyderland stuit, zegt David Jongen, bestuursvoorzitter van het ziekenhuis. ‘Ik kom uit de Mijnstreek, dus ik snap die emoties goed. Daarom hebben wij een grote verantwoordelijkheid om die beide werelden elkaar te laten bereiken.’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zorg, zegt Leonne Prompers, voorzitter van de artsen in het ziekenhuis, stevent af op een ‘perfect storm’, en in Zuid-Limburg waait die met orkaankracht. De vergrijzing slaat er harder toe, de regio staat bovenaan in slechte lijstjes als alcoholgebruik, roken, diabetes, overgewicht. ‘Terwijl er hier juist relatief weinig mensen zijn om hun zorg te leveren.’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al, zegt Jongen, is het door het tekort aan personeel bijna onmogelijk om de twee ziekenhuizen 24 uur per dag spoedzorg te laten draaien. Laat staan in 2030. De SEH koste wat kost overeind houden?  ‘Dat is alsof je ons een stuk ijzer in handen geeft en zegt ‘breek het maar’.’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van de miljoen patiëntencontacten die het ziekenhuis jaarlijks heeft, zijn er 960 duizend helemaal niet op de SEH, een operatiekamer of via een opname in het ziekenhuis. Voor die 96 procent zorg wil het ziekenhuis juist 150 miljoen euro in Heerlen investeren voor de modernste vorm van ziekenhuiszorg. Prompers: ‘Er komt straks juist veel méér zorg in Heerlen.’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21ste eeuw</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blijven vasthouden aan een SEH en een beddenhuis om de hoek mag logisch voelen, het strookt niet meer met wat een ziekenhuis nu is, vinden zij. Jongen: ‘In 1996 had deze regio nog 2.500 ziekenhuisbedden. Bij de fusie van Heerlen en Sittard in 2015 waren dat er al achthonderd. Nu hebben we er nog maar vierhonderd.’ Betere medische behandelingen, meer digitalisering, een patiënt kan vaak op dezelfde dag nog naar huis.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Prompers: ‘Ik kan me best voorstellen dat het idee van een volwaardig ziekenhuis in de buurt veilig voelt, maar we hebben de zorg nu ook al verdeeld.’ Een patiënt uit Vaals met een maagbloeding gaat naar Sittard, kom je uit Eijsden en heb je een hartinfarct, dan ga je naar Heerlen. ‘Dat is al jaren zo en gaat ontzettend goed.’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Janssen, emeritus hoogleraar organisatie van de zorg, kan zich het sentiment in de regio goed voorstellen. Ooit was Heerlen het grootste ziekenhuis van Limburg, met een uitstekende reputatie. Maar na de mijnsluitingen kreeg Maastricht een academisch ziekenhuis, de ziekenhuizen van Kerkrade en Brunssum verdwenen eerder deze eeuw, terwijl de ziekenhuizen in Sittard en Geleen het na een fusie ‘voor elkaar kregen een kathedraal van een ziekenhuis te bouwen’.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Janssen, ‘het ziekenhuis van de 21ste eeuw is geen kathedraal, maar – en nu overdrijf ik een beetje – een online platform. Diagnostiek, preventie, thuismonitoring, daar draait het straks om.’ Wat de bewoners terug moeten vragen, zegt Janssen, is sterke huisartsenzorg, genoeg huisartsenposten en een goed ambulancenetwerk. ‘Als ziekenhuis zo’n verhaal vertellen, over nieuwe inzichten die deels nog moeten worden waargemaakt, tegenover zo’n sterk sentiment, dat is niet makkelijk.’</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4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4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Hulpmedewerker Amir kwam niet op tijd weg uit Afghanistan en werd vermoord door de Taliban. Zijn collega’s vrezen voor hun leven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3" type="#_x0000_t75" style="width:143.98pt;height:36.75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Tekst: Isabel Bolle. Onderzoek: Abbas Azimi, Maud Jullien, May Bulman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4" style="position:absolute;z-index:25182924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machtsovername van de Taliban, twee jaar geleden, zei het kabinet ngo-medewerkers die Nederlandse projecten hadden uitgevoerd te willen beschermen. Maar veel medewerkers voldeden niet aan de strikte criteria van het ministerie en bleven in Afghanistan. ‘We lopen acuut gevaar.’</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 donker toen de vier mannen aan de deur verschenen. Zahra en Amir waren nog wakker en zaten samen met een paar van hun dochters in het voorvertrek van hun huis in Kaboel, toen ze werden opgeschrikt door hard gebons op de voordeur. “Het was een naar geluid”, herinnert Zahra zich het voorval enkele maanden later aan de telefoon. “Heel indringend.”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ze opendoet, stormen de mannen binnen. Ze zijn in het zwart gekleed en hebben hun gezicht bedekt. Ze lopen recht op Amir af en sleuren hem naar buiten. “Hij riep nog: ‘Wat heb ik misdaan? Alsjeblieft, zeg dan waarom jullie me meenemen!’” De mannen zeggen dat ze hem naar een politiebureau zullen brengen, duwen Amir een geblindeerde auto in, en rijden weg.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vreesde al langer dat deze dag zou komen, vertelt Zahra. Amir was werkzaam geweest voor een lokale hulporganisatie, een ngo die actief was op het gebied van vrouwenrechten en een partner-organisatie was van een in Nederland gevestigde ngo. Hij wist dat hij een doelwit was. Het was niet zomaar een angst; elke keer als hij met familieleden of vrienden uit zijn geboortestreek belde, waarschuwden ze hem om niet terug te keren, omdat er Talibanstrijders waren die zeiden dat ze hem zouden doden.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Sayed, een broer van Amir, bevestigt dat per telefoon. Hij herinnert zich hoe een lokale Talibanleider eens bij hem voor de deur stond om mede te delen dat hij best wist dat zijn broer voor een ngo in Kaboel werkte. “Hij zei dat er geruchten rondgingen dat hij een infidel was, een christen en een spion voor de buitenlanders.”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hier een patiënt met de naam van uw man’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dreigementen verhuisde het gezin meerdere keren, in de hoop veilig te blijven. Maar die hoop bleek vergeefs. Als Amir in de geblindeerde auto verdwijnt, blijft Zahra, samen met haar kinderen, in shock achter. Ze blijven wakker tot het licht wordt, onzeker over wat te doen. Haar schoonzoon belt alle politiestations op, met de vraag of Amir bij hen is. Maar allemaal reageren ze ontkennend. Niemand weet iets van Amir, laat staan van vier in het zwart geklede mannen.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gaat de telefoon. Een stem aan de andere kant van de lijn zegt dat ze naar het ziekenhuis moet komen: “We hebben hier een patiënt met de naam van uw man”. Als ze zich in het ziekenhuis meldt wordt ze meegenomen naar een kamer. Daar ligt het levenloze lichaam van Amir. Een arts vertelt dat hij binnengebracht werd door twee mannen. Hij is overleden aan stress, zegt hij, wellicht een hartaanval. Die doodsoorzaak komt ook op zijn overlijdensakte te staan. Een medewerker van het ziekenhuis bevestigt achteraf aan Trouw dat Amir ‘buiten ziekenhuisuren’ werd binnengebracht.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naar hem kijkt, ziet Zahra dat zijn borstkas bedekt is met donkere plekken, en dat zijn neus aan één kant raar scheef staat. Ze weet niet of het sporen zijn van marteling, ze durft het ook niet te vragen, vertelt ze, ze is bang dat de Taliban haar en haar kinderen wat zullen aandoen.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de Taliban verantwoordelijk’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jarenlang niet in zijn geboortedorp te zijn geweest, keert Amir nog één keer terug, maar ditmaal in een kist. Zijn broer was erg geliefd, vertelt Sayed, en zijn begrafenis trekt dan ook een groot aantal mensen. De familie had veel van de aanwezigen nog nooit eerder gezien, maar iedereen had wel een verhaal paraat over hoe Amir ooit eens geholpen had. “Hij was onwijs sociaal”, besluit Sayed. “Het was echt een goed mens.”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mannen zeiden niet dat ze van de Taliban waren, maar Zahra is er zeker van dat zíj erachter zaten. “Hij werd al langer bedreigd door de Taliban vanwege zijn werk”, vertelt ze. “Hij was een goede man, hij had verder geen persoonlijke vijanden. Ik ben er honderd procent zeker van dat zij verantwoordelijk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Sayed is er weinig twijfel. “Natuurlijk zijn ze betrokken. Ze hebben lijsten opgesteld van iedereen die voor een ngo heeft gewerkt. Dat is wat ze me vertelden die keer dat ze bij me langskwamen”, zegt hij.</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kans om weg te komen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maanden voor zijn dood, in 2022, was Amir gericht op één ding: ontsnappen, samen met zijn gezin. Hij zat aan zijn telefoon gekluisterd, vertelt Zahra, dagen en nachten achter elkaar zag ze hem scrollen. “Hij was depressief, en hij zat echt in de stress”, herinnert ze zich. “Als ik hem vroeg wat hij aan het doen was, zei hij dat hij ons gezin het land uit probeerde te krijgen.”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had de hoop dat ze misschien naar Nederland konden. De ngo waar hij in dienst was geweest had de laatste jaren een project uitgevoerd dat gefinancierd werd door het Nederlandse ministerie van buitenlandse zaken.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een regeling die mensen zoals Amir een uitweg bood, maar slechts voor korte tijd. Nog geen jaar eerder, enkele dagen na de val van Kaboel in augustus 2021, had de Tweede Kamer de motie-Belhaj aangenomen, waarin het kabinet werd opgeroepen het beschermingsbeleid voor lokaal personeel verder op te rekken. Nadat de Taliban na een razendsnelle opmars de hoofdstad hadden ingenomen, en westerse diplomaten halsoverkop hun post moesten verlaten om vervolgens op het vliegveld van Kaboel te wachten op evacuatie, werd duidelijk dat er nog maar weinig tijd was om iedereen die een mogelijk doelwit was van de Taliban het land uit te krijgen.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tweede evacuatieronde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dusver bestond alleen de tolkenregeling, die het voor tolken die voor de Nederlandse missie hadden gewerkt mogelijk maakte om naar Nederland over te komen. De motie-Belhaj pleitte ervoor om niet alleen tolken, maar ook andere bedreigde groepen zoals mensenrechtenverdedigers, journalisten, tussenpersonen én ‘medewerkers van Nederlandse ontwikkelingsprojecten’ te evacueren. Het kabinet stelde destijds de motie ‘naar letter en geest’ uit te zullen voeren.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enkele dagen worden de evacuaties, op last van de Amerikanen, beëindigd. Volgens de Verenigde Staten was de terreurdreiging rondom het vliegveld te zeer toegenomen. Nederland kondigt op 26 augustus aan dat het de luchtbrug nog diezelfde dag zal sluiten. De angst van de Amerikanen blijkt gegrond. Later die dag blaast een zelfmoordterrorist van de lokale tak van Islamitische Staat in Afghanistan Khorasan (IS-K) zich op buiten een van de toegangspoorten naar het vliegveld. Zeker 182 mensen komen om het leven.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slechts een klein aantal ngo-medewerkers gelukt om in de chaos van deze eerste evacuatieronde weg te komen. En als het aan de Nederlandse regering lag, kwam er geen tweede ronde. Bij de politieke top was er een gevoel dat de klus geklaard was, herinnert Kees van den Broek zich, die destijds verantwoordelijk was voor het evacuatieproces vanuit Care Nederland.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Kaboel was gevallen en het vliegveld gesloten was, zei de Nederlandse regering: ‘Het is klaar, er is geen mogelijkheid meer om mensen eruit te halen, de evacuatie is voorbij’”, vertelt hij. Het kabinet laat de Kamer in een brief weten dat de speciaal opgezette mailbox van buitenlandse zaken wordt gesloten. Daar konden Afghanen zich melden die mogelijk in aanmerking kwamen voor evacuatie.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‘speciale voorziening’ voor ngo-medewerkers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zou er gebeuren met degenen die onder de motie-Belhaj vielen, maar die het niet gelukt was om weg te komen? Zij zouden worden aangemerkt als risicogroep, mocht het ze lukken op eigen kracht naar Nederland te komen. Een asielaanvraag zou daardoor meer kans van slagen hebben. Maar vanuit Afghanistan geëvacueerd worden dat zit er niet meer in, tot woede van de ngo’s. “Ik voelde het borrelen, van onze lijst was het gelukt om er slechts één familie uit te krijgen”, vertelt Van den Broek. “Toen hebben we met andere ngo’s de druk opgevoerd: de motie-Belhaj die in augustus werd aangenomen móét worden uitgevoerd.”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gevoel was er ook in de Tweede Kamer, waar vanuit de oppositie flink werd uitgehaald naar de aanpak van het kabinet, helemaal toen demissionair staatssecretaris Ankie Broekers-Knol in een interview met het AD waarschuwde dat er wel 100.000 Afghaanse vluchtelingen naar Nederland zouden kunnen komen. Een aantal dat volgens hulporganisaties onzin was; het werkelijke aantal zou hoogstens op een paar duizend mensen uitkomen.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wekenlange druk draait het kabinet iets bij: hoewel het merendeel van de groepen die onder de motie-Belhaj vallen nog altijd zelf in Nederland moeten zien te komen als ze asiel willen aanvragen, zou er een ‘speciale voorziening’ komen voor ngo-medewerkers van projecten ‘op het gebied van sociale vooruitgang, vrede en veiligheid of duurzame ontwikkeling’ die door Nederland gefinancierd worden.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tegenstelling tot de eerste evacuatieronde, introduceerde het ministerie ditmaal veel strengere criteria waar medewerkers aan moesten voldoen om in aanmerking te komen. Zo gold de regeling plotseling alleen voor medewerkers die vanaf 2018 minstens een jaar in dienst waren geweest, en in die tijd ‘structureel substantiële werkzaamheden’ voor een ontwikkelingsproject hadden gedaan.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moest diegene ‘een publieke, zichtbare functie’ hebben gehad. Wat dat precies inhield, bleef enigszins vaag. In een debat op 14 oktober geeft Ben Knapen, op dat moment minister van buitenlandse zaken, aan dat “van geval tot geval” bekeken zou moeten worden of iemand hieraan voldeed.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jaartal als ‘willekeurige scheidslijn’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criteria zorgen voor woedende reacties bij veel ngo’s. Een deel van de medewerkers die ze het liefst zo snel mogelijk het land uit willen krijgen, komt nu plotseling niet meer in aanmerking voor evacuatie. Met name het criterium dat alleen mensen die na 2018 in dienst waren geweest in aanmerking kwamen, zorgt voor wrevel.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willekeurig jaar, een willekeurige scheidslijn”, vertelt Anne Kwakkenbos, die vanuit Cordaid bij de evacuaties betrokken was. “Het is niet alsof de Taliban daar onderscheid in maken. Ik moest mensen die ik heel graag hier gehad zou hebben vertellen: je hebt echt fantastisch werk gedaan, je was ook nog eens heel zichtbaar, maar ja, dat was vóór 2018.”</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Kati Piri zag ook hoe de nieuwe criteria mensen uitsloten. “Zo was er een vrouw die tot augustus 2018 drie jaar lang voor een grote Nederlandse ngo had gewerkt.” Daardoor voldeed ze niet aan het criterium van een jaar dienst sinds 2018. “Ik heb me hardgemaakt voor deze vrouw, maar ze heeft een harde nee gekregen. Terwijl een Nederlandse evacuatie haar enige hoop was”.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Piri hekelt het feit dat de nieuwe criteria waar het ministerie mee kwam, nooit werden genoemd in de Kamerbrief waarin het Kabinet twee maanden eerder nog had gezegd de motie-Belhaj ‘naar letter en geest’ uit te voeren. Hierdoor werd een brede regeling ingeperkt totdat deze alleen nog toegankelijk was voor een selecte groep.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Afwijkende gevallen hadden geen kans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viel er ook een man buiten de boot omdat de ngo waarvoor hij jarenlang werkte niet meer bestond. “Die man liep tegen een muur op bij het ministerie”, vertelt Piri. “Er waren geen afspraken gemaakt voor zulke gevallen. Hun werknemers uit Afghanistan zijn niet op de evacuatielijst gekomen. Terwijl ze wél zichtbaar voor Nederland hebben gewerkt.”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om een reactie zegt het ministerie niet te kunnen reageren op vragen over hoe de criteria tot stand zijn gekomen, totdat de commissie Ruys – die de evacuatie-operatie vanuit Kaboel onderzoekt – eind dit jaar met haar rapport komt.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een commissiedebat op 13 oktober, twee dagen nadat de criteria bekend waren gemaakt, somt minister Knapen wel enkele redenen op. Zo waren de mensen die vóór 2018 in dienst waren geweest misschien al weer werkzaam bij een project dat door een ander land werd gefinancierd, stelde de minister, omdat zulke projecten slechts een looptijd hebben van een paar jaar.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er wel allerlei theoretische criteria op loslaten, maar er is eigenlijk maar één eis die geldt”, besluit Piri: “Waren deze mensen in levensgevaar door het werk dat ze voor Nederland deden? In dat geval is het onvoorstelbaar dat je niet handelt”.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gevaar dan gedacht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welk criterium Amir niet voldeed, is niet met zekerheid te zeggen. Het enige zekere is dat de ngo waar hij werkte de inschatting maakte dat hij niet in aanmerking kwam. Uit documentatie afkomstig van de ngo blijkt dat Amir sinds 2018 wel minstens een jaar in dienst was geweest. Maar mogelijk was hij volgens de maatstaven van het ministerie niet zichtbaar genoeg; hij was werkzaam geweest als organisator en waarnemer van verschillende projecten, en zat veel op kantoor.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kantoorbaan bleek geen garantie voor een veilig leven onder de Taliban. Iets wat Amir goed wist, gezien de bedreigingen die hij al jaren ontving. In zijn eigen gemeenschap was hij zichtbaar genoeg. Iedereen uit zijn geboortestreek wist immers dat hij jaren voor een ngo had gewerkt die de positie van Afghaanse vrouwen wilde versterken.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Frans-Willem Verbaas, advocaat vreemdelingenrecht en destijds betrokken bij de aanvraag van Amir, ziet zijn dood dan ook als een voorbeeld van hoe de criteria een groep mensen die bedreigd worden buitensluiten. “Het geeft aan dat mensen als Amir wel meer gevaar lopen dan door de regering aanvankelijk gedacht werd.”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het zichtbaarheidscriterium is volgens hem vrij nutteloos als het gaat om het maken van een goede inschatting over hoeveel gevaar iemand werkelijk loopt. “De Taliban werken met spionnen. Als de buren weten dat deze of gene voor het Westen heeft gewerkt en die geven dat vervolgens door, dan lopen die mensen gevaar. Punt. Dus een ‘voor het publiek zichtbare positie’, nee, dat is geen realistisch criterium.”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Ngo’s droegen veel minder mensen aan dan indicatie van ministerie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criteria waren vastgesteld vroeg het ministerie aan de ngo’s die de laatste jaren door Nederland gefinancierde projecten hadden uitgevoerd, om een schatting te maken van hoeveel medewerkers, inclusief kerngezin, er in aanmerking zouden kunnen komen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van buitenlandse zaken destijds, Ben Knapen, zei in een commissiedebat uit te gaan van zo’n achthonderd mensen; volgens hem geen ‘quotum’, maar een ‘ruwe schatting’.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het ministerie hoefde te vrezen voor meer aanmeldingen; het geschatte aantal zou nooit worden gehaald. Enkele maanden na het opstellen van de definitieve lijst wordt er in een brief aan de Kamer gemeld dat alle ngo’s bij elkaar uiteindelijk maar 670 mensen hebben aangedragen, van wie  er 625 zijn goedgekeurd door het ministerie.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lag niet aan een gebrek aan belangstelling; er kwamen genoeg noodkreten vanuit ngo-medewerkers die waarschuwden dat ze gevaar liepen. Toch droegen de ngo’s uiteindelijk veel minder mensen aan dan de indicatie die het ministerie had gegeven.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misschien té voorzichtig’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struikelblok bleken de criteria waaraan de ngo’s zich van het ministerie strikt moesten houden. “Voor een deel waren we misschien te voorzichtig”, vertelt Kees van den Broek, die het evacuatieproces destijds vanuit Care Nederland overzag. “We moesten aan onze kant mensen van onze lijst schrappen voordat we ze indienden bij Buitenlandse Zaken, dat was geen fijn proces.”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evacuaties van de ngo-medewerkers die op de lijst waren gezet begin 2022 in gang werden gezet, bleven de medewerkers achter die niet op de lijst terecht waren gekomen. Trouw sprak met twee van hen. Ze werkten jarenlang, ook na 2018, voor Cordaid, onder andere voor projecten die door Nederland werden gefinancierd. Om veiligheidsredenen willen ze niet met hun naam in de krant.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in het najaar het nieuws kwam dat het ministerie toch een evacuatiepoging zou opzetten, was de opluchting groot, vertellen ze. Na weken van stress en onzekerheid voelde dit als een lichtpuntje. “Voor ons kwam dit nieuws op een moment van wanhoop. Eindelijk was er een kans om in veiligheid gebracht te worden”, herinnert een medewerker zich.</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de lijst eenmaal was samengesteld en bleek dat ze er niet op stonden, was de desillusie groot. Ze begrepen niet wat er scheelde. Ze waren lang genoeg in dienst geweest, hadden werk geleverd voor door Nederland gefinancierde projecten en waren – naar hun idee zo zichtbaar als maar zijn kon, vertelt een medewerker.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de hele dag buiten, wat betekende dat we ons continu aan mensen voorstelden als medewerkers van Cordaid. In Afghanistan gebruikt misschien 5 procent van de leveranciers internet, dus we zijn genoodzaakt om leveringen altijd persoonlijk te regelen”, vertelt een medewerker. “Dan lieten we ook altijd ons visitekaartje achter. In een jaar heb je honderden, misschien wel duizend van dat soort ontmoetingen. Reken maar uit hoe ‘zichtbaar’ je dan bent.”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wat volgens hem niet altijd gold voor andere medewerkers die wel op de lijst kwamen. “Ik neem hun niks kwalijk, maar er zijn mensen geëvacueerd die totaal niet zijn blootgesteld aan de lokale gemeenschap. Zo was er  een operationeel directeur die de hele dag op kantoor zat. Ik ben erg blij dat het hem gelukt is om weg te komen. Maar tegelijkertijd zijn mensen die wél elke dag zichtbaar waren achtergelaten.”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ook woedend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wordt hun verteld dat ze niet in aanmerking komen omdat hun salaris maar voor iets minder dan de helft gedekt wordt door projecten die door Nederland gefinancierd waren. “Ten eerste werd dat helemaal niet genoemd in de originele criteria die we kregen”, reageert een medewerker. “Maar vooral: de opbouw van een salaris was geen goede weerspiegeling van hoeveel iemand voor een bepaald project had gewerkt. Donoren stonden het vaak niet toe dat medewerkers uit het potje voor één project betaald werden. Dus regelmatig werd, om administratieve redenen, iemands salaris in rekening gebracht bij verschillende projecten.”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Kwakkenbos, die betrokken was bij de voorbereidingen van de evacuaties vanuit Cordaid, is bekend met het feit dat er medewerkers zijn die zeggen in de steek gelaten te zijn. “Ik snap het goed, als ik hen was zou ik ook woedend zijn. En geloof me, ik heb me ook woedend gemaakt over sommige dingen. Maar uiteindelijk hebben wij die regels niet verzonnen.”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vast in een systeem dat niet klopt’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al zou Cordaid besluiten medewerkers alsnog aan te dragen, dan zal het ministerie daar niks mee doen. De evacuatielijst die eind 2021 door het ministerie was opgesteld – nadat ngo’s de medewerkers die in aanmerking kwamen in een speciaal registratiesysteem moesten invoeren – bleek definitief. Iets wat voor ngo’s als een verrassing kwam, vertelt Van den Broek.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het hele proces vroegen we aan het ministerie: als we in de toekomst horen van iemand die bedreigd wordt, en diegene voldoet aan de criteria, kunnen we die dan toevoegen aan de lijst? Er werd toen aangegeven dat er ‘maximaal mogelijke flexibiliteit’ zou worden aangehouden. Ik heb het jaar daarop nog geprobeerd mensen erop te krijgen, omdat ik in de veronderstelling was dat dat kon, maar dat was niet meer mogelijk. In de praktijk bleek die flexibiliteit er al na half december niet meer te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bevestigt het ministerie dat nieuwe aanvragen inderdaad ‘alleen inhoudelijk getoetst worden’ als blijkt dat iemand nog onder de tolkenregeling valt.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slechts heel kort een mogelijkheid was om ngo-medewerkers aan te melden en te evacueren, terwijl er nog mensen zitten die gevaar lopen, voelt wrang, vertelt Kwakkenbos. “We zitten in een systeem dat niet klopt. Twee jaar geleden hebben we daar héél even een opening in weten te creëren, om mensen te helpen die het het hardst nodig hadden. Dat kwam niet alleen vanuit de ngo’s, de overheid werkte ook mee, die zei: we gaan deze mensen halen. En nu is het systeem weer potdicht.”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‘Vreemde figuren houden me in de gaten’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gaan de medewerkers van Cordaid nog dagelijks naar hun werk. “Misschien denken mensen: als jullie nog steeds in Afghanistan zitten, en er is tot nu toe niks gebeurd, waarom hebben jullie het idee dat jullie moeten vluchten?”, vertelt een van hen. “Maar we werken al jaren voor Cordaid, een organisatie die zich veel richt op het steunen van Afghaanse vrouwen. En nu is er een regime aan de macht dat niet wil dat vrouwen naar school gaan, of werken. En daarmee zijn wij ook een doelwit geworden.”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hem, in tegenstelling tot ngo-medewerkers als Amir, nog niks is aangedaan, vreest hij dat het slechts een kwestie van tijd is. “Elke keer dat ik naar ons kantoor ga, of er weer vertrek, staan er vreemde figuren buiten die je in de gaten houden. Mijn collega’s hebben ze ook opgemerkt. We worden regelmatig gevolgd. En het hoofd van de inlichtingendienst van de Taliban heeft alle ngo’s al verschillende keren gevraagd om lijsten met namen van al hun medewerkers te overhandigen. Tot nu toe heeft niemand daar gehoor aan gegeven, maar blijft dat zo als de Taliban de druk steeds verder opvoeren?”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dat achttien medewerkers van de van oorsprong christelijke ngo International Assistance Mission vorige week zijn gearresteerd en beschuldigd worden van het verspreiden van het christendom, baart nog meer zorgen, en angst dat zij de volgende zullen zijn. “Wij bij Cordaid zijn medewerkers van een oorspronkelijke katholieke organisatie. We lopen acuut gevaar.”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Zahra zit nog in Afghanistan, ondergedoken, want ze is bang dat zij en haar kinderen nog altijd een doelwit zijn, vanwege het werk van haar man. “Ik hoop dat er voor ons ooit nog een evacuatie mogelijk is. Ik ben mijn man verloren, en mijn kinderen zijn hun vreugde verloren. Ik heb het geld ook niet om voor ze te zorgen. Ik druk mijn kinderen, vooral mijn dochters, op het hart dat ze binnen moeten blijven, alsof het gevangenen zijn. Ik wil niet dat de Taliban hun ook iets aan zullen doen.”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Zahra, Amir en Sayed zijn voor de veiligheid van de familie gefingeerd. Hun identiteit is bij de hoofdredactie bekend, net als de identiteit van de medewerkers van Cordaid.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verhaal is tot stand gekomen in samenwerking met onderzoekscollectief Lighthouse Reports en onderzoeksplatform Pointer.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interviews met Amirs vrouw en broer beschikt Trouw ook over documentatie waarin de lengte van zijn dienstverband en werkomschrijving worden bevestigd, en correspondentie waaruit blijkt dat Amir enkele maanden voor zijn dood op de evacuatielijst probeerde te komen, zijn overlijdensakte, en beelden van zijn lichaam die door zijn vrouw en broer kort na zijn dood zijn gemaakt.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twee Afghaanse Cordaid-medewerkers heeft Trouw bewijs van hun dienstverband en werkzaamheden.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buitenlandse zaken zegt, wat betreft de zaak van Amir, niet op individuele gevallen in te kunnen gaan, maar stelt dat het ‘natuurlijk vreselijk is dat mensen in Afghanistan omkomen door geweld of anderszins’.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uitzending van Pointer over dit onderwerp is te beluisteren op zondag 24 september, 19.00 op Radio 1.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Taliban zijn zweepslagen en executies weer terug in Afghanistan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Barbaarse straffen zoals zweepslagen en executies in een vol stadion lijken weer gangbaar te worden in Afghanistan. De Taliban hadden beloofd niet terug te keren naar dit soort praktijken.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agent kwam op voor de rechten van een linkse activist en verloor zijn baan: ‘Als je de politie bekritiseert loopt het slecht met je 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7" type="#_x0000_t75" style="width:175.48pt;height:34.5pt">
            <v:imagedata r:id="rId5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8" style="position:absolute;z-index:25183129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kritische getuigenis in de rechtszaal over zijn eigen werkgever is de Amsterdamse politieambtenaar Joeri Bagaya duur komen te staan. Onder dreiging van een disciplinair onderzoek heeft hij ingestemd met zijn vertrek. ‘Het signaal is: als je het waagt de politie te bekritiseren loopt het slecht met je af.’</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Politieambtenaar Joeri Bagaya voelt zich onder druk gezet. Chantage zo noemt hij het. Hij heeft in een slepende rechtszaak tegen de politie een getuigenverklaring afgelegd ten gunste van de linkse activist Frank van der Linde. En nu heeft Bagaya vanwege die verklaring een brief ontvangen van zijn korpschef Frank Paauw gedateerd 22 mei 2023.</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Paauw kondigt in de brief een disciplinair onderzoek tegen hem aan op verdenking van (ernstig) plichtsverzuim. Het onderzoek is mede gericht op de vraag of Bagaya de politie imagoschade heeft toegebracht.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het disciplinaire onderzoek tegen Bagaya meteen is opgeschort in afwachting van een ‘outplacementtraject’ gericht op het vinden van een andere baan. Citaat uit Paauws brief: ‘Afhankelijk van de start en/of afloop van het outplacementtraject zal worden beoordeeld of het disciplinair onderzoek weer hervat zal worden.’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probeert een onschuldige activist kapot te procederen en degene die dat aan de kaak stelt de mond te snoeren’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Bagaya: “Hier staat in feite dat als ik niet akkoord zou gaan met mijn vertrek alsnog een straf kan volgen zoals schorsing oneervol ontslag en in het uiterste geval strafontslag en een jaar gevangenisstraf. Dat is dus chantage.”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Signaal voor andere agenten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spreekt van ‘ontslag op eigen verzoek’ (zie kader). Maar als het disciplinair onderzoek bedoeld was om Bagaya (51) weg te werken dan is dat gelukt. “Het hing als een zwaard van Damocles boven mijn hoofd” zegt hij er zelf over.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niet meer. Per 15 september is zijn 21-jarig dienstverband ten einde. Daarmee is het onderzoek van de baan. Voor Bagaya het moment om de buitenwacht te vertellen wat hem is overkomen in een uitgebreid interview met Het Parool.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komt het op neer: de politie probeert een onschuldige activist kapot te procederen en degene die dat aan de kaak stelt de mond te snoeren. Zie het als een signaal voor andere agenten: als je het waagt de politie te bekritiseren loopt het slecht met je af.”</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houdt verband met de bejegening door de politie van Van der Linde. Bagaya: “Hij is ten onrechte behandeld als potentiële extremist.”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half jaar geleden zei Bagaya in de Amsterdamse rechtbank hetzelfde en noemde hij hem ‘een vreedzame activist’. Die getuigenverklaring is Bagaya niet in dank afgenomen: “Het heeft geleid tot het disciplinaire onderzoek tegen mij.”</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Bagaya’s positie te begrijpen zoomen we eerst in op Frank van der Linde een geharnast activist die onder meer strijdt tegen racisme klimaatverandering en onderdrukking van de Palestijnen en graag provoceert. Hij liet zich ooit wegslepen uit de gemeenteraad viel burgemeester Femke Halsema thuis lastig over een dakloze pleegde een inbraak in een leegstaand appartement om daklozen op te vangen en joeg protesten aan tegen een Amsterdamse stedenband met Tel Aviv.</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kwam in het vizier van de gemeente inlichtingendienst AIVD terrorismewaakhond NCTV en de politie die hem intern omschrijft als een beroepsactivist die het systeem wil ondermijnen.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2017 tot maart 2019 zat hij in de gemeentelijke radicaliseringsaanpak toen vrijwel uitsluitend bevolkt door extremistische moslims. Dat was omstreden; omdat Van der Linde nooit geweld gebruikt vonden politie openbaar ministerie én gemeenteambtenaren dat hij niet thuishoorde in de aanpak. Onder druk van burgemeester Eberhard van der Laan kreeg hij toch de status van potentieel extremist waartegen instanties vergaande bevoegdheden konden inzetten.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Agenten observeerden en achtervolgden hem brachten contacten in kaart hielden hem staande of pakten hem op. Bij reizen kreeg hij soms problemen omdat de terreurbestrijdingsafdeling van Europol door de politie was ingeseind.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vergrootte de psychische problemen van Van der Linde die al jaren geen vaste verblijfplaats heeft. Hij verloor zijn woning omdat zijn huisbaas vreesde voor wraakacties van rechts-extremisten die hij op de korrel nam.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Achtervolgd naar woning moeder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nadat hij was uitgestroomd uit de radicaliseringsaanpak hield de politie hem in de gaten. Zo zaten agenten hem bij de dodenherdenking in 2019 fysiek en online op de huid. Twee jaar later achtervolgden agenten in burger hem naar de woning van zijn bejaarde moeder. Begin deze maand vernietigde de politie de registratie daarvan onder druk van de rechter die bepaalde dat het simpele feit dat iemand actievoerder is geen reden kan zijn om gegevens over zijn privéleven vast te leggen.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enkele jaren is Van der Linde bijna fulltime bezig alle gebeurtenissen te reconstrueren en de gevolgen terug te draaien. Hij heeft al meer dan 170 juridische procedures aangespannen vooral om uit te vinden wat overheidsinstanties over hem verzamelden en deelden. Ook wil hij aantonen dat zijn grondrechten zijn geschonden.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al onze gesprekken weet ik hoe groot het leed is dat u is aangedaan en dat spijt me zeer’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vlakken – maar niet op alle – geeft de rechter hem gelijk. In de wereld van linkse activisten geldt Van der Linde die doorgaans zelf het woord voert in de rechtszaal inmiddels als burgerrechtenexpert.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reactie op een Paroolartikel over zijn zaak erkende burgemeester Femke Halsema dit voorjaar dat hij gevrijwaard had moeten blijven van de radicaliseringsaanpak en recht heeft op schadevergoeding. ‘Uit al onze gesprekken weet ik hoe groot het leed is dat u is aangedaan en dat spijt me zeer’ schreef Halsema 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werpt ook licht op een belangrijke inlichtingendienst van de politie het Team Openbare Orde Inlichtingen (Tooi) dat Van der Linde bespioneerde. Halsema wil daar betere controle op en meldde deze week aan de gemeenteraad haar ‘gezagsrol’ te verstevigen. De bejegening van Van der Linde noemt ze ‘een toetssteen’ voor behoorlijk bestuur. Bestuurders en ambtenaren moeten eventuele fouten erkennen in de omgang met burgers zei ze in de gemeenteraad.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bij de heer Van der Linde is gebeurd.”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voor wat betreft het stadhuis. De politie is een ander verhaal. Die kruist in de rechtszaal veelvuldig de degens met hem.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verhoudingen te verbeteren benoemde de politie in 2021 een vaste contactpersoon die Van der Lindes talloze informatieverzoeken en klachten moest stroomlijnen. Daarmee zijn we terug bij het interview met Joeri Bagaya die bij de politie vanaf 2011 was belast met het bestrijden van ondermijning op de Wallen en omgeving.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Bagaya: “Na een ernstige burn-out begon ik begin 2021 een re-integratietraject bij een recherchepsycholoog met als specialisme: risicotaxaties en dreigingsmanagement van risicovolle individuen. Ik hield me onder meer bezig met complexe dossiers rond personen die vastliepen bij de politie. Zo werd ik contactpersoon voor Frank van der Linde.”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concludeerde hij dat Van der Linde in zijn recht staat. “De politie vond dat hij niet thuishoorde in de radicaliseringsaanpak waar hij door het stadhuis was ingeduwd. Tegelijkertijd vond iedereen hem lastig en vervelend. Hij kent wet- en regelgeving beter dan wie ook en slaat de politie daarmee om de oren. De politie kreeg geen vat op hem. Dan escaleerde het snel en diende Van der Linde klachten in. Het merendeel daarvan was gegrond.”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Waarover gingen die klachten?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te snel werd aangehouden omdat hij ergens niet zou mogen staan. Of dat hij handboeien om kreeg hoewel hij meewerkte aan zijn arrestatie of zich alleen passief verzette. In het politiesysteem was hij tussen juni 2017 en maart 2019 aangemerkt als Cter-subject. Cter staat voor contraterrorisme extremisme en radicalisering. Het betekent dat iemand scherp in de gaten wordt gehouden. Agenten werden gealarmeerd als ze zijn naam door het systeem haalden. Dan kreeg hij zonder nadere aanleiding een veiligheidsfouillering of bij een aanhouding handboeien om.”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hem beter leert kennen weet je dat hij heel links en fanatiek is maar geweldloos. Hij houdt vaak eenmansprotesten met bordjes als: ‘Van der Laan zette mij valselijk op de terreurlijst stop het ondermijnen van de rechtsstaat.’ Dat is het niveau. Terwijl de Cter-afdeling focust op terroristen uitreizigers mensen die maatschappelijk ontwrichtend te werk gaan. Dat gold niet voor Van der Linde. Toch werd hij bejegend in lijn met de Cter-praktijk als potentieel gevaarlijk individu.”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hem beter leert kennen weet je dat hij heel links en fanatiek is maar geweldloos. Toch werd hij bejegend als potentieel gevaarlijk individu’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zogenoemde stopbrief vanwege misbruik van het klachtrecht was ook zo’n fout. In 2020 was Frank Paauw al zijn klachten zo zat dat hij ze niet meer in behandeling liet nemen. Van der Linde zou het klachtrecht misbruiken.”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misbruiken? We hebben die man wat aangedaan en hij probeert dat te corrigeren. Daar is het klachtrecht voor! De rechtbank vernietigde die stopbrief uiteindelijk indirect via een complexe procedure.”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leuze All Cops Are Bastards (ACAB) vindt hij gerechtvaardigd als harde kritiek op de politie vanwege gebrek aan zelfreflectie en het doodzwijgen van begane excessen. Hoewel hij erkent dat er ook goede agenten zijn blijft hij de term gebruiken.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vlak ben ik het niet met hem eens. Het is te generaliserend wat de argumenten ook zijn. Maar zo is hij.”</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werd ook beticht van antisemitisme.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stond bij de politie te boek als antisemiet terwijl hij in Israël heeft gewoond en Joodse vrienden heeft. Hij is tegen de agressie van de staat Israël jegens een minderheid niet tegen het Joodse volk. Het is Van der Linde ten voeten uit dat hij zich verzette tegen de regeling die de burgemeester had bedacht voor pro-Palestijnse en pro-Israëlische betogers op de Dam. Die mochten nooit gelijktijdig demonstreren. Dat vond Van der Linde belachelijk. Hij betoogde als enige voor de Palestijnen als het de beurt was aan het Israëlkamp en werd veertien keer gearresteerd. Uiteindelijk dwong hij een beleidswijziging af. Nu kunnen pro-Palestina-activisten demonstreren wanneer ze willen.”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Deelden collega’s uw mening over hem?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recherchespycholoog en stafjurist van de politie vormde ik het kernteam dat zich met de zaak bezighield. We hadden allemaal hetzelfde idee: Van der Linde is buitengewoon intelligent sociaal begaan met mensenrechten provocerend maar niet gewelddadig. We vonden dat de politie hem verkeerd bejegende dat hij recht had op erkenning excuses en mogelijk schadevergoeding.”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vonden dat de politie hem verkeerd bejegende dat hij recht had op erkenning excuses en mogelijk schadevergoeding’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februari vorig jaar viel ik opnieuw uit met een burn-out. Vanaf toen zette de politie hem weer weg als een onverdraagzaam figuur die de organisatie overbelast met verzoeken om niet-bestaande documenten over hemzelf.”</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rechtszaal rekt de politie de zaak eindeloos en ze negeert uiteindelijk de intentie van gerechtelijke uitspraken. De politie gaat ervan uit dat de tegenpartij op een gegeven moment geen tijd en geld meer heeft en het opgeeft.”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niet een uitgerangeerde politieambtenaar die beschuldigingen verzint over zijn werkgever?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burn-out en de zaak-Van der Linde staan geheel los van elkaar. Ik ben met de politie lang in gesprek geweest over herplaatsing buiten de politieorganisatie maar dat speelde al voordat Van der Linde me begin dit jaar opriep als getuige. Ik voelde me niet meer op mijn plek had het idee dat men mij lastig vond.”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weigerde u te getuigen.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riep Van der Linde het hele kernteam (de recherchepsycholoog de stafjurist en ik) op. De stafjurist wilde de rechtbank melden dat wij geen zinvolle getuigenissen konden leveren. Ik zei dat ik meer informatie over Van der Linde heb gezien dan de politie hem heeft verstrekt. Uit haar reactie maakte ik op dat mijn getuigenis de strategie van de politie zou kunnen dwarsbomen. De rechtszaak draaide immers om de vraag of Van der Linde alle politiegegevens had gekregen.”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tweede verzoek om toch te getuigen deed Van der Linde een beroep op ons geweten. Dat raakte me enorm. Als politieambtenaar wil je boeven vangen en hulp verlenen. Wat nu als Van der Linde degene is die hulp nodig heeft en de politieorganisatie de spreekwoordelijke boef is? Geldt ons morele kompas dan niet? Ik besloot alsnog te getuigen en vanaf toen zat ik in het bakje met foute collega’s.”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zei dat u naar waarheid kon verklaren in de rechtszaal.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nadat ik was gewaarschuwd voor het schenden van mijn geheimhoudingsplicht en het plegen van een ambtsmisdrijf. Aan alles straalde de politie uit dat ik beter kon wegblijven. Tegen de rechtbank zei de politie aanvankelijk dat mijn getuigenis niets zou toevoegen. Pas nadat ik intern had gezegd dat ik me onder druk gezet voelde mocht ik ‘als privépersoon’ getuigen. Dat was onzin want ik ben als politieambtenaar op een misstand gestuit. Maar het was beter dan niets.”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politieambtenaar wil je boeven vangen en hulp verlenen. Wat nu als Van der Linde hulp nodig heeft en de politie de spreekwoordelijke boef 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zitting zei u dat de politie Van der Linde heeft tegengewerkt en dat hij recht heeft op excuses en schadevergoeding.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sloeg op het feit dat hij vanwege zijn opname in de radicaliseringsaanpak als Cter-subject in de politiesystemen belandde terwijl de politie vooraf vond dat hij helemaal niet in de aanpak thuishoorde. Je moet het zo zien: de bovenlaag is verantwoordelijk voor plaatsing in de radicaliseringsaanpak. De uitvoerende laag daaronder effectueerde dat met tegenzin. Dan krijg je de werkvloer: agenten die op straat met hem worden geconfronteerd en conform de richtlijnen handelen niet wetende dat hij ten onrechte in die aanpak zat. Daardoor is zijn leven op zijn kop gezet.”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ontkent dat bewust informatie is achtergehouden en dat ze gegevens over Van der Linde bezit afkomstig van haar eigen inlichtingendienst en de NCTV.</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aantoonbaar onjuist. Dat heb ik de juristen meteen na de zitting gezegd. Bij de rechtbank heb ik daar nadien een schriftelijke verklaring over ingediend.”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leek niet onder de indruk. Die zag uiteindelijk geen bewijs van achtergehouden stukken.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politie niet alle informatie naar de rechtbank stuurt is er lastig achter te komen welke stukken worden achtergehouden.”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kondigde na uw getuigenis een disciplinair onderzoek aan onder andere omdat u zichzelf bij Van der Linde zou hebben aangeboden als getuige zich na de zitting ongepast gedroeg jegens collega’s en interne e-mails met hem deelde.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dat ik met hem heb gedeeld is de e-mail waarin de politie waarschuwde dat ik mijn geheimhoudingsplicht zou schenden. Dat vond ik transparant jegens alle procespartijen en de rechtbank. Ik merkte in aanloop naar de zitting dat de politie niet fair opereerde jegens Van der Linde.”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inmiddels bevriend met hem?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contactpersoon bouwde ik een zakelijke vertrouwensband op. Dat was mijn opdracht. En naarmate ik zijn dossier nauwkeuriger bestudeerde groeide mijn begrip voor hem.”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disciplinaire onderzoek werd opgeschort in afwachting van een outplacementtraject.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illustreert dat de politie niet integer handelt. Op de werkvloer zeggen we gekscherend dat integriteit ophoudt vanaf schaal 11. Het integriteitsstatuut lijkt een managementtool om politiemensen met een lagere rang in te tomen.”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begaat hier nu plichtsverzuim? De organisatie die grondrechten van een burger tart? Of een politieambtenaar die op basis van zijn ambtsbelofte doet wat van hem verwacht mag worden: waarheidsvinding?”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eerder overwogen naar buiten te treden?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vóór de zitting ben ik naar het Huis voor Klokkenluiders gestapt. Daar zeiden ze dat een onderzoek vanwege personeelsgebrek wel een jaar op zich kon laten wachten en dat ik me beter kon wenden tot het klokkenluidersmeldpunt van de politie zelf. Die onderbezetting is natuurlijk schokkend. Daar zou de politiek zich niet bij neer moeten leggen.”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begaat hier plichtsverzuim? De organisatie die grondrechten van een burger tart? Of een politieambtenaar die doet wat van hem verwacht mag worden: waarheidsvinding?’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naar het interne meldpunt gestapt?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22 maart een week voordat ik in de rechtbank getuigde. Ik heb inmiddels begrepen dat de landelijke korpsleiding vindt dat geen sprake is van een misstand maar officieel loopt nog een onderzoek naar mijn melding. Ondertussen had ik een beschermde status als klokkenluider en mocht ik niet benadeeld worden door mijn gang naar het interne meldpunt. Hoe dat zich verhoudt tot het disciplinaire onderzoek dat in mei werd aangekondigd snap ik ook niet.”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Klokkenluiders eindigen meestal in een caravan.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daarom ben ik akkoord gegaan met de voorwaarden van mijn vertrekregeling waarover is vastgelegd dat ik er op details niks over mag zeggen.”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een onbevredigende afloop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liever de principiële strijd aangegaan. Maar mensen om me heen waarschuwden daartegen en het disciplinaire onderzoek had kunnen uitmonden in een straf waarvan ik de rest van mijn loopbaan last zou hebben. Ik laat de strijd nu aan anderen in de politieorganisatie in de hoop dat het vermogen tot zelfreflectie het wint van de huidige tunnelvisie.”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bezit de brief waarin de politie een disciplinair onderzoek aankondigt tegen Joeri Bagaya en de bevestiging van zijn melding bij het Klokkenluidersmeldpunt Politie. Dat geldt ook voor een bij de rechtbank ingediende verklaring van een medewerker van de Amsterdamse ombudsman die bevestigt dat alle leden van het ‘kernteam’ vonden dat de politie fouten had gemaakt jegens Frank van der Linde met voor hem zware gevolgen. Van der Linde heeft ook een document verstrekt dat bewijst dat hij ‘Cter-subject’ was van juni 2017 tot maart 2019.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politie: ‘Ontslag op eigen verzoek’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kritiek en beschuldigingen van Joeri Bagaya jegens zijn ex-werkgever zijn voorgelegd aan de Amsterdamse politie. Die reageert als volgt: ‘De heer Bagaya is onlangs ontslag op eigen verzoek verleend. Alle stappen rond zijn re-integratie outplacement en het disciplinaire onderzoek zijn altijd transparant en zorgvuldig met hem gedeeld. Wat betreft de zaak-Van der Linde is veel te zeggen. Het gaat om een complexe en vooral gejuridiseerde zaak. Er liepen en lopen talloze klachten en procedures van zijn kant. Onlangs heeft de rechtbank in een tussenvonnis in de hier aangehaalde zaak gesteld dat we zorgvuldig onderzoek hebben gedaan. Aangezien deze procedure nog loopt weerhoudt ons dat ervan om verder inhoudelijk commentaar te geven.’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nationale korpsleiding is gevraagd naar Bagaya’s contact met het interne meldpunt van de politie voor misstanden en naar de rechtspositionele bescherming van melders. Een woordvoerder antwoordt dat de politie ‘vanwege de vertrouwelijkheid van meldingen’ niet kan ingaan op de zaak. ‘In algemene zin betekent het doen van een melding niet dat er geen oriënterend of disciplinair onderzoek zou kunnen plaatsvinden naar een eventueel plichtsverzuim.’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voor Klokkenluiders bevestigt begin dit jaar Bagaya te hebben gesproken en stelt dat het gebruikelijk is mensen eerst naar een intern meldpunt te verwijzen. Vanwege de wettelijke taak duurt een onderzoek al gauw een jaar aldus een woordvoerder.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Bas Soetenhorst maakt voor Het Parool vooral onderzoeksverhalen. Eerder deed hij verslag van de landelijke en Amsterdamse politiek waarover hij ook enkele boeken schreef.</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6"/>
      </w:pPr>
    </w:p>
    <w:p>
      <w:pPr>
        <w:pStyle w:val="Normal76"/>
        <w:ind w:left="200"/>
      </w:pPr>
      <w:r>
        <w:br/>
      </w:r>
      <w:r>
        <w:pict>
          <v:line id="_x0000_s1349" style="position:absolute;z-index:25183232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Schiedam ontstemd over opvang statushouders op Rotterdamse boot: ‘Eerst zijn afspraken nodig’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Heel Nederland eert Erwin Olaf. ‘Je bent toch gezegend als je zo was’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Telefonist alarmnummer verbijsterd over gecrashte en verdwenen F-35: ‘Wát is er gebeurd?’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Hans Klok legt ruzie met Bridget Maasland bij: ’Ik wil niet voor altijd rancuneus blijven’ Illusionist komt met ’reallifesoap op papier’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De politiek zoekt een ‘gebaar’? Ik heb liever een goed voorstel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Muziekclubhuis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Duitse drieslag: neem ook batterijen en een laadpaal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Springend rekenen dansen tussen het lezen door: zo zorgen Amsterdamse scholen voor meer beweging in de klas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Erik (50) slaat middenin de nacht alarm als hij zijn vrouw op de grond vindt: ‘We hadden zoveel plannen’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Al dik veertig jaar komen muziekfanaten uit het hele land naar de platenbeurs in Neerkant : ‘Vinyl hoort bij hun jeugd’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Verliezen in visserij stapelen zich op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Jarige bondscoach Andries Jonker baalt van Oranje Leeuwinnen: ‘Iedereen heeft aan me gedacht behalve België’</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Geen nieuwe maquette van Breda in stadskantoor: ‘3D-versie neemt minder plek in’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Kenneth Taylor herpakt zich bij Ajax maar Brobbey is toch boos op hem: ‘Geen complimenten van Brian’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Het is logisch als je niet wilt kijken naar de nieuwe docu van Sinan Can maar je móét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Weer kringloop-shoppen in Veldhoven na brand nieuwe winkel Feel Good Store geopend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Haagse plannen frustreren werkgevers: ’Nettoloon moet omhoog, niet het brutoloon’ ’De middeninkomens betalen de prijs en dat gaat heel stiekem’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Lezersbrieven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Weer fit als een hoentje en volgeladen met Twentse grappen: Twente Plat gaat de zalen inrr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Veel extra verdienen weinig overhouden: het probleem van Omtzigt treft weinig Nederlanders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Daghoroscoop 23 september - Tweelingen: Geef aandacht aan je persoonlijke financiën Horoscopen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Franse media na chaotisch duel tussen ‘twee zieke teams’: ‘Josip Sutalo, symbool voor fouten van Ajax’</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Dit vinden inwoners van plannen voor toekomst van dorp Maarn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'Je hebt een werkgarantie voor het leven'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Max verwacht niet te blijven worstelen... GRAND PRIX VAN JAPAN Andere Formule 1-teams ontwikkelen auto door: 'Maar Red Bull kan dit jaar verder alles winnen'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Alie verkoopt kleding voor Hengeloërs met een maatje meer: 'We werken met ons hart'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'Bijzonder om hier deze titel te kunnen pakken'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Politieauto’s sjezen naar instelling, helikopter cirkelt rondjes: geruchtenmachine draait op volle toeren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Weekend! Deze leuke dingen doe je dit weekend in Dordrecht (22 - 24 september)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Ouderschap en werk inwisselbaar maken doet het ouderschap en het werk tekort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Geduld is een schone zaak, ook met nieuwelingen bij GA Eagles: ‘Je hebt veel rompslomp’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Eerder sterven en grotere kans op longkanker: Tata Steel creëert extra gezondheidsrisico’s bewoners IJmond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Zevenaar voorlopig in zwarte cijfers, maar ‘ravijn van Rutte’ doemt op: ‘Dat zullen ook inwoners voelen’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Oekraïense Anna (16) schildert boze mannen: ‘Geen oorlogstrauma vrouwen zijn gewoon complexer’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'Hij hoort bij ons thuis'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'Gebruikte bureaustoel zit lekker en biedt milieuwinst'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Burendag, Open Dag van een Dierenweide en gratis sportlessen: 7 x weekendtips in Zwolle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Antoinette, wier hond kanker kreeg, streed jarenlang voor erkenning ziekmakend Tata Steel: ‘Krijg nu gelijk’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Fietspad te krap voor al die verschillende gebruikers: ‘Haal langzame en snelle fietsers uit elkaar’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De vrouwen zetten hun Hendrik VIII aan de kant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Silvano Vos (18) krijgt staande ovatie na rode kaart bij Europees debuut Ajax: ‘Dat vond ik wel fijn’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Degradatievoetbal dreigt opnieuw voor Phillip Cocu en Vitesse : ’Bang ben ik niet’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Failliet Donar wordt na herstart met argusogen bekeken in basketbalwereld: ‘We weten dat we iets goed te maken hebben’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Het was een impulsieve actie om mijn moeder in huis te halen, maar er viel een last van me af</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Europa wil af van ‘verslavende’ apps: ‘Tast hersenontwikkeling vanaf jonge leeftijd aan’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Recensie: In Marja Pruis’ nieuwste roman gaat een schrijfster van het goede uit − tot die kwestie met haar schoonmaakster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Reacties op de kamernood: de een wil niet naar zo’n ‘vies studentenhuis’, de ander maakt zich ernstig zorgen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Vertrekkende burgemeester Etten-Leur bezorgd over raadsleden: ‘We moeten zorgen dat die mensen heel blijven’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Veel 60-plussers willen wel verhuizen - we hebben ze alleen niets te bieden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Westland krijgt beugels voor statiegeldverpakkingen aan vuilnisbakken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Ieder jaar gooit horeca 55 miljoen kilo eten weg maar bij dit Nijmeegse restaurant doen ze het anders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 energierekening van Anniek is ‘nul’: ‘Ik heb overal schakelaars op stekkerdozen’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Gezocht: vrijwilligers op het voetbalveld: ‘Gun jezelf de kans midden in zo’n mooie groep mensen te staan’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Bojou doet aan sportief paaldansen: ’Moeilijker dan je denkt’ Zo (on)gezond leef ik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Mona Keijzer door het stof in wachtgelddiscussie: ‘Meten met twee maten’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‘Nirwana’ van Tommy Wieringa is rijk aan ideeën maar de hoofdpersoon blijft een fletse figuur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De invloed van de Taliban kent geen grens: Afghaanse Aryana continu bedreigd en gestalkt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Laat je het geluk van je gezin bepalen door boosheid en teleurstelling?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Je denkt nog even: iedereen ziet wat je doet, hoor, Henkje Kamp, rare man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Nieuw onderzoek RIVM: direct verband tussen uitstoot Tata Steel en ziektes in omgeving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Harde conclusie onderzoek Tata : inwoners Wijk aan Zee leven korter door uitstoot staalfabriek</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Ruan (6) wilde aangehouden worden op de A12</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Lutsharel Geertruida over de Klassieker: ‘Ik heb nooit angst gehad voor Ajax-uit. Nee joh’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1,7 miljoen Nederlanders hebben nierschade: ‘Je merkt bijna niets, tot ze nog maar 30 procent werken’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’Camperbezitter nieuwe melkkoe’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'Je hoort geen enkel grapje meer'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Filmbonzen top 20</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Doodgezwegen plagen hollen maakland Duitsland uit: ‘Ik wil hier dolgraag pionieren, maar dat gaat niet’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Doodgezwegen plagen hollen maakland Duitsland uit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Na vele vergeefse hulpverzoeken sterft dakloze Peter eenzame dood bij zijn auto: ‘Dit had nooit mogen gebeuren!’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Een diploma halen voelt voor Roma-jongeren in Lelystad nutteloos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Aziatisch eten in Amsterdam, waar te beginnen? Dit is onze tiplijst XXL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Florian Myjer: Mensen die iets te bevechten hebben, zijn vaak een stuk interessanter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Mijnstreek eist volwaardig ziekenhuis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Nieuwe mentale dreun voor de Mijnstreek: verdwijnen beddenhuis en spoedeisende hulp</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Hulpmedewerker Amir kwam niet op tijd weg uit Afghanistan en werd vermoord door de Taliban. Zijn collega’s vrezen voor hun leven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Deze agent kwam op voor de rechten van een linkse activist en verloor zijn baan: ‘Als je de politie bekritiseert loopt het slecht met je af’</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image" Target="media/image9.png"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image" Target="media/image10.png" /><Relationship Id="rId134" Type="http://schemas.openxmlformats.org/officeDocument/2006/relationships/header" Target="header61.xml" /><Relationship Id="rId135" Type="http://schemas.openxmlformats.org/officeDocument/2006/relationships/header" Target="header62.xml" /><Relationship Id="rId136" Type="http://schemas.openxmlformats.org/officeDocument/2006/relationships/footer" Target="footer61.xml" /><Relationship Id="rId137" Type="http://schemas.openxmlformats.org/officeDocument/2006/relationships/footer" Target="footer62.xml" /><Relationship Id="rId138" Type="http://schemas.openxmlformats.org/officeDocument/2006/relationships/header" Target="header63.xml" /><Relationship Id="rId139" Type="http://schemas.openxmlformats.org/officeDocument/2006/relationships/footer" Target="footer63.xml" /><Relationship Id="rId14" Type="http://schemas.openxmlformats.org/officeDocument/2006/relationships/footer" Target="footer4.xml" /><Relationship Id="rId140" Type="http://schemas.openxmlformats.org/officeDocument/2006/relationships/header" Target="header64.xml" /><Relationship Id="rId141" Type="http://schemas.openxmlformats.org/officeDocument/2006/relationships/header" Target="header65.xml" /><Relationship Id="rId142" Type="http://schemas.openxmlformats.org/officeDocument/2006/relationships/footer" Target="footer64.xml" /><Relationship Id="rId143" Type="http://schemas.openxmlformats.org/officeDocument/2006/relationships/footer" Target="footer65.xml" /><Relationship Id="rId144" Type="http://schemas.openxmlformats.org/officeDocument/2006/relationships/header" Target="header66.xml" /><Relationship Id="rId145" Type="http://schemas.openxmlformats.org/officeDocument/2006/relationships/footer" Target="footer66.xml"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image" Target="media/image5.png"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theme" Target="theme/theme1.xml" /><Relationship Id="rId477" Type="http://schemas.openxmlformats.org/officeDocument/2006/relationships/styles" Target="styles.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image" Target="media/image6.png" /><Relationship Id="rId52" Type="http://schemas.openxmlformats.org/officeDocument/2006/relationships/header" Target="header22.xml" /><Relationship Id="rId53" Type="http://schemas.openxmlformats.org/officeDocument/2006/relationships/header" Target="header23.xml" /><Relationship Id="rId54" Type="http://schemas.openxmlformats.org/officeDocument/2006/relationships/footer" Target="footer22.xml" /><Relationship Id="rId55" Type="http://schemas.openxmlformats.org/officeDocument/2006/relationships/footer" Target="footer23.xml" /><Relationship Id="rId56" Type="http://schemas.openxmlformats.org/officeDocument/2006/relationships/header" Target="header24.xml" /><Relationship Id="rId57" Type="http://schemas.openxmlformats.org/officeDocument/2006/relationships/footer" Target="footer24.xml" /><Relationship Id="rId58" Type="http://schemas.openxmlformats.org/officeDocument/2006/relationships/image" Target="media/image7.png" /><Relationship Id="rId59" Type="http://schemas.openxmlformats.org/officeDocument/2006/relationships/header" Target="header25.xml" /><Relationship Id="rId6" Type="http://schemas.openxmlformats.org/officeDocument/2006/relationships/footer" Target="footer1.xml" /><Relationship Id="rId60" Type="http://schemas.openxmlformats.org/officeDocument/2006/relationships/header" Target="header26.xml" /><Relationship Id="rId61" Type="http://schemas.openxmlformats.org/officeDocument/2006/relationships/footer" Target="footer25.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image" Target="media/image8.png"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Deze agent kwam op voor de rechten van een linkse activist en verloor zijn baan: ‘Als je de politie bekritiseert loopt het slecht met je af’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207575961</vt:lpwstr>
  </property>
  <property fmtid="{D5CDD505-2E9C-101B-9397-08002B2CF9AE}" pid="3" name="LADocCount">
    <vt:i4>77</vt:i4>
  </property>
  <property fmtid="{D5CDD505-2E9C-101B-9397-08002B2CF9AE}" pid="4" name="LADocumentID:urn:contentItem:682F-NX61-DY0X-90B1-00000-00">
    <vt:lpwstr>Doc::/shared/document|contextualFeaturePermID::1516831</vt:lpwstr>
  </property>
  <property fmtid="{D5CDD505-2E9C-101B-9397-08002B2CF9AE}" pid="5" name="LADocumentID:urn:contentItem:6973-XH01-DY0X-902R-00000-00">
    <vt:lpwstr>Doc::/shared/document|contextualFeaturePermID::1516831</vt:lpwstr>
  </property>
  <property fmtid="{D5CDD505-2E9C-101B-9397-08002B2CF9AE}" pid="6" name="LADocumentID:urn:contentItem:6974-1Y81-JBHV-K0CW-00000-00">
    <vt:lpwstr>Doc::/shared/document|contextualFeaturePermID::1516831</vt:lpwstr>
  </property>
  <property fmtid="{D5CDD505-2E9C-101B-9397-08002B2CF9AE}" pid="7" name="LADocumentID:urn:contentItem:6974-RG81-DY0X-92NN-00000-00">
    <vt:lpwstr>Doc::/shared/document|contextualFeaturePermID::1516831</vt:lpwstr>
  </property>
  <property fmtid="{D5CDD505-2E9C-101B-9397-08002B2CF9AE}" pid="8" name="LADocumentID:urn:contentItem:6974-RXC1-DYRY-X000-00000-00">
    <vt:lpwstr>Doc::/shared/document|contextualFeaturePermID::1516831</vt:lpwstr>
  </property>
  <property fmtid="{D5CDD505-2E9C-101B-9397-08002B2CF9AE}" pid="9" name="LADocumentID:urn:contentItem:6974-RXC1-DYRY-X014-00000-00">
    <vt:lpwstr>Doc::/shared/document|contextualFeaturePermID::1516831</vt:lpwstr>
  </property>
  <property fmtid="{D5CDD505-2E9C-101B-9397-08002B2CF9AE}" pid="10" name="LADocumentID:urn:contentItem:6975-B3B1-JC8X-6000-00000-00">
    <vt:lpwstr>Doc::/shared/document|contextualFeaturePermID::1516831</vt:lpwstr>
  </property>
  <property fmtid="{D5CDD505-2E9C-101B-9397-08002B2CF9AE}" pid="11" name="LADocumentID:urn:contentItem:6975-B3B1-JC8X-6012-00000-00">
    <vt:lpwstr>Doc::/shared/document|contextualFeaturePermID::1516831</vt:lpwstr>
  </property>
  <property fmtid="{D5CDD505-2E9C-101B-9397-08002B2CF9AE}" pid="12" name="LADocumentID:urn:contentItem:6975-B3B1-JC8X-6018-00000-00">
    <vt:lpwstr>Doc::/shared/document|contextualFeaturePermID::1516831</vt:lpwstr>
  </property>
  <property fmtid="{D5CDD505-2E9C-101B-9397-08002B2CF9AE}" pid="13" name="LADocumentID:urn:contentItem:6975-B3B1-JC8X-601C-00000-00">
    <vt:lpwstr>Doc::/shared/document|contextualFeaturePermID::1516831</vt:lpwstr>
  </property>
  <property fmtid="{D5CDD505-2E9C-101B-9397-08002B2CF9AE}" pid="14" name="LADocumentID:urn:contentItem:6975-B3B1-JC8X-601P-00000-00">
    <vt:lpwstr>Doc::/shared/document|contextualFeaturePermID::1516831</vt:lpwstr>
  </property>
  <property fmtid="{D5CDD505-2E9C-101B-9397-08002B2CF9AE}" pid="15" name="LADocumentID:urn:contentItem:6977-FNY1-DYRY-X0JM-00000-00">
    <vt:lpwstr>Doc::/shared/document|contextualFeaturePermID::1516831</vt:lpwstr>
  </property>
  <property fmtid="{D5CDD505-2E9C-101B-9397-08002B2CF9AE}" pid="16" name="LADocumentID:urn:contentItem:6977-FNY1-DYRY-X0JN-00000-00">
    <vt:lpwstr>Doc::/shared/document|contextualFeaturePermID::1516831</vt:lpwstr>
  </property>
  <property fmtid="{D5CDD505-2E9C-101B-9397-08002B2CF9AE}" pid="17" name="LADocumentID:urn:contentItem:6977-FNY1-DYRY-X0JW-00000-00">
    <vt:lpwstr>Doc::/shared/document|contextualFeaturePermID::1516831</vt:lpwstr>
  </property>
  <property fmtid="{D5CDD505-2E9C-101B-9397-08002B2CF9AE}" pid="18" name="LADocumentID:urn:contentItem:6977-FNY1-DYRY-X0JX-00000-00">
    <vt:lpwstr>Doc::/shared/document|contextualFeaturePermID::1516831</vt:lpwstr>
  </property>
  <property fmtid="{D5CDD505-2E9C-101B-9397-08002B2CF9AE}" pid="19" name="LADocumentID:urn:contentItem:6977-FNY1-DYRY-X0KK-00000-00">
    <vt:lpwstr>Doc::/shared/document|contextualFeaturePermID::1516831</vt:lpwstr>
  </property>
  <property fmtid="{D5CDD505-2E9C-101B-9397-08002B2CF9AE}" pid="20" name="LADocumentID:urn:contentItem:6977-FNY1-DYRY-X0M8-00000-00">
    <vt:lpwstr>Doc::/shared/document|contextualFeaturePermID::1516831</vt:lpwstr>
  </property>
  <property fmtid="{D5CDD505-2E9C-101B-9397-08002B2CF9AE}" pid="21" name="LADocumentID:urn:contentItem:6977-FNY1-DYRY-X0MJ-00000-00">
    <vt:lpwstr>Doc::/shared/document|contextualFeaturePermID::1516831</vt:lpwstr>
  </property>
  <property fmtid="{D5CDD505-2E9C-101B-9397-08002B2CF9AE}" pid="22" name="LADocumentID:urn:contentItem:6977-FNY1-DYRY-X13B-00000-00">
    <vt:lpwstr>Doc::/shared/document|contextualFeaturePermID::1516831</vt:lpwstr>
  </property>
  <property fmtid="{D5CDD505-2E9C-101B-9397-08002B2CF9AE}" pid="23" name="LADocumentID:urn:contentItem:6977-FNY1-DYRY-X13C-00000-00">
    <vt:lpwstr>Doc::/shared/document|contextualFeaturePermID::1516831</vt:lpwstr>
  </property>
  <property fmtid="{D5CDD505-2E9C-101B-9397-08002B2CF9AE}" pid="24" name="LADocumentID:urn:contentItem:6977-J8P1-DY4D-Y03F-00000-00">
    <vt:lpwstr>Doc::/shared/document|contextualFeaturePermID::1516831</vt:lpwstr>
  </property>
  <property fmtid="{D5CDD505-2E9C-101B-9397-08002B2CF9AE}" pid="25" name="LADocumentID:urn:contentItem:6977-KCK1-JBHV-K0MG-00000-00">
    <vt:lpwstr>Doc::/shared/document|contextualFeaturePermID::1516831</vt:lpwstr>
  </property>
  <property fmtid="{D5CDD505-2E9C-101B-9397-08002B2CF9AE}" pid="26" name="LADocumentID:urn:contentItem:6977-S071-JBHV-K0NR-00000-00">
    <vt:lpwstr>Doc::/shared/document|contextualFeaturePermID::1516831</vt:lpwstr>
  </property>
  <property fmtid="{D5CDD505-2E9C-101B-9397-08002B2CF9AE}" pid="27" name="LADocumentID:urn:contentItem:6977-XM71-DY0X-906S-00000-00">
    <vt:lpwstr>Doc::/shared/document|contextualFeaturePermID::1516831</vt:lpwstr>
  </property>
  <property fmtid="{D5CDD505-2E9C-101B-9397-08002B2CF9AE}" pid="28" name="LADocumentID:urn:contentItem:6977-XM71-DY0X-90BV-00000-00">
    <vt:lpwstr>Doc::/shared/document|contextualFeaturePermID::1516831</vt:lpwstr>
  </property>
  <property fmtid="{D5CDD505-2E9C-101B-9397-08002B2CF9AE}" pid="29" name="LADocumentID:urn:contentItem:6977-YS11-JBHV-K146-00000-00">
    <vt:lpwstr>Doc::/shared/document|contextualFeaturePermID::1516831</vt:lpwstr>
  </property>
  <property fmtid="{D5CDD505-2E9C-101B-9397-08002B2CF9AE}" pid="30" name="LADocumentID:urn:contentItem:6978-7RP1-DY0X-91B9-00000-00">
    <vt:lpwstr>Doc::/shared/document|contextualFeaturePermID::1516831</vt:lpwstr>
  </property>
  <property fmtid="{D5CDD505-2E9C-101B-9397-08002B2CF9AE}" pid="31" name="LADocumentID:urn:contentItem:6978-FGC1-JBHV-K27P-00000-00">
    <vt:lpwstr>Doc::/shared/document|contextualFeaturePermID::1516831</vt:lpwstr>
  </property>
  <property fmtid="{D5CDD505-2E9C-101B-9397-08002B2CF9AE}" pid="32" name="LADocumentID:urn:contentItem:6978-FGC1-JBHV-K29J-00000-00">
    <vt:lpwstr>Doc::/shared/document|contextualFeaturePermID::1516831</vt:lpwstr>
  </property>
  <property fmtid="{D5CDD505-2E9C-101B-9397-08002B2CF9AE}" pid="33" name="LADocumentID:urn:contentItem:6978-FGC1-JBHV-K2C8-00000-00">
    <vt:lpwstr>Doc::/shared/document|contextualFeaturePermID::1516831</vt:lpwstr>
  </property>
  <property fmtid="{D5CDD505-2E9C-101B-9397-08002B2CF9AE}" pid="34" name="LADocumentID:urn:contentItem:6978-GNW1-DY4K-S0SK-00000-00">
    <vt:lpwstr>Doc::/shared/document|contextualFeaturePermID::1516831</vt:lpwstr>
  </property>
  <property fmtid="{D5CDD505-2E9C-101B-9397-08002B2CF9AE}" pid="35" name="LADocumentID:urn:contentItem:6978-GR61-JBHV-K2F8-00000-00">
    <vt:lpwstr>Doc::/shared/document|contextualFeaturePermID::1516831</vt:lpwstr>
  </property>
  <property fmtid="{D5CDD505-2E9C-101B-9397-08002B2CF9AE}" pid="36" name="LADocumentID:urn:contentItem:6978-GR61-JBHV-K2GH-00000-00">
    <vt:lpwstr>Doc::/shared/document|contextualFeaturePermID::1516831</vt:lpwstr>
  </property>
  <property fmtid="{D5CDD505-2E9C-101B-9397-08002B2CF9AE}" pid="37" name="LADocumentID:urn:contentItem:6978-GR61-JBHV-K2GX-00000-00">
    <vt:lpwstr>Doc::/shared/document|contextualFeaturePermID::1516831</vt:lpwstr>
  </property>
  <property fmtid="{D5CDD505-2E9C-101B-9397-08002B2CF9AE}" pid="38" name="LADocumentID:urn:contentItem:6978-HTF1-JBHV-K2PS-00000-00">
    <vt:lpwstr>Doc::/shared/document|contextualFeaturePermID::1516831</vt:lpwstr>
  </property>
  <property fmtid="{D5CDD505-2E9C-101B-9397-08002B2CF9AE}" pid="39" name="LADocumentID:urn:contentItem:6978-M461-JBHV-K2VJ-00000-00">
    <vt:lpwstr>Doc::/shared/document|contextualFeaturePermID::1516831</vt:lpwstr>
  </property>
  <property fmtid="{D5CDD505-2E9C-101B-9397-08002B2CF9AE}" pid="40" name="LADocumentID:urn:contentItem:6978-M461-JBHV-K309-00000-00">
    <vt:lpwstr>Doc::/shared/document|contextualFeaturePermID::1516831</vt:lpwstr>
  </property>
  <property fmtid="{D5CDD505-2E9C-101B-9397-08002B2CF9AE}" pid="41" name="LADocumentID:urn:contentItem:6978-RHP1-JBHV-K34D-00000-00">
    <vt:lpwstr>Doc::/shared/document|contextualFeaturePermID::1516831</vt:lpwstr>
  </property>
  <property fmtid="{D5CDD505-2E9C-101B-9397-08002B2CF9AE}" pid="42" name="LADocumentID:urn:contentItem:6978-SRD1-DY0X-92J1-00000-00">
    <vt:lpwstr>Doc::/shared/document|contextualFeaturePermID::1516831</vt:lpwstr>
  </property>
  <property fmtid="{D5CDD505-2E9C-101B-9397-08002B2CF9AE}" pid="43" name="LADocumentID:urn:contentItem:6978-TWF1-JBHV-K385-00000-00">
    <vt:lpwstr>Doc::/shared/document|contextualFeaturePermID::1516831</vt:lpwstr>
  </property>
  <property fmtid="{D5CDD505-2E9C-101B-9397-08002B2CF9AE}" pid="44" name="LADocumentID:urn:contentItem:6978-TWF1-JBHV-K3DB-00000-00">
    <vt:lpwstr>Doc::/shared/document|contextualFeaturePermID::1516831</vt:lpwstr>
  </property>
  <property fmtid="{D5CDD505-2E9C-101B-9397-08002B2CF9AE}" pid="45" name="LADocumentID:urn:contentItem:6978-W0B1-DY0X-92RF-00000-00">
    <vt:lpwstr>Doc::/shared/document|contextualFeaturePermID::1516831</vt:lpwstr>
  </property>
  <property fmtid="{D5CDD505-2E9C-101B-9397-08002B2CF9AE}" pid="46" name="LADocumentID:urn:contentItem:6978-Y8S1-DY0X-932W-00000-00">
    <vt:lpwstr>Doc::/shared/document|contextualFeaturePermID::1516831</vt:lpwstr>
  </property>
  <property fmtid="{D5CDD505-2E9C-101B-9397-08002B2CF9AE}" pid="47" name="LADocumentID:urn:contentItem:6979-1N31-DY0X-936V-00000-00">
    <vt:lpwstr>Doc::/shared/document|contextualFeaturePermID::1516831</vt:lpwstr>
  </property>
  <property fmtid="{D5CDD505-2E9C-101B-9397-08002B2CF9AE}" pid="48" name="LADocumentID:urn:contentItem:6979-2TH1-DY0X-93GX-00000-00">
    <vt:lpwstr>Doc::/shared/document|contextualFeaturePermID::1516831</vt:lpwstr>
  </property>
  <property fmtid="{D5CDD505-2E9C-101B-9397-08002B2CF9AE}" pid="49" name="LADocumentID:urn:contentItem:6979-51T1-DY0X-93NF-00000-00">
    <vt:lpwstr>Doc::/shared/document|contextualFeaturePermID::1516831</vt:lpwstr>
  </property>
  <property fmtid="{D5CDD505-2E9C-101B-9397-08002B2CF9AE}" pid="50" name="LADocumentID:urn:contentItem:6979-8N41-DY0X-93WJ-00000-00">
    <vt:lpwstr>Doc::/shared/document|contextualFeaturePermID::1516831</vt:lpwstr>
  </property>
  <property fmtid="{D5CDD505-2E9C-101B-9397-08002B2CF9AE}" pid="51" name="LADocumentID:urn:contentItem:6979-D1G1-JBHV-K50C-00000-00">
    <vt:lpwstr>Doc::/shared/document|contextualFeaturePermID::1516831</vt:lpwstr>
  </property>
  <property fmtid="{D5CDD505-2E9C-101B-9397-08002B2CF9AE}" pid="52" name="LADocumentID:urn:contentItem:6979-D1G1-JBHV-K50S-00000-00">
    <vt:lpwstr>Doc::/shared/document|contextualFeaturePermID::1516831</vt:lpwstr>
  </property>
  <property fmtid="{D5CDD505-2E9C-101B-9397-08002B2CF9AE}" pid="53" name="LADocumentID:urn:contentItem:6979-F2S1-JBNJ-22T4-00000-00">
    <vt:lpwstr>Doc::/shared/document|contextualFeaturePermID::1516831</vt:lpwstr>
  </property>
  <property fmtid="{D5CDD505-2E9C-101B-9397-08002B2CF9AE}" pid="54" name="LADocumentID:urn:contentItem:6979-F4R1-DY0X-94BC-00000-00">
    <vt:lpwstr>Doc::/shared/document|contextualFeaturePermID::1516831</vt:lpwstr>
  </property>
  <property fmtid="{D5CDD505-2E9C-101B-9397-08002B2CF9AE}" pid="55" name="LADocumentID:urn:contentItem:6979-F4R1-DY0X-94C5-00000-00">
    <vt:lpwstr>Doc::/shared/document|contextualFeaturePermID::1516831</vt:lpwstr>
  </property>
  <property fmtid="{D5CDD505-2E9C-101B-9397-08002B2CF9AE}" pid="56" name="LADocumentID:urn:contentItem:6979-F4R1-DY0X-94DX-00000-00">
    <vt:lpwstr>Doc::/shared/document|contextualFeaturePermID::1516831</vt:lpwstr>
  </property>
  <property fmtid="{D5CDD505-2E9C-101B-9397-08002B2CF9AE}" pid="57" name="LADocumentID:urn:contentItem:6979-F4R1-DY0X-94FN-00000-00">
    <vt:lpwstr>Doc::/shared/document|contextualFeaturePermID::1516831</vt:lpwstr>
  </property>
  <property fmtid="{D5CDD505-2E9C-101B-9397-08002B2CF9AE}" pid="58" name="LADocumentID:urn:contentItem:6979-G751-JBHV-K02B-00000-00">
    <vt:lpwstr>Doc::/shared/document|contextualFeaturePermID::1516831</vt:lpwstr>
  </property>
  <property fmtid="{D5CDD505-2E9C-101B-9397-08002B2CF9AE}" pid="59" name="LADocumentID:urn:contentItem:6979-KPG1-JBHV-K0W6-00000-00">
    <vt:lpwstr>Doc::/shared/document|contextualFeaturePermID::1516831</vt:lpwstr>
  </property>
  <property fmtid="{D5CDD505-2E9C-101B-9397-08002B2CF9AE}" pid="60" name="LADocumentID:urn:contentItem:6979-KRG1-JBNJ-22V9-00000-00">
    <vt:lpwstr>Doc::/shared/document|contextualFeaturePermID::1516831</vt:lpwstr>
  </property>
  <property fmtid="{D5CDD505-2E9C-101B-9397-08002B2CF9AE}" pid="61" name="LADocumentID:urn:contentItem:6979-MXY1-DY4K-S01N-00000-00">
    <vt:lpwstr>Doc::/shared/document|contextualFeaturePermID::1516831</vt:lpwstr>
  </property>
  <property fmtid="{D5CDD505-2E9C-101B-9397-08002B2CF9AE}" pid="62" name="LADocumentID:urn:contentItem:6979-S7H1-JBHV-K1DN-00000-00">
    <vt:lpwstr>Doc::/shared/document|contextualFeaturePermID::1516831</vt:lpwstr>
  </property>
  <property fmtid="{D5CDD505-2E9C-101B-9397-08002B2CF9AE}" pid="63" name="LADocumentID:urn:contentItem:6979-S7H1-JBHV-K1FB-00000-00">
    <vt:lpwstr>Doc::/shared/document|contextualFeaturePermID::1516831</vt:lpwstr>
  </property>
  <property fmtid="{D5CDD505-2E9C-101B-9397-08002B2CF9AE}" pid="64" name="LADocumentID:urn:contentItem:6979-S7H1-JBHV-K1G1-00000-00">
    <vt:lpwstr>Doc::/shared/document|contextualFeaturePermID::1516831</vt:lpwstr>
  </property>
  <property fmtid="{D5CDD505-2E9C-101B-9397-08002B2CF9AE}" pid="65" name="LADocumentID:urn:contentItem:6979-WS21-JBHV-K07H-00000-00">
    <vt:lpwstr>Doc::/shared/document|contextualFeaturePermID::1516831</vt:lpwstr>
  </property>
  <property fmtid="{D5CDD505-2E9C-101B-9397-08002B2CF9AE}" pid="66" name="LADocumentID:urn:contentItem:6979-XXC1-JBHV-K4H2-00000-00">
    <vt:lpwstr>Doc::/shared/document|contextualFeaturePermID::1516831</vt:lpwstr>
  </property>
  <property fmtid="{D5CDD505-2E9C-101B-9397-08002B2CF9AE}" pid="67" name="LADocumentID:urn:contentItem:697B-28F1-JBHV-K471-00000-00">
    <vt:lpwstr>Doc::/shared/document|contextualFeaturePermID::1516831</vt:lpwstr>
  </property>
  <property fmtid="{D5CDD505-2E9C-101B-9397-08002B2CF9AE}" pid="68" name="LADocumentID:urn:contentItem:697B-6Y91-JBHV-K4PP-00000-00">
    <vt:lpwstr>Doc::/shared/document|contextualFeaturePermID::1516831</vt:lpwstr>
  </property>
  <property fmtid="{D5CDD505-2E9C-101B-9397-08002B2CF9AE}" pid="69" name="LADocumentID:urn:contentItem:697B-97K1-JBHV-K507-00000-00">
    <vt:lpwstr>Doc::/shared/document|contextualFeaturePermID::1516831</vt:lpwstr>
  </property>
  <property fmtid="{D5CDD505-2E9C-101B-9397-08002B2CF9AE}" pid="70" name="LADocumentID:urn:contentItem:697B-BC21-DY0X-94SY-00000-00">
    <vt:lpwstr>Doc::/shared/document|contextualFeaturePermID::1516831</vt:lpwstr>
  </property>
  <property fmtid="{D5CDD505-2E9C-101B-9397-08002B2CF9AE}" pid="71" name="LADocumentID:urn:contentItem:697B-BC21-DY0X-94V0-00000-00">
    <vt:lpwstr>Doc::/shared/document|contextualFeaturePermID::1516831</vt:lpwstr>
  </property>
  <property fmtid="{D5CDD505-2E9C-101B-9397-08002B2CF9AE}" pid="72" name="LADocumentID:urn:contentItem:697B-CGD1-JBHV-K55P-00000-00">
    <vt:lpwstr>Doc::/shared/document|contextualFeaturePermID::1516831</vt:lpwstr>
  </property>
  <property fmtid="{D5CDD505-2E9C-101B-9397-08002B2CF9AE}" pid="73" name="LADocumentID:urn:contentItem:697B-DMS1-JBNJ-22WH-00000-00">
    <vt:lpwstr>Doc::/shared/document|contextualFeaturePermID::1516831</vt:lpwstr>
  </property>
  <property fmtid="{D5CDD505-2E9C-101B-9397-08002B2CF9AE}" pid="74" name="LADocumentID:urn:contentItem:697B-FW21-JBHV-K0GP-00000-00">
    <vt:lpwstr>Doc::/shared/document|contextualFeaturePermID::1516831</vt:lpwstr>
  </property>
  <property fmtid="{D5CDD505-2E9C-101B-9397-08002B2CF9AE}" pid="75" name="LADocumentID:urn:contentItem:697B-J281-DY4K-S05N-00000-00">
    <vt:lpwstr>Doc::/shared/document|contextualFeaturePermID::1516831</vt:lpwstr>
  </property>
  <property fmtid="{D5CDD505-2E9C-101B-9397-08002B2CF9AE}" pid="76" name="LADocumentID:urn:contentItem:697B-PR11-JBHV-K0T0-00000-00">
    <vt:lpwstr>Doc::/shared/document|contextualFeaturePermID::1516831</vt:lpwstr>
  </property>
  <property fmtid="{D5CDD505-2E9C-101B-9397-08002B2CF9AE}" pid="77" name="LADocumentID:urn:contentItem:697B-PR11-JBHV-K0TX-00000-00">
    <vt:lpwstr>Doc::/shared/document|contextualFeaturePermID::1516831</vt:lpwstr>
  </property>
  <property fmtid="{D5CDD505-2E9C-101B-9397-08002B2CF9AE}" pid="78" name="LADocumentID:urn:contentItem:697B-XC41-DY0X-90MY-00000-00">
    <vt:lpwstr>Doc::/shared/document|contextualFeaturePermID::1516831</vt:lpwstr>
  </property>
  <property fmtid="{D5CDD505-2E9C-101B-9397-08002B2CF9AE}" pid="79" name="LADocumentID:urn:contentItem:697C-4441-JBNJ-22XK-00000-00">
    <vt:lpwstr>Doc::/shared/document|contextualFeaturePermID::1516831</vt:lpwstr>
  </property>
  <property fmtid="{D5CDD505-2E9C-101B-9397-08002B2CF9AE}" pid="80" name="LADocumentID:urn:contentItem:697F-F4C1-JBNJ-2398-00000-00">
    <vt:lpwstr>Doc::/shared/document|contextualFeaturePermID::1516831</vt:lpwstr>
  </property>
  <property fmtid="{D5CDD505-2E9C-101B-9397-08002B2CF9AE}" pid="81" name="UserPermID">
    <vt:lpwstr>urn:user:PA190864970</vt:lpwstr>
  </property>
</Properties>
</file>