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vind eigenlijk alle partijen wel iets goeds hebben'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82.23pt;height:21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10, 11, 12, 13</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2430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KOPPE</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Slechts 17 procent van de kiezers weet zeker welk vakje ze aankruisen op 22 november. Nederland stevent zo af op de minst voorspelbare verkiezingsuitslag in tijden. Om een beeld te krijgen van de twijfels, stelde de Volkskrant een panel samen van zwevende kiezers.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Kamerverkiezingen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boeren worden onevenredig hard aangepakt', zegt Enrico Tempert (43). Dus ja, op Van der Plas zou hij wel kunnen stemmen. 'Maar die boeren stonden ook intimiderend bij het huis van minister Van der Wal, en daarmee wil ik dan weer niet geassocieerd worden', aldus de zwevende kiezer uit Nijverdal.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Tempert is de keuze nog lastiger dan bij vorige verkiezingen. Hij overweegt zes 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Nieuw Sociaal Contract,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'Ik zie bij allemaal wel iets goeds.'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Tempert is niet de enige die twijfelt. De komst van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hebben het gezweef in het politieke midden opgerekt. 'Door de nieuwe partijen is de onzekerheid groot', ziet ook onderzoeker Peter Kanne van I&amp;O Research. 'De verkiezingsstrijd ligt nog volledig open.'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het laatste onderzoek van I&amp;O Research bleek hoe weinig overtuigd veel mensen nog zijn van hun keuze. Van de mensen die van plan zijn naar het stemhokje te gaan, weet 24 procent nog helemaal niet wat te stemmen. Maar ook van degenen die wel een idee hebben, zegt slechts 22 procent dat de keuze geheel vaststaat. Dat betekent dat van het totaalaantal kiezers slechts 17 procent is 'geland'.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stevent daardoor af op de minst voorspelbare verkiezingsuitslag in tijden. Een goede reden om, net als bij eerdere verkiezingen, een Volkskrant-panel van zwevende kiezers samen te stellen. Na gesprekken met deskundigen en het bestuderen van electorale verschuivingen hebben we de nieuwe 'zweefgebieden', combinaties van partijen waartussen mensen twijfelen, in kaart gebracht. Ook hebben we verschillende typen zwevers geïdentificeerd. Bij elk type is een persoon gezocht, die de krant in de aanloop naar de verkiezingen zal volgen.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groep is nadrukkelijk geen afspiegeling van het gehele electoraat, maar enkel van het zwevend electoraat. Dat behelst volledige zwevers en zwevers die weliswaar een voorkeur hebben, maar nog twijfelen. Omdat er rond de linkse en progressieve partijen relatief meer gezweefd wordt, telt het panel iets meer zwevers uit dit deel van het politieke spectrum. Tussen christelijke partijen, zoals rond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wordt traditioneel minder gezweefd en zijn de kiezers hun partij trouwer.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een zweefgebied leggen de twijfelaars andere inhoudelijke accenten. Hierdoor kan een kiezer aarzelen tussen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maar op dit moment het meest neigen naar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Een ander, uit hetzelfde zweefgebied, voelt zich het meest aangetrokken tot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Zo zijn er ook binnen de zweefgebieden verschillende soorten kiezers te onderscheiden, die elk andere thema's belangrijk vinden.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kiezers nu meer twijfelen dan voorheen, komt volgens politicoloog Philip van Praag ook doordat partijen een minder herkenbaar profiel hebben. 'Neem bestaanszekerheid. Vroeger hoorde je daar alleen de linkse partijen over, maar tegenwoordig is iedereen vóór. Daardoor is het voor links moeilijker geworden om zich te onderscheiden.'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op thema's als stikstof en asielbeleid kunnen partijen zich nog echt profileren, ziet Van Praag.'Neem een thema als duurzaamheid. Daarvoor kun je inmiddels bij vrijwel elke partij terecht. Het enige waarin ze van elkaar verschillen, is het tempo dat ze willen volgen.'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belangrijk verschil met vorige verkiezingen is de opkomst van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Overwogen mensen met een voorkeur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bij de vorige verkiezingen nog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te stemmen, nu staan ook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dat lijstje. Voor kiezers aan de linkerkant van het spectrum blijkt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eveneens een optie.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 het traditionele hoefijzermodel, waarin uiterst links en rechts elkaar vinden, is er lange tijd weinig gezweefd tussen linkse en rechtse partijen. 'Althans, dat was heel lang zo', zegt Kanne van I&amp;O Research. 'Maar nu communiceert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óók met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-kiezers, die tweeënhalf jaar geleden nauwelijks naar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keken, overwegen nu wel Omtzigt. Er is een brug door het midden ontstaan.'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partijen en de 'brug door het midden' hebben gevolgen voor de zweefgebieden. Uit de eerste I&amp;O-peiling, van voor de zomer, bleek dat Omtzigt een potentieel had van 46 procent, onder links en rechts. Politicoloog Van Praag ziet ook de enorme aantrekkingskracht. 'Het gedoe rondom 'functie elders' heeft hem voor veel mensen een heldenstatus gegeven.'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ook te zien in het panel, waarin zwevende kiezers uit het hele spectrum een zwak voor Omtzigt blijken te hebben. Zo zegt de linkse zwevende kiezer Hadassa de Velde Harsenhorst: 'Wat me aantrekt aan Omtzigt is dat hij de politiek eerlijker wil maken.' Rechtse zwever Bata Milojevic: 'Ik was helemaal klaar met de politiek, maar toen was daar ineens Omtzigt. Een degelijke man die niet zal liegen.'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zo opvallend is het feit dat velen Omtzigt niet steunen vanwege zijn standpunten, maar vanwege de manier waarop hij politiek bedrijft. Meer dan enige andere partij wordt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door de vele zwevende kiezers genoemd als een optie om op te stemmen. Tegelijkertijd is er onzekerheid over Omtzigts standpunten.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andere zweefgebieden zijn veranderd. Was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tijdens de vorige verkiezingen nog een belangrijke concurrent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nu wordt daar veel minder gezweefd, gewoonweg omdat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minder populair is in de peilingen. En waar voorheen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sterk met elkaar concurreerden, is dit zweefgebied nu in rook opgegaan. Twijfelaars rond de nieuwe linkse fusie overwegen nu veelal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aarzelen tussen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komt minder vaak voor. Waar Baudet twee jaar geleden nog flink wat coronasceptici naar zich toe wist te trekken, is zijn partij op de rechterflank inmiddels flink geslonken.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-twijfelaars - vaak cultureel conservatief en sociaal-economisch juist wat linkser - waaieren nu eerder uit naar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(zoals Marco Scheeringa op pagina 12).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twijfel zal volgens Peter Kanne van I&amp;O-Research bij veel mensen nog lang blijven. 'Veel moet zich nog uitkristalliseren. Straks kijken we naar een debat tussen Timmermans en Van der Plas. Misschien is Timmermans inhoudelijk dan sterk, maar vinden de kiezers dat ook prettig? Of hebben ze juist sympathie voor iemand die zich als heel gewoon neerzet? Dat weten we nog niet.'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Volkskrant-panel met zwevende kiezers deelt de komende maanden zijn overwegingen. Waar de kiezers gaan landen, is voor velen nog een raadsel. Zwever Saskia van der Jagt (63): 'Eén ding is duidelijk: de problemen stapelen zich op. Hoe lossen we dit allemaal op? Wie gaat dit doen? Ik weet het niet. Ik ben nog nooit zo zwevend geweest.'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Maxime Zwanikken (19)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tussen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Wageningen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student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Aynur Arslan (47)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zweeft tussen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Tilburg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vrijwilliger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Grandia (23)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tussen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Geldermalsen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melkveehouder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Eliza Zmijewska (68)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tussen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Amsterdam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gepensioneerd bibliothecaresse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Melvin Heersema (22)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tussen JA21 /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Groningen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student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Enrico Tempert (43)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tussen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Nijverdal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Volledig arbeidsongeschikt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zweef heel erg. Op dit moment vind ik het vooral heel goed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ze het voortouw nemen in de steun voor Oekraïne. Ik hou van dat land en ik heb er vrienden. Yesilgöz vind ik ook een goede lijsttrekker. Ik heb wel vertrouwen in haar, ook als premier.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vind ik altijd een goede partij, alleen die Rob Jetten zie ik niet zo zitten. Heel misschien stem ik dan op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omdat ze zo pro-Europa zijn.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was ik geen voorstander van de samenwerking tussen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maar ik heb wel veel respect voor Timmermans. Hij is heel bekwaam.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en dan is er nog Omtzigt, ook een bewonderenswaardig politicus. Maar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is een nieuwe partij en ik weet niet precies waar ze voor staan. Ik ben ook huiverig om op een nieuwe partij te stemmen.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geeft een mooi tegengeluid. De boeren worden onevenredig hard aangepakt, vind ik, dus ja, op Van der Plas zou ik kunnen stemmen. Maar die boeren stonden ook intimiderend bij het huis van minister Van der Wal, en daarmee wil ik dan weer niet geassocieerd worden. Nou ja, ik ben er nog niet uit.'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Lotte van Zwam (41)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tussen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Tiel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leerkracht voortgezet onderwijs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Tiel gebeurt niet veel, maar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zie ik hier bij het winkelcentrum weleens flyers uitdelen. Ook buiten verkiezingstijd om. Ze hebben hart voor hun partij, dat vind ik iets heel moois.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overweeg ook andere linkse partijen. Nu Ouwehand blijft, zou ik op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kunnen stemmen. Het is goed dat ze het dierenwelzijn bovenaan hebben staan. Dassen vind ik sympathiek en fris. Timmermans spreekt me ook aan, maar wil ik nog beter leren kennen. Kaag vond ik een lichtend voorbeeld, maar over Jetten twijfel ik nog.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aan de rechterkant overweeg ik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moet minder met al dat vlees, maar boeren als boosdoeners zien is ook niet goed. Ik hoor verhalen in mijn omgeving van boeren die erg hard werken en ook goed voor hun dieren zijn. Toch lijkt het nu soms alsof ze iets illegaals doen.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 Keijzer vind ik alleen niet heel aansprekend. Het is toch een beetje een 'Haags type'. Dan heb ik liever Caroline van der Plas. Omtzigt lijkt me een capabele man, al snap ik de hype niet helemaal. Van hem wil ik nog wel meer zien.'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Nancy Masaba (28)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tussen nog onbekende partijen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Rotterdam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actrice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Saskia van der Jagt (63)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tussen alle partijen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Utrecht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schrijver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Ahmet Uygun (45)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tussen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Amsterdam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monteur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Joachim Kikomeko (41)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tussen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Voorschoten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oncoloog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Iris de Ridder (41)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tussen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Amsterdam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huisarts/tropenarts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Scheeringa (53)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tussen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Wolvega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vrachtwagenchauffeur en vrijwilliger in een bejaardentehuis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verzin je het, dacht ik, dat juist een vrouw van Turkse komaf wel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samenwerken? Ik had niks met die Yesilgöz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maar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een leuke vrouw. Ze opent tenminste deuren.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wel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moet oppassen met al die steun aan Oekraïne. Ik weet niet wanneer Poetin denkt 'nu ben ik het zat' en dan ons aanvalt. Die F-16's worden trouwens betaald van mijn belastingcenten.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hoor ik veel verhalen uit Ter Apel. De mensen in de kleine dorpjes hebben veel last van vluchtelingen, die overdag door hun raam staan te koekeloeren. Kijk, ik zet ze niet op die boten. Het is beter als ze niet komen. Maar als ze binnen zijn, moeten we ze wel verzorgen, vind ik. Nu worden ze aan hun lot overgelaten.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zweef ook nog bij die dame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dat is echt een pittige tante. En voor Wilders heb ik altijd sympathie, al komt hij soms te hard uit de hoek. Dan spreekt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mij meer aan.'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Mathilda Adebisi (24)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tussen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Amsterdam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cateraar/kok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nog niet waarop ik ga stemmen, maar ik sta in ieder geval achter de christelijke partijen. Zij hebben dezelfde normen en waarden als ikzelf. Wat me aanspreekt is dat ze oog hebben voor de zwakkeren in de samenleving, zoals minderbedeelden en ouderen.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christelijke partijen willen ook meer huizen bouwen. Ik ben nu zelf op zoek naar een woning. Het aanbod is er wel, maar de prijzen zijn erg hoog.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verder belangrijk vind, is dat we onze kinderen meer beschermen. Er zijn overal erg veel prikkels, bijvoorbeeld door al die schermen. Tegelijkertijd worden ze vanuit allerlei kanten beïnvloed. Kinderen mogen al veel zelf bepalen. Ze krijgen op jonge leeftijd al de vrijheid om keuzen te maken, terwijl ze daarvoor eigenlijk nog te klein zijn. Waarom zouden kinderen met onderwerpen als gender bezig moeten zijn? Laat ze gewoon kind zijn. Wij als volwassen dragen hiervoor de verantwoordelijkheid.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'Lezen zou wat mij betreft meer gestimuleerd mogen worden. Verder is het belangrijk om kinderen de juiste normen en waarden mee te geven, zoals liefdevol met elkaar omgaan in de samenleving.'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Niek Delfgou (62)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tussen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't Waar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in de ziektewet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Klaas Luchtmeijer (67)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zweeft tussen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Amsterdam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gepensioneerd verkeersregelaar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Hadassa de Velde Harsenhorst (32)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tussen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Bilthoven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fysiotherapeut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Herman Coenen (47)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tussen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Gulpen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docent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Bata Milojevic (59)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tussen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Rotterdam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danser/toneelspeler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helemaal klaar met de politiek, maar toen was daar ineens Omtzigt, een degelijke man die niet zal liegen. En daarna zag ik Mona Keijzer en die sprak me toch ook aan.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ja, en Baudet blijft een optie. En ik heb moeite dat te zeggen. Iedereen doet alsof Nederland zo tolerant is, maar dat is helemaal niet zo, het is hier een soort Afghanistan. Mensen worden boos als je anders denkt dan zij. Kijk, in het verleden heb ik onderdrukking en geweld meegemaakt. Daardoor heb ik een zwak voor mensen met volstrekt eigen gedachten. Die heeft Baudet. Hij is soms te fel, maar hij is ook heel eigen.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oorlog in Oekraïne ben ik vijf vrienden kwijtgeraakt. Ik wil namelijk dat de oorlog zo snel mogelijk stopt. Stel, je komt een rover tegen en die wil jouw klokje, dan geef je dat toch? Het leven is helaas niet eerlijk. Rusland is gruwelijk sterk, dat kunnen we niet verslaan. Maar Nederland is fanatiek. Vanuit onze luie stoel leveren we F-16's, terwijl we zelf niet vechten. Waarom niet nu een compromis sluiten met Rusland? Dat moet uiteindelijk toch. Beter nu dan over een paar jaar en duizenden doden verder. Wanneer komt dit inzicht?'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Eline Fennis (18)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tussen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Amstelveen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student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Mie Boers-Bergs (88)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zweeft rond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Grubbenvorst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gepensioneerd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Stanley Beck (68)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zweeft tussen JA21 /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Amsterdam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bejaardenverzorger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Demet Akpinar (48)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zweeft tussen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Bloemendaal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Beroep: zzp'er</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VOLKSKRANT.NL/ZWEVENDEKIEZER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twijfelen zwevende kiezers over, welke partijen overwegen ze? Lees de profielen van alle 23 leden van het Volkskrant-panel online.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Zwevende kiezers uit het hele spectrum blijken een zwak voor Omtzigt te hebben</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 pagina 12, pagina 13</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 van Zwam</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Grandia</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Joachim Kikimeko</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Ahmet Uygun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Mathilda Adebisi</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Melvin Heersema</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Eline Fennis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Coenen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Maxime Zwanikken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Mie Boers-Bergs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Demet Akpinar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 de Ridder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Scheeringa</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 Milojevic</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 Zmijewska</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Aynur Arslan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Niek Delfgou</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Enrico Tempert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Beck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Masaba</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Saskia van der Jagt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Hadassa de Velde Harsenhorst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Klaas Luchtmeijer</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vertimmert spreidingswet: meer tijd voor gemeenten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80.24pt;height:8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omstreden spreidingswet komt er mogelijk alsnog nu de Tweede Kamer het eens is over een aantal aanpassingen. Daardoor krijgen gemeenten langer de tijd om vrijwillig opvangplekken voor asielzoekers aan te bieden. Wel gaat de bonus voor gemeenten die méér bedden aanbieden waarschijnlijk naar beneden.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spreidingswet moet zorgen voor een eerlijke verdeling van asielzoekers over Nederland en moet alle noodopvanglocaties waar asielzoekers nu verblijven, overbodig maken.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tegen de 'dwangwet' en heeft na de val van het kabinet al aangekondigd de wet van de eigen staatssecretaris Eric van der Burg niet te zullen steunen.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-Kamerlid Anne-Marijke Podt zag de spreidingswet verworden tot 'een ontzettend ingewikkeld compromis' dat na lange onderhandelingen tot stand is gekomen.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Bart van den Brink is met Podt van mening dat een aantal wijzigingen de wet alsnog levensvatbaar zal maken. ,,We gaan de solidariteit nu weer herstellen", zegt Van den Brink.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door gemeenten meer tijd te geven âˆ’ jaarlijks tot 1 november in plaats van 1 mei âˆ’ om vrijwillig opvangplekken aan te bieden. Ook kunnen gemeenten met elkaar opvang uitwisselen. Van den Brink: ,,Als de ene gemeente al veel Oekraïners opvangt, kan een andere gemeenten meer bedden voor asielzoekers aanleveren."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kunnen gemeenten uiteindelijk alsnog worden gedwongen een asielzoekerscentrum (azc) te openen als er na 1 november niet genoeg bedden zijn.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door een Kamermeerderheid voorgestelde aanpassing krijgen provincies elk jaar in februari te horen hoeveel asielzoekers zij het komende jaar dienen op te vangen. Daarna gaan de gemeenten in die provincie onderling puzzelen wie hoeveel bedden kan en moet leveren.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gemeenten nu langer de tijd krijgen om opvang aan te bieden, heeft waarschijnlijk wel gevolgen voor de hoogte van de bonus die gemeenten krijgen als ze langjarige opvang én honderd bedden méér aanbieden dan van hen wordt verwacht.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het Kamerlid Gündogan zeggen met de voorgestelde wijzigingen te kunnen leven, al blijven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tegen de spreidingswet en wil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het debat van dinsdag en woensdag 'nog afwachten'.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dan wel een Kamermeerderheid in de Tweede Kamer in zicht, maar steun in de Eerste Kamer is er zonder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Staatssecretaris Van der Burg heeft altijd gezegd dat hij de wet zo snel mogelijk wil laten ingaan zodra de wet in de Tweede en de Eerste Kamer is behandeld.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de solidariteit nu weer herstellen</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3" style="position:absolute;z-index:251662336"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Asielzoekers arriveren bij het aanmeldcentrum in Ter Apel.</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4"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5"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dikke streep onder het tijdperk-Rutte... ... maar wie wil verder met wie?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6" type="#_x0000_t75" style="width:146.98pt;height:41.24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8, 9</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Pas op de plaats • De Tweede Kamer bereidt zich voor op de toekomst na het tijdperk-Rutte. Tijdens de Algemene Beschouwingen werden de onderlinge verhoudingen getest.</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7" style="position:absolute;z-index:251664384"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klok begint te tikken. Over negen weken zitten Pieter Omtzigt, Caroline van der Plas, Henri Bontenbal, Geert Wilders en de andere lijsttrekkers al om een grote tafel voor de aanvang van de kabinetsformatie. Direct na de verkiezingsuitslagen zullen de partijen kleur moeten gaan bekennen. Wie wil met wie gaan onderhandelen over een mogelijk kabinet? Waar zijn er al draadjes van vertrouwen gespannen die zulke onderhandelingen zinvol zullen maken?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Algemene Beschouwingen de afgelopen dagen iets duidelijk maakten, dan is het dat de huidige coalitiepartijen definitief op elkaar uitgekeken zijn, en alweer voorzichtig om zich heen kijken voor nieuwe samenwerkingsverbanden. Een aantal uitdagers in de oppositie kan ondertussen niet wachten om de leegte te vullen die premier Mark Rutte straks achterlaat.</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voormalige coalitie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Sophie Hermans kijkt bijna luchtig terug op de val van het kabinet. "Het kan gebeuren". Nu wil de partij vooral vooruitkijken. In haar bijdrage aan de algemene beschouwingen zet Hermans meteen de klassieke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-thema's neer: asiel, de auto en het vestigingsklimaat.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elf jaar regeren met linkse partijen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of progressieve 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blik draaien naar rechts. Trots presenteert de fractie een eerste succes: autorijders krijgen een meevaller, de brandstofaccijns gaat niet omhoog. Het is zo'n duur plan dat vanaf de zijlijn oud-fractievoorzitter Klaas Dijkhoff bromt dat de dekking ten koste gaat van andere prioriteiten. Relatie stuk Maar het organiseren van een rechts blok is niet direct eenvoudig. In de Tweede Kamer is er deze week nog de hulp van twee linkse partijen nodig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 de motie over de benzineprijs aan een meerderheid te helpen. Tegelijk heeft lijsttrekker Dilan Yesilgöz voor de periode na 22 november misschien wel iets in handen gekregen. Uitgerekend Pieter Omtzigt sluit zich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-motie aan, na enige aarzeling.Voor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het een ander verhaal. De relatie met de liberale zusterpartij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stuk.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zit diepe frustratie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hetkabinet liet vallen én sindsdien voorzichtig toenadering zoekt tot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"Onverantwoord", blijft Jan Paternotte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herhalen. Na een onderlinge interruptie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Hermans loopt hij uit ergernis weg bij de microfoon. Hij bromt: "Iedere liberaal in Nederland moet beseffen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bakens heeft verzet."Dat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een milder verkiezingsprogramma zou hebben, blijkt deze week overigens niet in de Tweede Kamer. Wilders houdt zijn vaste tirade dat asielzoekers verkrachten en moorden en dat de islam een 'totalitaire ideologie' is. Moskeeën en de Koran moeten verboden worden.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een constructieve partij en ik ben een redelijk mens", vindt hij zelf.</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Aan tafel </w:t>
      </w: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 xml:space="preserve"> kijkt inmiddels eerder richting het </w:t>
      </w:r>
      <w:r>
        <w:rPr>
          <w:rFonts w:ascii="arial" w:eastAsia="arial" w:hAnsi="arial" w:cs="arial"/>
          <w:b/>
          <w:i w:val="0"/>
          <w:strike w:val="0"/>
          <w:noProof w:val="0"/>
          <w:color w:val="000000"/>
          <w:position w:val="0"/>
          <w:sz w:val="20"/>
          <w:u w:val="none"/>
          <w:vertAlign w:val="baseline"/>
        </w:rPr>
        <w:t>CDA</w:t>
      </w:r>
      <w:r>
        <w:rPr>
          <w:rFonts w:ascii="arial" w:eastAsia="arial" w:hAnsi="arial" w:cs="arial"/>
          <w:b/>
          <w:i w:val="0"/>
          <w:strike w:val="0"/>
          <w:noProof w:val="0"/>
          <w:color w:val="000000"/>
          <w:position w:val="0"/>
          <w:sz w:val="20"/>
          <w:u w:val="none"/>
          <w:vertAlign w:val="baseline"/>
        </w:rPr>
        <w:t xml:space="preserve">. Met de nieuwe leider Henri Bontenbal is er een klik, ook op andere onderwerpen dan klimaat. </w:t>
      </w: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-fractievoorzitter Paternotte maakt Bontenbal al een beetje het hof. Hij vraagt hem 'aan tafel om met elkaar stappen te zetten' over bijvoorbeeld het midden- en kleinbedrijf.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wordt nog alle kanten opgekeken. Er wordt wel meer opgetrokken met linkse partijen dan eerder. Er is een motie met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 op te treden tegen durfinvesteerders in de zorg. De spreidingswet voor opvang van asielzoekers krijgt binnenkort waarschijnlijk de steun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Bontenbal wil dat privévliegtuigen belasting gaan betalen.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Eigen rol Maar het stoort Bontenbal dat linkse partijen en </w:t>
      </w: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 xml:space="preserve"> nog voor de verkiezingen grote besluiten willen nemen over het minimumloon. "Het vraagstuk van de bestaanszekerheid los je niet op met grote stappen, snel thuis." Bontenbal houdt zijn kaarten nog op de borst. Wel pakt hij een eigen rol. Bij debatten staat hij vaak als eerste bij de microfoon met kritische vragen over de financiële dekking van voorstellen. 'Gratis bier' vindt bij Bontenbal dan ook geen genade.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resoluter is de voormalige coalitiepartij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het opengooien van de relaties met andere partijen. Mirjam Bikker maakt er grappen over. "Ik kijk met mijn linkeroog naar mevrouw Marijnissen, ze voelt het goed", gaat het richting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er hard gewerkt aan een financieel doortimmerd voorstel om de armoede te bestrijden.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uitdagers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Jesse Klaver nooit ontbroken aan bravoure. Ook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-fractieleider liep hij graag voorop om andere fracties te bewegen tot deals, of om het kabinet te vertellen dat het beleid niet deugt.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 hij eerder nog weleens grote schoenen leek aan te trekken voor een fractie van nog geen tien zetels, is er inmiddels iets veranderd in Klavers status. In aanloop naar de verkiezingen, waar de linkse partijen met een gezamenlijke lijst komen, trekken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samen op tijdens de Algemene Beschouwingen.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-fractievoorzitter Attje Kuiken heeft geen eigen inbreng, en Klaver spreekt plots namens 17 zetels, waarmee hij virtueel de grootste oppositiepartij vertegenwoordigt.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Klaver is doordrongen van zijn nieuwe positie. Hij springt vol overtuiging in de ruimte die het demissionaire kabinet en de uiteenvallende coalitie openlaten. Hij nodigt partijen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uit om tot overeenstemming te komen: "Er tekent zich hier een nieuwe sociale meerderheid af, die zich misschien niet meer laat vangen in alleen maar 'links versus rechts'. Ik hoop dat we op die weg door kunnen en dat we als Kamer tot elkaar kunnen komen."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echoën de woorden van de tijdens het debat afwezige nieuwe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Frans Timmermans door in de plenaire zaal. Toen hij gepresenteerd werd en tijdens zijn recente Abel Herzberglezing riep Timmermans op tot samenwerking vanuit 'het brede midden'.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Onderdeel van dat brede midden zijn ook de twee andere grote uitdagers van de oude coalitie, die na de verkiezingen naar alle waarschijnlijkheid twee grote partijen zullen aanvoeren: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en Pieter Omtzigt (lijsttrekker van de nieuwe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Tijdens de Algemene Beschouwingen is hun nieuwe rol - al dan niet bewust - minder goed vast te pinnen dan bij Klaver.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komt tijdens het debat met haar bekende speerpunten - stikstof, 'de regio' en de volgens haar overmatige aandacht voor het klimaat. Maar als ze het hartstochtelijk opneemt voor de ondernemer en de automobilist, waarbij ze een sneer uitdeelt aan links 'die zich tegenwoordig ook heel graag 'midden' noemen', lijkt het haast alsof er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achter het spreekgestoelte staat. Haar verhaal om de zorg dichtbij de mensen te brengen vindt dan weer eerder weerklank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onttrekt Van der Plas zich grotendeels aan het belangrijkste debat van deze Beschouwingen, dat over armoede en het vergroten van de bestaanszekerheid.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mengt zich wel in dit debat, maar op volkomen eigen wijze, met berekeningen over belastingschijven. Het onafhankelijke Kamerlid maakt, net als eerder in deze krant, een groot punt van bestaanszekerheid. Opmerkelijk genoeg steunt hij ní­et het linkse plan om het minimumloon te verhogen, maar wel een voorstel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voor een hoger minimumloon.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-voorstel heeft geen enkele financiële dekking, iets waar de rest van de Tweede Kamer verbijsterd over is. Ook wil Omtzigt wél de accijnsverhoging schrappen.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mag dan aan kop gaan in de peilingen, van die status is in de Kamer nog weinig te merken. Op woensdagavond krijgt hij als eenmansfractie slechts zes minuten spreektijd, tegenover bijvoorbeeld 34 minuten voor Sophie Hermans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een kwartier voor Van der Plas. Terwijl die Kamerleden hun bijdrage nog verder kunnen rekken, vanwege de vele interrupties, wordt Omtzigt dit niet gegund. Al snel keert hij terug naar zijn eigen stoel. Maar niet zonder alvast vooruit te lopen op de situatie van ná 22 november, als hij een grote fractie vertegenwoordigt in de Kamer. "Volgend jaar is er iets meer tijd en is het iets eerder op de avond."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sociale meerderheid laat zich niet vangen in links tegen rechts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 liberaal in Nederland moet beseffen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bakens heeft verzet'</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8" style="position:absolute;z-index:251665408"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foto anp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Hermans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Pieter Omtzigt tijdens de tweede dag van de Algemene Beschouwingen. foto ANP</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9"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40"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-lijsttrekker Bontenbal verwijt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gebrek aan verantwoordelijkheid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01:45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41" type="#_x0000_t75" style="width:143.98pt;height:36.75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2" style="position:absolute;z-index:25166745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Lijsttrekker Henri Bontenbal haalt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-congres hard uit naar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het kabinet vlak voor de zomer heeft laten vallen op het thema migratie. ‘Waar was het verantwoordelijkheidsbesef? Was het angst voor de kiezer of waren de liberalen verantwoordelijkheidsmoe?’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Henri Bontenbal krijgt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weer een lijsttrekker die ruikt naar de christendemocratie. Hij wordt authentiek genoemd en geprezen omdat hij  niet bang is om ook scherp uit de hoek te komen. De christendemocraten zijn zaterdag in Den Bosch met achthonderd mensen bijeengekomen om steun voor deze kersverse lijsttrekker uit te spreken. De sfeer is ontspannen.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Leden kijken uit naar een nieuwe generatie die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-stokje overneemt.  Die mag de partij uit het slop trekken. Een enkeling hoopt zelfs alweer dat de partij nog iets meer dan de huidige vijf zetels in de peilingen gaat halen. Bontenbal ook:  “We staan zo laag het kan vanaf nu alleen maar beter worden”.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het chagrijn en de frustratie in de partij na de provinciale verkiezingen dit voorjaar is niets meer te merken. Wel overheerst realisme. De tijd voor Bontenbal tot de verkiezingen is eigenlijk ‘te kort’ voor echt herstel.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herhalen het nieuwe partijmantra  dat er nog ‘een heel lange weg’ te gaan is.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 is terug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Limburg laat weten weer vertrouwen in de partij te hebben. Afgelopen juni stond deze provinciale afdeling nog op springen en dreigde zelfs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verlaten. De Limburgers voelden zich in de kou gezet door de partijleiding. Maar dankzij Bontenbal hebben ze er weer zin in. “Henri wij in Limburg steunen je voluit” zegt Michael Theuns.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worden ook volop stekeligheden uitgedeeld aan de overstappers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Omtzigts nieuwe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Ze wensen Caroline van der Plas ‘veel succes’ nu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Mona Keijzer opeens op de tweede plek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staat. Ze denken niet dat het tussen die twee goed zal gaan.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Overlopers noemen partijleden ook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die zich nu bij Pieter Omtzigt hebben aangesloten. De Overijsselse fractieleider Rick Brink zegt nuchter: “Ik geloof er niet in dat een nieuwe partij sterk wordt als die vooral bestaat uit mensen die uit onvrede zijn overgestapt.”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 is tevreden met Bontenbal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wordt met overweldigend applaus benoemd tot nieuwe lijsttrekker. In zijn toespraak bekritiseert hij het onverantwoordelijke gedrag van de grootste coalitiepartner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zo vlak voor de zomer plotseling de stekker uit het kabinet-Rutte IV trok. De christendemocraten waren toen intern zozeer aan het ruziën dat ze ook helemaal niet toe waren aan verkiezingen.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partijtop is daarna opgestapt en de christendemocraten moeten het nu met de relatief onbekende Bontenbal de verkiezingen in. Dat gaat eigenlijk sinds zijn lancering verrassend goed. Hij krijgt als kersvers gezicht relatief veel aandacht en wat hij zegt wordt ook inhoudelijk gewaardeerd.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partijcongres neemt Bontenbal nadrukkelijk afstand van de neoliberale koers en benadrukt hij dat de partij sociaal conservatief is. Hij wil met trots uitdragen dat zijn partij voor meer fatsoen saamhorigheid respect en verantwoordelijkheid in de samenleving staat.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Grip op migratie is ‘noodzaak’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kersverse lijsttrekker gaf nog een sneer naar Pieter Omtzigt die zijn partij een Nieuw Sociaal Contract heeft genoemd.  Bontenbal: “Een samenleving als contract maakt van de burger een klant en van de overheid een bedrijf. Dat is juist wat er de afgelopen jaren is misgegaan.”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hij sneerde naar de linkse partijen die het bedrijfsleven willen laten betalen voor een hoger minimumloon.  “Geld moet eerst worden verdiend. Ondernemerschap is een gave van de menselijke creativiteit. Dat moeten wij koesteren.”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vindt grip op migratie een noodzaak aldus Bontenbal. “Want tegen de huidige instroom bouwen we niet op. De druk op de zorg en het onderwijs neemt verder toe. Net als de spanning tussen mensen in kwetsbare wijken of kleine dorpen als Ter Apel en Budel.”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steunt demissionair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-staatssecretaris van justitie Eric van der Burg die de opvang van asielzoekers eerlijker wil verdelen over gemeenten. Terwijl zijn eigen liberale partij de steun voor Van der Burgs plan heeft ingetrokken noemt Bontenbal de plannen eerlijk en fatsoenlijk. “Niet het partijbelang maar het algemeen belang moet de drijfveer voor ons politiek handelen zijn”.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herhaalde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in een kabinet gaat zitten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“Onze democratische rechtsstaat is kwetsbaar. Wij moeten haar koesteren. De gevolgen zijn niet te overzien als we anti-rechtsstatelijke ideeën vrij spel geven. Het is de bijl aan de wortel van onze beschaving.”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christendemocraten willen niet meedoen aan een politiek van egoïsme’ “waarbij eigen vrijheden worden bejubeld maar er geen enkele bereidheid is om voor deze vrijheid ook maar iets te doen of te laten. Zo zit de wereld niet in elkaar.”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hecht veel waarde aan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-begrippen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hoopt met een nieuwe lijsttrekker en een nieuw programma de noodlijdende partij weer te kunnen opbouwen. Onder de nieuwe voorman Henri Bontenbal is het nieuwe programma langs de meetlat gelegd van de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-kernbegrippen.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3"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4"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xml:space="preserve"> wil vooruit lopen in de hoop dat anderen volgen’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04:28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5" type="#_x0000_t75" style="width:143.98pt;height:36.75pt">
            <v:imagedata r:id="rId32"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6" style="position:absolute;z-index:25166950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congres van de pan-Europese partij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verandert niets aan de kandidatenlijst voor de Tweede Kamer en wijst alvast een lijsttrekker aan voor de Europese verkiezingen.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klimaatactivisten voor de vijftiende dag op rij in de soms stromende regen een deel van de A12 in Den Haag blokkeren zitten honderden leden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op een steenworp afstand als haringen in een ton in een klein en snikheet bovenzaaltje van Den Haag Centraal.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reeks stemmingen gaan zij op dit verkiezingscongres akkoord met zo’n beetje alles dat hun is voorgelegd. Laurens Dassen was al eerder verkozen als lijsttrekker. Nu staat ook de rest van de lijst vast met zittend Kamerlid Marieke Koekkoek op plaats twee en Ernst Boutkan – die Koekkoek verving tijdens haar zwangerschap – op nummer drie. Vrouw en man wisselen elkaar steeds af – dat moet zo bij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als tegengif</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debuteerde in 2021 met drie zetels in de Tweede Kamer. Na een intern conflict met Nilüfer Gündogan bleven daarvan twee over. Volgens campagneleider Mels Klabbers is verdubbeling van de oorspronkelijke drie nu de inzet voor de verkiezingen op 22 november. “Op naar de zes zetels.”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eerste grote campagnetoespraak hamert Dassen op het ‘mensbeeld van vertrouwen’ dat de jonge pan-Europese partij uitstraalt.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een progressieve Europese politiek aanjagen als tegengif tegen de populisten de nationalisten en de conservatieven die al veel te lang het midden de verkeerde kant op trekken.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vooruit lopen in de hoop dat anderen volgen.”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concrete voorbeelden van dat aanjagen noemt de lijsttrekker het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-pleidooi voor kernenergie dat inmiddels ook 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-standpunt is geworden en het voorstel om de 2-procent-Navo-norm voor de defensie-uitgaven wettelijk vast te leggen. Dat wordt nu ook door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omarmd. “Het duurt even maar dan heb je ook wat.”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‘Verenigde Staten van Europa’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verkiezingsprogramma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staat het streven om de Europese Unie om te vormen in een federaal stelsel een ‘Verenigde Staten van Europa’. Maar dat betekent niet dat nationaliteiten verdwijnen stelt Dassen gerust. “De Nederlander de Italiaan de Duitser. Ze blijven allemaal bestaan.”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op de dag hadden de meer dan vijfhonderd aanwezige leden gediscussieerd over verscheidene amendementen van het verkiezingsprogramma. Die gaan onder meer over gratis openbaar vervoer of de afschaffing van de salderingsregeling voor zonnepanelen.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ligt er een voorstel om zich uit te spreken voor ‘een geleidelijke overgang naar een republiek’. Dat maakt weer discussie los welke rol een beoogde president van Nederland precies zou moeten krijgen: politiek of ceremonieel? Totdat een partijlid zegt dat het er in het beoogde federale Europa eigenlijk niet toe doet of Nederland nou een monarchie of een republiek is. Uiteindelijk is een definitief besluit hierover uitgesteld.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Europese parlementsverkiezingen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-congres gaat voor een aanzienlijk deel ook alvast over de Europese parlementsverkiezingen van juni 2024. De leden moeten uit drie kandidaten een lijsttrekker kiezen. Die stemming wordt met 61 procent gewonnen door de enige man van de drie Reinier van Lanschot. Tegenkandidaten waren het Amsterdamse raadslid Juliet Broersen en voormalig bestuurslid Anouk Ooms.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Lanschot was in 2019 ook al lijsttrekker bij de allereerste verkiezingen waaraan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Nederland meedeed. Hij haalde toen onvoldoende stemmen voor een zetel in het Europees Parlement. In 2019 deed het destijds piepjonge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zeven landen mee aan de Europese verkiezingen. Alleen in Duitsland leverde dat een zetel op.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congres in Den Haag noemt Van Lanschot zeventien landen waar volgend jaar wellicht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-kandidaten op de kieslijst staan.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Opvallende aanwezige op het congres is Europarlementariër Sophie in ’t Veld. Zij zit als ‘gewoon’ lid ergens midden in de bomvolle zaal. In ’t Veld vertrok eerder dit jaar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werd lid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maar haar poging om voor de Europese verkiezingen kandidaat-lijsttrekker voor haar nieuwe partij te worden strandde op interne partijregels over de duur van het lidmaatschap. Zij maakt op dit moment als ongebonden lid deel uit van de liberale fractie in het Europees Parlement.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gaat nu ook de provincies in. ‘Nederlandse politiek heeft nostalgie als kompas’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laatste keer deed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begin dit jaar iets voor het eerst: meedoen aan de provinciale verkiezingen. Op het congres bleef de kwestie-Gündogan de grote olifant in de zaal.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Sophie in ’t Veld stapte over naar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uit idealisme: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schurkt te veel tegen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Sophie in ’t Veld maakte vorige maand de overstap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naar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Wat drijft haar na een lange loopbaan als Europarlementariër? ‘Je moet bereid zijn te vechten voor de democratie’.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7"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8"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Toch nog Kamermeerderheid voor politiek omstreden Spreidingswet in zicht, maar verzet is niet weg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9" type="#_x0000_t75" style="width:182.23pt;height:21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MEIJER</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invoering van de politiek omstreden Spreidingswet voor de opvang van asielzoekers komt een forse stap dichterbij, nu een meerderheid in de Tweede Kamer het eens is over een wijzigingsvoorstel. Gemeenten krijgen jaarlijks meer tijd om onderling tot een verdeling van het aantal opvangplaatsen te komen, voor het kabinet overgaat tot dwang.</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50" style="position:absolute;z-index:25167155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het initiatief genomen tot de wijziging en krijgt steun van GL-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Gündogan,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(83 zetels). Daarmee is de kans gegroeid dat de Spreidingswet niet alleen in de Tweede, maar ook in de Eerste Kamer een meerderheid krijgt. Dinsdag en woensdag debatteert de Tweede Kamer over de wet. Die moet een betere spreiding van asiel-opvang over het land bewerkstelligen.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Spreidingswet krijgen gemeenten steeds per 1 februari te horen hoeveel asielzoekers zij moeten opvangen. Het grote verschil met de oorspronkelijke wet van staatssecretaris Eric van der Burg (Asiel en Migratie) is dat ze over die taakstelling niet meer voor 1 mei, maar voor 1 november uitsluitsel moeten geven. Pas als zij er dan onderling niet zijn uitgekomen, zal 'interbestuurlijk toezicht' (dwang) nodig zijn.Hoewel de benodigde meerderheid daarmee in zicht is, is er nog wel verzet. De provincie Zuid-Holland voorziet onoverkomelijke problemen omdat het inwonertal aan de basis staat van de verdeelsleutel in de wet. 'Deze wet leidt tot een schijnoplossing', zegt gedeputeerde Anne Koning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namens het college van Gedeputeerde Staten. Voor Zuid-Holland, met zo'n 3,8 miljoen inwoners (22 procent van de Nederlandse bevolking), komt de wettelijke taak erop neer dat bijna 20 duizend opvangplekken moeten worden gecreëerd.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uitvoerbaar', zegt Koning. 'Vooropgesteld: we hebben echt nog wat te doen aan opvang. En ook helderheid is belangrijk: wat wordt van wie verwacht? Maar wij hebben in deze dichtbebouwde provincie al heel veel ruimtelijke vraagstukken. Als onze gemeenten er dan ook nog een niet-uitvoerbare taak bijkrijgen, maakt dat de problemen alleen maar groter.'</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'Nodeloos complex'</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Koning moet meewegen dat Zuid-Holland voldoet aan de taakstelling voor de huisvesting van statushouders en 'bovengemiddeld' presteert in de opvang van Oekraïners. Zij vindt het ook onjuist dat bepaalde vormen van opvang (zoals 600 plekken in Zoetermeer) niet meetellen omdat niet zeker is of die voor vijf jaar of meer beschikbaar blijven, zoals de wet vereist.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Jaap Smit, commissaris van de koning in Zuid-Holland, waarschuwde de Tweede Kamer vrijdag in een brief: 'Wij maken ons zorgen om het voorstel om juist in de drukst bevolkte gebieden, met de grootste vraag naar beperkte ruimte, ook het grootste beroep te doen op het creëren van (duurzame) asielopvangvoorzieningen.' Eind mei drongen onder meer de Vereniging Nederlandse Gemeenten en het Interprovinciaal Overleg aan op betere uitvoerbaarheid. De Raad van State noemde de wet eerder al 'nodeloos complex'.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amendement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Bart van den Brink voorziet niet in de noden van Zuid-Holland, blijkt uit de tekst. 'De basisprincipes van de wet blijven behouden, zoals solidariteit tussen gemeenten en een eerlijke en evenwichtige verdeling over het land.'</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Urgent tekort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Staatssecretaris Van der Burg had juist vrijdag in een brief aan de gemeenten aangedrongen op het scheppen van 1.200 extra opvangplekken voor asielzoekers in een paar dagen. Het opvangcentrum in Ter Apel kan de toegenomen drukte niet aan. Vrijdag zegden de gemeenten Arnhem en Zwolle al toe respectievelijk 250 en zestig asielzoekers extra op te vangen.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melden de meeste mensen zich in Ter Apel melden, maar volgens Van der Burg is het aantal dit jaar 'bovengemiddeld hoog'. Hij schrijft dat als gemeenten geen gehoor geven aan zijn oproep, asielzoekers ongevraagd in gemeentelijke opvang-locaties en hotels worden geplaatst.</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51" style="position:absolute;z-index:251672576"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Staatssecretaris Eric van der Burg</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2"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3"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Een optimistische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projecteert haar wensen en verlangens op de nieuwe partijleider Yesilgöz</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02:45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4" type="#_x0000_t75" style="width:143.98pt;height:36.75pt">
            <v:imagedata r:id="rId3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5" style="position:absolute;z-index:251674624"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heerst optimisme en een groot vertrouwen in partijleider Yesilgöz. Heikele kwesties als een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zijn vooral zorgen voor de toekomst.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langste applaus van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-congres is er, hoe kan het ook anders, voor Mark Rutte. Ditmaal alleen niet vanwege een speech of verkiezingsbelofte, maar ter ondersteuning van de dankwoorden van de nieuwe partijleider Dilan Yesilgöz: “Mark, wat hebben wij, wat heeft Nederland toch ontzettend veel aan je te danken.” De vertrekkende partijleider krijgt een staande ovatie van de goed gevulde zaal in de Rotterdamse Van Nellefabriek.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zijn de verwachtingen rond opvolger Yesilgöz hooggespannen. De liberalen die ’s ochtends binnendruppelen, kijken uit naar haar maidenspeech op het congres. Het is voor het eerst sinds liefst zeventien jaar dat een andere partijleider dan Mark Rutte de leden toespreekt.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feit zorgt voor een ouderwets optimistische sfeer bij de liberalen, ondanks dat er een ongekend spannende campagne wacht. De populaire Yesilgöz is als partijleider nog een onbeschreven blad, en elke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projecteert zijn wensen en verlangens op haar.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Standvastig op asiel en veiligheid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rechtervleugel, die de afgelopen jaren het gevoel kreeg dat Rutte te veel weggaf aan coalitiepartners, ziet in haar een standvastige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op asiel en veiligheid. En óók verstokte Rutte-fans, voor wie de premier nog wel een vijfde of zesde kabinet had mogen leiden, vinden Yesilgöz een goede opvolger. Ook zij vonden dat de partij wel erg veel weggaf om te blijven regeren.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frustratie klinkt door in de toespraak van Yesilgöz als zij zegt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‘simpelweg geen tijd meer heeft voor waterige compromissen’. Verder spreekt ze vooral over thema’s waarom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haar zo waarderen: veiligheid, migratie, vrijheid, maar ook over de financiële onzekerheid van veel Nederlanders. Het land, zegt Yesilgöz, dreigt te verstikken. Onveiligheid, grote regeldruk, onderling wantrouwen en betutteling leiden tot een toenemend onbehagen. “Ik wil het gevoel weer terugbrengen van: wat hebben we het in Nederland goed voor elkaar.”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alleen hoe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straks haar onversneden liberale geluid kan laten horen. Sinds haar aantreden heeft Yesilgöz de deur naar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weer op een kier gezet. Zij denkt een steviger asielbeleid misschien wél voor elkaar te krijgen in een rechtse coalitie, inclusief de partij van Geert Wilders.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Vóór coalitie met </w:t>
      </w:r>
      <w:r>
        <w:rPr>
          <w:rFonts w:ascii="arial" w:eastAsia="arial" w:hAnsi="arial" w:cs="arial"/>
          <w:b w:val="0"/>
          <w:i w:val="0"/>
          <w:strike w:val="0"/>
          <w:noProof w:val="0"/>
          <w:color w:val="000000"/>
          <w:position w:val="0"/>
          <w:sz w:val="20"/>
          <w:u w:val="none"/>
          <w:vertAlign w:val="baseline"/>
        </w:rPr>
        <w:t>PVV</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Slettenhaar, die als aanvoerder van de groep Klassiek Liberaal voor de val van het kabinet veelvuldig pleitte voor een harder migratie- en asielbeleid, ziet een hernieuwde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wel zitten. “Goed zo, daar heb ik geen bezwaar tegen. Beter dan een coalitie met Frans Timmermans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Dan verwatert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-geluid nóg meer, denkt hij.</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Datzelfde vinden de vrienden Jeffrey Dame (30) en Jan Pauw (28). Dame is burgerraadslid in Alblasserdam, Pauw is recent, na de leiderschapswissel,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-lid geworden.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land loopt vast, vinden de twee, door de komst van asielzoekers. En dat kan nog erger worden als Nederland koste wat kost de klimaatdoelen wil halen. Daarom willen zij over rechts, mét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Plannen van Wilders zoals een Koranverbod zijn in strijd met de grondwet, erkent Dame. “Maar wat hij over de islam zegt, is vooral voor de bühne. Hij krijgt toch nooit een meerderheid voor een grondwetswijziging.”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‘Samenwerking zal er toch niet van komen’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tegenstanders van een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zijn in de minderheid. Dat ziet ook Frans Weisglas, oud-voorzitter van de Tweede Kamer en zelf wel hevig tegen een verbond met Wilders. “Ik zou het verschrikkelijk vinden. Het programma is niet rechtsstatelijk en hij heeft nog nooit een uitspraak teruggenomen.” Al in 2010, ten tijde van het gedoogkabinet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was Weisglas tegen. “Maar ik troost mezelf. Het zal er toch niet van komen. Pieter Omtzigt wil niet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zonder hem wordt het haast onmogelijk om tot een meerderheid te komen.”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haar speech zegt Yesilgöz dat zij niet speciaal op Wilders gelet heeft, tijdens de Algemene Beschouwingen afgelopen week. Daar was niet of nauwelijks een mildere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te horen. “We zijn net begonnen, we hebben nog niet eens alle programma's gezien. Laat iedereen maar met zijn plannen komen, daarna gaan we wel kijken.” Gevraagd naar de ‘waterige compromissen’ uit haar speech begint ze als eerst over asiel en migratie. “Maar het geldt op heel veel thema's. Compromissen moeten het verschil maken voor de mensen in het land en niet het verschil voor onszelf, zodat we lang in een stoel kunnen blijven zitten.”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grijpt terug op de klassieke thema’s van migratie, economie en veiligheid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verwacht laat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haar verkiezingsprogramma een hard geluid horen over immigratie. De liberalen nemen afscheid van de spreidingswet.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6"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7"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bedingt bijna 4 miljard voor koopkrachtherstel, hoe wordt dat betaald?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8" type="#_x0000_t75" style="width:182.23pt;height:21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9" style="position:absolute;z-index:25167667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Cijfers bij het nieuws algemene politieke beschouwingen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Links en rechts in de Kamer zijn het erover eens dat de koopkracht moet worden gestut, de verschillen zitten met name in waar het geld vandaan moet komen.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initiatief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wordt het minimumloon (en de daaraan gekoppelde uitkeringen) met 1,7 procent verhoogd, gaat de inkomensgrens voor het afbouwen van kindgebonden budget omlaag en wordt 425 miljoen euro extra uitgetrokken voor de kinderopvangtoeslag. Dit wordt betaald uit belastingverhogingen voor bedrijven, banken en veelverdieners.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Kamermeerderheid onder leiding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draagt het kabinet op om de korting op brandstofaccijns met een jaar te verlengen, en niet, zoals gebruikelijk, de tarieven per 1 januari te indexeren. Daarnaast wordt de energiebelasting met 200 miljoen euro verlaagd, circa 25 euro per huishouden. Het geld voor deze maatregelen wordt gevonden in de budgetten van ministeries (Volksgezondheid en Sociale Zaken blijven buiten schot) en in extra aardgasbaten. Als dat niet genoeg is, moet het Nationale Groeifonds het met miljoenen minder doen. Hoeveel er uit welk potje komt, is nog niet gespecificeerd.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lanceerde een plan om het ov betaalbaar te houden. Met 420 miljoen euro wordt het stads- en streekvervoer versterkt, en kan de prijsstijging van bus- en treinkaartjes worden vermeden. Tegenover deze miljoenen staat geen belastingverhoging; dat geld wordt gevonden in budget waar nog geen bestemming voor was bij de ministeries van Financiën, Infrastructuur en Waterstaat en in het Mobiliteitsfonds.</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
      </w:pPr>
    </w:p>
    <w:p>
      <w:pPr>
        <w:pStyle w:val="Normal7"/>
        <w:ind w:left="200"/>
        <w:sectPr>
          <w:type w:val="continuous"/>
          <w:pgMar w:top="840" w:right="1000" w:bottom="840" w:left="1000" w:header="400" w:footer="400"/>
          <w:pgNumType w:fmt="decimal"/>
          <w:cols w:space="720"/>
        </w:sectPr>
      </w:pPr>
      <w:r>
        <w:br/>
      </w:r>
      <w:r>
        <w:pict>
          <v:line id="_x0000_s1060"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61"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trekt de Noord/Zuidkar?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2" type="#_x0000_t75" style="width:226.47pt;height:44.99pt">
            <v:imagedata r:id="rId63"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28</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3" style="position:absolute;z-index:25167872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Republiek Amsterdam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maanden geleden zat Partij voor de Dierenraadslid Dave de Vos met tranen in zijn ogen tijdens een commissiedebat over het doortrekken van de Noord/Zuidlijn naar Schiphol. "Het is een investering van 600 miljoen in vliegverkeer," vatte hij het samen, terwijl andere raadsleden stilletjes luisterden.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Verkeerswethouder Melanie van der Horst zei de emoties van De Vos te snappen, want haar vrienden liggen 'ook weleens' wakker van de grootte van het klimaatprobleem, maar ze was het oneens met de kritiek. Doortrekken is júí­st nodig, zei ze, om spoor vrij te maken voor meer internationale treinen naar Londen en Parijs.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bleek dat het demissionaire kabinet 1,6 miljard euro van de reservering voor het project schrapt. Van de trots waarmee Van der Horst met Reinier van Dantzig - beiden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de miljardendeal aankondigden, zal weinig over zijn. Terwijl ze vorig jaar nog stelden dat 'dankjewel zeggen' tegen de ministers passend was.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verluidt kregen de wethouders voor de zomervakantie al de eerste signalen dat het weleens gedaan kon zijn met het doortrekken van de Noord/Zuidlijn. De financiële baas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Sigrid Kaag moest nog wat miljarden bij elkaar vinden en regio Amsterdam was niet haar prioriteit.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verkiezingen in november is het de vraag welke partij de Noord/Zuidlijn terug op de agenda zet. Landelijk lijkt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klein te worden, dus banden met een regeringspartij zijn voor Van der Horst en Van Dantzig geen zekerheid.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zei deze week opvallend genoeg voorstander van de metrolijn te zijn, maar zij zal er ook achter komen dat doortrekken naar Hoofddorp funest is voor de landbouw tussen Badhoevedorp en Schiphol.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lijkt vooral oog te hebben voor de regio,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lijken niet te veel het imago van pleitbezorger voor de grote steden te willen hebben, waardoor ironisch genoeg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zomaar de kar moet trekken om alsnog geld te vinden voor het doortrekken van de lijn. Maar juist tegen die partij heeft de Amsterdamse gemeenteraad vaak een grote mond.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Amsterdam kan intussen ook een nieuwe discussie gestart worden over nut en noodzaak van de Noord/Zuidlijn, maar dan moet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met meer komen dan een idealistisch en emotioneel betoog. Het is aan Dave de Vos een duurzaam alternatief te presenteren dat haalbaar is - aansluitend bij het constructievere geluid dat Partij voor de Dierenleider Esther Ouwehand wil laten horen en waar de Amsterdamse fractie zich achter schaart.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Van der Horst en Van Dantzig? Aan hen de taak een lobby te voeren om hun miljardendeal te redden. Het niet doortrekken van de lijn zou gezichtsverlies betekenen.</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d.hielkema@parool.nl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kan ook een nieuwe discussie gestart worden over nut en noodzaak van de metrolijn</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4"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5"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ligt nog onder een dicht wolkendek</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6" type="#_x0000_t75" style="width:146.98pt;height:41.24pt">
            <v:imagedata r:id="rId2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5</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GOSLINGA</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7" style="position:absolute;z-index:25168076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ruik verandering", zei het meest besproken Kamerlid Pieter Omtzigt deze week tijdens de algemene politieke beschouwingen. Iets bloemrijker voegde hij eraan toe: "Ik zie zonnestralen van iets anders doorkomen".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uitspraak deed denken aan de legendarische campagneslogan 'Morning in America' van Ronald Reagan uit 1984. 'Het is weer ochtend in Amerika'. Reagan won daarmee een tweede termijn als president. Voor Omtzigt en zijn partij-in-wording Nieuw Sociaal Contract is het nog niet zover, nog lang niet.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Verandering ligt, afgaande op de peilingen, in het verschiet. Het tijdperk-Rutte is voorbij en samen met een andere nieuwkomer,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kan Omtzigt het krachtenveld ingrijpend wijzigen. Maar de vraag is hoe de veranderingen eruit zullen zien en, belangrijker nog, of zij zullen beklijven.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en Van der Plas hebben de geschiedenis niet mee. Het verhaal van nieuwkomers in de naoorlogse jaren laat zich samenvatten als opgaan, blinken en verzinken. Het is wel mogelijk tot het machtscentrum door te dringen, zoals DS'70, LPF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hebben laten zien, maar de kunst is daar voor langere tijd te blijven. Dat is geen van deze partijen gelukt. Verschil met toen is dat de oude volkspartijen nu kleiner en minder machtig zijn.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zijn vooralsnog vluchthavens voor het onbehagen in de samenleving. Hoe dit sentiment om te zetten in regeermacht? In stelsels waarin het direct om de macht gaat, het Amerikaanse, Britse en Franse, kan dat door simpelweg de verkiezingen te winnen. Macron veroverde in 2017 in twee rondes het Élysée met zijn beweging En Marche, die hij een jaar eerder had opgericht.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en Van der Plas kunnen zich aan dat voorbeeld moeilijk spiegelen. In ons bestel is de macht niet geconcentreerd bij één partij of één man of vrouw, maar altijd gedeeld. Nieuwkomers zijn vaak niet in staat gebleken de cruciale stap te maken van opponeren naar meeregeren, en dus vuile handen te maken.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durft niet eens uit de veilige schulp van eeuwige protestpartij te kruipen.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algemene beschouwingen hebben nauwelijks aanwijzingen gegeven voor nieuwe coalitievorming. De Kamer leek deze week een winkel van Sinkel, waar van alles te koop was.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-aanvoerder Paternotte meende hierin het beeld van 'een echte Hollandse leeuw' te zien. Dat verzin je alleen maar als je je de voorgaande jaren als een lam hebt gedragen.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werd duidelijk dat Van der Plas wil optrekken met Omtzigt. Daarbij tekent zich iets af van een nieuw cultuur-christelijk midden, bestaande uit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Samen met een typische middenpartij als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goed voor ongeveer vijftig zetels (volgens de jongste peiling). Kijkt dit midden naar links of naar rechts?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-aanvoerder Bontenbal gaf een indicatie: 'De kabinetten-Rutte waren vooral goed voor mensen die het al goed hadden'.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Britse kwaliteitskrant The Guardian omschreef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Omtzigt deze week als een 'anti-establishment partij'. Dat is vanwege zijn strijd tegen de gesloten en ontspoorde Haagse bestuurscultuur niet gek getypeerd; er komt bij Omtzigt ook wel enig wrok bij over de wijze waarop de Kamer hem de afgelopen jaren als 'afsplitser' met minder ondersteuning en spreektijd heeft klein gehouden in zijn slagkracht. In het debat zag je dat hem nu van verscheidene kanten zoete broodjes werden aangereikt.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wetmatigheid in de politiek dat het oog de macht zoekt. Rutte was dertien jaar lang de spilfiguur in Den Haag, voor vriend en vijand het vaste oriëntatiepunt in het krachtenveld. Nu hij politiek weg is, is het zoeken en aftasten geblazen. Wie weet, vult Omtzigt straks de vacante plek. Wil deze politicus met een stevig mandaat van de kiezers succes hebben in het proces van machtsvorming, dan zal hij zich, net als de bijbelse figuur Jozef die van slaaf onderkoning werd, grootmoedig moeten gedragen.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op 23 november vast en zeker weer ochtend in Nederland, maar of het gloren van de dag in dichterlijke zin ook een nieuwe politiek-bestuurlijke cultuur inluidt, ligt nog in nevelen verborgen. Ons bestel dwingt niet alleen tot machtsdeling, maar vergt voor wezenlijke veranderingen ook nog eens een lange adem. Thorbecke en Cort van der Linden hadden voor hun diepgaande systeemwijzigingen de directe druk van revoluties en oorlog buiten onze grenzen mee.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Amerikaanse ambassadeur in ons land, John Adams, constateerde dat ons bestel erop gericht is slagvaardigheid tegen te gaan. Hij kon daar niet bij. Ons bestel heeft voordelen, maar nu de verhouding tussen overheid en burgers zo ernstig is verstoord en ministeries zelfs de rechtsstaat aan hun laars lappen, laten zich de nadelen sterk voelen. Zijn de zonnestralen die Omtzigt waarneemt, sterk genoeg om door het dichte Haagse wolkendek heen te breken? De urgentie was deze week nog niet echt in de Tweede Kamer voelbaar.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Omtzigt succes hebben, dan zal hij zich grootmoedig moeten gedragen</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8"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9"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Mooi dat wordt gezocht naar wat politiek verenigt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70" type="#_x0000_t75" style="width:80.24pt;height:80.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16</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1" style="position:absolute;z-index:251682816"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Commentaar | Hans Nijenhuis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natuurlijk goed nieuws als op een schoolplein groepjes die elkaar vroeger naar het leven stonden, de handen ineenslaan om samen naar oplossingen te zoeken. Het is alleen minder als ze besluiten daarvoor de plaatselijke supermarkt te plunderen. En dit is precies waar het de schijn van had deze week in de Tweede Kamer. Nadat het demissionaire kabinet op Prinsjesdag zijn plannen had aangekondigd, gingen verschillende fracties in het parlement er samen tegenaan om de begroting grondig te verbouwen. Het onderlinge overleg was van zo'n groot enthousiasme dat Kamervoorzitter Vera Bergkamp op een gegeven moment moest vragen of het wat stiller kon.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Allereerst: het is een verademing om samenwerking te zien tussen uiteenlopende partijen als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die met de linkse oppositiepartijen het minimumloon en het kindgebonden budget willen verhogen. Of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die de accijns op benzine en diesel willen bevriezen om zo te voorkomen dat tanken duurder wordt. Hier werd nou eens niet gezocht naar wat partijen verdeelt, maar naar wat ze verenigt. Hou dat vast, ook als er weer een volwaardig kabinet zit. Nederlanders hebben er meer aan dat de problemen in het land worden opgelost, dan dat ze in gelikte filmpjes op sociale media zien dat hun kandidaat het toch maar weer eens stevig heeft gezegd, daar in Den Haag.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de manier waarop ze die mooie plannen willen betalen. Voor die accijnzen wordt een greep gedaan in het Nationaal Groeifonds, dat juist bedoeld is voor projecten die de economie helpen op de langere termijn. Dat is toch net zoiets als je kinderspaarrekening plunderen, omdat je naar de benzinepomp moet. Voor andere plannen worden bedrijven en spaarders zwaarder belast. Spaarders: mensen die zuinig leven om geld opzij te zetten voor later of voor de (klein)kinderen. Hoe eerlijk is dat?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Helemaal bont maakte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met een motie die ook door Pieter Omtzigt werd ondertekend. Het minimumloon moet 'enigszins' omhoog, en die verhoging moet worden betaald uit de 'uitgaven'. Ja, zo kunnen we allemaal wel de politiek in. Wanneer durven partijen eens te zeggen: dit gaan we mí­nder doen?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de manier waarop ze die mooie plannen willen betalen...</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2"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3"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Nu officieel: Dilan Yesilgöz premierskandidaat voor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‘Ze moet geen kopie van Rutte worden’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01:01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4" type="#_x0000_t75" style="width:175.48pt;height:34.5pt">
            <v:imagedata r:id="rId8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 Jan Hoedeman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5"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Dilan Yesilgöz moet doen waar anderen nooit in zijn geslaagd: een partijgenoot opvolgen als premier. Zaterdag neemt ze het stokje over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De adviezen vanuit haar partij: niet Rutte nadoen en kompas-vaster zijn dan haar voorganger.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reünie maandag in de torens van de ministeries van Justitie en Binnenlandse Zaken begaf Dilan Yesilgöz zich tussen oud-bewindspersonen van de departementen. Ronald Plasterk was er Alexander Pechtold net als de afgetreden Ivo Opstelten en Ard van der Steur. De breedste glimlach van allemaal: die van Yesilgöz zag oud-minister Sander Dekker.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had haar even gevraagd hoe het met haar gaat als Ajaxfan nu de club het zwaar heeft. “Ze zei: kun je het niet zien ik kom net bij slachtofferhulp vandaan!” Dat is typisch Yesilgöz zegt hij. Na een kabinetsval en aan de vooravond van haar eerste verkiezingen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als opvolger van Mark Rutte nota bene gaat ze niet gebukt onder de druk. Dekker: “Zo is ze. Een kwinkslag luchtig zichzelf niet te serieus nemend.”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met argusogen bekeken’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Dekker die in twee kabinetten-Rutte bewindsman is geweest taxeert dat het ambt van minister van Justitie de zwaarste baan is na het premierschap. Veel bewindslieden halen het einde niet. “En zij werd met argusogen bekeken toen ze kwam. Geen jurist weinig bestuurlijke ervaring. En nu heeft ze na tweeënhalf jaar het hart gestolen van de agent op straat en de doorgewinterde jurist. Dat is knap.”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nog maar een jaar geleden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moeilijk begonnen te kijken bij de vraag wie toch ooit het partijleiderschap van Rutte zou moeten overnemen. Hoeveel kroonprinsen had Rutte al wel niet versleten? Aan het afkicken van de macht moesten liberalen liever niet denken. Dan maar liever wéér een keer Rutte die na zeventien jaar aan het roer van de partij voor zijn vijfde kabinet zou gaan.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'Feilloze politieke radar’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een politiek leider die zich zeer vereenzelvigde met het premierschap” zegt Mark Verheijen voormalig partijvoorzitter en oud-Kamerlid.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daar veel van geprofiteerd maar ook onder geleden. Rutte heeft een feilloze radar richting verkiezingscampagnes maar het kompas haperde af en toe. Daar ligt de kans voor Dilan. Ze heeft een ongeëvenaard politiek gevoel en talent. Haar politieke radar registreert feilloos wat er leeft als ze dat combineert met een sterk liberaal kompas heb ik daar enorm veel vertrouwen 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jaren van Ruttes premierschap hebben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veel gebracht” zegt Klaas-Jeroen Terwal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van de Provinciale Staten in Noord-Holland. “Maar de laatste jaren won de premier het vaker van de partijleider en sneeuwden liberale punten onder. Daar liggen de kansen voor Yesilgöz: ze kan met veiligheid en migratie meer kleur op de wangen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brengen. Zij ziet ook dat de electorale ruimte op rechts ligt.”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premiersbonus kwijt’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voor de hand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na alle Rutte-jaren met een nieuwe politiek leider weer het juiste spoor moet zoeken.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‘onderscheidend op economie en veiligheid’ analyseert hoogleraar politicologie Tom van der Meer. Op die klassieke thema’s kwam Rutte uit nadat hij ‘groen-rechts’ had geprobeerd en had geflirt met een fusie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Yesilgöz houdt de deur naar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 een kier.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Meer: “De middencoalities waar Rutte dertien jaar voor koos belemmerden het zicht op dat duidelijke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-profiel dat fletser werd. Op een gegeven moment werd zelfs gekozen voor het thema leiderschap waarmee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zich met Rutte van anderen onderscheidde. Maar nu Rutte weggaat kan hij dat thema niet overdragen aan Yesilgöz.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niet alleen de premierbonus kwijt maar ook het thema leiderschap.”</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Meer ziet ook een voordeel. Rutte had op een gegeven moment zijn vingerafdrukken op elk rammelend dossier staan. “Het is niet waarschijnlijk dat Yesilgöz als probleemeigenaar wordt gezien van dat wat niet goed gaat.”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‘Dilan is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-dna’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Yesilgöz moet doen wat de laatste keren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niet is gelukt: een gerenommeerde minister-president van de eigen partij opvolgen in het Torentje. Het lukte in 1994 Elco Brinkman niet Ruud Lubbers op te volgen. Dat mislukte ook met Ad Melkert die in 2002 in de voetsporen van premier Wim Kok moest treden.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aankomende Commissaris van de Koning te Flevoland Arjen Gerritsen verwacht even goed wel dat Yesilgöz links en rechts in de partij kan verbinden. “Dilan dat is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-dna” zegt hij. Gerritsen plaatst haar niet op een flank maar ziet dat ze het ‘kroonjuweel’ veiligheid goed beheert.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Aankomend JOVD-voorzitter Mauk Bresser noemt de op 7-jarige leeftijd met haar moeder en zusje naar Nederland gevluchte Yesilgöz ‘het voorbeeld’ van hoe Nederland ‘zou moeten functioneren’. “Maar helaas is dat nu niet zo.” Hij wijst op de kansenongelijkheid vooral in het onderwijs. Maar Bresser heeft vertrouwen: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Dilan kan herijken.”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‘Dilan gaat natuurlijk fouten maken’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vaststaat is dat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een woelige verkiezingscampagne tegemoet zal gaan waarin allerlei nieuwe lijsttrekkers het tegen elkaar opnemen: een risicovol najaar lonkt. “Ze gaat natuurlijk fouten maken” zegt Verheijen. “Dat overkomt iedereen haar ook. In de campagne gaat dat gebeuren ze moet zichzelf dat gunnen en daarmee leren omgaan.”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niet iedereen binnen de partij gerust. Yesilgöz heeft het thema veiligheid in de vingers maar een lijsttrekker moet allround zijn. Is ze niet te jong en onervaren ze is toch geen fractieleider geweest? Is ze niet te weinig ‘uitgehard’ nog? Dekker roept in herinnering dat ‘Lubbers en Kok ook met vallen en opstaan zijn begonnen’. Net als Rutte overigens. “Dilan moet ook geen kopie van Rutte worden. Maar ze kan wel het goede overnemen.”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7"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Politici goochelen met armoedestatistieken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8" type="#_x0000_t75" style="width:80.24pt;height:80.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2</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9"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iets geks aan de hand met armoede in ons land. Vraag aan iemand op straat of die is toegenomen en het antwoord is volmondig ja. Maar de cijfers zeggen iets anders. Sinds 1985 heeft nog nooit zo'n laag percentage van de bevolking in armoede geleefd als nu: 4,8 procent. Dat percentage blijft volgend jaar gelijk.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is vooralsnog hét thema deze verkiezingscampagne. Niet gek. Een op de vijf mensen maakt zich zorgen over de vaste lasten. Dat betekent niet meteen droog brood, maar velen met een doodgewone baan ervaren problemen door de stijgende prijzen. Het is echter wel goed te beseffen dat politici maatschappelijke problemen doorgaans uitvergroten om tegen de kiezer te kunnen zeggen dat zij dé oplossing hebben. Dat is met de huidige focus op het aantal mensen onder de armoedegrens niet anders.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statistieken kun je de werkelijkheid naar je hand zetten; het ligt eraan welke statistiek je kiest. Zo verweet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-voorman Pieter Omtzigt het kabinet in tv-programma Buitenhof met opzet een gunstige armoededefinitie te gebruiken, namelijk die van het Centraal Bureau voor Statistiek (CBS) uit 1979. Daardoor valt het aantal armen rooskleuriger uit.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dat klopt niet. Het kabinet gebruikt gewoon de gangbare armoededefinitie van het Sociaal en Cultureel Planbureau (SCP), waarbij ook is meegenomen dat mensen de contributie voor de sportvereniging moeten kunnen betalen en af en toe een uitje kunnen maken. De armoedegrens voor volgend jaar stelt het SCP op 1581 euro per maand, iets hoger dan een bijstandsuitkering.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is niet de enige die zich 'vergiste', ook premier Mark Rutte deed dat. Hij beweerde op Prinsjesdag dat het aantal mensen in armoede enorm is gedaald sinds de jaren 90. Ook dat is niet zo. Ja, wel volgens de CBS-definitie, maar volgens de methode van het SCP schommelt het percentage armen al zo'n veertig jaar ruwweg tussen de 5 en 8 procent.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Inkomensbeleid kan niet worden gevoerd zonder modellen en statistieken, maar niemand is een getal. Dat is al lastig genoeg. Maar wat als partijen modellen naar believen inzetten om hun politieke punt te onderstrepen? Dan krijg je een parallelle werkelijkheid die steeds verder af komt te staan van de werkelijkheid van burgers.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wil een deel van de Tweede Kamer (Omtzigt,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JA21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dat het kabinet voortaan een 'meer realistische' armoededefinitie gebruikt: die van het Brusselse cijferbureau Eurostat. Dat gebruikt als maatstaf het aantal mensen dat minder dan 60 procent verdient van het mediane inkomen in een land: dit betekent dat de helft van de mensen minder verdient en de helft meer. Als we die statistiek zouden gebruiken, explodeert het aantal armen in Nederland ineens op papier, zonder dat er iets aan hun inkomen is veranderd. Kijk eens hoe erg het probleem is, kun je dan roepen. Foei kabinet!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is tegen armoede. Maar wat heb je aan een rekenmethode die relatieve dingen meet? In Griekenland daalde de armoede volgens die methode tijdens de eurocrisis, omdat het mediane inkomen kelderde. Op papier dan. In het echt hadden veel Grieken amper geld.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Bijkomend nadeel van het blindstaren op armoedestatistieken is ook dat het de aandacht afleidt van al die mensen bóven de armoedegrens die evengoed problemen hebben. We gaan armoede te lijf met toeslagen en belastingkortingen die mensen weer verliezen als ze meer gaan verdienen, waardoor ze alsnog in financiële problemen komen.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noemde deze week het voorbeeld van een alleenverdiener met twee kinderen in een huurhuis die meer gaat werken en van 37.500 euro 47.500 euro per jaar gaat verdienen. Van die salarisstijging blijft door het wegvallen van huur-, en zorgtoeslag en het kindgebonden budget netto slechts 988 euro over. Onrechtvaardig? Ja. Meer werken loont zo amper.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koos Omtzigt (zoals elke politicus) wel het meest extreme geval in de tabellen om zijn punt te maken: voor 98 procent van de werkenden pakt ons belasting- en toeslagensysteem minder bizar uit. Maar het onderstreept wel de noodzaak om iets minder eenzijdig te focussen op armoedestatistieken en te denken dat iedereen die wat meer verdient zich 'dus' wel redt.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eens hoe erg het probleem is, kun je dan roepen. Foei kabinet!</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81"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Lobbyverbod voor ex-bewindslieden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2" type="#_x0000_t75" style="width:226.47pt;height:44.99pt">
            <v:imagedata r:id="rId63"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30</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Amsterdamse bewindslieden mogen tot twee jaar na hun vertrek geen functie aanvaarden die raakvlakken heeft met hun vorige functie.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kregen deze week brede steun voor het voorstel, dat het vertrouwen in de lokale politiek moet vergroten.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wethouders en burgemeesters komt er een lobbyverbod: zij mogen de eerste twee jaar na hun vertrek uit de Amsterdamse politiek niet aan belangenbehartiging doen over onderwerpen die te dicht bij hun eerdere portefeuille liggen.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Vertrekkende bestuurders krijgen ook een langere 'afkoelperiode'. In plaats van één jaar zijn ze nu tot twee jaar verplicht om aan het Adviescollege Rechtspositie Politieke Ambtsdragers advies te vragen als zij een baan willen aanvaarden die mogelijk de schijn van belangenverstrengeling wekt. In hun exitgesprek worden daarnaast verplichtingen over het geheim en vertrouwelijk houden van informatie doorgenomen.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Geheime informatie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voorstel werd ingediend door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hun voorstel schrijven ze: 'Waar het mis gaat, is als de lobby gedaan wordt door oud-bestuurders die voorheen toegang hadden tot cruciale, soms geheime informatie. Het wordt helemaal ingewikkeld als de oud-bewindspersonen dit doen op hun voormalige beleidsterrein of portefeuilles. Een nieuwe positie van de oud-bestuurder kan zelfs regelrecht ingaan tegen het publieke belang van de stad Amsterdam.'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partijen wijzen erop dat het vertrouwen in de lokale politiek wordt geschaad als dit gebeurt. Imane Nadif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zegt dat het aan de raad is om hier streng op toe te zien, omdat politici een voorbeeldfunctie hebben. Remine Alberts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vindt dat integriteit in de haarvaten van de organisatie moet zitten. "Draaideurtypes kunnen we missen als kiespijn."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initiatief kon op brede steun rekenen en ook burgemeester Femke Halsema noemde het noodzakelijk. "Het is goed dat we dit invoeren."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Udo Kock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voor het voorstel was het handelen van Udo Kock, die in 2021 ondernemer Wim Beelen hielp met zijn plannen voor een werf voor superjachten en het ADM-terrein. Hij had daarmee behoorlijk wat voorkennis als wethouder van onder meer de haven. Opvallend, want Kock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stapte eerder op als wethouder toen hij er niet in slaagde afvalbedrijf AEB aan Beelen te verkopen.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is ook bezig een lobbyverbod voor (oud-)bewindspersonen in te voeren. Zij mogen de eerste twee jaar na hun vertrek niet aan belangenbehartiging doen over onderwerpen die te dicht bij hun portefeuille als minister of staatssecretaris liggen.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was de overstap van oud-minister Cora van Nieuwenhuizen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van Infrastructuur en Waterstaat naar de branchevereniging van energiebedrijven, de club die onder meer Shell, Eneco en Vattenfall vertegenwoordigt. Dat riep twijfels op over belangenverstrengeling in de politiek.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'Draaideurtypes kunnen we missen als kiespijn'</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4"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5"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Klimaathaast en transgenderverlof;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presenteert verkiezingsprogramma</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6" type="#_x0000_t75" style="width:225.72pt;height:50.99pt">
            <v:imagedata r:id="rId10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presenteert verkiezingsprogramma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 redactie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Nederland moet tien jaar eerder, en dus in 2040, klimaatneutraal zijn. Daarvoor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onder meer uitstoot zwaarder belasten, verhuurders verplichten huizen te verduurzamen en nieuwe windmolenparken bouwen. Ook vindt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de staatsschuld ervoor mag oplopen. Dat staat in het concept-verkiezingsprogramma van de partij, dat vrijdag is gepresenteerd.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-programma ademt een en al klimaat en duurzaamheid. Het woord 'klimaat' komt bijvoorbeeld maar liefst 163 keer voor. Paragrafen over tal van onderwerpen zijn ermee doorspekt.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wil de partij een verschuiving van belasting op arbeid naar belasting op vervuiling. Ook moet iedere volwassene een klimaatbonus van 250 euro per jaar krijgen ter compensatie van de kosten van de energietransitie. En met een klimaatticket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mensen buiten de spits voor een lage prijs met het openbaar vervoer kunnen reizen.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CO2</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stelt voor dat alle regeringsplannen die leiden tot meer CO2-uitstoot, zijn voorzien van een 'CO2-dekking'. Oftewel: compensatie in de vorm van reductie elders. Daarnaast wil de partij dat bedrijven meer belasting gaan betalen over hun uitstoot van CO2, en in de toekomst ook over gebruik van water en chemicaliën, en de uitstoot of lozing van andere schadelijke stoffen.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moet er een heffing komen op vlees en zuivel, en betalen automobilisten straks een kilometervergoeding naar hoeveelheid uitstoot, tijdstip en regio.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uitgebreid pakket aan heffingen, maatregelen en subsidies wil de partij de doelstelling van 55%  CO2-reductie in 2030 ten opzichte van 1990 dus ophogen naar 60%  in 2030. In 2040 moet ons land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volledig klimaatneutraal zijn (nu 2050).</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halveren van de stikstofuitstoot houdt de partij vast aan 2030. Hoewel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-lijsttrekker Rob Jetten eerder deze maand het 'geruzie over een jaartal' in de stikstofdiscussie nog hekelde, keert 2030 dus doodleuk terug in het verkiezingsprogramma. 'Halveren van de stikstofuitstoot in 2030!', staat er. Met een uitroepteken, dat door de partij nergens anders in de lopende tekst van het 231 pagina's tellende document is gezet.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wil meer binnenstedelijk bouwen en meer 'optoppen' (bouwen bovenop bestaande bebouwing). Om het makkelijker te maken om een huis te kopen, wil de partij een 'premievakantie' voor de pensioenopbouw. Geld gaat dan tijdelijk niet naar de pensioenpot, maar naar het eigen huis.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Inkomen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meer dan drie dagen per week werkt, gaat als het 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ligt minder belasting betalen door het invoeren van een nieuw 'urenvoordeel'. Het minimumloon moet omhoog naar 'tenminste' € 17,50  in 2028 - daarmee haalt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links in. Dat minimumloon moet  gaan gelden vanaf 18 jaar en de bijstand stijgt volledig mee. Verder wil de partij een progressieve vermogensbelasting.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Diversiteit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dat Keti Koti, net als Bevrijdingsdag op 5 mei, een jaarlijkse nationale feestdag wordt. Ook moet het bestaande slavernijherstelfonds worden verdubbeld van 200 miljoen euro in vijf jaar naar 400 miljoen euro in tien jaar.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gebied van lhbtiq+ heeft de partij ook diverse voorstellen. Zo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kinderen onder de zestien de mogelijkheid krijgen om geslachtsregistratie zonder tussenkomst van de rechter te wijzigen. Ook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wettelijk transitieverlof voor transgender personen, vergelijkbaar met zwangerschapsverlof.</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Minder celstraffen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minder gevangenisstraffen. Omdat korte gevangenisstraffen (85%  van alle celstraffen) volgens de partij 'weinig effectief' zijn met het oog op gedragsverbetering.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vindt werkstraffen daarom een beter idee, net als (elektronisch gecontroleerde) voorwaardelijke straffen.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gebied van asiel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strenger zijn voor wie hier niet hoort, maar mensen die vrijwel zeker een vergunning krijgen minder goed toetsen. Nieuwkomers zouden bovendien sneller een permanente verblijfsvergunning moeten krijgen, na drie in plaats van vijf jaar.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 haalt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links in met loonvoorstel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Werkgevers hebben zorgen over cadeautjes van de Kamer: ‘Het Groeifonds is geen grabbelton’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12:17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0" type="#_x0000_t75" style="width:202.47pt;height:25.5pt">
            <v:imagedata r:id="rId10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heeft bij de Algemene Politieke Beschouwingen naar hartenlust de begroting aangepast, met name om de koopkracht van middeninkomens te stutten. Maar het bedrijfsleven is niet blij over de manieren waarop partijen die cadeautjes willen betalen.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probeerden tijdens de behandeling van de Miljoenennota vooral hun kiezers te paaien met het zoet, terwijl het zuur voor de bedrijven is. Dat is althans de teneur bij werkgeversverenigingen. De verhoging van het minimumloon, een voorstel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leidt bijvoorbeeld tot hogere kosten voor werkgevers.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VNO-NCW en MKB-Nederland wijzen erop dat het minimumloon volgend jaar sowieso al een kwart hoger ligt dan in 2022, en vrezen dat een verdere verhoging de inflatie zal aanjagen en problemen zal opleveren voor het midden- en kleinbedrijf. Zij vinden verlaging van de loonbelasting een betere manier om het besteedbaar inkomen te verhogen.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Werkgevers tegen verhoging minimumloon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 wil die verhoging van het minimumloon bovendien betalen door de inkoop van eigen aandelen door beursgenoteerde bedrijven te belasten. Nu is die nog vrijgesteld als het bedrijf in de vijf jaar daarvoor dividend heeft uitgekeerd. Deze nieuwe belasting moet 1,2 miljard euro gaan opleveren. Minister van Economische Zaken Micky Adriaansens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noemde het vrijdag voor aanvang van de ministerraad een ‘vreselijk, vreselijk slecht plan’. Ook werkgeversorganisaties zijn tegen.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Albers is algemeen verslaggever van de Volkskrant.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 Sprengers, manager duurzaamheidsstrategie bij ASN Bank, vindt de heffing juist een goed idee. Hij wijst op de Verenigde Staten, waar bedrijven sinds begin dit jaar ook 1 procent belasting betalen over de inkoop van eigen aandelen. Sprengers denkt dat zo’n belasting bedrijven kan stimuleren om meer te investeren in het eigen bedrijf en de eigen werknemers, in plaats van cadeautjes uit te delen aan aandeelhouders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Beurs reageert op bankenbelasting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wil de Kamer 350 miljoen euro ophalen met een verhoging van de bankenbelasting met 80 procent. Dat plan had vrijdag meteen uitwerking op de beurs: de aandelen van ING en ABN Amro verloren 6,4 procent van hun waarde, verzekeraars Aegon, ASR en NN Group daalden tot 2,6 procent.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Vereniging van Banken vreest dat de belastingverhoging op de lange termijn negatieve gevolgen heeft voor het vestigingsklimaat. ‘Als bedrijven om deze redenen ons land verlaten en andere zich hier niet vestigen, loop je grote belastingopbrengsten mis. Het is penny wise, pound foolish’, aldus voorzitter Medy van der Laan. ‘De Kamer speelt met vuur.’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Kamer besloot op initiatief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ook om de verlaging van de benzineaccijnzen niet per januari 2024 ongedaan te maken, zoals eerder was gepland. De financiële dekking voor dat voorstel bestaat onder meer uit een beroep op het Nationaal Groeifonds, bedoeld om de economische groei op de lange termijn te stimuleren.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Groeifonds als grabbelton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VNO-NCW en MKB-Nederland noemen het Groeifonds niet specifiek, maar schrijven wel dat de plannen van de Kamer nu en op termijn het Nederlandse verdienvermogen aantasten. ‘En dat op een moment waarin grote investeringen in verduurzaming en innovatie noodzakelijk zijn en de investeringen als gevolg van economische tegenwind al teruglopen.’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‘Partijen subsidiëren de files van vandaag uit ons verdienvermogen van morgen’, waarschuwt Theo Henrar, voorzitter van FME, de branchevereniging voor de technologische industrie.  ‘Zoals de koning in de Troonrede al zei: verdienen komt voor verdelen. Dan moet je dat geld niet gebruiken om kort voor de verkiezingen cadeautjes uit te delen. Het Groeifonds is geen grabbelton. En als het Groeifonds leeg is, welk fonds staat dan op het menu? Zo is er geen langetermijnbeleid te voeren.’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6"/>
      </w:pPr>
    </w:p>
    <w:p>
      <w:pPr>
        <w:pStyle w:val="Normal16"/>
      </w:pPr>
      <w:r>
        <w:pict>
          <v:shape id="_x0000_i109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Demonstratie voor behoud spoedeisende hulp Heerlens ziekenhuis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03:27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4" type="#_x0000_t75" style="width:74.99pt;height:74.99pt">
            <v:imagedata r:id="rId11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Limburg</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Ruim 3000 mensen hebben zaterdagmiddag in Heerlen gedemonstreerd voor het behoud van de spoedeisende hulp (SEH) van het Zuyderland-ziekenhuis in die Limburgse gemeente. Ze liepen van de instelling voor geestelijke gezondheidszorg Mondriaan in Heerlen naar het ziekenhuis.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boden de actievoerders een petitie met ruim 33.000 handtekeningen aan voor het behoud van het ziekenhuis aan bestuursvoorzitter David Jongen en voorzitter Joep de Groot van de raad van bestuur van zorgverzekeraar CZ. In een reactie op de petitie zei Jongen dat hij met alle betrokken partijen gaat overleggen hoe het nu verder moet met het ziekenhuis.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de deelnemers bevonden zich regionale en landelijke politici, zoals Frans Timmermans, lijsttrekker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Hij zei mee te lopen omdat elke regio recht heeft op een volwaardig ziekenhuis.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Ondoenlijk zonder personeel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gebrek aan personeel maakt het voor het Zuyderland in Heerlen naar eigen zeggen ondoenlijk om in de toekomst de spoedeisende hulp (SEH) te behouden. Ook het geboortecentrum en het beddenhuis moeten er weg. Die worden geconcentreerd in het andere ziekenhuis van Zuyderland in Sittard-Geleen. ,,Het laten zoals het nu is, daar hebben we de mensen niet voor”, zei Jongen onlangs.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verouderde ziekenhuis in Heerlen wordt grondig verbouwd. Heerlen wordt dan een grootschalig centrum voor dagbehandeling, terwijl Sittard-Geleen een 24-uursvoorziening behoudt met acute zorg en beddenhuis.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gemeenten en andere organisaties die behoud van de huidige voorzieningen in Heerlen willen, zijn evenals de provincie Limburg gekant tegen deze plannen van het ziekenhuisbestuur. Zij zijn van mening dat zowel de Westelijke Mijnstreek als de regio Parkstad recht heeft op een volwaardig ziekenhuis als basisvoorziening.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‘Ziekenhuis Alliantie’ stelt dat de regio rond Heerlen een van de grootste stedelijke gebieden is in Nederland, maar dan wel een met heel veel armoede, een gemiddeld slechte gezondheid van de inwoners en met de grootste vergrijzing in het land. Onlogisch om juist hier de acute zorg weg te halen, aldus de Alliantie.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devies: de eigen broek ophouden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226.47pt;height:44.99pt">
            <v:imagedata r:id="rId63"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28, 29</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 TIM WAGEMAKERS</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Er is veel financiële onzekerheid rond de begroting die het Amsterdamse college komende week presenteert. Hoe wordt het geld in 2024 verdeeld in de stad?</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Begroting gemeente wordt donderdag gepresenteerd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na Prinsjesdag is het de beurt aan de Amsterdamse wethouder Hester van Buren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Financiën) om de begroting te presenteren. Het Amsterdamse college wacht op veel vlakken op duidelijkheid van Den Haag, omdat beleid daar op losse schroeven is komen te staan door de ongeplande verkiezingen.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keuzes van een nieuw kabinet zullen ook invloed hebben op Amsterdam, van zorg en asiel tot veiligheid: niet alleen wat het beleid betreft, maar ook als het gaat om taken die bij gemeenten komen te liggen én het geld die de uitvoer hiervan kost.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staan gemeenten, waaronder Amsterdam, lijnrecht tegenover Den Haag wat betreft het geld dat gemeenten op de lange termijn krijgen uit Den Haag. Die pot, het gemeentefonds, wordt vooralsnog kleiner na 2026, terwijl het huishoudboekje van veel gemeenten door inflatie, stijgende rentelasten en personeelstekorten nu al onder hoge druk staat.</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Financieel barre winter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begroting voor 2024 van 6,6 miljard euro helemaal naar eigen hand zetten, is voor Van Buren ingewikkeld. In de praktijk ligt een flink gedeelte al vast doordat de gemeente een heleboel wettelijk voorgeschreven taken heeft. Wegen en scholen moeten worden onderhouden, de stad moet worden beveiligd en uitkeringen betaald.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Buren kan wél potjes geld vinden die voor kleine groepen een groot verschil maken. Zo besloot het college bij de begroting vorig jaar om Amsterdammers of bedrijven te helpen die het financieel zwaar hebben. "We hebben een klein beetje vet op de botten," zei Van Buren toen. Maar ze waarschuwde toen ook al voor de toekomst: "Er is helaas geen kast meer die ik kan opentrekken voor een bak geld. We zullen meteen moeten kijken waar we kunnen inleveren."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steeds meer bedrijven die omvallen en mensen die financieel een barre winter voor de boeg hebben, is het de vraag of het linkse college dit keer weer ruimte ziet om bij te springen. Zo is het nog niet duidelijk of de gratis ov-kaartjes voor kinderen tot 12 jaar of het noodfonds voor mkb'ers en maatschappelijke organisaties met een jaar verlengd worden.</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Kerntaken grondiger oppakken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begroting zitten ook veel projecten die eerder al zijn beloofd aan de Amsterdammers. Voor een nieuw theater De Meervaart (96,5 miljoen euro), het Nationaal Slavernijmuseum (29 miljoen) en de renovatie van het Flevoparkbad (32,6 miljoen) zijn dit voorjaar al grote sommen geld aangekondigd. De bedragen zullen in de begroting worden uitgesmeerd over de komende jaren.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projecten zijn gestart om de groei van de stad te accommoderen. Maar geen enkel project is zeker, zo bleek ook vorig jaar, toen 135 miljoen euro voor de brug over het IJ opeens uit de Amsterdamse begroting verdween. Na veel reuring van partijen in de raad werd hier in april weer 100 miljoen euro voor gereserveerd, maar de scepsis blijft.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Oppositiepartijen in Amsterdam hameren er bovendien al langer op dat bepaalde 'prestigeprojecten' - ze wijzen vooral op de Meervaart - niet moeten doorgaan en dat dit geld nodig is om kerntaken in de stad grondiger op te pakken. Zij zouden bedragen die hiervoor gebruikt worden liever zien gaan naar het beter ophalen van afval of het veiliger maken van het leven van queers in de stad, zoals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betoogd.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opstellen van de begroting binnen deze context leverde deze zomer een moeilijke puzzel op voor Van Buren. Ze had daarbij ook nog te luisteren naar de wensenlijst van het hoogste bestuurlijke orgaan, de gemeenteraad. Veel moties zijn het afgelopen jaar met een meerderheid aangenomen; daar moet de wethouder geld voor vrijmaken.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verwacht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geld om te onderzoeken hoe bruine kroegen beschermd kunnen worden, is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voetbaltoernooi voor kinderen tijdens het jubileumjaar van Amsterdam 750 jaar beloofd en kreeg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raadsmeerderheid achter een masterplan voor extra handhavers.</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Hogere toeristenbelasting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is groot dat Van Buren aan alle wethouders heeft gevraagd om met de kaasschaaf door de eigen begroting te gaan om dat allemaal te financieren. Het zal uit de details moeten blijken hoe dit is gelukt. Voor raadsleden is het vaak ingewikkeld om hier hun controlerende taak goed uit te voeren en te zien waar het geld vandaan komt, laat staan voor Amsterdammers.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worden plannen altijd betaald door bezuinigingen, lastenverhogingen of door geld te lenen. Voor de grote investeringen wordt er met name voor gekozen om geld te lenen. Dat leidt weliswaar tot een hogere schuld, maar volgens coalitiepartijen blijft die binnen de bandbreedte van wat verantwoord is en is het een legitiem middel voor noodzakelijke investeringen in de stad.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reguliere taken als de gemeentereiniging kun je echter geen geld lenen. Om de stijgende kosten daar te dekken, wordt onderzocht waar flink bezuinigd kan worden, maar de resultaten daarvan worden pas in het voorjaar verwacht. Vooralsnog kijkt het college vooral naar het verhogen van de inkomsten. Eerder is het betaald parkeren al uitgebreid en ging de belasting voor huiseigenaren (ozb) omhoog. Dit keer zal het tarief van de toeristenbelasting met minimaal 1 procentpunt stijgen, wat naar verwachting minstens 35 miljoen euro extra oplevert.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Coalitiepartijen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hebben het college al aangemoedigd dit verder te verhogen, maar het is nog de vraag hoever het college hierin wil gaan.</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Tegenbegroting van de </w:t>
      </w:r>
      <w:r>
        <w:rPr>
          <w:rFonts w:ascii="arial" w:eastAsia="arial" w:hAnsi="arial" w:cs="arial"/>
          <w:b/>
          <w:i w:val="0"/>
          <w:strike w:val="0"/>
          <w:noProof w:val="0"/>
          <w:color w:val="000000"/>
          <w:position w:val="0"/>
          <w:sz w:val="20"/>
          <w:u w:val="none"/>
          <w:vertAlign w:val="baseline"/>
        </w:rPr>
        <w:t>VVD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begroting voor 2024 is daarom vooral het op peil houden van alles wat er al is. Daarnaast lijkt het erop dat de Haagse politiek de komende jaren meer zal kiezen voor de regio dan voor de Randstad, waardoor het de vraag is hoeveel geld in de toekomst nog naar Amsterdam gaat voor grote projecten.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zal voorlopig vooral zijn eigen broek moeten ophouden. Dat zal in de gemeenteraad de komende weken debat opleveren. Zo werkt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 een tegenbegroting waarin Amsterdam bezuinigt op het eigen ambtelijk apparaat.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coalitiepartijen vinden dat Den Haag toch écht over de brug moet komen om te helpen bij alle uitdagingen van de stad, vindt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het stadsbestuur te makkelijk naar Den Haag wijst en vergeet in de spiegel te kijken naar de eigen hoge uitgaven.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presenteert Van Buren haar begroting voor 2024.</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vraag hoeveel geld er nog uit Den Haag komt voor grote projecten in Amsterdam</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100" style="position:absolute;z-index:251698176"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gemeentelijke begroting rond te krijgen zal de toeristen-belasting met minimaal 1 procentpunt stijgen. foto ROBIN UTRECHT/anp</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pStyle w:val="Normal18"/>
      </w:pPr>
    </w:p>
    <w:p>
      <w:pPr>
        <w:pStyle w:val="Normal18"/>
      </w:pPr>
      <w:r>
        <w:pict>
          <v:shape id="_x0000_i1102"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de Kamer aan zet denkt niemand veel verder dan twee maanden vooruit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3" type="#_x0000_t75" style="width:182.23pt;height:21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15</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Zowat de hele Kamer wil inkomenspolitiek voeren, maar de gereedschapskist voldoet al een tijdje niet meer. Daar komt lapwerk van, bleek deze week.</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4"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Volkskrant-commentaar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naar hartelust moties indient met de linkse oppositiepartijen,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zonder schroom pleit voor meer asieldeals als die met Tunesië,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die even een principieel debat over euthanasie opzoekt met voormalig coalitiepartner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Algemene Politieke Beschouwingen van 2023 waren in de eerste plaats die van de bevrijding. Ontdaan van knellende coalitieafspraken kon iedereen weer even helemaal zichzelf zijn, ontstonden er nieuwe meerderheden en vertimmerde de volksvertegenwoordiging binnen enkele uren voor bijna 4 miljard euro aan de Rijksbegroting.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daarover ter plekke groot enthousiasme ontstond ('de Kamer is aan zet!'), toonde het debat ook aan dat deze fase niet al te lang moet duren. Uiteindelijk zal iemand zich om gestructureerd, toekomstbestendig beleid moeten gaan bekommeren. Een missionaire regering bijvoorbeeld.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kreeg dan wel de wind van voren vanwege haar ongedekte motie om het minimumloon te verhogen, maar andere partijen maakten zich er ook makkelijk vanaf. Er werd nauwelijks verder vooruitgekeken dan een maand of twee. De vele claims die partijen deden op de 'onderuitputting' (de miljarden die nog bij de departementen op de plank liggen) om hun eigen wensen te betalen, maakten onbedoeld vooral duidelijk hoezeer de overheid inmiddels worstelt met de uitvoering van haar ambities. De personeelstekorten in de zorg en het onderwijs zijn zo groot dat het al geruime tijd niet meer lukt om het begrote geld uit te geven. Dat voelde deze week even als een meevaller, maar het is bovenal een symptoom van een schrijnend maatschappelijk probleem dat om structurele oplossingen vraagt.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zelfs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oudsher trots op haar financiële degelijkheid, meent dat het een goed idee is om de accijnsverhoging op de brandstof tijdelijk terug te draaien met geld uit het Nationaal Groeifonds, riep ook al de vraag op waar het langetermijndenken is gebleven. Dat fonds werd enkele jaren geleden nog met veel tromgeroffel opgericht om heel gericht extra investeringen te doen die de economie op de lange termijn versterken.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meest fundamentele probleem doemde op in de vele debatjes die in alle hoeken van de Kamer werden gevoerd over het Nederlandse fiscale stelsel. Dat is van oudsher bedoeld om de schatkist van geld te voorzien en, vooruit, om inkomenspolitiek te voeren. Dat is althans een breed gedeelde wens in de Kamer, waar 'bestaanszekerheid' het woord van het jaar is: waarom loont het vooral voor de middeninkomens vaak zo weinig om (meer) te gaan werken?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eens te meer bleek dat het veel te complexe stelsel zo is volgehangen met inkomensafhankelijke aftrekposten en toeslagen, dat elke wens om iets te doen aan de inkomenspositie van wie dan ook meteen stuit op technische of politieke bezwaren, omdat de oplossing voor de een prompt elders een probleem veroorzaakt.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stelsel schreeuwt om een drastische vereenvoudiging en dat is misschien wel de belangrijkste uitdaging waar het nieuwe kabinet, van welke kleur dan ook, straks voor staat. Wie het land wil veranderen, moet eerst zijn gereedschap op orde hebben.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fiscale stelsel schreeuwt om een drastische vereenvoudiging en dat is misschien wel de belangrijkste uitdaging voor het nieuwe kabinet</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pStyle w:val="Normal19"/>
      </w:pPr>
    </w:p>
    <w:p>
      <w:pPr>
        <w:pStyle w:val="Normal19"/>
      </w:pPr>
      <w:r>
        <w:pict>
          <v:shape id="_x0000_i1106"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Boris Dittrich: ‘Als ik een foto van het Vondelpark op X zet, krijg ik meteen terug: jij moet dood’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01:01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7" type="#_x0000_t75" style="width:175.48pt;height:34.5pt">
            <v:imagedata r:id="rId8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 Quaegebeur</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8"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Dittrich (68) had carrières als rechter, mensenrechtenactivist en Kamerlid en is nog lang niet klaar. Hij is terug in de politiek, en inspiratie voor een nieuwe thriller kan zomaar toeslaan: ‘Ineens, terwijl ik braaf in de bankjes van de Eerste Kamer zit.’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Dittrich en zijn echtgenoot, de Nederlands-Israëlische beeldend kunstenaar Jehoshua Rozenman, wonen boven een basisschool in Amsterdam-Zuid. Al 35 jaar, afgezien van de jaren 2007 tot 2018 die ze doorbrachten in eerst New York en daarna Berlijn. Dittrich, sinds vier jaar Eerste Kamerlid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gaf daar voor Human Rights Watch leiding aan de ­belangenbehartiging van seksuele ­minderheden.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tafel in de woonkamer schuift hij wat aantekeningen opzij voor de thriller die hij nu schrijft. Zijn vorige boek is net genomineerd voor een Hermes Thriller Award; een Israelisch filmbedrijf toonde interesse om zijn roman Terug naar ­Tarvod te verfilmen. Dit wordt zijn tiende boek sinds hij in 2001 debuteerde met Een blauwe stoel in paars, verhalen over zijn werk in de Tweede Kamer waar hij als ­juridisch onderlegde parlementariër – Dittrich heeft een verleden als advocaat en rechter – onder andere aan de wieg stond van het homohuwelijk, de anti-stalkingswet en het afschaffen van de verjarings­termijn voor moord en doodslag. Van 2003 tot 2006 was hij 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Afzondering heeft hij niet nodig om te schrijven, zegt Dittrich. In de trein, op luchthavens, in hotelkamers – als er iets van een tafel is, lukt het. Van de tientallen kinderstemmen onder zijn raam heeft hij ook geen last. Hij hoort het niet eens meer, al ontgaat hem niet dat de samenstelling van het schoolplein verandert. “Je leest in de krant natuurlijk veel over de feminisering van het basisonderwijs, en dat zal wel zo zijn, maar ik zie beneden het omgekeerde gebeuren. Toen wij hier net kwamen wonen, waren er alleen maar juffen, nu ook een aantal meesters. Dat merken we, het lawaai is anders. Er wordt meer gevoetbald en gepingpongd. Als kinderen ruzie hebben, zie je zo’n meester bedaard op ze aflopen nadat hij het eerst een tijdje heeft aangekeken.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goed is, voor zowel jongens als meisjes.”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Oog houden voor maatschappelijke ontwikkelingen, en iets wezenlijks bijdragen aan het keren van onrechtvaardige situaties, heeft hem altijd gedreven in zijn werk. Het is de reden dat hij terugkeerde in de arena van de Nederlandse politiek. Na de provinciale statenverkiezingen van mei 2023 werd hij gekozen voor nog vier jaar in de senaat, samen met onder meer zestien leden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verreweg de grootste partij in de Eerste Kamer.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dat?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goed. Vlak na de verkiezingen hadden we een heidag; met z’n vijfenzeventigen naar een boerderij in Nunspeet. Daar deden we allerlei integriteitsspellen. Zo leer je elkaar meteen beter kennen. Er zitten veel aardige mensen bij die maatschappelijk hun sporen hebben verdiend. Het kan heel leuk worden. Maar goed, het echte werk begint nu het zomerreces voorbij is. Eerst maar eens zien welk kabinet we straks krijgen en of dat een meerderheid heeft in de Eerste Kamer. Dat is natuurlijk belangrijk voor de verwezenlijking van wetsvoorstellen.”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het er in de Eerste Kamer minder machtswellustig aan toe?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ja. Het is om te beginnen een parttimebaan. Iedereen heeft andere bezigheden naast het Kamerlidmaatschap. Dat houdt het blikveld al wat breder. Onze taak is ook veel juridisch-technischer: zit een wet goed in elkaar? Is ze rechtvaardig? Uitvoerbaar? Valt een bepaalde regel te handhaven? Wat is de verhouding tot Europese regelgeving? Maar de senaat blijft natuurlijk een politiek orgaan, samengesteld uit verschillende partijen. Er worden ook wel bondjes gesloten en onderling afspraken gemaakt om zo een wettekst erdoorheen te krijgen. In die zin kan de sfeer dus wel behoorlijk politiek zijn, maar veel minder dan in de Tweede Kamer.”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zou u niet meer terug willen?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Dat heb ik achter me gelaten.”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tegenstelling tot uw oud-collega Frans Timmermans.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ben wel heel benieuwd hoe Frans zich zal ontwikkelen. We leerden elkaar goed kennen in de Tweede Kamer. Ik werd in 1994 gekozen, hij in 1998. Stel 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niet de grootste partij wordt en hij geen premier, gaat hij dan gewoon weer vier jaar in de Kamer zitten? Dat heeft hij al gedaan. Daarna was hij staatssecretaris en minister, vervolgens vicevoorzitter van de Europese Commissie. Ik vraag me af of hij het zal doen, gewoon plaatsnemen in de Kamer, mocht de grote overwinning uitblijven. Ik heb hem nog niet duidelijk een toezegging horen doen.”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vindt u van het vertrek van uw partijleider Sigrid Kaag?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alle begrip voor haar beslissing. De akelige dingen die zij heeft meegemaakt wens je niemand toe. Voortdurend leven in angst om de veiligheid van jezelf en je gezin doordat jij je werk goed en behoorlijk probeert te doen – ga er maar aan staan.”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heel jammer voor de politiek dat Sigrid opstapt en verschrikkelijk pijnlijk voor Nederland dat ze zo is weggepest. Een zorgelijke ontwikkeling ook, die niet zonder gevolgen blijft. Bij de laatste gemeenteraadsverkiezingen zat ik hier in Amsterdam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 selectiecommissie. Een ontzettende leuke jonge vrouw met veel talent en ambities besloot zich na lang wikken en wegen terug te trekken, vanwege online narigheid. Zij zal niet de enige zijn. Dat is natuurlijk volkomen begrijpelijk: wie wil constant worden bestookt met verkrachtingsfantasieën en de meest krankzinnige dreigementen? En voor wie nog steeds in de waan leeft dat het allemaal wel meevalt: het valt helemaal niet mee.”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dat in de tijd dat u partijleider was?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media stonden nog in de kinderschoenen toen. Ik heb in 2005, na de moord op Theo van Gogh, een tijdje bewaking gehad, met zo’n politiehuisje voor de deur. Dat had te maken met de Hofstadgroep. De radicaalislamitische man die mij bedreigde kon worden geïdentificeerd en aangehouden. Hij kreeg een gevangenisstraf van zeven jaar. Dat was aangrijpend om mee te maken, maar het is toch anders dan doorlopende, vaak anonieme, ellende die elke dag binnenstroomt, vooral op X.”</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u ook?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zij het niet in de mate waar Sigrid, en velen met haar, mee te maken hebben. Ik hou erg van fotograferen en ik plaats weleens iets wat ik maak op social media. Als ik dan bijvoorbeeld een foto van het Vondelpark of zo op X zet, krijg ik meteen terug: jij moet dood. Vrij bizar. Je kunt jezelf trainen niet meer te kijken, en ik doe het ook weinig, maar soms wil ik toch even weten wat ze zeggen. Als ik dan dertig hatelijke berichten verder ben, weet ik het wel weer. Ik lig er gelukkig nooit wakker van.”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staat er niet zo florissant voor in de laatste peilingen voor de komende Tweede Kamerverkiezingen, met een verlies van rond de vijftien zetels. Ligt u daar wakker van?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hoor, en zeker nu niet; de verkiezingen zijn pas op 22 november. Er kan nog zoveel gebeuren wat we niet kunnen voorzien. Uiteindelijk zijn de laatste weken doorslaggevend, de laatste week zelfs, zo gaat het vaak althans. Tegen die tijd hebben de meeste kiezers een stemwijzer ingevuld en iets meegekregen van de debatten. Iemand hoeft maar één fout te maken, of juist iets goeds te zeggen wat aanslaat, en de boel verschuift weer.”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wel erg benieuwd naar wat er komen gaat. Ik hoor toch steeds vaker, of het nu in de sportschool is of tijdens een lezing ergens in het land, dat mensen vinden dat het tijd is voor verandering en vernieuwing. Ik hoop dat het gebeurt. Ik ga er ook mijn best voor doen. Lekker campagne voeren. Voor Rob Jetten, tuurlijk. Ik vind hem echt een wijs en leuk iemand die goed in elkaar zit. En pas 36, hè.”</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deed u op uw 36ste?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was ik rechter in Alkmaar. Een jaar later ging ik de Kamer in.”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rechter, kamerlid, partijvoorzitter, schrijver, lhbtq-directeur in New York en Berlijn – u heeft niet stilgezeten.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dat krijg je ook een beetje als je inmiddels 68 bent, en gezond, en houdt van je werk. Het leuke aan het schrijven van Mandaat, mijn autobiografie, vond ik het terugblikken op gebeurtenissen en periodes die voor mij van belang zijn geweest. Therapie is een te groot woord, maar het proces gaf veel zelfinzicht door het destilleren van lijnen in mijn leven.”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die lijnen is het opkomen voor de mensenrechten van queer personen. Niet voor niets eindigde Mandaat afgelopen zomer op de zesde plaats in de Regenboogboeken Top 100. Dittrich heeft zich het lot van seksuele en genderdiverse minderheidsgroepen altijd aangetrokken, jaren voor het een nieuwsonderwerp werd. Hij kreeg in het begin vaak commentaar op zijn betrokkenheid, schrijft hij in Mandaat, ook van andere Kamerleden. Kon hij zich als politicus niet met serieuzere zaken bezighouden? “We kwamen toen op voor homo’s, lesbiennes en biseksuelen. De woorden queer en transgender hoorde je eigenlijk niet. Sterker nog, in mijn eerste jaren in de Kamer kreeg ik nooit een verzoek vanuit de transgender community om hier of daar eens naar te kijken, want die was destijds nauwelijks georganiseerd. Pas tegen de tijd dat ik de Kamer verliet in 2006 begon er wat aandacht te komen voor die groep. Het is een jonge loot aan de mensenrechtenstam. De achterstand is zo groot, nog steeds, dat het logisch en terecht is dat er nu veel aandacht naar ­uitgaat. Eindelijk.”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u er zo vroeg bij omdat het uw eigen leven raakte, als homoseksuele man?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zekere zin. De ongelijkheidskwestie drong zich aan mij op in het aidstijdperk van de jaren tachtig. In de Reguliersdwarsstraat, waar Jehoshua en ik regelmatig uitgingen, zag je het publiek zienderogen slinken. Kennissen die we gewend waren daar altijd tegen te komen, bleven ineens weg. Overleden, hoorde je dan via via. Of: die ligt in het AMC, hij heeft niet lang meer.”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wisten dat ik advocaat was. Vanuit de community wendden wanhopige mannen zich tot mij, de een na de ander, allemaal met hetzelfde probleem. Ze hadden een partner van wie ze hielden, die kreeg aids en stierf, waarna de familie van de overledene op de stoep stond: wij zijn de erfgenamen. Pak je spullen, voor zes uur vanavond moet je het huis verlaten. Paren van gelijk geslacht konden geen rechten ontlenen aan hun liefdesrelatie. Er viel dus ook nauwelijks iets te regelen voor elkaar. Ze waren praktisch rechteloos. De onrechtvaardigheid en het verdriet in de ogen van al die mannen maakten me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razend, dat ik als Tweede Kamerlid de familierechtportefeuille opeiste om er iets aan te doen.”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 dat moeilijk?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sleepten eerst de partnerschaps­registratie binnen. Dat ging vrij makkelijk, cynisch genoeg ook omdat veel Kamerleden bang waren voor de openstelling van het huwelijk. Geef ze die registratie, dan kunnen we daarna zeggen dat het nu wel mooi geweest is, want ze hebben toch rechten – dat zat er dan achter. Toch hielp die eerste stap om het huwelijk uiteindelijk geopend te krijgen. Het wetsvoorstel leidde eerst wel tot behoorlijk wat nare gesprekken over het zogenaamd ‘kopiëren van de heterolifestyle’. Er waren ook Kamerleden die zeiden: ik ben niet tegen, maar het bestaat nergens anders, waarom moeten wij dit zo nodig? Toen we de wet er tegen de klippen op doorheen kregen in 2001, in goede samenwerking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was dat ook voor mij persoonlijk een belangrijk moment, denkend aan alle jongens die doodgingen aan aids en hun geliefden die getraumatiseerd achterbleven. Toch iets voor elkaar gekregen, weliswaar twintig jaar later.”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staat nu op plaats 14 in de jaarlijkse ranking van de International Lesbian and Gay Association Europe. Onder Malta en België bijvoorbeeld. Dat lijkt me niet goed.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ook beter, maar je moet er wel iets genuanceerder naar kijken. Ik heb bijvoorbeeld gewerkt in Malta. Daar is wettelijk veel geregeld voor de lhbtq-gemeenschap. Zo is er een wet die artsen verbiedt intersekse baby’s, geboren met zowel mannelijke als vrouwelijke geslachtskenmerken, te opereren om er een jongen of een meisje ‘van te maken’. Wij hebben dit nog niet officieel geregeld in een wet, komt wel, daarom staan wij laag en Malta hoog. Maar dat de wetgeving ergens formeel op orde is, betekent lang niet altijd dat er in de praktijk veel verandert. Malta is een streng katholiek en conservatief land waar bijvoorbeeld homoseksualiteit nog steeds een zwaar beladen onderwerp is. Op straat merken de mensen uit die gemeenschap er nog weinig van dat hun land die lijst aanvoert.”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durf er wel een wedje om te ­leggen dat Nederland qua alledaagse acceptatie hoger op die lijst hoort te staan. Natuurlijk leven we nog altijd in een hetero-normatieve samenleving en zijn lhbti-mensen ook hier schrikbarend vaak slachtoffer van gewelddadigheden en discriminatie. Aan de andere kant blijkt uit het jaarlijkse onderzoek van het Sociaal en Cultureel Planbureau naar opvattingen over seksuele en genderdiversiteit dat inmiddels zo’n 85 procent van de bevolking hier positief tegenover staat. Al met al kunnen we dus wel zeggen, vind ik, dat het niet onaardig gaat, mede dankzij een toename van queer rolmodellen voor jongeren.”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u die niet als tiener?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totaal niet.”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Wist u dat u op jongens viel?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“Terugkijkend wel, maar in het moment niet. In de puberteit voelde ik natuurlijk van alles. Wat het was, kon ik niet definiëren, maar ik had wel een radar die me waarschuwde vooral niet te praten over wat ik voelde en me te richten op meisjes, die ik overigens ook vaak heel leuk vond.”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 zijn u en uw man bij elkaar?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veertig jaar. We ontmoetten elkaar op 24 april 1982. Kathleen (Ferrier,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red.) en ik waren na een relatie van vijf jaar net een week uit elkaar, vanwege mijn seksuele oriëntatie. Ik was vrijwilliger bij een telefonische hulpdienst voor mensen met zelfmoord­gedachten. Na een avonddienst kwam ik thuis in mijn flatje in Amsterdam. Ik zette de tv aan. Het Eurovisiesongfestival was die avond aan de gang en het was net ­duidelijk geworden dat Nicole namens Duitsland had gewonnen met Ein bisschen frieden.”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dacht: dit moet ik vieren.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wat een shitnummer. Het is bovendien zaterdagavond, ik heb net een zwaar suïcidegesprek achter de rug en ik ben weer alleen. Laat ik iets doen. Ik fietste naar DOK, in de kelder van het Odeon­theater, jarenlang de grootste homodisco van Europa. Ik ging daar voor het eerst naartoe. Hartstikke zenuwachtig werd ik binnengelaten door de portier. Ik zag voor het eerst mannen met elkaar dansen. Dat vond ik eigenlijk ook best wel eng. Met een drankje in mijn hand stond ik als een tuttig muurbloempje aan de kant en ik dacht: als ik mijn jenever op heb ga ik naar huis, want dit is niets voor mij. Toen kwam er ineens zo’n leuke jongen binnen. Hij bestelde iets aan de bar, onze blikken kruisten, hij kwam naar me toe, we raakten aan de praat en we praten nog steeds met elkaar. Het ging zoals je leest in goedkope keukenmeidenromans: een bliksem­inslag. Bij allebei.”</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hebt dus best een kort liefdes-cv?</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kort. Een paar vriendinnetjes op de middelbare school, tijdens mijn studententijd een serieuze relatie van vijf jaar met Kathleen, en daarna met Jehoshua. Dat hoop ik zo te houden.”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u in het aidstijdperk bang om de ziekte ook te krijgen?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me niet herinneren dat ik daar erg bang voor was. Het was natuurlijk wel verschrikkelijk eng en aangrijpend om mensen om ons heen bij bosjes te zien vallen. Het nare was ook dat medisch onderzoek naar een redmiddel om politieke redenen, met name in de Verenigde Staten onder Ronald Reagan, jaren stagneerde. Dat heeft vele duizenden mensenlevens gekost. Ook in Nederland. Er zijn hier iets van vijfduizend jonge mannen overleden aan de ziekte. Dat is gigantisch.”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jaar geleden sprak ik jonge activisten toe op de wereldaidsconferentie in de Rai. Ik vertelde over de ellende van de jaren tachtig en dat we toch heel wat bereikt hebben sindsdien. Een jonge activist uit Peru kreeg na mij het woord. Hij eiste het recht op om Prep, een effectief hiv-preventiemedicijn, gratis te krijgen. Al die verhalen over dood en ellende, zei hij, dat heeft niets met ons te maken. Wij ­willen vrij zijn en jullie – keek ie mij aan – beknotten ons in onze vrijheid door de doem van vroeger over ons heen te hangen. Wij willen daar niets meer over horen, wij willen gewoon die pil hebben. De hele zaal klapte voor hem. Ik snap ze wel, maar ik dacht ook: goh, wat is de wereld veranderd, dat je je eigen geschiedenis niet meer wil kennen om je vrijheid in perspectief te plaatsen. Gedesillusioneerd verliet ik de conferentie. Ik wil ook vooruit kijken en ik snap helemáál dat zij dat willen, voor de problemen die zij nu nog steeds hebben,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leer je geschiedenis, dan kun je veel gemotiveerder ­genieten van wat er wel is.”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u nu geniet van de grondwetswijziging die eerder dit jaar het discriminatieverbod uitbreidde naar seksuele oriëntatie.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geweldig. Dat wilde ik in 1994 al. De regering wees het af, er kwam een commissie die zich erover boog, nadat ik de kamer uit was, gingen andere Kamerleden die kar trekken. Het leuke was dat ik er uiteindelijk als Eerste Kamerlid over mocht debatteren en, eindelijk, stemmen. Moet je nagaan hoe lang zoiets duurt. Maar goed, het is gelukt, na twintig jaar, en ik was weer woordvoerder, voor hetzelfde ­onderwerp. Het was heerlijk om te doen. Ik heb dit jaar ook aan de verwezenlijking meegewerkt van de schrapping van de beraadtijd van vijf dagen in de Abortuswet. Die is er ooit ingekomen als compromis tussen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Echt bizar vond ik dat altijd, zo paternalistisch en kleinerend. Ik begon het debat in de Eerste Kamer met een lied uit de musical Foxtrot van Annie M.G. Schmidt. Het gaat over een vrouw die ongewenst zwanger is en bij gebrek aan abortuswetgeving allerlei wanhoopsdaden uithaalt: van de trap roetsjen, achter op een motor door kuilen rijden. Het was mooi om met Annies ­aanklacht tegen dit vrouwenonrecht een debat te beginnen.”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zit wel weer lekker in de wedstrijd zo te horen, als politicus.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Ik vind het ook echt ontzettend leuk in de Eerste Kamer. Ik ben toch een vrij hartstochtelijk jurist. Ik hou echt van wetsvoorstellen. Het analyseren, eromheen lezen, met mensen praten die ergens verstand van hebben. Ik heb ook weer eens reden om naar het hoofdbureau te gaan, of naar de AIVD, een werkbezoek, of naar de het Paleis van Justitie. In die hele rechtssfeer voel ik me thuis.”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u zo ook ideeën op het spoor voor uw thrillers en romans?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De thriller die ik nu aan het schrijven ben komt voort uit een debat met de minister van Justitie, Dilan Yeşilgöz, over het verschil tussen moord en doodslag. Het was net even wat aan de saaie kant, ik zat te luisteren, zij zei iets over het dichter bij elkaar brengen van de strafeis en toen dacht ik: wacht eens even, maar dat is interessant. Tijdens het debat heb ik snel wat aantekeningen gemaakt, na afloop meteen naar huis gesjeesd, achter mijn laptop gedoken, een paar dagen non-stop geschreven en dat is nu eigenlijk de kern van het verhaal. Het is geweldig om ineens ontzettend zin te krijgen om te schrijven, terwijl ik gewoon braaf in de bankjes van de Eerste Kamer zit.”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met uw boeken dezelfde maatschappelijke drive, die ook in uw politieke ambities zit?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zekere zin wel. Ik neem geen genoegen met een whodunit: er wordt een moord gepleegd, wie heeft het gedaan, nou, die en die griezel, opgelost. Het leukste vind ik het om een spannend plot in een maatschappelijke context te plaatsen zonder dat het een lesje wordt; daar zit niemand op te wachten.”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werkt uw bekendheid als politicus bij de lezer?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zit me soms in de weg. Ik hoor ook wel terug van boekhandelaren dat ze een bordje bij mijn boek moeten zetten met dat het echt goed is. Mensen reageren nogal eens terughoudend: ja maar, die meneer zit toch in de politiek? Dat gebeurt nu minder dan in het begin natuurlijk. Het is inmiddels duidelijk dat ik geen politicus ben die denkt: kom, laat mij ook eens een boekje schrijven, dat kan ik vast en misschien heb ik er nog wat aan.”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Dittrich</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juli 1955, Utrecht</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1967-1971 Bonifatius Lyceum, Utrecht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1971-1974 Montessorilyceum, Zeist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1975-1981 Rechtsgeleerdheid, Rijksuniversiteit Leiden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1981-1989 Advocaat, Amsterdam</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1989-1994 Rechter bij de rechtbank Alkmaar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1981 Lidmaatschap </w:t>
      </w:r>
      <w:r>
        <w:rPr>
          <w:rFonts w:ascii="arial" w:eastAsia="arial" w:hAnsi="arial" w:cs="arial"/>
          <w:b w:val="0"/>
          <w:i w:val="0"/>
          <w:strike w:val="0"/>
          <w:noProof w:val="0"/>
          <w:color w:val="000000"/>
          <w:position w:val="0"/>
          <w:sz w:val="20"/>
          <w:u w:val="none"/>
          <w:vertAlign w:val="baseline"/>
        </w:rPr>
        <w:t>D66</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1990-1994 Fractievoorzitter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Amsterdam Zuid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1994-2006 Lid Tweede Kamer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2003-2006 Fractievoorzitter Tweede Kamer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2007-2013 Global Advocacy Director lhbtq-rechten bij Human Rights Watch in New York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2013-2018 Global Advocacy Director lhbtq-rechten bij Human Rights Watch in Berlijn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heden Lid van de Eerste Kamer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Dittrich schreef sinds 2001 negen boeken (romans, thrillers en non-fictiewerk), waaronder Een blauwe stoel in paars, W.O.L.F., Terug naar Tarvod, Mandaat en Het laatste woord (2022)</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Dittrich woont met zijn man Jehoshua Rozenman in Amsterdam-Zuid.</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pStyle w:val="Normal20"/>
      </w:pPr>
    </w:p>
    <w:p>
      <w:pPr>
        <w:pStyle w:val="Normal20"/>
      </w:pPr>
      <w:r>
        <w:pict>
          <v:shape id="_x0000_i1110"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Marijnissen opent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-campagne met een klassieke aanval op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aandeelhouders en het grootkapitaal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04:40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1" type="#_x0000_t75" style="width:202.47pt;height:25.5pt">
            <v:imagedata r:id="rId10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klassieke, frontale aanval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grote bedrijfsleven, aandeelhouders en de liberale markteconomie opende partijleider Lilian Marijnissen zaterdag de campagne van de Socialistische Partij. ‘Wij komen eraan en wij gaan het geld halen waar het zit.’</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partijcongres in Arnhem, waar ook het verkiezingsprogramma definitief werd vastgesteld door de leden, maakte Marijnissen zich in haar speech vrolijk over werkgeversorganisatie VNO-NCW. Die liet zich vrijdag bezorgd uit over de manier waarop de Tweede Kamer vorige week het minimumloon verder verhoogde en de belastingen voor bedrijven en banken opschroefde.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werkgevers vinden die plannen levensgevaarlijk’, lachte Marijnissen. ‘Levensgevaarlijk! Omdat de aandeelhouders en de banken daarvoor gaan betalen. Nou, beste aandeelhouders, dit is nog maar het begin.’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Conform het verkiezingsprogramma pleitte Marijnissen voor een drastische herverdeling van het geld in Nederland, maar ook van de zeggenschap. Niet alleen in de publieke sector, maar ook in het bedrijfsleven wil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radicaal democratiseren.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Raoul du Pré is chef van de politieke redactie van de Volkskrant. Hij schrijft sinds 1999 over de nationale politiek.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verslagen van de partijcongressen dit weekend, en alle overige berichtgeving over de Tweede Kamerverkiezingen, vindt u in ons dossier.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winstgevende bedrijven, hun aandeelhouders en miljonairs zullen het merken als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het voor het zeggen krijgt. ‘Daar zit het geld, niet bij werkende mensen, bij werkzoekenden of bij gepensioneerden. Niet in de basisvoorzieningen en niet bij hardwerkende mkb’ers. Wel bij miljonairs, mensen met grote vermogens en aandeelhouders die bakken met geld pakken waar ze anderen voor laten werken. En wel bij de grote bedrijven die woekerwinsten maken.’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was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afgelopen jaren?’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kiest Marijnissen in deze campagne een vertrouwde opponent om zich maximaal tegen af te zetten.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jaagt mensen de zorg uit. Het is de marktbureaucratie van de liberalen die de zorg helemaal gek maakt.’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ergert zij zich aan het permanente debat in Den Haag over bestaanszekerheid. ‘Iedereen heeft het daar opeens over. Zelfs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Maar als ik Dilan Yesilgöz hoor praten over bestaanszekerheid, is het toch alsof je Sjaak Swart Hand in hand kameraden hoort zingen. Dat je denkt: hallo, waar waren jullie de afgelopen jaren, terwijl wij al pleitten voor een forse verhoging van het minimumloon, voor maximering van de huren en protesteerden tegen het verdwijnen van al die voorzieningen en buslijnen uit de buurt?’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Marijnissen is er allerminst gerust op dat het debat beklijft en ergens toe leidt. Zij riep haar partijgenoten op: ‘Het is aan ons te zorgen dat bestaanszekerheid niet dezelfde valse belofte wordt als die nieuwe bestuurscultuur. Iedereen had het erover, maar er veranderde niets.’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3"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pStyle w:val="Normal21"/>
      </w:pPr>
    </w:p>
    <w:p>
      <w:pPr>
        <w:pStyle w:val="Normal21"/>
      </w:pPr>
      <w:r>
        <w:pict>
          <v:shape id="_x0000_i1114"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Bestuurscultuur is ook een probleem bij het palenplan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5" type="#_x0000_t75" style="width:226.47pt;height:44.99pt">
            <v:imagedata r:id="rId63"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54, 55</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6" style="position:absolute;z-index:25170636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opiniestuk van Stijn Bokhove (Het Hoogste Woord, 13 september) over de gang van zaken rondom het nog te realiseren erotisch centrum, legt een bestuurscultuur bloot waar heel Amsterdam last van heeft of op termijn van gaat krijgen. Neem de gang van zaken rond het inmiddels roemruchte 'palenplan' in de westelijke grachtengordel, Noord-Jordaan en Haarlemmerbuurt, waar enkele bewoners last hebben van (vracht)verkeer. Veel van die overlast kwam voort uit de jarenlange afsluiting van de inmiddels weer (half) geopende Nieuwezijds Voorburgwal.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klagers werden door de gemeente Amsterdam aan tafel gezet met ambtenaren. Uit het overleg met deze 'klankbordgroep', zonder tegengeluid van bewoners en ondernemers, ontstond het palenplan, resulterend in twee zeer, laten we zeggen, geanimeerde inspraakavonden.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Opgesloten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deelraadvergaderingen over het plan, vlak voor het zomerreces, spraken vooral tegenstanders, omdat ze in de meerderheid zijn. Suggesties voor alternatieven werden door het progressieve bestuur consequent terzijde geschoven als te duur of niet praktisch, maar vanwege de tegenstand werd, 'als compromis', besloten tot een proef van een jaar.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Proef of niet, als half oktober de palen erin gaan, is elk gebied maar op één manier aan te rijden en te verlaten en is verkeer van het ene gebied naar het andere op meer dan twee wielen niet langer mogelijk. Inwoners en ondernemers worden opgesloten. Aannemers, bezorgers, taxi's, toeleveranciers, mantelzorgers, vrienden, familie en alle anderen die in deze hoek van de stad iets te zoeken hebben, worden buitengesloten.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Langere aanrijtijden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milieu is er niet mee gediend: volgens de gemeente worden de aanrijtijden gemiddeld 4 tot 14 minuten langer. De veiligheid ook niet: nood- en hulpdiensten krijgen extra toegang via één automatische verzinkbare paal. De sleutels voor de vaste palen komen nog. 112, als elke seconde telt? Veel succes!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afgelopen halfjaar werd vooral pijnlijk duidelijk dat het palenplan al lang vóór de bewonersbijeenkomsten vaststond. Dát is dus het terugkerende probleem bij het Amsterdamse stadsbestuur. In deze context zouden we graag een recente uitspraak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-lijsttrekker Frans Timmermans uit de Abel Herzberglezing citeren: "Voor begrip is niet alleen tolerantie nodig, maar ook dialoog die alle partijen noopt tot het tonen van begrip voor de ander. Het wordt hoog tijd dat ook het politbureau zich dat realiseert."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Anne-Lies de Hommel en Luc Matter (actiegroep Tegen de Paal), Amsterdam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buurt is tegen, het milieu is er niet bij gebaat en ook de veiligheid niet</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54, pagina 55</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7"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pStyle w:val="Normal22"/>
      </w:pPr>
    </w:p>
    <w:p>
      <w:pPr>
        <w:pStyle w:val="Normal22"/>
      </w:pPr>
      <w:r>
        <w:pict>
          <v:shape id="_x0000_i1118"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‘Lach maar’, zegt Caroline van der Plas. ‘22 november lachen wij’</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05:30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9" type="#_x0000_t75" style="width:143.98pt;height:36.75pt">
            <v:imagedata r:id="rId3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0"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Caroline van der Plas is zaterdag formeel gekozen als lijsttrekker van de BoerBurgerBeweging. Slechts drie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-leden stemden tegen. ‘We zijn heel benieuwd wie dat zijn.’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dagen, zei Caroline van der Plas, was ze door opvallend veel mensen aangesproken. Die wilden van haar weten: gaat het? En ook: vond ze het vervelend wat er allemaal was gebeurd?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had Van der Plas dan geantwoord. “Ik vind het helemaal niet vervelend.”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zo zag het er donderdagmiddag wel uit, tijdens de Algemene Politieke Beschouwingen in de Tweede Kamer.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-fractievoorzitter Van der Plas diende daar een motie in om het minimumloon ‘enigszins te verhogen’ en dat te betalen ‘via de uitgavenkant’. Het kwam haar op hoongelach te staan van een hele reeks coalitie- en oppositiepartijen, die het maar een vaag voorstel vonden. Hoeveel is enigszins? Welke uitgaven?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beloofde ‘gratis bier’, werd haar verweten.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vinden mij raar’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na dat voorval, tijdens een schorsing van het debat, noemde Van der Plas het op haar beurt ‘oude politiek’ om zo te focussen op financiële dekking. Bovendien was het haar opgevallen, zei ze, dat Pieter Omtzigt veel minder kritiek kreeg. Terwijl hij de motie óók had ondertekend.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ze dat verklaarde? “Omdat ze mij nog steeds raar vinden. Ze denken: die vrouw roept zomaar wat dingen en krijgt er nog zetels voor ook. Onzin, wij denken goed na over onze voorstellen.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Omtzigt deze anders mede zou ondertekenen? Maar bij hem staan ze vervolgens een beetje vriendelijk te doen.”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het laatst lacht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dagen later, op zaterdagmiddag, klonk Van der Plas nog steeds strijdbaar. “Wij hebben de goede keuze gemaakt”, zegt de politica op het podium van een drinkgelegenheid in het Overijsselse dorpje Bathmen – dezelfde locatie waar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paar maanden eerder de monsterzege vierde bij de provinciale verkiezingen.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háár motie was onverantwoord, stelde Van der Plas, maar juist de voorstellen van partijen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Die willen extra uitgaven betalen door de bankenbelasting te verhogen of overstappende passagiers op Schiphol te belasten. “Terwijl iedereen nog aan het schuddebuiken was van het lachen over onze motie, bleek dat de banken in één dag miljarden euro’s verloren op de beurs”, zei Van der Plas. “En volgens KLM dreigen duizenden banen te verdwijnen. De economie wordt door deze moties keihard geraakt.”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je wel, wil ze maar zeggen: ik had gewoon gelijk. “Lach maar”, waarschuwde ze vanaf het podium andere partijen. “Op 22 november lachen wij.”</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 was te duur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een handvol andere partijen, kwam de BoerBurgerBeweging zaterdag bijeen om te stemmen over de kandidatenlijst en het verkiezingsprogramma. Tijdens de algemene ledenvergadering (alv) werd massaal vóór Van der Plas gestemd als lijsttrekker. Ze was de enige kandidaat. 1439 leden stemden voor, slechts drie tegen. “We zijn heel benieuwd wie dat zijn”, zei partijvoorzitter Erik Stegink.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tegenstelling tot andere partijen, vond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-bijeenkomst goeddeels online plaats. Alleen voor de presentatie van de bijna vijftig kandidaat-Kamerleden was een locatie in Bathmen afgehuurd, vlak naast de kermis. Vooral actieve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’ers uit de Eerste Kamer, provincies en waterschappen kwamen opdagen.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‘normale’ leden waren teleurgesteld dat de partij geen ‘echt’ congres had georganiseerd, bleek uit de digitale reacties. Ook het bestuur had naar eigen zeggen liever een ‘fysieke alv’ gehad. “Maar we willen de kosten zo minimaal mogelijk houden, zodat we die kunnen gebruiken voor onze campagne”, verklaarde Stegink.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Plas werd even serieus genomen, maar er wordt weer om haar gelachen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paar maanden kan veel veranderen. Het kabinet viel, een hele politieke generatie kondigde haar vertrek aan, en er wordt weer gelachen als Van der Plas aan het woord is.</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1"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pStyle w:val="Normal23"/>
      </w:pPr>
    </w:p>
    <w:p>
      <w:pPr>
        <w:pStyle w:val="Normal23"/>
      </w:pPr>
      <w:r>
        <w:pict>
          <v:shape id="_x0000_i1122"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Bontenbal deelt steekje uit naar Omtzigt op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-congres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2:40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3" type="#_x0000_t75" style="width:225.72pt;height:50.99pt">
            <v:imagedata r:id="rId10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4"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Oud-partijleider en -premier Jan Peter Balkenende zegt nieuwe energie te zien bij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maar vindt ook dat leden ’reëel’ zijn over de niet al te florissante staat van de machtspartij van weleer. De nieuwe lijsttrekker Henri Bontenbal denkt ’Nederland te gaan verrassen’ en deelt sneertjes uit naar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Pieter Omtzigt.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had ons al afgeschreven.” Ook Derk Boswijk, de nummer 3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 kan er zaterdag niet omheen als hij zijn nieuwe partijleider Bontenbal aankondigt voor diens speech. Maar in alles probeert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uit te stralen dat het verleden achter de rug is en er nieuwe energie in de partij zit. „Wij gaan Nederland verrassen”, denkt Bontenbal.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speech heeft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een paar sneren verpakt, bijvoorbeeld aan oud-coalitiegenoot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partij was volgens hem ’verantwoordelijkheidsmoe’ toen het kabinet voor de zomer viel. Want, zegt hij: „Waar was het verantwoordelijkheidsbesef om op zo’n belangrijk thema als migratie het kabinet te laten vallen?”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Bontenbal neemt in zijn speech ook het gedachtegoed van Omtzigt op de korrel, zonder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bij naam te noemen. Maar hij laakt het idee van de ’samenleving als contract’, waar Omtzigt met zijn nieuwe partij Nieuw Sociaal Contract juist mee de boer op gaat. „Een samenleving als contract maakt van de burger een klant en van de overheid een bedrijf. Dat is juist wat er de afgelopen jaren is misgegaan”, deelt Bontenbal een steekje richting Omtzigt uit.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Wonden helen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congres wordt ook gebruikt om oude wonden te helen. Zo is de vredespijp gerookt met de ontevreden Limburgse afdeling, die al was begonnen met nadenken over een afsplitsing van de landelijke partij omdat de zuiderlingen niet gehoord zouden worden. Ze gaan nu volmondig achter Bontenbal staan.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oud-partijvoorzitter Hans Huibers krijgt een staande ovatie van het congres, nadat hij eerder juist was opgestapt vanwege de interne kritiek op zijn functioneren. „Ik hou van jullie”, zegt Huibers tegen de leden. „Hopelijk blijven jullie ook een beetje van mij houden.”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staan waar we staan’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Illusies over grote zetelaantallen maken de aanwezigen zich overigens niet. De machtspartij van weleer is niet meer, ziet een hoofdrolspeler uit het verleden. Oud-premier Balkenende spreekt over een ’reëel’ congres: „We staan waar we staan.” De teneur onder aanwezigen is dat het al heel wat zou zijn als de partij meer dan tien zetels haalt. Partijmastodont Balkenende schaart zich volledig achter Bontenbal, met wie hij geregeld contact zegt te hebben: „Henri is een geweldige lijsttrekker.”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leider moet nog wel een beetje op de kaart worden gezet. De jongerenafdeling verkoopt al truien met ’Hen…wie? Henri!’. Balkenende kan erom lachen: „Shirts en tasjes, dat hadden we in mijn tijd ook.”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Oud-Kamerlid Agnes Mulder, die ook wordt uitgezwaaid, put bij voorlopig gebrek aan goede zetelpeilingen maar hoop uit de toenemende mate waarin Bontenbal herkend wordt. „Die zien we al van 12 naar 58 procent schieten. Als dat zo doorgaat, herkent iedereen je straks.”</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5" style="position:absolute;z-index:251711488"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Oud-premier Balkenende ziet een ’reëel’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-congres: „We staan waar we staan.”, ANP / ANP</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6"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pStyle w:val="Normal24"/>
      </w:pPr>
    </w:p>
    <w:p>
      <w:pPr>
        <w:pStyle w:val="Normal24"/>
      </w:pPr>
      <w:r>
        <w:pict>
          <v:shape id="_x0000_i1127"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Hanneke Steen: ‘De ‘gratis bier-motie’ van de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helpt regio niet aan geld voor N35’</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06:45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8" type="#_x0000_t75" style="width:74.99pt;height:74.99pt">
            <v:imagedata r:id="rId115"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9" style="position:absolute;z-index:25171353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Zuur voor de regio”, reageert de Hengelose wethouder Hanneke Steen op het afwijzen van een motie in de Tweede Kamer om geld beschikbaar te stellen voor de aanpak van de N35. Maar de motie van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was een ‘gratis bier-motie’, zegt ze. Ze snapt dat die daarom werd weggestemd.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Steen is regionaal portefeuillehouder mobiliteit voor Twente en maakt zich in die functie al geruime tijd sterk voor de aanpak van de Rijksweg 35 tussen Twente en Zwolle. Niet voor niets stond ze een week eerder nog in Mariënheem met landelijk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-lijsttrekker Henri Bontenbal op de plek die het meest wringt op het tracé.</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Diezelfde Bontenbal stemde donderdagavond echter met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tégen een motie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om alsnog de 100 miljoen euro beschikbaar te stellen, die eerder door minister Harbers van Verkeer en Waterstaat was weggestreept. Dat het geld er niet komt, vindt Steen pijnlijk.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Desondanks toont ze begrip voor het feit dat haar eigen partij in de Tweede Kamer tégen de motie stemde. De motie van Van der Plas (het Kamerlid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red.) was helaas een ‘gratis bier’-motie”, zegt Steen. Daarmee bedoelt ze dat Van der Plas zegt dat er ergens geld aan besteed moet worden, zonder te zeggen waar dat geld dan vandaan moet komen,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geld uittrekken, zonder daar dekking tegenover te zetten. Het kabinet had de investering in de begroting immers al geschrapt. En bij een behandeling van de Rijksbegroting kan dat gewoon niet. Je moet dan zeggen wat je niet meer doet. En dan moet je ook naar die zestien andere afgevallen projecten kijken. Dus dit is een motie voor de bühne en scoort goed. Maar het lost het probleem niet op. Het vergroot alleen maar het gesprek over de tegenstelling. En brengt ons geen stap verder.”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motie voor de bühne en scoort goed. Maar het lost het probleem niet op</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N35 is gewoon van groot belang voor heel Overijssel”, aldus Steen. En helemaal voor de inwoners van Mariënheem. Als je hier als burger van een afstand naar kijkt, is dit moeilijk te begrijpen en uit te leggen. En daar zit precies het probleem.” Als de infrastructuur in het oosten van het land er goed bij had gelegen, was het ontbreken van een  ‘extraatje’ makkelijker te accepteren geweest, zegt Steen. Maar we hebben gezien dat de regio, en Twente in het bijzonder, decennia lang te weinig investeringen heeft gehad. De N35 is dus gewoon broodnodig. Op deze manier kunnen we dus ook geen been bijtrekken hier.”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 baalt als een stekker dat het niet verder komt met die N35. Maar ik voel me niet in de steek gelaten. Het zou ook niet goed zijn als ik me hierdoor uit het veld zou laten slaan, dan zou ik mijn rol als regionaal bestuurder niet waard zijn. Ik zie ook dat de fractie doet wat kan.”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vindt dat de moties die in juli al over de N35 waren aangenomen, uitgevoerd moeten worden. Die gingen niet zover dat er 100 miljoen werd geëist, maar er werd gesproken over ‘het onderzoeken van oplossingen en herstel van vertrouwen’.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0"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5"/>
      </w:pPr>
    </w:p>
    <w:p>
      <w:pPr>
        <w:pStyle w:val="Normal25"/>
      </w:pPr>
      <w:r>
        <w:pict>
          <v:shape id="_x0000_i1131"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-congres: ‘Misschien blijft Rutte wel demissionair premier tot zijn pensioen’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05:13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2" type="#_x0000_t75" style="width:175.48pt;height:34.5pt">
            <v:imagedata r:id="rId82"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Hoedeman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3" style="position:absolute;z-index:25171558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Scheidend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-premier Mark Rutte wordt dan toch een beetje sentimenteel als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Yesilgöz hem bedankt voor al zijn diensten, zaterdagmiddag in de Rotterdamse Van Nellefabriek.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“Terwijl het stormde in de wereld, stond Mark Rutte er elke dag. En vaak ook in de nacht. Ja, eigenlijk stond-ie er áltijd. Mark, wat hebben wij, wat heeft Nederland, toch ontzettend veel aan je te danken!”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Yesilgöz krijgt een warm onthaal van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-verkiezingscongres, als zij haar liberale aanvaardingsspeech houdt. Zonder hun namen te noemen dankt Yesilgöz het vertrokken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Renske Leijten  en Pieter Omtzigt voor hun rol in het blootleggen van de toeslagenaffaire. Ze zagen wat de rest niet meer zag: “Zo waren we té lang blind voor wat er mis ging bij de overheid. Totdat enkele collega’s onze ogen openden. Zij hebben ons wakker geschud. Dat was nodig. Daarvoor ben ik ze dankbaar. Het heeft ons met onze neus op de feiten gedrukt.”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Coalitieland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deelt ook een tik uit aan de Nederlandse politici die de laatste jaren vooral met zichzelf bezig waren. “Dat moet nu afgelopen zijn. Ook ná 22 november geldt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zijn goede oplossingen of het zijn géén oplossingen.”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licht ze toe wat ze bedoelt: “Ik wil een politiek die niet vooral met  zichzelf  bezig is, maar met de toekomst. Compromissen zijn belangrijk, we leven in een coalitieland. Compromissen moeten erop gericht zijn problemen op te lossen, niet mensen in hun stoelen te laten zitten.”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Kabinetten in zadel houden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zegt de nieuwe politieke leider dat Rutte meer bezig was met kabinetten in het zadel te houden. “Ik vind dat dat te veel gebeurd is de afgelopen jaren. Veel compromissen die op dat moment het hoogst haalbaar bleken, maar waarbij je je afvraagt: is dit wat mensen in het land echt verder helpt?”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coulissen staat ex-politicus Annemarie Jorritsma toe te kijken. “Dilan heeft door haar groei in het kabinet de laatste anderhalf jaar laten zien dat ze de beste keuze is.” Het voormalige lid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-top maakt zich wel zorgen over de aanstaande kabinetsformatie. “Ik betwijfel of het lukt om een kabinet te vormen. We zijn de enige stabiele partij. Misschien blijft Mark Rutte wel tot zijn pensioen demissionair minister-president.”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4"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6"/>
      </w:pPr>
    </w:p>
    <w:p>
      <w:pPr>
        <w:pStyle w:val="Normal26"/>
      </w:pPr>
      <w:r>
        <w:pict>
          <v:shape id="_x0000_i1135"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'Migratie kun je niet wegwensen'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6" type="#_x0000_t75" style="width:226.47pt;height:44.99pt">
            <v:imagedata r:id="rId63"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18, 19</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1663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ROSMAN</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Veel van wat wordt beweerd over migratie klopt niet. Hein de Haas prikt in zijn nieuwe boek 22 mythes door. 'Zowel links als rechts is vastgedraaid in de eigen leugens.'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7" style="position:absolute;z-index:25171763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 :Expert Hein de Haas prikt 22 mythes door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greep uit het nieuws van de afgelopen weken. Mona Keijzer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vindt hekken om Europa 'een denkbeeldige manier' om migranten tegen te houden.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schrijft in het verkiezingsprogramma 'ontwikkelingssamenwerking in te willen zetten om gedwongen migratie te voorkomen'.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een algehele asielstop tegen 'de onbetaalbare massa-immigratie'. Stellingen die ook uit de verkiezingscampagnes van 2021 hadden kunnen komen. Of die van 2017.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zo voorspelbaar. Er worden illusies verkocht om verkiezingen te winnen, niet om problemen op te lossen. Politici komen steeds met dezelfde oplossingen, waarvan ze weten dat het geen oplossingen zijn voor de lange termijn," verzucht migratiewetenschapper Hein de Haas. "Zowel links als rechts geeft een eenzijdige, simplistische en misleidende kijk op migratie. Ze zijn vastgedraaid in hun eigen leugens."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dertig jaar bestudeert socioloog en geograaf De Haas (1969) migratie in al haar facetten. Hij verbleef jaren in Marokko en andere landen om de beweegredenen van arbeidsmigranten naar Europa en de achterblijvers te doorgronden. Hij werkte tien jaar aan de Universiteit van Oxford en is sinds 2015 hoogleraar sociologie aan de Universiteit van Amsterdam en bijzonder hoogleraar migratie en ontwikkeling aan de Universiteit Maastricht. Nu is zijn boek Hoe migratie echt werkt uit, waarin hij 22 mythes over migratie ontkracht. "Dat publicatie samenvalt met de verkiezingscampagnes is toeval. Ik geef mensen wetenschap en feiten en hoop daarmee bij te dragen aan een genuanceerd debat."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Haas constateert 'dat we al decennia achter de feiten aan lopen'. "Politici roepen al dertig jaar dat er een 'einde moet komen aan het businessmodel van de smokkelaars'. Maar we proberen steeds hetzelfde en hopen dan op een andere uitkomst. We voeren beleid in dat migranten moet tegenhouden, maar juist tot meer migratie leidt. De bootjes over de Middellandse Zee naar Spanje zijn pas gaan varen toen Europa in 1991 visumregels voor het Schengengebied invoerde. Daarvoor pendelden veel arbeidsmigranten heen en weer tussen Europa en Noord-Afrika. Daarna vestigden ze zich hier permanent en lieten ze hun families overkomen, omdat ze niet meer makkelijk op en neer konden."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roep om meer grenscontroles om illegale migratie tegen te gaan? "Dat is symboolpolitiek. De meeste illegale arbeidsmigranten zijn legaal, per vliegtuig, hierheen gekomen, maar blijven dan langer dan hun visum geldig is en verblijven hier dan illegaal. Zelfs een perfect afgegrendelde grens houdt dat niet tegen."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stelt dat er geen reden is tot paniek: we worden niet overspoeld door migranten. Maar dat is het grote plaatje. Het voelt anders voor bewoners van Ter Apel of voor jongeren die jaren op een wachtlijst voor een woning staan.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"Klopt. De politiek moet de ergernissen op lokaal niveau erkennen. De economische baten van migratie, die vaak worden gevierd door bedrijven en linkse politici, komen in praktijk vaak bij de hogere inkomens terecht. En niet bij de mensen die de gevolgen van migratie voelen in hun dagelijks leven. Die mensen vragen zich terecht af: wat heb ik eraan?"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klinkt soms moedeloos. U schrijft dat 'speaking truth to power' niet meer lijkt te helpen omdat politici alleen kijken naar wat politiek te verkopen is. "Niet moedeloos, wel sceptisch over wat politici zeggen en over beleidsvoornemens die niet uit te voeren zijn. Ja, ze zijn uit te voeren als je je niets gelegen laat aan mensenrechten: Saoedi- Arabië schiet vluchtelingen dood aan de grens. Ik hoop toch dat wij dat niet gaan doen ... Tegelijkertijd ben ik hoopvol.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steeds meer mensen in Nederland genoeg hebben van alle slogans en een eerlijk verhaal willen horen over migratie. Nu er een nieuwe generatie politici komt, hoop ik dat die het aandurft een meer genuanceerd verhaal te vertellen. Laten we gaan kijken naar de problemen die opgelost moeten worden: de migranten die sterven aan de buitengrenzen van Europa, de uitbuiting van arbeidsmigranten, de integratie van sommige migrantengroepen."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u na de verkiezingen zou worden uitgenodigd aan de formatietafel van het nieuwe kabinet, wat zou u dan zeggen?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migratie niet kunt wegwensen, het is altijd een onderdeel van de maatschappij geweest en zal dat altijd zijn. Dat we een manier moeten vinden waarop de lusten en lasten van migratie eerlijker worden verdeeld. En dat je alleen echt meer grip op migratie krijgt, als je meer grip krijgt op de arbeidsmarkt. Daarnaast zou ik voorstellen een nationaal debat te organiseren over hoe we migratie koppelen aan de inrichting van onze samenleving en economie. Want dát is waar migratie ook over gaat: wie gaat er straks in dit land voor onze ouderen, kinderen en zieken zorgen?"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Mythe 1: We leven in tijden van ongekende massamigratie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beeld dat migratie 'recordhoogten bereikt' en 'uit de hand loopt', klopt niet, schrijft De Haas. "Het huidige niveau van internationale migratie is niet uitzonderlijk hoog en neemt ook niet toe. Als je kijkt naar het aantal migranten als percentage van de wereldbevolking, dan zie je dat het relatieve migratieniveau stabiel rond de 3 procent is gebleven." Oftewel: er zijn wel meer migranten, maar er zijn ook simpelweg meer mensen op de wereld. Toen er eind 19de eeuw tientallen miljoenen Europeanen naar de Nieuwe Wereld trokken, lag het migratiepercentage hoger dan nu.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mythe van een enorme (illegale)massa-immigratie wordt, volgens De Haas, niet alleen in stand gehouden door rechtse politici die een strenger migratiebeleid willen, maar ook door VN-vluchtelingenorganisatie UNHCR en de Internationale Organisatie voor Migratie (IOM). "De UNHCR spreekt ieder jaar weer van een nieuw recordaantal vluchtelingen. Maar dat komt onder meer omdat ze binnenlandse vluchtelingen mee zijn gaan tellen. De UNHCR heeft baat bij aandacht, maar het is een perverse prikkel waarmee ze onnodige paniek creëren. Er is geen reden tot paniek. Het is eenvoudigweg niet waar dat reusachtige golven wanhopige vluchtelingen en illegale migranten op het punt staan zich op onze kusten te storten."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Mythe 2:</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Ontwikkeling van arme landen remt migratie af</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lanceerde de Europese Commissie een Noodfonds voor Afrika van 5 miljard euro, bedoeld om 'de grondoorzaken van illegale migratie aan te pakken, en gelijkwaardige economische kansen, veiligheid en ontwikkeling in Afrika te bevorderen'. Achterliggende gedachte: als het leven in Afrika beter wordt, komen er minder Afrikanen naar Europa. Onjuist, stelt De Haas. "Het is een verkeerd begrip van de oorzaken van migratie. Uit wetenschappelijk onderzoek blijkt het exacte tegendeel: economische ontwikkeling en onderwijs in arme landen leiden juist tot meer migratie. Ontwikkeling van een land vergroot de mogelijkheden en de aspiraties van de mensen die er wonen. Emigratie neemt pas af als een land hogere ontwikkelings- en loonniveaus bereikt, zoals nu in Turkije het geval is."</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Mythe 3:</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Immigratie doet de criminaliteit stijgen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Stelende asielzoekers en vechtende arbeidsmigranten zijn koren op de molen van rechtse politici die de grenzen dicht willen. "Het klopt dat sommige migranten- en minderheidsgroepen in de misdaadstatistieken oververtegenwoordigd zijn," stelt De Haas. Volgens de socioloog heeft dat te maken met etnisch profileren en vooral met de uitzichtloze omstandigheden waarin sommige groepen tweede-generatiemigrantenkinderen terecht zijn gekomen. "Dit is zeker een probleem, maar er is geen wetenschappelijk bewijs dat immigratie in het algemeen tot meer criminaliteit leidt," zegt hij. "Uit internationaal vergelijkend onderzoek blijkt dat de meeste vormen van immigratie eerder samenhangen met lagere dan met hogere misdaadcijfers. Veruit de meeste migranten komen om te werken, niet om de criminaliteit in te gaan. Daarnaast dalen de algehele misdaadcijfers in Europese landen al jaren."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Mythe 4:</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Immigratie is een oplossing voor de vergrijzing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Europese politici die beweren dat immigratie hard nodig is om de vergrijzing of de dalende geboortecijfers op te lossen, kunnen die stelling beter loslaten, vindt De Haas. "Het is een heel onrealistisch idee. Om bijvoorbeeld de Duitse bevolking zodanig te verjongen dat het vergrijzingseffect teniet wordt gedaan, zijn er in dat land 3,4 miljoen immigranten per jaar nodig. Dat is tien keer meer dan er nu per jaar netto binnenkomen. Soortgelijke berekeningen gelden voor andere landen. Immigratie gaat de structurele trend van vergrijzing niet keren." Komt nog bij dat immigranten zelf ook ouder worden en dat hun kinderen zich snel aanpassen aan het lagere geboortecijfer van het land waarin ze wonen.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Mythe 5: Klimaatverandering zal leiden tot massamigratie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klimaat verandert, betwist De Haas niet. Maar de massamigratie waar sommige denktanks voor waarschuwen, ziet hij er op basis van zijn onderzoek niet van komen. "De westerse wereld zal niet worden overstroomd door klimaatvluchtelingen. Je hoort vaak een simplistische een-op-eenrelatie tussen milieu en migratie, waarbij er wordt aangenomen dat milieuproblemen automatisch migratie voortbrengen. Dat gaat volledig voorbij aan wat geografen weten: mensen hebben historisch gezien een enorme veerkracht getoond om met schaarste, droogte en overstromingen om te gaan. De afgelopen eeuwen zijn veel mensen vrijwillig gemigreerd van het platteland naar plekken die juist kwetsbaarder zijn voor klimaatverandering en natuurrampen, zoals kuststeden, riviervlakten en vruchtbare delta's. Bij natuurrampen vluchten de meeste mensen over korte afstand en ze keren meestal snel weer terug. Daar komt nog bij dat de meeste mensen die wonen in de armste landen van de wereld helemaal niet de middelen hebben om zich over langere afstanden te verplaatsen. De grootste slachtoffers van klimaatverandering zijn daarom de mensen die helemaal niet weg kunnen vluchten."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Hein de Haas: Hoe migratie echt werkt, Spectrum, 520 blz. €24,99</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8" style="position:absolute;z-index:251718656"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 Apel komt een bus vluchtelingen aan bij het aanmeld-centrum (2022). 'Het is niet waar dat reusachtige golven wanhopige vluchtelingen en illegale migranten op het punt staan zich op onze kusten te storten.' foto Ramon van Flymen/ANP</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9"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40"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Amsterdamse Juliet Broersen geen Europees lijsttrekker </w:t>
      </w:r>
      <w:r>
        <w:rPr>
          <w:rFonts w:ascii="arial" w:eastAsia="arial" w:hAnsi="arial" w:cs="arial"/>
          <w:b/>
          <w:i w:val="0"/>
          <w:strike w:val="0"/>
          <w:noProof w:val="0"/>
          <w:color w:val="000000"/>
          <w:position w:val="0"/>
          <w:sz w:val="28"/>
          <w:u w:val="none"/>
          <w:vertAlign w:val="baseline"/>
        </w:rPr>
        <w:t>Volt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04:16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1" type="#_x0000_t75" style="width:175.48pt;height:34.5pt">
            <v:imagedata r:id="rId82"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2" style="position:absolute;z-index:25172070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Amsterdamse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-fractieleider Juliet Broersen wordt niet de lijsttrekker voor haar partij bij de verkiezingen voor het Europees Parlement in 2024. Bij de stemming legde zij het af tegen Reinier van Lanschot, die in 2019 ook de Europese lijsttrekker was.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Broersen (27) vertelde eind augustus in Het Parool dat ze ‘graag’ Europa in wilde. Toch zei ze in eerste instantie ‘keihard nee’ toen ze door het partijbestuur werd gevraagd zich te kandideren, zei ze zaterdag op het congres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congrescentrum ZZIIN op station Den Haag Centraal. Na meer gesprekken werd dat toch een ja. “We zijn een jonge partij, en hebben niet veel mensen die ervaring hebben als volksvertegenwoordiger,” zei ze desgevraagd.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was niet de enige kandidaat. Ook Anouk Ooms, die in het hoofdbestuur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Europa zat, en Reinier van Lanschot wilden lijsttrekker worden. Van Lanschot was betrokken bij de oprichting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Nederland, was partijvoorzitter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Europa en stond bij de Europese verkiezingen van 2019 ook op nummer 1. Toen kreeg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106.000 stemmen, niet genoeg voor een zetel.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3"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4"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bepleit vast 'basisbedrag' in plaats van al die toeslagen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5" type="#_x0000_t75" style="width:80.24pt;height:80.99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9</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Iedere volwassene moet elke maand een vast bedrag van enkele honderden euro's krijgen. Dat bedrag moet in de plaats komen van de verschillende toeslagen, zoals huur- en zorgtoeslag, die lagere inkomens nu krijgen. Dat bepleit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zijn verkiezingsprogramma.</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6" style="position:absolute;z-index:25172275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-lijsttrekker Rob Jetten is ons huidige belasting- en toeslagenstelsel te ingewikkeld. In plaats daarvan krijgt iedere volwassene een vast bedrag dat wordt verrekend met de belastingen. Het basisbedrag gaat ook naar mensen die nu geen toeslagen krijgen. ,,Maar dit is het meest simpele systeem'', aldus Jetten. ,,Wel verhogen we in onze plannen de belasting voor hogere inkomens, om het te kunnen betalen.''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ligt, komen in de verdere toekomst ook allerlei aftrekposten in het belastingsysteem te vervallen, waaronder de hypotheektrenteaftrek. In plaats daarvan zou het basisbedrag, zoals de partij het noemt, voor iedereen moeten worden verhoogd. ,,Zo maken we het systeem eenvoudiger, stoppen we met het complexe rondpompen van geld en voorkomen we dat mensen achteraf weer geld moeten terugbetalen'', zegt Jetten.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wil verder de uitkeringen verhogen. Om mensen te stimuleren meer dagen te gaan werken, moet er een belastingkorting komen voor wie meer dan drie dagen per week werkt. Om al die plannen te betalen,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belasting op vermogen en de inkomstenbelasting voor mensen die bovenmodaal verdienen fors verhogen. Ook de winsten van bedrijven wil de partij verder afromen.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schrijft de partij in haar verkiezingsprogramma dat het de klimaatdoelen van Parijs sneller wil halen: niet in 2050, maar al in 2040. En over zeven jaar, in 2030, moet daarvan al 60 procent zijn gehaald. Daarvoor zouden alle huizen sneller van het gas af moeten dan nu de bedoeling is. Ook moet de industrie sneller verduurzamen.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Lijsttrekker Jetten vindt belastingstelsel te ingewikkeld en pleit voor een veel eenvoudiger systeem</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47" style="position:absolute;z-index:251723776"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Jetten bij de presentatie van het concept-verkiezingsprogramma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9"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hergroepeert zich rond Bontenbal: ‘Ik wil bij het moment zijn dat deze zaak weer wordt opgebouwd’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03:37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50" type="#_x0000_t75" style="width:202.47pt;height:25.5pt">
            <v:imagedata r:id="rId10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1" style="position:absolute;z-index:25172582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vergane glorie wil niemand iets horen op het partijcongres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christendemocraten hopen op een Bontenbaleffect. ‘Dit kan alleen nog maar omhoog.’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Elco Brinkman wil er niet over liegen. Hij reed vanochtend naar Den Bosch met een zwaar gemoed. ‘Ik rekende op een lege zaal.’ Inmiddels knapt hij weer wat op, tussen de honderden partijgenoten die zaterdag in Congrescentrum 1931 bijeen zijn om Henri Bontenbal op het schild te hijsen als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hangt toch iets van: jongens, we zijn nog niet weg.’ Of hij zelf getwijfeld heeft om vandaag nog hiernaartoe te komen? ‘Geen seconde. Als het ergens moeilijk wordt, moet je niet opeens weglopen.’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Brinkman, voormalig minister en fractieleider,  heeft levendige herinneringen aan de jaren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54 zetels de landspolitiek domineerde. En hij is de enige niet hier. Daar is Jaap de Hoop Scheffer, ook al minister en fractieleider geweest. Hij stond in 1986, bij zijn entree in de Kamer, niet eens in de top-50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 Toch werd hij gekozen.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Historisch ogenblik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ja, ook hij heeft de peilingen gezien die de christendemocraten nu een stuk of vijftig zetels minder voorspiegelen dan toen. ‘Dat is de realiteit. Maar dat betekent niet dat we ons daarbij moeten neerleggen.’ Hij is gekomen voor het historische ogenblik, zegt hij. ‘Ik wil bij het moment zijn dat deze zaak weer wordt opgebouwd.’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Raoul du Pré is chef van de politieke redactie van de Volkskrant. Hij schrijft sinds 1999 over de nationale politiek.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verslagen van de partijcongressen dit weekend, en alle overige berichtgeving over de Tweede Kamerverkiezingen, leest u in ons dossier.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eet een broodje met Joost van Iersel, Tweede Kamerlid in de gloriejaren, en in de parlementaire geschiedenis vooral voortlevend als de man die het officieuze motto van het almachtige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muntte: We just run this country.</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erkent dat het klinkt als een aflevering van Andere Tijden, ook hij heeft de peilingen gezien, maar ook hij is juist daarom gekomen. ‘Ik hoop hier op inspiratie voor een project dat natuurlijk niet goed loopt.’ En het moment is eigenlijk wel goed gekozen, vindt hij. ‘Dit kan alleen nog maar omhoog.’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hoop op Bontenbal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zetels. Is zoiets mogelijk voor de partij van Van Agt, Lubbers en Balkenende? Is het voorstelbaar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straks bij de splinterpartijen in de Tweede Kamer mag voegen? Zeker is dat Henri Bontenbal, na een week met goede recensies van zijn debuut in de Algemene Politieke Beschouwingen, de partij weer wat moed geeft.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zaal is groot maar goed gevuld, de jongerenorganisatie verkoopt truien met zijn beeltenis (Hen...wie? Henri!), en zijn naam ligt op ieders lippen.  ‘Henri is in staat om heel veel kiezers te overtuigen', denkt oud-minister Ank Bijleveld. Eline Vedder, nummer twee op de lijst, doet er een schepje bovenop als ze Bontenbal mag aankondigen: ‘Vrouwen willen ’m hebben, mannen willen ’m zijn.’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rauwe realiteit van deze zaterdagmiddag  is intussen ook dat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Caroline van der Plas honderd kilometer verderop in Bathmen bijeen is met haar kandidaten, met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Mona Keijzer als voornaamste boegbeeld. Op de kandidatenlijst van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Pieter Omtzigt is het nog wachten, maar zeker is dat hij nu al wordt omringd met voormalige christendemocraten.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Nicolien van Vroonhoven, Hein Pieper, Eddy van Hijum: ze waren allen deel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Jan de Vries, nu burgemeester van Sliedrecht, zat begin deze eeuw jarenlang met hen in de Kamerbankjes en zag ze vertrekken. ‘Laten we er niet omheen draaien: dat doet pijn. Het verhaal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ook hun verhaal, daar horen ze bij.’</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Vries,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-lid sinds zijn achttiende, heeft nog hoop. Daarom is hij hier, omdat hij denkt dat het  mogelijk is de kiezers te overtuigen dat het land een ervaren bestuurspartij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nodig heeft. Zoals iedereen is hij uiterst voorzichtig met kritiek op Omtzigt. En toch: ‘Pieter is heel sterk in het blootleggen van de zwaktes in ons systeem. Maar het gaat nu ook om de keuzes die je maakt voor de toekomst.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legt niet alleen bloot wat er mis gaat, maar neemt ook verantwoordelijkheid voor het oplossen daarvan.’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Vergane glorie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spreekt Bontenbal de troepen toe, met de woorden die na enkele weken campagne al als vanzelf uit zijn mond rollen. Voor een fatsoenlijk land, waarin mensen naar elkaar omkijken. Tegen de onverschilligheid, ‘tegen het tijdperk van me, myself and I’.</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voordat hij de vraag krijgt waar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dan was, in al die jaren dat de partij meeregeerde. ‘Ja, we hebben te veel meebewogen, te weinig teruggeduwd.’ Hij roept zijn partijgenoten op brutaler te worden. ‘Wees niet verlegen, maar radicaal en eerlijk, om recht te doen aan elkaar. Met ieder voor zich lukte het niet. Wij zijn de wij-partij.’</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vergane glorie wil niemand hier iets horen. Ook Jan Peter Balkenende niet, de man die in 2002 totaal onverwacht minister-president werd en het acht jaar bleef.  Achterin de zaal gaat hij lachend op de foto met fans. Heeft hij al nagedacht over een overstap naar Omtzigt? ‘Absoluut niet. Ik was lid, ik ben lid en ik blijf lid. Ik voel me hier thuis.’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kende eerder diepe dalen, memoreert hij, ‘al is het nu inderdaad fors’, maar ook hij denkt dat de kiezer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nog niet vergeten is.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of was, een fenomeen. En Pieter Omtzigt is een vakman, dat is allemaal waar. Maar nu is de vraag: waar staat hij inhoudelijk voor? Dat is nog helemaal niet duidelijk.’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later veert de zaal op voor Bontenbal, uit de speakers klinkt De Dijk: Een oude hit uit een raam en de ruis in de bomen, en opeens dat gevoel weer: het kan nog misschien.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2"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53"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heeft smaak te pakken en wil door op de ingeslagen weg: minder stikstof, meer klimaat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4" type="#_x0000_t75" style="width:182.23pt;height:21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14</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door met de koers die het gevallen kabinet heeft ingezet. De stikstofuitstoot moet in 2030 zijn gehalveerd en de klimaatambities worden opgeschroefd, staat in het vrijdag gepresenteerde verkiezingsprogramma.</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5" style="position:absolute;z-index:25172787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achterliggende jaren hebben wij de verandering al ingezet', schrijft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Rob Jetten in het voorwoord van het verkiezingsprogramma. 'Nu willen wij doorbouwen aan een groene toekomst, in een klimaatneutrale samenleving.'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energie voor Nederland is de titel van het vuistdikke, 231 pagina's tellende programma. De volgorde van onderwerpen biedt een inkijkje in de prioriteiten die de partij de komende campagne zal stellen: het gaat om klimaat, energie, woningmarkt, bestaanszekerheid, onderwijs en landbouw. De klassieke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-thema's, bestuurlijke vernieuwing en Europa, sluiten het programma af.</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Klimaatbonus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ligt, schroeft het volgende kabinet de klimaatambitie weer iets verder op. Nederland is niet in 2050, maar al in 2040 klimaatneutraal. De CO2-uitstoot in 2030 is niet met 55 procent, maar met 60 procent verminderd.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te zorgen dat iedereen in de samenleving mee kan in de klimaattransitie, komt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met een klimaatticket waarmee men buiten de spits voor een vast laag bedrag met het ov kan reizen. Alle volwassenen krijgen een jaarlijkse klimaatbonus van 250 euro, bedoeld om de hogere lasten op vervuiling te compenseren. Daarnaast moet Nederland zich inspannen om de fossiele subsidies, bij voorkeur op Europees niveau, af te bouwen.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klimaatambities gaan hand in hand met de vergroening van het energieverbruik. Kernenergie maakt daar onderdeel van uit. Wind op zee wordt uitgebreid. 'Dat is niet alleen noodzakelijk om klimaatneutraal te worden, het maakt ons ook minder afhankelijk van andere landen en draagt bij aan een lagere energierekening.'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belastingstelsel hervormen. 'De manier waarop we nu onze belastingen organiseren is nodeloos complex en inefficiënt en leidt vaak tot onrechtvaardige uitkomsten.' De lasten voor lage- en middeninkomens moeten omlaag en de belasting op winst, vervuiling en vermogen gaat omhoog. Het minimumloon gaat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naar 17,50 euro in 2028 en het toeslagenstelsel wordt in stappen afgebouwd. De volgende regeerperiode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opnieuw proberen om de kinderopvang gratis te maken. De zorgtoeslag maakt plaats voor een 'andere vorm van (inkomens)ondersteuning'.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crisis op de woningmarkt pakt de partij aan door onder meer optoppen, aanplakken en splitsen: minder focussen op nieuwbouw, meer op bijbouwen op of tegen bestaande woningen. De hypotheekrenteaftrek wordt verder afgebouwd en er moet een 'planbatenheffing' komen, waarmee een deel van de grondwaardestijging naar de samenleving terugvloeit. Dit moet speculatie met grondwaarde onaantrekkelijker maken en meer bouwgrond opleveren.</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Onderwijspartij</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blijft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zich profileren als onderwijspartij. De aanvullende beurs voor mbo'ers wordt gelijkgetrokken met die van hbo'ers en wo'ers. Mobiele telefoons en smartwatches verdwijnen uit de klas. Financiële prikkels om het Engels als voertaal in het onderwijs te hanteren, worden afgeschaft. Ook komt er een maximum voor het aantal internationale studenten.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dossiers die in de afgelopen regeerperiode moeilijk lagen, is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weinig veranderd. De halvering van de stikstofuitstoot blijft op 2030 staan en vliegen moet zwaarder worden belast. Lelystad Airport gaat definitief niet open. In het migratiebeleid, het thema waar het kabinet op is gevallen, blijft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inzetten op meer veilige routes én een eerlijker verdeling van vluchtelingen onder de lidstaten. Het aantal op te vangen vluchtelingen gaat van vijfhonderd naar vijfduizend.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asielprocedure moet drastisch worden verkort en er moet strenger worden opgetreden tegen asielzoekers die niet in Nederland mogen blijven.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blijft voorstander van migratiedeals, maar alleen met hoge waarborgen. De huidige Tunesiëdeal voldoet daar niet 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ziet arbeidsmigratie, de grootste migratiestroom, als een essentieel onderdeel om de Nederlandse economie en welvaart op peil te houden. Vooral voor sectoren als de it, de bouw en de zorg. Wel moeten misstanden als uitbuiting worden aangepakt.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Opvallendste punten omtrent het oudste speerpunt van de partij, bestuurlijke vernieuwing, zijn de verlaging van de stemgerechtigde leeftijd naar 16 jaar en de uitbreiding van de Tweede Kamer naar 260 leden. De Eerste Kamer wordt afgeschaft en de koning maakt geen deel meer uit van de regering. Het koningschap wordt louter een ceremoniële functie.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achterliggende jaren hebben wij de verandering al ingezet. Nu willen wij bouwen aan een groene toekomst, in een klimaatneutrale samenleving</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6" style="position:absolute;z-index:251728896"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Lijsttrekker Rob Jetten tijdens de presentatie van het verkiezingsprogramma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7"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8"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Caroline van der Plas zakte door het ijs, en wij zagen het gebeuren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9" type="#_x0000_t75" style="width:146.98pt;height:41.24pt">
            <v:imagedata r:id="rId2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32</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BOS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60" style="position:absolute;z-index:25173094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Ontspannen lachende politici, om elkaar heen cirkelende Tweede Kamerleden op zoek naar meerderheden: hier gebeurde iets bij de Algemene Politieke Beschouwingen. Het was belangrijk om die beelden te zien, zoals bij Nieuwsuur. Verfrissend. Alsof de ramen na dertien jaar Rutte opengingen.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is politiek heel leuk, hè", grijnsde de Op1-tafel. Presentator Fidan Ekiz had wel een punt: niemand kwam met een inhoudelijke evaluatie en analyse van de regeerperiode van de langstzittende premier van Nederland. Het bleef bij beeld - van een lachende Rutte die sinds 2010 steeds grijzer haar kreeg boven zijn wisselende brilletjes.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Beeld kan verhullen dat er niets wordt gezegd. Maar ook: iets ónthullen wat geen woorden nodig heeft. Zoals bij Nieuwsuur, toen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-fractievoorzitter Caroline van der Plas een ondoordachte motie indiende.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begon geroutineerd haar tekst te lezen. Ze wilde het minimumloon 'enigszins' verhogen, en dat dekken uit 'de uitgaven'. Nieuwsuur liet de camera lopen terwijl de reacties losbarstten. "Soms valt je mond even open bij een motie", zei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-voorzitter Mirjam Bikker. Wat is 'een beetje', en wat zijn 'de uitgaven'? Nou, 1 of 2 procent verhoging, te halen uit het ambtenarenapparaat, was het antwoord.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blik bleef vanzelf aan de buis plakken.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-fractievoorzitter Henri Bontenbal rekende haar voor: "Weet u wat dat kost, 1 procent verhoging?" Ongeveer een miljard euro, zei hij. "Als je grof met de kaasschaaf over het ambtenarenapparaat gaat, dus ook bij de soldaten en politie (waar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juist 'substantieel meer agenten' wil opleiden, red.), haal je misschien 200 miljoen op. Als zo'n voorstel niet gedekt is, is het dus geen serieuze motie."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stemt u tegen de motie", redde Van der Plas zich eruit. Maar het amateuristische beeld beklijft. Ik zou me al generen als ik zelf zo'n motie indiende, en ik ben niet eens politicus.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maakt uit waar de camera zich op richt. En waar die bij wegkijkt. Ik doe het zelf ook als ik een gebrek aan aandacht vermoed: wegkijken. Want eigenlijk had ik mijn kolommen willen wijden aan Sinan Cans 'slotstuk over radicalisme en terreur', zoals hij zijn documentaire Inside Kalifaat (BNNVara) noemt.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ja, geblinddoekte mannen, jihadisten, baarden, dat zijn beelden uit het verleden. We willen verder, willen politici zien die een nieuwe toekomst ruiken.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blijft ondanks gebrek aan momentum knap vasthouden aan zijn koers. Hij volgt het Islamitische Staat-gebied in Noord-Syrië en -Irak al jaren en zag bewijzen van de gruweldaden van IS. Na lang onderhandelen met het Koerdische gezag daar, mocht hij twee Nederlanders spreken in de gevangenis voor de zwaarste terroristen. De twee mannen waren in 2012 en 2013 afgereisd naar Syrië en hopen nu net als IS-vrouwen teruggehaald en berecht te worden: 'Iedereen verdient een tweede kans'. En nee, zí­j hadden niet gevochten en geen geweld gezien, zeggen ze (dat zeggen ze allemaal, voegde Can toe). Yasin el M. deed 'administratief werk' en Abdellah R. werkte in de 'telecom'. Ze werken graag mee aan deradicalisering.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zwaar dilemma doemde op: hen terughalen met bijbehorend gevaar misschien, of hen daar laten in een broeinest van nieuwe jihadisten. We moeten er iets mee, maar we zien het niet en dan is het er even niet. Lekker.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 kan iets onthullen wat geen woorden nodig heeft</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61" style="position:absolute;z-index:251731968"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Sinan Can blijft ook in 'Inside Kalifaat' knap vasthouden aan zijn koers.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63"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kan banken niet blijven plukken'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4" type="#_x0000_t75" style="width:80.24pt;height:80.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9</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 PEET VOGELS</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aandelen van banken en verzekeraars gingen gisteren onderuit op de Amsterdamse beurs, na aangekondigde belastingverhogingen. ,,Dat de beurs zo reageert op de politiek is sinds de jaren 80 niet meer voorgekomen.''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5" style="position:absolute;z-index:25173401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Beleggers boos: aandelen onderuit op beurs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Beleggers vallen vooral over de extra lasten voor banken en verzekeraars. Zo wil de Tweede Kamer de bankenbelasting verhogen en de inkoop van eigen aandelen belasten. En banken kopen nu juist aandelen in om de koers te steunen.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 dacht: we hebben geld nodig, laten we maar eens bij de banken langsgaan'', constateert Corné van Zeijl, aandelenanalist bij vermogensbeheerder Cardano.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,,Banken betalen al gewone winstbelasting, een aparte bankbelasting én ze dragen bij aan het depositogarantiestelsel. Je kunt ze niet blijven plukken. Dat de beurs zo reageert op de politiek is sinds de jaren 80 niet meer voorgekomen'', zegt Van Zeijl. De beleggingsanalist wijst op Italië. ,,Daar wilde de regering ook een extra belasting heffen op de banken. Maar daar kwamen ze van terug toen de beurskoersen van banken onderuitgingen. Hopelijk zal ook hier de wal het schip keren.''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zijn niet alleen de beleggers die ongerust zijn over de plannen van de politiek. Volgens werkgeversorganisatie VNO-NCW brengt de Tweede Kamer het inkomen van miljoenen Nederlanders in gevaar. ,,De pogingen van de Tweede Kamer om meer aan bestaanszekerheid te doen, ondermijnen tegelijkertijd de motor van diezelfde bestaanszekerheid: de bedrijvigheid in Nederland die zorgt voor de banen en de belastinginkomsten om de bijstand en de AOW te betalen'', waarschuwt voorzitter Ingrid Thijssen.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debat over de prinsjesdagplannen donderdag sloten regeringspartijen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een akkoord met de linkse oppositiepartijen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om voor 2 miljard euro de belastingen te verhogen. Het geld moet worden opgehaald bij bedrijven en banken. Ook moeten spaarders honderden miljoenen euro's meer belasting gaan betalen. Met dat geld moeten het minimumloon en uitkeringen worden verhoogd. Ook moeten meer ouders een kindgebonden budget krijgen en moeten de kosten voor kinderopvang omlaag. Eerder al liet premier Mark Rutte namens het kabinet weten de financiële dekking voor de plannen onvoldoende te vinden. Het kabinet zal een aangenomen motie van de Kamer niet uitvoeren, maar wil eerst kijken naar de gevolgen van de plannen. De partijen zullen in de komende weken zelf met een wetswijziging komen. ,,Een vreselijk slecht plan'', aldus minister Micky Adriaansens (Economische Zaken). Bedrijven zullen volgens haar hun knopen tellen en naar andere landen vertrekken. ,,Dan komt er helemaal geen belasting meer binnen.''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Tegenstanders van de plannen hopen dat de Kamermeerderheid goed nadenkt of ze het plan wil doorzetten. Volgens voorzitter Medy van der Laan van de Nederlandse Vereniging van Banken 'speelt de Kamer met vuur' en zijn de plannen 'desastreus voor onze economie'. Nu wordt er snel geld opgehaald, maar op langere termijn zullen de kosten hoog zijn, waarschuwt Van der Laan: ,,Het is naïef om te denken dat de samenleving profiteert van deze lastenverzwaring. Hogere kosten voor bedrijven leiden ook tot hogere kosten voor consumenten. Als bedrijven om deze redenen ons land verlaten en andere zich hier niet vestigen, loop je grote belastingopbrengsten mis.''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Zeijl vreest dat ook. ,,Het kan gebeuren dat meer bedrijven nu naar het buitenland vertrekken. Bedrijven kunnen alleen met hun voeten stemmen.''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belasting voor banken en verzekeraars zal volgens critici een averechts effect hebben en bedrijven uit Nederland jagen</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wensen Tweede Kamer, maar halen ze wel de eindstreep?; Prijskaartje wensenlijst in de miljarden euro's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68" type="#_x0000_t75" style="width:225.72pt;height:50.99pt">
            <v:imagedata r:id="rId10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7</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9" style="position:absolute;z-index:25173606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Prijskaartje wensenlijst in de miljarden euro's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Prinsjesdag presenteerde het demissionaire kabinet zijn begroting, maar de Tweede Kamer verspijkerde het plan flink tijdens de politieke beschouwingen. De accijnsverhoging op brandstof moet worden geschrapt, het minimumloon moet omhoog, de energiebelasting juist omlaag en bussen en treinen moeten goedkoper. Of deze ruk aan het roer doorgaat, wanneer en in welke vorm is nog niet helemaal zeker.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onze parlementaire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redactie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stuurt het kabinet vrijwel ieder jaar bij als het gaat om 's lands begroting. Dit jaar hangt er wel een opvallend groot prijskaartje aan: de wensen van de Tweede Kamer komen volgens de eerste schattingen uit op zo'n vier miljard euro. Dat het kabinet is gevallen en er verkiezingen op komst zijn, zorgt ervoor dat de voet eerder van de financiële rem afgaat.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moet nu in principe alle wensen die een Kamermeerderheid behaalden, gaan uitvoeren. Maar tijdens de algemene politieke beschouwingen werd al duidelijk dat er hier en daar wel twijfel zit over de dekking van de plannen en de nadelige effecten die het hele pakket kan hebben op zaken zoals werkgelegenheid, uitvoerbaarheid en de portemonnee van verschillende mensen. Die twijfel zat niet alleen bij het kabinet, ook sommige politieke partijen krabden zich achter de oren.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Ministeries zullen de aankomende tijd flink gaan rekenen en studeren op de plannen. Kan het allemaal wel wat de Tweede Kamer wil of zijn er onvoorziene obstakels? Het kabinet komt binnen twee weken met een officiële reactie, laat vicepremier Van Gennip weten.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partijen hebben bovendien zelf al aangegeven dat ze misschien nog wat gaan schaven aan hun plannen. Daar hebben ze ook wel even de tijd voor. Op 4 en 5 oktober staan de algemene financiële beschouwingen op de agenda. Daar zal de loep nog eens extra worden gelegd op de financiële haalbaarheid, impact en betaalbaarheid.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echt heel slim'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minister Adriaansens haalde vrijdag stevig uit naar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/GL-plan om het minimumloon iets op te hogen door een banken- en een aandelenbelasting in te voeren. 'Vreselijk slecht', noemde ze het. En: 'Niet echt heel slim.' Zij vreest namelijk dat de Kamermeerderheid die dit plan steunt zich rijk rekent.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Kamerlid Omtzigt plaatste er donderdag al vraagtekens bij. Hij vraagt zich af of zo'n aandelenbelasting wel genoeg gaat opbrengen. Hij redeneert zo: als het gevolg is dat bedrijven op de Amsterdamse beurs hun aandelen verkassen naar het buitenland, kan het zijn dat zo'n aandelentaks amper iets in het laatje brengt en er na het opkrikken van het minimumloon een gat ontstaat in de Nederlandse schatkist. ,,Hoe wegen we dat we plotseling niet iets heel raars aan het doen zijn", vroeg hij zich hardop af.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de dekking van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-plan om de brandstofaccijns te bevriezen, valt het een en ander af te dingen. Vanuit eigen kring kregen de liberalen meteen al tegenwind toen bleek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haar oog daarvoor onder andere op het Groeifonds heeft laten vallen; een fonds dat Nederland op termijn juist geld kan opleveren en waar 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-prominent Klaas Dijkhoff niet zomaar in gegrabbeld moet worden als er voor een plannetje dekking moet worden gevonden.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luchtvaart waarschuwt voor de gevolgen van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-motie die door een Kamermeerderheid wordt omarmd. De partij wil dat transferpassagiers en privéjets vliegbelasting gaan betalen. De kans bestaat daardoor dat Schiphol zijn strategische hub-functie verliest.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 licht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 weegmoment volgt dus tijdens de algemene financiële beschouwingen, maar ook bij het behandelen van het belastingplan: een wet waarin alle fiscale verspijkeringen worden vastgelegd.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wet en de begrotingen van alle ministeries moeten ook nog groen licht krijgen in de Eerste Kamer, waar de politieke verhoudingen sterk verschillen van die in de Tweede Kamer.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vreest een gat in de schatkist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7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7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Geertruidenberg wil natuur die wijkt voor woningbouw compenseren: ‘Op zoek naar locatie en geld’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12:15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2" type="#_x0000_t75" style="width:74.99pt;height:74.99pt">
            <v:imagedata r:id="rId11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Rijan van Leest</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3" style="position:absolute;z-index:25173811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RAAMSDONKSVEER - Gemeente Geertruidenberg gaat op zoek naar een geschikte locatie voor het aanleggen van een natuurgebied. Zo wil de gemeente de natuur compenseren die verloren gaat bij woningbouwprojecten, zoals Achter de Hoeven in Raamsdonksveer.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natuurcompensatie werd eerder uit het voorstel gehaald, omdat het budget van het project Donge-oevers, waar Achter de Hoeven onderdeel van is, dat niet toeliet. Toch vindt een meerderheid van de gemeenteraad het belangrijk dat de natuur die verdwijnt door woningbouw op een andere plek binnen de gemeentegrenzen terugkeert. ,,We gaan hier serieus naar kijken en er financiële dekking voor zoeken”, belooft wethouder Hein de Jongh.</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is de Slikpolder al aangewezen voor natuurontwikkeling. Het is volgens De Jongh echter nog niet duidelijk wat het waterschap daar wil en dus kan ook de gemeente nog geen plannen maken voor dat gebied.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Eisen aan nieuwe woonwijk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besprak de raad de zogenoemde startnotitie Achter de Hoeven. Daarin staan onder meer de eisen die de gemeente stelt aan een nieuwe woonwijk op deze locatie waar nu nog een groen gebied ligt waar veel gewandeld wordt.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 heeft deze eisen eerder dit jaar flink versoepeld, omdat het woningbouwproject anders diep in de rode cijfers zou belanden. Daarom werd de eis om duurzaam en innovatief te bouwen veranderd naar BENG (Bijna Energie Neutraal Gebouw) en werd het percentage sociale huurwoningen naar beneden bijgesteld.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meer etages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van 30 is straks 20 procent sociale huur. Vooralsnog gaat de gemeente uit van 180 woningen, waarvan 70 huizen met tuintjes en vier appartementencomplexen van vier of vijf etages. De raad staat echter ook open voor hogere gebouwen. ,,Van zes lagen zou ik niet gelijk van mijn stoel vallen”, zegt raadslid Patrick Duijzer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,,Zes lagen is prima, maar dan wel aan de kant van de Donge en niet bij de huidige woningen”, zegt Frans Eijkhout (Lokaal+).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in al mijn voortvarendheid een pas gemaakt waarvan ik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dat had anders gekund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De Jongh heeft omwonenden en andere belanghebbenden tijdens de raadsvergadering zijn excuses aangeboden. Zij gaven aan dat ze de laatste maanden niet meer bij het project betrokken zijn en pas laat het nieuwste plan hebben ontvangen. Dat was voor oppositiepartijen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SVP, Gemeentebelangen en Igor van Nunen een van de redenen om vorige week de vergadering over Achter de Hoeven te boycotten. De gemoederen lijken nu bedaard.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in al mijn voortvarendheid een pas gemaakt waarvan ik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dat had anders gekund”, zegt De Jongh. ,,Het is nooit mijn intentie geweest om zaken té voortvarend aan te pakken, maar het heeft wel dat effect gehad en daar wil ik mijn verontschuldigingen voor aanbieden.”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-leider Yesilgöz wil breken met verleden en opkomen voor ’grote stille meerderheid’; Uithaal naar ’oude politiek’ op congres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12:43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76" type="#_x0000_t75" style="width:225.72pt;height:50.99pt">
            <v:imagedata r:id="rId10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7" style="position:absolute;z-index:25174016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Dilan Yesilgöz wil zich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hardmaken voor ’de grote stille meerderheid’. Dat zei ze in haar eerste grote congrestoespraak als lijsttrekker. Ze zette scheidend partijleider Mark Rutte in het zonnetje, maar haalde tegelijkertijd hard uit naar ’oude politiek’ waarin ’politici vooral met zichzelf bezig waren’ en ’vuurtjes opstookten voor het eigen gewin’.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Mark Rutte zijn vertrek uit de politiek heeft aangekondigd, is het aan Dilan Yesilgöz om een goed resultaat te boeken bij de aankomende verkiezingen 22 november.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haar speech op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-congres in Rotterdam bleek hoe zij als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de bakens wil verzetten en op welk kiezerspubliek ze haar zinnen heeft gezet.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vooral met zichzelf bezig’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hoopt met een schone lei te kunnen beginnen. Daarom zette zij zich in haar toespraak via een stukje introspectie stevig af tegen de politiek uit het recente verleden. Volgens haar heeft de politiek het laten afweten tijdens verschillende crises.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politiek een verbindende rol had kunnen spelen zag je juist dáár de meeste verdeeldheid. Politici waren vooral met zichzelf bezig. We stookten het vuurtje zelfs op, voor het eigen gewin. En dat moet nu voorbij zijn. Het is nu tijd om de bladzijde om te slaan. Om die oude politiek achter ons te laten.”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Onderdeel van die oude politiek was zijzelf, maar ook haar voorganger Mark Rutte, die door Yesilgöz in haar speech gelauwerd werd om al zijn jaren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-kopman. „Terwijl het stormde in de wereld stond Mark Rutte er altijd. Mark, wat heeft Nederland toch ontzettend veel aan je te danken”, sprak ze hem toe. Het leverde een staande ovatie op.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Yesilgöz benadrukte dat er de afgelopen jaren veel goed is gegaan, maar wil als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haar politieke net breder uitgooien.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wil ze doen door bijvoorbeeld beter te luisteren naar ’boze mensen’. „We vergeten soms dat er ook mensen tussen zitten die gelijk hebben.”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zegt ook oog te hebben voor alledaagse zorgen, zoals die over de portemonnee. „Mensen vragen zich af of ze hun leven van nu straks nog wel kunnen leiden.” Het is volgens haar ’niet oké’ dat mensen die werken die angst of ze kunnen rondkomen hebben. „Ik zal dat nooit accepteren.”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kabinetsbreuk over asiel kwam kort ter sprake. Volgens Yesilgöz kon het niet anders. „We konden niet nog jaren aanmodderen met migratie.”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-kopvrouw zegt met haar koers vooral te willen opkomen ’voor de grote stille meerderheid’. Ze belooft dat ook na de verkiezingen blijven doen. Ze zei: „Ik wil oplossingen die helpen, niet die de coalitie in het zadel houden. Dus ook na 22 november geldt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zijn goede oplossingen, of het zijn géén oplossingen.”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opmerking wil Yesilgöz breken met het verleden. Haar partij kreeg de laatste jaren vaak het verwijt eenmaal in het regeringszadel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-belang te vaak te hebben laten ondersneeuwen door het coalitiebelang.</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8" style="position:absolute;z-index:251741184"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Dilan Yesilgöz: „Ook na 22 november geldt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zijn goede oplossingen, of het zijn géén oplossingen.”, ANP/HH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9"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80"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Zelfs bij de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is de roos uitgebloeid. Een tastbaar zinnebeeld verjaagd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81" type="#_x0000_t75" style="width:182.23pt;height:21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2" style="position:absolute;z-index:25174323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liedje, een geur of een beeld, het kan je in een klap terugbrengen naar vroeger. Overvallen worden door het nostalgische gevoel van vervlogen tijden, heerlijk af en toe. Zoals tijdens een zwoele avond op een Frans terras. Uit het niets verschijnt een man. Zwart pak, donker overhemd, in zijn armen een bos rode rozen. 'Pour l'amour', mompelt hij bijna onverstaanbaar, en hij duwt een in cellofaan gerolde rode roos onder onze neuzen. Giechelig, ietwat ongemakkelijk, kijk ik naar manlief. Opeens weer die 18-jarige bakvis die in de dorpskroeg haar eerste rode roos krijgt.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niet eens zo heel lang geleden hadden rozenverkopers een vaste plek in het Nederlandse uitgaansleven. Iedere avond leurend met hun bloemenwaar van kroeg naar kroeg, tot in het holst van de nacht op zoek naar klandizie. Anonieme mannen zonder verblijfsvergunning, afkomstig uit Bangladesh, Pakistan of India.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zouden ze met een klein kapitaal terugkeren naar vrouw en kinderen. Een enkeling vond zijn draai in ons koude land of groeide zelfs uit tot een plaatselijke volksheld. Zoals Surinder Singh uit India, die in de jaren negentig met zijn rode rozen de harten van de Haarlemmers veroverde tijdens zijn nachtelijke tochten langs cafés, disco's en restaurants. Zijn geheim? Gewoon regelmatig ook een roos weggeven, zomaar.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750-jarig bestaan van Haarlem strooide hij op kosten van de gemeente vanaf een hoogwerker honderden rozen over het feestende publiek. Het verging de charmante Indiër goed, totdat hij op een dag het bericht kreeg dat hij zou worden uitgezet. Duizenden handtekeningen van de bevolking zorgden voor clementie. De Haarlemse nacht behield zijn Rozenman.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Rode rozen, ze kennen een rijke historie en vele connotaties. Voor de vroege christenen verwijzend naar de vijf wonden van Jezus of als ode aan de Heilige Maagd. De vuist in de rode roos als symbool voor de strijd tegen het grootkapitaal bij de socialisten. Maar het bekendst is zij natuurlijk als liefdesbloem, gewijd aan de godinnen Venus en Aphrodite.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roos is populair, maar hoelang nog? Het weinig duurzame bosje ligt steeds vaker onder vuur. Zelfs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doet het in de ban, las ik van de week tussen het nieuws over minimumloon, accijnsverhoging en treinkaartjes. Bij de aanstaande verkiezingscampagne worden geen rode rozen meer uitgedeeld. Te duur en slecht voor het milieu, volgens een woordvoerder.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vraag ik me af of Timmermans en de zijnen er goed aan doen om te stoppen met de iconische roos. De partij verjaagt een uniek symbool naar een minuscuul plekje in een hoekje op haar nieuwe campagneposters. Een icoon dat geen van haar politieke concurrenten kon koesteren. Bovendien zorgde het uitdelen volgens vriend en vijand voor een glimlach op het gezicht in het hele land, niet alleen bij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-stemmers.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is de roos zelfs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uitgebloeid. Verworden tot iets uit een ver verleden, als de klanken van een oude plaat, een geur van vroeger, een uit de mode geraakt woord. Zoiets als de Haarlemse Rozenman zonder verblijfsvergunning die met zijn rode rozen de hele stad voor hem won. Zonde.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is die rode roos niet juist heel eigentijds? Een tastbaar zinnebeeld van politiek die mensen met elkaar verbindt. Politiek die passie uitstraalt. Precies wat Nederland nu nodig heeft.</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3"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84"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Nijmegen koos voor Bruls als compromis en kreeg een echte burgervader die ook weleens de wenkbrauwen doet fronsen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07:45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5" type="#_x0000_t75" style="width:74.99pt;height:74.99pt">
            <v:imagedata r:id="rId115"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6" style="position:absolute;z-index:25174528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Jaren terug werd hij genoemd als nieuwe burgemeester van Den Haag deze zomer ging het gerucht dat hij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zou worden. Maar Hubert Bruls (57) bleef Nijmegen trouw. De op één na langstzittende naoorlogse burgervader van de stad wil opgaan voor zijn derde termijn en nóg eens zes jaar door. Hoe kennen we hem in Nijmegen?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Scherp van tong iemand van duidelijke regels niet vies van het uitdelen van een stevige verbale tik. Maar ook: heel menselijk een man die bingoavonden en wijkbijeenkomsten afgaat om te horen wat er leeft bij Nijmegenaren.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Terugkeer naar de stad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hoe de stad Hubert Bruls de afgelopen 115 jaar heeft leren kennen. De burgervader kwam in 2012 als een soort ‘compromis-burgemeester’ in Nijmegen terecht. Een geheime vergadering van de gemeenteraad over de opvolging van Thom de Graaf in maart 2012 duurde uren en uren.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raad kwam er niet uit: bovenaan de lijst stonden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-kandidaat Sharon Dijksma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-kandidaat Tof Thissen. De stemmen staakten. Na lang praten werd Bruls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die toen nog burgemeester van Venlo was de lachende derde. Voor hem betekende het een terugkeer naar de stad waar hij als 18-jarige ging studeren en eind jaren negentig wethouder werd.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burgemeester laat hij zich in Nijmegen zien als een echte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die normen en waarden hoog in het vaandel heeft staan. Als een man van regels moraal en gezag die er niet voor terugdeinst overlastpanden of foute horecazaken op slot te gooien. Ook: als iemand die opkomt voor ‘zijn’ mensen: politieagenten boa's en andere ambtenaren die dat gezag in de praktijk brengen.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Beroemd voorbeeld is zijn kordate optreden bij een boerenprotest op het Keizer Karelplein in december 2019. Toeterend met ronkende tractoren hadden boze boeren het verkeersplein bezet. Escalatie dreigde.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 verliet Bruls een politieke avond op het stadhuis. Deed gauw een politiejasje aan. Met een megafoon stond hij op het plein: Als je hier à la minute kan zijn kan je ook à la minute weer gaan.” Stevige woorden waarmee hij in no time de trekkers weg wist te krijgen.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Ferme tik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leverde hem lof op maar met z’n harde taal laat hij ook weleens wenkbrauwen fronzen. Zo schilderde hij tijdens de coronacrisis horecatycoon Khalid Oubaha voor de gemeenteraad eens af als ‘de grootste schreeuwlelijk van Nederland’ en ‘een lafbek’. En de eigenaren van café Moeke ‘schurken’ omdat ze zich niet aan de coronaregels hielden.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bezorgde hem kritiek maar het is óók typisch Bruls: soms een ferme tik uitdelen in het openbaar. Of het nu gaat om raadsleden die in zijn ogen populistische taal bezigen journalisten die volgens hem iets verkeerds hebben geschreven of om NEC-supporters die kritisch zijn op hardhandig politieoptreden.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Bedreigingen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Bruls moet ook geregeld zelf incasseren. Hatelijke berichten van soms anonieme reageerders op internet. Tegen een stootje kan hij. Bruls is geen burgemeester die bestuurt voor het applaus.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anders als het bedreigend wordt. Zo sloot hij in 2013 NEC’s supporterscafé Goffertzicht nadat omwonenden jaren zaten opgescheept met ernstige overlast. De sluiting noemde hij vorig jaar nog ‘een van z'n beste beslissingen in tien jaar’.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prijs die hij ervoor moest betalen was hoog. Er werd een varkenskop in de tuin voor z'n woning gelegd er moest beveiliging komen omdat mensen hem thuis wilden opzoeken.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coronatijd toen hij landelijk bekend werd als voorzitter van het Veiligheidsberaad kwamen er opnieuw vele bedreigingen. Die namen op een gegeven moment zulke heftige vormen aan dat de burgemeester met zijn gezin eind 2021 zelfs tijdelijk zijn huis moest ontvluchten.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Persoonlijke woorden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is Bruls in de stad juist geliefd. Misschien wel omdat hij als een echte burgervader de tijd voor ‘zijn’ inwoners neemt. Een 100-jarige die hij bezoekt Nijmegenaren die een heldendaad hebben verricht of iets bijzonders hebben gedaan: ze kunnen rekenen op warme persoonlijke woorden.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buurtcentra en verzorgingshuizen is hij geregeld te vinden om te bingoën om te horen wat er speelt. Met naast hem een glas water want alcohol drinkt hij niet.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zelfspot komt Bruls dicht bij de mensen te staan. Van een Elvis-pak tot een kippenuitdossing: met carnaval weet hij elk jaar te verrassen.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verrassender: de Vierdaagsekraker die hij afgelopen zomer met zakenman Marcel Boekhoorn NEC-directeur Wilco van Schaik en model Janneke Scherpenhuyzen opnam. Een aardigheidje aldus Bruls ‘een feestburgemeester ben ik niet’. Het werd gewaardeerd. Tijdens een eenmalig optreden ontplofte het Faberplein bijna van enthousiasme. ‘Hubert! Hubert!’ klonk het.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Geliefd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teken dat hij geliefd is in de stad. Iets dat een peiling in deze krant vorig jaar bevestigde: 66 procent van de bijna 16.000 stemmers gaf aan het een goed plan te vinden dat burgemeester Hubert Bruls doorgaat. Bruls was er zelf toen nog niet uit. ‘Heb ik genoeg energie en frisheid’ vroeg hij zich af.</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hij er wel uit is moeten de gemeenteraad en minister nog groen licht geven. Gebeurt dat is hij straks de op één na langszittende na-oorlogse burgemeester van Nijmegen na Charles Hustinx die na de oorlog 23 jaar aan het roer stond.</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7"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8"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groot is de misstand die Omtzigt ziet?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9" type="#_x0000_t75" style="width:182.23pt;height:21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11</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Pieter Omtzigt wil actie van het kabinet tegen de extremen in de 'marginale belastingdruk'. Sommige groepen werkenden houden daardoor nauwelijks iets over als ze meer gaan werken. Maar hoe groot is die groep eigenlijk?</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90" style="position:absolute;z-index:25174732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Analyse inkomenspolitiek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voor aanvang van de Algemene Politieke Beschouwingen (APB) stapte Pieter Omtzigt donderdag naar voren om de hoge marginale belastingdruk voor alleenverdieners (oftewel kostwinners met een niet-werkende partner) aan te kaarten. 'Als een alleenverdiener die 37.500 euro verdient 10.000 euro extra gaat verdienen, houdt hij daar 900 euro van over. Is dat de definitie van 'werken moet lonen'?'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wil dat het kabinet de misstand zo snel mogelijk repareert door de 'afbouwdrempel' van het kindgebonden budget (een inkomensafhankelijke toeslag voor ouders met een laag inkomen) te verhogen. Dat betekent dat deze toeslag pas vanaf een hoger gezinsinkomen wordt afgebouwd. Voor alleenverdieners die rond modaal (40.000 euro bruto) verdienen, zou de marginale druk dan dalen van 91 naar 85 procent. Dat is dus nog steeds extreem hoog.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marginale belastingdruk is het percentage dat iemand overhoudt van elke euro die hij of zij extra gaat verdienen. Voor een kleine groep werkenden (4,5 procent) is dat zeer hoog (meer dan 70 procent), omdat zij te maken hebben met een gelijktijdige afbouw van diverse inkomensafhankelijke fiscale aftrekposten en toeslagen. Vanaf een bepaald inkomen verliezen burgers geleidelijk het recht op de aftrekposten algemene heffingskorting, arbeidskorting en inkomensafhankelijke combinatiekorting. Hetzelfde geldt voor het kindgebonden budget en de zorg-, huur- en kinderopvangtoeslagen.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Heet hangijzer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najaar was de hoge marginale druk voor sommige inkomens ook al een heet hangijzer in politiek Den Haag. Bijna alle politieke partijen vinden dit een probleem, omdat het mensen ontmoedigt meer uren te gaan werken. Waarom zou je een dag extra gaan werken, als je netto bijna niks overhoudt van het extra salaris? Een hoge marginale druk is extra problematisch in de huidige krappe arbeidsmarkt. Als alle in deeltijd werkende Nederlanders een halve dag per week extra zouden werken, zou dat al enorm schelen.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Arjen Lubach besteedde begin deze week in zijn Avondshow ook aandacht aan de marginale druk. Een van de rekenvoorbeelden die hij presenteerde betrof een gezin met twee kleine kinderen dat er netto op achteruit zou gaan als de in deeltijd werkende moeder een dag extra zou gaan werken. Dat impliceert een marginale druk van meer dan 100 procent, een situatie die in de standaardtabellen van het ministerie van Financiën niet voorkomt.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Nibud kan een marginale druk boven de 100 procent voorkomen bij ouders die bovengemiddelde kinderopvangkosten hebben. Het ministerie rekent met een gemiddelde, maar een Nibud-woordvoerder zegt dat kinderopvang in grote steden en in dunbevolkte gebieden vaak duurder is. In enkele gevallen kunnen de netto kosten van de extra opvanguren daardoor hoger zijn dan het nettosalaris dat de extra arbeidsuren opleveren. De inschatting van het Nibud is wel dat dit uitzonderingen zijn.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kneep</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zit hem wel een beetje de kneep. Het probleem van de zeer hoge marginale druk is een probleem van relatief weinig Nederlanders. De gemiddelde marginale druk voor werkenden is 42 procent. Bij dat percentage loont het wel degelijk om meer arbeidsuren te maken. Slechts 13 procent kampt met een marginale druk van boven de 60, en voor niet meer dan 2,2 procent ligt die boven de 80. Verhoudingsgewijs zijn dat vaak alleenstaanden en kostwinners. De marginale druk voor tweeverdieners is gemiddeld lager.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groep alleenverdieners met een marginale druk van 90 procent of hoger waar Omtzigt tijdens de APB voor opkwam, telt slechts 14.000 personen (cijfer ministerie van Financiën). Een onbekend deel daarvan bestaat uit traditionele kostwinnersgezinnen waarin de moeder om principiële redenen niet werkt. De nieuwe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-leider Chris Stoffer was er dan ook als de kippen bij om Omtzigts pleidooi te ondersteunen. Voor die groep heeft een hoge marginale druk geen ontmoedigingseffect, want de kostwinnende man werkt meestal al voltijds. Dat moet vaak wel, want het valt in Nederland niet mee om van één inkomen rond te komen.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geldt ook voor kostwinnersparen waarvan een van de partners vanwege ziekte niet werkt. Omtzigt zegt in een reactie dat hij vooral voor deze mensen iets wil doen. 'Op basis van de e-mails die ik krijg is mijn indruk dat werkenden met een zieke partner de hoofdmoot vormen van deze groep. Niet de traditionele kostwinners.' Het ministerie van Financiën weet niet hoeveel alleenverdieners voltijds werken, maar het ligt voor de hand dat dit percentage hoger is dan onder tweeverdieners. De groep waar Omtzigt en Stoffer voor in de bres springen heeft daarom vooral last van die hoge marginale druk als hun loon stijgt door periodieken en promoties. Van zulke salarisstijgingen houden ze netto bitter weinig over.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gaan deze kostwinners er in 2024 niet op achteruit, integendeel. Dankzij het koopkrachtpakket dat het demissionaire kabinet op Prinsjesdag presenteerde gaat de gemiddelde belastingdruk voor de meeste Nederlanders namelijk omlaag, en daar profiteert deze groep ook van. De gemiddelde belastingdruk is het percentage belasting dat iemand betaalt over zijn hele inkomen, in plaats van over de laatst verdiende euro. De 14.000 alleenverdieners die er volgens Omtzigt bekaaid vanaf komen betalen volgend jaar gemiddeld 7 procent belasting over hun bruto inkomen, half zoveel als in 2023.</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zou je een dag extra gaan werken, als je netto bijna niks overhoudt van het extra salaris?</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91" style="position:absolute;z-index:251748352"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links naar rechts: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Lilian Marijnissen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tijdens het debat afgelopen week in de Tweede Kamer.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92"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93"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spitsheffing trein van tafel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94" type="#_x0000_t75" style="width:225.72pt;height:50.99pt">
            <v:imagedata r:id="rId10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5" style="position:absolute;z-index:25175040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 redactie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omstreden spitsheffing die NS wil doorvoeren waardoor reizen tijdens drukke ochtend- en avonduren duurder wordt, moet van tafel.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Kamermeerderheid wil dat het plan de prullenbak in gaat, ondanks een lobby van NS-baas Wouter Koolmees en een eerdere goedkeuring van demissionair staatssecretaris Vivianne Heijnen.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bevestigen Haagse bronnen na een bericht van RTL Nieuws. Eerder wist De Telegraaf al te melden dat er fel verzet in het parlement klinkt over dit plan van NS. Volgens de passagiersvervoerder is een toeslag nodig om drukte beter te spreiden, maar reizigersorganisatie Rover schoot het plan gelijk al af.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Kamermeerderheid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blokkeert het plan, dat volgende week in de Tweede Kamer tijdens een overleg over de zogeheten 'hoofdrailconcessie' wordt behandeld.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6"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7"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Afwijzing burgemeester Houben roept veel vragen op; ‘Misschien was hij niet doortastend genoeg?’</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09:00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8" type="#_x0000_t75" style="width:74.99pt;height:74.99pt">
            <v:imagedata r:id="rId115"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Willie Thijssen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9" style="position:absolute;z-index:25175244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NUENEN - Waarom wil de gemeenteraad van Nuenen niet verder met burgemeester Maarten Houben? Hijzelf wilde graag door, maar zijn voordracht voor een derde termijn werd donderdagavond van tafel geveegd. En dat roept vragen op.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van de raadsvergadering hielden de raadsleden hun kaken stevig op elkaar. Ze willen de waarom-vraag niet beantwoorden. Houben zelf is een dag later nog altijd ontstemd dat zijn herbenoeming door de raad is afgewezen. ,,Ik ben teleurgesteld. Ik kreeg het ook pas vijf minuten voor de vergadering te horen. Dat is niet netjes.”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Bestuurders in Nuenen, Gerwen en Nederwetten en ook collega-burgemeesters in de regio zeggen verrast te zijn dat Houben na twaalf jaar moet stoppen. Piet van de Laar kent Houben via zijn bestuurswerk voor wijkraad Eeneind al vanaf zijn eerste burgemeestersperiode. Hij noemt de afwijzing een teleurstelling. ,,Hij heeft goede plannen voor Eeneind. Dat hij weg moet doet geen goed aan de zaak.”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wist ons te vinden en wij hem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aanleiding is voor de raad om niet verder te willen met Houben, daarover tast Van de Laar in het duister. ,,De handhaving op het industrieterrein, het distributiecentrum, het snelfietspad? Er zijn door het college wel meer zaken niet handig aangepakt.”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Jansen van de dorpsraad in Nederwetten kan ook geen directe aanleiding vinden. ,,Ik heb geen flauw idee. We hebben altijd prima met hem samengewerkt. Hij wist ons te vinden en wij hem.”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Jan Kees Lemkes van het Van Gogh Village Museum is positief over Houben. Hij noemt de afwijzing een politieke beslissing. ,,Het is niet aan mij om daar iets van te vinden. Ik heb altijd fijn met hem samengewerkt. Hij was en is nog altijd een goede ambassadeur voor het museum. Die rol heeft hij goed ingevuld.”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Houben is niet van het doorhakken van knopen. Kijk naar het langlopende dossier rond sporthal De Hongerman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Bestuursvoorzitter Erik Groothoff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Nuenen vermoedt dat verschillende fracties Houben te weinig doortastend vinden. ,,Te weinig richtinggevend. Hij is niet van het doorhakken van knopen. Kijk naar het langlopende dossier rond sporthal De Hongerman.”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had Groothoff Houben best een derde periode gegund. ,,De eerste burgemeestersperiode is niet vlekkeloos verlopen. Dat weet iedereen. Maar hij heeft zich zeker de laatste jaren kranig opgesteld.” Hij vindt dat de fracties meer openheid van zaken moeten geven. ,,Het kan ook zijn dat ze na twaalf jaar een frisse nieuwe burgemeester willen. Dat kan ik begrijpen. Aan elke functie zit een houdbaarheidsdatum. Maar zeg dat dan.”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Vertrouwenscommissie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Burgemeesters worden telkens benoemd voor een periode van zes jaar. Na deze termijn wordt elke keer bekeken of de burgemeester nog door wil en ook of de raad nog wel met de burgemeester verder wil. Een door de gemeenteraad aangestelde vertrouwenscommissie beoordeelt de voordracht en brengt advies uit aan de raad. Vervolgens beslist de raad over de herbenoeming.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vertrouwenscommissie in Nuenen bestond uit Monique Donkers van de fractie Combinatie, Judith Tesser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Aaltje Saarloos van Goenlinks/</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 Het komt niet vaak voor dat als de burgemeester aangeeft door te willen, de gemeenteraad deze herbenoeming  dan afwijst.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200"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201"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Tweede Kamer gaf opgewekt een demonstratie van hoe je slecht beleid maakt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202" type="#_x0000_t75" style="width:182.23pt;height:21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9</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KUSTAW BESSEMS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3" style="position:absolute;z-index:25175449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begint traditie te worden dat de Tweede Kamer zichzelf feliciteert aan het eind van de Algemene Politieke Beschouwingen. Gedebatteerd zonder elkaar voor rotte vis uit te maken? Duimpje omhoog! Inhoudelijke argumenten uitgewisseld? Twee duimpjes! En dan dwongen gelegenheidsallianties dit jaar ook nog voor miljarden aan maatregelen af. 'Politiek op z'n best', jubelde Jesse Klaver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beleid op z'n slechtst, dacht ik erachteraan.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Normaal is het zo: de steun van coalitiepartijen voor regeringsplannen is in steen gebeiteld. Oppositiepartijen kunnen op hun kop gaan staan. Dus je kon het van de week als verademing ervaren: nu het kabinet was gevallen, deden coalitiepartijen vrijelijk zaken met anderen. Er werd lekker geregeerd vanuit de Kamer. Eindelijk dualisme. Had ik hier zelf niet ook voor gepleit? Maar gaandeweg drong tot me door dat zich hier iets gruwelijks afspeelde.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zo'n leuke ongebonden Kamer legt geen zelfbeheersing aan de dag. De een wil het minimumloon verhogen en de ander wil mensen met middeninkomens een hart onder de riem steken - en dat is geen punt, want ze steunen elkaar en klaar is Kees.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vaste electoraat wil paaien met goedkopere benzine, heb je maar een paar linkse partijen nodig die het mooi vinden dat een handvol armere mensen meeprofiteert en foetsie is een accijnsverhoging.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tussen neus en lippen door een belasting wordt ingevoerd die weleens bedrijven van de Amsterdamse beurs naar elders kan jagen? Ach, als politicus moet je risico's nemen, zei Klaver. En dat er voor die benzine een pot geld wordt geplunderd die nu uitgerekend was bedoeld voor duurzame economische groei? 'Iets betalen doet altijd pijn', aldus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Sophie Hermans.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gebeurde tegelijk en zonder enige samenhang. Ik begon bijna te verlangen naar een portie ouderwetse coalitiedwang. Naar wat rustgevende kadaverdiscipline. Zodat er tenminste ook wat plannen ní­ét worden doorgevoerd. Onterecht natuurlijk, want regeerakkoorden pakken net zo goed vaak rampzalig uit. Omdat ze vol staan met veel te gedetailleerde maatregelen die worden doorgedrukt omdat ze nu eenmaal uitonderhandeld en beloofd zijn, ongeacht de effecten.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maakte een punt van de 'overmoed' van de Kamer. Je kon niet zomaar allemaal ingrepen doen per motie, zei hij. Dat moest in wetgeving, op grond van uitgebreid onderzoek. Na een interessante discussie die Klaver en hij daarover voerden, bleef ik zitten met de indruk dat Kamermoties in feite zelden zinnig zijn: óf je spreekt een algemene wens uit en dat is gratuit, óf je stelt iets concreets voor en dan is het ondoordacht.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Omtzigts pleidooi voor zorgvuldigheid riep wel de vraag op wat zijn naam dan deed onder een vage motie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-voorvrouw Caroline van der Plas om over dik drie maanden het minimumloon 'enigszins' te verhogen. Pas na aandringen zeiden beiden dat er geld kon worden gevonden als de overheid met minder mensen uitbreidt en minder externen inhuurt. Nu is dat laatste bittere noodzaak hoor, maar de overheid heeft zich volledig afhankelijk gemaakt van die inhuur, dus het is niet alsof ontvlechten geen secure voorbereiding vergt. Mr. Bestuurscultuur maakte er al net zo'n potje van als de rest.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wat leert dat apenkooien in de Kamer over hoe je mogelijk wél tot goed bestuur komt?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regeerakkoord is nodig. Maar niet volgepropt met honderden maatregelen voor de korte termijn. Liever met een klein aantal langetermijndoelen. Regeren is vervolgens bij burgers, praktijkmensen, experts en ambtenaren de kennis ophalen die nodig is om ze te bereiken. Dat krijg je niet voor elkaar in de hogedrukpan van een formatie.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die grotere plannen doen slagen, dan moet je de discipline opbrengen om vooral veel ní­ét te doen. Door hyperactiviteit draait de overheid zich steeds verder vast in mislukt beleid. Het toeslagensysteem is het perfecte voorbeeld. Het was een poging om heel precies geld te brengen bij specifieke groepen op specifieke deelterreinen zoals huur of kinderopvang. Nu is het systeem te ingewikkeld voor de mensen die het moeten gebruiken én voor de overheid die het moet uitvoeren. En er gaan ook nog perverse prikkels van uit om minder te werken. Maar het grotere doel om van dit bureaucratische monster af te komen, wordt onhaalbaar wanneer je intussen het systeem te pas en te onpas blijft belasten met inkomensmaatregeltjes.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Hierbij hoort de acceptatie dat de overheid de samenleving weliswaar met grove streken wat eerlijker kan maken, maar dat zij die niet eerlijk kan maken. Helaas lijkt de in deze verkiezingstijd modieuze term 'bestaanszekerheid' door iedereen zo te worden uitgelegd: mijn achterban mag geen moment zorgen hebben, wat er ook in de wereld gebeurt.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zicht raakt dat Nederland een rijk land is, met relatief weinig armoede en relatief kleine inkomensverschillen. Goed, de vermogensverschillen zijn groter, daar kun je iets aan doen. En voor de rest kun je meer zekerheid bieden door flexcontracten te vervangen met vaste banen en door de woningnood aan te pakken. Maar beter een overheid die weinig dingen goed doet, dan een overheid die veel dingen belabberd doet.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contra-intuïtief voor politici die nu eenmaal naar de kiezersgunst moeten dingen. En toch, door minder teleurstelling te organiseren zou je op den duur weleens meer vertrouwen kunnen wekken.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term 'bestaanszekerheid' lijkt door iedereen zo te worden uitgelegd: mijn achterban mag geen moment zorgen hebben, wat er ook in de wereld gebeurt</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4"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205"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2"/>
        <w:keepNext w:val="0"/>
        <w:spacing w:before="120" w:after="0" w:line="220" w:lineRule="atLeast"/>
        <w:ind w:left="0" w:right="0" w:firstLine="0"/>
        <w:jc w:val="left"/>
      </w:pPr>
      <w:r>
        <w:br/>
      </w:r>
      <w:r>
        <w:pict>
          <v:shape id="_x0000_i1206" type="#_x0000_t75" style="width:225.72pt;height:50.99pt">
            <v:imagedata r:id="rId10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22</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7" style="position:absolute;z-index:25175654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Campagnes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wordt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light 2.0., Geert Wilders begint, wederom ondanks de belofte 'de scherpe kantjes' eraf te halen, zijn scherpe tong weer te roeren zoals te horen was tijdens de algemene beschouwingen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spreekt Frans Timmermans aan op het campagne voeren van wachtgeld terwijl 'premierskandidaat' Mona Keijzer hetzelfde doet. Kortom: veel fiducie heb ik tot nu toe niet in deze partijen.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Guido van Loenen,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Zakenkabinet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het kabinet demissionair is en de macht bij de Tweede Kamer ligt, kunnen de Kamerleden vrijelijk stemmen. Ze zijn niet meer gebonden aan een coalitieakkoord. Het resultaat is verhelderend. Er kunnen nu, zonder hevige debatten en moddergooien, onderlinge afspraken worden gemaakt. Bij een zakenkabinet ligt de macht bij de Tweede Kamer, de volksvertegenwoordigers. Ik hoop dat bij velen hun ogen zijn opengegaan en dat ze deze weg willen gaan inslaan. Zo worden de verkiezingsprogramma's simpeler en eerlijker.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Aart Bijvoet, Volendam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Dwangwet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Jammer dat veel politici nog steeds denken dat wat betreft de opvang van asielzoekers een dwangwet kan zorgen voor meer opvangplekken. Het is juist het móeten dat velen tegen de haren in strijkt en zonder beperking van de instroom zullen er ongetwijfeld problemen ontstaan die ook de schatkist geld gaan kosten. Dat een aantal politieke partijen de dwangwet voor de verkiezingen er snel doorheen wil loodsen geeft te denken.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C. Rosmolen, Bleiswijk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Koningshuis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koningshuis kost per burger nog geen € 3 per jaar, daar krijgen wij ieder jaar op 27 april een niet te missen feest voor terug. Het koningshuis is een bewezen verbindingsfactor. Velen met mij waarderen hun enorme inzet. Het enige alternatief is een benoemde president, wat mogelijk geen financiële besparing zal opleveren.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Luxen, Lisse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Ouderen hebben het imago vaker ziek te zijn (Tel. 22/9). Ik heb jaren gewerkt met 50-plussers. Die waren nóóit ziek. Het zijn juist de 30'ers die voor hun huis, kinderen, sociale leven en vakanties moeten werken en daardoor een burn-out krijgen omdat ze de lat veel te hoog leggen. Ze zijn vaak al moe als ze 's morgens hun ogen open doen en dan moet de dag nog beginnen. Zo fijn voor de werkgever! Ouderen hebben dat niet meer, zijn veel meer ontspannen en kennen het klappen van de zweep. Het is een achterhaald excuus om 50-plussers te weren van de arbeidsmarkt.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Sophie van Dijk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Btw</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verlaagt de btw op groente en fruit niet omdat het niet doelmatig zou zijn, moeilijk uitvoerbaar, juridisch niet houdbaar en niet duidelijk wat groente en fruit nou precies is. Waarom kan het in andere landen wel? Daarbij geldt deze motivatie blijkbaar niet voor btw op energie, brandstof, alcohol en sigaretten. Die wordt wel verhoogd en daarbij is ook niet duidelijk of het doelmatig is. En dan vindt men het vreemd dat de burger geen vertrouwen heeft in de overheid?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de Bruijn, Amersfoort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lezer stelt Amsterdam als voorbeeld bij de aanpak van armoede. Daar geven ze bij wijze van proef 300 bijstandsgezinnen €150 netto per maand extra waar ze niets voor hoeven te doen. Bijstand is bedoeld als tijdelijk vangnet. We komen in ons land heel veel arbeidskrachten te kort. Je moet bijstandsgerechtigden geen extra geld geven tegen armoede maar hen aan een baan helpen. Daar zijn zij én onze samenleving mee geholpen.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Angelique Bosselaar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Dagenkaart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overheid de motorrijtuigenbelasting voor campers verhoogt, dat is voor ons als camperaars niet fijn, maar het zal wel moeten om allerlei gaten in de Rijksbegroting te kunnen dichten. Het moet dus maar: maar overheid: speel het spel wel eerlijk: breng met zo'n forse verhoging - nu 100%! - dan wel de 30 dagen kaart (wie kent hem nog ?) - nu digitaal - terug. De gemiddelde camper staat of rijdt per jaar minder dan 30 dagen op de Nederlandse openbare weg: ik betaal voor die 30 dagen (of minder) graag het volle tarief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Aloys Smeets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Dure plannen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Moeten we ons onderhand geen zorgen gaan maken om het klaarblijkelijk gebrek aan financiële kennis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met name bij Caroline van der Plas? De eerste keren dacht ik dat ze een grapje maakte, maar is dat wel zo? Deze voorvrouw laat haar -zeer vage en dure- plannen niet doorrekenen omdat 'het CPB dan gaat uitrekenen wat het allemaal kost'. Tja! Ze is trouwens in goed gezelschap. Waar het grootste verwijt aan Rutte is dat er met geld gesmeten werd, blijkt iedere partij dat beleid gewoon door te willen zetten. Of verandert dat als de verkiezingen geweest zijn?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 Voort, Oostvoorne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Kijkend en luisterend naar onze demissionaire minister-president hoe hij vragen beantwoordt, opmerkingen pareert, en ja, soms een beetje humor gebruikt en collega demissionaire ministers erbij betrekt, slaat de schrik me om het hart, hoe moet dat volgend jaar met bijvoorbeeld Mona, Pieter, Dilan of Frans?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Madelon Vonhoff</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Koopkracht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vele financiële veranderingen die met Prinsjesdag zijn aangekondigd heeft het Nibud wat breder gekeken naar de gevolgen voor de koopkrachtplaatjes van AOW'ers. Daaruit blijkt dat mensen die alleen AOW ontvangen, volgend jaar flink inleveren. Alleenstaanden gaan er 3 procent op achteruit (€59 per maand). Echtparen leveren 1,7 procent in (€45 per maand). Het is te hopen dat dit wel gecorrigeerd gaat worden, deze mensen hebben het al niet breed en zijn zo wederom de dupe. Welke partijen nemen het voor deze mensen op?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Cornelis Hagen, Reeuwijk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Cruijff, fluwelen revolutionair, draait zich om in zijn graf bij wat er momenteel bij Ajax gaande is. Het kan toch niet zo zijn dat al dat verzetswerk destijds voor niets is geweest?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Evert Boes, Bergschenhoek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8"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9"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presidentschap van Biden werd ontsierd door mislukkingen en zwaktes, maar laat ook een hoopgevend patroon zien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01:01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10" type="#_x0000_t75" style="width:74.99pt;height:74.99pt">
            <v:imagedata r:id="rId115"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941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Elchardus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11" style="position:absolute;z-index:25175859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presidentschap van Biden laat een hoopgevend patroon zien: de terugkeer van industriebeleid. Het kan dienen als inspiratiebron voor Europa, schrijft Mark Elchardus.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Vincent Steur, kandidaat-voorzitter van Open Vld, heeft die liberale partij de rechtlijnigheid van een flipperkast. Gelukkig maar, want als liberale rechtlijnigheid toeslaat, zoals tijdens de neoliberale jaren, doet dat pijn.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Elchardus is emeritus professor sociologie aan de Vrije Universiteit Brussel (VUB) en de auteur van Reset en Vrijheid/veiligheid. Zijn bijdrage verschijnt tweewekelijks.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prima met ons tussen de jaren dertig en zeventig van de vorige eeuw. Ondanks een depressie en een oorlog was er een stevig opwaartse trend: meer welvaart, meer welzijn, meer gelijkheid, hoge productiviteit, massale volksverheffing. Tegen 1968 waren we er welvaartsdronken van. De kater kwam en heette neoliberalisme. Staat, overheid en regulering werden beschouwd als bron van alle kwaad. De zelfregulerende markt wees de weg naar de hemel.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Pijnlijk was het ontwaken. In vele landen nam de ongelijkheid toe; overal in het Westen slabakte de productiviteit, stagneerde de welvaart. Europa des-industrialiseerde. China, profiterend van vrijhandel en globalisering, maar niet zo dom om de neoliberale onzin te geloven, werd in een mum van tijd de fabriek van het Westen. Tevens een wereldmacht die baat heeft bij een Westen nog net rijk genoeg om made in China te kopen, maar niet meer in staat die producten zelf te maken. De wereld werd chaotisch, met vallende staten, brandhaarden her en der, meer vluchtelingen dan tijdens de Tweede Wereldoorlog en een Europa niet in staat zijn grenzen te bewaken. De culturele schade is aanzienlijk: verlies van geloof in vooruitgang, declinisme, bereidheid tot politiek avontuur, verzuchting naar een ‘sterke man’ (m/v of wat dan ook).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eeuw recente geschiedenis zal nog lang het basisthema van verkiezingen bepalen. Liberale partijen hebben de neoliberale aanpak sterk bepleit en betalen daarvoor een prijs. Zeker als zij vasthouden aan wat zij zien als de positieve waarden van het neoliberalisme, zoals ‘openheid’ en ‘kosmopolitisme’ en ‘het achterhaald zijn van nationale grenzen’. Er zijn liberale partijen die dat beseffen. De Nederlandse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trekt naar de kiezer met een programma getiteld ‘Ruimte geven. Grenzen stellen’. Grenzen scheppen inderdaad leefbare ruimte, en de liberale partijen die dat niet inzien, zoals de Nederlandse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kijken aan tegen verlies. Van Open Vld wordt vaak gezegd dat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één partij verenigt. Benieuwd waar de campagne het accent legt. De mogelijk gefrustreerde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-geaarde vleugel kreeg alvast een uitnodiging van Bart De Wever: kom samen met ons wat grenzen stellen en einders openen.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Liberale partijen zijn niet de enige die zich aan het neoliberalisme hebben verbrand. De combinatie van desindustrialisatie en paarse vrijage transformeerde links. Zelfs zijn relatie tot de sociale klassen veranderde. Links heeft het nu moeilijk met de arbeidersklasse – met ‘de gewone mensen’ – terwijl het nauw verbonden is met de burgerlijke klasse van de mensen die werken aan de universiteiten, in de kunst- en cultuurhuizen en de media. Sociale klassen wisselen blijkbaar af en toe van partij. Net als bij koppels blijft de verlaten partij ontredderd achter.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Post-industrieel, post-paars focust links op ethische kwesties, lgbtq+-belangen, gendervrijheid, transgenderisme, inclusief taalgebruik, dekolonisering van de geest... kortom, cultuurstrijd met woke in de voorhoede. Omdat het nog weinig steunt op mensen betrokken bij economische productie, daarentegen geïnspireerd wordt door cultuurproducenten, is zijn sociaaleconomisch beleid herleid tot herverdeling van de werkenden naar de niet-werkenden. Aandacht en begrip voor welvaartscreatie ontbreken. Links moet zich heruitvinden. Alle partijen die zijn meegestapt met het neoliberale globaliseringsverhaal staan voor die uitdaging.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zijn de Amerikaanse presidentsverkiezingen van 5 november 2024 belangrijk. Het neoliberalisme zou nooit invloedrijk zijn geworden zonder de inzet van de Amerikaanse financiële sector en de steun van Amerikaanse presidenten. Politieke vernieuwing – van woke tot zinvolle ontwikkelingen – is onwaarschijnlijk als we de contouren ervan ook niet in dat land ontwaren.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presidentschap van Biden werd ontsierd door mislukkingen en zwaktes, maar laat ook een hoopgevend patroon zien: de terugkeer van industriebeleid. Het scheppen van de voorwaarden waaronder de eigen technologie en industrie kunnen bloeien, nagestreefd middels hard bevochten, forse overheidsinvesteringen en aangepaste regelgeving. Er kwamen economische hervormingen die het land weer laten concurreren met China. Het pakket omvat ook het herstel van collectief onderhandelen en van vakbonden, van anti-trust en anti-monopoliewetgeving. Dat beleid laat ook een streven zien naar meer economische autonomie, naar productieketens gesitueerd in Amerika of bij betrouwbare bondgenoten. Het buitenlandbeleid werd scherper afgesteld op de welvaart, het welzijn en de veiligheid van de Amerikanen.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beleid zal Amerika vooruithelpen, op voorwaarde dat het volgroeit, dat het na november 2024 wordt vervolgd, dat het niet wordt ondermijnd door de door Biden getolereerde woke-aanval op merite en prestatie. Het zal echter niet in het voordeel van Europa zijn. Het kan wel dienen als inspiratiebron. In menig opzicht komt het neer op het heruitvinden van het Europese kapitalisme, met een overheid die investeert en reguleert op een manier die het kapitalisme innovatief en productief maakt, laat werken voor, niet tegen de mensen.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2"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13"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Ik kende Wimie slechts een beetje maar deze weken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ik uur na uur aan haar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01:01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4" type="#_x0000_t75" style="width:175.48pt;height:34.5pt">
            <v:imagedata r:id="rId82"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Roos Schlikker</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5" style="position:absolute;z-index:25176064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gaat niet goed.’ Het is half acht ’s ochtends en Barbara stuurt een bericht naar de appgroep die ze Meelevers heeft genoemd. We zijn een mal clubje bijeengebracht door diezelfde Barbara die vorig jaar besloot haar beste vriendinnen uit te nodigen voor haar verjaardag. Een wild weekend skûtsjesilen volgde inclusief wiebelboot vele borrels aangenaam gepassioneerde discussies en een fantastische felicitatiespeech van Wimie de meest droogkomische van het stel. Haar stem laag en hees schalde door de kamer ons gelach vulde de nacht.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ligt Wimie op sterven. Barbara houdt ons dagelijks op de hoogte van het verloop. Van klachten tot diagnose tot hospice. Het is ontroerend hoe dichtbij ze ons laat. Ik kende Wimie slechts een beetje maar deze weken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uur na uur aan haar net als de andere vrouwen. Meeleven richting dood dat is wat we doen.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dood sluipt inmiddels niet meer naderbij hij lijkt zijn klauwen al naar Wimie uit te strekken. Barbara heeft vannacht amper geslapen appt ze. Haar hartsvriendin praat niet meer. Ze kan slechts ja knikken nee schudden. Dan typt Barbara: ‘Maar ik ben er ook rustig onder omdat we altijd alles hebben uitgesproken vooral onze liefde voor elkaar. Daardoor kan ik haar nu loslaten.’ Mijn strot schroeft dicht. Dit zijn in al het lelijke van sterven de mooiste zinnen die ze had kunnen schrijven.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wat komt het vaak voor dat zinnen niet zijn gezegd. En gek genoeg blijft juist de liefde veelal onuitgesproken. Talloze keren denken we: ik hou van je en slikken we aarzelend op de drempel uiteindelijk onze woorden in. Bang om pathetisch te zijn of de ander in verlegenheid te brengen.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Liefdesschroom dat is waaraan we lijden. En dat in een wereld waarin fitties dagelijkse kost zijn online met haat wordt gestrooid als zout in een sneeuwstorm waarin alles wat schuurt meer aandacht krijgt dan het zachte.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in het intieme meeleven met andermans einde zou ik het willen uitschreeuwen: zeg dat je liefhebt. En zeg het tegen degenen die het betreft. Want voor je het weet heb je rugpijn de fysio kan niets vinden en drie weken later lig je op sterven en kun je jouw geluid dat prachtige markante geluid niet meer laten horen. Dan is er voor jou en de ander slechts één troost: het essentiële is benoemd. Wimie deed dat. Geregeld schreef ze Barbara drie letters: Hou. Een kort woord waarmee ze alles zei.</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dagen na Barbara’s bericht over de stilte die bij Wimie intrad verschijnt er een nieuw appje. ‘Wimie is overleden. Heel rustig.’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talloze berichten van acteurs en cabaretiers die Wimie regisseerde kwam dat woord vaak terug. Hou. Wimie strooide er kennelijk mee. En zo hoort het. Zij begreep: je moet liefhebben. Niet alleen in daad maar ook in woord.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wordt Wimie begraven. Ik zal er zijn. Om de vrouw met dat prachtige geluid te eren. En om naar mijn vriendin te lopen haar vast te pakken en het zachtjes in haar oor te zeggen. “Hou.”</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 Schlikker (1975) is journalist en schrijfster van boeken en toneelstukken. Elke zaterdag schrijft ze een column voor Het Parool.</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r.schlikker@parool.nl.</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6"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7"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Steen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8" type="#_x0000_t75" style="width:146.98pt;height:41.24pt">
            <v:imagedata r:id="rId25"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9" style="position:absolute;z-index:25176268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het belangrijkste evenement van de Algemene Politieke Beschouwingen was niet dat Asinus, leider van Forum voor Comploterie, beweerde dat niemand ooit op de maan heeft gelopen en het de VS zelf zijn die de gebouwen van 11 september hebben opgeblazen. Ook niet dat een nieuwe motie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waarschijnlijk in voorbereiding is, om de regering te dwingen eindelijk te erkennen dat de aarde plat is. De voornaamste gebeurtenis van deze APB is dat we het voortaan zonder Mark Rutte zullen moeten doen als geliefd object voor ons scheldvermogen. Hij was niet alleen bijna 13 jaar lang 'een politieke poolster' maar ook 'een nationale kop-van-jut' zoals deze krant memoreert. Of zoals ik in de Volkskrant ook las: 'Hij krijgt de schuld van alles wat mis is in Nederland. Ingezonden brieven, columns, artikelen, zovelen die Rutte aanwijzen als de kwade geest die al het ongemak en ongeluk in de maatschappij heeft veroorzaakt.' Maar voorlopig gaat Mark Rutte de geschiedenisboeken in als recordpremier die vier Kamerverkiezingen op rij briljant won, die de nieuwe liberale premier werd in bijna honderd jaar, die na de Hongaar Orbàn de langstzittende premier van de EU is, waar hij enorm veel aanzien geniet. Tijdens zijn laatste persconferentie zei hij nog steeds te vinden, en eerlijk gezegd vinden wij dit ook, dat 'Nederland nog steeds een heel gaaf land is, maar het is niet af.'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hij ook voor ideologiserende scribenten en hun actieve trollenleger op de sociale media een irritante rechtse bal omdat hij juist helemaal niet op een karikaturale rechtse bal lijkt: geen dikke sigaar en driedelig pak maar fietsen met appeltje nadat hij van zijn etagewoning is afgedaald. Dat hij traditioneel als kleinste van de grote drie middenpartijen, zijn club toch dertien jaar aan de macht wist te houden, is meer dan ergerlijk. En dit terwijl links, na premier Wim Kok (1994-2002), al 21 jaar op rantsoen zit met brandnetelsoep op het menu.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hij deze week in de Kamer zijn best deed om weemoed en droefgeestigheid van zijn gezicht af te vegen, zag je wel zijn ongeloof: voor de meute van de opgewonden Kamerleden had hij de consistentie van een schim aangenomen. Een spookachtige verschijning wiens opmerkingen en adviezen niemand meer raakten. Met het wegvallen van zijn autoriteit was de weg vrijgemaakt voor een potje huishouden à la Jan Steen. Vadertje Rutte was het huis bijna uit en zijn kroost klom al in de gescheurde gordijnen, gooide het aquarium omver en speelde met het doosje lucifers.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-fractievoorzitter Jan Paternotte brulde dat de Kamer nu 'geen lam, maar een leeuw' is en met 72 moties werd binnen twee uur vier miljard extra aan snoep en koekjes in de ronde gestrooid. Met als weinig wekkend perspectief dat de anarchie pas op 22 november compleet zal zijn.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Wiens schuld was dat? Met frustratie moet Mark Rutte toch hebben begrepen dat hij de aanstichter is geweest van deze beginnende chaos. Hij die eigenhandig een einde maakte aan zijn vierde regering. Als de kapitein die een gat in de romp van zijn schip boort.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moet de meest succesvolle minister-president van na de oorlog toen hebben beseft dat hij hiermee de grootste fout uit zijn politieke loopbaan had begaan.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is toch zelf de aanstichter geweest van deze chaos</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20"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21"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'Mijn man wil naar een parenclub, maar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er niet over'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22" type="#_x0000_t75" style="width:80.24pt;height:80.99pt">
            <v:imagedata r:id="rId1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20</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DEBBY GERRITSEN</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Debby Gerritsen weet alles over de liefde, lust en het leven. Marian vraagt om advies omdat zij niet met haar man naar een parenclub wil. Ook niet om hem te plezieren.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3" style="position:absolute;z-index:25176473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 DEBBY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Lieve Debby,Ik ben nog blij met ons seksleven, mijn man helaas niet. Hij wil graag experimenteren en heeft al een paar keer voorgesteld om samen naar een parenclub te gaan. Ik moet daar écht niet aan denken. En ik ga ook niet mee alleen maar om hem een plezier te doen. Maar hij laat het idee niet los. Hoe zorg ik dat zijn wens niet tussen ons in komt te staan? </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Liefs, Marian (52)</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Lieve Marian,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 Ik ben bang dat de parenclubfantasie van je man al lang en breed tussen jullie staat. Hij heeft in zijn hoofd de afslag richting de Fun4Two in Moordrecht al genomen, terwijl jij vol op de rem staat. Ik begrijp je heel goed.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weten allemaal dat het soms geven en nemen is in een relatie, maar dit gaat niet over welke kleur verf er op de muur moet komen. Samen naar een parenclub gaan is - net als een trio of ander seksueel uitstapje - een besluit op heel ander niveau. Daar moeten jullie beiden honderdduizend procent achter staan.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blij om te horen dat jij je grenzen daarin goed bewaakt. Ik ken ook voorbeelden van vrouwen die onder druk toch meegingen naar een club of swingersavond om hun relatie 'te redden'. Dat liep nooit goed af.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door op je strepen te staan is jullie probleem uiteraard niet opgelost. Jullie moeten nodig praten. En daarvoor is het zaak dat je man als de sodemieter in gedachten terugkeert uit de Fun4Two en zijn parenclub-idee parkeert. Daarin blijven hangen is voor jullie beiden niet de oplossing voor het probleem.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ondanks dat je aangeeft dat jij niks te klagen hebt in de slaapkamer, is er wel degelijk iets aan de hand. Zijn ontevredenheid moet jou toch ook in de weg staan? Misschien niet nu, dan wel over een poosje. Dat kan je niet negeren. Daar moet je iets mee, voordat het te laat is.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Zoek allereerst eens uit wat je man precies mist in jullie seksleven: naar welke spanning is hij op zoek? Probeer er ook achter te komen waar die gevoelens precies vandaan komen: zit iets niet lekker tussen jullie, of speelt er iets heel anders?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zou ik hem in een open gesprek vragen waarvan hij - behálve de parenclub of seksclub - nog meer blij wordt. Wie weet komt hij met een spannend idee waar jij wel voor te porren bent.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Lukt het helemaal niet om met elkaar te praten, zoek dan hulp van een professional. Onderschat de situatie niet, jullie relatie is op dit moment wankeler dan je denkt.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Meegaan om je relatie te redden loopt nooit goed af</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4"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5"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en Kamer leggen extra rekening bij spaarders: ’Kennelijk is vermogen iets verwerpelijks’; Vermogensbelasting dreigt fors omhoog te gaan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12:53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7"/>
        <w:keepNext w:val="0"/>
        <w:spacing w:before="120" w:after="0" w:line="220" w:lineRule="atLeast"/>
        <w:ind w:left="0" w:right="0" w:firstLine="0"/>
        <w:jc w:val="left"/>
      </w:pPr>
      <w:r>
        <w:br/>
      </w:r>
      <w:r>
        <w:pict>
          <v:shape id="_x0000_i1226" type="#_x0000_t75" style="width:225.72pt;height:50.99pt">
            <v:imagedata r:id="rId10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Erven Dorens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7" style="position:absolute;z-index:25176678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wil de laagste inkomens structureel met €2 miljard steunen. Dat geld komt komt onder meer van hogere belastingen op spaargeld en aandelen. Als de linkse partijen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hun zin krijgen, schiet de vermogensbelasting zelfs met ruim een tiende omhoog. Daarmee moet een verhoging van het minimumloon worden betaald.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Prinsjesdag kwam het demissionaire kabinet met een reeks belastingverhogingen om de extra uitgaven te dekken. Zo gaat het tarief voor de vermogensbelasting in box 3 versneld van 32% naar 34%.</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Kamer nam ook een motie aan waarin GL-voorman Jesse Klaver voorstelde om dit percentage verder te verhogen naar 36%, met steun van onder meer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Dat is dus een verhoging van de vermogensbelasting met dik een tiende ten opzichte van het huidige niveau. Die maatregel moet een half miljard euro per jaar opbrengen, als bijdrage aan een hoger minimumloon en extra uitgaven aan kinderopvang.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doorgaat, moet nog blijken. Op 4 en 5 oktober staan de algemene financiële beschouwingen op de agenda. Daar zal de loep nog eens extra worden gelegd op de financiële haalbaarheid, impact en betaalbaarheid van de wensen die de Tweede Kamer tijdens de politieke beschouwingen op tafel legde.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was op zoek naar extra geld in de begroting. Het tarief zou sowieso al op basis van plannen uit eerdere jaren nu naar 33% gaan”, constateert fiscalist Cor Overduin van Grant Thornton. Hij kijkt niet op van het voorstel van Klaver om er nog meer bovenop te leggen. „Ja, het kan niet op.” Drie jaar geleden was het nog 30%.</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Overduin ziet er een politiek draai in. „Kennelijk is het bezit van box 3-vermogen in Den Haag iets verwerpelijks geworden. Deze overheid doet er dus alles aan om je te stimuleren om vooral alles wat je verdient niet te sparen of te beleggen, maar direct op te maken en dus geen buffer op te bouwen om tegenvallers op te vangen.” De fiscaal expert voert sinds 2014 met de Bond voor Belastingbetalers procedures over box 3, waarmee ze uiteindelijk succes hadden in het befaamde Kerstarrest van de Hoge Raad.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Zuur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spaarders zijn de druiven zuur, meent Overduin. „De overheid die eerst banken toestond om een aantal jaar op rij de spaarders te trakteren op negatieve rente - andere landen verboden dat - gaat nu de rente eindelijk weer eens van zijn plek komt, er via een tariefsverhoging weer een grotere hap uit nemen.”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tarief voor de vermogensbelasting, nu dus 32%, betalen spaarders en beleggers over een fictief rendement op hun vermogen. Voor beleggingen en bijvoorbeeld vakantiehuizen is dat vastgesteld op 6,17%. Voor spaargeld is dit nog slechts 0,36%, maar de verwachting is dat dit volgend jaar veel meer wordt doordat de spaarrentes zijn opgelopen.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Knopje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verhoogt het kabinet in 2024 feitelijk de belastinginkomsten doordat het heffingsvrije vermogen niet mee stijgt met de inflatie. Dat blijft staan op €57.000, hoewel de inflatie volgens het CBS vorig jaar liefst 10% bedroeg. „Dat is niet zoals het hoort, want het had voor inflatie gecorrigeerd moeten worden”, zegt Overduin. „Maar ja, dat is te duur en ze hadden dekking op de begroting nodig, dus dan draai je maar weer eens aan dit knopje. Het is niet de eerste keer dat er in box 3 wordt gerommeld met de weinige cijfers die wel jaarlijks voor inflatie werden gecorrigeerd.”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is nog de vraag of de belastingverhogingen in Box 3 standhouden. Het oude systeem van vermogensheffing sneuvelde bij de Hoge Raad vanwege het onrecht dat spaarders en beleggers ook vermogensbelasting moeten betalen terwijl zij geen rendement of zelfs zwaar verlies hebben gemaakt. De reparatiewet dreigt ook in de Hoge Raad onderuit te gaan, nu de advocaat-generaal in zijn advies stelt dat beleggers nog steeds soms onredelijk hoog worden aangeslagen.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Bond van Belastingbetalers strijdt al jaren tegen het huidige systeem, dat volgens kabinetsplannen op termijn gebaseerd moet zijn op het werkelijke rendement dat beleggers en spaarders maken. Voorzitter Jurgen de Vries vindt dat kabinet en Kamer ook met de nieuwe belastingverhogingen op het verkeerde pad blijven. „Regering en parlement nemen consequent genoegen met een onsje minder rechtvaardigheid of doelmatigheid, indien het gaat over de noodzaak de schatkist te vullen.”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Procedure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procedure bij de Hoge Raad zal ook afhangen of de nieuwe belastingverhogingen in Box 3 ook werkelijk geld in de staatskas gaan brengen. De Vries durft geen voorspelling te doen.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wel vermoed, is dat de Belastingdienst volgend jaar de scherven mag opruimen als honderdduizenden spaarzame burgers, gepensioneerde zzp’ers en kleine ondernemers bezwaar aantekenen tegen de box 3-heffing in hun aanslag 2023. Deze grote groep belastingbetalers zien hun spaarcentjes verdampen door inflatie en een box 3-heffing.”</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9"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Kritiek op plannen voor asielzoekerscentrum in Den Hoorn: ‘Voorbijgegaan aan onze wensen’r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03:43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30" type="#_x0000_t75" style="width:74.99pt;height:74.99pt">
            <v:imagedata r:id="rId115"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Jorina Haspels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1" style="position:absolute;z-index:25176883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Alles voor een asielzoekerscentrum stond al vast en dat is te zien aan het voorstel van het gemeentebestuur aan raadsleden van Midden-Delfland. Zo luidt de kritiek van ‘Bewonerscollectief Nee tegen een grootschalig AZC in Den Hoorn’ dat zich niet gehoord voelt.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geen enkele manier zijn bewoners serieus genomen zegt Tony Bergakker namens het ‘Bewonerscollectief Nee tegen grootschalig AZC in Den Hoorn’. Of hij er teleurgesteld over is? Niet eens want dat zou betekenen dat we iets anders hadden verwacht.”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Vrijdagavond laat plofte het in de mailboxen van raadsleden. Ook is op de website van de gemeente Midden-Delfland het uitgewerkte voorstel te lezen hoe het gemeentebestuur denkt  225 asielzoekers aan de Harnaschdreef in Den Hoorn te kunnen opvangen. In tientallen pagina’s is antwoord gegeven op vragen van bewoners zijn alternatieven tegen elkaar afgewogen uitgelegd wat dit betekent voor scholen de zorg wat het kost en is een concept te lezen van de overeenkomst die de gemeente van plan is te sluiten met het Centraal Opvang Asielzoekers (zie kader).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Grotendeels voldaan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raadsleden zoals Roger Viera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belangrijk zegt hij zaterdagmiddag. Wij hebben het college (van burgemeester en wethouders red.) met die opdracht ook weggestuurd. Nu moeten we goed lezen. Mijn eerste indruk maar ook nog niet meer dan dat is dat er grotendeels voldaan kan worden aan de randvoorwaarden waardoor het mogelijk is een azc te realiseren.”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raadsleden willen zich nog niet uitlaten. Eerst lezen zeggen ze. Bel maandag maar terug.” Of zoals Rob Zwaard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zegt: We gaan het eerst intern in de fractie bespreken.”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 Roeling van Mijn Partij vindt dat het voorstel voorbijgaat aan de bewoners van Midden-Delfland. Wij hebben vorig jaar toen voor het eerst over de opvang van asielzoekers werd gesproken duidelijk gemaakt dat we er niet mee akkoord zouden gaan. Al vijf jaar is er werkelijk geen woning voor onze eigen doelgroepen zoals starters en senioren gebouwd. Wij hebben gezegd: als we dit gaan doen dan willen we ook twee hectare nieuwe woningbouwlocaties en vijf jaar de mogelijkheid om in het woonverdeelsysteem woningen alleen toe te wijzen aan onze eigen inwoners. Daar is volledig aan voorbijgegaan.”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azc</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vindt Roeling voor zover hij nu kan zien bewoners niet serieus genomen in hun wens om de asielzoekers te verspreiden over alle drie de dorpen van Midden-Delfland in kleinere opvanglocaties. Ze zeiden maandag bij de bewonersbijeenkomst: ‘we kijken ernaar'. Dat gaat nooit in een paar dagen.”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bewonerscollectief 'Nee tegen grootschalig AZC in Den Hoorn' had ook de spreiding over de drie dorpskernen graag gewild. Zij zien een grote locatie aan de Harnaschkade niet zitten. Een recept voor chaos", zegt Tony Bergakker namens deze bewoners. ,,Zelfs de supermarkt is niet eens berekend op zoveel nieuwe bewoners.”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plannen schuift de gemeente deze optie aan de kant, vanwege de kosten. Bij kleinere locaties draait de gemeente op voor kosten die nu het COA voor haar rekening neemt, zoals voor beveiliging en zorg. ,,Maar een berekening hiervoor heb ik niet gezien. Er is al een positie ingenomen, en daar volhardt het gemeentebestuur 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11 oktober zullen raadsleden voor het eerst met elkaar in het openbaar in debat gaan over de opvang van de asielzoekers. Twee weken later wordt er gestemd. Behalve Mijn Partij heeft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aangegeven tegen het plan te zijn. Zij hebben samen zeven van de zeventien zetels. Als uit de overige vier partijen twee raadsleden zijn die ook tegen het voorstel stemmen, is het plan van tafel.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in het kort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voorstel van burgemeester en wethouders van Midden-Delfland is om 225 asielzoekers op te vangen op de Harnaschdreef in Den Hoorn. Hiervoor wil het gemeentebestuur de flexwoningen gebruiken van (demissionair) minister Hugo de Jonge. Die kunnen met 48 units tegelijk worden afgenomen. Het voorstel is om twee keer 48 woningen af te nemen. Zo'n gebouw kan nog in tweeën gesplitst worden, zodat er uiteindelijk gebouwen ontstaan van drie hoog, met zes woningen per laag.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Centraal Orgaan Opvang Asielzoekers (COA) is uitonderhandeld dat dertig daarvan voor Midden-Delfland zijn om daar eigen inwoners, zoals jongeren en spoedzoekers, gebruik van te laten maken. Die woningen mogen maximaal tien jaar staan aan de Harnaschdreef. Daarna moet het gebied weer bedrijventerrein worden.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overige 66 woningen zouden dan maximaal vijf jaar lang 25 minderjarige asielzoekers komen te wonen, met een voogd die er voortdurend is. Van de overige tweehonderd asielzoekers horen er honderd tot een gezin, en zijn er dus honderd alleenstaanden (vaak mannen).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COA had aangegeven niet meer met gemeentes te willen onderhandelen over de komst van wel of geen alleenstaande mannen in een opvang. Vanwege de grootte van de locatie bleek enige onderhandeling toch mogelijk. Volgens het voorstel zal de afspraak gehandhaafd kunnen worden omdat het COA het wenselijk vindt dat de alleenstaande minderjarigen in de buurt van gezinnen wonen.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vanwege de grootte van de locatie wordt het COA verantwoordelijk voor de beveiliging en de zorg. Dat betekent dat huisartsen in Den Hoorn het niet extra druk zullen krijgen.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vluchtelingen zitten verder al langer dan zes maanden in de asielprocedure. Dat betekent dat ze mogen werken. Midden-Delfland denkt eraan een uitzendbureau in de arm te nemen die actief mensen gaat koppelen. Er zouden al goede ervaringen hiermee zijn opgedaan in andere gemeentes. Ook betekent het dat de zogenoemde ‘gelukszoekers’ of ‘veilige-landers’ niet tot de bewoners zullen horen. Hun procedure is voor die tijd afgehandeld.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onderwijs bieden aan kinderen en jongeren zal een uitdaging zijn, aldus de gemeente, maar is volgens haar wel mogelijk. De scholen zouden het zien zitten, is de conclusie van de gemeente na overleg.</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2"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33"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 probeert regio gerust te stellen met ‘positief advies’ over Brainportplannen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04:00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4" type="#_x0000_t75" style="width:74.99pt;height:74.99pt">
            <v:imagedata r:id="rId115"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Lucas van Houtert Vanda van der Kooi</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5" style="position:absolute;z-index:25177088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Best trekt zijn steun aan de bouwplannen van Brainport niet in. Met die boodschap probeert burgemeester Hans Ubachs de onrust rond zijn opstelling te sussen. Maar wat blijft staan is dat hij de benodigde 13 miljoen euro niet opzij gaat zetten.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Eindhovense burgemeester Dijsselbloem voorzitter van de Metropoolregio Eindhoven (MRE) waarin de regiogemeenten samenwerken vroeg vrijdag zelf opheldering aan zijn Bestse ambtsgenoot Ubachs. Best wordt net als de andere 20 regiogemeenten geacht om mee te betalen aan de ontwikkeling van het Eindhovense stationsgebied en het openbaar vervoer.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Ubachs liet deze week weten de gevraagde 13 miljoen euro niet te willen reserveren. Dijsselbloem zag daardoor de eendracht in gevaar komen. Als Best niet wil meebetalen is de kans groot dat er meer gemeenten afhaken. Dijsselbloem toont zich tevreden met het antwoord: Ubachs zegt zijn gemeenteraad komend najaar positief te zullen adviseren over de plannen. Vervolgens is het aan de raad om de knoop door te hakken.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opstelling van Best zet kwaad bloed bij de andere burgemeesters in de regio die toevallig vrijdag hun maandelijkse bijeenkomst hadden. Ubachs had daar het nodige uit te leggen. Overal nemen juist de burgemeesters het voortouw om hun de gemeenteraad mee te krijgen in de soms lastige beslissing om mee te betalen aan Brainport-plannen.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Keurig 119 miljoen gereserveerd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Nuenen is bijvoorbeeld al keurig 119 miljoen euro gereserveerd uitgespreid over meerdere jaren. Maar Ubachs weigert financieel voor te sorteren en laat het dus aan de raad die de benodigde 13 miljoen dan maar uit de gemeentelijke reserves moet halen.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buigt de raad zich over die vraag. Ubachs zal dan dus positief adviseren heeft hij toegezegd. Maar afgelopen week gaf Ubachs de raad al wel een schot voor de boeg. In een aparte raadsbrief waarschuwt hij voor de ‘zorgelijke’ situatie van de financiën. Iedere onttrekking van ca 13 miljoen uit de vrije algemene reserves heeft een directe impact” schrijft hij. De gevolgen van een greep uit de reserves noemt hij ‘zeer groot’.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positieve woorden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toelichting aan het ED had Ubachs eerder deze week weinig positieve woorden over voor de bijdrage aan Brainport. In plaats daarvan motiveerde hij zijn besluit om geen geld te reserveren door te verwijzen naar Gemert-Bakel Er zijn veel gemeenten die er moeite mee hebben.” In Gemert-Bakel vroegen raadsleden zich afgelopen zomer al af waarom ze mee moeten betalen aan voorzieningen waarvan ze zelf niet profiteren.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ligt Best wel dichter bij Eindhoven maar ook wij moeten keuzes maken” aldus Ubachs. Inmiddels wil hij niet meer inhoudelijk reageren.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gelopen race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gemeenteraad in Best werd vrijdag duidelijk gemaakt dat het nog geen gelopen race is. Misschien halen we geld bij een andere post weg ten gunste van Brainport” zei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Johan Verheijen.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geloven in Brainport en de toegevoegde waarde ervan voor Best” onderstreepte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Marius Ekamp die zich wel al zorgen maakt over de financien. De overige partijen beraden zich nog.</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6"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7"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voortdurende vizier op wat er allemaal misging langs het kanaal: het is niet voor niets geweest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05:24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8" type="#_x0000_t75" style="width:74.99pt;height:74.99pt">
            <v:imagedata r:id="rId115"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Ferry de Goeijen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9" style="position:absolute;z-index:25177292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werk van een journalist raakt mensen. Redacteuren delen tweewekelijks op deze plek hun ervaringen en journalistieke afwegingen. Ditmaal Ferry de Goeijen over een opmerkelijke ommezwaai in het kanaaldrama.</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in de eerste plaats zijn we er om verslag te doen van nieuwsgebeurtenissen. Maar nog veel belangrijker: misstanden en onrecht aan de kaak stellen. Als dat dan lukt, hoop je natuurlijk ook dat er ook wat verandert. Dat recht zegeviert en dat mensen geholpen worden. Dat is precies wat er nu lijkt te gebeuren in het Twentse kanaaldrama. En dat voelt goed.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200 verhalen en berichten schreven collega Kelly Adams en ik erover. Voorpagina’s vol. Telkens gebeurde er wel iets rond het kanaal dat onze aandacht verdiende. Wat begon met 25 beschadigde huizen in Geerdijk in 2018, is opgelopen tot meer dan 400 schademeldingen. Het werd daarmee de grootste geotechnische schadezaak in de Nederlandse geschiedenis. Maar goede oplossingen om huizen te herstellen, bleven in veel gevallen erg lang uit.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raakte het me, al die ellende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wij als krant geen partij zijn, onafhankelijkheid ons grootste goed is, kan ik niet ontkennen dat het me vaak raakte al die ellende. Dat mensen in units buiten hun huis moeten wonen omdat de woning te onveilig is, bewoners in de mentale problemen komen en vooral ook dat kinderen er de dupe van zijn geworden.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niet het thuis dat ze verdienen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thuis over niets anders gaat, of omdat ramen in slaapkamers niet meer open kunnen door verzakkingen. Ik heb mijn dochter niet het thuis kunnen geven dat ze verdient”, zei een vader afgelopen week nog tegen me. Een vreselijke constatering. Want jonge kinderen zouden hier geen last van mogen hebben, laat staan stress ervaren. Daar zal iedereen het over eens zijn. Maar de overheid stond erbij en keek ernaar, stelde de Kinderombudsman vorige week vast.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niet alleen. Ook de schadevergoedingen blijken nu veel te summier. Het heeft een paar jaar geduurd, maar eindelijk is Overijssel zo groots om dat toe te geven. Hoe hard wij die conclusie in de krant ook al trokken de afgelopen jaren, toenmalig gedeputeerde Bert Boerman liet het a la Mark Rutte telkens van zich afglijden.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las de krant ook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is wat veranderd sinds Caroline van der Plas ten tonele is verschenen. Zij had het kanaaldossier gevolgd in onze krant, en besloot daarop een bezoekje te brengen aan het gebied. Oplossingen lijken nu in een stroomversnelling te komen.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enorme verkiezingswinst van BoerBurgerBeweging in Overijssel is het kanaal topprioriteit geworden voor de nieuwe machthebbers in het provinciehuis. In Mona Keijzer stelde Van der Plas een bemiddelaar aan, die met aanbevelingen kwam. Het moet menselijker, makkelijker en milder. Keijzer was helder: hoe de schade is afgehandeld is onrechtvaardig geweest. Precies wat er al jaren geroepen én geschreven wordt. Gedupeerden hebben in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ieder geval partners getroffen die er precies hetzelfde over denken. En dat niet alleen, er volgt nu zelfs berouw voor de voorgaande jaren.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eruit voortvloeit, moet in december blijken. Dan moet er een plan liggen. De grootste winst tot nu toe: bewoners voelen zich in ieder geval niet meer een roepende in de woestijn. Het voortdurende vizier op wat er allemaal misging langs het kanaal is niet voor niets geweest. Dat voelt goed. Ook voor ons.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Ferry de Goeijen is verslaggever in de regio Almelo, met in zijn portefeuille het dossier rond de kanaalschade.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40"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41"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Helpers in Afghanistan doelwit Taliban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2" type="#_x0000_t75" style="width:146.98pt;height:41.24pt">
            <v:imagedata r:id="rId25"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BOLLE</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Dreiging • Hulpverleners in Afghanistan komen in het vizier van de steeds harder optredende Taliban. Ook medewerkers die voor Nederland werkten maar niet zijn geëvacueerd, lopen gevaar.</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3" style="position:absolute;z-index:25177497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associatie met het Westen kan voor hulporganisaties in Afghanistan levensgevaarlijk zijn. Ngo-medewerkers die samenwerkten met buitenlandse hulporganisaties, vrezen twee jaar na de machtsovername van de Taliban voor hun veiligheid. Ook een groep Afghanen die samenwerkte met Nederland, loopt gevaar, blijkt uit onderzoek van Trouw, in samenwerking met Lighthouse Reports en Pointer.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overname van de Taliban in augustus 2021 besloot Nederland een groep Afghaanse medewerkers van hulporganisaties te evacueren. Dat gebeurde na een motie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-Kamerlid Salima Belhaj. Zij vond dat naast tolken ook andere bedreigde Afghanen evacuatie verdienden, als ze vanwege hun werk voor Nederland gevaar liepen. De Tweede Kamer omarmde die motie.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na die eerste evacuatieronde kwam het ministerie van buitenlandse zaken plotseling met nieuwe, strenge criteria voor de achtergebleven Afghaanse ngo-medewerkers. Zo kwamen alleen medewerkers die ná 2018 in dienst waren geweest in aanmerking. Ook moesten mensen - in de ogen van het ministerie - een 'publieke' en 'zichtbare' functie hebben. De groep Afghanen die net buiten die criteria viel, bleef achter.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later loopt een deel van die mensen nog steeds gevaar. Ngo-medewerkers, die nog altijd in Afghanistan zitten, vertellen aan Trouw hoe ze dagelijks vrezen voor hun veiligheid. Dit vanwege hun werk voor westerse organisaties. Eén medewerker, die in 2021 niet op de evacuatielijst kwam en een jaar later alsnog probeerde een aanvraag in te dienen, werd eind vorig jaar door gewapende mannen uit zijn huis meegenomen. Een dag later vond zijn vrouw hem dood in het ziekenhuis.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criteria die door het ministerie waren opgesteld gaven geen goede indicatie van het gevaar dat medewerkers wel of niet liepen, vindt Sara de Jong, universitair hoofddocent aan de universiteit van York, die onderzoek doet naar hoe westerse landen met hun lokale staf in Afghanistan zijn omgegaan.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Verenigd Koninkrijk hanteerde bijvoorbeeld niet zulke strakke criteria als Nederland", vertelt ze. "Daar wordt bijvoorbeeld meer gekeken naar: valt iemand in een bepaalde categorie qua dreiging? In plaats van: hoort iemand heel precies bij een doelgroep, waarbij wí­j hebben bedacht dat alleen die mensen een dreiging ervaren?"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zo dat de mensen die gevaar liepen tijdens de actieve evacuatie, een week later geen gevaar meer liepen", stelt ook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-Kamerlid Kati Piri. Ze vreest voor het lot van een aantal Afghaanse hulpmedewerkers. "Je kunt er wel allerlei theoretische criteria op loslaten, maar er is eigenlijk maar één eis die geldt", zegt Piri. "Waren deze mensen in levensgevaar, door het werk dat ze voor Nederland deden? In dat geval vind ik het onvoorstelbaar dat je niet handelt."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ngo-medewerkers worden steeds banger voor vervolging, vertellen ze aan Trouw. Dat komt ook doordat de Taliban steeds harder optreden. Zo werden vorige week achttien medewerkers van de christelijke hulporganisatie International Assistance Mission (IAM) opgepakt door de Taliban. Ze worden beschuldigd van het verspreiden van het christendom. "Het is heel zorgwekkend", vertelt een ngo-medewerker die voor Nederlandse projecten heeft gewerkt, maar nog in Afghanistan zit. "Straks zijn wij aan de beurt."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Verdieping 2|3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Dreiging in Afghanistan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kort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Kabinet was terughoudend bij de evacuatie van Afghanen die Nederland hielpen Andere landen hanteerden veel ruimere regels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Achtergebleven medewerkers dreigen vervolgd te worden door de Taliban</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4"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5"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Patroon van de arbeider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6" type="#_x0000_t75" style="width:182.23pt;height:21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 3, 4</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SHEILA SITALSING</w:t>
      </w: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Agnes Jongerius neemt afscheid van 35 jaar publieke dienst: 25 jaar vakbond, 10 jaar Europees Parlement. Resultaat telt, leerde ze bij de vakbond. Is er genoeg bereikt? 'Ik heb een steen verlegd in de rivier.'</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7" style="position:absolute;z-index:25177702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Arbeidsrechten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is alles terug te voeren op het verhaal achter een gele post-it met daarop het zinnetje: 'Heb je Anja Hazenkamp al gebeld?'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vakbond tegenwoordig actie voert voor een minimumloon van 16 euro per uur. Dat de linkse politieke partijen dit bedrag onverkort overnamen in hun nieuwe programma's voor de komende verkiezingen. Dat een niet-gespecificeerde 'hogere beloning' voor de laagstbetaalden ook als strijdpunt terug te vinden is bij politieke partijen die vroeger vonden dat mensen er maar lui van worden als je ze te royaal beloont (tegenwoordig zeggen ze daar zelfs dingen als 'bestaanszekerheid is een klassiek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-thema').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gele briefje was door een ijverige medewerker geplakt op het bureau van Agnes Jongerius in haar kantoor in het Europees Parlement. Volgend jaar vertrekt ze uit dat kantoor (ze is dan 63, vindt dat ze 'jongere talentvolle partijgenoten niet in de weg moet zitten' en is het bovendien 'zat om continu rond te moeten reizen met mijn rode koffertje'), nu heeft ze tijd om terug te blikken op haar erfenis na een lange carrière in publieke dienst.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Europarlementariër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had ze de opdracht genoeg stemmen te werven om in alle landen van de Europese Unie een fatsoensnorm voor het minimumloon voor elkaar te krijgen. 'We hadden een schema gemaakt met daarop alle 705 namen van de leden van het Europees Parlement, en kruisjes bij wie we nog moesten zien te overtuigen. Dat ging van 'met wie ben jij goed' en 'als jij nou eens koffie gaat drinken met die en die'.'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belandde op Jongerius' bureau voornoemde post-it. Bellen hoefde niet, want als er nou één Europarlementslid was dat allang vanzelf in het ja-kamp zat, dan was het Hazenkamp (Partij voor de Dieren). Waarmee Jongerius maar wil zeggen: haar medewerkers lieten werkelijk niets aan het toeval over.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geholpen, want op een dinsdagnacht in juni vorig jaar kwam ze uit een zaal gebeend en kon ze na twee jaar onderhandelen zeggen: 'We hebben een deal.' Zo kwam er een Europese richtlijn die onder meer stelt dat het minimumloon 60 procent van het doorsneeloon moet zijn. Het bel-Anja-geeltje heeft ze bewaard als trofee.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richtlijn is een vriendelijk signaal dat minimumlonen 'toereikend' moeten zijn. Een rekenmethode die werknemers en vakbonden een steuntje in de rug geeft, en werkgevers en lidstaten verplicht om in kaart te brengen of mensen rond kunnen komen van het minimumloon - sancties zijn er niet. Zo zou in Nederland het minimumloon volgens deze 'rekensom van Agnes' tegen de 16 euro per uur moeten zijn. Het komt met circa 12 euro per uur nog steeds niet in de buurt van dat bedrag.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Genant, vindt ze. Zo gaat dat met werken aan sociale verandering. Een kwestie van de heel lange adem, van teleurstellingen slikken, zegeningen tellen en lijdzaam toezien hoe járen aan onderhandelingen soms door het putje worden gespoeld omdat de wind in de polder of politiek van richting is veranderd. Jongerius zag het in 25 jaar vakbond en 10 jaar politiek vaker.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het andere dossier waaraan ze in Brussel werkte als hoofdonderhandelaar: de Europese richtlijn voor 'passende arbeidsbescherming' van Europeanen die uit arme lidstaten - Bulgarije, Roemenië, Polen - afreizen naar rijke - Nederland, Duitsland - om daar te werken.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begin vroegen de Roemeense en Bulgaarse collega's: 'Agnes, waarom haat je ons?' Ze vonden het niet kies dat ik van 'sociale dumping' sprak, want dat klinkt alsof je Bulgaren met vuilniszakken vergelijkt. Ze zagen er een slinkse manier in om Oost-Europese werknemers te weren. Ze waren boos dat onze West-Europese adviesbureaus, retailers en banken in Centraal- en Oost-Europa de boel hadden weggeconcurreerd. Het enige dat zij daartegenover te stellen hadden was goedkope arbeid en dan gingen wij daarover zeuren. In Brussel leer je dingen te bekijken vanuit Litouws of Cypriotisch perspectief.'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die richtlijn kreeg ze erdoorheen. Dat kun je gerust een kleine revolutie noemen, want heel lang kende de Europese Unie op papier wel iets dat 'sociaal beleid' heette, maar was het niet de bedoeling dat lidstaten daar iets van zouden merken. 'Vroeger hoefden er maar drie boeren een tankwagen met melk leeg te laten lopen op het Schumanplein of de Eurocommissaris kwam naar buiten gehold om te beloven dat hij het landbouwbeleid ging aanpassen. Terwijl, als je daar met 50 duizend mensen stond te demonstreren tegen slechte arbeidstijden, dan gebeurde er helemaal niets.'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toen het gerommel rond de Brexit begon, en er bij een olieraffinaderij in Engeland demonstranten 'British jobs for British workers' stonden te roepen, en het er even op leek dat Marine Le Pen de verkiezingen in Frankrijk best zou kunnen winnen, toen daalde ook bij de Europese Commissie het besef in: we raken de steun voor het Europese project kwijt. Ze konden niet langer de koek alleen maar laten groeien en verwachten dat er voor iedereen vanzelf genoeg kruimels overblijven. Ze moesten zelf de koek beter verdelen.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ontstond er politieke ruimte, ook voor mij. Dat was nieuw, want op Europees niveau kennen ze geen polderoverleg. Vakbonden hebben te weinig positie, de werkgevers hebben het heel lang exclusief voor het zeggen gehad.'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overlegde met Bulgaarse vakbonden, liet Poolse bouwvakkers en Roemeense ouderenverzorgers hun verhaal doen in het Europees Parlement, en legde uit dat ze niets heeft tegen Roemenen, maar wel tegen West-Europese werkgevers die aan uitbuiting doen. Nu de richtlijn er is, protesteren Roemeense en Bulgaarse collega's niet meer dat hun landgenoten het werken in het westen moeilijk wordt gemaakt, maar vragen ze: 'Agnes, waarom behandelen ze onze mensen in Nederland nog steeds zo slecht? Het zou toch beter worden?'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 hebben gelijk. Er is gedegen gedocumenteerd dat Oost-Europese arbeidsmigranten in Nederland met z'n tienen op beschimmelde matrassen in een bovenwoning worden gepropt om in slachthuizen werk te doen dat geen Nederlander wil doen. Daar gebeurt niks tegen. Wat hebben ze dan aan een richtlijn uit Brussel?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regels zijn verbeterd, het zelfbewustzijn van de Roemeense en Bulgaarse arbeiders is gegroeid, maar de Arbeidsinspectie is onderbemand. Ingrid Thijssen van VNO-NCW mag in de krant zeggen dat er nog veel meer arbeidsmigranten nodig zijn, maar garanties dat ze fatsoenlijk behandeld worden, zijn er niet. Vervolging van overtreders is een kwestie van willen: in België zijn ze daar heel effectief in, Nederlandse kabinetten hebben het goeddeels laten liggen. En als je het ene gat in de wetgeving dicht, vinden bemiddelaars wel een nieuw gat, bieden ze bijvoorbeeld slachthuismedewerkers aan als zzp'er. Er zijn gewoon heel veel slechte mensen.'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buffelen in Brussel voor sociaal beleid wel zin als het tot halfzachte uitkomsten leidt?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je dat liedje De steen, van Bram Vermeulen? Ik heb een steen verlegd in de rivier, het water gaat er anders dan voorheen. Dat is wat je daar doet, stenen verleggen. Toen we werkten aan Europese regels voor een evenwicht tussen werk en privé en aan normen voor een uitgebreid vaderschapsverlof, hing Wouter Koolmees, die toen minister voor Sociale Zaken was, aan de lijn met de boodschap: het Nederlandse parlement wil geen oekazes uit Brussel met lang verlof voor vaders, we regelen dat zelf in Nederland. Ammehoela, dacht ik, want we zitten al vreselijk lang te rommelen met kinderopvang en ouderschapsverlof. Nederland is zó conservatief in dat opzicht. De richtlijn kwam er gewoon doorheen, er was geen ontkomen aan.'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spotlights zijn voor de nationale politici.</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'Resultaat telt, zo weet ik nog uit mijn vakbondstijd. Toen heb ik mijn portie aan spotlights bovendien gehad, meer dan me lief was.'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vakbondstijd - ze begon in 1987 bij de Vervoersbond en was voorzitter van de vakcentrale FNV tussen 2005 en 2012 - sloot ze af als 'onderkoningin van Nederland'. 'Een titel die Alexander Pechtold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voor me had bedacht. Dat was spottend en beledigend bedoeld en zo heb ik het ook opgevat. We zijn hard gebotst over de pensioenen.'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waren roerige tijden, waarin de pensioenen moesten worden hervormd en de AOW-leeftijd omhoog moest. Jongerius onderhandelde jaren namens de bonden met werkgevers en het kabinet, en schaarde zich in 2010 achter een poldercompromis waar ze nog steeds trots op is: 'We hadden er een verhoging van de AOW-uitkeringen uitgesleept, en uitstel van de verhoging van de pensioenleeftijd. Pensioenen raken zó aan bestaanszekerheid.'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compromis kreeg de zegen in een ledenreferendum van de FNV, maar leverde haar niettemin een harde machtsstrijd op met facties binnen de vakcentrale die vonden dat ze met deze deal de arbeiderszaak had verkwanseld. Het conflict mondde uit in haar vertrek in 2012, en in de hervorming van de FNV.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absolute dieptepunt was toen ik uit het raam van mijn kantoor op de zesde verdieping van het FNV-gebouw op Sloterdijk vanaf de dijk een groep schoonmakers met spandoeken zag komen aanlopen. Ze kwamen mij een gouden TomTom aanbieden (de TomTom was de Google Maps van toen, red.), omdat 'Agnes de weg kwijt is'. Die mensen zijn op kwaadaardige wijze misleid door tegenstanders bij de bonden, er is over hun hoofden een interne machtsstrijd met mij uitgevochten. Terwijl juist schoonmakers, die nauwelijks aanvullend pensioen hebben, ontzettend veel zouden hebben gehad aan een hogere AOW-uitkering.'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Zouden hebben gehad, want het akkoord ging een paar jaar later in één keer, floeps, van tafel. Het kabinet was gevallen, er moest in recordtempo een bezuinigingspakket van vele miljarden in elkaar worden gezet, het pensioenakkoord lag op het hakblok. 'Henk Kamp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wie we hadden onderhandeld, belde bijna huilend op dat hij de afspraak met ons niet meer kon nakomen. Kamp breekt nóóit een afspraak. Maar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wilde ervan af: Pechtold en Koolmees. Ze hebben de hogere AOW-uitkering eruit gesloopt en de verhoging van de pensioenleeftijd naar voren gehaald. Dat leverde op papier miljarden op.'</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 dat bloed en zweet voor niks. Vanaf 2014 is er opnieuw onderhandeld over een pensioenakkoord, van nul af aan, en nu ligt er een nieuw akkoord waarvan gezegd wordt: het vorige was gunstiger voor werknemers. Dat moet bitter zijn.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de afgelopen jaren steeds mijn kop gehouden als mensen mij om commentaar vroegen op het nieuwe pensioenakkoord. Ik ga nu niet roepen: I told you so. Tijden veranderen, er ligt een andere puzzel op tafel. Het is niet aan mij die te bekritiseren.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hele toestand heeft wel tot een goede verandering geleid in de structuur van de FNV. Er waren onevenwichtigheden, waardoor een kleine groep de discussie kon kapen en zich met de politiek ging bemoeien in plaats van gewoon te kijken naar wat de mensen in de metaal nodig hebben, of in de logistiek. Die disbalans is hersteld met de reorganisatie.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iets leuks, twee maanden geleden demonstreerden schoonmakers in het Europees Parlement omdat ze gewoon overdag willen kunnen schoonmaken en niet in het holst van de nacht met kutcontractjes. Daar zat een bondsbestuurder uit mijn FNV-tijd bij en hij zei: 'Agnes, ik heb enorm veel spijt van die actie met de gouden TomTom.' Dat heb ik zeer op prijs gesteld.'</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vakbond is hervormd, maar de invloed is alleen maar minder geworden. De voorzitter van de SER, Kim Putters, zei onlangs in de Volkskrant dat de manier waarop altijd werd bestuurd in de polder - met akkoorden tussen bonden, werkgevers en politiek - niet meer functioneert.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hele samenleving is veranderd. De mentaliteit voorop. Het geloof in collectieve oplossingen is geërodeerd. Neem de Bijenkorf, waar vakbondsvrouw Linda Vermeulen fantastisch werk verzet met de verkopers, die amper wat verdienen in magere contracten. En dat bij een bedrijf waar de meeste mensen niet heen durven omdat het te chic voor ze is. Tien jaar geleden zou de voorzitter van VNO-NCW hebben gebeld met de eigenaren van de Bijenkorf om te zeggen: doe wat aan die arbeidsomstandigheden, dit is slecht voor iedereen.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'Zoiets gebeurt niet meer. Nu leveren de werkgevers een plat wensenlijstje in, AD drukt het af, en er is geen gesprek meer over wat je rol als bedrijf is in de samenleving. Het is allemaal: succes is een keuze en verder zoek je het maar uit.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afstudeerde in 1987 was het normaal om te zeggen: o, heeft de overheid geen baan voor me geregeld, nou dan ga ik lekker in de uitkering. Dat was raar. Maar wat er nu gebeurt, jonge mensen die zich over de kop werken en massaal burn-outs krijgen omdat ze geen arbeidscontracten meer krijgen en alle verantwoordelijkheid voor hun slagen bij henzelf wordt gelegd, dat is óók raar.'</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de voorzitter van VNO-NCW kan de eigenaar van de Bijenkorf niet bellen, want dat is een investeringsfirma die in Oostenrijk zit en niets heeft met de besognes van Nederlandse verkopers.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veel grote internationale concerns wordt de lijn niet meer in Nederland uitgezet, maar elders. En dan krijg je zo'n interview over Tata Steel, waar de directeur van Tata Nederland als een soort wethouder Hekking zit naast de directeur uit India. Die Nederlandse directeur heeft weinig te vertellen, dat is wel duidelijk.' (Wethouder Hekking is een typetje uit Van Kooten en De Bie, red.)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gingen de grote concerns, Philips en KLM enzo, geregeld bij elkaar zitten in De Nederlanden, een restaurant in Loenen aan de Vecht. De vakbond schoof aan, of de personeelsdirecteur van de spoorwegen, en dan zeiden die: jongens, doe eens normaal, dit kan zo niet. Dat soort persoonlijke banden is weg door het vertrek van hoofdkantoren, en de internationalisering.'</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bent van de generatie breekijzervrouwen die vaak 'de eerste' waren. De eerste vrouwelijke FNV-voorzitter bijvoorbeeld. Die hebben veel betekend voor de vrouwenzaak, maar er ligt nog een hoop braak. Waar moeten uw opvolgers mee aan de slag?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loonkloof natuurlijk, dat is zo gruwelijk oneerlijk. Een tip voor de vrouwen die na mij komen zou zijn: vraag andere vrouwen om hulp als je vooruit wil, en wees altijd bereid te helpen als iemand jou om hulp vraagt. En blijf de humor van dingen inzien.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zat een keer in het Torentje met Bernard Wientjes, de werkgeversvoorzitter, en premier Balkenende. Piepklein kamertje, je zit er knie aan knie. Elke keer als ik een punt opbracht, ging Balkenende naar Wientjes kijken en hém antwoord geven. De eerste keer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hè, moet ik nu gaan zwaaien, joehoe, ik zit hier? Relativeren helpt dan. Dat je niet stomend van woede thuiskomt, maar denkt: jammer dat hij zo is opgevoed.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koester je vriendinnen. Ik heb een clubje van de vakbond, wij zijn in de jaren tachtig samen met voorkeursbeleid daar binnengekomen en hebben elkaar altijd vastgehouden, want overleggen over kwesties als 'Ik heb nu twee keer tegen m'n zin meegelachen bij een tietengrap, hoe kan ik er wat van zeggen?' schept een band voor het leven. We gaan naar elke film die enigszins feministisch is. Dat werd laatst dus Barbie. Met roze pakken aan en roze boa's om. Geweldige film.'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Europees niveau kennen ze geen polderoverleg. Vakbonden hebben te weinig positie, de werkgevers hebben het heel lang exclusief voor het zeggen gehad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afgelopen jaren steeds mijn kop gehouden als mensen mij om commentaar vroegen op het nieuwe pensioenakkoord. Ik ga nu niet roepen: I told you so</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 pagina 4</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48" style="position:absolute;z-index:251778048"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Agnes Jongerius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V.l.n.r.: Wientjes, Kamp en Jongerius geven een persconferentie na het tekenen van het pensioenakkoord, 2011.</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Toenmalig premier Balkenende in gesprek met FNV-voorzitter Agnes Jongerius in 2008.</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9"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5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Hoe gaat het nu in het azc in Apeldoorn na stroeve aanloop?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niet dat ik een slecht mens ga zien’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05:00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51" type="#_x0000_t75" style="width:74.99pt;height:74.99pt">
            <v:imagedata r:id="rId115"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1286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Rutgers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2" style="position:absolute;z-index:25178009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zijn rechtszaken over gevoerd. Er was protest en zorg in de omgeving, rumoer in de raadszaal. Je kan gerust zeggen dat het asielzoekerscentrum aan de Deventerstraat in Apeldoorn een hobbelige aanloop kende. Hoe gaat het nu het centrum bijna een jaar echt draait?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 Meeske wikt. Haar mening? ,,Ik heb er absoluut geen last van.’’ Meeske woont op de grens van het azc en de wijk Zevenhuizen. Recht van spreken dus. Toch denkt ze duidelijk na over haar woorden. ,,Omdat ik weet dat er nog steeds mensen kritisch zijn.’’ De Apeldoornse wil daar niet over oordelen.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ervaring is in elk geval anders. ,,Toen we hier twee jaar geleden kwamen wonen, vroegen mensen: ‘Weten jullie wel dat er een azc komt?’ Ja. En dat vinden we prima.’’ Nu het centrum open is - sinds november - lopen veel bewoners langs de woning. ,,De kortste weg naar de Jumbo.’’ Meeske is nu vrijwilliger op het azc. ,,Ik heb geleerd dat het heel leuk is om mensen uit andere culturen te ontmoeten.’’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Rustig wonen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steekproef (circa 25 personen) in de wijk delen verreweg de meeste mensen het beeld dat Meeske schetst. ‘Je ziet mensen lopen. Dat is het. Ik heb er geen enkel probleem mee’ - dat soort antwoorden klinkt vaak. Lidie Jansen erkent ruiterlijk dat ze wat huiverig was. Wat zou er overblijven van het rustige wonen? ,,Af en toe komt er iemand luidruchtig door de straat. Maar eigenlijk valt het heel erg mee.’’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55-jarige bewoner van de Balustrade hikt er wel tegenaan. ,,Ze lopen vaak met drie, vier kerels. Voor mij maakt het niet uit, maar ik kan me voorstellen dat niet zo fijn is als je vrouw bent.’’ Buurtgenote Maaike Vos is in elk geval niet zo’n vrouw. ,,Die mensen hebben net zo veel recht om daar te lopen als ik.’’ Incidenten zijn de 55-jarige man overigens niet bekend - afgezien van het tegen de richting in fietsen op de rotonde.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Aantallen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azc telt nu circa 300 bewoners. Op dit moment leven er zowel gezinnen als alleenreizigers. In verschillende stadia van de asielprocedure, vertelt locatiemanager Roy van Wijngeeren. Er is een verbouwing gaande, waarna het azc naar 400 bewoners gaat. ,,We gaan een jaar monitoren hoe dat loopt.’’ De gemeente kijkt daarna of groei tot 600 bewoners kan.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een 64-jarige buurtbewoner stekelig over. Naar zijn mening is het maximumaantal bewoners ‘een wespennest van leugens’. Net als de andere critici, tijdens deze rondgang een minderheid, wil hij niet met naam in de krant. Voor asielzoekers heeft de man respect, verzekert hij. ,,In Syrië bijvoorbeeld kan je niet blijven wonen.’’ De opvang moet echter strakker.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lopen daar maar in en uit. Nee, er is niemand lastiggevallen. Maar er zijn pogingen tot inbraak geweest, laatst is een portemonnee uit een auto gejat. Er staan mensen op de oprit met een bepaalde huidskleur - dat moet van het azc zijn. Wat mij betreft komt er goede omheining, met slagboom en meldplicht.’’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koken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het terrein bewust open. Azc-bewoners kunnen er makkelijk af, buurtbewoners kunnen er makkelijk op. Voor een ommetje; veel groen, veel ruimte en bijzondere panden. ,,Dit is een van de mooiste azc’s in Nederland’’, zegt Van Wijngeeren. ,,En wat ik hoor van mensen die op andere locaties hebben gewerkt, is het hier rustig en gemoedelijk. Zo ervaar ik het ook.’’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leven in gemengde groepen. ,,Verschillende culturen en nationaliteiten door elkaar.’’ Ze kunnen zelf koken, iets wat niet in alle azc’s kan. Veel vluchtelingen hechten daar sterk aan. Vanwege de bezigheid, de verbondenheid met de eigen cultuur en simpelweg omdat het eten naar eigen smaak te maken is. ,,Soms krijg je een hapje. Fantastisch lekker.’’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niet in op uitnodigingen voor uitgebreide maaltijden. Veel mensen hier zijn heel dankbaar, een maaltijd is een manier om dat te uiten. Maar we willen de contacten met onze bewoners zoveel mogelijk zakelijk houden. Dan schept dat geen verdere verwachtingen. Iets proeven kan wel, omdat het belangrijk is om te weten wat er leeft en wat mensen bezighoudt.’’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een dag in een azc lang en vol verveling? ,,Dat verschilt van persoon tot persoon. Er zijn mensen die overdag gewoon werk hebben, sommigen zelfs ver weg.’’ Anderen doen vrijwilligerswerk. Er zijn activiteiten op het centrum, mede dankzij organisaties van buiten. ,,Je kán dus veel doen. Maar ik snap dat, wanneer je nog niet weet of je hier kan blijven, je niet altijd je hoofd naar andere dingen hebt staan.’’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er zijn incidenten, zegt Van Wijngeeren. ,,Als er iets gebeurt, is dat voornamelijk tussen bewoners onderling. Vaak heeft het te maken met geloof of eer. Trots is een belangrijk fenomeen, iets waardoor dingen soms botsen. Dat kan al de manier van kijken zijn. Hoe je een ander aanspreekt. Er kan ook een praktische aanleiding zijn. Dat jij vroeg gaat slapen terwijl een ander ’s nachts tot leven komt.’’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een zegt dat iemand uit zijn koelkast heeft gestolen, kan de ander dat zien als lenen. Negen van de tien keer is zo’n incident verbaal. Grote vechtpartijen heb ik hier niet meegemaakt.’’ De politie kan desgevraagd geen totaalbeeld geven van wat er - op of buiten het terrein - voorvalt. ‘We registreren niet bij welke incidenten een bewoner van het azc betrokken is. Cijfers kunnen dus nooit op die manier geïnterpreteerd worden.’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bewoner is verplaatst vanwege gedrag; hij zorgde voor onrust in de buurt, vertelt Van Wijngeeren. En fietsdiefstal is een issue geweest. Dat is samen met de politie vertaald in een concreet plan met meer controle, labelen van fietsen en voorlichting. ,,We leggen uit dat het vermoedelijk niet klopt als je een heel mooie fiets voor 40 euro aangeboden krijgt.’’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overige zijn er geen serieuze incidenten met azc-bewoners, stelt Van Wijngeeren. ,,Het is vooral het gevoel. Als iemand een keer op een oprit staat - daar kan ik niet op handelen. En ik snap het heel goed hoor, dat zoiets een bepaald gevoel geeft. Maar mensen denken al snel dat iets gerelateerd is aan het azc, terwijl dat niet zo is. Ik ga uit van feiten.’’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dag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zaterdag is er een open dag, van 13.00 tot 16.00 uur. Met onder meer rondleidingen, Arabische les, een professor uit Syrië die college geeft over integratie. ,,Er fietsen en lopen hier geregeld mensen van buiten. Maar een praatje maken gebeurt niet zo snel.’’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Vooral wél doen, raadt programmabegeleider Carine Havenaar aan. Om te ontdekken dat er mensen en verhalen schuilgaan achter die bewoners. ,,Ook bewoners voelen een drempel om contact te maken, maar vaak willen ze het wel graag. Om te oefenen met taal, om onze cultuur te begrijpen. En ze willen graag gezien worden. Er is een behoefte om te bewijzen: er is niets spannends aan mij.’’</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 betalen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al die redenen nam bewoner Saif Esmail (19, Jemen) dit voorjaar het initiatief voor een wekelijkse inloopavond, waar azc-bewoners en omwonenden elkaar kunnen ontmoeten. In ongedwongen sfeer, bijvoorbeeld bij een spelletje. Het slaat aan, zegt Havenaar. ,,Er zijn zo’n twintig bewoners per keer, en een stuk of tien mensen van buiten. En er komen nog steeds nieuwe mensen.’’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praten over allerlei onderwerpen’’, vertelt Esmail in vlot Nederlands. Zijn indruk van de Nederlandse buren? ,,Echt aardig.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een slecht mens ga zien.’’ De 19-jarige heeft inmiddels een verblijfsstatus en toekomstige woonplaats: Arnhem. Tot daar een huis vrijkomt, bezorgt hij boodschappen namens Picnic. ,,Dat is wat ik wil. Gewoon werken en belasting betalen.’’ En hopelijk alsnog de studie geneeskunde doen die in Jemen afgebroken moest worden.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verderop, in de wijk, ziet Henk van den Heuvel het graag zo. ,,Deze mensen hebben ook een thuis nodig.’’ En als daarvoor een tussenstop nodig is bij het azc bij hem om de hoek? ,,Prima. Geen enkele last.’’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3"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4"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filosoof Lammert Kamphuis uit Kampen zijn geloof verloor: ‘Ik was klaar met dat orthodoxe gelijk dat niemand twijfelt’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05:00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5" type="#_x0000_t75" style="width:74.99pt;height:74.99pt">
            <v:imagedata r:id="rId115"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Valkeman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6" style="position:absolute;z-index:25178214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Lammert Kamphuis (40) zou een lang en dogmatisch leven leiden. Hij ging dan filosofie studeren enkel om als dominee ongelovigen te begrijpen om die daarna voor de kerk te winnen. Maar hij verloor juist zelf het geloof én werd: filosoof. Zijn nieuwe boek getuigt ervan. Tussen mijn vader en mij zit tragiek.”</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 aan wie heb jij een grafhekel?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Lammert Kamphuis met gefronst voorhoofd: Laat mij daar even over nadenken vast wel iemand.”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moet de doodstraf heringevoerd worden?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ontsteekt in een lange hese lach: Het kwartje valt. Ik krijg hier de opdrachten die ik als schrijver mijn lezer geef in Verslaafd aan ons eigen gelijk.”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tijdens het interview over na kan ik aan het einde antwoord krijgen?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erover nadenken vrees dat dit hard werken wordt. Maar tot straks.”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Enige waarheid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was dit voor hem Lammert Kamphuis uit Kampen als een goudvis die je uit zijn kom haalde. Je merkt dat hij bij het verzinnen van antwoorden nog een beetje die vis op het droge is. Kamphuis’ wieg stond via zijn vrijgemaakt-gereformeerde opvoeding midden in de enige waarheid. Vragen stellen was echt overbodig. Het geloof hún geloof had alle antwoorden al.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wie? Nou: God. Wat? Hij heeft alle mensen zonder uitzondering geschapen. Waar? Op de aarde die hij zesduizend jaar geleden boetseerde tijdens zijn scheppingsverhaal (Goed: wetenschappers mogen dan via koolstofdatering aanduiden dat de aarde ouder is. Die gevonden ‘ouderdom’ is enkel door God zelf ‘ingebouwde ouderdom’ in diezelfde wereld zodat hij kan testen of mensen zijn woord blijven geloven als zoiets als wetenschap zou opdoemen).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Circa zesduizend jaar geleden dus. Waarom? God schiep de mens als zijn beeld hij wilde iemand met wie hij volwaardig kon omgaan. Hoe? Via Adam en Eva: de eerste mensen. Van wie Eva de eerste zonde beging door de verboden vrucht te eten. Daarmee kwam er kwaad maar God stuurde Jezus als zijn zoon en verlosser van de zonde. Als wij Jezus volgen leven we in Gods vrede en straks in zijn hemel.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Bij zijn allereerste filosofiecollege dat hij wilde volgen om ongelovigen te begrijpen kwamen filosofische vragen van pioniersfilosofen als Socrates en latere meesters als Kant en Descartes voorbij. De docent liet vraag na vraag duizelen. Wat is rechtvaardigheid? Wat kan ik weten wat moet ik doen wat is de mens?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 ging de tijd was om. Twintiger Kamphuis liep verward naar de docent de klas stroomde onderwijl leeg. Die docent stelde tig vragen ging hij volgende week eindelijk de antwoorden geven? En nog belangrijker vertellen welke filosoof het absolute gelijk had? Kijkend uit het raam in de Utrechtse trein naar Kampen echoden zinnen van de leraar na: Hier zijn we meer van het vragen stellen dan van het geven van antwoorden. Hier zijn we van twijfel.”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zeven jaar een Bijbels getal trouwens brak jij uit het dogmatische geloof. Wat ontdekte je?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twijfel. Ik groeide op met nul tinten grijs. Wij wisten behoorlijk zeker wat God bedoeld had. Daarom hadden we eigen scholen eigen kranten. Ik had geen vrienden of kennissen buiten die zuil. Bij de filosofiestudie zat ik naast iemand die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stemde. Daar kwam ik later achter. Ik was geschokt. Die mensen wilden ons in alles met abortus euthanasie en verdere goddeloosheid marginaliseren leerde ik. Maar die jongen was aardig stelde vragen en oordeelde niet over mijn achtergrond.”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preekte je een paar diensten in Nijkerk je stopte na die filosofiestudie als dominee ging van Kampen naar Amsterdam. Ultieme vrijheid?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Ik dacht vanuit de zuil een vrije wereld te ontdekken daar gaat het boek deels over. Tot mijn 29e had ik in dat dogmatische geloof geleefd. Mijn nieuwe wereld zou enkel tolerante mensen kennen verdraagzaamheid naar andersdenkenden en twijfel. Alle Menschen werden Brüder.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ontdekte die wereld maar zag dezelfde dogmatische structuren in de samenleving als de kerk die ik verliet. Vaccinatie kan hier misschien wel als voorbeeld voor dienen dat je of een wappie bent bij het niet willen of een mak schaapje bij een prik halen. En dat zelfs familieleden elkaar niet meer zien vanwege verschil in mening hierover.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mensen die zo volhardend waren in hun eigen politieke en maatschappelijke gelijk en geloof dat anderen die anders dachten bijna niet serieus te nemen waren bijna gek. Zo konden mensen in mijn oude zuil ook naar ongelovigen kijken. Ik verliet één dogmatische wereld en kreeg een samenleving die steeds meer ging lijken op de kerk waaruit ik gestapt ben.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onderzoeken blijkt ook ontdekte ik later dat het wij-zij denken maatschappelijk - dat noemen we affectieve polarisatie - de afgelopen tien jaar ook is toegenomen. Ik heb gelijk zij ongelijk. Het is nog niet zo erg als in Amerika maar we bewegen die kant op. Oftewel: we kregen en krijgen meer weerzin tegen mensen die anders denken.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doodstraf EU en asielzoekers zijn onze verschillen in voor en tegen groter geworden. Over veel andere dingen zoals sterke leiders en kernenergie zijn we het meer eens over geworden juist naar elkaar toegegroeid. Maar het gevoel in onze bubbels is dat het verschil op thema’s steeds groter wordt. Paradoxaal.”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-leider De Gaay Fortman uit Ermelo is net als jij domineeszoon. Hij zei hier in De Stentor over: ‘Bij de vroegere verzuiling van katholiek protestants socialistisch en liberaal was er veel verschil maar geen haat. Er was orde’. Nu is er een bijna nieuwe verzuiling met bijvoorbeeld woke of niet-woke én de wetenschap is goed nee slecht. Maar zijn verbazing: waarom is deze verzuiling zo ongemanierd en haatvol?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zuilen nu onzichtbaar zijn zonder schotten. In de oude verzuiling wisten we: oh ja ik ben protestant en jij socialistisch. Jij leest dus die krant en ik deze. Niet gek dat we anders denken. Nu denken we via internet allemaal dezelfde bronnen tot ons te nemen. Informatie is vrij. Dus iedereen die diezelfde bronnen leest zal toch hetzelfde vinden en ontdekken als jij? Als dat niet zo blijkt te zijn dan leeft die ander in een gekke wereld.”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voel jij als je even leeft in je oude dogmatische wereld?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sinds een half jaar een vriendin en stelde haar voor aan mijn ouders. Kampen is zo prachtig dacht ik. Maar ook: ik ben blij er niet meer te wonen.”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daar ook de jongen lopen die zich beperkt voelde in het inrichten van zijn leven en denkvrijheid. Achteraf had die jongen in zijn vormende jaren die beperking niet gewild.”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die beperkende macht: alleen het geloof?</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wel. Het richtte heel je leven in. Hoe vaak bid je wat lees je uit de Bijbel hoe vaak? Je mag niet uitgaan geen bioscoop. Filosofie wrikte dat in beton gegoten leven pas los.”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je gelijk krijgen via tekst of woord krijg je soms ook letterlijk een dopamineshot lees ik. Iets waardoor verslaafden van bijvoorbeeld alcohol snakken naar een druppel drank. Kun jij mij nazeggen: ‘Ik ben Lammert Kamphuis ik ben verslaafd aan mijn eigen gelijk?’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als bij de Anonieme Alcoholisten. Gaan we: Ik ben Lammert Kamphuis ik ben verslaafd aan mijn eigen gelijk.”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dat ook?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dát ontdekte ik hoe het ook in mij leeft. Mijn eigen lenigheid wordt het meest op de proef gesteld bij mensen die nog geloven en met wie ik ben opgegroeid. Van wie sommigen mij als zwart schaap zullen zien. De kerk was: nooit vragen stellen. Ik was klaar met dat orthodoxe gelijk dat niemand twijfelt. Maar ik heb orthodox-christenen gesproken die best vragen durven stellen. Daar zit mijn risico op zwart-wit denken.”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Jouw opa en vader waren dominees. Jij brak met een familietraditie met hun dogmatische geloof. Hoe is de verstandhouding met je vader nu?</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We hebben robbertjes uitgevochten. Over sommige onderwerpen denken wij volledig anders zoals geloof. Het is de kunst voor mij... of nou ja mijn boek gaat over perspectivistische lenigheid dan is mijn opdracht ook hem proberen te begrijpen.”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begreep dat hij niet bij je boekpresentatie was. Begrijp je dat als zoon vanuit zijn perspectief bekeken?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als zoon best verdrietig. Tien jaar geleden was ik wellicht boos geworden en gebleven: hoe kan hij? Door die ervaring van dit boek zie ik: hij heeft zijn leven gegeven aan een bepaald kerkgenootschap je zoon schrijft blij te zijn dat verlaten te hebben en nu analyseert hij ook nog dat de samenleving op die oude kerk is gaan lijken én dat dat een slechte zaak is.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er genegenheid tussen ons. Dit moet voor hem ook pijnlijk zijn. Daarom zie ik nu meer de tragiek ervan van onze situatie. We willen elkaar geen verdriet doen maar met de keuzes die we maken doen we elkaar soms verdriet omdat we anders denken.”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het begin. Aan wie heb je een grafhekel?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opdracht voor lenigheid in je boek is om toch iets positiefs over zo iemand te zeggen.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die tegen andere landen zegt dat hun NAVO-defensiebudgetten te laag waren en Amerika te veel moest opdraaien daar had-ie een punt. De opkomst bij zijn verkiezingen zijn erg hoog hij creëert politieke betrokkenheid.”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doodstraf zoals dogmatisch gelovigen ook vinden is goed omdat...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word ik op de proef gesteld. Met de doodstraf wordt de discussie scherp gevoerd waarom we straffen we een juridisch systeem hebben. Goed zo?”</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amen mag je niets meer zeggen leerde ik dat doe ik dan maar niet.”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7"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8"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hel is in de Protestantse Kerk nooit weg geweest</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9" type="#_x0000_t75" style="width:146.98pt;height:41.24pt">
            <v:imagedata r:id="rId25"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12</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VAN HOUTEN</w:t>
      </w: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Orthodoxie analyse • In de gemiddelde Protestantse Kerk wordt er al jaren niet meer gepreekt over de hel. Hoe kan het dat hoogleraar Arnold Huijgen daar toch weer mee komt?</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60" style="position:absolute;z-index:25178419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benoeming ging vrij geruisloos, maar nu heeft theoloog Arnold Huijgen de tongen losgemaakt. Zijn pleidooi dat de hel terug moet in de kerk, stuit op felle reacties, de meeste afwijzend.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op verbazing, dat de opleiding voor dominees in de Protestantse Kerk in Nederland (PKN) zo'n behoudende theoloog heeft aangesteld. Maar zo vreemd is dat niet. Huijgen werkt sinds vorig jaar aan de Protestantse Theologische Universiteit, de opleiding voor predikanten in de PKN. De 44-jarige theoloog is hoogleraar dogmatiek, hij geeft college over de leer van de kerk.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is hij geen lid van de PKN. Huijgen is en blijft christelijk gereformeerd, eerder werkte hij aan de predikantenopleiding van dit kleine, orthodoxe kerkgenootschap.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"Opmerkelijk en met opzet", zei de rector van de PThU, Maarten Wisse, vorig jaar in Trouw over de benoeming van de nieuwe hoogleraar. Wisse had bewust naar een behoudende collega gezocht. Hij vond de samenstelling van zijn docententeam te eenzijdig. Er was een overwicht aan liberale theologen, en daardoor een gebrek aan docenten waarin orthodoxe studenten zich kunnen herkennen.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behoudende groep wil en moet de PThU wel rekening houden. De tijden dat progressieve studenten de boventoon voerden zijn voorbij. Geteld wordt er niet, maar orthodoxe studenten vormen inmiddels een aanzienlijk deel van de dominees in spe.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worden opgeleid voor het ambt van predikant in de PKN, met anderhalf miljoen leden verreweg de grootste protestantse kerk. Ze heeft een groot midden en twee vleugels, een vrijzinnige en een orthodoxe.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die twee zit een wereld van verschil. Een PKN'er kan net zo goed senator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worden (Ruard Ganzevoort) als lid van het hoofdbestuur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(Henk van der Belt). Beiden zijn niet meer in die politieke functie actief, maar dat terzijde. Hoe groot de verschillende stromingen zijn is niet precies te zeggen. De PKN zelf schat het orthodoxe deel op 20 procent van de 1500 PKN-kerken. Arnold Huijgen is in die behoudende PKN-kringen geen onbekende: hij was vier jaar columnist van de Waarheidsvriend, huisorgaan van de gereformeerde bond, zoals de orthodoxie binnen de PKN wordt genoemd.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'bondskerken' verliezen leden, maar het terugloop gaat daar veel minder hard dan in de rest van de PKN. In een krimpende kerk wordt het orthodoxe deel procentueel dus steeds groter. De diensten (twee keer per zondag) worden nog goed bezocht, ook door jongeren, een groep die in andere PKN-kerken slecht of niet is vertegenwoordigd.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hebben doorgaans conservatieve opvattingen over vrouwen en homoseksuelen. Vrouwelijke predikanten zijn in de PKN gemeengoed, maar in de bondskerken zijn vrouwen niet welkom op de kansel. Homoseksuele relaties worden niet of met grote moeite geaccepteerd. Daarin verschillen ze niet van de Christelijke Gereformeerde Kerken waar Arnold Huijgen lid van is.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hun theologische opvattingen sluiten de bondskerken beter aan bij de kleinere orthodoxe kerken dan bij de gemiddelde PKN-kerk. In het behoudende deel van de PKN wordt de almacht van God beleden, het geloof dat God zich met ons dagelijks leven bemoeit is er groot. De hel is er een realiteit, waarover wordt gepreekt.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veel andere PKN-kerken is dat al lang niet meer het geval. Die liberale tak heeft al in de negentiende eeuw afscheid genomen van dit concept, andere kerken volgden. En ze willen er ook niet meer naar terug, getuige de reacties afgelopen weken.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gelet op de samenstelling van de PKN hoeft het geen verbazing te wekken dat er op de PThU ruimte is voor een orthodoxe theoloog die het in de kerk weer wil hebben over de hel. Huijgen is dan wel geen lid van de PKN, zijn denken staat dicht bij dat van het behoudende deel van die kerk.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orthodoxie in de PKN doet ook al wat Huijgen graag ziet. Sterker, de hel hoeft er niet meer terug te keren, de hel is er nooit weg geweest.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krimpende kerk wordt het orthodoxe deel procentueel steeds groter</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61"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62"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snijpunt van overheid en openheid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3" type="#_x0000_t75" style="width:182.23pt;height:21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22, 23</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KEULEMANS</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overheid verschuilt zich bij lastige maatschappelijke kwesties te snel achter de wetenschap, alsof die het definitieve antwoord heeft, leert een kritische analyse van de persconferenties in coronatijd. Maar hoe moet het dan wél?</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4" style="position:absolute;z-index:25178624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Communicatiewetenschappen Coronapersconferenties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coronapersconferentie van premier Mark Rutte en minister Hugo de Jonge was haast klaar, de live-uitzending op televisie al beëindigd, toen een verslaggever in de zaal nog een vraag had.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'Meneer Rutte', begon de journalist. 'Een jaar geleden voorspelde u dat 2021 het jaar van licht aan het eind van de tunnel zou worden, en van het vaccin. Nu is het eind 2021 en zitten we mét vaccin in een lockdown. Wat voor jaar hoopt u dat 2022 wordt?'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even gestopt met voorspellingen doen', antwoordde Rutte. Om, mopperig, nog maar eens op te sommen wat er was misgegaan. Het vaccin had het virus niet verdreven. De ziekmakendere 'deltavariant' was gekomen. De ziekenhuizen lagen weer vol, en de omikronvariant kwam eraan. Dus zaten we de feestdagen weer in lockdown.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verhaal kort: het kabinet was veel te stellig geweest. En nu zaten we met de gebakken peren. Het gevolg: chagrijn alom, de laagste waardering voor het kabinet in tijden, een wildgroei van tegendraadse ideeën op internet. Eigen schuld, dikke bult, luidt de in keurige, academische volzinnen verpakte kritiek in een nieuw onderzoek naar wat er aan het begin van de vaccinatiecampagne in de persconferenties werd gezegd.Wetenschappers Robert Prettner, Hedwig te Molder (beiden VU Amsterdam), Rens Vliegenthart (Wageningen) en Maarten Hajer (Utrecht) peuterden de coronapersconferenties van begin 2021 uit elkaar, en bestudeerden de reacties erop op Twitter en in de moties van de Tweede Kamer. Hun conclusie: de persconferenties gingen gebukt onder een 'hardnekkige technocratische framing'. En dat is funest voor het vertrouwen.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Mevrouw Te Molder, legt u eens uit?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'Technocratisch, dat wil zeggen dat je beweert dat er een rechte lijn is van de wetenschap naar wat je als beleid uitvoert. Dus je zegt: wij zitten er nauwelijks tussen als politiek, wij doen gewoon wat wetenschap zegt. Een houding die je eigenlijk voortdurend ziet bij grote maatschappelijke problemen.'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daar mis mee?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het simpel te zeggen: doordat je je verschuilt achter de wetenschap, is het voor de buitenwereld niet meer duidelijk waar jij voor staat en welke keuzen je maakt. Dé wetenschap bestaat natuurlijk niet. Er is altijd discussie en onzekerheid. Dat is helemaal niet erg, maar het gaat erom: wat doe jij als politicus daarmee? Laat je duidelijk aan de buitenwereld zien welke keuzen je maakt?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geeft vertrouwen, weten we uit veel onderzoek dat eerder is gedaan. Omdat mensen dan weten: de twijfels en onzekerheden die ik heb, hebben ze afgewogen. En nu maken ze deze keuze en staan ze daarvoor. Anders dan politici zelf vaak denken, zullen mensen maatregelen accepteren of er tot op zekere hoogte best mee kunnen leven, als je maar goed uitlegt hoe je ertoe gekomen bent. In de keuzen die je maakt, komen de waarden tot uitdrukking waarmee je politiek bedrijft, datgene wat je als politiek belangrijk vindt. De hele coronacrisis door is dat inzicht te weinig benut.'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Begin 2021, toen de vaccinaties begonnen, viel dat toch wel mee?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bracht het vaccinatiebeleid als: vaccineren is goed, dat is de exitstrategie, het licht aan het einde van de tunnel. In het begin van de pandemie werd er nog voortdurend expliciet verwezen naar de experts. Maar nu werd de boodschap eigenlijk: dit is zo vanzelfsprekend, dat we helemaal niet hoeven te vertellen wat er achter onze keuzen zit. Wij vallen volledig samen met de wetenschap.'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'Wacht, ik moet dit goed zeggen', onderbreekt ze zichzelf regelmatig. Want haar punt, bij de opening van het academisch jaar ook al min of meer aangeroerd door Femke Halsema, is gelaagd en complex. Natuurlijk is wetenschappelijke kennis 'superbelangrijk' als het gaat om beleid. 'De feiten zijn cruciaal en ook dat je die laat zien.'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tegelijkertijd gebruikt de overheid die wetenschap wel erg makkelijk als een soort machtswoord. De wetenschap heeft gesproken, wappert het kabinet dan met een wetenschappelijk advies. Einde discussie. 'En als mensen dan niet luisteren, wordt er gezegd: je onderschat de wetenschap, of je ondermijnt haar zelfs', doceert ze.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het eerder omdraaien. Jij óverschat die wetenschap', zou ze politici graag voorhouden. 'Zo ver reikt wetenschap helemaal niet. Je schuift het gewoon van je af. Jij moet veel duidelijker zeggen: dit is mijn beslissing, en daar sta ik voor.'</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gaat wel erg richting: wetenschap is ook maar een mening.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niet. Het is essentieel dat beleid op feiten is gebaseerd, op goed onderzoek. Dat wetenschap ten grondslag moet liggen aan beleid, betwijfelt niemand, ook critici niet. Maar dat ontslaat je niet van de plicht om toch zo transparant mogelijk te maken welke keuzen je maakt.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niet doen alsof de wetenschap jou rechtstreeks vertelt wat je moet doen. Zelfs als iedereen het erover eens is dat vaccineren helpt, dan nóg maak jij als politicus de keuze: gezien wat de wetenschap zegt, vind ik dat we dit beleid moeten uitzetten. Als je dat aangeeft, maak je de positie van de wetenschap juist veel duidelijker.'</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had minister Hugo de Jonge dit wel moeten doen, denkt u?</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kunst is om bij het begin van de vaccinatiecampagne in je manier van spreken duidelijk te maken dat dit niet een panacee is, en dat de verantwoordelijkheid bij de politiek ligt. Vertel het hele verhaal, de afwegingen die je hebt gemaakt, en verdedig die. Dus niet 'er is licht aan het einde aan de tunnel' en 'we prikken ons een weg naar de uitgang', en tegelijkertijd de bal bij de burgers leggen: als het niet lukt, dan is het jullie schuld.'</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je de speeches terugluistert, valt op dat het kabinet wel degelijk steeds slagen om de arm hield: we weten niet hoe goed de vaccins besmettingen tegengaan, we weten niet of er nog een variant komt.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misschien gezegd zijn, maar als je kijkt naar de manier waarop het werd opgepakt in het parlement en op Twitter, dan is dat duidelijk niet overgekomen. We zien dat veel van de weerstand niet zozeer tegen de maatregelen op zichzelf is, maar tegen wat werd ervaren als het afschuiven van de verantwoordelijkheid.'</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Want dat gebeurde?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voortdurend de teneur.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aan het laatste stukje van de coronacrisis, waarin Ernst Kuipers op een gegeven moment een persconferentie hield. De teneur was: iedereen wil dat we ophouden met het coronabeleid. Dus toe maar, omdat jullie het willen. Zo leg je de verantwoordelijkheid bij de ander. In plaats van dat je zegt: alles overziend denken wij dat dit moet kunnen. Er zitten wat onzekerheden aan, maar wij nemen de volle verantwoordelijkheid, we gaan ervoor.'</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risico is wel dat een orgaan zoals het OMT in zo'n crisis een van de vele adviesclubs wordt. Is dat wenselijk?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ze als politiek niet bekritiseren, maar bevragen. Waar zitten de onzekerheden? En heel goed naar ze luisteren. Want er zijn bij controversiële kwesties altijd ook wetenschappers met andere geluiden.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dat Red Team, dat een strengere aanpak van corona bepleitte. Maar uiteindelijk is het jouw afweging en zeg je: met het oog op wat ik heb gehoord, maak ik deze keuze. En dat stukje, dat moet publiekelijk gebeuren.'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trek je de grens, bij die andere geluiden? Bij beladen kwesties zijn er steevast ook mensen van buiten de wetenschap die zich luidruchtig met het debat bemoeien, met eigen rekensommen of zelfs ronduit onjuiste feiten.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nou precies wat politiek behelst, zeker in crisistijden. Als regering moet je kijken wat er leeft in de maatschappij. En als de ene expert de andere niet is: prima. Maar politici moeten die keuze wél maken. Bij corona kreeg je op een gegeven moment zoiets van: het OMT en de regering, dat valt allemaal samen.'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dit onderhand geen ouwe koeien?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iedereen heeft zijn buik vol van corona, maar we kunnen belangrijke lessen trekken uit die tijd. Dit gaat over hoe een overheid opereert als het er echt toe doet en hoe wetenschappelijke expertise dan wordt ingezet. Dat gebeurt voortdurend, bij allerlei maatschappelijke kwesties. De coronacrisis is een uitvergroting daarvan.'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Het thema technocratie is actueel. Ook nieuwe partijen als </w:t>
      </w:r>
      <w:r>
        <w:rPr>
          <w:rFonts w:ascii="arial" w:eastAsia="arial" w:hAnsi="arial" w:cs="arial"/>
          <w:b/>
          <w:i w:val="0"/>
          <w:strike w:val="0"/>
          <w:noProof w:val="0"/>
          <w:color w:val="000000"/>
          <w:position w:val="0"/>
          <w:sz w:val="20"/>
          <w:u w:val="none"/>
          <w:vertAlign w:val="baseline"/>
        </w:rPr>
        <w:t>BBB</w:t>
      </w:r>
      <w:r>
        <w:rPr>
          <w:rFonts w:ascii="arial" w:eastAsia="arial" w:hAnsi="arial" w:cs="arial"/>
          <w:b/>
          <w:i w:val="0"/>
          <w:strike w:val="0"/>
          <w:noProof w:val="0"/>
          <w:color w:val="000000"/>
          <w:position w:val="0"/>
          <w:sz w:val="20"/>
          <w:u w:val="none"/>
          <w:vertAlign w:val="baseline"/>
        </w:rPr>
        <w:t xml:space="preserve"> en </w:t>
      </w:r>
      <w:r>
        <w:rPr>
          <w:rFonts w:ascii="arial" w:eastAsia="arial" w:hAnsi="arial" w:cs="arial"/>
          <w:b/>
          <w:i w:val="0"/>
          <w:strike w:val="0"/>
          <w:noProof w:val="0"/>
          <w:color w:val="000000"/>
          <w:position w:val="0"/>
          <w:sz w:val="20"/>
          <w:u w:val="none"/>
          <w:vertAlign w:val="baseline"/>
        </w:rPr>
        <w:t>NSC</w:t>
      </w:r>
      <w:r>
        <w:rPr>
          <w:rFonts w:ascii="arial" w:eastAsia="arial" w:hAnsi="arial" w:cs="arial"/>
          <w:b/>
          <w:i w:val="0"/>
          <w:strike w:val="0"/>
          <w:noProof w:val="0"/>
          <w:color w:val="000000"/>
          <w:position w:val="0"/>
          <w:sz w:val="20"/>
          <w:u w:val="none"/>
          <w:vertAlign w:val="baseline"/>
        </w:rPr>
        <w:t xml:space="preserve"> verzetten zich tegen een bestuurscultuur die ze als kil beschouwen.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al jaren hetzelfde, ook ver voor de coronacrisis. De meest elementaire vorm van technocratie vind je bij keuzen die regeringen, kabinetten of organisaties maken. Hoe controversiëler een onderwerp, des te meer men wetenschap aanhaalt. En als iedereen achter het beleid staat, wordt de wetenschap volledig weggelaten. Dat is de gewone manier van doen. De politiek is op een verkeerde manier verwetenschappelijkt geraakt.'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nog wel te veranderen, denkt u?</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kost tijd. 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 schiet in de lach. 'Het is eigenlijk zo simpel, hè? Je moet als bestuur gewoon eerlijk zijn en duidelijk maken: hier eindigt de wetenschap. En hier begint mijn verantwoordelijkheid.'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Jaap van Dissel van het RIVM uitgelegd in de persconferentie.'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Mark Rutte, in antwoord op de vraag wat het 'belangrijkste kantelpunt deze week was', 13 maart 2020.)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Hedwig te Molder: 'In het begin werd er voortdurend verwezen naar die experts, heel expliciet. Maar het OMT is niet het begin en het einde. Ik zou zelf Jaap van Dissel niet naast Rutte hebben gezet. Want dan krijg je dus dat in de beeldvorming de verantwoordelijkheid voor de keuzen ook bij Van Dissel komt te liggen. Als een regering spreekt op een persconferentie, dan moet heel duidelijk zijn dat het de regering is die aan het woord is.'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uit voorzorg op de pauzeknop gedrukt na het advies van de Gezondheidsraad'.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Hugo de Jonge, 13 april 2021, over de stop van het AstraZeneca-vaccin.)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februari en maart liet de minister zich nog uit in 'onmiskenbaar wetenschappelijke termen alsof die van hemzelf waren', schrijven de onderzoekers die de persconferenties analyseerden. Maar toen er problemen kwamen, zoals de zeldzame bijwerkingen van het AstraZeneca-vaccin, 'veranderde de nadruk dramatisch' en 'viel de overheid snel terug op het advies van experts als bron van hun gedrag.'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 Molder: 'De uitrol van vaccinatie was natuurlijk leuk nieuws. Dus verdwenen de wetenschappelijke mitsen en maren naar de achtergrond.'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volgen daar uiteraard het advies van de Gezondheidsraad. Een aantal andere landen overigens doen het niet. Die zeggen wij zetten vooral die eerste prik en die tweede komt later wel.'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 verdedigt zich tegen kritiek dat het vaccinatietempo in Nederland achterbleef, 2 februari 2021)Te Molder: 'De regering wilde niet leren van het buitenland. Dat bleek bijvoorbeeld toen het vaccineren in Nederland langzamer ging dan elders. De opstelling was niet: o, zij doen het daar zo, misschien kan dat bij ons ook. Maar eerder: welnee, dat is een andere situatie. Dat is ook zo'n element van technocratie. Straal je uit dat je tot leren bereid bent? Of sla je jezelf op de borst: we doen het goed, dat is toch duidelijk?'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niet doen alsof de wetenschap jou rechtstreeks vertelt wat je moet doen</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65" style="position:absolute;z-index:251787264"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Hedwig te Molder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 trap verkopen, daarna meehuilen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68" type="#_x0000_t75" style="width:225.72pt;height:50.99pt">
            <v:imagedata r:id="rId10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9" style="position:absolute;z-index:25178931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Zelden zoveel vals sentiment in het parlement gezien als tijdens deze Algemene Beschouwingen. Wat waren ze ineens bezorgd over de bestaanszekerheid van mindere inkomens. Krokodillentranen werden  geplengd voor gezinnen die aan het einde van de maand elk centje moeten omdraaien, bij wie de wasmachine en de ijskast niet tegelijk kapot mogen gaan. En dat door politici die je eerder nooit zag meeleven met burgers die in armoede leven.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die bliksembetrokkenheid kwam van coalitiepartijen die de afgelopen kabinetten beleid steunden dat de groeiende armoede veroorzaakte. Eerst een trap verkopen, daarna meehuilen over de pijn. En dan vraagt Frans Timmermans zich af waarom er zoveel wantrouwen en chagrijn in de samenleving is. Welnu, ook hierom: in afwachting van beleid dat structurele oplossingen biedt voor een verbetering van hun inkomens en koopkracht, moeten burgers kijken naar ridicule toneelstukjes van politici die met het leed van de slachtoffers van hun beleid aan de haal gaan omdat het ze ineens electoraal uitkomt. Misselijk.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verkiezingen er aankomen, valt Prinsjesdag dit jaar in campagnetijd. Daarom eindigden de Algemene Beschouwingen gunstig voor de portemonnee. Geen partij wil zich nu profileren door het blokkeren van lastenverlichting, dus werden vriend en vijand het erover eens dat het electoraat getrakteerd mocht worden op douceurtjes. De accijnsverhoging op brandstof gaat niet door, de prijsverhogingen in het openbaar vervoer evenmin, de energiebelasting wordt lager en het minimumloon gaat omhoog.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Regenboogcoalitie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maatregelen zijn meer dan welkom, maar ze garanderen allerminst dat de partijen die ooit met Rutte regeerden in de toekomst daadwerkelijk bezorgd, betrokken en vrijgevig zullen zijn. Als er straks een regenboogcoalitie komt met een linkse premier of met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-premier die veeleisende klimaatdeals inwilligt, dan dreigt de degrowth-trend de toekomst te bepalen. Dan zullen anti-kapitalistische en anti-consumentistische doelen tot economisch verval en meer armoede leiden.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burgers worden nu al gedrild om minder te willen bezitten en vanzelfsprekend bezit als luxe te zien. Na zijn afscheid als weerman pleitte duurzaamheidsheraut en consultancyondernemer Gerrit Hiemstra op de radio voor totale onafhankelijkheid van fossiele brandstoffen. 'We moeten letterlijk stoppen met benzine, met diesel, met kerosine, met aardgas en met olie en met kolen. Laten we het gewoon doen, dan merken we het vanzelf.'</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Pre-industrieel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getuigt van schadelijke achteloosheid die impliceert dat je kunt experimenteren met het wegstrepen van de moderne tijd en industriële verworvenheden, levensreddende technologieën en de bestrijding van wereldwijde armoede. Waarbij je gebrek aan mobiliteit en hongersnood op de koop toe neemt.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succes van Extinction Rebellion te zien, is dit het nieuwe burgerschapsideaal van het linkse establishment: de mens die zichzelf katapulteert naar het pre-industriële tijdperk, in afgedwongen eensgezindheid met al zijn medemensen, zonder besef van de materiële en immateriële destructie die dat mogelijk moet maken. Geweld is toegestaan om het heilige doel te bereiken.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zijn de totalitaire idealen van Extinction Rebellion gelukkig geen officieel beleid, maar de mentaliteit van opoffering wordt door sommige politici enthousiast uitgedragen. De auto, die vuile verbrander, is een geliefd mikpunt. Als het aan Jesse Klaver ligt, moeten we die zien als luxe. Dat verklaarde hij op televisie, met de motivatie dat de auto luxe is omdat de minima die steeds minder kunnen betalen. Met andere woorden: alles wat mensen door een armoedeval niet meer kunnen betalen, wordt automatisch luxe. Volgens deze kromme logica zijn water, gas, licht, boodschappen en de zorgpremie ook luxe - omdat zelfs werkenden die niet meer kunnen betalen. Basisbehoeftes bestempelen tot luxe is de opmaat naar dwang tot minder willen, minder bezitten, minder kunnen, minder mogen.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nog een kromme redenering die bezuiniging op de armen rechtvaardigt. Sommige, lastenverlichtende maatregelen worden, bijvoorbeeld door de ING, afgeraden omdat daar alleen de rijken van zouden profiteren. Het heeft geen zin om benzine goedkoper te maken, omdat de rijken meer rijden en meer profiteren. En daarom moet een verpleegster die nachtdiensten draait een woekerprijs bij de benzinepomp blijven betalen? Dat de mindere inkomens dan ook profiteren en de prijzen van het ov dat ze vaker gebruiken niet stijgen, doet er kennelijk niet toe.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Rancunewortels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Soortgelijke geluiden hoor je ook over de verlaging van btw op groente en fruit of subsidie voor verduurzaming: het komt toch de rijken ten goede die veel gezonder eten of hun huis kunnen verbouwen. Het accent op de rijken heeft ideologische rancunewortels. Wat hier in feite gezegd wordt is: om te voorkomen dat er financiële voordelen voor de rijken komen - een relatief kleine groep - kunnen we de koopkrachtstijging voor de armen en de middenklasse, een brede groep, best opofferen. Kennelijk tellen die laatste groepen voor beleidsmakers minder mee.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legde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Sophie Hermans haar hand op het hart terwijl ze voorbeelden opdreunde van de benauwende financiële positie van de minder bedeelden. Tegelijkertijd meesmuilde Rutte over alle pogingen de koopkracht te verbeteren. Dit is de oude politiek ten voeten uit, onbetrouwbaar en chagrijnopwekkend.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daaraan in het stemhokje.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is oude politiek ten voeten uit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7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7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Utrechtse politiek problemen Nobelbuurt oplossen?’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07:00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72" type="#_x0000_t75" style="width:74.99pt;height:74.99pt">
            <v:imagedata r:id="rId115"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3" style="position:absolute;z-index:25179136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Nobelbuurt in Utrecht kampt al meer dan een decennium met aanhoudende overlast van het uitgaanspubliek, wat de nachtrust van de bewoners ernstig verstoort. Volgens Annette Berenschot, namens de kerngroep Bewoners Nobelbuurt, zijn er drie cruciale thema’s die de zoektocht naar oplossingen bemoeilijken en waarbij de rol van handhaving, vergunningenbeleid en belangenafweging door politieke partijen en bestuurders ter discussie staan.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Utrechtse politiek in staat om de problemen in de Nobelbuurt op te lossen? Afgelopen week was er een bewonersavond en een politiek debat over de Nobelbuurt en de overlast van het uitgaanspubliek, dat al meer dan 10 jaar ten koste gaat van de nachtrust van de bewoners. In de discussies met bestuurders en politieke partijen in de afgelopen jaren komen telkens 3 thema’s terug die echte oplossingen in de weg staan, zo ook weer in de huidige discussie met burgemeester Dijksma, wijkwethouder Eva Oosters en partijen in de Utrechtse gemeenteraad.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Pakkans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aspect dat als een rode draad door de discussie loopt, is de inzet van handhaving. Het blijkt dat de gemeente slechts 4 mensen in de nacht beschikbaar heeft voor de Binnenstad, inclusief het gebied Lombok. De pakkans van wildplassen en kotsen is daarmee minimaal. Wellicht om die reden kiest de burgemeester ervoor om geen handhaving in te zetten, aangezien zij immers niet over voldoende personeel beschikt. Logisch redenerend zou je dan verwachten dat de politiek kiest voor een strenger toetsingsbeleid aan de voorkant, bij het aanvragen van vergunningen. Helaas lukt ook dat niet. Juist deze week is een nieuwe vergunning aangevraagd voor open ramen bij een nachtcafé. Bestaande overlast is daarbij geen toetsingscriterium. Met andere woorden, ‘de kraan staat wagenwijd open’, zoals een bewoner het verwoordde.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adem</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tweede vraag is of de Utrechtse politiek in staat is om complexe problematiek echt op te kunnen lossen. Ook nu komt het bestuur, na één jaar van inventarisatie, met maatregelen voor de korte termijn, waarvan de te verwachten effecten niet zijn onderzocht en waarbij bewoners niet betrokken zijn geweest. Voor zover het aanspreken van bezoekers door stewards effectief zou kunnen zijn, vraagt het in ieder geval om een lange adem. En daarvoor ontbreken vervolgens de middelen. Zo heeft het uitvoeren van een onderzoek naar het isoleren van woningen weinig zin als bewoners straks ontdekken dat ze de kosten van de verbouwing zelf moeten betalen, voor overlast die deels voortvloeit uit gemeentelijke beleidskeuzes, vastgesteld in het Ontwikkelingskader Horeca 2018.</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Verdienmodel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but not least, wijkwethouder en een aantal politieke partijen beroepen zich telkens op ‘een gelijke belangenafweging te moeten maken’. Belangen van bewoners wegen daarin even zwaar als het verdienmodel van nachtcafés en het plezier van nachtelijk uitgaanspubliek. Door te spreken over een gelijke belangenafweging ontkennen ze de ‘eigen’ taak die de overheid heeft in het beschermen van het grondrecht op een gezonde leefomgeving. Alle partijen hebben het onderzoek van de gemeente ontvangen waarin geluidswaarden zijn vastgesteld die de waarden van Schiphol overtreffen. De gemeente kan daarop worden aangesproken, net zoals dat nu gebeurt bij Chemours en Tata Steel. Laten we hopen dat naast Eén Utrecht, Utrecht Solidair,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ook de overige partijen hun verantwoordelijkheid daarin gaan nemen.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Namens de kerngroep Bewoners Nobelbuurt,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Annette Berenschot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op een regionale kwestie? Brieven kunnen naar onze lezersredactie (met voor-, achternaam en adres, dit laatste niet voor publicatie). Een lezersbrief is max. 150 woorden en kan worden ingekort. Anonieme brieven plaatsen we niet.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bereik je die grote groep die buiten de groene bubbel leeft?'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6" type="#_x0000_t75" style="width:146.98pt;height:41.24pt">
            <v:imagedata r:id="rId25"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12, 13</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1954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GESTEL</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Er is in Nederland een groene bubbel van klimaatmensen, maar er zijn veel meer mensen die zich totaal niet met klimaatproblemen bezighouden, stelt Benito Walker (21), het jongste jurylid van de Duurzame 100. Hoe breng je die twee groepen bij elkaar?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7" style="position:absolute;z-index:25179340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duurzame 100</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spaghetti-incident van drie jaar geleden zal Benito Walker (21) niet snel vergeten. Hij werkte toen in de Albert Heijn in Veendam, vlakbij waar hij opgroeide. Bij het pastaschap in de winkel hing een bordje 'vegan.' Een mevrouw klaagde dat ze de spaghetti niet wilde kopen, omdat die veganistisch was. Als 18-jarige probeerde Walker haar uit te leggen dat dit in feite normale spaghetti was, dat de winkel er alleen een bordje bij had geplaatst. Het mocht niet baten. "Ze had het gevoel dat veganistisch eten bij haar door de strot werd geduwd."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Walker is deze anekdote exemplarisch voor een, volgens hem, onderbelicht probleem in het klimaatdebat in Nederland. "Je hebt een groene bubbel van mensen die het heel belangrijk vinden om te verduurzamen, en die verwachten dat anderen dat ook doen. En er is een groep die zich helemaal niet met klimaat bezighoudt. Als je bijvoorbeeld uit de jeugdzorg komt of je leeft van een uitkering, dan heb je andere dingen aan je hoofd." Het botert niet altijd tussen die twee groepen, zegt Walker, deels door de goedbedoelde, maar belerende toon van sommige klimaatmensen. "De boodschap is vaak: wij doen het goed en jij doet het fout. Mensen, zoals die mevrouw, kunnen zo het gevoel krijgen dat hun autonomie ze ontnomen wordt."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zijn leeftijd weet Walker waar hij het over heeft. In 2020 werd hij actief bij de klimaatstaakbeweging Youth for Climate NL, waar hij voorzitter werd. Tot september was hij voorzitter van Bureau Burgerberaad, dat zich inspant voor meer inspraak van burgers, onder meer over klimaat. "Ik zat zelf in de groene bubbel", zegt Walker aan tafel in een koffietentje in Den Haag. 'Zat', want momenteel staat klimaat voor hem op een lager pitje. Walker is druk met zijn studie bestuurskunde aan de Universiteit Leiden, zet zich in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lid van de Commissie Hamer, die onderzoek doet naar uithuisplaatsingen en de toeslagenaffaire, en is assistent van de voorzitter van de Landelijke Cliëntenraad.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geeft de student, die misschien de eerste zwarte minister-president van Nederland wil worden, toe: hij doet wel erg veel. Maar hoewel hij nog steeds jurylid is voor de Duurzame 100 van Trouw, heeft Walker zijn focus voor nu verlegd van klimaat naar kwetsbare Nederlanders.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Klimaatverandering vindt hij nog steeds 'superbelangrijk', tegelijk vallen hem terugkijkend dingen op die hij eerder niet zag. Neem bijvoorbeeld zijn eerste vergadering bij Youth for Climate. "Ik had allerlei documenten meegenomen, die had ik uitgeprint. Dat was al niet top, vanwege het papier. En dan had ik ze ook nog in een plastic mapje gedaan. Dat kon echt niet." Als 'pragmatisch mens' paste Walker zich aan. "Maar die houding schrikt mensen wel af. Als je mensen met zo'n vingertje verwelkomt, ga je je afvragen: heb ik hier wel zin in?"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Jij bent na twee jaar uit die groene bubbel gestapt. Hoe voelt dat?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ene kant geeft het wel rust. Klimaat is ook zeker binnen de jongerenbeweging een zwaar thema waar best wat angst bij komt kijken. Dan voel je ook veel druk om ermee aan de slag te gaan.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in het nieuws kwamen, dacht ik: we hebben echt wat bereikt! Als ik nu mensen spreek, vragen ze vaak: Youth for Climate, wat is dat? Dat voelt teleurstellend, na al dat harde werk.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in de klimaatbubbel zit, heb je het gevoel dat de groep waar je bijhoort groter en groter wordt. Je volgt de beweging in Duitsland en Frankrijk en raakt geïnspireerd, hebt het gevoel dat je steeds meer mensen bereikt. Terwijl je vanuit die positie niet ziet wie je ní­et bereikt, of de mensen die je kwijtraakt."</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valt je op in de wereld buiten je oude groene bubbel?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dat er niet zoveel over klimaat gesproken wordt. Van mijn medestudenten zijn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meer die zich niet met klimaat bezighouden dan wel. Veel mensen zijn met heel andere dingen bezig. Hoe ga je bijvoorbeeld je leven plannen, qua studie en financiën?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 is volgens mij nog steeds iets wat in een bepaalde hoek heel veel aandacht krijgt. Maar eerlijk gezegd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bij het overgrote deel van de Nederlanders niet op het netvlies staat."</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nu zelf ook wel eens: waar heb ik me al die tijd zo druk om gemaakt?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Want ik weet hoe ernstig het is. De klimaatcrisis is al hier. Het was de warmste augustus ooit gemeten.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waar waren we mee bezig. Maar wel: waarom hebben we het op deze manier gedaan?"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Hebben jullie zelf dan te veel gedramd?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zelf zoveel mogelijk weggebleven van drammen. Als je te veel dramt, jaag je mensen tegen je in het harnas, Nederlanders zeker. Maar als organisatie hebben we misschien soms wel te veel gedramd, met te weinig oog voor hoe dat overkomt op mensen buiten de bubbel. Ook buiten de beweging gebeurt dat.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bijvoorbeeld mijn werk nu. Van de ene op de andere dag is al het eten in de kantine vegetarisch. Veel collega's zijn daar niet blij mee. Die zeggen: 'Ik ga wel naar de supermarkt om het echte spul te halen'. Zo'n harde verandering opleggen kan averechts werken. Je kunt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beter één dag in de week geen vlees serveren of mensen op een positieve manier aanmoedigen iets anders te proberen."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bent kritisch op de groene bubbel, maar groeit de klimaatbeweging niet door? Kijk naar hoeveel mensen er naar de A12-demonstraties van Extinction Rebellion gaan.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de groep groter wordt, alleen niet diverser. Op de A12 ben ik zelf nooit geweest en ik zal er niet snel naartoe gaan, want het is niet mijn manier van actievoeren. Ik heb bewondering voor ze,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de breedte van de beweging tegenvalt."</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Jij deelde op sociale media een opinieartikel van actrice Maryam Hassoun, waarin ze felle kritiek uit op Extinction Rebellion. De beweging zou niet inclusief genoeg zijn en bijvoorbeeld te weinig veiligheid bieden aan mensen van kleur, die sneller te maken kunnen krijgen met politiegeweld bij demonstraties.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ik het niet met al haar analyses eens was, vond ik het wel een sterk stuk. Wat me ook hier vooral opviel waren de reacties uit de klimaatwereld, ook op mijn post. 'Het is kort door de bocht!' - 'Als ze XR beter had gekend, dan had ze dat niet gezegd!' Daar zie je dat gevoel: wij hebben het bij het rechte eind en anderen zien het verkeerd. Misschien, maar je zou meer open moeten staan voor de blik van buitenstaanders."</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jij je als persoon van kleur ook weleens onwelkom gevoeld bij de klimaatbeweging?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echt, maar dat komt ook doordat ik me überhaupt niet aangetrokken voel tot die vorm van protest. Als ik wel naar een XR-demonstratie zou gaan, zou ik me niet laten tegenhouden omdat ik van kleur ben. Hoewel ik dan wel zou merken dat ik met een andere aanpak van de politie te maken zou krijgen. Ik heb zelf die ervaring niet, maar ik ken anderen die dit wel hebben meegemaakt en daardoor niet meer de straat op gaan."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zou jou willen vragen: hoe betrek je meer mensen bij de groene bubbel? Maar is dat wel de juiste vraag?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wilt zo min mogelijk mensen in de bubbel hebben, maar zo veel mogelijk mensen die zich op een bepaalde manier inzetten. Het is geen gezonde ontwikkeling is dat we in allerlei bubbels zitten. Je wilt vooral contact tussen de bubbels, verbondenheid. Bijvoorbeeld dat mensen zich bezighouden met armoedebestrijding én met de gevolgen van de klimaatcrisis, door te helpen met het verduurzamen van huizen."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Dus van jou mag de klimaatbeweging wel wat minder belerend zijn?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De klimaatbeweging is heel belerend: jij hebt het goed en jij hebt het fout. Of: je kan alleen nog vegetarisch eten. Of neem de kritiek die acteur Sieger Sloot (actief bij Extinction Rebellion, red.) kreeg omdat hij op skivakantie was geweest - waarna hij zich moest verweren dat hij met een elektrische auto ging. Door die belerende toon keren veel mensen zich van de klimaatbeweging af. Dat moralistische mag wel wat minder. Ik heb niet dé oplossing voor het groene-bubbelprobleem, maar een gematigdere toon lijkt me een mooi begin."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Ook de Duurzame 100 krijgt weleens kritiek van een 'bubbel-gebeuren', met een hoog ons-kent-ons-gehalte uit het duurzame wereldje. Probeer jij die groene bubbel als jurylid ook door te prikken?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"Jazeker. Eén van de initiatieven waarvoor ik pleitte is Fossil Free Football (tegen fossiele reclames en sponsors in voetbal, red.) - belangrijk als je bedenkt hoeveel geld omgaat in de voetbalwereld, hoeveel mensen erbij betrokken zijn, en hoeveel supporters. Mensen die waarschijnlijk niet zo actief zijn voor het klimaat, maar wel kunnen bijdragen. Of neem Plantje voor Morgen, dat gedetineerden de mogelijkheid geeft om skills op te doen rond duurzaam koken en het kweken van kruiden. Dat soort initiatieven, die mensen die niet nog niet met klimaat bezig zijn dat op een positieve manier laten doen, die vind ik inspirerend."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Trouw presenteert de vijftiende Duurzame 100, de 'top van onderop'. De ranglijst van de duurzaamste burgerinitiatieven is samengesteld door een onafhankelijke jury.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lijst onthullen we deze weken in delen, met daarbij steeds een verhaal over een van de initiatieven. Zo tellen we af naar de uitreiking in Pakhuis de Zwijger in Amsterdam op donderdag 5 oktober. Daar maken we de bovenste 25 bekend. De hele lijst staat in een speciale bijlage van Trouw op vrijdag 6 oktober.</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Reacties op Marjan Slob</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vroegen we u, bij het interview met Marjan Slob, of u burgerlijke ongehoorzaamheid noodzaak vindt, of een gevaarlijke schreeuw om aandacht. Een kleine selectie van uw reacties.</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ludiek gelijk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zin in het verhaal van mevrouw Slob is juist: belangrijke politieke vragen moet je in een publiek debat bespreken, en dus niet met een voor jouzelf ludieke actie je eigen vermeende gelijk halen.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Jonkers MiddelburgOntwrichtingAls de A12 onaangekondigd en met geweld, brandjes en dergelijke geblokkeerd wordt, is dat gevaarlijk. Een vreedzame, aangekondigde blokkade niet. De acties van Extinction Rebellion met een tikje burgerlijke ongehoorzaamheid en 'ontwrichting' van het verkeer staan niet in verhouding tot de levensgevaarlijke situaties die zij juist willen voorkomen: namelijk alles ontwrichtende overstromingen, droogte, bosbranden en ernstige hitte door klimaatverandering.</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Hakken in het asfalt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decennia gaat het de verkeerde kant op met milieu en biodiversiteit. De politiek pakt niet door. En het 'volk' wil brood en spelen, geen vermindering van welvaart. Dus zien we het nog even aan, eerst nog een studie, hopen op innovatie en vertrouwen dat het goed komt. Maar voor een groot deel van 'het volk' is het genoeg geweest, we zetten onze hakken in het asfalt. Met tegenzin, maar onvermijdelijk. Actie nu.</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Paul Faber ZaandamVan Europa mag het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geval van de blokkade van de A12 is er geen sprake van burgerlijke ongehoorzaamheid. Wel volgens de Nederlandse wet, die zegt dat je niet op de snelweg mag staan. Maar de Europese wetgeving overstijgt deze. En die stelt dat je mag demonstreren 'in sight en sound' van het onderwerp van je demonstratie. In dit geval dus naast het ministerie van economische zaken en klimaat en op een snelweg. In veel gevallen verschuilt de regering zich 'achter Brussel', maar niet in dit geval. Opmerkelijk.</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Nicole Krassenberg Amersfoort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weken stellen we, in de opmaat naar de onthulling van de Duurzame 100, prangende en actuele vragen rond klimaat- en duurzaamheidskwesties aan verschillende denkers en doeners - en aan u. Wat denkt u, zit u ook in een groene bubbel? Wat doet u om die bubbel door te prikken? We lezen graag uw reactie, in maximaal 120 woorden, via deduurzame100@trouw.nl Graag onder vermelding van uw naam en woonplaats.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uit de jeugdzorg komt of je leeft van een uitkering, dan heb je andere dingen aan je hoofd'</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Nederland regelen we alles tot drie cijfers achter de komma bij kleine onderwerpen althans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11:00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80" type="#_x0000_t75" style="width:74.99pt;height:74.99pt">
            <v:imagedata r:id="rId11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Berends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1" style="position:absolute;z-index:25179545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rubriek Ontstane Situaties belicht Rob Berends het verhaal dat schuilgaat achter het nieuws. Aflevering 85: het leed van het damhert.</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bureaucratie is zoals de Engelsen dat zo mooi zeggen a gift that keeps on giving. Deze week hield ik me bij toeval bezig met de kwestie van de hertenkampjes in Nederland. Moeten ze weg of mogen ze blijven?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woedt een hoogoplopende discussie over. De minister van Landbouw wil ervan af en allerlei actiecomités in dorpen en steden willen dat juist niet. Willen ze ons nu ook al onze hertenkampjes afpakken? Is er dan niets meer heilig?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licht van de eeuwigheid is het een onderwerp van beperkt belang. Maar niet in Nederland. Hier regelen we alles tot drie cijfers achter de komma.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Wegzakken in armoede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Toegegeven we vergeten wel eens wat. Hoe je voorkomt dat een miljoen mensen wegzakken in armoede bijvoorbeeld. Hoe je regelt dat je niet langer 40 miljard euro uitgeeft aan fossiele subsidies en belastingvoordelen. Of hoe je ervoor zorgt dat de volledig uit zijn krachten gegroeide veesector tot wat normalere proporties wordt teruggebracht.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voor damherten hebben we alle aandacht. Toen ik me ging verdiepen in hun wel en wee betrad ik een domein dat ik niet kende. Een domein vol bureaucratische schoonheid van de Rijksdienst van Ondernemend Nederland van de huis- en hobbydierenlijst en het Ministeriële besluit houders van dieren.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vele diersoorten 302 om precies te zijn hebben deskundigen met militaire precisie in kaart gebracht of ze geschikt zijn als huisdier. Of hobbydier. De definitie van een hobbydier ken ik niet precies je kunt je er zelf een voorstelling van maken sommige mensen noemen hun partner ‘mijn lieve hobbydier’ laten we hier vooral niet te veel woorden aan vuil maken.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Celebeswrattenzwijn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het schaap (prima huisdier) de kameel (mag ook) en het stokstaartje (mocht wel maar nu niet meer) zijn langs de meetlat gelegd maar ook de kleine koedoe de grote grison en het celebeswrattenzwijn. Zijn ze gevaarlijk zijn ze monogaam kunnen ze hondsdolheid overbrengen leven ze in groepen houden ze van een zachte of harde ondergrond aan de pootjes; de vragenlijst is langer dan ik hier kan weergeven.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ook zij: het damhert is dus ongeschikt. Als huisdier en als hobbydier. Er is een gewetensvolle afweging gemaakt de pro’s en contra’s zijn gewogen de wet schrijft voor dat dit moet gebeuren - het is niet anders. Vanaf medio 2024 geldt er een uitsterfbeleid voor de hertenkampjes.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Tweede Kamer pruttelden eerder dit jaar nog wat tegen maar een serieus offensief zetten ze niet in.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het damhert ook het damhert kunnen laten zo slecht is het leven van een damhert niet eens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moeten de eigenaren van hertenkampjes bepalen hoe ze dat uitsterven gaan vormgeven. In Arnhem geniet het hertenkamp in Park Sonsbeek grote populariteit vooral onder grootouders en kleinkinderen. Het lot van de herten is er uitgerekend in handen van een wethouder van de Partij voor de Dieren. Die zette zijn beste adviseurs in en liet deze week een gewetensvol persbericht verschijnen.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Aparte kampen voor vrouwelijke herten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worden in Arnhem geen herten geslacht en evenmin gesteriliseerd of gecastreerd. Maar er komt wel een beleid waar ze in streng islamitische landen blij mee geweest zouden zijn: aparte kampen voor vrouwelijke herten en voor geslachtsrijpe bokken. Zodat ze zich niet langer kunnen voortplanten. Zo gaat Arnhem het onvermijdelijke vormgeven zo diervriendelijk mogelijk. (Al wil ik me geen voorstelling maken van de taferelen straks in het mannenkamp we weten allemaal hoe het eraan toe gaat op plekken waar alleen mannen bijeen zijn).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besteedden deskundigen politici en een enkele columnist zeeën van tijd aan het lot van een paar damherten. We hadden het damhert ook het damhert kunnen laten zo slecht is het leven van een damhert niet eens. Maar de mechanismen van de bureaucratie van dierenwetten en ministeriële regelingen die in werking waren gezet eisten dat het moest gebeuren.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Mail naar r.berends@gelderlander.nl</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8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4" type="#_x0000_t75" style="width:80.24pt;height:80.99pt">
            <v:imagedata r:id="rId1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16</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5" style="position:absolute;z-index:251797504" from="0,2pt" to="512pt,2pt" strokecolor="#009ddb" strokeweight="2pt">
            <v:stroke linestyle="single"/>
            <w10:wrap type="topAndBottom"/>
          </v:line>
        </w:pict>
      </w:r>
    </w:p>
    <w:p>
      <w:pPr>
        <w:pStyle w:val="Normal61"/>
      </w:pP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Apps sociale media</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Techbedrijven aan strengere regels binden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'Europese Unie wil regels tegen verslavende apps' (AD 222-9). Er groeit een generatie sociaal invalide kinderen op die alleen nog maar beperkt kan communiceren in het leven naast de mobiele telefoon. Dit wordt een van de grootste problemen van de toekomst. Immers, om zaken tussen mensen op te kunnen lossen heb je nu eenmaal het gesprek nodig. Het is schrikbarend om te zien hoe de jeugd en de jongvolwassenen van nu aan hun mobiele telefoonverslaving toegeven. Grote techbedrijven geven aan dat ze er echt niet op uit zijn om mensen aan hun telefoon te kluisteren. Maar dat is hun verdienmodel. De politiek moet ingrijpen en hen aan strakkere regels binden, waaronder rond het ongecontroleerd kunnen aanmaken van nepprofielen zonder een mogelijkheid om de identiteit van de aanvrager te kunnen achterhalen.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Bal, Roosendaal</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Algemene beschouwingen</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BBB</w:t>
      </w:r>
      <w:r>
        <w:rPr>
          <w:rFonts w:ascii="arial" w:eastAsia="arial" w:hAnsi="arial" w:cs="arial"/>
          <w:b/>
          <w:i w:val="0"/>
          <w:strike w:val="0"/>
          <w:noProof w:val="0"/>
          <w:color w:val="000000"/>
          <w:position w:val="0"/>
          <w:sz w:val="20"/>
          <w:u w:val="none"/>
          <w:vertAlign w:val="baseline"/>
        </w:rPr>
        <w:t xml:space="preserve"> is deze week flink door de mand gevallen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niemand waagt het Omtzigt te bekritiseren' (AD 22-9). Als er één partij door de mand gevallen is bij de algemene beschouwingen, dan is het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wel. Caroline van de Plas die voor miljarden financieel ongedekte plannen presenteert en zo het lachertje van de Tweede Kamer wordt. Als dit soort partijen na het tijdperk-Rutte ons land moet regeren, dan moet je je hart vasthouden. Voeg daarbij de gênante uitlevering en liefdesverklaring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aan de partij van 'regeltjeskenner' Pieter Omtzigt tijdens de debatten en je weet zeker dat je ver van die partij verwijderd moet blijven in het stemhokje. Het lijkt mij dat het voor Nederland een zegen zal zijn als premierskandidaat Mona Keijzer gewoon haar wachtgeld maandelijks mag blijven ophalen na de verkiezingen.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Massier, Kropswolde</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Formule 1</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F1 zit al sinds 2016 achter een betaalkanaal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 dat iedereen het kan volgen op een open kanaal' (AD 22-9). Graag wil ik even reageren op de conclusie van Renata van der Hulst, gisteren in uw krant, waarin zij aangaf dat F1 weer op een open kanaal moet en dat iedereen dan wel weer kan kijken. Renata vergeet echter dat vanaf 2016 de F1 ook al achter een betaalkanaal zat en alleen voor abonnees van Ziggo gratis was. Voor mij als echte liefhebber veranderde er dus niks en ik betaal nu zelfs minder.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Sanders, Afferden</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Tabak duurder</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gooi mijn koffer vol als ik in Griekenland ben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'Treitertaks spuugzat, maar rokers peinzen er niet over om te stoppen' (AD 21-9). Nu ben ik zelf al jaren geleden gestopt met het kopen van sigaretten in Nederland. Ik ga twee keer per jaar naar Griekenland en stop mijn koffer vol met sloffen sigaretten. Een slof kost in Griekenland 43 euro en dat scheelt nu 57 euro en dat maal 30 sloffen is 1710 euro per vakantie dat ik goedkoper uit ben.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van den Blink, Brielle</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Column Angela de Jong</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Haar beschouwingen doen mijn humeur goed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 werd Alexia's debuut ge- evalueerd' (AD 21-9). Werd weer aangenaam verrast door de column van Angela de Jong. Met een grote glimlach en onder het genot van een zalig bakje koffie haar 'Algemene Politieke Beschouwingen' verslonden. Ook haar 'beschouwing' over prinses Alexia en komisch fenomeen Arjen Lubach deden mijn ochtendhumeur als sneeuw voor de zon verdwijnen.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Joop de Keijzer, Amersfoort</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Verkiezingen</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130 km slecht voor boeren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zo slim van Caroline van der Plas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om 130 km/u weer te willen invoeren, zoals in hun verkiezingsprogramma staat. Slecht ten aanzien van stikstof. Straks moeten de boeren daardoor nog meer inleveren. Daarom stem ik deze keer toch maar op een andere partij.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Marianne Bouwmeester, Boskoop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groeit een generatie kinderen op die maar beperkt kan communiceren</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Hierom richtte Wilders de pijlen op Baudet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10:58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8" type="#_x0000_t75" style="width:225.72pt;height:50.99pt">
            <v:imagedata r:id="rId10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 words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9" style="position:absolute;z-index:25179955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podcast Afhameren bespreken Pim Sedee en politiek commentator Wouter de Winther de afgelopen Algemene Beschouwingen. Een opmerkelijk moment was toen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aan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-voorman Thierry Baudet een vraag stelde over enkele complotideeën van hem.</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9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9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Voorspelling van Verstappen lijkt uit te komen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92" type="#_x0000_t75" style="width:80.24pt;height:80.99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13</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3" style="position:absolute;z-index:25180160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Veelbelovende trainingsdag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vrije trainingen op het circuit van Suzuka doen vermoeden dat de verwachtingen van Max Verstappen gaan uitkomen. De Nederlander stelde vorige week, na een teleurstellend weekend in Singapore, dat zijn Red Bull in Japan weer 'geweldig' zou gaan aanvoelen.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hij in beide vrije trainingen de snelste tijd had neergezet, bevestigde hij dat gevoel. ,,Het voelde erg goed, vandaag", gaf de wereldkampioen aan. ,,Vanaf de eerste ronde was het weer fijn om in deze auto te rijden. We hebben een sterke dag gehad, zowel in de korte als de langere runs."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 een zege van Verstappen zouden de Japanse fans wel kunnen waarderen. De Nederlander is er razendpopulair.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komt omdat wij met een Honda- motor rijden", reageerde hij. ,,We hebben samen wereldtitels gewonnen, dat helpt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Of het ook door mijn karakter zou kunnen komen? Ik probeer gewoon mezelf te zijn en ik hoop dat dat ze aanspreekt."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zijn Japanse supporters een zege te kunnen geven, moet hij waarschijnlijk afrekenen met de coureurs van McLaren en Ferrari. Die twee teams kwamen in de vrije trainingen na Red Bull het beste voor de dag, zoals Verstappen ook al voorspeld 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McLaren hier ook heel snel gaat zijn", zei hij een dag eerder. Na zijn vrijdagtrainingen voegde hij eraan toe dat hij dacht dat het spannend kon worden, ook al was het verschil met de rest gisteren vrij groot. ,,Het ziet ernaar uit dat het dicht bij elkaar gaat liggen, maar wij proberen vooral onze eigen prestatie te optimaliseren. Als dat lukt, heb ik er vertrouwen in dat we om poleposition kunnen vechten."</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94" style="position:absolute;z-index:251802624"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tijdens de vrije training in Suzuka. Hij liet na afloop weten dat zijn Red Bull weer 'geweldig' aanvoelt.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5"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6"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Epe gaat bouwen bouwen bouwen zegt wethouder: ‘1800 huizen erbij tot 2030 dat is realistisch’</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04:00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7" type="#_x0000_t75" style="width:74.99pt;height:74.99pt">
            <v:imagedata r:id="rId115"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van Kooten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8" style="position:absolute;z-index:25180467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Epe gaat bouwen bouwen bouwen. Er komen bijna 1800 woningen bij op zeker dertig locaties in Epe Vaassen en Oene. En daar heeft de gemeente nog zeven jaar voor. Ja we moeten opschieten zegt wethouder Martijn Kerkmans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Maar ook: Het is realistisch.”</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staan er nog kerstbomen maisvelden en weilanden met tussendoor een paar landweggetjes. Straks staan er 450 huizen en zijn die weggetjes misschien de nieuwe historische zichtlijnen die de plattegrond van nieuwbouwwijk Zuukerenk tekenen. Daar waar je nu op de Zuukerenkweg de bebouwde kom uitrijdt hoort die er over zeven jaar toch echt helemaal bij.</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nieuwbouwlocatie van Epe - met afstand zelfs - moet de gemeente een stevige zet geven. Er is haast. We hebben een grote verantwoordelijkheid. De woningnood is groot", zegt wethouder Wonen en Ruimte Martijn Kerkmans. En hij wil nu ook grote stappen zetten. Links en rechts tikt de gemeente zelf de seinen op groen.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sloot samen met de andere Stedendriehoek-gemeenten Apeldoorn, Brummen, Heerde, Lochem, Voorst, Zutphen en Deventer eerder dit jaar een Woondeal met de provincie en minister Hugo de Jonge van Volkshuisvesting. De Stedendriehoek tekende in voor 24.000 woningen erbij tot en met 2030. Als je het zo ziet is de woningbouwopgave van Epe (1800 huizen) niet eens zo heel veel. Of (voor een kleine gemeente zoals Epe) toch wel?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nieuwbouwlocatie Zuukerenk alleen praat de gemeente bijvoorbeeld al veertien jaar.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bracht voor de Stentor alle dertig nieuwbouwlocaties in kaart, inclusief aantallen huizen en de opleverdatum. De optelsom: 1432 woningen. De rest, 350 huizen, ‘komt wel', zegt de wethouder. Maar is er nog niet. En dan zijn er nog vier disclaimers: stikstof, te weinig ambtenaren, bouwkosten die exploderen en personeelskrapte in de bouw.</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1800 huizen erbij in zeven jaar, dat kan dan toch nooit?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Kerkmans: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dus wel. Dat gaan we doen.” Twee ambtenaren naast hem - projectleider gebiedsontwikkeling Rob Kruse en adviseur gebiedsontwikkeling, woningbouw en dorpscentra Hans Stijf - denken daar net zo over. ,,Optimistisch? Ja, ook. Maar vooral realistisch.”</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crisisherstelwet kan Epe bijvoorbeeld echt vaart maken bij 150-plus-woningprojecten omdat de overheid daarvoor snellere procedures optuigde. Over Zuukerenk zegt de wethouder: ,,Zeker, daar praten we al veertien jaar over. Maar je kunt het ook zo zien dat we dus veertien jaar verder zijn; het is niet zo dat alles stilstond. 90 procent van de grond is in bezit van projectontwikkelaars, 10 procent van ons. Volgende maand tekenen we met elkaar een intentieovereenkomst.”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als je eerst nog alle grond moest verwerven, ‘zou het een ander verhaal zijn’. ,,Dan is zeven jaar zo voorbij. Maar dat is dus niet zo. We zitten goed op schema.” En dan is het een kwestie van ‘de tijdlijn bewaken’.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disclaimers dan?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Kerkmans: ,,De ambtenarencapaciteit is bij ons op orde. We hebben net twee extra projectleiders aangenomen.” Stijf: ,,Veel andere gemeenten hebben capaciteitsproblemen, dat klopt, dan zijn bijvoorbeeld bestemmingsplannen niet op tijd klaar. Maar wij hebben dat niet.”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bouwkosten en krapte in de bouw, ‘daar hebben we allemaal rekening mee gehouden’, zegt Kerkmans. Meer dan dat zelfs. ,,Minister De Jonge vraagt in de Woondeal twee derde betaalbare woningen, wij bouwen 77 procent in die categorie. De minister wil minimaal 30 procent sociale huur, wij bieden 37 procent."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Epe gaat voor ‘meer’ en ‘beter’ dan de Woondeal wil. En daar is Kerkmans ‘best trots op’. Natuurlijk is het een uitdaging. Zoiets kan alleen omdat de projectontwikkelaars daar ook in geloven.”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er ook 'gewoon’ voor zorgen dat bouwplannen er zoveel mogelijk zonder bezwaarschriften vanaf komen zegt u. Want die kunnen alles ‘geweldig vertragen’. Hoe doet u dat?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werkkamer hangt een whiteboard. Helemaal linksboven houdt Kerkmans met asteriskjes bij hoeveel bouwplannen er al zonder gedoe doorheen kwamen want dat ‘zij er al best wat’.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Vaassen en Epe zomaar 234 woningen en appartementen.” Hij lacht. Mooi toch? De truc is dat je mensen moet meenemen in je bouwplannen helemaal vanaf het begin. Als je dat doet krijg je een gedragen plan. De ervaring leert dat je dan veel minder bezwaren en beroepen hebt.”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op dat punt had de gemeente niet bepaald een mooi track-record. Een paar jaar geleden kreeg Epe bij een klanttevredenheidsonderzoek een 1.</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boodschap was duidelijk. De gemeente doet er nu alles aan om ‘de kloof met de burger’ te dichten zegt Kerkmans. Ambtenaar Stijl: We draaiden een aantal pilots met een nieuw ‘communicatie- en participatie-plan’.” Hij gebaart naar het lijstje met asteriskjes. Dat was heel succesvol.” Sinds juni is dat ‘dus’ verplicht. Projectontwikkelaars moeten omwonenden informeren en kritiekpunten ‘meenemen’ in hun plannen.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moeten ze serieus werk van maken. Zonder ‘communicatie en participatie’ geen vergunning. Ja die 1800 woningen voor 2030 zijn beslist ‘ambitieus’. U mag mij eraan houden: we gaan dat halen.”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9"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300"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dacht: ik kan doen wat ik wil, ik ben toch niet uitverkoren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301" type="#_x0000_t75" style="width:146.98pt;height:41.24pt">
            <v:imagedata r:id="rId2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24, 25, 26, 27, 28, 29</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Buiten je wereld treden, dat was al de drijfveer van zorgbestuurder Cathy van Beek toen ze nog een 'zwartenkousenmeisje' was. Ze laat zich nog steeds graag verrassen.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2" style="position:absolute;z-index:25180672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Maandblad Opzij zette haar jarenlang in de top-tien van de machtigste vrouwen in gezondheidszorg en wie het cv van Cathy van Beek bestudeert begrijpt waarom. Tegenwoordig stimuleert ze als zelfstandig deskundige de omslag naar duurzaamheid in de zorg, eerder was ze onder meer lid van de raad van bestuur van het Radboudumc, vicevoorzitter van de Nederlandse Zorgautoriteit, kwartiermaker duurzaamheid voor het ministerie van volksgezondheid en lid van de raad van advies van de Van Mierlo Stichting, het wetenschappelijk bureau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Niets van dat alles was de bedoeling toen ze opgroeide in een Rotterdams gezin met zestien kinderen, behorend tot de Gereformeerde Gemeenten in Nederland. Zelf spreekt ze van de 'zwartekousenkerk', dat is wel zo duidelijk.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ze zich ontworstelde aan dat milieu, kijkt ze terug op een liefdevolle jeugd, waarin intellectuele nieuwsgierigheid werd aangemoedigd, ook voor meisjes, al waren die dan voorbestemd voor het moederschap. "Ik had een klein hartje, maar ging wel mijn eigen weg", zegt ze, kijkend naar de jeugdfoto die ze op ons verzoek heeft opgezocht.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Cathy van Beek zien we hier?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begon ik als zwartekousenmeisje aan de opleiding tot verpleegkundige. Het was 1976, ik was twintig. Ik kwam uit Rotterdam, maar de opleiding was in het Gasthuis in Middelburg, deze foto stuurde ik mee met mijn sollicitatie. Wij mochten alleen maar naar scholen die van onze denominatie waren.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Rotterdam had ik op de Willem de Zwijger-mulo gezeten. Twee oudere zusjes waren na de tweede klas van school gehaald, om thuis te helpen. Ze deden de avondmulo. Voor mij was hetzelfde weggelegd, maar toen kwam de mammoetwet, dat was mijn geluk: ik kon door op wat nu de mavo heette. Daarna moest ook ik vier jaar thuiskomen, zo ging het gewoon, voor jezelf had je ook een groot gezin in gedachten. Als je toen aan mij vroeg wat ik later wilde, dan zei ik: heel veel kinderen.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een speciale band met mijn vader. Hij was leraar technisch tekenen, hij had ook de avondschool gedaan, de hts. Met allemaal tienen, geloof ik. Hij was heel slim. En hij was al erg bezig met duurzaamheid, al heette dat bij ons rentmeesterschap. In 1975 nodigde hij iemand van de Club van Rome uit om te spreken voor zijn studievereniging."</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verwachtte u van het leven?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wilde schrijver en dichter worden. Ik wist het zeker. Ik schreef gedichtjes - dat waren rijmelarijen - en dankzij mijn leraar Nederlands gingen er werelden voor mij open, of het nu door Karel ende Elegast was of Rutger Kopland. Ik ben avond-atheneum gaan doen, daarna avond-gymnasium.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toen kreeg ik verkering, en die jongen zette me af bij mij thuis, parkeerde zijn auto, gaf mij tegelijkertijd de eerste kuise zoen en reed tegen een lantarenpaal aan. Ik ging met mijn gezicht door de voorruit, er waren nog geen gordels. Ik dacht: nu ben ik voor mijn hele leven verminkt. Mijn gezicht lag open en ik had een zware hersenschudding. Van het gymnasium kwam niets meer.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bedacht: er is nog een liefde in mijn leven en dat is voor zieken zorgen. Thuis zorgde ik aan de lopende band, we waren niet ingeënt, er was altijd wel iemand ziek. Zo kwam de opleiding tot verpleegkundige in Middelburg in beeld en daar ging ik bij een kunst-minded gezin op kamers."</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verkering hield geen stand?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dat kwam niet door het ongeluk, eerder doordat ik in zo'n andere omgeving terechtkwam."</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Buitenstaanders zullen misschien denken dat het een zwaarmoedige toestand was bij u thuis, maar zo ervoer u het niet.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niet, maar ik heb ontdekt: als er zestien verschillende kinderen zijn, zijn er ook zestien verschillende vaders en moeders. Dus wat ik zeg, hoeft niet voor een ander te gelden. Ik heb het als een heel fijn gezin ervaren."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u niet bang niet-uitverkoren te zijn, zoals dat speelt in reformatorische kring?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klein kuddeke dat uitverkoren is. Ik dacht: daar hoor ik vast niet bij. Dat heb ik snel geaccepteerd: ik kan doen wat ik wil, ik ben toch niet uitverkoren. Ik had vriendinnetjes die paardreden, dat wilde ik ook, en daarvoor wilde ik een lange broek - dat mocht niet. Toen zei ik tegen mijn moeder, maak dan een cirkelrok die over het paard heenvalt. Dat heeft ze gedaan. Ik zocht altijd de mazen. Het was allemaal onschuldig, maar het betekende wel: buiten je wereld treden."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hoorde niet bij het kleine kuddeke, was dat angstig?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wel nachtmerries gehad, zoals toen er brand uitbrak bij ons in de buurt, en ik droomde over de eeuwigheid. Zoveel angst, dat zat wel heel diep.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hebben mensen tegen mij gezegd: jij paste helemaal niet in de zwartekousenkerk, en zo was het. Ik kocht een prachtige paarse pet, want we moesten een hoedje op, met een klep. Nou, dat kon niet. Ik moest 'm terugbrengen naar Van der Meer, daar kochten wij al onze hoeden, en de klep eraf laten halen. Toen heb er een briefje in gestopt: 'Wie deze klep eraf haalt, haat ik mijn leven lang'."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Uitbundige lach.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erg vond ik het, zo geméén! Ze vonden het briefje, mijn moeder werd opgebeld en ik ben met haar meegegaan om mijn excuses aan te bieden, oprecht hoor, die mensen konden er ook niets aan doen. Maar ik vond wel dat mij iets ontnomen was. En nergens stond het in de Bijbel hè, dat een klep niet mocht."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ik het goed begrepen heb, was er tussen uw vader en moeder een verschil. Zij behoorde tot de bekeerden, hij niet.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mijn vader hebben veel mensen daaraan getwijfeld, of hij niet toch bekeerd was. Naar hun standaarden."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dacht hij zelf?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durfde hij nooit te zeggen. Mijn moeder wel, zij het aarzelend. Als het avondmaal was, was altijd de vraag: gaat ze of gaat ze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één keer niet geweest is, dat was huilen en worstelen: mag ik, ga ik? Wie eet en drinkt zonder bekeerd te zijn, eet en drinkt zich een oordeel, dat was de formulering, dat was de angst. Sommigen geloofden niet dat ze bekeerd was. De een nam het over, de ander niet. Het ging erom dat het clubje van bekeerden jou erkende als een van hen. Een van mijn familieleden wees erop, nog bij de begrafenis van mijn moeder, dat een andere bekeerde vrouw, iemand met gezag, de bekering van mijn moeder niet had overgenomen. Ik vond dat verschrikkelijk; ik had haar zo die zielerust gegund."</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Groeide u er geleidelijk uit weg of was er een breuk?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Middelburgse gastouders - inmiddels vrienden - verhuisden naar Lienden, vlakbij Rhenen, toen ik nog bezig was met de opleiding. Ik ben meeverhuisd en heb de opleiding voortgezet aan het Pieter Pauw Ziekenhuis in Wageningen. Ik zei tegen het hoofd personeelszaken: u moet wel weten wie ik ben, ik ben niet ingeënt, niet verzekerd, ik doe niet mee aan euthanasie en niet aan abortus. Dat vond hij wel sterk en ook een beetje komisch geloof ik, ik mocht instromen.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ben ik in Nijmegen de opleiding docent verpleegkunde gaan doen. In de eerste week kreeg ik al wijsgerige antropologie, en echt, de schellen vielen van mijn ogen. Ik zat als versteend in dat college. Het &gt;&gt; &gt;&gt; ging over existentiële fenomenologie, je verwonderen, eigen verantwoordelijkheid. Dat was nieuw voor mij, vooral die individuele vrijheid om te kiezen, want ik was toch tamelijk fatalistisch opgevoed."</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lijdzaamheid werd hier op z'n kop gezet.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En in dezelfde tijd werd een neefje van mij gedoopt, waarbij vanaf de kansel werd geroepen: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deze kinderen, omdat ze er zo onschuldig uitzien, in de hemel komen. Kleine ratjes zijn ook ratten!' Toen heb ik gezegd tegen mijn moeder, die over de bevindelijkheid ging: zoals u de stem van God hebt gehoord, zo heb ik nu iets gevoeld. Namelijk dat ik hier niet meer bij wil horen. Mijn vader zette me rationeel klem, vanuit de Statenvertaling en met Augustinus, Calvijn en oudvaders. Als ik kon aantonen dat het anders was, dan mocht ik de kerk uit. Maar ik zei: pap, ik geloof er gewoon niets meer van en ik heb geen zin om nog iets aan te tonen. Dat was een van de moeilijkste dingen die ik in mijn leven heb moeten zeggen."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is nu het hele godsbesef weg?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"God misschien wel, maar niet het besef dat er tussen mensen iets is dat niet te vangen is, liefde, verwondering, mededogen, ik weet niet wat het is. Misschien moet het nog ontdekt worden, dat er toch een stroom tussen mensen gaat; een soort synchroniciteit.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dat uitvindingen op heel verschillende plekken in de wereld ongeveer op dezelfde tijd worden gedaan, of hoe mensen op hetzelfde moment aan elkaar denken? Als je hebt over godsbesef: ik zou dat vanuit heimwee naar de zekerheid van de Tale Kanaäns wel weer willen hebben, maar ik ben toch overtuigd agnost, ik laat me graag verrassen."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na de beroepsopleiding inderdaad docent geworden?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vond het zó leuk om les te geven. Het is een kunst, dat heb ik daar wel geleerd. Welke doelstellingen heb je als docent, hoe krijg je echte interactie met je leerlingen, hoe toets je, fascinerend. Mijn vader gaf me een boek met tal van didactische werkvormen en die heb ik in de loop van mijn leven allemaal wel een keer toegepast."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Verpleegkunde vond u machtig interessant, docentschap ook, daarna werd u bestuurder en toezichthouder, nu bent u ook in te huren als kwartiermaker, vooral op gebied van duurzaamheid. Zit hier een rode draad 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rode draad is dat ik me wil blijven ontwikkelen. En waarde wil toevoegen. De keuzes die ik maakte, kwamen op mijn weg. Doe wat je hart je ingeeft en kijk waar je iets kunt betekenen. Ik werd hoofd opleidingen in het Juliana kinderziekenhuis, waar de directrice me aanmoedigde een opleiding management te gaan doen, vervolgens verving ik de directrice van het Sophia Kinderziekenhuis en zo groeide ik naar de rol van bestuurder. Ik ben altijd een beetje onorthodox gebleven, ik heb nooit mee willen lopen met wat er in de mode was aan managementtheorieën.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opleiding verpleegkunde leerde me al over grenzen heen te kijken: de mens is niet alleen zijn lichaam, maar ook zijn psyche en zijn omgeving. Je moet naar de hele mens kijken, in zijn specifieke situatie, dat werd me in 1976 al geleerd. Nooit alleen een stukje van iemand bekijken, nooit alleen een stukje van een probleem, altijd ook de context. Daar had ik ook veel aan in de uitbreiding van mijn aandachtsveld naar duurzaamheid. In een keten kun je niet zonder elkaar."</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koos u voor de rol van bestuurder?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ooit in het Tijdschrift voor Verpleegkundigen gezegd: gebruik aub de macht die je hebt of krijgt, de functiegebonden macht. Als je die niet misbruikt maar ten goede aanwendt, dan is dat fantastisch. Als je dat kunt doen, men vertrouwt jou dat toe en je legt daar verantwoording over af, dan is het een heel mooi vak. Maar erg zwaar."</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Zwaarder dan aan het bed staan?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zwaarder. Als verpleegkundige kon ik na mijn dienst de boel uit handen geven, een ander nam het over. Als bestuurder kun je never nooit de deur dichtdoen. Er komen zulke complexe problemen op je bord en jij bent, zeker als bestuurder patiëntenzorg, altijd degene die overal bij betrokken wordt, jij moet acuut alert reageren ook als de media betrokken zijn. We hebben ebola meegemaakt in het Radboudumc en andere crises, dat slokt je 100 procent op. Het is geen baan, maar een bestaan. "</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Bestuurders in de zorg worden ook vaak gezien als een overbodige managementlaag.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ze absoluut niet. Er is wel geschreven dat we terug moeten naar de bedoeling en alle systemen moeten opdoeken, maar ik ben een structuurdenker. In een organisatie als het Radboudumc, waar tienduizend mensen werken, wordt het chaos zonder systemen. Maar daarbinnen ben ik voor zo groot mogelijke eigen verantwoordelijkheid."</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het erom gaat macht ten goede aan te wenden, had u dan niet in de politiek moeten gaan?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inderdaad een keer gepolst of ik minister van volksgezondheid wilde worden. Let wel: gepolst, niet gevraagd. Toen heb ik heel spontaan en ook heel overtuigd het goede antwoord gegeven: nee. Onze dochter zou naar de middelbare school gaan, ik had bij een minister van nabij gezien wat zo'n functie doet met je gezin, ik moest dit niet doen. Nooit spijt gehad."</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hebt wel in het bestuur van de Van Mierlo-stichting gezeten.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politiek onwijs interessant, ik ben ook ooit betrokken geweest bij de gezondheidsparagraaf in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-verkiezingsprogramma. Ik was fan van Els Borst, ik kende haar goed, ze heeft de positie van patiënten enorm verbeterd. De goegemeente denkt aan de wet-geving over het begin en einde van het leven. Abortus vind ik nog steeds iets wat je te allen tijde moet zien te voorkomen; bij euthanasie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goed is dat mensen zelf over hun levenseinde kunnen beslissen."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wetsvoorstel voltooid leven mag worden ingediend?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ik zou heel graag willen dat een grote meerderheid van de Kamer kan instemmen met zo'n ingrijpend besluit. Dan moet je misschien nog wat langer de tijd nemen, zodat men er naartoe kan groeien."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 eindigen we bij de zelfbeschikking, terwijl uw leven begon in een systeem van Godsbeschikking. Er is veel veranderd.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Toch zat het altijd al in me om zelf beslissingen te willen nemen, als kind al. Dus ja, de zelfbeschikking is over de godsbeschikking heen geschoven. Maar ik weet ook dat je afhankelijk bent van wat je toevalt. Ik heb ook veel geluk gehad. In absolute maakbaarheid geloof ik niet. Het is zelfbeschikking in het besef van grote afhankelijkheid van omstandigheden en geluk."&lt;&lt;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Verander-kundige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 van Beek (Rotterdam, 1956) is verpleegkundige, bestuurskundige en veranderkundige. Tot 2018 was ze lid van de raad van bestuur van het Radboudumc. Als zelfstandig adviseur legt ze zich toe op duurzaamheid. In 2017 stond ze op plaats 45 in de Trouw Duurzame 100. Ze is onder meer Klimaataanjager Zorg voor de gemeente Rotterdam en voorzitter van de Kwaliteitsraad Hulpmiddelen &amp; Zorg.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zat altijd al in me om zelf beslissingen te willen nemen</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26, pagina 27, pagina 28, pagina 29</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3"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4"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Amateurvoetballers mogen weer aan de bak: VDZ is ‘sterker geworden’ en SML heeft ‘nog wat recht te zetten’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11:49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5" type="#_x0000_t75" style="width:74.99pt;height:74.99pt">
            <v:imagedata r:id="rId11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1354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Roland Gerritsen, Rini Kromdijk</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6" style="position:absolute;z-index:25180876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topamateurs barst dit weekeinde het seizoen ook voor de voetballers in de lagere klassen in alle hevigheid los. De clubs in Arnhem en omgeving krijgen – net als vorig seizoen – te maken met een versterkte degradatieregeling. Zijn ze er klaar voor of is er juist nog veel werk aan de winkel? Een steekproef.</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VDZ: ‘Je moet ermee dealen’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redelijke voorbereiding gehad”, laat Wilco Klop, coach van de Arnhemse voetbalclub VDZ, weten. ,,Je bent in die periode op zoek naar de juiste balans, je wilt stappen maken met je spelersgroep en hoopt ook dat iedereen heel blijft. Dat is gelukt, alles is fit op Max Burgers na. Hij is afgelopen maandag aan zijn kruisband geopereerd. Die operatie is goed verlopen.”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VDZ opent het seizoen in 3B zaterdagavond (20.00 uur) met een thuiswedstrijd tegen stadgenoot SML. ,,Ik ben heel benieuwd. Zo’n eerste wedstrijd is altijd lastig, maar dat geldt voor iedereen.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sterker zijn dan vorig seizoen, de groep is intact gebleven en we hebben er een paar spelers bijgekregen. De selectie bestaat nu uit 20 man. In principe zijn we klaar voor de start van de competitie.”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nieuwe competitie krijgen alle ploegen wederom te maken met een verscherpte degradatieregeling. In de derde klasse B van het zondagvoetbal, waarin naast VDZ ook SML, VVO en SC Rheden uitkomen, degraderen de nummers 13 en 14 rechtstreeks naar de vierde klasse, de nummers 10, 11 en 12 krijgen een herkansing via de nacompetitie. ,,Wat ik daarvan vind? Je moet ermee dealen, de clubs hebben hier tenslotte een tijdje terug zelf goedkeuring aan  gegeven”, aldus Klop.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VDZ heeft zaterdagavond in de stadsderby tegen SML de primeur met shirts met opdruk van Ome Joop’s Tour. De twee nieuwe hoofdsponsoren (Willemsen Makelaars en Coöp Alteveer) hebben voor de komende drie jaren de ruimte op de shirts van de hoofdmacht ter beschikking gesteld aan een goed doel. Ome Joop’s Tour, de Arnhemse stichting onder leiding van Marcel Legerstee, organiseert al bijna 75 jaar voor kinderen uit gezinnen die het het minder breed hebben, fietsvakanties in de zomer.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SML: ‘We hebben nog wat recht te zetten’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goede voorbereiding gehad”, blikt SML-trainer Muhaiman (zeg maar ‘Mo’) Samir terug op de afgelopen weken. ,,Maar in de oefenwedstrijd tegen DUNO hebben we wel een tik gekregen, een 13-1 nederlaag. Elke bal op onze goal was in die wedstrijd prijs. Daarna hebben we ons wel hersteld met overwinningen op VVO, Elsweide en GVVV onder 23.”</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nieuwe seizoen heb ik zeker de ambitie om hoger te eindigen dan de vijfde plaats van vorig seizoen. Ik wil om de prijzen spelen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mogelijk is. Ik begin nu aan mijn tweede seizoen als hoofdtrainer bij SML, ken de spelers beter en andersom geldt dat ook. Dat we beginnen tegen VDZ is mooi. We hebben nog wat recht te zetten van vorig seizoen, naast de teleurstellende vijfde plaats ook de 3-1 nederlaag bij VDZ. Het was de avond dat Max Burgers twee werelddoelpunten maakte, VDZ de ploeg in vorm was en wij in een mindere fase zaten.”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vindt Samir, die uiteraard zaterdagavond hoopt op een andere uitkomst van de Arnhemse stadsderby, over de versterkte degradatieregeling? ,,Aan de ene kant is dat een goede zaak, je krijgt immers op de langere termijn een sterkere derde klasse. Maar aan de andere kant vind ik het wel een beetje teveel van het goede.”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Dieren: ‘Je moet best veel punten pakken om veilig te zijn’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niet evenredig dat er zoveel clubs kunnen degraderen”, zegt VV Dieren-coach Bram Wijnands. ,,In onze klasse (2I) van 14 clubs moet je bij de eerste negen eindigen om zeker te zijn van lijfsbehoud. Het is wel iets minder zwaar dan vorig seizoen, toen moest je bij de eerste acht eindigen. Uiteindelijk zijn we nog vijfde geworden. Het betekent dat je dus best veel punten moet pakken om veilig te zijn, maar dan kom je wel automatisch in de buurt van een periodetitel. Vorig seizoen scheelde het maar twee overwinningen.”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Zaterdagtweedeklasser vv Dieren opent het seizoen zaterdag met een uitwedstrijd tegen Den Ham. ,,We zitten in een andere klasse met allemaal onbekende tegenstanders uit voornamelijk Twente. Dus is het moeilijk inschatten wat we kunnen verwachten.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we sterker zijn dan vorig seizoen? Per saldo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We hebben veel jonge spelers, die nu de ervaring hebben van een seizoen seniorenvoetbal. Daarnaast hebben we ook een paar nieuwkomers, maar zijn we met het vertrek van Tijn Gerritsen naar MASV en het stoppen van Radjindher Banwari ook twee basisspelers kwijtgeraakt.”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ESA: ‘Als het tegenzit kun je zo bij de onderste vijf terechtkomen’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heeft nu eenmaal bepaald dat ze een nieuwe competitie-indeling willen realiseren en daar moeten we ons dus bij neerleggen”, reageert ESA-coach Marco Bosch nuchter op de verscherpte degradatieregeling. ,,Het is zoals het is. Voor ons is het niet zo fijn, want we hebben een gewijzigd en jong team, omdat er veel ouderen zijn vertrokken. We moeten dit seizoen dus bouwen aan een nieuw elftal. Als het tegenzit kun je zo maar bij de onderste vijf ploegen terechtkomen.”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aan de andere kant vrees ik geen degradatie. Er is veel kwaliteit in deze selectie en een goede mix tussen oud en jong.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we er qua mentaliteit op vooruit zijn gegaan. Afgelopen week was de selectie van 22 man compleet aanwezig op de training. De spelers en ik hebben er ook superveel zin in, maar we zullen wel keihard moeten knokken.”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Bosch hoopt in het nieuwe seizoen, dat zaterdag begint met een thuiswedstrijd tegen Juliana’31 uit Malden, ook de nare smaak van vorig seizoen weg te spoelen. Daarin stond ESA halverwege aan kop met een voorsprong van liefst 13(!) punten op de naaste achtervolger en leek het hard op weg naar het kampioenschap in 3A. Maar door zeven verliespartijen in een reeks van negen greep zijn ploeg toch naast de titel. ,,Daar heb ik in de zomer natuurlijk nog veel aan teruggedacht. Maar ik heb het geaccepteerd en we moeten verder.”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DVOV: ‘Wordt hard werken om er nu wel in te blijven’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gedegradeerde DVOV gaat met een piepjonge selectie aan de slag in de vierde klasse A van het zaterdagvoetbal. De 30-jarige trainer Sven van Roekel, die vorig seizoen assistent-trainer was van VVA uit Achterberg, zwaait komend seizoen de scepter bij de Velpse zaterdagvereniging.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Roekel beseft dat het een zwaar seizoen zal worden. ,,Wij hebben de jongste selectie in deze regio. De gemiddelde leeftijd is 19,3 jaar. Wietse Ang is met zijn 22 jaar de oudste van het stel,” vertelt de enthousiaste voetbaltrainer. ,,Het wordt hard werken om er het komend seizoen wel in te blijven.”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DVOV is ingedeeld in een competitie met veel Betuwse ploegen en clubs uit de omgeving van Nijmegen. Van Roekel beseft dat daar een ander voetbal gespeeld wordt.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moeten wennen aan hun manier van spelen. Het zijn fysiek sterke ploegen.”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DVOV zag veel spelers, onder wie sterkhouder Kevin Bastiaanse, vertrekken. Daarnaast gaan drie spelers in verband met hun werk in een lager team spelen.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Elsweide: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weer voor promotie kunnen gaan’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Elsweide keert dit seizoen na de titel in de vijfde klasse terug in de vierde klasse. Mede dankzij een groot aantal nieuwkomers zijn de verwachtingen hooggespannen bij de Arnhemse voetbalclub. ,,Eerlijk gezegd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weer voor promotie kunnen gaan”, zegt coach Harun Köprülü, die zich niet druk maakt over de versterkte degradatieregeling.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resultaten in de voorbereiding (ruime nederlagen tegen Jonge Kracht en SML) niet geweldig waren, zegt de coach niet zo veel. ,,Jonge Kracht is gewoon een goede ploeg, zij wonnen ook van RKHVV en met liefst 11-0 van Veluwezoom. Bovendien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instelling bij mijn spelers in de competitie beter zal zijn dan in oefen- of bekerwedstrijden.”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Elsweide opent zondag de competitie in de vierde klasse E (waarin ook SC Veluwezoom uitkomt) met een thuiswedstrijd tegen Turkse Kracht uit Deventer, ook een club met veel spelers met Turkse roots. ,,Of we veel publiek verwachten voor deze openingswedstrijd? Dat is in onze gemeenschap erg afhankelijk van het weer. Bij mooi weer komen er meer toeschouwers”, weet Köprülü.</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7"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8"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belooft haar kiezers beter onderwijs en klimaatbonus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9" type="#_x0000_t75" style="width:146.98pt;height:41.24pt">
            <v:imagedata r:id="rId25"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9</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VAN BUUREN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10" style="position:absolute;z-index:25181081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Campagne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verkiezingen markeren een nieuw en hoopvol moment. Dit is het moment voor verandering", zei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-lijsttrekker Rob Jetten vrijdag tijdens de presentatie van het nieuwe verkiezingsprogramma. Ook de naam van het programma, Nieuwe energie voor Nederland, doet een omwenteling vermoeden.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blijft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vooral vasthouden aan vertrouwde standpunten. De liberale partij wil nog altijd investeren in klimaat, onderwijs en een eerlijke economie, net als bij de voorgaande verkiezingen.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pleit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voor een verhoging van het minimumloon, het 'bijna-gratis' maken van de kinderopvang en investeren in duurzame energie. En middeninkomens moeten wat de partij betreft voortaan minder belast worden.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toeslagen afschaffen en elke Nederlander in plaats daarvan een vast bedrag per maand geven, dat wordt verrekend met inkomstenbelasting. Wie niet werkt krijgt het bedrag overgemaakt op zijn bankrekening.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geld voor al deze plannen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ophalen bij mensen met een hoog inkomen of vermogen. Maar ook bedrijven en grote vervuilers moeten meer gaan betalen. trouw</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11"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12"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Nieuws gemist? Boer Jaap doet zelf aangifte Overlast jongeren loopt de spuigaten uit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06:25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3" type="#_x0000_t75" style="width:74.99pt;height:74.99pt">
            <v:imagedata r:id="rId11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4" style="position:absolute;z-index:25181286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Goedenavond! Geen tijd gehad om vandaag het nieuws te volgen? Met deze update ben jij binnen 2 minuten op de hoogte.</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Beveiligers bij de supermarkt zwaar vuurwerk drugsgerelateerde problemen. Het is een greep uit de overlast op het Andriessenplein in Deventer. Het loopt zó de spuigaten uit dat de politie meerdere bekeuringen uitdeelde iemand aanhield en met andere instanties een bewonersavond houdt.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en Regina Nijland uit Enter hebben een engeltje op de schouder gehad. Vrijdagavond bekeken ze een actiefilm op de bank toen met een enorme klap plotseling een auto hun huis in reed. Er zat een 15-jarige beschonken jongen achter het stuur.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Scheidend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-premier Mark Rutte wordt dan toch een beetje sentimenteel als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hem bedankt voor al zijn diensten zaterdagmiddag in de Rotterdamse Van Nellefabriek.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cliché ‘een goede buur is beter dan een verre vriend’ wordt deze zaterdag weer volop uit de kast getrokken: het is Burendag. Maar waar veel buurtjes zich vol overgave onderdompelen in straatfeest buurtbingo of wijkbarbecue daar zijn er ook genoeg waar ze elkaar het licht in de ogen niet gunnen.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Mischa Bredewold heeft zich voor eigen publiek op de VAM-berg in Drenthe gekroond tot Europees kampioene wielrennen op de weg. De 23-jarige Nederlandse reed op 10 kilometer van de finish solo weg uit een uitgedund peloton.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kwam in de kwalificatie van de Grand Prix van Japan dicht bij het perfecte rondje. Hij vertelde er na afloop over alsof hij net een ritje in een achtbaan had gemaakt.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moment dat Peter Teggelaar (24) en Marc Gilsing (24) dertig jaar geleden met autopech strandden op een afgelegen plek in de Sahara beseften zij dat ze gingen sterven. In hun laatste dagen schrijven de twee vrienden hartverscheurende afscheidsbrieven.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vuurwerk knalt al door de straten van Zwolle. Tot afgrijzen van Anne-Miek Vroom. Zodra het duister invalt durft haar hulphond Lucien geen stap meer te zetten.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en het Nederlands Forensisch Instituut doen onderzoek naar de mysterieuze koeiensterfte bij Jaap Bos. Aanleiding is de aangifte die de boer deed.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 en keelpijn slapeloze nachten. Omwonenden vrezen de schadelijke uitstoot van asfaltfabrieken zoals die in Deventer. Pas nadat de buurt in opstand komt grijpen overheden in. Hoe kan dat?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nog even dit: 42 veelal oudere toeristen hebben urenlang vastgezeten in een bus op een parkeerplaats in Zuid-Duitsland. De buschauffeur mocht niet verder rijden omdat hij aan zijn maximale rijtijd van negen uur zat. Oplossing? Hij nam de benen en verdween.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meest bekeken video’s van dit moment: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6"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pak je misstanden vrije huursector aan? ‘Er zijn mogelijkheden genoeg voor huurders!’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11:00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7" type="#_x0000_t75" style="width:74.99pt;height:74.99pt">
            <v:imagedata r:id="rId115"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8" style="position:absolute;z-index:25181491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kunnen we misstanden in de vrije huursector aanpakken? Dat vroegen wij onze lezers in de wekelijkse Kwestie. Een aanzienlijk deel van de Utrechters huurt een woning in de vrije sector en wordt geconfronteerd met problemen zoals onopgeloste storingen en verdubbelde servicekosten. Gebrek aan woningen noopt ze dit te accepteren.  ‘Het moet weer duidelijk in de wet staan dat verhuurders verantwoordelijkheid hebben voor hun woningen.’</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concreet voorbeeld van een probleem is te vinden in de Utrechtse wijk Leidsche Rijn waar bewoners last hebben van piepende leidingen en de verhuurder het probleem doorschuift naar andere partijen die geen verantwoordelijkheid nemen. Om Utrechtse huurders in de vrije sector beter te beschermen tegen discriminatie hoge huurprijzen en bedreigingen kunnen ze sinds 1 juli terecht bij een speciaal gemeentemeldpunt. Maar waar ligt uiteindelijk de oplossing? Mathijs ten Broeke van de Woonbond suggereert: het inperken van huurprijzen. “De huurprijs moet in verhouding staan tot de woningkwaliteit. Grenzen stellen maakt wonen betaalbaarder.”</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Winstbejag buitenlandse investeerders</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groot deel van onze lezers die reageren op deze Kwestie van AD Utrechts Nieuwsblad neemt het ook op voor de verhuurders.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wijzen op de groeiende regelgeving en beperkingen voor verhuurders waarbij ook de voor verhuurders ongunstige belastingwetgeving aan bod komt. Sommige lezers pleiten voor een evenwichtigere verdeling van rechten en verantwoordelijkheden tussen huurders en verhuurders. Verhuurders schrikken af door de huidige wetgeving denkt een aantal lezers. En dat heeft gevolgen voor het aanbod op de woonmarkt. Een aantal pleit juist voor strengere regels en beperkingen op winstbejag door buitenlandse investeerders. Wel is er ook een oproep voor meer duidelijkheid in de wet met betrekking tot verhuurdersverantwoordelijkheid voor onderhoud. En een lezer denkt dat het wijs is om verhuurders verplicht te stellen om te bemiddelen bij klachten van huurders.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Rijn van Dijk (Veenendaal): De oplossing is heel simpel koop een eigen huis. De beste pensioenverzekering die er is. Tenzij extreem links zijnde de club van Timmermans en Jetten gesteund door gereformeerd links oftewel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aan het bewind komt. Maar ja daar is iedereen zelf bij kwestie van even nadenken als je het rode potlood in de hand hebt.”</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la Fontaine (Bilthoven): Huurders moeten niet bang zijn. Ze kunnen naar de huurcommissie gaan en/of naar Bouw- en Woningtoezicht. Er zijn al mogelijkheden genoeg voor huurders! Maak eerst meer mogelijkheden voor verhuurders die last hebben van huurders die zich niet gedragen.”</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Diepeveen (Rotterdam): De nieuwste maatregelen met betrekking tot particuliere verhuur zorgen voor een gestegen verkoop van particuliere woningen. Het gevolg? Minder huuraanbod in de particuliere sector. Als verhuurders in Nederland een vergelijkbare wettelijke bescherming zouden genieten als huurders zou het huuraanbod aanzienlijk verbeteren. Zelf heb ik mijn tweede woning met flinke winst verkocht. De afgelopen vijf jaar had ik goede huurders maar ik zal nooit meer verhuren. Te veel gedoe met asociale/onfatsoenlijke lieden. Voor wat betreft het onderhoud zelfs vóór de wetswijziging werden huurders geacht zelf een lampje te vervangen of een lekkende kraan te repareren. Verhuurders zijn al wettelijk verplicht om het groot onderhoud op zich te nemen. En ze hoeven niet op te draaien voor elk klein probleempje omdat huurders er een rommeltje van hebben gemaakt of gewoon onhandig zijn. Zolang de huurder overbeschermd is en de verhuurder maar moet zien hoe (en tegen welke prijs) hij zijn recht kan krijgen blijft bepaald volk buiten de deur. Misschien laten verhuurders soms steken vallen? Ongetwijfeld. Zijn sommige huurders ronduit asociaal als het gaat om andermans eigendom? Aantoonbaar waar. De eerste groep heeft de wet tegen zich terwijl de tweede het voordeel van de twijfel heeft. ‘Ja maar wonen is een recht.’ Dat kan zijn maar dat betekent niet dat je recht hebt op andermans eigendom.”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Egbert Tick (Utrecht): Dankzij Stef Blok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zitten we nu met de gebakken peren. Het ging om winst maken door buitenlandse investeerders ten koste van een beetje normaal betaalbaar wonen voor mensen. Er moeten striktere regels komen. Niet de markt winst voorop maar wij mensen die een leven willen beginnen met een betaalbare woning. Het kan best het is een kwestie van keuze.”</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 Mac Ruairi (Amsterdam): Vroeger was het normaal dat de huisbaas gebreken oploste. Maar sinds Stef Blok (de man die eigenhandig de hele woningmarkt om zeep hielp) de wet heeft aangepast moeten huurders nu zelf ‘klein onderhoud’ doen. Het moet weer duidelijk in de wet staan dat verhuurders verantwoordelijkheid hebben voor hun woningen. Ook moeten huurprijzen in de vrije sector worden beheerst want het wordt onbetaalbaar.”</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van den Bosch (Krimpen aan den IJssel): De oplossing ligt in het verplicht aanwijzen van een mediator na klachten van de huurder. Als de huurder gelijk heeft betaalt de verhuurder de kosten en andersom. Huurders kunnen ook altijd naar de huurcommissie stappen bij gebrekkig onderhoud. Kijk op www.huurcommissie.nl  als je er niet samen uitkomt.”</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Marius de Man (Leerdam): Pak de rekenmachine en de balans van de woningbouwvereniging. Je zult merken dat het verhuren van woningen niet rendabel is. Een oude woning van het gas afhalen kost ruim een ton. Bij een rente van 4% is dat € 333 per maand exclusief aflossing. Over 10 jaar kan de warmtepomp niet anders dan bij het oud ijzer. Zo zijn er nog veel rekensommen te maken. Voel je vrij om het zelf te doen maar particuliere verhuurders verlaten de markt.”</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via un.reageren@ad.nl met voor- achternaam en adres (dit laatste niet voor publicatie). Een lezersbrief is max. 150 woorden en kan worden ingekort. Anonieme brieven plaatsen we niet.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9"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20"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Borna Sosa reageert op veelbesproken transfer naar Ajax: ‘Snap niet waarom mensen daar probleem van maken’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08:42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21" type="#_x0000_t75" style="width:74.99pt;height:74.99pt">
            <v:imagedata r:id="rId115"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2" style="position:absolute;z-index:25181696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Borna Sosa heeft via social media gereageerd op zijn veelbesproken overgang naar Ajax. De Kroatische verdediger werd op de slotdag van de transferperiode overgenomen van Stuttgart, maar dat bleek te zijn gegaan via een zaakwaarnemersbedrijf dat aandelen heeft in een bedrijf van Sven Mislintat, de technisch directeur van de Amsterdamse club.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andere dingen hebben om op te focussen”, schrijft Sosa onder meer.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laatste keer: ik heb Arthur Beck (een van zijn zaakwaarnemers, red.) met volledig vertrouwen de opdracht gegeven om met Ajax te praten" begint Sosa zijn verhaal op Instagram.</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begrijp niet waarom mensen daar een probleem van maken. Ik ben heel erg blij en trots om voor Ajax te spelen.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andere dingen hebben om op te focussen zoals de wedstrijd van zondag.” Dan speelt Ajax in de eigen Johan Cruijff Arena de Klassieker tegen Feyenoord.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Mislintat haalde Sosa op de slotdag van de transfermarkt op bij Stuttgart. Ajax betaalde acht miljoen euro voor de vleugelverdediger die via het Duitse zaakwaarnemersbureau AKA Global naar Amsterdam kwam. Dat bureau heeft aandelen in het databedrijf Matchmetrics waarvan Mislintat aandelen bezit.</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kopen van de speler via deze constructie is waarschijnlijk in strijd met regels waar Ajax zich als beursgenoteerd bedrijf aan moet houden. Onderzocht wordt of Mislintat heeft verdiend aan de transfer van Sosa.</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3"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4"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Eigenrichting klopt van geen kant, zelfs niet als de beschuldiging klopt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09:00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5" type="#_x0000_t75" style="width:74.99pt;height:74.99pt">
            <v:imagedata r:id="rId11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Hakkert</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6" style="position:absolute;z-index:25181900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het strand liep deze zomer, die sinds vandaag voorbij is, soms een jong menneke rond van een jaar of 2, 3 in zijn allerblootste blootje. Was dat wel verstandig, van de ouders?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Wellicht was hij goed ingesmeerd, maar de zon op zijn huid en het gevaar van het verbranden van zijn tere vel was niet de achtergrond van de vraag. Doe je dat nog in deze tijd, een kind in een min of meer openbare omgeving laten rondlopen zonder kleren?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wel eens een verhaal willen lezen hoe in kringen van nudisten over deze kwestie wordt nagedacht en of het daar net zo - sluipend - aan verandering onderhevig is als in de aangeklede wereld, waar het maken van een foto van een kind in een speeltuin al een posse kan doen ontstaan.</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Dennenweg was een gering vermoeden voldoende voor een niet gering oordeel: viespeuk, smeerpijp en het daarna onvermijdelijke: pedofiel.</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het zeker te weten, dan is het nog niet aan de buurt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zullen mensen zijn geweest die hebben gevraagd of de beschuldiging waar was. Of er bewijs was. Maar dan is één iemand genoeg die - waar rook is, is vuur - een steen door een ruit gooit. Hij, zij of een ander sticht een brandje dat kan worden geblust, maar de al ontstane veenbrand niet.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het zeker te weten, dan is het nog niet aan de buurt.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deur en het ingegooide vensterraam van de woning zijn met houten panelen dichtgespijkerd. Voorlopig zo laten. Wie weet dat iemand denkt: dit is te ver gegaan.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7"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8"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Ruzie binnen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Borne: raadslid wil geen zaken meer doen met partijbestuur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10:02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9" type="#_x0000_t75" style="width:74.99pt;height:74.99pt">
            <v:imagedata r:id="rId115"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Goorhuis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30" style="position:absolute;z-index:25182105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hommeles binnen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Borne.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-gemeenteraadslid Ernst Janssen wil geen zaken meer doen met het partijbestuur. Dat heeft Janssen zaterdag laten weten in een korte schriftelijke verklaring.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Janssen (76) is momenteel bezig aan zijn derde termijn als gemeenteraadslid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Borne. De afgelopen tijd is er volgens hem een onoverbrugbaar geschil ontstaan tussen hem en het bestuur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Hengelo-Borne.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‘Laakbaar gedrag’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Janssen verwijt het lokale partijbestuur ‘onprofessioneel en laakbaar bestuurlijk gedrag.’ Dat heeft er volgens hem toe geleid dat hij niet kan en wenst samen te werken met het bestuur. Janssen heeft zijn besluit kenbaar gemaakt bij het regionale partijbestuur. Hij blijft gewoon raadslid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is van plan de volledige termijn in de raad ‘met veel plezier en enthousiasme’ te voltooien.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deze krant niet te woord staan. In een kort appbericht laat voorzitter Rik Oude Munnink weten dat het partijbestuur zich niet herkent in de verwijten, ‘we betreuren het dat dit via de media naar buiten wordt gebracht, we vinden dit een interne aangelegenheid.’</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1"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32"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Mening | Beste Tony, er zijn straten met veel meer leestekens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06:00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3" type="#_x0000_t75" style="width:74.99pt;height:74.99pt">
            <v:imagedata r:id="rId11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4" style="position:absolute;z-index:25182310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Heer v.d. Meulen (om maar even in de afkortingen te blijven): hoe is het mogelijk dat een ex-hoofdredacteur op zo’n lakse en onnadenkende wijze commentaar levert op de gemeente ’s-Hertogenbosch BD 20 september; ‘Als je naam te lang is, wordt die verhaspeld op Bossche bordjes’. Hiermee wil ik niet zeggen dat de gemeente ’s-Hertogenbosch geen fouten maakt, zeker niet, maar ook Tony van der Meulen mag zijn huiswerk ook wel wat nauwkeuriger maken. Als hij door de Noord-Brabantse hoofdstad fietst, valt het hem op dat de straatnamen van historische figuren met een lange naam afgekort zijn omdat een straatnamenbord slechts 24 leestekens kan hebben. Ook gaat hij er, als neerlandicus afgestudeerd aan het Alfa Gymnasium in ‘Snits’ en later nog een promotiestudie Nederlandse Taal- en Letterkunde, gemakshalve maar van uit dat de bewoners van onderhavige straten geen enkele kennis bezitten van de nalatenschap van de naamgever aan hun straat.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wellicht is je energie niet toereikend om je fietsende ook buiten de wallen te begeven want dan was het je misschien opgevallen dat er straten zijn met veel meer leestekens.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Commissaris Bosch van Drakesteinlaan (36 tekens) en veel van de gouverneurstraten. Een interessant fietstochtje. Ten slotte wil ik er u, als kritische neerlandicus die er op uit is om anderen op hun fouten te wijzen, er even op wijzen dat de naam van de stad waar u rond fietst ’s-Hertogenbosch is en niet Den Bosch. Het genootschap te bevordering van de naam ’s-Hertogenbosch zal u dankbaar zijn als u geen spreektaal gebruikt maar de officiële benaming. Als je dan toch een plaatsnaam af wilt korten, maak dan van Zaltbommel, Bommel zoals het dikwijls in de volksmond genoemd wordt.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Toine van Os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Veghel</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Voortsweg?</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mijnheer Van der Meulen, wat een amusante column over verhaspelde namen op straatnaamborden in het BD van 20 september. In Tilburg zie ik dagelijks de Burg. Van Voortsweg, waarmee Burgemeester Baron van Voorst tot Voorst geëerd wordt. Zou niemand het de moeite waard vinden, dit te corrigeren?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Kees Korenhoff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Langendijksingel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Beste Tony,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u hier zelf ook gruwelijk de fout in gaat want volgens mij is er in heel ’s-Hertogenbosch géén Pieter Lagendijkstraat te vinden! Pieter Lagendijk was ook géén toneelschrijver.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u Pieter Langendijk bedoelt en dus hier in ’s-Hertogenbosch de Pieter Langendijksingel.</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van der Horst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’s-Hertogenbosch</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 thuis een illusie</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aanpak van geweld en mishandeling van kinderen binnen gezinnen is blijkens het rapport van het Verwey-Jonker Instituut  een totale illusie BD 18 september; ‘Mishandeld kind slaat zelf vaak ook’. De 20 procent lichtere gevallen worden opgelost in een jaar tijd. Bij de rest blijft het huilen met de lamp uit. De hiervoor verantwoordelijke instanties moesten zich doodschamen. Als de wet en regelgeving dit veroorzaakt dan dient deze zo spoedig mogelijk aangepast te worden. De hoekstenen van de samenleving op deze wijze laten verrotten is meer dan schandalig. Ook al doordat geweld aan de volgende generatie wordt doorgegeven. De werkers in het veld dienen zodanig  slagvaardige wapens in handen te krijgen, om binnen drie maanden orde op zaken te kunnen stellen. Privacy goeddeels overboord en geitenwollen sokken uit.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minister de schone taak om de reiniging van deze augiasstal terstond mogelijk te maken.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van Ouwenhagen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Bosch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6"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Roggeveen ziet op drukke avond FC Den Bosch dezelfde fouten maken: ‘Misschien is dit zo’n fase waarin we door de zure appel heen moeten bijten’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09:52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7" type="#_x0000_t75" style="width:74.99pt;height:74.99pt">
            <v:imagedata r:id="rId115"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Lennaert Rooijakkers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8" style="position:absolute;z-index:25182515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Liefst25 keer schoot Roda JC vrijdagavond op het doel van FC Den Bosch, waarvan tien keer tussen de palen. Het leverde doelman Joey Roggeveen (25) een razend drukke avond op waarin hij lange tijd zijn team op de been hield, ook na de rode kaart van Jaron Vicario. Uiteindelijk ging Den Bosch er wel met ruime cijfers af: 4-1.</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adrenaline giert nog door het lijf van Joey Roggeveen als hij zijn verhaal doet in de tot mijnschacht omgetoverde spelerstunnel van Roda JC. De hele wedstrijd was het alle hens aan dek voor de van Jong Ajax overgekomen doelman, die in de derde minuut al zijn eerste redding verrichtte op een schot van Walid Ould-Chikh. Lang hield hij FC Den Bosch moedig in de race bij de koploper van de Keuken Kampioen Divisie. Maar het Limburgse offensief in het laatste kwartier werd uiteindelijk ook hem te veel: Roggeveen moest in de slotfase alsnog drie treffers slikken.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slag van rust lag er voor het eerst een bal in zijn doel, juist op het moment dat FC Den Bosch met een prima uitgangspositie de kleedkamer leek op te zoeken. In eerste instantie keerde Roggeveen nog een bal van Roda-spits Maximilian Schmid. Maar toen er daarna een nieuwe voorzet kwam, kon de Duitser alsnog doeltreffend uithalen.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gekke dingen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Roggeveen kijkt er hoofdschuddend op terug. ,,Tuurlijk speel je tegen Roda. De koploper, een goede ploeg.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helemaal niet zoveel gekke dingen deden. Je houdt stand. Dan hoeft zo’n goal niet te vallen. Maar dat overkomt ons helaas veel te vaak.”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werken ons allemaal de ballen uit de broek, elk dag weer. Ook als we rood krijgen vullen we het prima in met elkaar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het precies mis ging? ,,Tja, ik kan elke goal helemaal dood analyseren en aan elke situatie kan ik wel een x-aantal dingen beter doen. Maar als team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een stuk volwassener moeten gaan spelen. Op momenten is het heel goed wat we doen. Maar we kunnen het blijkbaar nog niet negentig minuten volhouden, waardoor we het niet naar een resultaat kunnen trekken.”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er wel in’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die resultaten zitten er wel degelijk in, denkt Roggeveen. ,,We werken ons allemaal de ballen uit de broek, elk dag weer. Ook als we rood krijgen vullen we het prima in met elkaar. Maar als je dan alsnog een ongelukkige tweede goal tegen krijgt, dan wordt het gewoon heel lastig.”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Daardoor liep FC Den Bosch tegen de vijfde nederlaag in zeven wedstrijden op. Geen fraaie score. Terwijl vrijdag ook nog FC Groningen wacht. ,,Voor het team was dit een ongelukkige avond,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laten we ook eerlijk wezen: we hebben een hoop nieuwe jongens, een andere trainer, een andere technisch directeur, een nieuwe gym... Het is nog allemaal heel vers. Misschien is dit dan zo’n fase waarin je nog even door de zure appel moet heen bijten om uiteindelijk wél tot iets goeds te komen. Laten we dat hopen.”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40"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grensoverschrijdend gedrag zijn de wegkijkers net zo schuldig’r</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09:00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41" type="#_x0000_t75" style="width:74.99pt;height:74.99pt">
            <v:imagedata r:id="rId115"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2" style="position:absolute;z-index:25182720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Gelderse commissaris van de Koning John Berends heeft zijn taken tijdelijk neergelegd omdat er een onderzoek loopt naar vermeend grensoverschrijdend gedrag van hem.  Zes lezers vertellen hoe zij aankijken tegen de stelling: Werknemers worden nog steeds niet genoeg beschermd tegen grensoverschrijdend gedrag door leidinggevenden.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op het werk weet welke leidinggevenden treiteren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Grensoverschrijdend gedrag op het werk is net als pestgedrag op school. Je kunt het alleen gezamenlijk stoppen. Iedereen op het werk weet welke leidinggevenden hun ondergeschikten treiteren. Iedereen weet bij welke collega je beter uit de buurt kunt blijven als je niet ongewenst aangeraakt wilt worden.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gaan hun grenzen steeds verder over als niemand in een vroeg stadium ingrijpt. Als er dan jaren later anoniem melding wordt gedaan, wordt de grens dader-slachtoffer meteen duidelijk getrokken. Iedereen die het zag en wegkeek blijft buiten beschouwing. Maar zij zijn net zo goed schuldig.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 den Otter-van der Velden, Didam</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Onveiligheid op de werkvloer biljft aanvankelijk vaak onder de radar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ben ik blij met alle aandacht, die momenteel wordt besteed aan de aanpak van grensoverschrijdend gedrag. Vanuit de ongelijkheid in positie en de macht vraagt het aan melders vaak moed om door te pakken op dit thema. Vooral omdat onveiligheid op de werkvloer vaak aanvankelijk onder de radar blijft.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ook van belang dat in alle opzichten zorgvuldig en onafhankelijk wordt gehandeld. Bescherming van mogelijke slachtoffers is belangrijk, maar het aan de schandpaal nagelen van onschuldige leidinggevenden of collega’s is ook een risico. Zorgvuldigheid in (af)handelen is dus gewenst.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Janssen, Ottersum</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ook een duidelijke mening over deze stelling, of één van de andere stellingen die in deze rubriek terugkomen? We zijn altijd op zoek naar nieuwe leden in het panel. Aanmelden en reageren kan via online@gelderlander.nl.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van slijmen je mond opentrekken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op mensen. Als werknemer moet je gewoon jezelf in bescherming nemen. Je mond opentrekken als het gedrag van je baas je niet aanstaat. Dit in plaats van al dat slijmen en pleasen om carrière te maken. Of uit angst je baan te verliezen. Want wie moet zo’n leidinggevende anders corrigeren?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 ik vooral jeuk van krijg, zijn die doorzichtige antwoorden van de commissaris van de Koning John Berends, op bijna alle vragen over zijn ongewenst gedrag. Dus dat hij zichzelf daarin niet herkent. Leuk geprobeerd, maar met zo’n bord voor je kop ben je toch echt ongeschikt voor zo’n hoge functie.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Karel Gommer, Elst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Veilige werkomgeving vergt een juiste instelling van de mensen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de stelling is geformuleerd, is die voor tweeërlei uitleg vatbaar. De nuance ontbreekt en past niet bij zo’n gevoelig onderwerp. Daarom neem ik de vrijheid te stellen, dat werknemers, dus ook leidinggevenden, recht moeten hebben op een respectvolle en veilige werkomgeving.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vergt buiten de regelgeving en protocollen om vooral een juiste instelling van mensen. Een mentaliteit, waarbij iemands ( machts-) positie niet misbruikt wordt om grenzen te overschrijden. Momenteel zijn de publieke opinie en de pers helaas de waakhond.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Martien van Hemmen, Huissen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niet elk wissewasje grensoverschrijdend noemen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Allereerst is het belangrijk dat iedereen zich veilig voelt op de werkplek. Maar wanneer is grensoverschrijdend gedrag, grensoverschrijdend?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dit etiket soms ook wel een beetje te snel plakken. Misbruik, manipulatie, in welke vorm dan ook, is altijd verkeerd.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we moeten er wel op letten dat niet elk wissewasje grensoverschrijdend genoemd wordt.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bescherming van de werknemers zeker beter is geworden, met meer vertrouwenspersonen waar werknemers naar toe kunnen gaan, meer openheid.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werknemers zich zélf wat potiger en mondiger kunnen opstellen.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Marie van Gaal, Drempt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4"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 A12 naar de A35? Wat als Extinction Rebellion wegen in het oosten gaat blokkeren?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01:20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5" type="#_x0000_t75" style="width:74.99pt;height:74.99pt">
            <v:imagedata r:id="rId115"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6" style="position:absolute;z-index:25182924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acties van de klimaatactivisten van Extinction Rebellion gaan onverminderd door. Zij eisen met hun wegblokkades van de A12 in Den Haag de afschaffing van alle subsidies voor fossiele brandstoffen. De stelling voor het lezerspanel luidt: prima als Extinction Rebellion ook in het oosten wegen gaat blokkeren. Het klimaat schreeuwt erom.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acties roepen ergernis op bij automobilisten en bij mensen die menen dat de activisten veel  te ver gaan. Maar voorstanders menen juist dat er nog wel een een schepje bovenop mag. Het zou vijf voor twaalf zijn met het klimaat. Hoe denkt het lezerspanel over deze kwestie?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Miranda Veurink: Groepje dat zich schuldig maakt aan terroristisch gedrag doordat ze de A12 bezetten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doen niet aan overleg met gemeentes, doen gewoon wat ze willen en het maakt niet uit wat dit de samenleving kost.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politiemacht en het verwijderen van graffiti en lijmresten van het wegdek. Persoonlijk vind ik hun doelstelling nogal vaag, namelijk verandering van het klimaat tegengaan door actie te voeren. Alsof de steenkoolovens ineens minder gaan verbranden als zij zich vastlijmen aan de A12. Alsof Nederlanders minder gaan vliegen omdat ze deze klimaatactivisten groot gelijk willen geven. Wat je mening ook is over het klimaat: protesteren op een weg die zo belangrijk is, is belachelijk.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wordt door de politie trouwens met meerdere maten gemeten als ze handhaven. De demonstranten van Extinction Rebellion worden met zachte hand aangepakt. Geen waterkanon dat gericht spuit, maar een heerlijke waternevel. Als deze demonstranten van een andere orde waren geweest, zoals voetbalsupporters, het woningprotest of van de anti-coronamaatregelen, dan werden er gerichte charges door de ME uitgevoerd.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claimen vreedzaam te zijn in hun acties, maar tegelijkertijd vragen ze veel inzet van het politieapparaat. Hierdoor is er minder aandacht voor het gewone politiewerk, zoals moord, doodslag, inbraak en diefstal. Het is een mooi toneelstuk, dat hele Extinction Rebellion, maar wie is dan eigenlijk de held van dat toneelstuk? De politicus die de mensen zogenaamd redt van de ondergang van de wereld? Zo bezien is de politieke organisatie achter Extinction Rebellion verwijtbaar schuldig aan het aanzetten tot ontwrichting van de samenleving. Hier zit (Oost)-Nederland zeker niet op te wachten!”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Artikel gaat verder onder de foto</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Tessa Wildenborg: Deze acties gaan te ver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goed dat mensen milieubewust proberen te leven. Dit moet iedereen voor zichzelf bepalen in welke mate hij of zij dit doet. Maar deze acties vind ik te ver gaan. Naar mijn mening lost zo’n blokkade weinig op. Het levert alleen maar problemen op voor weggebruikers die niets aan dit probleem kunnen doen, maar er wel hinder van ondervinden.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bovendien dat veel oplossingen van de laatste tijd niet het verschil gaan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100 km per uur op de snelweg en de benzine die onbetaalbaar wordt. Je zou kunnen zeggen dat alle beetjes helpen. Maar als andere landen zich helemaal niet bezighouden met het milieu, heeft het uiteindelijk weinig zin om in Nederland zo extreem streng te zijn. Ik zeg niet dat er dan maar niets gedaan moet worden aan het milieu, alleen ben ik van mening dat het op deze manier allemaal erg doorslaat.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las ik laatst een artikel waaruit bleek dat klimaatminister Jetten wel degelijk van plan is om de subsidies voor fossiele brandstoffen af te schaffen. Alleen niet per direct, omdat dit nu eenmaal niet kan. Daar zit veel meer achter, zoals de werkgelegenheid. Ook is hij bang dat de CO2-uitstoot misschien naar het buitenland verplaatst. Op deze manier zou de plank volledig misgeslagen worden. Stop alsjeblieft met het blokkeren van snelwegen.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uiteindelijk niemand hier gelukkig van wordt en dat het ook zeer weinig oplevert.”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Artikel gaat verder onder de foto</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Joost Verbeek: Laat de kleine man die in zijn auto zit op weg naar zijn werk met rust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Blokkeren van snelwegen: wie heb je er het meeste mee? Buiten de schilder, de vrachtwagenchauffeur en overige Nederlanders die naar hun werk gaan. Om nog maar te zwijgen over een politie-inzet die honderdduizenden euro’s per dag kost. Bedenk even dat alle belastingvoordelen voor miljardenbedrijven zoals, Koninklijke Olie, nergens op slaan. Shell heeft in 2022 36 miljard euro winst gemaakt. Winst! Daar zijn alle kosten al van af. Als de staat hier de beoogde 15 procent winstbelasting over had gevraagd, dan was er ineens 150 miljoen euro beschikbaar voor subsidies om te investeren in ‘groene’ ontwikkeling. En dan hebben we het nog maar over één bedrijf. 37.000 bedrijven met vestigingen in meer dan drie landen, hoofdkantoor of postadres in Nederland. Want dat scheelt een beetje betalen.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Nobel streven om met wegblokkades iets af te dwingen.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eerst de grote jongens eens moeten worden aangepakt. Hoe? Geen idee, maar laat de kleine man die in zijn auto zit op weg naar zijn werk met rust. Of dat nu in het westen of in het oosten van Nederland is. Grootschalige acties om de klimaatcrisis tegen te gaan kun je ook op andere manieren bereiken. Laat je stem als burger horen tijdens verkiezingen. Stem bijvoorbeeld op een partij die openbaar vervoer weer in overheidshanden legt. Hierdoor kunnen er meer treinen op tijd gaan rijden en is het nut van een auto voor woon-werkverkeer niet meer aan de orde. Kunnen we allemaal via de F35 op de fiets door Twente. Helemaal zen in de frisse buitenlucht. Scheelt weer CO2-uitstoot en ergernis aan elkaars mening.”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Artikel gaat verder onder de foto</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Borggreve: Sympathie onder de burgers is snel verdwenen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niets mis met een organisatie die zich zorgen maakt over klimaatverandering en het verlies van biodiversiteit. Wat er wel mis is aan deze organisatie, is de wijze die ze hanteren om dit bij iedereen  onder de aandacht te brengen. Op deze wijze wordt er te weinig over hun boodschap gesproken, omdat er te veel ergernis is over hun acties. De boodschap is onder andere dat de subsidies aan de fossiele industrie moeten worden stopgezet. Menig Nederlander zal het daar mee eens zijn, maar als  je acties voert waar juist de burger het meeste last van heeft, is de sympathie snel verdwenen.  Dan laat ik nog even weg dat ze door  de A12 te blokkeren zich schuldig maken aan verkeershinder (Wegenverkeerswet art. 5) en de verstoring van de openbare orde (Wetboek van Strafrecht art. 184).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acties voert waar juist de burger het meeste last van heeft, is de sympathie snel verdwenen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dacht je daarnaast van het gevaar dat er de afgelopen week was doordat een  ambulance niet verder kon?  Kalk nu ook niet op snelwegen dat  de fossiele industrie  17,5 miljard euro subsidie krijgt, maar verkondig je boodschap goed en eerlijk. Want het is niet waar, het betreft namelijk ook  kortingen op heffingen. Geven we die multinationals die kortingen niet meer dan is het probleem verre van opgelost, want ook andere landen trekken aan die multinationals.  Het klimaat schreeuwt om aandacht en dat is naar mijn mening  ook nodig, maar kom met acties die je beweging groter maken en daardoor sterker! Dat blokkeren in het oosten zou ik ook maar niet doen, want we hebben te veel sluiproutes hier!”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aflevering 15 van het lezerspanel van De Twentsche Courant Tubantia. Wekelijks geven vier panelleden hun mening over een stelling. Reageren? Mail naar lezers@tubantia.nl. Vermeld naam en woonplaats.</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7"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8"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Fans van veelgeplaagd Ajax zien Klassieker bevend tegemoet: ’Zou mijn geld inzetten op Feyenoord’; Branie is in Amsterdam even ver te zoeken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12:22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9" type="#_x0000_t75" style="width:225.72pt;height:50.99pt">
            <v:imagedata r:id="rId10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Schoolenberg</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0" style="position:absolute;z-index:25183129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Klassieker weer voor de deur gieren de emoties bij de supporters door het lijf. Waar Ajacieden vrezen voor de grote wedstrijd in de ArenA, staan Feyenoorders juist te popelen. „Als we winnen, is dat nu al de doodsteek voor hun kampioenskansen!”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Amsterdammers traditioneel de favoriet zijn, is dat dit seizoen net even anders. Ze staan, met een wedstrijd minder gespeeld, zes punten achter op Feyenoord. Intern rommelt het bovendien, met de kritiek op trainer Maurice Steijn en het onderzoek naar technisch directeur Sven Mislintat.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’Paniekaankopen’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daardoor is de branie verdwenen bij Ajacieden. „Als je neutraal kijkt, is Feyenoord gewoon de favoriet”, verzucht Rudy Meijer (46) uit Zwanenburg. „Die ploeg zit in een goede flow.”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Amsterdammer Paul Mansoor (64) verwacht een ’lastige’ wedstrijd. „Bij ons is nu zoveel gezeur. Je kunt niet verwachten dat als je zoveel paniekaankopen doet het onmiddellijk gaat draaien.”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zijn eigen ploeg is Meijer niet te spreken. „Ik schaam me vreselijk voor hoe het gaat. Als Ajacieden onder elkaar noemen we de technisch directeur al ’Misluktat’. Hij heeft zoveel miljoenen en dan haalt hij allemaal onbekende buitenlandse gasten, waarvan ik me afvraag of we die niet gewoon in de eigen jeugd hebben rondlopen. Ik heb Mislintat liever vandaag dan morgen weg.”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leidt ook tot jaloezie richting Feyenoord. Meijer: „Wat wij altijd pretenderen te zijn, is Feyenoord nu: een club met attractief technisch voetbal, waar jeugdspelers de kans krijgen. Waarom kunnen wij dat niet, vraag ik me af.”</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probeert hij optimistisch te blijven. „Als je me donderdagmiddag om een voorspelling had gevraagd, zou ik zeggen dat het 0-4 voor Feyenoord zou kunnen worden. Maar dat is veranderd na onze pot tegen Marseille. Het was niet bijster goed, maar het leek in ieder geval weer op voetbal. De spelers hadden er plezier in. Als we zondag dezelfde strijd leveren dan moeten we een eind kunnen komen.”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tovert hij zijn supportersbril tevoorschijn. „Misschien winnen we wel gewoon met 3-2! Wat zou dat mooi zijn, zo’n Klassieker roept altijd extra emoties op.”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Forbs en Jorrel Hato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Mansoor probeert ook optimistisch te blijven. „Ik hoop op 2-1. We hebben wel een paar leuke spelers, zoals Carlos Forbs en Jorrel Hato. Al zeg ik dat wel met een hoop scepsis, het zou goed kunnen dat Feyenoord wint. Als we snel achter komen, vrees ik het ergste.”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Feyenoord wordt intussen met enig leedvermaak naar de situatie in Amsterdam gekeken. „Stiekem geniet ik daar wel een beetje van”, grijnst Bea Kaarsgaren (64) uit Eemnes. „Vorig jaar werd in de media nog gezegd dat wij de komende tien jaar niet meer in de buurt van Ajax zouden komen. En kijk waar wij nu staan! We spelen goed en binnen onze club is het wél rustig.”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’Blessure Ivanušec is aderlating’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spanning loopt al op bij haar. „Ergens ben ik wel blij als het straks zondagavond is. En als we dan gewonnen hebben natuurlijk.” Extra pikant: de man van Kaarsgaren is voor Ajax. „Gelukkig is hij minder fanatiek dan ik”, lacht ze. „Dus we kijken wel samen op de bank. Toen we vorig jaar met 3-2 in Amsterdam wonnen, gilde ik als een idioot. Hij viel toen stil. Maar we blijven respect hebben voor elkaar hoor.”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Kaarsgaren is voorzichtig optimistisch. „Ik heb er ietsjes meer vertrouwen in dan normaal, al moet ik het nog zien. De blessure van Luka Ivanušec is een aderlating. En het blijft een lastige wedstrijd op zich. Normaal zou ik zeggen: 70-30 voor Ajax, nu ga ik voor 60-40 voor Feyenoord. Ik hoop op een 3-1 voor 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overwinning zou grote gevolgen hebben, denkt Kaarsgaren. „Dat is de doodsteek voor de kampioenskansen van Ajax. Dan kunnen ze op tien punten achterstand van PSV komen, dat haal je niet meer in. Dat zou zo lekker zijn.”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 Giménez</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kampioenskansen van Feyenoord durft ze niks te zeggen. „Het zou voorbarig zijn om te zeggen dat we bij een overwinning op Ajax kampioen worden. Het past ook niet bij ons om naast onze schoenen te lopen, Ajacieden hebben dat eerder.”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Feyenoorder Erwin de Keizer (32) uit Hardinxveld-Giessendam durft wel grote uitspraken te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hun weleens een pak slaag kunnen geven! 020 speelde tegen Marseille wel met pit, maar ik zag ze ook veel fouten maken. Het is niet meer de ploeg van eerst, terwijl wij onze beste spelers, zoals Santiago Giménez, hebben behouden.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hen met 1-4 pakken.”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een speciale wedstrijd, benadrukt hij. „Toen we vorig seizoen daar wonnen, was dat prachtig. Ik had eerst in de stad gekeken en ben daarna naar De Kuip gegaan om de spelers te onthalen. Het leek wel alsof we al kampioen geworden waren, zo’n feest was het.”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hij blijft echter voorzichtig over de kampioenskansen. „Als ik PSV zie spelen, zie ik die eigenlijk als de grootste concurrent. Dat wordt echt een moeilijke wedstrijd.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het voor 020 tegenzit ze zomaar in het rechterrijtje kunnen blijven!”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half vijf aan het bier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Meijer is zondag bij de wedstrijd aanwezig. „Vooraf doe ik standaard een biertje met vrienden, na afloop alleen als we gewonnen hebben. Dus hopelijk zit ik om half vijf aan het bier!”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doet intussen een opmerkelijke uitspraak voor een Ajacied. „Wie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kampioen gaat worden? Ik durf het bijna niet te zeggen, maar ik zou nu toch mijn geld inzetten op …. Feyenoord. Hoe het nu gaat is gewoon Ajax-onwaardig. Ik snap dat we niet tien jaar op rij kampioen kunnen worden, maar dit is dramatisch.”</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Mansoor kan er ook niet veel positiefs van maken. „Ik zie PSV eerder kampioen worden dan wij.”</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1"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2"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Gio voelde zich als dakloze lhbti+’er niet veilig op straat: ‘Aparte daklozenopvang is noodzakelijk’</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02:00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3" type="#_x0000_t75" style="width:74.99pt;height:74.99pt">
            <v:imagedata r:id="rId115"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Zoë van Leeuwen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4" style="position:absolute;z-index:25183334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Gio van der Loos pleit voor een aparte opvang voor dak- en thuisloze lhbti+’ers. Deze gemeenschap moet in bescherming worden genomen.’’ Als geen ander weet hij hoe het is om zich bedreigd te voelen in een omgeving die juist is bedoeld als veilige haven.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 was 20 jaar toen hij met zijn hele inboedel op straat kwam te staan. Door een eetstoornis en een verslaving kwam hij terecht in een safehouse. De eetstoornis werd alleen maar erger en ook ging het mentaal in een rap tempo bergafwaarts.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vanwege suïcidale gedachtes naar de crisisopvang werd gebracht raakte hij zijn huis kwijt. Nu hij vier jaar later eindelijk weer een dak boven zijn hoofd heeft maakt Gio zich hard voor een beter beleid voor dak- en thuisloze lhbti+’ers.  Ik was net uit de kast gekomen naar mijn omgeving. Dat maakte mijn dakloosheid een stuk lastiger.’’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mijn woning kon ik niet meer na de crisisopvang en ook in het safehouse konden ze mij niet meer voldoende begeleiden. Zo belandde ik plots op straat en werd ik naar de nachtopvang in Delft gebracht’’ vertelt Gio.</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transman was de nachtopvang niet veilig voor hem hij voelde zich vaak bedreigd. De mannelijke cliënten die daar waren maakten seksueel getinte opmerkingen waren agressief en hebben me aangerand.’’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Delft had Gio weer even een dak boven zijn hoofd maar zich thuis voelen deed hij niet. De nachtopvang was geen fijne plek. Transmensen en anderen uit de lhbti+ gemeenschap zijn een kwetsbare groep. Het is lastig om voor jezelf op te komen en in dit geval de nachtopvang überhaupt te overleven. Het is niet een omgeving waar je echt bezig kan zijn met je transitie seksualiteit of genderidentiteit. Ik kon mezelf niet zijn.”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 verbleef in verschillende nachtopvangen en sliep soms ook op straat. Daar is hij slachtoffer geworden van seksueel misbruik waar hij langdurige trauma’s aan over heeft gehouden. Ook voelde hij zich binnen de opvang niet altijd begrepen.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aparte opvang is veiliger voor deze groep mensen met een kwetsbare positie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kennisinstituut Movisie zijn dakloze lhbti+-jongeren driedubbel zo kwetsbaar en is de huidige ondersteuning onvoldoende lhbti+-sensitief. ‘Discriminatie uitsluiting misbruik en gebrek aan (zelf)acceptatie vanwege de seksuele oriëntatie of genderidentiteit maken deze jongeren extra kwetsbaar.’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reguliere daklozenopvang blijkt niet lhbti+-vriendelijk genoeg. Men durft niet te praten over het lhbti-zijn en de dienstverlening heeft vaak geen ervaring met genderidentiteit en seksualiteit. Het kennisinstituut concludeert dat veilige opvang voor deze groep daarom uiterst noodzakelijk is. Een aparte opvang is veiliger voor deze groep mensen met een kwetsbare positie’’ zegt projectleider inclusie en diversiteit Charlot Pierik.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Oplossing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is de gemeente van plan om extra woningen voor dak- en thuisloze jongeren en queerpersonen beschikbaar te stellen. Daarmee zal het Koepelconvenant ‘Huisvesting Zorgdoelgroepen’ worden aangepast met een nieuwe visie op dakloosheid.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nog niet gesproken over een aparte opvang terwijl dat nu juist zo belangrijk blijkt te zijn volgens het kennisinstituut. Een aparte opvang voor dakloze lhbti+’ers zou ten eerste betekenen dat er méér opvang is voor dak- en thuislozen.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hoe meer opvang hoe beter. Ten tweede zal een toch al erg kwetsbare groep verder in bescherming worden genomen” zegt Gio.</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spreekt de gemeente wel over het ‘Stimuleren van queer-sensitiviteit’. Het doel van de gemeente is om hiermee zorgverleners op te leiden om op een prettige manier met mensen om te gaan die zich als queer identificeren zodat deze personen zich veilig kunnen voelen.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Hulpverleners moeten er voor iedereen zijn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Onderzoeker Pierik is het ook eens met deze methode en ziet de voordelen van lhbti+-sensitiviteit. Hulpverleners moeten er voor iedereen zijn. Je sluit je als hulpverlener aan bij je cliënt maar je kunt iemand niet goed helpen als je niets af weet van iemands situatie behoefte en problemen.’’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hoewel het een goede eerste stap is is het opleiden van medewerkers en dienstverleners volgens Gio niet genoeg. Hij denkt dat het stimuleren van queer-sensitiviteit het probleem niet oplost: Wat mij betreft kan scholing nooit kwaad maar het zit hem niet alleen in de mensen die werken bij een opvang. Het probleem zit bij de anderen die in een nachtopvang verblijven.’’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Utrecht en Amsterdam kunnen dak- en thuisloze lhbti+’ers al wel aankloppen bij een speciale opvanglocatie.  Hulpzoekenden kunnen hier terecht voor professionele hulp en tijdelijk onderdak. Uit onderzoek blijkt dat de opvanglocaties veel worden bezocht. Voornamelijk transpersonen met een migratieachtergrond maken gebruik van de speciale opvang. Uit een evaluatie onder cliënten bleek dat het grootste deel het prettig vindt dat huisgenoten ook een lhbtiq+- achtergrond hebben.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Keerpunt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Haag kwam Gio in contact met het Straatconsulaat een organisatie die belangen behartigt voor dak- en thuislozen in de regio. Hij is hier gaan werken als vrijwilliger en maakt ook deel uit van een jongerenpanel dat adviseert bij het daklozenbeleid.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hulp van de gemeente heeft Gio een appartement weten te krijgen in Den Haag waar hij nu al een tijdje woont. Ondanks een moeilijke relatie met sommige familieleden voelt hij zich weer veilig en geaccepteerd in zijn directe omgeving. Gio kijkt niet alleen maar slecht terug op zijn ervaring. Als ik nooit dakloos geweest was zou ik nooit zo dankbaar zijn voor een dak boven m’n hoofd en alle kleine dingen in het leven zoals douchen en een eigen bank om op te zitten. Ik heb ook wel geleerd dat je het echt samen moet doen. Ik heb vrienden die in de bijstand zitten en ook al heb ik het zelf niet breed ik probeer wel te helpen waar ik kan.”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werkt aan speciale opvang voor dakloze queer-jongeren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Steden als Amsterdam Utrecht en Tilburg hebben een speciale dak- en thuislozenopvang voor queer-jongeren. In Den Haag wordt daar aan gewerkt. Robin Smit van de Partij voor de Dieren vecht al jaren voor de veiligheid van lhbtqi-jongeren op straat en in de opvang.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de zomer kreeg zijn voorstel voor een gescheiden opvangplek bijna unaniem steun van de Haagse politiek. Sterker veel partijen wilden dat het stadsbestuur er al in de zomer aan zou werken maar zover kwam het niet.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wel hard nodig vindt raadslid Smit. Van mensen bij het Haagse daklozenloket en van jongerenregisseurs krijgen we signalen dat het voor queer-jongeren onveilig kan zijn in de opvang. En we hebben het wel over kwetsbare jongeren die bijvoorbeeld door hun ouders uit huis zijn gezet om wie ze zijn.”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Queer-sensitief</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Haagse stadsbestuur moet nog laten weten hoe het door de politiek aangenomen voorstel voor de speciale opvang voor lhbtqi-jongeren wordt uitgevoerd. Wat Smit betreft hoeft het niet te gaan om een nieuwe locatie. Hotels zijn ook een optie vindt hij. De gemeente gebruikt ze nu soms al als plek voor daklozen. Ook een afgescheiden ruimte in de reguliere opvang ziet Smit bijvoorbeeld als een mogelijkheid.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zei verantwoordelijk wethouder Mariëlle Vavier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dat ze meer ziet in voorlichting. Zo presenteerde ze vorige maand de Handreiking Queer Sensitief Handelen voor mensen die werken in de hulpverlening. Ook komen er trainingen voor ‘sociale professionals’.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blijkt dat Haagse werknemers zich zeer bewust zijn van de gender- en seksuele diversiteit maar dat het niet eenvoudig is om die bespreekbaar te maken. De jongeren voelen ongemak over non-binaire interseksuele en aseksuele personen.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6"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geen stunt, dit boek gaat over mijn leven'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7" type="#_x0000_t75" style="width:226.47pt;height:44.99pt">
            <v:imagedata r:id="rId63"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10, 11, 8, 9</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MARJOLIJN DE COCQ</w:t>
      </w: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Mette Maria van Dijk kwam in het oog van een online storm terecht naar aanleiding van haar sterk autobiografische debuutroman over een witte kunststudente die in de Bijlmer met gangsters naar bed wil. Maar de ophef over de flaptekst gaat voorbij aan het verhaal over haar relatie met de man die bekendstaat als De Nieuwe Sint.</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8" style="position:absolute;z-index:25183539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Mette Maria van Dijk : Haar debuutroman veroorzaakte een rel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boekpresentatie die in de Bijlmer zou plaatsvinden, werd verplaatst naar de uitgeverij aan de Herengracht - de zaaleigenaar vreesde voor opstootjes. De flaptekst van Mette Maria van Dijks debuutroman Mimosa, over een studente aan de Gerrit Rietveld Academie die in de Bijlmer wil wonen 'waar ze graag met gangsters naar bed gaat', zorgde voor een storm van kritiek.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stigmatisering van de Bijlmer gaat het discours, en hoezo weer zo'n boek vanuit wit perspectief, want waren we niet al een tijdje klaar met al die witte mannen in de literatuur met hun seksualisering van vrouwen van kleur? En dan nu dus een jonge vrouw die - zin drie in het boek - 'zwarte buurmannen' wil neuken en hen zo objectiveert.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Mette Maria van Dijk (23) verruilde ook haar woning in de Bijlmer voor een logeeradres, al wordt ze niet zoals De Telegraaf schreef 'ernstig' bedreigd, zegt ze. "Ik kreeg net weer een berichtje: 'Hé hoer beter kijk je uit waar je loopt.' Nou word ik wel vaker voor hoer uitgescholden en ik ben niet per se bang. Maar al die mensen die iets tegen me hebben voor ze me hebben ontmoet vind ik eng. En ik woon alleen, ik val op daar als witte vrouw."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merkte dat ik niet meer alleen naar huis durfde te lopen. Die berichten op zich zijn geen strafbaar feit, ze zeggen niet dat ze me gaan doodmaken. De wijkagent is op de hoogte."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Dijk vertelt in een gesprek van twee uur op het kantoor van uitgeverij Prometheus over waar haar boek eigenlijk over gaat. Het is het verhaal van een jonge vrouw met hechtingsproblematiek die zich verliest in een seksverslaving en een obsessieve relatie met een Amsterdamse bokstrainer en acteur.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details in het boek kun je er niet omheen dat het gaat om de man die bekendheid geniet als De Nieuwe Sint, de eerste zwarte Sinterklaas. In het boek krijgt hij het pseudoniem Louis Ferreau, maar het gaat om Patrick Mathurin, die sinds 2015 rozen uitdelend het evangelie predikt dat ieder kind een Sint kan zijn.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Mimosa is een roman of, zoals Van Dijk het noemt, een kunstwerk: haar vorm om een grote gemankeerde liefde toch ook te eren. Wat betreft de inhoud wil ze zich echter niet verschuilen achter de term fictie. "Zijn naam hier niet noemen zou ik laf vinden. Ik wil er niet meer over liegen. Ik gebruik bepaalde technieken, maar het verhaal is reëel."</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een radio-interview zei je niet voorbereid te zijn geweest op de ophef. Dat kan ik me niet voorstellen. Je bent lid van het provocerende kunstenaarscollectief Kirac, je hebt met Oscar van Gelderen een geslepen manager en je zit bij Prometheus, een uitgeverij die nooit vies is van een rel. Hoe is die flaptekst tot stand gekomen?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eerst zelf een flaptekst geschreven, die was heel saai. Toen ben ik met Oscar gaan sparren en kwamen we uit op de baldadige toon waarmee mijn hoofdpersoon rebelleert tegen haar moeder."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is te snel gegaan met die tekst. Niet dat ik me ervoor schaam: er wonen gangsters in de Bijlmer, ik ken die mensen en zowel ik als de hoofdpersoon van het boek voelen zich bovenmatig tot hen aangetrokken. Ik ga me daar niet voor verontschuldigen of schamen. Dat veel mensen dat aanstootgevend vinden, is iets wat ik nu ondervind. Maar als de rel de inhoud overschaduwt, schiet de flaptekst zijn doel voorbij."</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 want er staat een olifant in de kamer: de relatie die je beschrijft met Mathurin. Een ongelijkwaardige, onderdanige relatie. In veel scènes wordt jouw nee door zijn aandrang een halfslachtig ja.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mijn bedoeling geweest een aanklacht te schrijven of een MeTooverhaal. Heel veel mensen zouden het misbruik noemen en er is ook tegen me gezegd dat ik aangifte zou moeten doen. Maar dat wil ik niet. Er zijn veel meer incidenten dan ik in mijn boek heb beschreven."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deed wat hij wilde, hij was heel ondoordringbaar en ging heel onmenselijk met me om. Ik was verslaafd aan hem en toen ik de relatie wilde verbreken, lukte dat niet. Maar ik wilde die eenzaamheid en pijn van die geheime relatie toch hebben. Als ik Patrick niet had gehad, weet ik ook niet hoe ik die jaren was doorgekomen. Het was vrijwillig."</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Nieuwe Sint is belangrijk in het sinterklaasverhaal en de pietendiscussie. Het Rijksmuseum kocht dit jaar twee foto's van hem aan om die rol in het veranderende tijdsgewricht te onderstrepen. Heb je niet overwogen hem nog minder herkenbaar te maken?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over Patrick geschreven vanuit mijn perspectief. Hem helemaal onherkenbaar maken vond ik huichelachtig. Ik werd verliefd op hem omdat hij De Nieuwe Sint was. Ik zag hem op tv in een talkshow van Jeroen Pauw, ik vond hem zo mooi en zo sterk. Ik was verkocht, ik wilde hem ontmoeten en ben naar hem toegegaan in zijn boksschool."</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wie je in je boek je 'echte grote liefde' noemt, toon je nu een duistere keerzijde. Als je geen aanklacht wilde schrijven, wat dan?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kon niet verdragen dat ik over hem zou zwijgen. Hij is zo belangrijk geweest voor mijn ontwikkeling, tweeënhalf jaar zijn we met elkaar bezig geweest. Waarbij hij steevast wilde doen of ik gek was en me aanspoorde te liegen over hem. Tegen vrienden zei hij dat ik manipulatief was en borderline had. Twintig was ik toen het begon, hij is bijna dertig jaar ouder dan ik. Ik geloof niet dat hij verliefd op mij was, maar hij wilde me wel heel erg bezitten."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noemde net al Kirac, waarvoor jij cameravrouw bent. Kun je je voorstellen dat mensen door de omstreden projecten van het collectief ook vraagtekens plaatsen bij jouw verhaal?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"Alsof ik een nu een stunt aan het doen ben? Nee! Dit boek is van mij, ik heb het helemaal zelf gemaakt. Ik ben wel artistiek geïnspireerd door Kirac, maar dit boek verschijnt onder mijn naam en gaat over mijn leven. Ik heb dit niet verzonnen."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man í­s duister, ik ben gevallen voor zijn natuurkracht, het enigma dat hij ook is. Ik heb geaccepteerd hoe hij is en ik heb willen uitzoeken en opschrijven wat er is gebeurd tussen hem en mij. Ik was stoer aan het doen tegenover hem en mezelf en vriendinnen, ik deed alsof ik het onder controle had, maar ik had het niet onder controle. Pas toen ik besefte hoe flinterdun onze relatie was, dat ik niks anders voor hem kon doen dan hem pijpen, kon ik ermee ophouden."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is jouw woord tegen het zijne. Hij zou je kunnen beschuldigen van smaad.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hem het boek gestuurd én ik heb het aan hem opgedragen. Ik voel me niet bezwaard. Wat mij betreft is het nog steeds een liefdesverklaring, al zullen heel veel mensen dat niet begrijpen. Ik heb hem uitgenodigd voor de boekpresentatie want ik wilde hem er ook bij betrekken, ik wilde kijken of we weer normaal met elkaar konden praten."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nog altijd de neiging om me ondergeschikt aan hem te maken. Maar de dingen die ik beschrijf zijn gebeurd. En dit keer vind ik mí­jn kunstwerk belangrijker."</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REACTIE PATRICK MATHURIN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interview met Mette Maria van Dijk is Patrick Mathurin telefonisch gevraagd om een reactie. Over het boek van Van Dijk antwoordt hij dat hij 'niets te zeggen' heeft en dat er 'niks van waar is'. Geconfronteerd met de uitnodiging van Van Dijk voor de boekpresentatie reageert hij met 'geen reactie' en hangt hij op.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Uitgeverij Prometheus laat weten dat er geen factcheck is gedaan naar het verhaal van Van Dijk over haar relatie met De Nieuwe Sint omdat het een roman betreft. 'Weliswaar natuurlijk met autobiografische elementen, maar het is aan haar hoe zij dit opschrijft.'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redactie van Het Parool beschikt over screenshots van delen van de whatsapp- en mailcorrespondentie tussen Van Dijk en De Nieuwe Sint over de uitnodiging voor de boekpresentatie, de beëindiging van de relatie en een foto van een seksscène die Van Dijk in haar boek beschrijft.</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HONEYPOT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Keeping It Real Art Critics (Kirac) is in 2016 opgericht door kunstenaar Stefan Ruitenbeek. Met zijn partner Kate Sinha maakt hij postmodernistische kritische provocerende films over onder meer de kunstwereld.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kwam Kirac veelvuldig in het nieuws vanwege de gerechterlijke stappen van Michel Houellebecq tegen een seksfilm met de Franse schrijver. In 2021 ging de omstreden film Honeypot in première, waarin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-filosoof Sid Lukkassen ingaat op de uitnodiging van een Amsterdamse filosofiestudente (Jini van Rooijen) om voor de camera seks te hebben. Mette Marie van Dijk staat op de credits als cinematograaf.</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verslaafd aan hem en toen ik de relatie wilde verbreken, lukte dat niet'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gebruik bepaalde technieken, maar het verhaal is reëel'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gevallen voor zijn natuurkracht, het enigma dat hij ook is'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mij betreft is het nog steeds een liefdesverklaring'</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 pagina 10, pagina 11</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59" style="position:absolute;z-index:251836416"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Mette Maria van Dijk schreef een roman over een jonge vrouw die zich verliest in een seksverslaving en een obsessieve relatie. Foto Maarten Delobel</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6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61"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Zege GA Eagles is voor René Hake fraai einde van roerige week: ‘Hij heeft met veel plezier gekeken’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05:00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2" type="#_x0000_t75" style="width:74.99pt;height:74.99pt">
            <v:imagedata r:id="rId115"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Foppen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3" style="position:absolute;z-index:25183846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Trainer René Hake sluit met Go Ahead Eagles een bijzondere week af met een 3-0 overwinning op Fortuna Sittard. Waar de supporters hem toezingen, blijft de coach kritisch. ,,We kunnen tevreden zijn, maar we hebben ook best wat dingen laten liggen.”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thuiswedstrijden, negen punten en na vijf wedstrijden in het linkerrijtje van de eredivisie. Voor het merendeel van de supporters is dat vrijdagavond reden voor een feestje, hier en daar klinkt zelfs al wat hoogmoed. Maar als trainer René Hake met zijn analyse begint, klinken er ook snel wat kritische geluiden. Natuurlijk is Hake blij met de zege, maar hij sluit de ogen niet voor dat wat beter kan.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dat we een aantal keren de ruimtes niet goed herkenden”, stelt Hake. ,,Als we de bal aan de zijkant hadden, hielden we die te lang aan een kant. Oliver Edvardsen had veel vrijheid. Maar dan was de aanname niet goed, stonden we net niet ingedraaid, waardoor we hem niet konden bereiken. Anders hadden we nog meer goede aanvallen gehad.”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Verdedigers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typeert Hake dat hij niet zomaar meegaat in de euforie, die wel op de loer ligt na weer een thuiszege. Ook als het gaat over het verdedigen, ziet hij een andere kant. Ja, zijn verdedigers verwerkten de voorzetten goed, dat is duidelijk. Maar: ,,Er waren ook nog genoeg dingen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mwah. Dat zijn dingen voor later. Als team hebben we het gewoon goed gedaan, op het juiste moment de 2-0 gemaakt.”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hartstikke mooi en terecht. We hebben het zelf afgedwongen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niets aan gelogen, want de goal van Sylla Sow komt Go Ahead Eagles niet slecht uit. Fortuna dringt in die fase aan, jaagt op de gelijkmaker.  Maar dan is daar invaller Sow, die alert reageert op een rebound en 2-0 maakt. ,,Daarmee beslis je de wedstrijd, maar eigenlijk had het voor rust al 2-0 of 3-0 moeten zijn. Als je met 3-0 wint van Fortuna, dat het tot nu toe gewoon hartstikke goed doet, mag je tevreden zijn”, vindt Hake.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Scheelt een 1</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3-0 zege sluit Hake een roerige week, waarin zijn broer betrokken was bij een ernstig auto-ongeluk, positief af en dat zorgt bij de trainer voor een iets beter gevoel. Go Ahead Eagles heeft na vijf wedstrijden tien punten, terwijl de teller vorig seizoen na evenveel potjes op nul stond. ,,Ach, dat scheelt maar een 1 he”, lacht Hake. ,,Nee, het is hartstikke mooi en terecht. We hebben het zelf afgedwongen.”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wedstrijd tegen Fortuna beslist is, dwalen de gedachten van Hake logischerwijs al snel weer af naar zijn broer. Want voetbal is en blijft een bijzaak.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met veel plezier heeft gekeken.”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onze podcast Vak IJ, dé voetbalpodcast van de Stentor:</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geeft dit weekend zo’n 1500 high fives bij Tilburg Ten Miles: ‘Tik ’m aan toppers!’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10:58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6" type="#_x0000_t75" style="width:74.99pt;height:74.99pt">
            <v:imagedata r:id="rId11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Hein Eikenaar</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7" style="position:absolute;z-index:25184051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Ze zijn onmisbaar bij de start en finish van de Tilburg Ten Miles. Omroepers zoals Vincent van der Velde, die twee dagen lang in touw is. ,,Fris in de ochtend, graadje of 17 in de middag. We bereiden ons voor op een prachtig feest.”</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het voor de gein wel eens tegen een vriend gezegd: ,,Eigenlijk zou ik een handschoentje moeten hebben waarmee je kunt tellen.” Om te weten hoeveel high fives hij op een dag zoals zaterdag geeft tijdens de  wandeltochten van de Tilburg Ten Miles.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doen zo’n 1500 deelnemers aan mee. En, zonder overdrijven, die heeft Vincent van der Velde (bijnaam: de sfeerman) bijna allemaal ‘aangetikt’. ,,Bij vertrek én als ze weer terugkomen.” Het werkt aanstekelijk, de lopers ‘tikken’ vrolijk terug.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nacht van vrijdag op zaterdag heeft de Utrechter in Tilburg geslapen om op tijd uit de veren te kunnen, ruim voor de eerste deelnemers vertrekken. ,,Een uur voor de start wil ik er zijn om de sfeer op te pikken en op last minute zaken in te kunnen spelen.”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Gastheer en sfeermaker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acht uur in de ochtend gaat de muziek aan, de eerste wandelaars vertrekken ruim voor de officiële start. Van der Velde waarschuwt ze: de verzorgings- en stempelposten onderweg zijn dan mogelijk nog niet open. ,,Ik ben een gastheer namens de organisatie. Mensen informeren is een van mijn belangrijkste taken.”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uiteraard het sfeer bouwen, enthousiasmeren en de dag ‘aan elkaar praten’.  ,,Zodat deelnemers bij start en finish de volledige aandacht krijgen voor hun prestatie. En om ze te bedanken voor hun aanwezigheid, want zonder deelnemers is er geen evenement.”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tachtig procent van de stad nog in bed ligt, maar jullie gaan Tilburg opwarmen voor een heerlijk feest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microfoon in de hand: ,,Fris in de ochtend, het wordt een graadje of zeventien.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tachtig procent van de stad nog in bed ligt, maar jullie gaan Tilburg opwarmen voor een heerlijk feest.”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stem klinkt onafgebroken. Opgewarmd met een rietje blazend in een flesje water, zoals je zangers wel ziet doen? Hij lacht. ,,Nee, dat niet. Al is mijn stem natuurlijk wel mijn belangrijkste gereedschap. Maar omdat ik er een uurtje van te voren ben en met mensen klets, warmt ie op. En mijn stem is getraind,  ik doe dit week in, week uit.”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jaar ervaring heeft hij inmiddels als professioneel speaker, bij wielerwedstrijden en (hard)loopevenementen. Ooit stond hij als deelnemer bij een hardloopwedstrijd in Schotland te luisteren naar een speaker op een podium. Dát wilde hij. Gelukt dus. Ook de hele zondag is hij in touw om deelnemers en publiek aan te jagen tijdens de Ten Miles.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weer een groepje wandelaars aan: ,,Het is geweldig dat jullie hier zijn. We hebben speciaal voor het zonnetje gezorgd. Tik ’m aan, toppers.” En daar komen ze: een hele reeks high fives.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BCC failliet: 'Wordt de radio nog gerepareerd?'; Consumentenbond: neem contact op met de curator</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2"/>
        <w:keepNext w:val="0"/>
        <w:spacing w:before="120" w:after="0" w:line="220" w:lineRule="atLeast"/>
        <w:ind w:left="0" w:right="0" w:firstLine="0"/>
        <w:jc w:val="left"/>
      </w:pPr>
      <w:r>
        <w:br/>
      </w:r>
      <w:r>
        <w:pict>
          <v:shape id="_x0000_i1370" type="#_x0000_t75" style="width:225.72pt;height:50.99pt">
            <v:imagedata r:id="rId10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38</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Henrico Pit</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1" style="position:absolute;z-index:25184256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Consumentenbond: neem contact op met de curator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Henrico Pit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Arnhem -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 ze weten het ook niet...", zegt een ouder echtpaar uit Huissen vrijdagmorgen na een bezoekje aan het BCC-filiaal in Arnhem-Zuid. Ze hebben vernomen dat de elektronicaketen failliet is en zijn benieuwd hoe het staat met de reparatie van hun radio. ,,Die zijn we al twee weken kwijt, dus we dachten: we gaan eens kijken waar ie blijft. Anders gaan we een nieuwe kopen", zegt de vrouw.</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 ho ho", reageert de man, die net als zijn echtgenote niet met zijn naam in de krant wil. ,,Het was er wel eentje van €300. We hebben pech gehad,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naar kunnen fluiten."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de reparatie misschien wel, maar niet naar de radio. ,,Een apparaat dat je ter reparatie hebt aangeboden, is van jou", zegt Joyce Donat van de Consumentenbond. ,,Je moet dan wel contact opnemen met de curator en bewijzen dat je het hebt afgegeven. Dat is niet zo moeilijk, want BCC heeft dat in de administratie staan. Maar het apparaat mag niet worden verkocht als onderdeel van de boedel."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klanten die nog producten of geld te goed hebben van BCC heeft Donat minder goed nieuws. ,,Als een zaak failliet is, dan sta je als consument achter in de rij. Zo simpel is het. Eerst zijn de preferente schuldeisers aan de beurt, zoals de Belastingdienst, het UWV en de bank. Als er dan nog geld over is, dan pas de rest."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dit geval moet je je bij de curator melden, aldus Donat. ,,En dan is het afwachten." BCC zegt op zijn website dat daar binnenkort te lezen is waar gedupeerden zich kunnen melden.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 vindt het niet raar dat BCC voorlopig de winkels en de webshop openhoudt. ,,Er is natuurlijk nog veel voorraad die ze proberen te slijten. Op die manier willen ze nog wat geld binnenharken dat ze onder de schuldeisers kunnen verdelen. Als er een curator op zit, zoals hier, dan mag je er van uitgaan dat het ook netjes wordt geleverd."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 zit het bij een faillissement met de garantie op een product? Daarvoor zal de consument moeten aankloppen bij de fabrikant, zegt Donat. ,,Garantie krijgen van een winkel die niet meer bestaat, gaat niet lukken."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van de redenen dat meneer Van der Lindt uit de Arnhemse wijk Elderveld met lege handen weer naar buiten komt. ,,Als er wat mee aan de hand zou zijn, dan wil je er toch mee terug..." Bovendien had hij gehoopt dat hij een slaatje uit het faillissement kon slaan. ,,Ik was op zoek naar een soundbar. Ze hadden wel wat, maar nog steeds tegen de oude prijzen."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zou het wel betreuren als BCC zou sluiten. ,,Ik kwam hier wel vaker. Het is jammer. En er zullen dan een hoop mensen werkloos worden." Ook het stel dat navraag deed naar hun kapotte radio kwam graag in de winkel. ,,We hebben altijd hier gekocht. We zijn er altijd netjes behandeld", zegt de man. ,,Hier waren ze altijd zo vriendelijk", vult de vrouw aan.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over hun radio maken ze zich niet al te veel zorgen, zegt ze bij het afscheid. ,,Ach, er zijn ergere dingen." De man: ,,Zonder radio gaat het leven ook door hè."</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waren bij BCC altijd zo vriendelijk'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Gedichten met een kartelrandje</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4" type="#_x0000_t75" style="width:146.98pt;height:41.24pt">
            <v:imagedata r:id="rId2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62, 63</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SCHOUTEN</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Stella Bergsma schrijft poëzie van de straat. Haar meest expliciete gedichten zijn de beste.</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5" style="position:absolute;z-index:25184460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hebt van die dichters die helemaal niet zo met poëzie bezig zijn en die zeker niet schroomvallig omkijken naar de poëtische tradities. Voor hen is een gedicht een tamelijk willekeurige uitlaatklep, die ze ook weleens willen uitproberen. Soms is hun werk onbehouwen, maar er zitten ook weleens hoogst originele pareltjes tussen.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Stella Bergsma zweeft in Meesterwerk voor de prullenbak een beetje tussen beide polen. Alhoewel, het woord zweven past niet erg bij haar werk, want het is het tegendeel van zweverig. Bergsma's poëzie is veelal van dik hout zaagt men planken, maar het zijn wel planken waar je soms goed op kunt zitten.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ze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verdelen in drie soorten. Allereerst die waarin ze haar agressie spuit: 'Dichten is oorlog', 'Alles moet stuk'. Daarnaast gedichten waarin ze haar extase botviert: 'Kom me likken/ ik plak zo lekker/ dat ik barst/ woest gooi ik mijn wil als een liaan'. En een soort dronken tussenvorm waarin ze zichzelf (quasi) verheerlijkt: 'Eindelijk eens een goed gedicht/ van een geniale dichter'.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laatste regel zou door Jan Arends of Jules Deelder geproduceerd kunnen zijn en in die hoek moet je haar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plaatsen. Het is poëzie heel letterlijk van de straat vol streetwise humor, al weet ze heus wel waar ze het over heeft en vallen namen als Slauerhoff en Kienholz, maar nooit met respect of empathisch begrip.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Bergsma's meest expliciete gedichten zijn tegelijkertijd haar beste; zodra ze per ongeluk toch iets hogers ambieert en over de tijd of de natuur schrijft, gaat het mis en volgt er flodderwerk.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regels als deze blijven hangen: 'Fuck de getalenteerden/ laten ze buiten met hun maan op een stok/ proberen een lantaarnpaal te blazen.'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vast lezers die niet tegen dit soort poëzie kunnen omdat het zo provocerend en onverfijnd is, maar haar poëzie heeft een energie en woede soms, die het onderscheidt van andere dichters. Dat was ook al het geval met haar prozawerk, Pussy Album en Nouveau Fuck, waarvan deze bundel het onverbiddelijke vervolg is.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kun je alle pagina's in deze bundel makkelijk langs een kartelrandje afscheuren, zodat die inderdaad zo de prullenbak in kunnen. Ik heb dat toch maar niet gedaan, daarvoor stond er net te veel bewaarbaars in.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Stella Bergsma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Meesterwerk voor de prullenbak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Nijgh &amp; Van Ditmar; 104 blz. €â€‰17,50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ga schitterend oud worden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bladgoud op mijn schouders als schubben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fede en haren van aria's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kent dat wel en een jas van zon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blinkend zal ik alles betreden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zal niet halfslachtig doodgaan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soepel door de sterfbedyoga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ga mijn jaren zo glanzend dik uitsmeren over mijn leven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vlezig zullen mijn feesten zijn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zal voortdurend weids gebaren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af en toe 'waarrimpel' roepen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zal een tooi dragen zo mooi als niet bestaat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wijsheid zal uit me golven in honing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ga zo gebrekkig zijn dat gezonden me benijden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zullen hun ledematen kapotslaan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zo te mogen kraken als ik.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Stella Bergsma</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62, pagina 63</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6"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7"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Jom Kipoer begint Hadassa Voet met een schone lei</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8" type="#_x0000_t75" style="width:146.98pt;height:41.24pt">
            <v:imagedata r:id="rId25"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SOMAJEH GHAEMINIA</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Bezinning interview • Grote Verzoendag deze zondag staat voor de Joodse Hadassa Voet in het teken van reflectie en reiniging.</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9" style="position:absolute;z-index:25184665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jeugd, toen Hadassa Voet op een joodse school zat, schreven de kinderen in de dagen voorafgaand aan Jom Kipoer briefjes met schuldbekentenissen naar elkaar. Dan kon het zijn dat je ineens een briefje in je hand gedrukt kreeg met 'Sorry dat ik je vorige week uitschold'. Of: 'Het spijt me dat ik jouw vulpen heb verstopt'.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Zouden haar kleinkinderen, die op een joodse school in Amsterdam zitten, nu hetzelfde doen, vraagt ze zich hardop af aan haar lange, elegante keukentafel. Zelf pakt de 61-jarige therapeute en ondernemer nauwelijks meer de pen om haar spijt te betuigen of voornemens te uiten. Tegenwoordig schrijft ze haar dierbaren via WhatsApp of pakt ze de telefoon, maar de intentie is er niet minder om.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Jom Kipoer, ook wel Grote Verzoendag genoemd, begint zondagavond en is een van de heiligste dagen in het jodendom. Tien dagen na het Joods Nieuwjaar (Rosj Hasjana) - de eerste in de rij van Hoge Feestdagen - wordt op Jom Kipoer een periode van bezinning en inkeer afgesloten met een etmaal vasten, bezoek aan de synagoge en gebed.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Voet, die in de semi-orthodox- joodse traditie is opgevoed, noemt zichzelf niet religieus. "Ik hou me niet aan alle voorschriften en bezoek nauwelijks de synagoge, behalve op Rosj Hasjana of Jom Kipoer. Ik noem mezelf een trots Joods mens."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Traditie, cultuur en religie, het loopt allemaal in elkaar over, zegt ze. "Als gezin volgen we onze eigen weg daarin, met veel ruimte voor joodse rituelen en symboliek. Met die paar dagen per jaar die we hoog achten, eer ik niet zozeer een God, maar mijn Joodse grootouders die in de Holocaust zijn vermoord."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dagen rondom Jom Kipoer staan voor Voet in het teken van reflectie en reiniging, letterlijk en figuurlijk. "Ik reflecteer op het afgelopen jaar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over wat ik kan verbeteren. Heb ik iemand beledigd, onvoldoende aandacht gegeven of gekwetst? Als werkende moeder van vier kinderen en negen kleinkinderen ben ik altijd maar in de weer. Heb ik niemand over het hoofd gezien?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bewust over na."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zei ze afgelopen week 'sorry dat ik altijd ja zeg' tegen haar kinderen, voor wie ze altijd op de bres staat en zichzelf wegcijfert. "Daarmee geef ik niet het goede voorbeeld. Ik wil juist dat ze goed voor zichzelf zorgen." Ook met vriendinnen wisselt ze reflecties uit over het afgelopen jaar. Zijn ze er voldoende voor elkaar geweest?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periode van goede voornemens. "Dat zit in kleine dingen. Ik wil bijvoorbeeld bewuster tijd doorbrengen met mijn dementerende moeder. Door samen met haar liedjes te zingen, daar geniet ze zo van."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Zondagavond na zonsondergang begint op Jom Kipoer het fysieke reinigen. Zo'n 25 uren lang wordt er niet gewerkt, gegeten of gedronken. "Ik vind dat heel fijn om te doen. Het geeft een diepe focus: alle ijdelheid, gedachten en gevoelens laat ik los. Letterlijk en figuurlijk kan alle shit eruit en begin je met een schone lei."</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ijdelheid, gedachten en gevoelens laat ik los</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80"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81"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'Dit versterkt beeld dat het niet lekker gaat bij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10:58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5"/>
        <w:keepNext w:val="0"/>
        <w:spacing w:before="120" w:after="0" w:line="220" w:lineRule="atLeast"/>
        <w:ind w:left="0" w:right="0" w:firstLine="0"/>
        <w:jc w:val="left"/>
      </w:pPr>
      <w:r>
        <w:br/>
      </w:r>
      <w:r>
        <w:pict>
          <v:shape id="_x0000_i1382" type="#_x0000_t75" style="width:225.72pt;height:50.99pt">
            <v:imagedata r:id="rId10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 words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3" style="position:absolute;z-index:25184870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nieuwe editie van de podcast Afhameren bespreken Pim Sedee en politiek commentator Wouter de Winther de kritiek rondom wachtgeld. Jesse Klaver kwam tijdens de Algemene Beschouwingen onder vuur te liggen vanwege de beslissing van Frans Timmermans om gebruik te maken van een wachtgeldregeling. Nu blijkt dat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-kandidaat Mona Keijzer wachtgeld ontvangt.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4"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5"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leef nu meer vanuit mijn buik dan vanuit mijn hoofd'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6" type="#_x0000_t75" style="width:80.24pt;height:80.99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22, 23</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NIENKE BLOKHUIS</w:t>
      </w: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directeur van Nike was Marc van Pappelendam (56) een gevierd man en dronk hij een biertje met sterren als Ronaldinho. Tot hij besefte dat er meer in het leven is en hij zich onderdompelde in de wereld van ayurveda, psychedelica en paddothee.</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7" style="position:absolute;z-index:25185075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rots klopt Marc van Pappelendam op zijn boek, vers afgehaald bij de uitgever. Op de cover prijkt een foto van hem, poedelnaakt, van top tot teen beschilderd met lichtgevende verf. Lachend vertelt hij over het commentaar van zijn drie kinderen op de letter A in de boektitel, die ternauwernood over zijn geslachtsdeel valt.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maakte hij zich druk om opmerkingen van anderen, nu niet meer. Hier aan het terrastafeltje zit een compleet andere Marc dan pakweg twee jaar geleden. Eentje die niet cynisch en sarcastisch naar zijn gezin is, maar die rust heeft gevonden.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Pappelendam komt van ver. Toen hij één jaar oud was, deed zijn moeder afstand van hem en kwam hij terecht in een adoptiegezin waar de liefde onbereikbaar en onbeantwoord bleef. Hij groeide op als een angstig jongetje die handdoeken kaarsrecht hing in een poging grip op zijn wereld te krijgen; in bed hield hij zijn schoenen aan, altijd klaar voor de vlucht. Die behoefte aan zekerheid bleef zijn hele leven, net als zijn verlatingsangst.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buitenkant was er niets van te merken, met een vrouw, drie kinderen en een succesvolle baan als directeur bij Nike, waarbij hij na de wedstrijd van Barcelona biertjes dronk met Ronaldinho. Maar thuis merkte zijn vrouw steeds vaker op hoe narrig en ongrijpbaar hij kon zijn. Ik wilde stralen als de warme Italiaanse zon schrijft hij, maar was een gure, onstuimige storm die zomaar kon opsteken, waarbij frustraties woest werden uitgeblazen en opgekropte woede overal naar buiten gierde.En dan, in een tijdsbestek van vier jaar, valt het kaartenhuis ineen. Dochter Puck blijkt met een eetstoornis te kampen, Nike ontslaat hem na twintig jaar, zijn adoptiemoeder overlijdt, zijn huwelijk rammelt steeds vervaarlijker en de lang uitgestelde ontmoeting met zijn biologische moeder bevestigde dat hij een ongewenst kind was. Vervolgens neemt hij zijn lezer mee in zijn zoektocht naar zichzelf. Daarbij kiest hij niet voor het reguliere pad langs psychologen ('want denken kon ik al aardig'), maar voor de ayurvedische therapeute Airika, familieopstellingen, soundhealing en medicijnreizen met psychedelica.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er meer acceptatie van mezelf, wie ik ben,' vertelt hij op het terras. 'Ik leef meer vanuit mijn buik dan vanuit mijn hoofd. Daar zit mijn anker, mijn gevoel.'</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was het om al die pijnlijke momenten uit je verleden op te schrijven?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me het inzicht gegeven dat het niet gaat om wat mensen zeggen, maar wat daaronder zit. Voorbeeld: bij mijn moeder zat veel pijn. Misschien is dat wel de grootste verandering bij mij, dat ik dat nu zie. Ander voorbeeld: mijn dochter Phine zoekt nu een kamer, met weinig succes. Laatst belde ze me huilend op: 'Mijn T-shirt is gekrompen!' Vroeger had ik gezegd: dan kopen we toch een nieuw? Maar nu weet ik dat het helemaal niet om dat T-shirt gaat. Het gaat om die kamer, en alle onzekerheid, een nieuwe omgeving.'</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Toen je inzag dat er iets moest veranderen, dook je direct in medicijnreizen. Nooit overwogen om naar een psycholoog te gaan?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veertienjarige was ik al gebiologeerd door het alternatieve; ik las boeken over uittredingen, mediums, maar heb dat later allemaal weggestopt en er niets mee gedaan. Daarnaast ken ik het reguliere circuit uit de tijd dat Puck kampte met een eetstoornis en een depressie. Het stond me tegen dat ze daar werd benaderd vanuit een protocol. Door de gesprekken met Airika - zij is zo wijs - ontdekte ik dat ik de gaten in mijn leven probeerde op te vullen met de liefde van mijn vrouw en kinderen, omdat ik die liefde zelf als kind niet heb gehad. En als ik die liefde dan niet kreeg, werd ik boos.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veel psychologen dat hadden kunnen doorgronden.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mezelf werken houdt nooit op; dankzij mijn medicijnreizen, waarbij ik onder begeleiding mushrooms en plantmedicijnen gebruik, kom ik steeds weer andere dingen van mezelf te weten.'</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reageerde je omgeving op de nieuwe Marc?</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relatie met mijn vrouw Liz, met wie ik veel heb doorgemaakt, is gelijkwaardiger dan eerst. Mijn kinderen maken weleens een grapje als ik thuis onverwacht mijn stem verhef: 'Daar is-ie weer, onze oude vader!' Ze moesten wel wennen, noemden me in het begin een ouwe hippie. Als gezin zijn we hechter geworden, praten eerlijker met elkaar. Bij vrienden merkte ik dat mijn verhaal vaak iets bij ze raakt. Als gesprekken blijven draaien om nieuwe auto's en werk, haak ik wel af.'</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schrijft dat je wordt benaderd door headhunters van grote bedrijven, maar dat dat soort werk je niet meer raakt.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is heel raar, dat werk was mijn lust en mijn leven. Het is ook wel prettig om te voelen: blijkbaar is het niet de bedoeling om dat weer te doen. Die route is doorlopen en klaar.'</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ga je nu doen?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ga door met schrijven,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kinderboeken, omdat ik een vrij rijke fantasie heb. Daarnaast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er veel mannen zijn die worstelen met bewijsdrang en het moeilijk vinden om echt naar hun gevoel te gaan. Het lijkt me fijn om met kerels dit soort dingen te bespreken, door zelf kwetsbaar te zijn. Dan wordt een ander ook kwetsbaar. Het zou mooi zijn als meer mensen zich bloot zouden geven. Ik gun iedereen dat ze daar niet mee wachten tot hun vijftigste.' &lt;&lt;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Naakt verschijnt bij uitgeverij Growing Stories, € 22,99</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8"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9"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 helpen lezers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90" type="#_x0000_t75" style="width:80.24pt;height:80.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Blz. 16</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1" style="position:absolute;z-index:25185280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verzamelaar heb ik een behoorlijk aantal (meest) glazen, lege miniflesjes wijn en whiskey. Ze zijn gratis op te halen in Hoogvliet, misschien een mooie aanvulling, of begin, van deze verzameling.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 Vermeer,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vermeer.fm@gmail.com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vriendin van mij is al jaren op zoek naar foto's van de groentezaak van haar ouders. De winkel was in de jaren 50 gevestigd op de hoek Zegenstraat/Gruttostraat in Rotterdam-Charlois. Wat zou het leuk zijn als ik haar zou kunnen verrassen.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Conny Harte,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Conny44harte@kpnmail.nl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liefhebber heb ik een doos vol met stropdassen die voorzien zijn van bedrijfslogo's. Gratis ophalen.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Herman Schreurs,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h.a.schreurs@hotmail.com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zijn klaar met kamperen en hebben twee Campingaz-tankjes over, inhoud 2,75 kg. Gratis op te halen in Moerkapelle.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 Heesterman,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nico@mantext.nl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kan mij helpen aan een druiventrap? Ik heb een kasje met druiven die gekrent moeten worden.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 van der Voort,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koosvoort@hotmail.com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Gratis op te halen in Leidschendam: twee opklapbedden van 200 x 80 cm zonder matras. Staan in kelderbox, zelf sjouwen. Tevens gratis bed 200 x 90 cm met elektrisch hoofd- en voeteneinde. Staat boven. Er is een lift aanwezig. Wel zelf sjouwen.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 Vink,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lv10@xs4all.nl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drie weken geleden een gouden armband gevonden buiten bij Jumbo in Woerden. Wie weet hoe hij eruitziet, mag hem komen halen.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Ria Baars,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riabaars@icloud.com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zoek een oplaadkabel voor een kruimelveger Black &amp; Becker dustbuster, 5.4 Wh cordless lithium 3.6V. Graag in Bodegraven of omgeving.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 Doornebal,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edoornebal@gmail.com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heeft er interesse in een piano? Hij is regelmatig gestemd en heeft een mooie klank. Ik doe er te weinig mee. Hij staat in Schagen op de begane grond. Als u de verhuizing regelt, mag u hem komen ophalen.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Lucienne Cammel,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lacammel@quicknet.nl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zoek zakjes Maggi-kruiden, nummer 2 (nootmuskaatmelange). Ze worden niet meer verkocht in Nederland. Wel in Duitsland (in potjes). Wie heeft er nog zakjes of wil een paar potjes meebrengen uit Duitsland? Kosten worden uiteraard vergoed.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Mieke van der Stelt,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m.vanderstelt@ hotmail.com</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92" style="position:absolute;z-index:251853824"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kringloop een raceauto gekocht voor onze kleinzoon. Helaas ontbreekt een batterijlader 12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voor een Taiyo RC auto. Wie heeft er nog een liggen? Riny Vieselman, riny.vieselman@gmail.com</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wilskracht van 't Harde temt het technische Dieze West: ‘Kunnen met deze prestatie zeker verder’</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07:46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5" type="#_x0000_t75" style="width:74.99pt;height:74.99pt">
            <v:imagedata r:id="rId115"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Iliohan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6" style="position:absolute;z-index:25185587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zes jaar in de vierde maakte ’t Harde zaterdag weer zijn rentree in de derde klasse. Een podium waar de trotse dorpsclub zich thuis voelt. De opening van het seizoen was op papier pittig met Dieze West als tegenstander. Bij vlagen was het overleven maar uiteindelijk kon iedereen op sportpark Schenk leven met een gelijkspel: 0-0.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John Reurink is voor de wedstrijd benieuwd wat zijn ploeg laat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Dieze West een van de betere ploegen in deze klasse is. Het is sowieso een lastige maar ook mooie competitie. Ook met de nodige derby’s. Wat dat betreft is het jammer dat DSV en ESC zijn gedegradeerd.”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accommodatie was het niveau van ’t Harde al langer dat van een derdeklasser misschien zelfs wel van een paar niveaus hoger. Naast een hoofdveld met een puike grasmat is er ook aan de kleedkamers gewerkt. We zijn al een paar jaar bezig met verbouwen. Het ziet er steeds beter uit. We doen dit met vele vrijwilligers en daar zijn wij heel trots op’’ aldus een tevreden voorzitter.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Zware blessure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 West laat vooral in de eerste helft zien dat het een ploeg is om rekening mee te houden. Vooral de stylist Danny Lohman laat bij vlagen mooie staaltjes voetbal zien. Toch wordt de eerste helft overschaduwd door een zware blessure van Anthony Cachemir. Hij komt ongelukkig in botsing met Jari Bakker. Chachemir moet met de brancard van het veld. Even later moet ook Bakker zich laten wisselen door de impact van de botsing.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Dieze West in de afronding iets teveel aan zaalvoetbal wil doen en te weinig zelfzuchtig is blijft ’t Harde in de wedstrijd. Naar mate de wedstrijd verstrijkt wordt ook de thuisploeg gevaarlijker. Zo mist aanvoerder Sam van Norel een grote kopkans: Ik had de bal naar beneden moeten koppen’’ erkent de noeste verdediger schuldbewust na afloop. We wisten dat wij ze pijn konden doen vanuit stilstaande fases’’ vond ook trainer René van ’t Goor. We hadden daar nog meer uit kunnen halen maar uiteindelijk ben ik tevreden met een punt. Het enige wat ik mijn team kan verwijten is dat ze in de eerste helft te bang waren om aan te vallen. Er ontbreekt nog een stukje lef maar als wij deze strijdlust en kracht iedere week tonen dan gaan we zeker punten halen’’.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wij deze strijdlust en kracht iedere week tonen dan gaan we zeker punten halen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Handhaving is voor ’t Harde het uitgangspunt. De ploeg speelt met alleen ‘eigen jongens’ en heeft een sterkhouder als Bram van der Worp naar Nunspeet zien vertrekken. Volgens voorzitter Reurink is het dan ook niet erg geweest dat zijn club de laatste jaren heeft geacteerd in de vierde klasse: Na twee degradaties hebben we de laatste jaren kunnen bouwen aan een nieuw eerste team. Deze jongens zijn nog steeds jong maar spelen al een paar seizoenen samen. Dit team kan alleen maar beter worden.’’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Wilskracht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Aanvoerder Van Norel sluit zich daarbij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ook toe waren aan een stap hoger. De tegenstanders zijn beter maar wij hebben genoeg wapens om punten te pakken in deze competitie.’’ De aanvoerder was samen met Menno van ’t Hul de verpersoonlijking van de wilskracht van de thuisploeg. Steeds zat er wel een voetje van een van beide mannen tussen.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helft kreeg de ingevallen Luuk Struik twee uitgelezen mogelijkheden om te scoren. Tweemaal juichte het publiek van ’t Harde al maar twee keer voorkwam Nick Bouwman van Dieze West een treffer. Misschien was een overwinning wel teveel van het goede geweest’’ vond ook Van ’t Goor. Maar ik had de punten graag gehad. Al kunnen we met deze prestatie zeker verder.’’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alles voorbereid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9" type="#_x0000_t75" style="width:182.23pt;height:21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13</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HUGO BLOM</w:t>
      </w: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lied van ooievaar en dromedaris van Anjet Daanje is eindelijk ook te beluisteren. De cast telt maar liefst dertien stemmen.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00" style="position:absolute;z-index:25185792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Luisterboeken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Verderop in dit stukje gaat het over De zwarte zwaan, een boek dat Nassim Nicholas Taleb in 2007 schreef over onverwachte gebeurtenissen die een enorme impact hebben. Hij noemt daarbij als voorbeeld de aanslagen op 11 september 2001. Hij noemt niet de aanslag van 11 september 2013. Dat was namelijk de dag dat Netflix naar Nederland kwam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nog wel een aardige studie waard is welke van deze twee aanslagen de meeste impact op ons allemaal heeft gehad.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hetzelfde jaar streek er nog een zwaan neer in Nederland. Het is namelijk ook tien jaar geleden dat Storytel de Nederlandse luisterboekenmarkt kwam opschudden en die impact is in elk geval eens in de drie weken op deze plek voelbaar. Als ik nu zou willen aantonen hoe serieus die markt is, en hoeveel energie er in de productie van luisterboeken wordt gestopt, dan wordt dat me deze week wel heel makkelijk gemaakt. </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even geduurd, maar op 12 september verscheen de luisterversie van Het lied van ooievaar en dromedaris van Anjet Daanje. Ik hoorde deze week nog een podcaster verzuchten dat ze inmiddels 'al vijf jaar' in dit boek bezig was en dan is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goed nieuws dat ze daar nog maar 32 uur aan vast hoeft te plakken. Deze roman, waarin het verhaal zich over drie eeuwen uitstrekt, heeft elf vertellers en voor de luisterversie werden daarom maar liefst dertien stemmen gecharterd: Ridder van Kooten, Jorrit Ruijs, Ad Knippels, Hanne Arendzen, Chris Kijne, Chava voor in 't Holt, Naomi Grant, Kiefer Zwart, Jurjen van Loon, Lieke van den Broek, Audrey Bolder, Jamie Grant en Wivineke van Groningen vormen de cast van dit veelgeprezen en bekroonde werk.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de oorlog in Oekraïne een zwarte zwaan? Niet voor de geoefende zwartkijker, of beter nog, de goed ingevoerde Kremlinwatcher die wel degelijk rekening hield met de expansiedrift van Poetin. Geldt dat ook voor al die mensen die aan de frontlinies hun leven geven? De in Engeland gepromoveerde Oekraïense historicus Olesya Khromeychuk schreef het boekje De dood van een soldaat verteld door zijn zus. Haar broer, de in 1974 geboren Volodya Pavlin, meldde zich in 2015 aan bij het Oekraïense leger en sneuvelde twee jaar later bij Loehansk. Zo eenvoudig als het klinkt door de titel en deze karige samenvatting is het bij lange na niet. Khromeychuk laat zien hoe diep oorlog ingrijpt in het leven en hoe groot het verdriet om haar omgekomen broer is, maar toont ook haarfijn en pijnlijk aan dat er tot 24 februari 2022 bar weinig internationale belangstelling was voor de situatie in haar vaderland. Dafne Holtland leest met dwingende stem voor in de vertaling van Wybrand Scheffer en Esther Otten.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Zag u dit aankomen? Het boek De zwarte zwaan in twee uur? Tuurlijk, u was gewaarschuwd. Maar hoe vaak gebeurt het niet dat een onverwachte gebeurtenis met verstrekkende gevolgen iedereen overvalt. De Libanees-Amerikaanse auteur Nassim Nicholas Taleb, wetenschapper en voormalig derivatenhandelaar, schreef in 2007 het boek De zwarte zwaan, waarin hij laat zien hoe groot de rol van het onvoorspelbare of het toeval is op de wereld, of dat nu gaat om de economie of de politiek. Op alle fronten gaan mensen uit van de wet van de grote getallen en zien daarbij over het hoofd wat er aan de uitersten van het spectrum plaatsvindt. De zwarte zwaan vormde Talebs doorbraak en er is nu een verkorte luisterversie van gemaakt. In slechts twee uur tijd zorgt de zware, ietwat gedragen stem van Roel Fooij ervoor dat u voortaan op alles bent voorbereid. Behalve op dat ene...</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1"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40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'Eenzaamheid ligt bij ouderen op de loer'</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3" type="#_x0000_t75" style="width:80.24pt;height:80.99pt">
            <v:imagedata r:id="rId1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17</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CATHELIJNE BEIJN</w:t>
      </w: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Nederland wonen 3,5 miljoen 65-plussers van wie de helft zich eenzaam voelt. Dat is een rij mensen van Amsterdam tot aan Milaan. Kirsten Andres (51), directeur van het Nationaal Ouderenfonds, zet zich in die eenzaamheid te doorbreken.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4" style="position:absolute;z-index:251859968" from="0,2pt" to="512pt,2pt" strokecolor="#009ddb" strokeweight="2pt">
            <v:stroke linestyle="single"/>
            <w10:wrap type="topAndBottom"/>
          </v:line>
        </w:pict>
      </w:r>
    </w:p>
    <w:p>
      <w:pPr>
        <w:pStyle w:val="Normal90"/>
      </w:pP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wordt eenzaamheid gemeten?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"Eenzaamheid komt voor bij jong en oud, in alle lagen van de bevolking. Het is een breed begrip en is daarom moeilijk in kaart te brengen. Om toch een beeld te krijgen van wat iemand ervaart, is de Eenzaamheidsschaal van De Jong-Gierveld een bekende meetmethode. Daarbij worden elf uitspraken over emotionele en sociale eenzaamheid geformuleerd, zowel positief als negatief.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stellingen als: 'Vaak voel ik me in de steek gelaten', 'Ik vind mijn kenniskring te beperkt', of 'Ik mis gezelligheid om mij heen'. Bij drie of meer ongunstige scores is iemand eenzaam. Bij negen ongunstige uitspraken spreken we van sterke eenzaamheid.''</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maakt dat ouderen eenzaam zijn?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"Vooropgesteld: de cijfers liegen er niet om. Van de 75-jarigen voelt maar liefst 55 procent zich eenzaam. Door langer thuis wonen, vergrijzing en onze individualistische samenleving zal dit aantal de komende tien jaar nog met een kwart toenemen. Maar door het taboe rond het onderwerp is eenzaamheid moeilijk te herkennen. Mensen zeggen niet snel: 'Ik voel mij eenzaam', en de omgeving herkent het niet altijd. Wel zien we een patroon bij bepaalde triggers, zoals met pensioen gaan, ziek worden, het moeten opgeven van het rijbewijs, angst om te fietsen, of het overlijden van een dierbare. Dan ligt eenzaamheid op de loer, wat veel effect heeft op het levensgeluk en welzijn van ouderen. Ook heeft eenzaamheid een groot effect op de gezondheid. Als iemand minder mobiel is, neemt de spierkracht af, waardoor gezondheidsklachten kunnen ontstaan. Kortom: het is een enorm maatschappelijk probleem dat ook de zorg hard raakt.''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 wie ligt de verantwoordelijkheid?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,,Deels bij de mensen zelf. Om eenzaamheid tegen te gaan is het voor ouderen belangrijk om vitaal, sociaal, digitaal en mobiel te blijven. Daarmee bedoel ik: onderhoud je contacten, blijf bewegen en daag de hersenen uit. Daarnaast moeten we als maatschappij af van 'seniorisme', waarbij ouder worden met alle bijkomende gebreken als last wordt ervaren. Stigmatisering en leeftijdsdiscriminatie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automatisch harder praten tegen ouderen, verkleinwoorden gebruiken en denken dat mensen hulpbehoevend zijn - is iets waar we alert op moeten zijn.''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de rol van de overheid?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vraagt ouderen om zo lang mogelijk zelfstandig thuis te blijven wonen. Juist achter de voordeur is het risico op eenzaamheid groot. Minister Ernst Kuipers van VWS gebruikt regelmatig de Engelse term 'reablement': een manier van werken waarmee hulpverleners ouderen helpen hun eigen leven te kunnen leiden. Een mooie term, en in de basis ben ik er voorstander van. Maar het principe stoort me, omdat het vooral is bedacht om de zorgkosten te drukken. Een apparaat aanbieden waarmee een oudere voortaan zelf, dus zonder hulp, de steunkousen kan optrekken is een prachtig middel. Maar het dagelijkse praatje met de wijkverpleging is soms het enige contactmoment dat ouderen hebben op een dag. Daar is weinig oog voor.''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TIPS VAN DE EXPERT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-Zoek iemand op Kijk of je iemand kent die wat aanspraak kan gebruiken. Ga op de koffie, samen naar de film of naar een kaart- of schilderclub.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 contact Door een korte interactie met een vreemde - zoals oogcontact maken en glimlachen - voelen ouderen zich gezien.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gebaar Kijk voor meer inspirerende ideeën op ouderenfonds.nl/weektegeneenzaamheid</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405" style="position:absolute;z-index:251860992"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Kirsten Andres: ,,Eenzaamheid heeft niet alleen veel effect op levensgeluk en welzijn, maar ook op gezondheid.''</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6"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7"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Chagrijn in Staphorst neemt toe: ‘Team heeft succesbeleving nodig’</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08:38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8" type="#_x0000_t75" style="width:74.99pt;height:74.99pt">
            <v:imagedata r:id="rId115"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Visscher</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9" style="position:absolute;z-index:25186304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vijfde nederlaag in zes competitiewedstrijden en een ontluisterende bekernederlaag in en tegen Hoogeveen wordt er gemord in Staphorst. Het verlies tegen DEM uit Beverwijk (0-2) zorgt dan ook voor meer onvrede.</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we voldoende kwaliteit in de ploeg hebben? Ja, geen enkele twijfel. We zitten momenteel gewoon in een slechte fase, dat is wel duidelijk. Maar wij gaan ons absoluut veilig spelen”, houdt aanvoerder Dirk Muis de moed erin. Komende zaterdag in Heemskerk verschijnt de nummer voorlaatst Staphorst wel met het mes op de keel aan de aftrap tegen hekkensluiter ODIN’59.</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zullen er minder persoonlijke fouten moeten worden gemaakt, want ook tegen DEM maken enkele spelers een slechte beurt. Rechtsback Leon Mulder staat in aanloop naar de eerste tegentreffer te slapen, waardoor de lange bal van achteruit via Jesse Verswijveren bij de meegelopen Thom de Vries belandt: 0-1. De rechtsbenige Frank van der Burg, door een blessure van Julius Duit naar de positie van linksachter verhuisd, vloert na ruim een halfuur Verswijveren in de zestien. De Vries benut vervolgens de toegekende penalty: 0-2.</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kwartje valt tot nu toe echter steeds de verkeerde kant op. Dit team heeft succesbeleving nodig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Joram Hendriks is een niet te benijden man. ,,We staan twee keer te hoog en krijgen twee keer de rekening gepresenteerd. Daar doen we iets niet goed, al vond ik wel dat wij over het geheel gezien de betere kansen hebben gehad. Het kwartje valt tot nu toe echter steeds de verkeerde kant op. Dit team heeft succesbeleving nodig.”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Praatsessie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Muis noemt het optreden van Staphorst tegen DEM ‘een openbaring’ ten opzichte van afgelopen woensdag tegen Hoogeveen’. ,,Na die 3-0 viel er weinig positiefs te melden. Tegen DEM was er meer intensiteit, meer bereidwilligheid. Een kleine stap vooruit. We zijn afgelopen donderdag met z’n allen om tafel gegaan. Dat gesprek duurde bijna een uur. Iedereen heeft daar zijn zegje kunnen doen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dat nodig was. De slechte resultaten, die liggen puur aan onszelf en niet aan de trainer. Ik begrijp heus wel het gemor bij de achterban, want we halen momenteel niet het niveau dat we nastreven. Toch is er naar mijn mening een ontwikkeling zichtbaar. Het is alleen nog zoeken naar meer vastigheden.”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Vastigheden die worden bemoeilijkt door de vele wisselingen in het elftal, veelal noodgedwongen. Hendriks heeft achterin weinig smaken, zo blijkt tegen DEM maar weer eens. Door de absentie van Duit moet er dan ook flink geschoven worden. In de slotfase wordt Jean-Paul Hooikammer, normaliter voorin te vinden, als invaller zelfs op de linksbackpositie geposteerd. ,,In die linie is het inderdaad wat krapjes”, constateert Hendriks. ,,We hebben heel veel aanvallers, maar niet zoveel verdedigers.”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andere woorden, de balans bij Staphorst is een beetje zoek en dat mogen de beleidsbepalers zich aanrekenen. Hendriks werkt ondertussen keihard door om het tij te doen keren. ,,Dat gesprek van donderdag is goed geweest. Als staf zijnde hebben we ook met de technische commissie gezeten en die samenwerking verloopt prima. Men weet hoe ik over bepaalde zaken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We blijven nu doen waar we mee bezig zijn. Weet je, zo’n mindere fase vormt je ook als mens en als speler. Het is dan belangrijk om dicht bij elkaar te blijven. En nogmaals, succesbeleving helpt enorm. In die zin wordt het duel met ODIN’59 ontzettend belangrijk, met name voor het vertrouwen.”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10"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11"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Kleine honderd mensen demonstreren tegen plannen voor duurdere trein- en buskaartjes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01:17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12" type="#_x0000_t75" style="width:74.99pt;height:74.99pt">
            <v:imagedata r:id="rId115"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den Ham</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3" style="position:absolute;z-index:25186508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het centraal station van Utrecht hebben zaterdagmiddag een kleine honderd mensen, veelal jongeren, gedemonstreerd tegen een spitsheffing en duurdere kaartjes op drukke trajecten in het openbaar vervoer. De demonstratie was een initiatief van de actiegroep OV protest.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demonstratie zou eigenlijk op het Jaarbeursplein zijn, maar werd vanwege de regen naar het stadsplateau verplaatst. De woordvoerder openbaar vervoer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hield een toespraak.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sprak zich deze week al uit tegen duurdere trein- en buskaartjes volgend jaar. Daarvoor moet 420 miljoen euro worden uitgetrokken. OV protest eist ook betere arbeidsomstandigheden voor het NS-personeel en voor iedereen gratis en goed openbaar vervoer.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best bekeken video’s!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4"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5"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ongemakkelijke kijk op de DDR.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6" type="#_x0000_t75" style="width:182.23pt;height:21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12</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WALSUM</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7" style="position:absolute;z-index:25186713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Neerlandicus (en filosoof) Harrie Lemmens (1953) ontleent zijn naamsbekendheid - in betrekkelijk kleine kring - aan zijn vertalingen van Portugese romans. Hij begon zijn werkzame leven in een ander taalgebied en een land dat sinds 1990 niet meer bestaat. Over de DDR, door hem Dantes Droom Republiek genoemd, schreef hij een boek dat hoofdzakelijk bestaat uit aantekeningen en brieven uit die tijd. De Muur voorbij is een ode aan een cultuur die Lemmens niet wil vereenzelvigen met dat schimmige land. Bij aanvang van het boek heeft hij de schijn enigszins tegen: gedurende anderhalf jaar was hij, van half acht 's ochtends tot vijf uur 's middags, werkzaam bij het Oost-Berlijnse vertaalbureau Intertext, dat zich toelegde op de verspreiding van DDR-propaganda in het Westen. Van een grote ideologische ijver was daarbij geen sprake, verzekert Lemmens. Sterker: hij gaf volop blijk van de weerzin tegen het systeem. Maar als lezer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waarom dien je (halfhartig of niet) het regime dat je zo veracht? Lemmens maakt er niet veel woorden aan vuil: zijn werk verschafte hem een uniek perspectief op de DDR. Hij was toeschouwer, passant, deelnemer en systeemcriticus tezelfdertijd. Al die dimensies tezamen vormen de ingrediënten van een enigszins ongemakkelijk maar boeiend egodocument.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Harrie Lemmens </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Muur voorbij - Berlijnse Fado </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Arbeiderspers; 304 pagina's; € 23,50.</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8"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9"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 moeten niet doodgaan voor ik ermee stop'</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20" type="#_x0000_t75" style="width:226.47pt;height:44.99pt">
            <v:imagedata r:id="rId63"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34, 35</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VUIJSJE</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Al veertig jaar heeft Sabrina Snoek (76) een kapsalon in Buitenveldert. Sommige klanten zijn al bij haar sinds ze de zaak opende.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nette buurt is, meer weet ik er eigenlijk niet over te bedenken.'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21" style="position:absolute;z-index:25186918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Sabrina Snoek zit op een stoel in haar kapsalon, genaamd Hairdressing Shop, als ze vertelt over Anneke, een klant die haar een paar weken geleden opbelde. Anneke kon niet goed lopen na een val doordat een hond op haar was gesprongen, de kappersafspraak moest worden afgezegd. Het verhaal was niet helemaal duidelijk, maar Sabrina dacht: dan zie ik Anneke weer als het beter gaat.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Anneke was een vlotte vrouw, wel wat ouder, maar ze ging nog overal op vakantie. Sabrina is 76 en runt niet de hipste kapsalon van Amsterdam, zegt ze zelf. Sommige klanten zijn al bij haar sinds ze hier opende, veertig jaar geleden. In die tijd was Buitenveldert nog een relatief nieuwe buurt, waar veel jonge gezinnen kwamen wonen. Samen met de klanten werd Sabrina ouder.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kwam het. "Vorige week zei iemand tegen me: weet je dat Anneke dood is? Ik vond het zo gek, ineens was ze er niet meer. Ze was al een tijdje dood; ik begrijp wel dat de kapper niet als eerste wordt gebeld, maar toch voelt het raar dat ik het pas zo laat hoorde, snap je wat ik bedoel?"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zaak ontvangt Sabrina ook vriendinnen die zich door haar laten knippen. Anneke was alleen een klant. "En toch doet het iets met me. Niet alleen voor de kassa, hoor. Iedere week stond ze hier om 9 uur 's ochtends voor de deur. Als je klanten langer kent, bespreken ze hun hele leven met je."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Hairdressing Shop zit in de Kastelenstraat, een wonderlijke straat die steeds wordt onderbroken en dan weer verder loopt, met iedere keer een nieuw pleintje waar een paar winkels aan liggen. In de kapsalon bevindt zich, afgescheiden door een paar kasten, aan de ene kant de herenafdeling waar door Clyde wordt geknipt, op één stoel voor het raam. Achterin de zaak ontvangt Sabrina de damesklanten.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Clyde word ik, uw interviewer, geknipt sinds ik zelf verhuisde van Zuid naar Buitenveldert, tien jaar geleden. Het grootste voordeel bestond uit een groot huis met een eigen werkkamer - die werkkamer, daar kocht ik het huis op. Verder: genoeg slaapkamers voor de kinderen, een auto recht voor de deur kunnen parkeren en voor het eerst in mijn leven een tuin. Alle argumenten waarover ik twintig jaar geleden dacht: waar heeft die ouwe lul het over, waarom zouden deze dingen belangrijk zijn?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nadelen: eh, in Buitenveldert gebeurt niet zoveel. Wat zijn de onderscheidende kenmerken van dit deel van de stad? In deze serie zijn alle stadsdelen en wijken wel ter sprake gekomen. Noord, Zuid, Centrum, Oost, de Watergraafsmeer, Oud-West, Nieuw-West, de Bijlmer, zelfs IJburg en de andere nieuwe eilanden: allemaal hebben ze een eigen identiteit, een cultuur, een verhaal.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verhaal is permanent in ontwikkeling en kan radicaal verschillen van de versie van een paar jaar geleden, zoals in de delen van Noord, Oost of West die zijn gekoloniseerd en gerenoveerd voor de beter gesitueerden - maar het blijft een verhaal. Het is geen toeval dat nu pas de eerste aflevering komt met een inwoner van Buitenveldert. Zoveel verhalen zijn hier niet te vertellen.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een nadeel: voor iemand die eerst in de buurt van het centrum woonde, is Buitenveldert een vorm van sociale zelfmoord. Zonder erbij na te denken fiets ik in twintig minuten naar mijn zogenaamde vrienden die ik ken van vroeger, van voor mijn verhuizing. Een fietstocht van die lengte maak ik een paar keer per week, het is niets bijzonders. Alles waar ik heen ga is niet in Buitenveldert, behalve de supermarkt.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Diezelfde twintig minuten op de fiets zijn, vanuit het centrum bekeken, een onoverbrugbare afstand. Waarom zouden mijn vrienden zo'n wereldreis maken naar een buitenwijk waar niets gebeurt?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 vriend zegt: "Jij hebt er toch voor gekozen om weg te gaan, waarom verwacht je dat ik nog naar jou toe kom?" Een andere heeft, haha zo grappig, een neerbuigende bijnaam bedacht voor Buitenveldert: Amstelveen. Iedere keer hetzelfde toneelstuk: "Maar ik dacht dat je in Amstelveen woonde, het heet daar toch geen Amsterdam meer?"</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voor buurt is dit?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zo goed wat ik erover moet zeggen. Alles verandert, ook deze buurt. Hier komen er veel Japanners bij, maar daar merk je niets van, dat gaat geruisloos. Wat vind jij van Buitenveldert?"</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vroeg het eerst aan u.</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idee dat dit een nette buurt is, meer weet ik eigenlijk niet te bedenken. Veel nare dingen gebeuren er niet. Ik woon om de hoek van de zaak, erg rustig, 's avonds is het doodstil. Buitenveldert slaapt. En ik kan overal snel komen, dat is handig."</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Wilde u altijd kapper worden?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moeder had een kapsalon, met haar zus, in de Weteringdwarsstraat. We woonden in Zuid, eerst bij de Van Woustraat, later aan het Victorieplein. Ik vond het altijd leuk, wat zij deden. Je bent met mensen bezig en je doet iets voor ze. Het kappen zelf vond ik ook fijn."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mijn 20ste opende ik mijn eerste zaak, in de Jordaan. Mijn ouders hadden me geholpen. De klanten in de Jordaan waren heel eigen, maar ze accepteerden me, terwijl ik daar niet vandaan kwam.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veertig jaar geleden was dat ik hier een zaak kon openen, via kennissen. Heel anders dan de Jordaan, alles was nieuw."</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zijn de klanten?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meesten hier in de buurt wonen, we hebben een trouw publiek. De dame die ik in dienst heb als kapster is ook op leeftijd. We knippen wel jongeren, maar ik snap dat die hier niet snel binnenlopen. Toen ik begon, kreeg ik vrouwen van mijn leeftijd als klant, die bleven bij me. Voor de grap zeg ik wel eens dat ze niet moeten doodgaan voordat ik ermee ophoud."</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Gaat het bij mannenkappers anders dan bij vrouwen?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dacht ik dat mannen makkelijker waren dan vrouwen, maar bij Clyde hoor ik nu ook klanten vragen om speciale kapsels. Dat is geen probleem, Clyde kan alles."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vrouwen is het anders geworden. Vroeger had je watergolven, föhnen en knippen, dat was het. Golven gebeurt bijna niet meer. De producten en apparaten veranderen, dat moet je bijhouden."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belangrijk is het sociale deel?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knippen zelf blijft het belangrijkste, als dat niet goed ging zouden ze niet terugkomen. Natuurlijk vinden ze het prettig als het gezellig is, als ze zich thuis voelen en kunnen bijpraten. Over hun familie of over de mode en hun kapsel. En als een klant niet wil praten, merk je dat snel genoeg."</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lang gaat u nog door?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76, dat merk ik alleen als ik in de spiegel kijk. Het werken doe ik graag, daar wil ik mee doorgaan zolang als het kan. Ik heb nooit kinderen genomen, ik wilde gewoon kunnen doorwerken zonder dat ik ze naar mijn moeder hoefde te brengen."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idee was om vier dagen per week te gaan werken, alleen komt het daar niet van, iedere dag is er wel iets te doen. Waarom zou iemand anders moeten beslissen tot wanneer ik mag werken? Ik wil niet nadenken over wat hierna komt, als er één bang is om dood te gaan ben ik het."</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bent u dan bang voor?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er niet meer ben, niet meer mee kan doen. Dat had ik al toen ik jonger was. Als er iets over oorlog of de dood op de radio kwam, moest het af, ik wilde er niets over weten. Mensen zeggen tegen me dat we allemaal doodgaan. Dat weet ik ook wel, maar het hoeft niet te betekenen dat het met mij moet gebeuren, daar wil ik niet over nadenken."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STAD VAN... SABRINA SNOEK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 Amsterdams "Altijd wel een beetje, ik ben gewoon een Amsterdamse."Accent"Amsterdams,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zoals in de Jordaan, ik praat weer anders."Import"Die kunnen het hier prettig vinden, maar ze kunnen geen Amsterdammers worden. Als je hier vanuit Maastricht komt wonen, heb ik niet het idee dat je ineens een echte Amsterdammer bent."Havermelk"Zelf drink ik het niet, het zegt me niet zoveel."Huur of koop"Huur, toen ik alleen kwam te staan. Het is makkelijker."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verandert, ook deze buurt. Hier komen er veel Japanners bij, maar dat gaat geruisloos'</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34, pagina 35</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422" style="position:absolute;z-index:251870208"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Kapster Sabrina Snoek: 'Vier dagen per week werken komt er niet van, er is altijd iets te doen.' Foto Erik Smits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3"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4"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Rock on! Op 1 oktober kun je weer losgaan op het Bergs Blues Festival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10:18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5" type="#_x0000_t75" style="width:74.99pt;height:74.99pt">
            <v:imagedata r:id="rId115"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Annelieke Joosten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6" style="position:absolute;z-index:25187225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zondagmiddag 1 oktober organiseert Stichting Live@Zoom het veertiende Bergs Bluesfestival.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avond vol ruige gitaren, catchy baslijntjes en ritmische drums. Kortom, op deze avond kun je dansen tot je erbij neervalt!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groovy avond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was de eerste editie van het Bergs Bluesfestival. Inmiddels is het festival een begrip in onze stad. Elk jaar komen er talloze fantastische muzikanten hierheen om ons Bergenaren te laten swingen tot in de late uurtjes.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komt Bas Paardekoper American Blues Rock-geïnspireerde gitaarsets spelen in de foyer van Gebouw-T. Verder kun je de swingen op de muziek van Gumbo Kings, een vijfkoppige band met invloeden uit New Orleans en Memphis. Overgevlogen uit Engeland is daarnaast ook nog de Krissy Matthews Band. Zijn album “Pizza Man Blues” is geïnspireerd op de coronalockdown-periode. Voor ons allemaal ongetwijfeld herkenbaar!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Kaartjes kopen?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14e Bergs Bluesfestival, zondagmiddag 1 oktober 2023</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14.00 uur             Zaal open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14.30 uur             Bas Paardekoper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15.00 uur             Gumbo Kings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16.30 uur             Bas Paardekoper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17.00 uur             Krissy Matthews Band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informatie vind je op informatie: www.liveatzoom.nl en tickets haal je hier: https://gebouw-t.nl/evenementen/14e-bergs-bluesfestival/.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Bergen op Zoom. Op indebuurt.nl lees je over mooie plekken, nieuwe winkels, inspirerende inwoners en ondernemers, eten en drinken, wonen en uitgaan. En dat allemaal over jouw stad!</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7"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8"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Batavia’90 maakt indruk bij debuut, WHC verplettert Hulzense Boys en asv Dronten slikt late domper</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04:59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9" type="#_x0000_t75" style="width:74.99pt;height:74.99pt">
            <v:imagedata r:id="rId115"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30" style="position:absolute;z-index:25187430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Batavia’90 kroonde zich in het afgelopen seizoen tot kampioen van de tweede klasse en stelde daarmee promotie naar de eerste klasse veilig. In de poulefase van de districtsbeker konden de Lelystedelingen weinig potten breken, maar in de eerste competitiewedstrijd tegen DVVA kwamen ze al een stuk beter voor de dag. Een zege zat er echter niet in. Asv Dronten moest eveneens genoegen nemen met een punt, terwijl WHC een monsterscore neerzette tegen Hulzense Boys. WSV kwam net tekort voor een goed resultaat.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B</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puntje in de eerste wedstrijd ooit in de eerste klasse, op het eerste oog geen slecht resultaat voor Batavia’90. Maar de realiteit was anders, want de Lelystedelingen hadden gezien het veldspel met een grote overwinning van het veld moeten stappen. ,,We hebben een hele, hele goede wedstrijd gespeeld”, zag trainer Michel van Oostrum. ,,We hebben zonder te overdrijven acht of negen grote kansen bij elkaar gevoetbald. In de laatste minuut misten we nog voor open doel. Mijn collega aan de andere kant zei het treffend: fantastisch gespeeld, een gestolen puntje. Ik ben zeer tevreden, alleen niet over de uitslag.”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Batavia’90 - DVVA 2-2 (1-2). 20. Mohammed Hammouchi 1-0, 28. Ties Bos 1-1, 45. Julian Laan 1-2, 60. Hammouchi 2-2.</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Karrenbelt van WSV kan heel tevreden zijn, want hij zag dat zijn ploeg prima voor de dag kwam tegen DTS’35 Ede, dat onder de topploegen in de competitie geschaard kan worden. Een resultaat leverde dat echter nog niet op: 2-1. ,,Maar als wat wij vandaag op het veld hebben gelegd de maatstaf is, kunnen we mooie dingen realiseren. Ik ben positief verrast, heel blij met de uitvoering. Ik kijk niet zo naar het resultaat.”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DTS’35 Ede - WSV 2-1 (2-1). 19. Paul Diesel 0-1, 34. Thom Stunnenberg 1-1, 37. 2-1 (eigen doel).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Bennekom halverwege de tweede helft op 1-1 kwam, leek een puntje het maximaal haalbare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dat het lange tijd moeilijk had. Eén geslaagde counter bleek echter genoeg voor de volle buit. ,,Heel lekker”, noemde trainer Ruud van de Geest het dan ook. ,,Het was alles op alles om een puntje eruit te slepen. We krijgen nog één counter en maken hem. De ontlading was groot. We hebben met één puntje een lastige bekerpoule gehad, maar dit maakt alles goed.”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Bennekom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1-2 (0-1). 35. Youri Blom 0-1, 66. Quincy Arends 1-1, 78. Coen Lieftink 1-2.</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Asv Dronten is de eerste klasse G begonnen met een domper. De teruggekeerde Jeremy de Graaf leek matchwinner te worden, maar de Drontse ploeg zag RKHVV uit Huissen vanuit het niets de gelijkmaker op het bord zetten. Zuur, concludeerde De Graaf dan ook na afloop. ,,Dit was onnodig. Helemaal tegen tien man. We houden ze gewoon in de wedstrijd en dan valt ‘ie uiteindelijk ook nog. Zonde.”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Asv Dronten - RKHVV 1-1 (0-0). 72. Jeremy de Graaf 1-0, 88. Michael van der Swaaij 1-1.</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Csv Apeldoorn is het seizoen op voortvarende wijze gestart. Enige puntje van kritiek is dat de manschappen van Jan Kromkamp veel kansen om zeep hielpen. Voorwaarts wist in de eerste helft nog weleens gevaarlijk te worden, maar na rust was het volledig CSV dat de klok sloeg. De rood-gelen tikten de tegenstander bij vlagen zoek. Kromkamp: ,,Ik heb voor mijzelf de doelstelling geformuleerd om van CSV een stabiele vierdedivisieclub te maken. Dan moeten we dus een keer promoveren.”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Csv Apeldoorn – Voorwaarts Twello 4-1 (1-0). 17. Kelly Joao 1-0, 55. Ilias Yadir 2-0, 71. Jelle Macaré 3-0, 83. Rik Vlutters 4-0, 84. Diego Paais 4-1.</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SDC Putten wil net als vorig jaar weer bovenin meedraaien in de eerste klasse en kende een heerlijke start van het nieuwe seizoen. Op bezoek bij De Bataven in Gendt werd met duidelijke cijfers gewonnen: 0-3. Trainer Kwadjo Boateng was dan ook een tevreden man. ,,De eerste competitiewedstrijd is er ook één met een nieuwe ploeg, die een aantal nieuwelingen heeft. Ze hebben het fantastisch met elkaar gedaan.” SDC Putten was in grote fases van de wedstrijd de betere ploeg, maar verloor na de 0-3, vlak na rust, wat meer grip door het opportunistische spel van de thuisploeg. ,,Daar hadden we een beetje moeite mee, maar al met al hebben we slechts één kans weggegeven.”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Bataven - SDC Putten 0-3 (0-2). 12. Noevel Kasmi 0-1, 45. Sabir Charif 0-2, 53. Ricky Hansen 0-3.</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H</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WHC kende een spetterende opening van het seizoen. Het had op het eigen veld niets te duchten van Hulzense Boys en won met liefst 7-0. De tegenstander uit Hulsen lag bij rust al op apegapen. De doelpunten in de eerste helft waren stuk voor stuk van grote schoonheid. WHC maakte niet de fout na rust gas terug te nemen en bouwde de score gestaag uit. In de beker tegen Nieuwleusen stonden we bij rust ook met 3-0 voor en toen gaven we de winst nog weg door gemakzuchtig te worden, die fout hebben we nu niet gemaakt”, zei Jurian van den Brink die na acht seizoenen terugkeerde bij WHC met een doelpunt en een assist.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WHC – Hulzense Boys 7-0 (3-0). 12. Stef van Oene 1-0, 36. Jurian van den Brink 2-0, 40. Jelle Post 3-0, 56. Belan Zend 4-0, 65. Zend 5-0, 68. Thijs Dekker 6-0, 90. Jochem Oude Booyink 7-0.</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Eerste klasse I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d’Olde Veste’54 boekte in de bekerpoule drie dikke zeges, maar de eerste competitiewedstrijd liep voor de degradant uit op een koude douche: Broekster Boys was met liefst 5-1 te sterk, een stand die bij rust al bereikt was. ,,Dit zagen we niet aankomen”, zei oefenmeester Steven Wuestenenk dan ook. ,,We hebben de tegenstander in het zadel geholpen door de doelpunten makkelijk weg te geven. We bespreken het van tevoren, blijkbaar moeten we het ervaren voordat we ervan leren. Maar we moeten niet in paniek raken, dat is nergens voor nodig.”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Broekster Boys - d’Olde Veste 5-1 (5-1). 2. Vincent Hoekstra 1-0 (strafschop), 15. Riemer Doornbos 2-0, 21. Jeffrey Dijkstra 2-1, 39. Hoekstra 3-1, 43. Piet Wessel Dijkstra 4-1, 45. Wessel Dijkstra 5-1.</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wedstrijd ooit in competitieverband tussen Alcides en Flevo Boys is een prooi geworden voor de gasten uit Emmeloord. Met 0-3 toonde de ploeg van trainer Arjen Postma zich nog genadig. Vooral in het laatste half uur, toen de tegenstand was gebroken, regende het kansen. Met name Younes el Ghamarti was met twee doelpunten goed op dreef. Alcides had weinig in te brengen, maar kreeg wel de kans om bij een 0-1 achterstand terug in de wedstrijd te komen. Spits Dave Padding werd neergelegd in het strafschopgebied, maar faalde van elf meter. Tot overmaat van ramp viel ook aanvoerder Ryan Luyckx vlak voor rust uit.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Alcides - Flevo Boys 0-3 (0-1). 11. Younes el Ghamarti 0-1, 58. El Ghamarti 0-2, 74. Johan Tiems 0-3. Bijzonderheid: 19. Dave Padding (Alcides) mist strafschop.</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H</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personele nood was groot bij Dalfsen, dat dankzij Sjoerd Klarenbeek (35) - allang gestopt als speler van het eerste team - een punt uit de brand sleepte tegen RKZVC. De voormalige divisionist uit Zieuwent kwam snel op voorsprong, maar maakte de fout om er niet meteen eentje bij te knallen. Die misser kwam de gasten duur te staan. Klarenbeek (trainer, coach en speler van het tweede) bezorgde de thuisclub op de valreep een gevonden gelijkspelletje.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Dalfsen - RKZVC 1-1 (0-1). 3. Sjors Storkhorst 0-1, 90. Sjoerd Klarenbeek 1-1.</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31"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32"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Robert Hirwa ondanks valse start op z’n plek bij Groen Wit: ‘Het matcht steeds beter’</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06:31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33" type="#_x0000_t75" style="width:74.99pt;height:74.99pt">
            <v:imagedata r:id="rId115"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 Bruggeman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4" style="position:absolute;z-index:25187635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ene moment stond men in de zon en het andere moment kwam de paraplu weer te voorschijn bij Groen-Wit ‘62 tegen Kolping-Dynamo. De thuisploeg was misschien wel net zo wisselvallig als het weer. Dit en andere slordigheden resulteerde uiteindelijk in een 2-1 nederlaag voor de ploeg van Marcel Vink.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Voorafgaand aan de wedstrijd werd er nog even stilgestaan bij het afscheid van Melvin van Vemde (207 wedstrijden) en Simon Djakic (222 wedstrijden). De twee iconen van het vlaggenschip zoals de clubsite het mooi omschreef konden rekenen op mooie woorden van Groen Wit-voorzitter Sjoerd Mulder. Na de speech kregen beide spelers een ingelijst Groen Wit ‘62- shirt als aandenken aan hun jarenlange carrière. Onder luid applaus verlieten ze het veld om vervolgens aan te sluiten bij hun vriendenteam.</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Slordig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als er clublegendes bestaan zijn er ook nieuwelingen. Robert Hirwa is er daar één van. De kleine verdedigende middenvelder die afgelopen zomer overkwam van Apeldoornse Boys speelde vandaag zijn eerste competitiewedstrijd voor Groen Wit. Hoe vond hij het zelf gaan? We begonnen goed vandaag. Vonden elkaar makkelijk en speelden onszelf op sommige momenten goed onder de druk uit.”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voor rust kreeg de thuisploeg zelfs de kans om de voorsprong te verdubbelen. Het was zonde dat we die niet afmaken dan is het namelijk gewoon klaar. Nu houden we ze in leven.” Niet alleen het uitblijven van de 2-0 was volgens Hirwa de reden dat zijn team vandaag verloor. Het zat hem met name in de passing vertelt de nummer 23. We waren heel slordig. Ballen over een paar meter die niet aankomen bijvoorbeeld. Ja dan speel je hun in de kaart. Dat is balen want het was niet nodig.”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of niets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het laatste kwartier kreeg Groen Wit weer een beetje grip op de wedstrijd. Oogstrelend voetbal was het nog steeds niet maar de kansen waren er wel weer. Had de ploeg van Marcel Vink een punt willen halen moest het dat kwartier gebeuren zag ook Hirwa. We speelden een beetje alles of niets. Alle ballen pompten we naar voren. Daar ontstaan zeker nog twee grote kansen uit. Die moeten er ook in vind ik.”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speelden een beetje alles of niets. Alle ballen pompten we naar voren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mocht dus niet zo zijn. Mocht het wel zo zijn geweest was het dan een gestolen of terecht punt? Gezien de hele wedstrijd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 terecht punt hoor” aldus Robert Hirwa.</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veel mogelijk winnen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valse start is nog geen reden tot paniek. Hirwa heeft het juist ontzettend naar zijn zin bij z’n nieuwe club. Toch is het in het begin altijd even wennen vindt ook hij. Bij Apeldoornse Boys zat ik in een team waar ik al 3 jaar mee speelde. Ook buiten het veld gingen we veel met elkaar om. Hier gebeurt dat ook wel hoor wat dat betreft ben ik in een warm bad terecht gekomen. Maar het is vooral wennen aan hun spelprincipes en systemen dat is iets anders dan ik gewend was. De laatste tijd matcht dat steeds beter dus dat komt vast goed.”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controleur tekende bij Groen Wit zag het er heel erg naar uit dat de club zou promoveren naar de tweede klasse. Door een krankzinnig slot belandde de Apeldoornse club echter in de verkeerde nacompetitie. Die overleefden ze gelukkig en dus zijn ze nog steeds actief in de derde klasse.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doelstelling voor dit seizoen? Heel simpel legt Hirwa uit: Iedere voetballer speelt om te winnen toch? Mijn doelstelling is dus ook zo veel mogelijk wedstrijden winnen. Dan zie ik wel waar we eindigen.” Promotie was vorig seizoen dus lange tijd dichtbij waarom is dat geen doel voor dit seizoen? Die ambitie is er altijd” legt Hirwa uit. Maar of het per se een doelstelling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We kijken het aan en als we bovenin mee kunnen draaien zou dat mooi zijn.”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5"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Quinty zag 60 hulpverleners, maar wat hielp haar het beste? Vriendschap, een paard én... Achterveld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09:00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7" type="#_x0000_t75" style="width:74.99pt;height:74.99pt">
            <v:imagedata r:id="rId115"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van Dijk</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8" style="position:absolute;z-index:25187840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Quinty Emilie (22) had vier jaar geleden nog nooit van Achterveld gehoord. Door een toeval kon ze er een kleine woonstudio krijgen. Ze wil er niet meer weg. Achterveld staat voor haar symbool voor het begin van een nieuw leven. Een vrij leven, vrij van anorexia en depressie. Om weer te genieten.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wel uit naar een nieuwe grotere woonplek, zodat ik ook een kat kan houden, maar ik wil wel graag in Achterveld blijven”, zegt ze. ,,Ik heb al op allerlei plekken gewoond, ik raakte nooit ergens thuis.  Ik ken nu wat mensen in het dorp en er is hier veel saamhorigheid. Mezelf in het carnaval storten? Haha, nee, dat ga ik niet doen,  ik hou niet van drukte.”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geniet van de zon achter haar studio. ,,Ik houd enorm van de zomer. Ik zit graag buiten om creatief bezig te zijn. Dat geeft een fijn gevoel. Eerst leefde ik van de ene naar de andere seconde, later werd dat een minuut, uur en dag, maar nu kan ik al een paar maanden verder kijken.” Op haar woonplek krijgt ze ambulante begeleiding. ,,Momenteel ga ik naar dagbesteding op een gezellig kantoor. Ik leer er veel nieuwe dingen.”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gepest en buitengesloten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houdt erg van de kleur roze. ,,Het is natuurlijk heel erg cliché voor een meisje, roze, maar de kleur geeft mij een comfortabel gevoel. Roze voelt voor mij zacht, het vult een leegte op. Kijk maar naar mijn kamer, je ziet er allemaal roze.” Vandaar de dubbelzinnige titel van haar recente boek over haar leven: Het leven gaat niet over roze. Haar levensverhaal bestaat uit dagboekfragmenten, gedichten, citaten en brieven aan zichzelf.  Soms met zelfspot, soms zelfs met humor.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Quinty Emilie is haar schrijversnaam. Ze groeide op in het noordwesten van het land. Met haar ouders en een vier jaar jonger broertje heeft ze haar jeugd doorgebracht als een onzeker meisje, dat nogal eens gepest en buitengesloten werd, ook op sociale media. Ondanks weerbaarheidstrainingen. ,,Ik had veel stress, voelde me eenzaam en ik ontwikkelde een eetstoornis”, vertelt ze.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Aangerand door haar opa</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leven kreeg een dramatische wending toen ze op haar vijftiende werd aangerand door haar opa. ,,Het is vooral het kwijtraken van een veilige plek dat me schokte. Ik belandde in een rollercoaster. Alles zag ik opeens anders. Ik kwam in de overlevingsstand.” Ze ontwikkelde anorexia en een posttraumatische stressstoornis en kampte daarna met suïcidale gedachten. Ook kreeg ze epileptische aanvallen.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een dubbele diagnose had, kwam ik nooit op een goede plek terecht, vond ik. Uiteindelijk heb ik mijn dossier laten vernietigen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was net verhuisd naar de regio Amersfoort met haar ouders toen jaren van behandeling en soms opname in de jeugdzorg en later de ggz volgden. ,,In die jaren heb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zestig hulpverleners gezien. Ik vind dat er veel mis is in de jeugdzorg en de ggz: marktwerking, bezuinigingen, tekort aan medewerkers, reorganisaties, wachtlijsten, protocollen. Omdat ik een dubbele diagnose had, kwam ik nooit op een goede plek terecht, vond ik. Uiteindelijk ben ik gestopt bij de ggz en heb ik mijn dossier laten vernietigen.”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Paardentherapie heeft enorm geholpen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dingen die haar erdoorheen hebben gesleept is het paard Sylvester. ,,Ik kon een poosje logeren bij een vriendin van mijn moeder. Ik voelde me gezien, dat heb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meest gemist in mijn leven. Daarnaast heb ik paardentherapie gevolgd. Dat heeft me enorm geholpen.  Sylvester en zijn begeleidster gaven me weer vertrouwen in het leven.”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legt haar boek op tafel: ,,Ik ben niet de persoon geworden die ik had willen zijn.  Dat vind ik lastig. Ik hoop dat lotgenoten zich herkennen in mijn boek en dat ik jongeren iets van waarde kan meegeven. En hulpverleners begrijpen hopelijk iets meer over wat er in het hoofd van een jongere speelt die om hulp vraagt.”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9"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40"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Selma Poutsma zorgt voor schok tijdens NK shorttrack; ’Ik kwam niet zo blij over de finish’</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4:30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41" type="#_x0000_t75" style="width:225.72pt;height:50.99pt">
            <v:imagedata r:id="rId10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SCHAATSEN; TELESPORT; FRONTPAGE</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Ruggenberg</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LEEUWARDEN </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2" style="position:absolute;z-index:25188044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ging een schok van jewelste door de Elfstedenhal in Leeuwarden. Selma Poutsma klopte op de 500 meter Xandra Velzeboer, de schier onaantastbare mondiale heerser op die afstand. Velzeboer pakte de laatste twee wereldtitels en is tevens wereldrecordhouder op de halve kilometer, maar moest toch de dekselse Poutsma voor zich dulden. „Ik kom niet zo vaak als eerste over de streep. Wat doe je eigenlijk als je wint?”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de meet passeerde, ging ik een beetje…Hoe noem je dat…? Apathisch? Ik kwam niet zo blij over de finish, zo leek het. Ik was echt overdonderd”, stamelde Poutsma even later vol ongeloof. De 24-jarige Nederlands kampioene wreef nogmaals in haar ogen toen ze het scorebord bestudeerde. Poutsma was de finale ingegaan met het idee dat ze in ieder geval tweede wilde worden achter de voor haar ongenaakbaar geachte Velzeboer, die op de 1500 meter met groot machtsvertoon het goud al pakte.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Irritante lijnen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„Xandra is gewoon hartstikke snel en ik had in mijn eigen 500 meters nog niet heel hard gereden. Dus ik dacht: ’Ik ga er gewoon voor om zo vlot mogelijk achter haar aan te gaan’. En op die manier punten pakken met oog op plaatsing voor de World Cups. Maar ja, toen pakte mijn start veel beter uit dan ik had verwacht. Ik voelde wel dat Xandra heel dicht achter me zat en pogingen deed om me in te halen, dus ik reed een paar irritante lijnen, waardoor het haar misschien niet lukte wat ze van plan was”, zei Poutsma.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het moment voor de Haagse, die jarenlang in Frankrijk woonde, om haar bescheidenheid van zich af te werpen. Dat siert de brunette enerzijds, maar de topsport is keihard en het besef dat ze daadwerkelijk de beste rijders van deze planeet kan kloppen zal haar nóg beter maken. Ze beschikt over een raketstart waar bijna niemand in de shorttrackwereld aan kan tippen. Zowel in 2021 als 2022 pakte ze brons tijdens de WK op de 500 meter en deze jongedame is tevens olympisch kampioen op de relay.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uiteindelijk gewoon meer in mezelf mag geloven en dat ik op dit soort momenten echt kan strijden met haar”, glunderde Poutsma. „Wat het met me doet dat ik hier de wereldkampioene en wereldrecordhouder klop?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weer een stapje heb gezet nu ik dit laat zien. Het is een beetje een gekke positie om te staan”, zo bleef het gevoel heersen dat het bijna iets onwerkelijks was wat ze had gepresteerd.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Dunne spoeling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strijd is vurig tussen de dames, maar de spoeling voorlopig dun. De afwezigheid van Suzanne Schulting laat zich voelen in de kernploeg. Zij zorgde de afgelopen jaren dat iedereen nog meer op scherp stond, omdat ze de lat extreem hoog legde. Het fenomeen wacht nog op uitslagen van medische testen en groen licht om weer volop te mogen trainen. Dit seizoen komt de bijna 25-jarige shorttrackkoningin niet uit in wedstrijden, waardoor het tijdens de wereldbekers een enorme uitdaging wordt om voldoende sterke dames op te stellen. De zusjes Xandra en Michelle Velzeboer, Poutsma en Yara van Kerkhof zijn de enige vier uit de kernploeg van zes die fit zijn. Bondscoach Niels Kerstholt zou daarom weleens een beroep kunnen doen op het pas 16-jarige supertalent Angel Daleman, die op beide afstanden de A-finale haalde.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vooral te hopen dat Schulting zich snel weer kan laten gelden, waardoor de interne strijd nog heviger wordt. Al is het in ieder geval al een fijne constatering dat Poutsma haar stempel heeft gedrukt op de 500 meter, waardoor de concurrentiestrijd met Xandra Velzeboer meer op scherp is gezet.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Plaatsing voor de eerste twee World Cups in Montreal (20 t/m 22 en 27 t/m 29 oktober) hangt af van prestaties tijdens de voorafgaande time trials, de NK shorttrack en volgende week het Dutch Open. Poutsma: „De kans is heel groot dat de meiden uit de kernploeg allemaal mogen afreizen naar Montreal. Los van dat wil je gewoon een lekker gevoel overhouden aan deze wedstrijd en er vertrouwen uit halen. Deze prestatie zorgt daar wel voor ja.”</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43" style="position:absolute;z-index:251881472"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Selma Poutsma verbaast zichzelf in Leeuwarden., Orange Pictures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9"/>
      </w:pPr>
    </w:p>
    <w:p>
      <w:pPr>
        <w:pStyle w:val="Normal99"/>
        <w:ind w:left="200"/>
      </w:pPr>
      <w:r>
        <w:br/>
      </w:r>
      <w:r>
        <w:pict>
          <v:line id="_x0000_s1444" style="position:absolute;z-index:25188249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'Ik vind eigenlijk alle partijen wel iets goeds hebben'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Kamer vertimmert spreidingswet: meer tijd voor gemeenten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Een dikke streep onder het tijdperk-Rutte... ... maar wie wil verder met wie?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CDA-lijsttrekker Bontenbal verwijt VVD gebrek aan verantwoordelijkheid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‘Volt wil vooruit lopen in de hoop dat anderen volgen’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Toch nog Kamermeerderheid voor politiek omstreden Spreidingswet in zicht, maar verzet is niet weg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Een optimistische VVD projecteert haar wensen en verlangens op de nieuwe partijleider Yesilgöz</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Tweede Kamer bedingt bijna 4 miljard voor koopkrachtherstel, hoe wordt dat betaald?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Wie trekt de Noord/Zuidkar?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Den Haag ligt nog onder een dicht wolkendek</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Mooi dat wordt gezocht naar wat politiek verenigt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Nu officieel: Dilan Yesilgöz premierskandidaat voor de VVD. ‘Ze moet geen kopie van Rutte worden’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Politici goochelen met armoedestatistieken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Lobbyverbod voor ex-bewindslieden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Klimaathaast en transgenderverlof D66 presenteert verkiezingsprogramma</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Werkgevers hebben zorgen over cadeautjes van de Kamer: ‘Het Groeifonds is geen grabbelton’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Demonstratie voor behoud spoedeisende hulp Heerlens ziekenhuis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Het devies: de eigen broek ophouden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Met de Kamer aan zet denkt niemand veel verder dan twee maanden vooruit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Boris Dittrich: ‘Als ik een foto van het Vondelpark op X zet, krijg ik meteen terug: jij moet dood’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Marijnissen opent SP-campagne met een klassieke aanval op de VVD, aandeelhouders en het grootkapitaal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Bestuurscultuur is ook een probleem bij het palenplan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‘Lach maar’, zegt Caroline van der Plas. ‘22 november lachen wij’</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Bontenbal deelt steekje uit naar Omtzigt op CDA-congres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Hanneke Steen: ‘De ‘gratis bier-motie’ van de BBB helpt regio niet aan geld voor N35’</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VVD-congres: ‘Misschien blijft Rutte wel demissionair premier tot zijn pensioen’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'Migratie kun je niet wegwensen'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Amsterdamse Juliet Broersen geen Europees lijsttrekker Volt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D66 bepleit vast 'basisbedrag' in plaats van al die toeslagen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Het CDA hergroepeert zich rond Bontenbal: ‘Ik wil bij het moment zijn dat deze zaak weer wordt opgebouwd’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D66 heeft smaak te pakken en wil door op de ingeslagen weg: minder stikstof, meer klimaat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Caroline van der Plas zakte door het ijs, en wij zagen het gebeuren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'Kamer kan banken niet blijven plukken'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Grote wensen Tweede Kamer, maar halen ze wel de eindstreep? Prijskaartje wensenlijst in de miljarden euro's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Geertruidenberg wil natuur die wijkt voor woningbouw compenseren: ‘Op zoek naar locatie en geld’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VVD-leider Yesilgöz wil breken met verleden en opkomen voor ’grote stille meerderheid’ Uithaal naar ’oude politiek’ op congres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Zelfs bij de PvdA is de roos uitgebloeid. Een tastbaar zinnebeeld verjaagd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Nijmegen koos voor Bruls als compromis en kreeg een echte burgervader die ook weleens de wenkbrauwen doet fronsen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Hoe groot is de misstand die Omtzigt ziet?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Kamer: spitsheffing trein van tafel</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Afwijzing burgemeester Houben roept veel vragen op; ‘Misschien was hij niet doortastend genoeg?’</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De Tweede Kamer gaf opgewekt een demonstratie van hoe je slecht beleid maakt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BRIEVEN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Het presidentschap van Biden werd ontsierd door mislukkingen en zwaktes, maar laat ook een hoopgevend patroon zien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Ik kende Wimie slechts een beetje maar deze weken denk ik uur na uur aan haar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Jan Steen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'Mijn man wil naar een parenclub, maar ik denk er niet over'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Kabinet en Kamer leggen extra rekening bij spaarders: ’Kennelijk is vermogen iets verwerpelijks’ Vermogensbelasting dreigt fors omhoog te gaan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Kritiek op plannen voor asielzoekerscentrum in Den Hoorn: ‘Voorbijgegaan aan onze wensen’r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Best probeert regio gerust te stellen met ‘positief advies’ over Brainportplannen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Het voortdurende vizier op wat er allemaal misging langs het kanaal: het is niet voor niets geweest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Helpers in Afghanistan doelwit Taliban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Patroon van de arbeider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Hoe gaat het nu in het azc in Apeldoorn na stroeve aanloop? ‘Ik denk niet dat ik een slecht mens ga zien’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Hoe filosoof Lammert Kamphuis uit Kampen zijn geloof verloor: ‘Ik was klaar met dat orthodoxe gelijk dat niemand twijfelt’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De hel is in de Protestantse Kerk nooit weg geweest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Het snijpunt van overheid en openheid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Eerst trap verkopen, daarna meehuilen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‘Kan Utrechtse politiek problemen Nobelbuurt oplossen?’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'Hoe bereik je die grote groep die buiten de groene bubbel leeft?'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In Nederland regelen we alles tot drie cijfers achter de komma bij kleine onderwerpen althans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Lezersbrieven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Hierom richtte Wilders de pijlen op Baudet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Voorspelling van Verstappen lijkt uit te komen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Epe gaat bouwen bouwen bouwen zegt wethouder: ‘1800 huizen erbij tot 2030 dat is realistisch’</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Ik dacht: ik kan doen wat ik wil, ik ben toch niet uitverkoren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Amateurvoetballers mogen weer aan de bak: VDZ is ‘sterker geworden’ en SML heeft ‘nog wat recht te zetten’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D66 belooft haar kiezers beter onderwijs en klimaatbonus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Nieuws gemist? Boer Jaap doet zelf aangifte Overlast jongeren loopt de spuigaten uit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Hoe pak je misstanden vrije huursector aan? ‘Er zijn mogelijkheden genoeg voor huurders!’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Borna Sosa reageert op veelbesproken transfer naar Ajax: ‘Snap niet waarom mensen daar probleem van maken’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Eigenrichting klopt van geen kant, zelfs niet als de beschuldiging klopt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Ruzie binnen D66 Borne: raadslid wil geen zaken meer doen met partijbestuur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Mening | Beste Tony, er zijn straten met veel meer leestekens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Roggeveen ziet op drukke avond FC Den Bosch dezelfde fouten maken: ‘Misschien is dit zo’n fase waarin we door de zure appel heen moeten bijten’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‘Bij grensoverschrijdend gedrag zijn de wegkijkers net zo schuldig’r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Van de A12 naar de A35? Wat als Extinction Rebellion wegen in het oosten gaat blokkeren?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Fans van veelgeplaagd Ajax zien Klassieker bevend tegemoet: ’Zou mijn geld inzetten op Feyenoord ’ Branie is in Amsterdam even ver te zoeken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Gio voelde zich als dakloze lhbti+’er niet veilig op straat: ‘Aparte daklozenopvang is noodzakelijk’</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'Het is geen stunt, dit boek gaat over mijn leven'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Zege GA Eagles is voor René Hake fraai einde van roerige week: ‘Hij heeft met veel plezier gekeken’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Hij geeft dit weekend zo’n 1500 high fives bij Tilburg Ten Miles: ‘Tik ’m aan toppers!’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BCC failliet: 'Wordt de radio nog gerepareerd?' Consumentenbond: neem contact op met de curator</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Gedichten met een kartelrandje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Na Jom Kipoer begint Hadassa Voet met een schone lei</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'Dit versterkt beeld dat het niet lekker gaat bij BBB'</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'Ik leef nu meer vanuit mijn buik dan vanuit mijn hoofd'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Lezers helpen lezers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De wilskracht van 't Harde temt het technische Dieze West: ‘Kunnen met deze prestatie zeker verder’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Op alles voorbereid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'Eenzaamheid ligt bij ouderen op de loer'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Chagrijn in Staphorst neemt toe: ‘Team heeft succesbeleving nodig’</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Kleine honderd mensen demonstreren tegen plannen voor duurdere trein- en buskaartjes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Een ongemakkelijke kijk op de DDR.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'Ze moeten niet doodgaan voor ik ermee stop'</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Rock on! Op 1 oktober kun je weer losgaan op het Bergs Blues Festival</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Batavia’90 maakt indruk bij debuut, WHC verplettert Hulzense Boys en asv Dronten slikt late domper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Robert Hirwa ondanks valse start op z’n plek bij Groen Wit: ‘Het matcht steeds beter’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Quinty zag 60 hulpverleners, maar wat hielp haar het beste? Vriendschap, een paard én... Achterveld</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Selma Poutsma zorgt voor schok tijdens NK shorttrack ’Ik kwam niet zo blij over de finish’</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image" Target="media/image8.png"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image" Target="media/image9.png" /><Relationship Id="rId109" Type="http://schemas.openxmlformats.org/officeDocument/2006/relationships/header" Target="header49.xml" /><Relationship Id="rId11" Type="http://schemas.openxmlformats.org/officeDocument/2006/relationships/image" Target="media/image2.png"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image" Target="media/image10.png" /><Relationship Id="rId116" Type="http://schemas.openxmlformats.org/officeDocument/2006/relationships/header" Target="header52.xml" /><Relationship Id="rId117" Type="http://schemas.openxmlformats.org/officeDocument/2006/relationships/header" Target="header53.xml" /><Relationship Id="rId118" Type="http://schemas.openxmlformats.org/officeDocument/2006/relationships/footer" Target="footer52.xml" /><Relationship Id="rId119" Type="http://schemas.openxmlformats.org/officeDocument/2006/relationships/footer" Target="footer53.xml" /><Relationship Id="rId12" Type="http://schemas.openxmlformats.org/officeDocument/2006/relationships/header" Target="header4.xml" /><Relationship Id="rId120" Type="http://schemas.openxmlformats.org/officeDocument/2006/relationships/header" Target="header54.xml" /><Relationship Id="rId121" Type="http://schemas.openxmlformats.org/officeDocument/2006/relationships/footer" Target="footer54.xml" /><Relationship Id="rId122" Type="http://schemas.openxmlformats.org/officeDocument/2006/relationships/header" Target="header55.xml" /><Relationship Id="rId123" Type="http://schemas.openxmlformats.org/officeDocument/2006/relationships/header" Target="header56.xml" /><Relationship Id="rId124" Type="http://schemas.openxmlformats.org/officeDocument/2006/relationships/footer" Target="footer55.xml" /><Relationship Id="rId125" Type="http://schemas.openxmlformats.org/officeDocument/2006/relationships/footer" Target="footer56.xml" /><Relationship Id="rId126" Type="http://schemas.openxmlformats.org/officeDocument/2006/relationships/header" Target="header57.xml" /><Relationship Id="rId127" Type="http://schemas.openxmlformats.org/officeDocument/2006/relationships/footer" Target="footer57.xml" /><Relationship Id="rId128" Type="http://schemas.openxmlformats.org/officeDocument/2006/relationships/header" Target="header58.xml" /><Relationship Id="rId129" Type="http://schemas.openxmlformats.org/officeDocument/2006/relationships/header" Target="header59.xml" /><Relationship Id="rId13" Type="http://schemas.openxmlformats.org/officeDocument/2006/relationships/header" Target="header5.xml" /><Relationship Id="rId130" Type="http://schemas.openxmlformats.org/officeDocument/2006/relationships/footer" Target="footer58.xml" /><Relationship Id="rId131" Type="http://schemas.openxmlformats.org/officeDocument/2006/relationships/footer" Target="footer59.xml" /><Relationship Id="rId132" Type="http://schemas.openxmlformats.org/officeDocument/2006/relationships/header" Target="header60.xml" /><Relationship Id="rId133" Type="http://schemas.openxmlformats.org/officeDocument/2006/relationships/footer" Target="footer60.xml" /><Relationship Id="rId134" Type="http://schemas.openxmlformats.org/officeDocument/2006/relationships/header" Target="header61.xml" /><Relationship Id="rId135" Type="http://schemas.openxmlformats.org/officeDocument/2006/relationships/header" Target="header62.xml" /><Relationship Id="rId136" Type="http://schemas.openxmlformats.org/officeDocument/2006/relationships/footer" Target="footer61.xml" /><Relationship Id="rId137" Type="http://schemas.openxmlformats.org/officeDocument/2006/relationships/footer" Target="footer62.xml" /><Relationship Id="rId138" Type="http://schemas.openxmlformats.org/officeDocument/2006/relationships/header" Target="header63.xml" /><Relationship Id="rId139" Type="http://schemas.openxmlformats.org/officeDocument/2006/relationships/footer" Target="footer63.xml" /><Relationship Id="rId14" Type="http://schemas.openxmlformats.org/officeDocument/2006/relationships/footer" Target="footer4.xml" /><Relationship Id="rId140" Type="http://schemas.openxmlformats.org/officeDocument/2006/relationships/header" Target="header64.xml" /><Relationship Id="rId141" Type="http://schemas.openxmlformats.org/officeDocument/2006/relationships/header" Target="header65.xml" /><Relationship Id="rId142" Type="http://schemas.openxmlformats.org/officeDocument/2006/relationships/footer" Target="footer64.xml" /><Relationship Id="rId143" Type="http://schemas.openxmlformats.org/officeDocument/2006/relationships/footer" Target="footer65.xml" /><Relationship Id="rId144" Type="http://schemas.openxmlformats.org/officeDocument/2006/relationships/header" Target="header66.xml" /><Relationship Id="rId145" Type="http://schemas.openxmlformats.org/officeDocument/2006/relationships/footer" Target="footer66.xml" /><Relationship Id="rId146" Type="http://schemas.openxmlformats.org/officeDocument/2006/relationships/header" Target="header67.xml" /><Relationship Id="rId147" Type="http://schemas.openxmlformats.org/officeDocument/2006/relationships/header" Target="header68.xml" /><Relationship Id="rId148" Type="http://schemas.openxmlformats.org/officeDocument/2006/relationships/footer" Target="footer67.xml" /><Relationship Id="rId149" Type="http://schemas.openxmlformats.org/officeDocument/2006/relationships/footer" Target="footer68.xml" /><Relationship Id="rId15" Type="http://schemas.openxmlformats.org/officeDocument/2006/relationships/footer" Target="footer5.xml" /><Relationship Id="rId150" Type="http://schemas.openxmlformats.org/officeDocument/2006/relationships/header" Target="header69.xml" /><Relationship Id="rId151" Type="http://schemas.openxmlformats.org/officeDocument/2006/relationships/footer" Target="footer69.xml" /><Relationship Id="rId152" Type="http://schemas.openxmlformats.org/officeDocument/2006/relationships/header" Target="header70.xml" /><Relationship Id="rId153" Type="http://schemas.openxmlformats.org/officeDocument/2006/relationships/header" Target="header71.xml" /><Relationship Id="rId154" Type="http://schemas.openxmlformats.org/officeDocument/2006/relationships/footer" Target="footer70.xml" /><Relationship Id="rId155" Type="http://schemas.openxmlformats.org/officeDocument/2006/relationships/footer" Target="footer71.xml" /><Relationship Id="rId156" Type="http://schemas.openxmlformats.org/officeDocument/2006/relationships/header" Target="header72.xml" /><Relationship Id="rId157" Type="http://schemas.openxmlformats.org/officeDocument/2006/relationships/footer" Target="footer72.xml" /><Relationship Id="rId158" Type="http://schemas.openxmlformats.org/officeDocument/2006/relationships/header" Target="header73.xml" /><Relationship Id="rId159" Type="http://schemas.openxmlformats.org/officeDocument/2006/relationships/header" Target="header74.xml" /><Relationship Id="rId16" Type="http://schemas.openxmlformats.org/officeDocument/2006/relationships/header" Target="header6.xml" /><Relationship Id="rId160" Type="http://schemas.openxmlformats.org/officeDocument/2006/relationships/footer" Target="footer73.xml" /><Relationship Id="rId161" Type="http://schemas.openxmlformats.org/officeDocument/2006/relationships/footer" Target="footer74.xml" /><Relationship Id="rId162" Type="http://schemas.openxmlformats.org/officeDocument/2006/relationships/header" Target="header75.xml" /><Relationship Id="rId163" Type="http://schemas.openxmlformats.org/officeDocument/2006/relationships/footer" Target="footer75.xml" /><Relationship Id="rId164" Type="http://schemas.openxmlformats.org/officeDocument/2006/relationships/header" Target="header76.xml" /><Relationship Id="rId165" Type="http://schemas.openxmlformats.org/officeDocument/2006/relationships/header" Target="header77.xml" /><Relationship Id="rId166" Type="http://schemas.openxmlformats.org/officeDocument/2006/relationships/footer" Target="footer76.xml" /><Relationship Id="rId167" Type="http://schemas.openxmlformats.org/officeDocument/2006/relationships/footer" Target="footer77.xml" /><Relationship Id="rId168" Type="http://schemas.openxmlformats.org/officeDocument/2006/relationships/header" Target="header78.xml" /><Relationship Id="rId169" Type="http://schemas.openxmlformats.org/officeDocument/2006/relationships/footer" Target="footer78.xml" /><Relationship Id="rId17" Type="http://schemas.openxmlformats.org/officeDocument/2006/relationships/footer" Target="footer6.xml" /><Relationship Id="rId170" Type="http://schemas.openxmlformats.org/officeDocument/2006/relationships/header" Target="header79.xml" /><Relationship Id="rId171" Type="http://schemas.openxmlformats.org/officeDocument/2006/relationships/header" Target="header80.xml" /><Relationship Id="rId172" Type="http://schemas.openxmlformats.org/officeDocument/2006/relationships/footer" Target="footer79.xml" /><Relationship Id="rId173" Type="http://schemas.openxmlformats.org/officeDocument/2006/relationships/footer" Target="footer80.xml" /><Relationship Id="rId174" Type="http://schemas.openxmlformats.org/officeDocument/2006/relationships/header" Target="header81.xml" /><Relationship Id="rId175" Type="http://schemas.openxmlformats.org/officeDocument/2006/relationships/footer" Target="footer81.xml"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image" Target="media/image3.png"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image" Target="media/image5.png"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image" Target="media/image6.png"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image" Target="media/image7.png"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Selma Poutsma zorgt voor schok tijdens NK shorttrack ’Ik kwam niet zo blij over de finish’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207575492</vt:lpwstr>
  </property>
  <property fmtid="{D5CDD505-2E9C-101B-9397-08002B2CF9AE}" pid="3" name="LADocCount">
    <vt:i4>100</vt:i4>
  </property>
  <property fmtid="{D5CDD505-2E9C-101B-9397-08002B2CF9AE}" pid="4" name="LADocumentID:urn:contentItem:697B-R5D1-DYRY-X001-00000-00">
    <vt:lpwstr>Doc::/shared/document|contextualFeaturePermID::1516831</vt:lpwstr>
  </property>
  <property fmtid="{D5CDD505-2E9C-101B-9397-08002B2CF9AE}" pid="5" name="LADocumentID:urn:contentItem:697B-R5D1-DYRY-X00T-00000-00">
    <vt:lpwstr>Doc::/shared/document|contextualFeaturePermID::1516831</vt:lpwstr>
  </property>
  <property fmtid="{D5CDD505-2E9C-101B-9397-08002B2CF9AE}" pid="6" name="LADocumentID:urn:contentItem:697B-R5D1-DYRY-X014-00000-00">
    <vt:lpwstr>Doc::/shared/document|contextualFeaturePermID::1516831</vt:lpwstr>
  </property>
  <property fmtid="{D5CDD505-2E9C-101B-9397-08002B2CF9AE}" pid="7" name="LADocumentID:urn:contentItem:697B-R5D1-DYRY-X01X-00000-00">
    <vt:lpwstr>Doc::/shared/document|contextualFeaturePermID::1516831</vt:lpwstr>
  </property>
  <property fmtid="{D5CDD505-2E9C-101B-9397-08002B2CF9AE}" pid="8" name="LADocumentID:urn:contentItem:697B-R5D1-DYRY-X027-00000-00">
    <vt:lpwstr>Doc::/shared/document|contextualFeaturePermID::1516831</vt:lpwstr>
  </property>
  <property fmtid="{D5CDD505-2E9C-101B-9397-08002B2CF9AE}" pid="9" name="LADocumentID:urn:contentItem:697B-R5D1-DYRY-X029-00000-00">
    <vt:lpwstr>Doc::/shared/document|contextualFeaturePermID::1516831</vt:lpwstr>
  </property>
  <property fmtid="{D5CDD505-2E9C-101B-9397-08002B2CF9AE}" pid="10" name="LADocumentID:urn:contentItem:697B-R5D1-DYRY-X02J-00000-00">
    <vt:lpwstr>Doc::/shared/document|contextualFeaturePermID::1516831</vt:lpwstr>
  </property>
  <property fmtid="{D5CDD505-2E9C-101B-9397-08002B2CF9AE}" pid="11" name="LADocumentID:urn:contentItem:697B-R5D1-DYRY-X02K-00000-00">
    <vt:lpwstr>Doc::/shared/document|contextualFeaturePermID::1516831</vt:lpwstr>
  </property>
  <property fmtid="{D5CDD505-2E9C-101B-9397-08002B2CF9AE}" pid="12" name="LADocumentID:urn:contentItem:697B-R5D1-DYRY-X02N-00000-00">
    <vt:lpwstr>Doc::/shared/document|contextualFeaturePermID::1516831</vt:lpwstr>
  </property>
  <property fmtid="{D5CDD505-2E9C-101B-9397-08002B2CF9AE}" pid="13" name="LADocumentID:urn:contentItem:697C-9981-DYRY-X0M1-00000-00">
    <vt:lpwstr>Doc::/shared/document|contextualFeaturePermID::1516831</vt:lpwstr>
  </property>
  <property fmtid="{D5CDD505-2E9C-101B-9397-08002B2CF9AE}" pid="14" name="LADocumentID:urn:contentItem:697C-9981-DYRY-X0MP-00000-00">
    <vt:lpwstr>Doc::/shared/document|contextualFeaturePermID::1516831</vt:lpwstr>
  </property>
  <property fmtid="{D5CDD505-2E9C-101B-9397-08002B2CF9AE}" pid="15" name="LADocumentID:urn:contentItem:697C-9981-DYRY-X0NG-00000-00">
    <vt:lpwstr>Doc::/shared/document|contextualFeaturePermID::1516831</vt:lpwstr>
  </property>
  <property fmtid="{D5CDD505-2E9C-101B-9397-08002B2CF9AE}" pid="16" name="LADocumentID:urn:contentItem:697C-9981-DYRY-X0NK-00000-00">
    <vt:lpwstr>Doc::/shared/document|contextualFeaturePermID::1516831</vt:lpwstr>
  </property>
  <property fmtid="{D5CDD505-2E9C-101B-9397-08002B2CF9AE}" pid="17" name="LADocumentID:urn:contentItem:697C-9981-DYRY-X0NS-00000-00">
    <vt:lpwstr>Doc::/shared/document|contextualFeaturePermID::1516831</vt:lpwstr>
  </property>
  <property fmtid="{D5CDD505-2E9C-101B-9397-08002B2CF9AE}" pid="18" name="LADocumentID:urn:contentItem:697C-9981-DYRY-X0PF-00000-00">
    <vt:lpwstr>Doc::/shared/document|contextualFeaturePermID::1516831</vt:lpwstr>
  </property>
  <property fmtid="{D5CDD505-2E9C-101B-9397-08002B2CF9AE}" pid="19" name="LADocumentID:urn:contentItem:697C-9981-DYRY-X0PH-00000-00">
    <vt:lpwstr>Doc::/shared/document|contextualFeaturePermID::1516831</vt:lpwstr>
  </property>
  <property fmtid="{D5CDD505-2E9C-101B-9397-08002B2CF9AE}" pid="20" name="LADocumentID:urn:contentItem:697C-9981-DYRY-X0PT-00000-00">
    <vt:lpwstr>Doc::/shared/document|contextualFeaturePermID::1516831</vt:lpwstr>
  </property>
  <property fmtid="{D5CDD505-2E9C-101B-9397-08002B2CF9AE}" pid="21" name="LADocumentID:urn:contentItem:697C-9981-DYRY-X0R1-00000-00">
    <vt:lpwstr>Doc::/shared/document|contextualFeaturePermID::1516831</vt:lpwstr>
  </property>
  <property fmtid="{D5CDD505-2E9C-101B-9397-08002B2CF9AE}" pid="22" name="LADocumentID:urn:contentItem:697C-9981-DYRY-X0R6-00000-00">
    <vt:lpwstr>Doc::/shared/document|contextualFeaturePermID::1516831</vt:lpwstr>
  </property>
  <property fmtid="{D5CDD505-2E9C-101B-9397-08002B2CF9AE}" pid="23" name="LADocumentID:urn:contentItem:697C-9981-DYRY-X0RS-00000-00">
    <vt:lpwstr>Doc::/shared/document|contextualFeaturePermID::1516831</vt:lpwstr>
  </property>
  <property fmtid="{D5CDD505-2E9C-101B-9397-08002B2CF9AE}" pid="24" name="LADocumentID:urn:contentItem:697C-9981-DYRY-X0RT-00000-00">
    <vt:lpwstr>Doc::/shared/document|contextualFeaturePermID::1516831</vt:lpwstr>
  </property>
  <property fmtid="{D5CDD505-2E9C-101B-9397-08002B2CF9AE}" pid="25" name="LADocumentID:urn:contentItem:697C-9981-DYRY-X0RY-00000-00">
    <vt:lpwstr>Doc::/shared/document|contextualFeaturePermID::1516831</vt:lpwstr>
  </property>
  <property fmtid="{D5CDD505-2E9C-101B-9397-08002B2CF9AE}" pid="26" name="LADocumentID:urn:contentItem:697C-9981-DYRY-X0S9-00000-00">
    <vt:lpwstr>Doc::/shared/document|contextualFeaturePermID::1516831</vt:lpwstr>
  </property>
  <property fmtid="{D5CDD505-2E9C-101B-9397-08002B2CF9AE}" pid="27" name="LADocumentID:urn:contentItem:697F-DMM1-JC8X-652V-00000-00">
    <vt:lpwstr>Doc::/shared/document|contextualFeaturePermID::1516831</vt:lpwstr>
  </property>
  <property fmtid="{D5CDD505-2E9C-101B-9397-08002B2CF9AE}" pid="28" name="LADocumentID:urn:contentItem:697F-DMM1-JC8X-6532-00000-00">
    <vt:lpwstr>Doc::/shared/document|contextualFeaturePermID::1516831</vt:lpwstr>
  </property>
  <property fmtid="{D5CDD505-2E9C-101B-9397-08002B2CF9AE}" pid="29" name="LADocumentID:urn:contentItem:697F-DMM1-JC8X-6542-00000-00">
    <vt:lpwstr>Doc::/shared/document|contextualFeaturePermID::1516831</vt:lpwstr>
  </property>
  <property fmtid="{D5CDD505-2E9C-101B-9397-08002B2CF9AE}" pid="30" name="LADocumentID:urn:contentItem:697F-DMM1-JC8X-6546-00000-00">
    <vt:lpwstr>Doc::/shared/document|contextualFeaturePermID::1516831</vt:lpwstr>
  </property>
  <property fmtid="{D5CDD505-2E9C-101B-9397-08002B2CF9AE}" pid="31" name="LADocumentID:urn:contentItem:697F-DMM1-JC8X-654C-00000-00">
    <vt:lpwstr>Doc::/shared/document|contextualFeaturePermID::1516831</vt:lpwstr>
  </property>
  <property fmtid="{D5CDD505-2E9C-101B-9397-08002B2CF9AE}" pid="32" name="LADocumentID:urn:contentItem:697F-DMM1-JC8X-654F-00000-00">
    <vt:lpwstr>Doc::/shared/document|contextualFeaturePermID::1516831</vt:lpwstr>
  </property>
  <property fmtid="{D5CDD505-2E9C-101B-9397-08002B2CF9AE}" pid="33" name="LADocumentID:urn:contentItem:697F-DMM1-JC8X-654G-00000-00">
    <vt:lpwstr>Doc::/shared/document|contextualFeaturePermID::1516831</vt:lpwstr>
  </property>
  <property fmtid="{D5CDD505-2E9C-101B-9397-08002B2CF9AE}" pid="34" name="LADocumentID:urn:contentItem:697F-H951-JC8X-615M-00000-00">
    <vt:lpwstr>Doc::/shared/document|contextualFeaturePermID::1516831</vt:lpwstr>
  </property>
  <property fmtid="{D5CDD505-2E9C-101B-9397-08002B2CF9AE}" pid="35" name="LADocumentID:urn:contentItem:697F-H951-JC8X-6164-00000-00">
    <vt:lpwstr>Doc::/shared/document|contextualFeaturePermID::1516831</vt:lpwstr>
  </property>
  <property fmtid="{D5CDD505-2E9C-101B-9397-08002B2CF9AE}" pid="36" name="LADocumentID:urn:contentItem:697F-H951-JC8X-6168-00000-00">
    <vt:lpwstr>Doc::/shared/document|contextualFeaturePermID::1516831</vt:lpwstr>
  </property>
  <property fmtid="{D5CDD505-2E9C-101B-9397-08002B2CF9AE}" pid="37" name="LADocumentID:urn:contentItem:697F-H951-JC8X-616J-00000-00">
    <vt:lpwstr>Doc::/shared/document|contextualFeaturePermID::1516831</vt:lpwstr>
  </property>
  <property fmtid="{D5CDD505-2E9C-101B-9397-08002B2CF9AE}" pid="38" name="LADocumentID:urn:contentItem:697F-H951-JC8X-616P-00000-00">
    <vt:lpwstr>Doc::/shared/document|contextualFeaturePermID::1516831</vt:lpwstr>
  </property>
  <property fmtid="{D5CDD505-2E9C-101B-9397-08002B2CF9AE}" pid="39" name="LADocumentID:urn:contentItem:697F-H951-JC8X-616S-00000-00">
    <vt:lpwstr>Doc::/shared/document|contextualFeaturePermID::1516831</vt:lpwstr>
  </property>
  <property fmtid="{D5CDD505-2E9C-101B-9397-08002B2CF9AE}" pid="40" name="LADocumentID:urn:contentItem:697F-H951-JC8X-6170-00000-00">
    <vt:lpwstr>Doc::/shared/document|contextualFeaturePermID::1516831</vt:lpwstr>
  </property>
  <property fmtid="{D5CDD505-2E9C-101B-9397-08002B2CF9AE}" pid="41" name="LADocumentID:urn:contentItem:697F-H951-JC8X-6171-00000-00">
    <vt:lpwstr>Doc::/shared/document|contextualFeaturePermID::1516831</vt:lpwstr>
  </property>
  <property fmtid="{D5CDD505-2E9C-101B-9397-08002B2CF9AE}" pid="42" name="LADocumentID:urn:contentItem:697F-H951-JC8X-6185-00000-00">
    <vt:lpwstr>Doc::/shared/document|contextualFeaturePermID::1516831</vt:lpwstr>
  </property>
  <property fmtid="{D5CDD505-2E9C-101B-9397-08002B2CF9AE}" pid="43" name="LADocumentID:urn:contentItem:697F-H951-JC8X-618H-00000-00">
    <vt:lpwstr>Doc::/shared/document|contextualFeaturePermID::1516831</vt:lpwstr>
  </property>
  <property fmtid="{D5CDD505-2E9C-101B-9397-08002B2CF9AE}" pid="44" name="LADocumentID:urn:contentItem:697F-H951-JC8X-618J-00000-00">
    <vt:lpwstr>Doc::/shared/document|contextualFeaturePermID::1516831</vt:lpwstr>
  </property>
  <property fmtid="{D5CDD505-2E9C-101B-9397-08002B2CF9AE}" pid="45" name="LADocumentID:urn:contentItem:697F-JST1-JBHV-K1BW-00000-00">
    <vt:lpwstr>Doc::/shared/document|contextualFeaturePermID::1516831</vt:lpwstr>
  </property>
  <property fmtid="{D5CDD505-2E9C-101B-9397-08002B2CF9AE}" pid="46" name="LADocumentID:urn:contentItem:697F-JST1-JBHV-K1CW-00000-00">
    <vt:lpwstr>Doc::/shared/document|contextualFeaturePermID::1516831</vt:lpwstr>
  </property>
  <property fmtid="{D5CDD505-2E9C-101B-9397-08002B2CF9AE}" pid="47" name="LADocumentID:urn:contentItem:697F-JST1-JBHV-K1DH-00000-00">
    <vt:lpwstr>Doc::/shared/document|contextualFeaturePermID::1516831</vt:lpwstr>
  </property>
  <property fmtid="{D5CDD505-2E9C-101B-9397-08002B2CF9AE}" pid="48" name="LADocumentID:urn:contentItem:697F-KKF1-DY4D-Y00J-00000-00">
    <vt:lpwstr>Doc::/shared/document|contextualFeaturePermID::1516831</vt:lpwstr>
  </property>
  <property fmtid="{D5CDD505-2E9C-101B-9397-08002B2CF9AE}" pid="49" name="LADocumentID:urn:contentItem:697F-KKF1-DY4D-Y00M-00000-00">
    <vt:lpwstr>Doc::/shared/document|contextualFeaturePermID::1516831</vt:lpwstr>
  </property>
  <property fmtid="{D5CDD505-2E9C-101B-9397-08002B2CF9AE}" pid="50" name="LADocumentID:urn:contentItem:697F-KKF1-DY4D-Y00R-00000-00">
    <vt:lpwstr>Doc::/shared/document|contextualFeaturePermID::1516831</vt:lpwstr>
  </property>
  <property fmtid="{D5CDD505-2E9C-101B-9397-08002B2CF9AE}" pid="51" name="LADocumentID:urn:contentItem:697F-KKF1-DY4D-Y00S-00000-00">
    <vt:lpwstr>Doc::/shared/document|contextualFeaturePermID::1516831</vt:lpwstr>
  </property>
  <property fmtid="{D5CDD505-2E9C-101B-9397-08002B2CF9AE}" pid="52" name="LADocumentID:urn:contentItem:697F-KKF1-DY4D-Y023-00000-00">
    <vt:lpwstr>Doc::/shared/document|contextualFeaturePermID::1516831</vt:lpwstr>
  </property>
  <property fmtid="{D5CDD505-2E9C-101B-9397-08002B2CF9AE}" pid="53" name="LADocumentID:urn:contentItem:697F-KKF1-DY4D-Y06J-00000-00">
    <vt:lpwstr>Doc::/shared/document|contextualFeaturePermID::1516831</vt:lpwstr>
  </property>
  <property fmtid="{D5CDD505-2E9C-101B-9397-08002B2CF9AE}" pid="54" name="LADocumentID:urn:contentItem:697F-KRG1-JBHV-K1F6-00000-00">
    <vt:lpwstr>Doc::/shared/document|contextualFeaturePermID::1516831</vt:lpwstr>
  </property>
  <property fmtid="{D5CDD505-2E9C-101B-9397-08002B2CF9AE}" pid="55" name="LADocumentID:urn:contentItem:697F-R6B1-DY0X-90XN-00000-00">
    <vt:lpwstr>Doc::/shared/document|contextualFeaturePermID::1516831</vt:lpwstr>
  </property>
  <property fmtid="{D5CDD505-2E9C-101B-9397-08002B2CF9AE}" pid="56" name="LADocumentID:urn:contentItem:697G-2D01-DY0X-91WF-00000-00">
    <vt:lpwstr>Doc::/shared/document|contextualFeaturePermID::1516831</vt:lpwstr>
  </property>
  <property fmtid="{D5CDD505-2E9C-101B-9397-08002B2CF9AE}" pid="57" name="LADocumentID:urn:contentItem:697G-4NV1-JBHV-K2YN-00000-00">
    <vt:lpwstr>Doc::/shared/document|contextualFeaturePermID::1516831</vt:lpwstr>
  </property>
  <property fmtid="{D5CDD505-2E9C-101B-9397-08002B2CF9AE}" pid="58" name="LADocumentID:urn:contentItem:697G-83Y1-JBHV-K30T-00000-00">
    <vt:lpwstr>Doc::/shared/document|contextualFeaturePermID::1516831</vt:lpwstr>
  </property>
  <property fmtid="{D5CDD505-2E9C-101B-9397-08002B2CF9AE}" pid="59" name="LADocumentID:urn:contentItem:697G-83Y1-JBHV-K349-00000-00">
    <vt:lpwstr>Doc::/shared/document|contextualFeaturePermID::1516831</vt:lpwstr>
  </property>
  <property fmtid="{D5CDD505-2E9C-101B-9397-08002B2CF9AE}" pid="60" name="LADocumentID:urn:contentItem:697G-9881-DY0X-927T-00000-00">
    <vt:lpwstr>Doc::/shared/document|contextualFeaturePermID::1516831</vt:lpwstr>
  </property>
  <property fmtid="{D5CDD505-2E9C-101B-9397-08002B2CF9AE}" pid="61" name="LADocumentID:urn:contentItem:697G-CPP1-DY0X-92B9-00000-00">
    <vt:lpwstr>Doc::/shared/document|contextualFeaturePermID::1516831</vt:lpwstr>
  </property>
  <property fmtid="{D5CDD505-2E9C-101B-9397-08002B2CF9AE}" pid="62" name="LADocumentID:urn:contentItem:697G-H171-JBHV-K3BD-00000-00">
    <vt:lpwstr>Doc::/shared/document|contextualFeaturePermID::1516831</vt:lpwstr>
  </property>
  <property fmtid="{D5CDD505-2E9C-101B-9397-08002B2CF9AE}" pid="63" name="LADocumentID:urn:contentItem:697G-J561-JBHV-K3DR-00000-00">
    <vt:lpwstr>Doc::/shared/document|contextualFeaturePermID::1516831</vt:lpwstr>
  </property>
  <property fmtid="{D5CDD505-2E9C-101B-9397-08002B2CF9AE}" pid="64" name="LADocumentID:urn:contentItem:697G-NJC1-JBHV-K3V6-00000-00">
    <vt:lpwstr>Doc::/shared/document|contextualFeaturePermID::1516831</vt:lpwstr>
  </property>
  <property fmtid="{D5CDD505-2E9C-101B-9397-08002B2CF9AE}" pid="65" name="LADocumentID:urn:contentItem:697G-W9F1-JBHV-K413-00000-00">
    <vt:lpwstr>Doc::/shared/document|contextualFeaturePermID::1516831</vt:lpwstr>
  </property>
  <property fmtid="{D5CDD505-2E9C-101B-9397-08002B2CF9AE}" pid="66" name="LADocumentID:urn:contentItem:697G-W9F1-JBHV-K41V-00000-00">
    <vt:lpwstr>Doc::/shared/document|contextualFeaturePermID::1516831</vt:lpwstr>
  </property>
  <property fmtid="{D5CDD505-2E9C-101B-9397-08002B2CF9AE}" pid="67" name="LADocumentID:urn:contentItem:697G-W9F1-JBHV-K431-00000-00">
    <vt:lpwstr>Doc::/shared/document|contextualFeaturePermID::1516831</vt:lpwstr>
  </property>
  <property fmtid="{D5CDD505-2E9C-101B-9397-08002B2CF9AE}" pid="68" name="LADocumentID:urn:contentItem:697G-W9F1-JBHV-K438-00000-00">
    <vt:lpwstr>Doc::/shared/document|contextualFeaturePermID::1516831</vt:lpwstr>
  </property>
  <property fmtid="{D5CDD505-2E9C-101B-9397-08002B2CF9AE}" pid="69" name="LADocumentID:urn:contentItem:697H-1X11-DY0X-93KM-00000-00">
    <vt:lpwstr>Doc::/shared/document|contextualFeaturePermID::1516831</vt:lpwstr>
  </property>
  <property fmtid="{D5CDD505-2E9C-101B-9397-08002B2CF9AE}" pid="70" name="LADocumentID:urn:contentItem:697H-3411-DY0X-93W7-00000-00">
    <vt:lpwstr>Doc::/shared/document|contextualFeaturePermID::1516831</vt:lpwstr>
  </property>
  <property fmtid="{D5CDD505-2E9C-101B-9397-08002B2CF9AE}" pid="71" name="LADocumentID:urn:contentItem:697H-6GJ1-JBNJ-20F6-00000-00">
    <vt:lpwstr>Doc::/shared/document|contextualFeaturePermID::1516831</vt:lpwstr>
  </property>
  <property fmtid="{D5CDD505-2E9C-101B-9397-08002B2CF9AE}" pid="72" name="LADocumentID:urn:contentItem:697H-6HN1-DY0X-9445-00000-00">
    <vt:lpwstr>Doc::/shared/document|contextualFeaturePermID::1516831</vt:lpwstr>
  </property>
  <property fmtid="{D5CDD505-2E9C-101B-9397-08002B2CF9AE}" pid="73" name="LADocumentID:urn:contentItem:697H-6HN1-DY0X-945H-00000-00">
    <vt:lpwstr>Doc::/shared/document|contextualFeaturePermID::1516831</vt:lpwstr>
  </property>
  <property fmtid="{D5CDD505-2E9C-101B-9397-08002B2CF9AE}" pid="74" name="LADocumentID:urn:contentItem:697H-6HN1-DY0X-945M-00000-00">
    <vt:lpwstr>Doc::/shared/document|contextualFeaturePermID::1516831</vt:lpwstr>
  </property>
  <property fmtid="{D5CDD505-2E9C-101B-9397-08002B2CF9AE}" pid="75" name="LADocumentID:urn:contentItem:697H-B0X1-DY0X-94MH-00000-00">
    <vt:lpwstr>Doc::/shared/document|contextualFeaturePermID::1516831</vt:lpwstr>
  </property>
  <property fmtid="{D5CDD505-2E9C-101B-9397-08002B2CF9AE}" pid="76" name="LADocumentID:urn:contentItem:697H-D8S1-JBHV-K4J5-00000-00">
    <vt:lpwstr>Doc::/shared/document|contextualFeaturePermID::1516831</vt:lpwstr>
  </property>
  <property fmtid="{D5CDD505-2E9C-101B-9397-08002B2CF9AE}" pid="77" name="LADocumentID:urn:contentItem:697H-D8S1-JBHV-K4KM-00000-00">
    <vt:lpwstr>Doc::/shared/document|contextualFeaturePermID::1516831</vt:lpwstr>
  </property>
  <property fmtid="{D5CDD505-2E9C-101B-9397-08002B2CF9AE}" pid="78" name="LADocumentID:urn:contentItem:697H-FCN1-DY4K-S3SB-00000-00">
    <vt:lpwstr>Doc::/shared/document|contextualFeaturePermID::1516831</vt:lpwstr>
  </property>
  <property fmtid="{D5CDD505-2E9C-101B-9397-08002B2CF9AE}" pid="79" name="LADocumentID:urn:contentItem:697H-GK31-DY4K-S3SH-00000-00">
    <vt:lpwstr>Doc::/shared/document|contextualFeaturePermID::1516831</vt:lpwstr>
  </property>
  <property fmtid="{D5CDD505-2E9C-101B-9397-08002B2CF9AE}" pid="80" name="LADocumentID:urn:contentItem:697H-HN11-JBNJ-20FV-00000-00">
    <vt:lpwstr>Doc::/shared/document|contextualFeaturePermID::1516831</vt:lpwstr>
  </property>
  <property fmtid="{D5CDD505-2E9C-101B-9397-08002B2CF9AE}" pid="81" name="LADocumentID:urn:contentItem:697H-JV51-JBHV-K4WH-00000-00">
    <vt:lpwstr>Doc::/shared/document|contextualFeaturePermID::1516831</vt:lpwstr>
  </property>
  <property fmtid="{D5CDD505-2E9C-101B-9397-08002B2CF9AE}" pid="82" name="LADocumentID:urn:contentItem:697H-M041-JBHV-K53S-00000-00">
    <vt:lpwstr>Doc::/shared/document|contextualFeaturePermID::1516831</vt:lpwstr>
  </property>
  <property fmtid="{D5CDD505-2E9C-101B-9397-08002B2CF9AE}" pid="83" name="LADocumentID:urn:contentItem:697H-N411-DY0X-904W-00000-00">
    <vt:lpwstr>Doc::/shared/document|contextualFeaturePermID::1516831</vt:lpwstr>
  </property>
  <property fmtid="{D5CDD505-2E9C-101B-9397-08002B2CF9AE}" pid="84" name="LADocumentID:urn:contentItem:697H-RDM1-DY0X-9095-00000-00">
    <vt:lpwstr>Doc::/shared/document|contextualFeaturePermID::1516831</vt:lpwstr>
  </property>
  <property fmtid="{D5CDD505-2E9C-101B-9397-08002B2CF9AE}" pid="85" name="LADocumentID:urn:contentItem:697H-TNH1-DY4K-S3T3-00000-00">
    <vt:lpwstr>Doc::/shared/document|contextualFeaturePermID::1516831</vt:lpwstr>
  </property>
  <property fmtid="{D5CDD505-2E9C-101B-9397-08002B2CF9AE}" pid="86" name="LADocumentID:urn:contentItem:697H-Y641-JBHV-K0V5-00000-00">
    <vt:lpwstr>Doc::/shared/document|contextualFeaturePermID::1516831</vt:lpwstr>
  </property>
  <property fmtid="{D5CDD505-2E9C-101B-9397-08002B2CF9AE}" pid="87" name="LADocumentID:urn:contentItem:697J-0B01-DY0X-90P3-00000-00">
    <vt:lpwstr>Doc::/shared/document|contextualFeaturePermID::1516831</vt:lpwstr>
  </property>
  <property fmtid="{D5CDD505-2E9C-101B-9397-08002B2CF9AE}" pid="88" name="LADocumentID:urn:contentItem:697J-0B01-DY0X-90V1-00000-00">
    <vt:lpwstr>Doc::/shared/document|contextualFeaturePermID::1516831</vt:lpwstr>
  </property>
  <property fmtid="{D5CDD505-2E9C-101B-9397-08002B2CF9AE}" pid="89" name="LADocumentID:urn:contentItem:697J-2KM1-DY0X-912M-00000-00">
    <vt:lpwstr>Doc::/shared/document|contextualFeaturePermID::1516831</vt:lpwstr>
  </property>
  <property fmtid="{D5CDD505-2E9C-101B-9397-08002B2CF9AE}" pid="90" name="LADocumentID:urn:contentItem:697J-3R71-JBNJ-20GY-00000-00">
    <vt:lpwstr>Doc::/shared/document|contextualFeaturePermID::1516831</vt:lpwstr>
  </property>
  <property fmtid="{D5CDD505-2E9C-101B-9397-08002B2CF9AE}" pid="91" name="LADocumentID:urn:contentItem:697J-3S81-DY0X-919T-00000-00">
    <vt:lpwstr>Doc::/shared/document|contextualFeaturePermID::1516831</vt:lpwstr>
  </property>
  <property fmtid="{D5CDD505-2E9C-101B-9397-08002B2CF9AE}" pid="92" name="LADocumentID:urn:contentItem:697J-4WS1-DY0X-91P5-00000-00">
    <vt:lpwstr>Doc::/shared/document|contextualFeaturePermID::1516831</vt:lpwstr>
  </property>
  <property fmtid="{D5CDD505-2E9C-101B-9397-08002B2CF9AE}" pid="93" name="LADocumentID:urn:contentItem:697J-63F1-JBHV-K1M3-00000-00">
    <vt:lpwstr>Doc::/shared/document|contextualFeaturePermID::1516831</vt:lpwstr>
  </property>
  <property fmtid="{D5CDD505-2E9C-101B-9397-08002B2CF9AE}" pid="94" name="LADocumentID:urn:contentItem:697J-63F1-JBHV-K1MD-00000-00">
    <vt:lpwstr>Doc::/shared/document|contextualFeaturePermID::1516831</vt:lpwstr>
  </property>
  <property fmtid="{D5CDD505-2E9C-101B-9397-08002B2CF9AE}" pid="95" name="LADocumentID:urn:contentItem:697J-76H1-JBHV-K1VR-00000-00">
    <vt:lpwstr>Doc::/shared/document|contextualFeaturePermID::1516831</vt:lpwstr>
  </property>
  <property fmtid="{D5CDD505-2E9C-101B-9397-08002B2CF9AE}" pid="96" name="LADocumentID:urn:contentItem:697J-9J81-JBHV-K2DR-00000-00">
    <vt:lpwstr>Doc::/shared/document|contextualFeaturePermID::1516831</vt:lpwstr>
  </property>
  <property fmtid="{D5CDD505-2E9C-101B-9397-08002B2CF9AE}" pid="97" name="LADocumentID:urn:contentItem:697J-DY91-JBHV-K331-00000-00">
    <vt:lpwstr>Doc::/shared/document|contextualFeaturePermID::1516831</vt:lpwstr>
  </property>
  <property fmtid="{D5CDD505-2E9C-101B-9397-08002B2CF9AE}" pid="98" name="LADocumentID:urn:contentItem:697J-DY91-JBHV-K34K-00000-00">
    <vt:lpwstr>Doc::/shared/document|contextualFeaturePermID::1516831</vt:lpwstr>
  </property>
  <property fmtid="{D5CDD505-2E9C-101B-9397-08002B2CF9AE}" pid="99" name="LADocumentID:urn:contentItem:697J-MNK1-JBHV-K3RJ-00000-00">
    <vt:lpwstr>Doc::/shared/document|contextualFeaturePermID::1516831</vt:lpwstr>
  </property>
  <property fmtid="{D5CDD505-2E9C-101B-9397-08002B2CF9AE}" pid="100" name="LADocumentID:urn:contentItem:697J-T7Y1-JBHV-K42V-00000-00">
    <vt:lpwstr>Doc::/shared/document|contextualFeaturePermID::1516831</vt:lpwstr>
  </property>
  <property fmtid="{D5CDD505-2E9C-101B-9397-08002B2CF9AE}" pid="101" name="LADocumentID:urn:contentItem:697J-T7Y1-JBHV-K44J-00000-00">
    <vt:lpwstr>Doc::/shared/document|contextualFeaturePermID::1516831</vt:lpwstr>
  </property>
  <property fmtid="{D5CDD505-2E9C-101B-9397-08002B2CF9AE}" pid="102" name="LADocumentID:urn:contentItem:697K-0YK1-DY0X-931F-00000-00">
    <vt:lpwstr>Doc::/shared/document|contextualFeaturePermID::1516831</vt:lpwstr>
  </property>
  <property fmtid="{D5CDD505-2E9C-101B-9397-08002B2CF9AE}" pid="103" name="LADocumentID:urn:contentItem:697N-D9C1-JBNJ-20S9-00000-00">
    <vt:lpwstr>Doc::/shared/document|contextualFeaturePermID::1516831</vt:lpwstr>
  </property>
  <property fmtid="{D5CDD505-2E9C-101B-9397-08002B2CF9AE}" pid="104" name="UserPermID">
    <vt:lpwstr>urn:user:PA190864965</vt:lpwstr>
  </property>
</Properties>
</file>