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Lijken deze portretten wel op de mummies waarop ze gevonden werden?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04:02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3.98pt;height:36.7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Bosch</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Portretten op mummies worden wel gezien als het begin van de geschilderde portretkunst. Maar leken de overledenen wel op hun portret? Onderzoek van het Allard Pierson werpt nieuw licht op de zaak.</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donkerharige jongen staart vorsend voor zich uit. Hij heeft grote bruine ogen en een kleine mond. We kijken naar een mummieportret dat te zien zal zijn op de tentoonstelling ‘Oog in oog. De mensen achter mummieportretten’ in het Allard Pierson.  Zo’n duizend mummieportretten zijn bewaard gebleven. Het zijn vaak realistisch ogende portretten, veelal geschilderd op textiel of op een houten paneel. Na de dood van de eigenaar werden ze bevestigd op de mummie van de overledene. Van de eerste tot en met de vierde eeuw waren ze populair bij de inwoners van Egypte, hoewel alleen mensen vanaf de hogere middenklasse voldoende geld hadden om zo’n portret te laten maken.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 van de portretten was om de goden de overledene te laten herkennen. Daarnaast moest de ziel bij terugkeer in het graf het juiste lichaam kunnen terugvinden, om de offers tot zich te kunnen nemen. En ze stelden nabestaanden in staat om bij de juiste mummie aan te schuiven voor het dodendiner. De portretten hebben een prominente plaats in de kunstgeschiedenis, omdat ze wel worden gezien als het begin van de realistische portretkunst, een breuk met de schematische  en geïdealiseerde afbeeldingen van mensen die voorheen gangbaar waren.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het portret kijken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Allard Pierson liet twaalf van deze portretten met geavanceerde technieken onderzoeken.  Ze werden gescand en in een extreem hoge resolutie gefotografeerd. De onderzoeksdata zullen vergeleken worden met de uitkomsten van andere onderzoeken. De uitkomsten worden volgend najaar verwacht en gaan hopelijk inzicht geven in bijvoorbeeld de herkomst van de portretten en de gebruikte materialen.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bezoekers van de tentoonstelling krijgen nu al een kijkje achter de schermen. Zo zijn in de expositie niet alleen de onderzochte portretten te zien, maar kun je ook met een speciale viewer die de portretten op de muur projecteert inzoomen tot het kleinste detail. Wellicht zien de bezoekers dingen die de onderzoekers zijn ontgaan. Conservator collectie Egypte en Soedan van het Allard Pierson Ben van den Bercken nodigt de bezoekers uit hun observaties vooral te melden: “Je kunt zo echt een bijdrage leveren aan het onderzoek”.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losse mummieportretten hebben het Allard Pierson en de Universiteit van Heidelberg ook de mummie van een jongetje onderzocht. Het portret is nog op de mummie bevestigd. Dat is uitzonderlijk, want van de circa duizend mummieportretten die we kennen zijn er mede door clandestiene opgravingen nog maar 67 op hun mummie aangetroffen.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CT-scan biedt uitkomst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vraag te beantwoorden of het jongetje op zijn mummieportret leek, werd een CT-scan gemaakt van de mummie, die de basis vormde voor een 3D-model. Met het model werd vervolgens een fysieke gezichtsreconstructie gemaakt.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Bercken benadrukt dat het een gezichtsreconstructie is en niet dé reconstructie, omdat er meerdere variabelen waren waar de onderzoekers een keuze in moesten maken. Zo wordt de leeftijd van het jongetje tussen de drie en vijf jaar geschat, maar hield men voor de gezichtsreconstructie een leeftijd van vier jaar 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durft de conservator wel een uitspraak te doen over de hamvraag: leek het jongetje op zijn portret?  “Als we het portret naast de reconstructie leggen, zien we dat daar wel verschil in zit. Zo lijkt het een portret van een iets ouder kind te zijn dan het lichaam doet vermoeden. En op het portret heeft het jongetje een heel geprononceerde kaaklijn. Dat heeft het lichaam niet en is ook niet wat je verwacht bij een kind van zijn leeftijd.”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portret uit het rek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uitkomst sluit aan op eerdere onderzoeken waaruit naar voren is gekomen dat veel mummieportretten niet heel erg op hun eigenaar lijken, al zijn er ook exemplaren die wel sprekend lijken. De verklaring is volgens Van den Bercken complex. Het kan te maken hebben met de kwaliteiten en ervaring van de schilder. “Rembrandt schilderde ook niet op zijn eerste dag de Nachtwacht. Daarnaast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er heel goed gelijkende portretten werden gemaakt én meer schematische, misschien wel off-the-rack-portretten.” Nabestaanden konden die wellicht kant-en-klaar kopen en dan verder laten personaliseren naar de smaak van de opdrachtgever.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kunnen de kosten van een begrafenis meegespeeld hebben. Die waren ook toen al niet mis. In teksten worden bedragen genoemd tot wel vierhonderd drachmen, terwijl een dagloner maar één drachme per dag verdiende.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betekenen deze onderzoeken voor de langgekoesterde aanname dat de mummieportretten het startpunt voor de geschilderde portretkunst zijn? Op zijn minst dat niet alle mummieportretten zo realistisch en naar het leven waren geschilderd als vaak is aangenomen. En daarmee lijkt ook de breuk met de geïdealiseerde afbeeldingen uit het oude Egypte minder groot dan gedacht.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tentoonstelling ‘Oog in oog. De mensen achter mummieportretten’ is van 6 oktober 2023 tot en met 25 februari 2024 te zien in het Allard Pierson in Amsterdam.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oude Egypte zat magie in het dagelijks leven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Bijgeloof was een logisch houvast in een tijd vol onzekerheden en gevaren. En de magiërs maakten het alledaagse leven draaglijk.</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 op de 3 volkscafés weg in 10 jaar tijd: Sofie (29) en Thomas (31) geven er de brui aan, Philippe (55) opent er net eentje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11:00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De Leebeeck</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klassieke bruine kroeg - je vindt er vaak niet meer dan bier en een portie gemengd - lijken met uitsterven bedreigd. De jongste tien jaar hield één op de drie cafés in Vlaanderen het voor bekeken, ongeveer eentje per werkdag. Twee cafébazen - eentje die ermee stopt en eentje die in oktober een kroeg opent - vertellen. “De winstmarges op drank staan onder druk, I know, dus ik wilde niet vasthangen aan een brouwerij.”</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tien jaar tijd zijn er in totaal 2.739 cafés verdwenen, zo’n 5.763 cafés blijven nog over. En er zijn nóg veel cafébazen die overwegen te stoppen. Zoals Sofie Peelman (29) en Thomas Van Laethem (31), al zeven jaar de uitbaters van café De Nieuwe Klok in Ninove. “We zijn vorig jaar ouders geworden”, vertelt Sofie. “Maar vijftien uur per dag werken en dan nog tijd maken voor onze dochter en elkaar... da’s moeilijk. Het lukte ons niet om evenveel energie in beide te steken. We willen dus meer tijd voor ons gezin. En eigenlijk heeft corona ons ook geleerd dat we weer meer moeten genieten.”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Prijsstijgingen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klopt het dat de winstmarge voor wie alleen drank verkoopt, kleiner wordt.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krijgen nog altijd veel volk over de vloer, maar zijn wel eigendom van een brouwerij en krijgen producten opgelegd. We moeten dus mee met prijsstijgingen van bepaalde leveranciers, maar je kan geen 4 euro voor een cola beginnen te vragen om uit de kosten te geraken, hé. Want dan zie je geen volk meer. Terwijl we op de frisdranken de meeste winst maken. Voor uitbaters die vrij zijn om te kiezen, is dat een ander verhaal, hun winstmarges zijn nog iets hoger.”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personeelskost - wij werken met gepensioneerden en flexijobbers - tikt ook aan en velen willen gewoon niet meer ‘s avonds of in het weekend werken. Ze verdienen in een andere sector meer voor een ‘9 to 5’, dus ook dat speelt mee. En tot je 70 jaar in de horeca staan, dat doet ook niemand meer. Op een bepaald moment moet je dus keuzes maken en voor ons is dat nu. Ik heb ook echt zin om iets anders te gaan doen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eraan om in het onderwijs aan de slag te gaan.” Een overnemer voor het café hebben ze nog niet gevonden.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Iconisch café</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zijn er ook die tegen de stroom in zwemmen. Zoals Philippe Bracke (55), die in oktober café De Valk opent in het Oost-Vlaamse Rozebeke. De voorbije 20 jaar werkte Philippe in de lingeriesector. Zo organiseerde hij onder meer LingeriePRO, een beurs in Kortrijk Expo waar winkeliers vanuit de hele BENELUX hun nieuwe collectie komen kiezen. Al die tijd woonde hij met z’n vrouw in Merksem, tot ze twee jaar geleden verhuisden naar Rozebeke. “We wilden weg van de drukte en zochten rust, licht en zicht”, vertelt de vijftiger. Op ongeveer 150 meter van zijn nieuwe thuis ligt café De Valk, een bruine kroeg waar onder meer scènes voor de Merckx-film ‘Allez, Eddy!’ werden opgenomen.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pand staat al elf jaar leeg”, vervolgt de vijftiger. “En da’s jammer voor zo’n iconisch café. Ik ga niet zeggen dat het altijd mijn droom was om cafébaas te worden, maar ik breng graag mensen samen. In de zomer organiseerde ik in Antwerpen ook al zomerbars. Het past wel bij mij en elke keer ik voorbij dat pand wandelde, dacht ik: waarom niet.” Intussen zijn de renovaties begonnen - de vloer en toog blijven - en is de overname compleet. Op 14 oktober zet Philippe zijn eerste stappen als cafébaas en heropent hij de deuren van De Valk.</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Dorpsherberg</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complete ommezwaai dus”, lacht hij. Zijn vrouw blijft haar huidige job doen - ze werkt bij modezaak Brooklyn - dus Philippe zal het café alleen runnen. “Toen het nieuws vanmorgen binnenkwam dat één op de drie cafés ermee is gestopt in de voorbije 10 jaar, kreeg ik een bericht van mijn zus: ‘Allez, en gij gaat beginnen’. Maar weet je, als het slecht gaat, kan het alleen maar beter gaan hé. Het gaf me eigenlijk net extra vertrouwen: nu is het moment om de sprong te wagen. Rozebeke is al het ‘Frankrijk in Vlaanderen’ en zelfs in de running om als eerste Oost-Vlaamse stiltedorp te worden herkend. Er zijn hier sowieso veel evenementen en bovendien is de kerk over ons ontwijd en nu het atelier van kunstenaar Johan Tahon. Er komen vaak bezoekers over de vloer. Het is niet van ‘ik ga rap een café opendoen’, het gaat echt een meerwaarde zijn in het dorp”, vervolgt de uitbater.</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een van die mensen zijn die tegengewicht biedt en een dorpsherberg 2.0 opent. De winstmarges op drank staan onder druk, I know, dus ik wilde niet vasthangen aan een brouwerij en zelf kiezen welke lokale bieren en wijnen er op de kaart staan. Ik ga beginnen met enkel drank - een pintje zal 2 euro kosten - en een kaas- en salamiplank, maar op termijn zal ik wellicht ook spaghetti en croques aanbieden zodat het volk toch langer kan blijven hangen. De buurtbewoners staan alleszins te springen om de ‘oersfeer’ - niet te veel toeters en bellen - van een bruine kroeg terug te hebben in’t dorp. En ik wéét dat ik me sowieso keihard ga amuseren”, besluit Philippe.</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Direct kraker in openingsronde BNXT-league: Donar-Heroes Den Bosch; ZZ Leiden als leidraad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8:00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BNXT League gaat het topbasketbal in Nederland dit weekend weer van start. Hoe staan de topclubs ervoor nu de nationale fase wordt afgewerkt, voordat zij begin 2024 de degens met de top van België zullen kruisen? Een blik op het vorig jaar ongenaakbare ZZ Leiden, het uit de as herrezen Donar uit Groningen en het gestaag groeiende Heroes Den Bosch. De laatste twee ploegen treffen elkaar in de eerste speelronde.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ZZ LEIDEN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2x winnaar BNXT League, 5x landskampioen, 4x bekerwinnaar, 4x winnaar Super Cup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twee keer is de BNXT League afgewerkt en twee keer werd deze gewonnen door Zorg en Zekerheid Leiden. De club kende vorig seizoen een topjaar, met ook de winst van het landskampioenschap en de nationale beker. Afgelopen weekend werd tegen Landstede Hammers uit Zwolle (62-57) de Super Cup nog even aan het rijtje prijzen toegevoegd. Dit deed ZZ Leiden opnieuw onder leiding van de Amerikaans-Duitse succescoach Douglas Spradley, die zijn contract afgelopen mei met een jaar verlengde.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de club niet de meest vermogende is in de top van Nederland. ZZ Leiden wordt niet voor niets ook wel als het ’Feyenoord van het basketbal’ gezien (al heeft de voetbalclub inmiddels zijn eigen basketbaltak op het hoogste niveau). Net als Feyenoord heeft ZZ Leiden een bloedfanatieke aanhang, die dicht op het veld zit. Een belangrijke tegenstelling is echter dat in Leiden wél een nieuw ’stadion’ verrijst. De oude Vijf Meihal, liefkozend ’De Schuur’ genoemd, wordt begin oktober verlaten voor een ruimere, fonkelnieuwe hal, met wel hetzelfde aantal plaatsen: 2000. „Dat brengt ook extra kosten met zich mee, dus zullen we iets voorzichtiger moeten zijn”, zegt voorzitter Marcel Verburg. „Dat zal ten koste gaan van het spelersbudget en wellicht de sportieve prestaties.”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Amerikanen Tajion Jones en Alex Gross werden dan ook ’slechts’ twee buitenlandse spelers voor een jaar vastgelegd. „Dit soort jongens gebruiken onze club om ver te komen in het Europese basketbal en dat lukt ze vaak ook. Daarom zorgen we ook voor een brede en goede Nederlandse kern”, zegt Verburg, die vaker verraste met Leiden. „Vorig jaar dachten we ook dat het een stukje minder zou worden, maar het werd het beste seizoen ooit.”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7x landskampioen, 7x bekerwinnaar, 3x Super Cup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ongetwijfeld kolkend Martiniplaza (met een capaciteit van 4340 toeschouwers) zal vanavond in de seizoensopener en absolute kraker tegen Heroes Den Bosch worden gevierd dat de club nog bestaat. De club vroeg deze zomer zijn faillissement aan, nadat het zich door een ’geflipte penningmeester’ en falend bestuur daaromheen in ruim 4 miljoen euro aan schulden had gestoken. Donar werd met de nek aangekeken in de basketbalwereld, want het haalde wél de finale van de play-offs, die in de dying seconds verloren ging tegen ZZ Leiden. Op 28 augustus kreeg het van de licentiecommissie, onder strikt toezicht en beperkende financiële voorwaarden, tóch groen licht voor een doorstart als ’nieuwe’ club. De hele organisatie werd schoongeveegd.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team”, zei crisismanager en general manager ad-interim Jakob Klompien kort na het verkrijgen van de licentie. Donar mocht een spelersbudget hanteren dat twee derde bedraagt van pre-coronajaar 2019. Het voorwerk was al gedaan en zo werden onder anderen drie Amerikanen, twee Litouwers en een Sloveen als versterkingen van buitenaf gepresenteerd. Klompien: „We zijn jong en gretig. En bij een jonge ploeg kun je nooit even goed voorspellen. Ze kunnen allemaal basketballen, maar je kunt in een mindere fase geraken.”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nu de sterspeler is, daar moet men zich door de korte voorbereidingstijd nog het antwoord op schuldig blijven. „We zijn eigenlijk in augustus pas opgericht”, zegt Klompien, die met het loyale jeugdproduct en captain Kjeld Zuidema (18) en de na twaalf jaar ’buitenland’ teruggekeerde Groninger Jordy Kuipers (met de Martinitoren op de arm getatoeëerd) jacht maakt op het herstel van de opgelopen imagoschade.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HEROES DEN BOSCH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17x landskampioen, 7x bekerwinnaar, 3x winnaar Super Cup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recordkampioen, die eerder glorietijden kende onder de namen NASHUA en EiffelTowers, speelt in de enige échte basketbalhal van Nederland: Maaspoort Den Bosch, die plaats biedt aan 2800 toeschouwers. Onder de bezielende leiding van eigenaar en sportmarketeer Bob van Oosterhout groeit de club commercieel gezien gestaag en werden in 2022 het landskampioenschap en de Super Cup binnengehaald. Hij weet dat de topclubs in het basketbal - na het voetbal - gemiddeld de hoogste bezoekersaantallen noteren als het gaat om de Nederlandse competities. De begroting van de top? Die verhoudt zich tot de middenmoot van de Eerste Divisie in het voetbal. En dat is knap, nu de wedstrijden alleen nog te volgen zijn via het eigen kanaal van de BNXT League en niet meer op tv worden uitgezonden bijvoorbeeld.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Doet Heroes Den Bosch dit seizoen opnieuw een gooi naar het allerhoogste, nadat het vorig jaar in de halve finales van de play-offs werd uitgeschakeld door Donar? „We hebben wat meer budget dan vorig jaar en hebben ons echt serieus versterkt. Deze aanwinsten hebben stuk voor stuk een mooi cv opgebouwd in het buitenland en qua leeftijd zitten ze in de prime van hun carrière”, zegt Van Oosterhout, die in Den Bosch met Thomas van der Mars onder meer ook nog de beste speler van Nederland van het vorige seizoen heeft rondlopen.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dit jaar goed kunnen gaan doen. Máár: voor de start tegen Donar geldt wel dat we een gebrekkige voorbereiding hebben gehad doordat een aantal belangrijke spelers met blessures kamp(t)en.”</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basketballers van ZZ Leiden, ANP/HH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Jacht op jachten; Als oligarch zonder praalschip tel je niet mee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9" type="#_x0000_t75" style="width:225.72pt;height:50.99pt">
            <v:imagedata r:id="rId25"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21</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Vliet</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oligarch zonder praalschip tel je niet mee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hebben exotische namen als Lady Anastasia, Amore Vero, of Amadea, slanke lijnen en weelderige interieurs. Maar ondanks hun pracht en praal, liggen veel van deze Russische superjachten dankzij westerse sancties aan de ketting. Grote vraag is wie de rekening gaat betalen.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jagen op de plezierschepen werd pal na de Russische inval ingezet. Het Westen wilde oligarchen die nauwe banden onderhouden met de Russische president Vladimir Poetin snel straffen door hun bezit af te pakken. Villa's wereldwijd, voetbalclubs in 'Londongrad', raakten ze kwijt, maar vooral de inbeslagname van hun peperdure schepen deed pijn. Slechts 9 procent van de superjachten ter wereld is in het bezit van de Russen, maar ze zijn wel het poenigst en met hun bling bling het meest in het oog springend. ,,Je moet in Rusland een jacht hebben, anders ben je geen echte oligarch", zegt Anders Aslund, auteur van Russia's Crony Capitalism.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Stateloos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als je, zoals Andrej Melnichenko, de rijkste man van Rusland bent met een door zakenblad Forbes geschat vermogen van bijna 23 miljard euro, doe je er daarom alles aan om je scheepje - het door Philippe Starck ontworpen Motor Yacht A van 300 miljoen dollar - te behouden. Dus je zet de scheepstracker uit, laat je uit het internationale register voor boten schrappen en vertelt de bemanning er op los te varen. Pas na 17 maanden stateloos te hebben rondgezworven werd het schip aangetroffen in de haven van Dubai.</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Probleem is nu dat de zakenman niet zozeer de internationale autoriteiten moet vrezen, maar Poetin. De Kremlinleider heeft ruzie gekregen met de kunstmestgigant en heeft zijn oog op het strak vormgegeven schip van Melnichenko laten vallen. Overigens beschikte Poetin (uiteraard) al over passend vervoer te water. Zo houdt hij de 100 miljoen dollar kostende Kosatka in Kaliningrad verborgen en bestaat het sterke vermoeden dat de 700 miljoen dollar kostende Sheherazade, die al maanden in Toscane aan de ketting ligt, eveneens van de Russische president is.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Poetin kan met uitzondering van China en wat boevenstaten als Noord-Korea en Venezuela nergens heen, laat staan per boot, zoals ook de Russische oliebaron Igor Sechin het slechts met plaatjes van zijn jacht Amore Vero moet doen. De 'Ware Liefde' ligt al een jaar in de jachthaven van de Franse scheepswerf La Ciotat - ook wel de spa voor superjachten genoemd omdat ze daar zo aardig kunnen opknappen. Opvallend, want door sancties ligt ook het betalingsverkeer aan banden. Olietycoon Sechin, een vertrouweling van Poetin, heeft een geschat vermogen van 800 miljoen en heeft nogal angstwekkende bijnamen als 'Darth Vader' en 'De engste man op Aarde'.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oliebaron komt er tenminste wel voor uit dat de Amore Vero van hem is. Op het Caribische eiland Antigua dachten ze de in beslag genomen Alfa Nero voor 54 miljoen dollar te kunnen verkopen om de kas aan te vullen. De wet werd daar speciaal op aangepast. Maar de koop door de voormalige baas van Google Eric Schmidt ketste af. Iedereen weet dat de boot van de Russische miljardair Andrej Guryev is, maar dat bleek lastig te bewijzen. Zeker niet nadat zijn dochter beweerde dat het drijvende paleis van haar was en dat papa het haar had geschonken voordat er sancties tegen hem in werden gesteld.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hebben westerse landen via sancties zo'n 9 miljard aan luxe goederen van dit soort types in beslag genomen.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superjachten, maar ook privéjets en huizen als paleizen zo groot. Volgens schattingen van Forbes zijn er 15 luxe jachten van de buitencategorie, 11 privéjets en helikopters en 124 huizen gevorderd. Er lagen in 2022 in Nederland twee Russische superjachten aan de ketting. De douane die daar over gaat kon niet onmiddellijk uitleg geven of dat nog steeds zo is. De in dit soort zaken gespecialiseerde jachtbouwers, zoals Damen, zeggen ,,nooit iets over cliënten te zeggen".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sla je met die 9 miljard nauwelijks een deuk in een pakje boter. De gezamenlijke waarde van de 46 Russische miljardairs die door westerse strafmaatregelen worden getroffen, wordt namelijk geschat op 310 miljard. Gelet op de moeite die de Dagobert Ducks doen om hun jacht te behouden, raakt het ze meer in hun ziel dan in de portemonnee. Al hebben de meeste de dans wel ontsprongen. Van de naar schatting 400 Russische superjachten ligt een meerderheid in een veilige haven. De gemiddelde oligarch heeft sinds 23 februari 2022, een dag voor de invasie, 14 procent van zijn vermogen verloren.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een makkelijke prooi, zo'n wodkatonic-paleis met helikopter en als bijbootje een Riva-speedboot, maar het is ook een blok aan het been. Probleem is dat de jachten wel in beslag zijn genomen, maar geen eigendom zijn van de staat die het in beslag nam. Verkopen is dus lastig en de kosten lopen door.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Huizenhoge kosten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onderhoud laat verslappen, gaat zo'n schip snel achteruit en verliest het zijn waarde", stelt Benjamin Maltby, een expert in vermogenswetgeving te Londen. Volgens hem liggen de jaarlijkse kosten voor onderhoud en personeel voor dergelijke jachten op zo'n 15 tot 20 procent van de waarde van het schip. Als zo'n jacht 500 miljoen kost dan loopt het aardig in de papieren. En dan hebben we het nog niet over de huizenhoge verzekering en dito liggeld. Superjacht Amadea, dat in de haven van San Diego aan de ketting ligt, heeft aan liggeld alleen al 120.000 dollar gekost. Opgehoest door de Amerikaanse belastingbetaler. De nationale veiligheidsadviseur van de Amerikaanse president Joe Biden, Jake Sullivan, vindt het belachelijk. ,,Als we zo'n jacht in beslag nemen, draaien wij voor de kosten op. We betalen mensen om een Russisch schip te verzorgen. Knettergek!"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Rijke Russen in de ziel geraakt, maar Westen dokt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ZZ LEIDEN ALS LEIDRAAD; BNXT LEAGUE Direct kraker in openingsronde: Donar-Heroes Den Bosch</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3" type="#_x0000_t75" style="width:225.72pt;height:50.99pt">
            <v:imagedata r:id="rId25"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10</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BNXT LEAGUE Direct kraker in openingsronde: Donar-Heroes Den Bosch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Robin JongmansMet de BNXT League gaat het topbasketbal in Nederland dit weekend weer van start. Hoe staan de topclubs ervoor nu de nationale fase wordt afgewerkt, voordat zij begin 2024 de degens met de top van België zullen kruisen? Een blik op het vorig jaar ongenaakbare ZZ Leiden, het uit de as herrezen Donar uit Groningen en het gestaag groeiende Heroes Den Bosch. De laatste twee ploegen treffen elkaar in de eerste speelronde.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ZZ LEIDEN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2x winnaar BNXT League,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5x landskampioen,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4x bekerwinnaar,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4x winnaar Super Cup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twee keer is de BNXT League afgewerkt en twee keer werd deze gewonnen door Zorg en Zekerheid Leiden. De club kende vorig seizoen een topjaar, met ook de winst van het landskampioenschap en de nationale beker. Afgelopen weekend werd tegen Landstede Hammers uit Zwolle (62-57) de Super Cup nog even aan het rijtje prijzen toegevoegd. Dit deed ZZ Leiden opnieuw onder leiding van de Amerikaans-Duitse succescoach Douglas Spradley, die zijn contract afgelopen mei met een jaar verlengde.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de club niet de meest vermogende is in de top van Nederland. ZZ Leiden wordt niet voor niets ook wel als het 'Feyenoord van het basketbal' gezien (al heeft de voetbalclub inmiddels zijn eigen basketbaltak op het hoogste niveau). Net als Feyenoord heeft ZZ Leiden een bloedfanatieke aanhang, die dicht op het veld zit. Een belangrijke tegenstelling is echter dat in Leiden wél een nieuw 'stadion' verrijst. De oude Vijf Meihal, liefkozend 'De Schuur' genoemd, wordt begin oktober verlaten voor een ruimere, fonkelnieuwe hal, met wel hetzelfde aantal plaatsen: 2000. ,,Dat brengt ook extra kosten met zich mee, dus zullen we iets voorzichtiger moeten zijn", zegt voorzitter Marcel Verburg. ,,Dat zal ten koste gaan van het spelersbudget en wellicht de sportieve prestaties."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Amerikanen Tajion Jones en Alex Gross werden dan ook 'slechts' twee buitenlandse spelers voor een jaar vastgelegd. ,,Dit soort jongens gebruiken onze club om ver te komen in het Europese basketbal en dat lukt ze vaak ook. Daarom zorgen we ook voor een brede en goede Nederlandse kern", zegt Verburg, die vaker verraste met Leiden. ,,Vorig jaar dachten we ook dat het een stukje minder zou worden, maar het werd het beste seizoen ooit."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7x landskampioen,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7x bekerwinnaar,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3x Super Cup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ongetwijfeld kolkend Martiniplaza (met een capaciteit van 4340 toeschouwers) zal vanavond in de seizoensopener en absolute kraker tegen Heroes Den Bosch worden gevierd dat de club nog bestaat. De club vroeg deze zomer zijn faillissement aan, nadat het zich door een 'geflipte penningmeester' en falend bestuur daaromheen in ruim 4 miljoen euro aan schulden had gestoken. Donar werd met de nek aangekeken in de basketbalwereld, want het haalde wél de finale van de play-offs, die in de dying seconds verloren ging tegen ZZ Leiden. Op 28 augustus kreeg het van de licentiecommissie, onder strikt toezicht en beperkende financiële voorwaarden, tóch groen licht voor een doorstart als 'nieuwe' club. De hele organisatie werd schoongeveegd.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team", zei crisismanager en general manager ad-interim Jakob Klompien kort na het verkrijgen van de licentie. Donar mocht een spelersbudget hanteren dat twee derde bedraagt van pre-coronajaar 2019. Het voorwerk was al gedaan en zo werden onder anderen drie Amerikanen, twee Litouwers en een Sloveen als versterkingen van buitenaf gepresenteerd. Klompien: ,,We zijn jong en gretig. En bij een jonge ploeg kun je nooit even goed voorspellen. Ze kunnen allemaal basketballen, maar je kunt in een mindere fase geraken."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nu de sterspeler is, daar moet men zich door de korte voorbereidingstijd nog het antwoord op schuldig blijven. ,,We zijn eigenlijk in augustus pas opgericht", zegt Klompien, die met het loyale jeugdproduct en captain Kjeld Zuidema (18) en de na twaalf jaar 'buitenland' teruggekeerde Groninger Jordy Kuipers (met de Martinitoren op de arm getatoeëerd) jacht maakt op het herstel van de opgelopen imagoschade.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HEROES DEN BOSCH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17x landskampioen,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7x bekerwinnaar,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3x winnaar Super Cup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recordkampioen, die eerder glorietijden kende onder de namen NASHUA en EiffelTowers, speelt in de enige échte basketbalhal van Nederland: Maaspoort Den Bosch, die plaats biedt aan 2800 toeschouwers. Onder de bezielende leiding van eigenaar en sportmarketeer Bob van Oosterhout groeit de club commercieel gezien gestaag en werden in 2022 het landskampioenschap en de Super Cup binnengehaald. Hij weet dat de topclubs in het basketbal - na het voetbal - gemiddeld de hoogste bezoekersaantallen noteren als het gaat om de Nederlandse competities. De begroting van de top? Die verhoudt zich tot de middenmoot van de Eerste Divisie in het voetbal. En dat is knap, nu de wedstrijden alleen nog te volgen zijn via het eigen kanaal van de BNXT League en niet meer op tv worden uitgezonden bijvoorbeeld.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Doet Heroes Den Bosch dit seizoen opnieuw een gooi naar het allerhoogste, nadat het vorig jaar in de halve finales van de play-offs werd uitgeschakeld door Donar? ,,We hebben wat meer budget dan vorig jaar en hebben ons echt serieus versterkt. Deze aanwinsten hebben stuk voor stuk een mooi cv opgebouwd in het buitenland en qua leeftijd zitten ze in de prime van hun carrière", zegt Van Oosterhout, die in Den Bosch met Thomas van der Mars onder meer ook nog de beste speler van Nederland van het vorige seizoen heeft rondlopen.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dit jaar goed kunnen gaan doen. Máár: voor de start tegen Donar geldt wel dat we een gebrekkige voorbereiding hebben gehad doordat een aantal belangrijke spelers met blessures kamp(t)en."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de Deventer asfaltfabriek een hoofdpijndossier werd (en waarom inwoners overal in actie komen)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06:00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Hoofd- en keelpijn, slapeloze nachten. Omwonenden vrezen de schadelijke uitstoot van asfaltfabrieken, zoals die in Deventer. Pas nadat de buurt in opstand komt, grijpen overheden in. Hoe kan dat? En moet dat veranderen? ,,De wetgeving is niet geschreven om de gezondheid van burgers te beschermen.”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op de overheid moeten kunnen vertrouwen, maar dat konden we niet”, zegt Jenneke de Graaf met een zucht. De Deventerse schenkt deze ochtend koffie in voor haar partner Paul de Boeij. Hij scrolt door documenten op zijn tablet. Dat heeft hij dit jaar veel vaker moeten doen dan hem lief is.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anderhalf jaar, zeker één uur per dag, zijn De Graaf en De Boeij met de asfaltcentrale bezig. Het koppel ziet geen andere optie. Het bedrijf stoot te veel kankerverwekkende stoffen uit, bleek meermaals uit metingen. En dat baart de twee Deventenaren grote zorgen.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Hoofdpijn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Boeij en De Graaf wonen hemelsbreed op minder dan een kilometer afstand van de asfaltcentrale, dat op bedrijventerrein Bergweide huist. Tal van keren maakten ze melding van overlast. Ze vrezen voor hun gezondheid. Van hoofdpijn en keelpijn tot een smerige geur en slapeloze nachten, het komt allemaal voorbij. Daarin staan de twee niet alleen.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hun buurt het Hoornwerk hebben mensen klachten, maar ook medewerkers van buurbedrijven ervaren overlast. In de rest van het land hetzelfde verhaal. Op veel plekken staan asfaltcentrales, waaronder in Nijmegen, onder grote druk. Meestal pas nadat omwonenden aan de bel trekken. En dat stoort De Boeij.</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bedrijf heeft een kader om binnen te werken en is zo beschermd tegen klagende omwonenden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wetgeving is niet geschreven om de gezondheid van burgers te beschermen, maar om bedrijvigheid mogelijk te maken”, zegt De Boeij. ,,Een bedrijf heeft een kader om binnen te werken en is zo beschermd tegen klagende omwonenden.”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Ontdek op het onderstaande kaartje wat de afstand is tussen de fabriek en (toekomstige) woningen: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asfaltcentrale in Deventer is dat volgens De Boeij niet anders. De bedrijven mogen een bepaalde hoeveelheid schadelijke stoffen uitstoten, die kankerverwekkend kunnen zijn, om nog aan de normen te voldoen. Als die worden overschreden, volgen maatregelen. En die kwamen 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asfaltcentrale moet een boete van 40.000 euro betalen. Dat bedrag kan nog veel hoger zijn. Dwangsommen tot honderdduizenden euro’s hangen het bedrijf boven het hoofd als het vaker de normen overschrijdt. ,,Zo laten we zien dat we het bloedserieus nemen”, zei wethouder Thomas Walder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eerder.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inwoners beter beschermd worden?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meldingen van omwonenden, berichten in de media, waaronder in de Stentor, onrust in de Tweede Kamer en in de eigen gemeenteraad, greep de gemeente Deventer stevig in. Maar had dat niet veel eerder moeten gebeuren? Moeten inwoners beter beschermd worden tegen de industrie?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die vraag heeft de Onderzoeksraad voor Veiligheid (OVV) gesteld. Dat is een groep mensen die onderzoekt waarom ongelukken gebeuren en wat gedaan kan worden om ze in de toekomst te voorkomen. De OVV doet dat zonder dat een overheid, zoals regering of gemeente, zich ermee bemoeit. Wat hun antwoord is?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inwoners op het tweede plan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Toezicht op asfaltfabrieken is te veel gericht op regels en modellen. Te weinig ligt de nadruk op het zo veel mogelijk verminderen van uitstoot. Zorgen van inwoners over hun gezondheid komen zo op het tweede plan, stelt de Onderzoeksraad.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kijken in eerste instantie vanuit hun economische belang. Laten we niet vergeten dat ze dat doen vanwege de enorme vraag vanuit de samenleving”, legt projectleider Hester Korver uit. Voor goede wegen in Nederland is immers asfalt nodig. ,,Als omwonende moet je er dan op kunnen vertrouwen dat je van het productieproces en van de spullen zelf niet ziek wordt.”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 over de gezondheidsrisico’s van bepaalde stoffen is toegenomen, geeft Korver aan. Ze trekt de vergelijking met asbest. ,,Dat lag vroeger op alle schuurtjes. Maar dat kan ook al jarenlang niet meer.” De Onderzoeksraad komt ook met aanbevelingen voor de vervuilende industrie.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1-0 voor’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onderzoekers zegt dat (lokale) overheden meer toezicht moeten houden en moeten handhaven, bijvoorbeeld door uitstoot vaker te meten. Maar bedrijven moeten ook meer hun verantwoordelijkheid pakken. ,,Daar zit zo veel kennis over samenstelling van bepaalde stoffen. Zo staan ze altijd met 1-0 voor”, zegt Korver.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onderzoek, dat in april 2023 naar buiten kwam, lag de nadruk op de bedrijven Tata Steel uit IJmuiden, Chemours uit Dordrecht en de asfaltcentrale in Nijmegen. Korver: ,,Maar onze aanbevelingen worden breder opgepakt, door brancheverenigingen en omgevingsdiensten bijvoorbeeld. En we hebben ook veel brieven gehad van burgers.”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 De Boeij begrijpt dat wel. ,,Dit rapport legt eigenlijk de vinger op de zere plek. Je hebt steeds hele trajecten rond het verlenen van een vergunning. Maar dat traject is gericht op een papieren werkelijkheid. Past het bedrijf binnen de vrijheid die we ze gegund hebben? Er wordt alleen niet gesteld of de impact op de omgeving wel acceptabel is.”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erop kunnen vertrouwen dat de overheid zorg draagt voor de woonomgeving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Onderzoekster Korver sluit zich daarbij aan. ,,Het hele stelsel van toezicht en handhaving hoeft niet op de kop, maar het moet wel beter benut worden. Je moet erop kunnen vertrouwen dat de overheid zorg draagt voor de woonomgeving.”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 brengt de nieuwe Omgevingswet daar per 1 januari 2024 verandering in. De GGD IJsselland, die de gezondheid van inwoners moet bevorderen en overheden daarover adviseert, verwijst hier ook naar. Idee is dat er door die wet meer aandacht komt voor een veilige en gezonde leefomgeving. Burgers zouden hun zorgen makkelijker bij overheden neer kunnen leggen en meer inspraak moeten hebben.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Productie werd teruggeschroefd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bij de asfaltcentrale in Deventer het nodige veranderd. Eigenaar AsfaltNu, een samenwerking van Nederlandse bouwgiganten Heijmans en BAM, beloofde beterschap. In 2022 werd de productie teruggeschroefd, waarna metingen positief uitvielen. Maar in juni ging het weer mis.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AsfaltNu-directeur Diederik Oosting baalde daarvan. De asfaltfabriek was net bezig met het bouwen van een nieuw actief koolfilter, die de uitstoot van schadelijke stoffen drastisch moet verminderen. ,,Dat filter draait sinds eind juni. Ik verwacht dat we nu aan de normen gaan voldoen”, zei Oosting eind augustus. Op de lange termijn denkt het bedrijf aan een nieuwe, moderne centrale.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Succesverhaal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metingen moeten uitwijzen of de woorden van Oosting daadwerkelijk kloppen. Omwonenden De Boeij en De Graaf zijn blij dat de gemeente Deventer druk heeft gezet op de asfaltcentrale. ,,Dat was een opsteker. Op andere plekken laten overheden zorgen van omwonenden nog weleens versloffen of wordt het gesust.”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asfaltcentrale is echt in actie gekomen, merkt het koppel. Ze ruiken het asfalt niet meer. ,,In wezen is het een succesverhaal”, zegt De Boeij. Maar de twee blijven scherp. Zeker omdat bij hun om de hoek, op het voormalige Roto Smeets-terrein, een grote woonwijk verrijst. Nog meer huizen, nog dichter bij de fabriek dus.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overlast is lang niet meer zo heftig”, zegt De Graaf. ,,Maar minimaliseren van de uitstoot is nog steeds wat anders dan steeds aan het maximum van je vergunning gaan zitten.”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schadelijk is de uitstoot van de asfaltcentrale?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als Jenneke de Graaf en Paul de Boeij maken zich grote zorgen over de uitstoot van de Deventer asfaltcentrale. Maar hoe schadelijk zijn al die stofjes die in de lucht komen eigenlijk? We vragen het aan de GGD IJsselland.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asfaltcentrale zijn vooral benzeen en polycyclische aromatische koolwaterstoffen (PAK’s) een probleem. ,,Dat zijn kankerverwekkende stoffen”, geeft woordvoerder Mirjam Smit-Pleijsier aan. ,,Hoe groot het gezondheidsrisico is, ligt aan hoe lang mensen de stof inademen en hoe veel ze van de stof inademen.”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uitstoot van de asfaltcentrale is volgens de GGD niet zorgelijk. Smit-Pleijsier: ,,Berekeningen laten zien dat de asfaltcentrale heel beperkt bijdraagt aan de concentraties benzeen en PAK’s in de leefomgeving. Elders in het land zijn deze berekeningen met metingen bevestigd.”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Deventenaren hebben eerder gevraagd om een extra geur- en gezondheidsonderzoek naar aanleiding van de uitstoot van de asfaltcentrale. Maar de GGD ziet daar de meerwaarde niet van in. ,,De blootstelling van PAK en benzeen uit de asfaltcentrale, ter hoogte van omwonenden, is gering”, stelt de woordvoerder.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maakt de GGD zich zorgen over de opstelsom aan schadelijke uitstoot. ,,Wegverkeer, houtstook, landbouw en industrie zijn respectievelijk de vier sectoren die in Overijssel het meeste bijdragen aan luchtverontreiniging. We vinden het daarom ook belangrijk dat ieder bedrijf apart aan de uitstooteisen voldoet.”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Prima gezin, hbo, maar toch in dé Amsterdamse drugszaak van nu: ‘Hoe de fuck kon dit ons gebeuren?!’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01:01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175.48pt;height:34.5pt">
            <v:imagedata r:id="rId5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Laumans, Paul Vugts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 twintigers van prima komaf, hbo-geschoold, kregen stevige celstraffen in de grootste recente Amsterdamse drugszaak. Nu willen ze anderen daarvoor behoeden. ‘Ik heb mezelf een miljoen keer de vraag gesteld: hoe de fuck kon ons dit gebeuren?!’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noemen ze John en Mark, want sinds ze zijn vrijgelaten uit voorarrest, bouwen ze weer volop aan legale loopbanen. Zeker ‘John’ heeft zijn zakelijke carrière weer op de rit. Zoals ze allebei goede banen hadden voordat het helemaal mis ging. John ging voor een van de grootste Nederlandse drugsbendes geld en cocaïne koerieren. Hij ‘stashte’ geld bij boezemvriend Mark, in de Amsterdamse binnenstad.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goed tot arrestatieteams hun huizen binnenvielen.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kijken ze verbijsterd terug op hun rollen in de grote Amsterdamse strafzaak onder codenaam Cherokee, waarin beruchte criminelen ‘Bolle Jos’ Leijdekkers en Isaac B. hoofdrollen spelen. De eerste is al jaren de meest gezochte crimineel van Nederland, de tweede probeerde vorige week in Turkije aan zijn detentie te ontsnappen.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en Mark vertellen uitdrukkelijk alleen hun persoonlijke verhaal, en spreken niet over anderen.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Hiphop en urban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was enig kind in een heel normaal gezin in de regio Alkmaar. Krantenwijk, bijbaantjes, van het vmbo-t via de havo naar de Hogeschool van Amsterdam voor de opleiding commerciële economie.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sneakerzaken in de Kalverstraat en op de Nieuwendijk leerde hij Mark kennen. Die is in de Jordaan opgegroeid bij zijn moeder, maar had na de scheiding ook goed contact met zijn vader. Ook hij was van vmbo-t via de havo doorgestroomd naar een hbo-opleiding, tot sportleraar – wat hij ook werd.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schoenenzaken werden ze beste vrienden. Met een gezamenlijke muziekinteresse: hiphop en urban. Ze werden dj. Ze draaiden samen met twee andere jongens in bekende clubs in Amsterdam en omgeving.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was eerst accountmanager en arbeidsbemiddelaar, maar het kantoorleven trok hem niet. Het muzieklabel dat een vriend met zijn broer had, leek interessanter. Naast zijn baan werkte hij met die vriend plannen uit voor het organiseren van feesten en het managen van artiesten.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Ferrari’s en Rolls-Royces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daar aanvankelijk weinig aan was te verdienen, ging John ook in het autoverhuurbedrijf werken van die broer van zijn vriend. “Ik had ineens continu Ferrari’s en Rolls-Royces tot mijn beschikking. Helemaal cool,” vertelt John. “Allerlei artiesten kwamen een auto pakken voor een videoclip, en er kwamen andere stoere gasten met dure horloges en merkkleding over de vloer. Van menig vaste klant dacht ik wel: jij doet vast iets dat niet hoort, maar het waren gewoon aardige gasten. Ze vonden het grappig dat een jongen als ik, heel netjes sprekend, die auto’s aan ze uitgaf.”</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dat wereldje leerde John ook enkele verdachten in de drugszaak kennen. Hij was inmiddels manager van het muzieklabel, Mark werd er gaandeweg ‘ingefietst’ als dj. Ze brachten muziek uit met rappers als Lijpe, Adje en Young Ellens en deden ‘heel leuke shows’ op festivals, ook tijdens ‘een magische zomer’ op Mallorca. Het paste in hun hang naar status en geld. Met hun nieuwe netwerk gingen ze uit in onder criminelen geliefde clubs als Mad Fox in Amsterdam en Club Blu in Rotterdam.</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Boodschappentassen vol geld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uitgaansavond vroegen wat vrouwen in het gezelschap bij John thuis om cocaïne. “Wij zijn geen snuivers, dus ik zeg voor de gein tegen een van onze nieuwe vrienden: ‘Jij kan vast wat regelen, toch?’ Hij antwoordde: ‘Broer, ik zet zo acht stuks voor je deur.’ Ik wist nog niet dat dit verhaal een heel andere wending zou krijgen.”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kwamen grote boodschappentassen vol geld voorbij. John: “Ik zei lachend tegen een van de jongens: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effe aan je vrienden, man... Ik werk hier de hele dag voor tweeënhalf duizend...’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toen iets heb aangewakkerd.”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was door zijn nette voorkomen een ideale, onopvallende koerier. “Op enig moment vroegen ze of ik wat extra’s wilde verdienen. Ik kon best wat geld heen en weer brengen. Zo is het gaan rollen. In Amsterdam-Zuidoost moest ik een rugtas ophalen en naar Rotterdam brengen. Ik wist niet wat erin zat, maar kreeg 500 euro. Makkelijk verdiend.”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een onopvallende Mitsubishi Grandis geregeld, zo’n gezinsauto, met twee achterbanken. Onder de achterste zat een hydraulisch luik, met daaronder een forse verborgen ruimte. “Ik heb nooit een euro verspeeld, dus ik was de ideale koerier.”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illustratie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 blokken cocaïne in de verborgen ruimte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hij een tijd heel veel geld had gekoerierd, moest John in Antwerpen een grote loods in. Daar stonden twee stapels blokken cocaïne. John: “Ik had nog nooit een blok cocaïne gezien. Toen dacht ik: ah, dáár komt al dat geld vandaan.”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“Ik ben verdachte in één van de grootste cocaïnezaken van 2020 en weet nog steeds niet hoe een blok eruitziet.”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“Tóén had ik me kunnen terugtrekken, maar hoewel er geen dreiging of nare sfeer was, durfde ik toch geen nee te zeggen. Ik ben ook cocaïne gaan vervoeren. Met passen en meten pasten er 75 tot 76 blokken in de verborgen ruimte.”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rit moest naar een plaats net over de grens in Nederland. “Een ritje van niks, maar het zweet stond in mijn nek. Eenmaal aangekomen pakte ik de blokken met mijn blote handen uit de auto. Onwetende ik... Toen ik veel later eens in het bijzijn van iemand uit de organisatie blokken met mijn blote handen vastpakte, gaf hij me een tik op mijn hoofd. ‘Ben je gék?’ Je laat natuurlijk vingerafdrukken achter. Pas toen ben ik handschoenen gaan dragen.”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muzieklabel verwaterde, ook door corona, maar John koerierde bijna dagelijks geld of drugs. Hij bracht geregeld héél grote bedragen naar Mark, die ze in een kast in de huiskamer of een linnenkast voor hem bewaarde. Mark vroeg zich hardop af of dat niet gevaarlijk was, maar volgens John liep het wel los. “Ik dacht: chill.” 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schimmige wereld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stap voor stap besefte John in welke schimmige wereld hij zich had begeven. “Er was een soort ontmoetingsplaats. Het stond daar vol (Volkswagen Golf) GTI’tjes en (Mercedes) AMG’tjes. De een kwam voor een telefoon, de ander voor een afgesproken beloning. Zo roekeloos, met lak aan alles. Tóén dacht ik: dit kán toch niet goed gaan?” Toch, hij geloofde zijn contactpersonen, volgens wie het wel los zou lopen. “Ik was de rookie in dit verhaal, dus wie was ik?”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transport merkte John dat hij werd gevolgd. Hij dacht aan een observatieteam. Hij stuurde zijn contactpersoon berichtjes, maar die wuifde zijn zorgen weg. Dat herhaalde zich toen John vreesde dat afluisterapparatuur in zijn auto was geplaatst. “Je bent paranoia, bange poeperd, reageerde hij. Achteraf had ik gelijk. Ik luister echt nooit meer naar anderen.”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had Mark geen genoegen moeten nemen met Johns halfslachtige antwoorden op  kritische vragen, realiseerde hij zich te laat. “Maar toen hij vertelde hoe hij serieus geld verdiende, dacht ik dat we dat later goed konden gebruiken voor iets legaals.”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“Als ik nou effe een tonnetje bij elkaar kon krijgen als startkapitaal, dan zou ik zeggen: tabee, en een legale onderneming opzetten. Dat was het idee.”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“Hij zou zijn verdiensten bij mij neerleggen, omdat ik geen pion was in dit verhaal. Geregeld lag er echt een hele berg geld, die ik soms voor hem verdeelde in porties die hij weer wegbracht.”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 voor criminelen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Langzaamaan werd Mark paranoïde. Dacht hij. Maar zijn gevoel over bepaalde auto’s in de straat zou terecht blijken.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allebei stond op 24 november 2020 een arrestatieteam in huis. Mark: “In drie klappen lag mijn deur in de keuken. Een hoop geschreeuw, getrokken wapens. Handboeien om. Blinddoek.”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kwam na drie dagen vrij, John werd naar het huis van bewaring op Schiphol gebracht. Na tien dagen belandde hij op een reguliere afdeling. “Ik kom binnen, in de recreatietijd, en zie allemaal échte criminelen staan. O mijn god, doodeng, dacht ik.”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zijn voorkomen – wit, net gekleed – en omdat hij de halve dag én ’s nachts zijn vriendin belde, dachten zijn medegedetineerden eerst dat hij een undercoveragent was. John: “Ze lieten me ook tijdens het luchten helemaal alleen. Ik jankte elke dag.”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een medegedetineerde lucht kreeg van een artikel in Het Parool over de grote drugszaak waarin John was verwikkeld. “De aanvoerders van de groep namen me op. Van heel hard van me weglopen, ging het naar: ‘Ken je die, en die, en kunnen we straks buiten niet samenwerken?”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“Het is daar het LinkedIn voor criminelen.” 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“Ik wilde overal van af, zei dat ik niemand kende en dat ik nooit meer iets illegaals wilde doen. Dat maakte me alleen maar interessanter. Ik was die onbereikbare guy die de heel groten kende, maar zelf vond ik die wereld absoluut niet meer cool en wilde ik er niets meer mee te maken hebben.”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Strafeisen sloegen in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zes maanden kwam ook John vrij uit voorarrest. Daarna volgde het grootste Amsterdamse drugsproces van de laatste jaren, onder codenaam Cherokee. “Ik wist precies hoe ik alles anders wilde doen, maar maak dat die rechters maar wijs. Die horen dat de hele dag,” zegt John. “Pas toen ik geschorst werd, ging mijn plan in werking. Een vriend heeft mijn LinkedIn strak getrokken, ik ben op de Zuidas terechtgekomen bij een beursgenoteerd bedrijf, en gaf als een gek gas op mijn privéleven en mijn werk.”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en John hadden gedurende de hele strafzaak een contactverbod – en hielden zich daar anders dan veel verdachten braaf aan. Mark had vooral gezwegen, niet wetend dat John gaandeweg een verklaring afgelegd over zijn persoonlijke aandeel. Mark deed zijn verhaal pas nadat de strafeisen waren uitgesproken. Te laat.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strafeisen sloegen in. Tegen John werd 6 jaar geëist, tegen Mark 2,5 jaar. John kreeg 5 jaar en justitie wil hem in een aparte zaak nog zijn veronderstelde misdaadwinsten afpakken. Mark kreeg de gevorderde 2,5 jaar.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“Dat ik straf verdien, snap ik. Maar in hoger beroep wil ik het gerechtshof laten zien dat we het écht anders willen. De rechters horen twintig keer per week dat verdachten jongerenwerker willen worden of voorlichting willen geven, maar zij doen het dan niet. Wij willen laten zien: het kan wél.”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Probleem: het rechtssysteem en bijvoorbeeld de reclassering zijn niet geënt op mannen zoals John en Mark. “Het systeem is echt middeleeuws,” zegt John. “In de gevangenis is het een groot crimineel netwerkevenement. Kom je eruit, dan loop je tegen muur na muur na muur, omdat het systeem niet is berekend op mensen die wat anders nodig hebben dan een baan in een magazijn.”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Levens verwoest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lukte John op eigen houtje weer vol aan de slag te gaan als arbeidsbemiddelaar in het hogere segment. Samen met Mark heeft hij daarnaast plannen uitgewerkt om jongeren op middelbare scholen te laten zien dat misdaad een doodlopend pad is. Op een heel andere manier dan gebruikelijk. John en Mark zijn niet de jongens-van-de-straat die soms onbewust het stoere leven nog romantiseren, maar types die meer op docenten lijken – Mark ís er een. Uit eerste hand vertellen ze hoe een misstap ook je leven kan verwoesten dat vanuit een prima uitgangspositie was begonnen. Mark heeft bovendien een boek geschreven over hun rit in de strafrechtelijke achtbaan.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volop bezig met voorlichten en scholen benaderen voor nieuwe projecten. John: “De reacties van scholen en leerlingen zijn erg goed en na een tijd proefdraaien krijgen we nu boekingen voor meer klassen in het nieuwe schooljaar.” Het duo werkt inmiddels officieel samen met de gemeente Alkmaar en Bureau Halt daar. “Als het doek toch zou vallen en we straks naar binnen moeten, weten we voor onszelf dat we alles hebben gedaan om ons leven te beteren. Zakelijk, privé en voor de maatschappij. Wij zíjn geen criminelen meer en zeggen tegen de jongeren: ben geen domoor, doe dit niet.”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“Sommige jongeren gaan in de criminaliteit om hun arme ouders wat te kunnen geven, maar dat speelde bij ons totaal niet. Tóch ging het mis, vertellen we de klassen.”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“Ik heb mezelf een miljoen keer de vraag gesteld: hoe de fuck kon ons dit gebeuren?!”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“Het kan dus echt iedereen gebeuren. Mijn moeder zegt dat deze hele kwestie haar minimaal 10 jaar van haar leven kost. We hebben onszelf veel pijn gedaan, maar onze omgeving nog veel meer. Dat dragen we uit.”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tweede kans in de praktijk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kunnen denken dat de twee vooral onder hun straffen proberen uit te komen. John: “Ik snap dat mensen het zo kunnen zien. Dat is klote. Natuurlijk, ik wil absoluut niet zitten. Maar wat wij proberen, kun je privé, zakelijk én voor de maatschappij niet doen als strafvermindering je enige drijfveer is. Dat toneelspel hou je niet vol.”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“Als we één jongen kunnen weerhouden van deze hel, is het geslaagd. Straf is één ding, maar de ellende daarna is nog veel erger. Iedereen heeft het over een tweede kans, maar in de praktijk krijg je die niet. Wij komen er uiteindelijk wel, maar als je alles in het perspectief zet van jongens die níet zoveel kansen hebben: die kunnen eenmaal buiten níet door die muren breken. Dus willen wij tijdig op alle valkuilen wijzen.”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identiteit van John en Mark is bij Het Parool bekend.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een tip of opmerking voor de redactie? Stuur een bericht naar onze tiplijn.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de Parool Misdaadpodcast: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de fuck kon dit ons gebeuren?!'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226.47pt;height:44.99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6, 7</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LAUMANS EN PAUL VUGTS</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Twee twintigers, met banen in het onderwijs en op de Zuidas, kregen stevige celstraffen in dé Amsterdamse drugszaak. Nu willen ze anderen daarvoor behoeden. 'We hebben onszelf veel pijn gedaan, maar onze omgeving nog veel meer.'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Drugscriminaliteit: Veroordeelden willen jeugd voor afglijden behoeden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noemen ze John en Mark, want sinds ze zijn vrijgelaten uit voorarrest, bouwen ze weer volop aan legale loopbanen. Zeker 'John' heeft zijn zakelijke carrière weer op de rit. Zoals ze allebei goede banen hadden voordat het helemaal mis ging. John ging voor een van de grootste Nederlandse drugsbendes geld en cocaïne koerieren. Hij 'stashte' geld bij boezemvriend Mark, in de Amsterdamse binnenstad.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goed tot arrestatieteams hun huizen binnenvielen.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kijken ze verbijsterd terug op hun rollen in de grote Amsterdamse strafzaak onder codenaam Cherokee, waarin beruchte criminelen 'Bolle Jos' Leijdekkers en Isaac B. hoofdrollen spelen. De eerste is al jaren de meest gezochte crimineel van Nederland, de tweede probeerde vorige week in Turkije aan zijn detentie te ontsnappen.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en Mark vertellen uitdrukkelijk alleen hun persoonlijke verhaal, en spreken niet over anderen.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was enig kind in een heel normaal gezin in de regio Alkmaar. Krantenwijk, bijbaantjes, van het vmbo-t via de havo naar de Hogeschool van Amsterdam voor de opleiding commerciële economie.</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Draaien in bekende clubs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sneakerzaken in de Kalverstraat en op de Nieuwendijk leerde hij Mark kennen. Die is in de Jordaan opgegroeid bij zijn moeder, maar had na de scheiding ook goed contact met zijn vader. Ook hij was van vmbo-t via de havo doorgestroomd naar een hbo-opleiding, tot sportleraar - wat hij ook werd.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schoenenzaken werden ze beste vrienden. Met een gezamenlijke muziekinteresse: hiphop en urban. Ze werden dj. Ze draaiden samen met twee andere jongens in bekende clubs in Amsterdam en omgeving.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was eerst accountmanager en arbeidsbemiddelaar, maar het kantoorleven trok hem niet. Het muzieklabel dat een vriend met zijn broer had, leek interessanter. Naast zijn baan werkte hij met die vriend plannen uit voor het organiseren van feesten en het managen van artiesten.Omdat daar aanvankelijk weinig aan was te verdienen, ging John ook in het autoverhuurbedrijf werken van die broer van zijn vriend. "Ik had ineens continu Ferrari's en Rolls-Royces tot mijn beschikking. Helemaal cool," vertelt John. "Allerlei artiesten kwamen een auto pakken voor een videoclip, en er kwamen andere stoere gasten met dure horloges en merkkleding over de vloer. Van menig vaste klant dacht ik wel: jij doet vast iets wat niet hoort, maar het waren gewoon aardige gasten. Ze vonden het grappig dat een jongen als ik, heel netjes sprekend, die auto's aan ze uitgaf."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dat wereldje leerde John ook enkele verdachten in de drugszaak kennen. Hij was inmiddels manager van het muzieklabel, Mark werd er gaandeweg 'ingefietst' als dj. Ze brachten muziek uit met rappers als Lijpe, Adje en Young Ellens en deden 'heel leuke shows' op festivals, ook tijdens 'een magische zomer' op Mallorca. Het paste in hun hang naar status en geld. Met hun nieuwe netwerk gingen ze uit in onder criminelen geliefde clubs als Mad Fox in Amsterdam en Club Blu in Rotterdam.</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Boodschappentassen vol geld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uitgaansavond vroegen wat vrouwen in het gezelschap bij John thuis om cocaïne. "Wij zijn geen snuivers, dus ik zeg voor de gein tegen een van onze nieuwe vrienden: 'Jij kan vast wat regelen, toch?' Hij antwoordde: 'Broer, ik zet zo acht stuks voor je deur.' Ik wist nog niet dat dit verhaal een heel andere wending zou krijgen."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kwamen grote boodschappentassen vol geld voorbij. John: "Ik zei lachend tegen een van de jongens: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effe aan je vrienden, man ... Ik werk hier de hele dag voor tweeënhalf duizend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toen iets heb aangewakkerd."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was door zijn nette voorkomen een ideale, onopvallende koerier. "Op enig moment vroegen ze of ik wat extra's wilde verdienen. Ik kon best wat geld heen en weer brengen. Zo is het gaan rollen. In Amsterdam-Zuidoost moest ik een rugtas ophalen en naar Rotterdam brengen. Ik wist niet wat erin zat, maar kreeg 500 euro. Makkelijk verdiend."</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Onopvallende gezinsauto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 een onopvallende Mitsubishi Grandis geregeld, zo'n gezinsauto, met twee achterbanken. Onder de achterste zat een hydraulisch luik, met daaronder een forse verborgen ruimte. "Ik heb nooit een euro verspeeld, dus ik was de ideale koerier."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hij een tijd heel veel geld had gekoerierd, moest John in Antwerpen een grote loods in. Daar stonden twee stapels blokken cocaïne. John: "Ik had nog nooit een blok cocaïne gezien. Toen dacht ik: ah, dáár komt al dat geld vandaan."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"Ik ben verdachte in één van de grootste cocaïnezaken van 2020 en weet nog steeds niet hoe een blok eruitziet."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"Tóén had ik me kunnen terugtrekken, maar hoewel er geen dreiging of nare sfeer was, durfde ik toch geen nee te zeggen. Ik ben ook cocaïne gaan vervoeren. Met passen en meten pasten er 75 tot 76 blokken in de verborgen ruimte."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rit moest naar een plaats net over de grens in Nederland. "Een ritje van niks, maar het zweet stond in mijn nek. Eenmaal aangekomen pakte ik de blokken met mijn blote handen uit de auto. Onwetende ik... Toen ik veel later eens in het bijzijn van iemand uit de organisatie blokken met mijn blote handen vastpakte, gaf hij me een tik op mijn hoofd. 'Ben je gék?' Je laat natuurlijk vingerafdrukken achter. Pas toen ben ik handschoenen gaan dragen."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muzieklabel verwaterde, ook door corona, maar John koerierde bijna dagelijks geld of drugs. Hij bracht geregeld héél grote bedragen naar Mark, die ze in een kast in de huiskamer of een linnenkast voor hem bewaarde. Mark vroeg zich hardop af of dat niet gevaarlijk was, maar volgens John liep het wel los. "Ik dacht: chill."</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Schimmige wereld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stap voor stap besefte John in welke schimmige wereld hij zich had begeven. "Er was een soort ontmoetingsplaats. Het stond daar vol (Volkswagen Golf) GTI'tjes en (Mercedes) AMG'tjes. De een kwam voor een telefoon, de ander voor een afgesproken beloning. Zo roekeloos, met lak aan alles. Tóén dacht ik: dit kán toch niet goed gaan?" Toch, hij geloofde zijn contactpersonen, volgens wie het wel los zou lopen. "Ik was de rookie in dit verhaal, dus wie was ik?"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transport merkte John dat hij werd gevolgd. Hij dacht aan een observatieteam. Hij stuurde zijn contactpersoon berichtjes, maar die wuifde zijn zorgen weg. Dat herhaalde zich toen John vreesde dat afluisterapparatuur in zijn auto was geplaatst. "Je bent paranoia, bange poeperd, reageerde hij. Achteraf had ik gelijk. Ik luister echt nooit meer naar anderen."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had Mark geen genoegen moeten nemen met Johns halfslachtige antwoorden op kritische vragen, realiseerde hij zich te laat. "Maar toen hij vertelde hoe hij serieus geld verdiende, dacht ik dat we dat later goed konden gebruiken voor iets legaals."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"Als ik nou effe een tonnetje bij elkaar kon krijgen als startkapitaal, dan zou ik zeggen: tabee, en een legale onderneming opzetten. Dat was het idee."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"Hij zou zijn verdiensten bij mij neerleggen, omdat ik geen pion was in dit verhaal. Geregeld lag er echt een hele berg geld, die ik soms voor hem verdeelde in porties die hij weer wegbracht."</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Getrokken wapens, handboeien om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Langzaamaan werd Mark paranoïde. Dacht hij. Maar zijn gevoel over bepaalde auto's in de straat zou terecht blijken.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allebei stond op 24 november 2020 een arrestatieteam in huis. Mark: "In drie klappen lag mijn deur in de keuken. Een hoop geschreeuw, getrokken wapens. Handboeien om. Blinddoek."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kwam na drie dagen vrij, John werd naar het huis van bewaring op Schiphol gebracht. Na tien dagen belandde hij op een reguliere afdeling. "Ik kom binnen, in de recreatietijd, en zie allemaal échte criminelen staan. O mijn god, doodeng, dacht ik."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zijn voorkomen - wit, net gekleed - en omdat hij de halve dag én 's nachts zijn vriendin belde, dachten zijn medegedetineerden eerst dat hij een undercoveragent was. John: "Ze lieten me ook tijdens het luchten helemaal alleen. Ik jankte elke dag."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een medegedetineerde lucht kreeg van een artikel in Het Parool over de grote drugszaak waarin John was verwikkeld. "De aanvoerders van de groep namen me op. Van heel hard van me weglopen, ging het naar: 'Ken je die, en die, en kunnen we straks buiten niet samenwerken?"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"Het is daar het LinkedIn voor criminelen."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"Ik wilde overal van af, zei dat ik niemand kende en dat ik nooit meer iets illegaals wilde doen. Dat maakte me alleen maar interessanter. Ik was die onbereikbare guy die de heel groten kende, maar zelf vond ik die wereld absoluut niet meer cool en wilde ik er niets meer mee te maken hebben."Na zes maanden kwam ook John vrij uit voorarrest. Daarna volgde het grootste Amsterdamse drugsproces van de laatste jaren, onder codenaam Cherokee. "Ik wist precies hoe ik alles anders wilde doen, maar maak dat die rechters maar wijs. Die horen dat de hele dag," zegt John. "Pas toen ik geschorst werd, ging mijn plan in werking. Een vriend heeft mijn LinkedIn strak getrokken, ik ben op de Zuidas terechtgekomen bij een beursgenoteerd bedrijf, en gaf als een gek gas op mijn privéleven en mijn werk."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en John hadden gedurende de hele strafzaak een contactverbod - en hielden zich daar anders dan veel verdachten braaf aan. Mark had vooral gezwegen, niet wetend dat John gaandeweg een verklaring had afgelegd over zijn persoonlijke aandeel. Mark deed zijn verhaal pas nadat de strafeisen waren uitgesproken. Te laat.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strafeisen sloegen in. Tegen John werd 6 jaar geëist, tegen Mark 2,5 jaar. John kreeg 5 jaar en justitie wil hem in een aparte zaak nog zijn veronderstelde misdaadwinsten afpakken. Mark kreeg de gevorderde 2,5 jaar.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"Dat ik straf verdien, snap ik. Maar in hoger beroep wil ik het gerechtshof laten zien dat we het écht anders willen. De rechters horen twintig keer per week dat verdachten jongerenwerker willen worden of voorlichting willen geven, maar zij doen het dan niet. Wij willen laten zien: het kan wél."</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Crimineel netwerkevenement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Probleem: het rechtssysteem en bijvoorbeeld de reclassering zijn niet geënt op mannen zoals John en Mark. "Het systeem is echt middeleeuws," zegt John. "In de gevangenis is het een groot crimineel netwerkevenement. Kom je eruit, dan loop je tegen muur na muur na muur, omdat het systeem niet is berekend op mensen die wat anders nodig hebben dan een baan in een magazijn."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lukte John op eigen houtje weer vol aan de slag te gaan als arbeidsbemiddelaar in het hogere segment. Samen met Mark heeft hij daarnaast plannen uitgewerkt om jongeren op middelbare scholen te laten zien dat misdaad een doodlopend pad is. Op een heel andere manier dan gebruikelijk. John en Mark zijn niet de jongens-van-de-straat die soms onbewust het stoere leven nog romantiseren, maar types die meer op docenten lijken - Mark í­s er een. Uit eerste hand vertellen ze hoe een misstap ook je leven kan verwoesten dat vanuit een prima uitgangspositie was begonnen. Mark heeft bovendien een boek geschreven over hun rit in de strafrechtelijke achtbaan.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volop bezig met voorlichten en scholen benaderen voor nieuwe projecten. John: "De reacties van scholen en leerlingen zijn erg goed en na een tijd proefdraaien krijgen we nu boekingen voor meer klassen in het nieuwe schooljaar."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duo werkt inmiddels officieel samen met de gemeente Alkmaar en Bureau Halt daar. "Als het doek toch zou vallen en we straks naar binnen moeten, weten we voor onszelf dat we alles hebben gedaan om ons leven te beteren. Zakelijk, privé en voor de maatschappij. Wij zí­jn geen criminelen meer en zeggen tegen de jongeren: ben geen domoor, doe dit niet."</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we één jongen kunnen weerhouden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"Sommige jongeren gaan in de criminaliteit om hun arme ouders wat te kunnen geven, maar dat speelde bij ons totaal niet. Tóch ging het mis, vertellen we de klassen."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"Ik heb mezelf een miljoen keer de vraag gesteld: hoe de fuck kon ons dit gebeuren?!"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"Het kan dus echt iedereen gebeuren. Mijn moeder zegt dat deze hele kwestie haar minimaal 10 jaar van haar leven kost. We hebben onszelf veel pijn gedaan, maar onze omgeving nog veel meer. Dat dragen we uit."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kunnen denken dat de twee vooral onder hun straffen proberen uit te komen. John: "Ik snap dat mensen het zo kunnen zien. Dat is klote. Natuurlijk, ik wil absoluut niet zitten. Maar wat wij proberen, kun je privé, zakelijk én voor de maatschappij niet doen als strafvermindering je enige drijfveer is. Dat toneelspel hou je niet vol."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"Als we één jongen kunnen weerhouden van deze hel, is het geslaagd. Straf is één ding, maar de ellende daarna is nog veel erger. Iedereen heeft het over een tweede kans, maar in de praktijk krijg je die niet. Wij komen er uiteindelijk wel, maar als je alles in het perspectief zet van jongens die ní­ét zoveel kansen hebben: die kunnen eenmaal buiten ní­ét door die muren breken. Dus willen wij tijdig op alle valkuilen wijzen."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identiteit van John en Mark is bij Het Parool bekend.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menig vaste klant dacht ik wel: jij doet vast iets wat niet hoort, maar het waren aardige gasten'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kon tóén nog terug, maar hoewel er geen dreiging was, durfde ik toch geen nee te zeggen'</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Struikelsteen in Deventer voor ‘vergeten’ jonge verzetsman, wiens dood nog altijd is omgeven door raadsels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09:00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Boelens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Lodewijk Henrick Zeger baron van Boetzelaer was 23 toen hij onder de rook van Raalte dodelijk werd getroffen door een Duitse kogel. Hij was betrokken bij een mislukte verzetsactie, vlak voor de kerst van 1944. Woensdag 4 oktober krijgt hij een struikelsteen aan de A.J. Duymaer van Twiststraat in Deventer, waar hij tijdens zijn studie aan de Tropische Landbouwhogeschool woonde. Een eerbetoon aan een verzetsman waarvan eigenlijk weinig bekend 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wel bekend is, is dat Zeger een telg is van het adelijk geslacht van Boetzelaer. Hij groeide op in Brabant, op een kasteel in Dinther, Zwanenburg. Zijn ouders waren weliswaar van adel, maar waren wars van pretentieus gedrag, zo zegt zijn neef Lex van Boetzelaer.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en Zeger groeiden samen op, ze scheelden drie jaar. Ze speelden met de boerenjongens en liepen op klompen, net als zij. Een eenvoudige opvoeding, mede ingegeven door christelijke waarden die hoog in het vaandel stonden en staan binnen onze familie.”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Tropische landbouwschool bron van verzet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Zeger raakte betrokken bij het verzet in Deventer, omdat er op de Tropische Landbouwhogeschool veel docenten en studenten waren die al snel na de bezetting verzetsgroepen opzetten. Hij opereerde onder meer met de Twentol-groep, een groep van verzetsstrijders die op de dag van de bevrijding van Deventer dramatisch om het leven kwam.</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wilde een brug bij de Prins Bernhardsluis bezetten als doorgang voor de oprukkende Canadezen. Het kwam tot een vuurgevecht en er ontstond brand in een opslagloods gevuld met olieproducten, waar de groep zich had verschanst. Twee van de verzetsstrijders kwamen in de vuurzee om het leven, één wist er te ontsnappen en vijf zijn er in de morgen door de Duitsers afgevoerd. Op 10 april – een halfuur voor de bevrijding van Deventer – zijn deze vijf op het terrein achter het slachthuis aan de Snipperlingsdijk in Deventer gefusilleerd.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Zeger maakte dat allemaal niet mee. Hij liet eerder het leven op 21 december 1944, in een weiland langs de Raalterweg. Tot op de dag van vandaag is niet precies bekend wat voor operatie hij daar uitvoerde.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neef Lex: ,,Ik hoorde later van mijn vader dat het een bevrijdingsactie moet zijn geweest van een belangrijke persoon voor de geallieerden, die gevangen zat. Een andere versie is dat hij betrokken was bij het wegsluizen van iemand die ondergedoken zat. Een ander gerucht dat rondgaat, is dat er die dag een vliegtuigje zou landen. Waarom weet niemand precies.”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wist van zijn gangen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geeft aan dat hij zijn verzetswerk serieus nam. Vrijwel niemand wist van zijn gangen. Zelfs zijn naaste familie in Brabant was niet op de hoogte.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van mijn vader dat hij in september 1944, toen de geallieerden Brabant al bijna bevrijd hadden, op de fiets vanuit Deventer naar Zwanenburg is gekomen”, vertelt Lex. ,,Mijn opa en oma hadden onderduikers in Kasteel Zwanenburg. Dat wist Zeger weer niet. En zij wisten niet dat hij in Deventer betrokken was bij het verzet. Dat is het verhaal. Maar ook dat staat niet vast, want ik heb later één van de onderduikers gesproken.”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vertelde dat ze onder de indruk was van Zeger toen hij in september ’44 op Zwanenburg was. Onder de indruk van zijn cowboyachtige verschijning en het pistool dat hij kennelijk heeft laten zien. Mijn opa en oma vroegen hem te blijven omdat het slechts een kwestie van tijd was dat de geallieerden Brabant zouden bevrijden. Hij deed het niet, want hij had, zoals hij zei, verplichtingen in Deventer. En dus ging hij weer op de fiets door de vijandelijke linies terug.” Zijn familie zag hem daarna nooit meer terug.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Zeger van Boetzelaer en zijn grootouders in het verzet zaten, heeft volgens Lex van Boetzelaer onder meer te maken met hun christelijke achtergrond: ,,In onze familie is het gebruikelijk de christelijke waarden niet alleen te belijden, maar ook in de praktijk uit te voeren. Verschillende mensen die Zeger kenden zeggen dat hij een enorm rechtvaardigheidsgevoel had.”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Noblesse oblige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mindere mate speelt in onze familie het begrip ‘noblesse oblige’, adeldom verplicht”, zegt Lex van Boetzelaer. ,,Mijn grootouders lieten zich daar niet op voorstaan. De simpele opvoeding van mijn vader en Zeger onderstrepen dat. In de hogere sociale kringen was het gebruikelijk om de klassieke studies te volgen. Zo moest mijn grootvader rechten studeren, terwijl hij liever biologie had gestudeerd. Daarom kreeg Zeger ook de vrijheid om te studeren aan de Tropische Landbouwschool in Deventer. Rechten in Leiden, dat was geen verplichting.”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4 oktober wordt de struikelsteen voor het huis van Zeger van Boetzelaer gelegd, waar hij als student verbleef. De  A.J. Duymaer van Twiststraat nummer 40.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Otto van Huffelen is de coördinator van de struikelstenen in Deventer en omgeving. Hij doet dat voor het Etty Hillesumcentrum.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Zeger van Boetzelaer wat onderbelicht is gebleven in het verzetswerk in Deventer. Dat komt natuurlijk ook omdat zijn werk onder de radar was en niemand weet wat hij precies deed. Feit is dat hij het leven heeft gelaten in het verzet tegen de Duitse bezetter. Een struikelsteen is een mooie aanvullende herdenking naast zijn plek op begraafplaats Steenbrugge.”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Gepaste eer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Zeger van Boetzelaer ligt tussen zijn makkers van de Twentolgroep op de begraafplaats Steenbrugge in Deventer. Zijn vader kreeg vlak na de bevrijding bezoek van één of twee verzetsmensen op kasteel Zwanenburg, die vertelden dat zijn zoon een halfjaar eerder was omgekomen in een vuurgevecht.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Lex van Boetzelaer: ,,Dat hij tussen zijn strijdmakkers ligt, daar heeft mijn grootvader voor gezorgd. Ik weet eerlijk gezegd niet waar hij daarvoor lag. Maar dat hij naast zijn grafmonument nu een struikelsteen heeft in de stad waar hij verzetswerk heeft verricht, vind ik een gepaste eer. Was hij niet eerder omgekomen, dan ligt het in de lijn der verwachting dat hij betrokken was geweest bij het Twentol-drama.”</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Zin in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80.24pt;height:80.99pt">
            <v:imagedata r:id="rId7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10, 11, 8, 9</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MARIETTE MIDDELBEEK</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OP DE AGENDA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televisie HOTEL HOLLANDIA  </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BN'ers melden zich bij het luxe Hotel Hollandia, waar ze kunnen ontspannen en hun verhaal doen bij hotelier Paul de Leeuw. Anniek Pheifer, Thomas van Luyn, Wimie Wilhelm en Samir Hassan zijn het vaste personeel. 21.30 uur op NPO 1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expositie PERFECT DAY Fotograaf Mounir Raji legde in opdracht van het Rijksmuseum toeristen vast. Wat is de perfecte vakantie en op welk mechanisme draait toerisme eigenlijk? Hij probeert de antwoorden te vinden. t/m 14 januari, rijksmuseum.nl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THE DIVE De zussen Drew en May, gespeeld door Sophie Lowe en Louisa Krause, komen in de problemen als tijdens hun diepzeeduik een enorme aardverschuiving plaatsvindt. Drew moet hulp halen, maar zet daarbij haar eigen leven op het spel. Te zien in de bioscoop</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Vlieger met me mee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lucht zich vult met orka's, tropische vissen en ander zeespul, dan is het Vliegerfestival Scheveningen aan de gang. Ook de stunts zijn het bekijken meer dan waard. Er zijn ook workshops, waarbij je bijvoorbeeld een vlieger leert maken of de kneepjes van het stuntvliegeren onder de knie krijgt.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en 24 september, vliegerfeestscheveningen.nl</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wandeltip — 'EERST HAD IK DE PEST IN, MAAR DAARNA: ADEMLOOS'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tocht die MEZZA-journalist Egbert Jan Riethof (69) de adem benam </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WANDELROUTE HEUVELLAND </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niet van wandelen - schuld van m'n ouders, maar dat is een ander verhaal. Nu kwam ik er niet onderuit: beginnen in Valkenburg aan de Geul, eindigen in Slenaken, de Zuid-Limburgse Heuvellandroute (19 kilometer, via wandelnet.nl). Meteen na vertrek eindeloos klimmen. Ademloos kwam ik boven, flink de pest in, maar daarna... Ademloos, zo nam ik het landschap in me op. Het Gerendal: smalle weggetjes, geen mens te zien, in de verte een boerenhoeve, een vriendelijke chaos van lieflijk afgebakende, glooiende weilanden en bosschages. Na tien doodstille kilometers: Gulpen, het roezige forellendorp. Het stroompje dat ons vervolgens kronkelend begeleidde naar Slenaken was de Gulp. Gebruik wel gps; de bewegwijzering is niet ideaal.'</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Vergeten planten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EXPOSITIE Stoep onder de loep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 je niet elke dag bij stil: de schoonheid van wilde stoepplantjes. Bij het Zaans Museum vonden ze het tijd om deze vergeten planten de aandacht te geven die ze verdienen. Door de ogen van kunstenaars zie je hoe mooi ze zijn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paardenbloemenpluisjes, maar ook klein streepzaad, robertskruid of de gewone raket - en ook de beroemde aquarellen van Jac. P. Thijsse uit zijn Verkade-albums komen voorbij.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Stoep onder de loep, 28-9 t/m 29-12, zaansmuseum.nl</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BIJPRATEN John de Bever — 'Zingen wordt steeds leuker'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Zanger en ex-voetballer John de Bever (58) staat met man Kees en vrienden op zijn meezingspektakel in Ahoy.</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kunnen we verwachten?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huiskamer die je in onze realitysoap De Bevers ziet, maar dan in Ahoy. Het wordt één groot meezingspektakel met onze vrienden, onder wie Lee Towers, Bonnie St. Claire, Belle Perez, Wilfred Genee, Johan Derksen. Maar die laatste gaat niet zingen hoor. En Caroline van der Plas natuurlijk.'</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Gaat die ook zingen?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we gaan samen een boerenmedley doen. Ik hoorde dat ze kaarten had gekocht, maar Caroline is een vriendin van me, dus ik zei: kom als gast. Toen stelde zij die medley voor. Wilfred gaat ook zingen trouwens. Het wordt echt een feest, die hele show. Ik heb de leukste gasten en de beste band.'</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kijk je naar uit?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dat de mensen het naar hun zin hebben, lekker lachen. Kijk, als we beginnen met Jij krijgt die lach niet van mijn gezicht is iedereen al vrolijk.'</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na Ahoy gaan jij en Kees het theater 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daar kijk ik óók naar uit. Dat wordt wel kleiner dan Ahoy. Kees doet de bingo, er is een kaasje en een worstje. Nog wat meer huiskamersfeer, maar natuurlijk met muziek. Ik bedoel: John de Bever í­s muziek. Voetballen doe ik nog elke week, maar dat wordt steeds moeilijker. Zingen niet, dat wordt alleen maar leuker.'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Bevers live in Ahoy, 30 september en 1 oktober 2023. Voorjaar 2024 begint de theatertour. johndebever.nl</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Ingerukt mars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MUZIEK NATIONALE TAPTOE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Johan Willem Friso kapel, het Orkest Koninklijke Luchtmacht, The Royal Danish Lifeguards Corps of Drums - orkesten en fanfares uit de krijgsmacht, marine en van de politie toeteren wat af tijdens de Nationale Taptoe in Ahoy. De evenementenhal staat dan bol van de militaire (mars)muziek, waarbij de nodige ceremonies niet ontbreken én wordt stilgestaan bij historische gebeurtenissen en de vredestaken in de huidige tijd. 29 september t/m 1 oktober, nationaletaptoe.nl</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3x EEN FIJNE PLAID</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 kanten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Nazomerkou weren of de eerste herfstdag trotseren: deze kan het. Mocht het een hete herfst worden, dan staat-ie opgevouwen ook mooi. katoenen deken 140 x 200 cm, ricebyrice.com € 109,90</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Blijft mooi</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plaid van Ikea is Jacquard-geweven, een mooi woord voor: als je hem honderd keer wast, gaat de print er nóg niet af.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plaid slånspinnmal 130 x 170 cm, ikea.com € 16,99</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Zijdezacht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fluffy deken doet herinneringen aan warme zomerdagen vervagen. In vijf kleuren. En met z'n XL-formaat is Niek groot genoeg voor twee. plaid Niek XXL 240 x 220 cm, leenbakker.nl € 34,99</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KOKEN — Lekker weinig E-nummers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vlekken in de nek krijgt bij het idee om kip siam of paëlla te maken zónder doos kant-en-klare mix van het bekende merk, kan diens lot in handen van Karin Luiten leggen. De koningin van het antipakjeskoken (ze schreef er een hele rits kookboeken over) gaat in haar nieuwste op wereldtournee. Koken met Karin: Wereldgerechten zónder pakjes &amp; zakjes, Uitgeverij Rood € 26,99</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LEUK DING — Dan is het maar duidelijk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bureaubordjes zeggen meer dan duizend woorden. Kies een snedige spreuk die bij je past (je vindt tientallen variaties op onderstaande site), plant 'm op je werkplek en je eigen humeur en dat van je collega's krikt meteen op.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deskplate signs, flamingocandles.co.uk € 11,95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ziekte van Eefje Oomen is er even geen Dresscode</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 pagina 10, pagina 11</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Opschudding in de Senaat: Fetterman mag in korte broek debatteren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11:59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143.98pt;height:36.75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den Hond</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Leden van de Amerikaanse Senaat maakten zich deze week grote zorgen over twee dingen. Aan het eind van de maand zit de Amerikaanse overheid misschien zonder geld én een Democratische senator zal zich in de vergaderzaal vertonen in een korte broek.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brief heeft bijna de complete Republikeinse fractie (46 van de 49) tegen dat laatste bezwaar gemaakt bij de fractieleider van de Democraten, Chuck Schumer. Als leider van de partij die de meerderheid heeft, gaat hij over dat soort dingen, en afgelopen week hakte hij een knoop door. Hij gaf de Sergeant-at-Arms, het hoofd beveiliging van de Senaat, opdracht niet langer het kledingvoorschrift af te dwingen. Dat voorschrift stond nergens precies omschreven, maar iedereen wist wel ongeveer waaraan hij of zij zich te houden had: business attire, nette kleding zoals je die naar je werk draagt.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wie gaat er tegenwoordig nog echt netjes gekleed naar zijn werk? Als je dat voor mannen definieert zoals de Senaat dat tot vorige week deed, een pak, dan is het antwoord: bijna niemand. Opiniepeilers van bureau Gallup stelden eerder dit jaar vast dat in de Verenigde Staten 3 procent, zowel van de mannen als de vrouwen, dat nog doet. Tien jaar geleden was het 14 procent. Beperk je de vraag tot degenen met een belangrijke kantoorbaan, die meer dan 100.000 dollar (94.000 euro) per jaar verdienen, dan is het nog steeds maar een magere 5 procent.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‘Heiligheid beschermen’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Senaat is natuurlijk wel een heel speciale plek. Zoals de brief van de Republikeinen het verwoordt: “De Senaat is een plaats waar eer en traditie heersen, en de zaal van de Senaat is waar we de zaken van het Amerikaanse volk bestieren. Het is waar we beleid bespreken dat zijn uitwerking heeft op elk Amerikaans gezin en waar we, wanneer het nodig is, de zwaarst voorstelbare beslissing moeten nemen: of we onze mede-Amerikanen de strijd in moeten sturen om de vrijheden te verdedigen die ons allemaal zo dierbaar zijn. De wereld ziet ons in die zaal, en we moeten de heiligheid van die plaats ten koste van alles beschermen.”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woorden, die een wat smoezeliger werkelijkheid verbloemen. Het vertrouwen van de Amerikanen in het Congres is minimaal, slechts 19 procent vindt dat ze daar goed bezig zijn. En in Amerikaanse media werd geamuseerd gemeld dat van de andere kant van de Capitool het lid van het Huis van Afgevaardigden Marjorie Taylor Green mopperde dat het een schande was. Zij was degene die tijdens president Joe Bidens laatste State of the Union toespraak luid ‘leugenaar’ riep, en later in een verhit onderonsje haar collega Lauren Boebert  een ‘little bitch’ noemde.  En evenmin bleef onvermeld dat op die heilige plek zelf acht Republikeinse senatoren op 6 januari 2021, voordat Trump-aanhangers het Capitool binnendrongen, tegen het erkennen van Joe Bidens verkiezingsoverwinning stemden.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sportkleding, met één voet in de zaal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op het naleven van de kledingvoorschriften doen de senatoren in ieder geval hun best. Regelmatig is in de vergaderzaal te zien hoe senatoren die maar krap op tijd voor een stemming zijn aangekomen, en geen tijd hadden zich om te kleden, het oplossen. Nog in sportkleding of wat ze maar comfortabel vonden voor een vliegreis naar de hoofdstad op maandagochtend, staan ze in een open deur achterin de zaal, met maar één voet binnen. Zo zijn ze niet in overtreding en toch aanwezig. Alleen zo mochten ze tot nu toe in vrijetijdskleding hun stem uitbrengen.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er de afgelopen jaren wel eens iets veranderd in het voorschrift, net zoals dat in de maatschappij gebeurde, maar dan wel veel later. Vanaf 1993 mochten vrouwen bijvoorbeeld iets dragen dat de armen bloot liet. En in het Huis van Afgevaardigden, waar Schumer niets te zeggen heeft en de kledingvoorschriften nog gewoon gelden, komt de Republikein Jim Jordan er toch mee weg om nooit zijn jasje te dragen. Hij vindt dat hij er in hemdsmouwen meer uitziet als iemand die er tegenaan gaat voor zijn kiezers.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verandering is nu wel erg groot opeens. Dat is dankzij senator John Fetterman die een bloedhekel heeft aan pakken en er, sinds hij een tijdje weg was vanwege een depressie, niet eens meer aan wil beginnen ze te dragen. De nieuwbakken senator uit Pennsylvania, tot begin dit jaar vice-gouverneur van die staat, heeft de uitstraling van een gewone arbeider als handelsmerk. Hij heeft tatoeages, draagt graag hoodies en in de zomer korte broeken. En dat doet hij in de Senaat nu ook. Een pak droeg hij tot nu toe alleen als het echt nodig was: voor deelname aan een debat of commissievergadering. Dat hoeft voortaan dus ook niet meer.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Overdreven gebruik zal hij er niet van maken, heeft hij al beloofd. Dat hopen de Republikeinse briefschrijvers, want die vrezen dat Schumer de deur opengezet heeft voor complete anarchie.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morgen in een bikini kom”, zei senator Susan Collins uit Maine.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kritiek van Democraten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kritiek komt overigens niet alleen van Republikeinse kant. De tweede man van de Democratische fractie, Dick Durbin uit Illinois, wil er nog wel eens met Schumer over praten. Ex-astronaut Mark Kelly, die nu Arizona vertegenwoordigt, is er ‘niet blij mee’. Dus misschien is er zelfs wel een meerderheid voor een officiële motie die de Democraat Joe Manchin uit West-Virginia wil indienen en die de hele zaak weer terugdraait.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kan de humor van al die ophef wel inzien. Maar eigenlijk vindt hij het een schande dat er zoveel rumoer is over wat hij tijdens zittingen wil dragen, terwijl zijn Republikeinse collega’s over veel ernstiger zaken doen alsof hun neus bloedt. Toen hij ook nog kritiek kreeg uit de andere helft van het Congres, van voorzitter Kevin McCarthy van het Huis van Afgevaardigden, was de maat wel vol. “Als die klojo’s in het Huis van Afgevaardigden stoppen met onze regering stil te leggen”, X-te hij, “en volledig steun geven aan Oekraïne, dan wil ik best de democratie redden door volgende week een pak te dragen in de zaal van de Senaat.”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idealist, tot aan de voordeur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226.47pt;height:44.99pt">
            <v:imagedata r:id="rId57"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Blz. 49</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DIEUWERTJE MERTENS</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Hoe kun je goed doen? Wat gebeurt er als je machtsverhoudingen verdoezelt onder vriendelijkheid? En: hoe kenbaar is de ander? Complexe vragen waarmee hoofdpersoon Clara Feij worstelt in Marja Pruis' eigentijdse zedenschets Huiswerk.</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Huiswerk: Marja Pruis legt hypocrisie culturele elite bloot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 net verteld dat haar schoonmaakster longkanker had. "Wat verschrikkelijk. Heb je haar een kaart gestuurd?" vroeg ik. De vriendin haalde haar schouders op: "Ik weet niet waar ze woont. Maar nu moet ik dus weer op zoek naar een andere." Dat zei ze, hardop, de vriendin die meeliep in Black Lives Matterdemonstraties en zich op zaterdagen steevast liet natspuiten op de A10. Ze gebaarde naar de vlokken stof die zich in een hoek van de kamer hadden opgehoopt. Daar ging háár zorg dus naar uit.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ongemakkelijke gesprekje, dat ik onlangs voerde met een vriendin, kwam weer helemaal terug tijdens het lezen van Marja Pruis' roman met de sardonische titel Huiswerk. Wie is de schoonmaakster? Wat weten we eigenlijk van haar?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Vertelster Clara Feij mag Rose direct bij de eerste ontmoeting. Ze heeft de vrolijke schoonmaakster gevonden via een bemiddelingsinstantie voor schoonmakers die wit betaald willen worden. Maar Rose heeft het toch liever zwart in het handje. Kan Clara het geld niet voor haar in bewaring houden? Dat is veiliger. Clara twijfelt even, maar wie is zij om te oordelen? Ze doet wat Rose vraagt en bewaart het geld in een zilveren doosje in haar dressoir.</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Mrs. Dalloway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kerstavond wordt er ingebroken. Het geld is weg. Wie anders dan Rose kan dit gedaan hebben? Iedereen houdt het Clara voor, maar die wil er niet aan, althans niet echt. Ze vraagt het Rose. Die ontkent. En nu? Een goed mens laat zich natuurlijk niet leiden door vooroordelen of (valse) verdenkingen. Ze blijft vriendelijk, maar weet niet of ze Rose nog kan vertrouwen in haar huis. Wat te doen? Pruis schetst een ongemakkelijk eigentijds dilemma, waar je uren over door kunt soebatten.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motto van de roman komt uit de klassieker Mrs Dalloway (1925) van Virginia Woolf: 'Mrs Dalloway zei dat ze zelf wel de bloemen zou kopen. Want Lucy had genoeg te doen.' Lucy is de vrolijke, energieke huishoudelijke hulp en Clarissa Dalloway een 50-jarige huisvrouw, die gevangen zit in een saai huwelijk. Ze wil het iedereen altijd maar naar de zin maken. Ondertussen voelt ze zich oud en uitgerangeerd.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Pruis borduurt losjes voort op de thematiek van Mrs Dalloway. Clara is een geprivilegieerde vrouw van middelbare leeftijd in een degelijk huwelijk. De kinderen zijn de deur uit. Ze is schrijfster en werkt (net als Pruis) voor een opinieblad. Ook Clara wil het graag goed doen.Dat 'goed willen doen' behoort tot de sociale mores van hoogopgeleide (rand)stedelingen. De juiste (linkse) politieke opvattingen uitdragen: vóór het klimaat, vóór Black Lives Matter, een tolerant asielbeleid, abortus en positieve discriminatie. Verschillen in kleur, klasse en gender niet willen zien, laat staan benoemen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verguisde 'ik ben kleurenblind'). In de praktijk gelden veel idealen tot aan de voordeur.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eerlijk is, ligt Clara niet wakker van de meeste prangende kwesties, zoals het schenden van het klimaatakkoord. Toch heeft ze de schijn mee: ze werkt voor een blad dat ongelijkheid zichtbaar maakt en de wereldproblematiek aan de kaak stelt: 'Ik vind het fijn, die Umwelt, het geeft wat ik doe gewicht.' Intussen weet ze beter, met haar onbezorgde leven in haar bubbel, in haar grote huis, te midden van haar boekencollectie met haar elitaire vriendenkring.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roman is geschreven in precies de stijl die Pruis ook in haar columns in De Groene Amsterdammer hanteert. Met soepele zinnen die als een mes door de boter glijden trekt ze de lezer het verhaal in. Heerlijk! Het vertrouwensdilemma is ingebed in een bredere schets van Clara's leven; haar afspraken met vrienden en collega's, de gesprekken met haar kinderen, de huiselijke beslommeringen afgewisseld met poëticale, literaire en morele overpeinzingen. Pruis schetst zowel de mores van de culturele elite als de twijfels en onzekerheden van het individu.</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Schijn van gelijkheid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 en toe knipoogt ze naar Mrs Dalloway en wordt de 'ik' een 'zij', ofwel 'mrs. Dalloway' met haar bloemen en getut, of schrijfster Clara Feij die haar aantekeningen ordent en beseft dat de dagen langer worden. Ze beweegt van binnen naar buiten om de dingen beter te kunnen zien. Daarmee legt ze de complexiteit van de tijdgeest bloot en de hypocrisie van een culturele elite, die doet alsof er geen onderscheid bestaat tussen de onderlaag en de hogere klasse, en op verkrampte wijze de schijn van gelijkheid op probeert te houden.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houding wreekt zich na de inbraak. Liegt Rose? Hoe moet Clara haar hierop aanspreken? Clara onderhoudt hysterisch vriendelijk Whatsappcontact met haar (cringe!), waarin het afnemende gebruik van emoticons (hartjes en knuffels) het toenemende onderhuidse ongemak verraadt. Clara bespreekt de kwestie met iedereen in haar omgeving. Een vriendin zegt: 'Je bedekt je macht met zachtheid die alleen maar verwarrend en versluierend is.' Haar zoon wordt boos vanwege zijn moeders halsstarrige neiging de schoonmaakster te vertrouwen.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roman bestaat uit drie delen, grofweg te categoriseren als probleem, achtergrond en een ontknoping gevolgd, door een scherpe laatste zin als uitsmijter. In het derde deel gaat Clara zelf in gesprek met Rose, en komen we middels een vluchtige karakterschets achter Rose' levensverhaal; een opsomming van zo'n beetje alle problematiek waar een (vrouwelijke) vluchteling mee te maken krijgt. Clara lijkt door haar achtergrond niet in staat de ander echt te zien of kennen. Dat heeft iets onbevredigends: getuigt dit van een gebrek aan verbeeldingsvermogen of juist van grote realiteitszin?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soepele zinnen die als een mes door de boter glijden trekt Pruis de lezer het verhaal in. Heerlijk!</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49</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Marja Pruis schetst een ongemakkelijk dilemma rond een schoonmaakster, waar je uren over door kunt soebatten. foto Getty images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FictieMarja Pruis HuiswerkNijgh &amp; Van Ditmar€ 23,99, 214 blz.</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maak je met weinig geld van je kot een gezellige thuis: vijf winkels voor de leukste vintage en tweedehandsspullen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03:35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Evert Wouters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even en Leuven mag zich opnieuw opmaken voor de komst van zowat  42.000 kotstudenten van wie een groot deel voor het eerst onwennig voet zet in de grote vreemde stad. Maar hoe kleed je jezelf en je nieuwe studentenkamer stijlvol aan in die nieuwe omgeving? Onze redactie ging snuisteren met een budget en lijstte het beste tweedehands en vintage dat Leuven te bieden heeft op.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Twice: “Leren jassen aan 1 euro het stuk”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kledingwinkel Think Twice betreedt; wordt begroet door de onmiskenbare geur van tweedehands. Het verrassend grote winkelpand puilt dan ook uit van het vintage: van kledingstukken uit grootmoeders kast tot Doc Martens die zo uit de jaren 80 weg gestapt lijken te zijn. Bouwstenen van een stijlvolle look die in Think Twice voor een zachte prijs worden aangeboden. “We werken bovendien met een cyclus van vijf weken” vertelt assistant manager Nelle Wellens. “Op het einde van de cyclus loopt de korting gestaag op te beginnen met 30 procent op de hele collectie.” Zo vliegt de volledige winkelvoorraad op de eerste vrijdag van het academiejaar aan één luttele euro per stuk de deur uit. “Ook onze echte leren jassen” zegt Nelle. “Daar vallen dus de echte koopjes te rapen.”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Diestsestraat 255 3000 Leuven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Openingsuren: maandag tot zaterdag tussen 10u en 18u zondag van 12u tot 18u</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Kringwinkel VITeS: “We verkopen alles wat mensen weggooien”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Vintage is vandaag hip &amp; happening. Maar nog voor het cool was was daar de kringwinkel. “VITeS is één van de eerste spelers op de tweedehandsmarkt in Leuven” zegt Ann Lenaerts winkelverantwoordelijke en werkvloerbegeleider.  “We verkopen alles wat mensen weggooien. One man’s trash is another man’s treasure. Die filosofie. Zo verkleinen we meteen ook de afvalberg” zegt Ann. Die spullen worden aan bodemprijzen opnieuw verkocht in de winkelfilialen daarbij geruggensteund door mensen die moeilijk de toegang vinden tot de werkvloer. Zo is VITeS ook een sociaal tewerkstellingsbedrijf.</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“Juwelen dvd’s schoenen speelgoed vinylplaten hushuidapparaten: zolang het herbruikbaar is verkopen we het” zegt Ann. Al gaat de doorsnee student in VITeS bij uitstek op zoek naar borden en bestek of kleine fauteuils. Maar vooral voor de snuisteraar is een bezoek aan de winkel de moeite waard. “Mensen komen hier binnen zonder op zoek te zijn naar één specifiek dingetje om met een mand vol weer buiten te stappen. Ook voor ons is het telkens weer een verrassing wat er binnenkomt.”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Diestsestraat 243. 3000 Leuven en IJzerenmolenstraat 14 3001 Heverlee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Openingsuren: maandag tot vrijdag van 10u tot 18u zaterdag van 10u tot 17u</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“Circulaire economie is echt bij de jeugd al ingeburgerd”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geen fietsen plaatsen’ staat te lezen op de vitrine van vintage klerenshop RIOT. Dat heeft niet elke klant goed begrepen: zeker na schooltijd is het vaak een drukte van jewelste aan de etalage van de winkel die zich op enkele jaren tijd ontpopte tot een vaste waarde in het tweedehandse segment. “Hier verkopen we een grote variatie aan vintage kledij met de klemtoon op kwaliteit en merken als Carhart Dickies of Diesel” zegt assistent-manager Ellen Van Opstael. “Maar we richten ons ook telkens op specifieke stijlen. Op dit moment hebben we erg veel skatekledij.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baggy jeans en cargobroeken.” Die zijn dan ook erg gewild bij jongeren en studenten weet Ellen. “Het is prachtig om te zien hoe de circulaire economie is ingeburgerd bij de jeugd. Zo brengen we de kledingberg terug en helpen we de planeet. En... het is nog betaalbaar ook." Must-have van het moment voor de zichzelf respecterende student? De geribbelde gebreide trui.</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Diestsestraat 205, 3000 Leuven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Openingsuren: maandag tot zaterdag, van 10u tot 18u</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Flugzeug: “Voor de avontuurlijke luisteraar”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hebbeding voor de stijlvolle student? Antwoord: vinylplaten. Enter platenboer Joël van Roode, die in 2018 Flugzeug Music-Art-Design uit de grond stampte. Daar brengt de bekwame sitarspeler sindsdien muzikale curiositeiten op vinylplaat aan de man. “Ik ben de winkel voor de avontuurlijke luisteraar”, vat Joël de filosofie van zijn winkel samen, waar bakken met krautrock, psychedelica en acid jazz broederlijk zij aan zij staan met new wave en pop. “Daarnaast verkoop ik af en toe wat vintage meubelraad, zoals lampen of zelfs een jukebox.” Dat laatste object wordt moeilijk op een krap kot, al ziet Joël de interesse in vinyl steeds meer toenemen bij het studentenvolk. “De platenspeler van papa of mama vindt meer en meer zijn weg naar de studentenkamer”, zegt Joël. “En ook voor wie shopt met een beperkt budget vindt steeds zijn gading in de vijf euro-bakken.”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Diestsestraat 157, 3000 Leuven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Openingsuren: maandag van 12u tot 18u30, dinsdag tot donderdag van 10u tot 18u30, vrijdag en zaterdag van 10u tot 18u</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Slegte: “Klassiekers als ‘Animal Farm’ bestel ik per 100"</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student zonder boeken dat is als een café zonder bier. Al bijna een halve eeuw lang bedrijft De Slegte zich in dat eerste. “We verkopen nieuwe boeken ramsj - uitgeverijoverschotten - en tweedehands” zegt zaakvoerder Wendy Cypers. “Dat maakt dat we voor elk budget wat wils hebben.” Studenten die hun geest willen verruimen met het betere filosofienaslagwerk geschiedenisboek of literaire klassieker vinden steevast hun gading in het ruime tweedehandsassortiment. “Maar het zijn vooral onze Engelse pockets die erg in trek zijn bij studenten” weet Wendy. “Klassiekers als ‘1984' of ‘Animal Farm’ bestel ik tegenwoordig per honderd.”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Bondgenotenlaan 47 3000 Leuven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Openingsuren: maandag tot zaterdag van 10u tot 18u</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KOT IN... Leuven. Kelly betaalt 645 euro per maand: “Ontspannen met kameraden lukt niet als je de laatste trein moet halen”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dit kot van 17 vierkante meter aan KU Leuven betaal je nu al 626 euro: “Is het de bedoeling dat enkel kinderen van advocaten nog kunnen studeren?”</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CONCIËRGE VAN… de VUB-koten aan de Schoofslaan: “Ik had een zottenkot verwacht maar studenten zijn écht braver geworden”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EK-winst vooral opluchting voor hockeybondscoach Delmee: ‘Grootste uitdaging is spelers een heel jaar goed houden’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10:00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Derksen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306 dagen en dan beginnen de Olympische Spelen. De sportredactie telt af met elke week een interview met een Brabander die Parijs als doel heeft. Aflevering 4: Jeroen Delmee, bondscoach van de hockeyers.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binnenhalen van de Europese titel plaatsten de Nederlandse hockeymannen zich vorige maand ook direct voor de Olympische Spelen. En dus kan bondscoach Jeroen Delmee (50) uit Vught tot zijn grote opluchting de ‘spoedcursus internationaal hockey’ met zijn spelers in eigen tempo doorlopen.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periode om even tot rust te komen?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belangrijkste van de afgelopen zomer was het EK, de meest directe weg om ons te kwalificeren. Alleen de winnaar hoeft in januari geen OKT te spelen. Daar heb ik wel mijn bedenkingen bij, kijkend naar hoe sterk het continent Europa is. Dan is het wel heel lekker dat wij dat ticket al binnen hebben en een andere invulling kunnen geven aan ons traject naar Parijs. Dat was de grootste opluchting.”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kalender met de Hockey Pro League, Tulp Hoofdklasse en Euro Hockey League al ramvol zit?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helft van het seizoen zitten inderdaad heel veel piekmomenten. Waar we het meest naar op zoek zijn, zijn momenten waarop we juist even niet hoeven te presteren. Die trainingsperiode krijgen we nu. Net als, wat ik ook belangrijk vind, even ruimte om geen stick en bal aan te raken. We kunnen wel heel fit zijn, maar als we niet fris zijn kost toch alles moeite. Zit het met de frisheid goed, dan blijven we ook iets minder fit wel lopen. De jongens een heel jaar goed houden, daar zit eigenlijk de grootste uitdaging in.”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proberen we samen zo goed mogelijk voor de spelers te zorgen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traint op maandag en dinsdag, de rest van de week zijn de spelers op de club. Is dat lastig?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wekelijks contact met de clubcoaches waarin ik even uitleg wat we gedaan hebben. Daarnaast is er ook overleg op medisch vlak tussen de fysio’s. Uiteindelijk proberen we samen zo goed mogelijk voor de spelers te zorgen. Dat is niet altijd even makkelijk, omdat je met een spanningsveld zit in prioriteiten. Na overleg begint de competitie na het EK pas dit weekeinde, waardoor er meer dubbelweekenden zijn en wij minder kunnen trainen. En tijdens de play-offs in mei ligt de focus op presteren bij de clubs, terwijl ondertussen de Spelen naderen.”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maar ook je rechterhand Eric Verboom en strength &amp; conditioning coach Matthew Eyles, monitoren alles en staan 24/7 paraat. Dat vraagt ook wat van je naasten.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durf het bijna geen werk te noemen, maar zo’n baan heeft zeker impact op je leven. Voor zo’n EK leven we drie maanden voor het hockey. De kinderen waren blij dat we het OKT wonnen, kunnen we in ieder geval met kerst een week op vakantie. Want volgend jaar kunnen we niet als familie samen weg. Ze komen natuurlijk wel kijken in Parijs.”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trof je aan toen je twee jaar geleden begon als bondscoach?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,,Spelers die met een enorme kater zaten van Tokio. Niet alleen vanwege het resultaat (kwartfinale, red.) maar 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 de weg ernaartoe die niet de juiste was gebleken. En een vrij grote groep die, al dan niet tijdelijk, ging stoppen. Dus ik had geen andere keuze dan vanaf nul beginnen. Sindsdien hebben we twee keer de Pro League gewonnen, op een haar na de finale van het WK gemist en brons gehaald met veel spelers die voor het eerst op een toernooi stonden. En nu Europees kampioen geworden. Allemaal bevestigingen dat we op de goede weg zitten, maar we zijn nog lang niet klaar.”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nog nodig om met Nederland voor het eerst sinds 2000 olympisch kampioen te worden?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zitten we nog steeds in de spoedcursus internationaal hockey. Op het EK kregen we veel dezelfde soort goals tegen, een pijnpunt dat opnieuw blootgelegd werd. Er zit nog heel veel groei in. We moeten nog breder worden in onze vaardigheden. Opleiden vind ik belangrijk omdat ik zelf heb ervaren dat het niet goed is als er meer dan tien jongens in één keer stoppen. Het lukt nu om het op te vangen, maar dat lukt niet elke keer.”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er snel een op het oog hecht team van gesmeed.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mindset van de jongens is de basis van wat we tot nu toe voor elkaar hebben gebokst. Staf en spelers zitten allemaal op één lijn. Dat geeft vertrouwen, wat zich weer uit in de manier waarop we spelen. Ook als het even iets minder gaat, kunnen we terugvallen op karakter. We werken hard en dat stralen we ook uit.”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toch een beetje tegen onze cultuur in om wedstrijden anders te benaderen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betreft heeft Oranje een metamorfose ondergaan. Waarom was dat nodig?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hockey een sprintsport geworden, waarbij het fysieke onderdeel steeds belangrijker wordt. Zeker ook door de interchange die we hebben en daardoor constant verse krachten het veld in kunnen brengen. Sport evolueert, je moet zorgen dat je mee kunt in het tempo. Wij Nederlanders houden ervan om iets op de mooie manier te doen. Dan gaat het toch een beetje tegen onze cultuur in om wedstrijden anders te benaderen. Bij ons is de verdediging de beste aanval. De tegenstanders ver van onze cirkel afhouden, heeft mede aan de basis gelegen van ons succes.”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goud over een jaar het grote doel?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dames zullen zeggen: wij gaan voor goud. Bij de heren zou het mooi zijn als het weer een keer lukt. We zijn zeker een van de kanshebbers op een medaille.”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eerdere afleveringen uit onze olympische aftelrubriek terug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Demi Haerkens uit Helmond is de nieuwe koningin para-dressuur: ‘Band met Daula ga ik nooit meer vinden met een ander paard’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Tilburger Jermain Grünberg: ‘Ik hoop de beste Nederlandse turner in de geschiedenis te worden op brug’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Zelfs voor wereldkampioene Eveline Saalberg uit Vessem zijn er geen garanties: ‘Als het er op aankomt, dan lever ik’</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vraagt Pakistan om medewerking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4" type="#_x0000_t75" style="width:225.72pt;height:50.99pt">
            <v:imagedata r:id="rId2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Jansen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Paul Jansen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Nederland heeft Pakistan aangesproken op de veroordeling van een Pakistaanse oud-cricketspeler voor doodsbedreiging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Op de VN-top in New York vroeg premier Rutte zijn Pakistaanse ambtgenoot vrijdag om medewerking bij vervolgstappen.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37-jarige Khalid Latif werd eerder deze maand door de rechtbank in Den Haag veroordeeld tot twaalf jaar cel. De man werd schuldig bevonden aan uitlokking tot moord, bedreiging en opruiing tegen Wilders. Latif had in 2018 via sociale media een beloning van 20.000 euro uitgeloofd voor diegene die Wilders zou doden. Hij liet bij het proces verstek gaan en stuurde evenmin een advocaat.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Ann Wauters, terug uit de States, na een leerzaam seizoen bij Chicago Sky: “Ik heb me voor het eerst echt kwaad moeten maken”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01:00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Valerie Hardie</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Vorig jaar net geen finale, nu er glansloos uit in de eerste ronde van de play-offs: Ann Wauters beleefde al uitersten als assistent-coach van Chicago Sky in de WNBA. Zelf kijkt de 42-jarige Wase op de Amerikaanse campagne terug als een ‘leerzaam jaar’ die haar doet dromen van meer. “Dat zie ik meer zitten dan een coaching job in Europa.”</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net geen finale, nu er glansloos uit in de eerste ronde van de play-offs: Ann Wauters beleefde al uitersten als assistent-coach van Chicago Sky in de WNBA. Het deed de 42-jarige Wase wel inzien dat de job haar erg bevalt. “Wie me wat kent, weet dat ik ambitieus ben. Het doel is wel ooit head coach te worden.”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sinds twee dagen weer in het land. En dat betekent ‘family time’ voor Ann Wauters, die vijf maanden in de States haar boterham verdiende als assistent-coach bij Chicago Sky. Niet dat ze er heel de tijd alleen zat: haar gezin maakte tijdens de zomer ook de oversteek. Het seizoen zat er voor Wauters wel sneller op dan gepland. In de eerste ronde van de play-offs deelde kampioen Las Vegas hen twee kletsen uit.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Teleurstellend voor een team dat in 2022 op een zucht van de finale eindigde. Maar Chicago Sky kende erna een leegloop: vedetten Courtney Vandersloot en Candace Parker tekenden elders, terwijl Emma Meesseman en Julie Allemand de voorkeur gaven aan het EK met de Belgian Cats. Met als resultaat dat Chicago een werf was. Dat head coach James Wade na een tweetal maanden besliste om in te gaan op een voorstel van NBA-team Toronto Raptors om daar assistent te worden, deed er ook geen goed aan. Kortom: het bereiken van de play-offs was toch een klein succes.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zeggen dat het een leerzaam jaar was”, zegt Wauters, die zo opschoof naar de positie van T2. “Omdat er veel meer jonge speelsters waren, moest ik veel meer coachen en verantwoordelijkheid opnemen, zeker na het vertrek van Wade. Je houdt er dan ook een andere relatie op na met de speelsters. Als het nodig was, moest ik op training meteen ingrijpen. Ik heb me voor het eerst echt kwaad moeten maken - als ze niet luisterden, hé. (lacht) Maar het was zeker geen smooth ride. Er waren goede en kwade dagen. Losing streaks, maar ook zegereeksen. Op zich was het goed dat Chicago voor het vijfde jaar op rij de play-offs haalde, maar we wilden toch beter doen dan achtste worden. Dat zorgt toch wel voor een bittere nasmaak.”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maanden België, vijf maanden in de VS: waarom niet? Dat zie ik meer zitten dan een coaching job in Europa, waar je veel langer in het buitenland zit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kreeg Emre Vatansever, die als assistent overnam van Wade, te horen dat zijn contract niet werd verlengd als head coach. De functie is dus vacant, maar de kans dat Wauters die invult, is onbestaande. “Nul. Ik sta zelfs niet op de shortlist. En dat zou ook veel te vroeg zijn. Ik moet nog groeien in mijn rol als coach. Er komt zoveel bij kijken, dus ik wil dat zeker niet onderschatten of pushen. Maar wie me kent, weet dat ik wel ambitieus ben. Het doel is ooit wel head coach te worden in de WNBA. Ik heb ervaren dat ik er goed in ben en er nog beter in kan worden. Zeven maanden België, vijf maanden in de VS: waarom niet? Dat zie ik meer zitten dan een coaching job in Europa, waar je veel langer in het buitenland zit.”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zo vult Wauters aan, als buitenlander is het niet evident om te beginnen als head coach. De plekjes zijn om te beginnen al schaars - er zijn maar twaalf WNBA-teams - en de clubs zorgen er ook voor dat er voldoende diversiteit is binnen de coaching staff, op vlak van gender én ras. “Als er al een blanke coach zit, is de kans kleiner dat ik in aanmerking kom als assistent”, vertelt Wauters. “De mogelijkheden zijn dus niet oneindig. Maar na twee jaar in de WNBA heb ik al wel wat ervaring opgedaan, plus ik heb m’n reputatie als speelster...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er opties zullen zijn, ook al is het een klein wereldje waarin alles snel verandert.”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treden nu speelsters aan die geboren zijn toen de WNBA al bestond. Mijn generatie keek op naar spelers zoals Jordan, maar de jonge meisjes nu hebben vrouwelijke rolmodellen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neemt de populariteit van de WNBA toe en over twee jaar komen er twee nieuwe clubs bij. Wauters: “Er zit ook een stevige marketingmachine achter die de WNBA non-stop pusht. En dat is ook nodig, want er is een overaanbod aan sport in de States en als je jezelf niet in de picture zet, dan bestà je niet, dan kan je in zo’n verzadigde markt geen plekje bemachtigen. Er komt meer een sterrencultuur in de WNBA: steeds meer speelsters krijgen hun eigen schoen. En wat ik zelf wel bijzonder vind: er treden nu speelsters aan die geboren zijn, toen de WNBA al bestond. Mijn generatie keek op naar spelers zoals Michael Jordan, maar de jonge meisjes nu hebben vrouwelijke rolmodellen. Dan moet je toch erkennen dat de WNBA goed bezig 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gaat ook op voor de Belgian Cats. Terwijl Wauters in Chicago coachte, greep de Belgische nationale ploeg voor het eerst een grote prijs: EK-goud. “Ik heb dat zeker gevolgd”, zegt Wauters enthousiast. “Fantastisch! Wie had dat ooit gedacht: zes jaar geleden stonden de Cats nog blij als een kind met brons op het EK, en nu zijn ze Europees kampioen. Ik gun het hen van harte en zeker ook Emma. Ongelooflijk hoe zij de Cats naar dat goud heeft geleid.” In februari staat er een nieuwe belangrijke afspraak op de agenda: in Antwerpen willen de Cats een olympisch ticket bemachtigen voor Parijs 2024. “Dat lijkt me een formaliteit”, meent Wauters. “Of ik naar Parijs ga? Dat wordt lastig, want ook al ligt de competitie stil voor de Spelen, voor de coaches is het niet evident om dan even weg te gaan.”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'Samen met Max voor de titel racen, zou gaaf zijn'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80.24pt;height:80.99pt">
            <v:imagedata r:id="rId70"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12, 13</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Yuki Tsunoda (23) staat dit weekend in het middelpunt van de Japanse belangstelling. De AlphaTauri-coureur praat over zijn sterrenstatus, Nyck de Vries, Max Verstappen en zijn grote ambities. ,,Dit wordt crazy.''</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Yuki Tsunoda is al een superster in Japan, maar heeft zelf nog grote ambities om verder te groeien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opvallend geklede mannen lopen zenuwachtig heen en weer. De Japanners dragen een soort harnas met een racewiel als een rugzak om hun schouders. Ze hebben helmen op met race- auto-vleugels en hebben kleine replica's van de AlphaTauri bij zich. Als het goed is, gaan ze elk moment de kans krijgen om die te laten signeren door hun idool.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idool is Yuki Tsunoda. De held van het hele land, zo lijkt het in Suzuka. Waar hij is, is het een kabaal van jewelste en een drukte van belang. Hoewel hij, in zijn eenvoudige lichte broek met een helderblauw shirt erboven, lang niet zo opvallend gekleed is als sommige excentriekelingen onder zijn fans, heeft niemand moeite om op te merken dat hij in de buurt is. Misschien herkennen ze hem aan de grote lach op zijn gezicht. Want de Japanse Formule 1- coureur straalt van oor tot oor.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zijn mijn favoriete weken van het jaar", bevestigt hij. Tsunoda wist wat hij kon verwachten. Hij maakte het vorig jaar voor het eerst mee. Toen keerde de Grand Prix van Japan, na twee jaar afwezigheid vanwege het coronavirus, terug op de kalender en merkte hij het enthousiasme uit zijn thuisland. Tsunoda vertrok een aantal jaar geleden uit Japan om Formule 1-coureur te worden en kwam er vorig jaar terug als superster. ,,Zo is het precies en dat vind ik heel cool. Ik leef mijn droom. Vorig jaar maakte dat echt indruk op me. De hoeveelheid support die ik voel op het circuit, is bizar. Als ik de garage uitkom en de pitstraat afrijd, staat iedereen voor me op en klappen ze. Dat gebeurt vervolgens ook bij elke bocht waar ik doorheen kom. Zo word ik in andere landen niet behandeld. Het is vanuit Europa of de Verenigde Staten of waar we ook zijn heel moeilijk om mee te krijgen hoeveel mensen in Japan de Formule 1 volgen. Dus het blijft bizar om te ervaren hoeveel handtekeningen ik hier moet uitdelen, hoe vaak ik op de foto moet."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aandacht en het enthousiasme komen ook verwachtingen. Maar die zijn er niet alleen van de hoopvolle Japanse fans. Diep in zijn derde seizoen in de Formule 1 wordt er van de 23-jarige Tsunoda sowieso steeds meer gevraagd. Dat merkte hij toen Pierre Gasly aan het einde van het vorige seizoen naar Alpine vertrok en hij Nederlander Nyck de Vries als teamgenoot kreeg. ,,Ik voel me verantwoordelijker voor het team", legt hij uit. ,,De afgelopen twee jaar was Pierre er als teamleider. Hij trok de kar en hielp het team het meest als het ging om de ontwikkeling van de auto. Die rol heb ik nu. Ik weet hoe het team opereert en ben me bewust van mijn verantwoordelijkheden. Dat is iets goeds. Mensen van buitenaf of bij Red Bull zeiden dat Nyck de teamleider zou worden, maar in de praktijk was dat niet zo. We stonden op gelijke hoogte en werden op dezelfde manier behandeld. Het team vraagt meer feedback aan de coureur die de meeste ervaring met de auto heeft en dat ben ik nu. Ik geloof ook niet dat er heel hoge verwachtingen van Nyck waren. Ze hebben geprobeerd hem zo veel mogelijk te helpen. Hij was een rookie, had nog niet veel ervaring in de F1 en ik weet dat Nyck daar blij mee was. Ik weet ook hoe fijn het team op dat vlak werkt."</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Hard gelag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heeft De Vries het in datzelfde team niet lang overleefd. Red Bull-adviseur Helmut Marko zag dat de Nederlander structureel minder snel was dan Tsunoda en verving hem. Het was een hard gelag voor De Vries, maar voor de Japanner een teken dat hij zich ontwikkelt. ,,Ik ben gaan herkennen wat ik beter moet doen", verklaart hij. ,,Ik moet doorgaan zoals ik bezig ben, elke race maximaal pushen. En als ik dan een slecht weekend heb, geeft dat me weer informatie waarmee ik beter kan worden."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Tsunoda gebruikt ook de beelden van andere coureurs om zelf te kunnen groeien. Met name die van Max Verstappen. ,,Waar ik goed naar probeer te kijken, is hoe Max zich aanpast aan veranderende omstandigheden. Welke lijnen kiest hij als het is gaan regenen? Hoe praat hij met zijn engineers? Hoe past hij zich aan als hij net nieuwe banden heeft? Ik vind het belangrijk om dat te weten."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voor de Japanner een grote wens om ooit de teamgenoot van de Nederlandse wereldkampioen te zijn. ,,Ik ben onderdeel van de Red Bull-familie, dus hopelijk kan ik ooit voor Red Bull rijden. Ik zou heel graag de teamgenoot van Max willen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veel van hem zou kunnen leren. Hij is natuurlijk niet de makkelijkste man om te verslaan, maar samen met hem racen voor de wereldtitel, zou heel gaaf zijn. Ik hoop dat ik dat kan bereiken."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Mooie bonus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eerst wacht een enerverend weekend in zijn thuisland. In Suzuka ligt er voorlopig al genoeg druk op zijn schouders. ,,Maar ik rijd nu nog niet in een Red Bull, dus niemand kan van me verwachten dat ik hier win", countert hij. ,,We staan laatste in het constructeurskampioenschap, dus als ik in de punten kan rijden, zou dat al een heel mooie bonus zijn voor alle fans. Ik voel daarom een controleerbare druk op mijn schouders. Het wordt crazy, maar uiteindelijk wil ik er vooral van genieten. Dat klinkt misschien een beetje egoïstisch, maar ik hou ervan om op het circuit van Suzuka te rijden. Het is zo leuk en daar wil ik plezier van hebben. Als ik mijn helm op heb, zit ik in mijn eigen wereld. Dan ben ik er eerst op gefocust dat ik mezelf vermaak en daarna pas het publiek."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mijn favoriete weken van het jaar. De steun die ik voel op het circuit, is bizar</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Yuki Tsunoda voelt zich senang in Suzuka, waar hij immens populair is. ,,Als ik de garage uitkom en de pitstraat afrijd, staat iedereen voor me op en klappen ze.''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Tsunoda tijdens de training op zijn thuiscircuit. ,,Ik vermaak in een race eerst mezelf, dan het publiek.'' Foto AFP</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Phillip Cocu onder druk bij Vitesse: ‘Gedrag als Diego Simeone? Dat is uitgesloten’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08:08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Lammers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nederlagen op rij en een benauwde zege bij de seizoensopening. Phillip Cocu noteert beroerde statistieken met Vitesse. Een trainer heeft een beperkte houdbaarheid, ook als 101-voudig international. Hij is bekend met de druk en kijkt verder: ,,Ik moet niet alleen maar bezig zijn met de uitslag. Het gaat om de werkwijze, stijl en ontwikkeling van een team.’’</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coach kent Phillip Cocu (52) de mechanismen van het profvoetbal. De uitvoering valt zwaar tegen, rumoer heerst onder de achterban. Vitesse koerst met drie punten uit vier wedstrijden op een crisis af, al vroeg in het seizoen. Dan ligt de trainer onder vuur. Altijd en overal.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zo een sportieve revolutie nodig in Arnhem. Een metamorfose. Te beginnen tegen Sparta. ,,We hebben begin deze week de beelden teruggekeken en een groepsgesprek gevoerd”, vertelt Cocu. ,,Daarna ging de blik vooruit. Er is druk. Er wordt naar de trainer gekeken. Naar de spelersgroep. Maar druk is er in topsport altijd. Ook als je bovenaan staat.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van mijn voetbalcarrière had ik wel eens zware benen. Dat is een vorm van stress. Als trainer, jaren verder in het voetbal, zet ik druk nu vooral weg. Ik heb alleen invloed op de eerstvolgende wedstrijd, niet op meningen van buitenaf. De groep moet opstaan. Iedereen ervaart die druk op zijn manier. Maar als topsporter moet je ermee leren leven. Anders wordt druk ondraaglijk.”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werkt als een voetbalmanager, een beetje naar Engels model. Assistent Chris van der Weerden leidt doorgaans de trainingen. Raakt u nu de groep dan wel?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deze week korter op de zaken gaan zitten. Ik heb de trainingen nadrukkelijker geleid. De organisatie moet staan bij Vitesse. De tactische uitvoering. Ik geloof in mijn werkwijze. Als manager, maar ook bewegend ín de groep. Een trainer die er bij elke vorm bovenop zit, zorgt ook voor irritatie. Zo heb ik dat als speler altijd ervaren. Ik laat oefeningen graag over aan de assistenten.”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het anders niet tijd voor een soort Diego Simeone bij Vitesse? Een coach die zijn troepen vol vuur en lichaamstaal naar het front stuurt?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korte lach): ,,Gedrag zoals van Simeone bij Atlético Madrid is bij mij uitgesloten. Als trainer moet je jezelf zijn. Als ik Simeone kopieer, moet je eens kijken hoeveel reacties dat oplevert. Ik ben geen Simeone. Ik ben Phillip Cocu. En dat blijft zo.”</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richt zich even op. ,,De spelers bij Vitesse weten wat ze aan me hebben. Als ze goed spelen en als het slecht is. Ja, tegen RKC heeft het in de rust gedonderd in de kleedkamer. Daarna ging het wél. Toch zorgt dat voor gemengde gevoelens. Ik had de beleving al voor rust willen zien.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zelf allerlei type trainers gehad. Frank Rijkaard was rustig, Dick Advocaat zat er bovenop. Dan koos ik als aanvoerder gewoon de andere helft van het veld, haha. Stond ik ver van hem af. Hadden we bij rust dan een 2-0 voorsprong, was hij rustig.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serieus: Advocaat was een heel goede coach. Kijk waar hij heeft gewerkt en wat hij heeft gepresteerd. De kern is: je moet spelers kunnen raken en bereiken. Bij Vitesse zijn de afspraken helder. Alleen de vertaalslag naar het veld lukt nog niet. Wij moeten als geheel, spelers en staf, naar een hoger niveau.”</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kijkt u dan terug op de transferzomer? Bent u tevreden over de selectie?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kan altijd beter. Maar binnen de situatie die we bij Vitesse kennen,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het goed hebben gedaan. We konden alleen transfervrije spelers halen. Geen grote transfersommen betalen. Dat heeft invloed op de mogelijkheden in de markt.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Mica Pinto hadden we al lang in beeld, als opvolger van Maximilian Wittek. Maar we waren niet in staat hem direct binnen te halen. Hij komt dus laat binnen en moet dan nog topfit worden. Dat is niet ideaal. We hebben veel spelers pas laat kunnen aantrekken. Dat is zeker niet zoals gewenst.”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groot is de invloed van het overnameproces op de prestaties op het veld?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onzekerheid rond de overname grijpt diep in op de club. We hebben meer dan één jas uitgedaan. We werken nu met beperkte middelen, puzzelen om de begroting op te stellen. Van het succesteam van de Conference League, van het seizoen 2021-2022, is niets meer over.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 zit in de wederopbouw. We proberen weer waarde op het veld te creëren. Met Armine Boutrah en Mathijs Tielemans. Door huren met optie tot koop op spelers. Meer kan niet. Dat is geen excuus. Dat is onze situatie. En er is ook vooruitgang. Het stadiondossier is afgesloten. Er is een clubleiding en een hoofdsponsor. Vitesse beweegt.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nu richting de winter. Dat kan zomaar de vierde transferperiode zijn waar we gemankeerd in stappen, want het overnameproces is nog steeds niet voltooid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heel goed dat de KNVB onderzoeken instelt naar Vitesse en de overname. Dat moet ook uitgebreid en goed gebeuren. Alleen duurt alles wel erg lang. We gaan nu richting de winter. Dat kan zomaar de vierde transferperiode zijn waar we gemankeerd in stappen, want het overnameproces is nog steeds niet voltooid. Vitesse zit letterlijk tussen de wal en het schip. Met alle gevaar van dien. Duurt dit hele proces nog langer, dan heeft dat een nog veel grotere, negatieve, impact op de club.”</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seizoen kan al narigheid in de eredivisie opleveren.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niet denken aan een herhaling van vorig jaar. We zijn daar zelf bij, maar niets is onmogelijk in het voetbal. Niemand had Groningen zien degraderen. Wij moeten dus resultaten boeken. Dan wordt de sfeer anders. We hebben ook kwaliteit. Ik ben geen zwartkijker. Maar we zitten met een smalle selectie. Dat ook. Topsport kent alleen geen excuses. Wij moeten als team echt nog stappen maken. Alles moet beter.”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van belang voor uw levensvatbaarheid.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helder. De coach is afhankelijk van de resultaten. Maar ik moet niet alleen maar bezig zijn met de uitslag. Het gaat om de werkwijze, stijl en ontwikkeling van een team. Daar werken we met zijn allen aan. Ik ook. Die druk leg ik mezelf op.”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GEBOORTE VAN EEN TOPCLUB; TULP HOOFDKLASSE Hoe kersverse vader Jesse Mahieu (45) de beeldvorming rond regerend landskampioen Pinoké transformeerde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1" type="#_x0000_t75" style="width:225.72pt;height:50.99pt">
            <v:imagedata r:id="rId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11</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TULP HOOFDKLASSE Hoe kersverse vader Jesse Mahieu (45) de beeldvorming rond regerend landskampioen Pinoké transformeerde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eerste landstitel uit de clubgeschiedenis nestelde Pinoké zich afgelopen seizoen definitief tussen de nationale hockey-elite. Hoofdcoach Jesse Mahieu, de kroonprins van het vaderlandse trainersgilde, smeedde van een trits zelf opgeleide talenten en een paar gerichte (Belgische) aankopen een succesformatie die er na een woelige transferzomer in de breedte sterker op is geworden.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eraan!', appt Jesse Mahieu woensdag einde ochtend. De 45-jarige importAmsterdammer (,,Ik kom uit Best") weet momenteel van voren nauwelijks dat hij van achter leeft. Dat heeft overigens niks met de herseninhoud van Mahieu te maken, daar is niks mis mee. Maar wel met baby Loeki.</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een paar dagen eerder is hij voor de eerste keer in zijn leven vader geworden. Om het gemoed van Mahieu te omschrijven: hij is zielsgelukkig, maar de zwangerschap en de geboorte van zijn dochter hebben er toch ingehakt. Ondanks de rollercoaster waarin hij verkeert, komt hij opdagen voor een interview.</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vier maanden na die historische maandag op het Kopje, toen de nummer 4 van de reguliere competitie de machtsgreep met een 4-0 zege op Bloemendaal voltooide, staat zijn wereld opnieuw op zijn kop. Daar waren ze weer, de tranen van geluk. ,,Het vaderschap is iets dat mij al mijn hele leven geweldig leek", vertelt Mahieu. ,,Er zijn momenten geweest dat ik dacht dat het nooit meer zou gebeuren. Maar het gebeurt toch en dat is een geschenk op zich."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korte stilte: ,,Het plaatst veel dingen in een breder perspectief. Ik had het er net nog met mijn vriendin over: ik weet nu pas écht wat het woord trots betekent. Ik ben wel eerder trots geweest; toen we landskampioen werden, of die keer dat we oogstrelend speelden. Maar dít is iets waar je weinig voor hebt gedaan, maar je voelt de trots toch heel sterk. Het woord krijgt een compleet andere betekenis. Ons kind is ineens het enige dat écht telt. Dat is heel apart, het zijn gevoelens die ik niet eerder heb ervaren."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Mahieu is een innemende persoonlijkheid, een joviale Brabander die als tophockeyer van Pinoké en Amsterdam vijftig caps en olympisch zilver veroverde. Toen hij in de nadagen van zijn carrière werd betrapt op cocaïnegebruik, de gevolgen van een uit de hand gelopen zomerstop, vroeg hij geen contra-expertise aan maar bekende dapper en geëmotioneerd schuld. Zijn straf werd gehalveerd. Eerder was Mahieu door een steekincident in het nieuws gekomen, nadat hij een groepje opgeschoten tieners tot de orde had geroepen die zijn scooter vernielden. Wijzend naar zijn hamstring: ,,Dat mes ging er zeven centimeter in."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het heden. Het kan zomaar gebeuren dat Mahieu de seizoensstart van de landskampioen tegen het Haagse HDM vanmiddag aan zich voorbij laat gaan. Een jaar geleden had hij daar ongetwijfeld anders over gedacht. Maar dat was toen, vóór Loeki. De kersverse vader is even heel hard nodig, thuis op het Amsterdamse Borneo-eiland. Daarbij, hij heeft zeer capabele assistenten.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Pinoké zich voor de eerste keer in de clubhistorie kampioen mag noemen, landskampioen nog wel, is de beeldvorming rond de club waar thé dansants decennialang fameuzer waren dan de hockeyprestaties, definitief veranderd. Mahieu kan zich wel vinden in het door de interviewer voorgedragen bruggetje naar collega Arne Slot en Feyenoord.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 wist immers iets unieks te bewerkstelligen, iets waar Mahieu in het Amsterdamse Bos ook in zou slagen: ,,Kijk, wat ik daar knap aan vind: de beeldvorming rondom Feyenoord ging niet om winnen, maar meer over het mouwen opstropen en laten we er in onze havenstad voor knokken. Feyenoord is lange tijd blijven hangen in de nostalgie van 'het is hier een beetje kut'. De schrijver Michel van Egmond verwoordde het ooit zo: Feyenoord is een club van eerst geloven en dan zien.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Slot door zijn manier van werken de club heeft laten inzien dat Feyenoord wél kan winnen."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spelopvatting zag de hockeycoach een grote gelijkenis met die van de even oude Slot: ,,Feyenoord wil altijd druk zetten, het liefst zo hoog mogelijk. Dat willen wij ook. Of het nu bij onze eigen cirkel is of bij hun hoekvlag, ik wil ook altijd druk op de bal. Ik heb er enorm veel respect voor dat Slot dat met zijn ploeg de hele tijd blijft uitdragen. Dat is een sterk staaltje coaching. Kijk: Ajax had vorig jaar toch een betere selectie? Alleen: er is brandhout van gemaakt."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Slot kreeg Mahieu alle lof voor het kampioenschap toebedeeld. Maar waar de voetbaltrainer twee jaar nodig had voor zijn huzarenstukje, was de weg van Mahieu met Pinoké aanzienlijk langer. ,,Voor mijn schorsing tien jaar geleden zat ik in een sterk verouderd team", haalt hij terug. ,,We vormden een samengeraapt Calimero-groepje; iedereen was tégen Pinoké. Toen is het roer resoluut omgegaan."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tijd dat het opleidingshuis van De Steekneuzen opvallend goed rendeerde. ,,We zeiden tegen elkaar: 'Al onze jeugdteams doen mee om de landstitel. We stoppen met die oude gasten en gaan met onze eigen talenten aan de slag. Daar gaan we de play-offs mee halen.' Dát was het doel", vertelt Mahieu, naast Pinoké-coach ook verantwoordelijk voor Jong Oranje. ,,Het was best ingewikkeld, de prestaties werden er aanvankelijk niet beter op, de ploeg was minder stabiel."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kwartje had ook de andere kant kunnen opvallen, stelt Mahieu, die in 2017 na een paar jaar als assistent te hebben gefungeerd de touwtjes als hoofdcoach in handen kreeg: ,,Iedere keer moesten we die jongens een worst voor houden, er werd aan ze getrokken. Vijf jaar terug speelden we nog play-outs om lijfsbehoud. Maar het was zaak om vast te houden aan ons verhaal. Als je eigenwijs genoeg bent om dat te doen, gaat het zijn vruchten afwerpen. Je zie ook in andere sporten dat het werkt."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Waardoor het vlaggenschip van Pinoké voor een fiks deel uit zelf opgeleide spelers bestaat. Mahieu: ,,Dat is vrij uniek. Bij de andere clubs gebeurt dat niet meer, of mondjesmaat. Het is heel normaal om van club te switchen. Spelers die vinden dat ze te weinig speeltijd krijgen of ergens anders duizend euro meer kunnen pakken, zijn zo vertrokken. Clubgevoel bestaat nauwelijks meer, maar het heeft ons mede de titel opgeleverd."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'Clubgevoel bestaat nauwelijks meer, maar het heeft ons mede de titel opgeleverd'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Handig hoor al die apparaten met apps, maar is wat jij hebt gekocht nog wel van jou?</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09:00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143.98pt;height:36.75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Visser, Lidwien Dobber</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je een stofzuiger koopt, een boek of een auto, dan is-ie van jou. Dan kun je ermee doen wat je wilt. Toch? Nee helaas, dat was vroeger zo. Bezit heeft, bijna ongemerkt, een nieuwe betekenis gekregen. Producten, of eigenlijk hun makers, hebben een eigen wil.</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Ineens was 1984 van George ­Orwell verdwenen. Dat had iets ironisch. Orwells boek gaat over vergaande controle op burgers van een totalitaire staat en nu kwamen lezers ­erachter dat hun boek niet langer in hun digitale boekenkast stond. Gewist door de ­onzichtbare hand van techgigant Amazon, waar zij het boek hadden gekocht. Hoe kon dat? Het boek was toch van hen?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sprak van een foutje en het gebeurde al in 2009, maar dat maakt dit voorval niet zonder betekenis. De lezers dachten dat zij een boek kochten, maar zij kochten een gebruikslicentie. Het recht om het boek te lezen dus, zonder er eigenaar van te zijn.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foutje van Amazon heeft betekenis, omdat het nu staande praktijk is. De afgelopen tien jaar stortten fabrikanten zich op de productie van ‘slimme’ apparaten. Die bedien je met een app, die kunnen veel meer dan traditionele apparaten en ze zijn minder snel achterhaald, omdat ze geüpdate kunnen worden. Hartstikke handig.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spelregels aanpassen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nadeel: jij koopt die slimme wasmachine, fotocamera of grasmaaier, maar de software die nodig is om de apparaten te laten werken, die blijft in bezit van de fabrikanten. En die kunnen, naar eigen inzicht, de spelregels aanpassen.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voorbeelden.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printer van Hewlett Packard koopt, krijgt het advies een inktabonnement te nemen. Is de inkt bijna op, dan geeft de printer een seintje aan het HP-kantoor, dat een bezorger op pad stuurt met nieuwe cartridges. Het abonnement is niet verplicht, maar als de klant het opzegt, stopt de printer ermee.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wie goedkopere cartridges in zijn HP-printer stopt, zal merken dat het bedrijf een wat knellende opvatting heeft over klantenbinding, want dat is vragen om problemen. HP blokkeert ook dan de printer, om ‘vreemde inkt’ te weren.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slim wel nuttig?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Talloze apparaten gelden als slim, maar of dat ‘slim’ nou veel toevoegt, is twijfelachtig. Voor de klant dan. Voor de fabrikant is hun nut helder: ze versturen data.</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slimme eierhouder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Houdt via een app bij hoeveel eieren er nog in de koelkast staan en welke eieren oud zijn en als eerste op moeten.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slimme zeeppompje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sensor die detecteert wanneer je je handen onder het pompje houdt is nuttig. Maar vanwaar een wifi-­verbinding?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slimme kentekenplaat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Helpt om je auto op te sporen in geval van diefstal en je kunt er je parkeerplek mee betalen. Maar daar zijn ook andere oplossingen voor.</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slimme koffiemok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S3 Smart Mug Pro mag in dit rijtje niet ontbreken. De mok werkt met een app en regelt de temperatuur van je koffie, thee of frisdrank.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Automaker Ford heeft patent aangevraagd op techniek waarmee auto’s uit zichzelf terugrijden naar de ­garage als de ‘eigenaar’ zijn afbetaling mist. BMW- en Mercedes-rijders die een auto met stoelverwarming kopen, hebben alleen warme billen zolang ze ervoor betalen. Stop je het abonnement, dan zetten deze merken de stoelverwarming uit.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de smartphones die consumenten rijp maakten voor deze ontwikkeling. Iedereen is eraan gewend dat die ineens anders werken of er anders uitzien, al is het niet altijd tot tevredenheid. Zo zorgde een ­iPhone-update er eens voor dat de smartphones trager werden. ‘Om de accu te sparen’, zei Apple.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ongemerkt worden veel elektrische apparaten als de smart­phone. De slimme koelkast, slimme thermostaat, slimme stofzuiger, ja zelfs de waterkoker draait op software waar consumenten geen controle over hebben. Software as a service heet dat, kortweg Saas.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Langetermijnrelatie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de eeuwwisseling hadden computerwinkels dozen software in de etalage van Windows XP of 2000. De klant betaalde, nam een doos en liep er anoniem de winkel mee uit. Niet ideaal voor de softwareproducenten. Toen de ratelende, trage modems achterbleven in de 20ste eeuw en de 21ste eeuw begon met breedbandinternet via kabel, glasvezel en 3-, 4- en 5G grepen ze hun kans om een langetermijnrelatie op te bouwen.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verkoopt geen dozen met Windows meer. Cd-roms en dvd’s zijn vervangen voor downloads en de besturingssystemen op computers en mobieltjes houden contact met het moederschip. Microsoft heeft nu de zo gewenste stabiele relatie met zijn klant. En niet alleen Microsoft, ook veel, heel veel andere fabrikanten.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“Saas is overal”, zegt Anouk Ruhaak, de directeur van de Stichting Databescherming Nederland. “Als je nu een bedrijf begint dat een product verkoopt, raadt elke weldenkende investeerder je aan om software in te bouwen met een bijbehorend abonnementsmodel.”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van Ballegoie, reviewcoördinator van technologiesite Tweakers, zegt: “Het is een methode om van een klant die eenmalig iets betaalt een klant te maken die elke maand een rekening krijgt.”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Software as a service heeft een broertje dat Firmware as a service (Faas) heet. Bij Faas zijn de updates voor beveiliging of nieuwe functies gratis. Nou ja, gratis, je hoeft er geen betaald abonnement voor af te sluiten, maar betaalt met data. Daarover later meer.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klant een fysiek product koopt, maar niet de software die nodig is om het te laten werken, vindt Ruhaak ‘een problematisch verhaal’. “Je kunt er niet vanop aan dat die software blijft functioneren. Wat gebeurt er als een bedrijf failliet gaat? Stopt dan je slimme stofzuiger ermee, terwijl er niets mee aan de hand 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zou zomaar kunnen, weet Van Ballegoie uit ervaring. Hij kocht een drone van een kleine fabrikant. “Die ging failliet. De app die je ervoor nodig hebt, werkt niet met moderne Android-versies. Ik kan dat ding niet meer gebruiken, dus ik ben niet echt eigenaar van die drone. Waar bijna niemand aan denkt is dat zoiets ook kan gebeuren als VanMoof failliet gaat, want hun fietsen zet je met een app op slot. Wil je die nog open krijgen, dan moet die app werken.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goed na voor je een product koopt dat werkt met een app.”</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Informatie over de koper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bij VanMoof speelt, zegt Van Ballegoie, kan ook Tesla treffen. Er rijden alleen in Nederland al tienduizenden Tesla’s rond. “Veel functies in die auto zijn afhankelijk van Tesla-software. Wat gebeurt daarmee als dat bedrijf omvalt?”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Saas en Faas ontnemen consumenten deels de controle over hun aankopen en geven fabrikanten invloed. Maar er is nog een reden waarom fabrikanten er dol op zijn: data. Slimme stofzuigers, fietsen, grasmaaiers, water­kokers, thermostaten, koelkasten, auto’s, allemaal ­sturen ze informatie over de koper naar de fabrikant.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Kopers van een nieuwe Tesla krijgen sinds juli vorig jaar niet langer onbeperkte toegang tot digitale diensten als navigatie en spraakopdrachten. Na acht jaar vervalt de ‘standaard connectiviteit’ en moeten Tesla-rijders een nieuw abonnement nemen.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VR-bril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Gamers met een eerste generatie Oculus headset moesten ineens een Facebook-account openen, anders werkte hun VR-bril niet meer. Bij de nieuwe Oculus-bril, versie 2, was een account al vereist; die kwam op de markt nadat Meta, het moederbedrijf van Facebook, Oculus had overgenomen. Oculus-­gebruikers kwamen in verzet en Meta luisterde: ze liet de verplichting vallen.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Lexus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aantal ­auto’s van Lexus die zijn gemaakt tussen 2010 en 2018 verliezen allerlei functies. De fabrikant ondersteunt niet langer 3G-verbindingen. Functies als het op afstand de auto openen en opsporen van gestolen auto’s werken niet meer.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slimme koelkast heeft een soort tablet op de deur en ziet wat hij koelt. Op verzoek schotelt hij je een recept voor op basis van wat je aan ingrediënten in huis hebt. En via een app kun je houdbaarheidsdata bijhouden. Handig.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koelkast stuurt zijn gegevens naar de cloud van Samsung of Siemens of van welk merk hij ook is. “Niet alleen over hoe je die koelkast gebruikt”, zegt Linnet Taylor, hoogleraar international data governance aan de Tilburg Universiteit, “maar ook over wat je eet, hoe je dag eruit ziet, met hoeveel mensen je in huis woont.”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kan complete dossiers van zijn klanten ­samenstellen. Het is eigenaar van ebookreader Kindle, streamingsplatform Twitch, slimme luidspreker Alexa, robotstofzuiger Roomba en uiteraard het online warenhuis Amazon. Daarnaast volgt het bedrijf zijn klanten – volgens Anouk Ruhaak van Stichting Databescherming Nederland op illegale wijze – op honderden websites, waaronder Funda, Tripadvisor en Uitmetkinderen.nl. Uit al die bronnen haalt Amazon informatie. “We ­weten niet  goed hoeveel data er worden verstuurd en welke data”, zegt Ruhaak. “Wat we wel weten is dat de Roomba een redelijk idee heeft hoe je huis er van binnen uitziet.”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die profielen kan Amazon klanten gericht benaderen voor nieuwe producten. En al die data heeft financiële waarde. Iedereen kent cookies, kleine ­bestandjes op je computer. Je boekt een reis naar Italië en maandenlang zie je overal advertenties met reizen naar Italië, waar je dus al bent geweest. Een nogal ­domme, inefficiënte manier van adverteren. Dat kan slimmer door cookies te combineren met de data die apparaten doorgeven.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kunnen data zelf gebruiken, maar ze kunnen die ook verkopen aan datahandelaren als Axcoim. Dat bedrijf had in 2019 van ongeveer 2,5 miljard mensen zo’n 10.000 gegevenspunten. Welke precies is niet bekend, het kan gaan om de temperatuur in je woning, je adres of het aantal keren per dag dat je je koelkast open en dicht doet.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Fabrikanten mogen niet zomaar alle gegevens van die slimme koelkast doorverkopen aan datahandelaren. Privacywetgeving verplicht ze om die verkoop aan de consument te melden in de gebruiksvoorwaarden. Bij de aankoop weet je dus waar je mee instemt en kun je afwegen: wil ik echt een slim apparaat of toch maar een zonder software? Alleen, wie leest de gebruiksvoorwaarden?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zakt de prijs niet?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omgeving die nog volop in ontwikkeling is, waarin regels nog niet zwart op wit staan, blijkt het moeilijk om het grijze gebied te weerstaan. Het Impe­rial College London en de Northeastern University ­onderzochten hoeveel data slimme huishoudelijke ­apparaten versturen. Meer dan nodig is, zo bleek. Vraag de slimme luidspreker van Google wat de hoofdstad is van Italië en hij maakt contact met vijf verschillende servers, terwijl één moet volstaan voor zo’n simpele ­opdracht. Onderzoekers zagen dat apparaten soms ­contact legden met marketing- en reclamebedrijven, om onduidelijke redenen.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zijn voor fabrikanten een nieuwe manier om geld te verdienen aan hun klanten. Het zou niet ­onredelijk zijn als die verdiensten in de aanschafprijs verrekend worden, ofwel: dat de prijs zakt. Dat gebeurt niet. Waarom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niemand zich er druk om maakt”, zegt de Tilburgse hoogleraar Taylor. “De nadelen van al die cloud-producten ziet de consument alleen op de lange termijn.” Het grootste nadeel is afhankelijkheid, zegt ze. Je kunt nauwelijks nog kiezen voor niet-digitale producten, “want bijna alles heeft tegenwoordig verbinding met de cloud.”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worden we de kikker in opwarmend water: big tech kan de prijzen van digitale diensten geleidelijk steeds een beetje verhogen. Dan zegt Apple: je hebt geen gratis opslagruimte meer. Voor slechts 5,99 euro per maand krijg je extra ruimte. Sla je alles op in de ­cloud, dan zegt Apple: de prijzen zijn verhoogd, je moet nu 25,99 euro per maand betalen.”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Privacywetten handhaven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er gebeuren om te voorkomen dat wij kikkers worden gekookt, dat consumenten weer zeggenschap en controle over hun aankopen krijgen? Kan de wetgever iets doen? Ja, daar valt nog een wereld te winnen, zegt Ruhaak. “Als de overheid nu eens begint de privacywetten te handhaven. Helaas hebben autoriteiten niet de menskracht om alle bedrijven die iets met data doen te controleren, ze richten zich voornamelijk op de grootste techbedrijven.”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Ballegoie ziet enige verbetering in de positie van consumenten. Tot voor kort kregen smartphone­bezitters maar een paar jaar ondersteuning voor hun besturingssystemen. Een verouderde versie van Samsung? Pech, dan kreeg je geen updates meer, met alle gevolgen voor de veiligheid van je apparaat. “Wie een verouderd toestel heeft, krijgt nog steeds geen nieuwe Android-versies, maar wel beveiligings­updates.”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sinds vorige maand geldt in de Europese Unie nieuwe wetgeving die het grote techbedrijven moeilijker maakt om vrijuit met data te spelen. Zij moeten transparanter zijn over wat zij met de data doen en er komen strengere regels voor advertenties.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consument zelf is ook aan zet. Een boodschap die Amerikaanse boeren ter harte namen. Zij ­waren gewend om zelf de kleine reparaties te verrichten aan hun trekkers. Producent John Deere stak daar een stokje voor. ‘Ongeautoriseerd repareren’ kon niet meer. Dus hackten de Amerikanen hun eigen tractoren, gevolgd door boeren in de rest van de wereld. Met ­succes: er geldt nu in de VS een recht-op-reparatiewet en John Deere stelt reparatiesoftware ter beschikking.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hoogste tijd dat consumenten zich bewust worden van hun positie, vindt Ruhaak. Zo kunnen ze zich aansluiten bij massaclaims, als bedrijven te ver gaan. Haar Stichting Databescherming Nederland is daar volop mee bezig en bereid onder meer een zaak voor tegen Amazon voor illegale dataverzameling. Dat is geen symbolische actie. Toen Apple de systemen van oude iPhones vertraagde, stelde de rechter 3 miljoen mensen die een claim indienden in het gelijk. Apple moet al deze gedupeerden 65 dollar betalen.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Wasdroger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slimme wasdroger van Smartdry gaf een seintje als de was droog was of als de ventilatie verstopt raakte en overhitting dreigde. Vorig jaar september stopte deze dienst. Dus klanten hadden betaald voor een slimme wasdroger en ­eindigden met een ­gewone.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Weegschaal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Bezitters van een slimme weegschaal van Escali konden in een app allerlei ­gegevens opslaan over wat zij aten. Vorig jaar juli stopte Escali met de ­ondersteuning van verouderde software, waarna de slimme weegschaal weer een gewone werd.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slim horloge dat je vertelt die vette hap te laten staan, en voedingsadvies dat jou op het lijf is geschreven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 eten - niet te veel, niet te weinig, niet te snel, niet te eenzijdig - het blijft lastig. De geest is gewillig, maar het vlees is zwak. Smartwatches kennen die zwakte niet en kunnen de mens terzijde staan, zegt onderzoeker Guido Camps. Op naar een toekomst met je horloge als gezagvoerder?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wat jij hebt nog wel van jou?</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146.98pt;height:41.24pt">
            <v:imagedata r:id="rId137"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10, 11, 12, 13, 14, 15, 16, 17, 18</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2339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LIDWIEN DOBBER EN MARCO VISSER</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je een boek koopt of een auto, dan is-ie van jou. Je kunt ermee doen wat je wilt. Toch? Nee helaas, dat was vroeger zo. Bezit heeft, bijna ongemerkt, een nieuwe betekenis gekregen. Producten, of eigenlijk hun makers, hebben een eigen wil.</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Ineens was 1984 van George Orwell verdwenen. Dat had iets ironisch. Orwells boek gaat over vergaande controle op burgers van een totalitaire staat en nu kwamen lezers erachter dat hun boek niet langer in hun digitale boekenkast stond. Gewist door de onzichtbare hand van techgigant Amazon, waar zij het boek hadden gekocht. Hoe kon dat? Het boek was toch van hen?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sprak van een foutje en het gebeurde al in 2009, maar dat maakt dit voorval niet zonder betekenis. De lezers dachten dat zij een boek kochten, maar zij kochten een gebruikslicentie. Het recht om het boek te lezen dus, zonder er eigenaar van te zijn.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foutje van Amazon heeft betekenis, omdat het nu staande praktijk is. De afgelopen tien jaar stortten fabrikanten zich op de productie van 'slimme' apparaten. Die bedien je met een app, die kunnen veel meer dan traditionele apparaten en ze zijn minder snel achterhaald, omdat ze geüpdate kunnen worden. Hartstikke handig.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nadeel: jij koopt die slimme wasmachine, fotocamera of grasmaaier, maar de software die nodig is om de apparaten te laten werken, die blijft in bezit van de fabrikanten. En die kunnen, naar eigen inzicht, de spelregels aanpassen.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voorbeelden.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een printer van Hewlett Packard koopt, krijgt het advies een inktabonnement te nemen. Is de inkt bijna op, dan geeft de printer een seintje aan het HP-kantoor, dat een bezorger op pad stuurt met nieuwe cartridges. Het abonnement is niet verplicht, maar als de klant het opzegt, stopt de printer ermee.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wie goedkopere cartridges in zijn HP-printer stopt, zal merken dat het bedrijf een wat knellende opvatting heeft over klantenbinding, want dat is vragen om problemen. HP blokkeert ook dan de printer, om 'vreemde inkt' te weren.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Automaker Ford heeft patent aangevraagd op techniek waarmee auto's uit zichzelf terugrijden naar de garage als de 'eigenaar' zijn afbetaling mist. BMW- en Mercedes-rijders die een auto met stoelverwarming kopen, hebben alleen warme billen zolang ze ervoor betalen. Stop je het abonnement, dan zetten deze merken de stoelverwarming uit.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de smartphones die consumenten rijp maakten voor deze ontwikkeling. Iedereen is eraan gewend dat die ineens anders werken of er anders uitzien, al is het niet altijd tot tevredenheid. Zo zorgde een iPhone-update er eens voor dat de smartphones trager werden. 'Om de accu te sparen', zei Apple.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ongemerkt worden veel elektrische apparaten als de smartphone. De slimme koelkast, slimme thermostaat, slimme stofzuiger, ja zelfs de waterkoker draait op software waar consumenten geen controle over hebben. Software as a service heet dat, kortweg Saas.</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Langetermijnrelatie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de eeuwwisseling hadden computerwinkels dozen software in de etalage van Windows XP of 2000. De klant betaalde, nam een doos en liep er anoniem de winkel mee uit. Niet ideaal voor de softwareproducenten. Toen de ratelende, trage modems achterbleven in de 20ste eeuw en de 21ste eeuw begon met breedbandinternet via kabel, glasvezel en 3-, 4- en 5G grepen ze hun kans om een langetermijnrelatie op te bouwen.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verkoopt geen dozen met Windows meer. Cd-roms en dvd's zijn vervangen voor downloads en de besturingssystemen op computers en mobieltjes houden contact met het moederschip. Microsoft heeft nu de zo gewenste stabiele relatie met zijn klant. En niet alleen Microsoft, ook veel, heel veel andere fabrikanten.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"Saas is overal", zegt Anouk Ruhaak, de directeur van de Stichting Databescherming Nederland. "Als je nu een bedrijf begint dat een product verkoopt, raadt elke weldenkende investeerder je aan om software in te bouwen met een bijbehorend abonnementsmodel."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 van Ballegoie, reviewcoördinator van technologiesite Tweakers, zegt: "Het is een methode om van een klant die eenmalig iets betaalt een klant te maken die elke maand een rekening krijgt."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Software as a service heeft een broertje dat Firmware as a service (Faas) heet. Bij Faas zijn de updates voor beveiliging of nieuwe functies gratis. Nou ja, gratis, je hoeft er geen betaald abonnement voor af te sluiten, maar betaalt met data. Daarover later meer.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klant een fysiek product koopt, maar niet de software die nodig is om het te laten werken, vindt Ruhaak 'een problematisch verhaal'. "Je kunt er niet vanop aan dat die software blijft functioneren. Wat gebeurt er als een bedrijf failliet gaat? Stopt dan je slimme stofzuiger ermee, terwijl er niets mee aan de hand is?"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zou zomaar kunnen, weet Van Ballegoie uit ervaring. Hij kocht een drone van een kleine fabrikant. "Die ging failliet. De app die je ervoor nodig hebt, &gt;&gt; &gt;&gt; werkt niet met moderne Android-versies. Ik kan dat ding niet meer gebruiken, dus ik ben niet echt eigenaar van die drone. Waar bijna niemand aan denkt is dat zoiets ook kan gebeuren als VanMoof failliet gaat, want hun fietsen zet je met een app op slot. Wil je die nog open krijgen, dan moet die app werken.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goed na voor je een product koopt dat werkt met een app."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bij VanMoof speelt, zegt Van Ballegoie, kan ook Tesla treffen. Er rijden alleen in Nederland al tienduizenden Tesla's rond. "Veel functies in die auto zijn afhankelijk van Tesla-software. Wat gebeurt daarmee als dat bedrijf omvalt?"</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Informatie over de koper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Saas en Faas ontnemen consumenten deels de controle over hun aankopen en geven fabrikanten invloed. Maar er is nog een reden waarom fabrikanten er dol op zijn: data. Slimme stofzuigers, fietsen, grasmaaiers, waterkokers, thermostaten, koelkasten, auto's, allemaal sturen ze informatie over de koper naar de fabrikant.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slimme koelkast heeft een soort tablet op de deur en ziet wat hij koelt. Op verzoek schotelt hij je een recept voor op basis van wat je aan ingrediënten in huis hebt. En via een app kun je houdbaarheidsdata bijhouden. Handig.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koelkast stuurt zijn gegevens naar de cloud van Samsung of Siemens of van welk merk hij ook is. "Niet alleen over hoe je die koelkast gebruikt", zegt Linnet Taylor, hoogleraar international data governance aan de Tilburg Universiteit, "maar ook over wat je eet, hoe je dag eruit ziet, met hoeveel mensen je in huis woont."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kan complete dossiers van zijn klanten samenstellen. Het is eigenaar van ebookreader Kindle, streamingsplatform Twitch, slimme luidspreker Alexa, robotstofzuiger Roomba en uiteraard het online warenhuis Amazon. Daarnaast volgt het bedrijf zijn klanten - volgens Anouk Ruhaak van Stichting Databescherming Nederland op illegale wijze - op honderden websites, waaronder Funda, Tripadvisor en Uitmetkinderen.nl. Uit al die bronnen haalt Amazon informatie. "We weten niet goed hoeveel data er worden verstuurd en welke data", zegt Ruhaak. "Wat we wel weten is dat de Roomba een redelijk idee heeft hoe je huis er van binnen uitziet."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Dankzij die profielen kan Amazon klanten gericht benaderen voor nieuwe producten. En al die data heeft financiële waarde. Iedereen kent cookies, kleine bestandjes op je computer. Je boekt een reis naar Italië en maandenlang zie je overal advertenties met reizen naar Italië, waar je dus al bent geweest. Een nogal domme, inefficiënte manier van adverteren. Dat kan slimmer door cookies te combineren met de data die apparaten doorgeven.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Bedrijven kunnen data zelf gebruiken, maar ze kunnen die ook verkopen aan datahandelaren als Axcoim. Dat bedrijf had in 2019 van ongeveer 2,5 miljard mensen zo'n 10.000 gegevenspunten. Welke precies is niet bekend, het kan gaan om de temperatuur in je woning, je adres of het aantal keren per dag dat je je koelkast open en dicht doet.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Fabrikanten mogen niet zomaar alle gegevens van die slimme koelkast doorverkopen aan datahandelaren. Privacywetgeving verplicht ze om die verkoop aan de consument te melden in de gebruiksvoorwaarden. Bij de aankoop weet je dus waar je mee instemt en kun je afwegen: wil ik echt een slim apparaat of toch maar een zonder software? Alleen, wie leest de gebruiksvoorwaarden?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zakt de prijs niet?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omgeving die nog volop in ontwikkeling is, waarin regels nog niet zwart op wit staan, blijkt het moeilijk om het grijze gebied te weerstaan. Het Imperial College London en de Northeastern University onderzochten hoeveel data slimme huishoudelijke apparaten versturen. Meer dan nodig is, zo bleek. Vraag de slimme luidspreker van Google wat de hoofdstad is van Italië en hij maakt contact met vijf verschillende servers, terwijl één moet volstaan voor zo'n simpele opdracht. Onderzoekers zagen dat apparaten soms contact legden met marketing- en reclamebedrijven, om onduidelijke redenen.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zijn voor fabrikanten een nieuwe manier om geld te verdienen aan hun klanten. Het zou niet onredelijk zijn als die verdiensten in de aanschafprijs verrekend worden, ofwel: dat de prijs zakt. Dat gebeurt niet. Waarom niet? &gt;&gt;</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niemand zich er druk om maakt", zegt de Tilburgse hoogleraar Taylor. "De nadelen van al die cloud-producten ziet de consument alleen op de lange termijn." Het grootste nadeel is afhankelijkheid, zegt ze. Je kunt nauwelijks nog kiezen voor niet-digitale producten, "want bijna alles heeft tegenwoordig verbinding met de cloud."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worden we de kikker in opwarmend water: big tech kan de prijzen van digitale diensten geleidelijk steeds een beetje verhogen. Dan zegt Apple: je hebt geen gratis opslagruimte meer. Voor slechts 5,99 euro per maand krijg je extra ruimte. Sla je alles op in de cloud, dan zegt Apple: de prijzen zijn verhoogd, je moet nu 25,99 euro per maand betalen."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Privacywetten handhaven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moet er gebeuren om te voorkomen dat wij kikkers worden gekookt, dat consumenten weer zeggenschap en controle over hun aankopen krijgen? Kan de wetgever iets doen? Ja, daar valt nog een wereld te winnen, zegt Ruhaak. "Als de overheid nu eens begint de privacywetten te handhaven. Helaas hebben autoriteiten niet de menskracht om alle bedrijven die iets met data doen te controleren, ze richten zich voornamelijk op de grootste techbedrijven."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Ballegoie ziet enige verbetering in de positie van consumenten. Tot voor kort kregen smartphonebezitters maar een paar jaar ondersteuning voor hun besturingssystemen. Een verouderde versie van &gt;&gt; &gt;&gt; Samsung? Pech, dan kreeg je geen updates meer, met alle gevolgen voor de veiligheid van je apparaat. "Wie een verouderd toestel heeft, krijgt nog steeds geen nieuwe Android-versies, maar wel beveiligingsupdates."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sinds vorige maand geldt in de Europese Unie nieuwe wetgeving die het grote techbedrijven moeilijker maakt om vrijuit met data te spelen. Zij moeten transparanter zijn over wat zij met de data doen en er komen strengere regels voor advertenties.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consument zelf is ook aan zet. Een boodschap die Amerikaanse boeren ter harte namen. Zij waren gewend om zelf de kleine reparaties te verrichten aan hun trekkers. Producent John Deere stak daar een stokje voor. 'Ongeautoriseerd repareren' kon niet meer. Dus hackten de Amerikanen hun eigen tractoren, gevolgd door boeren in de rest van de wereld. Met succes: er geldt nu in de VS een recht-op-reparatiewet en John Deere stelt reparatiesoftware ter beschikking.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hoogste tijd dat consumenten zich bewust worden van hun positie, vindt Ruhaak. Zo kunnen ze zich aansluiten bij massaclaims, als bedrijven te ver gaan. Haar Stichting Databescherming Nederland is daar volop mee bezig en bereid onder meer een zaak voor tegen Amazon voor illegale dataverzameling. Dat is geen symbolische actie. Toen Apple de systemen van oude iPhones vertraagde, stelde de rechter 3 miljoen mensen die een claim indienden in het gelijk. Apple moet al deze gedupeerden 65 dollar betalen. &lt;&lt;</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slim wel nuttig?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Talloze apparaten gelden als slim, maar of dat 'slim' nou veel toevoegt, is twijfelachtig. Voor de klant dan. Voor de fabrikant is hun nut helder: ze versturen data.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slimme eierhouder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Houdt via een app bij hoeveel eieren er nog in de koelkast staan en welke eieren oud zijn en als eerste op moeten.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slimme zeeppompje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sensor die detecteert wanneer je je handen onder het pompje houdt is nuttig. Maar vanwaar een wifi-verbinding?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slimme kentekenplaat Helpt om je auto op te sporen in geval van diefstal en je kunt er je parkeerplek mee betalen. Maar daar zijn ook andere oplossingen voor.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slimme koffiemok De S3 Smart Mug Pro mag in dit rijtje niet ontbreken. De mok werkt met een app en regelt de temperatuur van je koffie, thee of frisdrank.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Lexus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groot aantal auto's van Lexus die zijn gemaakt tussen 2010 en 2018 verliezen allerlei functies. De fabrikant ondersteunt niet langer 3G-verbindingen. Functies als het op afstand de auto openen en opsporen van gestolen auto's werken niet meer.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VR-bril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Gamers met een eerste generatie Oculus headset moesten ineens een Facebook-account openen, anders werkte hun VR-bril niet meer. Bij de nieuwe Oculus-bril, versie 2, was een account al vereist; die kwam op de markt nadat Meta, het moederbedrijf van Facebook, Oculus had overgenomen. Oculus-gebruikers kwamen in verzet en Meta luisterde: ze liet de verplichting vallen.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Weegschaal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Bezitters van een slimme weegschaal van Escali konden in een app allerlei gegevens opslaan over wat zij aten. Vorig jaar juli stopte Escali met de ondersteuning van verouderde software, waarna de slimme weegschaal weer een gewone werd.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Wasdroger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slimme wasdroger van Smartdry gaf een seintje als de was droog was of als de ventilatie verstopt raakte en overhitting dreigde. Vorig jaar september stopte deze dienst. Dus klanten hadden betaald voor een slimme wasdroger en eindigden met een gewone.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Tesla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Kopers van een nieuwe Tesla krijgen sinds juli vorig jaar niet langer onbeperkte toegang tot digitale diensten als navigatie en spraakopdrachten. Na acht jaar vervalt de 'standaard connectiviteit' en moeten Tesla-rijders een nieuw abonnement nemen.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een bedrijf failliet gaat? Doet je slimme stofzuiger het dan nog?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weet waar je mee instemt. Maar wie leest de gebruiksvoorwaarden?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consument wordt de kikker in opwarmend water'</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 pagina 12, pagina 13, pagina 14, pagina 15, pagina 16, pagina 17, pagina 18</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Bruls wil burgemeester blijven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146.98pt;height:41.24pt">
            <v:imagedata r:id="rId137"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11</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 words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Nijmegen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Hubert Bruls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57) wil burgemeester van Nijmegen blijven. Hij neemt deel aan de herbenoemingsprocedure voor een burgemeester voor de stad. Dat staat in een raadsvoorstel voor het instellen van een vertrouwenscommissie voor de herbenoeming van de burgemeester. Bruls gaat dus voor een derde termijn. In mei 2024 loopt zijn tweede termijn af. Bruls werd recent nog genoemd als nieuwe landelijk fractieleider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ANP</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Provincie wil geen biomassacentrales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226.47pt;height:44.99pt">
            <v:imagedata r:id="rId57"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30</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Provinciale Staten wil nieuwe biomassacentrales in Noord- Holland onmogelijk maken. Toch zal dat Vattenfall waarschijnlijk niet kunnen stoppen als het energiebedrijf besluit om de plannen voor een biomassacentrale bij Diemen uit de ijskast te halen.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provinciebestuur buigt zich binnenkort over een motie om de bouw van biomassacentrales te verbieden in Noord-Holland. Donderdagavond diende Statenlid Daniël van den Berg (JA21) een motie in die kan rekenen op een zeer grote meerderheid in Provinciale Staten, zo bleek meteen.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door Noord-Holland afgegeven bouwvergunning voor een biomassacentrale deze maand werd vernietigd door de Raad van State, namen Partij voor de Dieren, JA21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het initiatief voor een debat. Hoewel Vattenfall deze week besloot de plannen bij Diemen te pauzeren, wil Provinciale Staten een stokje steken voor nieuwe centrales door dat vast te leggen in de omgevingsverordening of een nieuwe biomassastrategie.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provinciebestuurder Rosan Kocken (Duurzaamheid) is tegen de bouw van nieuwe biomassacentrales, maar ze had wel een waarschuwing voor Provinciale Staten. Met nieuwe regels kan de provincie de al jaren geleden door Vattenfall ingediende vergunningaanvraag waarschijnlijk niet afwijzen. "Ik vrees dat dit alleen een symbool is," zei ze over de motie. "De Omgevingsdienst zal een aanvraag moeten toetsen aan de regels die we daar toen voor hadden."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nieuwe regels kan Noord-Holland alleen nieuwe initiatieven tegenhouden en Kocken benadrukt dat die heel onwaarschijnlijk zijn nu het kabinet de royale subsidies voor biomassacentrales heeft afgeschaft.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 initiatief</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JA21 en Partij voor de Dieren drongen erop aan om juridisch nog eens na te gaan of een eventuele doorstart van de Vattenfallplannen toch neerkomt op een nieuw initiatief.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partijen willen vastleggen dat nieuwe centrales uit den boze zijn. Europees geldt biomassa nog altijd als duurzaam, waardoor het ook in Nederland weer op de politieke agenda zou kunnen terugkomen.</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30</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Ruhezeit op een Ost-Fries eiland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146.98pt;height:41.24pt">
            <v:imagedata r:id="rId137"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42, 43, 44, 45, 47</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ANNEMARIE BERGFELD</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autovrije, Duitse Waddeneiland Juist, bekend als kuuroord, is een heerlijk wandeleiland. Struin door ruige kwelders, langs kunstwerken en geniet van de honderdduizenden trekvogels die hier de komende weken ..tekst &amp; foto's Annemarie Bergfeld</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KUUROORD Wandelen, baden én rusten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halfuur na vertrek van het vasteland lijkt de veerboot de oostpunt van Juist (spreek uit: Juust) haast te raken. Er is dan nog een uur te gaan naar de haven. De geulen in de Waddenzee, gemarkeerd door berkenstaken, kronkelen. De boot kronkelt mee, keert zelfs een keer de achtersteven naar het eiland toe om een onzichtbare bocht te nemen. "Och, herrlich", verzucht een dame aan de reling als de boot even later recht op het eilanddorp afkoerst. Achter rode huizen met rode dakpannen rijst het kolossale, witte Kurhotel uit de belle époque omhoog. Eind 19de eeuw profileerde Juist, in navolging van buureiland Norderney, zich als kuuroord. Welgestelde badgasten lieten zich in koetsjes de zee in rijden om te baden.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altijd is Juist, met z'n brede stranden en gezonde zeelucht, een kuuroord. Logeren kan ook nu nog in het Kurhotel maar er zijn goedkopere opties, bijvoorbeeld in vakantiehuizen met namen als Haus Heidemarie, Inselfriede en Seemannstreu. Duitse huisartsen kunnen hun patiënten op kosten van de verzekering twee of drie weken naar het eiland sturen, waar ze onder begeleiding van een Thalasso-Therapeutin een op maat gesneden herstelprogramma doorlopen. Zo'n programma bestaat vooral uit wandelen en baden. Voor de betere ontspanning horen er ook gratis Kurkonzerte bij, in het muziekpaviljoentje op de Kurplatz in het dorp. En rusten natuurlijk. Tussen 13.00 en 15.00 uur is vrijwel alles dicht. Dan heerst Ruhezeit op Juist.</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AUTOVRIJ Met paard en wagen naar je vakantieverblijf</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Autovrij is echt heel wat anders dan autoluw, wat onze waddeneilanden Schiermonnikoog en Vlieland zijn. Op Juist, na Borkum het meest westelijke Duitse Waddeneiland, komt gemotoriseerd vervoer niet verder dan het haventerrein. Paard en wagen vervoeren gasten naar hun vakantieverblijf. Hotels, inwoners en vaste gasten hebben standaard een Wippe, een handkar, bij de boot klaarstaan. Bouwbedrijven laden hun materialen van de boot over op platte karren die door paarden worden voortgetrokken. Wie een taxi bestelt voor de terugreis wordt in een huifkar naar de veer- of luchthaven(!) gebracht. Er zijn drie uitzonderingen: brandweer, Rode Kruis en huisarts hebben een auto.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autoloze klinkerstraten en zandpaden die naar de uitgestrekte kwelders leiden, zijn weldadig. Het meeste geluid komt van paardenhoeven, rammelende kratten die hoog opgestapeld naar de supermarkt worden getrokken en vliegtuigjes die naar Norddeich of Helgoland gaan. Met wat fantasie klinken ze als zoemende bijen. Als de paarden vrij hebben, grazen ze op de kwelder aan de rand van de Waddenzee. Ook al zo'n rustgevend gezicht.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Tee mit Kluntje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Diep verankerd in de cultuur van Ost-Friesland is Tee mit Kluntje. De Ost-Friesen zijn wereldkampioen theedrinken. In 2022 dronken ze gemiddeld 300 liter per persoon, meer dan theenaties als het Verenigd Koninkrijk en China.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Tee mit Kluntje horen kandijklontjes en melk. Het geheel wordt geserveerd in een servies uit grootmoeders tijd en de pot staat op een theelichtje.</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DIE BADEFRAU Man en vrouw apart het water in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dorp, aan de Noordzeepromenade, bij het speeltuintje, langs de paden door de duinen: wie een beetje oplet, komt overal op het eiland kunstwerken tegen. Voor het Altes Warmbad, een van de mooiste historische gebouwen van het eiland, staat Die Badefrau. In die beginjaren van het toerisme gingen mannen en vrouwen streng gescheiden het Noordzeewater in. Geschoolde Badefrauen bewaakten de goede zeden en begeleidden de dames het water in. Dorpsbewoners die zich verantwoordelijk voelen voor de hedendaagse goede zeden hangen de naakt badende vrouw af en toe een jurkje om. Het voormalige badhuis huisvest tegenwoordig het Ordnungsamt, dat toeziet op de openbare orde op het eiland.</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WANDELEN Loop mee met de Duitse Jac. P. Thijsse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is 17 kilometer lang en vrijwel nergens breder dan 500 meter. Het dorp ligt zowel aan de Noord- als aan de Waddenzee. De fiets is fijn voor in het dorp en op de hoofdverbinding naar oost en west, maar eigenlijk is dit Waddeneiland een wandeleiland. De ruige kwelders en de zandtongen op de uiterste oost- en westpunt zijn dan ook alleen lopend te bereiken. Aan wandelpaden dan ook geen gebrek. De zuidwestkant biedt goed zicht op vogeleiland Memmert, ruim een kilometer uit de kust. Ook al is er geen vogel te zien, na een lange strandwandeling zit het méér dan heerlijk op het bankje met zicht op Memmert.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graag gemarkeerd loopt, kan kiezen uit drie korte Thalasso-Rundwege in en om het dorp. De Kurverwaltung heeft uitgerekend hoeveel calorieën je bij verschillende tempo's verbruikt. Het Otto-Leege-Pfad is genoemd naar de Jac. P. Thijsse van Duitsland. Leege was ook onderwijzer, natuuronderzoeker en vogelpionier. Het pad slingert van kwelder naar strand, 'boeken' naast het pad geven informatie over de uitbundige flora, fauna, water en ecologie.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kunstwerken die deel uitmaken van de route zijn geheel in de geest van Kurort Juist.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zonnewijzer, windharp, waterklankschaal.</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 VOGELFEEST Kijkhut Kalfamer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Oktober is hoogseizoen voor de trekvogels en Juist ligt op de trekroute. De kleine rietgans komt deze maand uit Spitsbergen aan om in het waddengebied te overwinteren, de brandgans arriveert vanuit Noordwest-Rusland. De meeste kokmeeuwen, aalscholvers en drieteenstrandlopers verlaten het wad nu juist. Zij vliegen naar West- en Zuid-Europa. Watersnip en wulp hebben een nog langere reis voor de boeg, hun bestemming is tropisch Afrika.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geen kleine aantallen vogels die overkomen, het gaat om honderdduizenden tegelijk. Een uitgelezen plek om dit vogelfeest te beleven is de kijkhut Kalfamer, met een weidse blik over de oostelijke kwelder en de Waddenzee.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over de vogels en de natuur? In het Nationalparkhaus aan de zuidkant van de Kurplatz zitten de kenners. Zij organiseren ook excursies. Of bekijk de vogels vanaf het onvolprezen strand. Dat is op Juist altijd dichtbij. nationalparkhaus-wattenmeer.de/juist</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kom ik 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eiland is te bereiken vanaf het Noord-Duitse Norddeich, ca. 140 km van Groningen. De reguliere veerboot doet er ca. 90 minuten over. De dienstregeling is afgestemd op het tij; de boot kan alleen twee uur rond hoogwater de Waddenzee over. De minder diepe watertaxi's varen vaker. Overtocht: ca. 30 tot 45 minuten.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is er een verbinding door de lucht: in 6 minuten vliegt een klein vliegtuigje vanuit Norddeich naar het eiland. Voor vliegtuig en boot is reserveren noodzakelijk. Informatie op: juist.de (onder 'Juisturlaub planen', ook in het Engels).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vertoon van uw tickets van heen- en terugreis wordt u geacht Kurtaxe (ook wel: Gästebeitrag) te betalen. Dat kan online, bij de Tourist-Information (Strandstrasse 5) of bij vertrek. Afhankelijk van het seizoen ligt het bedrag tussen €â€‰3 en €â€‰5 p.p.p.n. Ook buitenlandse badgasten kunnen gebruikmaken van het aanbod aan wellness-, mindfulness-, yoga-, massage- en zwemfaciliteiten. juist.de/gesundheit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brandgans arriveert in oktobervanuit Rusland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wordt de naakt badende vrouween jurkje omgehangen</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42, pagina 43, pagina 44, pagina 45, pagina 47</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Yuki Tsunoda heeft grote ambities: ‘Samen met Max Verstappen voor de wereldtitel racen, dat zou geweldig zijn’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05:09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Yuki Tsunoda staat dit weekend in het middelpunt van de Japanse belangstelling. De AlphaTauri-coureur praat over zijn sterrenstatus, Nyck de Vries, Max Verstappen en zijn grote ambities. ,,Ik zou heel graag de teamgenoot van Max willen zijn.”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opvallend geklede mannen lopen zenuwachtig heen en weer. De Japanners dragen een soort harnas met een racewiel als een rugzak om hun schouders. Ze hebben helmen op met raceauto-vleugels en hebben kleine replica’s van de AlphaTauri bij zich. Als het goed is, gaan ze elk moment de kans krijgen om die te laten signeren door hun idool.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idool, is Yuki Tsunoda. De held van het hele land, zo lijkt het in Suzuka. Waar hij is, is het een kabaal van jewelste en een drukte van belang. Hoewel hij, in zijn eenvoudige lichte broek met een helderblauw shirt erboven, lang niet zo opvallend gekleed is als sommige excentriekelingen onder zijn fans, heeft niemand moeite om op te merken dat hij in de buurt is. Misschien herkennen ze hem aan de grote lach op zijn gezicht. Want de Japanse Formule 1-coureur straalt van oor tot oor.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de garage uitkom en de pitstraat afrijd, staat iedereen voor me op en klappen ze.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mijn favoriete weken van het jaar”, bevestigt hij. Tsunoda wist wat hij kon verwachten. Hij maakte het vorig jaar voor het eerst mee. Toen keerde de Grand Prix van Japan, na twee jaar afwezigheid vanwege het coronavirus, terug op de kalender en merkte hij het enthousiasme uit zijn thuisland. Tsunoda vertrok een aantal jaar geleden uit Japan om Formule 1-coureur te worden en kwam er vorig jaar terug als superster.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het precies en dat vind ik heel cool. Ik leef mijn droom. Vorig jaar maakte dat echt indruk op me. De hoeveelheid support die ik voel op het circuit, is bizar. Als ik de garage uitkom en de pitstraat afrijd, staat iedereen voor me op en klappen ze.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Tsunoda en Ricciardo ook in 2024 teamgenoten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vooravond van zijn thuisrace werd bekend dat Yuki Tsunoda ook volgend jaar instapt bij AlphaTauri, samen met zijn huidige teamgenoot Daniel Ricciardo. sunoda debuteerde in 2021 voor AlphaTauri en heeft sindsdien indruk gemaakt met zijn “natuurtalent en constante progressie”, zo zegt het team. De op dit moment geblesseerde Ricciardo krijgt de voorkeur boven zijn invaller Liam Lawson, waarmee de renstal kiest voor ervaring in plaats van verjonging. Lees hier meer.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gebeurt vervolgens ook bij elke bocht waar ik doorheen kom. Zo word ik in andere landen niet behandeld. Het is vanuit Europa of de Verenigde Staten of waar we ook zijn heel moeilijk om mee te krijgen hoeveel mensen in Japan de Formule 1 volgen. Dus het blijft bizar om te ervaren hoeveel handtekeningen ik hier moet uitdelen, hoe vaak ik op de foto moet.”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aandacht en het enthousiasme komen ook verwachtingen. Maar die zijn er niet alleen van de hoopvolle Japanse fans. Diep in zijn derde seizoen in de Formule 1 wordt er van de 23-jarige Tsunoda sowieso steeds meer gevraagd. Dat merkte hij toen Pierre Gasly aan het einde van het vorige seizoen naar Alpine vertrok en hij Nederlander Nyck de Vries als teamgenoot kreeg.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Verantwoordelijker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me verantwoordelijker voor het team”, legt hij uit. ,,De afgelopen twee jaar was Pierre er als teamleider. Hij trok de kar en hielp het team het meest als het ging om de ontwikkeling van de auto. Die rol heb ik nu. Ik weet hoe het team opereert en ben me bewust van mijn verantwoordelijkheden. Dat is iets goeds.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van buitenaf of bij Red Bull zeiden dat Nyck de teamleider zou worden, maar in de praktijk was dat niet zo. We stonden op gelijke hoogte en werden op dezelfde manier behandeld. Het team vraagt meer feedback aan de coureur die het meeste ervaring met de auto heeft en dat ben ik nu.</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ook niet dat er heel hoge verwachtingen van Nyck waren. Ze hebben geprobeerd hem zo veel mogelijk te helpen. Hij was een rookie, had nog niet veel ervaring in de F1 en ik weet dat Nyck daar blij mee was. Ik weet ook hoe fijn het team op dat vlak werkt.”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De Vries het in datzelfde team niet lang overleefd. Red Bull-adviseur Helmut Marko zag dat de Nederlander structureel minder snel was dan Tsunoda en verving hem. Het was een hard gelag voor De Vries, maar voor de Japanner een teken dat hij zich ontwikkelt. ,,Ik ben gaan herkennen wat ik beter moet doen”, verklaart hij. ,,Ik moet doorgaan zoals ik bezig ben, elke race maximaal pushen. En als ik dan een slecht weekend heb, geeft dat me weer informatie waarmee ik beter kan worden.”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 gebruiken van andere coureurs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Tsunoda gebruikt ook de beelden van andere coureurs om zelf te kunnen groeien. Met name die van Max Verstappen. ,,Waar ik goed naar probeer te kijken, is hoe Max zich aanpast aan veranderende omstandigheden. Welke lijnen kiest hij als het is gaan regenen? Hoe praat hij met zijn engineers? Hoe past hij zich aan als hij net nieuwe banden heeft? Ik vind het belangrijk om dat te weten.”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voor de Japanner een grote wens om ooit de teamgenoot van de Nederlandse wereldkampioen te zijn. ,,Ik ben onderdeel van de Red Bull-familie, dus hopelijk kan ik ooit voor Red Bull rijden. Ik zou heel graag de teamgenoot van Max willen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veel van hem zou kunnen leren. Hij is natuurlijk niet de makkelijkste man om te verslaan, maar samen met hem racen voor de wereldtitel zou geweldig zijn. Ik hoop dat ik dat kan bereiken.”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Formule 1-fans moeten dit weekend hun wekker zetten om de race te bekijken. Bekijk hier hoe laat Max Verstappen en zijn collega's in actie komen tijdens de Grand Prix van Japan.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eerst wacht een enerverend weekend in zijn thuisland. In Suzuka ligt er voorlopig al genoeg druk op zijn schouders. ,,Maar ik rijd nu nog niet in een Red Bull, dus niemand kan van me verwachten dat ik hier win”, countert hij. ,,We staan laatste in het constructeurskampioenschap, dus als ik in de punten kan rijden, zou dat al een heel mooie bonus zijn voor alle fans. Ik voel daarom een controleerbare druk op mijn schouders.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crazy, maar uiteindelijk wil ik er vooral van genieten. Dat klinkt misschien een beetje egoïstisch, maar ik hou ervan om op het circuit van Suzuka te rijden. Het is zo leuk en daar wil ik plezier van hebben. Als ik mijn helm op heb, zit ik in mijn eigen wereld. Dan ben ik er eerst op gefocust dat ik mezelf vermaak en daarna pas het publiek.”</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Lithium gevonden in Limburg: zitten we op een pot met wit goud?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6:51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29" type="#_x0000_t75" style="width:225.72pt;height:50.99pt">
            <v:imagedata r:id="rId25"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van der Kloor</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 in de Limburgse bodem hebben onderzoekers lithium gevonden, het mineraal waar onze smartphones en andere elektrische apparaten op draaien. Zit Limburg op een pot met (wit) goud? En wat zijn de gevolgen?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zelfs de koning het zegt: „Europa moet minder afhankelijk worden van China, Rusland en andere landen. Dat geldt onder andere op het gebied van energie, grondstoffen en medicijnen”, zo klonk zijn wens tijdens de Troonrede afgelopen week. Wereldwijd is een strijd om grondstoffen gaande. Hoe gaan we de 7 miljard mensen op deze aarde voorzien van duurzame energie? Lithium is zo ongeveer het meest gewilde mineraal ter wereld omdat het een belangrijk bestanddeel is voor de accu’s van nagenoeg alle elektrische apparaten. De vraag hiernaar zal alleen maar toenemen.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enkele jaren geleden werd ‘het witte goud’ voornamelijk gewonnen uit de zoutvlaktes in Zuid-Amerika, in China en in Australië. Dat maakt Nederland en heel Europa sterk afhankelijk van dit soort landen, terwijl het streven dus juist is om minder afhankelijk te worden wat betreft grondstoffen.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Limburg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Welnu, beste koning, wat blijkt: ook in de Nederlandse bodem bevinden zich hoeveelheden lithium en Limburg lijkt een van de hotspots te zijn. Onderzoekers van de TU Delft hebben bij een recente inventarisatie van Nederlandse boringen, in een exploratieput bij het gebied Californië, lithium aangetroffen.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in 2018 gesloten aardwarmtebron in de gemeente Horst aan de Maas, op zo’n 3000 meter diepte, zijn waarnemingen gedaan tussen 22 ppm en 38 ppm (deeltjes per miljoen) lithium. „Dat is significant en vraagt om meer onderzoek”, zegt professor Karl-Heinz Wolf, petrofysicus van de TU Delft. Want de ontdekking in Californië roept vragen op: hoeveel lithium zit er precies onder de grond en op welke plekken nog meer? Aangezien lithium een complex proces is, hoe krijgen we het precies eruit? Is het dan wel rendabel? En hoe zit die winning er precies uit? We willen immers geen ‘erfenis’ zoals van de kolenmijnen en Gronings aardgas.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Schijntje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de hoeveelheid. Is dat vergelijkbaar met wat in Zuid-Amerika wordt aangetroffen? Nee, is het antwoord. Afgezet tegen de hoeveelheden op de zoutvlaktes aldaar is dat nog een schijntje: op het beroemde zoutmeer Salar de Uyuni in Bolivia is de lithiumconcentratie gemiddeld bijna twintig keer zo hoog, met pieken tot bijna honderd keer zo hoog.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„De vondst bij Californië is in zoverre hoopvol dat we nu zeker weten dat er significante hoeveelheden lithium zijn. Ook in Drenthe is lithium gevonden. De vermoedens op basis van geologie was er al, maar we wisten niet precies hoeveel er in de bodem zat.”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het vierkant tussen Roermond, Tongeren, Luik en het Heuvelland is geologisch interessant, zegt Wolf. „We weten niet goed wat daar precies in de bodem zit, maar de geologische structuren die we kennen van kolen- en grondwaterboringen en de informatie van net over de grens, maken het aannemelijk dat we deze regio beter moeten gaan onderzoeken.”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vervolgens volgt er een hele waslijst aan onzekerheden. Wolf: „Voorwaarden die nodig zijn voor grootschalige lithiumwinning maar waarvan we op dit moment niet weten of de situatie in Limburg daaraan voldoet.”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collega Tobias Schmiedel, universitair docent voor delfstoffen aan de TU Delft, legt uit: „Lithium winnen via warm water is een heel delicaat proces. Het kan zomaar zijn dat je veel lithium uit de eerste keer oppompen haalt, maar daarna moet het koude water weer terug de grond in naar dezelfde diepte. Je hebt geen garantie dat je bij een volgende pompbeurt opnieuw zoveel lithium mee omhoog neemt. Dat hangt van allerlei factoren af.”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Onzekerheid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precies wat Karl-Heinz Wolf stoort aan het nieuws uit Belgisch Limburg vorige week, waar de vondst van lithium landelijk nieuws was. Onderzoekers stelden dat er mogelijk genoeg lithium is voor de batterijen van 125.000 elektrische auto’s. Het gaat daar om 100 ppm, en ook dat is een hoeveelheid waar de grote wereldspelers hun schouders over ophalen. Wolf: „Ja, daar is lithium ontdekt en ja dat kan interessant zijn. Maar het kan ook zomaar zijn dat het een eenmalig succes was. En ik ben er vrij zeker van dat ze deze onzekerheid niet hebben meegenomen in hun uitspraak over 125.000 elektrische auto’s. Dat is wat ik absoluut niet wil: sensationele onzinverhalen in de kranten.”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beiden ook duidelijk willen maken: mocht er ooit in Limburg grootschalige lithiumwinning komen, dan hoeven we geen scenario’s zoals rond mijnbouw te verwachten. Schmiedel: „De winning zou dan via de geothermische putten gaan, dus vooral de diepte in. Een locatie hoeft dan niet groter dan een voetbalveld te zijn. De winning hier is dan ook totaal niet te vergelijken met Zuid-Amerika, waar de lithium zich veelal aan de oppervlakte bevindt.” Wolf: „We hebben in Nederland zeer strikte wetgeving rondom mijnbouw, dus verkwisting van het landschap en de ondergrond zoals met klassieke mijnbouw is onmogelijk.”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Lithiumwinning op deze wijze is in feite een bijvangst van een andere methode. Met geothermie wordt aardwarmte opgepompt om bijvoorbeeld huizen op te warmen. De lithium zit er dan als een soort geschenk bij. „Wanneer de warmte uit het water is verdwenen gaat het terug naar exact dezelfde diepte om daar weer op te warmen”, zeggen Wolf en Schmiedel. „Afhankelijk van hoe snel dat gebeurt, en hoe goed de doorlaatbare zones in het waterreservoir zijn op die diepte, en hoeveel lithium weer door het water kan worden opgenomen, bepaalt hoe gunstig de omstandigheden in de put in Californië zijn; dat moet nog nader worden onderzocht.”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alle technische uitdagingen zijn er ook grote economische en politieke uitdagingen. Uit verdere onderzoeken moet blijken of de winning betaalbaar is. De verhoudingen tussen wat het oplevert en wat het kost moeten wel in balans zijn. En daarbij kun je er, zoals gewoonlijk, zeker van zijn dat er nog protesten zullen komen van mensen die dit willen tegenhouden. Dus voor je voor het eerst echt kan gaan boren ben je zo acht jaar verder.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 verkwanseld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aan alle technische en financiële voorwaarden wordt voldaan, doemt wellicht wel het grootste probleem op, stelt Benjamin Sprecher, industrieel ecoloog bij de TU Delft. „Als je grootschalige winning van lithium wil gaan opstarten, dan is dat niet iets wat je aan de vrije markt moet overlaten.”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Grondstoffenwinning van strategische metalen wordt sterk beïnvloed door industriebeleid in landen als China en de VS, stelt hij. „Dus als je in Nederland wil meedoen, heb je daar heb je de overheid voor nodig die dat strikt reguleert. Helaas heeft de overheid op dit moment totaal geen kennis in huis op dit gebied. Nederland heeft de afgelopen decennia structureel alle kennis van en expertise in de technische sector verkwanseld door alles uit te besteden aan consultants.”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Sprecher: „Er is geen kennis meer aan boord en dus worden consultants ingehuurd, die wel een mooi verhaal kunnen houden maar het eigenlijk zelf ook niet weten. Bovendien is het belang van een consultant niet om een probleem op te lossen, maar om opnieuw ingehuurd te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van de grootste problemen in onze transitie naar duurzame energie 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 Wolf al met al dat we in Limburg lithium gaan winnen? Hij benadrukt opnieuw de potentie, maar met alle mitsen en maren. „Het kan hoor. Dat Limburg een gouden pot aan het eind van de regenboog heeft, maar het is veel te vroeg om dat te stellen.”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Amateurvoetballers gaan weer ‘los’: Van Ton zet VVA op scherp RKTVC is vol vertrouwen en meteen een Betuwse broederstrijd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05:01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Roberto Cancian Marc Doornekamp Matthijs de Roos John IJkhout Robert Westerink</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amateurvoetbalseizoen barst dit weekeinde in alle hevigheid los. De clubs in Vallei en Rivierenland krijgen – net als vorig seizoen – te maken met een versterkte degradatieregeling. Zijn ze er klaar voor of is er juist nog veel werk aan de winkel?</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moet kloppen bij VVA Achterberg</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 Peters van Ton hoopt met het gepromoveerde VVA Achterberg op een goede première na een slechte generale. De tweedeklasser verloor zaterdag in de beker met 3-0 van Houten. Vooral de manier was zorgwekkend.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beleving niemand kwam zijn afspraken na. Daar moet het toch echt mee beginnen. Zeker op dit niveau. In de derde klasse kwam deze ploeg nog weg met verslapping. In de tweede klasse straffen ze dat genadeloos af” zegt de nieuwe VVA-trainer. Ik merk dat mijn ploeg gigantisch moet wennen aan dit niveau. Het grootste deel van deze groep speelde niet eerder hoger dan de derde klasse.”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VVA mikt op plek acht (lijfsbehoud). In ieder geval wegblijven uit de onderste regionen en dat wordt zwaar. Veel ploegen uit 2B draaiden vorig seizoen mee in de top. Wij zullen de concurrentie moeten zien in de andere promovendi: VVOP en het versterkte Nieuw Utrecht. Het moet allemaal gaan kloppen. Anders wordt het lastig.”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vorige promotie verloren we bijna al onze sterkhouders. Nu is de kern van de spelersgroep wel gebleven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RKTVC gaat met de borst vooruit de derde klasse in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RKTVC promoveerde afgelopen seizoen glansrijk en mag het nu in de derde klasse laten zien. Na de vorige promotie degradeerde de Tielse club direct weer. Aan de vooravond van zijn zevende seizoen bij RKTVC verwacht Maarten Klaare dat dit scenario niet opnieuw zal plaatsvinden.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vorige promotie verloren we bijna al onze sterkhouders. Nu is de kern van de spelersgroep wel gebleven” stelt de 29-jarige spits. Ook de nieuwe jongens halen het niveau omhoog. Dat we er klaar voor zijn blijkt ook uit de sterke voorbereiding die we hebben gedraaid.”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team onder leiding van trainer Wim Wouterse heeft hoge verwachtingen en hoopt in het linkerrijtje te kunnen meedraaien. Klaare: Natuurlijk zijn we ambitieus. We willen goede prestaties neerzetten en laten zien dat we in de derde klasse thuishoren. We gaan elke wedstrijd in met de intentie om te winnen zodat we niet eens naar beneden hoeven te kijken.” De nummers 13 en 14 van 3C Oost degraderen de nummers 11 en 12 spelen nacompetitie.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na de foto)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Mol is nog lang niet klaar bij ONA’53</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voor de competitie is begonnen heeft Martin Mol zijn contact als hoofdtrainer van ONA’53 al verlengd tot de zomer van 2026. De vereniging wil continuïteit en vanuit de spelersgroep werd aangegeven dat mijn manier van werken hen bevalt. Dat was voor mij de eerste vereiste om te verlengen” zegt de oud-spits die met 97 doelpunten op de tweede plaats staat op de topscorerslijst aller tijden bij ONA.</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 is begonnen aan zijn vierde seizoen als trainer bij de Wageningse derdeklasser. ONA’53 kwam op het juiste moment om in te stappen. Ik werk met een leuke groep. Het voelt vertrouwd en bovenal zit er veel rek in de spelersgroep. De laatste twee seizoenen hebben wij ons op het nippertje gehandhaafd. Dat wil ik de komende tijd graag anders zien.”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ook denkt de trainer met aanwinsten als Rafael Boer Jorn Hiensch (beiden VVA Achterberg) en Niek van Ginkel (Lunteren). Met de groep die we nu hebben moet zeker mits we gevrijwaard blijven van blessures meer mogelijk zijn.”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zaterdagavond thuiskom wil ik tegen mijn broer kunnen zeggen dat de drie punten mee naar Kesteren zijn gegaan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een broederstrijd in de Betuwe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speelronde in 4A Oost levert niet alleen een Betuwse derby op maar óók een broerderstrijd. Jesper van Lavieren gaat met Kesteren op bezoek bij het FC Lienden van broer Arnoud. In huize Van Lavieren wordt er uiteraard veel over de clash gesproken maar de ‘piepers’ vliegen volgens Jesper niet over tafel.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Saillant detail: Kesteren treedt aan in het geel en blauw want de inloopshirts én het roodzwarte thuistenue zijn gestolen. Eigenlijk maakt het niet uit in welk tenue we spelen. Als ik zaterdagavond thuiskom wil ik tegen mijn broer kunnen zeggen dat de drie punten mee naar Kesteren zijn gegaan” zegt Jesper.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 doel is in de vierde klasse te blijven daarvoor moeten we bij de eerste zeven ploegen eindigen.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ons geen zorgen hoeven te maken met deze groep. De versterkte degradatieregeling maakt alle teams nog scherper en daarmee worden de wedstrijden spannender. De teams zijn meer aan elkaar gewaagd.”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Jeugd moet weer een eenheid worden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opeenvolgende degradaties is het voor FC Jeugd tijd voor verandering. Dat vindt ook Sergen Tomruk (25) die zijn achtste seizoen bij de Edese club ingaat. Toen ik mijn debuut maakte kwamen we ook uit in de vierde klasse. Daarna hebben we zelfs de tweede klasse bereikt en het voelt voor mij dan ook of we terug bij af zijn” zegt de middenvelder.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hadden we duidelijk individuele kwaliteiten genoeg maar we slaagden er niet in als team te functioneren. Dat was ons probleem en dat moet anders. Onze nieuwe trainer (Mustafa Öztürk red.) is een bekend gezicht voor alle jongens. Hij loopt al jaren mee bij FC Jeugd en kent de club van binnen en van buiten. Dat maakt hem de juiste persoon om van ons een hecht team te maken.”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Promotie is het doel in het laatste seizoen van FC Jeugd in het zondagvoetbal. We zijn erop gebrand goed te presteren zodat we aan iedereen kunnen tonen dat wij hoger horen te spelen.”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geen spits die er vijftien of twintig maakt in een seizoen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Scoren is en blijft een probleem bij GVV</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van Tussenbroek aanvoerder van vierdeklasser GVV uit Geldermalsen beseft dat het ‘een enorme uitdaging’ wordt voor zijn ploeg om ook volgend seizoen in de vierde klasse te voetballen. Vorig jaar toen er nog geen degradatie plaatsvond in de vierde klasse werd zijn club twaalfde. Nu degraderen de laatste zes (!) teams rechtstreeks naar de nieuwe vijfde klasse.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doelpunten maken was – en is – het probleem in Geldermalsen. We hebben geen spits die er vijftien of twintig maakt in een seizoen. Door de jaren heen zijn er veel spelers gestopt en er is weinig doorstroom vanuit de jeugd. We weten dat het een heel zwaar seizoen voor ons wordt” zegt Van Tussenbroek.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beker kreeg GVV al behoorlijke klappen te verwerken: 12-0 6-0 en 1-0 verlies. Dat moeten we maar snel vergeten. Als we compleet zijn kunnen we het vaak compact houden en weet ik zeker dat we het alle ploegen lastig kunnen maken. Maar zijn we dat niet – en dat gebeurt natuurlijk ook wel eens – dan kunnen we ook ruim verliezen. Dat ging vorig seizoen ook zo.”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ploeg van trainer Freek Wittenrood start zaterdagmiddag uit bij Herovina de meest scorende ploeg van het afgelopen seizoen.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Toerist laat zich niet afschrikken; Ondanks bosbranden, hitte en hagel blijft Middellandse Zee dé vakantiebestemming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7" type="#_x0000_t75" style="width:225.72pt;height:50.99pt">
            <v:imagedata r:id="rId25"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Nederhof</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bosbranden, hitte en hagel blijft Middellandse Zee dé vakantiebestemming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in de zomer massaal naar landen rond de Middellandse Zee, en blijven dat naar verwachting doen, zelfs als de weersextremen zullen toenemen. Zal ons reisgedrag veranderen, of blijven we stug doen wat we deden? Topmannen uit de reiswereld denken hardop na, maar zijn ook kraakhelder: ,,Uiteindelijk bepaalt de consument."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beelden uit Rhodos deze zomer waren huiveringwekkend. Foto's van vakantiegangers die in badkleding halsoverkop vluchtten voor snel oprukkende bosbranden sierden de voorpagina's. En Rhodos stond niet op zich. Rond de Middellandse Zee hadden meerdere landen last van bosbranden, hittegolven, hagelbuien of overstromingen.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sociale media werd zelfs openlijk de vraag opgeworpen of het wel moreel is voor reisbedrijven om mensen naar Mediterrane landen te brengen. Media zoomden in op de ellende: is zontoerisme nog wel levensvatbaar in deze vorm? ,,Ik moet dan soms echt op mijn handen zitten om niet te reageren", zegt directeur Frank Oostdam van de ANVR daarover. ,,Als wij de indruk hebben dat je een vakantie niet veilig kunt vieren, bieden we het niet aan. Maar die zure, moraliserende reacties, daar erger ik me enorm aan."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gesprek met topmannen Frank Oostdam, Steven van der Heijden (Corendon) en Arjan Kers (TUI) komt een simpel uitgangspunt naar voren. Mensen willen graag massaal op vakantie naar de zonbestemmingen aan de Middellandse Zee. Daar moet je heen per vliegtuig, en dat is nu eenmaal niet snel duurzaam te maken. Geen van hen heeft de indruk dat vakantiegangers snel massaal naar andere oorden zullen gaan.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dat zou niet eens kunnen. De toeristische infrastructuur van hotels en vliegvelden bestaat niet in pakweg Scandinavië, Ierland of Tsjechië. Die landen zijn enorm in opkomst, maar wel in de marge. ,,Zowel als zomer- en winterbestemming, daar passen wij als reisorganisatie onze capaciteit op aan. Maar laten we duidelijk zijn, het zal qua aanbod nooit een volwaardige vervanger zijn voor de grote bestemming aan de Middellandse Zee", zegt Kers. De massa past er domweg niet.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Boos op Grieken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dan? Geen van de topmannen is blind voor de extremere weersomstandigheden. ,,De vraag is hoe je daarmee omgaat, en met de overlast die daardoor ontstaat voor toeristen. Dat ligt voor een heel groot deel bij de autoriteiten", zegt Van der Heijden. Hij was na de bosbranden op Rhodos boos op de Grieken, die 'opportunistisch' handelden en het getroffen gebied veel te laat afsloten en ontruimden. ,,Dat hebben ze niet gedaan. Dat zal ongetwijfeld te maken hebben met de angst voor economische schade."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Oostdam, tevens voorzitter van de Europese reiskoepel ECTAA, spreekt volgende maand in Athene over onder meer dit vraagstuk. ,,Wij varen op informatie van overheden. Daar moet veel meer aan gewerkt worden. En nee, dat gebeurde tot nu toe niet. Voor ons was 2023 wat dat betreft ook een wake-upcall."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Heijden pleit ervoor dat de reiswereld zelf actiever moet monitoren en reageren op extreem weer of bosbrandgevaar. ,,Ik kan mij er wat bij voorstellen dat we niet meer alleen acteren op basis van lokale overheden. Maar tegelijk ben je er nooit bij als een bosbrand ontstaat, en wij zijn ook geen specialist om te beoordelen of die brand tot schade kan leiden."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Reisorganisaties willen echter ook niet dat te pas en te onpas mensen worden geëvacueerd. Dat kost geld en bederft vakanties. Verder verschillen landen in hoe scherp ze zijn op gevaar, en is het ene extreme weer beter te voorzien dan het andere. Extreme hagelbuien zijn veel lokaler dan een hittegolf.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Airco en zwembad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bleek dit jaar uit data van de ANWB dat het aantal hulpvragen bij de alarmcentrale wél fors was gegroeid door extreem weer, maar níet door de hittegolven. Die hitte wordt voornamelijk gemeten in binnenlanden, terwijl toeristen de kust opzoeken. In resorts met airco, een zwembad en een strand met parasols aan zee. Touroperators zagen bovendien nauwelijks een effect van hittegolven in de boekingen.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weten dat het warmer kan worden", verwacht Oostdam dan ook nuchter. Zeker na alle media-aandacht. Kers merkt op dat ook van de reiziger zelf gerust wat meer verwacht mag worden. ,,Sommige mensen hebben bij vertrek eigenlijk geen idee waar ze heengaan, of hoe het daar is. De consument moet zelf ook de verantwoordelijkheid nemen om een keuze te maken waar hij zijn vakantie wil doorbrengen."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kunnen de touroperators een rol in spelen met voorlichting, maar het zou de bijl aan het verdienmodel zijn als ze bij elke vakantie naar Spanje in de zomer een rode gevarendriehoek plaatsen. Uiteindelijk weet de consument dat er hitte mogelijk is. Als de consument dat niet wil, moet hij wat anders bedenken of niet in de zomer reizen. ,,Maar dat is een systeemkwestie", zegt Van der Heijden. ,,Als jij met je gezin op vakantie wilt, ben je gebonden aan schoolvakanties. Die zijn nu eenmaal in juli en augustus. Dan kun je wel die extreme temperatuur willen mijden, maar dat is wel de periode dat je kinderen vakantie hebben."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reiswereld ziet in de discussie rond extreem weer echter wel reden om opnieuw te pleiten voor een andere indeling van de vakanties. Immers, de zomervakantie van zes weken stamt nog uit de tijd dat kinderen moesten helpen bij de oogst. Niet bij het bakken op een Turks strand. Vakantiespreiding stuit in het onderwijs echter op weerstand. Onlangs nog schreef voorzitter Tamar van Gelder van de Algemene Onderwijsbond op pagina De Kwestie in De Telegraaf dat het uitsmeren van de zomervakantie voor docenten niet haalbaar zou zijn.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Oostdam noemt het echter onvermijdelijk dat de discussie gaat spelen, en dat daarbij mogelijk niet spreiding op 1 zal komen, maar een hele nieuwe indeling.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langere mei- en najaarsvakantie. Daardoor zou de zomervakantie korter worden. ,,Daar moeten we met elkaar over praten. Op de langere termijn moet je naar het zogenoemde schouderseizoen, kort voor of na het hoogseizoen, gaan kijken. Als tussenstap kun je denken aan een flexibeler schoolsysteem met snipperdagen. Het zal niet volgend jaar geregeld zijn, maar we zullen er ook niet aan ontkomen."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niets is TUI aan het investeren in reizen buiten het hoogseizoen, of naar andere bestemmingen, geeft Kers aan. ,,We bieden een heel spectrum aan vakanties, naar diverse bestemmingen, accommodatievormen en met verschillende vervoersmiddelen. Dat doen we niet voor niets, en je merkt dat het voor- en naseizoen meer in trek 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Anderzijds benadrukt de reiswereld dat het extremere weer nog steeds relatief weinig reizigers treft. Ja, reizen blijft een risico met zich meebrengen. Of dat nou het risico is op hagel zo groot als softballen of buikloop. Oostdam: ,,We hebben pech zoveel mogelijk dichtgetimmerd. Maar soms heb je het toch." Van der Heijden vult aan: ,,We hebben dit jaar weer 750.000 mensen op vakantie gestuurd. We hebben 5000 tot 6000 mensen moeten evacueren."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 hij absoluut geen afbreuk wil doen aan het feit dat sommige klanten heel heftige ervaringen achter de rug hebben. En ja, het kon soms beter vanuit de kant van Corendon. Ook Kers benadrukt dat als het misgaat, de touroperator er juist moet staan om mensen op te vangen. ,,De waarde van die pakketreis heeft zich op dat vlak wel weer bewezen. In coronatijd, maar ook in dit jaar", geeft hij aan. De bijbehorende richtlijnen zorgen ervoor dat mensen worden geholpen en waar nodig thuisgebracht.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indruk bestaat hoe dan ook dat de massa zich niet écht laat afschrikken door de hitte of de kans op extremer weer. De massa blijft gaan, zelfs in tijden van forse prijsstijgingen. ,,En als de klant het wil, dan bieden wij het aan."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'Schoolsysteem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snipperdagen'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Nirwana wringt er niets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182.23pt;height:21pt">
            <v:imagedata r:id="rId186"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8, 9</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 VAN HOUWELINGEN</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Nirwana, de 'totaalroman' van Tommy Wieringa, is intimiderend in omvang, thematiek, ambitie en stijl. Maar de schrijver wil zó veel ideeën kwijt dat zijn hoofdpersonage Hugo een tamelijk onbezield karakter is geworden.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Recensie Nirwana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Vuur voorziet ons van fantastische dingen. Vliegvakanties, vloerverwarming, vlees van de grill, maar ook je trouwring, je lievelingsboek, koffie - probeer iets te bedenken dat ní­ét is geproduceerd door een vuurvretende machine. Maar onze gretige verbranding leidt ook tot nachtmerries: de opwarming van de aarde met alle ellende daarbij. Uit zo'n tegenstelling kan grote literatuur voortkomen. Tommy Wieringa neemt, zes jaar na zijn laatste roman (De heilige Rita uit 2017), de toorts op met Nirwana, een roman over het wereldvuur, misschien wel het grootste thema van onze tijd.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Navenant groot is het werk. Bijna vijfhonderd pagina's ideeën over de gevaren van ons ongebreidelde verlangen naar vuur, het kapitalisme dat aan de oorsprong ligt van de exploitatie van de aarde, over de verbrandingsmachine die koste wat kost moet blijven draaien, maar ook over nationalisme, libertarisme, de infantilisering van de samenleving, en over scheppingsdrang, kunst en cultuurmarxisme. Wieringa's visie hierop is verpakt in het comebackverhaal van kunstschilder Hugo Adema, een telg van de gefortuneerde familie Adema. Zij zijn rijk geworden met olieboorplatforms op zee, uitgevonden door grootvader Willem (gebaseerd op offshore-ondernemer Pieter Schelte Heerema). Hij nam als fanatieke SS'er deel aan Operatie Barbarossa en ontpopte zich na de oorlog als een even fanatieke zakenman.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qua stijl schuwt Wieringa het grootste gebaar niet; ronkende zinnen, Latijnse spreuken en obscure culturele referenties. Echt zo'n boek, kortom, waar mensen vol ontzag 'totaalroman' over fluisteren, intimiderend in opzet en ambitie. De openingsscène, waarin een jonge Hugo bij het zwembad een veelbetekenend moment beleeft met zijn grootvader, belooft van alles: geheimen, een duistere geschiedenis, jeugdtrauma, problematische familiebanden - top.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Steengoed is ook de scène waarin de 100-jarige grootvader tijdens een familiediner moeizaam opstaat om een speech te geven en vervolgens niets anders doet dan iedereen indringend aankijken. Met dat overrompelende zwijgen wordt alles gezegd: zolang Willem Adema ademhaalt, is hij de baas en zolang hij de baas is zal er gezwegen worden. De familie weet best dat opa een nazi was, en geen kleintje ook, maar niemand die erover rept. Dat tot ergernis van kleinzoon Hugo, die besluit onderzoek te doen naar zijn grootvader. Diens oorlogsverleden inspireert hem en na een depressieve periode slaat hij weer aan het schilderen. De lezer volgt hem in die creatieve wederopstanding.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Hugo Adema doet sterk denken aan Maris Coppoolse, hoofdpersonage uit Zwarte schuur van Oek de Jong; beiden zijn succesvolle maar tobberige kunstenaars, stiekem ook ontzettende macho's, omringd door mooie vrouwen en mooie spullen, mannen die uit de losse pols stieren tekenen, vissen grillen en zielsalleen lange autoritten maken. Én rondlopen met een geheim dat erom smeekt op doek te worden gezet.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verschil is dat Maris diep doorleefde jeugdervaringen heeft waaruit zijn kunstenaarschap overtuigend voortkomt. Bij Hugo ontbreekt zo'n achtergrond. Er wordt wel over zijn jeugd verteld - de enge opa, de agressieve tweelingbroer, de kille moeder en de lieve gouvernante, ze worden doelgericht afgevinkt - maar toch lijken de beschrijvingen niet zo veel met Hugo te maken te hebben. De lezer kan op rationeel niveau bedenken dat hij geen vrolijke jeugd heeft gehad, maar er is geen diepere psychologische verbinding met Hugo's persoonlijkheid voelbaar.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doordat het Wieringa stiekem niet om Hugo te doen is, maar om al de voornoemde ideeën die hij via Hugo wil vertellen. Je voelt dat de interesse van de schrijver bij zijn grote thema ligt en niet bij het personage. Hugo is daardoor een onbezield literair karakter geworden. Hij heeft uiteraard gedachten, herinneringen, verlangens en emoties maar ze volgen elkaar rechtlijnig op, het ene maakt geruisloos plaats voor het volgende, niets grijpt in elkaar en dus ontstaat er ook geen holistisch geheel waarop een overtuigende persoonlijkheid gebouwd kan worden.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zie je ook in Hugo's houding jegens zijn familie: afstand, kilte en minachting van begin tot eind. Er is nauwelijks variatie in zijn gevoel, het is en blijft hatelijk. Het maakt in die zin dus ook niet uit wat voor gesprekken hij met zijn familieleden heeft, welke geheimen hij ontdekt, welke ontboezemingen hij aanhoort - zijn houding blijft statisch. Gedoe-in-de-familie is literair gezien al snel interessant, omdat er zo veel frictie-potentie is: de kracht van een bloedband, onvoorwaardelijke loyaliteit, rivaliteit tussen de kinderen, enzovoorts. Maar in Nirwana wringt er niets. De liefde is over, het geheim bekend, de familiebanden bekoeld, het geld verdiend, het succes behaald en dat is dat. Zoiets wordt op den duur langdradig.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moralistische, half-ironische commentaar van Hugo op zijn omgeving brengt ondertussen de urgentie niet terug. Want waarom zou je luisteren naar een hypocriet? Hugo heeft geen bezwaar het geld uit te geven dat zijn nazi-familie op verachtelijke wijze heeft verdiend: hij heeft een enorm grachtenpand, een Jaguar met V8-motor en een huis op Ibiza, 'in een opwelling gekocht'.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Niets tegen hypocriete hoofdpersonages overigens, dat zijn meestal de leukste, en ik neem aan dat Wieringa hier bewust voor gekozen heeft. Maar je verwacht op den duur wel wat reflectie, een moment waarop de hoofdpersoon zich bewust wordt van zijn houding. Want pas dán kan er iets in beweging komen, pas dan kan er een keuze worden gemaakt: de hoofdpersoon besluit te veranderen, of niet. Wát hij kiest doet er niet toe, maar de keuze zelf is essentieel voor de ontwikkeling van het personage en daarmee voor boeiende literatuur. Begrijpelijk wel dat Hugo dit punt nooit bereikt: hij heeft te weinig identiteit om op te reflecteren.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om hiervoor te compenseren wendt Wieringa een opmerkelijk masculien proza aan. Een vuurtje om visjes op te grillen doet Hugo denken aan een 'oudtestamentische offerplaats'. Het optillen van een baby lijkt op 'kinderroof'. Een verbroken relatie: 'zijn koninkrijk verspeeld'. Een passerende tram: 'gezichten, oplichtend achter de ramen, geluidloos schreeuwend om hulp'. En als Hugo buiten met zijn vriendin vrijt 'paren' ze, 'als de dieren des velds'.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dialogen bestaan daarentegen juist uit krampachtig 'normale' zinnetjes en woordjes. ''Jullie zijn niet hetzelfde, verdorie', mopperde ze.' 'Leg me dat eens uit, goede vriend.' 'Allemachtig.' 'Maak je nog een koffietje voor me.' 'Ach jee.' 'Altijd nog een ladies man hè?' Hugo's vriendin (bloedmooi model, mager maar met een gezonde eetlust, heel goed in pijpen): 'Ik ben heel preuts, alleen niet in bed', en na een uitgebreide lunch: 'dat krijg je als je me sufneukt'.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titel van de roman, Nirwana, betekent uitdoving en dat is precies wat er met het verhaal én de interesse van de lezer gebeurt - alsof Wieringa het zo bedoeld heeft. De beloften van het begin worden nooit ingelost. Al is zijn onderliggende aanklacht wél sterk. Vuur heeft de geschiedenis gevormd, laat Wieringa zien. Lang hebben we ons er meester over gewaand, inmiddels zijn we er compleet afhankelijk van. Zelfs onze literatuur, toont hij met deze roman ironisch genoeg aan, kan niet zonder vuur.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Fictie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Tommy Wieringa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Nirwana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Bezige Bij; 464 pagina's; € 29,99.</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tegen hypocriete hoofdpersonages - dat zijn meestal de leukste. Maar je verwacht op den duur wel wat reflectie</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eerste roman van Tommy Wieringa sinds De heilige Rita uit 2017.</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Ajax-goalie Jay Gorter haalt veel kracht uit passie: ’Ik besef wel dat dit er heel ADHD-achtig kan uitzien’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4:58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46" type="#_x0000_t75" style="width:225.72pt;height:50.99pt">
            <v:imagedata r:id="rId2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Verweij</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dat een Ajax-keeper in negentig minuten twee of drie ballen op doel kreeg, lijkt voorlopig voorbij. Overwerk dus voor Jay Gorter (23), die in de voorbereiding op het seizoen kreeg te horen dat hij op huurbasis mocht vertrekken, maar door de blessure van Geronimo Rulli de eerste keus is van Maurice Steijn en zodoende zijn eerste Klassieker tegen Feyenoord speelt.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reactie na FC Twente-Ajax (3-1) vertelde veel over het onbegrensde fanatisme én de loyaliteit van Jay Gorter. De doelman van Ajax voorkwam in Enschede drie of vier ’zekere’ tegendoelpunten, maar werd geconfronteerd met zijn rol bij de eerste twee FC Twente-treffers. Dat stak hem, omdat zijn verdedigers de doelpunten eenvoudig konden voorkomen als zij in het vijfmetergebied niét hadden staan slapen. In plaats van zijn collega’s af te vallen, zocht Gorter in de perszaal de tegenaanval. „Laten we nou niet doen of ik onder zes ballen door dook.”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staan waar hij nu staat, moest Gorter een lastige knoop doorhakken. „Ik heb er aan het einde van het vorige seizoen voor gekozen het EK met Jong Oranje aan me voorbij te laten gaan en me aan kleine stukjes bot in mijn elleboog – dat noemen ze gewrichtsmuis – te laten opereren. Daar had ik al jaren last van, want ik kon mijn elleboog niet meer volledig strekken en had sinds mijn tijd bij Go Ahead Eagles injecties nodig om hem goed te kunnen bewegen. Voor een keeper is er eigenlijk nooit een goed moment om onder het mes te gaan. Daarom heb ik er met pijn in het hart voor gekozen het EK te laten schieten en de hele zomer te revalideren”, aldus de jeugdinternational.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mijn voornemen om dit jaar vol voor mijn kans bij Ajax te gaan.” Maar uiteindelijk bleek Rulli als concurrent nog een maatje te groot. „Dat Ajax me aanvankelijk wilde verhuren, snapte ik wel. Rulli is een uitstekende eerste keeper en was onomstreden. Het was in mijn belang om veel te gaan spelen en 34 wedstrijden lang mijn hoge niveau te kunnen aantikken. Het zou zonde zijn een heel seizoen op de bank te zitten. Na de wedstrijd tegen Heracles zouden de laatste plooien worden gladgestreken. Het was bijna rond. Maar vanwege de blessure van Rulli zette de trainer er een streep doorheen, omdat hij wilde dat ik bleef. Alle begrip natuurlijk, want ik had een goede voorbereiding gedraaid.”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AZ en Go Ahead terug in Amsterdam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past wel in de knotsgekke carrière van Gorter, die de Ajax-jeugd verliet voor de AZ-opleiding, via die club bij Go Ahead Eagles terechtkwam en in Deventer na een fantastisch seizoen een transfer naar Ajax afdwong. Alfred Schreuder bombardeerde hem tot eerste doelman, maar serveerde hem na de strijd om de Johan Cruijff Schaal, waarin Gorter schuld had aan meerdere PSV-treffers, direct af.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heel veel pieken gekend, met daartussen wat dalen. Voor iemand die net komt kijken, heb ik wel een vrij hectisch begin van mijn carrière. Dat komt ook omdat ik altijd de keuze heb gemaakt in het diepe te springen. Nadat ik bij Go Ahead 28 keer de nul hield in 42 wedstrijden kon ik naar heel veel clubs, maar ik wilde alleen maar terug naar waar ik als jongetje van 5 of 6 al op de tribune zat: Ajax. De derde ster, het landskampioenschap in 2011, heb ik op de schouders van mijn vader beleefd. Ik speel met heel mijn hart voor deze prachtige club.”</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Gorters wieg stond in Amsterdam-Osdorp. „Op het moment dat ik mijn familie belde dat ik van Go Ahead Eagles naar Ajax ging, is er alleen maar gehuild van blijdschap. Zelfs mijn opa’s en oma’s gingen veelvuldig naar het stadion en al mijn vrienden waren in 2019 bij Real-, Juve- en Spurs-uit. En wanneer ik geen voetballer was geweest, had ik precies hetzelfde gedaan. Ajax zit in mijn bloed. Voor mijn familie betekent het ook heel veel dat ik de clubkleuren verdedig.”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herinnering aan vorig seizoen doet pijn. „Het dubbele van keeper zijn, is dat je in één wedstrijd de held, maar ook de schlemiel kunt worden. Na de Johan Cruijff Schaal tegen PSV liet de trainer me vallen. En uit tegen Ludogorets werd ik dit seizoen op mijn schouders geslagen, omdat ik zeker drie tegengoals voorkwam.”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harde klap’</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verhuur aan Aberdeen likte hij zijn wonden en trainde hij zich het snot voor de ogen om sterker bij Ajax terug te keren. „Schijnbaar was ik er op dat moment van PSV nog niet klaar voor om in een volle ArenA om de Johan Cruijff Schaal te spelen. Het was een harde klap. Maar in plaats van mezelf zielig te vinden, heb ik me vragen gesteld hoe ik me zo snel mogelijk verder kon verbeteren en een verbluffende comeback kon maken. Ik had het – om het heel hard te zeggen – gewoon zelf verkl**t.”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Ajax-keeper: „Wat ik in Schotland en na mijn terugkeer steeds voor ogen hield, was dat je zo goed bent als je laatste wedstrijd. Ik moést gewoon aan de nieuwe trainer (Steijn, red.) laten zien wat ik waard was. Het was aan mij om weer krediet op te bouwen. Dat veel mensen binnen Ajax altijd op mijn talent en kwaliteiten hebben vertrouwd, maakte het makkelijker om mijn koppie omhoog te houden.”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veel bewijsdrang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conclusies die Gorter trok, was dat hij in de beruchte wedstrijd tegen de Eindhovenaren misschien wel té gebrand was om zichzelf te laten zien. „Als je te veel bewijsdrang hebt, speel je een 3 of een 10, terwijl je altijd een 6 of een 7 scoort als je rustig bent”, aldus Gorter, die wordt geprezen om zijn reflexen en meevoetballen, maar weleens het verwijt krijgt een keepende stuiterbal te zijn.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snap wat mensen daarmee bedoelen. Ik haal veel kracht uit passie, maar ik besef wel dat dit er heel druk, heel ADHD-achtig kan uitzien. Toch heb ik die emotie nodig, want als ik te tam een wedstrijd in ga, wordt het niks. Uiteindelijk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me helpt als ik een goede balans vind. Het bijzondere is dat dit me al steeds beter lukt. En dat er in februari 2024 een kleine Gorter komt, maakt me nu al een stukje volwassener en brengt me dichter bij mezelf. Voor een keeper ben ik natuurlijk ook nog jong. Dus die rust krijg ik vanzelf steeds meer over me.”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buiten het veld moet hij weleens tot tien tellen. Dat directeur voetbalzaken Sven Mislintat er bijna dagelijks bij Maurice Steijn op aandringt zijn aankoop Diant Ramaj en niet Gorter op te stellen, laat de Purmerender koud. „Bij Steijn voel ik het vertrouwen dat ik bij Schreuder miste. Hij heeft duidelijk aangegeven dat hij niet zo maar voor me heeft gekozen en me niet snel zal laten vallen. Maar natuurlijk moet ik presteren. Ik voel me echt de eerste keeper van Ajax, zeker. Van De Klassieker wil ik echt gaan genieten.”</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„Bij Maurice Steijn voel ik het vertrouwen dat ik bij Alfred Schreuder miste”, zegt Ajax-keeper Jay Gorter., AJAX IMAGES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RUSTIGER DOOR VADERSCHAP; INTERVIEW Ajax-keeper Jay Gorter: 'Ik haal veel kracht uit passie, maar ik besef wel dat dit er heel ADHD-achtig kan uitzien'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51" type="#_x0000_t75" style="width:225.72pt;height:50.99pt">
            <v:imagedata r:id="rId2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1121 words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Ajax-keeper Jay Gorter: 'Ik haal veel kracht uit passie, maar ik besef wel dat dit er heel ADHD-achtig kan uitzien'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dat een Ajax-keeper in negentig minuten twee of drie ballen op doel kreeg, lijkt voorlopig voorbij. Overwerk dus voor Jay Gorter (23), die in de voorbereiding op het seizoen kreeg te horen dat hij op huurbasis mocht vertrekken, maar door de blessure van Geronimo Rulli de eerste keus is van Maurice Steijn en zodoende zijn eerste Klassieker tegen Feyenoord speelt.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reactie na FC Twente-Ajax (3-1) vertelde veel over het onbegrensde fanatisme én de loyaliteit van Jay Gorter. De doelman van Ajax voorkwam in Enschede drie of vier 'zekere' tegendoelpunten, maar werd geconfronteerd met zijn rol bij de eerste twee FC Twente-treffers. Dat stak hem, omdat zijn verdedigers de doelpunten eenvoudig konden voorkomen als zij in het vijfmetergebied niét hadden staan slapen. In plaats van zijn collega's af te vallen, zocht Gorter in de perszaal de tegenaanval. ,,Laten we nou niet doen of ik onder zes ballen door dook."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staan waar hij nu staat, moest Gorter een lastige knoop doorhakken. ,,Ik heb er aan het einde van het vorige seizoen voor gekozen het EK met Jong Oranje aan me voorbij te laten gaan en me aan kleine stukjes bot in mijn elleboog - dat noemen ze gewrichtsmuis - te laten opereren. Daar had ik al jaren last van, want ik kon mijn elleboog niet meer volledig strekken en had sinds mijn tijd bij Go Ahead Eagles injecties nodig om hem goed te kunnen bewegen. Voor een keeper is er eigenlijk nooit een goed moment om onder het mes te gaan. Daarom heb ik er met pijn in het hart voor gekozen het EK te laten schieten en de hele zomer te revalideren", aldus de jeugdinternational.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mijn voornemen om dit jaar vol voor mijn kans bij Ajax te gaan." Maar uiteindelijk bleek Rulli als concurrent nog een maatje te groot. ,,Dat Ajax me aanvankelijk wilde verhuren, snapte ik wel. Rulli is een uitstekende eerste keeper en was onomstreden. Het was in mijn belang om veel te gaan spelen en 34 wedstrijden lang mijn hoge niveau te kunnen aantikken. Het zou zonde zijn een heel seizoen op de bank te zitten. Na de wedstrijd tegen Heracles zouden de laatste plooien worden gladgestreken. Het was bijna rond. Maar vanwege de blessure van Rulli zette de trainer er een streep doorheen, omdat hij wilde dat ik bleef. Alle begrip natuurlijk, want ik had een goede voorbereiding gedraaid."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past wel in de knotsgekke carrière van Gorter, die de Ajax-jeugd verliet voor de AZ-opleiding, via die club bij Go Ahead Eagles terechtkwam en in Deventer na een fantastisch seizoen een transfer naar Ajax afdwong. Alfred Schreuder bombardeerde hem tot eerste doelman, maar serveerde hem na de strijd om de Johan Cruijff Schaal, waarin Gorter schuld had aan meerdere PSV-treffers, direct af.</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heel veel pieken gekend, met daartussen wat dalen. Voor iemand die net komt kijken, heb ik wel een vrij hectisch begin van mijn carrière. Dat komt ook omdat ik altijd de keuze heb gemaakt in het diepe te springen. Nadat ik bij Go Ahead 28 keer de nul hield in 42 wedstrijden kon ik naar heel veel clubs, maar ik wilde alleen maar terug naar waar ik als jongetje van 5 of 6 al op de tribune zat: Ajax. De derde ster, het landskampioenschap in 2011, heb ik op de schouders van mijn vader beleefd. Ik speel met heel mijn hart voor deze prachtige club."</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Gorters wieg stond in Amsterdam-Osdorp. ,,Op het moment dat ik mijn familie belde dat ik van Go Ahead Eagles naar Ajax ging, is er alleen maar gehuild van blijdschap. Zelfs mijn opa's en oma's gingen veelvuldig naar het stadion en al mijn vrienden waren in 2019 bij Real-, Juve- en Spurs-uit. En wanneer ik geen voetballer was geweest, had ik precies hetzelfde gedaan. Ajax zit in mijn bloed. Voor mijn familie betekent het ook heel veel dat ik de clubkleuren verdedig."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herinnering aan vorig seizoen doet pijn. ,,Het dubbele van keeper zijn, is dat je in één wedstrijd de held, maar ook de schlemiel kunt worden. Na de Johan Cruijff Schaal tegen PSV liet de trainer me vallen. En uit tegen Ludogorets werd ik dit seizoen op mijn schouders geslagen, omdat ik zeker drie tegengoals voorkwam."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verhuur aan Aberdeen likte hij zijn wonden en trainde hij zich het snot voor de ogen om sterker bij Ajax terug te keren. ,,Schijnbaar was ik er op dat moment van PSV nog niet klaar voor om in een volle ArenA om de Johan Cruijff Schaal te spelen. Het was een harde klap. Maar in plaats van mezelf zielig te vinden, heb ik me vragen gesteld hoe ik me zo snel mogelijk verder kon verbeteren en een verbluffende comeback kon maken. Ik had het - om het heel hard te zeggen - gewoon zelf verkl**t."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Ajax-keeper: ,,Wat ik in Schotland en na mijn terugkeer steeds voor ogen hield, was dat je zo goed bent als je laatste wedstrijd. Ik moést gewoon aan de nieuwe trainer (Steijn, red.) laten zien wat ik waard was. Het was aan mij om weer krediet op te bouwen. Dat veel mensen binnen Ajax altijd op mijn talent en kwaliteiten hebben vertrouwd, maakte het makkelijker om mijn koppie omhoog te houden."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conclusies die Gorter trok, was dat hij in de beruchte wedstrijd tegen de Eindhovenaren misschien wel té gebrand was om zichzelf te laten zien. ,,Als je te veel bewijsdrang hebt, speel je een 3 of een 10, terwijl je altijd een 6 of een 7 scoort als je rustig bent", aldus Gorter, die wordt geprezen om zijn reflexen en meevoetballen, maar weleens het verwijt krijgt een keepende stuiterbal te zijn.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snap wat mensen daarmee bedoelen. Ik haal veel kracht uit passie, maar ik besef wel dat dit er heel druk, heel ADHD-achtig kan uitzien. Toch heb ik die emotie nodig, want als ik te tam een wedstrijd in ga, wordt het niks. Uiteindelijk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me helpt als ik een goede balans vind. Het bijzondere is dat dit me al steeds beter lukt. En dat er in februari 2024 een kleine Gorter komt, maakt me nu al een stukje volwassener en brengt me dichter bij mezelf. Voor een keeper ben ik natuurlijk ook nog jong. Dus die rust krijg ik vanzelf steeds meer over me."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buiten het veld moet hij weleens tot tien tellen. Dat directeur voetbalzaken Sven Mislintat er bijna dagelijks bij Maurice Steijn op aandringt zijn aankoop Diant Ramaj en niet Gorter op te stellen, laat de Purmerender koud. ,,Bij Steijn voel ik het vertrouwen dat ik bij Schreuder miste. Hij heeft duidelijk aangegeven dat hij niet zo maar voor me heeft gekozen en me niet snel zal laten vallen. Maar natuurlijk moet ik presteren. Ik voel me echt de eerste keeper van Ajax, zeker. Van De Klassieker wil ik echt gaan genieten."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heeft duidelijk aangegeven dat hij niet zo maar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 heeft gekozen en me niet snel zal laten vallen'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heljaar met een pup</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182.23pt;height:21pt">
            <v:imagedata r:id="rId186"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30, 31, 32</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NATHALIE HUIGSLOOT</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nieuwe televisieserie Met Bromet naar hondencursus zien we honden-bazen onvermoeibaar worstelen met hun viervoeters. Journalist Nathalie Huigsloot weet er alles van. Haar felle labradoedel Swiffer drijft haar tot wanhoop. Een relaas van haar eerste jaar als hondenbaas.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'Huh? Waar is de lamp?' Mijn vriend en ik staren allebei naar de plek waar voordat we uit eten gingen nog een plastic lichtbol stond. Op hetzelfde moment draaien we ons hoofd richting het hijgende beest dat juichend van blijdschap op en neer springt. Met de helft van de lamp in haar bek. 'Swiffer!', roepen we in koor.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hond doet haar naam eer aan. Alles wat ze tegenkomt, veegt (eet) ze op. Zo ook de andere helft van de betreffende lamp. Het liefst verorbert ze de hakken van mijn schoenen, maar ook voor brillen, pennen en bankpassen haalt ze haar natte neus niet op. Ze heeft een fetisj voor plastic. Ik heb weleens - best lang - een ballon die met de ontlasting meekwam uit haar anus staan trekken, terwijl ik nietsaandehanderig doorpraatte met de buurman.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wilde ik helemaal geen hond. Ik ben daar het type niet voor. Ik ben geen baas. En ook niet zo van de dierenliefde. Ik zag een keer een vrouw in zee spelen met haar hond. Vol overgave gaf ze het beest een intense knuffel en riep uit: 'Ik hou van jou!' Zo hoef ik niet per se te worden, dacht ik.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op een avond vroeg mijn toen 7-jarige dochter Madelief: 'Mam, mag ik een hondje?' Verrast keek ik haar aan. Was dit het meisje dat nog niet zo lang geleden bij elke hond doodsbang op mijn rug klom? Dat werd weliswaar beter toen een vriendin van haar een grote hond kreeg en ze besefte dat ze zich over haar hondenangst heen moest zetten, wilde ze ooit nog bij haar kunnen spelen. De vakantie erop aaide ze eindeloos een stokoude (halfdode) hond in Italië, waarna de hondenangst zo goed als weg was, maar dat ze nu zelf een hond wilde?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elk poëziealbum, in de jaarlijkse brief aan Sinterklaas, en op het moodboard op school stond ineens dat het haar allerliefste wens was om een hond te hebben en die uit te laten.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langzaam raakten mijn vriend en ik steeds meer aan de praat over deze wens. Tja, wel leuk voor een enig kind. Een huisdier is sowieso leerzaam. Maar wat een handenbinder. En past dat uitlaten wel bij uitslapers zoals wij?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Facebookvriend kort daarna een logeeradres zoekt voor haar hond bieden we ons aan als gastgezin. Het blijkt een langharig hondje op korte pootjes. 'Waar is je Swiffer?', vraagt een schoolpleinmoeder als ik haar een keer niet mee heb. Het is een makkelijk, lief beestje, en de logeerpartij bevalt goed, maar of zo'n wandelende duster nou representatief is voor de hele diersoort?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besluiten maar eens een nestje te bekijken en kiezen er een op Marktplaats. We gaan voor die met de zoetste foto's, bij een boer in het noorden van het land. De puppy's liggen in een koude, winderige stal. De boer legt een van de pluizenbolletjes in de handen van onze dochter, die vraagt: 'Waarom rilt-ie zo?' 'Omdat hondjes geen dekentje hebben om onder te slapen', antwoordt de boer.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bullshit', zegt een vriendin, die hondentrimster is, kort daarna streng in een overlegbelletje. 'Niet doen hoor. Ze moeten in een huiselijke omgeving opgroeien, warm en gezellig, en gewend zijn aan huishoudelijke monsters zoals een stofzuiger. Je moet sowieso nóóit een hondje van Marktplaats halen, daar wemelt het van de oplichters, maar bij een fokker. Alleen niet bij een broodfokker. Dat is zielig, die laten de moederhond het ene nestje na het andere baren, en daar gaan ze kapot aan.'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mail alle labradoedelfokkers in Nederland. We hebben namelijk besloten voor een labradoedel te gaan, dat is de ultieme gezinshond, lees ik op internet. Makkelijk, lief, een instapmodel voor onervaren hondenbazen, zeg maar. Bovendien verharen en stinken ze niet.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T-shirts zijn ze te verkrijgen in small, medium en large. Wij gaan voor een small.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snel heb ik beet. Er is een nestje geboren met zwarte en rode puppy's en we kunnen een meisje krijgen. Ik mail dat ik graag een rode zou willen. Liever geen zwarte, die vind ik minder schattig. Op de eerste kijkdag hoor ik de fokster verbolgen tegen een andere kijker zeggen: 'Er was een vrouw die mailde dat ze per se een rode wilde en geen zwarte. Je kiest je hond toch niet uit op de kleur van je bank?!' Ik zeg maar niet dat ik die vrouw was.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kijkers behandelen de fokster alsof ze de koningin is. Iedereen probeert een wit voetje bij haar te halen in de hoop het leukste hondje (een rode) uit het nest te krijgen. Ik vraag maar niet of ze een broodfokster is, straks gaat dat ten koste van mijn gunfactor. Als ze in de groepsapp iets post, buitelen de reacties over elkaar heen: 'O, wat lief! En wat doe je het goed.' Ik doe naar hartelust mee. We sturen haar een tekening die Madelief van haar toekomstige puppy heeft gemaakt. De hond is rood gekleurd.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krijgen we een rood meisje toebedeeld - 'ze is heel rustig en een tikkeltje afwachtend' - en we noemen haar, geïnspireerd door de schoolpleinmoeder, Swiffer.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dag dat we haar ophalen, gaan we meteen naar puppycursus. De hondenvriendin heeft namelijk gezegd dat het eerste jaar een hel is. En dat we ons daar niet op moeten verkijken. Haar kinderen durfden een jaar lang niet zonder rubberlaarzen de woonkamer in. Veel puppy's van allerlei soorten en maten bijten heel hard, leert ze ons. Het leek me allemaal wat overdreven, maar ik was het ermee eens: hoe eerder we aan een goede opvoeding zouden beginnen, hoe beter. Swiffer denkt daar zelf anders over. Tijdens de puppycursus doet ze nergens aan mee en valt ze na vijf minuten op mijn voeten in slaap.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fokster had gezegd dat de pup wat kan 'happen' - dat blijkt vakjargon voor 'keihard bijten' te zijn. Maar dat leer je makkelijk af, zei ze, gewoon even haar lippen naar binnen klappen zodat ze daar zelf pijnlijk op bijt en het is over.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Swiffer bijt voluit door.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het geloof ik niet helemaal eens met jullie fokker', zegt de puppycursusjuf. 'Dat werkt niet en bovendien kunnen ze bang worden van handen en nog meer gaan happen.' Beter is om heel hard 'au' te roepen.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'Haha', lacht onze dierenarts. 'Een hond verstaat toch geen au?'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gaat het de hele tijd. Iedereen heeft een ander advies, maar het komt er met dezelfde stelligheid uit. Zo vertelde een vrouw in het bos dat ze haar hond weleens had teruggebeten, nou, dat hielp toch goed. Nóóit meer gebeten.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van ongevraagde adviezen houdt, is een hond een absolute aanrader. Veel van de adviezen pakken in de praktijk alleen totaal anders uit.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pup een beetje om haar eigen as draait, betekent het dat ze wil plassen', zei de fokster. 'Dan moet je haar meteen optillen, want dan stopt de drang en kun je haar buiten zetten voor een plasje. Ik doe precies wat ze zegt en hol met Swiffer de trap af, terwijl zij mij volledig onder piest.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hond aan de lijn trekt, stop je en loop je terug. Pas als de lijn weer slap hangt, loop je verder', zegt de puppyjuf. Hoe vaak ik het ook herhaal, Swiffer blijft zo hard naar voren stormen dat het net lijkt alsof ze zich kokhalzend ophangt aan de lijn.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gedrag wel belonen met een hondensnoepje, hè!' Die van mij vreet het hele huis op, maar een hondensnoepje moet ze niet.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de bench. Daar moet ze in om zindelijk te worden. Want honden vervuilen hun eigen nest niet, dus als je ze daarin stopt, leren ze hun plas ophouden. Maar de bench moet wel een veilige plek zijn, je mag je hond er nooit in zetten om hem te straffen. Tegelijkertijd geldt de gouden regel: als een hond onwenselijk gedrag vertoont, moet je dat negeren. Dus als ze piept of blaft, doe je net alsof je dat niet hoort. Maar wat doe je als ze heel hard piept in de bench en zich uit alle macht door een van de tralievakjes probeert te persen? Negeren? Maar wordt het dan niet een onveilige plek voor haar?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vriend en ik hebben het eigenlijk alleen nog maar over de hond. Misschien ligt het aan de tandjes dat ze zo piept. Of vindt ze het misschien vervelend dat ze zo vaak kak aan haar kont heeft hangen? Zelfs met natte billendoekjes krijgen we die resten moeilijk uit de haren gepulkt. Of ligt het eraan dat ze zich onzeker voelt omdat we niet streng genoeg zijn?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schoonzus vertelt dat ze haar hond had aangeleerd dat hij pas mocht eten als zij het commando 'eet' had gegeven. Op een dag had ze het voer neergezet, maar vergat ze het commando te zeggen. Toen ze uren later terugkeerde, stond de hond als een wilde te watertanden boven de bak, maar had hij er geen brokje van gegeten. Onze Swiffer trekt gewoon de vuilnisbak omver en vreet hem leeg.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schoonzus stond ook een keer keihard op de poot van haar hond doordat die ineens voor haar voeten liep. Een heftige gil vulde de kamer en een half uur later liep het beestje nog mank. 'Eigen schuld', zei ze, 'de hond moet rekening met mij houden en niet andersom.' Als ik per ongeluk op Swiffers pootje stap, sta ik me een half uur later nog te verexcuseren.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gesprekken met medehondenbaasjes doen me denken aan de babytijd van Madelief. Slaapt die van jou al door? Is ze al zindelijk? Alles voelde als een wereldprobleem. Als het me niet lukte om Madelief borstvoeding te geven, leek het alsof de wereld verging. Nu blijven we elke avond drie kwartier bij de bench zitten zodat Swiffer niet huilend in slaap valt. Daarna sluipen we geruisloos naar boven, waar we het eerste uur hooggespannen in bed liggen te luisteren of we geen piepje horen.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begin was het 'happen' nog wel te verdragen en zeiden we tegen Madelief dat het Swiffers manier is om een kusje te geven. Maar inmiddels bijt ze zo hard dat alle kinderen bang zijn voor de kleine, harige puppy en bij binnenkomst zo snel mogelijk op de bank of tafel springen. Madelief ontbijt tegenwoordig standaard op tafel. En ik ook.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Swiffer tijdens het uitlaten in de riem bijt en ik 'no' zeg, begint ze ook steeds vaker te grommen. Of ze springt omhoog en bijt loeihard in mijn hand of in mijn kuit. Het mag dan wel een donzig beest ter grootte van een eekhoorn zijn, ik word steeds banger voor haar. Als ik na een avond meerdere keren keihard te zijn gebeten op de tafel zit terwijl Swiffer naar me gromt, bel ik huilend mijn vriend. 'Kun je alsjeblieft naar huis komen? Ik ben zo bang.'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ochtend ga ik naar de dierenarts. Ze stelt een gedragstherapeut voor. Die komt meteen langs. De therapeut observeert me terwijl ik met Swiffer in de weer ben. Ze zegt dat ik niet bang hoef te zijn voor het grommen, want het gaat in toon omhoog.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moet ik vaker zeggen wat Swiffer wél mag. Als ze iets doet wat niet mag, zeg ik 'no'. Niet omdat het een Australische labradoedel is, maar volgens de puppyjuf komt 'nee' in het normale taalgebruik zo vaak langs dat het een verwarrend commando is. Als je hond aan komt lopen met je handtas in haar bek, zeg je niet boos: 'No! Stoute hond.' Nee, dan zeg je op een aardige toon: 'Dank je wel, maar ga maar met dit bot spelen.' Dan leert de hond dat-ie voortaan het bot moet pakken in plaats van je tas. Als je hem op zijn donder geeft leer je hem: ik moet die tas alleen pakken als het baasje niet thuis is.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dat ge-no is bovendien slecht voor het zelfvertrouwen van de hond. 'Daar wordt ze alleen maar onzeker van', zegt de gedragstherapeut. 'Zou jij het leuk vinden als je de hele dag alleen te horen krijgt wat je niet goed doet?', vraagt ze. 'Nee', zeg ik braaf, waarna ik haar 60 euro betaal.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aanpak haalt in de praktijk niks uit. Swiffer blijft bijten en alles opvreten, ook al zeg ik: 'Dank je wel voor mijn creditcard, maar neem liever dit bot.' Ik merk dat Madelief steeds meer een terugtrekkende beweging maakt. Ze is een aantal keer zo hard gebeten dat de tranen over haar wangen biggelden. Inmiddels vindt ze het overal leuker dan in de buurt van haar hond. Ik vraag of ze ook een puppy had gewild als ze had geweten dat hij haar zou bijten. 'Natuurlijk', zegt ze beslist. 'Swiffer bedoelt het toch niet slecht?'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gezelliger wordt het gezinsleven er niet op. Om beurten doen we 's avonds laat de laatste ronde, waarna diegene nog drie kwartier bij de bench blijft zitten. Tegen de tijd dat de ene boven is, ligt de ander al te pitten. In de vroege ochtend staat de ander voor dag en dauw op voor het eerste rondje - samen wakker worden is er niet meer bij. Swiffer voelt steeds meer als corvee in plaats van als een toegevoegde waarde voor ons gezin.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er twee jaar voor uittrekken, daarna wordt het leuk', zegt een man in het bos. Weer iemand anders zegt dat het bijten verdwijnt als ze haar tanden heeft gewisseld, dat is over een half jaar. 'Het duurt gewoon even voordat het indaalt dat je geen speelgoedknuffel in huis hebt gehaald, maar een onhandelbare kleuter', vertelt een echtpaar dat dankzij de hond in een huwelijkscrisis terechtkwam. 'Mijn man en ik zijn het eerste jaar bijna uit elkaar gegaan. Onze eerste hond was zo ongehoorzaam, druk en fel dat de spanningen tussen ons hoog opliepen. Maar inmiddels zijn we er gek op. De hond houdt ons gezin ook bij elkaar. Onze kinderen vliegen inmiddels uit, maar door de hond houden ze binding met het thuisfront. Het is echt een vriend geworden.'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huwelijk van een ander stel dat ik in het bos tegenkom - je lult wat af met zo'n beest - belandde in zwaar weer na de komst van de hond. Zij was naar een hondenfluisteraar geweest en die raadde haar aan om de hond 'uit te laten snuffelen' bij het uitlaten. Dat betekende in de praktijk dat ze niet verder kwam dan 10 meter. Haar man vond dat bloedirritant. Hij had een hond genomen om balletjes mee te gooien, niet om stil te staan en 'uit te laten snuffelen'. Maar nu zijn ze totaal om. 'Een hond doet iets met je', zegt de vrouw. 'Je wordt er zachter van. Een hond geeft zoveel onvoorwaardelijke liefde. Al kom je enorm chagrijnig thuis, een hond is altijd blij om je te zien.'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moet vooral moed houden, zegt de vrouw meerdere keren. Ik moet 'in mijn eigen kracht komen te staan'. Daarna volgt de hond wel. Nu ruikt zij dat ik gefrustreerd ben en dus gaat zij alles fout doen. Als mijn hond tot kotsens toe vooruit wil rennen, moet zij dat maar doen, dat is haar probleem, niet dat van mij. Ik ben te lief, ik leef me te veel in. Ik moet in mezelf geloven, anders word ik in de ogen van de hond nooit geloofwaardig.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mezelf geloven is niet mijn sterkste kant, toch beuren de verhalen me ergens wel op. Om mijn doorstart te vieren besluit ik met Madelief een ijsje te gaan eten op een terras aan het water. Swiffer gaat mee. De mensen op het terras zijn massaal vertederd door het lief ogende beestje. Totdat ze zich lostrekt en in het water springt. We hebben geen idee of Swiffer kan zwemmen, hollen erachteraan en trekken haar de kant op. Waarna Swiffer ondanks al mijn 'no's' kleddernat en hondsdol de ene na de andere gast op het overvolle terras bespringt. Veel mensen zijn daar woedend over. Een aardige vrouw zegt vergoelijkend: 'Het is wel een pittige tante, hè?'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avond zegt de puppycursusjuf het ook: 'Nou nou, jullie hebben wel de felle uit het nest.'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daarna thuiskom, springt Swiffer meteen op de bank. Ik kijk haar aan. En zij mij. Ik heb niks met dat beest,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En het lijkt alsof zij hetzelfde over mij denkt.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betrap mezelf steeds vaker op de gedachte dat ik spijt heb. Mijn vriend zegt dat hij dat stiekem ook weleens heeft. We komen tot de conclusie dat we eigenlijk liever een poes hadden gehad, die gewoon lekker bij je op schoot komt liggen. Hebben wij weer, per ongeluk het verkeerde huisdier gekozen, en nu zitten we er vijftien jaar aan vast.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Madelief heeft een 'zorgenknuffel'. Een oranje beestje met een rits als bek. Daarin kun je een papiertje stoppen waarop je een zorg hebt geschreven en de volgende dag is die zorg dan weg. Op het briefje staat: 'Ik ben soms bang dat papa en mama niet meer van Swiffer houden.'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Swiffer begint nu ook aan de muur te knagen. Steeds meer huisraad hebben we op tafel gezet, maar met de muur gaat dat niet. Of het aan het eten van het behang ligt, of toch aan een van de andere spullen waaraan ze heeft zitten knagen, weet ik niet, maar Swiffer is aan de dunne. Precies voor de deur van de bakker waar ik een half volkoren koop, krijgt ze een diarree-aanval, waarna ik erachter kom dat ik mijn poepzakjes ben vergeten. Met de broodzak schraap ik onder vele toeziende ogen de oranje-bruine derrie met mijn hand van de stoep. Daarna loop ik met de boterhammen onder mijn armen naar huis. Daar braakt Swiffer. Natuurlijk net op het tapijt.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dokter zegt dat ze een monster gaat nemen van Swiffers poep. Althans, ik ga dat nemen. Ik krijg een paar plastic lepels mee naar huis waarmee ik steeds in haar ontlasting kan graven en het resultaat in een klein plastic buisje kan proppen. Ik krijg ook een rekening mee, van 210 euro. Ze blijkt wormeitjes in haar poep te hebben waarvoor ze een peperduur kuurtje krijgt.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hebben geen hondenverzekering genomen omdat mijn vriend vindt dat verzekeraars oplichters zijn. Die overtuiging kost ons veel geld. Want de hele tijd is er wel iets. Dan heeft Swiffer weer een oorontsteking, dan mogelijk een blaasontsteking. 'Hier, neemt u dit pipetje mee om de opgevangen plas mee op te zuigen.' 'Eh... en hoe vang ik die plas op?' Op een toon alsof ik mijn leven onder een steen heb doorgebracht: 'Met een pollepel.'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Swiffer heeft ook geregeld volle anaalklieren, dat zijn de zakjes die naast haar anus hangen. Je merkt het doordat ze dan met haar kont over het tapijt rijdt. Je moet je hond gewoon heel hard laten schrikken, dan lopen die anaalklieren vanzelf leeg, adviseerde iemand me, weer met grote stelligheid. Maar toen ik in het bos onverwachts 'boe!' tegen haar riep, gebeurde er niets. Dus toen heeft de dierenarts ze uitgeknepen.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van de controles komt de dokter erachter dat Swiffers vlijmscherpe hoektanden in haar bovenkaak steken. Ze denkt dat het daaraan ligt dat Swiffer zo druk is en zo veel bijt. Ze heeft voortdurend pijn, maar ze weet niet beter. Daarom huilt ze er niet om. Ze zegt dat het voor Swiffer goed zou zijn als twee kiezen getrokken worden. En dat ze verwacht dat dit ook een karakterverandering teweegbrengt.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Swiffer onder narcose is, probeer ik te voelen hoe het zou zijn als Swiffer tijdens de operatie sterft. Dat maakt me toch wel verdrietig. Misschien hou ik toch van haar.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operatie gaat goed. Sterker nog, Swiffer is ineens zo rustig dat we haar enthousiasme zowaar missen. Ik mis het dat ik de woonkamer niet in kan omdat Swiffer zo blij is om me te zien dat ze tegen de deur blijft opspringen. Ik mis het dat ze meteen op mijn voeten gaat liggen, waar ik ook ga zitten. Langzaamaan komt haar energie gelukkig terug. Maar het bijten is voorgoed verdwenen. Het is een wereld van verschil. Ineens kunnen we eindeloos met haar knuffelen zonder angst voor een harde beet. Ik merk dat Madelief steeds meer vertrouwen krijgt. Ah, mag Swiffer bij mij op schoot in de auto? Ah, mag ik met Swiffer in het winkelkarretje?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alles opeten blijft nog wel een tijd doorgaan, tot en met een gigantisch chocoladepaasei waarna ze met spoed aan het infuus moet. Als we de volgende dag het verlossende telefoontje krijgen dat alles goed is, moet ik zelfs huilen.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klopt wat de hondenvriendin zei: het duurt ongeveer een jaar voordat het leuk wordt. En het klopt ook wat de vrouw in het bos zei: een hond doet iets met je. Dat komt onder meer door die onvoorwaardelijke liefde. Swiffer wil altijd op me liggen, overal waar maar plaats is, desnoods op mijn gezicht. Zolang ze maar het allerdichtst bij me kan zijn. Als Madelief ergens logeert, rent ze meerdere keren naar boven om te checken of ze er echt niet is.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Althans,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Want dat is ook wat er als hondenbaas met je gebeurt: je projecteert allerlei menselijke eigenschappen op het beest. En je vergoelijkt alles. Net als een ouder bij een jengelende kleuter invult: Timmetje is gewoon een beetje moe, zegt de hondenbaas bij onophoudelijk geblaf dingen als: 'Bobby mist de mensen die vorige week met ons mee waren op vakantie gewoon heel erg.' Ik zie in het bos mensen ook hele gesprekken voeren met hun hond. 'Wat heb ik nou gezegd? Als je nu niet komt, gaan we vanmiddag niet naar het strand, hoor. Nee, zo vind ik het echt niet meer leuk.'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Swiffer tegen iedereen opspringt, heb ik compleet vergoelijkt. Het is juist een voordeel dat ze zo slecht is opgevoed,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Daardoor is ze zo enthousiast en aanhankelijk. Als je wilt dat je hond over de hele linie goed luistert, moet je hem steeds weer duidelijk maken dat hij onder in de roedel zit. Dus niet de hond op de bank laten, hij moet leren dat hij onder jou ligt. Ook nooit de hond voor laten gaan als je naar buiten gaat, hij is degene die op jou moet wachten. Nooit met je hond gaan spelen als hij met een speeltje aankomt, jij begint en wint, want anders val je omlaag in de roedel en luistert hij niet meer. Wij doen dat allemaal niet. Wij laten Swiffer wel op de bank, want niks lekkerders dan zo'n warm, zacht beest dat als een poes op je ligt. Hoe meer we haar eigenlijk zien als een poes geboren in een hondenlichaam, hoe beter het gaat.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huisdier is sowieso leerzaam. Maar wat een handenbinder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T-shirts zijn ze te verkrijgen in small, medium en large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mag dan wel een donzig beest zijn, ik word steeds banger voor haar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in mezelf geloven, anders word ik in de ogen van de hond nooit geloofwaardig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Swiffer wil altijd op me liggen, overal waar maar plaats is, desnoods op mijn gezicht</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30, pagina 31, pagina 32</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Rusland laat Gagaoezië niet zomaar los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182.23pt;height:21pt">
            <v:imagedata r:id="rId186"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16, 17, 18, 19</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LE CLERCQ</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Drie grootmachten wedijveren om een stipje op de wereldkaart. 'Wij bepalen zelf of we door Rusland worden beïnvloed.'</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Autonome republiek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paardenfokker van Moldavië is in gedachten verzonken boven het stuur van zijn Lada Niva. De oude Sovjet-jeep schokt over het zandpad. Tussen zonnebloemvelden en wijngaarden, met zijn kudde paarden in de achteruitkijkspiegel, trapt Constantin Cheles (63) plots op de rem en draait zich om. 'Weet je? In Moldavië zit de politiek het leven altijd in de weg.'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Cheles heeft eerder verteld over zijn buurman. Die kan zijn wijn noch aan de Europese Unie, noch aan Rusland slijten. Cheles' eigen staatsbedrijf waar hij meer dan zestig paarden houdt, wordt met sluiting bedreigd. Wijzend naar de heuvels telt hij de stallen die sinds de jaren negentig failliet zijn gegaan. 'Ik ben de laatste der Mohikanen.' Deze problemen hebben verschillende oorzaken, maar volgens Cheles ook één ding gemeen: de politiek, die van boven op Gagaoezen zoals hij neerregent, zit het leven, nogmaals, in de weg.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bonkige, pezige man stapt zelfverzekerd in zijn overall over het terrein. Vroeger was hij worstelaar. Zijn militaire dienst ten tijde van de Sovjet-Unie bracht hij door bij de spetsnaz, de commando's. Een vlaggetje met hun Batman-achtige symbool siert het dashboard van zijn auto. Als Cheles bij zijn paarden is, verzachten zijn trekken. In de grote stal op het landgoed laat hij de hengsten zien. 'Dit is Aldai. Pas op - hij probeert altijd iets uit je zakken te stelen', zegt hij met een glimlach, terwijl de hengst hem met zijn snuit begint te fouilleren. 'Zijn bijnaam is 'de Oekraïense douanier'.'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grens met het door oorlog geteisterde Oekraïne is vlakbij. De andere kant op ligt Ceadir-Lunga, een slaperig stadje waar een goudkleurig beeld van Lenin schittert in de zomerzon. De geschiedenis zit het heden hier op de hielen. Aan de ene kant betekent dit: traditie. Cheles komt uit een Gagaoezische familie van paardenmannen, zijn overgrootvader was tot in Boekarest bekend.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terugkeer van de geschiedenis betekent ook: problemen. Sinds de Russische invasie van Oekraïne verkeert het kleine Moldavië in stormachtige wateren. De regering in Chisinau stuurt aan op verdere integratie met de Europese Unie en heeft haar zinnen gezet op EU-lidmaatschap. Banden met Rusland worden losgesneden.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Gagaoezië is dat niet zo eenvoudig. De autonome regio heeft een pro-Russisch bestuur en Rusland oefent sterke invloed uit. Veel Gagaoezen, orthodoxe christenen die een Turkse taal spreken, kijken positief naar het land. Er wonen evenveel mensen als in Zwolle, maar het geopolitieke belang van de regio is groot. Gerommel in Gagaoezië kan een stok in de wielen steken van verdere Europese integratie. Moldavië en de Europese Unie trekken aan het gebied, maar de Russen zijn niet van plan zomaar los te laten. Ondertussen ziet Turkije de Gagaoezen als verwanten en probeert eveneens voet aan de grond te krijgen in de regio.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weekend in augustus lijkt de geopolitiek even ver weg in hoofdstad Comrat. Het is dubbel feest: de stad viert haar verjaardag en de Gagaoezen herdenken hun autonomie. Na het uiteenvallen van de Sovjet-Unie werd Moldavië onafhankelijk, maar twee politieke entiteiten wilden niet bij het nieuwe land horen. Transnistrië splitste zich in 1991 af na een korte, gewelddadige burgeroorlog, die eindigde toen de Russen zich ermee bemoeiden. Nog steeds zijn Russische 'vredestroepen' in Transnistrië gestationeerd. In Gagaoezië werd het conflict geweldloos opgelost. De regio kreeg in 1994 een autonome status, met een eigen parlement, rechtbanken en bestuur onder leiding van een gouverneur, 'baskan' genoemd.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groep jongemannen danst uitbundig voor het podium op het centrale plein, een lange kerel houdt de maat met een trommel. Hoewel het boven de dertig graden is, zijn ze van top tot teen gekleed in Gagaoezische klederdracht, inclusief hoge wollen sokken. Dan voegen de vrouwen zich bij het gezelschap, en dansen vrolijk onder de bogen door die de mannen met hun armen maken.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toeschouwer Viktor (37) is de autonomie van de regio belangrijk. 'En ik hoop dat Chisinau dat ook respecteert.' Dat de centrale regering zich zorgen maakt over de Russische invloed in Gagaoezië, laat hem koud. 'In Chisinau kiezen ze ervoor om beïnvloed te worden door de EU. Wij mogen zelf bepalen of we door Rusland worden beïnvloed. Waarom zijn we anders autonoom?'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deze feestdag viert de Gagaoezische cultuur hoogtij. De autonomie van de regio is bedoeld om de Gagaoezische taal en identiteit te beschermen. Maar in de praktijk is Russisch hier de voertaal, van onderwijs tot media. De invloed van het Kremlin strekt zich uit tot de regionale politiek, waar pro-Russische partijen de dienst uitmaken. Russische propaganda benadrukt de historische banden met de voormalige imperiale grootmacht en voedt het chagrijn over de centrale regering. Concrete Russische investeringen zijn in werkelijkheid nihil, maar in de perceptie van de Gagaoezen is Moskou een weldoener. Dit leidt tot zorgen in Chisinau, waar de regering worstelt om de regio beter te integreren in Moldavië.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mei won de vrijwel onbekende Evghenia Gutul de gouverneursverkiezingen, met 52 procent van de stemmen. De 36-jarige Gutul is naar voren geschoven door de pro-Russische Sor-partij (de tegenkandidaat was overigens ook pro-Russisch). Er loopt nog een onderzoek naar mogelijke stemfraude, waaronder het omkopen van kiezers.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vernoemd naar de voortvluchtige oligarch Ilan Sor, is in juni verboden door het Grondwettelijk Hof. De partij werd beschuldigd van corruptie en nauwe banden met Rusland. Volgens de regering gebruikt Rusland de Sor-partij om Moldavië te destabiliseren. Ze organiseerde afgelopen jaar antiregeringsprotesten, ook zou de partij betrokken zijn geweest bij plannen voor een door Rusland gesteunde staatsgreep.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invasie van Oekraïne bestrijden de Moldavische autoriteiten Russische invloed feller dan eerst, wat de verhoudingen met Gagaoezië verder op scherp zet. President Maia Sandu weigerde naar de inauguratie van Gutul te gaan, omdat ze het niet correct vond de inhuldiging bij te wonen van 'een individu dat tijdens de verkiezingscampagne werd gesteund door een criminele organisatie', doelend op de Sor-partij. Ondertussen komt van Gutuls verkiezingsbeloftes, zoals de bouw van een gratis pretpark, weinig terecht. Ze wentelt zich in de slachtofferrol en zegt dat Chisinau haar tegenwerkt, wat weerklank vindt bij Gagaoezen.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'Gagaoezië is één grote bubbel', zegt Anna Dmitrieva (35). 'Mensen geloven dat iedereen tegen ons is, maar dat is niet waar, dat komt door Russische desinformatie.' Dmitrieva zit aan de talkshowtafel van Nokta, het medium waar ze videoproducer is. In een kleine studio boven een bouwmarkt in Comrat werkt de redactie aan onafhankelijk Russischtalig nieuws, dat ze online verspreidt. 'Sinds de invasie van Oekraïne is de Russische propaganda agressiever, ook hier.'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gevecht tegen de bierkaai. De regering in Chisinau probeert Russische propaganda te bestrijden, bijvoorbeeld door Russische programma's of zenders die nepnieuws uit Rusland overnemen, te verbieden. Maar de uitvoering hiervan laat in Gagaoezië te wensen over. Ondertussen vliegt desinformatie in het rond. Zo zou president Sandu vanuit de EU 'lhbti-propaganda' naar Gagaoezië willen brengen. De regio, waar de orthodoxe kerk veel invloed heeft, is een vruchtbare voedingsbodem voor zulke ideeën.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nog een obstakel: taal. 'Er zijn te weinig alternatieve nieuwsbronnen in het Russisch', zegt Dmitrieva. In Moldavië wordt wel gewerkt aan nieuwe Russischtalige programma's, maar concurreren met de enorme Russische propagandamachine is moeilijk. Oudere inwoners van de streek zijn het Roemeens, de officiële taal van het land, beperkt machtig. Het Russischtalige Nokta is een oase in een woestijn van desinformatie. Dmitrieva: 'Een kijker schreef ons: 'Bedankt dat jullie dit maken, ik dacht dat ik gek was, ik voelde me helemaal alleen.''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50 peuterspeelzalen waar de voertaal Russisch is, van de 48 scholen bieden er twee onderwijs in het Roemeens', zegt Aleksandr Tarnavski, vicepresident van het Gagaoezisch parlement. 'Kinderen worden hier geboren in de Russische cultuur.' Inwoners zijn volgens Tarnavski nostalgisch over het Sovjet-verleden; voor de deur van het parlement staat een prominent standbeeld van Lenin. Russisch wordt nog steeds gezien als de taal van sociale mobiliteit. De baskan en haar bestuur tonen geen politieke wil om dit te veranderen.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de avond voor de officiële feestdag, wanneer baskan Gutul haar eigen feestje organiseert. Geen volksdansers of klederdracht, maar Tsjeboerasjka en krokodil Gena, personages uit een populaire Sovjet-cartoon, dansen op het plein. Samen met figuren uit Disneyfilm Frozen en Harry Potter-personage Perkamentus vormen ze een postmoderne potpourri van vermaak voor de kleintjes. Tot blijdschap van de 41-jarige Ljoebov, die met Anna (46) aan de zijlijn staat. 'De baskan laat zien dat ze niet enkel is geïnteresseerd in politiek, maar ook geeft om het welzijn van de mensen.'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kritiek vanuit Chisinau kan op hoon rekenen bij de twee vrouwen. Ljoebov: 'Voor hen is het ongemakkelijk, want ze haten Rusland nu. Maar de partij van de baskan wil Gagaoezië verbeteren, ook met hulp van Rusland.' Ruimte voor verbetering is er zeker, vult Anna aan. 'Alles is duurder geworden door de inflatie, er zijn weinig banen, jonge mensen vertrekken naar het buitenland.'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Comrat staan kantoortjes die beloven het papierwerk voor Roemeens staatsburgerschap in orde te maken; op lantaarnpalen hangen afwisselend advertenties voor EU-werkvisa en telefoonnummers van dames die de toekomst voorspellen. Hoe het economisch gesteld is met een plek waar werkvisa en waarzegsters gretig aftrek vinden, laat zich raden. Maar volgens Tarnavski komt er wel degelijk geld binnen in Gagaoezië. Naar eigen zeggen werkt hij buiten kantooruren aan ingewikkelde aanvragen voor EU-subsidies. 'Het is mijn hobby.'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wegen in Moldavië zijn aan onderhoud toe, maar tussen Chisinau en Comrat ligt een nieuwe snelweg waar vierwielers soepel over het asfalt glijden. Net als bij andere investeringen staat hier een prominent EU-bord bij. Ondertussen investeert Rusland niets in de regio, zegt Tarnavski. In Moldavië denkt desondanks 28 procent van de inwoners dat Rusland de belangrijkste strategische investeringspartner is. In Gagaoezië is Moskou populairder dan Brussel. Tarnavski, met een zucht: 'Mensen houden van Rusland domweg omdat het bestaat.'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baskan gaat interviews normaal gesproken uit de weg. Maar wanneer Evghenia Gutul na een ronkende speech van het podium afstapt, doet zich te midden van haar aanhangers een kans voor om te praten. Vooruit, een paar vragen. 'We hebben één doel: welvaart voor de mensen van Gagaoezië', zegt ze nadat ze met twee enthousiaste inwoners op de foto is geweest. Gutul trekt bekijks in Comrat. Ze ziet er niet uit als een typische Moldavische politicus, in tegenstelling tot de morsige mannen om haar heen.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Rusland ter sprake komt, betrekken de gezichten. Twee mannen die dicht op Gutul staan, fluisteren afwisselend in haar oor. 'Ze willen een etiket op mij plakken: Gutul is voor Rusland. Maar we willen vrienden zijn met iedereen. Dáárom worden we nu aangevallen.' Waarom haar partij dan is verboden? 'We erkennen de beslissing van het Grondwettelijk Hof niet.' Dan weer met een grote lach: 'Het is een feestdag, ik wil niet te diep ingaan op politiek.'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zaaltje van het Gagaoezisch Historisch-Etnografisch Museum hangen zo'n vijftien veelal oudere vrouwen aan de lippen van directrice Liudmila Caracioban. Ze geeft les in de Gagaoezische taal. Het museum, ooit opgericht door haar vader, is een bewaarplaats van de regionale cultuur, vol met kledingstukken, landbouwwerktuigen en zwart-witfoto's van het leven uit lang vervlogen tijden. Met een korte rondleiding gaat ze in vogelvlucht door de geschiedenis van de regio, waarin Rusland een hoofdrol speelt.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onduidelijk waar de Gagaoezen precies vandaan komen - theorieën variëren van Centraal-Azië en Turkije tot, iets dichter bij huis, Bulgarije - maar ze duiken voor het eerst op in geschriften als bewoners van het Russische Rijk in de 19de eeuw, waar ze zich als orthodoxe christenen thuis voelden, aldus Caracioban. Tussen de wereldoorlogen hoorde Moldavië bij Roemenië, maar vanaf 1940 waren het de Sovjets die hier de dienst uitmaakten. 'Zij besteedden als enigen aandacht aan de Gagaoezische cultuur.'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diezelfde jaren veertig heerste een hongersnood die velen het leven kostte, nadat de communisten het graan hadden ingevorderd. De Gagaoezische elite werd net als de Moldavische gedeporteerd naar Siberië. Dat was niet de schuld van Rusland, volgens Caracioban. 'Stalin wist daar niets van, het werd uitgevoerd door de plaatselijke autoriteiten.'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juist de huidige Moldavische regering die geen respect heeft voor Gagaoezië, zegt ze. 'Het is tegenwoordig mode om Rusland te haten. Maar voordat de Russen hier kwamen, was er niets, geen industrie, geen werk. Het is belangrijk om ook de goede dingen te herinneren.'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pro-Russische sentimenten in Gagaoezië kunnen op felle kritiek rekenen. In een interview met het Moldavische persbureau IPN stelde Alexandru Tanase, oud-voorzitter van het Grondwettelijk Hof, dat het tijd is om de autonomie van Gagaoezië te evalueren. 'Een van de primaire doelen van autonomie was om de cultuur, taal en eigenheid te beschermen. De bewoners zijn na dertig jaar alleen maar meer gerussificeerd.' Critici zien Gagaoezië als werktuig van het Kremlin om herrie te schoppen in Moldavië.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Gagaoezen zelf is hun autonomie heilig. 'Het is een eigen natie, een eigen cultuur, met eigen gebruiken', zegt Nikola Delhi (73). Hij heeft zojuist bloemen gelegd bij het monument voor Gagaoezië. Op zijn uniformjasje prijken rijen medailles van de regio zelf én van de Sovjet-Unie. 'Dit is de Leninorde, voor arbeid.' Delhi was erbij toen de regio autonoom werd, hoewel hij en zijn strijdmakkers mikten op een eigen republiek. 'Rusland heeft ons al die jaren gesteund. En Turkije eveneens.'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baskan Gutul kijkt niet alleen naar het noordoosten, maar ook naar het zuiden. In een poging om haar politieke legitimiteit te versterken, nodigde ze afgelopen week vertegenwoordigers van zowel Rusland als Turkije uit.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Nóg een land dat zijn neus in Gagaoezische zaken steekt. Aan de Leninstraat van Comrat zit een Turkse bibliotheek met portretten van Atatürk aan de muur. Een grote foto van Erdogan siert het kantoor van de bibliothecaresse Vasilisa Tanasolo (50). De bibliotheek, met Turkse en Gagaoezische boeken, is een introductie tot de 'Turkse wereld', zegt ze. Ze spreekt Russisch, maar draagt vol trots een gedicht in het Gagaoezisch voor. 'Talen zijn een verrijking voor de ziel.'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Turkse invloed is ook elders zichtbaar: buiten de stad verrijst het 'Erdogan Technisch Lyceum'. Het is deel van de Turkse cultuurpolitiek in het Zwarte Zeegebied: met soft power invloed vergaren in gebieden waar Turkije verwante volkeren wil steunen - en daar tegelijk een dam opwerpen tegen Russische beïnvloeding .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Vicepresident Tarnavski, die in de hal van zijn parlement een grote maquette heeft staan van het lyceum in aanbouw, is over het algemeen blij met de Turkse hulp. Over de vraag of de Turken hier ook iets voor terug willen, houdt hij zich op de vlakte.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moet Gagaoezië vooral autonoom blijven, vindt paardenfokker Cheles. 'Ik heb daar zelf voor gestreden, in de jaren negentig.' Hij heeft een broertje dood aan al die bemoeienis van buiten. Neem de discussie over taal, zegt Cheles. 'Ik spreek Gagaoezisch en Russisch. Maar ook' - hij telt op zijn knokkels - 'een beetje Roemeens, Bulgaars, Romani en Oekraïens.' Logisch, als je op de grens woont. Hij denkt even na: 'Politiek... stookt mensen alleen maar tegen elkaar op.'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invasie van Oekraïne is de Russische propagandaagressiever, ook hier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Turkije iets terug wil voor de hulp?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 pagina 18, pagina 19</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Paardenfokker Constantin Cheles met zijn kudde. Zijn buurman kan zijn wijn noch aan de EU, nog aan Rusland slijten. Cheles' staatsbedrijf wordt met sluiting bedreigd. 'De poltiek zit het leven altijd in de weg.'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gouverneur organiseert een groot feest in Comrat om de autonomie en de verjaardag van de stad te vieren. 'Het is een feestdag, ik wil niet te diep ingaan op politiek.'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Vasilisa Tanasolo in de Turkse bibliotheek, onder een portret van Erdogan.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Pro-Russische gouverneur Evghenia Gutul.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Veteraan Nikola Delhi draagt medailles van de Sovjetunie.</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Update: FC Jeugd verliest in blessuretijd Otterlo buigt dorpenstrijd in zeven minuten om (3-2) spelers DVSA vragen zelf om straftraining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04:02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Admiraal Henk Brouwer Roberto Cancian Eit Hendriks Mark van Steenbergen Marcel van den Top Robert Westerink Joris Jongbloed</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Otterlo-Advendo’57 SKV-Fortissimo en de rentree van VVA Achterberg in de tweede klasse. Zomaar een greep uit de eerste speelronde van het amateurvoetbalseizoen (vanaf de eerste klasse) in de Vallei. Benieuwd naar alle uitslagen doelpuntenmakers en bijzonderheden? Bekijk hieronder het overzicht. Blijf de pagina verversen voor updates.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GVVV heeft zijn tweede zege op rij geboekt. Na de 0-1 bij Koninklijke HFC was de Veenendaalse tweededivisionist zaterdagmiddag met 3-0 te sterk voor AFC.</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DOVO verloor in derde divisie A met minimale cijfers bij VVSB: 1-0.</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ZONDAGVOETBAL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4D OOST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Roda’28-FC Jeugd 2-0 (0-0).</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de controle maar kwamen niet langs de vele verdedigers van Roda” concludeerde FC Jeugd-trainer Mustafa Öztürk Lang leek het erop dat de wedstrijd in 0-0 zou eindigen maar in de laatste minuten ging het toch fout voor ons. De eerste tegengoal die overigens buitenspel leek viel in de blessuretijd. Daarna probeerden we nog de gelijkmaker te forceren maar kregen we helaas in de counter de 2-0 tegen.”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GEMENGD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1G OOST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Bennekom-</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1-2 (0-1). 1-1 Quincy Arends.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Bennekom zag in de slotfase een positief resultaat in rook opgaan. Onze gelijkmaker viel rijkelijk laat” zag de teruggekeerde trainer Camiel Jager. Daarna was het wachten op de 2-1 van ons. Die viel later alsnog aan de andere kant. Die kwam echt uit de lucht vallen waarbij wij ook niet goed stonden. Maar we hebben gedomineerd tegen een goede ploeg. Dat zijn wel de positieve aanknopingspunten. We zijn nog niet waar we zijn moeten maar we hebben een stap in de goede richting gezet.”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DTS Ede-WSV 2-1 (2-1). 1-1 Thom Stunnenberg 2-1 e.d.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onnodig spannend gemaakt” zei DTS-coach Arnold Brehler na de seizoensopening. De 2-1 trokken we uiteindelijk over de streep maar we hadden het onszelf makkelijker kunnen maken. In de slotfase moest doelman Robin Franken nog twee keer handelend optreden. Anders liepen we hier zomaar tegen puntenverlies aan. Dat zou ook niet verdiend zijn geweest.”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ZATERDAGVOETBAL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2B WEST 1</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Lunteren-FC Breukelen 2-1 (1-1). 1-1 Jeffrey Pater 2-1  Rick Roelofsen.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goede start” zei Lunteren-trainer Martin Speelziek. Hij zag zijn ploeg nog wel op achterstand komen nadat doelman Nicky Groeneveld een lange bal verkeerd inschatte. Tot die tijd speelden we prima maar na de goal werden we wat onrustig. Het leek ook alsof we ons een beetje in slaap lieten sussen.”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kreeg Lunteren kansen en dat resulteerde uiteindelijk vlak voor rust in de 1-1. En nadat wij al snel in de tweede helft de 2-1 maakten gingen zij de lange bal spelen. Daar hebben best moeite mee. We konden aan de bal niet meer het verschil maken. Kwalitatief zullen we dit seizoen ook niet altijd de beste zijn maar we hebben wel een ploeg die moeilijk te verslaan is.”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VRC-Hilversum 1-0 (1-0). 1-0 Viggo Koeleman.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doeltreffende kopbal dacht Hilversum in de toegevoegde tijd langszij te komen maar de bezoekers kwamen van een koude kermis thuis. We hebben geluk dat die goal afgefloten werd want ik dacht niet dat het buitenspel was” zei een opgeluchte VRC-trainer Niels ten Have die volstrekt niet tevreden was over de manier waarop zijn ploeg de overwinning dacht veilig te spelen. Bij 1-0 ga je geen hakjes geven en dat soort dingen. Daar hebben we de ploeg niet voor. Die wedstrijd moet in het slot.”  Na het doelpunt van Koeleman kreeg VRC nog een karrenvracht aan kansen maar het bleef tot het einde spannend.</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EDO-De Merino’s 3-2 (1-0). 3-2 (1-0). 1-1 Joey van de Steeg 3-2 Aron de Koning.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is wel een domper”  verzuchtte De Merino’s-voetballer Vincent van de Weerdhof. We hadden de opgaande lijn te pakken in de bekerwedstrijden. We waren echt de beter voetballende ploeg maar EDO gooide gewoon de beuk erin en daar hadden we het lastig mee.”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breekpunt voor de Veenendaalse tweedeklasser was de enorme kans die door Melvin van de Haar werd verkwanseld. Daardoor bleef het op dat moment 1-1. Ik weet zeker dat we anders niet meer in de problemen waren gekomen.”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CJVV-VVA Achterberg 3-2 (1-1). 1-1 Wesley van Beijnum 3-2 Mike Jansen.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meer verdiend. Minimaal een gelijkspel” vond Dik Peters van Ton de nieuwe trainer van VVA. Ik had op voorhand ook op een goed resultaat gerekend tegen CJVV dus dit is wel heel erg balen. We hebben zelf genoeg kansen gehad en aan de andere kant de tegengoals op knullige wijze weggegeven. Vooral de 2-1 waarbij twee van onze spelers tegen elkaar botsten zag ik er heel ongelukkig uit.”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3B OOST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Otterlo-Advendo’57 3-2 (0-2). 0-1 Jacco van den Brink 0-2 Luc Goudsblom 2-1 Alvin Broekhuizen 2-2 en 3-2 Thom Rijnders.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rust hebben we een ander plan bedacht: eerder de lange bal en meer strijd” zei Otterlo-trainer Jacco Meurs. Een beetje tegen onze voetbalfilosofie in maar het werkte wel. In een tijdsbestek van zeven minuten maken we drie doelpunten.”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die paar minuten in de tweede helft na speelden we een vlekkeloze wedstrijd” zei Bastiaan Veldhuizen (Advendo’57). Dat was wel een fase waarin we moeite hadden met het opportunistische spel van Otterlo.”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SKV-Fortissimo 3-3 (1-1). 1-0 Emilj Astamirov 1-1 Dani Tanalepy 2-1 Dayriëlo Geutjes 3-1 Lennart van de Peppel 3-2 Damian Wouters 3-3 Anass el Hassnaoui.</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WAVV-DFS 2-0 (1-0). 1-0 en 2-0 Davey Jansen. Bijzonderheid: DFS incasseerde twee rode kaarten.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WAVV is inmiddels al tweeënhalf jaar ongeslagen op eigen veld. In eerste helft zijn wij op de openingsfase na niet in de problemen geweest. Wel merkten we dat het in de tweede helft lastiger voetballen werd tegen tien man” zei Adnane na afloop. Doordat wij in de tweede helft niet scherp bleven kregen zij kansen. Davey gooide met zijn tweede treffer de wedstrijd echter in het slot.”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Renswoude-Hoevelaken 2-0 (0-0). 1-0 Arjan Verheij 2-0 Ruben Smit.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wisselvallige voorbereiding knalde Renswoude op eigen veld uit de startblokken tegen titelkandidaat Hoevelaken. In de eerste tien minuten speelden we onrustig maar vanaf het moment dat we de controle hadden speelden we een prima wedstrijd” zei een tevreden trainer Jeroen de Zwaan. Het bleef te lang spannend en toen Hoevelaken met tien man speelde kregen we het weer even lastig.  Een fijne uitslag om mee te beginnen.”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Terschuurse Boys-ONA’53 1-0 (1-0). Bijzonderheid: Terschuurse Boys incasseerde een rode kaart.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1-0 in de 39ste minuut dacht ONA’53 nog voor rust gelijk te maken. Een lob van Marvin Willemse werd door de doelman van Terschuurse Boys buiten het strafschopgebied gevangen. De keeper kreeg een rode kaart. Daardoor was de scoringsmogelijkheid weg. Ik had liever gehad dat die bal erin was gegaan dan dat die doelman een rood kreeg” zei ONA’53-trainer Martin Mol. Zijn ploeg had voor de 1-0 al twee grote kansen laten liggen en liet in het tweede bedrijf ook twee mogelijkheden onbenut.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4A OOST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 Geel’55-Alverna 5-1 (2-0). 1-0 Ryan Nawawi 2-0 Bram Meijering 3-0 Art Veldhuizen 4-0 Aziz Ballouk 5-0 Toine Van den Brink.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fijne start na de degradatie vorig seizoen” zei Gerben Dekker de nieuwe trainer van Blauw Geel’55. Een fijn debuut dat was voor mij persoonlijk ook best belangrijk. We hebben eigenlijk alles goed gedaan. Ik verwacht dat Alverna een ervaren ploeg dit seizoen hoog gaat eindigen.”</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Excelsior Zetten-Harskamp 0-3 (0-2). 0-1 Jordy Pol 0-2 Nanno Wilholt 0-3 Michel Hol.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zakelijke overwinning", zei Harskamp-trainer Collin Oosterholt. ,,We speelden op een oude kunstgrasmat, maar zijn nooit echt in de problemen gekomen. Na de pauze hebben we wat spelers rust kunnen geven en anderen wedstrijdritme laten opdoen. Al met al een prima middag.”</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Woezik-SDS’55 1-4 (0-2). 0-1 Jaap-Evert Roelofsen, 0-2 Gerben Roelofsen, 0-3 e.d., 0-4 Gerben van Donselaar.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Michael Mulder liep de competitiestart met SDS’55 uit op een ziekenhuisbezoek. De doelman van de vierdeklasser uit Wekerom werd per ambulance afgevoerd tijdens het uitduel bij Woezik (1-4 zege), maar stopte eerst nog wel een strafschop.</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4D WEST 1</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Veenendaal-FC Driebergen 3-3 (3-1). 1-0 Thijs Klopper, 2-0 Youri Keuken, 3-1 Elco van der Klift.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lieten hen door de snelle 3-2 na rust weer in de wedstrijd komen. Ik had de ploeg in de rust ervoor gewaarschuwd”, baalde Veenendaal-trainer Dennis Koorn. In de laatste minuut viel de gelijkmaker na een schot van veertig meter. ,,Dat mag natuurlijk niet.”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Musketiers-AH’78 9-1 (3-0). 1-0, 3-0 en 4-0 Lars van Wolde, 2-0 Bart Laponder, 5-0 Yat-Wing Law, 6-0 Marwan van Heugten, 7-1 Mark ter Haar, 8-1 en 9-1 Thomas van de Weerd.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wij zo goed of waren zij zo slecht?”, vroeg trainer Dick van de Steeg van de club uit Elst zich af na de monsterzege op de degradant uit Huizen. ,,Mijn elftal heeft tot de laatste minuut goed voetbal laten zien.”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5B OOST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Ede/Victoria-GVC 1-3 (0-1). 0-1 Marijn van der Meer,  0-2 Jouke Bosma 1-2 Marijn de Graaf, 1-3 Qing Zhan.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GVC-trainer Joost de Jong zag ondanks de overwinning een aantal moeilijkheden. Hij vergeleek zijn situatie met die bij Ajax. ,,Ik heb er veel nieuwe spelers bijgekregen en sommige jongens waren niet helemaal wat ik ervan verwachtte. Gelukkig zijn er genoeg bij die het niveau van de vijfde klasse prima aankunnen.”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Khaiber Intezar van Ede/Victoria vond dat er meer in zat voor zijn ploeg. ,,We hadden in de eerste helft al vier doelpunten kunnen maken, 5-3 voor ons was geen gekke uitslag geweest.” Achterin liet er nog wel wat te wensen over bij de Edenaren. ,,Bij de eerste twee doelpunten liepen ze na één steekpass al alleen op de keeper af, het was echt een foutenfestijn.”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EZC’84-Oranje Wit 1-5 (0-2). 0-1 en 0-2 Mika Hollander, 0-3 Pieter Van Dalem, 0-4 Milan van Dijk, 1-4, 1-5 Mika van Dijk.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lastige bekercampagne is Niels Visser, trainer van Oranje Wit, heel blij met de eerste drie punten van het seizoen. ,,Ik heb de jongens verteld dat we de slechte voorbereiding in één keer weg konden poetsen. Ondanks een vrij slap begin is dat gelukt, ik kan niet anders dan tevreden zijn met vijf doelpunten in een uitwedstrijd.”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ASV Zuid Arnhem-WVV Wageningen 7-1 (5-0). 6-1 Davy van der Linden.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echt een valse start aan het seizoen”, baalde Wageningen-trainer Johan van Capelleveen. ,,We hebben niet als collectief geknokt en dat is wel nodig om wedstrijden te winnen. We moeten deze wedstrijd snel vergeten en doorgaan.”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5D WEST 1</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DVSA-VVZ’49  1-11 (0-4). 1-11 Jens Kruger.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collectief falen. Afspraken werden niet nagekomen en zo kan ik nog wel even doorgaan”, zei de teleurgestelde trainer William Bouman van de Amerongers. ,,Het zegt genoeg dat de jongens zelf vragen om een straftraining.”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SVP-Aurora  1-0 (1-0).  1-0 Jos van der Wilt.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SVP-trainer Bertho van Neerbos vond dat zijn ploeg met grotere cijfers had moeten winnen na de degradatie uit de vierde klasse. ,,Maar dit ene doelpunt levert ook drie punten op en dat is het belangrijkste.”</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Javier Zamora schreef een bestseller over zijn vlucht van El Salvador naar de VS: ‘Het meeste had ik verdrongen’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01:01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175.48pt;height:34.5pt">
            <v:imagedata r:id="rId50"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Vivian de Gier</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zijn 9de reisde Javier Zamora (33) met behulp van mensensmokkelaars van El Salvador naar de Verenigde Staten. De diepe sporen die de tocht naliet, heelden pas 20 jaar later, mede door het schrijven van zijn memoir Solito. ‘Pas nu voel ik me soms gelukkig.’</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jaar oud was Javier Zamora nog maar, toen hij in zijn uppie mee moest met wildvreemden. Ze zouden hem, samen met een aantal andere vluchtelingen, eerst over de grens met Mexico brengen en daarna over die met de VS. Vanwege de burgeroorlog in El Salvador waren zijn ouders al jaren eerder naar de VS vertrokken; Javier groeide op bij zijn grootouders en tantes. Totdat hij eindelijk zijn ouders achterna kon reizen.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Onderweg moesten de vluchtelingen soms wel dagen wachten, opgesloten in benauwde ruimtes. Ze stonden doodsangsten uit bij politiecontroles, liepen urenlang door de woestijn, werden gepakt en tweemaal terug de grens overgezet. Pas bij de derde keer lukte het, en als zijn medereizigers Chino, Patricia en Carla zich niet over Javier hadden ontfermd, had hij het misschien niet eens kunnen navertellen. Al die tijd had hij met niemand van zijn familie contact.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poëziebundel Unaccompanied (2017) probeerde Zamora woorden te vinden voor die diep ingrijpende periode. “In dat eerste jaar van de Trumpregering leek iedereen geïnteresseerd in migranten, maar de manier waarop politici en de media over migranten of migratie praatten, maakte me razend. We werden gereduceerd tot cijfers en verschrikkelijke foto’s. Natúúrlijk is het belangrijk dat mensen weten wat er gaande is, maar die manier van praten is voor veel migranten in de VS opnieuw traumatiserend, en maakt  het voor buitenstaanders ook moeilijk om migranten als mensen te zien.”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ging uw bundel over?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ging onder meer over de burgeroorlog in El Salvador, mede door de VS gefinancierd, en de impact van die oorlog op mijn ouders, die als tieners op weg naar school over de lijken heen moesten stappen. Maar ook over waarom zij moesten vluchten en ik als klein kind werd achtergelaten bij mijn grootouders, en de impact die dat op mij heeft gehad.”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mijn 12de ben ik af en aan in therapie geweest. Ik had last van woede en voelde me anders dan anderen, maar ik begreep niet precies waarom. Ik had een paar beelden in mijn hoofd, maar de meeste van mijn ervaringen had ik verdrongen. Op die leeftijd begreep ik ook nog niet precies wat het betekende om een persoon zonder papieren te zijn.”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rond mijn 18de, toen ik wilde gaan studeren, besefte ik de gevolgen van het feit dat ik ‘ongedocumenteerd’ was; dat vind ik een betere benaming dan ‘illegaal’ of, nog erger, alien... Al die jaren had ik mijn best gedaan Amerikaan te zijn, maar nu werd me verteld dat ik, hoewel ik al 9 jaar in dit land woonde, geen Amerikaan wás.”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ongedocumenteerde kreeg ik geen burgerservicenummer. Er waren gelukkig wel universiteiten die immigranten zonder papieren toelieten, maar ik kwam niet in aanmerking voor een studentenlening, kreeg geen rijbewijs en geen creditcard, om maar een paar dingen te noemen. Zelfs met een diploma van Berkeley op zak, een van de beste universiteiten ter wereld, zou het moeilijk worden om een normale baan bij een bedrijf te krijgen.”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woede groeide uit tot een diepe depressie, omdat ik mijn toekomst in duigen zag vallen. Maar het heeft tot 2019 geduurd voordat ik besefte dat mijn grootste trauma besloten lag in die 10 weken durende reis naar de Verenigde Staten.”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gebeurde er toen?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van dat jaar zat ik achter mijn bureau aan mijn boek Solito te werken, in mijn eentje, zonder de hulp van een therapeut. Ik ging steeds vaker naar het café, zogenaamd omdat de bar mijn kantoor was, en begon steeds meer en steeds vroeger op de dag te drinken. Op een dinsdag in juli zag een vrouw – de mentor van mijn latere therapeut – me al vroeg twee martini’s wegklokken en ze knoopte een gesprek met me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je kan helpen,’ zei ze toen ze wegging, en ze gaf me haar kaartje. ‘Bel me als je eraan toe bent.’ In oktober was mijn leven zodanig ingestort dat ik eindelijk opbelde. Ik kon niet langer blijven doen alsof het schrijven alleen me heling zou brengen.”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kwam ik bij mijn huidige therapeute terecht, met wie ik langzaam het verhaal begon te ontrafelen dat ik eigenlijk niet wilde vertellen. Een paar maanden later ontmoette ik Joey, mijn aanstaande echtgenote. Zij is haar eigen trauma te boven gekomen en liet me zien wat het kan betekenen als je je pijn écht erkent. Daarbovenop brak ook nog de covidpandemie uit, en in New York, waar ik toen woonde, was het heel erg – overal gingen mensen dood, je hoorde 24 uur per dag sirenes. Ik zat in huis opgesloten, wat me herinnerde aan de twee weken opsluiting in Guadalajara tijdens mijn vlucht.”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kwam allemaal samen. Door de pandemie had ik niet alleen alle tijd om met mezelf bezig te zijn, maar mijn therapeute en mijn vriendin gaven me ook de steun die ik nodig had om eindelijk dat huis binnen te lopen en elk hoekje ervan te gaan verkennen.”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ook letterlijk teruggegaan?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Die bijna 5000 kilometer moest ik onder ogen komen. Ik heb aan exposure therapy gedaan. Joey en ik verhuisden in 2020 aanvankelijk voor twee maanden naar Tucson, de plek waar ik aankwam nadat ik bij Nogales de grens was overgegaan. Dit landschap heeft me zoveel pijn gedaan – ik ben bijna doodgegaan in de woestijn.”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de drie jaar dat we hier inmiddels wonen, heeft het landschap voor mijn gevoel geprobeerd zich daarvoor te verontschuldigen, door me te helpen mijn voetsporen terug te vinden. Weliswaar ben ik dit keer vanaf deze kant teruggegaan naar de grens, met de auto en met voldoende water bij me, maar toch ging ik terug in de tijd, naar die traumaplek in mijn brein. Dat is heilzaam voor me geweest. In het begin was het zwaar en wilde ik opgeven. Maar naarmate ik verder kwam, ging ook het schrijven steeds beter en stroomden de woorden eruit.”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wilt u de lezer vertellen?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daadwerkelijk voelt om je land te verlaten, en onderweg allerlei geweldige mensen te ontmoeten, zoals Chino, Patricia en Carla, de drie mensen die ervoor hebben gezorgd dat ik nu nog leef. Ik hoop dat een verhaal als het mijne afrekent met praten over migranten als getallen en problemen, en leven blaast in de afgeplatte wezens die ze in de beeldvorming zijn geworden. Het zijn mensen zoals ieder ander, die gevoel hebben, grappig zijn, van lekker eten en muziek houden... Sommige lezers die geen migrant kennen, kennen nu in elk geval mij, Chino, Patricia en Carla. Dat maakt, hoop ik, een verschil.”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Solito, naast dat het een bestseller is geworden, u persoonlijk gebracht?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me soms gelukkig voel, iets wat ik niet voor mogelijk had gehouden. In 2019, toen ik inmiddels een Green Card had, aan Harvard studeerde en er een groot stipendium aan me was toegekend, was ik alsnog ongelukkig, omdat mijn trauma me vanbinnen wegvrat. Dat verdween toen ik weer contact maakte met het 9-jarige jongetje dat ik ooit was en toen ik in zijn voetsporen trad. Al heb ik zeker nog problemen waar ik aan moet werken, ik voel me stukken lichter.”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Biografie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Zamora (1990) groeide op in La Herradura in het Centraal-Amerikaanse El Salvador. Sinds zijn 9de woont hij in de Verenigde Staten. Met zijn eerste publicatie Nueve años inmigrantes/Nine Immigrant Years won hij in 2011 de Organic Weapon Arts Contest. In 2017 debuteerde hij met de dichtbundel Unaccompanied. Vorig jaar verscheen in de VS zijn prozadebuut, de memoir Solito, dat een New York Timesbestseller werd en nu ook in het Nederlands is vertaald.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Solito</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Zamora</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Vertaald door Lidwien Biekmann en Koos Mebius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Ambo Anthos, € 23,99</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394 blz.</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de eigenzinnige Jesse Mahieu een winnende hockeycoach werd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05:14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143.98pt;height:36.75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topsport zou gebaat zijn bij wat meer losbandigheid, meent hockeycoach Jesse Mahieu. Voor het eerst begint zijn Pinoké als landskampioen aan de nieuwe competitie. ‘Een paradijsvogel in een team kan voor extra dynamiek zorgen.’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Zelden laat een coach zijn emoties zo de vrije loop als Jesse Mahieu op Tweede Pinksterdag, toen zijn Pinoké voor het eerst landskampioen hockey werd bij de mannen. Al een paar minuten voor tijd stond hij te huilen langs de zijlijn, of janken was het meer – in de goede zin van het woord. Wat is het verhaal achter die ontlading?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begint het nieuwe seizoen. Pinoké start de competitie met een uitwedstrijd bij HDM. Na de euforie wacht de orde van de dag weer, al is die orde anders bij het eigenzinnige cluppie in het Amsterdamse Bos, dat altijd in de schaduw heeft gestaan van het grote Bloemendaal, Kampong en stadgenoot Amsterdam.</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Mahieu heeft er een lange geschiedenis liggen, als speler, assistent-trainer en de laatste zes jaar als hoofdcoach. Wie had dat in 2013 kunnen bedenken, toen hij verantwoordelijk was voor het eerste bekende dopinggeval in het Nederlandse hockey. Hij had cocaïne gebruikt op een feestje. Zijn carrière binnen de lijnen was voorbij. Sindsdien werd bij het horen van zijn naam vaker dat incident aangehaald dan de zilveren olympische medaille die hij met Oranje won. Maar nu is daar dus die unieke landstitel.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vader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interview is telefonisch, omdat Mahieu (45) ieder moment voor het eerst vader kan worden. Hij is zo iemand die dingen net even anders durft te doen, in de sport en in het leven. Reflecterend ingesteld en wars van doorsnee. “Ik vind mezelf zo een beetje saai”, zal hij tijdens het gesprek zeggen als hij geen antwoord heeft op de vraag of het naderende ouderschap hem anders over bepaalde zaken laat nadenken. Zelfkritisch dus ook.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maandag 29 mei, naar dat ogenblik waarop hij wist dat de wedstrijd bij en tegen Bloemendaal – uiteindelijk 0-4 – niet meer verloren kon gaan en het kampioenschap een feit was.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allesomvattend moment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kwam daar bij elkaar. Zo voelde het voor mij. Dus alle ups en downs die je met zo’n team meemaakt, het harde werk wat erin zit, maar ook het tegen de stroom in gaan, een beetje tegen beter weten in, want ik heb me wel afgevraagd: gaan we met dit elftal ooit echt meedoen? Het was een allesomvattend moment.”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omvattend? Dus ook dat persoonlijke dieptepunt als speler? Nee, nu hij er zo over nadenkt, dat eigenlijk niet. Natuurlijk is dat wel het startpunt geweest van zijn loopbaan als coach, omdat hij door training te geven na de schorsing met hockey bezig kon blijven. Maar zijn gedachten gingen daar niet naar terug.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eigenlijk was het ook hoog tijd dat ik stopte als speler. Misschien ben ik wel iets te lang doorgegaan met topsport gezien het leven dat ik leidde. Ach, het is inmiddels overvleugeld door allerlei andere dingen die ik heb meegemaakt – met de jongens in dit team vooral. Díe herinneringen schoten door mijn hoofd. Dat zorgde voor de emotie.”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kleine broertjes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spelers kent hij al vele jaren. Als kleine jongetjes stonden ze langs het veld om naar zijn wedstrijden te kijken. De onderlinge relatie tussen hem en de spelers, opgebouwd in zo’n lange tijd, is recent soms onder druk komen te staan, omdat er gepresteerd moest worden of omdat dingen beter moesten.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dacht ik aan terug. Het is niet alleen maar gezellig met elkaar en een leuk familieclupje. Je moet af en toe ook zeggen waar het op staat en dat is niet altijd even makkelijk als het, bij wijze van spreken, om je kleine broertjes gaat.” Met negen jongens uit de eigen jeugd en geen enkele Nederlandse international werd Pinoké de beste van de hoofdklasse.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informele zat hem in de weg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Mahieu besloot een kleine twee jaar geleden om iets meer afstand te nemen. Het vriendschappelijke en informele zat hem in de weg. Hij is het zakelijker gaan benaderen, om als groep het laatste stapje naar de top te kunnen zetten. In 2021 was Pinoké als vijfde geëindigd, één plaats te laag voor de play-offs.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destijds aan een aantal spelers vroeg wat daarvoor nodig was, kreeg hij te horen: gewoon hard trainen en doorgaan. Dat vond hij te makkelijk. Bepaalde spelers bleven wisselvallig. Ook op leeftijd stonden ze nog steeds ‘redelijk onvolwassen of naïef’ in het veld.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simpel voorbeeld: als een spits twee kansen krijgt per wedstrijd en die allebei hoog overslaat omdat hij ze in de kruising wil jagen, dan is hij ‘met de verkeerde dingen bezig’. Kortom: het rendement moest omhoog. “Daar hebben we hard aan gewerkt.”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behulp van een mental coach, vertelt hij. Mahieu realiseerde zich dat hijzelf ook al heel lang onderdeel is van de groep. Een frisse blik van buitenaf zou wellicht bepaalde groeiprocessen kunnen versnellen. Grootste les? In de communicatie waren ze te lief naar elkaar. ‘Hij lijkt onverschillig, maar zo is hij nou eenmaal.’ Nee, roep iemand tot de orde, anders verandert er niets.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Ego opzijschuiven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kostte Mahieu geen enkele moeite om zijn ego opzij te schuiven en er iemand anders bij te halen. “Het gaat niet om mij. Het gaat om het team. Uiteindelijk is het mijn taak om ervoor te zorgen dat iedereen zo goed mogelijk in z’n vel zit en daardoor zo goed mogelijk kan presteren. Ik begrijp al die coaches niet die bezig zijn met zichzelf te profileren. De methode-Van Gaal hoor je dan. De methode? Ik probeer gewoon te kijken wat een groep op een bepaald moment nodig heeft, of wat er juist niet nodig is.”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vaak kun je dingen ook laten gaan, maar heel veel coaches zijn zo bezig met controle houden op het proces dat ze de hele tijd iets proberen te zeggen of te doen. Laat spelers zelf iets ontdekken, elkaar corrigeren, gun je assistent eens het podium of geef de fysio het woord.”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joviale jongen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Mahieu staat naar eigen zeggen vrij ontspannen in het leven. “Ik ben wel een joviale jongen. Of misschien wel meer dan dat.” Lachend: “Ik heb altijd van gezelligheid gehouden”. Zou de topsport gebaat zijn bij wat meer losbandigheid, mits dat niet ten koste gaat van het rendement op het veld? Hockey heeft toch een beetje het imago dat het de sport van de ideale schoonzonen is.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brave karakter dat erin zit, ja, dat mag van mij wel wat spannender. Maar dat geldt niet alleen voor het hockey. Een persoonlijkheid, iemand die ergens iets van vindt en daarvoor durft uit te komen, is natuurlijk overal mooi. In het voetbal zie je dat ook niet, want daar wordt ook iedereen monddood gemaakt. In het hockey heb je nu Duco Telgenkamp, de jonge international die er alles uit wil halen wat erin zit en dat gewoon zegt. In Nederland vinden velen dat arrogant. Ik vind het mooi.”</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idee dat er steeds minder persoonlijkheden zijn. Dat is wel te verklaren. Wat het tegenwoordig vraagt om topsporter te worden, is echt anders dan twintig jaar geleden. Je wordt nu al vanaf je vijftiende in een mal gegoten. Je mag niet drinken, je mag niet roken, je mag niet naar de kroeg, je moet op tijd naar bed en je moet het goed doen op school.”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soort wapenwedloop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de sport zo inricht, en dat kan ook niet anders want het is een soort wapenwedloop geworden waarbij iedereen harder en meer traint, dan selecteer je natuurlijk mensen die dat proces helemaal willen en kunnen doorlopen. Voor degenen die een andere mening hebben, of ook andere interesses, of die af en toe iets spannends willen doen, is steeds minder ruimte. Dat vind ik wel zonde. Een paradijsvogel in een team kan voor extra dynamiek zorgen.”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bij Pinoké wel ruimte is voor mensen van alle pluimage. Wij hebben een iets minder typische hockeygemeenschap. Neem Marlon Landbrug die barbier is, of het showmannetje Miles Bukkens. Ik hoop dat bij ons iedereen zichzelf kan zijn.” Zelf geeft Mahieu in ieder geval het goede voorbeeld, met die tranen op Pinksterdag.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Hockeyer Mahieu voor een jaar geschorst wegens doping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aanvoerder van hoofdklasser Pinoké werden in september 2012 na het duel met SCHC sporen gevonden van de verboden producten cocaïne en MDMA.</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me elke dag afgevraagd waarom mijn broer het heeft gedaan'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182.23pt;height:21pt">
            <v:imagedata r:id="rId186"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40, 41</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EVELIEN VAN VEEN</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broer van Grietje maakte op zijn 20ste totaal onverwacht een eind aan zijn leven. De impact van zijn daad is tot op de dag van vandaag groot.</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na de dood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Grietje Braaksma (61, bedrijfsleider in een boekhandel): 'De laatste herinnering die ik aan mijn broer heb, is een vrolijke: we lagen samen in het gras tussen de geiten op de boerderij waar we zijn opgegroeid. Freerk draaide een sjekkie en hij voerde een van de geiten ook een plukje shag. We maakten lol, zoals zo vaak - er was geen enkele aanwijzing dat het niet goed met hem ging. Hij was 20 toen hij een einde aan zijn leven maakte. Het kwam uit het niets, totaal onverwacht. Zo'n prachtig joch, kijk, hier staat hij op een oude schoolfoto. Hij kijkt vol vertrouwen de wereld in, een beetje stout, daar staat toch een stralend kind? Misschien is het projectie, maar voor mij is het een troost dat hij ook gewoon gelukkig is geweest.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 heb ik de documentaire Mijn grote broer gezien, over een gezin waarvan de oudste zoon uit het leven is gestapt. Ik heb in jaren niet zo gehuild en tegelijk was het helend, na bijna veertig jaar. Ik heb me elke dag afgevraagd waarom mijn broer het heeft gedaan, maar door de film begreep ik beter hoe hij zich gevoeld moet hebben. Kán hebben: dat het leven je aanvliegt, terwijl niemand iets aan je ziet.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doodsoorzaak nummer 1 onder jonge mannen, suïcide, en dat maakt me radeloos en verdrietig. We moeten af van het taboe. Daarom ben ik ook zo blij met 113: ga in gesprek met je kind, met je neef, met je geliefde, want ik houd mijn hart vast voor deze maatschappij. Hoe leren we jongens dat ze mogen huilen, dat ze kwetsbaar mogen zijn, dat het normaal is als je het even niet meer weet?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in een hotel in Boekarest toen daar een telefoontje voor mij kwam. Het was een vriend van mijn ouders die zei dat Freerk niet meer leefde. Ik heb geschreeuwd, daar door de hal: néé, néé. Ja, pake of beppe konden doodgaan, maar mijn broer? Ik dacht aan een auto-ongeluk. Ik weet de exacte woorden niet meer, de vriend van mijn ouders zal het gewoon hebben gezegd: Freerk heeft zichzelf opgehangen. Ik was 22, ik had nog nooit iets verdrietigs meegemaakt.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'Freerk woonde nog thuis, hij zou de boerderij overnemen. Mijn oudste broer voelde daar niet voor en ik ook niet, ik woonde op kamers in Leeuwarden en werkte daar in een boekhandel. In het weekend kwam ik vaak nog thuis en dan gingen we uit, naar de disco in het dorp. Die bewuste zaterdag heeft Freerk dat ook gedaan. Meestal kwam hij om een uur of 2 thuis, maar de volgende ochtend lag hij niet in zijn bed. Iets later stond de dominee voor de deur. Toen wist mijn moeder meteen dat er iets heel erg mis was.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had hem gevonden in een boomgaard, net buiten het dorp. Mijn wereld stortte in. We gingen hem begraven, met vrienden en familie, en daarna ging ik terug naar mijn kamer en naar de boekwinkel. Mijn vader ging de koeien weer melken, mijn moeder kookte elke dag eten, maar waarvoor? Een boerderij is een levenswerk, mijn ouders leefden ervoor om dat op een dag over te dragen - ze waren niet alleen hun zoon kwijt, maar al het andere had ook geen zin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mijn eigen verdriet lang heb geparkeerd omdat ik het vooral voor hen zo ondraaglijk vond.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boekhandel in Leeuwarden werd ik liefdevol opgevangen. 'Als het even niet meer gaat, ga je maar boven boeken prijzen', zei Thys, de zoon van de beroemde boekverkoper Sipke Dijkstra dan tegen me. Alle collega's wisten het van Freerk, de meesten waren ook op de begrafenis geweest. Het was een veilige haven. En ik kon er lezen: elk boek over rouw heb ik in die tijd, en later ook, verslonden. Taal zonder mij van Kristien Hemmerechts vond ik prachtig, Het jaar van magisch denken van Joan Didion ook. Wat er ook gebeurt in je leven, er is altijd een boek voor.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ik me mijn tijd als twintiger absoluut niet herinner als een alleen maar verdrietige periode, is onder meer aan mijn baan in die boekhandel te danken. 'Hard werken en niet zeuren' is mijn levensmotto, want al heb je verdriet, zeuren helpt niet en leuk, betekenisvol werk wél - dat heb ik geleerd. Daarbij had ik een enorme honger naar het leven: ik wilde mensen ontmoeten, avonturen beleven. Ik begreep er niets van dat mijn broer dat niet ook had gewild.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 kwam ik iemand tegen die op die avond ook in de disco was. Ik had de neiging om alles weer te vragen: hoe was Freerk die avond, is er iets gebeurd? En tegelijkertijd is het niet-weten misschien wel beter, want wie weet waar je achterkomt. Had hij ruzie gehad? Was hij homoseksueel? Dat was met een moeder als de onze geen enkel probleem geweest, ze ging door roeien en ruiten voor ons alle drie.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verhuisde voor een nieuwe baan, ook weer in het boekenvak, naar Amsterdam. Ik heb daar mijn man leren kennen, ging naar feesten in de Roxy en in Odeon. Thuis sprak ik met mijn vader af en toe over Freerk, met mijn moeder nauwelijks, dat was ingewikkeld. Met mijn oudste broer, een oester, ook niet, iedereen zat op zijn eiland. Pas veel later, toen mijn vader dementeerde en de geriater tegen mijn broer en mij zei: 'Uw vader heeft het altijd over zijn drí­é kinderen?' - toen hebben we samen keihard gehuild.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ben je met een dode broer wel meer bezig dan met een levende. Vanaf het moment dat ik me dat realiseerde, ben ik bewust meer naar mijn oudste broer toe gaan trekken, en naar zijn zonen, mijn neven Wessel, Jelle en Hylke. Met de een ging ik naar het Scheepvaartmuseum, met de ander warme chocolademelk drinken; logeren bij tante Grietje was altijd een groot feest. Ik heb zelfs, toen ik even niet zulk leuk werk had, mijn baan opgezegd om een tijdje op ze te passen - het beste wat ik in mijn leven heb gedaan. Ik ben dol op die mannen. En ik kan het niet helpen een beetje op ze te letten nu ze jonge twintigers zijn.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 jaar geleden ben ik hier bij boekhandel Broese in Utrecht neergestreken. Ik heb één secundaire arbeidsvoorwaarde, heb ik bij mijn sollicitatie gezegd: ik wil elke dag lachen op mijn werk. Dat gebeurt ook, dit is een fantastische plek om te zijn. En het voelt voor mij als een verantwoordelijkheid dat het dat voor iedereen is. Ook voor de jonge collega's, de oproepkrachten. Er is zo veel onzekerheid en eenzaamheid onder jonge mensen, ik heb er een soort antenne voor ontwikkeld als het niet goed met iemand gaat. Een van de jonge collega's hier dreigde kopje onder te gaan, toen heb ik gevraagd: mag ik je moeder bellen? Die zei: zonder Broese was mijn zoon er niet meer geweest. Sorry, nu moet ik huilen, want dat brengt me rechtstreeks terug naar de boekhandel die mí­jn redding is geweest. En naar Freerk natuurlijk. Zo groot is de impact van zijn daad tot op de dag van vandaag.'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Praten over gedachten aan zelfdoding kan bij 113 Zelfmoordpreventie. Bel 0800-0113 of 113 voor een gesprek. U kunt ook chatten op 113.nl.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tweewekelijkse rubriek gaat over rouwen en leven. Reacties: e.vanveen@volkskrant.nl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leren we jongens dat ze mogen huilen?'</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40, pagina 41</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78" style="position:absolute;z-index:251739136"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Grietje Braaksma 22 was, maakte haar broer Freerk een einde aan zijn leven.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9"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80"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meeste had ik verdrongen'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1" type="#_x0000_t75" style="width:226.47pt;height:44.99pt">
            <v:imagedata r:id="rId57"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Blz. 46, 47</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VIVIAN DE GIER</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 zijn 9de reisde Javier Zamora (33) met hulp van mensensmokkelaars van El Salvador naar de Verenigde Staten. De diepe sporen die de tocht naliet, heelden pas 20 jaar later, mede door het schrijven van zijn memoir Solito. 'Pas nu voel ik me soms gelukkig.'</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2" style="position:absolute;z-index:25174118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Zamora : Memoir over traumatische vlucht naar VS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jaar oud was Javier Zamora nog maar, toen hij in zijn uppie mee moest met wildvreemden. Ze zouden hem, samen met een aantal andere vluchtelingen, eerst over de grens met Mexico brengen en daarna naar de VS. Vanwege de burgeroorlog in El Salvador waren zijn ouders al jaren eerder naar de VS vertrokken; Javier groeide op bij zijn grootouders en tantes. Totdat hij eindelijk zijn ouders achterna kon reizen.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Onderweg moesten de vluchtelingen soms dagen wachten, opgesloten in benauwde ruimtes. Ze stonden doodsangsten uit bij politiecontroles, liepen urenlang door de woestijn, werden gepakt en tweemaal teruggestuurd. Pas bij de derde keer lukte het, en als zijn medereizigers Chino, Patricia en Carla zich niet over Javier hadden ontfermd, had hij het misschien niet eens kunnen navertellen. Al die tijd had hij met niemand van zijn familie contact.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poëziebundel Unaccompanied (2017) probeerde Zamora woorden te vinden voor die diep ingrijpende periode. "In dat eerste jaar van de Trumpregering leek iedereen geïnteresseerd in migranten, maar de manier waarop politici en de media over migranten of migratie praatten, maakte me razend. We werden gereduceerd tot cijfers en verschrikkelijke foto's. Natúúrlijk is het belangrijk dat mensen weten wat er gaande is, maar die manier van praten is voor veel migranten in de VS opnieuw traumatiserend, en maakt het voor buitenstaanders ook moeilijk om migranten als mensen te zien."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ging uw bundel over?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ging onder meer over de burgeroorlog in El Salvador, mede door de VS gefinancierd, en de impact van die oorlog op mijn ouders, die als tieners op weg naar school over de lijken heen moesten stappen. Maar ook over waarom zij moesten vluchten en ik als klein kind werd achtergelaten bij mijn grootouders, en de impact die dat op mij heeft gehad."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mijn 12de ben ik af en aan in therapie geweest. Ik had last van woede en voelde me anders dan anderen, maar ik begreep niet precies waarom. Ik had een paar beelden in mijn hoofd, maar de meeste van mijn ervaringen had ik verdrongen. Op die leeftijd begreep ik ook nog niet precies wat het betekende om een persoon zonder papieren te zijn. Pas rond mijn 18de, toen ik wilde gaan studeren, besefte ik de gevolgen van het feit dat ik 'ongedocumenteerd' was; dat vind ik een betere benaming dan 'illegaal' of, nog erger, alien... Al die jaren had ik mijn best gedaan Amerikaan te zijn, maar nu werd me verteld dat ik, hoewel ik al 9 jaar in dit land woonde, geen Amerikaan wás."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ongedocumenteerde kreeg ik geen burgerservicenummer. Er waren gelukkig wel universiteiten die immigranten zonder papieren toelieten, maar ik kwam niet in aanmerking voor een studentenlening, kreeg geen rijbewijs en geen creditcard, om maar een paar dingen te noemen. Zelfs met een diploma van Berkeley op zak, een van de beste universiteiten ter wereld, zou het moeilijk worden om een normale baan bij een bedrijf te krijgen."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woede groeide uit tot een diepe depressie, omdat ik mijn toekomst in duigen zag vallen. Maar het heeft tot 2019 geduurd voor ik besefte dat mijn grootste trauma besloten lag in die 10 weken durende reis naar de VS."</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gebeurde er toen?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van dat jaar zat ik achter mijn bureau aan mijn boek Solito te werken, in mijn eentje, zonder de hulp van een therapeut. Ik ging steeds vaker naar het café, zogenaamd omdat de bar mijn kantoor was, en begon steeds meer en steeds vroeger op de dag te drinken. Op een dinsdag in juli zag een vrouw - de mentor van mijn latere therapeut - me al vroeg twee martini's wegklokken en ze knoopte een gesprek met me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je kan helpen,' zei ze toen ze wegging, en ze gaf me haar kaartje. 'Bel me als je eraan toe bent.' In oktober was mijn leven zodanig ingestort dat ik eindelijk opbelde. Ik kon niet langer blijven doen alsof het schrijven alleen me heling zou brengen."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kwam ik bij mijn huidige therapeute terecht, met wie ik langzaam het verhaal begon te ontrafelen dat ik eigenlijk niet wilde vertellen. Een paar maanden later ontmoette ik Joey, mijn aanstaande echtgenote. Zij is haar eigen trauma te boven gekomen en liet me zien wat het kan betekenen als je je pijn écht erkent."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"Daarbovenop brak ook nog de covidpandemie uit, en in New York, waar ik toen woonde, was het heel erg - overal gingen mensen dood, je hoorde 24 uur per dag sirenes. Ik zat in huis opgesloten, wat me herinnerde aan de 2 weken opsluiting in Guadalajara tijdens mijn vlucht."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kwam allemaal samen. Door de pandemie had ik niet alleen alle tijd om met mezelf bezig te zijn, maar mijn therapeute en mijn vriendin gaven me ook de steun die ik nodig had om eindelijk dat huis binnen te lopen en elk hoekje ervan te gaan verkennen."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ook letterlijk teruggegaan?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Die bijna 5000 kilometer moest ik onder ogen komen. Ik heb aan exposure therapy gedaan. Joey en ik verhuisden in 2020 aanvankelijk voor twee maanden naar Tucson, de plek waar ik aankwam nadat ik bij Nogales de grens was overgegaan. Dit landschap heeft me zoveel pijn gedaan - ik ben bijna doodgegaan in de woestijn. Maar in de drie jaar dat we hier inmiddels wonen, heeft het landschap voor mijn gevoel geprobeerd zich te verontschuldigen, door me te helpen mijn voetsporen terug te vinden."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"Weliswaar ben ik dit keer vanaf deze kant teruggegaan naar de grens, met de auto en met voldoende water bij me, maar toch ging ik terug in de tijd, naar die traumaplek in mijn brein. Dat is heilzaam voor me geweest. In het begin was het zwaar en wilde ik opgeven. Maar naarmate ik verder kwam, ging ook het schrijven steeds beter en stroomden de woorden eruit."</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wilt u de lezer vertellen?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voelt om je land te verlaten, en onderweg allerlei geweldige mensen te ontmoeten, zoals Chino, Patricia en Carla, de drie mensen die ervoor hebben gezorgd dat ik nu nog leef. Ik hoop dat een verhaal als het mijne afrekent met praten over migranten als getallen en problemen, en leven blaast in de afgeplatte wezens die ze in de beeldvorming zijn geworden. Het zijn mensen zoals ieder ander, die gevoel hebben, grappig zijn, van lekker eten en muziek houden... Sommige lezers die geen migrant kennen, kennen nu in elk geval mij, Chino, Patricia en Carla. Dat maakt, hoop ik, een verschil."</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heeft Solito, naast dat het een bestseller is geworden, u persoonlijk gebracht?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me soms gelukkig voel, iets wat ik niet voor mogelijk had gehouden. In 2019, toen ik inmiddels een Green Card had, aan Harvard studeerde en er een groot stipendium aan me was toegekend, was ik alsnog ongelukkig, omdat mijn trauma me vanbinnen wegvrat. Dat verdween toen ik contact maakte met het 9-jarige jongetje dat ik ooit was en in zijn voetsporen trad. Al heb ik zeker nog problemen waar ik aan moet werken, ik voel me stukken lichter."</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BIOGRAFIE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Zamora (1990) groeide op in La Herradura in het Centraal-Amerikaanse El Salvador. Sinds zijn 9de woont hij in de Verenigde Staten. Met zijn eerste publicatie Nueve años inmigrantes/Nine Immigrant Years won hij in 2011 de Organic Weapon Arts Contest. In 2017 debuteerde hij met de dichtbundel Unaccompanied. Vorig jaar verscheen in de VS zijn prozadebuut, de memoir Solito, dat een New York Timesbestseller werd en nu ook in het Nederlands is vertaald.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woede groeide uit tot een diepe depressie, omdat ik mijn toekomst in duigen zag vallen'</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46, pagina 47</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3" style="position:absolute;z-index:251742208"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Javier Zamora: 'Ik hoop dat een verhaal als het mijne afrekent met praten over migranten als getallen en problemen.' foto Cassidy Araiza/The New York Times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MemoirJavier ZamoraSolitoVertaald door Lidwien Biekmann en Koos MebiusAmbo Anthos, € 23,99, 394 blz.</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4"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5"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 genoeg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6" type="#_x0000_t75" style="width:225.72pt;height:50.99pt">
            <v:imagedata r:id="rId2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2</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 words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7" style="position:absolute;z-index:25174425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Airbnb groot genoeg moet zijn om gasten te ontvangen, het is geen couch hoppen. Dus: een eigen keukentje/woonkamer voor de gasten en anders elkaars aanwezigheid voor lief nemen. Heb je last van de gastheer/vrouw, dan is een hotel geschikter.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Helms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8"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9"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winnende coach Jesse Mahieu doet dingen graag net even anders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0" type="#_x0000_t75" style="width:146.98pt;height:41.24pt">
            <v:imagedata r:id="rId137"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24, 25</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1290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Hockey interview • De topsport zou gebaat zijn bij wat meer losbandigheid, meent coach Jesse Mahieu. Voor het eerst begint zijn Pinoké als landskampioen aan de nieuwe competitie. 'Een paradijsvogel in een team kan voor extra dynamiek zorgen.'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1" style="position:absolute;z-index:25174630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Zelden laat een coach zijn emoties zo de vrije loop als Jesse Mahieu op Tweede Pinksterdag, toen zijn Pinoké voor het eerst landskampioen hockey werd bij de mannen. Al een paar minuten voor tijd stond hij te huilen langs de zijlijn, of janken was het meer - in de goede zin van het woord. Wat is het verhaal achter die ontlading?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begint het nieuwe seizoen. Pinoké start de competitie met een uitwedstrijd bij HDM. Na de euforie wacht weer de orde van de dag, al is die orde anders bij het eigenzinnige cluppie in het Amsterdamse Bos, dat altijd in de schaduw stond van Bloemendaal, Kampong en stadgenoot Amsterdam.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Mahieu heeft er een lange geschiedenis, als speler, assistent-trainer en de laatste zes jaar als hoofdcoach. Wie had dat in 2013 kunnen denken, toen hij het eerste bekende dopinggeval was in het Nederlandse hockey. Hij had cocaïne gebruikt op een feestje. Zijn carrière binnen de lijnen was voorbij. Sindsdien werd bij het horen van zijn naam vaker dat incident aangehaald dan de zilveren olympische medaille die hij met Oranje won. Maar nu is daar dus die unieke landstitel.</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Wars van doorsnee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interview is telefonisch, omdat Mahieu (45) ieder moment voor het eerst vader kan worden. Hij is zo iemand die dingen net even anders durft te doen, in de sport en in het leven. Reflecterend ingesteld en wars van doorsnee. "Ik vind mezelf zo een beetje saai", zal hij tijdens het gesprek zeggen als hij geen antwoord heeft op de vraag of het naderende ouderschap hem anders over bepaalde zaken laat nadenken. Zelfkritisch dus ook.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maandag 29 mei, naar dat ogenblik waarop hij wist dat de wedstrijd bij en tegen Bloemendaal -  uiteindelijk 0-4 - niet meer verloren kon gaan en het kampioenschap een feit was.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kwam daar bij elkaar. Zo voelde het voor mij. Dus alle ups en downs die je met zo'n team meemaakt, het harde werk wat erin zit, maar ook het tegen de stroom in gaan, een beetje tegen beter weten in, want ik heb me wel afgevraagd: gaan we met dit elftal ooit echt meedoen? Het was een allesomvattend moment."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omvattend? Dus ook dat persoonlijke dieptepunt als speler? Nee, nu hij er zo over nadenkt, dat eigenlijk niet. Natuurlijk is dat wel het startpunt geweest van zijn loopbaan als coach, omdat hij door training te geven na de schorsing met hockey bezig kon blijven. Maar zijn gedachten gingen daar niet naar terug.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eigenlijk was het ook hoog tijd dat ik stopte als speler. Misschien ben ik wel iets te lang doorgegaan met topsport gezien het leven dat ik leidde. Ach, het is inmiddels overvleugeld door allerlei andere dingen die ik heb meegemaakt - met de jongens in dit team vooral. Dí­e herinneringen schoten door mijn hoofd. Dat zorgde voor de emotie."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spelers kent hij al vele jaren. Als kleine jongetjes stonden ze langs het veld om naar zijn wedstrijden te kijken. De onderlinge relatie tussen hem en de spelers, opgebouwd in zo'n lange tijd, is recent soms onder druk komen te staan, omdat er gepresteerd moest worden of omdat dingen beter moesten.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dacht ik aan terug. Het is niet alleen maar gezellig met elkaar en een leuk familieclupje. Je moet af en toe ook zeggen waar het op staat en dat is niet altijd even makkelijk als het, bij wijze van spreken, om je kleine broertjes gaat." Met negen jongens uit de eigen jeugd en geen enkele Nederlandse international won Pinoké de hoofdklasse.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Mahieu besloot een kleine twee jaar geleden om iets meer afstand te nemen. Het vriendschappelijke en informele zat hem in de weg. Hij is het zakelijker gaan benaderen, om als groep het laatste stapje naar de top te kunnen zetten. In 2021 was Pinoké als vijfde geëindigd, één plaats te laag voor de play-offs.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hij destijds aan een aantal spelers vroeg wat daarvoor nodig was, kreeg hij te horen: gewoon hard trainen en doorgaan. Dat vond hij te makkelijk. Bepaalde spelers bleven wisselvallig. Ook op leeftijd stonden ze nog steeds 'redelijk onvolwassen of naïef' in het veld.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simpel voorbeeld: als een spits twee kansen krijgt per wedstrijd en die allebei hoog overslaat omdat hij ze in de kruising wil jagen, dan is hij 'met de verkeerde dingen bezig'. Kortom: het rendement moest omhoog. "Daar hebben we hard aan gewerkt."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behulp van een mental coach, vertelt hij. Mahieu realiseerde zich dat hijzelf ook al heel lang onderdeel is van de groep. Een frisse blik van buitenaf zou wellicht bepaalde groeiprocessen kunnen versnellen. Grootste les? In de communicatie waren ze te lief naar elkaar. 'Hij lijkt onverschillig, maar zo is hij nou eenmaal.' Nee, roep iemand tot de orde, anders verandert er niets.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kostte Mahieu geen enkele moeite om zijn ego opzij te schuiven en er iemand anders bij te halen. "Het gaat niet om mij. Het gaat om het team. Uiteindelijk is het mijn taak om ervoor te zorgen dat iedereen zo goed mogelijk in z'n vel zit en daardoor zo goed mogelijk kan presteren."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al die coaches niet die bezig zijn met zichzelf te profileren. De methode-Van Gaal hoor je dan. De methode? Ik probeer gewoon te kijken wat een groep op een bepaald moment nodig heeft, of wat er juist niet nodig is."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vaak kun je dingen ook laten gaan, maar heel veel coaches zijn zo bezig met controle houden op het proces dat ze de hele tijd iets proberen te zeggen of te doen. Laat spelers zelf iets ontdekken, elkaar corrigeren, gun je assistent eens het podium of geef de fysio het woord."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Mahieu staat naar eigen zeggen vrij ontspannen in het leven. "Ik ben wel een joviale jongen. Of misschien wel meer dan dat." Lachend: "Ik heb altijd van gezelligheid gehouden".</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Ideale schoonzonen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de topsport gebaat zijn bij wat meer losbandigheid, mits dat niet ten koste gaat van het rendement op het veld? Hockey heeft toch een beetje het imago dat het de sport van de ideale schoonzonen is.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brave karakter, ja, dat mag van mij wel wat spannender. Maar dat geldt niet alleen voor het hockey. Een persoonlijkheid, iemand die ergens iets van vindt en daarvoor durft uit te komen, is natuurlijk overal mooi. In het voetbal zie je dat ook niet, want daar wordt ook iedereen monddood gemaakt. In het hockey heb je nu Duco Telgenkamp, de jonge international die er alles uit wil halen wat erin zit en dat gewoon zegt. In Nederland vinden velen dat arrogant. Ik vind het mooi."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idee dat er steeds minder persoonlijkheden zijn. Dat is wel te verklaren. Wat het tegenwoordig vraagt om topsporter te worden, is echt anders dan twintig jaar geleden. Je wordt nu al vanaf je vijftiende in een mal gegoten. Je mag niet drinken, je mag niet roken, je mag niet naar de kroeg, je moet op tijd naar bed en je moet het goed doen op school."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de sport zo inricht, en dat kan ook niet anders want het is een soort wapenwedloop geworden waarbij iedereen harder en meer traint, dan selecteer je natuurlijk mensen die dat proces helemaal willen en kunnen doorlopen. Voor degenen die een andere mening hebben, of ook andere interesses, of die af en toe iets spannends willen doen, is steeds minder ruimte. Dat vind ik wel zonde. Een paradijsvogel in een team kan voor extra dynamiek zorgen." </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bij Pinoké wel ruimte is voor mensen van alle pluimage. Wij hebben een iets minder typische hockeygemeenschap. Neem Marlon Landbrug die barbier is, of het showmannetje Miles Bukkens. Ik hoop dat bij ons iedereen zichzelf kan zijn." Zelf geeft Mahieu in ieder geval het goede voorbeeld, met die tranen op Pinksterdag.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al die coaches niet die bezig zijn met zichzelf te profileren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wel afgevraagd: gaan we met dit elftal ooit echt meedoen?'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topsport is steeds minder ruimte voor mensen met een afwijkende mening, of die af en toe iets spannends willen doen'</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92" style="position:absolute;z-index:251747328"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Mahieu: 'Laat spelers zelf iets ontdekken, elkaar corrigeren, gun je assistent eens het podium of geef de fysio het woord.' foto pro shots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Mahieu (l) van Pinoké toont zijn emoties na de winst tegen Bloemendaal in de play-offs van vorig seizoen. foto pro shots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3"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4"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moeder, zo dochter. Anick en Jasmin behoren tot top van waterskiën: “Pas op m’n 50ste aan eerste wedstrijd meegedaan”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03:35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5" type="#_x0000_t75" style="width:74.99pt;height:74.99pt">
            <v:imagedata r:id="rId1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Toon Verheijen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6" style="position:absolute;z-index:25174937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zeggen thuis wel eens dat ik sneller kon waterskiën dan stappen.”  Jasmin Geens (22) en haar mama Anick Kempinaire (56) uit Lille zijn absolute toppers in de sport. Zo wonnen ze op het laatste Belgische kampioenschap maar liefst 10 van de 12 medailles en kroonden ze zich samen vijf keer tot kampioen.  “Die tijd op het water is onbeschrijflijk. Alleen is het jammer dat er zo weinig aandacht is voor onze sport.” Een verhaal over de American Dream, passies en dat ene Belgische record dat nog ontbreekt...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Anick Kempinaire (56) werkt in een apotheek in Poederlee. Jasmin Geens (22) studeert voor bio-ingenieur en start aan haar master. Net als de andere dochter Margo Geens (25) gebeten door de waterskimicrobe. Geruggensteund door echtgenoot en vader Geert Geens (59) die alles van heel nabij volgt. Allemaal zijn ze ook lid van waterskiclub VVW Gierle.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Omschrijf eens eerst dat gevoel van waterskiën?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 “Als ik na het waterskiën uit het water stap, dan voel ik me gewoon gelukkig. Een fantastisch en vrij gevoel. Het is een microbe die je niet meer loslaat. Het geeft ook zoveel energie.  Ergens geeft het ook wel een beetje een vakantiegevoel. Even verdwijnen alle problemen en daarna kijk je weer met een frisse blik naar alles. Maar tijdens wedstrijden is het natuurlijk ook pure concentratie want het is is ook een sport die niet zonder gevaar is.”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proberen elkaar natuurlijk te steunen en raad te geven. Maar we zitten nooit op elkaars ‘lip’. Het mag niet verstikkend werken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Anick: “Dat kan ik alleen maar beamen. Het is zo'n geweldig gevoel op dat water te staan. Wanneer we initiaties geven aan mensen die het nog nooit of niet vaak hebben gedaan, dan zeggen ze allemaal hetzelfde. Dat het een geweldige ervaring is. Maar het is ook heel het gebeuren ernaast. Dat groepsgevoel, die contacten.”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is die microbe begonnen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Anick: “Ik moet ongeveer 7 jaar oud geweest zijn en tijdens een reis in het zuiden van Frankrijk mocht ik eens op zo'n bord gaan staan. Ik was meteen verkocht en het heeft me nooit meer losgelaten. Tijdens de studiejaren stond het misschien op een lager pitje, maar ik ben het altijd blijven doen. Ik ben daarna lessen en stages gaan volgen. Echte competitie deed ik nooit. Dat ben ik pas beginnen te doen toen ook Jasmin aan wedstrijden begon mee te doen. Ik was toen rond de 50. Beter laat dan nooit zeker. Ik voelde me er klaar voor (lacht).”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 “En het is eigenlijk dankzij het waterskiën dat we elkaar hebben leren kennen. Anick deed een kamp in Kreta en ik was daar toen monitor. 33 jaar later zijn we nog altijd samen dus er zal toch wel een klik zijn (lacht). We hebben trouwens uiteindelijk zelfs ons huis in Lille gekocht in functie van het waterskiën. Anick is van West-Vlaanderen, ik van Antwerpen. We keken op de kaart waar er een interessante club en plas was om te trainen en dat is uiteindelijk die van Gierle geworden. Hoe zot kan het zijn hé.”</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cru te zeggen: de sport kost ons meer dan het opbrengt. Het materiaal, de verplaatsingen, de deelnames aan de wedstrijden, de trainingen, de stages. We doen het eigenlijk uit pure passie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Jasmin: “Blijkbaar ging ik als kindje van amper 2,5 jaar al mee naar de trainingen. Spelen aan de rand van het water en af en toe eens mee op het water. En dan kreeg ik net als mama die microbe over zeker?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sneller kon waterskiën dan ik kon stappen (grijns). Was het een vanzelfsprekendheid? Dat weet ik niet, maar ik vond het geweldig. Ik ben ook blij dat ik de kansen heb gekregen om stages te volgen in onder meer Amerika, Italië en Frankrijk. Want uiteindelijk had ik wel die drive: ik wil beter en beter worden.”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om als moeder en dochter samen aan wedstrijden deel te nemen?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Anick: “We geven elkaar altijd voldoende ademruimte en zijn ook vooral met onszelf bezig. Al proberen we elkaar natuurlijk ook te steunen en raad te geven. Maar we zitten nooit op elkaars ‘lip’. Het mag niet verstikkend werken. We willen ook geen te grote druk op elkaars schouders te leggen al zeggen we het wel als we ergens iets over kwijt willen. En dan is er Geert die alles nauwgezet bijhoudt en uitrekent hoeveel en wat we moeten scoren in de verschillende disciplines.”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moeten jullie tijdens zo'n waterskiwedstrijden eigenlijk precies doen?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 “Er zijn eerst en vooral verschillende categorieën. Kinderen, de U21, de open klasse (21-35) en de +35.  Wie ouder is dan 35, kan er ook altijd nog voor kiezen om in de open klasse mee te doen. Daarnaast heb je drie verschillende disciplines: de slalom, de figuren en het schansspringen. Wij kiezen er voor om altijd in de drie disciplines mee te doen. Dat maakt je als skiër toch net iets completer. En het geeft altijd toch net iets meer uitdaging om jezelf bijvoorbeeld de ene keer eens wat meer toe te leggen op de ene discipline dan op de andere twee.”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waterskiën in België professioneel haalbaar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Anick: ”Helaas niet. Om het cru te zeggen: de sport kost ons meer dan het opbrengt. Het materiaal, de verplaatsingen, de deelnames aan de wedstrijden, de trainingen, de stages. We doen het eigenlijk uit pure passie. Natuurlijk zou het aangenaam zijn als er financieel iets tegenover zou staan, maar toch blijven we het doen. De Belgische watersportfederatie doet wat ze kan, maar ze heeft zelf maar beperkte middelen die het dan ook nog eens moet verdelen over verschillende andere sporttakken. Daarnaast hebben we natuurlijk bij ons ook het nadeel dat we niet heel het jaar door kunnen trainen terwijl dat bijvoorbeeld in pakweg Florida wel kan. Daar zitten ze heel het jaar door op het water. Al zorgt dat klimaatverschil wel dat de waterskiërs van hier echte doorzetters zijn (lachen). Maar na oktober is het dus vooral opletten dat je lichaam in conditie blijft om er vanaf april weer tegenaan te gaan.”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dan die ‘American Dream’ gehad?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 “Natuurlijk wel. Op het einde van het secundair onderwijs hebben we er toch wel over nagedacht en gekeken of ik daar niet kon studeren en een studiebeurs krijgen in combinatie met het waterskiën. Het heeft in de weegschaal gelegen, maar uiteindelijk heb ik er toch maar voor gekozen om hier te blijven. Misschien toch een beetje die zekerheid? Bovendien vind ik mijn studies nu ook wel belangrijk. Ik begin na aan het eerste jaar master Bio-Ingenieur in Gent. Ik wil dat echt afwerken. Ik moet wel zeggen dat ze in het secundair en de hogere studies altijd wel veel rekening gehouden hebben met het feit dat ik ook op topniveau aan waterskiën doe. En dat ondanks dat ik geen echt officieel sportstatuut heb.”</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 ik nog mee ga draaien? Als ik naar mijn mama kijk: nog héél lang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Anick : “Ik ben ook mijn collega’s van de apotheek in Poederlee enorm dankbaar, want ook zij zijn heel begripvol en gunnen me echt waarmee ik bezig ben.”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dromen we nog van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Anick: ”Ik wil nog beter worden in de drie verschillende disciplines. En een deelname aan een EK. Dat zou de kers op de taart zijn. En nog één Belgisch record breken: dat van de slalom. De rest heb ik al (lacht). Al is dat geen must hoor, want de andere dames zijn concurrentes maar het blijft allemaal heel vriendschappelijk. Ach, zolang ik het nog maar heel wat jaren kan blijven doen, want ik zal op de waterski’s blijven staan totdat mijn lichaam zegt dat het genoeg is geweest. En voorlopig is dat - ondanks al flink wat blessures en een nierfalen afgelopen zomer - nog niet het geval (lacht).”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 “Belgisch Kampioen in het slalom en een EK. Dat zijn toch wel de grote dromen. Nog meer ervaring opdoen en deelnemen aan internationale wedstrijden om zo je kennis nog wat meer uit te breiden. En stilletjes dromen van meer aandacht voor onze sport. Meer aandacht betekent meer sponsors en meer aantrekkingskracht. Het is zo'n mooie sport en we hebben hier zoveel talent in ons land. We moeten er echt niets aan verdienen, maar al iets mee de onkosten terugkrijgen zou al deugd doen. Hoe lang ik nog mee ga draaien? Als ik naar mijn mama kijk: nog héél lang.”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het thuis gezellig voor de herfst: bij deze 8 interieurwinkels vind je wat je nodig hebt in de regio Mechelen en de Kempen</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LEVENSVERHAAL. Foorreizigster Carla (56), voor eeuwig de dame van de Popcorn Party: “We werden verliefd, hoe kan het ook anders... op de kermis in Aalst”</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een jonge gsm-verkoper nu meesterwerken van Van Gogh voor miljoenen veilt: wie is Raf Zerrouk (32) van veilinghuis New-Art?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7"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8"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Anouska’s zoon werd gepest: ’Kinderen hadden geen probleem met Stef, het waren hun ouders!’; Glitterhakken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10:30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9" type="#_x0000_t75" style="width:225.72pt;height:50.99pt">
            <v:imagedata r:id="rId2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Mariëlle Wisse</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0" style="position:absolute;z-index:25175142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één op de tien basisschoolleerlingen zegt gepest te worden. Stef (12), de zoon van Anouska Smits (37), was een tijdje een van die kinderen. Samen lanceerden ze Shine by Stef, een modelijn om gepeste kinderen een hart onder de riem te steken.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klein jongetje had Stef heel andere interesses dan wat ik kende van mijn twee oudere zoons. Natuurlijk speelde hij af en toe met treinen en autootjes, maar het liefst was Stef aan het zingen, dansen en verkleden. Vooral naar Sprookjesboom de Musical kon hij úren kijken zonder zich te vervelen. Elk liedje kende hij van begin tot eind. Dagelijks werden we getrakteerd op voorstellingen en modeshows. Wij hebben daar nooit een probleem van gemaakt en vonden het juist hartstikke gezellig. Daarbij hebben we altijd gezegd: typische jongens- of meisjesdingen zijn er niet. Je moet vooral doen waar jíj blij van wordt en je zeker niet druk maken om wat volgens sommige anderen ’hoort’.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dachten de mensen in onze omgeving daar net zo over. Stef was een jaar of zeven toen we over een rommelmarkt liepen en hij pumps zag staan. „Die wil ik hebben voor in mijn verkleedkist,’’ riep hij enthousiast. Zo gezegd, zo gedaan. Eens in de zoveel tijd trok hij ze uit die kist en liep hij erop rond. Prima toch? Mensen denken vaak dat zo’n interesse ontstaat door de moeder of oudere zussen, maar in Stefs geval is dat dus helemaal niet zo. Zussen heeft hij niet en ik heb niet eens hakken! Daar kan ik helemaal niet mee overweg, haha!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Talentenjacht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school ging het altijd goed. Stef had veel vriendinnetjes, maar kon het met de jongens in zijn klas net zo goed vinden. Iedereen wist dat Stef van dansen, zingen, musicals en verkleden hield en niemand maakte daar een probleem van. Omdat het allemaal zo goed ging, stond ik er eigenlijk niet bij stil dat het ook anders kon. In 2019 deed hij mee aan Holland’s Got Talent en Chantal Janzen vroeg wat hij zou doen met het bedrag, mocht hij als winnaar uit de bus komen. Stefs antwoord? „Glitterhakken kopen.’’ Mijn man en ik schrokken er niet per se van, maar keken elkaar wel even verbaasd aan van: „Wat zegt-ie nou?!’’</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die uitzending werd het een enorme hype. Stef kreeg op z’n verjaardag glitterhakken van de jury van Holland’s Got Talent, werd op social media gevolgd door allerlei bekende Nederlanders en mocht samen met Dejany, een vriendje dat ook graag op hakken liep, een showtje weggeven tijdens een optreden van Fred van Leer. Naarmate hij vaker in de publieke belangstelling stond, vond hij privé minder aansluiting. Uiteindelijk mondde dat uit in pesten. Andere kinderen vonden hem raar en wilden niet meer met hem spelen. Als ze weer eens iets gemeens hadden gezegd, kwam Stef huilend thuis uit school. Hij snapte niet goed waarom hij werd gepest. Hij was gewoon zichzelf. Dat vond ik uiteraard lastig. Als moeder wil je je kind gelukkig zien. Dat hij werd gepest, puur en alleen om wie hij is, was moeilijk.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wist ik niet goed wat ik eraan moest doen. De ouders van de pesters stonden niet open voor een goed gesprek. De juf van school gelukkig wel. Zij is er achteraan gegaan en uiteindelijk is het pesten gestopt. Later bleek dat de kinderen die Stef hadden gepest, dat voornamelijk deden om wat hen thuis werd verteld. Daar kregen ze mee dat jongens zich niet hoorden te gedragen zoals Stef deed. Dat hij raar was. De kinderen hadden zelf dus helemaal geen probleem met Stef, het waren hun ouders!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Geschrokken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Stef altijd heel open is geweest over het pesten, kreeg hij op zijn Instagram account steeds meer reacties van kinderen die zelf werden gepest of in elk geval niet de vrijheid voelden om zichzelf te mogen zijn. Van kinderen die thuis geen nagellak mochten dragen of zich mochten verkleden, tot kinderen die te horen kregen dat als ze verliefd zouden worden op iemand van hetzelfde geslacht, dat voor problemen zou zorgen. Stef en ik schrokken daar allebei van. Wij zijn thuis iets heel anders gewend. De jongens weten dat het niet uitmaakt met wie ze later thuiskomen of op wie ze verliefd worden. Als ze maar gelukkig zijn. Stef is daar zelf nog helemaal niet mee bezig, maar toch herhalen we het regelmatig zodat hij weet dat áls het gaat spelen, hij bij ons terechtkan. Het moet vreselijk eenzaam voelen om zoiets niet te kunnen bespreken met je ouders.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al die kinderen een hart onder de riem te steken, kwam Stef met het idee voor Shine by Stef. Een kledinglijn met hoodies en polo’s met de boodschap: wanneer niemand anders het doet, staat er in ieder geval één iemand achter je. Een goed doel voor de opbrengst had hij ook al klaarliggen: dat moest gaan naar Stichting Stop Pesten NU. Ik vond het een topplan. Bedenk het maar eens op negenjarige leeftijd! En dus besloot ik hem te helpen. Stef bedacht de ontwerpen, ik regelde de logistieke en financiële kant.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 als we er tien verkopen, dacht ik. Maar al snel liep het storm. We kregen de ene na de andere bestelling binnen en voordat ik het wist, lag het halve huis vol met nog te versturen kleding. Ik werk zelf in de zorg en had eigenlijk geen flauw idee waar ik mee bezig was, haha. Gelukkig wilde mijn nichtje, die accountant is, de administratie op zich nemen en meldden verschillende vrienden zich om te helpen met het inpakken en versturen van de bestellingen. Stef stond bij de borduurster om haar aanwijzingen te geven en maakte ondertussen overal kaartjes aan vast. Ondertussen kregen we aanvragen van winkels die de kleding wilden verkopen en werd Stef gevraagd voor andere samenwerkingen. Zo ontwierp hij een paar hakken voor Ferragio en heeft hij vorig jaar nog een collectie uitgebracht met een schoenen-winkel uit de buurt die zich kon vinden in zijn boodschap dat iedereen zichzelf moet kunnen zijn.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moment staat Shine by Stef op een iets lager pitje. Hij heeft het hartstikke druk met zijn andere passie: musicals. De eerste keer dat we hem op het podium zagen, kregen we kippenvel. Hij deed er heel geheimzinnig over, dus we hadden geen idee hoeveel tekst hij had. Uiteindelijk bleek het best om een flinke rol te gaan. Superknap dat hij dat durft en kan! Sindsdien heeft hij verschillende andere rollen mogen spelen en vanaf december staat hij weer op de planken. Dit keer als Fred in de musical Mees Kees op kamp.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start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maand is hij begonnen op de middelbare school. Niet hier in het dorp, maar in Venlo, op een speciale musical vooropleiding, een uur reizen met de trein hiervandaan. Na de open dag was hij zó ontzettend enthousiast. Wie ben ik dan om hem dat geluk te ontzeggen? Mijn andere twee zonen van 15 en 17 zitten hier in de buurt op school. Dat Stef zo’n eind alleen moet reizen, vind ik best spannend. Zeker omdat je vaak genoeg verhalen hoort over mensen die net iets buiten de norm vallen en daarom worden getreiterd of zelfs aangevallen. Als ik daar echt goed over ga nadenken, slaap ik geen nacht meer. Dat doe ik dus bewust niet. Loslaten hoort bij opvoeden. Ik vertrouw erop dat hij niet in zeven sloten tegelijk loopt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het prima redt. Daarbij heb ik het idee dat een nieuwe start hem goed zal doen. Daar wemelt het van de jongens die net als hij heel blij worden van zingen, dansen en verkleden.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toekomst betreft, hoop ik dat al Stefs dromen mogen uitkomen. Dat hij in musicals mag blijven spelen en nog een keer het podium op mag met Fred van Leer. Dat is een van zijn grootste dromen. Maar bovenal hoop ik dat hij lekker zichzelf blijft en blijft doen wat hem gelukkig maakt. Dat hij daar op jonge leeftijd al zo goed in is én anderen aanspoort hetzelfde te doen, maakt mij een heel trotse mama. Ergens verwacht ik dat er op het gebied van mode ook wel weer iets zal gebeuren. We zullen zien. Eén ding is zeker: met Stef is het nooit saai.”</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Gepest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CBS, Veiligheidsmonitor 2022</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 Wil je niets van VROUW missen? Speciaal voor de trouwste lezeressen versturen we elke dag een e-mail met al onze dagelijkse hoogtepunten. Abonneer je  hier. Verder kun je ons natuurlijk op de voet volgen op   TikTok,   Facebook en   Instagram.</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201" style="position:absolute;z-index:251752448"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„Omdat Stef altijd heel open is geweest over het pesten, kreeg hij op zijn Instagram account steeds meer reacties van kinderen die zelf werden gepest of in elk geval niet de vrijheid voelden om zichzelf te mogen zijn.”, Anne Reinke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3"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Westland gaat overbodige verkeersborden verwijderen: 3000 staan er voor niks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01:03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4" type="#_x0000_t75" style="width:74.99pt;height:74.99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5" style="position:absolute;z-index:25175449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komende half jaar verdwijnen er talloze verkeersborden uit het straatbeeld in Westland. Die zijn overbodig en worden daarom verwijderd. Volgens een schatting zijn er 3000 overbodige borden.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wethouder Michiel Ferwerda (GemeenteBelang Westland) namens het Westlandse gemeentebestuur laten weten  in antwoorden op vragen van de Westlandse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komende half jaar kijken we welke verkeersborden overbodig zijn. Naar verwachting hebben we hier in het eerste kwartaal van volgend jaar een beeld van. Overbodige borden verwijderen we vervolgens. Inwoners kunnen helpen door overbodige verkeersborden te melden via de buitenbeter app’.</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Westland telt in totaal 14.916 verkeersborden, zo is gebleken uit onderzoek van de HR Groep. Dat betekent één verkeersbord per 41,6 meter. Relatief gezien valt dat nog mee, want het gemiddelde in Zuid-Holland ligt op één bord per 32,7 meter. Maar als 20 procent van de verkeersborden overbodig is, zouden er in Westland maar liefst drieduizend voor jan met de korte achternaam langs de weg staan. Die worden de komende zes maanden nu dus verwijderd</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7"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LEZER</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8" type="#_x0000_t75" style="width:225.72pt;height:50.99pt">
            <v:imagedata r:id="rId2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22</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Margo Stols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9" style="position:absolute;z-index:25175654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Rutte vindt de financiële onderbouwing van veel voorstellen van de Tweede Kamer om de koopkracht op te vijzelen onverantwoord, bleek tijdens de algemene beschouwingen. Piet Vesseur stelt vast: ,,Het huishoudboekje van Nederland is duidelijk in handen van mensen die niet met geld om kunnen gaan en dus de burger nog dieper in de schulden achterlaten." P. van Woerkom heeft eveneens zijn bedenkingen. ,,Het uitdelen van 'gratis bier' vlak voor de verkiezingen blijkt te zijn begonnen. De rekening hiervan komt later wel." Oane Jansen schampert: ,,Dat die rekening betaald moet worden speelt in de Kamer geen rol. U en ik betalen het gelag toch wel. Is het niet linksom dan rechtsom."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 Boer kon de reactie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-voorvrouw Caroline van der Plas wel enigszins volgen om te twijfelen aan het nut om plannen te laten doorrekenen. ,,Het Centraal Planbureau rekent door wat plannen gaan kosten. Echter, je hoort nooit dat uiteindelijk de doorgevoerde plannen vele malen meer kosten of gekost hebben."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Margo Stols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11"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Drempel op kruispunt Maasdijk-Prinsenlaan om scheurend verkeer tegen te gaan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07:00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2" type="#_x0000_t75" style="width:74.99pt;height:74.99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3" style="position:absolute;z-index:25175859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het kruispunt van de Prinsenlaan en de afrit van de Maasdijk in Maasdijk komt een drempel om de snelheid van het verkeer flink te verlagen.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 verkeerswethouder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weten in antwoorden op vragen van Westland Verstandig. Ook de LPF is al lange tijd met dit gevaarlijke kruispunt bezig.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Bestelbusjes, personenauto’s en zelfs vrachtwagens die met flinke snelheid, soms wel met 80 kilometer per uur vanaf de Maasdijk via de afrit het onderpad op ‘vliegen’. Het levert soms levensgevaarlijke situaties op en het is een wonder dat er nog geen dodelijke slachtoffers zijn gevallen. Bewoner Richard Hoogeveen strijdt al jaren voor verbetering van de situatie. Hij zet regelmatig allerlei hachelijke video’s van het scheurende verkeer op internet.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Westland heeft de verkeerssituatie bij Maasdijk en de afrit naar het dorp vanaf de Maasdijk onderzocht en ook recent een ‘smiley’ geplaatst. De smiley meet de snelheid van passerend verkeer en geeft indien nodig een waarschuwing.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wordt het kruispunt tussen de Prinsenlaan en de Maasdijk eind dit jaar of begin volgend jaar aangepast. Hier wordt dan onder meer een drempel geplaatst om de snelheid van het verkeer te remmen.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5"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Modepsycholoog die in New York studeerde leert je slimmer shoppen: “We kunnen toch niet blijven kopen?”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01:55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6"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Devriendt</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7" style="position:absolute;z-index:25176064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 modeseizoen, héél veel nieuwe trends. Zoals elk jaar worden we overspoeld door opties. Maar hoe vind je tussen al die overdaad de juiste stukken voor jou, zonder klakkeloos trends te volgen en bakken geld uit te geven? Modepsycholoog Marleen Beevers geeft praktische tips. “Zó ga je van een fashionvictim naar iemand die blijvend plezier haalt uit zijn kleerkast.”</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 me wat je draagt en ik zeg wie je bent. Het is het levensmotto van Marleen Beevers. De 63-jarige modepsychologe weet als geen ander wat kleding met ons lichaam en ons brein doet. Ze schreef er zelfs net het boek ‘Satisfashion’ over, dat op 25 september verschijnt.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Beschouw dat maar als een soort modekompas dat je zonder kleerscheuren door onze extreem prikkelrijke en om je aandacht schreeuwende (elektronische) winkelstraten zal loodsen. Met jezelf gedecideerd aan het stuur. “De basis van mijn stijlfilosofie is dat het nooit te laat is om aan jezelf te werken. Ik ben het levende bewijs dat alles mogelijk is op elk moment. Ik ben met The Fashion Psychologist pas op mijn 58ste en als single moeder na een huwelijk van 22 jaar mijn bedrijf gestart.”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wordt iemand modepsychologe?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duidelijkheid: ik ben geen gediplomeerd psychologe. Ik heb jarenlang zelfstudie gedaan en onder meer cursussen modepsychologie gevolgd in New York. Ik deed er ook een opleiding voor matchmaking om ‘love hunter’ te worden en mensen met elkaar te verbinden.”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draagt, dat word je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zou je mezelf een stijlmatchmaker kunnen noemen. Ik verbind mensen door middel van hun kleren beter met zichzelf en op die manier ook met de wereld. Want kleding is een instrument. Het heeft een grote invloed op ons brein, onze emoties en ons gedrag.”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je die impact van kleding op ons leven verklaren?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draagt, dat word je. Acteurs weten dat heel goed. Zij ­zitten pas echt helemaal in hun rol als ze de juiste kleren daarbij dragen. Zodra je kleding op je huid voelt, schieten je zintuigen én vervolgens je hersenen in gang. Via je lichaam leert je brein alles. Het lichaam vormt de geest.”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Amerikaanse psychologen hebben dat in de jaren tachtig met kleding aangetoond in een studie en noemden dat fenomeen ­enclothed cognition. De ene testgroep lieten ze een doktersjas aantrekken, de andere een schildersjas. Daarna deden ze allebei een cognitieve test, en de eerste groep scoorde merkelijk hoger.”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tweede fase gingen de jassen uit en kregen ze dezelfde test, maar deze keer was er geen enkel resultaatsverschil tussen beide groepen. Kleding heeft dus veel meer dan louter een functionele functie, er zit ook heel veel psychologie achter.”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gaan shoppen omdat we ons niet goed voelen, dat heet dan retailtherapie. Of omdat we onze status willen verhogen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gaan shoppen omdat we ons niet goed voelen, dat heet dan retailtherapie. Of omdat we onze status willen verhogen. Modemerken en marketeers weten dat als de beste. Zij bombarderen ons met externe symbolen of marketingtechnieken die ons ertoe aanzetten om te consumeren. Zoals celebrity’s inzetten, aan wie we ons graag spiegelen. We worden allemaal de hele tijd van alle kanten beïnvloed en we hebben het vaak niet eens door.”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Willen we daarom altijd nieuwe dingen?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omdat we continu impulsen van buitenaf krijgen en mensen heel beïnvloedbare wezens zijn. Monkey see, monkey do. Die beïnvloeding is heel normaal, maar is nu zo overdadig geworden dat het op lange termijn niet houdbaar is. We kunnen toch niet zoveel blijven kopen?”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covid zag ik in de stad een enorme rij bij Primark, maar ook bij Louis Vuitton. Dat zijn twee extremen, maar in mijn ogen zijn dat twee doelgroepen die geen enkele controle hebben over hun geest en een zekere vorm van verslaving hebben. Enerzijds aan goedkope fast fashion en anderzijds aan luxe. Hun brein is nooit meer tevreden en moet altijd gevoed met nieuwe dingen, want ze vinden er het geluk niet in.”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verzuipt ook in de kleren. En hoe meer keuze, hoe meer keuzestress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instant ­bevrediging in plaats van consistent geluk. Ik zie op straat heel veel mensen met dode ogen rondlopen. Prachtig gekleed, maar zonder ziel en zonder glimlach. De wereld verzuipt ook in de kleren. En hoe meer keuze, hoe meer keuzestress.”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vinden we wel geluk in de kleerkast?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“Enerzijds door je bewust te worden van die externe impulsen, maar nog belangrijker: door meer naar binnen te gaan en contact te maken met je lichaam. Dat doe je door na te denken over wie je bent, wat je persoonlijkheidstrekken zijn en hoe je die naar buiten kan brengen via je kleding. Zo waai je niet met elke trend mee, maar vertrek je altijd vanuit je diepste zelf. En ga je van een fashionvictim of fashionista naar een satisfashioner, die blijvend plezier vindt in zijn kleerkast en zijn stuks met trots en plezier draagt.”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pleit voor een holistische stijl.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dat alles energetisch met elkaar verbonden is. ­Einstein wist dat ook: alles is energie. Het universum, mensen maar ook onze kleding.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kleuren. Rood en blauw hebben allebei een andere energie en dus een totaal andere invloed op ons ­lichaam en onze geest. Wel, dat is hetzelfde met vormen, texturen en stijldetails.”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eigenlijk het hele fundament van mijn Satisfashion-model, dat ik haarfijn uitleg in mijn boek. Daarin verbind ik zes fysieke aspecten van kleding met persoonlijkheidstrekken en definieer ik op basis daarvan vijf archetypes of persona’s.”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heeft een basispersona die aansluit bij wie hij echt is. Je intentionele persona staat voor wie je wil zijn. En dan is er nog je variabele flex persona. Die houdt rekening met dagelijkse aanpassingen zoals de weersomstandigheden of speciale gelegenheden zoals een feest. Samen vormen ze een drie-eenheid die voor een optimaal evenwicht in je uitstraling zorgt.”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de medewerkers van ­Mediamarkt in hun knalrode hemden: hoe kan je daar elke dag gelukkig in zijn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 hoe je specifieke stoffen zoals fluweel en leder aan bepaalde persoonlijkheidstypes kan toewijzen.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blijkt heel vaak te kloppen wanneer ik de kleerkast van klanten analyseer. Ik geef ook brandingadvies voor bedrijven door middel van uniformen. Zelfs binnen die opgelegde dresscode probeer ik zo veel mogelijk rekening te houden met de persoonlijkheidstypes van de individuen.”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de medewerkers van ­Mediamarkt in hun knalrode hemden: hoe kan je daar elke dag gelukkig in zijn? En ik weet dat, want ik heb ze ondervraagd. Geef die mensen een uniform dat hun persoonlijkheid in de verf zet en ze zullen veel beter in hun vel ­zitten en dus beter presteren.”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Stijl begint met zelfkennis en zelfliefde, zeg je. Maar daar ligt het kalf vaak gebonden: veel mensen kennen zichzelf niet.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daarom is kleding een heel gemakkelijk en leuk middel om die bewustwording te creëren. Als je dat manifesteert voor een spiegel, vang je twee vliegen in één klap: je wordt meer zelfbewust en je kan dat meteen toepassen op je kleerkast.”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geheim om jezelf graag te zien en je authentiek in de wereld te begeven is embodiment. Dat is beginnen met je lijf en luisteren naar je hart en zintuigen, zonder inmenging van externe factoren.”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5 keer één impulsaankoop te doen van 20 euro kan je beter één keer stuk van 100 euro op de kop tikken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krijgen we te horen dat we geen controle hebben over onze emoties, omdat ons zogenaamde reptielenbrein het van ons overneemt. We schuiven ons verantwoordelijkheidsgevoel daarmee voor een stukje af. Die shopping spree? De schuld van de reclame. Maar volgens de Amerikaanse neurowetenschapper Lisa Feldman kan je emoties sturen. Hoe meer je rekening houdt met je zintuigen, hoe bewuster en doordachter je zal handelen en reageren op situaties.”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dus veel meer controle over onze keuzes dan we denken. Daar zit ook een heel belangrijke link met sustainability. Ik werk vaak samen met Niki de Schryver van duurzaamheidsplatform COSH!. Zij wil de textielindustrie duurzaam maken, en ik de mindset van mensen. Want alles begint bij een duurzaam brein.”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lijkt makkelijker gezegd dan gedaan.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dat onze waardeschaal om zeep is. Hoe vaak hoor ik niet van mensen, van elke rang en stand, dat iets maar twintig euro kostte en ze het dan maar snel hebben gekocht. Dat is een totaal foute instelling. In plaats van vijf keer één impulsaankoop te doen van twintig euro kan je beter één keer een weloverwogen en kwaliteitsvol stuk van honderd euro op de kop tikken dat je helemaal op het lijf geschreven is.”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niet veroordelen, maar mochten mensen die mindshift maken, dan zouden ze heel anders gekleed gaan en zich ‘waardevoller’ en gelukkiger voelen. Ik ben voor het consuminderen en waardevoller kopen. Liefde voor jezelf betekent ook liefde voor de dingen waarmee je je omringt. In plaats van consument word je dan drager.”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“Consumeren is achteloos meewaaien met elke hype. Iets dragen komt uit jezelf. Dat is mijn streven, in mijn job en met mijn boek. Zo veel mogelijk mensen triggeren om zichzelf te herontdekken, zodat ze betere keuzes maken en de gelukkigste versie van zichzelf kunnen zijn.”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 Satisfashion nu met 10 procent korting op Bookspot met de code NINA23. Surf naar nina.be/boek of gebruik de QR-code.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‘Barbie botox’ en is het schadelijk? “Bij Kim Kardashian liep het mis”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blauw oog is geen modeaccessoire”: kritiek om modellen met blauwe ogen en hechtingen op de London Fashion Week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Essentiel Antwerp verkoopt nu ook genderneutrale kleren. “Meer Harry Styles dan beige brij”</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9"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'Onze welvaartsberg is een vulkaan'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0" type="#_x0000_t75" style="width:226.47pt;height:44.99pt">
            <v:imagedata r:id="rId57"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24, 25</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FRENK DER NEDERLANDEN</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Rob Wijnberg (1982) is schrijver en journalist. De Correspondent, waarvan hij hoofdredacteur is, bestaat tien jaar. Volgende week verschijnt zijn nieuwe boek Voor ieder wat waars. Dat is ook de titel van de theatertour waarmee hij straks door het land trekt.tekst Frenk der Nederlanden, foto Harmen de Jong</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1" style="position:absolute;z-index:25176268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Klapstoel</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Winschoten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ik één dag in mijn leven geweest. In het ziekenhuis waar ik ben geboren, werkte een dokter die Slowaaks sprak, en mijn moeder komt uit Slowakije, vandaar. Maar ik ben opgegroeid in een mooie buitenwijk van Groningen. Heerlijke jeugd. Ik was een heel druk jongetje, altijd maar praten, praten, praten - tegenwoordig zouden ze het adhd noemen. Ik kom sowieso uit een praterige familie. Mijn beide ouders zijn psycholoog, en er werd thuis veel gesproken over mensen: wat ze doen en waarom. Ze hebben me enorm gestimuleerd en zeiden nooit: dat kan jij niet. Probeer maar, vraag maar, want als je het niet doet, krijg je misschien spijt: dat was de sfeer."</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Kamer van Koophandel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vakantie met mijn ouders in Amerika zag ik in supermarkten rekken vol wenskaarten van Hallmark staan. Dat hadden wij niet in Nederland, dus ik vroeg de tekenleraar op school of hij illustraties kon maken. Ik stelde een contract op, met zo'n mooie kinderhandtekening eronder, en betaalde hem 50 gulden per stuk; mijn vader maakte de teksten. Maar toen ik naar de Kamer van Koophandel ging om me te laten inschrijven, bleek dat je minimaal achttien moest zijn. Dat vond ik leeftijdsdiscriminatie - ik was vijftien - en stapte naar de kantonrechter. Die stelde me in het gelijk en zo werd ik de jongste Nederlander in het bestand van de KvK. Ik ben nog op het hoofdkantoor van Ahold in Zaandam geweest voor een presentatie, maar ik was helemaal niet voorbereid op een order voor 600.000 wenskaarten. Het is nooit van de grond gekomen."</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Toneelschool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gymnasium heb ik twee jaar bedrijfskunde gestudeerd, maar ik vond het helemaal niet leuk. Veel te massaal, en ik dacht de hele tijd: hier moet je niet over lezen, dit moet je dóén. Omdat ik altijd al in mijn hoofd had dat ik eigenlijk cabaretier wilde worden, deed ik auditie op de Kleinkunstacademie in Amsterdam. Ik kwam tot de laatste 24, maar werd toch afgewezen. Op een toneelschooltje aan de Rozengracht kon ik wel terecht, maar na een half jaar kwam ik erachter dat ik dat wereldje ook niet heel erg leuk vond. Het ging alleen maar over jezelf en heel weinig over de maatschappij."</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Filosofie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"Halverwege dat jaar kon ik op de UvA nog instromen bij filosofie. Daar ging een wereld voor me open. Fantastisch, ik was in één klap verliefd. Er werden vragen gesteld die ik nog niet eerder had gehoord. Was ik nog helemaal in de war van een college over Nietzsche, zorgde Kant er weer voor dat mijn wereldbeeld opnieuw kantelde. In de allereerste les stelde de docent de vraag of je kunt weten wat je kunt weten. Ik was meteen verkocht, zat elke les een kwartier te vroeg in de banken en heb in 3,5 jaar geen college gemist."</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Richard Rorty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Amerikaanse filosoof, van wie ik heb geleerd dat waarheid niet absoluut is, maar contingent, vloeiend, en afhankelijk van de omstandigheden. Zijn boek Contingentie, Ironie en Solidariteit heb ik wel tien keer gelezen, voor het eerst op de Bosporus in Istanboel: overweldigend. Onze overtuigingen zijn toevallig, maar hoe kun je dan toch solidariteit en moreel gedrag rechtvaardigen? Iedereen heeft een bril op waardoor hij naar de wereld kijkt, en filosofen zijn niet anders dan eloquente verwoorders van hoe mensen denken."</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Telegraaf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heeft daar een column over psychologie, maar ik heb hem niet als kruiwagen gebruikt. Ik schreef al vanaf m'n dertiende columns en toen ik negentien was, ging ik op zoek naar een krant. Ik schreef alle landelijke dagbladen aan - de NRC antwoordde heel schattig dat ik maar terug moest komen als ik vijftig was - en kon toen bij De Telegraaf op de jongerenpagina aan de slag. Voor de rubriek Het Schoolplein interviewde ik leerlingen in het hele land, en toen dat goed ging, mocht ik steeds meer doen. De krant had destijds nog 1 miljoen lezers en het geld klotste tegen de plinten. Ik mocht overal heen. Naar Noorwegen voor het Junior Songfestival, naar Spanje voor een interview met David Beckham, naar Engeland voor Robbie Williams. Krankzinnig."</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Boeiuh!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toverwoord van destijds. Na vier jaar De Telegraaf wilde ik de diepte in en stuurde ik een essay onder die titel naar De Groene Amsterdammer. Op het schoolplein had ik met jongeren altijd leuke gesprekken over hun persoonlijke leven, maar zodra het over nieuws of politiek ging, bleef het stil: boeiuh! Later is het een boekje geworden. Die apathie over wat er in de wereld aan de hand is, heeft me altijd gestoord."</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jongste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niet meer, hoor. Maar ik was inderdaad de jongste hoofdredacteur van een landelijk dagblad in Europa. NRC Next dus, in 2010, 27 was ik. Toen ik werd gevraagd twijfelde ik: schrijven was m'n lust en m'n leven en moest ik nu een krant gaan managen? Maar ik had wel uitgesproken ideeën over wat een krant moest zijn. We wilden het nieuws herdefiniëren: niet iets dat vandaag gebeurt, maar elke dag. Dan gaat het niet meer over incidenten, maar over structuren, patronen en ontwikkelingen. Pas dan krijg je beter begrip van de complexiteit van de dingen. Nieuws gaat over het weer, wij schrijven over het klimaat, zeiden we bij Next."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jaar werd ik aan de kant geschoven. Dat kwam hard aan, want het kwam uit het niets. De redactie was een hecht clubje, en ineens mocht ik daar geen aanvoerder meer van zijn. Veel medewerkers waren ontsteld en verdrietig, dat vond ik ontzettend ontroerend. Achteraf was het een blessing in disguise, want ik werd gedwongen iets nieuws te verzinnen. En nu zit ik hier."</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Correspondent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Correspondent is een medicijn tegen de waan van de dag: de overmatige aandacht in het nieuws voor dingen die niet werkelijk van invloed zijn op hoe de wereld werkt. Om een voorbeeld te noemen: een conflict in het partijbestuur van de Partij voor de Dieren krijgt heel veel publiciteit, maar is op termijn niet van vreselijk groot belang voor de koers van de samenleving. Wij proberen journalistiek te maken over onzichtbare structuren die bepalen welke kant de wereld op gaat. We begonnen tien jaar geleden met 18.000 crowdfunders en nu hebben we 65.000 leden. Dat zijn er 5000 minder dan een jaar geleden - we hebben de prijs verhoogd en door de hoge inflatie ook meer last van opzeggingen - maar we groeien weer een beetje. Ik heb het nog steeds ontzettend naar mijn zin."</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nieuwsfabriek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tien jaar oud. Ik schrijf in dat boek dat journalistiek alleen nog maar gaat over kijkcijfers, aantallen en winst. Met de komst van de grote socialemediaplatforms zijn er nieuwe problemen bijgekomen. De traditionele media hebben nog een soort redactionele koers, al dan niet met een moreel kompas. Maar de platforms zijn advertentiemachines, daar zit helemaal niks achter. Hun verdienmodel is gebaseerd op ophefalgoritmes. En dat is voor de traditionele media echt een probleem."</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Arjen Lubach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publieke omroep doet het voorkomen alsof Op1 serieuze journalistiek is en Lubach satire, amusement. Maar het is andersom. De Avondshow is informatief, goed onderbouwd en heeft een moreel kompas, net als Lubachs geestesvader, Jon Stewart van The Daily Show. Sommige talkshows bieden infotainment waar ik me vreselijk aan kan storen."</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Correspondent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vervelende affaire rond onze Engelstalige redactie, die niet in New York maar in Amsterdam werd gevestigd. Heel vervelend, omdat onze integriteit in twijfel werd getrokken, alsof we onder valse voorwendselen 2,6 miljoen dollar met crowdfunding in Amerika hadden opgehaald. We hadden er gewoon nooit goed over nagedacht en communiceerden er ook halfslachtig over. Toen New York niet doorging, kregen we veel mensen over ons heen en het leverde negatieve publiciteit op. Achteraf zeg ik: we hadden een goed idee, maar weinig plan. Gelukkig hebben we daar nu geen last meer van."</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Chopin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"Fantastisch! Ik ga een paar keer per week thuis achter de piano zitten en als ik dan Chopin speel, of Mozart of Beethoven,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echt: de menselijke genialiteit kent geen grenzen. Hoe is het mogelijk dat iemand dit bedenkt? Het zit zo krankzinnig mooi in elkaar, met zoveel briljante melodieën in één stuk. Ongelooflijk."</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ieder wat waars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waarheid ons verdeelt en ons weer kan samenbrengen,' luidt de ondertitel. We leven in een uitzonderlijk paradoxale tijd. Zeker in de westerse wereld hebben we het nog nooit zo goed gehad; we zitten boven op een welvaartsberg. Tegelijkertijd is de bron van onze welvaart, het fossiele kapitalistische systeem, ons grootste probleem geworden. Die welvaartsberg blijkt een vulkaan te zijn. Dus alles moet anders, de fundamenten van de samenleving moeten worden gedemonteerd en vervangen. Dat is nog nooit eerder gebeurd, en daar woedt nu een keiharde richtingen-strijd over."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strijd om waarheid, zoals ik het noem, is zo hevig dat het ons in toenemende mate verscheurt. De nostalgische nationalisten - Trump, Baudet, Poetin, Ongehoord Nederland - willen terug naar het verleden. Make America Great Again. Maar dat verleden heeft nooit bestaan en gaat ook nooit terugkomen."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dat het verhaal van het andere kamp niet echt aantrekkelijk is. Dit mag niet meer, dat moet minder en als we dat niet doen, gaan we ten onder. We moeten er een ander verhaal tegenover stellen, een collectieve waarheid die de toekomst schetst als iets waar je naartoe wil. We zullen het samen moeten doen."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ik nog helemaal in de war door Nietzsche, deed Kant mijn wereldbeeld opnieuw kantelen'</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3"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 Wijnberg: ‘De bron van onze welvaart, het fossiele kapitalistische systeem, is ons grootste probleem geworden’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01:01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4" type="#_x0000_t75" style="width:175.48pt;height:34.5pt">
            <v:imagedata r:id="rId50"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Frenk der Nederlanden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5" style="position:absolute;z-index:25176473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Wijnberg (1982) is schrijver, journalist en hoofdredacteur van De Correspondent. Volgende week verschijnt zijn nieuwe boek Voor ieder wat waars.  Een interview aan de hand van trefwoorden over wenskaarten, Arjen Lubach en Chopin.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Winschoten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ik één dag in mijn leven geweest. In het ziekenhuis waar ik ben geboren werkte een dokter die Slowaaks sprak, en mijn moeder komt uit Slowakije, vandaar. Maar ik ben opgegroeid in een mooie buitenwijk van Groningen. Heerlijke jeugd. Ik was een heel druk jongetje, altijd maar praten, praten, praten – tegenwoordig zouden ze het adhd noemen. Ik kom sowieso uit een praterige familie. Mijn beide ouders zijn psycholoog, en er werd thuis veel gesproken over mensen: wat ze doen en waarom. Ze hebben me enorm gestimuleerd en zeiden nooit: dat kan jij niet. Probeer maar, vraag maar, want als je het niet doet, krijg je misschien spijt: dat was de sfeer.”</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van Koophandel</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vakantie met mijn ouders in Amerika zag ik in supermarkten rekken vol wenskaarten van Hallmark staan.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hadden wij niet in Nederland, dus ik vroeg de tekenleraar op school of hij illustraties kon maken. Ik stelde een contract op, met zo’n mooie kinderhandtekening eronder, en betaalde hem 50 gulden per stuk; mijn vader maakte de teksten. Maar toen ik naar de Kamer van Koophandel ging om me te laten inschrijven, bleek dat je minimaal achttien moest zijn. Dat vond ik leeftijdsdiscriminatie – ik was vijftien – en stapte naar de kantonrechter. Die stelde me in het gelijk en zo werd ik de jongste Nederlander in het bestand van de KvK. Ik ben nog op het hoofdkantoor van Ahold in Zaandam geweest voor een presentatie, maar ik was helemaal niet voorbereid op een order voor 600.000 wenskaarten. Het is nooit van de grond gekomen.”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Toneelschool</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gymnasium heb ik twee jaar bedrijfskunde gestudeerd, maar ik vond het helemaal niet leuk. Veel te massaal, en ik dacht de hele tijd: hier moet je niet over lezen, dit moet je dóén. Omdat ik altijd al in mijn hoofd had dat ik eigenlijk cabaretier wilde worden, deed ik auditie op de Kleinkunstacademie in Amsterdam. Ik kwam tot de laatste 24, maar werd toch afgewezen. Op een toneelschooltje aan de Rozengracht kon ik wel terecht, maar na een half jaar kwam ik erachter dat ik dat wereldje ook niet heel erg leuk vond. Het ging alleen maar over jezelf en heel weinig over de maatschappij.”</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Filosofie</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“Halverwege dat jaar kon ik op de UvA nog instromen bij filosofie. Daar ging een wereld voor me open. Fantastisch, ik was in één klap verliefd. Er werden vragen gesteld die ik nog niet eerder had gehoord. Was ik nog helemaal in de war van een college over Nietzsche, zorgde Kant er weer voor dat mijn wereldbeeld opnieuw kantelde. In de allereerste les stelde de docent de vraag of je kunt weten wat je kunt weten. Ik was meteen verkocht, zat elke les een kwartier te vroeg in de banken en heb in 3,5 jaar geen college gemist.”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Rorty</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Amerikaanse filosoof, van wie ik heb geleerd dat waarheid niet absoluut is, maar contingent, vloeiend, en afhankelijk van de omstandigheden. Zijn boek Contingentie, Ironie en Solidariteit heb ik wel tien keer gelezen, voor het eerst op de Bosporus in Istanboel: overweldigend. Onze overtuigingen zijn toevallig, maar hoe kun je dan toch solidariteit en moreel gedrag rechtvaardigen? Iedereen heeft een bril op waardoor hij naar de wereld kijkt, en filosofen zijn niet anders dan eloquente verwoorders van hoe mensen denken.”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Telegraaf</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heeft daar een column over psychologie, maar ik heb hem niet als kruiwagen gebruikt. Ik schreef al vanaf m’n dertiende columns en toen ik negentien was ging ik op zoek naar een krant. Ik schreef alle landelijke dagbladen aan – de NRC antwoordde heel schattig dat ik maar terug moest komen als ik vijftig was – en kon toen bij De Telegraaf op de jongerenpagina aan de slag. Voor de rubriek Het Schoolplein interviewde ik leerlingen in het hele land, en toen dat goed ging, mocht ik steeds meer doen. De krant had destijds nog 1 miljoen lezers en het geld klotste tegen de plinten. Ik mocht overal heen. Naar Noorwegen voor het Junior Songfestival, naar Spanje voor een interview met David Beckham, naar Engeland voor Robbie Williams. Krankzinnig.”</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Boeiuh!</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toverwoord van destijds. Na vier jaar De Telegraaf wilde ik de diepte in en stuurde ik een essay onder die titel naar De Groene Amsterdammer. Op het schoolplein had ik met jongeren altijd leuke gesprekken over hun persoonlijke leven, maar zodra het over nieuws of politiek ging, bleef het stil: boeiuh! Later is het een boekje geworden. Die apathie over wat er in de wereld aan de hand is, heeft me altijd gestoord.”</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jongste</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niet meer, hoor. Maar ik was inderdaad de jongste hoofdredacteur van een landelijk dagblad in Europa. NRC Next dus, in 2010, 27 was ik. Toen ik werd gevraagd twijfelde ik: schrijven was m’n lust en m’n leven en moest ik nu een krant gaan managen? Maar ik had wel uitgesproken ideeën over wat een krant moest zijn. We wilden het nieuws herdefiniëren: niet iets dat vandaag gebeurt, maar elke dag. Dan gaat het niet meer over incidenten, maar over structuren, patronen en ontwikkelingen. Pas dan krijg je beter begrip van de complexiteit van de dingen. Nieuws gaat over het weer, wij schrijven over het klimaat, zeiden we bij Next.”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jaar werd ik aan de kant geschoven. Dat kwam hard aan, want het kwam uit het niets. De redactie was een hecht clubje, en ineens mocht ik daar geen aanvoerder meer van zijn. Veel medewerkers waren ontsteld en verdrietig, dat vond ik ontzettend ontroerend. Achteraf was het een blessing in disguise, want ik werd gedwongen iets nieuws te verzinnen. En nu zit ik hier.”</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Correspondent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Correspondent is een medicijn tegen de waan van de dag: de overmatige aandacht in het nieuws voor dingen die niet werkelijk van invloed zijn op hoe de wereld werkt. Om een voorbeeld te noemen: een conflict in het partijbestuur van de Partij voor de Dieren krijgt heel veel publiciteit, maar is op termijn niet van vreselijk groot belang voor de koers van de samenleving. Wij proberen journalistiek te maken over onzichtbare structuren die bepalen welke kant de wereld op gaat. We begonnen tien jaar geleden met 18.000 crowdfunders en nu hebben we 65.000 leden. Dat zijn er 5000 minder dan een jaar geleden – we hebben de prijs verhoogd en door de hoge inflatie ook meer last van opzeggingen – maar we groeien weer een beetje. Ik heb het nog steeds ontzettend naar mijn zin.”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nieuwsfabriek</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tien jaar oud. Ik schrijf in dat boek dat journalistiek alleen nog maar gaat over kijkcijfers, aantallen en winst. Met de komst van de grote socialemediaplatforms zijn er nieuwe problemen bijgekomen. De traditionele media hebben nog een soort redactionele koers, al dan niet met een moreel kompas. Maar de platforms zijn advertentiemachines, daar zit helemaal niks achter. Hun verdienmodel is gebaseerd op ophefalgoritmes. En dat is voor de traditionele media echt een probleem.”</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Arjen Lubach</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publieke omroep doet het voorkomen alsof Op1 serieuze journalistiek is en Lubach satire, amusement. Maar het is andersom. De Avondshow is informatief, goed onderbouwd en heeft een moreel kompas, net als Lubachs geestesvader, Jon Stewart van The Daily Show. Sommige talkshows bieden infotainment waar ik me vreselijk aan kan storen.”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Correspondent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vervelende affaire rond onze Engelstalige redactie, die uiteindelijk niet in New York maar in Amsterdam werd gevestigd. Heel vervelend, omdat onze integriteit in twijfel werd getrokken, alsof we onder valse voorwendselen 2,6 miljoen dollar met crowdfunding in Amerika hadden opgehaald. We hadden er gewoon nooit goed over nagedacht en communiceerden er ook halfslachtig over. Toen New York niet doorging, kregen we veel mensen over ons heen en het leverde negatieve publiciteit op. Achteraf zeg ik: we hadden een goed idee, maar weinig plan. Gelukkig hebben we daar nu geen last meer van.”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Chopin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“Fantastisch! Ik ga een paar keer per week thuis achter de piano zitten en als ik dan Chopin speel, of Mozart of Beethoven,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echt: de menselijke genialiteit kent geen grenzen. Hoe is het mogelijk dat iemand dit bedenkt? Het zit zo krankzinnig mooi in elkaar, met zoveel briljante melodieën in één stuk. Ongelooflijk.”</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ieder wat waars</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waarheid ons verdeelt en ons weer kan samenbrengen,’ luidt de ondertitel. We leven in een uitzonderlijk paradoxale tijd. Zeker in de westerse wereld hebben we het nog nooit zo goed gehad; we zitten boven op een welvaartsberg. Tegelijkertijd is de bron van onze welvaart, het fossiele kapitalistische systeem, ons grootste probleem geworden. Die welvaartsberg blijkt een vulkaan te zijn. Dus alles moet anders, de fundamenten van de samenleving moeten worden gedemonteerd en vervangen. Dat is nog nooit eerder gebeurd, en daar woedt nu een keiharde richtingenstrijd over.”</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strijd om waarheid, zoals ik het noem, is zo hevig dat het ons in toenemende mate verscheurt. De nostalgische nationalisten – Trump, Baudet, Poetin, Ongehoord Nederland – willen terug naar het verleden. Make America Great Again. Maar dat verleden heeft nooit bestaan en gaat ook nooit terugkomen. Het probleem is dat het verhaal van het andere kamp niet echt aantrekkelijk is. Dit mag niet meer, dat moet minder en als we dat niet doen, gaan we ten onder. We moeten er een ander verhaal tegenover stellen, een collectieve waarheid die de toekomst schetst als iets waar je naartoe wil. We zullen het samen moeten doen.”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Frenk der Nederlanden werkt sinds 1990 bij Het Parool. Hij was verslaggever op de redacties Amsterdam, buitenland en sport, en daarnaast redactiechef en eindredacteur. Tussen 2004 en 2011 had hij als stadschroniqueur een dagelijkse rubriek. Nu schrijft hij vooral achtergrondreportages en interviews.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7"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'Onze welvaartsberg is een vulkaan'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8" type="#_x0000_t75" style="width:226.47pt;height:44.99pt">
            <v:imagedata r:id="rId57"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25</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FRENK DER NEDERLANDEN</w:t>
      </w: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Rob Wijnberg (1982) is schrijver en journalist. De Correspondent, waarvan hij hoofdredacteur is, bestaat tien jaar. Volgende week verschijnt zijn boek Voor ieder wat waars. Dat is ook de titel van het theaterstuk waarmee hij straks door het land trekt.tekst Frenk der Nederlanden, foto Harmen de Jong</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9" style="position:absolute;z-index:25176678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Klapstoel</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Winschoten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ik één dag in mijn leven geweest. In het ziekenhuis waar ik ben geboren, werkte een dokter die Slowaaks sprak, en mijn moeder komt uit Slowakije, vandaar. Maar ik ben opgegroeid in een mooie buitenwijk van Groningen. Heerlijke jeugd. Ik was een heel druk jongetje, altijd maar praten, praten, praten - tegenwoordig zouden ze het adhd noemen. Ik kom sowieso uit een praterige familie. Mijn beide ouders zijn psycholoog, en er werd thuis veel gesproken over mensen: wat ze doen en waarom. Ze hebben me enorm gestimuleerd en zeiden nooit: dat kan jij niet. Probeer maar, vraag maar, want als je het niet doet, krijg je misschien spijt: dat was de sfeer."</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Kamer van Koophandel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vakantie met mijn ouders in Amerika zag ik in supermarkten rekken vol wenskaarten van Hallmark staan. Dat hadden wij niet in Nederland, dus ik vroeg de tekenleraar op school of hij illustraties kon maken. Ik stelde een contract op, met zo'n mooie kinderhandtekening eronder, en betaalde hem 50 gulden per stuk; mijn vader maakte de teksten. Maar toen ik naar de Kamer van Koophandel ging om me te laten inschrijven, bleek dat je minimaal achttien moest zijn. Dat vond ik leeftijdsdiscriminatie - ik was vijftien - en stapte naar de kantonrechter. Die stelde me in het gelijk en zo werd ik de jongste Nederlander in het bestand van de KvK. Ik ben nog op het hoofdkantoor van Ahold in Zaandam geweest voor een presentatie, maar ik was helemaal niet voorbereid op een order voor 600.000 wenskaarten. Het is nooit van de grond gekomen."</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Toneelschool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gymnasium heb ik twee jaar bedrijfskunde gestudeerd, maar ik vond het helemaal niet leuk. Veel te massaal, en ik dacht de hele tijd: hier moet je niet over lezen, dit moet je dóén. Omdat ik altijd al in mijn hoofd had dat ik eigenlijk cabaretier wilde worden, deed ik auditie op de Kleinkunstacademie in Amsterdam. Ik kwam tot de laatste 24, maar werd toch afgewezen. Op een toneelschooltje aan de Rozengracht kon ik wel terecht, maar na een half jaar kwam ik erachter dat ik dat wereldje ook niet heel erg leuk vond. Het ging alleen maar over jezelf en heel weinig over de maatschappij."</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Filosofie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"Halverwege dat jaar kon ik op de UvA nog instromen bij filosofie. Daar ging een wereld voor me open. Fantastisch, ik was in één klap verliefd. Er werden vragen gesteld die ik nog niet eerder had gehoord. Was ik nog helemaal in de war van een college over Nietzsche, zorgde Kant er weer voor dat mijn wereldbeeld opnieuw kantelde. In de allereerste les stelde de docent de vraag of je kunt weten wat je kunt weten. Ik was meteen verkocht, zat elke les een kwartier te vroeg in de banken en heb in 3,5 jaar geen college gemist."</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Richard Rorty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Amerikaanse filosoof, van wie ik heb geleerd dat waarheid niet absoluut is, maar contingent, vloeiend, en afhankelijk van de omstandigheden. Zijn boek Contingentie, Ironie en Solidariteit heb ik wel tien keer gelezen, voor het eerst op de Bosporus in Istanboel: overweldigend. Onze overtuigingen zijn toevallig, maar hoe kun je dan toch solidariteit en moreel gedrag rechtvaardigen? Iedereen heeft een bril op waardoor hij naar de wereld kijkt, en filosofen zijn niet anders dan eloquente verwoorders van hoe mensen denken."</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Telegraaf</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heeft daar een column over psychologie, maar ik heb hem niet als kruiwagen gebruikt. Ik schreef al vanaf m'n dertiende columns en toen ik negentien was, ging ik op zoek naar een krant. Ik schreef alle landelijke dagbladen aan - de NRC antwoordde heel schattig dat ik maar terug moest komen als ik vijftig was - en kon toen bij De Telegraaf op de jongerenpagina aan de slag. Voor de rubriek Het Schoolplein interviewde ik leerlingen in het hele land, en toen dat goed ging, mocht ik steeds meer doen. De krant had destijds nog 1 miljoen lezers en het geld klotste tegen de plinten. Ik mocht overal heen. Naar Noorwegen voor het Junior Songfestival, naar Spanje voor een interview met David Beckham, naar Engeland voor Robbie Williams. Krankzinnig."</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Boeiuh!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toverwoord van destijds. Na vier jaar De Telegraaf wilde ik de diepte in en stuurde ik een essay onder die titel naar De Groene Amsterdammer. Op het schoolplein had ik met jongeren altijd leuke gesprekken over hun persoonlijke leven, maar zodra het over nieuws of politiek ging, bleef het stil: boeiuh! Later is het een boekje geworden. Die apathie over wat er in de wereld aan de hand is, heeft me altijd gestoord."</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jongste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niet meer, hoor. Maar ik was inderdaad de jongste hoofdredacteur van een landelijk dagblad in Europa. NRC Next dus, in 2010, 27 was ik. Toen ik werd gevraagd twijfelde ik: schrijven was m'n lust en m'n leven en moest ik nu een krant gaan managen? Maar ik had wel uitgesproken ideeën over wat een krant moest zijn. We wilden het nieuws herdefiniëren: niet iets dat vandaag gebeurt, maar elke dag. Dan gaat het niet meer over incidenten, maar over structuren, patronen en ontwikkelingen. Pas dan krijg je beter begrip van de complexiteit van de dingen. Nieuws gaat over het weer, wij schrijven over het klimaat, zeiden we bij Next."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jaar werd ik aan de kant geschoven. Dat kwam hard aan, want het kwam uit het niets. De redactie was een hecht clubje, en ineens mocht ik daar geen aanvoerder meer van zijn. Veel medewerkers waren ontsteld en verdrietig, dat vond ik ontzettend ontroerend. Achteraf was het een blessing in disguise, want ik werd gedwongen iets nieuws te verzinnen. En nu zit ik hier."</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Correspondent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Correspondent is een medicijn tegen de waan van de dag: de overmatige aandacht in het nieuws voor dingen die niet werkelijk van invloed zijn op hoe de wereld werkt. Om een voorbeeld te noemen: een conflict in het partijbestuur van de Partij voor de Dieren krijgt heel veel publiciteit, maar is op termijn niet van vreselijk groot belang voor de koers van de samenleving. Wij proberen journalistiek te maken over onzichtbare structuren die bepalen welke kant de wereld op gaat. We begonnen tien jaar geleden met 18.000 crowdfunders en nu hebben we 65.000 leden. Dat zijn er 5000 minder dan een jaar geleden - we hebben de prijs verhoogd en door de hoge inflatie ook meer last van opzeggingen - maar we groeien weer een beetje. Ik heb het nog steeds ontzettend naar mijn zin."</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nieuwsfabriek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tien jaar oud. Ik schrijf in dat boek dat journalistiek alleen nog maar gaat over kijkcijfers, aantallen en winst. Met de komst van de grote socialemediaplatforms zijn er nieuwe problemen bijgekomen. De traditionele media hebben nog een soort redactionele koers, al dan niet met een moreel kompas. Maar de platforms zijn advertentiemachines, daar zit helemaal niks achter. Hun verdienmodel is gebaseerd op ophefalgoritmes. En dat is voor de traditionele media echt een probleem."</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Arjen Lubach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publieke omroep doet het voorkomen alsof Op1 serieuze journalistiek is en Lubach satire, amusement. Maar het is andersom. De Avondshow is informatief, goed onderbouwd en heeft een moreel kompas, net als Lubachs geestesvader, Jon Stewart van The Daily Show. Sommige talkshows bieden infotainment waar ik me vreselijk aan kan storen."</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Correspondent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vervelende affaire rond onze Engelstalige redactie, die niet in New York maar in Amsterdam werd gevestigd. Heel vervelend, omdat onze integriteit in twijfel werd getrokken, alsof we onder valse voorwendselen 2,6 miljoen dollar met crowdfunding in Amerika hadden opgehaald. We hadden er gewoon nooit goed over nagedacht en communiceerden er ook halfslachtig over. Toen New York niet doorging, kregen we veel mensen over ons heen en het leverde negatieve publiciteit op. Achteraf zeg ik: we hadden een goed idee, maar weinig plan. Gelukkig hebben we daar nu geen last meer van."</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Chopin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"Fantastisch! Ik ga een paar keer per week thuis achter de piano zitten en als ik dan Chopin speel, of Mozart of Beethoven,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echt: de menselijke genialiteit kent geen grenzen. Hoe is het mogelijk dat iemand dit bedenkt? Het zit zo krankzinnig mooi in elkaar, met zoveel briljante melodieën in één stuk. Ongelooflijk."</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ieder wat waars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waarheid ons verdeelt en ons weer kan samenbrengen,' luidt de ondertitel. We leven in een uitzonderlijk paradoxale tijd. Zeker in de westerse wereld hebben we het nog nooit zo goed gehad; we zitten boven op een welvaartsberg. Tegelijkertijd is de bron van onze welvaart, het fossiele kapitalistische systeem, ons grootste probleem geworden. Die welvaartsberg blijkt een vulkaan te zijn. Dus alles moet anders, de fundamenten van de samenleving moeten worden gedemonteerd en vervangen. Dat is nog nooit eerder gebeurd, en daar woedt nu een keiharde richtingen-strijd over."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strijd om waarheid, zoals ik het noem, is zo hevig dat het ons in toenemende mate verscheurt. De nostalgische nationalisten - Trump, Baudet, Poetin, Ongehoord Nederland - willen terug naar het verleden. Make America Great Again. Maar dat verleden heeft nooit bestaan en gaat ook nooit terugkomen."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dat het verhaal van het andere kamp niet echt aantrekkelijk is. Dit mag niet meer, dat moet minder en als we dat niet doen, gaan we ten onder. We moeten er een ander verhaal tegenover stellen, een collectieve waarheid die de toekomst schetst als iets waar je naartoe wil. We zullen het samen moeten doen."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ik nog helemaal in de war door Nietzsche, deed Kant mijn wereldbeeld opnieuw kantelen'</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31"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’Ondernemers zijn de pinautomaat van Den Haag’; Vijf experts over miljoenennota en economische uitdagingen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5:00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32" type="#_x0000_t75" style="width:225.72pt;height:50.99pt">
            <v:imagedata r:id="rId25"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Willemijn van Benthem en Martin Visser</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3" style="position:absolute;z-index:25176883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moet grote economische problemen oplossen. Er is een tekort aan huizen, het belastingstelsel piept en kraakt en de zorgkosten rijzen de pan uit. Ondertussen adviseren topambtenaren om miljarden te gaan bezuinigen en zijn ondernemers boos omdat zij de rekening gepresenteerd krijgen van alle wensen van de Tweede Kamer. „Ondernemers zijn de pinautomaat van Den Haag.”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blikken vijf experts terug op Prinsjesdag? Wat gaat goed en wat zijn de grote uitdagingen na de verkiezingen? Marieke Blom van ING: „De les van de afgelopen periode is dat veel geld het politieke en maatschappelijke conflict niet kleiner maakt.”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Biesheuvel is teleurgesteld. „Voor ons zat er weinig in, het was een weinig ambitieuze Troonrede.” De voorzitter van ondernemersvereniging ONL vindt dat het in de politiek veel te weinig gaat over de grote problemen waar ondernemers mee kampen. „De begroting draait om meer uitgeven en herverdelen. Maar ondernemers zitten met de krapte op de arbeidsmarkt, zij vragen zich af hoe ze aan bedrijfsfinanciering moeten komen en zuchten onder de regeldruk.”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worden helemaal gek van alle verplichtingen en rapportages rondom werkgeverschap en duurzaamheid. Ik hoor dat steeds terug als ik ondernemers spreek in het land: we lopen tegen allemaal beperkingen aan maar krijgen uit de politiek weinig antwoorden.”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ergernissen zijn de klimaatmaatregelen waar ondernemers vanuit de rijksoverheid én de lokale overheid mee te maken krijgen, aldus Biesheuvel. „In steeds meer steden komen er milieuzones waardoor ondernemers er met hun busjes niet meer in komen. Maar als je als ondernemer een elektrische wagen aanschaft en zonnepanelen wil laten aanleggen, krijg je van de netbeheerder te horen dat er geen capaciteit is op het stroomnet. Ondernemers krijgen dan geen aansluiting. Ondertussen wordt die milieuzone wel ingevoerd. Zo krijgen we onmogelijke eisen opgelegd.”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werden extra overheidsuitgaven gefinancierd door de lasten voor het bedrijfsleven te verhogen. Dat heeft ondernemers heel onzeker gemaakt, weet Biesheuvel. „De Tweede Kamer gebruikt ondernemers als pinautomaat. De Kamer wil het minimumloon verder gaan verhogen, daaraan zijn ook de uitkeringen gekoppeld. Onvoorstelbaar. Die rekening komt ook weer via een omweg bij de ondernemer terecht door belastingverhogingen waarmee de hogere uitkeringen worden bekostigd.”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Staatsschuld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kabinet heeft een ongelofelijke hoeveelheid geld uitgegeven en ervoor gekozen de rekening door te schuiven naar volgende generaties”, oordeelt Marieke Blom, hoofdeconoom bij ING. „Nederland staat voor grote transities rond energie en klimaat en de politiek heeft gedacht: als je de pijn verzacht door heel veel geld in te zetten, dan maak je die transitie gemakkelijker.”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les van de afgelopen periode is dat veel geld het politieke en maatschappelijke conflict niet kleiner maakt. Dat geld moet vervolgens verdeeld worden en dat geeft alsnog spanningen. En het leidt tot onzorgvuldigheid, zoals in het onderwijs. Dat kreeg ineens €8,5 miljard om te verdelen. Als je dat geld in twee jaar moet zien uit te geven, dan gaat simpelweg een onnodig groot deel over de balk. Verder zie je dat het kabinet veel geld niet uitgegeven krijgt door de tekorten op de arbeidsmarkt.”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economen adviseren om niet meer alle problemen met subsidies op te lossen. Blom: „Je kunt milieu- en klimaatdoelen ook streng handhaven en vervuilende bedrijven belasten, dat is voor belastingbetalers uiteindelijk goedkoper.”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ING-econoom onderschrijft het advies van de topambtenaren in de Studiegroep Begrotingsruimte. Die stelt dat een volgend kabinet ongeveer €17 miljard moet bezuinigen. „De staatsschuld is op dit moment om door een ringetje te halen. Er waren dan ook weinig prikkels om strenger te zijn. Maar met alle geplande uitgaven voor de komende tijd worden de buffers er in tien jaar doorheen geknald. Het is alsof je je hele spaarpot er in korte tijd doorheen jast.”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niet meteen zoveel gaan bezuinigen, dat zou slecht zijn voor de economie. Dus neem daar een paar jaar de tijd voor”, aldus Blom. „Maar de boodschap van zuinigheid en voorzichtigheid onderschrijf ik wel.”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fiscale economie Peter Kavelaars aan de Erasmus Universiteit vindt het jammer dat vooral de praktische kant aan bod is gekomen. „Zoals technische reparaties.” Toch meent hij dat staatssecretaris Marnix van Rij het niet gek heeft gedaan. „Er zijn veel wetsvoorstellen geweest, zo’n 15. Normaliter stokt het bij 6 of 7. Een ijverige man.” Volgens Kavelaars gaat er nog meer gebeuren.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box 3. Nu heeft de advocaat-generaal het advies gegeven dat het overbruggingsregime na het kerstarrest ook in strijd is met Europees recht. Als de Hoge Raad dat advies aanneemt, betekent dat nogal wat.”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een algehele vernieuwing van het Belastingstelsel denkt Kavelaars niet. „Onzin. Het enige wat we moeten doen, is de ingewikkeldheden weghalen. Nu proberen we de burgers te sturen via de belastingen. Maar dat instrumentalisme moet ophouden. Dat maakt het stelsel echt nodeloos complex.”</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de innovatiebox als voorbeeld. „Over winst gemaakt door innovatie hoef je slechts 9% effectieve vennootschapsbelasting te betalen. Maar dat heeft helemaal geen effect op innovatie, zo blijkt uit onderzoek.” Ook noemt Kavelaars de belastingstimulans om elektrische auto’s te rijden. „Dat heeft de staat €10 miljard gekost, maar als je berekent of die CO2-uitstoot efficiënt is bereikt via die fiscale subsidie, dan kom je van een koude kermis thuis.”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advies: maak het stelsel eenvoudiger door instrumentalisme te stoppen. „Al is juist dát niet eenvoudig. Want hoe eenvoudiger een belastingstelsel, hoe onrechtvaardiger. Box 3 is daar een voorbeeld van: daar scheerden we alle opbrengsten over één kam door een forfaitair rendement vast te stellen. Dat was eenvoudiger maar niet eerlijker.”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toekomst zou hij graag een vergroening zien van de belastingen. Toch instrumentalisme? „Het is natuurlijk vreemd dat er geen btw geheven wordt op kerosine en vliegtickets. Maar als je dat wel doet, gaan de prijzen omhoog. En dat willen bedrijven en consumenten weer niet. Zie je hoe gauw het complex wordt?”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initiatieven die demissionair minister Hugo de Jonge (Wonen) wilde nemen, gaan door want zijn niet-controversieel verklaard”, zegt hoogleraar huisvestingssystemen Peter Boelhouwer. Maar er ligt dan ook nogal een uitdaging, meent hij. „De bouw van nieuwe woningen stokt in plaats van dat het de vlucht neemt die we zo nodig hebben.” Hij ziet dat aan het aantal afgegeven bouwvergunningen, dat afneemt. „Het waren er in 2021 nog 76.000 per jaar, nu gaan we richting 60.000 tot 65.000. Hoe wil je dan de woningmarkt weer op peil krijgen?”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hij niet ontevreden over De Jonge. „Hij is in actie gekomen, heeft concreet locaties bekeken waar nieuwe woningen kunnen komen en met provincies en gemeenten afspraken gemaakt. Maar dan krijg je met bestemmingsplannen te maken en financieringsmogelijkheden. Het is moeilijk, maar dat moet anders.” Het idee van Boelhouwer: zorg dat alle partijen die willen investeren, dat ook kunnen doen en dat het niet lastig wordt door daar weer belastingen op te heffen. Nu worden beleggers weggejaagd, ook uit de stad. Ook daardoor gaat de productie dalen, dat zien we nu vooral in het middensegment.”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Boelhouwer zou willen zien, is dat in dat middensegment de regels worden versoepeld, want er komt ook nog eens bij dat de vraag naar woningen groeit door arbeidsmigratie. Oplossingen zouden daarom vergemakkelijkt moeten worden, zoals woningsplitsen.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dat er meer mensen kunnen wonen in eenzelfde pand. Want er zijn nog veel meer huizen nodig.” Daarom denkt hij aan huizen die je tijdelijk kunt neerzetten en weer kunt verplaatsen. Geen containers, maar moderne en modulaire woningen. „Die kunnen 15 jaar blijven staan.” Hij ziet dat er initiatieven zijn, maar ook dat het lastig is, door vergunningen, doordat onduidelijk is wie wat moet betalen. „Procedures moeten versneld en versimpeld worden. Sinds 1970 hebben we niet in zo’n woningcrisis gezeten. Het tekort van 4,8% is veel te hoog.”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zorguitgaven groeien weer verder”, constateert Bram Wouterse, gezondheidseconoom aan de Erasmus Universiteit. „Dat komt niet alleen door de inflatie. Ook daarvoor gecorrigeerd is de uitgavenstijging flink. Het breed levende idee dat er op de zorg bezuinigd wordt, is gewoon niet waar.”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zorguitgaven komen volgens de miljoenennota volgend jaar uit op bijna €100 miljard, 22,5% van de totale overheidsuitgaven. De verwachting is dat de zorg in 2025 bijna 11% van het bruto binnenlands product kost en 2060 zou dat oplopen tot ruim 18%.</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dat de zorg verschraalt, komt niet uit de cijfers. Maar wel zijn er knelpunten die we allemaal zien, met name in de ouderenzorg. Veel aanbieders in de ouderenzorg zitten in de financiële problemen of dreigen daarin te komen.”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 bedwang houden van de kosten is niet gelukt”, concludeert Wouterse. „De sectorakkoorden die toenmalig minister Schippers sloot, heeft in de ziekenhuiszorg bijgedragen aan matiging van de uitgaven. Dat is een soort budgettering van de zorg en in die vorm is dat geen structurele oplossing.”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inflatie zijn er in de zorg dure cao’s afgesloten. Dat geld moet ergens vandaan komen. „Iemand moet dat gaan betalen en de vraag is hoe lang dit houdbaar is.” Wouterse ziet dat allerlei politici het basispakket willen uitbreiden en het eigen risico willen verlagen: dat kost nóg meer geld. „Het eigen risico is internationaal gezien laag en is al een paar jaar bevroren. Je kunt wel nadenken over een andere vorm van eigen risico.”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het tegenwoordig eigenlijk niet meer zeggen maar in de ouderenzorg zou een beetje meer marktwerking welkom zijn. Hoe kan het dat de ene instelling het heel goed doet en de andere niet? Waarom worden zorginstellingen daar niet op afgerekend door verzekeraars en zorgkantoren? Er is echt nog wel wat doelmatigheidswinst te behalen.”</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34" style="position:absolute;z-index:251769856"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Demissionair minister van Financiën Sigrid Kaag presenteert de begroting in de Tweede Kamer op Prinsjesdag., Foto ANP</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5"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6"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’Vakantietijd op de schop door extremer weer’; Ondanks bosbranden, hitte en hagel blijft Middellandse Zee dé vakantiebestemming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3:30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37" type="#_x0000_t75" style="width:225.72pt;height:50.99pt">
            <v:imagedata r:id="rId25"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1613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Nederhof</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8" style="position:absolute;z-index:25177190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schoolvakanties moeten op de schop als we zonder angst voor extreem weer naar de Middellandse Zee willen blijven reizen. Dat zeggen verschillende topmannen uit de reiswereld in gesprek met De Telegraaf.</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 en naseizoen zijn minder gevoelig voor extreme hitte en bosbranden. De schoolvakanties lenen zich daar nu niet voor. „We zullen niet aan die discussie ontkomen”, zegt voorman Frank Oostdam van reiskoepel ANVR.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reisjaar 2023 een wake-upcall na alle berichtgeving over versjteerde vakanties door  hittegolven, bosbranden en hagelbuien. Hier en daar gaan moraliserende stemmen op die vragen waarom reisbedrijven überhaupt nog vakanties aanbieden naar Spanje, Griekenland en Turkije. Tegelijk wil de consument juist massaal naar die geijkte landen.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Natuurgeweld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blijkt uit cijfers van het Calamiteitenfonds dat 2023 helemaal niet zo’n extreem jaar was. Tot nu toe werden veertien calamiteiten gerelateerd aan extreem weer genoteerd. Sinds 2010 waren er vier jaren waarin dat aantal hoger was. Wel sprong 2023 eruit qua vergoede kosten voor het natuurgeweld. „Maar er valt geen conclusie te trekken dat er veel meer natuurgeweld is dan in het verleden”, aldus directeur Erik Jan Reuver.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beelden uit Rhodos deze zomer waren huiveringwekkend. Foto’s van vakantiegangers die in badkleding halsoverkop vluchtten voor snel oprukkende bosbranden sierden de voorpagina’s. En Rhodos stond niet op zich. Rond de Middellandse Zee hadden meerdere landen last van bosbranden, hittegolven, hagelbuien of overstromingen.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’Zure reacties’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sociale media werd zelfs openlijk de vraag opgeworpen of het wel moreel is voor reisbedrijven om mensen naar Mediterrane landen te brengen. Media zoomden in op de ellende: is zontoerisme nog wel levensvatbaar in deze vorm? „Ik moet dan soms echt op mijn handen zitten om niet te reageren”, zegt directeur Frank Oostdam van de ANVR daarover. „Als wij de indruk hebben dat je een vakantie niet veilig kunt vieren, bieden we het niet aan. Maar die zure, moraliserende reacties, daar erger ik me enorm aan.”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gesprek met topmannen Frank Oostdam, Steven van der Heijden (Corendon) en Arjan Kers (TUI) komt een simpel uitgangspunt naar voren. Mensen willen graag massaal op vakantie naar de zonbestemmingen aan de Middellandse Zee. Daar moet je heen per vliegtuig, en dat is nu eenmaal niet snel duurzaam te maken. Geen van hen heeft de indruk dat vakantiegangers snel massaal naar andere oorden zullen gaan.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dat zou niet eens kunnen. De toeristische infrastructuur van hotels en vliegvelden bestaat niet in pakweg Scandinavië, Ierland of Tsjechië. Die landen zijn enorm in opkomst, maar wel in de marge. „Zowel als zomer- en winterbestemming, daar passen wij als reisorganisatie onze capaciteit op aan. Maar laten we duidelijk zijn, het zal qua aanbod nooit een volwaardige vervanger zijn voor de grote bestemming aan de Middellandse Zee”, zegt Kers. De massa past er domweg niet.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Boos op Grieken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dan? Geen van de topmannen is blind voor de extremere weersomstandigheden. „De vraag is hoe je daarmee omgaat, en met de overlast die daardoor ontstaat voor toeristen. Dat ligt voor een heel groot deel bij de autoriteiten”, zegt Van der Heijden. Hij was na de bosbranden op Rhodos boos op de Grieken, die ’opportunistisch’ handelden en het getroffen gebied veel te laat afsloten en ontruimden. „Dat hebben ze niet gedaan. Dat zal ongetwijfeld te maken hebben met de angst voor economische schade.”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Oostdam, tevens voorzitter van de Europese reiskoepel ECTAA, spreekt volgende maand in Athene over onder meer dit vraagstuk. „Wij varen op informatie van overheden. Daar moet veel meer aan gewerkt worden. En nee, dat gebeurde tot nu toe niet. Voor ons was 2023 wat dat betreft ook een wake-upcall.”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Heijden pleit ervoor dat de reiswereld zelf actiever moet monitoren en reageren op extreem weer of bosbrandgevaar. „Ik kan mij er wat bij voorstellen dat we niet meer alleen acteren op basis van lokale overheden. Maar tegelijk ben je er nooit bij als een bosbrand ontstaat, en wij zijn ook geen specialist om te beoordelen of die brand tot schade kan leiden.”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Reisorganisaties willen echter ook niet dat te pas en te onpas mensen worden geëvacueerd. Dat kost geld en bederft vakanties. Verder verschillen landen in hoe scherp ze zijn op gevaar, en is het ene extreme weer beter te voorzien dan het andere. Extreme hagelbuien zijn veel lokaler dan een hittegolf.</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Airco en zwembad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bleek dit jaar uit data van de ANWB dat het aantal hulpvragen bij de alarmcentrale wél fors was gegroeid door extreem weer, maar níet door de hittegolven. Die hitte wordt voornamelijk gemeten in binnenlanden, terwijl toeristen de kust opzoeken. In resorts met airco, een zwembad en een strand met parasols aan zee. Touroperators zagen bovendien nauwelijks een effect van hittegolven in de boekingen.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weten dat het warmer kan worden”, verwacht Oostdam dan ook nuchter. Zeker na alle media-aandacht. Kers merkt op dat ook van de reiziger zelf gerust wat meer verwacht mag worden. „Sommige mensen hebben bij vertrek eigenlijk geen idee waar ze heengaan, of hoe het daar is. De consument moet zelf ook de verantwoordelijkheid nemen om een keuze te maken waar hij zijn vakantie wil doorbrengen.”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kunnen de touroperators een rol in spelen met voorlichting, maar het zou de bijl aan het verdienmodel zijn als ze bij elke vakantie naar Spanje in de zomer een rode gevarendriehoek plaatsen. Uiteindelijk weet de consument dat er hitte mogelijk is. Als de consument dat niet wil, moet hij wat anders bedenken of niet in de zomer reizen. „Maar dat is een systeemkwestie”, zegt Van der Heijden. „Als jij met je gezin op vakantie wilt, ben je gebonden aan schoolvakanties. Die zijn nu eenmaal in juli en augustus. Dan kun je wel die extreme temperatuur willen mijden, maar dat is wel de periode dat je kinderen vakantie hebben.”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’Kortere zomervakantie’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reiswereld ziet in de discussie rond extreem weer echter wel reden om opnieuw te pleiten voor een andere indeling van de vakanties. Immers, de zomervakantie van zes weken stamt nog uit de tijd dat kinderen moesten helpen bij de oogst. Niet bij het bakken op een Turks strand. Vakantiespreiding stuit in het onderwijs echter op weerstand. Onlangs nog schreef voorzitter Tamar van Gelder van de Algemene Onderwijsbond op pagina De Kwestie in De Telegraaf dat het uitsmeren van de zomervakantie voor docenten niet haalbaar zou zijn.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Oostdam noemt het echter onvermijdelijk dat de discussie gaat spelen, en dat daarbij mogelijk niet spreiding op 1 zal komen, maar een hele nieuwe indeling.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langere mei- en najaarsvakantie. Daardoor zou de zomervakantie korter worden. „Daar moeten we met elkaar over praten. Op de langere termijn moet je naar het zogenoemde schouderseizoen, kort voor of na het hoogseizoen, gaan kijken. Als tussenstap kun je denken aan een flexibeler schoolsysteem met snipperdagen. Het zal niet volgend jaar geregeld zijn, maar we zullen er ook niet aan ontkomen.”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niets is TUI aan het investeren in reizen buiten het hoogseizoen, of naar andere bestemmingen, geeft Kers aan. „We bieden een heel spectrum aan vakanties, naar diverse bestemmingen, accommodatievormen en met verschillende vervoersmiddelen. Dat doen we niet voor niets, en je merkt dat het voor- en naseizoen meer in trek 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 laat zich niet afschrikken’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Anderzijds benadrukt de reiswereld dat het extremere weer nog steeds relatief weinig reizigers treft. Ja, reizen blijft een risico met zich meebrengen. Of dat nou het risico is op hagel zo groot als softballen of buikloop. Oostdam: „We hebben pech zoveel mogelijk dichtgetimmerd. Maar soms heb je het toch.” Van der Heijden vult aan: „We hebben dit jaar weer 750.000 mensen op vakantie gestuurd. We hebben 5000 tot 6000 mensen moeten evacueren.”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 hij absoluut geen afbreuk wil doen aan het feit dat sommige klanten heel heftige ervaringen achter de rug hebben. En ja, het kon soms beter vanuit de kant van Corendon. Ook Kers benadrukt dat als het misgaat, de touroperator er juist moet staan om mensen op te vangen. „De waarde van die pakketreis heeft zich op dat vlak wel weer bewezen. In coronatijd, maar ook in dit jaar”, geeft hij aan. De bijbehorende richtlijnen zorgen ervoor dat mensen worden geholpen en waar nodig thuisgebracht.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indruk bestaat hoe dan ook dat de massa zich niet écht laat afschrikken door de hitte of de kans op extremer weer. De massa blijft gaan, zelfs in tijden van forse prijsstijgingen. „En als de klant het wil, dan bieden wij het aan.”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Calamiteitenfonds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Calamiteitenfonds voor de reiswereld dient als een buffer voor als reizigers getroffen worden door rampen en ander onheil. Als mensen met een pakketreis bijvoorbeeld moeten worden geëvacueerd vanwege een bosbrand of een overstroming die als calamiteit wordt aangemerkt, betaalt het calamiteitenfonds de kosten voor een extra overnachting, omgeboekte vlucht en transfer.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gaat het om relatief kleine calamiteiten, zoals een bosbrandje bij een Franse camping waar net een groep Nederlanders zit. De bosbranden in Rhodos waren in omvang een grotere calamiteit. 2023 sprong er mede dankzij die bosbranden uit qua gedekte kosten; er werd 1,15 miljoen euro vergoed. Alleen 2017 – dat met 25 gevallen van extreem weer ook recordhouder is – was ’duurder’. Door orkaan Irma kwam de teller op 1,72 miljoen.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zit 65 miljoen euro in kas. We kunnen de kosten van dit jaar dus goed dragen”, zegt directeur Erik Jan Reuver. Hij wijst erop dat een staatsgreep bijvoorbeeld veel meer sores brengt. „Bij natuurrampen gaat het vaak om een klein gebied. Bij een coup zou je een heel land moeten ontruimen, dat kost veel meer.”</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39" style="position:absolute;z-index:251772928"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beelden van vakantiegangers op Rhodos die halsoverkop hun hotels moesten verlaten maakten deze zomer veel indruk., Getty Images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40"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41"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Werd er eerst gezwegen na WO II? Nee, zo blijkt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2" type="#_x0000_t75" style="width:146.98pt;height:41.24pt">
            <v:imagedata r:id="rId137"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Wetenschap; Blz. 14, 15</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SIEMSEN</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Hoe verwerkte Nederland de Tweede Wereldoorlog? Historicus Milan van Lange onderzocht de emoties over oorlogsonderwerpen in het parlement vanaf 1945. Het resultaat is een tijdreis van decennia door duizenden debatten en miljoenen woorden.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3" style="position:absolute;z-index:25177497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Geschiedenis interview</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veelgehoorde visie op de naoorlogse emoties in Nederland klonk ongeveer als volgt: direct na de Tweede Wereldoorlog waren de emoties nog zo rauw, dat er niet over gesproken kon worden. Pas decennia later zouden Nederlanders leren met hun emoties rond de oorlog om te gaan. Die emancipatie leidde vervolgens tot materiële steun voor slachtoffers. Maar het is tijd voor een herziening, blijkt uit het onderzoek Emotional Imprints of War.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Historicus Milan van Lange zette in zijn studie vraagtekens achter de veronderstelde emotie-emancipatie. Hij bedacht een manier om er achter te komen of inderdaad pas echt in de jaren zeventig en tachtig naoorlogse emoties aan de oppervlakte kwamen. "Bij geschiedschrijving horen ook geaccepteerde wijsheden. Ik wilde dié dingen bevragen, waarvan we al denken te weten hoe het zit. Is de emotionele emancipatie ook zo'n geaccepteerde wijsheid?"</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Analyse politiek taalgebruik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zijn onderzoek, dat Van Lange uitvoerde aan het Niod, het Instituut voor Oorlogs-, Holocaust- en Genocidestudies, koos hij doelbewust voor de bestudering van geschreven taaluitingen van het parlement. Het analyseren van taal wordt vaker toegepast om de geschiedenis te reconstrueren. In dit geval waren de uitgewerkte steno-notulen van de parlementaire debatten ideaal, om te analyseren en te toetsen op de aanname, die al zo lang leeft.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die emancipatie echt had plaatsgevonden, zou ik dat terug moeten kunnen zien in parlementaire discussies. Die zouden dan een emotionele piek in de jaren zeventig en tachtig moeten laten zien." Omdat hij de emoties direct na de oorlog ook wilde meenemen, waren film- en audio-opnames geen optie. Daar was te weinig materiaal van beschikbaar. Daarom zocht Van Lange naar sporen uit het verleden, die nog wel te vinden waren: taal.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ziet misschien geen rondvliegend speeksel en boze blikken, maar je krijgt wel degelijk een heel goed beeld van de emoties in Den Haag", aldus Van Lange, die aan de slag ging met de honderden miljoenen woorden in de Handelingen, de schriftelijke verslagen van de Staten Generaal. Zo vormde het politieke taalgebruik van 1945 tot 1989 een raamwerk om emoties meetbaar te maken.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meetbaar maken deed Van Lange met woordenlijsten, die termen bevatten met een bepaald emotioneel kenmerk, zoals woede, verdriet en blijdschap. Vanwege de gigantische schaal van zijn werk, gebruikte hij een computerprogramma, dat hij handmatig controleerde. Bovendien woog Van Lange de woorden door middel van een numerieke correctie.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niet gewoon ieder woord turven en een staatje maken, dan krijg je een verwrongen beeld. In een debat over herstelbetalingen aan oorlogsslachtoffers bijvoorbeeld, zal het woord 'slachtoffer' vaker vallen dan in gesprekken over andere oorlogsthema's. In zo'n debat over herstelbetalingen weegt 'slachtoffer' dan ook minder, dan het woord 'verschrikking', dat veel minder vaak viel. Beiden hebben een emotionele lading, maar verschrikking is relatief zeldzamer."</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Dalen en pieken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historicus dook bovendien op pieken en dalen in de telling, die niet meteen verklaard konden worden. Zo merkte hij dat emoties rond het onderwerp niet altijd de emoties rond het debat bepaalden. "Debatten waar partijen het bijzonder met elkaar eens waren, gaven weinig controverse en strijd. Door die eensgezindheid, bleken dit soort debatten toch bijzonder on-emotioneel", constateerde Van Lange.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keek hij niet alleen naar aantallen en soorten basis-emoties, maar ook naar de thema's van debatten. Ook daaruit kwamen interessante bevindingen. "Vooral tussen 1945 en 1950 is er een behoorlijke piek in het aantal debatten met een oorlogsthema. Daarna lijken dit soort geplande debatten af te nemen." Toch betekent dit niet dat de betrokkenheid en emotie afnam, constateert Van Lange. "Vanaf de jaren zestig vielen debatten over herstelbetalingen bijvoorbeeld onder de bijstandsregeling. Onder dit onderwerp werden ze geregistreerd, maar de gesprekken en emoties betroffen nog steeds de Tweede Wereldoorlog."</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Emotionele tijdreis in woorden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Historicus Milan van Lange nam een lang geaccepteerde wijsheid op de schop: oorlogsemoties kwamen niet pas na jaren zwijgen op gang. Integendeel, direct na de oorlog ziet Van Lange veel emotionele debatten met evenredig taalgebruik. "Emoties worden dan nog specifiek benoemd, de meegemaakte verschrikkingen ook. Op individueel en persoonlijk niveau wordt bijvoorbeeld gesproken over slachtoffers."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fysieke schade was in het begin belangrijk voor die term 'slachtoffer', vertelt Van Lange. "Net als ook hoe je die schade had opgelopen. Wie fout was geweest gedurende de oorlog, kwam niet in aanmerking voor slachtofferschap. Ook al miste je als NSB'er twee benen, in plaats van een verzetsheld die er één verloor. Begrijpelijk natuurlijk."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helft van de jaren veertig werd er gesproken over een aantal pragmatische problemen, volgens Van Lange: "Direct na de oorlog stopten we oorlogsmisdadigers provisorisch in allerlei houtje-touwtje gevangenissen. Het was van belang zo snel en zo goed mogelijk te overleggen wat je ging doen met die mensen en vooral waar je ze de komende jaren ging laten."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Gedurende de decennia die volgen, bleven gevoelens een belangrijke rol spelen. Wat veranderde en varieerde, is de manier waarop emoties beleefd en later zelfs gebruikt werden. Belangrijke factor daarin is hoe de Nederlandse politiek na de oorlog met het verzet omging. In Denemarken bijvoorbeeld, werd een minister van verzet aangesteld. Nederland deed dat niet, maar zat vervolgens wel met het verzetsverleden van de communisten in de maag.</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Controversiële thema's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meet af aan, speelde de politieke richting namelijk mee. Het naoorlogse parlement was niet neutraal en sommige partijen beriepen zich meer op oorlogssympathieën dan anderen. De communisten hadden veel verzet geleverd en de communistische CPN gebruikte dit om tegenover de kiezers hun positie in het naoorlogse parlement te legitimeren. Wat 'goed' of 'fout' was tijdens de oorlog, werd niet benoemd of uitgesproken. Het was vanzelfsprekend, en werd vrijwel direct meegenomen in debatten in de debatten na de oorlog: wie heeft er recht op de meeste emoties en daarmee het gelijk of de macht?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oorlogsverleden bleef in de jaren daarna meespelen in debatten. Vooral communisten en sociaaldemocraten streden wat af om zich positieve associaties toe te eigenen en de negatieve associaties bij andere partijen neer te leggen. Discussies werden steeds meer symbolisch in plaats van pragmatisch. "Er zaten nog maar een paar oorlogsmisdadigers vast bijvoorbeeld. Maar deze thema's bleven controversieel, dus ook al werden emoties symbolisch ingezet: ze werden er niet bepaald minder om. Als we bijvoorbeeld kijken naar de journaalbeelden met protesterende menigten, dan kunnen we die gevoelens van mensen ook zien en niet alleen maar in woorden tellen", aldus Van Lange.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meer de debatten rond oorlogsmisdadiger Willy Lages, deden de boosheid door het Nederlandse volk én het parlement gieren. De gemoederen liepen hoog op rond 1952, toen overwogen werd Lages amnestie te verlenen en later weer medio jaren zestig toen het parlement overwoog Lages vrij te laten vanwege gezondheidsproblemen. Dat gebeurde uiteindelijk niet, wel kreeg Lages een strafonderbreking van drie maanden en werd hij per ambulance naar Duitsland gebracht in de verwachting dat hij snel zou overlijden. Maar Lages overleed niet, en bleef nog vijf jaar in vrijheid in Duitsland leven, tot grote verontwaardiging van het Nederlandse volk en parlement.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jaren zeventig ontstonden vervolgens heftige debatten over de gevangenen die na Lages' vertrek in de cel waren achtergebleven, en die bekend werden als 'de Drie van Breda'. Toenmalig minister van justitie Dries van Agt speelde daarin een hoofdrol.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toon was gezet en gevoelens werden voortaan gebruikt om de eigen politieke doeleinden te bereiken. Van Lange ziet in zijn onderzoek het ontstaan van een tijdperk waarin de oorlog een instrument wordt. "Partijen stonden lijnrecht tegenover elkaar en de Tweede Wereldoorlog werd een vehikel, een voertuig om met modder te kunnen gooien. Bovendien waren de spanningen rond de Koude Oorlog toegenomen en die hielpen niet mee. Alle emoties die met de Tweede Wereldoorlog geassocieerd werden, kwamen weer om de hoek kijken. Die verzuurden de betrekkingen behoorlijk en met concrete onderwerpen uit WOII had het weinig meer te maken. De thema's werden een op een overgelegd op onderwerpen die speelden tijdens de Koude Oorlog."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jaren zeventig maakten politici vooral nog gebruik van het inschatten van de collectieve gevoelens, om die vervolgens effectief in te zetten. Werden in de jaren vijftig gevoelens nog gedetailleerd benoemd, in de jaren zeventig volstond terminologie als 'het verdriet' of 'het lijden.' In 1972 werd de Wet uitkeringen vervolgingsslachtoffers 1940-1945 (Wuv) aangenomen.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Wet is niet eenduidig een gevolg van de vermeende emancipatie van oorlogsgevoelens, zegt Van Lange: "Tegen die tijd bouwden we een verzorgingsstaat, waar slachtofferhulp een logisch onderdeel van was. We kregen ook een bredere opvatting van wat welzijn was en daarmee begrip, dat je ook geestelijk of financieel slachtoffer kon worden van oorlogsgeweld. Tot slot was het ook nog zo dat steeds meer groepen slachtoffers zich gingen verenigen en een stem kregen, zoals vervolgde homoseksuelen en zigeuners." Van Lange ziet de Wuv dan ook eerder als een gevolg van de ontwikkeling van de Nederlandse welvaartsstaat.</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Emotionele 'steigerbouw'</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abstraheren van oorlogssentimenten zet flink door in de jaren tachtig. Politici specificeerden niet eens meer de basisemoties, maar gebruikten frasen als 'de emoties rond de oorlog'. Dat komt omdat er een emotionele 'steigerbouw' heeft plaatsgevonden in de decennia ervoor. Alleen het noemen van het woord 'emotie' werd al voldoende om de emotionele sporen rond de Tweede Wereldoorlog weer op te rakelen. Er was inmiddels een herinneringscultuur ontstaan, die gevoed werd door politieke partijen. De Tweede Wereldoorlog werd er te pas en te onpas bij gesleept.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hulp die vanaf de jaren zeventig op gang was gekomen, heeft dan ook meerdere redenen, zegt Van Lange. Praktisch was het onhaalbaar geweest in de jaren veertig om iedereen met materiële en emotionele schade te ondersteunen. Daarom werd schadeloosstelling ook beperkt tot puur fysieke schade. Pas decennia later heeft Nederland de financiële ruimte om niet alleen fysieke slachtoffers te compenseren.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analyse van emotionele taal stopt in het onderzoek van Van Lange na het einde van de Koude Oorlog in 1989. Maar ook in de jaren die daarop volgen, ziet hij nog steeds de voetsporen van de Tweede Oorlog in bestuurlijk Nederland. Zo verklaarde de voormalige voorzitter van het Nationaal Comité 4 en 5 mei Gerdi Verbeet jaren later dat zij in haar toespraak in 2011, zich nog heel bewust was van alle 'gevoeligheden' rond de oorlog. Ze had daarom haar woorden heel zorgvuldig gewogen om te voorkomen dat ze mensen kwetste.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 2021 leidde de vergelijking van Geert Mak tussen het nazisme toentertijd en de opkomst van nieuwe rechtse partijen nu, tot controverse en nieuwe uitbarstingen van emoties. Vooral op sociale media, waar tot op heden politieke stromingen elkaar om de oren meppen met de toe-eigening van het correct geweest zijn, tijdens de oorlog. Van Lange ziet het verbaasd aan. "De emoties rond de Tweede Wereldoorlog blijven maar oplaaien. Dat is toch uniek."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niet gewoon ieder woord turven en een staatje maken, dan krijg je een verwrongen beeld'</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44" style="position:absolute;z-index:251776000"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zogenoemde 'Drie van Breda' ontstonden in de jaren zestig en zeventig herhaaldelijk felle, emotionele debatten in de Tweede Kamer en in de samenleving. In 1969 (foto links) ontstond er rumoer op de publieke tribune van de Kamer tijdens een debat over de mogelijke vrijlating van deze laatste drie Duitse oorlogsmisdadigers die nog in Nederland vastzaten. In 1972 (foto onder) was er opnieuw een emotioneel debat over het mogelijk verlenen van gratie aan de drie. Een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-motie die gratie afwees werd door de Tweede Kamer gesteund.foto's anp</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Schiphol niet blij met 'doodvonnis'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47" type="#_x0000_t75" style="width:225.72pt;height:50.99pt">
            <v:imagedata r:id="rId2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40</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8" style="position:absolute;z-index:25177804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Luchthaven Schiphol is voor 40% afhankelijk van overstappende passagiers. De directie presenteerde eerder dit jaar een ingrijpend plan om de herrie te beperken, waaronder een nachtsluiting en het weren van bepaalde toestellen. ,,Wij zijn geen voorstander van een taks op overstappende passagiers. Dat tast het luchtvaartknooppunt aan, terwijl dat grote waarde heeft voor het vestigingsklimaat, economie en banen. Wij vinden dat er ingezet moet worden op een internationaal speelveld omdat de Nederlandse concurrentiepositie anders te veel wordt aangetast", zegt een woordvoerder. De vakbonden reageren verbijsterd op het voorstel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spreken over een 'doodvonnis'. ,,Lukt het de regering niet KLM rechtsom de nek om te draaien, dan proberen ze het wel linksom", zegt voorman Rob Swankhuizen van de Nederlandse Vakbond van Luchtvaarttechnici. KLM heeft 27.000 man op de loonlijst.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9"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5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Ruan (6) wilde aangehouden worden op de A12</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51" type="#_x0000_t75" style="width:146.98pt;height:41.24pt">
            <v:imagedata r:id="rId137"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6, 7</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ZUIDERVAART</w:t>
      </w: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klimaatdemonstraties op de A12 kennen juridische grenzen, maar zeker ook morele. Musetta Blauw nam haar dochter Ruan mee en werd aangehouden. 'Als iets mijn kinderen schaadt, houdt het voor mij op.'</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2" style="position:absolute;z-index:25178009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moment dat de waterkanonnen op de A12 even pauzeren, stapt de zesjarige Ruan naar een van de agenten.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ook een koekje?", vraagt het kind.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agent slaat het aanbod af. Hij antwoordt het meisje: "Ga je weg of blijf je hier? Want dan word je aangehouden."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weigert te vertrekken. Even later dirigeren agenten het meisje richting de bus, om, samen met haar moeder, weggevoerd te worden van de snelweg.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gebeurde op zaterdag 9 september, de eerste dag van de marathon-bezetting van een stukje van de A12, het weggedeelte nabij het Malieveld in Den Haag. Sindsdien demonstreren aanhangers van Extinction Rebellion hier iedere dag vanaf het middaguur, net zolang tot de overheid aankondigt dat de fossiele subsidies worden geschrapt.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moeder, ondernemer Musetta Blaauw uit Groningen, praat er opvallend rustig over, in de wetenschap dat haar kind is gearresteerd door de politie. "Ja, ze heeft kennisgemaakt met ons rechtssysteem. Maar het ging heel gemoedelijk. Er kwam geen geweld aan te pas, of zoiets."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dag een blokkade van een stukje snelweg waar de politie massaal op af komt. Het leidt tot honderden arrestaties per keer, met de waterkanonnen als wapen om het verzet van de demonstranten te breken. De activisten worden vervolgens met bussen de stad uit gebracht, naar het voetbalstadion van ADO Den Haag. Daar komen ze bijna zonder uitzondering weer op vrije voeten, waarna een deel terugkeert naar de A12, om zich weer bij de demonstratie aan te sluiten.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dagelijks kat-en-muisspel, waar de Haagse burgemeester Jan van Zanen inmiddels bijna wanhopig van wordt. Hij heeft 'grote zorgen' omdat Extinction Rebellion niet van plan is te stoppen en 'het systeem van politie en justitie' zou worden ontwricht. Dat roept de vraag op waar de grens van het recht op demonstratie ligt. Wanneer gaat burgerlijke ongehoorzaamheid over in het moedwillig frustreren van het werk van de diensten?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'De Staat van het Recht', het onderzoek van Trouw en I&amp;O Research naar de opvattingen van Nederlanders over het functioneren van de rechtsstaat, blijkt dat 68 procent van de burgers vindt dat wie een snelweg blokkeert straf verdient. De helft van de bevolking vindt dat er, in het algemeen, te veel wordt gedemonstreerd in dit land.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Brouwer kijkt met 'bovengemiddelde interesse' naar de ontwikkelingen op de A12. De hoogleraar, directeur van het centrum voor openbare orde en veiligheid van de Rijksuniversiteit Groningen, mag zich in alle bescheidenheid demonstratie-deskundige noemen. "Er is veel maatschappelijk begrip voor het doel van de acties", zegt Brouwer. "Maar je ziet het verzet tegen de acties toenemen en de steun afbrokkelen. Het wordt spannend hoe dit zich verder ontwikkelt."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Extinction Rebellion wordt er zonder twijfel 'een loopje met het recht genomen', vertelt Brouwer. Vooropgesteld: mensen hebben de vrijheid om te demonstreren. "Het is een grondrecht." Je mag zelf de plek bepalen van je betoging en de tijd. Een burgemeester kan vervolgens ingrijpen door te zeggen: het mag niet hier, maar daar, op een andere plek. Maar let op: daar moeten zwaarwegende redenen voor zijn, een burgemeester kan hier niet lichtzinnig mee omgaan. Er moet gevaar zijn voor de volksgezondheid, het moet botsen met 'verkeersbelangen' of hij moet vrezen voor wanordelijkheden. Bij de A12-blokkade is er voldoende aanleiding voor de burgemeester om deze te verbieden op die plek. Maar daarmee is hij niet uit de zorgen."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klimaatactivisten mogen demonstreren op het nabijgelegen Malieveld. Toch betreden iedere dag enkele honderden (soms duizenden) mensen de A12. Brouwer: "Totdat ze het asfalt op stappen, hebben deze mensen in principe niets misdaan. Dat maakt het buitengewoon ingewikkeld om op voorhand in te grijpen." En als ze uiteindelijk de weg blokkeren, begaan ze een overtredinkje, legt Brouwer uit. Meer is het niet. Hij snapt ook heel goed dat de politie deze mensen vrij snel weer laat gaan. Het Openbaar Ministerie ziet onvoldoende aanleiding om opgepakte activisten te vervolgen. Brouwer: "Je kunt je voorstellen wat de rechter zegt: 'Deze mensen zijn opgepakt, vervoerd in een bus, een paar uur van hun vrijheid beroofd. Ze zijn in feite al gestraft. Meer zit er niet in'."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activisten van Extinction Rebellion weten exact wat ze kunnen verwachten op de A12. Ze zijn getraind en voorbereid. Een deel is bereid 'high risk' te gaan, wat betekent dat de kans groot is dat ze worden aangehouden. Musetta Blaauw behoort tot die groep. Ze heeft aan diverse demonstraties meegedaan, bijvoorbeeld ook om aandacht te vragen voor de aardbevingsschade in Groningen.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acties van Extinction Rebellion zijn van een andere orde, weet Blaauw. "Wat we doen zijn burgerlijke ongehoorzaamheidsacties. Die zijn strafbaar. Daarom is de afspraak dat we zelf altijd geweldloos blijven en de eventuele straf aanvaarden. De politie mag proportioneel geweld gebruiken en we riskeren een notitie in ons strafblad. Dat zijn de spelregels."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verliep de dag van 9 september voor Blaauw en haar kind anders dan verwacht - en gehoopt.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Dochter Ruan stelt al sinds haar derde 'grote, maatschappelijke vragen', vertelt haar moeder. "Ze weet ook precies waar de mensen op de A12 actie voor voeren." In maart dit jaar nam Blaauw haar zoon van 16 mee naar een blokkade van de snelweg, waar de stemming volgens de aanwezigen uitstekend was. "In mei deed ik opnieuw mee. Toen hing er bijna een festivalsfeer. Ik wist dat ik mijn dochter hier prima veilig kan houden."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vertrokken moeder en dochter op de ochtend van 9 september naar Den Haag. Blaauw: "Ik heb steeds aan haar gevraagd of ze het nog leuk vond. Of ze niet liever naar huis wilde. Het enige vervelende vond Ruan dat ze tijdens de demonstratie op een emmer in een tentje moest plassen." Later stonden moeder en dochter bij het voetbalstadion, samen met vele honderden andere opgepakte activisten.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hoorde Blaauw dat de politie contact zou opnemen met Veilig Thuis, het meldpunt voor huiselijk geweld en kindermishandeling. Opmerkelijk, vond ze. Veilig Thuis is een organisatie die huiselijk geweld aanpakt. Zo'n melding kan een gezin langere tijd achtervolgen. Blaauw heeft, een kleine twee weken later, nog niets gehoord van de instanties, maar het is nog te vroeg om er gerust op te zijn. "De politie gebruikt die melding als pressiemiddel, in de hoop ons te ontmoedigen. Het heeft niets met kinderverwaarlozing te maken."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Hoogleraar Brouwer zegt dat hij begrijpt waarom agenten Veilig Thuis informeren. "Ik heb er zelf geen oordeel over. Ik snap wel dat de politie hiermee duidelijk wil maken dat het niet verstandig is om kinderen mee te nemen naar zo'n risicovolle omgeving." Brouwer begrijpt ook het sentiment onder de klimaatactivisten, waar wordt gemopperd over ongelijke behandeling. De hoogleraar noemt het 'evident' dat agenten milder waren voor de demonstrerende agrariërs op hun trekkers. "De politie liep bij de protestboeren op tegen fysieke grenzen. Daar tegenover staat dat sommige boeren door de rechter fors zijn gestraft. De klimaatactivisten komen, als ze al voor de rechter moeten verschijnen, weg met 'schuldig zonder strafoplegging'."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Brouwer verwacht dat de gemeente Den Haag en de politie op korte termijn het kat-en-muisspel met de activisten zullen proberen te beëindigen. De hoogleraar ziet wel mogelijkheden. Hij wijst erop dat Extinction Rebellion de bezettingen van de A12 betitelt als een spontane demonstratie. "Dat is het natuurlijk niet. Ze worden wekenlang voorbereid. Dan moet zo'n betoging officieel worden aangemeld bij de gemeente en dat gebeurt niet. Valt dit dan nog onder de grondwettelijke vrijheid van demonstratie?"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instanties kunnen, zegt Brouwer, het klassieke strafrecht loslaten op de A12-bezetting en de betoging niet meer scharen onder de Wet openbare manifestaties. "Dan kun je de activisten ook vervolgen voor, bijvoorbeeld, het in gevaar brengen van verkeer. Dat is een misdrijf. Dan kan het snel afgelopen zijn."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Vooralsnog weet Extinction Rebellion niet van wijken, Musetta Blaauw evenmin. "Burgerlijke ongehoorzaamheid hoort bij de democratie", vindt ze. Toch had de actie op de A12 voor haar om nog een andere reden een vervelende bijsmaak. Toen ze met haar dochter op de snelweg richting de arrestantenbus liep, zag ze in haar ooghoek een fotocamera met grote lens. "Ik dacht gelijk: nu gaat het los."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foto haalde de krant en omdat Blaauw gemakkelijk online te vinden is, rinkelde al snel haar telefoon. Ze hield een optreden in een talkshow, samen met Veilig Thuis en de politie af, ze probeerde haar dochter zo goed mogelijk uit de publiciteit te houden. Maar de online haat was 'verschrikkelijk', zegt ze.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Blaauw bewaart alle bedreigingen die zij en haar dochter krijgen in een mapje. Ze vindt het beangstigend. "Ik weet niet wie er achter die accounts zitten. Je hebt maar één gek nodig met echt kwade bedoelingen." Begin oktober heeft ze een afspraak bij de politie om officieel aangifte te doen. De teller staat inmiddels op tien tot vijftien ernstige bedreigingen.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melding bij Veilig Thuis, online haat; was het bezoek aan de A12 het waard? "Dat weet ik pas over vijftig jaar", zegt Blaauw. "De vraag is of mijn generatie alleen onderdeel van het probleem is of ook van de oplossing. Ik hoop dat we op tijd zijn om een catastrofe te voorkomen. Ik doe wat ik kan om onderdeel te zijn van die oplossing, binnen mijn persoonlijke grenzen. Welke dat zijn? Als iets mijn kinderen schaadt, houdt het voor mij op. Dan doe ik niet mee. Maar wat ik zie op de snelweg is vooral irritatie bij automobilisten omdat ze een stukje moeten omrijden."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zaterdag wil Blaauw weer de A12 op, het liefst met haar dochter. Maar ze twijfelt. De sfeer verhardt, ziet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mijn dochter hieraan wil blootstellen."</w:t>
      </w: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Staat van het Recht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journalistieke project De Staat van het Recht onderzoekt opvattingen van Nederlanders over onze rechtsstaat. Na eerdere edities in 1991, 1998, 2003 en 2008, voerde I&amp;O Research dit keer het onderzoek uit, op verzoek van Trouw.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steekproef werd gedaan in het I&amp;O Research Panel, bestaande uit circa 40.000 panelleden die met enige regelmaat online enquêtes invullen. Voor dit onderzoek werkten bijna 1500 Nederlanders van 18 jaar of ouder mee.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project is online te volgen via trouw.nl/destaatvanhetrecht. Daar is ook een samenvatting van het rapport te vinden.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spannend hoe dit zich verder ontwikkelt'</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53" style="position:absolute;z-index:251781120"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Musetta Blauw en haar dochter Ruan werden vorige week gearresteerd tijdens een XR-demonstratie.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5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Vaak protest bij komst azc, maar dat verstomt: ‘Dronken mensen uit de stad geven meer overlast’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12:00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6" type="#_x0000_t75" style="width:74.99pt;height:74.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Mirjam Liefbroer</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7" style="position:absolute;z-index:25178316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komst van een nieuw asielzoekerscentrum gaat steevast gepaard met een stroom aan protest. De vrees voor overlast en onveilige situaties is bij omwonenden vaak groot. Ook in het Utrechtse Leusden zijn omwonenden niet blij met de komst van een opvang voor alleenstaande minderjarige vluchtelingen. Maar hoe gegrond is die angst? Dat ging het AD na in Velp, waar vluchtelingen al ruim 1,5 jaar aan de rand van een woonwijk verblijven. ,,Ik ervaar helemaal geen overlast.‘’</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dit had ik wel zien aankomen.” Met een haast onhoorbare zucht schuift Jesper van Lierop, locatiemanager van het asielzoekerscentrum in Velp, de brief voor zijn neus terzijde. ,,Overal waar we nieuwe locaties openen, horen we deze geluiden. Angst voor onveiligheid op straat, voor kinderen of de impact op het woongenot. Mensen weten immers niet wat er op hen afkomt.” Hij haalt zijn schouders op. ,,Die zorgen begrijp ik wel.”</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Rustig en met een serieuze blik heeft Van Lierop net een brandbrief uit Leusden doorgenomen. In juni maakte het Centraal Orgaan opvang Asielzoekers (COA) daar bekend de huidige opvanglocatie voor alleenstaande minderjarige vreemdelingen (amv’s) in een Van der Valk-hotel op termijn te sluiten. Begin 2024 moet er elders in het dorp een nieuwe, semipermanente opvangplek voor 80 amv’s voor in de plaats komen.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‘Onveilige situaties en sterke afname woongenot’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waar het kraakt. Want de beoogde locatie bevindt zich in een kantoorpand aan de rand van woonwijk de Speelkamp. Met die keuze zijn omwonenden allerminst blij. Volgens hen zorgt de komst van nieuwe buren voor een ‘onevenredige groei’ van het aantal bewoners in de wijk.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wordt er gevreesd voor onveilige situaties, overlast, en een sterke afname in het woongenot. Een petitie die die strekking onderschrijft, is ruim 650 keer ondertekend.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 komst van de amv’s, de jongeren tussen de 14 en 17,5 jaar oud, die zonder ouders naar Nederland zijn gekomen, boezemt angst in, blijkt uit het protest van de Leusdenaren. Volgens hen komen deze jongeren - zonder ouderlijk gezag of de geborgenheid van een gezin - het vaakst in de problemen. De massale vechtpartij die in augustus in een azc in Papendrecht plaatsvond, is daar een voorbeeld van.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unieke sentimenten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Uniek zijn die sentimenten niet. Maar is dat wel gegrond? Hoeveel overlast bezorgen amv’s in de wijk? En wat wordt er gedaan om overlast te voorkomen? Met een bezoek aan het azc in het Gelderse Velp wil het AD daar een licht op schijnen. Sinds begin 2022 worden hier 80 ‘reguliere statushouders’ en 60 amv's gehuisvest. Hoe zijn de ervaringen daar?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blijkt uit rondvraag bij bewoners in de wijk tegenover het azc. ,,In het begin waren wel wat mensen ongerust, maar dat bleek nergens voor nodig”, zegt de 76-jarige Wout. ,,Ik ervaar geen overlast. En weet je wat het is? Deze kinderen en statushouders moeten érgens worden opgevangen.” Iets verderop schudt Rens (15) zijn hoofd. ,,Ik heb er geen last van. Er is werkelijk nog nooit wat gebeurd.”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dat ik zo bang was’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beelden onderschrijven wat Van Lierop ook dagelijks ervaart vanuit zijn kantoor achter het witte azc-pand aan de Arnhemsestraatweg. Hij werkt dertien jaar voor het COA - de eerste jaren als begeleider, de laatste vijf als locatiemanager. Hij startte drie nieuwe azc-locaties op, waaronder die met minderjarige vluchtelingen. Hij zag meningen komen, gaan, maar bovenal veranderen. Zo ook in Velp.</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een ander beeld laten zien, zónder daarmee de zorgen van omwonenden te bagatelliseren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kwam er een buurman naar mij toe. Op het eerste bewonersoverleg was hij flink van wal gestoken. Laat ik het zo zeggen: hij was nogal bang voor inbraken. Tijdens een later overleg bood hij zijn excuses aan. ‘Sorry dat ik zo bang was’, verontschuldigende hij zich.” Van Lierops ogen twinkelen. ,,Het kan dus anders, wil ik maar zeggen. Dat wil ik nu ook laten zien, zónder daarmee de zorgen te bagatelliseren. Want die begrijp ik écht.”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had hij ze - als hij niet bij het COA werkte - ook wel gehad. ,,Ja. Alles wat je over azc-locaties hoort, is doorgaans negatief. Zoek op Google en je leest verhalen over vechtpartijen en andere incidenten.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 realistisch in moeten zijn. Ja, die vinden plaats. Ook hier is weleens een vechtpartij geweest. Maar dat lijkt bijna onoverkomelijk wanneer je zoveel jongeren bij elkaar zet. Dat gebeurt op andere plekken óók.”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Nauwelijks grote incidenten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cijfers van het Wetenschappelijk Onderzoek- en Documentatiecentrum blijkt dat het aantal incidenten en misdrijven op COA-locaties - in lijn met het aantal opgevangen mensen - in 2022 toenam. Zo was 7 procent van de bewoners betrokken bij een incident en 3 procent bij een misdrijf. Die percentages zijn daarmee een klein percentage op het geheel, benadrukken de onderzoekers.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het azc in Velp vonden in 2022 incidenten plaats. Dat waren er respectievelijk 18 in de ‘reguliere’ opvang en 195 onder de minderjarige vluchtelingen. Door bewoners werd er onder andere 33 keer geweld gebruikt, 2 keer een zelfdestructieve actie ondernomen en 129 keer een huisregel overtreden. Maar die soep moet volgens Van Lierop niet zo heet gegeten worden als hij wordt opgediend.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Koken in je kamer? Dat is een incident. Een onaangemeld bezoek aan je oom in Groningen? Ook een incident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volgt een zucht. ,,Die aantallen geven een vertekend beeld van wat er hier achter de schermen plaatsvindt. Bij onze jongeren houden we álles bij. Koken in je kamer? Dat is een incident. Een onaangemeld bezoek aan je oom in Groningen? Ook een incident. In absolute aantallen telt dat dus op, maar grote incidenten zijn hier écht nauwelijks. Dat is geenzins mijn beleving of die van veel omwonenden.”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keer aangifte gedaan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anderhalf jaar dat hij aan het roer staat van de locatie in Velp, vonden er ‘een handvol noemenswaardige’ incidenten plaats. Zo waren er ‘een of twee’ vechtpartijen, werd het pand een paar keer ontruimd vanwege het brandalarm (‘dat werd ingedrukt door jongeren’) en werd een enkele keer aangifte gedaan omdat er zaken waren vernield. ,,Dat laatste doen overigens altijd als het gaat om strafbare feiten.”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belangrijkste in dit alles is dat we het hier binnen in orde hebben, maar óók dat we hier duidelijk over communiceren naar de wijk”, zegt hij stellig. ,,Want natuurlijk schrikken buurtbewoners als er politieauto's voor de deur staan. Maar uitleg daarover neemt de zorgen weg. Bewoners moeten weten wat er speelt - daar hebben ze recht op. Het is aan het COA om een betrouwbare partner te zijn.”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laatste incident in zijn azc vond een aantal weken geleden plaats. Drie jongens hadden te veel gedronken en namen een badkamer onder handen. De schade betrof een paar tientjes. Kosten waar de mannen zelf voor zullen opdraaien, zegt Van Lierop met ernstige blik op zijn gezicht. ,,Nadat ze hun roes hadden uitgeslapen, hebben we ze stevig aangesproken. Het was een stomme, puberale actie, die niet nog eens zal gebeuren.”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hij wil zeggen: dat deze jongeren naast amv’ers, bovenal jongeren zijn. ,,Ze worden soms ongenadig hard beoordeeld door de buitenwereld. Maar ik zie hier vooral kwetsbare jongeren die naast vluchteling - moederziel alleen in Nederland - óók pubers zijn. De streken die ze uithalen, horen doorgaans bij de leeftijd. En het is dan aan ons om ze daarop aan te spreken en hun gedrag te veranderen. Dat is het doel.”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manier van aanspreken vereist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doe je dat wanneer cultuur- en taalverschillen aan de orde van de dag zijn? ,,Met 40 jongens en 20 meisjes, grotendeels afkomstig uit Syrië en Eritrea, is dat uitdagend”, erkent hij. ,,Nederlands zijn ze vaak niet machtig. Maar met handen, voeten en digitale middelen kom je een heel eind. Een tolk is beschikbaar, maar vaak niet nodig. Door begeleiding en interesse weten we onze jongeren altijd wel te verstaan.”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cultureel gebied ligt dat ingewikkelder. ,,Veel jongeren komen uit een cultuur waar eergevoel belangrijk is. In een groep willen ze geen gezichtsverlies lijden. Dat vraagt om een andere manier van aanspreken. Iemand die bijvoorbeeld een blikje op de grond gooit, zal bij zijn vrienden nooit erkennen dat hij dat gedaan heeft. Dat vraagt om een andere aanpak.”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Door niet direct, op de man af te corrigeren, maar subtieler te laten weten wat nodig is. ,,Bijvoorbeeld door te vragen of deze persoon ánderen op hetzelfde gedrag wil aanspreken. Dan komt de boodschap wel over. En soms helpen onze oudere, andere bewoners ook mee. Zo hebben zij een stevig gesprek gevoerd met de jongens van het brandalarm-incident.” Hij glimlacht. ,,Sindsdien is het niet meer gebeurd.”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is de locatiemanager te spreken over de dynamiek in Velp. En met name over de communicatie. Want klachten uit de buurt krijgt hij nauwelijks. ,,We houden iedereen op de hoogte via nieuwsbrieven en bewonersavonden, en doen bewust aan voorlichting op scholen om het begrip te vergroten. Dat - en een goed aanbod voor de amv’s in huis - is het sleutelwoord voor een goede integratie en aansluiting in de wijk.”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Hinder? Dat ondervinden bewoners nauwelijks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gemoedelijke wijkje tegenover het azc, aan de andere kant van de Arnhemsestraatweg, denkt het gros van de buurtbewoners daar ook zo over. ,,Ik heb nul last van de vluchtelingen hier”, zegt Luuk (21) schouderophalend. ,,Ik zie ze soms lopen, met z’n allen naar de Lidl, maar dat is het dan. Ik voel me niet onveiliger of angstiger. Als ik eerlijk ben, leveren de mensen die dronken uit de stad komen meer overlast op.”</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wordt het beeld bevestigd dat Van Lierop eerder ook schetste. Hinder? Die ondervinden bewoners nauwelijks. Dat blijkt ook uit het maandelijkse overleg tussen het COA, politie en de gemeente. Daar was zo weinig te bespreken dat het tegenwoordig minder frequent plaatsvindt, zegt Van Lierop. De weerstand die hij in het begin ervoer, is er wat hem betreft dan ook niet meer. ,,En dat is ook in de wijk voelbaar.”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niet bij buurvrouw Ela (56), woonachtig in een historisch pand drie huizen van het azc verwijderd. ,,Nee, als we dit vier jaar geleden hadden geweten, hadden we dit huis nooit gekocht. Mijn moestuin grenst aan die van het sportveld: daar hoor ik iedere dag geschreeuw. Mijn hobby kan ik niet meer uitoefenen. En dan is er ook zwerfafval.”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stoort zich aan de colablikjes, peuken en plastic zakjes die aan de kant van de weg belanden. ,,Die worden ook wel weer opgeraapt door de opruimploeg van het azc - we hebben hier immers al vaker ons beklag over gedaan - maar het blijft gebeuren. Het voelt alsof het het éne oor in gaat” - ze beweegt haar handen - ,,en het andere weer uit. Daar zit mijn irritatie.”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berichten zijn Van Lierop niet vreemd. ,,We nemen het serieus”, zegt hij, ,,maar het zijn óók de uitzonderingen op het gevoel dat heerst. Mensen moeten dat zien en ervaren om het te geloven. In Leusden zal dat niet anders zijn. Ik nodig mensen dus áltijd uit voor onze open dag - dan kunnen ze het zelf meemaken.”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open dag is op zaterdag 23 september. Dan openen bijna alle azc-locaties tussen 13.00 uur en 16.00 uur hun deuren voor omwonenden en andere bezoekers.</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Jutta maakt haar debuut als catwalkmodel en Rachel blijft vechten voor André</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10:11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60" type="#_x0000_t75" style="width:74.99pt;height:74.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Maxime Segers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61" style="position:absolute;z-index:25178521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Korte updates van de sterren op sociale media: wij smullen ervan. In de rubriek Showbytes struint de showredactie het web voor je af voor de gekste, mooiste en opvallendste posts van bekende Nederlanders en celebrity’s. Dit artikel wordt gedurende de dag vernieuwd.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goed met André Hazes en dat zien we ook op dit stralende kiekje met zijn liefde Monique Westenberg.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Actrice Pip Pellens wil haar volgers echt niet bestoken met babybuikfoto’s, maar hoe kan ze dit kiekje nu niet delen?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Loiza Lamers heeft haar zomerse outfits ingeruild voor herfstachtige kleren.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dacht dat Bridget Maasland de schaar in haar blonde lokken had gezet, zat er even flink naast.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Jutta Leerdam kan niet alleen fenomenaal schaatsen, ze blijkt ook nog eens een catwalkmodel in de dop te zijn.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negentien jaar geleden blies André Hazes zijn laatste adem uit. Het gemis is nog altijd enorm, laat Rachel Hazes weten. ‘Er gaat geen dag voorbij dat ik niet over jou praat en aan jou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Show &amp; Entertainment: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6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Duncan Laurence had het ’heel zwaar’ met kritiek op Mia en Dion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8:31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64" type="#_x0000_t75" style="width:225.72pt;height:50.99pt">
            <v:imagedata r:id="rId2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5" style="position:absolute;z-index:25178726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Laurence heeft het „heel zwaar” gehad met de kritiek die hij kreeg als begeleider van songfestivalduo Mia Nicolai en Dion Cooper. Dat vertelde de zanger in de aflevering van Beste zangers die zaterdagavond werd uitgezonden op NPO 1.</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oud-songfestivalwinnaar kwam eerder dit jaar onder vuur te liggen omdat het duo bij de eerste twee liveoptredens vals zong. Laurence werd verweten dat hij ze niet genoeg begeleidde.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negatieve reacties hebben hem aangegrepen, maar de zanger vertelde in Beste Zangers dat hij het sowieso „lastig” vindt om met zijn bekendheid om te gaan. „Als artiest wordt verwacht dat je hele persoonlijke dingen deelt”, legde hij uit. „Ik ben open en eerlijk, maar het is een eenzijdig gesprek.”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Gewend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zanger honderd reacties krijgt en één daarvan is negatief dan onthoudt hij alleen die, vertelde hij. „Je raakt er ergens gewend 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je er nooit helemaal gewend aan raakt.”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niet als het gaat over zijn muziek. „Muziek is persoonlijk, emotioneel en je geeft iets van jezelf.”</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Verstappen laat zich meteen zien in Japan en rijdt snelste tijden bij eerste twee trainingen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8" type="#_x0000_t75" style="width:182.23pt;height:21pt">
            <v:imagedata r:id="rId186"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9" style="position:absolute;z-index:25178931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Formule 1</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Verstappen heeft de orde hersteld bij de eerste twee trainingen voor de Grote Prijs van Japan. De Nederlandse autocoureur van Red Bull was de snelste in de tweede sessie nadat hij ook in de eerste training de beste tijd had neergezet. Verstappen ging op het circuit van Suzuka rond in een tijd van 1.30,688. Hij bleef hiermee de Monegask Charles Leclerc in zijn Ferrari (1.31,008) en Lando Norris van McLaren (1.31,152) voor. Verstappens teamgenoot Sergio Pérez zette met 1.31,710 de negende tijd neer. Verstappen eindigde vorige week op het stratencircuit van Singapore slechts als vijfde. Hiermee kwam een einde aan zijn fraaie reeks van tien overwinningen op rij. Verstappen liet in aanloop naar de GP van Japan weten dat zijn resultaat in Singapore een eenmalig incident was. Hij was tevreden over zijn trainingen. 'Het voelde echt goed vandaag. Vanaf de eerste ronde reed ik weer met plezier in de auto', aldus de regerend wereldkampioen.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sterke dag hebben gehad, op zowel de korte als op de lange runs. We zijn het weekend goed begonnen.'</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7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7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André Hazes liet ’Rachel forever’ tatoeëren op bovenarm</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1:38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72" type="#_x0000_t75" style="width:225.72pt;height:50.99pt">
            <v:imagedata r:id="rId2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3" style="position:absolute;z-index:25179136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Hazes heeft op Instagram een eerbetoon geplaatst aan haar overleden man André Hazes. De zanger overleed zaterdag precies negentien jaar geleden op 53-jarige leeftijd.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onze laatste kus in het ziekenhuis nog iedere dag. Ik kan jou niet vertellen hoe erg ik jou mis, iedere dag steeds meer”, schrijft Rachel bij een foto met haar man. „Er gaat geen dag voorbij dat ik niet over jou praat en aan jou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vertelt zij over het gebaar wat André maakte vlak voor zijn dood. „Jij zei bij de trouwambtenaar „Forever” en jij hebt zelfs vlak voor jouw overlijden „Rachel Forever” laten tatoeëren op jouw bovenarm”, schrijft ze.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schrijft dat ook de fans van André hem nog steeds missen en dat ze hoopt dat de zanger dat meekrijgt. Zo blikt ze onder meer terug op de uitvaart van de zanger in de ArenA in Amsterdam. „Tot de dag van vandaag is het nog steeds ongekend hoeveel de fans van jou houden en dat mag ook weleens gezegd worden.”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53-jarige Rachel schrijft dat ze „tot mijn laatste snik” zal blijven vechten voor haar man. „Nou lieverd, neem lekker een neut boven met mijn andere dierbaren en dan neem ik er één, misschien twee, vandaag met jouw dierbaren hier beneden.”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7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65 jaar artiest tussen de hemel en de hel; Jenny Arean, van Wim Kan's zangeresje oplakschoentjes tot 'strot van gloedvol graniet'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6" type="#_x0000_t75" style="width:225.72pt;height:50.99pt">
            <v:imagedata r:id="rId25"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32</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1914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Dijkstra</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7" style="position:absolute;z-index:25179340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Jenny Arean, van Wim Kan's zangeresje oplakschoentjes tot 'strot van gloedvol graniet'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brengt zondag in Carré een muzikale ode aan Ramses Shaffy, 65 jaar nadat ze als jonge zangeres met lakschoentjes en een plastic anjer op haar mutsje debuteerde bij het cabaret van Wim Kan. Bijna 81 is ze, maar de stem doet het nog en de rug ook weer een beetje. Overladen met prijzen en lofzangen, maar nog altijd gewoon Jenny Arean. Fenomeen zonder spatjes over het leven en de dood.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lokroep van het theater, als het onweerstaanbaar verleidelijke gezang van de Sirenen in de Griekse mythologie... De voorstelling die altijd dient door te gaan...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moest optreden in Utrecht, een rol in de musical Chicago. Lopend vanuit de Jordaan naar het Centraal Station van Amsterdam, tas over de schouder. Er reed een auto langs haar, met een hand uit het open raam. Ze dacht nog 'wat vriendelijk van die man dat hij naar me zwaait', maar de hand greep haar tas. Ze werd meegesleurd naar de hoek van de Lindengracht, de riem van de tas bleef achter haar schouder haken. Ze scheerde met haar hoofd langs Amsterdammertjes, die koddige maar staalharde paaltjes, en ze dacht: dit was het dan. Maar de riem brak en geschrokken getuigen vroegen: 'Moeten we u naar het ziekenhuis brengen? Of naar het politiebureau?'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zei Jenny Arean. 'Ik moet naar Útrecht.'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immense musical, er kwamen 1800 mensen naar die zaal. In de trein kreeg ik het te kwaad. Geen telefoon, geen bankpasje, niks meer. Toen de conducteur kwam, begon ik te janken. Die aardige man heeft m'n rekening laten blokkeren. Ik heb in Utrecht gespééld, bont en blauw, maar vol adrenaline."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in al die jaren twee keer op een podium gehuild.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eerste keer toen mijn stokoude kat van 19 doodging. Lag broos en ingeteerd op een spuuglelijk kattenstoeltje bij het voorraam toen hij werd aangevallen door de naar binnen geslopen poes van het Italiaans restaurant op de hoek. Hij viel van het stoeltje, brak zijn heup op twee plaatsen en moest worden afgemaakt, net voordat ik naar Venlo zou gaan om op te treden. Er was in de voorstelling een mooi gedicht van Bertolt Brecht. En daar kwamen de tranen. Het publiek dacht ongetwijfeld dat het erbij hoorde. De tweede keer was na de dood van Albert Mol, de belangrijkste man uit m'n leven. We speelden in Lochem, waar hij vlakbij woonde, en ik zong: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lachen dat we samen deden, het is voorbij, het is voorbij.</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we waren, ik en jij, is onherroepelijk doorgesneden.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de winter ingetreden, een bar en bitter jaargetij.</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lachen dat we samen deden, het is voorbij, het is voorbij.</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uit een ver en vreemd verleden komt altijd weer omhoog in mij, als water in een woestenij,</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lachen, lachen zonder reden, het lachen dat we samen deden.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Jánken. Het publiek dacht ongetwijfeld dat het erbij hoorde."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staat een foto in de keukenkast van haar eigen paradijsje in de Jordaan. Eerlijk gejat. Albert Mol als zwerver op een vuilnisbak. Stond te verstoffen in de vitrinekast van een Fries theater. ,,Ik dacht: die neem ik mee naar huis."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vindt 'romantisch gelul' over ouder worden onzin. Je kunt het ook anders bekijken: 65 jaar na het eerste optreden nog altijd het publiek bekoren is een zeldzame prestatie.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blijft slijpen aan wat je doet. Altijd proberen om beter te worden, totdat je merkt dat teksten onthouden steeds lastiger wordt, de makke van het ouder worden. Ontzettend vervelend."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líjkt alsof slijtage geen grip op je heeft gekregen.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zei Brigitte (Kaandorp, met wie ze vrij recent nog een theatertour deed, red.) ook tegen ons publiek. Ach, als je goed gaat, dan ga je goed. Klaar. Dat programma met Brigitte was één van de heerlijkste dingen die ik me kan herinneren."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gave heeft zij dat ze jou een paar jaar geleden toch weer op de planken heeft gekregen?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wilde het graag. Zij is een fan van mij en ik van haar. Brigitte blijft als één van de weinige vrouwelijke cabaretiers op tv overeind omdat je niet kan zien dat ze haar show al honderden keren heeft gespeeld. Altijd vers, altijd verrassend en verdomde mooi. Ze kan je zwaar in je ziel raken."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je had tijdens een tournee met Marijn Brouwers zoveel rugpijn geleden, dat je zei: het is mooi geweest.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,,Verzakte rugwervels. In die tijd met Marijn van theater naar theater reizen was voor mij de hel. Ik kreeg injecties tegen de pijn, daardoor ging het wel iets beter. En Brigitte was zo overtuigend enthousiast dat ik zei: oké, maar niet vaker dan twee keer per week optreden. Het was een wáánzinnig groepje, vanaf de eerste try-out zaten de zalen overal bomvol, we hadden het beregezellig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toch al weer snel: die twee keer optreden is natuurlijk wél rekbaar. We zouden een paar voorstellingen doen in Carré, het werden er dertien, allemaal uitverkocht."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Lijden om het publiek te kunnen vermaken op een leeftijd dat een mens allang recht heeft op een rustige oude dag, is dat het lot van de geboren artiest?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het lot van het theater. Je wilt er zijn. Het is de liefde voor het vak."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Pretlichtjes in de opvallend jeugdige ogen. ,,Vorige week kwam ik er achter dat ik ruim tien centimeter ben gekrompen."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loopt naar een houten hoekje in de keuken, aan de onderkant gebroken wit geschilderd, daarboven bekrast met streepjes en jaargetallen.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,,Eronder stonden ook streepjes die de lengte van m'n kleindochter aangaven, maar daar hebben de schilders overheen geverfd. Ze bleef groeien dus er kwamen nieuwe streepjes. Bij haar steeds hoger, bij mij steeds lager. Hoogste tijd dat ik mutsen ga breien voor mezelf, want ik word nu echt een kabouter."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Edith Piaf van de Lage Landen', 'een strot van gloedvol graniet', 'zangeres van liedjes die de hemel dichterbij brengen', de Blijvend Applaus Oeuvreprijs, de Scheveningen Cabaret Prijs, twee maal een Edison, Gouden Harp, Johan Kaart Prijs, twee keer de Annie M.G. Schmidt-prijs... Kun je één reden geven waarom we je niet vedette zouden mogen noemen?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wijst naar een richel boven het keukenraam. ,,Daar staan de twee Annie's. En voor de Blijvend Applaus Oeuvreprijs hoef je alleen maar oud te worden. Maar vedette.... Daar gá ik toch niet over? Ik zou wel eens willen weten wie zichzelf een vedette zit te noemen. Dat lijkt me zoiets raars."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was als de dood voor de combinatie straatarm/oud, zegt dolgraag rijk te willen zijn.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,,Armoede lijkt me verschrikkelijk, zeker op hogere leeftijd. Mijn Belgische oma - de moeder van m'n moeder - sleet haar dagen op een kamertje bij een hospita. Dat vond ik van een sneue zieligheid zeg, verschrikkelijk. In een pensionnetje aan de Tweede Jacob van Campenstraat, waar mijn moeder en ik vier jaar hebben gewoond, deed je er verstandig aan om hard op de wc-deur te slaan. Dan vlogen de ratten weg voordat je naar binnen stapte. Gerard Cox heeft het nummer Straatarm oud voor mij geschreven.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zal God me nou toch wel besparen.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ik aan het einde van m'n jaren eenzaam in een krot zit weggedouwd. Straatarm oud.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om je heen, alleen maar lijken.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vanaf het kastje naar je kijken uit hun lijstjes van mahoniehout. Straatarm oud.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kan schríjven hoor, die man."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cliché, maar toch: als jij met jouw talent in de Verenigde Staten was geboren, woonde je nu wellicht in een villa aan het strand van Malibu.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wíe aan dat strand van Malibu een villa - wat heet: een compleet dórp - had kunnen hebben? Harrie Bannink. Wereldcomponist. Allemachtig, wat was de muziek van díe man goed. Vluchten kan niet meer. Prachtige tekst ook, van Annie M.G. Schmidt. Zélf schrijven, dat scheelt financieel een slok op een borrel. Als ik het had gekund, was ik rijk geworden. Jacques Klöters (cabaretier, red.) zei het goed: je moet je eigen shit schrijven. Ik heb schrijvers altijd moeten zoeken."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ook zochten ze jou.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besten hebben hier aan deze keukentafel gezeten, pratend over de liedjes die ze voor me gingen maken. Heerlijke avonden waren het. Vreselijk gelachen, veel witte wijn, sterke verhalen, we-nemen-er-nog-één, hartstikke gezellig."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soep...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,,Soep biedt troost. De geur van bouillon aait over je ziel. Soep roept: hier is het knus, hier ben je veilig."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werd met je eerste soloprogramma 'Gescheiden vrouw op oorlogspad' ook zakenvrouw.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sloot een lening af bij de bank om zes weken in een repetitieruimte te kunnen zitten, de muzikanten te betalen en vooral om veel geld op tafel te leggen voor de tekstschrijvers en de componisten. Ischa Meijer en ik waren net uit elkaar en ik wilde eindelijk een soloprogramma maken. Over de inhoud was nog geen duidelijkheid, maar de titel stond vast: Gescheiden vrouw op oorlogspad. Drie prijzen mee gewonnen, het werd een succes. Kon Ischa niet zo goed tegen. Unieke man, maar bij hem moest altijd alles stuk. Hij was zeer destructief.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gegeven moment mocht ik zijn teksten niet meer zingen, kreeg ik een brief van een advocaat. Heel geestig. Kwam er niet veel later een brief van Ischa achteraan: 'Ik weet niet wat me bezielde, want niets is me zo dierbaar als wat wij samen hadden'. Die solovoorstelling voelde als een bevrijding. Ik was dolgraag naar de kleinkunstacademie of de toneelschool gegaan, maar moest naar de huishoudschool. Mutsje en schortje met je naam erop geborduurd, vreselijk vernederend.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werkte ik, nog geen 17, als zangeres zeven dagen per week voor een klein bedragje in het cabaretprogramma van Wim Kan. Staand in de trein naar Zwolle en dan een avond optreden. Albert Mol deed de choreografie en zei tegen Corry Vonk, de vrouw van Wim: 'Geef die meiden toch een fatsoenlijk abonnement, zodat ze kunnen zitten'. Corry gooide meteen al haar charme in de strijd. 'Schat, wij liépen vroeger naar Haarlem'. En dan paaiend: 'Jouw vriend zingt zo móói'. Hahaha, een zuinige, maar ook unieke vrouw."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 zonder Amsterdam gekund?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,,TV-regisseur Rob Touber zei weleens dat er in Duitsland mogelijkheden voor mij lagen. (Met die heerlijk Jordanees slepende stem van Riek Balk uit 't Schaep:) Ik dacht: wat moet ik nou toch in Dúúúiiitsland? Laat mij maar hier, zeg. Dan weet ik wat ik heb."</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Halsema overleed veel te vroeg. Ronnie Bierman, Robert Long, allemaal jong weggevallen. 'Ik had een knipkaart voor begraafplaats Zorgvlied', zei je. Ben je daardoor anders naar het leven gaan kijken?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Ronnie hadden mijn toenmalige man en ik de afspraak: als we ons doodrijden in de auto, gaat ons kind naar haar. Maar zij ging als eerste. Ik heb de dood altijd fascinerend gevonden, ben er al vanaf mijn veertiende mee bezig. De dood is altijd in de buurt en ik wil de regie houden als-ie zich meldt. Zeker in deze tijd, met die schandalige verpaupering van de zorg. Eerst het wegbezuinigen van de instellingen en nu het mes in de thuiszorg. Alsof ze willen zeggen: het is erg vervelend dat je doorleeft. En áls je er dan genoeg van hebt, krijg je niet een pil om er een eind aan te maken. Ze doen er verdomme alles aan om het zo ellendig mogelijk te krijgen, door medewerkers in de zorg zo weinig te betalen dat straks niemand nog aan dat werk wil beginnen."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Gebroken gezin, liefdeloze moeder, armoede, zelf ook gescheiden, alleen je dochter opgevoed... Heeft het leed jouw talent gerijpt?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idee, maar het is wel prettig om de deur van een huis vol ellende achter je dicht te trekken en dan te gaan spelen. Het podium kan een veilige vluchthaven zijn, in tijden van grote ongemakken en narigheid."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dood zich meldt, wil ik de regie houden'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podium kan een veilige vluchthaven zijn, in tijden van grote ongemakken en narigheid'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uitslagen, doelpuntenmakers en wedstrijdverslagen van het zaterdagvoetbal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04:05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80" type="#_x0000_t75" style="width:74.99pt;height:74.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1" style="position:absolute;z-index:25179545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zaterdagteams hebben hun eerste speelronde afgetrapt.  Lees hier wat er allemaal gebeurde op de Brabantse voetbalvelden. Hier een overzicht van alle uitslagen, doelpuntenmakers en verslagen. Dit artikel wordt in de loop van de avond aangevuld.</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B:</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OJC Rosmalen - Quick 1-4 (1-2). 36. Enzo Huntink 0-1, 41. Daan van Tooren 1-1, 45. Thomas van Haaften 1-2, 74. Ricky van Mierlo 1-3, 83. Thomas van Haaften 1-4. Rode kaart: 79. Mouad Hassan (OJC Rosmalen) 2x geel.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eigen Sportpark De Groote Wielen beleefde OJC Rosmalen een vervelende zaterdagavond. Met Quick uit Den Haag trof de ploeg van trainer/coach Willem Leushuis de nummer voorlaatst van de competitie. Een uitgelezen kans dus om drie punten te pakken, aan het zelfvertrouwen te werken en een aantal plekken op de ranglijst te stijgen. In de praktijk liep het voor OJC echter een stuk anders. Ook eindigde de Rosmalenaren het duel met tien man, omdat Mouad Hassan ongeveer een kwartier voor tijd zijn tweede geel kreeg vanwege aanmerkingen op de arbitrage. Door de nederlaag is OJC gezakt naar de vijftiende plaats op de ranglijst, met zes punten uit evenzoveel gespeelde wedstrijden.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van Tooren was enkele minuten voor rust de maker van de 1-1. Voor de centrale verdediger was het alweer zijn derde treffer op rij. Verder maakte aanwinst Zija Azizov zijn basisdebuut voor OJC, nadat hij nog een schorsing van een aantal wedstrijden uit moest zitten vanuit het afgelopen seizoen. Azizov werd na rust vervangen door Kay Jansen, die daarmee zijn debuut maakte.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 Geel’38 – SteDoCo 1-4 (0-2). 3. Salhi 0-1, 23. Van Soest 0-2, 50. Koreniuk 1-2, 64. Van Haaren 1-3, 72. Mekkaoui 1-4</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door blessures geplaagde Blauw Geel’38 kon zaterdagavond niet op tegen het bezoekende SteDoCo. De gasten uit Hoornaar, een dorpje boven Gorinchem, waren met 1-4 duidelijk te sterk.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zit Blauw Geel-trainer Maurice Verbunt de laatste weken bepaald niet mee. Eerst was er goed spel, veel kansen creëren en toch onnodig verliezen. Nu is er echter een fase aangebroken dat er gekampt wordt met veel blessures. Het gevolg is dat er wekelijks gezocht moet worden naar een stabiele formatie.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SteDoCo kwam in Veghel ook nog eens snel op voorsprong. Het was Akram Salhi die kort na aftrappen vanuit een vrije trap de 0-1 aantekende. Toen de Veghelaren net van de schrik waren bekomen werd er slordig verdedigd en kon Arwin van Soest tussen de defensie en doelman Jordy Zielschot komen waarna de speler van SteDoCo behendig om de keeper heenging en 0-2 maakte.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sierde de thuisploeg dat men bleef geloven in een goed resultaat. Vlak na rust leverde dat resultaat op toen Koen van der Zanden goed voorbereidend werk in huis had en invaller-midvoor Kai Koreniuk de 1-2 op het bord zette. Even leek er een gelijkmaker in te zetten want de gastheren kregen wat kansjes en drongen enigszins aan.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fraaie goal van Danny van Haaren, hij kwam van rechts naar binnen en vond vervolgens de linkerbovenhoek, zorgde echter voor de definitieve genadeklap: 1-3. Dat Nizar Mekkaoui daarna ook nog 1-4 wist te maken deed er niet veel meer toe maar onderstreepte wel de krachtsverschillen van deze avond.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C:</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Achilles Veen - Wittenhorst 0-1 (0-1). 36. Joost van Rensch 0-1.</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Achilles Veen is de ongeslagen status kwijt. Op De Hanen Weide riep Wittenhorst de ploeg van trainer Dennis van der Steen een halt toe. ,,Een grote teleurstelling. Maar we hebben het aan onszelf te wijten. We konden de muur van Wittenhorst maar niet geslecht krijgen”, reageerde Van der Steen na afloop.</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leek er weinig aan de hand voor Achilles Veen. Jari Koenraat was kansrijk maar zag bij een van zijn doelpogingen de bal via de bovenkant van de lat de verkeerde kant op gaan. Ook Stephen Warmolts was dichtbij de openingstreffer maar zijn kopbal ging via een tegenstander voorlangs. In de 37e minuut ging het echter voor de thuisclub mis. Uit een aanval van de bezoekers kon de bal niet weggewerkt worden en werd er een overtreding gemaakt. De bal uit de vrije trap van Joost van Rensch werd door Achilles-keeper Jan Schimmel nog wel tegen de paal geduwd maar het ronde ding stuiterde alsnog het doel in: 0-1.</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rust hebben wij,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voor tachtig procent balbezit gehad. Wittenhorst beperkte zich tot verdedigen en daar hadden wij geen antwoord op”, vervolgde Van der Steen. In de slotfase leek Achilles uit een vrije trap van Tim van Broekhoven nog op gelijke voet te komen maar de bal ging net naast. Ook dacht Achilles Veen na een handsbal nog een strafschop te krijgen. Die vlieger ging echter niet op omdat er volgens de grensrechter vooraf sprake van buitenspel was geweest.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Achilles Veen: Jan Schimmel, Daan Wensink, Stephen Warmolts, Ingo van Weert, Tim van Broekhoven, Jens Verschuren, Melle Mandemakers (69. Glenn Kools), Fabian Korporaal, Thomas de Man, Jari Koenraat (62. Ray Versluis), Jochem Scheij.</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WNC - Erp (1-0). 28. Ritchie Zinga 1-0, 75. Joël Videira 2-0, 76. Bart van den Oever 2-1.</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WNC is een trede lager goed begonnen door Erp met 2-1 terug te wijzen. Trainer Cor Prein kende vooraf nog al wat zorgen. ,,Alles opgeteld misten we tien spelers waarvan zeker vijf basisspelers om allerlei redenen”, sprak Prein. Desondanks zag hij zijn ploeg in de eerste helft goed spelen. Direct na het begin kwamen er al goede mogelijkheden voor ondermeer Mirel Ibrahimovic. De eer ging echter naar nieuweling Richie Zinga. De van Huizen overgekomen speler joeg na een half uur de bal in de kruising: 1-0. ,,In de eerste helft hadden we er meer moeten maken. Daarom werd het na rust nog spannend”, stelde Prein.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helft was rommelig. Met de 2-0 van ook nieuweling Joël Videira (ex-TEC) leek voor WNC de buit definitief binnen maar een minuut later deed Erp de nieuw opgebouwde marge teniet (2-1). ,,Vervolgens gaven we niks meer weg. Feitelijk hebben we het gezien de absenten prima gedaan”, complimenteerde Prein.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Erp begon met zijn nieuwe trainer Theo van Geffen, die overkwam van het naar de vierde divisie gepromoveerde Nemelaer, met een nederlaag op bezoek bij titelkandidaat WNC. ,,We speelden bij fases echt goed voetbal, zoals we dat graag willen. De vele aanvallen over de zijkanten hadden alleen niet het gewenste resultaat en de voorzet was onder de maat”, zei de oefenmeester. ,,We hadden voor rust teveel ontzag voor de tegenstander. In de tweede helft heb ik een strijdbaarder Erp gezien, dat met veel drive vooruit speelde, veel lopende mensen aan de zijkant had en comfortabel aan de bal was.”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‘t Zand - SV TOP 2-2 (0-1). 43. Casper van Druten 0-1, 69. Kal Verheijden 1-1, 79. Knud van den Heuvel 1-2, 90. Alhaji Bangura 2-2 (pen.). Bijz. 58. Rode kaart Thijs Jongbloets (’t Zand).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‘t Zand speelt haar thuiswedstrijden dit seizoen bijna allemaal op zaterdag, zo ook de seizoensopener tegen SV TOP. Na een saaie eerste helft brak TOP de wedstrijd vlak voor rust open. In de tweede helft leek het gedaan voor ‘t Zand toen verdediger Thijs Jongbloets rood kreeg. Maar met tien man was ‘t Zand gevaarlijker dan met elf, en tot twee keer toe kwamen ze langszij. ,,We gingen voor meer, maar kijkend naar het scoreverloop moeten we natuurlijk blij zijn met een punt”, sprak Steven van Riel, aanvoerder van ‘t Zand, na afloop.</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’25 - Almkerk (1-1). 31. Freek Schoones 1-0, 40. Jelle Stalenhoef 1-1, 63. Daan van Heijnsbergen 2-1, 71. Daan van Heijnsbergen 3-1 (strafschop).</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Almkerk speelt dit seizoen in ‘een vreemde wereld’. Het moet samen met WNC opboksen tegen elf zondagclubs. Sparta’ 25 was de eerste in de reeks voor de ploeg van trainer Vincent de Klerk. Het werd op de late zaterdag daar in Beek en Donk (aanvang 18.00 uur) gelijk een nederlaag. ,,Niet fijn om zo laat te spelen al speelden we redelijk”, vond De Klerk. Er was na afloop wel wat frustratie. ,,Voor rust werden er twee goals van ons afgekeurd. Ik heb er mijn vraagtekens bij. De eerste zou buitenspel zijn geweest en bij de tweede ging het feest niet door omdat er sprake was van een te hoog been”, legde de Almkerk-coach uit. Zijn ploeg poetste voor rust via Jelle Stalenhoef een achterstand weg. ,,We gingen dan ook met vertrouwen de rust in.” Het pakte anders uit want de thuisclub schoot nog twee raak waarvan een keer uit een strafschop. ,,Die strafschop was terecht.   Op het laatst hebben we lopen pompen maar hij viel maar niet”, legde de Klerk zich bij het verlies neer.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Houten - Roda Boys/Bommelerwaard 2-2 (1-0). 15. 1-0, 60. 2-0, 82. Nils Loef 2-1, 88. Servanio Martina 2-2.</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Roda Boys/Bommelerwaard speelde drie goede bekerwedstrijden. Maar in de eerste competitiewedstrijd uit bij Houten ontbrak de scherpte. ,,Dat was een tegenvaller”, was trainer Piet de Kruif teleurgesteld. In een zeer matige eerste helft keek zijn ploeg na een kwartier al tegen een 1-0 achterstand aan. Het werd na rust nog erger toen de thuisclub na een uur op 2-0 kwam. Het leek voor de Aalstenaren een onhaalbare kaart om er nog iets van te maken. Een tactische zet van De Kruif deed vervolgens wonderen. ,,Wij zijn toen maar met vijf spitsen gaan spelen”, noemde De Kruif op welk recept hij voor de dag toverde. Eerst was het Nils Loef die de achterstand terugbracht na 2-1 en vervolgens tekende Servanio Martina voor de gelijkmaker (2-2). ,,Daarna kregen we nog kansen te over om de 2-3 te maken. Maar achteraf ben je blij dat je terug komt van een 2-0 achterstand”, was De Kruif realist.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GRC 14 – Nivo Sparta 1-1  (0-0).74. Iain Brands 0-1, 90. Ousmane Traore 1-1.</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van Sliedrecht overgekomen Fabian Steenhuizen was zaterdag jarig. In zijn eerste competitiewedstrijd voor GRC 14 zou de 23-jarige middenvelder het liefst drie punten in de zak steken voor de thuisclub. Zover kwam het dus niet, maar dat ene puntje voelde zeker ook als een presentje met een strik eromheen. Want die viel dus heel erg laat, gescoord door een andere nieuwkomer bij de Giessen Rijswijk Combinatie.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Vooraf aan de wedstrijd staken de fanatieke supporters van de thuisclub nog vuurwerk af. Niet op het sportpark zelf, want verboden, maar erbuiten. Het bleek geen opmaat tot hartverwarmend voetbal in de eerste helft. Alleen Frenk Schaap was dicht bij een doelpunt, zijn lob werd knap gekeerd door de Giessense doelman. Na rust werd voorzichtigheid ingeruild voor wat meer opportunisme. Nivo was iets sterker, maar Michael van den Oever scoorde aan de overzijde. De assistent-scheidsrechter vlagde, nogal discutabel. Met een prachtige omhaal zette Iaian Brands de degradant op voorsprong, kopte Frenk Schaap met een kopbal tegen de paal. GRC 14 bleef daardoor in leven, en overleefde uiteindelijk dankzij de Ivoriaan Ousmane Traore een valse competitieouverture.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Sleeuwijk – Theole 3-0 (2-0). 26. Jeffrey Molhoek 1-0, 38. Rick Rijkers 2-0, 78. Petar Micic 3-0.</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Nieuwkomer Sleeuwijk trof in een technisch zeer vaardig Theole. ,,Een zaalvoetbalteam op een groot”, was de kwalificatie van trainer Antoin van Pelt. ,,Maar eenmaal  in de buurt van de zestien stokte het. Dat was deels onze verdienste, want onze verdediging stond als een huis.” En bij dode spelmomenten stond de laatste linie ook zijn mannetje. ,,Was niet zo heel moeilijk, Theole had maar weinig lengte. Maar dan nog: je moet niks toevallig weggeven.”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thuisclub, die met drie man achterop speelde en op de juiste momenten druk zette en er daardoor onderuit kon voetballen, was zeer effectief. ,,Vandaar die afgetekende overwinning.” Van Pelt is heel content met de overwinning. ,,Het wordt weer een loodzwaar seizoen voor een nieuwkomer. Ook al door die versterkte degradatie. Pak je in de eerste wedstrijd om het echie drie punten, dan is dat heel prettig.”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Wilhelmina’26 – Achilles’29 3-0 (2-0).  6. Robert Bouman 1-0, 14. Kevin van Esch 2-0, 80. Areano Seters 3-0.</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Achilles’29, dat vorig seizoen is gedegradeerd, wordt door de kenners gezien als een kampioenskandidaat. ,,Een paar spelers steken er zeker bovenuit”, vindt Ömer Kaya, trainer van de Kanaries. ,,En ze hebben ook wel degelijk wat laten zien. Maar wij stonden goed georganiseerd. Kregen ze kansen, dan hadden wij nog Joram de Laat. Hij was top, met een paar puike reddingen hield hij ons na die 1-0 voorsprong op de been.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gewoonte dat na een overwinning limoncello wordt gedronken. ,,De tweeliterfles is tot de bodem leeg gedronken”, zegt Kaya. Hij heeft geanticipeerd op een positief seizoen. ,,We zijn in Italië op vakantie geweest. Op de terugweg heel de auto volgeladen met die tweeliterflessen.”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Hardinxveld – WSC 0-0.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WSC was het een historische middag: de in 1906 opgerichte voetbalvereniging speelde voor de allereerste keer een competitiewedstrijd op zaterdag. Die met een overwinning afsluiten bij de degradant zou de mijlpaal meer glans hebben gegeven. ,,Maar we moeten reëel zijn”, zegt trainer Cemal Yilmaz, die vorig seizoen nog bij SVSSS aan het roer stond. ,,Kansen om te scoren zijn er zeker geweest, maar dat gold ook voor de thuisclub.”</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kende verschillende fasen. ,,Dat we de bal rond lieten gaan,  dat we elkaar begrepen in het veld. Dan gaat het zo veel makkelijker. Maar ook dat we slordig waren, en dat kost veel negatieve energie om de boel te repareren. Gaat ten koste van de conditie.”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DESK – Zwaluwe 3-0 (1-0).  4. Mees Weeland 1-0, 63. Tom Rommense 2-0, 81. Jurre Verschut 3-0.</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Boudewijn is de opvolger van Tom Heijkoop. In de zeven weken voorbereiding heeft hij zijn manier van spelen op de selectie over proberen te brengen. ,,En dat is in de voorbereiding goed gelukt. Dan is het vraag: kunnen we dat ook brengen als het er echt om gaat? Ja dus, het zag er goed uit. We hebben een degelijke overwinning geboekt. Zeven kansen gecreëerd, drie keer raak. Dat is netjes. En maar een halve kans weggegeven.”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GDC – GVV’63 2-1 (1-0). 10. Afonso Ndongola 1-0, 66. Daniel Bouma 1-1, 90+4. Joost van Rooijen 2-1.</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Rijkers, trainer van GVV’63, zat met samengeknepen billen in de dug-out toen de extra tijd aanbrak. ,,Vorig seizoen en in de voorbereiding kregen we in de slotfase veel doelpunten tegen, vandaar. Vandaag was dat weer het geval. Zó onterecht, we hadden zeker een doelpunt verdiend. Het was ook nog eens een lucky doelpunt.”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Niks geen geluk, vond zijn collega Gerrit Molenaar, die meende dat op basis van de kansen zijn ploeg recht had op de zege. ,,Op trainingen flikt Joost dat hij bij een kort genomen hoekschop de bal in de bovenhoek draait.”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Sparta’30 – Woudrichem 4-2 (1-1). 9. Bori Secrève 0-1, 42. Derk Groenenberg 1-1, 63. Nick Pijnenburg 2-1, 68. Lennard van Andel  3-1, 73. Rick Naayen 3-2. 90+3. Mike Rutters 4-2. Rood: 87. Danny Schaap van Woudrichem.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Verwijgerden, assistent-trainer van Sparta’30,  woont in Woudrichem. Hij heeft zelf bij Sparta’30 gespeeld. Dubbel betrokken dus. ,,Ik had er een echt derbygevoel bij, vond het heel spannend.” Wat ook telt: het is je eerste wedstrijd om het echie als assistent. Maar ook: ,,Bij het publiek was het toch anders. Ik had sowieso meer toeschouwers verwacht.” Trainer Peter Burg had met trainingen wel degelijk de derbykaart getrokken. Verwijgerden: ,,Puur om de jongens op scherp te zeggen tegen de Vissekoppen, de braniemakers. Het heeft gewerkt, we hebben overtuigend gewonnen.”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Heukelum – BLC (0-2). 10. Twan Passon 0-1, 12. Max Opsteeg 0-2.  Bijzonderheid: BLC miste maar liefst drie strafschoppen.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pingels missen in het eerste bedrijf, eentje na rust verkwanselen. Zo veel gepruts, meestal wordt dat afgestraft. Maar dat gebeurde dus niet, al putte degradant Heukelum wel hoop uit die slecht genomen elfmetertrappen. Ook wel zo fijn voor Richard Beekwilder, die de komende maanden de rol van hoofdtrainer moet spelen. Moet, want Danny Otterloo is aan zijn hart geopereerd. ,,Voor mij is dit de eerste keer”, zegt Beekwilder, die als assistent bij verschillende clubs veel ervaring heeft opgedaan. ,,Op de achtergrond, dat is me altijd goed bevallen. Maar nu is dat dus anders, en dat voor langere tijd. Ik loop voor die verantwoordelijkheid niet weg.”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F:</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UVV’40 – NEO’25 3-5 (2-3). 3. 1-0, 4. Julian Vos 1-1, 15. e.d. 1-2, 22. 2-2, 37. Nicky van Wanrooy 2-3, 66. Nicky van Wanrooy 2-4, 73. Nicky van Wanrooy 2-5, 85. 3-5.</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scoort vijf keer, toch was het volgens trainer Marcel van Helmond een slechte wedstrijd. ,,Baltempo was te laag, we hebben zelfs nog een strafschop gemist.” Het zegt ook wat over de intentie Van Helmond heeft. ,,Het zit ons nog altijd dwars dat we uit de derde klasse zijn gevlogen. Was niet nodig geweest. Dus willen we terug. Liefst dit seizoen nog.” Dan is belangrijk om te winnen. Dat gebeurde dus in Ulvenhout, een stevig lichtpunt van een wat op voetbalvlak een duistere middag was.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RWB - TSC 1-2 (1-2). 8. Danilo Maton 0-1, 28. Jeroen de Vos 0-2, 39. Kevin Remie 1-2.</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Alfons van de Pluijm, die nieuwe trainer van RWB, had uiteraard graag zijn visitekaartje af willen geven in de vorm van een overwinning. ,,Had makkelijk gekund, want we hebben vooral na rust heel veel kansen gecreëerd. Dat je het spel maakt is leuk en aardig, maar je wordt afgerekend op doelpunten. Scoren, daar moeten we aan werken.”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SSC’55 - DVVC 3-1 (1-1). 24. Thijn van der Schuit 1-0, 42. 1-1, 65. Davy Wijkmans 2-1, 88. Davey van Ark 3-1.</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SSC’55 mikt op een plaats bij de eerste zes. ,,Dan promoveren we naar de vierde klasse”, zegt trainer Paul van de Donk. Echt een stapje hoger zetten is het niet: SSC’55 is al een vierdeklasser. Zo zal het wel voelen: de rest wordt veroordeeld tot de vijfde klasse. Bovendien: het zal een grote uitdaging worden, want voorgaande twee seizoen presenteerden de geel-zwarten zich als een laagvlieger. Maar het begin is ieder geval gemaakt. ,,DVVC eindigde vorig seizoen als een na laatste, dus móesten we daarvan winnen. Het is gebeurd. Supporters feliciteerden met de goede overwinning. Ik zei: ‘Het was een fijne zege, maar zeker niet goed.’”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Irene’58 – SV Capelle 0-1 (0-0). 76. Sander van den Broek 0-1.</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Degradant SV Capelle is de competitie prima gestart. ,,In de eerste helft hadden we het verschil al moeten maken”, vond trainer Erwin Verheij. ,,Mooie kansen daartoe gekregen, niks mee gedaan. Naarmate het langer 0-0 bleef, werden we onrustiger, zakte het spelpeil. Gelukkig trokken we drie punten toch nog over de streep. Wie weet kunnen we een serie neerzetten.”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Olympia’60 - PCP 5-4 (3-2). 1. 0-1, 9. Espen Voskuil 1-1, 13. Stef Roovers 2-1, 36. 2-2, 40. Nick van Wanrooij (pen.) 3-2, 52. 3-3, 63. Sven de Jong 4-3, 76. Nick van Wanrooij 5-3, 90+4. 5-4.</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toeschouwers kregen heel wat doelpunten voorgeschoteld. Te veel, vond trainer Nick van Vugt, opvolger van Mo Duzgun. ,,Tenminste in verdedigend opzicht. Binnen een minuut beginnen we al met een te zachte terugspeelbal, er waren meer cadeautjes. Als we dat eruit krijgen, wordt het nog heel interessant dit seizoen. Want voetballend zit er al meer in dan voorheen, toen speelde Olympia’60 vooral de lange bal.”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F:</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II - Vlijmense Boys 2-3 (1-3) 11. Michael Smulders 1-0, 35. Wessel van Hemert 1-1, 37. Bjorn van Bijnen 1-2, 44. Bjorn van Bijnen 1-3, 75. rode kaart Johan Donders (2x geel), 83. Emrehan Acun 2-3.</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voor Vlijmense Boys een historische dag. De ploeg van Bas van Engelen won namelijk zijn eerste wedstrijd als zaterdagvereniging. In een tijdsbestek van elf minuten scoorde zijn ploeg maar liefst drie doelpunten. Desalniettemin was de oefenmeester niet te spreken over het niveau dat zijn ploeg liet zien. ,,We zaten niet echt in de wedstrijd, kwamen ook tam over’’, spreekt de trainer. ,,Er zat veel meer in en we deden onszelf te kort. Dat heb ik in de rust ook aan ze laten weten.’’ In de tweede helft verliep het zijn ploeg beter, maar kon het de hoeveelheid kansen niet omzetten naar een doelpuntenfestijn. ,,Ik had er meer qua verwacht van voetbal, maar qua resultaat voor een eerste wedstrijd ben ik tevreden.’’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Willem II-oefenmeester Yavuz Cosar speelde zijn formatie een prima wedstrijd. ,,Maar vervolgens werd ons binnen elf minuten het kaas van het brood gegeten’’, vertelt Cosar. ,,We zakken zelf weg en de tegenpartij begon meer duels te winnen. De jongens waren zich meer met de randzaken dan met de wedstrijd aan het bemoeien.’’ In de rust benadrukte Cosar dat zijn team simpel moest gaan voetballen. Vijftien minuten voor tijd kreeg Johan Donders voor een tweede keer geel en kon hij vroegtijdig gaan douchen. ,,Maar met tien man hebben we meer gecreëerd dan met 11, helaas kon het niet tot leiden tot de gelijkmaker.”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Rood Wit - Merlijn 1-1 (0-1) 65. Luuk Geurts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Merlijn-speler Jan van Ruijven verliep de eerste wedstrijd van het seizoen goed. ,,Beide teams lieten goed voetbal zien,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gelijkspel wel terecht is.” Het enige doelpunt aan de kant van de Tilburgse ploeg kwam op naam van Luuk Geurts. ,,Hij werd diep gestuurd en kon daarna de 1-op-1 afmaken. Hun verdedigers waren niet zo snel”, grapt Van Ruijven.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H:</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Haaften - Kerkwijk 2-0 (1-0) 37. Kevin van Velden, 85. Omar Fatchati 2-0.</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Kerkwijk-trainer Nabil Bouchlal vond dat zijn ploeg gelijkwaardig was tegenover de degradant uit de derde klasse. ,,We zijn alleen vergeten onze kansen te benutten’’, vertelt Bouchlal. ,,We hebben met de blessure van Michel van den Hanenberg zo’n twintig doelpunten verloren in de selectie. Die kunnen niet zomaar door een speler worden opgevangen. Het zal beter moeten de komende periode, maar ik ben ervan overtuigd dat we dat ook gaan doen.” Een van de spelers die dat moet gaan opvangen is Niels Lobregts. ,,Hij kan doelpunten maken en gaat dat ook zeker doen.”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Eelke Oomkens, oefenmeester van Haaften, sprak na de wedstrijd van een verdiende overwinning. ,,Maar die komt wel met een grote smet in de vorm van een zware blessure voor Niek van Velzen’’, vertelt Oomkens. ,,Ik vrees het ergste.” De trainer vond dat zijn elftal een grotere afstand qua score had kunnen nemen. ,,Na de blessure waren we erg ontdaan en had Kerkwijk het overtal van de kansen. Uiteindelijk beslissen we het duel vijf minuten voor tijd.”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Vuren - NOAD’32 1-3 (0-2) 16. Julian Vos 0-1, 22. Tom Bouwmeester 0-2, 1-2, 84. Ian Arendse 1-3.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NOAD’32 beleefde een goede start tegen het gedegradeerde Vuren. ,,Die is ook heel belangrijk als je ziet dat we maar twintig wedstrijden hebben en er vijf ploegen degraderen’’, zegt oefenmeester Denny van Geffen. ,,Het eerste halfuur waren we veel beter, maar daarna zakten we een beetje weg in ons niveau. Toch gingen we ongeschonden de rust in.” Na rust maakte Vuren wel nog de aansluitingstreffer, maar was het een ware ‘Tiki Tika’-goal die NOAD’32 de punten bezorgde. ,,Ik durf het bijna niet te zeggen, maar dat was wel een beetje Barcelona. Een aanval waar de bal acht of negen keer in een keer rondgespeeld werd.” Opvallend was dat de maker van de 2-0, Tom Bouwmeester, zijn debuut in de basis maakte. De centrale verdediger kopte bij een corner de bal goed binnen, volgens Van Geffen. ,,Hij heeft zijn visitekaartje afgegeven.”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 ASH 1-1 (1-1) 40. Kevin van Paxton 1-0, 1-1.</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Well-speler Jan Lindhout was het duel tegen ASH een zwaarbevochten wedstrijd. ,,Waar we met een gelijkspel als winnaar uit de bus zijn gekomen’’, vertelt Lindhout. ,,De eerste helft ging gelijk op, maar na rust was ASH voetballend de betere. Het was tegenhouden met wat spaarzame uitbraken.” Lindhout sprak wel lovende woorden over de jeugdspelers die meespeelden. ,,Stijn Groeneveld maakte als linksback een fantastische indruk en Sven Schiever vrat niet alleen een grote hoeveelheid kilometers op het middenveld op, hij gaf ook een geweldige assist op Kevin van Paxton.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8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is vooral bekend van tv, maar de echte passie van Jeroen Latijnhouwers? ‘Radio, dat is fantastisch’</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02:03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4" type="#_x0000_t75" style="width:74.99pt;height:74.99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ten Katen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5" style="position:absolute;z-index:25179750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NOORDWIJK – Eigenlijk had hij wel genoeg van tv. Maar ja, toen kwam Studio Sport. En dus was Jeroen Latijnhouwers deze zomer even opnieuw in de schijnwerpers. Inmiddels is hij weer terug naar de radio. ,,Maar mochten ze me nog nodig hebben, dan zeg ik geen nee.”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dit een handige plek is”, zegt Jeroen Latijnhouwers (56) als hij aankomt op de afgesproken plek, een strandtent in zijn woonplaats Noordwijk, en ziet welk tafeltje er is gereserveerd voor het gesprek. Hij wijst naar zijn rechteroor. ,,Te veel achtergrondgeluid.” Na te zijn neergestreken op een rustigere plek, wat verder weg van de muziekboxen en van de echte drukte op het terras  deze zonnige zomerdag, legt hij uit dat hij een gehoorapparaat draagt. ,,Sinds ongeveer een jaar. Ik heb problemen met mijn gehoor.”</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werk ontstaan? Hij vermoedt van niet. ,,Mijn linkeroor was altijd al mijn mindere oor. Daar had ik nooit last van, dat werd allemaal gecompenseerd door mijn rechteroor. Maar een tijd geleden bukte ik om mijn veters te strikken en ineens had ik een piep in mijn goede oor. Later leek het wel alsof er een A4’tje tussen zat als ik een gesprek voerde, alsof al het geluid daaromheen moest. Geluid kwam dof, minder, vervormd en later binnen.”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Tijdelijk presentator van Studio Sportzomer</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besloot hij toch maar eens naar een kno-arts te gaan.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conclusie: oorzaak onduidelijk, maar als je weer fatsoenlijk wil horen, moet je een gehoorapparaat. ,,Dus dat heb ik nu en dat werkt. Alleen is het hier bijvoorbeeld wel heel druk voor mij, ik hoor alles. Wacht, ik zet ’m even wat zachter.”</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 de zomer had de in Berkel-Enschot opgegroeide Latijnhouwers al best een goedgevuld cv. Hij werkte onder meer bij RTL Nieuws, Omroep Max, als vaste invaller voor radionieuwslezer Henk Blok bij Edwin Evers, en als nieuwslezer bij de radioshow van Giel Beelen. En nu kan hij aan dat lijstje ook nog NOS Studio Sport toevoegen. Kort voor de zomer werd hij gevraagd om in juni, juli en augustus tijdelijk bij te springen als presentator van Studio Sportzomer.</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Grensoverschrijdend gedrag</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invaller voor Tom Egbers, die op non-actief werd gesteld na een publicatie in De Volkskrant over grensoverschrijdend gedrag op de redactie van NOS Sport, toch? ,,Nou, nee. Het staat daar los van. Natuurlijk betekende dat een presentator minder. Maar ook de jaren hiervoor was de sportzomer al heel druk. De presentatoren werkten in de zomer al heel veel dagen achter elkaar door, dat ging gewoon niet meer. Net voor de zomer hebben ze een vergadering gehouden en daar rolde uit: laten we Jeroen eens bellen.”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het niet aankomen. En ik dacht ook: kan ik het nog wel?</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,,Hartstikke leuk natuurlijk. Fantastisch. Het kwam voor mij totaal uit de lucht vallen. Ik ben ooit begonnen als sportverslaggever, weet er veel van, maar het was zes jaar geleden dat ik iets voor tv had gedaan. Dus ik zag het niet aankomen. En ik dacht ook: kan ik het nog wel?” De gesprekken en de twee dagen proefdraaien die daarop volgden, verliepen van beide kanten naar tevredenheid.  En toen was het beklonken.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kwam hij deze zomer tijdelijk terecht op de redactie waar zoveel over is gezegd en geschreven sinds het artikel in De Volkskrant. Of hij er iets van heeft gemerkt? ,,Ik weet wat er in de kranten heeft gestaan. Maar verder: niks. Ik kwam binnen toen de grote dreun al was geweest. Daarna moesten er ook weer gewoon uitzendingen  gemaakt worden. Ik heb er ook niet naar gevraagd, ik ben daar uiteindelijk ook te gast.  Ik wilde niet de indruk wekken dat ik daar kwam om vragen te stellen.”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tegenzin naar Editie NL</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het belletje van NOS Sport kwam, had Latijnhouwers zijn tv-carrière eigenlijk achter zich gelaten. Hij werkte jarenlang bij RTL, eerst als voice-over en presentator bij sport, later als presentator bij RTL Nieuws en daarna was hij ruim elf jaar lang het gezicht van Editie NL. Dat presenteren van Editie NL zag hij in eerste instantie helemaal niet zitten. Het voelde voor hem ‘als een nederlaag’ om van het grote RTL Nieuws naar het laagdrempelige nieuwsprogramma Editie NL te moeten.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terugwerkende kracht is mijn tijd bij Editie NL een heel leuke periode geweest</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via kwam ik erachter. Toen heb ik heel pissig opgebeld naar de hoofdredacteur. Hij legde uit dat er onderzoek gedaan was en dat juist de look and feel van Elsemieke Havenga en mij het beste zou zijn voor Editie NL. Ik had geen keuze. De eerste maand heb ik daar echt met tegenzin gezeten. Maar uiteindelijk bleek het allemaal wel mee te vallen. Ik heb er met heel veel plezier gewerkt. Met terugwerkende kracht is het een heel leuke periode geweest.”</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stapte hij over naar Omroep Max om daar het programma Hallo Nederland te gaan presenteren. Toen dat eind 2018 stopte, ging hij zich richten op de radio: hij was twee jaar radiopresentator bij Radio M Utrecht en kreeg onder meer een eigen radioprogramma op de zondagmiddag bij Omroep West. ,,Radio is fantastisch.”</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Op zijn twaalfde al een eigen radiostation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Latijnhouwers’ liefde voor de radio gaat ver terug. Op zijn twaalfde begon hij met een klasgenootje van het Cobbenhagenlyceum in Tilburg al een eigen radiostation. ,,Ik luisterde heel veel radio, hij was heel goed met techniek. Hij had een celletje in elkaar geknutseld, microfoon erbij, cassettedeck, en toen zijn we begonnen. Ik vond het een magie hebben.” Dat het luisterpubliek alleen bestond uit hun ouders, deerde hen niet.</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‘Uniek afstudeerproject’ met Guus Meeuwis in de hoofdrol</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Latijnhouwers ging journalistiek studeren in Tilburg,. ,,Ik wilde radio maken, het liefst presentator worden. Journalistiek lag daar het dichtst bij.” Ondertussen werkte hij in de weekenden als sportverslaggever bij Omroep Brabant. Als afstudeerproject maakt hij een radiodocumentaire over de toen nog onbekende Guus Meeuwis. ,,Ik was in café Bolle in Tilburg en de laatste plaat van de avond was daar altijd Het is een nacht, de versie geschreven voor het Leids Studenten Songfestival. Iedereen zong mee. Ik had geen idee welke plaat het was. Ik nam contact op met zijn manager en hoorde dat ze een single uit gingen brengen. ‘Mogen wij hem volgen?’, vroeg ik toen. Dat mocht. We hebben dat vijf weken gedaan en de vijfde week stond hij op 1. Ongelooflijk, wat een toeval.”</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examencommissie was razend enthousiast. Geweldig vonden ze het. Vervolgens kregen we een 8. Een 8?! Ik was heel pissig</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leverde een ‘uniek afstudeerproject op’, stiekem in de nachtelijke uren gemonteerd in de studio van Omroep Brabant. ,,En toen, ik weet het nog goed. De examencommissie was razend enthousiast. Geweldig vonden ze het. Vervolgens kregen we een 8. Een 8?! Ik was heel pissig. Dit is toch zeker wel een 9? De docent probeerde het uit te leggen, maar ik was het gewoon niet met hem eens. Overigens heeft hij nog wel een prachtige speech gegeven bij mijn afstuderen, daar ben ik hem wel dankbaar voor. Maar een 8, kom op.” Hij kan er nog boos over worden.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zes jaar geleden de kans kreeg om van de televisie helemaal over te stappen naar de radio, hoefde hij niet lang na te denken. ,,Ik vond het wel mooi geweest bij tv. Ik deed iedere dag wat ik leuk vond: teksten bedenken en voorlezen op camera. Maar wat me een beetje tegenstond, was dat je heel lang zit te wachten tot je eindelijk je kwartier programma kan doen. Dat vond ik al die jaren leuk, maar op een gegeven moment dacht ik: ik wil weer wat leren. En dat kon ik bij de radio.”</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ik het nog kunnen?’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deur naar tv zat dicht, zegt hij dan ook. ,,Of nou ja, de kier van de deur was zo klein dat je ’m niet meer kon zien.” Toch werd een eerste zaadje geplant toen hij begin dit jaar met zijn vriendin en zoon een avond was uitgenodigd bij het Jeugdjournaal. ,,Een vriendin van me werkt daar en die had geregeld dat mijn zoontje mee mocht lopen. Toen zag ik die camera’s staan en dacht ik al even: goh, zou ik het nog kunnen?”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was uiteindelijk ook te nieuwsgierig om nee te zeggen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maanden later kwam dat belletje. ,,En tja, het is dan toch Studio Sport.” Had hij tegen een ander programma ook ja gezegd? ,,Nee, niet per se. In de afgelopen jaren ben ik twee keer eerder gevraagd voor iets, maar dat heb ik niet gedaan. Uitzonderingen bevestigen de regel en Studio Sport was voor mij een uitzondering. Waarom? Ik was er geweest, had er een goed gevoel bij. Het is een mooi bedrijf, ik ken er mensen en ik weet hoe goed ze zijn. Ik was uiteindelijk ook te nieuwsgierig om nee te zeggen. En het zou voor een korte, overzichtelijke periode zijn. Drie maanden en dan weer, hoppatee, terug naar de radio.”</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goed voorbereid te zijn, heeft hij driftig alles bijgehouden op het gebied van sport, ook tijdens de al geplande zomervakantie met zijn gezin op Ibiza. ,,Je voelt je zoveel zekerder als je weet waar het in een uitzending over gaat. Je kunt meepraten over de inhoud van de uitzending, je kunt de tijd volpraten als de autocue een keer uitvalt. Ik heb op Ibiza op het terras met mijn iPad ook verschillende uitzendingen teruggekeken. Hoe zit het in elkaar? Waar gaat het over? Hoe bewegen de camera’s?”</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maanden zijn hem goed bevallen. ,,De sfeer is goed, het niveau ligt hoog en ik heb weer een hoop geleerd. Het is toch een heel andere studio dan waar ik hiervoor in heb gewerkt. Dat staand presenteren had ik niet eerder gedaan, met bewegende camera’s. Dat is zoveel leuker. Alleen die autocue, met zo’n gaspedaal, daar heb ik gewoon geen handigheid in. Dus dat doet iemand anders voor mij.”</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 is uiteindelijk het belangrijkste</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hij weer terug bij de radio. Op zondagmiddag heeft hij nog steeds zijn een eigen programma bij Omroep West en sinds begin september is hij samen met Willemijn Delwel vaste nieuwslezer bij JOE, de tweede radiozender van Qmusic sinds de veiling van radiofrequenties in juli van dit jaar. ,,We krijgen de tijd om er een mooi radiostation van te bouwen, zoals dat ook ooit met Qmusic is gebeurd. Heel leuk.”</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maanden op televisie smaakten niet naar meer? ,,Op 23 september mag ik nog één uitzending doen. En mochten ze me daarna nog nodig hebben, dan zeg ik geen nee. De vraag is alleen nog niet gesteld. En misschien doen ze het ook niet, ook goed. We zien wel.”</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best makkelijk als je een baas hebt die zegt: hier is je auto en ik zorg dat je iedere maand je geld krijgt</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anders komt er vast wel iets anders op zijn pad, is de stellige overtuiging van Latijnhouwers, die nu zes jaar als freelancer werkt. ,,Tot nu toe heb ik altijd voldoende werk gehad. Dus dat zal in de toekomst ook wel zo zijn. Tot en met december zit ik in ieder geval bij JOE.”</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het wel eens lastig, zegt hij. ,,Ik heb nu bijvoorbeeld een nieuwe auto nodig. Ik rij een leaseauto en die moet na vijf jaar terug. En nu? Een lening afsluiten is als freelancer lastig. Hoe ik het ga doen, weet ik dus nog niet. Het is ook best makkelijk als je een baas hebt die zegt: ‘Hier is je auto en ik zorg dat je iedere maand je geld krijgt’. Zo werkt het bij mij niet, maar ik lig daar niet wakker van.”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 vind ik uiteindelijk het belangrijkste. Dus ja, die gehoorproblemen... Echt zorgen maak ik me er niet over, maar ik weet niet of het progressief is, of het erger wordt. Dat hoop ik niet. Nu kan ik er nog fantastisch mee werken.”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Latijnhouwers werd geboren in Sint Odiliënberg, groeide op in Berkel-Enschot en woont nu samen met zijn vriendin Tineke (44), dochter Bo Maddy (16) en zoon Jack (9) in Noordwijk. Hij werkte bij RTL Nieuws, Omroep Max, als invalnieuwslezer in het programma van Edwin Evers, als vaste nieuwslezer bij Giel Beelen en sinds september als nieuwslezer op de radiozender JOE. Hij is fan van Willem II. ,,Ja, nog steeds, ondanks alles. Tineke heeft al vaak gezegd: zoek toch een andere club. Maar ja, zo werkt het natuurlijk niet.”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Vraag en Aanbod: Vrouwenkoor Confetti zoekt versterking en bij Suzan mag een kledingkast worden afgehaald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08:56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8" type="#_x0000_t75" style="width:74.99pt;height:74.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2170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Yolanda Neijts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9" style="position:absolute;z-index:25179955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jaren op zoek naar dat ene speciale kopje? Of wil u graag van uw oude stoeptegels af? Kan jullie nieuwe rockband muzikanten gebruiken? Of heeft u iets verloren of juist gevonden? In de rubriek Vraag&amp;Aanbod van het ED helpen lezers elkaar.</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Afhalen: twee schilderijen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Riet Fiddelaers-Jaspers uit Heeze (riet@rietfiddelaers.nl) gaat verhuizen en is zodoende flink aan het opruimen. Zo kwam ze twee schilderijen (foto) en een koperwerk tegen van de kunstschilder Louis van den Heuvel uit Heeze en ook nog een geweven schilderijtje van het gemeentehuis van Heeze, gemaakt bij Engelen-Evers. Een liefhebber mag alles in een keer ophalen.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Disneyplaatjes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Mevrouw M. Simons uit Eindhoven (040-2416894 of ria_simons@yahoo.com) is op zoek naar de plaatjes van Walt Disney die Albert Heijn momenteel uitgeeft. Het gaat om de nummers 1, 10, 12, 13, 27, 38, 47, 52, 81, 85, 90 en 94. Ze heeft zelf veel dubbele plaatjes, dus er kan geruild worden.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Zangeressen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vrouw, hou je van zingen en ben je benieuwd naar de dynamiek binnen een vrouwenkoor? Kom dan eens kijken en luisteren bij vrouwenkoor Confetti in Helmond. Dat gezelschap van 45 dames kan versterking gebruiken, met name in de sopranenhoek. Ze zingen elke maandagavond in de ruimte van fanfare De Vooruitgang in Stiphout en ze proberen allerlei genres onder de knie te krijgen: van klassiek tot popsongs en van kerstliederen tot musicalnummers. Interesse? Mail naar secretariaat@vrouwenkoorconfettihelmond.nl.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Fietsaanhangertje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Arianne Beekmans (ajpbeekmans@on.nl) zoekt voor een cliënt van de Thuiszorg in Eindhoven een aanhangertje dat simpel te bevestigen is aan een fiets zodat hij boodschappen kan vervoeren. Wie helpt hem op weg?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Afhalen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Bij Suzan van de Kerkhof in Eindhoven (suzan.v.d.kerkhof@hotmail.com) mag een grenen kledingkast afgehaald worden. Die is 160 cm breed en 218 cm hoog en heeft drie draaideuren waarbij in de middelste deur een ovale spiegel zit. Wie kan die gebruiken?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Bij C. Dekkers in Nuenen (06-22938700 of cam.dekkers@gmail.com) ligt 0,75 m3 waterdoorlatend betonbrekerzand klaar om afgehaald te worden. Dat is vooral erg geschikt als onderlaag voor tuintegels. Wie kan het gebruiken?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Bij J. Thielemans in Gerwen (040-2832783 of josthielemans41@gmail.com) staan voor een liefhebber vijf bakken van wit gemêleerd grind (40 x 40 cm) klaar om afgehaald te worden. Wie heeft interesse?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Patroon dierenriem</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verrast Peer Zand (peer.zand@gmail.com) met een kruisjespatroon van de dierenriem (foto)? Hij zou er erg blij mee zijn.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Verloren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van Rijsbergen (06-18148023) is haar gouden kettinkje verloren. Daaraan hangt een klein kokertje met daarin opaalsteentjes en er hangt ook een blauw kruisjeuit Lourdes aan. Ze raakte het waarschijnlijk kwijt tussen de P. Dr. Loffeldstr en de Gerarduskerk in Gemert. Het heeft vooral veel emotionele waarde, ze hoopt daarom heel erg dat de vinder contact met haar opneemt.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Koorzangers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Eindhovens gemengd zangkoor Donjo houdt op donderdag 12 oktober van 20.15 tot 22.00 uur een open repetitie.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weleens over om te gaan zingen bij een koor? Kom dan kijken en luisteren en maak kennis met de leden, de dirigent en hun muziek. Geïnteresseerd? Stuur even een mail naar bestuur@donjo.nl. De open repetitie vindt plaats in wijkcentrum FAB28 aan de Fabritiuslaan 28 in het Eindhovense stadsdeel Stratum. Meer informatie is ook te vinden via de website: donjo.nl.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Dans en beweging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Dans en Beweging is een groep 55+ dames in Valkenswaard die plaats heeft voor nieuwe leden die het leuk vinden om op dinsdagavonden van 20.00 tot 21.00 uur te bewegen op muziek. Heb je interesse? Bel voor meer informatie naar Diny van Gastel: 06-14029986.</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Afhalen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Welke hobbyist heeft interesse in de jaargangen 1993 tot 2018 van het tijdschrift Hobby Handig? Die zijn allemaal in goede staat en netje opgeborgen in zeven tijdschriftcassettes. Ze hebben altijd in een rookvrij huis gelegen en mogen worden afgehaald bij F. Wienia in Eindhoven: f.wienia@chello.nl.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Nuenenaar J.Janssen (j.janssen008@onsnet .nu) heeft een nieuw hoortoestel. Zodoende zijn er nu 4 setjes met elk 8 hoortoestel-batterijen overbodig geworden. Het gaat om Rayovac nr. 13 (PR48) batterijen, te gebruiken tot 11-2025.</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Afhalen: een bank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heeft belangstelling voor deze auberginekleurige 2,5 -zits bank van leer met alcantara en bijpassende fauteuil van het merk Leolux (foto)? Die is nog in goede staat en mag worden afgehaald bij H. Seijkens in Helmond: 06-15368864.</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Schilderen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Atelier36 in Eindhoven beginnen weer nieuwe schildercursussen, ook in het Engels. Leer over toonwaardes, kleur, portret, abstraheren en meer. Er zijn cursussen op maandag- en zaterdagochtend en op maandag-, dinsdag- en donderdagavond. Neem voor meer informatie en/of inschrijven contact op met Afke Schenkelaars: 06-19959920 of afkeschenkelaars@atelier36.info.</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Zangers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Veldhovense zanggroep Amice houdt op donderdag 28 september een open repetitie. Die begint om 20.00 uur in buurthuis D’n Bond in Veldhoven. Mensen die van zingen houden, zijn dan welkom om een kijkje te nemen en eventueel ook al mee te zingen, het repertoire van Amice is zeer divers. Ellen Hogers (06-23819652) heeft meer informatie. Of kijk op de website: zanggroepamice.nl.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Projector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van Lierop uit Lieshout (06-51088248 of info@solexrijden.nl) is op zoek naar een 8 mm projector met geluid. Wie heeft er nog een en gebruikt die nooit meer? Hij zou er heel blij mee zijn.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Afhalen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Bij A. de Jager in Helmond (aa.de.jager@outlook.com) liggen diverse jaargangen van verschillende tijdschriften klaar om te worden afgehaald. Het gaat om de bladen Op pad (2011), Toeractief (2004, 2005 en 2010), Fietsactief (1998 en 2013 tot 2016) en Donald Duck (1982 tot 1984 en 2003). Hij wil er graag iemand een plezier mee doen.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Bij Liesbeth Janssen in Helmond (es.janssen2@hotmail.com) mag een doos met 60 dvd’s Het Heelal met bijbehorende boekjes worden afgehaald. Ook een doosje met 14 dvd’s Natuur in Nederland en in totaal 52 exemplaren van National geographic mogen de deur uit. Die zijn uit de jaren 2001 tot en met 2008, maar niet alle jaargangen zijn compleet.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Bij mevrouw A. Brokke in Son (jenabrokke@kpnmail) mogen een rugzak, een caravanweger en 48 cassettebandjes worden afgehaald. Op de cassettebandjes staan opnamen van onder andere het radioprogramma NAR.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Afhalen: een bank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heeft belangstelling voor deze moderne zitbank (foto) die ook nog in zeer goede staat is? Die mag worden afgehaald bij D. de Lange in Geldrop: 040-7850511.</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Koorzangeressen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wijkcentrum de Dommel in het Eindhovense stadsdeel Gestel wordt op dinsdagochtenden naar hartenlust gezongen door de leden van het koor Daylightsingers. Ze zingen dan van 09.45 tot 11.45 uur een repertoire dat varieert van Schubert tot Elvis Presley en van Brahms tot diverse canons. Dat zouden ze graag met meer vrouwen doen. Heb je zin om mee te zingen, kom dan gerust een keer kijken, luisteren en de sfeer proeven. Neem hiervoor contact op met Erika Walenberg via erikawalenberg@gmail.com of 06-81337525.</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Jumbo-zegels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verrast de Eindhovense Ursula van Lierop (06-18388287) met de Jumbo-spaarzegels voor de raceauto van Max Verstappen? Voor haar dochter zoekt ze nog plaatjes van Walt Disney van Albert Heijn.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Geldropse bridgeclub Le Matin heeft plaats voor nieuwe leden. Deze kleine en informele club speelt op dinsdagochtenden in wijkcentrum De Dreef in Geldrop van 09.15 tot 12.30 uur. Er wordt gespeeld in een lijn. De competitieperiode loopt van oktober tot en met maart. Belangstellenden kunnen op 3 oktober komen proefspelen. Liever eerst meer informatie? Neem contact op met Lammy Nijboer (040-2856048) of Annette Crusio (06-23169947).</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Szelech Morgan (wallboxsmr@hotmail.com of 076-5022867) verzamelt 45 toeren-vinylplaatjes. Die collectie wil ze graag verder uitbreiden. Haar voorkeur gaat uit naar piratensingles, maar ook andere plaatjes zijn welkom. Wie heeft die nog en draait ze nooit meer?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Afhalen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Bij Eindhovenaar Henry van Dongen (06-21617898) liggen voor een verzamelaar ongeveer 145 afbeeldingen van lucifermerken klaar om te worden afgehaald. Het gaat voornamelijk om Belgische lucifermerken. Wie kan hij er een plezier mee doen?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Bij Antoon Verleg in Helmond (antoonverleg@icloud.com of 06-81912016) mag een gebruikte, maar nog goede tuinset met vier stoelen worden afgehaald. De set is van het merk Hartman. De stoelen hebben een verstelbare rugleuning. Wie wil deze hebben?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Gevonden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fiets staat al weken voor het appartement van L. Plugers in Helmond (lydiaplugers@gmail.com). Wie is die kwijt?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Jumbo-zegels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helpt Jessica Bordat uit Helmond (06-81465261 of newyorkjessica@hotmail.com) aan de digitale zegels van de Jumbo voor de racewagen van Max Verstappen? Ze wil er haar twee zoontjes mee verrassen.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Vrijwilligers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Zorginstelling Archipel in Eindhoven is op zoek naar vrijwilligers. Zo zoeken ze voor locatie Archipel Kwadraat een hardloopmaatje voor een 34-jarige bewoner en iemand die wil helpen bij een kookactiviteit, steeds van 16.15 tot 18.15 uur en de maaltijdbegeleiding. Voor Archipel Landrijt zoeken ze vrijwilligers die ondersteuning willen bieden bij groepsactiviteiten bij de dagbesteding/dagbehandeling en mensen voor de individuele begeleiding van bewoners zoals met hen gaan wandelen, een film bezoeken of een praatje maken. Voor Archipel Dommelhoef zijn mensen nodig voor het intern vervoer van bewoners naar en van therapie of activiteiten, individuele begeleiding van bewoners en mensen die willen helpen bij de maaltijdbegeleiding bij de dagbesteding of de revalidatie-afdeling. Interesse? Neem even contact op met Karen van Woudenberg via karen.van.woudenberg@archipelzorggroep.nl of 06-82309643.</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Gevonden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Eindhovense Leonie Hendriks (06-33665051 of leonie.hendriksvanwinkel@gmail.com) heeft op zaterdag 16 september een grote sleutelbos gevonden. Die lag in haar voortuin aan de Nassaustraat in Eindhoven. Wie is daar toen zijn sleutels kwijtgeraakt?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Afhalen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Wie is nog op zoek naar een babybox? Bij de Oirschotse M. van de Kerkhof (marjavandekerkhof@hotmail.com) staat er een klaar om afgehaald te worden. Ze wil er graag iemand een plezier mee doen.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Bij F. Hamelynck in Valkenswaard (flynck192@gmail.com) mogen twee glasgordijnen worden afgehaald. Die zijn elk 150 cm breed en 260 cm lang. Wie die kan gebruiken krijgt er ook twee rails en trekstangen bij.</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Wie heeft interesse in verschillende jaargangen van weekblad Libelle? Die mogen worden afgehaald bij de familie Van der Heijden in Lage Mierde: pietenmieke@hotmail.nl.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Afhalen: een vitrinekast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heeft belangstelling voor deze glazen vitrinekast met verlichting met de afmetingen 195 x 75 x 46 cm, h x b x d (foto)? Die mag worden afgehaald bij A. Jansen in Reusel: 0497-643633 of ahm.jansen@kpnmail.nl.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Weckpotjes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Veldhovense C. Boertjes (speurneuscarola@hotmailcom) is op zoek naar kleine weckpotjes. Ze wil voor haar schoonmoeder en haar zus diverse dingen wecken, maar de meeste potten die ze zelf heeft zijn veel te groot voor hen. Ze zoekt daarom de kleinste maten van de potjes van Hak. Deksels zijn geen must, die kan ze wel los aanschaffen of heeft ze misschien nog wel. Eventueel wil ze ook wel ruilen, ze heeft heel veel potten van dat merk met de grootste inhoudsmaat. Natuurlijk zijn potten van andere merken ook goed. Alleen potjes waar een plastic deksel op heeft gezeten zijn niet geschikt.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shopper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helpt Helmonder Piet Verlinden (claarverlinden@hotmail.com) aan een big shopper of weet een verkoopadres? Het gaat om een tas van 50 bij 50 cm met houten handgrepen van 50 cm lengte.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Discoballen en halloweenspullen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van Roosmalen uit Mariahout (06-12323808) is voor de aankleding van het feest van haar dochter op zoek naar discoballen of -lampen en Halloweenspullen. Wie helpt?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 chi</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maandag 25 september is er van 10.00 tot 11.30 uur een kennismakingssessie Taoïstische tai chi in De Twern op Kettingstraat 79 in Geldrop. Interesse? Neem voor meer informatie even contact op met J. van Gils via: j.van.gils@onsmail.nl of kijk op taoïsttaichi.org/nl.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Afhalen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Bij Toos Verbruggen in Nuenen (verbruggentoos@hotmail.com) staat een campingbedje met toebehoren klaar om te worden afgehaald. Ze wil er graag iemand een plezier mee doen.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Wie kan blij gemaakt worden met een Kettler Paso 309 hometrainer? Nuenenaar Theo Hoeks (loanentheo@gmail.com) heeft er een die de deur uit mag. Het apparaat functioneert nog prima. Wie deze hometrainer kan gebruiken moet die wel zelf van de eerste verdieping afhalen en vervoeren.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totaal 30 lege en schone jampotten met deksel mogen worden afgehaald bij Elseline Gudde in Eindhoven: 06-23090778 of cgudde@kpnmail.nl.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IN TE ZENDEN?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Oproepjes voor de rubriek Vraag &amp; Aanbod en eventueel een foto kunnen via vraagenaanbod@ed.nl naar het ED worden gestuurd. Ook kunt u uw bijdrage via de post aanleveren: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Eindhovens Dagblad/Redactie Vraag en Aanbod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Torenallee 45</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5617 BA Eindhoven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inzendingen met voor- en achternaam, woonplaats en telefoonnummer worden in behandeling genomen. De redactie behoudt zich het recht voor om inzendingen te weigeren.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9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9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'Mam, ik doe het nu zelf'</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2" type="#_x0000_t75" style="width:80.24pt;height:80.99pt">
            <v:imagedata r:id="rId70"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31, 32, 33, 34, 35</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ANNIEK VAN DEN BRAND</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komende twintig jaar draait jouw hele leven om dit jongetje.' Journalist Anniek van den Brand kon zich niets voorstellen bij de woorden van de kraamverpleegkundige, maar die bleek gelijk te hebben. Voor MEZZA schreef ze haar verhaal toen 'het jongetje' besloot op kamers te gaan. &gt;&gt;</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3" style="position:absolute;z-index:25180160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veel kabaal zet iemand een fiets in het rek tegenover mijn huis. Ik word er wakker van. Ah,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Ole! Ole is mijn zoon van 21. Half vier. Dat is zelfs voor zijn doen laat. Hij had morgen toch een tentamen?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schiet het me te binnen. Dit is Ole niet. Een paar weken geleden is mijn zoon verhuisd naar een studentenflat. Ik voel een leegte in mijn lijf die ik herken van toen ik net was bevallen. Er mist iets, iets zit niet meer op de plaats waar het hoorde.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foto van Ole en mij, een paar dagen nadat ik van hem beviel. Ook al heette ik met mijn 35 jaar een oude moeder, ik zie een jonge vrouw. Gefascineerd kijkt ze naar haar zoontje. Dat was ik vanaf het allereerste moment van de zwangerschap. Hoewel ik de baby droeg en baarde, is het concept van een nieuw mens dat groeit in een ander mens mij altijd te groot gebleven om te bevatten. Een paar tellen nadat ze de foto maakte, zegt de kraamverpleegkundige: 'De komende twintig jaar draait jouw hele leven om dit jongetje.'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Twintig jaar? Ik had nog nooit in mijn leven iets twintig jaar gedaan. Zolang heb ik zelfs niet bij mijn ouders gewoond. Twintig jaar. Ik proefde de woorden. Als ze 'een eeuw' had gezegd, had ik me er net zo weinig bij kunnen voorstellen.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geleden vroeg ik me af of het me zou lukken: mijn verlangens opzijzetten voor de eindeloze reeks noden van een kind. Ik had me druk gemaakt om niets. De eerste keer dat ik in mijn zoons ogen keek, gebeurde er iets magisch - ik heb er geen ander woord voor. Alsof ik hem al heel lang kende en eindelijk had teruggevonden. Toen hij op mijn borst werd gelegd, voelde ik zijn hartje kloppen. Bijna een keer zo snel als het mijne. Soms vielen onze hartslagen samen. Ik wist zeker dat het leven zo bedoeld was, en dat het altijd zo zou blijven.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lange loslaten is volgens sommigen misschien wel de essentie van ouderschap. Ik ben er nooit goed in geworden. Dat bleek al toen ik de vroege ochtend van mijn eerste werkdag met Ole naar de crèche wandelde die me tijdens de zwangerschap nog zo gezellig had geleken. In de deuropening wist ik: ik kan dit niet. Ik kan mijn kind, mijn wonder, mijn alles niet achterlaten bij deze goedbedoelende meisjes. Ik wilde hem dat eerste jaar dag en nacht bij me hebben. Omdat ik moest werken, reed ik tijdenlang heen en weer tussen de Randstad en mijn moeder in Brabant. Als er dan iemand anders voor hem moest zorgen, dan alleen zij.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crèchedag (want ja, uiteindelijk kwam-ie daar natuurlijk toch terecht en hij vond het er héérlijk), de laatste dag van de kleuterklas, de dag dat hij meedeelde dat hij voortaan zonder mij naar school wilde lopen, de dag dat hij voor het eerst alleen naar het zwembad fietste (en ik voortdurend sirenes hoorde), de groep-8-musical, een zomerkamp van vier (vier!!!) weken in Italië, zijn eerste afspraakje - elke mijlpaal herinnerde me eraan dat hij groeide, dat andere mensen voor hem belangrijker werden. Dat onze hartslag steeds wat minder vaak samenviel. Maar nog vaak genoeg om me echt zorgen te maken.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vertrok naar de middelbare school, kreeg zijn felbegeerde snor en een nieuwe stem, hij kwam 's ochtends zijn bed niet uit, hij spijbelde, blowde en bleef zitten, hij verprutste baantje na baantje, hij werd zo groot dat hij me lachend door de keuken droeg als zijn pet daar naar stond. Er kwamen verzoeken om vooral niet te vroeg terug te keren van mijn werk omdat hij het huis 'graag even voor zichzelf ' wilde hebben, er vielen meisjesnamen, hij kreeg verkering. En net toen ik gesteld op haar begon te raken, werd ze de deur weer uit gebonjourd.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tijdje - nou, zeg maar gerust: een paar jaar - verdween mijn zoon naar de achterkant van de maan: onbereikbaar, zeker voor moeders. Maar zoals ik in een tunnel hardnekkig een liedje op de autoradio blijf meezingen ook al kan ik het niet meer horen, fantaseerde ik dat onze hartslag heus nog weleens samenviel. Hij leek dat amper meer te voelen maar ik gaf niet op. En net toen hij tot mijn grote vreugde terugkeerde van zijn ruimte-expeditie, was daar het onvermijdelijke tussenjaar met een reis van vier maanden. Tuurlijk. Dag lieve schat, heel veel plezier hoor, in Peru!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miste hem. De reuring van zijn aanwezigheid, de gezelligheid, het onverwachte. 'Ken je dit nummer al, mam?' Zijn voorstellen om 'samen nog effe een Netflixje' te doen terwijl het doordeweeks was en al kwart over elf. Zijn verhalen over belevenissen met vrienden, vriendinnen. Zijn samenvattingen van colleges die hem inspireerden, inclusief imitatie van de docent. Zijn standpunten over wat er speelde in de wereld en de discussies die daarop volgden.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miste ook gewoon het idee dat hij achter die slaapkamerdeur veilig in zijn bed lag. Het genoegen dat ik beleefde aan het thnx mam-app'je dat ik kreeg als hij het chocoladebroodje had gevonden dat ik voor hem had klaargelegd.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de keuken bleef schoon en de koelkast vol, de wasmand puilde niet langer uit, mijn fiets werd niet ongevraagd geleend en rammelend teruggebracht. Als ik thuiskwam van mijn werk rook de woonkamer niet naar stiekeme sigaretjes, en was alles nog precies zo opgeruimd als ik het had achtergelaten. Maar het was stil. Te stil. Het leven leek een beetje uit mijn leven. Iets met de glans die blijkbaar zit in kleine dingen.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Nooit eerder vroeg ik me af of ik hem wel genoeg had voorgelezen. Of ik me er niet te gemakkelijk vanaf had gemaakt, van dat ouderschap. Al die keren dat ik aan een artikel wilde werken, dat ik op zondag wilde uitslapen, dat ik jaloers was op een moeder die niet mee hoefde naar de avondvierdaagse. Waarom had ik niet vaker vrij genomen om iets met hem te ondernemen? Waarom was ik zo vaak afgeleid geweest als hij iets vertelde? Waarom had ik die Himalaya-wandeling die ik zo ontzettend graag met hem wilde maken nooit geregeld? Als hij terug was, zou ik het allemaal anders doen.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tussen droom en daad - enfin: op het werk was het zo druk dat het me met geen mogelijkheid lukte hem op te halen van Schiphol. Maar nu, hier, aan de keukentafel, zou het Grote Genieten beginnen. Ik probeerde me niet te storen aan de walm die opsteeg toen hij een verse worst in een sissende pan met verbrande boter gooide. ('Mam, nee, ik hoef die kikkererwten- dinges van jou niet. Ja, lief dat je dat voor me hebt gemaakt, maar nee, nee, echt niet.') Ik probeerde me er niet aan te ergeren dat hij de afzuigkap vergat aan te zetten. ('Moet dat? Hoezo "vette lucht"? Maar ik ben al bijna klaar, joh.') Ik lachte als een boer met kiespijn over de vieze was die in hoopjes door het huis slingerde. ('Ruim ik op. Straks. Echt! Relax!')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zijn rugzak haalde hij een gedeukt pakje thee en presenteerde het met een groots gebaar en dito grijns: cadeau! Dat-ie aan me gedacht had, daar, aan de andere kant van de wereld; vertederd keek ik hem aan. 'En euh, ja, je moet het niet persoonlijk nemen, mam, maar ik heb bedacht dat ik het voortaan zelf wil doen,' zei hij. Wat precies, vroeg ik gedachteloos terwijl ik het pakje openpulkte. 'Nou, euh, alles.' Alles? Wat bedoel je? 'Ik ga een kamer zoeken.'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benam me de adem. Ik herpakte me en zei: ja, tuurlijk, dat is goed voor je, ik snap het. 'Oké dan. Ik ga even slapen. Jetlag enzo.' Ja, ja, ik spreek je straks nog wel. 'Nee, ik ga chillen met vrienden. Die heb ik al zo lang niet gezien.'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keek naar mijn handen op de keukentafel en zag die van mijn moeder. Ineens wist ik: ze zijn voorbij, de twintig jaar, de eeuw van de kraamverpleegkundige.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hospiteerborrel nummer vijf hadden ze hem de allerleukste gevonden en de kamer gegund. Na wat vreugdekreten zei hij dat hij het 'ook best spannend' vond - een hedendaags eufemisme voor 'doodsbang'. Ons beider harten klopten in onze keel terwijl we elkaar geruststelden. Het wordt hartstikke leuk, joh!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Behang verwijderen, schilderen - hij wilde het allemaal zelf doen. Tuurlijk, zei ik, en ik begon lijstjes te maken. Hoeveel verf moest er komen, welke dingen van thuis gingen er mee, wat moest er worden aangeschaft, waar kon zijn bed staan. Een dag later belde mijn dochter Morris, ruim een jaar na Ole geboren maar bij haar vader ingetrokken na de scheiding, zeven jaar geleden. Nog altijd vormden zij, Ole en ik een drie-eenheid. Ze liep nu in Spanje een wandeltocht en had een belletje gehad van haar broer. Je zou het hem zélf laten doen, zei ze. En dat haar dat ook écht beter leek. 'Hij is groot, mam.' Diep beledigd was ik. Want ze had gelijk.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Ole en ik kibbelden meer dan ooit, de laatste weken dat hij bij me woonde, en over de kleinste dingen. In een hilarische stand-up vertelt de Amerikaanse comédienne Leanne Morgan dat God ons op die manier helpt het ondraaglijke hartzeer over vertrekkende kinderen hanteerbaar te maken. 'He makes them just as mean as he can. So that you can let them go.' Hij zorgt dat ze zo ontzettend gemeen worden dat jij ze kunt laten gaan.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dag van de verhuizing was het 33 graden. Met een vriend sjouwde Ole zijn spullen volkomen ongeorganiseerd van onze etage tweehoog naar de auto, en daarna van een parkeerplaats naar een piepkleine kamer op de elfde verdieping van een studentenflat. De vriend was anderhalf uur te laat gearriveerd en het eerste wat hij zei was dat hij maar heel even tijd had. Eenmaal aangekomen op de elfde, trok het duo eerst even een biertje open op het balkon. Ondertussen knutselde ik zwetend het Ikeabed in mekaar dat ik een uur daarvoor thuis uit elkaar had gehaald ('Ja, sorry, dat zou ik doen, maar het feestje vannacht liep een beetje uit en vanochtend lukte het me niet') en ik ergerde me gek. Een dag later zou hij me verwijten dat ik me tijdens de verhuizing weer overal mee had bemoeid en dat ik zo kortaf was geweest tegen zijn vriend dat hij zich genoodzaakt had gevoeld hem te vertellen dat ik het er nogal moeilijk mee had. Die vriend wilde me het nummer van zijn moeder wel geven - die had het ook zo zwaar met het vertrek van haar zoon.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als de somberheid langer dan een jaar aanhoudt, scharen psychologen het legenestsyndroom onder het kopje 'depressieve stoornis'. Tot die tijd is het gewoon dat je in tranen naar oude kinderfoto's en -filmpjes kijkt en het niet drooghoudt bij het Abbanummer Slipping Through My Fingers. Daar helpen geen hond, geen vrijwilligerswerk, geen cursus en geen opnieuw aangehaalde vriendschappen van vroeger aan - tips die her en der in tijdschriften worden aangereikt.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mooier vind ik het idee dat het gezin in zijn oude vorm ophoudt te bestaan maar dat ik altijd de moeder van mijn kinderen zal blijven.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dat ik mijn zoon al heel lang niet meer kon beschermen tegen alle leed van de wereld, en dat hij soms in zijn eentje huilt. Ik weet dat Oles vrienden hem beter kennen dan ik. Dat zij wél weten waar hij is, wat hij denkt en wat hij doet. Het duurt nog even maar ik voel dat ik daar vrede mee kan hebben.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heb ik Oles geliefde tosti-ijzer verhuisd van de keukenla met dingen voor alledag naar het kastje met de zelden gebruikte zaken. En langzaam maar zeker neem ik zijn oude kamer in beslag: ik werk niet langer in de huiskamer, ik heb een eigen bureau. Ik voel ruimte die ik lang niet heb ervaren, ik zie mogelijkheden voor nieuwe stappen. Die ik natuurlijk het liefst samen met mijn kinderen vier.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alles hoop ik dat ik mijn zoon heb geleerd dat je op aarde bent om lief te hebben. Dat gelijkgestemde harten niet minder dan een wonder zijn. Ook al riskeer je daarmee dat het af en toe breekt. &lt;&lt;Oles vriend wilde me het nummer van zijn moeder wel geven - die had het er ook zo zwaar mee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Oles vriend wilde me het nummer van zijn moeder wel geven - die had het er ook zo zwaar mee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fantaseerde dat onze hartslag heus nog weleens samenviel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mijlpaal herinnerde mij eraan dat Ole groeide, dat andere mensen voor hem belangrijker werden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paar jaar verdween mijn zoon naar de achterkant van de maan: onbereikbaar</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31, pagina 32, pagina 33, pagina 34, pagina 35</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94" style="position:absolute;z-index:251802624"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 Anniek, Morris Foto Maartje Geels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5"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'Mensen die iets te bevechten hebben, zijn vaak interessanter'</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7" type="#_x0000_t75" style="width:146.98pt;height:41.24pt">
            <v:imagedata r:id="rId137"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8, 9</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2243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Acteur Florian Myjer (31) is goed op weg net zo 'goed, succesvol en gelukkig' te worden als zijn jeugdidool Carice van Houten. Nu nog iets meer innerlijke rust. O ja, en die ene grootse, meeslepende liefde.</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8" style="position:absolute;z-index:25180467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Florian Myjer Tien geboden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 Gij zult geen andere goden voor mijn aangezicht hebben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godsdienstig opgevoed, maar het ging bij ons thuis wel vaak over moraal, over empathie eigenlijk. Mijn vader is hoogleraar oorlogsrecht - 'Conflict and Security Law' - en plaatsvervangend raadsheer bij het gerechtshof, mijn moeder is antropoloog en historicus; ze hebben mijn zus en mij vooral geleerd hoe belangrijk het is je te kunnen verplaatsen in de ander. Leven en laten leven. Daar hoort aan de andere kant ook bij dat binnenshuis alles bespreekbaar is, maar dat je daarbuiten niet het achterste van je tong laat zien. Een beetje keeping up appearances; niet dat we het perfecte gezin zijn of zo, maar meer vanuit de gedachte dat het onnodig is de wereld lastig te vallen met je eigen sores."</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II Gij zult u geen gesneden beeld maken noch enige gestalte van wat boven in de hemel, noch van wat beneden op de aarde, noch van wat in de wateren onder de aarde 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"Kunst, fantasie, creativiteit: daar zit voor mij ook een spirituele kracht in. Verbeelding gaat over iets 'hogers', iets wat tot je komt. Acteren kan net zo magisch zijn. Het gebeurt. Haast buiten mij om.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Brideshead Revisited (voorstelling met Abke Haring, naar de gelijknamige roman van Evelyn Waugh, De Warme Winkel, 2023, red.) speel ik mezelf als zestienjarige, toen ik er over droomde ooit een toneelstuk van mijn lievelingsboek te maken en dat Carice van Houten dan mijn tegenspeelster zou zijn. Carice was mijn idool, mijn rolmodel. Zo goed, succesvol en gelukkig - dat weet je natuurlijk niet, maar het léék wel zo - als zij... Ik kon niet wachten tot ik klaar zou zijn met school om een leven te gaan leiden zoals dat van Carice van Houten. Ze stond niet alleen voor het idee dat het ooit wel goed zou komen met mij - ik zat in de kast en voelde me ongelukkig - maar ook voor kunst met een grote K.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uiteindelijk gebeurde het dus echt: ik maakte de voorstelling en ik stond in het theater. Nee, ik heb nooit overwogen Carice te vragen voor die rol, maar ze is wel komen kijken. Ik was erg zenuwachtig toen ik wist dat ze in de zaal zat. Het was alsof ik letterlijk terugkeerde naar die tijd. Na de voorstelling kwam ze naar me toe en zei hoe bijzonder het was dat ze zó'n grote invloed op mij had gehad. Ik was heel erg ontroerd. Het was net alsof alles op dat ene moment samen kwam."</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III Gij zult de naam van de Here, uw God, niet ijdel gebruiken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"Beschaafd en beleefd stond bij ons thuis hoog in het vaandel. Misschien dat daarom mijn voorstellingen soms ook richting de perversie gaan, het slijk der ziel. Daar, op het toneel, kan en mag het. Ik hou ervan een ongemakkelijk gebied in te trekken, kunst te maken die gevaarlijk is - zéker als het over liveoptredens gaat. Als je dat aspect niet benut, kan theater ook gezapig worden. Ik ben het meest trots op de voorstellingen waarin ik me kwetsbaar heb opgesteld. Tijdens het eerste half uur van Yves Saint Laurent (toneelmonoloog uit 2019, red.) sta ik naakt op het toneel. Dat deed ik niet om eens lekker te provoceren of zo. Ik had een stuk in gedachten dat moest gaan over eenzaamheid, seksualiteit en kunstenaarschap en dit was de manier waarop ik op dat moment vond dat die droom het best kon worden vormgegeven."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IV Gedenk de sabbatdag, dat gij die heiligt, zes dagen zult gij arbeiden en al uw werk doen; maar de zevende dag is de sabbat van de Here uw God, dan zult gij geen werk doen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"Terugkijkend ben ik heel blij met de afgelopen tien jaar, maar het dringt ook steeds beter tot me door hoeveel dingen ik voor het theatermaken aan de kant heb gezet. Studeren aan de Toneelschool in Maastricht betekende: vier jaar lang het klooster in en met een klas van acht mensen monomaan repeteren. Het was prachtig, een waanzinnig avontuur, maar je komt wel in een bubbel te zitten; alles draait om het theater. Ik werd na school snel gelanceerd; kreeg kansen die ik niet kon laten schieten. Dat is ook een familietrekje: de Myjers zijn heel ambitieus. De lat ligt hoog, altijd en overal. Eruit halen wat er in zit.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"Jochem Myjer, de komiek, is mijn neef. Hij was een keer naar een voorstelling komen kijken en herkende het gevoel van ontevredenheid dat ik na afloop had. Hij zei: 'Je kunt beter voor 80 dan voor 100 procent tevreden zijn.' Daar zit wel wat in: Als je helemaal in control bent, is een voorstelling vaak niet eens zo goed.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alledaagse leven verlang ik naar iets meer innerlijke rust. Niet het soort gezapigheid van 'wanneer mag ik eindelijk achter geraniums gaan zitten?' maar gewoon, een beetje meer chill zijn met mezelf. Ik ben nu nog veel te streng. Te zwart-wit. Ik wil proberen om ook meer ruimte te maken voor die ándere ambities: verre reizen maken en grote liefdes beleven. Het zou mooi zijn als het me op een dag gaat lukken de voldoening en de liefde die ik op het toneel ervaar nog meer te kunnen mixen met mijn eigen, persoonlijke geluk."</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 Eer uw vader en uw moeder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vader en ik zijn op dezelfde dag geboren. We kunnen goed praten over gevoelens en esthetiek; ik heb in hem altijd een mooi voorbeeld gehad van hoe een man óók kan zijn. Mijn moeder... grappig, ik heb het er met vrienden ook wel eens over hoe 'oer' een moeder is. Ik kan nu allerlei eigenschappen noemen, of interesses die we delen, maar het is alsof we nooit iets hoeven uit te spreken. Alles is vanzelfsprekend. En onvoorwaardelijk.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een vrolijk kind. Volgens mijn moeder zong ik altijd. Het was voor iedereen 'duidelijk' dat ik homo was - ik hield van musicals en het koningshuis en ging vooral met meisjes om - maar ik kwam steeds verder in de knoop te zitten met die seksualiteit. Op mijn zestiende werd ik onderweg naar school geschept door een stadsbus en met gillende sirenes afgevoerd naar het VU Medisch Centrum. Gebroken neus, paar tanden verloren, snijwonden in mijn gezicht en een zware hersenschudding. Na het ongeluk werd me ineens duidelijk welke kant ik op wilde in mijn leven; ik moest helemaal voor het theater gaan. Ik zou alles op alles zetten om daar te komen. Tegelijkertijd keerde ik heel erg naar binnen. Dat had ook te maken met mijn homoseksualiteit. Ik wilde helemaal niet gay zijn en had mezelf ervan overtuigd dat ik dat niet was.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werd ik helaas afgewezen op de Toneelschool, een gebeurtenis die me nog ongelukkiger maakte. Een keuze voor cultuurwetenschappen pakte goed uit, maar na mijn bachelor wist ik zeker: deze kant wil ik echt niet op, een wetenschappelijke carrière is niks voor mij. Ik melde me aan bij de Toneelschool in Maastricht en dit keer werd ik wél aangenomen; het was het moment waarop ik weer 'tevoorschijn' kwam en mijn moeder op een dag zei: 'Hij zingt weer'.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was ik op mijn negentiende uit de kast gekomen. Ik moest het mijn ouders vertellen; we waren zo close, ik kon zoiets toch niet voor hen geheim houden? Ik heb nooit gedacht dat ze me zouden afwijzen, helemaal niet zelfs, maar ik was wel bang dat er op een of andere manier dingen zouden veranderen. Mijn ouders hadden in het begin zo hun zorgen maar ze zijn enorm met me meegegroeid en m'n grootste troopers geworden. Ik heb lang gedacht dat ik heel dicht bij hen in de buurt moest blijven om de relatie hecht te houden, maar ik heb ontdekt dat de intimiteit zelfs is toegenomen nu ik, senang met mezelf, een heel autonoom leven leid."</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 Gij zult niet doodslaan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door de homofobe jongetjes van mijn hockeyclub werd gepest, dacht ik er nooit over iemand met een stick op z'n hoofd te slaan of zo. Wacht maar - dat dacht ik wel - wacht maar, ik ga later heel succesvol worden. Living well is the best revenge.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komt het nog in voorstellingen, die interesse voor het gewelddadige in de mens, maar het is vooral de duisternis die me intrigeert, bijvoorbeeld mijn eigen 'slechtheid' zoals die geïnternaliseerde homohaat en mijn, in mijn ogen, ijdele, egocentrische trekjes: het soms obsessief bezig zijn met wat ik allemaal wil bereiken."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VII Gij zult niet echtbreken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klinkt heel klassiek, beetje suf ook, maar ik heb de behoefte om net zo'n hecht gezin te stichten als het gezin waarin ik ben opgegroeid. Ik wil een man en een kind. Als volbloed romanticus ben ik nog op zoek naar die ene grootse en meeslepende liefde, maar misschien kom ik er op den duur wel achter dat andere dingen - het gewoon heel goed hebben met z'n tweeën, elkaar aanvullen - in een relatie veel constructiever zijn.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veel aan het daten. Het is niet zo dat ik op dit moment helemaal in love ben, maar zoiets kan snel gaan; wie weet heb ik wel verkering op het moment dat dit verhaal in de krant wordt afgedrukt. Liefde fascineert me mateloos. Wat is het precies? Als het niet klikt, wat ontbreekt er dan? En wat leer ik over mezelf? Daten an sich vind ik niet leuk, omdat het toch een soort sollicitatie is. Laatst had ik vier afspraken in één week, waarbij ik ook een keer tegenover iemand kwam te zitten van wie ik meteen wist dat het niks zou worden maar met wie ik, uit beleefdheid, toch nog twee uur heb volgemaakt. Dat was wel iets te veel van het goede.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een kind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na, maar dat staat nu nog los van het partnerverhaal. Ik zie wel voor me hoe ik een vriendin zou kunnen vragen de moeder van mijn kind te zijn. De wens sluimert. Eerst wil ik mijn dromen op werkgebied verwezenlijken. Ideaal gezien bestaan die dingen naast elkaar, maar ik wil geen kind op de wereld zetten en er vervolgens geen tijd voor hebben."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VIII Gij zult niet stelen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ouders hebben me een gevoel van noblesse oblige meegegeven: ik ben een witte jongen uit de Amsterdamse binnenstad die heeft kunnen studeren en nu mag doen wat hij het liefst doet. Ik moet iets teruggeven en misschien doe ik dat deels wel via het theater. Eerst had ik er geen behoefte aan 'het politieke' op te zoeken, maar dat begint steeds meer te veranderen.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mijn woede over de manier waarop homo's werden gerepresenteerd is Lady Chatterley's Lover (met Lisa Verbelen en Marieke de Zwaan, De Warme Winkel, 2022, red.) ontstaan. We hebben die voorstelling niet alleen in Amsterdam gespeeld - waar iedereen het tóch al met je eens is en waar je, met een mooie recensie in de Volkskrant, zo de zalen vol krijgt - maar ook op plekken waar homo-emancipatie nog echt nódig is. Daar voel ik zeker een bepaalde verantwoordelijkheid.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ik kan me ook voorstellen dat ik me als kunstenaar, net zoals Carice van Houten nu doet, ga inzetten voor Extinction Rebellion, al geloof ik dat mijn bereik daarvoor eerst nog iets zou moeten groeien. Ik wil niet in een voorstelling iets gaan roepen wat iedereen al tien keer eerder heeft gezegd. Persoonlijk zie ik mezelf nog wel eens aanschuiven op de blokkade van de A12 of op een andere plek in actie komen want er móet iets veranderen.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klimaat, de vluchtelingenproblematiek, sociale ongelijkheid: we dansen op de vulkaan. Als ik het nieuws kijk, voel ik me verdrietig en machteloos, maar tegelijkertijd begint zich ergens in mijn hoofd een idee te vormen. Zou ik daar, als theatermaker, toch niet iets mee kunnen doen? Ik ben alvast begonnen met het optuigen van mijn droom."</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IX Gij zult geen valse getuigenissen spreken tegen uw naaste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vaak gezegd dat trots het tegenovergestelde van schaamte is, maar schaamte gedijt vooral bij oneerlijkheid, bij dingen verborgen willen houden. Dat heb ik lang gedaan. Ik ben, vanuit schaamte, niet volledig mezelf geweest. Het tegengif is radicale eerlijkheid. Dat was de insteek voor Brideshead Revisited, waarin ik mijn 'schaamtelijst' deel met een theaterzaal vol mensen. Die lijst was eindeloos: ik schaam me ervoor dat ik mijn eigen Wikipedia-pagina heb aangemaakt, ik schaam me als ik vrij dans, ik schaam me als mijn date eindelijk het café binnenstapt en iedereen ziet dat ik al die tijd op een man heb gewacht, ik schaam me voor de seks die ik heb gehad, ik schaam me voor mijn pornografische voorkeuren, ik schaam me ervoor dat ik homo ben.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uitspreken van die schaamte - iedere voorstelling weer - werkte helend, maar Brideshead was natuurlijk een kunstwerk, geen therapie. Als je middenin de pijn zit, kan je er nog niet goed naar kijken. Je moet eerst met jezelf in het reine komen, daarna kan je proberen met kunst het verdriet of de angst verder te bezweren."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X Gij zult niet begeren uws naasten huis; gij zult niet begeren uws naasten vrouw, noch zijn dienstknecht, noch zijn dienstmaagd, noch zijn rund, noch zijn ezel, noch iets dat van uw naaste 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leven van een hetero leek me altijd een stuk makkelijker, maar ik heb ontdekt dat mensen die iets te bevechten hebben vaak een stuk interessanter zijn. Misschien is het niet uit de kast durven komen wel ergens goed voor geweest. Ik zei laatst nog tegen iemand dat ik dankbaar was, niet per se voor mijn homoseksualiteit maar wel het feit dat ik al op jonge leeftijd tegen de mensen die ik liefheb, moest zeggen: ik heb aan soul searching gedaan en dit is wie ik ben, dit is mijn kern... Houden jullie nog van mij?"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Florian Myjer (Amsterdam, 1992) is theatermaker en acteur. Sinds 2021 maakt hij deel uit van de artistieke leiding van Toneelgroep De Warme Winkel. Myjer speelt naast Renée Soutendijk en Hans Dagelet mee in de speelfilm Sweet Dreams, de Nederlandse inzending voor de Oscars.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openingsfilm van het Nederlands Filmfestival, geregisseerd door Ena Sendijarevic, is vanaf 29 september te zien in de bioscoop.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dringt steeds meer tot me door hoeveel ik voor het theatermaken aan de kant heb gezet'</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99" style="position:absolute;z-index:251805696"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Florian Myjer: 'Ik hou ervan een ongemakkelijk gebied in te trekken, kunst te maken die gevaarlijk is'.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30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30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politie chanteerde mij, ik moest weg'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302" type="#_x0000_t75" style="width:226.47pt;height:44.99pt">
            <v:imagedata r:id="rId57"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12, 13, 15</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SOETENHORST</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kritische getuigenis in de rechtszaal over zijn werkgever kwam de Amsterdamse politieambtenaar Joeri Bagaya duur te staan. Onder dreiging van een disciplinair onderzoek stemde hij in met zijn vertrek. 'Als je de politie bekritiseert, loopt het slecht met je af.'</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3" style="position:absolute;z-index:25180774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 Hoe de politie zich ontdeed van een dissidente agent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BRIEF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Politieambtenaar Joeri Bagaya voelt zich onder druk gezet. Chantage, zo noemt hij het. Hij heeft in een slepende rechtszaak tegen de politie een getuigenverklaring afgelegd ten gunste van de linkse activist Frank van der Linde. En nu heeft Bagaya vanwege die verklaring een brief ontvangen van zijn korpschef Frank Paauw, gedateerd 22 mei 2023.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Paauw kondigt in de brief een disciplinair onderzoek tegen hem aan op verdenking van (ernstig) plichtsverzuim. Het onderzoek is mede gericht op de vraag of Bagaya de politie imagoschade heeft toegebracht.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dat het disciplinaire onderzoek tegen Bagaya meteen is opgeschort in afwachting van een 'outplacementtraject', gericht op het vinden van een andere baan. Citaat uit Paauws brief: 'Afhankelijk van de start en/of afloop van het outplacementtraject zal worden beoordeeld of het disciplinair onderzoek weer hervat zal worden.'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Bagaya: "Hier staat in feite dat als ik niet akkoord zou gaan met mijn vertrek, alsnog een straf kan volgen zoals schorsing, oneervol ontslag en in het uiterste geval strafontslag en een jaar gevangenisstraf. Dat is dus chantage."</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Signaal voor andere agenten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spreekt van 'ontslag op eigen verzoek' (zie kader op pagina 15). Maar als het disciplinair onderzoek bedoeld was om Bagaya (51) weg te werken, dan is dat gelukt. "Het hing als een zwaard van Damocles boven mijn hoofd," zegt hij er zelf over.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niet meer. Per 15 september is zijn 21-jarig dienstverband ten einde. Daarmee is het onderzoek van de baan. Voor Bagaya het moment om de buitenwacht te vertellen wat hem is overkomen, in een uitgebreid interview met Het Parool.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komt het op neer: de politie probeert een onschuldige activist kapot te procederen en degene die dat aan de kaak stelt de mond te snoeren. Zie het als een signaal voor andere agenten: als je het waagt de politie te bekritiseren, loopt het slecht met je af."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zaak houdt verband met de bejegening door de politie van Van der Linde. Bagaya: "Hij is ten onrechte behandeld als potentiële extremist."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half jaar geleden zei Bagaya in de Amsterdamse rechtbank hetzelfde en noemde hij hem 'een vreedzame activist'. Die getuigenverklaring is Bagaya niet in dank afgenomen: "Het heeft geleid tot het disciplinaire onderzoek tegen mij."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activist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Bagaya's positie te begrijpen, zoomen we eerst in op Frank van der Linde, een geharnast activist die onder meer strijdt tegen racisme, klimaatverandering en onderdrukking van de Palestijnen, en graag provoceert. Hij liet zich ooit wegslepen uit de gemeenteraad, viel burgemeester Femke Halsema thuis lastig over een dakloze, pleegde een inbraak in een leegstaand appartement om daklozen op te vangen en joeg protesten aan tegen een Amsterdamse stedenband met Tel Aviv. Hij kwam in het vizier van de gemeente, inlichtingendienst AIVD, terrorismewaakhond NCTV en de politie, die hem intern omschrijft als een beroepsactivist die het systeem wil ondermijnen.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2017 tot maart 2019 zat hij in de gemeentelijke radicaliseringsaanpak, toen vrijwel uitsluitend bevolkt door extremistische moslims. Dat was omstreden; omdat Van der Linde nooit geweld gebruikt, vonden politie, openbaar ministerie én gemeenteambtenaren dat hij niet thuishoorde in de aanpak. Onder druk van burgemeester Eberhard van der Laan kreeg hij toch de status van potentieel extremist, waartegen instanties vergaande bevoegdheden konden inzetten.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Agenten observeerden en achtervolgden hem, brachten contacten in kaart, hielden hem staande of pakten hem op. Bij reizen kreeg hij soms problemen omdat de terreurbestrijdingsafdeling van Europol door de politie was ingeseind.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vergrootte de psychische problemen van Van der Linde, die al jaren geen vaste verblijfplaats heeft. Hij verloor zijn woning omdat zijn huisbaas vreesde voor wraakacties van rechts- extremisten die hij op de korrel nam.</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Achtervolgd naar woning moeder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nadat hij was uitgestroomd uit de radicaliseringsaanpak, hield de politie hem in de gaten. Zo zaten agenten hem bij de dodenherdenking in 2019 fysiek en online op de huid. Twee jaar later achtervolgden agenten in burger hem naar de woning van zijn bejaarde moeder. Begin deze maand vernietigde de politie de registratie daarvan onder druk van de rechter, die bepaalde dat het simpele feit dat iemand actievoerder is, geen reden kan zijn om gegevens over zijn privéleven vast te leggen.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enkele jaren is Van der Linde bijna fulltime bezig alle gebeurtenissen te reconstrueren en de gevolgen terug te draaien. Hij heeft al meer dan 170 juridische procedures aangespannen, vooral om uit te vinden wat overheidsinstanties over hem verzamelden en deelden. Ook wil hij aantonen dat zijn grondrechten zijn geschonden.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veel vlakken - maar niet op alle - geeft de rechter hem gelijk. In de wereld van linkse activisten geldt Van der Linde, die doorgaans zelf het woord voert in de rechtszaal, inmiddels als burgerrechtenexpert.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reactie op een artikel in Het Parool over zijn zaak erkende burgemeester Femke Halsema dit voorjaar dat hij gevrijwaard had moeten blijven van de radicaliseringsaanpak en recht heeft op schadevergoeding. 'Uit al onze gesprekken weet ik hoe groot het leed is dat u is aangedaan en dat spijt me zeer,' schreef Halsema hem.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kwestie werpt ook licht op een belangrijke inlichtingendienst van de politie, het Team Openbare Orde Inlichtingen (Tooi), dat Van der Linde bespioneerde. Burgemeester Halsema wil daar betere controle op en meldde deze week aan de gemeenteraad haar 'gezagsrol' te verstevigen. De bejegening van Frank van der Linde noemt ze 'een toetssteen' voor behoorlijk bestuur. Bestuurders en ambtenaren moeten eventuele fouten erkennen in de omgang met burgers, zei ze in de gemeenteraad.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bij de heer Van der Linde is gebeurd."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klopt voor wat betreft het stadhuis. De politie is een ander verhaal. Die kruist in de rechtszaal veelvuldig de degens met hem.De agent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verhoudingen te verbeteren benoemde de politie in 2021 een vaste contactpersoon die Van der Lindes talloze informatieverzoeken en klachten moest stroomlijnen. Daarmee zijn we terug bij het interview met Joeri Bagaya, die bij de politie vanaf 2011 was belast met het bestrijden van ondermijning op de Wallen en omgeving.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Bagaya: "Na een ernstige burn-out begon ik begin 2021 een re-integratietraject bij een recherchepsycholoog, met als specialisme: risicotaxaties en dreigingsmanagement van risicovolle individuen. Ik hield me onder meer bezig met complexe dossiers rond personen die vastliepen bij de politie. Zo werd ik contactpersoon voor Frank van der Linde."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concludeerde hij dat Van der Linde in zijn recht staat. "De politie vond dat hij niet thuishoorde in de radicaliseringsaanpak, waar hij door het stadhuis was ingeduwd. Tegelijkertijd vond iedereen hem lastig en vervelend. Hij kent wet- en regelgeving beter dan wie ook en slaat de politie daarmee om de oren. De politie kreeg geen vat op hem. Dan escaleerde het snel en diende Van der Linde klachten in. Het merendeel daarvan was gegrond."</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Waarover gingen die klachten?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hij te snel werd aangehouden omdat hij ergens niet zou mogen staan. Of dat hij handboeien om kreeg hoewel hij meewerkte aan zijn arrestatie of zich alleen passief verzette. In het politiesysteem was hij aangemerkt als Cter- subject vanaf juni 2017 tot maart 2019. Cter staat voor contraterrorisme, extremisme en radicalisering. Het betekent dat iemand scherp in de gaten wordt gehouden. Agenten werden gealarmeerd als ze zijn naam door het systeem haalden. Dan kreeg hij zonder nadere aanleiding een veiligheidsfouillering of bij een aanhouding handboeien om."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hem beter leert kennen, weet je dat hij heel links en fanatiek is, maar geweldloos. Hij houdt vaak eenmansprotesten, met bordjes als: 'Van der Laan zette mij valselijk op de terreurlijst, stop het ondermijnen van de rechtsstaat.' Dat is het niveau. Terwijl de Cter-afdeling focust op terroristen, uitreizigers, mensen die maatschappelijk ontwrichtend te werk gaan. Dat gold niet voor Van der Linde. Toch werd hij bejegend in lijn met de Cter-praktijk, als potentieel gevaarlijk individu."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zogenoemde stopbrief vanwege misbruik van het klachtrecht was ook zo'n fout. In 2020 was Frank Paauw al zijn klachten zo zat, dat hij ze niet meer in behandeling liet nemen. Van der Linde zou het klachtrecht misbruiken."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misbruiken? We hebben die man wat aangedaan en hij probeert dat te corrigeren. Daar is het klachtrecht voor! De rechtbank vernietigde die stopbrief uiteindelijk indirect, via een complexe procedure."</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leuze All Cops Are Bastards (ACAB) vindt hij gerechtvaardigd als harde kritiek op de politie vanwege gebrek aan zelfreflectie en het doodzwijgen van begane excessen. Hoewel hij erkent dat er ook goede agenten zijn, blijft hij de term gebruiken.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vlak ben ik het niet met hem eens. Het is te generaliserend, wat de argumenten ook zijn. Maar zo is hij."</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Hij werd ook beticht van antisemitisme.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stond bij de politie te boek als antisemiet, terwijl hij in Israël heeft gewoond en Joodse vrienden heeft. Hij is tegen de agressie van de staat Israël jegens een minderheid, niet tegen het Joodse volk. Het is Van der Linde ten voeten uit dat hij zich verzette tegen de regeling die de burgemeester had bedacht voor pro-Palestijnse en pro-Israëlische betogers op de Dam. Die mochten nooit gelijktijdig demonstreren. Dat vond Van der Linde belachelijk. Hij betoogde als enige voor de Palestijnen als het de beurt was aan het Israëlkamp en werd veertien keer gearresteerd. Uiteindelijk dwong hij een beleidswijziging af. Nu kunnen pro-Palestina-activisten demonstreren wanneer ze willen."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Deelden collega's uw mening over hem?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recherchespycholoog en stafjurist van de politie vormde ik het kernteam dat zich met de zaak bezighield. We hadden allemaal hetzelfde idee: Van der Linde is buitengewoon intelligent, sociaal, begaan met mensenrechten, provocerend, maar niet gewelddadig. We vonden dat de politie hem verkeerd bejegende, dat hij recht had op erkenning, excuses en mogelijk schadevergoeding."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februari vorig jaar viel ik opnieuw uit met een burn-out. Vanaf toen zette de politie hem weer weg als een onverdraagzaam figuur die de organisatie overbelast met verzoeken om niet-bestaande documenten over hemzelf."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rechtszaal rekt de politie de zaak eindeloos en ze negeert uiteindelijk de intentie van gerechtelijke uitspraken. De politie gaat ervan uit dat de tegenpartij op een gegeven moment geen tijd en geld meer heeft en het opgeeft."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niet een uitgerangeerde politieambtenaar die beschuldigingen verzint over zijn werkgever?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burn-out en de zaak-Van der Linde staan geheel los van elkaar. Ik ben met de politie lang in gesprek geweest over herplaatsing buiten de politieorganisatie, maar dat speelde al voordat Van der Linde me begin dit jaar opriep als getuige. Ik voelde me niet meer op mijn plek, had het idee dat men mij lastig vond."</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Aanvankelijk weigerde u te getuigen.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eerste instantie riep Van der Linde het hele kernteam (de recherchepsycholoog, de stafjurist en ik) op. De stafjurist wilde de rechtbank melden dat wij geen zinvolle getuigenissen konden leveren. Ik zei dat ik meer informatie over Van der Linde heb gezien dan de politie hem heeft verstrekt. Uit haar reactie maakte ik op dat mijn getuigenis de strategie van de politie zou kunnen dwarsbomen. De rechtszaak draaide immers om de vraag of Van der Linde alle politiegegevens had gekregen."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tweede verzoek om toch te getuigen deed Van der Linde een beroep op ons geweten. Dat raakte me enorm. Als politieambtenaar wil je boeven vangen en hulp verlenen. Wat nu als Van der Linde degene is die hulp nodig heeft en de politieorganisatie de spreekwoordelijke boef is? Geldt ons morele kompas dan niet? Ik besloot alsnog te getuigen en vanaf toen zat ik in het bakje met foute collega's."</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politie zei dat u naar waarheid kon verklaren in de rechtszaal.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nadat ik was gewaarschuwd voor het schenden van mijn geheimhoudingsplicht en het plegen van een ambtsmisdrijf. Aan alles straalde de politie uit dat ik beter kon wegblijven. Tegen de rechtbank zei de politie aanvankelijk dat mijn getuigenis niets zou toevoegen. Pas nadat ik intern had gezegd dat ik me onder druk gezet voelde, mocht ik 'als privépersoon' getuigen. Dat was onzin, want ik ben als politieambtenaar op een misstand gestuit. Maar het was beter dan niets."</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de zitting zei u dat de politie Van der Linde heeft tegengewerkt en dat hij recht heeft op excuses en schadevergoeding.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sloeg op het feit dat hij vanwege zijn opname in de radicaliseringsaanpak als Cter-subject in de politiesystemen belandde, terwijl de politie vooraf vond dat hij helemaal niet in de aanpak thuishoorde. Je moet het zo zien: de bovenlaag is verantwoordelijk voor plaatsing in de radicaliseringsaanpak. De uitvoerende laag daaronder effectueerde dat met tegenzin. Dan krijg je de werkvloer: agenten die op straat met hem worden geconfronteerd en conform de richtlijnen handelen, niet wetende dat hij ten onrechte in die aanpak zat. Daardoor is zijn leven op zijn kop gezet."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politie ontkent dat bewust informatie is achtergehouden en dat ze gegevens over Van der Linde bezit afkomstig van haar eigen inlichtingendienst en de NCTV.</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aantoonbaar onjuist. Dat heb ik de juristen meteen na de zitting gezegd. Bij de rechtbank heb ik daar nadien een schriftelijke verklaring over ingediend."</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rechtbank leek niet onder de indruk. Die zag uiteindelijk geen bewijs van achtergehouden stukken.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politie niet alle informatie naar de rechtbank stuurt, is er lastig achter te komen welke stukken worden achtergehouden."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politie kondigde na uw getuigenis een disciplinair onderzoek aan, onder andere omdat u zichzelf bij Van der Linde zou hebben aangeboden als getuige, zich na de zitting ongepast gedroeg jegens collega's en interne e-mails met hem deelde.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dat ik met hem heb gedeeld is de e-mail waarin de politie waarschuwde dat ik mijn geheimhoudingsplicht zou schenden. Dat vond ik transparant jegens alle procespartijen en de rechtbank. Ik merkte in aanloop naar de zitting dat de politie niet fair opereerde jegens Van der Linde."</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inmiddels bevriend met hem?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contactpersoon bouwde ik een zakelijke vertrouwensband op. Dat was mijn opdracht. En naarmate ik zijn dossier nauwkeuriger bestudeerde, groeide mijn begrip voor hem."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disciplinaire onderzoek werd opgeschort in afwachting van een outplacementtraject.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illustreert dat de politie niet integer handelt. Op de werkvloer zeggen we gekscherend dat integriteit ophoudt vanaf schaal 11. Het integriteitsstatuut lijkt een managementtool om politiemensen met een lagere rang in te tomen."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begaat hier nu plichtsverzuim? De organisatie die grondrechten van een burger tart? Of een politieambtenaar die op basis van zijn ambtsbelofte doet wat van hem verwacht mag worden: waarheidsvinding?"</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eerder overwogen naar buiten te treden?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 vóór de zitting ben ik naar het Huis voor Klokkenluiders gestapt. Daar zeiden ze dat een onderzoek vanwege personeelsgebrek wel een jaar op zich kon laten wachten, en dat ik me beter kon wenden tot het klokkenluidersmeldpunt van de politie zelf. Die onderbezetting is natuurlijk schokkend. Daar zou de politiek zich niet bij neer moeten leggen."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naar het interne meldpunt gestapt?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22 maart, een week voordat ik in de rechtbank getuigde. Ik heb inmiddels begrepen dat de landelijke korpsleiding vindt dat geen sprake is van een misstand, maar officieel loopt nog een onderzoek naar mijn melding. Ondertussen had ik een beschermde status als klokkenluider en mocht ik niet benadeeld worden door mijn gang naar het interne meldpunt. Hoe dat zich verhoudt tot het disciplinaire onderzoek dat in mei werd aangekondigd, snap ik ook niet."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Klokkenluiders eindigen meestal in een caravan.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daarom ben ik akkoord gegaan met de voorwaarden van mijn vertrekregeling, waarover is vastgelegd dat ik er op details niks over mag zeggen."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moet een onbevredigende afloop zijn.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liever de principiële strijd aangegaan. Maar mensen om me heen waarschuwden daartegen en het disciplinaire onderzoek had kunnen uitmonden in een straf waarvan ik de rest van mijn loopbaan last zou hebben. Ik laat de strijd nu aan anderen in de politieorganisatie, in de hoop dat het vermogen tot zelfreflectie het wint van de huidige tunnelvisie."</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VERANTWOORDING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Parool bezit de brief waarin de politie een disciplinair onderzoek aankondigt tegen Joeri Bagaya en de bevestiging van zijn melding bij het Klokkenluidersmeldpunt Politie. Dat geldt ook voor een bij de rechtbank ingediende verklaring van een medewerker van de Amsterdamse ombudsman, die bevestigt dat alle leden van het 'kernteam' vonden dat de politie fouten had gemaakt jegens Frank van der Linde, met voor hem zware gevolgen. Van der Linde heeft ook een document verstrekt dat bewijst dat hij 'Cter-subject' was van juni 2017 tot maart 2019.</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POLITIE: 'ONTSLAG WAS OP EIGEN VERZOEK'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kritiek en beschuldigingen van Joeri Bagaya jegens zijn ex-werkgever zijn voorgelegd aan de Amsterdamse politie. Die reageert als volgt: 'De heer Bagaya is onlangs ontslag op eigen verzoek verleend. Alle stappen rond zijn re-integratie, outplacement en het disciplinaire onderzoek zijn altijd transparant en zorgvuldig met hem gedeeld. Wat betreft de zaak- Van der Linde is veel te zeggen. Het gaat om een complexe en vooral gejuridiseerde zaak. Er liepen en lopen talloze klachten en procedures van zijn kant. Onlangs heeft de rechtbank in een tussenvonnis in de hier aangehaalde zaak gesteld dat we zorgvuldig onderzoek hebben gedaan. Aangezien deze procedure nog loopt, weerhoudt ons dat ervan om verder inhoudelijk commentaar te geven.'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nationale korpsleiding is gevraagd naar Bagaya's contact met het interne meldpunt van de politie voor misstanden en naar de rechtspositionele bescherming van melders. Een woordvoerder antwoordt dat de politie 'vanwege de vertrouwelijkheid van meldingen' niet kan ingaan op de zaak. 'In algemene zin betekent het doen van een melding niet dat er geen oriënterend of disciplinair onderzoek zou kunnen plaatsvinden naar een eventueel plichtsverzuim.'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 voor Klokkenluiders bevestigt begin dit jaar Bagaya te hebben gesproken.</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 pagina 15</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30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politie chanteerde mij, ik moest weg'</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6" type="#_x0000_t75" style="width:226.47pt;height:44.99pt">
            <v:imagedata r:id="rId57"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15</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3088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SOETENHORST</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kritische getuigenis in de rechtszaal over zijn werkgever kwam de Amsterdamse politieambtenaar Joeri Bagaya duur te staan. Onder dreiging van een disciplinair onderzoek stemde hij in met zijn vertrek. 'Als je de politie bekritiseert, loopt het slecht met je af.'</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7" style="position:absolute;z-index:25180979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 Hoe de politie zich ontdeed van een dissidente agent</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BRIEF</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Politieambtenaar Joeri Bagaya voelt zich onder druk gezet. Chantage, zo noemt hij het. Hij heeft in een slepende rechtszaak tegen de politie een getuigenverklaring afgelegd ten gunste van de linkse activist Frank van der Linde. En nu heeft Bagaya vanwege die verklaring een brief ontvangen van zijn korpschef Frank Paauw, gedateerd 22 mei 2023.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Paauw kondigt in de brief een disciplinair onderzoek tegen hem aan op verdenking van (ernstig) plichtsverzuim. Het onderzoek is mede gericht op de vraag of Bagaya de politie imagoschade heeft toegebracht.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dat het disciplinaire onderzoek tegen Bagaya meteen is opgeschort in afwachting van een 'outplacementtraject', gericht op het vinden van een andere baan. Citaat uit Paauws brief: 'Afhankelijk van de start en/of afloop van het outplacementtraject zal worden beoordeeld of het disciplinair onderzoek weer hervat zal worden.'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Bagaya: "Hier staat in feite dat als ik niet akkoord zou gaan met mijn vertrek, alsnog een straf kan volgen zoals schorsing, oneervol ontslag en in het uiterste geval strafontslag en een jaar gevangenisstraf. Dat is dus chantage."</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Signaal voor andere agenten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spreekt van 'ontslag op eigen verzoek' (zie kader op pagina 15). Maar als het disciplinair onderzoek bedoeld was om Bagaya (51) weg te werken, dan is dat gelukt. "Het hing als een zwaard van Damocles boven mijn hoofd," zegt hij er zelf over.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niet meer. Per 15 september is zijn 21-jarig dienstverband ten einde. Daarmee is het onderzoek van de baan. Voor Bagaya het moment om de buitenwacht te vertellen wat hem is overkomen, in een uitgebreid interview met Het Parool.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komt het op neer: de politie probeert een onschuldige activist kapot te procederen en degene die dat aan de kaak stelt de mond te snoeren. Zie het als een signaal voor andere agenten: als je het waagt de politie te bekritiseren, loopt het slecht met je af."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zaak houdt verband met de bejegening door de politie van Van der Linde. Bagaya: "Hij is ten onrechte behandeld als potentiële extremist."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half jaar geleden zei Bagaya in de Amsterdamse rechtbank hetzelfde en noemde hij hem 'een vreedzame activist'. Die getuigenverklaring is Bagaya niet in dank afgenomen: "Het heeft geleid tot het disciplinaire onderzoek tegen mij."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activist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Bagaya's positie te begrijpen, zoomen we eerst in op Frank van der Linde, een geharnast activist die onder meer strijdt tegen racisme, klimaatverandering en onderdrukking van de Palestijnen, en graag provoceert. Hij liet zich ooit wegslepen uit de gemeenteraad, viel burgemeester Femke Halsema thuis lastig over een dakloze, pleegde een inbraak in een leegstaand appartement om daklozen op te vangen en joeg protesten aan tegen een Amsterdamse stedenband met Tel Aviv. Hij kwam in het vizier van de gemeente, inlichtingendienst AIVD, terrorismewaakhond NCTV en de politie, die hem intern omschrijft als een beroepsactivist die het systeem wil ondermijnen.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2017 tot maart 2019 zat hij in de gemeentelijke radicaliseringsaanpak, toen vrijwel uitsluitend bevolkt door extremistische moslims. Dat was omstreden; omdat Van der Linde nooit geweld gebruikt, vonden politie, openbaar ministerie én gemeenteambtenaren dat hij niet thuishoorde in de aanpak. Onder druk van burgemeester Eberhard van der Laan kreeg hij toch de status van potentieel extremist, waartegen instanties vergaande bevoegdheden konden inzetten.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Agenten observeerden en achtervolgden hem, brachten contacten in kaart, hielden hem staande of pakten hem op. Bij reizen kreeg hij soms problemen omdat de terreurbestrijdingsafdeling van Europol door de politie was ingeseind.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vergrootte de psychische problemen van Van der Linde, die al jaren geen vaste verblijfplaats heeft. Hij verloor zijn woning omdat zijn huisbaas vreesde voor wraakacties van rechts- extremisten die hij op de korrel nam.</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Achtervolgd naar woning moeder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nadat hij was uitgestroomd uit de radicaliseringsaanpak, hield de politie hem in de gaten. Zo zaten agenten hem bij de dodenherdenking in 2019 fysiek en online op de huid. Twee jaar later achtervolgden agenten in burger hem naar de woning van zijn bejaarde moeder. Begin deze maand vernietigde de politie de registratie daarvan onder druk van de rechter, die bepaalde dat het simpele feit dat iemand actievoerder is, geen reden kan zijn om gegevens over zijn privéleven vast te leggen.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enkele jaren is Van der Linde bijna fulltime bezig alle gebeurtenissen te reconstrueren en de gevolgen terug te draaien. Hij heeft al meer dan 170 juridische procedures aangespannen, vooral om uit te vinden wat overheidsinstanties over hem verzamelden en deelden. Ook wil hij aantonen dat zijn grondrechten zijn geschonden.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veel vlakken - maar niet op alle - geeft de rechter hem gelijk. In de wereld van linkse activisten geldt Van der Linde, die doorgaans zelf het woord voert in de rechtszaal, inmiddels als burgerrechtenexpert.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reactie op een artikel in Het Parool over zijn zaak erkende burgemeester Femke Halsema dit voorjaar dat hij gevrijwaard had moeten blijven van de radicaliseringsaanpak en recht heeft op schadevergoeding. 'Uit al onze gesprekken weet ik hoe groot het leed is dat u is aangedaan en dat spijt me zeer,' schreef Halsema hem.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kwestie werpt ook licht op een belangrijke inlichtingendienst van de politie, het Team Openbare Orde Inlichtingen (Tooi), dat Van der Linde bespioneerde. Burgemeester Halsema wil daar betere controle op en meldde deze week aan de gemeenteraad haar 'gezagsrol' te verstevigen. De bejegening van Frank van der Linde noemt ze 'een toetssteen' voor behoorlijk bestuur. Bestuurders en ambtenaren moeten eventuele fouten erkennen in de omgang met burgers, zei ze in de gemeenteraad.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bij de heer Van der Linde is gebeurd."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klopt voor wat betreft het stadhuis. De politie is een ander verhaal. Die kruist in de rechtszaal veelvuldig de degens met hem.De agent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verhoudingen te verbeteren benoemde de politie in 2021 een vaste contactpersoon die Van der Lindes talloze informatieverzoeken en klachten moest stroomlijnen. Daarmee zijn we terug bij het interview met Joeri Bagaya, die bij de politie vanaf 2011 was belast met het bestrijden van ondermijning op de Wallen en omgeving.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Bagaya: "Na een ernstige burn-out begon ik begin 2021 een re-integratietraject bij een recherchepsycholoog, met als specialisme: risicotaxaties en dreigingsmanagement van risicovolle individuen. Ik hield me onder meer bezig met complexe dossiers rond personen die vastliepen bij de politie. Zo werd ik contactpersoon voor Frank van der Linde."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concludeerde hij dat Van der Linde in zijn recht staat. "De politie vond dat hij niet thuishoorde in de radicaliseringsaanpak, waar hij door het stadhuis was ingeduwd. Tegelijkertijd vond iedereen hem lastig en vervelend. Hij kent wet- en regelgeving beter dan wie ook en slaat de politie daarmee om de oren. De politie kreeg geen vat op hem. Dan escaleerde het snel en diende Van der Linde klachten in. Het merendeel daarvan was gegrond."</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Waarover gingen die klachten?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hij te snel werd aangehouden omdat hij ergens niet zou mogen staan. Of dat hij handboeien om kreeg hoewel hij meewerkte aan zijn arrestatie of zich alleen passief verzette. In het politiesysteem was hij aangemerkt als Cter- subject vanaf juni 2017 tot maart 2019. Cter staat voor contraterrorisme, extremisme en radicalisering. Het betekent dat iemand scherp in de gaten wordt gehouden. Agenten werden gealarmeerd als ze zijn naam door het systeem haalden. Dan kreeg hij zonder nadere aanleiding een veiligheidsfouillering of bij een aanhouding handboeien om."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hem beter leert kennen, weet je dat hij heel links en fanatiek is, maar geweldloos. Hij houdt vaak eenmansprotesten, met bordjes als: 'Van der Laan zette mij valselijk op de terreurlijst, stop het ondermijnen van de rechtsstaat.' Dat is het niveau. Terwijl de Cter-afdeling focust op terroristen, uitreizigers, mensen die maatschappelijk ontwrichtend te werk gaan. Dat gold niet voor Van der Linde. Toch werd hij bejegend in lijn met de Cter-praktijk, als potentieel gevaarlijk individu."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zogenoemde stopbrief vanwege misbruik van het klachtrecht was ook zo'n fout. In 2020 was Frank Paauw al zijn klachten zo zat, dat hij ze niet meer in behandeling liet nemen. Van der Linde zou het klachtrecht misbruiken."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misbruiken? We hebben die man wat aangedaan en hij probeert dat te corrigeren. Daar is het klachtrecht voor! De rechtbank vernietigde die stopbrief uiteindelijk indirect, via een complexe procedure."</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leuze All Cops Are Bastards (ACAB) vindt hij gerechtvaardigd als harde kritiek op de politie vanwege gebrek aan zelfreflectie en het doodzwijgen van begane excessen. Hoewel hij erkent dat er ook goede agenten zijn, blijft hij de term gebruiken.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vlak ben ik het niet met hem eens. Het is te generaliserend, wat de argumenten ook zijn. Maar zo is hij."</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Hij werd ook beticht van antisemitisme.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stond bij de politie te boek als antisemiet, terwijl hij in Israël heeft gewoond en Joodse vrienden heeft. Hij is tegen de agressie van de staat Israël jegens een minderheid, niet tegen het Joodse volk. Het is Van der Linde ten voeten uit dat hij zich verzette tegen de regeling die de burgemeester had bedacht voor pro-Palestijnse en pro-Israëlische betogers op de Dam. Die mochten nooit gelijktijdig demonstreren. Dat vond Van der Linde belachelijk. Hij betoogde als enige voor de Palestijnen als het de beurt was aan het Israëlkamp en werd veertien keer gearresteerd. Uiteindelijk dwong hij een beleidswijziging af. Nu kunnen pro-Palestina-activisten demonstreren wanneer ze willen."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Deelden collega's uw mening over hem?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recherchespycholoog en stafjurist van de politie vormde ik het kernteam dat zich met de zaak bezighield. We hadden allemaal hetzelfde idee: Van der Linde is buitengewoon intelligent, sociaal, begaan met mensenrechten, provocerend, maar niet gewelddadig. We vonden dat de politie hem verkeerd bejegende, dat hij recht had op erkenning, excuses en mogelijk schadevergoeding."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februari vorig jaar viel ik opnieuw uit met een burn-out. Vanaf toen zette de politie hem weer weg als een onverdraagzaam figuur die de organisatie overbelast met verzoeken om niet-bestaande documenten over hemzelf."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rechtszaal rekt de politie de zaak eindeloos en ze negeert uiteindelijk de intentie van gerechtelijke uitspraken. De politie gaat ervan uit dat de tegenpartij op een gegeven moment geen tijd en geld meer heeft en het opgeeft."</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niet een uitgerangeerde politieambtenaar die beschuldigingen verzint over zijn werkgever?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burn-out en de zaak-Van der Linde staan geheel los van elkaar. Ik ben met de politie lang in gesprek geweest over herplaatsing buiten de politieorganisatie, maar dat speelde al voordat Van der Linde me begin dit jaar opriep als getuige. Ik voelde me niet meer op mijn plek, had het idee dat men mij lastig vond."</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Aanvankelijk weigerde u te getuigen.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eerste instantie riep Van der Linde het hele kernteam (de recherchepsycholoog, de stafjurist en ik) op. De stafjurist wilde de rechtbank melden dat wij geen zinvolle getuigenissen konden leveren. Ik zei dat ik meer informatie over Van der Linde heb gezien dan de politie hem heeft verstrekt. Uit haar reactie maakte ik op dat mijn getuigenis de strategie van de politie zou kunnen dwarsbomen. De rechtszaak draaide immers om de vraag of Van der Linde alle politiegegevens had gekregen."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tweede verzoek om toch te getuigen deed Van der Linde een beroep op ons geweten. Dat raakte me enorm. Als politieambtenaar wil je boeven vangen en hulp verlenen. Wat nu als Van der Linde degene is die hulp nodig heeft en de politieorganisatie de spreekwoordelijke boef is? Geldt ons morele kompas dan niet? Ik besloot alsnog te getuigen en vanaf toen zat ik in het bakje met foute collega's."</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politie zei dat u naar waarheid kon verklaren in de rechtszaal.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nadat ik was gewaarschuwd voor het schenden van mijn geheimhoudingsplicht en het plegen van een ambtsmisdrijf. Aan alles straalde de politie uit dat ik beter kon wegblijven. Tegen de rechtbank zei de politie aanvankelijk dat mijn getuigenis niets zou toevoegen. Pas nadat ik intern had gezegd dat ik me onder druk gezet voelde, mocht ik 'als privépersoon' getuigen. Dat was onzin, want ik ben als politieambtenaar op een misstand gestuit. Maar het was beter dan niets."</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de zitting zei u dat de politie Van der Linde heeft tegengewerkt en dat hij recht heeft op excuses en schadevergoeding.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sloeg op het feit dat hij vanwege zijn opname in de radicaliseringsaanpak als Cter-subject in de politiesystemen belandde, terwijl de politie vooraf vond dat hij helemaal niet in de aanpak thuishoorde. Je moet het zo zien: de bovenlaag is verantwoordelijk voor plaatsing in de radicaliseringsaanpak. De uitvoerende laag daaronder effectueerde dat met tegenzin. Dan krijg je de werkvloer: agenten die op straat met hem worden geconfronteerd en conform de richtlijnen handelen, niet wetende dat hij ten onrechte in die aanpak zat. Daardoor is zijn leven op zijn kop gezet."</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politie ontkent dat bewust informatie is achtergehouden en dat ze gegevens over Van der Linde bezit afkomstig van haar eigen inlichtingendienst en de NCTV.</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aantoonbaar onjuist. Dat heb ik de juristen meteen na de zitting gezegd. Bij de rechtbank heb ik daar nadien een schriftelijke verklaring over ingediend."</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rechtbank leek niet onder de indruk. Die zag uiteindelijk geen bewijs van achtergehouden stukken.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politie niet alle informatie naar de rechtbank stuurt, is er lastig achter te komen welke stukken worden achtergehouden."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politie kondigde na uw getuigenis een disciplinair onderzoek aan, onder andere omdat u zichzelf bij Van der Linde zou hebben aangeboden als getuige, zich na de zitting ongepast gedroeg jegens collega's en interne e-mails met hem deelde.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dat ik met hem heb gedeeld is de e-mail waarin de politie waarschuwde dat ik mijn geheimhoudingsplicht zou schenden. Dat vond ik transparant jegens alle procespartijen en de rechtbank. Ik merkte in aanloop naar de zitting dat de politie niet fair opereerde jegens Van der Linde."</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inmiddels bevriend met hem?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contactpersoon bouwde ik een zakelijke vertrouwensband op. Dat was mijn opdracht. En naarmate ik zijn dossier nauwkeuriger bestudeerde, groeide mijn begrip voor hem."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disciplinaire onderzoek werd opgeschort in afwachting van een outplacementtraject.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illustreert dat de politie niet integer handelt. Op de werkvloer zeggen we gekscherend dat integriteit ophoudt vanaf schaal 11. Het integriteitsstatuut lijkt een managementtool om politiemensen met een lagere rang in te tomen."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begaat hier nu plichtsverzuim? De organisatie die grondrechten van een burger tart? Of een politieambtenaar die op basis van zijn ambtsbelofte doet wat van hem verwacht mag worden: waarheidsvinding?"</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eerder overwogen naar buiten te treden?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 vóór de zitting ben ik naar het Huis voor Klokkenluiders gestapt. Daar zeiden ze dat een onderzoek vanwege personeelsgebrek wel een jaar op zich kon laten wachten, en dat ik me beter kon wenden tot het klokkenluidersmeldpunt van de politie zelf. Die onderbezetting is natuurlijk schokkend. Daar zou de politiek zich niet bij neer moeten leggen."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naar het interne meldpunt gestapt?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22 maart, een week voordat ik in de rechtbank getuigde. Ik heb inmiddels begrepen dat de landelijke korpsleiding vindt dat geen sprake is van een misstand, maar officieel loopt nog een onderzoek naar mijn melding. Ondertussen had ik een beschermde status als klokkenluider en mocht ik niet benadeeld worden door mijn gang naar het interne meldpunt. Hoe dat zich verhoudt tot het disciplinaire onderzoek dat in mei werd aangekondigd, snap ik ook niet."</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Klokkenluiders eindigen meestal in een caravan.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daarom ben ik akkoord gegaan met de voorwaarden van mijn vertrekregeling, waarover is vastgelegd dat ik er op details niks over mag zeggen."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moet een onbevredigende afloop zijn.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liever de principiële strijd aangegaan. Maar mensen om me heen waarschuwden daartegen en het disciplinaire onderzoek had kunnen uitmonden in een straf waarvan ik de rest van mijn loopbaan last zou hebben. Ik laat de strijd nu aan anderen in de politieorganisatie, in de hoop dat het vermogen tot zelfreflectie het wint van de huidige tunnelvisie."</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Verantwoording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Parool bezit de brief waarin de politie een disciplinair onderzoek aankondigt tegen Joeri Bagaya en de bevestiging van zijn melding bij het Klokkenluidersmeldpunt Politie. Dat geldt ook voor een bij de rechtbank ingediende verklaring van een medewerker van de Amsterdamse ombudsman, die bevestigt dat alle leden van het 'kernteam' vonden dat de politie fouten had gemaakt jegens Frank van der Linde, met voor hem zware gevolgen. Van der Linde heeft ook een document verstrekt dat bewijst dat hij 'Cter-subject' was van juni 2017 tot maart 2019.</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Politie: 'Ontslag was op eigen verzoek'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kritiek en beschuldigingen van Joeri Bagaya jegens zijn ex-werkgever zijn voorgelegd aan de Amsterdamse politie. Die reageert als volgt: 'De heer Bagaya is onlangs ontslag op eigen verzoek verleend. Alle stappen rond zijn re-integratie, outplacement en het disciplinaire onderzoek zijn altijd transparant en zorgvuldig met hem gedeeld. Wat betreft de zaak- Van der Linde is veel te zeggen. Het gaat om een complexe en vooral gejuridiseerde zaak. Er liepen en lopen talloze klachten en procedures van zijn kant. Onlangs heeft de rechtbank in een tussenvonnis in de hier aangehaalde zaak gesteld dat we zorgvuldig onderzoek hebben gedaan. Aangezien deze procedure nog loopt, weerhoudt ons dat ervan om verder inhoudelijk commentaar te geven.' De nationale korpsleiding is gevraagd naar Bagaya's contact met het interne meldpunt van de politie voor misstanden en naar de rechtspositionele bescherming van melders. Een woordvoerder antwoordt dat de politie 'vanwege de vertrouwelijkheid van meldingen' niet kan ingaan op de zaak. 'In algemene zin betekent het doen van een melding niet dat er geen oriënterend of disciplinair onderzoek zou kunnen plaatsvinden naar een eventueel plichtsverzuim.'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 voor Klokkenluiders bevestigt begin dit jaar Bagaya te hebben gesproken en stelt dat het gebruikelijk is mensen eerst naar een intern meldpunt te verwijzen. Vanwege de wettelijke taak duurt een onderzoek al gauw een jaar.</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Amir kwam niet op tijd weg uit Kaboel, en werd vermoord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10" type="#_x0000_t75" style="width:146.98pt;height:41.24pt">
            <v:imagedata r:id="rId137"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BOLLE</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de machtsgreep van de Taliban in 2021 zei het kabinet ngo-medewerkers die voor Nederlandse projecten hadden gewerkt te willen beschermen. Maar velen voldeden niet aan de strikte criteria en bleven in Afghanistan. 'We lopen acuut gevaar.'</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11" style="position:absolute;z-index:25181184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al donker toen de vier mannen aan de deur verschenen. Zahra en Amir waren nog wakker en zaten samen met een paar van hun dochters in het voorvertrek van hun huis in Kaboel, toen ze werden opgeschrikt door hard gebons op de voordeur. "Het was een naar geluid", herinnert Zahra zich het voorval enkele maanden later aan de telefoon. "Heel indringend."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ze opendoet, stormen de mannen binnen. Ze zijn in het zwart gekleed en hebben hun gezicht bedekt. Ze lopen recht op Amir af en sleuren hem naar buiten. "Hij riep nog: 'Wat heb ik misdaan? Alsjeblieft, zeg dan waarom jullie me meenemen!'" De mannen zeggen dat ze hem naar een politiebureau zullen brengen, duwen Amir een geblindeerde auto in, en rijden weg.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vreesde al langer dat deze dag zou komen, vertelt Zahra. Amir was werkzaam geweest voor een lokale hulporganisatie, een ngo die actief was op het gebied van vrouwenrechten en een partner-organisatie was van een in Nederland gevestigde ngo. Hij wist dat hij een doelwit was. Het was niet zomaar een angst; elke keer als Amir met familie of vrienden uit zijn geboortestreek belde, waarschuwden ze hem om niet terug te keren, omdat er Talibanstrijders waren die zeiden dat ze hem zouden doden.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Sayed, een broer van Amir, bevestigt dat per telefoon. Hij herinnert zich hoe een lokale Talibanleider eens bij hem voor de deur stond om mede te delen dat hij best wist dat zijn broer voor een ngo in Kaboel werkte. "Hij zei dat er geruchten rondgingen dat hij een infidel was, een christen en een spion voor de buitenlanders."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dreigementen verhuisde het gezin meerdere keren, in de hoop veilig te blijven. Maar die hoop bleek vergeefs. Als Amir in de geblindeerde auto verdwijnt, blijft Zahra, samen met haar kinderen, in shock achter. Ze blijven wakker tot het licht wordt, onzeker over wat te doen. Haar schoonzoon belt alle politiestations op, met de vraag of Amir bij hen is. Maar allemaal reageren ze ontkennend. Niemand weet iets van Amir, laat staan van vier in het zwart geklede mannen.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gaat de telefoon. Een stem aan de andere kant van de lijn zegt dat ze naar het ziekenhuis moet komen: "We hebben hier een patiënt met de naam van uw man". Als ze zich in het ziekenhuis meldt wordt ze meegenomen naar een kamer. Daar ligt het levenloze lichaam van Amir. Een arts vertelt dat hij binnengebracht werd door vier mannen. Hij is overleden aan stress, zegt hij, wellicht een hartaanval. Die doodsoorzaak komt ook op zijn overlijdensakte te staan. Een medewerker van het ziekenhuis bevestigt achteraf aan Trouw dat Amir 'buiten ziekenhuisuren' werd binnengebracht.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naar hem kijkt, ziet Zahra dat zijn borstkas bedekt is met donkere plekken, en dat zijn neus aan één kant raar scheef staat. Ze weet niet of het sporen zijn van marteling, ze durft het ook niet te vragen, vertelt ze, ze is bang dat de Taliban haar en haar kinderen wat zullen aandoen.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jarenlang niet in zijn geboortedorp te zijn geweest, keert Amir nog één keer terug, maar ditmaal in een kist. Zijn broer was erg geliefd, vertelt Sayed, en zijn begrafenis trekt dan ook een groot aantal mensen. De familie had veel van de aanwezigen nog nooit eerder gezien, maar iedereen had wel een verhaal paraat over hoe Amir ooit eens geholpen had. "Hij was onwijs sociaal", besluit Sayed. "Hij was echt een goed mens."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vier mannen zeiden niet dat ze van de Taliban waren, maar Zahra is er zeker van dat zí­j erachter zaten. "Hij werd al langer bedreigd door de Taliban vanwege zijn werk", vertelt ze. "Hij was een goede man, hij had verder geen persoonlijke vijanden. Ik ben er honderd procent zeker van dat zij verantwoordelijk zijn."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Sayed is er weinig twijfel. "Natuurlijk zijn ze betrokken. Ze hebben lijsten opgesteld van iedereen die voor een ngo heeft gewerkt. Dat is wat ze me vertelden toen ze bij me langskwamen", zegt hij.</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Depressief en gestrest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maanden voor zijn dood, in 2022, was Amir gericht op één ding: ontsnappen, samen met zijn gezin. Hij zat aan zijn telefoon gekluisterd, vertelt Zahra, dagen en nachten achter elkaar zag ze hem scrollen. "Hij was depressief, en hij zat echt in de stress", herinnert ze zich. "Als ik hem vroeg wat hij aan het doen was, zei hij dat hij ons gezin het land uit probeerde te krijgen."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Amir had de hoop dat ze misschien naar Nederland konden. De ngo waar hij in dienst was geweest had de laatste jaren een project uitgevoerd dat gefinancierd werd door het Nederlandse ministerie van buitenlandse zaken.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een regeling die mensen zoals Amir een uitweg bood, maar slechts voor korte tijd. Nog geen jaar eerder, enkele dagen na de val van Kaboel in augustus 2021, had de Tweede Kamer de motie-Belhaj aangenomen, waarin het kabinet werd opgeroepen het beschermingsbeleid voor lokaal personeel verder op te rekken. Nadat de Taliban na een razendsnelle opmars de hoofdstad hadden ingenomen, en westerse diplomaten halsoverkop hun post moesten verlaten om vervolgens op het vliegveld van Kaboel te wachten op evacuatie, werd duidelijk dat er nog maar weinig tijd was om iedereen die een mogelijk doelwit was van de Taliban het land uit te krijgen.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dusver bestond alleen de tolkenregeling, die het voor tolken die voor de Nederlandse missie hadden gewerkt mogelijk maakte om naar Nederland over te komen. De motie-Belhaj pleitte ervoor om niet alleen tolken, maar ook andere bedreigde groepen zoals mensenrechtenverdedigers, journalisten, tussenpersonen én 'medewerkers van Nederlandse ontwikkelingsprojecten' te evacueren. Het kabinet stelde destijds de motie 'naar letter en geest' uit te zullen voeren.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enkele dagen worden de evacuaties, op last van de Amerikanen, beëindigd. Volgens de Verenigde Staten was de terreurdreiging rondom het vliegveld te zeer toegenomen. Nederland kondigt op 26 augustus aan dat het de luchtbrug nog diezelfde dag zal sluiten. De angst van de Amerikanen blijkt gegrond. Later die dag blaast een zelfmoordterrorist van de lokale tak van Islamitische Staat in Afghanistan Khorasan (IS-K) zich op buiten een van de toegangspoorten naar het vliegveld. Zeker 182 mensen komen om het leven.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slechts een klein aantal ngo-medewerkers gelukt om in de chaos van deze eerste evacuatieronde weg te komen. En als het aan de Nederlandse regering lag, kwam er geen tweede ronde. Bij de politieke top was er een gevoel dat de klus geklaard was, herinnert Kees van den Broek zich, die destijds verantwoordelijk was voor het evacuatieproces vanuit Care Nederland.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Kaboel was gevallen en het vliegveld gesloten was, zei de Nederlandse regering: 'Het is klaar, er is geen mogelijkheid meer om mensen eruit te halen, de evacuatie is voorbij'", vertelt hij. Het kabinet laat de Kamer in een brief weten dat de speciaal opgezette mailbox van buitenlandse zaken wordt gesloten. Daar konden Afghanen zich melden die mogelijk in aanmerking kwamen voor evacuatie.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zou er gebeuren met degenen die onder de motie-Belhaj vielen, maar die het niet gelukt was om weg te komen? Zij zouden worden aangemerkt als risicogroep, mocht het ze lukken op eigen kracht naar Nederland te komen. Een asielaanvraag zou daardoor meer kans van slagen hebben.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vanuit Afghanistan geëvacueerd worden dat zit er niet meer in, tot woede van de ngo's. "Ik voelde het borrelen. Van onze lijst was het gelukt om er slechts één familie uit te krijgen", vertelt Van den Broek. "Toen hebben we met andere ngo's de druk opgevoerd: de motie-Belhaj die in augustus werd aangenomen móét worden uitgevoerd."</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Criteria aangescherpt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gevoel was er ook in de Tweede Kamer, waar vanuit de oppositie flink werd uitgehaald naar de aanpak van het kabinet, helemaal toen demissionair staatssecretaris Ankie Broekers-Knol in een interview met het AD waarschuwde dat er wel 100.000 Afghaanse vluchtelingen naar Nederland zouden kunnen komen. Een aantal dat volgens hulporganisaties onzin was; het werkelijke aantal zou hoogstens op een paar duizend mensen uitkomen.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wekenlange druk draait het kabinet iets bij: hoewel het merendeel van de groepen die onder de motie-Belhaj vallen nog altijd zelf in Nederland moeten zien te komen als ze asiel willen aanvragen, zou er een 'speciale voorziening' komen voor ngo-medewerkers van projecten 'op het gebied van sociale vooruitgang, vrede en veiligheid of duurzame ontwikkeling' die door Nederland gefinancierd worden.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tegenstelling tot de eerste evacuatieronde, introduceerde het ministerie ditmaal veel strengere criteria waar medewerkers aan moesten voldoen om in aanmerking te komen. Zo gold de regeling plotseling alleen voor medewerkers die vanaf 2018 minstens een jaar in dienst waren geweest, en in die tijd 'structureel substantiële werkzaamheden' voor een ontwikkelingsproject hadden gedaan.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moest diegene 'een publieke, zichtbare functie' hebben gehad. Wat dat precies inhield, bleef enigszins vaag. In een debat op 14 oktober geeft Ben Knapen, op dat moment minister van buitenlandse zaken, aan dat "van geval tot geval" bekeken zou moeten worden of iemand hieraan voldeed.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criteria zorgen voor woedende reacties bij veel ngo's. Een deel van de medewerkers die ze het liefst zo snel mogelijk het land uit willen krijgen, komt nu plotseling niet meer in aanmerking voor evacuatie. Met name het criterium dat alleen mensen die na 2018 in dienst waren geweest in aanmerking kwamen, zorgt voor wrevel.</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Willekeurige scheidslijn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willekeurig jaar, een willekeurige scheidslijn", vertelt Anne Kwakkenbos, die vanuit Cordaid bij de evacuaties betrokken was. "Het is niet alsof de Taliban daar onderscheid in maken. Ik moest mensen die ik heel graag hier gehad zou hebben vertellen: je hebt echt fantastisch werk gedaan, je was ook nog eens heel zichtbaar, maar ja, dat was vóór 2018." </w:t>
      </w:r>
    </w:p>
    <w:p>
      <w:pPr>
        <w:pStyle w:val="Normal67"/>
      </w:pP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Kati Piri zag ook hoe de nieuwe criteria mensen uitsloten. "Zo was er een vrouw die tot augustus 2018 drie jaar lang voor een grote Nederlandse ngo had gewerkt." Daardoor voldeed ze niet aan de eis van een jaar dienst sinds 2018. "Ik heb me hardgemaakt voor deze vrouw, maar ze kreeg een harde nee. Terwijl een Nederlandse evacuatie haar enige hoop was".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Piri hekelt het feit dat de nieuwe criteria waar het ministerie mee kwam, nooit werden genoemd in de Kamerbrief waarin het Kabinet twee maanden eerder nog had gezegd de motie-Belhaj 'naar letter en geest' uit te voeren. Hierdoor werd een brede regeling ingeperkt tot deze alleen nog toegankelijk was voor een selecte groep.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viel ook een man buiten de boot omdat de ngo waarvoor hij jaren werkte niet meer bestond. "Hij liep tegen een muur bij het ministerie", vertelt Piri. "Er waren geen afspraken gemaakt voor zulke gevallen. Hun werknemers uit Afghanistan zijn niet op de evacuatielijst gekomen. Terwijl ze wél zichtbaar voor Nederland hebben gewerkt."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Gevraagd om een reactie zegt het ministerie niet te kunnen reageren op vragen over hoe de criteria tot stand zijn gekomen, totdat de commissie Ruys - die de evacuatie-operatie vanuit Kaboel onderzoekt - eind dit jaar met haar rapport komt.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een commissiedebat op 13 oktober, twee dagen nadat de criteria bekend waren gemaakt, somt minister Knapen wel enkele redenen op. Zo waren de mensen die vóór 2018 in dienst waren geweest misschien al weer werkzaam bij een project dat door een ander land werd gefinancierd, stelde Knapen, omdat zulke projecten slechts een looptijd hebben van een paar jaar.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er wel allerlei theoretische criteria op loslaten, maar er is eigenlijk maar één eis die geldt", besluit Piri: "Waren deze mensen in levensgevaar door het werk dat ze voor Nederland deden? In dat geval is het onvoorstelbaar dat je niet handelt".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welk criterium Amir niet voldeed, is niet met zekerheid te zeggen. Het enige zekere is dat de ngo waar hij werkte de inschatting maakte dat hij niet in aanmerking kwam. Uit documentatie afkomstig van de ngo blijkt dat Amir sinds 2018 wel minstens een jaar in dienst was geweest. Maar mogelijk was hij volgens de maatstaven van het ministerie niet zichtbaar genoeg; hij was werkzaam geweest als organisator en waarnemer van verschillende projecten, en zat veel op kantoor.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kantoorbaan bleek geen garantie voor een veilig leven onder de Taliban. Iets wat Amir goed wist, gezien de bedreigingen die hij al jaren ontving. In zijn eigen gemeenschap was hij zichtbaar genoeg. Iedereen uit zijn geboortestreek wist immers dat hij jaren voor een ngo had gewerkt die de positie van Afghaanse vrouwen wilde versterken.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Frans-Willem Verbaas, advocaat vreemdelingenrecht en destijds betrokken bij de aanvraag van Amir, ziet zijn dood dan ook als een voorbeeld van hoe de criteria een groep mensen die bedreigd worden buitensluiten. "Het geeft aan dat mensen als Amir wel meer gevaar lopen dan door de regering aanvankelijk gedacht werd."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het zichtbaarheidscriterium is volgens hem vrij nutteloos als het gaat om het maken van een goede inschatting over hoeveel gevaar iemand werkelijk loopt. "De Taliban werken met spionnen. Als de buren weten dat deze of gene voor het Westen heeft gewerkt en die geven dat vervolgens door, dan lopen die mensen gevaar. Punt. Dus een 'voor het publiek zichtbare positie', nee, dat is geen realistisch criterium."</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voorzichtig geweest'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de criteria waren vastgesteld vroeg het ministerie aan de ngo's die de laatste jaren door Nederland gefinancierde projecten hadden uitgevoerd, om een schatting te maken van hoeveel medewerkers, inclusief kerngezin, er in aanmerking zouden kunnen komen. De minister van buitenlandse zaken destijds, Ben Knapen, zei in een commissiedebat uit te gaan van zo'n achthonderd mensen; volgens hem geen 'quotum', maar een 'ruwe schatting'.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dat het ministerie hoefde te vrezen voor meer aanmeldingen; het geschatte aantal zou nooit worden gehaald. Enkele maanden na het opstellen van de definitieve lijst wordt in een brief aan de Kamer gemeld dat alle ngo's bij elkaar uiteindelijk maar 670 mensen hebben aangedragen, van wie er 625 zijn goedgekeurd door het ministerie.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lag niet aan een gebrek aan belangstelling; er kwamen genoeg noodkreten vanuit ngo-medewerkers die waarschuwden dat ze gevaar liepen. Toch droegen de ngo's uiteindelijk veel minder mensen aan dan de indicatie die het ministerie had gegeven.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grootste struikelblok bleken de criteria waaraan de ngo's zich van het ministerie strikt moesten houden. "Voor een deel waren we misschien te voorzichtig", vertelt Kees van den Broek, die het evacuatieproces destijds vanuit Care Nederland overzag. "We moesten aan onze kant mensen van onze lijst schrappen voordat we ze indienden bij Buitenlandse Zaken, dat was geen fijn proces."</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Grote desillusie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evacuaties van de ngo-medewerkers die op de lijst waren gezet begin 2022 in gang werden gezet, bleven de medewerkers achter die niet op de lijst terecht waren gekomen. Trouw sprak met twee van hen. Ze werkten jarenlang, ook na 2018, voor Cordaid, onder andere voor projecten die door Nederland werden gefinancierd. Om veiligheidsredenen willen ze niet met hun naam in de krant.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in het najaar het nieuws kwam dat het ministerie toch een evacuatiepoging zou opzetten, was de opluchting groot, vertellen ze. Na weken van stress en onzekerheid voelde dit als een lichtpuntje. "Voor ons kwam dit nieuws op een moment van wanhoop. Eindelijk was er een kans om in veiligheid gebracht te worden", herinnert een medewerker zich.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toen de lijst eenmaal was samengesteld en bleek dat ze er niet op stonden, was de desillusie groot. Ze begrepen niet wat er scheelde. Ze waren lang genoeg in dienst geweest, hadden werk geleverd voor door Nederland gefinancierde projecten en waren - naar hun idee zo zichtbaar als maar zijn kon, vertelt een medewerker.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waren onder andere verantwoordelijk voor de logistiek en de inkoop, wat betekent dat we de hele dag buiten waren en ons continu aan mensen voorstelden als medewerkers van Cordaid. In Afghanistan gebruikt misschien 5 procent van de leveranciers internet, dus we zijn genoodzaakt om leveringen altijd persoonlijk te regelen", vertelt een medewerker. "Dan lieten we ook altijd ons visitekaartje achter. In een jaar heb je honderden, misschien wel duizend van dat soort ontmoetingen. Reken maar uit hoe 'zichtbaar' je dan bent."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wat volgens hem niet altijd gold voor andere medewerkers die wel op de lijst kwamen. "Ik neem hun niks kwalijk, maar er zijn mensen geëvacueerd die totaal niet zijn blootgesteld aan de lokale gemeenschap. Zo was er een operationeel directeur die de hele dag op kantoor zat. Ik ben erg blij dat het hem gelukt is om weg te komen. Maar tegelijkertijd zijn mensen die wél elke dag zichtbaar waren achtergelaten."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wordt hun verteld dat ze niet in aanmerking komen omdat hun salaris maar voor iets minder dan de helft gedekt wordt door projecten die door Nederland gefinancierd waren.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eerste werd dat helemaal niet genoemd in de originele criteria die we kregen", reageert een medewerker. "Maar vooral: de opbouw van een salaris was geen goede weerspiegeling van hoeveel iemand voor een bepaald project had gewerkt. Donoren stonden het vaak niet toe dat medewerkers uit het potje voor één project betaald werden. Dus regelmatig werd, om administratieve redenen, iemands salaris in rekening gebracht bij verschillende projecten."Anne Kwakkenbos, die betrokken was bij de voorbereidingen van de evacuaties vanuit Cordaid, is bekend met het feit dat er medewerkers zijn die zeggen in de steek gelaten te zijn. "Ik snap het goed, als ik hen was zou ik ook woedend zijn. En geloof me, ik heb me ook woedend gemaakt over sommige dingen. Maar uiteindelijk hebben wij die regels niet verzonnen."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Lijst gesloten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al zou Cordaid besluiten medewerkers alsnog aan te dragen, dan zal het ministerie daar niks mee doen. De evacuatielijst die eind 2021 door het ministerie was opgesteld - nadat ngo's de medewerkers die in aanmerking kwamen in een speciaal registratiesysteem moesten invoeren - bleek definitief. Iets wat voor ngo's als een verrassing kwam, vertelt Van den Broek.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"Gedurende het hele proces vroegen we aan het ministerie: als we in de toekomst horen van iemand die bedreigd wordt en diegene voldoet aan de criteria, kunnen we die dan toevoegen aan de lijst? Er werd toen aangegeven dat er 'maximaal mogelijke flexibiliteit' zou worden aangehouden. Ik heb het jaar daarop nog geprobeerd mensen erop te krijgen, omdat ik in de veronderstelling was dat dat kon, maar dat was niet meer mogelijk. In de praktijk bleek die flexibiliteit er al na half december niet te zijn."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reactie bevestigt het ministerie dat nieuwe aanvragen inderdaad 'alleen inhoudelijk getoetst worden' als blijkt dat iemand nog onder de tolkenregeling valt.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slechts heel kort een mogelijkheid was om ngo-medewerkers aan te melden en te evacueren, terwijl er nog mensen zitten die gevaar lopen, voelt wrang, vertelt Kwakkenbos. "We zitten in een systeem dat niet klopt. Twee jaar geleden hebben we daar héél even een opening in weten te creëren, om mensen te helpen die het het hardst nodig hadden. Dat kwam niet alleen vanuit de ngo's, de overheid werkte ook mee, die zei: we gaan deze mensen halen. En nu is het systeem weer potdicht."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gaan de medewerkers van Cordaid nog dagelijks naar hun werk. "Misschien denken mensen: als jullie nog steeds in Afghanistan zitten, en er is tot nu toe niks gebeurd, waarom hebben jullie het idee dat jullie moeten vluchten?", vertelt een van hen. "Maar we werken al jaren voor Cordaid, een organisatie die zich veel richt op het steunen van Afghaanse vrouwen. En nu is er een regime aan de macht dat niet wil dat vrouwen naar school gaan, of werken. En daarmee zijn wij ook een doelwit geworden."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hem, in tegenstelling tot ngo-medewerkers als Amir, nog niks is aangedaan, vreest hij dat het slechts een kwestie van tijd is. "Elke keer dat ik naar ons kantoor ga, of er weer vertrek, staan er vreemde figuren buiten die je in de gaten houden. Mijn collega's hebben ze ook opgemerkt. We worden regelmatig gevolgd. En het hoofd van de inlichtingendienst van de Taliban heeft alle ngo's al verschillende keren gevraagd om lijsten met namen van al hun medewerkers te overhandigen. Tot nu toe heeft niemand daar gehoor aan gegeven, maar blijft dat zo als de Taliban de druk steeds verder opvoeren?"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nieuws dat achttien medewerkers van de van oorsprong christelijke ngo International Assistance Mission vorige week zijn gearresteerd en beschuldigd worden van het verspreiden van het christendom, baart nog meer zorgen, en angst dat zij de volgende zullen zijn. "Wij bij Cordaid zijn medewerkers van een oorspronkelijke katholieke organisatie. We lopen acuut gevaar."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Zahra zit nog in Afghanistan, ondergedoken, want ze is bang dat zij en haar kinderen nog altijd een doelwit zijn, vanwege het werk van haar man. "Ik hoop dat er voor ons ooit nog een evacuatie mogelijk is. Ik ben mijn man verloren, en mijn kinderen zijn hun vreugde verloren. Ik heb het geld ook niet om voor ze te zorgen. Ik druk mijn kinderen, vooral mijn dochters, op het hart dat ze binnen moeten blijven, alsof het gevangenen zijn. Ik wil niet dat de Taliban hun ook iets aan zullen doen."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van Zahra, Amir en Sayed zijn voor de veiligheid van de familie gefingeerd. Hun identiteit is bij de hoofdredactie bekend, net als de identiteit van de medewerkers van Cordaid.</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Verantwoording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verhaal is tot stand gekomen in samenwerking met onderzoekscollectief Lighthouse Reports en onderzoeksplatform Pointer.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interviews met Amirs vrouw en broer beschikt Trouw ook over documentatie waarin de lengte van zijn dienstverband en werkomschrijving worden bevestigd, en correspondentie waaruit blijkt dat Amir enkele maanden voor zijn dood op de evacuatielijst probeerde te komen, zijn overlijdensakte, en beelden van zijn lichaam die door zijn vrouw en broer kort na zijn dood zijn gemaakt.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twee Afghaanse Cordaid-medewerkers heeft Trouw bewijs van hun dienstverband en werkzaamheden.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ministerie van buitenlandse zaken zegt, wat betreft de zaak van Amir, niet op individuele gevallen in te kunnen gaan, maar stelt dat het 'natuurlijk vreselijk is dat mensen in Afghanistan omkomen door geweld of anderszins'.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uitzending van Pointer over dit onderwerp is te beluisteren op zondag 24 september, 19.00 op Radio 1.</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honderd procent zeker van dat de Taliban verantwoordelijk zijn voor zijn dood'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hardgemaakt voor deze vrouw, maar ze kreeg een harde nee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het goed, als ik hen was zou ik ook woedend zijn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dat ik naar ons kantoor ga, of er weer vertrek, staan er vreemde figuren buiten die je in de gaten houden'</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1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Amir kwam niet op tijd weg uit Kaboel, en werd vermoord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4" type="#_x0000_t75" style="width:146.98pt;height:41.24pt">
            <v:imagedata r:id="rId137"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4, 5</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BOLLE</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de machtsgreep van de Taliban in 2021 zei het kabinet ngo-medewerkers die voor Nederlandse projecten hadden gewerkt te willen beschermen. Maar velen voldeden niet aan de strikte criteria en bleven in Afghanistan. 'We lopen acuut gevaar.'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5" style="position:absolute;z-index:25181388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al donker toen de vier mannen aan de deur verschenen. Zahra en Amir waren nog wakker en zaten samen met een paar van hun dochters in het voorvertrek van hun huis in Kaboel, toen ze werden opgeschrikt door hard gebons op de voordeur. "Het was een naar geluid", herinnert Zahra zich het voorval enkele maanden later aan de telefoon. "Heel indringend."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ze opendoet, stormen de mannen binnen. Ze zijn in het zwart gekleed en hebben hun gezicht bedekt. Ze lopen recht op Amir af en sleuren hem naar buiten. "Hij riep nog: 'Wat heb ik misdaan? Alsjeblieft, zeg dan waarom jullie me meenemen!'" De mannen zeggen dat ze hem naar een politiebureau zullen brengen, duwen Amir een geblindeerde auto in, en rijden weg.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vreesde al langer dat deze dag zou komen, vertelt Zahra. Amir was werkzaam geweest voor een lokale hulporganisatie, een ngo die actief was op het gebied van vrouwenrechten en een partner-organisatie was van een in Nederland gevestigde ngo. Hij wist dat hij een doelwit was. Het was niet zomaar een angst; elke keer als Amir met familie of vrienden uit zijn geboortestreek belde, waarschuwden ze hem om niet terug te keren, omdat er Talibanstrijders waren die zeiden dat ze hem zouden doden.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Sayed, een broer van Amir, bevestigt dat per telefoon. Hij herinnert zich hoe een lokale Talibanleider eens bij hem voor de deur stond om mede te delen dat hij best wist dat zijn broer voor een ngo in Kaboel werkte. "Hij zei dat er geruchten rondgingen dat hij een infidel was, een christen en een spion voor de buitenlanders."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dreigementen verhuisde het gezin meerdere keren, in de hoop veilig te blijven. Maar die hoop bleek vergeefs. Als Amir in de geblindeerde auto verdwijnt, blijft Zahra, samen met haar kinderen, in shock achter. Ze blijven wakker tot het licht wordt, onzeker over wat te doen. Haar schoonzoon belt alle politiestations op, met de vraag of Amir bij hen is. Maar allemaal reageren ze ontkennend. Niemand weet iets van Amir, laat staan van vier in het zwart geklede mannen.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gaat de telefoon. Een stem aan de andere kant van de lijn zegt dat ze naar het ziekenhuis moet komen: "We hebben hier een patiënt met de naam van uw man". Als ze zich in het ziekenhuis meldt wordt ze meegenomen naar een kamer. Daar ligt het levenloze lichaam van Amir. Een arts vertelt dat hij binnengebracht werd door vier mannen. Hij is overleden aan stress, zegt hij, wellicht een hartaanval. Die doodsoorzaak komt ook op zijn overlijdensakte te staan. Een medewerker van het ziekenhuis bevestigt achteraf aan Trouw dat Amir 'buiten ziekenhuisuren' werd binnengebracht.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naar hem kijkt, ziet Zahra dat zijn borstkas bedekt is met donkere plekken, en dat zijn neus aan één kant raar scheef staat. Ze weet niet of het sporen zijn van marteling, ze durft het ook niet te vragen, vertelt ze, ze is bang dat de Taliban haar en haar kinderen wat zullen aandoen.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jarenlang niet in zijn geboortedorp te zijn geweest, keert Amir nog één keer terug, maar ditmaal in een kist. Zijn broer was erg geliefd, vertelt Sayed, en zijn begrafenis trekt dan ook een groot aantal mensen. De familie had veel van de aanwezigen nog nooit eerder gezien, maar iedereen had wel een verhaal paraat over hoe Amir ooit eens geholpen had. "Hij was onwijs sociaal", besluit Sayed. "Hij was echt een goed mens."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vier mannen zeiden niet dat ze van de Taliban waren, maar Zahra is er zeker van dat zí­j erachter zaten. "Hij werd al langer bedreigd door de Taliban vanwege zijn werk", vertelt ze. "Hij was een goede man, hij had verder geen persoonlijke vijanden. Ik ben er honderd procent zeker van dat zij verantwoordelijk zijn."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Sayed is er weinig twijfel. "Natuurlijk zijn ze betrokken. Ze hebben lijsten opgesteld van iedereen die voor een ngo heeft gewerkt. Dat is wat ze me vertelden toen ze bij me langskwamen", zegt hij.</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Depressief en gestrest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maanden voor zijn dood, in 2022, was Amir gericht op één ding: ontsnappen, samen met zijn gezin. Hij zat aan zijn telefoon gekluisterd, vertelt Zahra, dagen en nachten achter elkaar zag ze hem scrollen. "Hij was depressief, en hij zat echt in de stress", herinnert ze zich. "Als ik hem vroeg wat hij aan het doen was, zei hij dat hij ons gezin het land uit probeerde te krijgen."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Amir had de hoop dat ze misschien naar Nederland konden. De ngo waar hij in dienst was geweest had de laatste jaren een project uitgevoerd dat gefinancierd werd door het Nederlandse ministerie van buitenlandse zaken.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een regeling die mensen zoals Amir een uitweg bood, maar slechts voor korte tijd. Nog geen jaar eerder, enkele dagen na de val van Kaboel in augustus 2021, had de Tweede Kamer de motie-Belhaj aangenomen, waarin het kabinet werd opgeroepen het beschermingsbeleid voor lokaal personeel verder op te rekken. Nadat de Taliban na een razendsnelle opmars de hoofdstad hadden ingenomen, en westerse diplomaten halsoverkop hun post moesten verlaten om vervolgens op het vliegveld van Kaboel te wachten op evacuatie, werd duidelijk dat er nog maar weinig tijd was om iedereen die een mogelijk doelwit was van de Taliban het land uit te krijgen.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dusver bestond alleen de tolkenregeling, die het voor tolken die voor de Nederlandse missie hadden gewerkt mogelijk maakte om naar Nederland over te komen. De motie-Belhaj pleitte ervoor om niet alleen tolken, maar ook andere bedreigde groepen zoals mensenrechtenverdedigers, journalisten, tussenpersonen én 'medewerkers van Nederlandse ontwikkelingsprojecten' te evacueren. Het kabinet stelde destijds de motie 'naar letter en geest' uit te zullen voeren.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enkele dagen worden de evacuaties, op last van de Amerikanen, beëindigd. Volgens de Verenigde Staten was de terreurdreiging rondom het vliegveld te zeer toegenomen. Nederland kondigt op 26 augustus aan dat het de luchtbrug nog diezelfde dag zal sluiten. De angst van de Amerikanen blijkt gegrond. Later die dag blaast een zelfmoordterrorist van de lokale tak van Islamitische Staat in Afghanistan Khorasan (IS-K) zich op buiten een van de toegangspoorten naar het vliegveld. Zeker 182 mensen komen om het leven.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slechts een klein aantal ngo-medewerkers gelukt om in de chaos van deze eerste evacuatieronde weg te komen. En als het aan de Nederlandse regering lag, kwam er geen tweede ronde. Bij de politieke top was er een gevoel dat de klus geklaard was, herinnert Kees van den Broek zich, die destijds verantwoordelijk was voor het evacuatieproces vanuit Care Nederland.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Kaboel was gevallen en het vliegveld gesloten was, zei de Nederlandse regering: 'Het is klaar, er is geen mogelijkheid meer om mensen eruit te halen, de evacuatie is voorbij'", vertelt hij. Het kabinet laat de Kamer in een brief weten dat de speciaal opgezette mailbox van buitenlandse zaken wordt gesloten. Daar konden Afghanen zich melden die mogelijk in aanmerking kwamen voor evacuatie.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zou er gebeuren met degenen die onder de motie-Belhaj vielen, maar die het niet gelukt was om weg te komen? Zij zouden worden aangemerkt als risicogroep, mocht het ze lukken op eigen kracht naar Nederland te komen. Een asielaanvraag zou daardoor meer kans van slagen hebben.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vanuit Afghanistan geëvacueerd worden dat zit er niet meer in, tot woede van de ngo's. "Ik voelde het borrelen. Van onze lijst was het gelukt om er slechts één familie uit te krijgen", vertelt Van den Broek. "Toen hebben we met andere ngo's de druk opgevoerd: de motie-Belhaj die in augustus werd aangenomen móét worden uitgevoerd."</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Criteria aangescherpt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gevoel was er ook in de Tweede Kamer, waar vanuit de oppositie flink werd uitgehaald naar de aanpak van het kabinet, helemaal toen demissionair staatssecretaris Ankie Broekers-Knol in een interview met het AD waarschuwde dat er wel 100.000 Afghaanse vluchtelingen naar Nederland zouden kunnen komen. Een aantal dat volgens hulporganisaties onzin was; het werkelijke aantal zou hoogstens op een paar duizend mensen uitkomen.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wekenlange druk draait het kabinet iets bij: hoewel het merendeel van de groepen die onder de motie-Belhaj vallen nog altijd zelf in Nederland moeten zien te komen als ze asiel willen aanvragen, zou er een 'speciale voorziening' komen voor ngo-medewerkers van projecten 'op het gebied van sociale vooruitgang, vrede en veiligheid of duurzame ontwikkeling' die door Nederland gefinancierd worden.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tegenstelling tot de eerste evacuatieronde, introduceerde het ministerie ditmaal veel strengere criteria waar medewerkers aan moesten voldoen om in aanmerking te komen. Zo gold de regeling plotseling alleen voor medewerkers die vanaf 2018 minstens een jaar in dienst waren geweest, en in die tijd 'structureel substantiële werkzaamheden' voor een ontwikkelingsproject hadden gedaan.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moest diegene 'een publieke, zichtbare functie' hebben gehad. Wat dat precies inhield, bleef enigszins vaag. In een debat op 14 oktober geeft Ben Knapen, op dat moment minister van buitenlandse zaken, aan dat "van geval tot geval" bekeken zou moeten worden of iemand hieraan voldeed.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criteria zorgen voor woedende reacties bij veel ngo's. Een deel van de medewerkers die ze het liefst zo snel mogelijk het land uit willen krijgen, komt nu plotseling niet meer in aanmerking voor evacuatie. Met name het criterium dat alleen mensen die na 2018 in dienst waren geweest in aanmerking kwamen, zorgt voor wrevel.</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Willekeurige scheidslijn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willekeurig jaar, een willekeurige scheidslijn", vertelt Anne Kwakkenbos, die vanuit Cordaid bij de evacuaties betrokken was. "Het is niet alsof de Taliban daar onderscheid in maken. Ik moest mensen die ik heel graag hier gehad zou hebben vertellen: je hebt echt fantastisch werk gedaan, je was ook nog eens heel zichtbaar, maar ja, dat was vóór 2018." </w:t>
      </w:r>
    </w:p>
    <w:p>
      <w:pPr>
        <w:pStyle w:val="Normal68"/>
      </w:pP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Kati Piri zag ook hoe de nieuwe criteria mensen uitsloten. "Zo was er een vrouw die tot augustus 2018 drie jaar lang voor een grote Nederlandse ngo had gewerkt." Daardoor voldeed ze niet aan de eis van een jaar dienst sinds 2018. "Ik heb me hardgemaakt voor deze vrouw, maar ze kreeg een harde nee. Terwijl een Nederlandse evacuatie haar enige hoop was".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Piri hekelt het feit dat de nieuwe criteria waar het ministerie mee kwam, nooit werden genoemd in de Kamerbrief waarin het Kabinet twee maanden eerder nog had gezegd de motie-Belhaj 'naar letter en geest' uit te voeren. Hierdoor werd een brede regeling ingeperkt tot deze alleen nog toegankelijk was voor een selecte groep.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viel ook een man buiten de boot omdat de ngo waarvoor hij jaren werkte niet meer bestond. "Hij liep tegen een muur bij het ministerie", vertelt Piri. "Er waren geen afspraken gemaakt voor zulke gevallen. Hun werknemers uit Afghanistan zijn niet op de evacuatielijst gekomen. Terwijl ze wél zichtbaar voor Nederland hebben gewerkt."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Gevraagd om een reactie zegt het ministerie niet te kunnen reageren op vragen over hoe de criteria tot stand zijn gekomen, totdat de commissie Ruys - die de evacuatie-operatie vanuit Kaboel onderzoekt - eind dit jaar met haar rapport komt.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een commissiedebat op 13 oktober, twee dagen nadat de criteria bekend waren gemaakt, somt minister Knapen wel enkele redenen op. Zo waren de mensen die vóór 2018 in dienst waren geweest misschien al weer werkzaam bij een project dat door een ander land werd gefinancierd, stelde Knapen, omdat zulke projecten slechts een looptijd hebben van een paar jaar.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er wel allerlei theoretische criteria op loslaten, maar er is eigenlijk maar één eis die geldt", besluit Piri: "Waren deze mensen in levensgevaar door het werk dat ze voor Nederland deden? In dat geval is het onvoorstelbaar dat je niet handelt".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welk criterium Amir niet voldeed, is niet met zekerheid te zeggen. Het enige zekere is dat de ngo waar hij werkte de inschatting maakte dat hij niet in aanmerking kwam. Uit documentatie afkomstig van de ngo blijkt dat Amir sinds 2018 wel minstens een jaar in dienst was geweest. Maar mogelijk was hij volgens de maatstaven van het ministerie niet zichtbaar genoeg; hij was werkzaam geweest als organisator en waarnemer van verschillende projecten, en zat veel op kantoor.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kantoorbaan bleek geen garantie voor een veilig leven onder de Taliban. Iets wat Amir goed wist, gezien de bedreigingen die hij al jaren ontving. In zijn eigen gemeenschap was hij zichtbaar genoeg. Iedereen uit zijn geboortestreek wist immers dat hij jaren voor een ngo had gewerkt die de positie van Afghaanse vrouwen wilde versterken.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Frans-Willem Verbaas, advocaat vreemdelingenrecht en destijds betrokken bij de aanvraag van Amir, ziet zijn dood dan ook als een voorbeeld van hoe de criteria een groep mensen die bedreigd worden buitensluiten. "Het geeft aan dat mensen als Amir wel meer gevaar lopen dan door de regering aanvankelijk gedacht werd."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het zichtbaarheidscriterium is volgens hem vrij nutteloos als het gaat om het maken van een goede inschatting over hoeveel gevaar iemand werkelijk loopt. "De Taliban werken met spionnen. Als de buren weten dat deze of gene voor het Westen heeft gewerkt en die geven dat vervolgens door, dan lopen die mensen gevaar. Punt. Dus een 'voor het publiek zichtbare positie', nee, dat is geen realistisch criterium."</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voorzichtig geweest'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de criteria waren vastgesteld vroeg het ministerie aan de ngo's die de laatste jaren door Nederland gefinancierde projecten hadden uitgevoerd, om een schatting te maken van hoeveel medewerkers, inclusief kerngezin, er in aanmerking zouden kunnen komen. De minister van buitenlandse zaken destijds, Ben Knapen, zei in een commissiedebat uit te gaan van zo'n achthonderd mensen; volgens hem geen 'quotum', maar een 'ruwe schatting'.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dat het ministerie hoefde te vrezen voor meer aanmeldingen; het geschatte aantal zou nooit worden gehaald. Enkele maanden na het opstellen van de definitieve lijst wordt in een brief aan de Kamer gemeld dat alle ngo's bij elkaar uiteindelijk maar 670 mensen hebben aangedragen, van wie er 625 zijn goedgekeurd door het ministerie.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lag niet aan een gebrek aan belangstelling; er kwamen genoeg noodkreten vanuit ngo-medewerkers die waarschuwden dat ze gevaar liepen. Toch droegen de ngo's uiteindelijk veel minder mensen aan dan de indicatie die het ministerie had gegeven.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grootste struikelblok bleken de criteria waaraan de ngo's zich van het ministerie strikt moesten houden. "Voor een deel waren we misschien te voorzichtig", vertelt Kees van den Broek, die het evacuatieproces destijds vanuit Care Nederland overzag. "We moesten aan onze kant mensen van onze lijst schrappen voordat we ze indienden bij Buitenlandse Zaken, dat was geen fijn proces."</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Grote desillusie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evacuaties van de ngo-medewerkers die op de lijst waren gezet begin 2022 in gang werden gezet, bleven de medewerkers achter die niet op de lijst terecht waren gekomen. Trouw sprak met twee van hen. Ze werkten jarenlang, ook na 2018, voor Cordaid, onder andere voor projecten die door Nederland werden gefinancierd. Om veiligheidsredenen willen ze niet met hun naam in de krant.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in het najaar het nieuws kwam dat het ministerie toch een evacuatiepoging zou opzetten, was de opluchting groot, vertellen ze. Na weken van stress en onzekerheid voelde dit als een lichtpuntje. "Voor ons kwam dit nieuws op een moment van wanhoop. Eindelijk was er een kans om in veiligheid gebracht te worden", herinnert een medewerker zich.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toen de lijst eenmaal was samengesteld en bleek dat ze er niet op stonden, was de desillusie groot. Ze begrepen niet wat er scheelde. Ze waren lang genoeg in dienst geweest, ze hadden werk geleverd voor door Nederland gefinancierde projecten en ze waren - naar hun idee zo zichtbaar als maar zijn kon, vertelt een medewerker.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werkten vooral buiten, wat betekent dat we ons continu aan mensen voorstelden als medewerkers van Cordaid. In Afghanistan gebruikt misschien 5 procent van de leveranciers internet, dus we zijn genoodzaakt om leveringen altijd persoonlijk te regelen", vertelt een medewerker. "Dan lieten we ook altijd ons visitekaartje achter. In een jaar heb je honderden, misschien wel duizend van dat soort ontmoetingen. Reken maar uit hoe 'zichtbaar' je dan bent."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wat volgens hem niet altijd gold voor andere medewerkers die wel op de lijst kwamen. "Ik neem hun niks kwalijk, maar er zijn mensen geëvacueerd die totaal niet zijn blootgesteld aan de lokale gemeenschap. Zo was er een operationeel directeur die de hele dag op kantoor zat. Ik ben erg blij dat het hem gelukt is om weg te komen. Maar tegelijkertijd zijn mensen die wél elke dag zichtbaar waren achtergelaten."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wordt hun verteld dat ze niet in aanmerking komen omdat hun salaris maar voor iets minder dan de helft gedekt wordt door projecten die door Nederland gefinancierd waren.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eerste werd dat helemaal niet genoemd in de originele criteria die we kregen", reageert een medewerker. "Maar vooral: de opbouw van een salaris was geen goede weerspiegeling van hoeveel iemand voor een bepaald project had gewerkt. Donoren stonden het vaak niet toe dat medewerkers uit het potje voor één project betaald werden. Dus regelmatig werd, om administratieve redenen, iemands salaris in rekening gebracht bij verschillende projecten."Anne Kwakkenbos, die betrokken was bij de voorbereidingen van de evacuaties vanuit Cordaid, is bekend met het feit dat er medewerkers zijn die zeggen in de steek gelaten te zijn. "Ik snap het goed, als ik hen was zou ik ook woedend zijn. En geloof me, ik heb me ook woedend gemaakt over sommige dingen. Maar uiteindelijk hebben wij die regels niet verzonnen."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Lijst gesloten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al zou Cordaid besluiten medewerkers alsnog aan te dragen, dan zal het ministerie daar niks mee doen. De evacuatielijst die eind 2021 door het ministerie was opgesteld - nadat ngo's de medewerkers die in aanmerking kwamen in een speciaal registratiesysteem moesten invoeren - bleek definitief. Iets wat voor ngo's als een verrassing kwam, vertelt Van den Broek.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"Gedurende het hele proces vroegen we aan het ministerie: als we in de toekomst horen van iemand die bedreigd wordt en diegene voldoet aan de criteria, kunnen we die dan toevoegen aan de lijst? Er werd toen aangegeven dat er 'maximaal mogelijke flexibiliteit' zou worden aangehouden. Ik heb het jaar daarop nog geprobeerd mensen erop te krijgen, omdat ik in de veronderstelling was dat dat kon, maar dat was niet meer mogelijk. In de praktijk bleek die flexibiliteit er al na half december niet te zijn."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reactie bevestigt het ministerie dat nieuwe aanvragen inderdaad 'alleen inhoudelijk getoetst worden' als blijkt dat iemand nog onder de tolkenregeling valt.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slechts heel kort een mogelijkheid was om ngo-medewerkers aan te melden en te evacueren, terwijl er nog mensen zitten die gevaar lopen, voelt wrang, vertelt Kwakkenbos. "We zitten in een systeem dat niet klopt. Twee jaar geleden hebben we daar héél even een opening in weten te creëren, om mensen te helpen die het het hardst nodig hadden. Dat kwam niet alleen vanuit de ngo's, de overheid werkte ook mee, die zei: we gaan deze mensen halen. En nu is het systeem weer potdicht."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gaan de medewerkers van Cordaid nog dagelijks naar hun werk. "Misschien denken mensen: als jullie nog steeds in Afghanistan zitten, en er is tot nu toe niks gebeurd, waarom hebben jullie het idee dat jullie moeten vluchten?", vertelt een van hen. "Maar we werken al jaren voor Cordaid, een organisatie die zich veel richt op het steunen van Afghaanse vrouwen. En nu is er een regime aan de macht dat niet wil dat vrouwen naar school gaan, of werken. En daarmee zijn wij ook een doelwit geworden."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hem, in tegenstelling tot ngo-medewerkers als Amir, nog niks is aangedaan, vreest hij dat het slechts een kwestie van tijd is. "Elke keer dat ik naar ons kantoor ga, of er weer vertrek, staan er vreemde figuren buiten die je in de gaten houden. Mijn collega's hebben ze ook opgemerkt. We worden regelmatig gevolgd. En het hoofd van de inlichtingendienst van de Taliban heeft alle ngo's al verschillende keren gevraagd om lijsten met namen van al hun medewerkers te overhandigen. Tot nu toe heeft niemand daar gehoor aan gegeven, maar blijft dat zo als de Taliban de druk steeds verder opvoeren?"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nieuws dat achttien medewerkers van de van oorsprong christelijke ngo International Assistance Mission vorige week zijn gearresteerd en beschuldigd worden van het verspreiden van het christendom, baart nog meer zorgen, en angst dat zij de volgende zullen zijn. "Wij bij Cordaid zijn medewerkers van een oorspronkelijke katholieke organisatie. We lopen acuut gevaar."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Zahra zit nog in Afghanistan, ondergedoken, want ze is bang dat zij en haar kinderen nog altijd een doelwit zijn, vanwege het werk van haar man. "Ik hoop dat er voor ons ooit nog een evacuatie mogelijk is. Ik ben mijn man verloren, en mijn kinderen zijn hun vreugde verloren. Ik heb het geld ook niet om voor ze te zorgen. Ik druk mijn kinderen, vooral mijn dochters, op het hart dat ze binnen moeten blijven, alsof het gevangenen zijn. Ik wil niet dat de Taliban hun ook iets aan zullen doen."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van Zahra, Amir en Sayed zijn voor de veiligheid van de familie gefingeerd. Hun identiteit is bij de hoofdredactie bekend, net als de identiteit van de medewerkers van Cordaid.</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Verantwoording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verhaal is tot stand gekomen in samenwerking met onderzoekscollectief Lighthouse Reports en onderzoeksplatform Pointer.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interviews met Amirs vrouw en broer beschikt Trouw ook over documentatie waarin de lengte van zijn dienstverband en werkomschrijving worden bevestigd, en correspondentie waaruit blijkt dat Amir enkele maanden voor zijn dood op de evacuatielijst probeerde te komen, zijn overlijdensakte, en beelden van zijn lichaam die door zijn vrouw en broer kort na zijn dood zijn gemaakt.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twee Afghaanse Cordaid-medewerkers heeft Trouw bewijs van hun dienstverband en werkzaamheden.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ministerie van buitenlandse zaken zegt, wat betreft de zaak van Amir, niet op individuele gevallen in te kunnen gaan, maar stelt dat het 'natuurlijk vreselijk is dat mensen in Afghanistan omkomen door geweld of anderszins'.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uitzending van Pointer over dit onderwerp is te beluisteren op zondag 24 september, 19.00 op Radio 1.</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honderd procent zeker van dat de Taliban verantwoordelijk zijn voor zijn dood'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hardgemaakt voor deze vrouw, maar ze kreeg een harde nee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het goed, als ik hen was zou ik ook woedend zijn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dat ik naar ons kantoor ga, of er weer vertrek, staan er vreemde figuren buiten die je in de gaten houden'</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Amir kwam niet op tijd weg uit Kaboel, en werd vermoord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8" type="#_x0000_t75" style="width:146.98pt;height:41.24pt">
            <v:imagedata r:id="rId137"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5</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BOLLE</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de machtsgreep van de Taliban in 2021 zei het kabinet ngo-medewerkers die voor Nederlandse projecten hadden gewerkt te willen beschermen. Maar velen voldeden niet aan de strikte criteria en bleven in Afghanistan. 'We lopen acuut gevaar.'</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9" style="position:absolute;z-index:25181593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al donker toen de vier mannen aan de deur verschenen. Zahra en Amir waren nog wakker en zaten samen met een paar van hun dochters in het voorvertrek van hun huis in Kaboel, toen ze werden opgeschrikt door hard gebons op de voordeur. "Het was een naar geluid", herinnert Zahra zich het voorval enkele maanden later aan de telefoon. "Heel indringend."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ze opendoet, stormen de mannen binnen. Ze zijn in het zwart gekleed en hebben hun gezicht bedekt. Ze lopen recht op Amir af en sleuren hem naar buiten. "Hij riep nog: 'Wat heb ik misdaan? Alsjeblieft, zeg dan waarom jullie me meenemen!'" De mannen zeggen dat ze hem naar een politiebureau zullen brengen, duwen Amir een geblindeerde auto in, en rijden weg.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vreesde al langer dat deze dag zou komen, vertelt Zahra. Amir was werkzaam geweest voor een lokale hulporganisatie, een ngo die actief was op het gebied van vrouwenrechten en een partner-organisatie was van een in Nederland gevestigde ngo. Hij wist dat hij een doelwit was. Het was niet zomaar een angst; elke keer als Amir met familie of vrienden uit zijn geboortestreek belde, waarschuwden ze hem om niet terug te keren, omdat er Talibanstrijders waren die zeiden dat ze hem zouden doden.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Sayed, een broer van Amir, bevestigt dat per telefoon. Hij herinnert zich hoe een lokale Talibanleider eens bij hem voor de deur stond om mede te delen dat hij best wist dat zijn broer voor een ngo in Kaboel werkte. "Hij zei dat er geruchten rondgingen dat hij een infidel was, een christen en een spion voor de buitenlanders."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dreigementen verhuisde het gezin meerdere keren, in de hoop veilig te blijven. Maar die hoop bleek vergeefs. Als Amir in de geblindeerde auto verdwijnt, blijft Zahra, samen met haar kinderen, in shock achter. Ze blijven wakker tot het licht wordt, onzeker over wat te doen. Haar schoonzoon belt alle politiestations op, met de vraag of Amir bij hen is. Maar allemaal reageren ze ontkennend. Niemand weet iets van Amir, laat staan van vier in het zwart geklede mannen.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gaat de telefoon. Een stem aan de andere kant van de lijn zegt dat ze naar het ziekenhuis moet komen: "We hebben hier een patiënt met de naam van uw man". Als ze zich in het ziekenhuis meldt wordt ze meegenomen naar een kamer. Daar ligt het levenloze lichaam van Amir. Een arts vertelt dat hij binnengebracht werd door vier mannen. Hij is overleden aan stress, zegt hij, wellicht een hartaanval. Die doodsoorzaak komt ook op zijn overlijdensakte te staan. Een medewerker van het ziekenhuis bevestigt achteraf aan Trouw dat Amir 'buiten ziekenhuisuren' werd binnengebracht.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naar hem kijkt, ziet Zahra dat zijn borstkas bedekt is met donkere plekken, en dat zijn neus aan één kant raar scheef staat. Ze weet niet of het sporen zijn van marteling, ze durft het ook niet te vragen, vertelt ze, ze is bang dat de Taliban haar en haar kinderen wat zullen aandoen.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jarenlang niet in zijn geboortedorp te zijn geweest, keert Amir nog één keer terug, maar ditmaal in een kist. Zijn broer was erg geliefd, vertelt Sayed, en zijn begrafenis trekt dan ook een groot aantal mensen. De familie had veel van de aanwezigen nog nooit eerder gezien, maar iedereen had wel een verhaal paraat over hoe Amir ooit eens geholpen had. "Hij was onwijs sociaal", besluit Sayed. "Hij was echt een goed mens."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vier mannen zeiden niet dat ze van de Taliban waren, maar Zahra is er zeker van dat zí­j erachter zaten. "Hij werd al langer bedreigd door de Taliban vanwege zijn werk", vertelt ze. "Hij was een goede man, hij had verder geen persoonlijke vijanden. Ik ben er honderd procent zeker van dat zij verantwoordelijk zijn."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Sayed is er weinig twijfel. "Natuurlijk zijn ze betrokken. Ze hebben lijsten opgesteld van iedereen die voor een ngo heeft gewerkt. Dat is wat ze me vertelden toen ze bij me langskwamen", zegt hij.</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Depressief en gestrest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maanden voor zijn dood, in 2022, was Amir gericht op één ding: ontsnappen, samen met zijn gezin. Hij zat aan zijn telefoon gekluisterd, vertelt Zahra, dagen en nachten achter elkaar zag ze hem scrollen. "Hij was depressief, en hij zat echt in de stress", herinnert ze zich. "Als ik hem vroeg wat hij aan het doen was, zei hij dat hij ons gezin het land uit probeerde te krijgen."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Amir had de hoop dat ze misschien naar Nederland konden. De ngo waar hij in dienst was geweest had de laatste jaren een project uitgevoerd dat gefinancierd werd door het Nederlandse ministerie van buitenlandse zaken.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een regeling die mensen zoals Amir een uitweg bood, maar slechts voor korte tijd. Nog geen jaar eerder, enkele dagen na de val van Kaboel in augustus 2021, had de Tweede Kamer de motie-Belhaj aangenomen, waarin het kabinet werd opgeroepen het beschermingsbeleid voor lokaal personeel verder op te rekken. Nadat de Taliban na een razendsnelle opmars de hoofdstad hadden ingenomen, en westerse diplomaten halsoverkop hun post moesten verlaten om vervolgens op het vliegveld van Kaboel te wachten op evacuatie, werd duidelijk dat er nog maar weinig tijd was om iedereen die een mogelijk doelwit was van de Taliban het land uit te krijgen.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dusver bestond alleen de tolkenregeling, die het voor tolken die voor de Nederlandse missie hadden gewerkt mogelijk maakte om naar Nederland over te komen. De motie-Belhaj pleitte ervoor om niet alleen tolken, maar ook andere bedreigde groepen zoals mensenrechtenverdedigers, journalisten, tussenpersonen én 'medewerkers van Nederlandse ontwikkelingsprojecten' te evacueren. Het kabinet stelde destijds de motie 'naar letter en geest' uit te zullen voeren.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enkele dagen worden de evacuaties, op last van de Amerikanen, beëindigd. Volgens de Verenigde Staten was de terreurdreiging rondom het vliegveld te zeer toegenomen. Nederland kondigt op 26 augustus aan dat het de luchtbrug nog diezelfde dag zal sluiten. De angst van de Amerikanen blijkt gegrond. Later die dag blaast een zelfmoordterrorist van de lokale tak van Islamitische Staat in Afghanistan Khorasan (IS-K) zich op buiten een van de toegangspoorten naar het vliegveld. Zeker 182 mensen komen om het leven.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slechts een klein aantal ngo-medewerkers gelukt om in de chaos van deze eerste evacuatieronde weg te komen. En als het aan de Nederlandse regering lag, kwam er geen tweede ronde. Bij de politieke top was er een gevoel dat de klus geklaard was, herinnert Kees van den Broek zich, die destijds verantwoordelijk was voor het evacuatieproces vanuit Care Nederland.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Kaboel was gevallen en het vliegveld gesloten was, zei de Nederlandse regering: 'Het is klaar, er is geen mogelijkheid meer om mensen eruit te halen, de evacuatie is voorbij'", vertelt hij. Het kabinet laat de Kamer in een brief weten dat de speciaal opgezette mailbox van buitenlandse zaken wordt gesloten. Daar konden Afghanen zich melden die mogelijk in aanmerking kwamen voor evacuatie.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zou er gebeuren met degenen die onder de motie-Belhaj vielen, maar die het niet gelukt was om weg te komen? Zij zouden worden aangemerkt als risicogroep, mocht het ze lukken op eigen kracht naar Nederland te komen. Een asielaanvraag zou daardoor meer kans van slagen hebben.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vanuit Afghanistan geëvacueerd worden dat zit er niet meer in, tot woede van de ngo's. "Ik voelde het borrelen. Van onze lijst was het gelukt om er slechts één familie uit te krijgen", vertelt Van den Broek. "Toen hebben we met andere ngo's de druk opgevoerd: de motie-Belhaj die in augustus werd aangenomen móét worden uitgevoerd."</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Criteria aangescherpt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gevoel was er ook in de Tweede Kamer, waar vanuit de oppositie flink werd uitgehaald naar de aanpak van het kabinet, helemaal toen demissionair staatssecretaris Ankie Broekers-Knol in een interview met het AD waarschuwde dat er wel 100.000 Afghaanse vluchtelingen naar Nederland zouden kunnen komen. Een aantal dat volgens hulporganisaties onzin was; het werkelijke aantal zou hoogstens op een paar duizend mensen uitkomen.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wekenlange druk draait het kabinet iets bij: hoewel het merendeel van de groepen die onder de motie-Belhaj vallen nog altijd zelf in Nederland moeten zien te komen als ze asiel willen aanvragen, zou er een 'speciale voorziening' komen voor ngo-medewerkers van projecten 'op het gebied van sociale vooruitgang, vrede en veiligheid of duurzame ontwikkeling' die door Nederland gefinancierd worden.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tegenstelling tot de eerste evacuatieronde, introduceerde het ministerie ditmaal veel strengere criteria waar medewerkers aan moesten voldoen om in aanmerking te komen. Zo gold de regeling plotseling alleen voor medewerkers die vanaf 2018 minstens een jaar in dienst waren geweest, en in die tijd 'structureel substantiële werkzaamheden' voor een ontwikkelingsproject hadden gedaan.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moest diegene 'een publieke, zichtbare functie' hebben gehad. Wat dat precies inhield, bleef enigszins vaag. In een debat op 14 oktober geeft Ben Knapen, op dat moment minister van buitenlandse zaken, aan dat "van geval tot geval" bekeken zou moeten worden of iemand hieraan voldeed.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criteria zorgen voor woedende reacties bij veel ngo's. Een deel van de medewerkers die ze het liefst zo snel mogelijk het land uit willen krijgen, komt nu plotseling niet meer in aanmerking voor evacuatie. Met name het criterium dat alleen mensen die na 2018 in dienst waren geweest in aanmerking kwamen, zorgt voor wrevel.</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Willekeurige scheidslijn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willekeurig jaar, een willekeurige scheidslijn", vertelt Anne Kwakkenbos, die vanuit Cordaid bij de evacuaties betrokken was. "Het is niet alsof de Taliban daar onderscheid in maken. Ik moest mensen die ik heel graag hier gehad zou hebben vertellen: je hebt echt fantastisch werk gedaan, je was ook nog eens heel zichtbaar, maar ja, dat was vóór 2018." </w:t>
      </w:r>
    </w:p>
    <w:p>
      <w:pPr>
        <w:pStyle w:val="Normal69"/>
      </w:pP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Kati Piri zag ook hoe de nieuwe criteria mensen uitsloten. "Zo was er een vrouw die tot augustus 2018 drie jaar lang voor een grote Nederlandse ngo had gewerkt." Daardoor voldeed ze niet aan de eis van een jaar dienst sinds 2018. "Ik heb me hardgemaakt voor deze vrouw, maar ze kreeg een harde nee. Terwijl een Nederlandse evacuatie haar enige hoop was".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Piri hekelt het feit dat de nieuwe criteria waar het ministerie mee kwam, nooit werden genoemd in de Kamerbrief waarin het Kabinet twee maanden eerder nog had gezegd de motie-Belhaj 'naar letter en geest' uit te voeren. Hierdoor werd een brede regeling ingeperkt tot deze alleen nog toegankelijk was voor een selecte groep.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viel ook een man buiten de boot omdat de ngo waarvoor hij jaren werkte niet meer bestond. "Hij liep tegen een muur bij het ministerie", vertelt Piri. "Er waren geen afspraken gemaakt voor zulke gevallen. Hun werknemers uit Afghanistan zijn niet op de evacuatielijst gekomen. Terwijl ze wél zichtbaar voor Nederland hebben gewerkt."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Gevraagd om een reactie zegt het ministerie niet te kunnen reageren op vragen over hoe de criteria tot stand zijn gekomen, totdat de commissie Ruys - die de evacuatie-operatie vanuit Kaboel onderzoekt - eind dit jaar met haar rapport komt.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een commissiedebat op 13 oktober, twee dagen nadat de criteria bekend waren gemaakt, somt minister Knapen wel enkele redenen op. Zo waren de mensen die vóór 2018 in dienst waren geweest misschien al weer werkzaam bij een project dat door een ander land werd gefinancierd, stelde Knapen, omdat zulke projecten slechts een looptijd hebben van een paar jaar.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er wel allerlei theoretische criteria op loslaten, maar er is eigenlijk maar één eis die geldt", besluit Piri: "Waren deze mensen in levensgevaar door het werk dat ze voor Nederland deden? In dat geval is het onvoorstelbaar dat je niet handelt".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welk criterium Amir niet voldeed, is niet met zekerheid te zeggen. Het enige zekere is dat de ngo waar hij werkte de inschatting maakte dat hij niet in aanmerking kwam. Uit documentatie afkomstig van de ngo blijkt dat Amir sinds 2018 wel minstens een jaar in dienst was geweest. Maar mogelijk was hij volgens de maatstaven van het ministerie niet zichtbaar genoeg; hij was werkzaam geweest als organisator en waarnemer van verschillende projecten, en zat veel op kantoor.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kantoorbaan bleek geen garantie voor een veilig leven onder de Taliban. Iets wat Amir goed wist, gezien de bedreigingen die hij al jaren ontving. In zijn eigen gemeenschap was hij zichtbaar genoeg. Iedereen uit zijn geboortestreek wist immers dat hij jaren voor een ngo had gewerkt die de positie van Afghaanse vrouwen wilde versterken.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Frans-Willem Verbaas, advocaat vreemdelingenrecht en destijds betrokken bij de aanvraag van Amir, ziet zijn dood dan ook als een voorbeeld van hoe de criteria een groep mensen die bedreigd worden buitensluiten. "Het geeft aan dat mensen als Amir wel meer gevaar lopen dan door de regering aanvankelijk gedacht werd."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het zichtbaarheidscriterium is volgens hem vrij nutteloos als het gaat om het maken van een goede inschatting over hoeveel gevaar iemand werkelijk loopt. "De Taliban werken met spionnen. Als de buren weten dat deze of gene voor het Westen heeft gewerkt en die geven dat vervolgens door, dan lopen die mensen gevaar. Punt. Dus een 'voor het publiek zichtbare positie', nee, dat is geen realistisch criterium."</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voorzichtig geweest'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de criteria waren vastgesteld vroeg het ministerie aan de ngo's die de laatste jaren door Nederland gefinancierde projecten hadden uitgevoerd, om een schatting te maken van hoeveel medewerkers, inclusief kerngezin, er in aanmerking zouden kunnen komen. De minister van buitenlandse zaken destijds, Ben Knapen, zei in een commissiedebat uit te gaan van zo'n achthonderd mensen; volgens hem geen 'quotum', maar een 'ruwe schatting'.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dat het ministerie hoefde te vrezen voor meer aanmeldingen; het geschatte aantal zou nooit worden gehaald. Enkele maanden na het opstellen van de definitieve lijst wordt in een brief aan de Kamer gemeld dat alle ngo's bij elkaar uiteindelijk maar 670 mensen hebben aangedragen, van wie er 625 zijn goedgekeurd door het ministerie.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lag niet aan een gebrek aan belangstelling; er kwamen genoeg noodkreten vanuit ngo-medewerkers die waarschuwden dat ze gevaar liepen. Toch droegen de ngo's uiteindelijk veel minder mensen aan dan de indicatie die het ministerie had gegeven.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grootste struikelblok bleken de criteria waaraan de ngo's zich van het ministerie strikt moesten houden. "Voor een deel waren we misschien te voorzichtig", vertelt Kees van den Broek, die het evacuatieproces destijds vanuit Care Nederland overzag. "We moesten aan onze kant mensen van onze lijst schrappen voordat we ze indienden bij Buitenlandse Zaken, dat was geen fijn proces."</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Grote desillusie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evacuaties van de ngo-medewerkers die op de lijst waren gezet begin 2022 in gang werden gezet, bleven de medewerkers achter die niet op de lijst terecht waren gekomen. Trouw sprak met twee van hen. Ze werkten jarenlang, ook na 2018, voor Cordaid, onder andere voor projecten die door Nederland werden gefinancierd. Om veiligheidsredenen willen ze niet met hun naam in de krant.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in het najaar het nieuws kwam dat het ministerie toch een evacuatiepoging zou opzetten, was de opluchting groot, vertellen ze. Na weken van stress en onzekerheid voelde dit als een lichtpuntje. "Voor ons kwam dit nieuws op een moment van wanhoop. Eindelijk was er een kans om in veiligheid gebracht te worden", herinnert een medewerker zich.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toen de lijst eenmaal was samengesteld en bleek dat ze er niet op stonden, was de desillusie groot. Ze begrepen niet wat er scheelde. Ze waren lang genoeg in dienst geweest, ze hadden werk geleverd voor door Nederland gefinancierde projecten en ze waren - naar hun idee zo zichtbaar als maar zijn kon, vertelt een medewerker.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werkten vooral buiten, wat betekent dat we ons continu aan mensen voorstelden als medewerkers van Cordaid. In Afghanistan gebruikt misschien 5 procent van de leveranciers internet, dus we zijn genoodzaakt om leveringen altijd persoonlijk te regelen", vertelt een medewerker. "Dan lieten we ook altijd ons visitekaartje achter. In een jaar heb je honderden, misschien wel duizend van dat soort ontmoetingen. Reken maar uit hoe 'zichtbaar' je dan bent."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wat volgens hem niet altijd gold voor andere medewerkers die wel op de lijst kwamen. "Ik neem hun niks kwalijk, maar er zijn mensen geëvacueerd die totaal niet zijn blootgesteld aan de lokale gemeenschap. Zo was er een operationeel directeur die de hele dag op kantoor zat. Ik ben erg blij dat het hem gelukt is om weg te komen. Maar tegelijkertijd zijn mensen die wél elke dag zichtbaar waren achtergelaten."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wordt hun verteld dat ze niet in aanmerking komen omdat hun salaris maar voor iets minder dan de helft gedekt wordt door projecten die door Nederland gefinancierd waren.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eerste werd dat helemaal niet genoemd in de originele criteria die we kregen", reageert een medewerker. "Maar vooral: de opbouw van een salaris was geen goede weerspiegeling van hoeveel iemand voor een bepaald project had gewerkt. Donoren stonden het vaak niet toe dat medewerkers uit het potje voor één project betaald werden. Dus regelmatig werd, om administratieve redenen, iemands salaris in rekening gebracht bij verschillende projecten."Anne Kwakkenbos, die betrokken was bij de voorbereidingen van de evacuaties vanuit Cordaid, is bekend met het feit dat er medewerkers zijn die zeggen in de steek gelaten te zijn. "Ik snap het goed, als ik hen was zou ik ook woedend zijn. En geloof me, ik heb me ook woedend gemaakt over sommige dingen. Maar uiteindelijk hebben wij die regels niet verzonnen."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Lijst gesloten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al zou Cordaid besluiten medewerkers alsnog aan te dragen, dan zal het ministerie daar niks mee doen. De evacuatielijst die eind 2021 door het ministerie was opgesteld - nadat ngo's de medewerkers die in aanmerking kwamen in een speciaal registratiesysteem moesten invoeren - bleek definitief. Iets wat voor ngo's als een verrassing kwam, vertelt Van den Broek.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"Gedurende het hele proces vroegen we aan het ministerie: als we in de toekomst horen van iemand die bedreigd wordt en diegene voldoet aan de criteria, kunnen we die dan toevoegen aan de lijst? Er werd toen aangegeven dat er 'maximaal mogelijke flexibiliteit' zou worden aangehouden. Ik heb het jaar daarop nog geprobeerd mensen erop te krijgen, omdat ik in de veronderstelling was dat dat kon, maar dat was niet meer mogelijk. In de praktijk bleek die flexibiliteit er al na half december niet te zijn."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reactie bevestigt het ministerie dat nieuwe aanvragen inderdaad 'alleen inhoudelijk getoetst worden' als blijkt dat iemand nog onder de tolkenregeling valt.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slechts heel kort een mogelijkheid was om ngo-medewerkers aan te melden en te evacueren, terwijl er nog mensen zitten die gevaar lopen, voelt wrang, vertelt Kwakkenbos. "We zitten in een systeem dat niet klopt. Twee jaar geleden hebben we daar héél even een opening in weten te creëren, om mensen te helpen die het het hardst nodig hadden. Dat kwam niet alleen vanuit de ngo's, de overheid werkte ook mee, die zei: we gaan deze mensen halen. En nu is het systeem weer potdicht."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gaan de medewerkers van Cordaid nog dagelijks naar hun werk. "Misschien denken mensen: als jullie nog steeds in Afghanistan zitten, en er is tot nu toe niks gebeurd, waarom hebben jullie het idee dat jullie moeten vluchten?", vertelt een van hen. "Maar we werken al jaren voor Cordaid, een organisatie die zich veel richt op het steunen van Afghaanse vrouwen. En nu is er een regime aan de macht dat niet wil dat vrouwen naar school gaan, of werken. En daarmee zijn wij ook een doelwit geworden."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hem, in tegenstelling tot ngo-medewerkers als Amir, nog niks is aangedaan, vreest hij dat het slechts een kwestie van tijd is. "Elke keer dat ik naar ons kantoor ga, of er weer vertrek, staan er vreemde figuren buiten die je in de gaten houden. Mijn collega's hebben ze ook opgemerkt. We worden regelmatig gevolgd. En het hoofd van de inlichtingendienst van de Taliban heeft alle ngo's al verschillende keren gevraagd om lijsten met namen van al hun medewerkers te overhandigen. Tot nu toe heeft niemand daar gehoor aan gegeven, maar blijft dat zo als de Taliban de druk steeds verder opvoeren?"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nieuws dat achttien medewerkers van de van oorsprong christelijke ngo International Assistance Mission vorige week zijn gearresteerd en beschuldigd worden van het verspreiden van het christendom, baart nog meer zorgen, en angst dat zij de volgende zullen zijn. "Wij bij Cordaid zijn medewerkers van een oorspronkelijke katholieke organisatie. We lopen acuut gevaar."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Zahra zit nog in Afghanistan, ondergedoken, want ze is bang dat zij en haar kinderen nog altijd een doelwit zijn, vanwege het werk van haar man. "Ik hoop dat er voor ons ooit nog een evacuatie mogelijk is. Ik ben mijn man verloren, en mijn kinderen zijn hun vreugde verloren. Ik heb het geld ook niet om voor ze te zorgen. Ik druk mijn kinderen, vooral mijn dochters, op het hart dat ze binnen moeten blijven, alsof het gevangenen zijn. Ik wil niet dat de Taliban hun ook iets aan zullen doen."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namen van Zahra, Amir en Sayed zijn voor de veiligheid van de familie gefingeerd. Hun identiteit is bij de hoofdredactie bekend, net als de identiteit van de medewerkers van Cordaid.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Onderzoek: Abbas Azimi, Maud Jullien en May Buiman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Verantwoording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verhaal is tot stand gekomen in samenwerking met onderzoekscollectief Lighthouse Reports en onderzoeksplatform Pointer.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interviews met Amirs vrouw en broer beschikt Trouw ook over documentatie waarin de lengte van zijn dienstverband en werkomschrijving worden bevestigd, en correspondentie waaruit blijkt dat Amir enkele maanden voor zijn dood op de evacuatielijst probeerde te komen, zijn overlijdensakte, en beelden van zijn lichaam die door zijn vrouw en broer kort na zijn dood zijn gemaakt.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twee Afghaanse Cordaid-medewerkers heeft Trouw bewijs van hun dienstverband en werkzaamheden.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ministerie van buitenlandse zaken zegt, wat betreft de zaak van Amir, niet op individuele gevallen in te kunnen gaan, maar stelt dat het 'natuurlijk vreselijk is dat mensen in Afghanistan omkomen door geweld of anderszins'.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uitzending van Pointer over dit onderwerp is te beluisteren op zondag 24 september, 19.00 op Radio 1.</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honderd procent zeker van dat de Taliban verantwoordelijk zijn voor zijn dood'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hardgemaakt voor deze vrouw, maar ze kreeg een harde nee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het goed, als ik hen was zou ik ook woedend zijn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dat ik naar ons kantoor ga, of er weer vertrek, staan er vreemde figuren buiten die je in de gaten houden'</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2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2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Update: Gökdemir scoort er op los bij Elsweide, Eendracht Arnhem stort na rust volledig in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04:25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22" type="#_x0000_t75" style="width:74.99pt;height:74.99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3" style="position:absolute;z-index:25181798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DUNO-SC Bemmel, VDZ-SML en De Paasberg-ZZC’20. Zomaar een greep uit de eerste speelronde van het amateurvoetbalseizoen (vanaf de eerste klasse) in Arnhem en omstreken. Benieuwd naar alle uitslagen, doelpuntenmakers en bijzonderheden? Bekijk hieronder het overzicht. Blijf de pagina verversen voor updates.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MASV-Quick’20 1-0 (1-0). 1-0 Nick Bijlsma.</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MASV heeft de eerste overwinning van het seizoen binnen. De Arnhemse club won na vier nederlagen op rij met minimale cijfers van Quick’20. Nick Bijlsma, in de zomer overgekomen van OVC’85, scoorde voor rust en werd daarmee matchwinnaar: 1-0. In de slotfase kreeg Quick-doelman Justin Juffer nog een rode kaart.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ZONDAGVOETBAL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DVC’26-SC Westervoort 3-2 (2-1). 2-1 Mounir Amezrine, 2-2 Martijn Derksen.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Westervoort waren de druiven zuur; kort nadat de bezoekers na rust verdiend op gelijke hoogte waren gekomen, maakte DVC’26 uit een hoekschop het beslissende doelpunt. ,,Terwijl de tweede helft in mijn ogen voor ons was”, sprak de teleurgestelde Westervoort-aanvoerder Gerard Smink. ,,Dit is frustrerend, maar het biedt ook hoop en perspectief.’’</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B</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VDZ-SML 1-1 (1-0). 1-0 Elayah Darim, 1-1 Khaylen Lucia.</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Arnhemse derby tussen VDZ en SML eindigde zaterdagavond onbeslist: 1-1. Thuisploeg VDZ kwam op het drukbezochte sportpark ‘t Cranevelt (ruim 500 toeschouwers) al vroeg op voorsprong dankzij Elayah Darim. Voor rust gebeurde er vrij weinig. Beide ploegen waren zoekende en kenden opstartproblemen.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rust ontbrandde de Arnhemse derby volledig, met aanvankelijk een overwicht voor de thuisploeg. VDZ had mogelijkheden op een tweede treffer, maar kende weinig geluk in de afronding. Zo trof de van AWC overgekomen Fren Stevens de paal en werd een VDZ-treffer afgekeurd vanwege vermeend buitenspel.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Gaandeweg kreeg SML de overhand en via invaller Khaylen Lucia werden de bezoekers beloond met de 1-1. ,,Dat was buitenspel”, zei VDZ-coach Wilco Klop, bijna een uur na de wedstrijd. ,,Ik heb de beelden net teruggezien.”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enerverende en bij vlagen grimmige slotfase (in totaal acht gele kaarten) kregen beide ploegen nog kansen op een doelpunt, maar gescoord werd er niet meer.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VVO-SC Lochem 2-3 (1-3). 1-1 en 2-3 (pen.) Marco Corba.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VVO verloor met 2-3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Trainer Peter Gerritsen van de derdeklasser uit Velp was teleurgesteld: ,,Het was onvoldoende, we hebben te weinig laten zien.”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Lochem liet het initiatief aan VVO en zocht in de omschakelmomenten naar kansen. Met een schot uit de tweede lijn openden de gasten de score: 0-1. Met een fantastische vrije trap zette Marco Corba de 1-1 op het scorebord. Na de gelijkmaker werd keeper Maarten Arentsen direct vanaf de aftrap opnieuw geklopt: 1-2. Even later volgde de 1-3.</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Gerritsen begreep het niet. ,,We waren beter, hadden meer de bal, maar we hebben er onvoldoende mee gedaan.” Corba zorgde uit een strafschop nog wel voor de 2-3, maar verder kwam VVO niet.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Beekbergen-SC Rheden 1-0 (0-0).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Rheden verloor de eerste competitiewedstrijd tegen Beekbergen met 1-0. Trainer John Farkas baalde. ,,Ik kon goed merken dat we een klasse hoger spelen. We kozen ervoor vanuit de omschakeling te spelen.”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leverde niet het gewenste resultaat op, al kreeg Rheden wel kansen om te scoren. Zo verzuimde Milan Schouten om de beter geposteerde Patrick D’Hulst aan te spelen. Diezelfde Schouten speelde even later opnieuw een negatieve hoofdrol door te gemakkelijk balverlies te lijden, waarna Beekbergen de enige treffer van het duel produceerde: 1-0.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te bang om te voetballen”, concludeerde Farkas.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Eldenia-Jonge Kracht 2-4 (0-0). 1-0  Joël Libiana, 1-1 Joep Hegeman, 1-2 en 2-4 Joris Boehlé, 1-3 Dries Grotenbreg, 2-3 Bas Brouwer.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Elsweide-Turkse Kracht 8-0 (4-0). Doelpunten: Mehmet Gökdemir (4), Ahmed Bagici (2), Fatih Sprenkel en Abdelilah El Malki.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gepromoveerde Elsweide kende een daverende start. ,,We hebben als team echt goed gespeeld”, vond Elsweide-coach Harun Köprülü . ,,Iedereen heeft gewerkt voor elkaar.”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was dat naast Köprülü ook zijn collega-trainer van Turkse Kracht de rode kaart kreeg. ,,Dat had niets met het spel te maken, maar kwam door reacties naar elkaar toe. Er waren wat woordenwisselingen.”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Sallandia-SC Veluwezoom 1-0 (0-0).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Velpse SC Veluwezoom opende het nieuwe seizoen met een 1-0 nederlaag bij Sallandia in Deventer. ,,Een onnodige valse start”, oordeelde coach Jop de Bruin, die een mooie week beleefde door de geboorte van dochter Fenna.</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zelf twee 100 procent kansen laten liggen. De tegengoal viel twee minuten voor tijd uit een buitenspelsituatie. Door blessures en vakanties heb ik nog niet veel met een vaste samenstelling kunnen trainen en spelen. Maar hier gaat gelukkig de komende weken verandering in komen. We pakken de positieve punten eruit van deze wedstrijd en die nemen we mee naar volgende week als we thuis spelen tegen Voorst.”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Loil-SC EDS 2-1 (0-1). 0-1 (pen.) Can Zeki.</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EDS (5D) verloor met 2-1 in en bij Loil. De ploeg uit Ellecom, vorig seizoen gedegradeerd, kwam voor rust nog wel op voorsprong door een benutte strafschop van Can Zeki.</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pauze draaide de thuisploeg de rollen om. De beslissende treffer viel in de laatste minuut door toedoen van Justin Stinissen. ,,Een gelijkspel had de verhoudingen beter weergegeven”, vond EDS-coach John Willems, die echter niet tevreden was over de prestatie van zijn ploeg. ,,Ik heb niet het EDS gezien dat ik graag wil zien. En dat had ik wel verwacht, in die zin ben ik dan ook wel teleurgesteld.”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Nijmegen-Eendracht Arnhem 6-0 (0-0).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Eendracht Arnhem zal zich een andere competitiestart hebben voorgesteld. De ploeg van trainer William Gorissen verloor met liefst 6-0 van en in Nijmegen. Opvallend was dat het na een uur spelen nog 0-0 stond.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,,Nijmegen was in het eerste uur wel de betere ploeg, maar zelf kregen we ook kansen op 0-1”, meldde Gorissen. ,,Ik miste drie vaste basisspelers en tot overmaat van ramp vielen ook nog eens Sander Kok, Dennis Borman en Omar Nazari geblesseerd uit.”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1-0 in de 60ste minuut hield Eendracht nog even stand, maar na de 2-0, tien minuten later, was er geen houden meer aan voor de gehavende Arnhemse ploeg.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GEMENGD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DUNO-SC Bemmel 1-1 (0-0). 1-0 Jardell Kruidbos, 1-1 Raoul Milder.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tussen Duno en SC Bemmel eindigde in 1-1. De thuisclub kwam vroeg in de tweede helft via een doelpunt van Jardell Kruidbos, die goed reageerde op de splijtende dieptepass van Kane Keizer, op 1-0.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ploeg van de nog geschorste coach Mohammed Mouhouti kreeg daarna kansen op 2-0, maar het was Bemmel dat in de slotfase op 1-1 kwam. Raoul Milder schoot in een chaotische situatie raak. Zijn ploeggenoot Teun Peters maakte vlak daarvoor hands, maar scheidsrechter Van Koolwijk floot niet. ,,We hadden de wedstrijd eerder op slot moeten gooien. Nu gaven we het alsnog weg”, vond Mouhouti.</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speelden in de slotfase alles of niets. Dat leverde gelukkig nog een doelpunt voor ons op”, meldde coach Rob Bouman van Bemmel.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ZATERDAGVOETBAL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I</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Ham-vv Dieren 1-3 (0-0). 0-1 en 1-3 Wouter de Wit, 1-2 Gianluca van der Wulp 1-2.</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ESA-Juliana’31 2-3 (1-1). 1-0 Kelvin Polman, 2-1 Megarvio Bakboord.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Brummen-OVC’85 5-1 (2-0). 3-1 Tom van Tour.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hoogte van de nederlaag was geflatteerd”, vond OVC’85-coach Johan Scholten, die wel een belangrijk verschil zag. ,,Het waren de jongens tegen de mannen.”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Treffers-AVW’66 3-3</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Paasberg-ZZC’20 3-2 (2-1).</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Angelo Siep was met drie treffers het goudhaantje voor De Paasberg. ,,We hebben het onszelf onnodig moeilijk gemaakt”, zei De Paasberg-trainer John Raaijman. ,,We kregen kansen op 4-1 en 5-1, maar lieten ze liggen.” Dat brak De Paasberg bijna op, want Frank Lubbers bracht de gasten in de slotfase op 3-2. Maar uiteindelijk trok de thuisploeg de verkregen voorsprong over de streep.</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A</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Elistha-Arnhemse Boys 2-2 (1-1). 1-1 en 2-2 Loay Saleh.</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Arnhemse Boys speelde tegen Elistha in Elst met 2-2 gelijk. Trainer Delano Verwey was duidelijk over de eerste helft: ,,Daarin waren wij heer en meester. We misten echter te veel kansen.”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Arnhemmers keken al snel tegeneen 1-0 achterstand aan, maar al snel scoorde Loay Saleh de gelijkmaker: 1-1. Over de tweede helft was Verwey minder tevreden. ,,We waren minder scherp dan voor de rust.” Nadat Elistha op 2-1 kwam, produceerde Saleh opnieuw de gelijkmaker: 2-2.</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remise bleef op het scorebord staan. ,,Dat was te danken aan onze keeper Tygo Menting. Hij pakte met prima reddingen een punt voor ons”, prees Verwey zijn doelman.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B</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ASV Zuid Arnhem-WVV Wageningen 7-1 (5-0). 1-0 en 2-0 Nigel Zweers, 3-0 e.d., 4-0 Thymon van Driel, 5-0 Jair Lucas, 6-0 Thymon van Driel, 7-1 Delano Oldenmenger.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ASV Zuid Arnhem opende het seizoen met een zevenklapper door Wageningen met liefst 7-1 te verslaan. Trainer Giovanni Zweers klonk opgetogen. ,,We hebben een goede ploeg. Het was bij vlagen genieten om te zien hoe goed wij hoog drukzetten op de tegenstander.”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Wageningen kwam er totaal niet aan te pas. Bij de rust had Zuid Arnhem al een 5-0 voorsprong bereikt. Voor Zuid Arnhem scoorden Nigel Zweers (2), Thymon van Driel (2), Jair Lucas en Delano Oldenmenger. Wageningen schoot ook in eigen doel.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SCW’23-Prins Bernhard 4-5 (1-3). 1-2 en 3-4 (pen.) Stefan Aalbers, 2-3 Jesse Pennekamp, 4-5 Sven Kerkhof.</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competitiedebuut van de nieuwe fusieclub SVW’23 (RVW, CHRC en Redichem) leverde een spectaculaire nederlaag op: 4-5. De vijfdeklasser uit Heelsum liet ondanks de vier doelpunten nog veel kansen onbenut. ,,We speelden vooral in de eerste helft heel goed”, vertelde trainer Maarten Kerkhof. ,,Maar we geven te gemakkelijk de doelpunten weg. Dat heeft ook te maken met de jonge en nog onervaren ploeg.”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Aalbers (2), Jesse Pennekamp en Sven Kerkhof scoorden voor SCW. ,,We hebben goed gespeeld, maar de uitslag is teleurstellend.”</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2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Overzicht amateurvoetbal derde klasse en lager Zwolle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 07:09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6" type="#_x0000_t75" style="width:74.99pt;height:74.99pt">
            <v:imagedata r:id="rId1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7" style="position:absolute;z-index:25182003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lagere competities gingen dit weekend weer van start en dat ging gepaard met een hoop spektakel. Wat te denken van de zeer doelpuntrijke Steenwijker derby de eerste overwinning in de derde klasse voor 's-Heerenbroek of de terugkeer van de derby tussen BAS en Reaal Dronten. Lees alles over deze en nog veel meer wedstrijden in onderstaand overzicht.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overzicht wordt aangevuld.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‘s-Heerenbroek kampioen van de vierde klasse schrijft geschiedenis tegen EFC’58. Het elftal van Freddie van den Burg sleept in de blessuretijd via een penalty de allereerste overwinning in de derde klasse binnen. De club heeft één keer eerder in de derde klasse gespeeld maar behaalde in dat seizoen één punt. We pakken nu gelijk drie punten dus reden voor groot feest” zegt Van den Burg.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EFC’58 - ‘s-Heerenbroek 2-3 (1-1). 19. Nathan Brandwagt 1-0 45. Daan Boersma 1-1 66. Boersma 1-2 80. Brandwagt 2-2 90. Rob Henniphof 2-3 (strafschop).</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 West slaagt er niet in om de eerste wedstrijd van het seizoen bij ‘t Harde te winnen. De ploeg van Marino Promes stuit op een doelpuntloos gelijkspel. Het was een zware wedstrijd”  vertelt de trainer van Dieze West. We hebben genoeg kansen en momenten gehad om drie punten te pakken maar we wisten ze helaas niet te verzilveren.”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Harde - Dieze West 0-0.</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Degradant ZAC uit de tweede klasse start het nieuwe seizoen niet goed. Het team van Daniel Holtman verliest bij Hattem met 3-1. We waren slordig in balbezit en kwamen niet in ons spel” aldus de trainer van ZAC. Maar de uitslag voelt wel als een domper. Een gelijkspel was hier terecht geweest.”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Hattem - ZAC 3-1 (1-1). 21. Hampo Alexanian 1-0 28. Balstra 1-1 72. Giovan Drayer 2-1 89. Felix Noordberger 3-1.</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Swift‘64 komt door een onterechte penalty niet verder dan een gelijkspel tegen OWIOS. Het was geen strafschop honderd procent niet. Dat zei de tegenstander zelf ook” vertelt Berry Mulder. Door een beslissing van de scheidsrechter verliezen wij twee punten.”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OWIOS - Swift ‘64 1-1 (0-1). 17. Tom Roskam 0-1 50. Jasper Schut 1-1.</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Zwolsche Boys begint het seizoen niet lekker en verliest thuis met 2-0 van Zwart Wit‘63. Dat beaamt ook Freddy Prins: 2-0 verliezen is geen goede start. Ondanks dat hebben we wel een goede voorbereiding gehad. Aanvallend ook. Alleen we kwamen vandaag voor de eerste keer op achterstand en wisten we niet hoe dat we dat moesten oplossen.”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Zwolsche Boys - Zwart Wit ‘63 0-2 (0-0). 52. Christijn Geerlings 0-1 69. Geerlings 0-2.</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B</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derby in de vierde klasse tussen BAS en Reaal Dronten eindigde onbeslist (2-2). Ruim vijf jaar geleden werd de burenstrijd tussen rood-wit en rood-zwart voor het laatst uitgevochten destijds in de derde klasse. In een weinig verheffende eerste helft kwam de thuisploeg kort voor rust en tegen de verhouding in op 1-0. Na rust breidde BAS de score uit via Mike Geres. Lang konden de Biddinghuizers niet van de 2-0 voorsprong genieten. Verdediger Jairzinho Slijngaard zorgde voor de aansluitingstreffer waarna spits Nabil Essaddouqi tekende voor de eindstand.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 Reaal Dronten 2-2 (1-0). 45. Gerwin Schaap 1-0 53. Mike Geres 2-0 56. Jairzinho Slijngaard 2-1 68. Nabil Essaddougi 2-2.</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Assistent-trainer Kadir Usta van FC Ulu Spor was zeker tevreden over het spel van zijn ploeg in de thuiswedstrijd tegen DSV’61. We hebben veel kansen gecreëerd en heel weinig weggegeven. Mooie aanvallen met mooie doelpunten. We hadden er zeker nog meer kunnen maken. Na de 1-1 kwamen we een keer goed weg maar voor de rest hebben we niks weg gegeven.”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Ulu Spor - DSV’61 3-1 (1-1). 16. Melik Senturk 1-0 35. Jeffrey Schreurs 1-1 (strafschop) 68. Sertac Yilmaz 2-1 (strafschop)  84. Harum Kafali 3-1.</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Christiaan Akse van Wilsum kon leven met het punt bij WZC Wapenveld. Het was van beide kanten niet best. Heel erg nerveus spel en slordig dat moet zeker beter. We komen voor maar vergeten dan de tweede te maken. Na de 1-1 drukten zij wel wat meer maar het bleef ploeteren van beide kanten. Was niet best kort gezegd.”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WZC Wapenveld - Wilsum 1-1 (0-1). 15. Daniel Niemeijer 0-1 74. Mike Mijnheer 1-1.</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knotsgekke wedstrijd voor het teruggekeerde Lelystad‘67. De thuisploeg uit Lelystad komt twee minuten voor rust met tien man op het veld te staan maar gaat de kleedkamer in met een voorsprong van. In de blessuretijd van de tweede helft vallen nog eens twee doelpunten en daarmee is de wedstrijd tegen Elspeet beslist.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Lelystad‘67 - Elspeet 3-1 (1-0). 45. Tim de Vaal 1-0 90. 2-0 90. Tom Roodbol 3-0 90. Kees Pluim 3-1.</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kaart: 43. (Lelystad’67).</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het betere spel van CSV’28 verliest de ploeg van Sebastiaan Borgardijn zijn eerste wedstrijd tegen SEH. We maken twee fouten die ons de das omdoen. Eentje in de 44ste minuut en één keer in de blessuretijd van de tweede helft. Dat komt binnen als een mokerslag” aldus de trainer uit Stadshagen.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SEH - CSV‘28 2-1 (1-0). 45. 1-0 (eigen doelpunt) 52. Jay Frederiks 1-1 90. Jelle van der Snel 2-1.</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C</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Bruchterveld baalde van de 0-0 tegen Mariënberg maar trainer Stephan Bloemendal zag er toch wel iets positiefs in. We hebben nu al meer punten dan vorig seizoen tegen Mariënberg dus wat dat betreft hebben we het verdedigend beter gedaan. Veldspel was niet onaardig alleen Mariënberg stond goed geparkeerd en deed het dus goed. Was moeilijk om gaten te vinden. Een bal op de lat van ons de pass was goed en ook de aanname en het schot waren prima. Moet je een beetje geluk bij hebben. Ik kan leven met de 0-0 want wat kansen betreft had het ook 4-4 kunnen zijn.”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Bruchterveld - Mariënberg 0-0.</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Kloosterhaar had ongetwijfeld op een betere start gehoopt. Het verloor met duidelijke cijfers van Avereest. Rico Magsino van Avereest vond de 2-6 een terechte uitslag.  We maken ons het zelf nog even lastig want na 0-3 laten we ze terug komen tot 2-3. Gelukkig konden we dat rechtzetten en drie goede counters deden Kloosterhaar de das om. Remzo Schipper die ik vorige week eruit had gehaald revancheerde zich met een hele goede wedstrijd. Hij scoorde zelfs twee keer maar was absoluut de man van de wedstrijd. Lekker begin voor ons.”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Kloosterhaar - Avereest 2-6 (1-3). 16. Bram Brouwer 0-1 19. Jurgen Visscher 0-2 28. Visscher 0-3 45. Mark Boshove 1-3 58. Boshove 2-3 (strafschop) 63. Remzo Schipper 2-4 76. Luuk Kuiper 2-5 83. Schipper 2-6.</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Hardenberg’85 ging in de slotfase nadrukkelijk op jacht naar de gelijkmaker maar DES hield stand en gooide het duel in de slotfase definitief op slot. Harold Muis van Hardenberg’85 vond zijn ploeg niet slecht spelen. De bezoekers creëerden genoeg kansen maar gaven er ook veel weg. DES speelde met heel veel druk dus daar hadden we best lastig mee. Na de 2-1 speelden we alles of niks en dan loop je nog tegen een counter aan. We kwamen wel voor maar daar konden we helaas niet lang van genieten” zag Muis.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 Hardenberg’85 3-1 (1-1). 32. Rick Broek 0-1 39. Simon op den Dries 1-1 68. Hidde Canter Visscher 2-1 90. Visscher 3-1.</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 Lutten heeft een punt overgehouden aan het bezoek aan Voorwaarts V. Terecht volgens trainer Sander van der Lustgraaf al viel de gelijkmaker pas diep in de blessuretijd.  Zij hadden de betere kansen dus wat dat betreft mogen we blij zijn met een punt. We hebben tot het laatst gestreden voor dat ene punt en dat werd beloond. De blessuretijd was terecht en die duurde zes minuten dus daar zaten we net binnen. Het kan nog een raar seizoen worden als ik alle uitslagen zie.”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Voorwaarts V - SC Lutten 1-1 (0-0). 59. Thomas Olsman 1-0 90+4. David Koopman 1-1.</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Bergentheim zitten de eerste punten in de tas. Op naar de volgende waren de woorden van Arjan Keuken. Prima begin maar ik ben wel kritisch op ons eigen spel. Daar moeten we nog zeker stappen in maken. Wat in de voorbereiding goed ging zonder druk was vandaag met de druk een stuk minder. Het tempo moet zeker omhoog al vind ik dat zorgvuldigheid wel bovenaan moet staan. We hebben niks weggegeven maar we kunnen niet achteroverleunen dat we er al zijn.”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Bergentheim - sv Rijssen 1-0 (1-0). 45. Tygo Bril 1-0.</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C</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Wijthmen en VSW hebben hun openingswedstrijd in de vijfde klasse eer aan gedaan. Slecht voetbal en harde overtredingen sloegen de klok in de derby waarin Wijthmen terecht aan het langste eind trok. Zelfs een oliedomme rode kaart voor natrappen van invaller Joran van der Vegte bracht de thuisploeg amper in gevaar. VSW miste simpelweg kwaliteit om de man-meersituatie uit te buiten. Wijthmen-trainer Sander Zuidema: Ik ben blij dat de kop eraf is we waren toe aan de competitie. We speelden een hele goede eerste helft en hebben daarin genoeg kansen gecreëerd. Na rust veranderde het spelbeeld niet zelfs met tien man.”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Wijthmen - VSW 1-0 (1-0). 14. Nick van Gurp 1-0.  Rode kaart: 49. Joran van der Vegt (Wijthmen).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Zalk - HTC 0-4 MVV’69 - Kampen 3-2 Lemele - Mariënheem 4-0.</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Meppel heeft als een tornado huisgehouden in Elim waar Broers en Fidom zorgden voor een snelle 0-2 voorsprong. Hoewel aanvaller Bisschop rood kreeg na een losrukkende beweging leverde dat geen problemen op voor de formatie van de nieuwe coach Arjan Bosschaart. Gelmers maakte er 0-3 van waarna Fidom Broers en de invallers Webbing en Elkhatari in de tweede helft de malaise voor Elim compleet maakten. Tweevoudig doelpuntenmaker Broers: Ondanks de rode kaart heeft onze keeper bijna niks te doen gehad. We gaan met de week beter voetballen met steeds meer flair.”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Elim - FC Meppel 0-7 (0-3). 3. Luca Broers 0-1 12. Camiel Fidom 0-2 41. Jason Gelmers 0-3 54. Fidom 0-4 (strafschop) 80. Broers 0-5 88. Hidde Webbink 0-6 90. Lotfi Elkhatari 0-7. Rode kaart: 35. Hugo Bisschop (Meppel).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Rouveen heeft thuis een onnodige nederlaag geleden tegen De Weide. Rouveen-hoofdtrainer Willem-Jan Talsma: Als voetbal een jurysport was dan waren we als winnaar uitgekozen maar helaas. Twee omschakelmomenten nekken ons waar we zelf pakweg acht kansen laten liggen.” Muysson en Lugtenberg verzilveren de Hoogeveense kansen in de eerste helft waarna het in de tweede helft Rouveen op afstand houdt. We hadden beter wat scherpte uit de 14 treffers van vorige week tegen Nieuw-Balinge kunnen bewaren voor vandaag” besefte Talsma.</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Rouveen - De Weide 0-2 (0-2). 7. Marlon Lugtenberg 0-1. 41. Nick Muysson 0-2.</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SVM Marknesse heeft in eigen huis afgerekend met DKB. De gasten uit De Krim lieten goede kansen liggen in de eerste helft terwijl SVM vlak voor rust de score opende via Westerveen. In de blessuretijd van een weinig opwindende tweede helft besliste Bakker de wedstrijd. Verliezend trainer Jan Otto Benjamins: We hebben van alles geprobeerd maar we lieten in de eerste helft zes enorme kansen liggen. In de tweede helft kwamen beide ploegen eigenlijk nog maar amper tot een kans.”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SVM - DKB 2-0 (1-0). 42. Thom Westerveen 1-0 90. Bart Bakker 2-0.</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Vitesse’63 kent een geweldige competitiestart. De Koekangers begonnen messcherp aan het thuisduel met Klazienaveen en stonden na een dik kwartier al met 3-0 voor. Aaron Brinks deed vlak voor en na de rust wat terug waardoor het duel nog even spannend werd. Lars Heuvelman maakte daar een einde aan met een werelddoelpunt van eigen helft. Daarna klaarde Ruben Westert de klus door zijn hattrick te voltooien. Aanvoerder Heuvelman was trots. Een volkomen terechte overwinning. We hebben de wedstrijd gedomineerd en het slechts een kwartiertje lastig gehad.”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Vitesse’63 - FC Klazienaveen 6-2 (3-1). 1. Ruben Westert 1-0 14. Frits ten Kate 2-0 18. Aron Westert 3-0 45. Aaron Brinks 3-1 70. Brinks 3-2 77. Lars Heuvelman 4-2 83. Ruben Westert 5-2 86. Ruben Westert 6-2.</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Ommen heeft de Vechtdalderby tegen ASC’62 laat in de middag beslist. Daarbij deden persoonlijke fouten de gasten uit Dalfsen uiteindelijk de das om. Dit tot teleurstelling van de nieuwe trainer Herman Oosterhaar. We lieten het initiatief bij Ommen. Eigenlijk kwamen we weinig in de problemen maar maken na een uur een eigen doelpunt.” ASC’62 maakte weliswaar razendsnel gelijk via Bos maar kwam even snel opnieuw op achterstand door De Lange. In de euforie dachten we gelijk de 1-2 te maken maar maken opnieuw een persoonlijke fout.” In blessuretijd tekende opnieuw De Lange voor de beslissing.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Ommen - ASC’62 3-1 (0-0). 60. 1-0 (eigen doelpunt) 80. Erik Bos 1-1 82. Jesse de Lange 2-1 90. De Lange 3-1.</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gelijkspel in Zwartsluis waar vooral DESZ content mee was. Waar de bezoekers uit Zwolle - met voormalig DESZ-trainer Bonhof meer balbezit hadden zette DESZ daar een compact strijdplan tegenover. Be Quick’28 kwam snel op voorsprong via Besselink waarna Moorman een kwartier later gelijkmaakte. Het vervolg van de wedstrijd kende weinig kansen. Be Quick’28 probeerde een overwinning te forceren waarbij DESZ vooral op de counter loerde. Een tevreden DESZ-trainer Pim Kaagman: Een gelijkspel daar had ik vooraf direct voor getekend. Be Quick’28 heeft een mooie ploeg waar wij een super goede teamprestatie tegenover hebben gezet.”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DESZ - Be Quick’28 1-1 (1-1). 7. Nick Besselink 0-1 20. Danny Moorman 1-1.</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Steenwijker derby op zaterdagmiddag tussen rood-wit en de Boys levert wel tien verhalen op. Iedereen kent immers iedereen na de wedstrijd zitten de teams samen aan de toog. Steenwijk wekt de indruk dat de strijd heel snel beslist kan worden na amper zeven minuten is het 2-0. Maar als Bas Flobbe net na de pauze de balans heeft hersteld kan het alle kanten op. Steenwijk is ten opzichte van de ervaren opponent evenwel fitter door een flink aantal jonge spelers. De partij wordt beslist via een counter met vier Steenwijkers tegenover twee man van de Boys: 5-3. Daarna blijft het nog lang vrolijk onrustig op het veld.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Steenwijk - Steenwijker Boys 5-3 (2-1). 6. Wessel Busscher 1-0 7. Clint Kruisweg 2-0 9. Jordy Blijham 2-1 47. Bas Flobbe 2-2 70. Robert van der Leij 3-2 84. Nick Jansen 4-2 90. Blijham 4-3 90. Busscher 5-3. Rode kaart: 76. Janco van der Voort (Steenwijker Boys). Bijzonderheid: 22. Busscher (Steenwijk) mist strafschop.</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MSC bleek veel te sterk voor promovendus Ens. De ploeg van Guido Wind won met 1-4 in de Noordoostpolder. Wind: Fijn om met drie punten te starten zeker omdat we volgende week alweer vrij zijn. Doordat Ens collectief inzakte en wij wat slordig aan de wedstrijd begonnen was het aan het begin moeilijk om er doorheen te komen. Naarmate de wedstrijd vorderde kwamen we er steeds beter in en toen werd het kwaliteitsverschil zichtbaar. Een terechte overwinning.”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 - MSC 1-4 (1-2). 5. Yves Spruit 0-1 15. Rick Bosscha 1-1 43. Jesse Bakker 1-2 48. Jort Veelo 1-3 64. Dave Everts 1-4.</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Nagele is uitstekend aan de competitie begonnen. In de derby tegen Tollebeek werd de thuisploeg met 2-5 verslagen. Nadat wij binnen een halfuur terecht op 0-2 kwamen sloop er wat onrust in de ploeg. We hadden moeite met het fysieke spel van Tollebeek maar gelukkig heb je dan een spits die elke kans erin schiet (Ad Withaar scoorde vier keer red.). Het is fijn om zo te starten dan zit je meteen goed in de competitie” aldus Nagele-trainer Peter Wiesenekker.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Tollebeek - Nagele 2-5 (1-2). 20. Ad Withaar 0-1 23. Withaar 0-2 45. Erik Storm 1-2 70. Willem Hulsebosch 2-2 81. Withaar 2-3 88. Stijn Andela 2-4 90. Withaar 2-5.</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tussen Creil-Bant en VHK is in een gelijkspel geëindigd: 1-1. Arjen Plessen trainer van VHK zag een rommelig duel. Het was erg slordig over en weer. In de tweede helft hebben beide ploegen het wat anders neergezet. Dat leidde tot een paar speldenprikjes maar niet echt tot kansen. Er was veel strijd maar het voetbal was van beide kanten niet best. Ik heb geen moment gedacht dat er nog een doelpunt in zat.”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Creil-Bant - VHK 1-1 (1-1). 10. Ruben van Beekhuizen 0-1 28. Rob Beugels 1-1.</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SVN’69 hield een punt over aan het duel met Delfstrahuizen (2-2) maar volgens trainer Jarrisch Keizer was een punt te weinig voor zijn ploeg. Na een vroege achterstand namen we het heft in handen. We kregen in de eerste helft kans op kans maar konden ze niet omzetten in doelpunten. Delfstrahuizen ging na rust met vijf man achterin spelen waardoor het moeilijk werd om er doorheen te komen. Gelukkig maakten we vijf minuten voor tijd nog de 2-2 maar er had gewoon meer ingezeten.”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SVN’69 - Delfstrahuizen 2-2 (1-2). 6. Ditmer Slump 0-1 8. Bram van den Heuvel 1-1 45. Slump 1-2 85. Floris Dijkhuizen 2-2.</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A</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RKO - Udiros 2-3.</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Espel - VVAK 1-3 Alcides - SVBS’77 12-2 Tonego - Tiendeveen 3-2.</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Oldemarkt kreeg thuis een flinke dreun te verwerken want Gorredijk won met dikke cijfers. Na 90 minuten stond er 0-6 op het scorebord. Gregory Wismeijer vond de nederlaag meer dan terecht. Gorredijk heeft de zaakjes prima voor elkaar. We werden soms helemaal zoekgespeeld. Ik baalde wel dat ik niet de ploeg heb gezien die ik in de beker heb gezien. Na de 0-3 gingen de kopjes naar beneden en was het eigenlijk al gespeeld. Geen vertrouwen alles weg.”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Oldemarkt - Gorredijk 0-6 (0-2). 24. Lars Klijnstra 0-1 28. Klijnstra 0-2 74. Thijs Herder 0-3 81. Hille van Goinga 0-4 87. Jesse Stoelwinder 0-5 90. Jesmer de Vries 0-6.</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Wacker is het nieuwe seizoen begonnen met een nederlaag in Hollandscheveld bij HODO. De thuisclub boog een 0-1 achterstand om in een 2-1 zege. Gert Jan Hoekstra reageerde teleurgesteld. We hadden er ons meer van voorgesteld vooral na de bekerreeks waarin het steeds beter ging. We hadden toch wel moeite met het spel van HODO. Hadden vooral in het begin weinig in de melk te brokkelen. Na rust hadden we wat meer controle maar lieten we ons toch verrassen met een bal in de korte hoek.”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HODO - Wacker 2-1 (1-1). 28. Edwin Dekker 0-1 39. Jorn Smit 1-1 (strafschop) 55. Mart Pastoor 2-1.</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Ruinerwold kende een valse start. Thuis werd met 0-3 verloren van Sweel. Toch was trainer Johnny Wassenaar wel te spreken over het spel van zijn team. Het is een klasse hoger en dan tellen de details. Een lesje in effectiviteit hebben we gehad. We missen een strafschop dat was jammer. Maar voetballend konden we goed meekomen. Ik heb wel perspectief gezien waar we verder mee kunnen. Hier kunnen we wel wat van leren.”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Ruinerwold - Sweel 0-3 (0-2). 13. Wouter van der Veen 0-1 18. Stein Jansen 0-2 83. Jort Jalving 0-3. Bijzonderheid: 22. Bert de Boer (Ruinerwold) mist strafschop.</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Kraggenburg begon bij Mildam beter aan het seizoen dan vorig jaar dat zag ook Arnold Roossien. We hebben verdiend gewonnen maar we moeten wel eerder die trekker overhalen. Er kwam nogal wat blessuretijd bij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het zal toch wel weer niet dat we het deksel op de neus krijgen. We waren de ploeg die de meeste energie erin heeft gestopt en ook de meeste strijdlust. Wat dat betreft waren de drie punten terecht.”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Mildam - Kraggenburg 1-2 (1-0). 45. Peter Hoekstra 1-0 47. Jesper Oosterwijk 1-1 49. Jesper Kooyman 1-2.</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USV leek de zege binnen te hebben na de 1-3 van de teruggekeerde Leon Kooiker maar Gasselternijveen gaf nog eenmaal vol gas en USV moest daardoor nog twee doelpunten toestaan: 3-3. USV dat vorig seizoen moeite had met scoren leek daar nu minder moeite mee te hebben. Matthijs van Faassen vond de uitkomst zuur. Na de 2-3 hadden we gewoon de 2-4 moeten maken. Dat doen we niet en dan komt er een corner en doen we het niet goed. Verder zag het voetbal er goed uit daar kunnen we zeker verder mee.”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Gasselternijveen - USV 3-3 (0-1). 45. Niek Ekkelenkamp 0-1 (strafschop) 62. Robin Borger 0-2 73. Can Yilmaz 1-2 81. Leon Kooiker 1-3 90. Maarten Hommes 2-3 90+5. Rick Bokhorst 3-3.</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IJhorst leek verslagen maar Danny Rook en Nick Smilde gaven de thuisclub nog even hoop. Ze trokken de 0-2 naar 2-2 maar diep in blessuretijd ging Protos alsnog met de overwinning aan de haal 2-3. Coach Gerard Kreuze vond het een vervelende nederlaag. We waren het meest in balbezit en kregen ook de meeste kansen. Ik heb ook tegen de jongens gezegd: als we elke wedstrijd met deze inzet en beleving in gaan komt het goed. Ik vond het wel mooi om te zien dat ze zo baalden van de nederlaag. Ze wilden heel graag winnen.”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IJhorst - Protos 2-3 (0-1). 45. 0-1 82. 0-2 86. Danny Rook 1-2 87. Nick Smilde 2-2 90+7. 2-3.</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A</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Hoogersmilde - Blankenham 8-0 Old Forward - Balkbrug 1-0 BEW - Scheerwolde 8-1 Diever/Wapse - Kuinre 1-2 HHCombi - Giethoorn 3-4.</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F</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Batavia’90 - SV Zwolle 0-2 Wissel - Vilsteren 3-2 Hoonhorst - Go Ahead Deventer 3-1.</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 Headline In Original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2023 zaterdag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30" type="#_x0000_t75" style="width:225.72pt;height:50.99pt">
            <v:imagedata r:id="rId25"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23</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 words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1" style="position:absolute;z-index:25182208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Lijsttrekker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NPO2, 20.20 uur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Dilan Yesilgöz-Zegerius wordt ondervraagd door studenten in College tour.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maakte een politieke flitscarrière en heeft de ambitie om de eerste vrouwelijke premier van Nederland te worden.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2"/>
      </w:pPr>
    </w:p>
    <w:p>
      <w:pPr>
        <w:pStyle w:val="Normal72"/>
        <w:ind w:left="200"/>
      </w:pPr>
      <w:r>
        <w:br/>
      </w:r>
      <w:r>
        <w:pict>
          <v:line id="_x0000_s1332" style="position:absolute;z-index:25182310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Lijken deze portretten wel op de mummies waarop ze gevonden werden?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1 op de 3 volkscafés weg in 10 jaar tijd: Sofie (29) en Thomas (31) geven er de brui aan, Philippe (55) opent er net eentje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Direct kraker in openingsronde BNXT-league: Donar-Heroes Den Bosch ZZ Leiden als leidraad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Jacht op jachten Als oligarch zonder praalschip tel je niet mee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ZZ LEIDEN ALS LEIDRAAD BNXT LEAGUE Direct kraker in openingsronde: Donar-Heroes Den Bosch</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Hoe de Deventer asfaltfabriek een hoofdpijndossier werd (en waarom inwoners overal in actie komen)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Prima gezin, hbo , maar toch in dé Amsterdamse drugszaak van nu: ‘Hoe de fuck kon dit ons gebeuren?!’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'Hoe de fuck kon dit ons gebeuren?!'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Struikelsteen in Deventer voor ‘vergeten’ jonge verzetsman, wiens dood nog altijd is omgeven door raadsels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Zin in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Opschudding in de Senaat: Fetterman mag in korte broek debatteren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Een idealist, tot aan de voordeur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Zo maak je met weinig geld van je kot een gezellige thuis: vijf winkels voor de leukste vintage en tweedehandsspullen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EK-winst vooral opluchting voor hockeybondscoach Delmee: ‘Grootste uitdaging is spelers een heel jaar goed houden’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Rutte vraagt Pakistan om medewerking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Ann Wauters, terug uit de States, na een leerzaam seizoen bij Chicago Sky: “Ik heb me voor het eerst echt kwaad moeten maken”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'Samen met Max voor de titel racen, zou gaaf zijn'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Phillip Cocu onder druk bij Vitesse : ‘Gedrag als Diego Simeone? Dat is uitgesloten’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DE GEBOORTE VAN EEN TOPCLUB TULP HOOFDKLASSE Hoe kersverse vader Jesse Mahieu (45) de beeldvorming rond regerend landskampioen Pinoké transformeerde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Handig hoor al die apparaten met apps, maar is wat jij hebt gekocht nog wel van jou?</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Is wat jij hebt nog wel van jou?</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Bruls wil burgemeester blijven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Provincie wil geen biomassacentrales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Ruhezeit op een Ost-Fries eiland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Yuki Tsunoda heeft grote ambities: ‘Samen met Max Verstappen voor de wereldtitel racen, dat zou geweldig zijn’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Lithium gevonden in Limburg: zitten we op een pot met wit goud?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Amateurvoetballers gaan weer ‘los’: Van Ton zet VVA op scherp RKTVC is vol vertrouwen en meteen een Betuwse broederstrijd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Toerist laat zich niet afschrikken Ondanks bosbranden, hitte en hagel blijft Middellandse Zee dé vakantiebestemming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In Nirwana wringt er niets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Ajax-goalie Jay Gorter haalt veel kracht uit passie: ’Ik besef wel dat dit er heel ADHD-achtig kan uitzien’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RUSTIGER DOOR VADERSCHAP INTERVIEW Ajax-keeper Jay Gorter: 'Ik haal veel kracht uit passie, maar ik besef wel dat dit er heel ADHD-achtig kan uitzien'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Mijn heljaar met een pup</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Rusland laat Gagaoezië niet zomaar los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Update: FC Jeugd verliest in blessuretijd Otterlo buigt dorpenstrijd in zeven minuten om (3-2) spelers DVSA vragen zelf om straftraining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Javier Zamora schreef een bestseller over zijn vlucht van El Salvador naar de VS: ‘Het meeste had ik verdrongen’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Hoe de eigenzinnige Jesse Mahieu een winnende hockeycoach werd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'Ik heb me elke dag afgevraagd waarom mijn broer het heeft gedaan'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'Het meeste had ik verdrongen'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Groot genoeg</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De winnende coach Jesse Mahieu doet dingen graag net even anders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Zo moeder, zo dochter. Anick en Jasmin behoren tot top van waterskiën: “Pas op m’n 50ste aan eerste wedstrijd meegedaan”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Anouska’s zoon werd gepest: ’Kinderen hadden geen probleem met Stef, het waren hun ouders!’ Glitterhakken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Westland gaat overbodige verkeersborden verwijderen: 3000 staan er voor niks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GEACHTE LEZER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Drempel op kruispunt Maasdijk-Prinsenlaan om scheurend verkeer tegen te gaan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Modepsycholoog die in New York studeerde leert je slimmer shoppen: “We kunnen toch niet blijven kopen?”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'Onze welvaartsberg is een vulkaan'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Rob Wijnberg: ‘De bron van onze welvaart, het fossiele kapitalistische systeem, is ons grootste probleem geworden’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'Onze welvaartsberg is een vulkaan'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’Ondernemers zijn de pinautomaat van Den Haag’ Vijf experts over miljoenennota en economische uitdagingen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’Vakantietijd op de schop door extremer weer’ Ondanks bosbranden, hitte en hagel blijft Middellandse Zee dé vakantiebestemming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Werd er eerst gezwegen na WO II? Nee, zo blijkt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Schiphol niet blij met 'doodvonnis'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Ruan (6) wilde aangehouden worden op de A12</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Vaak protest bij komst azc, maar dat verstomt: ‘Dronken mensen uit de stad geven meer overlast’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Jutta maakt haar debuut als catwalkmodel en Rachel blijft vechten voor André</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Duncan Laurence had het ’heel zwaar’ met kritiek op Mia en Dion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Verstappen laat zich meteen zien in Japan en rijdt snelste tijden bij eerste twee trainingen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André Hazes liet ’Rachel forever’ tatoeëren op bovenarm</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65 jaar artiest tussen de hemel en de hel Jenny Arean, van Wim Kan's zangeresje oplakschoentjes tot 'strot van gloedvol graniet'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De uitslagen, doelpuntenmakers en wedstrijdverslagen van het zaterdagvoetbal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Hij is vooral bekend van tv, maar de echte passie van Jeroen Latijnhouwers? ‘Radio, dat is fantastisch’</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Vraag en Aanbod: Vrouwenkoor Confetti zoekt versterking en bij Suzan mag een kledingkast worden afgehaald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'Mam, ik doe het nu zelf'</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'Mensen die iets te bevechten hebben, zijn vaak interessanter'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'De politie chanteerde mij, ik moest weg'</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'De politie chanteerde mij, ik moest weg'</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Amir kwam niet op tijd weg uit Kaboel, en werd vermoord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Amir kwam niet op tijd weg uit Kaboel, en werd vermoord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Amir kwam niet op tijd weg uit Kaboel, en werd vermoord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Update: Gökdemir scoort er op los bij Elsweide, Eendracht Arnhem stort na rust volledig in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Overzicht amateurvoetbal derde klasse en lager Zwolle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No Headline In Original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image" Target="media/image8.png"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image" Target="media/image9.png"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header" Target="head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theme" Target="theme/theme1.xml" /><Relationship Id="rId452" Type="http://schemas.openxmlformats.org/officeDocument/2006/relationships/styles" Target="styles.xml" /><Relationship Id="rId46" Type="http://schemas.openxmlformats.org/officeDocument/2006/relationships/footer" Target="footer19.xml" /><Relationship Id="rId47" Type="http://schemas.openxmlformats.org/officeDocument/2006/relationships/footer" Target="footer20.xml" /><Relationship Id="rId48" Type="http://schemas.openxmlformats.org/officeDocument/2006/relationships/header" Target="header21.xml" /><Relationship Id="rId49" Type="http://schemas.openxmlformats.org/officeDocument/2006/relationships/footer" Target="footer21.xml" /><Relationship Id="rId5" Type="http://schemas.openxmlformats.org/officeDocument/2006/relationships/header" Target="header2.xml" /><Relationship Id="rId50" Type="http://schemas.openxmlformats.org/officeDocument/2006/relationships/image" Target="media/image5.png" /><Relationship Id="rId51" Type="http://schemas.openxmlformats.org/officeDocument/2006/relationships/header" Target="header22.xml" /><Relationship Id="rId52" Type="http://schemas.openxmlformats.org/officeDocument/2006/relationships/header" Target="header23.xml" /><Relationship Id="rId53" Type="http://schemas.openxmlformats.org/officeDocument/2006/relationships/footer" Target="footer22.xml" /><Relationship Id="rId54" Type="http://schemas.openxmlformats.org/officeDocument/2006/relationships/footer" Target="footer23.xml" /><Relationship Id="rId55" Type="http://schemas.openxmlformats.org/officeDocument/2006/relationships/header" Target="header24.xml" /><Relationship Id="rId56" Type="http://schemas.openxmlformats.org/officeDocument/2006/relationships/footer" Target="footer24.xml" /><Relationship Id="rId57" Type="http://schemas.openxmlformats.org/officeDocument/2006/relationships/image" Target="media/image6.png" /><Relationship Id="rId58" Type="http://schemas.openxmlformats.org/officeDocument/2006/relationships/header" Target="header25.xml" /><Relationship Id="rId59" Type="http://schemas.openxmlformats.org/officeDocument/2006/relationships/header" Target="header26.xml" /><Relationship Id="rId6" Type="http://schemas.openxmlformats.org/officeDocument/2006/relationships/footer" Target="footer1.xml" /><Relationship Id="rId60" Type="http://schemas.openxmlformats.org/officeDocument/2006/relationships/footer" Target="footer25.xml" /><Relationship Id="rId61" Type="http://schemas.openxmlformats.org/officeDocument/2006/relationships/footer" Target="footer26.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image" Target="media/image7.png"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Headline In Original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207575575</vt:lpwstr>
  </property>
  <property fmtid="{D5CDD505-2E9C-101B-9397-08002B2CF9AE}" pid="3" name="LADocCount">
    <vt:i4>73</vt:i4>
  </property>
  <property fmtid="{D5CDD505-2E9C-101B-9397-08002B2CF9AE}" pid="4" name="LADocumentID:urn:contentItem:696F-H5X1-JBHV-K0K2-00000-00">
    <vt:lpwstr>Doc::/shared/document|contextualFeaturePermID::1516831</vt:lpwstr>
  </property>
  <property fmtid="{D5CDD505-2E9C-101B-9397-08002B2CF9AE}" pid="5" name="LADocumentID:urn:contentItem:6978-RHP1-JBHV-K36H-00000-00">
    <vt:lpwstr>Doc::/shared/document|contextualFeaturePermID::1516831</vt:lpwstr>
  </property>
  <property fmtid="{D5CDD505-2E9C-101B-9397-08002B2CF9AE}" pid="6" name="LADocumentID:urn:contentItem:697B-28F1-JBHV-K44M-00000-00">
    <vt:lpwstr>Doc::/shared/document|contextualFeaturePermID::1516831</vt:lpwstr>
  </property>
  <property fmtid="{D5CDD505-2E9C-101B-9397-08002B2CF9AE}" pid="7" name="LADocumentID:urn:contentItem:697B-5WX1-JBHV-K4KM-00000-00">
    <vt:lpwstr>Doc::/shared/document|contextualFeaturePermID::1516831</vt:lpwstr>
  </property>
  <property fmtid="{D5CDD505-2E9C-101B-9397-08002B2CF9AE}" pid="8" name="LADocumentID:urn:contentItem:697B-BC21-DY0X-94T5-00000-00">
    <vt:lpwstr>Doc::/shared/document|contextualFeaturePermID::1516831</vt:lpwstr>
  </property>
  <property fmtid="{D5CDD505-2E9C-101B-9397-08002B2CF9AE}" pid="9" name="LADocumentID:urn:contentItem:697B-PR11-JBHV-K0SV-00000-00">
    <vt:lpwstr>Doc::/shared/document|contextualFeaturePermID::1516831</vt:lpwstr>
  </property>
  <property fmtid="{D5CDD505-2E9C-101B-9397-08002B2CF9AE}" pid="10" name="LADocumentID:urn:contentItem:697B-R5D1-DYRY-X007-00000-00">
    <vt:lpwstr>Doc::/shared/document|contextualFeaturePermID::1516831</vt:lpwstr>
  </property>
  <property fmtid="{D5CDD505-2E9C-101B-9397-08002B2CF9AE}" pid="11" name="LADocumentID:urn:contentItem:697B-R5D1-DYRY-X00J-00000-00">
    <vt:lpwstr>Doc::/shared/document|contextualFeaturePermID::1516831</vt:lpwstr>
  </property>
  <property fmtid="{D5CDD505-2E9C-101B-9397-08002B2CF9AE}" pid="12" name="LADocumentID:urn:contentItem:697B-R5D1-DYRY-X011-00000-00">
    <vt:lpwstr>Doc::/shared/document|contextualFeaturePermID::1516831</vt:lpwstr>
  </property>
  <property fmtid="{D5CDD505-2E9C-101B-9397-08002B2CF9AE}" pid="13" name="LADocumentID:urn:contentItem:697B-R5D1-DYRY-X019-00000-00">
    <vt:lpwstr>Doc::/shared/document|contextualFeaturePermID::1516831</vt:lpwstr>
  </property>
  <property fmtid="{D5CDD505-2E9C-101B-9397-08002B2CF9AE}" pid="14" name="LADocumentID:urn:contentItem:697B-R5D1-DYRY-X01W-00000-00">
    <vt:lpwstr>Doc::/shared/document|contextualFeaturePermID::1516831</vt:lpwstr>
  </property>
  <property fmtid="{D5CDD505-2E9C-101B-9397-08002B2CF9AE}" pid="15" name="LADocumentID:urn:contentItem:697B-R5D1-DYRY-X020-00000-00">
    <vt:lpwstr>Doc::/shared/document|contextualFeaturePermID::1516831</vt:lpwstr>
  </property>
  <property fmtid="{D5CDD505-2E9C-101B-9397-08002B2CF9AE}" pid="16" name="LADocumentID:urn:contentItem:697B-R5D1-DYRY-X021-00000-00">
    <vt:lpwstr>Doc::/shared/document|contextualFeaturePermID::1516831</vt:lpwstr>
  </property>
  <property fmtid="{D5CDD505-2E9C-101B-9397-08002B2CF9AE}" pid="17" name="LADocumentID:urn:contentItem:697B-R5D1-DYRY-X02P-00000-00">
    <vt:lpwstr>Doc::/shared/document|contextualFeaturePermID::1516831</vt:lpwstr>
  </property>
  <property fmtid="{D5CDD505-2E9C-101B-9397-08002B2CF9AE}" pid="18" name="LADocumentID:urn:contentItem:697C-72D1-JC8X-64FR-00000-00">
    <vt:lpwstr>Doc::/shared/document|contextualFeaturePermID::1516831</vt:lpwstr>
  </property>
  <property fmtid="{D5CDD505-2E9C-101B-9397-08002B2CF9AE}" pid="19" name="LADocumentID:urn:contentItem:697C-72D1-JC8X-64GC-00000-00">
    <vt:lpwstr>Doc::/shared/document|contextualFeaturePermID::1516831</vt:lpwstr>
  </property>
  <property fmtid="{D5CDD505-2E9C-101B-9397-08002B2CF9AE}" pid="20" name="LADocumentID:urn:contentItem:697C-9981-DYRY-X0KX-00000-00">
    <vt:lpwstr>Doc::/shared/document|contextualFeaturePermID::1516831</vt:lpwstr>
  </property>
  <property fmtid="{D5CDD505-2E9C-101B-9397-08002B2CF9AE}" pid="21" name="LADocumentID:urn:contentItem:697C-9981-DYRY-X0MB-00000-00">
    <vt:lpwstr>Doc::/shared/document|contextualFeaturePermID::1516831</vt:lpwstr>
  </property>
  <property fmtid="{D5CDD505-2E9C-101B-9397-08002B2CF9AE}" pid="22" name="LADocumentID:urn:contentItem:697C-9981-DYRY-X0N8-00000-00">
    <vt:lpwstr>Doc::/shared/document|contextualFeaturePermID::1516831</vt:lpwstr>
  </property>
  <property fmtid="{D5CDD505-2E9C-101B-9397-08002B2CF9AE}" pid="23" name="LADocumentID:urn:contentItem:697C-9981-DYRY-X0P9-00000-00">
    <vt:lpwstr>Doc::/shared/document|contextualFeaturePermID::1516831</vt:lpwstr>
  </property>
  <property fmtid="{D5CDD505-2E9C-101B-9397-08002B2CF9AE}" pid="24" name="LADocumentID:urn:contentItem:697C-9981-DYRY-X0PP-00000-00">
    <vt:lpwstr>Doc::/shared/document|contextualFeaturePermID::1516831</vt:lpwstr>
  </property>
  <property fmtid="{D5CDD505-2E9C-101B-9397-08002B2CF9AE}" pid="25" name="LADocumentID:urn:contentItem:697F-DMM1-JC8X-6533-00000-00">
    <vt:lpwstr>Doc::/shared/document|contextualFeaturePermID::1516831</vt:lpwstr>
  </property>
  <property fmtid="{D5CDD505-2E9C-101B-9397-08002B2CF9AE}" pid="26" name="LADocumentID:urn:contentItem:697F-DMM1-JC8X-6534-00000-00">
    <vt:lpwstr>Doc::/shared/document|contextualFeaturePermID::1516831</vt:lpwstr>
  </property>
  <property fmtid="{D5CDD505-2E9C-101B-9397-08002B2CF9AE}" pid="27" name="LADocumentID:urn:contentItem:697F-DMM1-JC8X-6535-00000-00">
    <vt:lpwstr>Doc::/shared/document|contextualFeaturePermID::1516831</vt:lpwstr>
  </property>
  <property fmtid="{D5CDD505-2E9C-101B-9397-08002B2CF9AE}" pid="28" name="LADocumentID:urn:contentItem:697F-DMM1-JC8X-653H-00000-00">
    <vt:lpwstr>Doc::/shared/document|contextualFeaturePermID::1516831</vt:lpwstr>
  </property>
  <property fmtid="{D5CDD505-2E9C-101B-9397-08002B2CF9AE}" pid="29" name="LADocumentID:urn:contentItem:697F-DMM1-JC8X-653M-00000-00">
    <vt:lpwstr>Doc::/shared/document|contextualFeaturePermID::1516831</vt:lpwstr>
  </property>
  <property fmtid="{D5CDD505-2E9C-101B-9397-08002B2CF9AE}" pid="30" name="LADocumentID:urn:contentItem:697F-DMM1-JC8X-6545-00000-00">
    <vt:lpwstr>Doc::/shared/document|contextualFeaturePermID::1516831</vt:lpwstr>
  </property>
  <property fmtid="{D5CDD505-2E9C-101B-9397-08002B2CF9AE}" pid="31" name="LADocumentID:urn:contentItem:697F-DMM1-JC8X-6547-00000-00">
    <vt:lpwstr>Doc::/shared/document|contextualFeaturePermID::1516831</vt:lpwstr>
  </property>
  <property fmtid="{D5CDD505-2E9C-101B-9397-08002B2CF9AE}" pid="32" name="LADocumentID:urn:contentItem:697F-DMM1-JC8X-654K-00000-00">
    <vt:lpwstr>Doc::/shared/document|contextualFeaturePermID::1516831</vt:lpwstr>
  </property>
  <property fmtid="{D5CDD505-2E9C-101B-9397-08002B2CF9AE}" pid="33" name="LADocumentID:urn:contentItem:697F-H951-JC8X-615N-00000-00">
    <vt:lpwstr>Doc::/shared/document|contextualFeaturePermID::1516831</vt:lpwstr>
  </property>
  <property fmtid="{D5CDD505-2E9C-101B-9397-08002B2CF9AE}" pid="34" name="LADocumentID:urn:contentItem:697F-H951-JC8X-615S-00000-00">
    <vt:lpwstr>Doc::/shared/document|contextualFeaturePermID::1516831</vt:lpwstr>
  </property>
  <property fmtid="{D5CDD505-2E9C-101B-9397-08002B2CF9AE}" pid="35" name="LADocumentID:urn:contentItem:697F-H951-JC8X-616N-00000-00">
    <vt:lpwstr>Doc::/shared/document|contextualFeaturePermID::1516831</vt:lpwstr>
  </property>
  <property fmtid="{D5CDD505-2E9C-101B-9397-08002B2CF9AE}" pid="36" name="LADocumentID:urn:contentItem:697F-JST1-JBHV-K1C7-00000-00">
    <vt:lpwstr>Doc::/shared/document|contextualFeaturePermID::1516831</vt:lpwstr>
  </property>
  <property fmtid="{D5CDD505-2E9C-101B-9397-08002B2CF9AE}" pid="37" name="LADocumentID:urn:contentItem:697F-JST1-JBHV-K1CT-00000-00">
    <vt:lpwstr>Doc::/shared/document|contextualFeaturePermID::1516831</vt:lpwstr>
  </property>
  <property fmtid="{D5CDD505-2E9C-101B-9397-08002B2CF9AE}" pid="38" name="LADocumentID:urn:contentItem:697F-KKF1-DY4D-Y002-00000-00">
    <vt:lpwstr>Doc::/shared/document|contextualFeaturePermID::1516831</vt:lpwstr>
  </property>
  <property fmtid="{D5CDD505-2E9C-101B-9397-08002B2CF9AE}" pid="39" name="LADocumentID:urn:contentItem:697F-KKF1-DY4D-Y005-00000-00">
    <vt:lpwstr>Doc::/shared/document|contextualFeaturePermID::1516831</vt:lpwstr>
  </property>
  <property fmtid="{D5CDD505-2E9C-101B-9397-08002B2CF9AE}" pid="40" name="LADocumentID:urn:contentItem:697F-KKF1-DY4D-Y01B-00000-00">
    <vt:lpwstr>Doc::/shared/document|contextualFeaturePermID::1516831</vt:lpwstr>
  </property>
  <property fmtid="{D5CDD505-2E9C-101B-9397-08002B2CF9AE}" pid="41" name="LADocumentID:urn:contentItem:697F-KKF1-DY4D-Y02D-00000-00">
    <vt:lpwstr>Doc::/shared/document|contextualFeaturePermID::1516831</vt:lpwstr>
  </property>
  <property fmtid="{D5CDD505-2E9C-101B-9397-08002B2CF9AE}" pid="42" name="LADocumentID:urn:contentItem:697F-KKF1-DY4D-Y02Y-00000-00">
    <vt:lpwstr>Doc::/shared/document|contextualFeaturePermID::1516831</vt:lpwstr>
  </property>
  <property fmtid="{D5CDD505-2E9C-101B-9397-08002B2CF9AE}" pid="43" name="LADocumentID:urn:contentItem:697F-KKF1-DY4D-Y04R-00000-00">
    <vt:lpwstr>Doc::/shared/document|contextualFeaturePermID::1516831</vt:lpwstr>
  </property>
  <property fmtid="{D5CDD505-2E9C-101B-9397-08002B2CF9AE}" pid="44" name="LADocumentID:urn:contentItem:697F-KKF1-DY4D-Y05N-00000-00">
    <vt:lpwstr>Doc::/shared/document|contextualFeaturePermID::1516831</vt:lpwstr>
  </property>
  <property fmtid="{D5CDD505-2E9C-101B-9397-08002B2CF9AE}" pid="45" name="LADocumentID:urn:contentItem:697F-KKF1-DY4D-Y05V-00000-00">
    <vt:lpwstr>Doc::/shared/document|contextualFeaturePermID::1516831</vt:lpwstr>
  </property>
  <property fmtid="{D5CDD505-2E9C-101B-9397-08002B2CF9AE}" pid="46" name="LADocumentID:urn:contentItem:697F-KKF1-DY4D-Y066-00000-00">
    <vt:lpwstr>Doc::/shared/document|contextualFeaturePermID::1516831</vt:lpwstr>
  </property>
  <property fmtid="{D5CDD505-2E9C-101B-9397-08002B2CF9AE}" pid="47" name="LADocumentID:urn:contentItem:697F-KKF1-DY4D-Y068-00000-00">
    <vt:lpwstr>Doc::/shared/document|contextualFeaturePermID::1516831</vt:lpwstr>
  </property>
  <property fmtid="{D5CDD505-2E9C-101B-9397-08002B2CF9AE}" pid="48" name="LADocumentID:urn:contentItem:697F-KKF1-DY4D-Y06K-00000-00">
    <vt:lpwstr>Doc::/shared/document|contextualFeaturePermID::1516831</vt:lpwstr>
  </property>
  <property fmtid="{D5CDD505-2E9C-101B-9397-08002B2CF9AE}" pid="49" name="LADocumentID:urn:contentItem:697F-KRG1-JBHV-K1F5-00000-00">
    <vt:lpwstr>Doc::/shared/document|contextualFeaturePermID::1516831</vt:lpwstr>
  </property>
  <property fmtid="{D5CDD505-2E9C-101B-9397-08002B2CF9AE}" pid="50" name="LADocumentID:urn:contentItem:697G-03C1-DY4K-S2G4-00000-00">
    <vt:lpwstr>Doc::/shared/document|contextualFeaturePermID::1516831</vt:lpwstr>
  </property>
  <property fmtid="{D5CDD505-2E9C-101B-9397-08002B2CF9AE}" pid="51" name="LADocumentID:urn:contentItem:697G-16H1-DY0X-916Y-00000-00">
    <vt:lpwstr>Doc::/shared/document|contextualFeaturePermID::1516831</vt:lpwstr>
  </property>
  <property fmtid="{D5CDD505-2E9C-101B-9397-08002B2CF9AE}" pid="52" name="LADocumentID:urn:contentItem:697G-3GT1-JBHV-K2NR-00000-00">
    <vt:lpwstr>Doc::/shared/document|contextualFeaturePermID::1516831</vt:lpwstr>
  </property>
  <property fmtid="{D5CDD505-2E9C-101B-9397-08002B2CF9AE}" pid="53" name="LADocumentID:urn:contentItem:697G-6Y11-JBNJ-20C7-00000-00">
    <vt:lpwstr>Doc::/shared/document|contextualFeaturePermID::1516831</vt:lpwstr>
  </property>
  <property fmtid="{D5CDD505-2E9C-101B-9397-08002B2CF9AE}" pid="54" name="LADocumentID:urn:contentItem:697G-6Y11-JBNJ-20CB-00000-00">
    <vt:lpwstr>Doc::/shared/document|contextualFeaturePermID::1516831</vt:lpwstr>
  </property>
  <property fmtid="{D5CDD505-2E9C-101B-9397-08002B2CF9AE}" pid="55" name="LADocumentID:urn:contentItem:697G-6Y21-DY0X-9244-00000-00">
    <vt:lpwstr>Doc::/shared/document|contextualFeaturePermID::1516831</vt:lpwstr>
  </property>
  <property fmtid="{D5CDD505-2E9C-101B-9397-08002B2CF9AE}" pid="56" name="LADocumentID:urn:contentItem:697G-CPP1-DY0X-92BT-00000-00">
    <vt:lpwstr>Doc::/shared/document|contextualFeaturePermID::1516831</vt:lpwstr>
  </property>
  <property fmtid="{D5CDD505-2E9C-101B-9397-08002B2CF9AE}" pid="57" name="LADocumentID:urn:contentItem:697G-J561-JBHV-K3GB-00000-00">
    <vt:lpwstr>Doc::/shared/document|contextualFeaturePermID::1516831</vt:lpwstr>
  </property>
  <property fmtid="{D5CDD505-2E9C-101B-9397-08002B2CF9AE}" pid="58" name="LADocumentID:urn:contentItem:697G-J661-DY4K-S3NP-00000-00">
    <vt:lpwstr>Doc::/shared/document|contextualFeaturePermID::1516831</vt:lpwstr>
  </property>
  <property fmtid="{D5CDD505-2E9C-101B-9397-08002B2CF9AE}" pid="59" name="LADocumentID:urn:contentItem:697G-PRC1-DY4K-S3P7-00000-00">
    <vt:lpwstr>Doc::/shared/document|contextualFeaturePermID::1516831</vt:lpwstr>
  </property>
  <property fmtid="{D5CDD505-2E9C-101B-9397-08002B2CF9AE}" pid="60" name="LADocumentID:urn:contentItem:697G-XFH1-DY0X-939B-00000-00">
    <vt:lpwstr>Doc::/shared/document|contextualFeaturePermID::1516831</vt:lpwstr>
  </property>
  <property fmtid="{D5CDD505-2E9C-101B-9397-08002B2CF9AE}" pid="61" name="LADocumentID:urn:contentItem:697H-1X11-DY0X-93P2-00000-00">
    <vt:lpwstr>Doc::/shared/document|contextualFeaturePermID::1516831</vt:lpwstr>
  </property>
  <property fmtid="{D5CDD505-2E9C-101B-9397-08002B2CF9AE}" pid="62" name="LADocumentID:urn:contentItem:697H-3411-DY0X-93S1-00000-00">
    <vt:lpwstr>Doc::/shared/document|contextualFeaturePermID::1516831</vt:lpwstr>
  </property>
  <property fmtid="{D5CDD505-2E9C-101B-9397-08002B2CF9AE}" pid="63" name="LADocumentID:urn:contentItem:697H-46G1-DY4K-S3RD-00000-00">
    <vt:lpwstr>Doc::/shared/document|contextualFeaturePermID::1516831</vt:lpwstr>
  </property>
  <property fmtid="{D5CDD505-2E9C-101B-9397-08002B2CF9AE}" pid="64" name="LADocumentID:urn:contentItem:697H-6HN1-DY0X-9466-00000-00">
    <vt:lpwstr>Doc::/shared/document|contextualFeaturePermID::1516831</vt:lpwstr>
  </property>
  <property fmtid="{D5CDD505-2E9C-101B-9397-08002B2CF9AE}" pid="65" name="LADocumentID:urn:contentItem:697H-C381-DY0X-94WB-00000-00">
    <vt:lpwstr>Doc::/shared/document|contextualFeaturePermID::1516831</vt:lpwstr>
  </property>
  <property fmtid="{D5CDD505-2E9C-101B-9397-08002B2CF9AE}" pid="66" name="LADocumentID:urn:contentItem:697H-C381-DY0X-94WK-00000-00">
    <vt:lpwstr>Doc::/shared/document|contextualFeaturePermID::1516831</vt:lpwstr>
  </property>
  <property fmtid="{D5CDD505-2E9C-101B-9397-08002B2CF9AE}" pid="67" name="LADocumentID:urn:contentItem:697H-HPP1-JBHV-K4P4-00000-00">
    <vt:lpwstr>Doc::/shared/document|contextualFeaturePermID::1516831</vt:lpwstr>
  </property>
  <property fmtid="{D5CDD505-2E9C-101B-9397-08002B2CF9AE}" pid="68" name="LADocumentID:urn:contentItem:697H-HPP1-JBHV-K4TS-00000-00">
    <vt:lpwstr>Doc::/shared/document|contextualFeaturePermID::1516831</vt:lpwstr>
  </property>
  <property fmtid="{D5CDD505-2E9C-101B-9397-08002B2CF9AE}" pid="69" name="LADocumentID:urn:contentItem:697H-N3C1-JBNJ-20G5-00000-00">
    <vt:lpwstr>Doc::/shared/document|contextualFeaturePermID::1516831</vt:lpwstr>
  </property>
  <property fmtid="{D5CDD505-2E9C-101B-9397-08002B2CF9AE}" pid="70" name="LADocumentID:urn:contentItem:697H-P901-JBHV-K06V-00000-00">
    <vt:lpwstr>Doc::/shared/document|contextualFeaturePermID::1516831</vt:lpwstr>
  </property>
  <property fmtid="{D5CDD505-2E9C-101B-9397-08002B2CF9AE}" pid="71" name="LADocumentID:urn:contentItem:697H-P901-JBHV-K0B1-00000-00">
    <vt:lpwstr>Doc::/shared/document|contextualFeaturePermID::1516831</vt:lpwstr>
  </property>
  <property fmtid="{D5CDD505-2E9C-101B-9397-08002B2CF9AE}" pid="72" name="LADocumentID:urn:contentItem:697J-1G01-JBHV-K1DV-00000-00">
    <vt:lpwstr>Doc::/shared/document|contextualFeaturePermID::1516831</vt:lpwstr>
  </property>
  <property fmtid="{D5CDD505-2E9C-101B-9397-08002B2CF9AE}" pid="73" name="LADocumentID:urn:contentItem:697J-3S81-DY0X-91CK-00000-00">
    <vt:lpwstr>Doc::/shared/document|contextualFeaturePermID::1516831</vt:lpwstr>
  </property>
  <property fmtid="{D5CDD505-2E9C-101B-9397-08002B2CF9AE}" pid="74" name="LADocumentID:urn:contentItem:697J-CV21-DY0X-91XC-00000-00">
    <vt:lpwstr>Doc::/shared/document|contextualFeaturePermID::1516831</vt:lpwstr>
  </property>
  <property fmtid="{D5CDD505-2E9C-101B-9397-08002B2CF9AE}" pid="75" name="LADocumentID:urn:contentItem:697J-JCT1-JBHV-K3B6-00000-00">
    <vt:lpwstr>Doc::/shared/document|contextualFeaturePermID::1516831</vt:lpwstr>
  </property>
  <property fmtid="{D5CDD505-2E9C-101B-9397-08002B2CF9AE}" pid="76" name="LADocumentID:urn:contentItem:697J-S441-DY4K-S3WH-00000-00">
    <vt:lpwstr>Doc::/shared/document|contextualFeaturePermID::1516831</vt:lpwstr>
  </property>
  <property fmtid="{D5CDD505-2E9C-101B-9397-08002B2CF9AE}" pid="77" name="UserPermID">
    <vt:lpwstr>urn:user:PA190864965</vt:lpwstr>
  </property>
</Properties>
</file>