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 zwakt spitstoeslag af: max 2,50 euro per reis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80.24pt;height:8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NS zwakt de voorgestelde spitsheffing af naar maximaal 2,50 euro. Het is de ultieme poging om de controversiële toeslag deze week door de Tweede Kamer te krijgen.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rustige lijnen niet extra betalen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Bremmer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NS-topman Wouter Koolmees bezoekt vandaag Den Haag met de belofte dat de geplande heffing maximaal 2,50 euro per treinreis gaat bedragen. Vier op de vijf reizen zouden daarmee goedkoper moeten worden.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grote 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van de spitsheffing af. Onderwijzers, schoonmakers en verpleegkundigen kunnen de spits niet mijden, stellen zij. ,,Het Nederlandse ov behoort al tot de duurste van Europa'',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Fahid Minhas. ,,Dan moet er niet ook nog een spitsheffing bij.''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aangepaste plannen gaan treinreizigers tussen 08.00 en 08.30 uur - de hyperspits - 2,50 euro toeslag betalen. Van 07.30 tot 08.00 en van 08.30 tot 09.00 uur is dat 1,50 euro. 's Avonds wil de NS een iets lagere toeslag van 2 euro in rekening brengen, tussen 17.00 en 17.30 uur. De dertig minuten ervoor en erna bedraagt die 1,50 euro.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opgehaalde geld worden de overige treinreizen goedkoper, belooft de NS. ,,80 procent van alle ritten daalt in prijs'', zegt woordvoerder Geert Koolen. ,,De afname betreft gemiddeld 17 procent.''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spitsheffing zou concreet betekenen dat een tweedeklas enkeltje Amsterdam-Utrecht in de ochtendspits straks 11,30 euro kost, tegen 8,80 euro nu. Dat is 22 procent duurder. De NS beklemtoont dat de spitsheffing, die in 2026 moet ingaan, enkel op drukke routes geldt. Op lijnen waar het niet druk is, hoeven reizigers niet extra te betalen. In die zin is het meer een 'drukketreinentoeslag.'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de Tweede Kamer zich laat overtuigen. Een meerderheid is nu tegen het plan. c P5</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Vooral Randstad gaat afgezwakte spitstoeslag NS voelen: maximaal 250 euro voor een rit in de ochtend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NS zwakt de spitsheffing af naar maximaal 250 euro in een ultieme poging de controversiële toeslag deze week door de Tweede Kamer te krijgen. </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NS-topman Wouter Koolmees bezoekt maandag Den Haag met de belofte dat de heffing maximaal 250 euro per treinreis gaat bedragen. Vier op de vijf reizen zouden goedkoper moeten 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grote 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willen van de spitsheffing af. Veel mensen waaronder onderwijzers schoonmakers en verpleegkundigen kunnen de spits niet mijden stellen zij. Het Nederlandse OV behoort al tot de duurste van Europa”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Fahid Minhas. Dan moet er niet ook nog een spitsheffing bij komen.”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aangepaste plannen gaan treinreizigers tussen 8:00 en 8:30 uur in de ochtend - de hyperspits - 250 euro toeslag betalen. Van 7:30 tot 8:00 uur en van 8:30 tot 9:00 uur is dat 150 euro. ‘s Avonds wil NS een iets lagere toeslag van 2 euro in rekening brengen tussen 17:00 en 17:30. De dertig minuten er voor en er na is dat 150 euro.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Reizigersspreiding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opgehaalde geld worden de overige treinreizen goedkoper belooft NS. 80 procent van alle ritten daalt in prijs” licht NS-woordvoerder Geert Koolen nader toe. De afname betreft gemiddeld 17 procent hebben we becijferd.”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spitsheffing betekent concreet dat een tweedeklas enkeltje Amsterdam-Utrecht in de ochtendspits straks 1130 euro kost tegen 880 euro nu. Dat is 22 procent duurder. Eerder sprak Koolmees in de Volkskrant over een toeslag van ‘tientallen procenten’. Een recent PwC-onderzoek over een nieuw tariefstelsel repte over een toeslag tot 4 euro per kaartje.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 beklemtoont dat de spitsheffing die per 2026 in moet gaan enkel op drukke routes geldt. Op rustige lijnen hoeven reizigers niet extra te betalen. In die zin is het meer een ‘drukketreinentoeslag.’ Zeker regionale reizigers buiten de Randstad profiteren. In steden als Enschede Groningen en Maastricht is de spits helemaal niet zo druk en wordt de spitsheffing niet ingevoerd.”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spitsheffing hoeft het treinkaartje in de toekomst minder snel in prijs te stijgen motiveert NS de controversiële maatregel. Door de huidige drukte in de spits dient de vervoerder veel meer treinen aan te houden dan bij een betere reizigersspreiding. Dat kost veel geld.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Hangijzer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de Tweede Kamer zich laat overtuigen. Zeker in deze campagnetijd eisen partijen een betaalbaar treinkaartje en dus is er brede onvrede over de voorgenomen spitsheffing. Zelfs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lang de grootste voorstander ziet er weinig in. De trein is al behoorlijk duur en mag niet nog duurder worden” zegt fractiewoordvoerster Lisa van Ginneken. Voor nu moeten we de spitsheffing maar even op de plank laten liggen.”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spitsheffing is het heetste politieke hangijzer in de zogenaamde hoofdrailnetconcessie (HRN). Wat het kabinet betreft blijft NS ook vanaf 2025 op het 5.000 kilometer lange binnenlandse spoor rijden. Hoewel vrijwel alle partijen dat voornemen steunen bestaat er brede ontevredenheid over onder welke voorwaarden NS dat mag doen.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links tot rechts heerst het gevoel dat staatssecretaris Vivianne Heijnen (Infrastructuur) de vervoerder flink matst. Ze eisen aanpassing van een aantal afspraken. Ook reizigersorganisatie Rover is zwaar ontevreden.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Puntjes op de i</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Weliswaar raakt NS in de nieuwe concessie de meeste internationale routes kwijt daar staat tegenover dat NS geen concessievergoeding van 86 miljoen per jaar meer hoeft te betalen. Treinkaartjes worden verder een stuk duurder onder meer vanwege de spitsheffing en gestegen loonkosten voor het personeel. Tegelijk hoeft NS tegelijk nauwelijks extra treinen te laten rijden in de regio en hoeven treinen niet beter op tijd te rijden.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schrapte de Tweede Kamer al de extra verhoging van 35 procent waarmee het treinkaartje volgend jaar mag stijgen. Een motie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kreeg ruime steun. We moeten daar als Tweede Kamer nog de puntjes op de i voor zetten maar dat komt wel goed”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De Hoop.</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niet dat het kabinet zo’n slechte deal heeft gesloten”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Fahid Minhas. NS krijgt als monopolist op het spoor geen enkele prikkel om beter te presteren dan afgelopen jaren.”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plaatst vraagtekens bij de vakinhoudelijke kennis over het spoor op Heijnens ministerie. Anders snap ik niet dat dit de uitkomst is” zegt Stieneke van der Graaf. Vakinhoudelijke kennis moet je niet alleen extern beleggen maar ook in eigen huis hebben.”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treinen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vindt dat NS best meer uitgedaagd mag worden stelt Barry Madlener. Hij mist verder focus op veiligheid van personeel en reizigers. Dat mist compleet in de concessie.”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NS-baas Koolmees kan maandag daarom zijn borst natmaken bij zijn bezoek aan de Kamer. Daar geeft hij een toelichting op de concessie en beantwoordt hij vragen. Dinsdag volgt vervolgens het Kamerdebat. Concreet eisen partijen onder meer meer treinen naar het noorden. Arriva wil dolgraag gaan rijden en heeft twee keer zoveel sprinters en spitstreinen tussen Zwolle - Groningen en Zwolle-Leeuwarden beloofd. Het kabinet wil deze routes echter bij NS houden.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ook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vinden dat zeker geen automatisme. Arriva bewees al eerder dat ze goed op lijnen kan rijden waar NS van af wilde” stelt onder meer Lisa van Ginneken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 moeten daar echt over praten.”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laat staatssecretaris Heijnen de treinreizigers hier in de steek.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linkse blok is principieel tegen veel marktwerking en wil de noordelijke lijnen bij NS houden. Maar we kunnen de eisen aan NS wel degelijk omhoog bijstellen”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Habtamu de Hoop mede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tijd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Kamermeerderheid vindt bovendien dat NS treinen beter op tijd moet laten rijden. Nu haalt de vervoerder vrijwel altijd de landelijke minimumnorm van 89 procent. Met een goede score op vele kleine stationnetjes compenseert NS een mindere punctualiteit rond grote steden als Breda waar slechts 836 van de treinen op tijd rijdt Rotterdam en Eindhoven. Daarnaast moet er een minimumbereikbaarheidsnorm in de concessie komen te staan zo wil een aantal partijen. Dan is duidelijk hoe vaak NS minimaal moet rijden op rustige routes en rustige momenten.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eist de Tweede Kamer dat staatssecretaris Heijnen terug naar de onderhandelingstafel gaat. Wij en andere partijen hebben afgelopen jaar zoveel input geleverd aan het kabinet” zegt Van der Graaf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Ik zie daar in de afspraken nauwelijks iets van terug. Het kan niet zo zijn dat wij als Tweede Kamer bij het kruisje moeten tekenen. Dat doen we niet.”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 zit ondertussen op het vinkentouw. De regionale vervoerder wil 24 stoptreinen en 2 intercity's van NS overnemen liet topman Anne Hettinga zaterdag weten in een interview met De Volkskrant. Arriva heeft vrijdag verzoeken ingediend bij marktmeester Autoriteit Consument &amp; Markt (ACM) om dit voor elkaar te krijgen. In het verleden spande het bedrijf meerdere rechtszaken aan over de hoofdrailnetconcessie maar tot zover zonder succes.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 zwakt spitstoeslag af: maximaal 2,50 euro per reis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75.48pt;height:34.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 zwakt de spitsheffing af naar maximaal 2,50 euro, in een ultieme poging de controversiële toeslag deze week door de Tweede Kamer te krijgen.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NS-topman Wouter Koolmees bezoekt maandag Den Haag met de belofte dat de heffing maximaal 2,50 euro per treinreis gaat bedragen. Vier op de vijf reizen zouden goedkoper moeten worden.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grote 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van de spitsheffing af. Onderwijzers, schoonmakers en verpleegkundigen kunnen de spits niet mijden, stellen zij. “Het Nederlandse ov behoort al tot het duurste van Europa,”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Fahid Minhas. “Dan moet er niet ook nog een spitsheffing bij.”</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aangepaste plannen gaan treinreizigers tussen 8.00 en 8.30 uur – de hyperspits – 2,50 euro toeslag betalen. Van 7.30 tot 8.00 en van 8.30 tot 9.00 uur is dat 1,50 euro. ’s Avonds wil NS een iets lagere toeslag van 2 euro in rekening brengen, tussen 17.00 en 17.30 uur. De 30 minuten ervoor en erna is dat 1,50 euro.</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opgehaalde geld worden de overige treinreizen goedkoper, belooft NS. “80 procent van alle ritten daalt in prijs,” zegt woordvoerder Geert Koolen. “De afname betreft gemiddeld 17 procent.”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spitsheffing betekent concreet dat een enkeltje tweede klas Amsterdam-Utrecht in de ochtendspits straks 11,30 euro kost, tegen 8,80 euro nu. Dat is 22 procent duurder. Eerder sprak Koolmees in de Volkskrant over een toeslag van ‘tientallen procenten’. Een recent onderzoek van PwC over een nieuw tariefstelsel, repte over een toeslag tot 4 euro per kaartje.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Drukke routes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 beklemtoont dat de spitsheffing, die in 2026 moet ingaan, enkel op drukke routes geldt. “Op lijnen waar het niet druk is hoeven reizigers niet extra te betalen.” In die zin is het meer een ‘drukketreinentoeslag’. Zeker reizigers buiten de Randstad profiteren. “In steden als Enschede, Groningen en Maastricht is de spits helemaal niet zo druk, en wordt de heffing niet ingevoerd.”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de Tweede Kamer zich laat overtuigen. De spitsheffing is het heetste politieke hangijzer in de zogeheten hoofdrailnetconcessie (HRN). Wat het kabinet betreft, blijft NS ook vanaf 2025 op het 5000 kilometer lange binnenlandse spoor rijden.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Kiertje voor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blijkt heel erg klein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4:42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teruggetreden voorzitter Hans Huibers kreeg zaterdag in Den Bosch een staande ovatie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-congres. De christendemocraten wilden uitstralen dat een nieuw tijdperk-Balkenende aanstaande is, nu onder aanvoering van Henri Bontenbal. Het ruime applaus voor de aftredende preses fungeerde als een groot tapijt waaronder de narigheid uit het pre-Bontenbal-tijdperk moest worden geveegd.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de voorzitter bij heel wat mensen lang niet zo populair. „Hans heeft een uitzonderlijk talent om mensen tegen zich in het harnas te jagen”, blikt een ervaringsdeskundige terug. Op het partijkantoor vreesden medewerkers bijvoorbeeld voor hun baan, nadat de voorzitter zich had laten ontvallen dat de bezem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-gebouw moest.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boezem van de partij klonk zelfs dat Huibers op een zeker moment Pieter Heerma uit het fractievoorzitterschap wilde duwen vanwege diens veronderstelde camera-angst. Een poging om burgemeester Hubert Bruls op het schild te hijsen als opvolger van Wopke Hoekstra mislukte bovendien.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rondvraagt over de ellende, bijvoorbeeld bij interim-voorzitter Mark Buck, krijgt te horen dat men ’niet te veel bezig is met terugblikken’. Dat is inderdaad verstandig.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ophouden van schone schijn gebeurt wel vaker in de politiek, in verkiezingstijd in het bijzonder.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deed de spreekstalmeester van het congres van de dierenpartij de sektarische reputatie van haar club eer aan, door zich rond de ontluisterende machtsstrijd in eigen gelederen te beklagen over de ’wijze waarop de media het conflict geframed hebben.’ Dus dát zat er al die tijd achter het geruzie, dat zondag met het tijdelijk terugtreden van voorvrouw Esther Ouwehand nog niet ten einde bleek. Het is maar goed dat de dieren niet weten welke incompetente lieden er voor hun zaak politiek bedrijven.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Geschrapt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eerder bleek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onzalige ’festival’ te hebben geschrapt uit haar programmering. Partijbijeenkomsten heten er weer gewoon congressen. Het verkiezingsprogramma maakt een rukje naar rechts, maar op de veronderstelling van een grote koerswijziging na Rutte is genoeg af te dingen. Integendeel, het management by speech waar de vertrekkend partijleider zich jarenlang heer en meester in toonde, vond zijn weg ook in de woorden van de nieuwe leider Dilan Yesilgöz. Die trachtte in haar eerste congrestoespraak als lijsttrekker met warme woorden over bestaanszekerheid de kiezer op het midden voor zich te winnen, om vervolgens ’de waterige compromissen’ die haar voorganger sloot op migratie, te hekelen. Tegelijkertijd sluit ze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uit.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Immigratiebeleid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uitgekiende strategie die stemmen voor een stevig immigratiebeleid moet wegleiden van de concurrentie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Maar samenwerken is niet per se hetzelfde als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maakte Yesilgöz duidelijk bij College Tour. Dus met die deur op een kier voor Wilders valt het wel mee.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machtsoverdracht tussen het oude en nieuwe leiderschap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vond op het congres haast ongemerkt plaats. Rutte werd bedankt voor bewezen diensten voor het land. Hij zat weliswaar op een plek vooraan in de zaal, maar werd niet gevraagd de verhoging richting het spreekgestoelte te beklimmen en bijvoorbeeld de arm van zijn opvolger omhoog te hijsen voor de talrijk aanwezige fotografen. Kennelijk moet Yesilgöz richting de verkiezingen niet te veel herinneren aan het dertienjarige premierschap van haar voorganger, zoals een vertrekkend Amerikaans president ook nog weleens in de coulissen wordt gehouden om zijn opvolger publicitair geen stemmen te kosten.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Continuerend leiderschap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 haar toespraak trok Yesilgöz zich terug in een apart zaaltje, om daar in vertrouwd gezelschap het verloop van het congres verder samen mee te beleven. Daar zat Rutte gewoon, net als de ervaren woordvoerder van de Tweede Kamerfractie en oud-fractieleider Klaas Dijkhoff, die sinds zijn vertrek uit Den Haag een belangrijke raadgevende en meelevende rol is blijven spelen bij de liberalen. Continuerend leiderschap dus, als alternatief voor het sleetse oude en het mislukte nieuwe.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schijn ook kan bedriegen kwam de voorbije week naar voren via de nieuwe leider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Stephan van Baarle. Sommigen in de Tweede Kamer hoopten dat met het afscheid van eerst Selcuk Öztürk en nu Tunahan Kuzu en Farid Azarkan de radicale generatie definitief het veld zou ruimen bij de partij. Niets blijkt minder waar.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politici en journalisten via verknipte filmpjes jarenlang zijn geïntimideerd, is de partij salonfähig gemaakt door zelfbenoemde progressieve collega-politici en enkele media. Maar met de aanval van Van Baarle tijdens de algemene beschouwingen op de ’liegende, haat aanwakkerende machtspolitica’ Yesilgöz, bleek er niets nieuws onder de zon.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wekte al vaker de toorn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heeft mede daarom met zware beveiliging moeten leren leven, omdat ze zich in haar stemgedrag niet opstelde als lid van een vijfde colonne.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Khadija Arib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door 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in het Kamergebouw voor ’kech’ werd uitgemaakt, oftewel hoer. De mannenbroeders in de top van het conservatieve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kunnen seculiere vrouwen die niets voelen voor een opgelegde slachtofferrol immers niet verdragen. Dat laat zich ook anno 2023 niet onder het tapijt vegen.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gaat 'de oude wereld en de oude machten' te lijf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82.23pt;height:21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-leider Laurens Dassen wil korte metten maken met 'de oude wereld en de oude machten'. Zo moet het fiscale systeem drastisch op de schop door de invoering van één basistoelage, is de partij vóór kernenergie 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problematische schulden van mensen kwijtschelden.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Partijcongressen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komt u voor?', vraagt een baliemedewerker op zaterdagochtend aan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-lijsttrekker Laurens Dassen. Nadat hij highfivend uit de lift van de congrestoren in Den Haag is gestapt en vol enthousiasme op de negende etage aankomt, klaar voor een warm onthaal van zijn leden, blijkt dat hij één verdieping te laag zit. Hij doet zijn sprintje vervolgens gewoon weer over, maar dan op de tiende verdieping.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aanloop naar de Tweede Kamerverkiezingen presenteert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zaterdag zijn verkiezingsprogramma en zijn kandidatenlijst aan de eigen leden, waarna ze de kans krijgen daarover te spreken en te stemmen. Dassen heeft er zin in: 'Fantastisch...geweldig!' zegt hij als hij glunderend naar de nieuwe kandidaten op het podium kijkt. Maar in zijn speech slaat hij al snel een serieuze toon aan, verwijzend naar António Guterres, de secretaris-generaal van de Verenigde Naties: 'De mensheid heeft de poorten van de hel geopend. En de poorten moeten dicht. Kunnen dicht. En zullen dicht.'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Papieren folders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Dassen betoogt dat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remedie is tegen dit deprimerende toekomstscenario. Hij wil 'afscheid nemen van de slecht werkende systemen van de oude wereld en de oude machten'.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consequenties van die slecht werkende systemen is volgens Dassen het uitblijven van een duidelijk klimaatbeleid. Dat is dan ook het speerpunt van de partij, naast de gebruikelijke plannen om een federaal, 'Verenigd Europa' op te richten, mét een Europees leger. Er moet onder meer flink worden geïnvesteerd in waterstof, batterijen en nieuwe technologieën.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leden de klimaatplannen serieus nemen, blijkt ook gedurende het congres: 'Kunnen we alsjeblieft stoppen met het uitdelen van papieren folders die we alleen aan elkaar geven? Kan ook gewoon online', zegt een lid, waarop de zaal joelend reageert.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Concurrentie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radicale klimaatbeleid probeert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zich af te zetten tegen de naaste concurrentie: de nieuwe combinatie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Hoewel de partij volgens de jongste peiling van I&amp;O Research op dit moment op vier zetels staat, is deze strategie nog geen garantie voor succes. Met lijsttrekker Frans Timmermans, voormalig vicevoorzitter van de Europese Commissie die medeverantwoordelijk was voor de Green Deal, is de partij een ware concurrent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Volgens hetzelfde onderzoek van I&amp;O overweegt een kwart van de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-stemmers uit 2021 nu een overstap naar de groen-rode combinatie.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die zaterdag aanwezig zijn, horen daar niet bij. Die voelen zich juist thuis bij het radicale karakter van de 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durft te staan voor systeemverandering', zegt vrijwilliger Koen Willemen (23), 'voor echt een radicaal beeld van de wereld.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minder lef.'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Dassen is optimistisch over de verkiezingen en hoopt met minstens zes zetels in de Tweede Kamer te komen. In 2021 mocht de toen nog piepjonge partij met drie zetels de Kamer in, waardoor de Nederlandse tak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eerste afdeling werd van de pan-Europese partij (actief in 31 landen) die zich in het nationale parlement vestigde.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hoe Dassen naar de nieuwe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kijkt, reageert hij koeltjes: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een aanjager, een breekijzer van de oude systemen.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er om andere partijen de goede kant op te krijgen.'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Concurrenten kunnen nog veel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leren, denkt hij. Ook Pieter Omtzigt, oprichter van de kersverse partij Nieuw Sociaal Contract, zou wat Dassen betreft 'nog even goed naar het 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moeten kijken', voornamelijk als het om Europa gaat.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KANIDATENLIJST VAN DE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DEFINITIEF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hebben zaterdag de kandidatenlijst vastgesteld. De opvallendste wijziging is de positie van fractiemedewerker Alexander Hendriks (26). Hij gaat van de 25ste naar de 14de plek en komt daarmee op een verkiesbare plaats. De partij, die zich vooral sterk maakt voor het platteland, staat volgens de laatste I&amp;O-peiling op veertien zetels. Doordat Hendriks stijgt, zakt iedereen onder hem een plaats op de lijst. JA21-afsplitser Derk Jan Eppink komt daarmee op plaats 25. Caroline van der Plas blijft de lijsttrekker van de partij. 'Het is een hele mooie beloning voor al het werk dat al is verricht en dat mensen het vertrouwen hebben in mij', aldus Van der Plas.</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mikt op verdubbeling zetels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6.98pt;height:41.24pt">
            <v:imagedata r:id="rId4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klimaatactivisten voor de vijftiende dag op rij in de soms stromende regen een deel van de A12 in Den Haag blokkeren, zitten honderden leden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een steenworp afstand als haringen in een ton, in een klein en snikheet bovenzaaltje van Den Haag Centraal.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reeks stemmingen gaan zij op dit verkiezingscongres akkoord met zo'n beetje alles dat hun is voorgelegd. Laurens Dassen was al eerder verkozen als lijsttrekker. Nu staat ook de rest van de lijst vast, met zittend Kamerlid Marieke Koekkoek op plaats twee en Ernst Boutkan - die Koekkoek verving tijdens haar zwangerschap - op nummer drie. Vrouw en man wisselen elkaar steeds af - dat moet zo bij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debuteerde in 2021 met drie zetels in de Tweede Kamer. Na een intern conflict met Nilüfer Gündogan bleven daarvan twee over. Volgens campagneleider Mels Klabbers is verdubbeling van de oorspronkelijke drie nu de inzet voor de verkiezingen op 22 november. "Op naar de zes zetels."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grote campagnetoespraak hamert Dassen op het 'mensbeeld van vertrouwen' dat de jonge pan-Europese partij uitstraalt.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een progressieve Europese politiek aanjagen, als tegengif tegen de populisten, de nationalisten en de conservatieven, die al veel te lang het midden de verkeerde kant op trekken.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vooruit lopen, in de hoop dat anderen volgen."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concrete voorbeelden van dat aanjagen noemt de lijsttrekker het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-pleidooi voor kernenergie, dat inmiddels ook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-standpunt is geworden, en het voorstel om de 2-procent-Navo-norm voor de defensie-uitgaven wettelijk vast te leggen. Dat wordt nu ook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omarmd.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-congres gaat voor een groot deel ook alvast over de Europese parlementsverkiezingen van 2024. De leden moeten uit drie kandidaten een lijsttrekker kiezen. Die stemming wordt met 61 procent gewonnen door Reinier van Lanschot. Christoph Schmidt</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 pagina 7</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Berends bijna half jaar uit functie, onderzoek kan niet sneller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07:21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onderzoek naar onthullingen van grensoverschrijdend gedrag door de Gelderse commissaris van de Koning John Berends en sociale onveiligheid bij zijn afdeling, duurt zeker tot februari volgend jaar.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Berends al die tijd op non-actief blijft. Hoewel de Statenleden de noodzaak voelen dat het onderzoek zo snel mogelijk afgerond wordt, is er ook de roep om een onderzoek te doen dat echt gedegen is. ,,Zo’n onderzoek is niet in een maand klaar. Maar het moet ook geen jaren duren”, zo sprak Daisy Vliegenthart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tijdens een vergadering maandagavond. Vliegenthart is een van de drie ondervoorzitters van  Provinciale Staten en heeft in die hoedanigheid de opzet van het onderzoek vorm gegeven.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precieze onderzoeksvragen moeten later bekend worden. Wel is duidelijk dat het moet gaan om het mogelijk grensoverschrijdend gedrag van de commissaris. Het gaat niet om zijn gehele optreden. ,,We kunnen niet het hele handelen van de commissaris gaan onderzoeken”, zei Anita van Iperen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heeft zelf besloten zich terug te trekken zolang het onderzoek duurt.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Noodzaak duidelijk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verschillende Statenleden is de urgentie van het onderzoek wel duidelijk. ,,Duidelijk is dat kabinet (het team van de CvdK, red.) onder hoge druk staat en op gespannen voet met de rest van de organisatie”, zo zei Charlotte de Roo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,,Het is nodig dat we uitzoeken of het grensoverschrijdend gedrag daar uit voort vloeit.”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Statenleden kregen de afgelopen dagen veel informatie van de provincie over de commissaris van de Koning. Die stukken gaven echter geen inzicht in de sociale onveiligheid waar volgens ambtenaren sprake van is op zijn afdeling. ,,Er is dus meer onderzoek nodig”, aldus Elmar Theune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moet gedaan worden door een extern bureau. De Statenleden gaan met spoed op zoek naar een onderzoeksbureau die dit kan uitvoeren.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moeten de Statenleden formeel nog stemmen over het instellen van het onderzoek. Omdat alle partijen dit steunen is dit vooral een formaliteit.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die campagne voerende politici over aan de scherpe actualiteitenprogramma’s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03:37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43.98pt;height:36.75pt">
            <v:imagedata r:id="rId5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Hoorde ik het nou goed? “Ik ben eigenlijk gewoon een heel normaal iemand”, zei Edson Olf, de nieuwe lijsttrekker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Sylvana Simons’ opvolger mocht zich in ‘inclusieve talkshow’ De sociëteit (NTR) zondag voorstellen. De Rotterdamse jurist en consultant leek professionele politici nogal onoprecht te vinden, als hij zich er zo van onderscheidde.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Presentator Ajouad El Miloudi begon over de ‘toxische sfeer van onveiligheid en uitsluiting’ bij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waarvoor Quinsy Gario was geschorst en twee Amsterdamse raadsleden waren opgestapt. Edson Olf gaat het anders doen, zei hij, en hij presenteerde zich als luisterend oor voor iedereen binnen en buiten de partij. Hij wil daar ‘intrinsiek van leren’ en pleit voor openheid en meer interne partijdemocratie.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woorden, maar ze zeggen zo weinig. Helaas vraagt de interviewer niet door. Waar die aardige Olf nu echt voor staat, is niet duidelijk.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vergelijkbaars gebeurde er bij College Tour (KRO-NCRV). Was het vorige week toeval met Esther Ouwehand midden in de leiderschapscrisis van haar Partij voor de Dieren, deze week zat demissionair minister van justitie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Yesilgöz-Zegerius er, in een zaal met zevenhonderd studenten. Weer gaf het programma een weinig kritisch podium aan slechts één kant van de zaak.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zelf straalde. Ze arriveerde op torenhoge naaldhakken en presenteerde zich als een ervaren veiligheidsminister en degelijk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mét menselijk gezicht. Haar man René grapte dat ze niet kon zingen en koken, maar is trots op haar ambities en pijlsnelle carrière. Dapper neemt ze de bedreigingen op de koop toe: “Ik laat me niet intimideren.”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laveerde als een echte politicus behendig langs de confronterende vragen. Huys besprak hoe zij als zevenjarig meisje met haar politiek kritische ouders vluchtte voor het Turkse regime. ”Nederland nodigde ons uit en betaalde zelfs onze KLM-tickets”, las ze op verzoek haar eigen woorden voor.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denkt er nu heel anders over. Maar op de vraag van een Syrische student welke vluchtelingen dan ‘echte’ zijn en welke niet, reageerde ze met ‘dat is niet aan de politiek, daar zijn de instanties voor’.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even naar uw land’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Dieptepunt was Huys’ opmerking “We gaan even naar uw land”, terwijl ze in hart en nieren Nederlandse is, en strijdt om haar Turkse nationaliteit kwijt te raken. Dat ligt mede zo gevoelig omdat ze de deur met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 tegen dubbele nationaliteiten - op een kier zet.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blijkt weer dat de strategie van College Tour met actieve politici te gast, begint te knellen. Het is voor het programma leuk als lang geleden geboekte gasten in de actualiteit komen, maar de verdeling van die politieke zendtijd wordt oneerlijk.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de zittende politici onder de gasten de laatste jaren: dit jaar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vorig jaar stikstofminister Christianne van der Wal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Pieter Omtzigt, in 2021 Femke Halsema als zittend burgemeester van Amsterdam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2018 nog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Klaas Dijkhoff. Het zijn vaak vrouwen in leiderschapsposities - een goede klik met Twan Huys misschien - en in politieke kleur zijn het blauw en groen meer vertegenwoordigd dan het rood bijvoorbeeld.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niet. Al vijftien jaar democratie op televisie, zoals Huys vorig jaar trots zei over CT? Dan moet hij ook alle stemmen ruimte geven. Ook die van Wilders. Timmermans. En Edson Olf, ‘gewoon een heel normaal iemand’.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Maaike  Bos en Renate van der Bas columns over televisie.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wel verstandig dat Nuenen een nieuwe burgemeester wil? Nog steeds zegt niemand waarom Maarten Houben weg moet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05:11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Rood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 - Waarom mag burgemeester Maarten Houben van Nuenen geen derde termijn dienen? Dat nieuws is een verrassing voor velen. Een duidelijke aanleiding is er niet. Niemand wil iets zeggen. Is dit wel zo verstandig voor Nuenen?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vijf voor half acht donderdagavond hoorde hij het: uw burgemeesterschap van Nuenen eindigt in februari 2024. Tien minuten later wist heel Nuenen het. Maarten Houben (53), de door vele inwoners gewaardeerde charmante burgervader, kan na 12 jaar op zoek naar nieuw werk.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heerst verbazing en verwarring in het dorp. Niet in de laatste plaats bij de man in kwestie zelf. De afgelopen tijd voerde Houben intensieve maar positieve gesprekken met de vertrouwenscommissie. Gemeenteraadsleden zeiden in de wandelgangen: komt goed Maarten.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naar verluidt oordeelde die vertrouwenscommissie positief na haar gesprekken met de burgemeester en diverse andere betrokkenen. Houben mocht best door voor een derde termijn, was de teneur. Hoe kan het dan, dat donderdagavond tóch is besloten dat Houben niet op mag voor een nieuwe periode?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dit ook niet’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Commissaris van de Koning Ina Adema ook weten. Zij belde Houben donderdagavond laat met de vraag: waarom wist ik dit niet? Daarop had de zojuist bedankte burgemeester geen antwoord. Behalve: ‘Ik wist dit ook niet.’ Dat herhaalde hij tegenover ‘bizar veel’ collega-bestuurders die hem belden over het nieuws.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krijgen burgemeesters het tijdig in vertrouwen te horen dat zij niet langer gewenst zijn. Dat biedt ruimte om zelf met een verklaring te komen waarin hij of zij aankondigt het genoeg te vinden. Dat is een soort ongeschreven regel, zodat ‘weggestuurde’ bestuurders op een chique manier kunnen vertrekken.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‘Onfatsoenlijk’ is een woord dat sinds donderdagavond veel klinkt in Nuenen. En de zin: ‘zo ga je niet met elkaar om’.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‘Onfatsoenlijk’ is een woord dat sinds donderdagavond veel klinkt in Nuenen. En de zin: ‘zo ga je niet met elkaar om’. Zelfs uit de mond van raadsleden, die nota bene zelf gaan over de gang van zaken rondom een herbenoeming.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in het dorp van Van Gogh een burgemeester gewoon lomp - want zonder waarschuwing - de laan uitgestuurd? En zo ja, waarom? Heeft hij iets onbehoorlijk gedaan? Of is hier sprake van geklungel? Van een grove misstap is geen sprake. Die is - althans voor de buitenwereld - niet begaan door Houben in de afgelopen jaren.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kei in oplossen conflicten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bestaat er onder sommigen in de politiek wrevel over hem. Dat gaat om relatief kleine ergernissen, doorgaans geen reden om een burgemeester weg te sturen. Zo is Houben soms geen kei in het oplossen van conflicten binnen het college, in de gemeenteraad of tussen de Wijkraad Eeneind en enkele inwoners.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belandde de gemeente Nuenen met Houben aan het hoofd gestaag in rustiger vaarwater de afgelopen jaren. De gedwongen fusie met Eindhoven is lang verleden tijd, de financiën zijn redelijk op orde en ruzie in de politiek is er nog zelden.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Houben maakte zich het afgelopen jaar sterk voor de opvang van vluchtelingen. Dat riep in veel wijken felle weerstand op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voorjaar 2022 kent Nuenen bovendien een zeldzaam stabiele en bekwame ploeg wethouders. Slepende problemen krijgen eindelijk een oplossing.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renovatie van het dorpshuis en de sporthal, nieuwe sociale woningbouw en huisvesting van de Sinti.</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Houben maakte zich het afgelopen jaar sterk voor de opvang van vluchtelingen. Dat riep in veel wijken felle weerstand op. Toch leek dat niet echt over te slaan op de politiek, die ook - weliswaar terughoudend - in meerderheid voor opvang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zijn dat sommige politieke partijen om nog onbekende redenen liever een nieuw, fris persoon wensen aan het hoofd van de gemeente. Maar waarom zou je dat willen, juist nu Nuenen sinds lange tijd een zeer stabiel bestuur heeft?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liepen verdwaasd rond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vergadering waarin het nieuws bekend werd, viel het op dat sommige raadsleden van bestuurspartijen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slag waren. Zij zochten elkaar donderdagavond direct op voor overleg en liepen daarna wat verdwaasd door het Klooster.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Combinatie - openlijk geen fans van Houben - oogden meer op hun gemak. Blijft over de grootste partij W70, die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gemeente bestuurt. De leden hiervan toonden zich niet verbaasd over het wegsturen van Houben.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dan de Nuenense dorpspartij W70 die Houben pootje heeft gelicht? Maar waarom?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dan de Nuenense dorpspartij W70 die Houben pootje heeft gelicht? Maar waarom? Vanwege Houbens inzet voor een asielzoekerscentrum? Het gerommel op Eeneind? Een onbekende wens om een nieuwe richting in te slaan met het gemeentebestuur?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‘Bestuurlijk onbegrijpelijk’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van W70 of de andere Nuenense gemeenteraadsleden wil zeggen wat de reden is om een nieuwe burgemeester te zoeken. Dat mag niet volgens de regels rondom de geheime herbenoemingsprocedure. Lekken van vertrouwelijke informatie is zelfs strafbaar.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gezien de verbazing die is ontstaan in het dorp én bij de provincie, is enige toelichting niet te veel gevraagd. Anders loopt Nuenen toch op zijn minst het risico om na jaren weer het stempel ‘bestuurlijk onbekwaam’  dan wel ‘bestuurlijk onbegrijpelijk’ te krijgen.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eist dat NS meer treinen op tijd laat rijden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80.24pt;height:80.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Alleen als de NS in de komende jaren meer treinen op tijd laat rijden, mag de vervoerder tot 2034 op het hoofdspoor blijven rijden. De Tweede Kamer eist dat het kabinet de voorwaarden flink aanscherpt. Ook de spitsheffing moet van tafel.</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NS-baas Wouter Koolmees kan zijn borst natmaken voor zijn bezoek aan de Tweede Kamer vandaag. Vrijwel alle partijen steunen het voornemen om zijn NS tussen 2025 en 2034 op het 5000 kilometer lange binnenlandse spoor te laten rijden, maar er is ontevredenheid over de voorwaarden. Het gevoel heerst dat staatssecretaris Vivianne Heijnen de vervoerder flink matst.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Weliswaar verliest de NS in de nieuwe concessie de meeste internationale routes, daar staat tegenover dat het bedrijf geen consessievergoeding van 86 miljoen per jaar meer hoeft te betalen. Treinkaartjes worden verder een stuk duurder en er mag een spitsheffing komen. Tegelijkertijd hoeft de NS nauwelijks extra treinen te laten rijden in de regio en hoeven treinen niet meer op tijd te rijden.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niet dat het kabinet zo'n slechte deal heeft gesloten'',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Fahid Minhas. ,,NS krijgt als monopolist op het spoor geen enkele prikkel om beter te presteren dan in de afgelopen jaren.''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plaatst vraagtekens bij de kennis op het ministerie van Heijnen. ,,Anders snap ik niet zo goed dat dit de uitkomst is. Vakinhoudelijke kennis moet je niet alleen van buiten halen, maar ook in eigen huis hebben'', zegt Stieneke van der Graaf.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Concreet eisen partijen onder andere meer treinen naar het noorden. Arriva wil dolgraag rijden en heeft twee keer zo veel sprinters en spitstreinen beloofd op de trajecten Zwolle-Groningen en Zwolle- Leeuwarden. Het kabinet wil deze routes echter bij de NS houden.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ook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zien dat liever anders. ,,Arriva bewees al eerder dat het goed op lijnen kan rijden waar de NS vanaf wilde'', stelt Lisa van Ginneken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 moeten daar echt over praten.''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laat Heijnen de treinreizigers in de steek.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linkse blok is principieel tegen veel marktwerking en wil de noordelijke lijnen bij de NS houden. ,,Maar we kunnen de eisen wel degelijk omhoog bijstellen'',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Habtamu de Hoop mede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spitsheffing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spitsheffing is de Kamer op dit moment duidelijk. Een meerderheid is erop tegen. ,,Dit is niet een besluit dat de NS nu even snel uit commercieel perspectief kan nemen",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-fractiewoordvoerder Lisa van Ginneken. ,,De trein is al behoorlijk duur en mag niet nog duurder worden. Voor nu moeten we de spitsheffing maar even op de plank laten liggen.''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Betaalbaarheid is een woord dat bij alle partijen klinkt, zeker in deze campagnetijd. Donderdag werd de geplande extra prijsstijging van 3,5 procent voor 2024 al geschrapt, dankzij een breed aangenomen motie. Deze wens kost 120 miljoen euro. ,,We moeten daarvoor als Tweede Kamer nog de puntjes op de i zetten, maar dat komt wel goed'',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De Hoop.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vindt bovendien dat de NS treinen beter op tijd moet laten rijden. Nu haalt de vervoerder vrijwel altijd de landelijke minimumnorm van 89 procent. Met een goede score op kleine stations compenseert de NS een mindere punctualiteit rond grote steden zoals Breda - waar slechts 83,6 van de treinen op tijd rijdt - Rotterdam en Eindhoven.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wil een aantal partijen dat er een minimumbereikbaarheidsnorm in de concessie komt. Dan is duidelijk hoe vaak de NS minimaal moet rijden op rustige routes en rustige momenten.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eist de Tweede Kamer dat staatssecretaris Heijnen teruggaat naar de onderhandelingstafel. ,,Er is afgelopen jaar zoveel input geleverd aan het kabinet'', zegt Van der Graaf. ,,Ik zie daar nauwelijks iets van terug. Het kan niet zo zijn dat de Tweede Kamer bij het kruisje moet tekenen. Dat doen we niet.''</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Jongeren moeten vanaf 16 jaar kunnen meepraten in de politiek vindt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Land van Cuijk</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09:02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16-jarigen verdienen een stem in de lokale politiek vindt Joep Baltussen (23)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Land van Cuijk. Donderdag praat de gemeenteraad over zijn voorstel om de leeftijd voor burgerleden te verlagen: van 18 naar 16 jaar.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besluiten nemen over jongeren maar niet mét jongeren. Dat is een nadeel van gemeentepolitiek vindt raadslid Joep Baltussen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Land van Cuijk. Samen met Mike van Diemen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Jan van Riet (Team Lokaal) vertegenwoordigt hij de twintigers in de gemeente.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twintigers geen tieners. Dat kan beter vindt Baltussen.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genoeg die dat willen’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 de gemeenteraad je mening over actuele onderwerpen te kunnen geven moet je minstens 18 jaar zijn. Dat geldt ook voor wat je de voorronde van de echte politieke vergadering kunt noemen: de commissievergadering. Voor die vergadering hoef je geen gekozen volksvertegenwoordiger te zijn maar in de meeste gemeenten geldt wel een minimumleeftijd van 18 jaar.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landelijk geregeld is dat een raadslid 18 moet zijn mag een gemeente de leeftijd voor burgerleden verlagen naar 16 jaar. En dat zou Land van Cuijk moeten doen vindt Baltussen. Donderdag praat de gemeente over dat voorstel.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politiek wordt vaak wel over maar niet met jongeren besloten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zijn er genoeg jongeren die dat best zouden willen. Om me heen zie ik jongeren die actief zijn in verenigingen of bedrijven of leerlingenraden op scholen. Het Elzendaalcollege heeft leerlingenraden een heel goed voorbeeld van hoe je jongeren laat meedenken over beleid. Maar in de politiek wordt vaak wel over maar niet met jongeren besloten.”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Opstapje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onderwerpen als fietspaden en vuurwerk maar ook woningbouw en klimaat kunnen 16-jarigen uitstekend een bijdrage leveren zegt Baltussen. Al zijn het er maar één of twee op de 37 burgerleden heb je dan al een betere afspiegeling.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Boekel ligt de grens al op 16 jaar daar is raadslid Matt Kanters van politieke partij DOP zo ooit begonnen zegt Baltussen. En die is nu fractievoorzitter. Supergaaf. Het mooie van burgerlidmaatschap is dat het niet meteen een enorme verantwoordelijkheid is zoals raadslid. Het  kan een goede opstap zijn.”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-wethouder meteen omarmd: ‘Regels pakken voor de één anders uit dan voor de ander’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06:06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Rotterdamse wethouder Natasha Mohamed-Hoesein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moet nog worden beëdigd, maar de raad is nu al blij met haar. Het contrast met haar voorganger kon niet groter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Mohamed-Hoesein (46) werd vorige week door haar fractie voorgedragen als nieuwe wethouder Armoedebestrijding, na het vertrek van haar voorganger Enes Yigit. Die stapte op na zware kritiek voor en achter de schermen.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Mohamed-Hoesein op meer krediet kan rekenen, werd maandagavond wel duidelijk tijdens een hoorzitting met de raad. Van links tot rechts lieten raadsleden merken dolblij te zijn met de nieuwe wethouder.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gekozen voor ervaring en kwaliteit”, zei Imane Elfilali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Joan Nunnely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zei zelfs ‘ontzettend trots’ te zijn op de nieuwe wethouder, die vijftien jaar lang actief was in de sociale advocatuur.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gezien hoe mensen die hulp vragen, in de verdrukking kunnen komen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waren er nog wel een paar ongemakkelijke vragen. Vanessa Bruin (Leefbaar) memoreerde dat haar voorganger Yigit ‘het hazenpad koos’ en dat verschillenden van zijn medewerkers waren opgestapt. En Ellen Verkoelen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wilde weten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haar nu wel voordraagt en een jaar geleden niet. Het is een publiek geheim dat Mohamed-Hoesein ook toen al wethouder wilde worden, maar de partij koos voor Yigit.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ging de nieuwe wethouder niet op in. Wel zei ze gebruik te zullen gaan maken van haar ervaring als sociaal advocaat. ,,Ik heb gezien hoe mensen die hulp vragen, in de verdrukking kunnen komen. Hoe regels voor de één anders uitpakken dan voor de ander. De ‘menselijke maat’ is bijna een holle frase geworden, maar het staat wel voor wat ik als wethouder wil laten doorklinken.” De raad knikte instemmend.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Asscher verwijt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traag verloop van verzachten fraudewet: ‘Was een soort kroonjuweel’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Peer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Oud-minister Lodewijk Asscher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de fraudewet een van de oorzaken van de toeslagenaffaire sneller willen versoepelen. Hij stuitte echter op weerstand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de wet volgens Asscher als ‘een soort kroonjuweel’ zag. Dat zei hij maandagmiddag tijdens zijn verhoor door de parlementaire enquêtecommissie.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Lodewijk Asscher was als minister van Sociale Zaken en Werkgelegenheid van 2012 tot 2017 een belangrijke spil in het strenge fraudebeleid van Rutte I en Rutte II waar uiteindelijk het toeslagenschandaal uit voortvloeide. Zijn voorganger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Henk Kamp had met brede steun van Tweede en Eerste Kamer een nieuwe fraudewet gemaakt die het mogelijk maakte fraudeurs veel harder te straffen.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minister was Asscher verantwoordelijk voor de uitvoering van deze wet die eenmaal in werking te weinig mogelijkheden bleek te bieden uitzondering te maken voor ‘menselijke fouten’. Ook burgers die per ongeluk iets verkeerd invulden bij de aanvraag van een toeslag bijvoorbeeld door een hokje vergeten aan te kruisen werden hard gestraft. Hetzelfde gold als ze achteraf niet alle originele nota's van de kinderopvang konden overleggen. Ze moesten het volledige toeslagenbedrag terug betalen plus nog eens hetzelfde bedrag als boete.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wet te streng was was Asscher eigenlijk vanaf het begin van zijn ministerschap al wel duidelijk. Zo zegt hij tegen de Parlementaire Enquêtecommissie Fraudebeleid en Dienstverlening: De wet was heel streng met hele hoge boetes.” Toch moest hij ermee dealen. Als minister ben je gehouden aan de wetgeving zoals die er is. Ik was van mening dat ik de wet wilde veranderen maar het kabinet spreekt met één mond. Dat was nog niet de opvatting van het hele kabinet.”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Kroonjuweel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diende Asscher pas in januari 2016 een officieel wetswijzigingsvoorstel in om het boetebeleid van de fraudewet aan te passen. Dat had hij eigenlijk veel sneller gewild geeft hij toe aan de Enquêtecommissie. Hij stuitte echter op veel oppositie voornamelijk vanuit regeringspartner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alleen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in de Tweede Kamer was fel tegen wijzigingen van de fraudewet - zij zouden uiteindelijk tegen de wijziging stemmen in de Kamer - maar ook in het kabinet lagen er beren op de weg. Asscher: Dit punt werd heel belangrijk gevonden door de bewindspersonen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overeindhouden van de Fraudewet.”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Asscher kreeg in een eerdere parlementaire mini-enquête naar de Toeslagenaffaire veel kritiek. Dat leidde er toe dat hij onder druk van partijgenoten terugtrad als lijsttrekker vlak voor de verkiezingen van 2021.</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Verrassend antwoord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waarom geeft Asscher een verrassend eenduidend antwoord: Dat heeft ermee te maken dat de wet bijna een kroonjuweel was van Rutte I” aldus de voormalig minister. Er zat een overtuiging achter dat het nuttig en nodig was om zo'n wetgeving te hebben. Daarnaast speelde er een soort achterdocht of ik niet meer zou veranderen dan nodig was.”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het kabinet zou Henk Kamp voorganger van Asscher in Rutte I en minister van Economische zaken in Rutte II ‘bijzondere interesse’ hebben getoond dat de wet enkel tot het noodzakelijke gewijzigd zou worden. Zijn opstelling was net als die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namelijk: dit was een prima wet en mensen moeten zich maar aan de regels houden.” Het zou mede hierom zo lang hebben geduurd dat er een voorstel tot wetswijziging richting de Kamer kwam: Daar heb je de ministerraad voor nodig.”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Asscher zelf ontliep overigens ook niet alle blaam over de strenge uitvoering van de fraudewet tijdens het verhoor. Zo werd ook een overleg in 2014 besproken waar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al met sterke zorgen richting Asscher hadden geuit over hoe de wet in praktijk zou uitwerken. Dat Asscher hier tóch de wet verdedigde komt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door de informatie die hij was toegespeeld door ambtenaren. Ik gaf toen aan dat de wet niet was bedoeld voor mensen die zich hadden vergist met de formulieren. Uitvoerders kunnen rekening houden met de ernst van de overtreding had ik gezegd. Dat is te optimistisch weten we nu.”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is een valse charmeur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226.47pt;height:44.99pt">
            <v:imagedata r:id="rId9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Wilders wil meeregeren en is bezig met een waar charmeoffensief. In een interview met De Telegraaf gaf hij onlangs aan dat hij 'de scherpe kantjes van de asielplannen had afgehaald'.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pleit weliswaar nog altijd voor een asielstop, maar het plan voor een nog op te richten ministerie van Remigratie en De-islamisering lijkt voorlopig van de baan.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de Algemene Politieke Beschouwingen kwam Wilders gematigd uit de hoek. Althans: voor zí­jn doen. De man die bekendstaat om zijn giftige oneliners koos nu voor een vriendelijkere toon. Hij begon het debat met bedankjes aan voorzitter Vera Bergkamp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Kees van der Staaij. Daarna was het tijd voor een grapje. Hij had 'traditiegetrouw' een motie van wantrouwen willen indienen, maar aangezien het kabinet al was gevallen hoefde dat niet meer.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charmeoffensief heeft alles te maken met de recente flirt tussen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afgelopen elf jaar weigerde Rutte pertinent om met Wilders te regeren. Hij eiste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-voorman eerst zijn 'minder Marokkanen'-uitspraak uit 2014 zou terugnemen. Nu Rutte exit is, lijkt er prompt meer ruimte voor onze blonde vriend uit Venlo.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gaf onlangs aan dat ze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op voorhand wil uitsluiten. Nummer twee, Sophie Hermans, schaarde zich tijdens de APB volledig achter 'haar partijleider'. Een uitspraak als minder Marokkanen vond ze weliswaar nog altijd 'moreel verwerpelijk', 'maar nu werd het tijd om naar de toekomst te kijken'.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écht samen in een coalitie belanden is nog maar de vraag. Het lijkt vooralsnog vooral op 'stoere' campagnetaal om de rechtse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-kiezer te paaien. Toch vind ik het schokkend dat een liberaal-democratische partij alleen al overweegt om een dergelijke samenwerking aan te gaan. Kennelijk vormt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-verkiezingsprogramma ('Nederlanders weer op 1') in elk geval geen barrière.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illustratie enkele programmapunten: 'het VN-vluchtelingenverdrag wordt opgezegd', 'pushbacks van asielzoekers zijn toegestaan in Nederland', 'excuses voor het slavernijverleden en de politionele acties worden ingetrokken', 'de Nationaal Coördinator tegen Discriminatie en Racisme moet weg' en 'geen islamitische scholen, korans en moskeeën'. Dus Wilders gematigd? Laat me niet lachen. Hij is niets anders dan een valse charmeur.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sprak ik een Syrische taxichauffeur. Hij werkt negentig uur per week omdat zijn vader hem heeft geleerd dat hij altijd harder zijn best zal moeten doen dan een 'echte Nederlander'. Een Turkse kennis krijgt dag in, dag uit de meest racistische drek over zich uitgestort op X, vooral door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-aanhangers. En mijn zwangere Nederlands-Marokkaanse vriendin baalt van haar Arabische achternaam. Wat als haar baby daar last mee krijgt?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zomaar wat voorbeelden waar ik de laatste dagen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zouden Yesilgöz en Hermans dat óók eens moeten doen. Maar ja, zij kijken nou eenmaal liever naar de toekomst.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natascha@parool.nl</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 nood? Dan is het maar te hopen dat je niet in een van deze dorpen bent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05:16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er hoge nood is om naar het toilet te gaan, kun je in de omgeving van De Ronde Venen nergens goed terecht. Dat blijkt uit de gegevens van de wc-app Hoge Nood. In de dorpskernen van Abcoude, Baambrugge, Wilnis, Waverveen en Amstelhoek is geen enkel openbaar toilet te vinden.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hebben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Seniorenpartij,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LEF,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Inwonerscollectief een motie ingediend om de realisering van meer openbare toiletten te onderzoeken en om de weg naar de toiletten beter aan te duiden. De motie werd met brede steun aangenomen. De motie vraagt ook om te kijken naar de mogelijkheden van het inzetten van provinciale subsidies om bestaande toiletten openbaar te maken in samenwerking met horeca, ondernemers en/of maatschappelijke partners.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Pieter Kroon is blij met de voortgang: ,,We maken De Ronde Venen weer een stukje toegankelijker en inclusiever door middel van dit plan.”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voor verbetering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zijn relatief weinig openbare toiletten in vergelijking met het buitenland. Uit onderzoek van de Toiletalliantie blijkt dat een derde van de Nederlanders vindt dat het gebrek aan openbare toiletten invloed heeft op kwaliteit van leven. 25 procent van de Nederlanders blijft soms tot regelmatig thuis vanwege het gebrek aan toiletten. Met name mensen met een aandoening, senioren, vrouwen en mensen met lagere inkomens ervaren hiervan de negatieve impact, blijkt uit het onderzoek.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Asscher vond Fraudewet ’slecht’, maar kon dat niet hardop zeggen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3:03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6" type="#_x0000_t75" style="width:225.72pt;height:50.99pt">
            <v:imagedata r:id="rId3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Lodewijk Asscher vond in zijn tijd als minister van Sociale Zaken (2012-2017) de harde fraudeaanpak al snel ’slecht’, ook al zei hij in de Kamer nog ’positief’ te zijn. „Dat het slecht ging, was toen nog niet de opvatting van het kabinet”, zegt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die zelf ook erkende ’te optimistisch’ te zijn geweest.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Asscher werd maandag gehoord voor de parlementaire enquête over de fraudeaanpak van de overheid.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was in zijn tijd als minister verantwoordelijk voor de Fraudewet. Die was opgesteld door zijn voorganger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zorgde voor veel strengere regels tegen misbruik van uitkeringen en toeslagen. Volgens Asscher was hij er al vrij snel achter dat de wet in de praktijk ’slecht’ uitpakte voor mensen. Die opmerking wekte verbazing bij de enquêtecommissie, die Asscher erop wees dat hij destijds in de Tweede Kamer juist zei dat de eerste indrukken positief waren.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nog te vroeg om ook in de Kamer te zeggen dat het niet goed ging, legde Asscher daarop uit. „Je kunt van mening zijn dat de wet moet veranderen, maar dat wil niet zeggen dat je dat in een Kamerdebat al kunt zeggen. Omdat het kabinet met één mond spreekt. En dat het slecht ging, was toen nog niet de opvatting van het kabinet.”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Meningsverschil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namelijk een meningsverschil tussen de coalitiepartners in kabinet-Rutte II,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 werd verschillend gedacht over het fraudebeleid”, schetste Asscher. De Fraudewet was volgens hem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’bijna een kroonjuweel’. Volgens hem was er bij de liberalen ’een soort achterdocht of ik niet meer veranderde dan nodig was’: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hechtte er heel erg aan om de fraudewet in stand te laten.”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regels toch minder streng werden, was volgens Asscher onder meer te danken aan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Pieter Heerma. Die vroeg samen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-collega Steven van Weyenberg, ondersteund door een Kamermeerderheid, om versoepeling van de strenge regels. Asscher: „Die motie was een heel belangrijke basis, omdat er een Kamermeerderheid was die een basis gaf om iets aan die wet te doen.”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Worsteling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Heerma vertelde zelf tijdens zijn verhoor eerder op de dag dat hij in zijn maag zat met het fraudedossier.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het verkiezingsprogramma destijds ’duidelijke teksten dat fraude harder aangepakt moest worden’, maar zelf zat hij anders in de wedstrijd. „Het is een worsteling als je wordt gekozen met een programma, maar zelf de andere kant op wil gaan”, vertelde Heerma.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kwamen er bij Heerma zoveel signalen binnen dat hij besloot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-koers bij te sturen: „De optelsom was dusdanig dat ik dacht: het staat misschien in het verkiezingsprogramma, maar dit kan niet.” In de analyse van Heerma ontstond de ellende rond de harde fraudeaanpak door een ’perfect storm’ van een te strenge wet, bezuinigingen bij de uitvoering en een digitaliseringsslag die misliep: „De combinatie van deze dingen zorgde dat het in de praktijk helemaal mis ging.”</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Lodewijk Asscher (voormalig minister van Sociale Zaken en Werkgelegenheid, van 2012 tot 2017) tijdens de openbare verhoren van de parlementaire enquêtecommissie die het fraudebeleid van de overheid onderzoekt., ANP/HH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Bontenbal wil af van een 'politiek van egoïsme'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146.98pt;height:41.24pt">
            <v:imagedata r:id="rId46"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Henri Bontenbal krijgt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een lijsttrekker die ruikt naar de christendemocratie. Hij wordt authentiek genoemd en geprezen omdat hij niet bang is om ook scherp uit de hoek te komen. De christendemocraten zijn zaterdag in Den Bosch met achthonderd mensen bijeengekomen om steun voor deze kersverse lijsttrekker uit te spreken. De sfeer is ontspannen.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chagrijn en de frustratie in de partij na de provinciale verkiezingen dit voorjaar is niets meer te merken. Wel overheerst realisme: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herhalen het nieuwe partijmantra dat er nog 'een heel lange weg' te gaan is.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worden ook volop stekeligheden uitgedeeld aan de overstappers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Ze denken niet dat het tussen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en Caroline van der Plas goed zal gaan.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'Overlopers' noemen partijleden ook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zich nu bij Pieter Omtzigt hebben aangesloten. De Overijsselse fractieleider Rick Brink zegt nuchter: "Ik geloof er niet in dat een nieuwe partij sterk wordt als die vooral bestaat uit mensen die uit onvrede zijn overgestapt."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wordt met overweldigend applaus benoemd tot nieuwe lijsttrekker. In zijn toespraak bekritiseert hij het onverantwoordelijke gedrag van de grootste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zo vlak voor de zomer plotseling de stekker uit het kabinet-Rutte IV trok.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partijtop is daarna opgestapt en de christendemocraten moeten nu met de relatief onbekende Bontenbal de verkiezingen in. Dat gaat eigenlijk sinds zijn lancering verrassend goed.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neemt Bontenbal afstand van de neoliberale koers en benadrukt hij dat de partij sociaal conservatief is.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geeft nog een sneer naar Omtzigt: "Een samenleving als contract, maakt van de burger een klant en van de overheid een bedrijf. Dat is juist wat er de afgelopen jaren is misgegaan."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hij bekritiseert de linkse partijen die het bedrijfsleven willen laten betalen voor een hoger minimumloon.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grip op migratie een noodzaak. De partij steunt 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van justitie, Eric van der Burg, die de opvang van asielzoekers eerlijker wil verdelen over gemeenten.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zegt Bontenbal, doet niet mee aan een 'politiek van egoïsme' "waarbij eigen vrijheden worden bejubeld, maar er geen enkele bereidheid is om voor deze vrijheid ook maar iets te doen of te laten. Zo zit de wereld niet in elkaar."</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Lodewijk Asscher worstelde al snel met ‘slecht’ kroonjuweel van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zegt hij bij de enquêtecommissie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07:19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202.47pt;height:25.5pt">
            <v:imagedata r:id="rId12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minister van Sociale Zaken vond Lodewijk Asscher het harde fraudebeleid dat hij erfde van voorganger Henk Kamp al snel ‘te streng en te heftig’. Waarom duurde het dan nog jaren voordat de wet werd aangepast?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Lodewijk Asscher heeft maandag in de verhoorzaal aan één woord genoeg om de harde fraudewet te kenmerken die hij als minister van Sociale Zaken in Rutte II moest uitvoeren. ‘Slecht’, zegt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resoluut tegen de parlementaire enquêtecommissie Fraudebeleid en Dienstverlening. Sterker, al in zijn eerste maanden had hij naar eigen zeggen door dat de wet veel te hardvochtig uitpakte.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opvallende uitspraak, zeker omdat Asscher het lang naliet om de wet te veranderen die hij in 2012  erfde van zijn voorganger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Om die reden is Asscher immers naar de verhoorzaal geroepen. Weliswaar voerde Kamp de harde fraudewet in;  onder Asschers ministerschap werd deze uitgevoerd. De wet introduceerde hoge boetes voor uitkeringsgerechtigden die gegevens verkeerd invoerden. Ook na een kleine fout konden zij als fraudeur worden bestempeld.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Tweede Kamerverkiezingen 2023.</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Ondervragers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wijzen Asscher er al snel in het verhoor op dat er genoeg signalen waren dat de wet in de praktijk hardvochtig uitpakte. Niet alleen Kamerleden trokken aan de bel, ook de uitvoerders die de harde aanpak in de praktijk moesten brengen, kwamen al snel na invoering op 1 januari 2013 met zorgelijke verhalen.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Verbazing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signalen bereikten ook het ministerie, erkent Asscher. Al in de eerste maanden van zijn ministerschap kwamen de verhalen bij hem terecht. Zo meldde het UWV bij een overleg in het voorjaar van 2013 dat er problemen waren met zogenoemde ‘zelfmelders’. Het ging dan om mensen die zelf aangeven dat ze te veel uitkering ontvingen door een vergissing, maar toch een flinke boete moesten betalen. ‘Die zaten met de handen in het haar’.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Asscher was het daardoor voor hem al snel duidelijk dat het beleid ‘te heftig en te streng’ was en dat hij dus te maken had met een ‘slechte’ wet. Dat wekt verbazing bij ondervrager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Hij wijst Asscher erop dat hij de wet in datzelfde jaar nog verdedigde tegenover de Kamer en in kritische Kamerleden antwoordde dat er ‘weinig klachten’ waren en dat de uitvoering van de wet ‘positief’ was.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al dat u daar naar zou vragen’, reageert Asscher. Hij wil die discrepantie graag uitleggen, zegt hij. ‘Als minister ben je gehouden aan de wetgeving zoals die is’, gaat hij verder. ‘Je kunt bij je aantreden niet zeggen; deze wet bevalt me niet, die schoppen we opzij.’ Tegelijkertijd kun je volgens Asscher best een ‘eigen opvatting’ ontwikkelen dat ‘de wet eigenlijk moet veranderen’.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minister kon hij die eigen opvatting niet zomaar naar voren brengen, benadrukt Asscher. Dat komt doordat het ‘kabinet met één mond spreekt’. ‘Je kunt niet zeggen; die wet moet gewijzigd worden, tenzij het de opvatting is van het kabinet.’ Die gedeelde opvatting was er toen nog niet. Zo was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voorstander van het harde fraudebeleid. De oud-minister werd in die tijd in debatten erop aangesproken dat hij gemeenten die ‘niet genoeg achter fraude aan gingen’ niet hard genoeg ‘aanpakte’.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ruimte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probeerde Asscher daarom te zoeken naar soepeler beleid binnen de bestaande wet, vertelt hij. Zo liet hij zijn ambtenaren onderzoeken of gemeenten en organisaties als het UWV meer ruimte konden krijgen om af te wijken van de hoge boetes. Maar vanwege juridische obstakels bleek dat niet mogelijk. ‘Het zat me niet lekker’, zegt Asscher daarover. ‘Maar als het echt tegen de wet is, kunnen we daar niet mee verder’.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de signalen over misstanden zich bleven opstapelen, raakte Asscher er naar eigen zeggen steeds meer van overtuigd dat de wet aangepast moest worden. Hij liet zijn ambtenaren onderzoek daarnaar doen, maar politieke ruimte daarvoor ontbrak nog altijd.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toen de Centrale Raad van Beroep, een van de hoogste bestuursrechters, eind 2014 de fraudewet op meerdere punten onderuit haalde, kwam die ruimte er. Asscher kondigde daarop aan de wet te herzien en kon inmiddels op flinke steun van de Kamer en zijn eigen partij rekenen. Opvallend genoeg bleef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zelfs na het harde oordeel van de bestuursrechter fel gekant tegen wetswijziging. Volgens Asscher was de wet een ‘soort kroonjuweel’ voor de partij.</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Weerwil bij </w:t>
      </w:r>
      <w:r>
        <w:rPr>
          <w:rFonts w:ascii="arial" w:eastAsia="arial" w:hAnsi="arial" w:cs="arial"/>
          <w:b w:val="0"/>
          <w:i w:val="0"/>
          <w:strike w:val="0"/>
          <w:noProof w:val="0"/>
          <w:color w:val="000000"/>
          <w:position w:val="0"/>
          <w:sz w:val="20"/>
          <w:u w:val="none"/>
          <w:vertAlign w:val="baseline"/>
        </w:rPr>
        <w:t>VVD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Henk Kamp, toen minister van Economische Zaken, was kritisch over aanpassing.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vond hij het volgens Asscher nog steeds een ‘prima wet’ en moesten mensen zich ‘maar aan de regels houden’. 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alsnog mee te krijgen, werd afgesproken de wetswijziging met Kamp af te stemmen. Hoewel het fraudebeleid helemaal niet meer onder Kamps verantwoordelijkheid viel, noemt Asscher dat achteraf een ‘logische afspraak’ om steun in de coalitie te krijgen.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Asscher was de weerwil van de coalitiepartner een van de redenen dat de wetswijziging uiteindelijk langer duurde dan hij had gewild. Bovendien kon hij niet alle versoepelingen doorvoeren die hij naar eigen zeggen wel had gewild omdat hij daarmee mogelijk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 zich in het harnas zou jagen.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stemde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overigens tegen de aanpassing, de wetswijziging werd met steun van de oppositie aangenomen. Op de vraag of Asscher met die kennis achteraf misschien had ingezet op een ambitieuzere wijziging, antwoordt Asscher dat hij dan bang was voor nog meer vertraging. De versoepelingen kwamen ‘misschien later dan wenselijk’, erkent Asscher. ‘Maar ik ben blij dat ik dankzij de Kamer en de Centrale raad van Beroep wel degene ben geweest die de wet heeft aangepast.’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‘Al snel signalen over desastreuze gevolgen fraudewet’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direct na invoering van de fraudewet kwamen er bij Kamerleden signalen binnen over de desastreuze gevolgen voor burgers. Dat vertelde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Pieter Heerma maandag tegen de enquêtecommissie. Ook bij werkbezoeken bij uitvoeringsorganisaties zoals gemeenten en het UWV, hoorde Heerma verhalen van mensen die ‘enorm met de wet worstelden’. Het beleid pakte direct zo hardvochtig uit dat zij ‘vanuit hun persoonlijke integriteit’ op zoek gingen naar menselijker beleid.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vertelde een medewerker van een uitvoeringsorganisatie dat ze het bedrag dat mensen te veel hadden ontvangen soms bewust lieten oplopen zodat het boven de grens van 50 duizend euro kwam. Dan kwam de fraudezaak namelijk terecht in het strafrecht in plaats van het bestuursrecht. In het strafrecht kregen ze een ‘veel eerlijker behandeling’ dan in het bestuursrecht, waar iemand volgens de fraudewet op een boete kon rekenen van 100 procent van het fraudebedrag. ‘En dan is het einde leven’, citeerde Heerma de medewerker.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waren de signalen uit de samenleving voor Heerma reden om het verkiezingsprogramma van zijn eigen partij - waarin ook gehamerd werd op een harde fraudeaanpak - te laten varen. Dat was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een ‘worsteling’. Hoewel hij eerst nog wel terughoudend was om de wet aan te passen, hamerde hij daar later met collega’s wel op.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Optimistische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projecteert verlangens op nieuwe leider Yesilgöz</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146.98pt;height:41.24pt">
            <v:imagedata r:id="rId4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heerst optimisme en een groot vertrouwen in partijleider Yesilgöz. Heikele kwesties als een samenwerking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zorgen voor later.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langste applaus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-congres is er, hoe kan het ook anders, voor Mark Rutte. Ditmaal alleen niet vanwege een speech of verkiezingsbelofte, maar ter ondersteuning van de dankwoorden van de nieuwe partijleider Dilan Yesilgöz: "Mark, wat hebben wij, wat heeft Nederland toch ontzettend veel aan je te danken." De vertrekkende partijleider krijgt een staande ovatie van de goed gevulde zaal in de Rotterdamse Van Nellefabriek.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zijn de verwachtingen rond opvolger Yesilgöz hooggespannen. De liberalen die 's ochtends binnendruppelen, kijken uit naar haar maidenspeech op het congres. Het is voor het eerst sinds liefst zeventien jaar dat een andere partijleider dan Mark Rutte de leden toespreekt.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populaire Yesilgöz is als partijleider nog een onbeschreven blad, en elke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projecteert zijn wensen en verlangens op haar.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rechtervleugel, die de afgelopen jaren het gevoel kreeg dat Rutte te veel weggaf aan coalitiepartners, ziet in haar een standvastige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op asiel en veiligheid. En óók verstokte Rutte-fans vinden Yesilgöz een goede opvolger. Ook zij vonden dat de partij wel erg veel weggaf om te blijven regeren.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frustratie klinkt door in de toespraak van Yesilgöz als zij zegt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'simpelweg geen tijd meer heeft voor waterige compromissen'. Het land, zegt Yesilgöz, dreigt te verstikken. Onveiligheid, grote regeldruk, onderling wantrouwen en betutteling leiden tot een toenemend onbehagen. "Ik wil het gevoel weer terugbrengen van: wat hebben we het in Nederland goed voor elkaar."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alleen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straks haar onversneden liberale geluid kan laten horen. Sinds haar aantreden heeft Yesilgöz de deur naar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weer op een kier gezet. Zij denkt een steviger asielbeleid misschien wél voor elkaar te krijgen in een rechtse coalitie, inclusief de partij van Geert Wilders. De tegenstanders van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in de minderheid.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speech zegt Yesilgöz dat zij niet speciaal op Wilders gelet heeft, tijdens de Algemene Beschouwingen afgelopen week. Daar was niet of nauwelijks een mildere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te horen. "We zijn net begonnen, we hebben nog niet eens alle programma's gezien. Laat iedereen maar met zijn plannen komen, daarna gaan we wel kijken." Gevraagd naar de 'waterige compromissen' uit haar speech begint ze als eerst over asiel en migratie. "Maar het geldt op heel veel thema's. Compromissen moeten het verschil maken voor de mensen in het land en niet het verschil voor onszelf, zodat we lang in een stoel kunnen blijven zitten."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geen tijd meer voor waterige compromissen'</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sinds zeventien jaar spreekt een andere leider dan Rutte de leden toe. foto anp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 loopt Ouwehand het podium af, de achterban verbijsterd achterlatend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46.98pt;height:41.24pt">
            <v:imagedata r:id="rId46"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Pas als de integriteitskwestie rond haar persoon is opgelost, wil Esther Ouwehand door als lijsttrekker. De interne strijd in de partij gaat een nieuwe fase in.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Geëmotioneerd kijkt Esther Ouwehand de zaal in, de hand op het hart. "Wij zijn de mooiste partij van de wereld en we houden elkaar vast", zegt ze. "We komen hier sterker uit". Dan loopt ze het podium af, de achterban verbijsterd achterlatend.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Onverwacht heeft de leider van de Partij voor de Dieren het lijsttrekkerschap tijdelijk neergelegd, vlak nadat ze zondag officieel is benoemd. Het ene moment heeft Ouwehand op het partijcongres nog massaal vertrouwen gekregen van de leden van de partij; een halfuur later maakt ze bekend dat ze toch tijdelijk terugtreedt.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trekt de bokshandschoenen nog één keer aan, vlak voor de verkiezingen, voor een beslissende ronde in het gevecht over de koers van de Partij voor de Dieren en haar positie als leider.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reken erop dat ik binnen de kortste keren terug ben en dat jullie dan denken: waarom zijn we nog niet van haar af", probeert ze het nog luchtig te houden. En weg is ze.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2200 leden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kwamen zondag naar Den Bosch voor een historisch partijcongres. Het is het grootste congres in de geschiedenis van de partij, met meer bezoekers dan de congressen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hetzelfde weekeinde. Veel leden zijn gekomen om Ouwehand te steunen in de richtingenstrijd die aan de oppervlakte kwam, de strijd tussen klimaatpioniers en dierenbevrijders.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keer als Ouwehands naam valt, golft het applaus door de zaal. In een stemming krijgt ze van 96 procent van de leden het volle vertrouwen. Het is zo'n ontlading dat de zaak opgelost lijkt. Maar dan volgt de verrassing. Nog nooit heeft een lijsttrekker ter plekke het lijsttrekkerschap neergelegd.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gaat de verkiezingscampagne in met een riskant scenario. Eerst wil Ouwehand een streep gezet zien onder de integriteitskwestie die haar naam beschadigt. Vanuit het oude partijbestuur liggen er meerdere integriteitsmeldingen tegen Ouwehand, waarvan de inhoud onbekend is, ook bij Ouwehand zelf. Die zaak moet eerst opgehelderd worden, stelt ze; dan pas kan ze weer lijsttrekker zijn. Het betekent dat er maar weinig routes zijn naar een oplossing. Óf het partijbestuur komt snel met conclusies over de vermeende beschuldigingen, die de lijsttrekker vrijpleiten. Óf het oude partijbestuur trekt de aanklacht in en schaart zich achter Ouwehand. Maar dat vertrekkende bestuur zegt nog steeds dat Ouwehand 'ongeschikt' is om de partij te leiden. Het nieuwe partijbestuur heeft Ouwehand achter zich. "Wij hopen haar snel weer aan boord te hebben", zegt partijvoorzitter Michiel Knol, als hij het chaotische partijcongres afsluit. Ook de Tweede Kamerfractie steunt haar.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partijbestuur staat niet helemaal alleen, blijkt uit de stemmingen op het congres. Zo'n vijf tot tien procent van de leden lijkt het ermee eens te zijn dat Ouwehand niet geschikt is. Ze verbreedde het profiel van de partij, waardoor dierenrechten niet meer automatisch op de voorgrond staan.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de mooiste partij van de wereld, en we houden elkaar vast</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krijgt een staande ovatie tijdens een partijcongres van Partij voor de Dieren. ANP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vindt u: moeten Nederlandse gemeenten geld doneren bij een natuurramp in het buitenland?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elke euro moet omdraaien, moet je dan als gemeente geld doneren aan een land dat wordt getroffen door een natuurramp? Met deze vraag worstelt de gemeenteraad van Utrecht.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Utrecht deed onlangs een donatie van 368.000 euro aan Marokko, dat begin deze maand door een zware aardbeving werd getroffen. Het college van burgemeester en wethouders maakte kort na de ramp bekend 1 euro per inwoner van Utrecht aan noodhulp te willen geven.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worstelen met beperkte middelen en staan voor pijnlijke bezuinigingen”, vindt raadslid Ruud Maas van de politieke 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De vraag is of zo’n donatie dan gepast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meerdere partijen in de Utrechtse gemeenteraad staat al vast dat de noodhulp aan Marokko de laatste keer is dat de gemeente Utrecht doneert aan een land dat wordt getroffen door een natuurramp.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Stadsbelang Utrecht stelden dat het bieden van noodhulp iets voor de landelijke overheid en particulieren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368.000 euro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Sharon Dijksma noemde de donatie van 368.000 euro aan Marokko een ‘gerechtvaardigd voorstel’. Dijksma wees op de grote Marokkaanse gemeenschap in Utrecht die diep is geraakt door de ramp. ,,Dat is de reden dat het college heeft gemeend in navolging van een aantal andere steden een gebaar te moeten maken.’’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denkt u over dit onderwerp? Is noodhulp inderdaad iets voor particulieren? Of mag een gemeente zich daarin ook ruimhartig tonen, en een geldbedrag overmaken wanneer ergens een natuurramp plaatsvindt?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Werkgevers hebben zorgen over cadeautjes van de Tweede Kamer: 'Het Groeifonds is geen grabbelton'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182.23pt;height:21pt">
            <v:imagedata r:id="rId3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Tweede Kamer heeft bij de Algemene Politieke Beschouwingen naar hartelust de begroting aangepast, met name om de koopkracht van middeninkomens te stutten. Maar het bedrijfsleven is niet blij met de manieren waarop partijen die cadeautjes willen betalen.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probeerden tijdens de behandeling van de Miljoenennota vooral hun kiezers te paaien met het zoet, terwijl het zuur voor de bedrijven is. Dat is althans de teneur bij werkgeversverenigingen. De verhoging van het minimumloon, een voorstel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leidt bijvoorbeeld tot hogere kosten voor werkgevers.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VNO-NCW en MKB-Nederland wijzen erop dat het minimumloon volgend jaar sowieso al een kwart hoger ligt dan in 2022. Zij vrezen dat een verdere verhoging de inflatie zal aanjagen en problemen zal opleveren voor het midden- en kleinbedrijf. Zij vinden verlaging van de loonbelasting een betere manier om het besteedbaar inkomen te verhogen.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'Vreselijk plan'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wil die verhoging van het minimumloon betalen door de inkoop van eigen aandelen door beursgenoteerde bedrijven te belasten. Nu is die nog vrijgesteld als het bedrijf in de vijf jaar daarvoor dividend heeft uitgekeerd. Deze nieuwe belasting moet 1,2 miljard euro gaan opleveren. Minister van Economische Zaken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noemde het vrijdag voor aanvang van de ministerraad een 'vreselijk, vreselijk slecht plan'. Ook werkgeversorganisaties zijn tegen.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 Sprengers, manager duurzaamheidsstrategie bij ASN Bank, vindt de heffing juist een goed idee. Hij wijst op de Verenigde Staten, waar bedrijven sinds begin dit jaar ook 1 procent belasting betalen over de inkoop van eigen aandelen. Sprengers denkt dat zo'n belasting bedrijven stimuleert om meer te investeren in het bedrijf en de eigen werknemers, in plaats van cadeautjes uit te delen aan aandeelhouders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 de Kamer 350 miljoen euro ophalen met een verhoging van de bankenbelasting met 80 procent. Dat plan had vrijdag meteen effect op de beurs: de aandelen van ING en ABN Amro verloren 6,4 procent van hun waarde, verzekeraars Aegon, ASR en NN Group daalden tot 2,6 procent. De Nederlandse Vereniging van Banken (NVB) vreest dat de belastingverhoging op de lange termijn negatieve gevolgen heeft voor het vestigingsklimaat. 'Als bedrijven om deze redenen ons land verlaten en andere zich hier niet vestigen, loop je grote belastingopbrengsten mis. Het is penny wise, pound foolish', aldus NVB-voorzitter Medy van der Laan. 'De Kamer speelt met vuur.'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besloot op initiatief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ook om de verlaging van de benzineaccijnzen niet per januari 2024 ongedaan te maken, zoals eerder was gepland. De financiële dekking voor dat voorstel bestaat onder meer uit een beroep op het Nationaal Groeifonds, bedoeld om de economische groei op de lange termijn te stimuleren.VNO-NCW en MKB-Nederland noemen het Groeifonds niet specifiek, maar schrijven wel dat de plannen van de Kamer nu en op termijn het Nederlandse verdienvermogen aantasten. 'En dat op een moment waarop grote investeringen in verduurzaming en innovatie noodzakelijk zijn en de investeringen als gevolg van economische tegenwind al teruglopen.'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subsidiëren de files van vandaag uit ons verdienvermogen van morgen', waarschuwt Theo Henrar, voorzitter van FME, de vereniging voor de technologische industrie. 'Zoals de koning in de Troonrede zei: verdienen komt voor verdelen. Dan moet je het geld niet gebruiken om kort voor de verkiezingen cadeautjes uit te delen. Het Groeifonds is geen grabbelton. En welk fonds staat op het menu als het Groeifonds leeg is? Zo is er geen langetermijnbeleid te voeren.'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bedrijven ons land verlaten en andere zich hier niet vestigen, loop je grote belasting-opbrengsten mis</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’er Beertema vertrekt uit Kamer: ’Uiteen gegroeid’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5:33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7" type="#_x0000_t75" style="width:225.72pt;height:50.99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vertrekt een bekend Kamerlid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de Tweede Kamer. Harm Beertema meldt op X dat hij zich onvoldoende gewaardeerd voelt door de 16e plek op de kandidatenlijst die hem was aangeboden. Hij trekt er de ’conclusie’ uit dat de partij wel zonder hem kan. „Na 13 jaar ziel en zaligheid te hebben gegeven (...) betreur ik dat zeer.”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Beertema is al jaren onderwijswoordvoerder voor zijn partij en heeft daarnaast emancipatie en Europese Zaken in zijn portefeuille. „Op inhoud en op zaken die de partijorganisatie raken zijn we te veel uiteen gegroeid”, schrijft Beertema. Na jaren van rust binnen de partij is Beertema de tweede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in korte tijd die de fractie verlaat. Onlangs maakte justitiewoordvoerder Lilian Helder al de overstap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X-bericht.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kandidatenlijst die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maandagavond publiceerde staat de naam van Beertema al niet meer. Op plek 16 staat nu Raymond de Roon. Hoogste nieuwkomer op de kandidatenlijst is Rachel van Meetelen op plek 3. Andere opvallende naam in de top-10 is die van de huidige fractievoorzitter in de Senaat, Marjolein Faber. Zij staat op plek 7.</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Beertema als een woordvoerder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waren telefonisch nog niet bereikbaar voor een reactie.</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-kamerlid Harm Beertema., ANP / HH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6601</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146.98pt;height:41.24pt">
            <v:imagedata r:id="rId4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15</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Horizontaal1wat u zoekt bij een schietpartij zoekt de Tweede Kamer voor haar extra overheidsuitgaven (7)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5ook in die taal bleek de Britse koning te kunnen speechen (5)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8windstreek, zoals in 'om de .... probeerde Willem Barentsz een route naar Indië te vinden' (5)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9toneelprijs, voortaan niet meer alleen voor actrices (4 + 1'2)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10afgewenteld (letterlijk!) (8)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11koolzuur - of: 60-plussers kunnen weldra de vijfde halen (4)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13voorraad onder Groningen waarvan Baudet de kraan niet wil dichtdraaien (anagram beslag, 6)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15pauselijke soldaat, door lezers of de redactie vergeten? (6)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18nog de verpleeghuisnorm: twee verzorgenden op .... bewoners (4)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19ze worden vaak in hun eentje vooruitgestuurd naar Ter Apel (8)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22grootste stad van de deelstaat Michigan, bijgenaamd Motown (7)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23meisje in Wonderland (5)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24zoogdier op de Prinsjesdagjurk van een senator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(5)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25vissen die, op zoek naar voedsel, in sloten, vijvers en rivieren de bodem omwoelen (7).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Verticaal1hoofdstad van de eerste provincie waar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één statenfractie vormen (3 + 4)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2sterke verleden tijd van klagen, in Vlaanderen niet ongewoon (5)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3alleman - of: wie profiteert van de extra-uitgaven waartoe de Kamer zopas heeft besloten? (8)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4opgelicht, ook figuurlijk, als gemeente die ten prooi viel aan internetfraude bijvoorbeeld (6)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5uitroep van afkeuring (4)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6dwergstaat die de euro als officiële valuta mag gebruiken (7)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7hoe zit een goed gekleed persoon in het pak, naar men zegt? (5)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12geschikt om bewaard of gehandhaafd te worden, wat het huidige zorgstelsel niet zou zijn (8)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14Win..., stad (Gr) waar de rest van de naam zeer hoorbaar was (7)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16cabaretier die De kleine prins in het Twents vertaald heeft (7)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17sociaal medium, ook gevuld met misselijke schoolroddels (6)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18soort luifel, overkapping (5)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20restanten van een steenfabriek langs een grote rivier bv. (5)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21welk familielid van Biden staat bekend als zwart schaap ? (4).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6600.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Golda, 4 armoede, 8 zeegraf, 9 Uddel, 10 reisgeld, 12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14 Misjna, 15 (Jan) Timman, 18 (Erwin) Olaf, 19 Doorsnee, 21 Kerst, 22 Canossa, 24 en masse, 25 avond.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Gazprom, 2 (Big) Lie, 3 arrogant, 4 asfalt, 5 meuk, 6 ex-doelman, 7 ellek of elluk, 11 Instagram, 13 (Tommy) Wieringa, 16 niemand, 17 douche, 18 Okkie (Pepernoot), 20 Etos, 23 São (Paulo).</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icoon kan droom tot leven brengen'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226.47pt;height:44.99pt">
            <v:imagedata r:id="rId96"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HIELKEMATIM WAGEMAKERSPOLITIEK</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Paleis voor Volksvlijt zou in de toekomst zomaar in Zuidoost gebouwd kunnen worden, nu het de zegen van de Amsterdamse gemeenteraad krijgt. 'Je wil in alle buurten van de stad gebouwen waar Amsterdammers trots op zijn.'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Amsterdam-Zuidoost: Herbouwen Paleis ineens weer op de agenda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eerste paal gaat voorlopig nog niet de grond in, zeggen fractievoorzitters Lian Heinhuis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Diederik Boomsma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door te kijken wat het zou betekenen als we zo'n iconisch gebouw weer zouden neerzetten, brengen we wel een droom tot leven," aldus Boomsma.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fractievoorzitters kregen een raadsmeerderheid achter het plan te onderzoeken of het Paleis van de Volksvlijt kan worden herbouwd. Ze pleiten ervoor om dit te doen in Zuidoost, een stadsdeel dat volgens hen een iconisch gebouw verdient.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Door brand verwoest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Paleis voor de Volksvlijt, dat in 1864 werd geopend, was een initiatief van de Amsterdamse arts Samuel Sarphati en groeide uit tot het hart van het Amsterdamse amusementsleven. Het tentoonstellingsgebouw had een theater, winkelgalerijen en restaurant en was geliefd, tot het paleis van ijzer en glas in 1929 bij een brand werd verwoest.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herbouw kan volgens de twee raadsleden een plek bieden voor maatschappelijke instellingen en kunst en bijdragen aan de spreiding van het toerisme door de stad. Heinhuis: "Je wil in alle buurten van de stad gebouwen waar Amsterdammers trots op zijn."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retrobouw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terugbrengen van het Paleis voor de Volksvlijt zingt al jaren rond, maar komt er steeds niet van. Wijlen burgemeester Eberhard van der Laan pleitte er al voor, net als een stichting van maatschappelijk betrokken Amsterdammers onder wie kunstenaar Wim T. Schippers. Al in 2002 zei hij: "Dit is geen retrobouw, maar het ongedaan maken van een verwoesting."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plek waar het paleis ooit stond, kwam later het pand van De Nederlandsche Bank. Toen die laatste echter wilde verbouwen en er even sprake van leek dat DNB het Frederiksplein zou verlaten, stelde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2016 meteen voor daar het paleis te herbouwen. De bank besloot te blijven en te renoveren, waarna het plan wegzakte.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bracht kunstenaar Schippers het onderwerp weer op de agenda. Hij wees erop dat de bank helemaal niet weg hoeft om het paleis te herbouwen en dat dit prima samen kan. Dat idee hoeft volgens Boomsma niet losgelaten te worden. Hij pleit ervoor om beide opties open te houden.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fractievoorzitters benadrukken dat het herbouwen van het paleis niet nóg een prestigeproject wordt waar de gemeente tientallen miljoenen in gaat stoppen. Ze willen dat gekeken wordt naar particuliere financiering en partijen die de boel in gang willen trekken.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Heinhuis: "Ik heb er best vertrouwen in dat daar interesse voor is."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Eén stem verschil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bleef het lang spannend of de motie het zou halen. Voor de zomer werd er ook al over het onderwerp gestemd, maar toen waren evenveel partijen voor als tegen en werd het stemmen gestaakt. Zo stemden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tegen. GroenLinksfractievoorzitter Zeeger Ernsting zei toen op zich gecharmeerd te zijn van het idee, maar stelde ook dat - net als 150 jaar geleden - het idee echt vanuit de maatschappij moet komen, en niet vanuit de raad.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omdat er sindsdien brede steun van andere partijen kwam, werd vorige week uiteindelijk het voorstel met één stem verschil aangenomen.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was de stem van Boomsma, die zelf met flinke koorts thuis zat maar anders toch zichzelf naar de raad had moeten slepen, niet nodig.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eerst tegenstemde, bleek de partij nu toch voor.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gekeken naar particuliere financiering: 'Ik heb er vertrouwen in dat daar interesse voor is'</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Paleis voor Volksvlijt, hier in 1923, op het Frederiksplein.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politiek: ’Hard ingrijpen tegen hooligans’; Hoe kwam vuurwerk het stadion binnen?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6:23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31" type="#_x0000_t75" style="width:225.72pt;height:50.99pt">
            <v:imagedata r:id="rId3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hebben geen goed woord over voor de totale anarchie bij Ajax afgelopen zondag. Ze snappen niet dat hooligans vuurwerk op zak hadden en pleiten voor stevige maatregelen.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woestmakend dat zo’n mooie club als Ajax zo ondermijnd wordt door een groep hardnekkige relschoppers”, zegt Fatihya Abdi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„Ze wanen zich onaantastbaar en verpesten het voor de echte supporters.”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mogelijk dat bij zo’n belangrijke en risicovolle wedstrijd zoveel vuurwerk en rookstaven mee naar binnen konden worden genomen?”, wil ze weten. „We wachten het feitenrelaas af, maar het is duidelijk dat dit niet zo langer door kan gaan. De druk op de politie, die niet aan andere belangrijke taken toekomt, maar ook op stewards in stadion is ongekend hoog.”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Abdi hoopt dat de hooligans zo snel mogelijk in beeld zijn om ze te kunnen weren uit de ArenA. „Er moet veel steviger worden opgetreden”, vindt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Ze wil dat de autoriteiten, Ajax zelf en de KNVB nu ’doorpakken’.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ga je toch niet meer met je kind heen”, zegt GL-raadslid Imane Nadif. „Sport moet mensen bij elkaar brengen, daar is dit geen voorbeeld van. Dit was agressie en vandalisme. Je verpest het voor iedereen.”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Ajacied, als Amsterdammer hoort het bij je identiteit”, zegt Nadif. Ze is ook trots op alle mooie dingen die de club betekent in de stad. Kinderen met shirtjes op straat. „En dan zie je dit. Waar zijn we nou mee bezig? Ik kan er echt niet bij met mijn hoofd.”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op tafel’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GL’er is de maat vol. Ze wil een uitgebreide evaluatie, om duidelijk te krijgen welke maatregelen er vanaf het begin zijn genomen rond het risicoduel. „Hoe komt vuurwerk überhaupt in het stadion?” De incidenten lijken steeds structureler, zegt ze. „Daarom is het nu nodig hard in te grijpen.” Wat haar betreft liggen ’alle opties op tafel’.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Ilana Rooderkerk vindt het gedrag van de hooligans ’niet uit te leggen’. „Een groep relschoppers verpest het voor Ajax-fans, drijft kinderen in het nauw en gooit stenen richting Amsterdamse politiemensen”, zegt ze. „Ik heb er ook echt veel bezwaren bij dat het Amsterdam berooft van onze schaarse politiecapaciteit”, vervolgt Rooderkerk. „De controle bij binnenkomst moet beter. Het kan niet zo zijn dat er een vak is waar allemaal mensen met vuurwerk klaarzitten.”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noemt het ’echt treurig’. „Het beleid dat we voeren werkt niet. Die gasten komen nog steeds het stadion in”, zegt ze. Ook zij maakt zich zorgen om de politiecapaciteit. Ze vindt dat de KNVB aan zet is, maar ook Ajax. „Het is aan Ajax om beter op vuurwerk te fouilleren.” Ze wil betere handhaving en uitbreiding van de Voetbalwet.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agendeert het onderwerp voor een debat volgende week. Daarin wil ze weten wanneer het tijd is om ’de stekker eruit te trekken’. Kunnen dit soort duels in de toekomst nog wel veilig met publiek gespeeld worden?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betere controles op vuurwerk, zegt fractievoorzitter Anke Bakker. Ze wil ook dat er bij de entree gekeken wordt naar identiteitsbewijzen en of die overeen komen met de seizoenkaart of de naam van de lener, om zo stadionverboden te handhaven.</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Raadsleden willen betere controles bij de ingang van het stadion., ANP</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Ouwehand trekt zich tijdelijk terug;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-leider: 'Het gespeculeer moet stoppen'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6" type="#_x0000_t75" style="width:225.72pt;height:50.99pt">
            <v:imagedata r:id="rId3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-leider: 'Het gespeculeer moet stoppen'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redactie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Esther Ouwehand van de Partij voor de Dieren heeft haar achterban in totale verbijstering achtergelaten door zich tijdelijk terug te trekken als lijsttrekker. Dat doet ze omdat er nog steeds mist hangt rondom meldingen aan haar adres van integriteitsschendingen.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gespeculeer moet stoppen", zegt Ouwehand over haar besluit. Volgens haar kan dat alleen als zij nu even het veld ruimt. ,,Dat is zuiver. We komen hier sterker uit", zei ze tegen haar verbouwereerde partijleden die zondag in Den Bosch bijeen waren gekomen voor een partijcongres. ,,Ik en het hele bestuur balen enorm van deze situatie", zegt bestuursvoorzitter Michiel Knol. ,,We gaan uit van Esthers onschuld. Het onderzoek loopt nog. We moeten dit zorgvuldig doen."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zet een stap opzij zolang het onderzoek nog duurt. Van de leden had ze gewoon kunnen aanblijven. Meer dan 96 procent van de aanwezige leden verwierp eerder op de dag een motie om Ouwehand te schrappen als lijsttrekker. Gevreesd wordt dat het besluit politieke opponenten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in de kaart speelt.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Dierenpartij sloeg de afgelopen weken de vlam in de pan. Het oude partijbestuur verraste onlangs door plots aan te kondigen dat het af wilde van Esther Ouwehand als lijsttrekker. Dat zou zijn vanwege integriteitsschendingen. Volgens Knol is nog steeds niet duidelijk wat er precies is gebeurd. ,,Wat weten we over de integriteitsmeldingen? Onvoldoende. Wij hebben op dit moment niet alle informatie om tot een zorgvuldig standpunt te komen."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Knol zei  dat het oude bestuur integriteitsmeldingen heeft gedaan. Een andere integriteitsmelding over de vertrouweling van Ouwehand is volgens hem ingetrokken. Knol zegt goed te kijken of de andere meldingen 'ontvankelijk' zijn. Of het nieuwe bestuur het onderzoek gaat leiden, of dat daar een extern bureau voor wordt ingeschakeld kon hij nog niet zeggen. Knol erkent dat zijn partij in een 'zware storm' zit. ,,Ik ben verdrietig om wat er allemaal is gebeurd." Volgens hem is het de snelle groei van de Dierenpartij die voor het gedoe heeft gezorgd. ,,Groeispurten doen pijn." En oppeppend: ,,Wij zijn géén vechtpartij."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partijcongres in Den Bosch moest blijken of de geest weer terug in de fles is. De vergadering verliep rommelig vanwege haperende stemkastjes en sneertjes over en weer. Zo haalde een inspreker stevig uit naar de vrouwelijke dagvoorzitter, die hij 'kattig' vond. Een andere inspreker mepte terug. Zij vond die uitspraak vrouwonvriendelijk. ,,Een mannelijke dagvoorzitter was nooit 'kattig' genoemd", denkt zij. Aan de stemming over het massaal verworpen voorstel om Ouwehand te schrappen als lijsttrekker ging behoorlijk wat gedoe vooraf. Het voorstel werd ingediend door een kritisch lid dat uit alle eerdere heibel heeft opgemaakt dat Ouwehand eerder 'een verborgen agenda' heeft gehanteerd. Volgens hem is ze beschadigd als lijsttrekker en zou het onverstandig zijn om met haar de stembusstrijd in te gaan.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Uitgelekte brief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lid verwees naar een uitgelekte brief aan Ouwehand. Die brief legt onmin bloot tussen Ouwehand en het vorige partijbestuur. In de geanonimiseerde brief worden aan Ouwehand door een vertrouweling suggesties gedaan hoe ze bepaalde bestuursleden onschadelijk kan maken. Deze brief werd op het partijcongres niet besproken.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Rumoer is er over de plek 2 op de kandidatenlijst bij de Dierenpartij. Het congres zette eerder op de dag Ines Kostic op die plek in plaats van Kamerlid Christine Teunissen. Wat als Ouwehand niet meer terugkomt als lijsttrekker? Wordt Kostic dan na de verkiezingen de nieuwe lijsttrekker, vragen leden zich af.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uit van Esthers onschuld'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9"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vindt dat Woensdrecht te weinig aandacht besteedt aan inclusie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02:04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0"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de Jong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Woensdrecht doet volgens de raadsfractie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nog te weinig aan inclusie. Een inclusieve samenleving is een open samenleving waar iedereen ertoe doet en van waarde is, ongeacht verschillen.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-burgerraadslid Guy Janssen riep vorige week tijdens de opinieraadsvergadering bestuur dat er in de raad en het college wel wordt gesproken over inclusie, maar dat er nog niets op papier staat om een inclusiebeleid uit te werken.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Thierry de Heer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zegt dat de wil om een inclusiebeleid op te stellen er wel is, maar dat het aan ambtelijk capaciteit ontbreekt. Eigenlijk zouden we een extra ambtenaar van 0,5 fte aan moeten nemen maar dat kost extra geld”, aldus De Heer.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AKT-raadslid John Mathijssen stelde voor om een student een onderzoek te laten doen naar inclusie in de gemeente Woensdrecht En betrek diverse clubs zoals belangengroepen voor gehandicapten bij het onderzoek.” ABZ-raadslid Arjan Buijsen vindt dat het inclusiebeleid geen papieren tijger moet worden, maar dat het bij de burgers tussen de oren moet zitten. Hij vindt dat de Woensdrechtse burgers het goed doen wat betreft inclusie.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is een andere mening toegedaan. Als ik hier in de gemeenteraad rond kijk zie ik alleen maar witte mannen en vrouwen. Een voorbeeld dat er nog veel moet gebeuren.” Hij vindt dat er met alle verschillende bevolkingsgroepen in de gemeente gesproken moet worden hoe zij het leven in Woensdrecht ervaren.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Luc de Vos vindt dat het inclusiebeleid prima past in de binnenkort op te stellen toekomstvisie van de gemeente Woensdrecht. De Heer beloofde om binnenkort met voorstellen te komen.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3"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hoogte van de bijstandsuitkering had Dilan Yesilgöz bij ‘College Tour’ even niet paraat – 1800 euro, dacht ze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12:48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4" type="#_x0000_t75" style="width:202.47pt;height:25.5pt">
            <v:imagedata r:id="rId12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Yasmina Aboutaleb</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enige Haagse politicus die een ontspannen politiek weekend in de zon op een terras leek te hebben (andere partijleiders schoven over de tapijttegels van ’s lands congreshallen), was Pieter Omtzigt. Op Landgoed Zonheuvel in Doorn sprak hij kandidaten voor zijn nieuwe partij, volgens de NOS op ‘een geheime bijeenkomst’. Zo top secret was die bijeenkomst niet, de NOS-camera’s waren erbij en dus was in het achtuurjournaal te zien dat op een terrastafel vol potentieel politiek talent, alleen voor partijleider Omtzigt een stuk koek lag. Doel van de bijeenkomst: kandidaten beter leren kennen, en kijken of ze het onderling wel konden vinden, verklaarde hij.</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Zondagmiddag een NOS-pushmelding: partijleider Esther Ouwehand van de Partij voor de Dieren treedt tijdelijk terug. In een Nieuwsuur-reportage was te zien hoe Ouwehand zich, nadat ze de bom had gedropt op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-partijcongres, een weg naar buiten baande terwijl ze een kluwen televisieverslaggevers te woord stond die met haar meerende. Ze sprak over ‘de zuivere route volgen’, ‘verantwoordelijkheid nemen’ en nog wat politieke clichés die de microfoon van een RTL-verslaggever waarschijnlijk niet opving, want wat die ook deed, zijwaarts lopen, achteruit rennen, ze kwam er niet tussen.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 de kijker helaas vaak ook het meest onderhoudende aan dit soort wandelgangscènes: kijken welke nieuwsverslaggever het zwaardgevecht tussen de microfoons wint, of zien hoe de politicus in kwestie nog snel een warme tosti in zijn binnenzak steekt (Kuzu vorige week) of doet alsof hij belt zodra hij of zij de draaiende camera’s ziet naderen. Zelden komt er een memorabel interview uit zoals dat van NOS-verslaggever Jorn Jonker met premier Rutte in 2021 over de kwestie Omtzigt: functie elders. In slechts een minuut tijd liep de doorgaans ongrijpbare Rutte vast in zijn tegenstrijdige verklaringen.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Ruttes opvolger,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leek er in College Tour zondagavond ook niet goed uit te komen toen presentator Twan Huys met gespeelde nonchalance (‘heel even kort, hoor’) vroeg hoeveel de bijstandsuitkering is. ‘Rond de 1.800,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zei ze terwijl ze Huys met grote ogen aankeek. Daarna begonnen Yesilgöz, die snel doorhad ze zich vergiste, en Huys door elkaar te praten. En zo had Huys een hele reeks kritische vragen die eventuele inconsequenties of tekortkomingen van de mediagenieke politica moesten blootleggen.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ding had Huys in de gespreksvoorbereiding opmerkelijk genoeg nagelaten: het interviewen van familieleden en vrienden van de gast. Een vast programmaonderdeel, soms zelfs nieuwswaardig, zie de emotionele oproep van de kinderen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Sigrid Kaag aan hun moeder om te stoppen met de Haagse politiek. Huys deed dat op verzoek van Yesilgöz zelf, die hem voorafgaand aan het interview hierover had gebeld, vertelde ze, omdat de bedreigde politica haar familieleden wil beschermen. Alleen haar man, die gedurende het interview vanuit de zaal met natte ogen toekeek, mocht spreken.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lacht het laatst, waarschuwt Van der Plas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146.98pt;height:41.24pt">
            <v:imagedata r:id="rId46"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diende tijdens de Algemene Politieke Beschouwingen op donderdag een motie in om het minimumloon 'enigszins te verhogen' en dat te betalen 'via de uitgavenkant'. Het kwam haar op hoongelach te staan van een reeks coalitie- en oppositiepartijen, die het maar een vaag voorstel vonden.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beloofde 'gratis bier', werd haar verweten.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schorsing van het debat noemde Van der Plas het 'oude politiek' om zo te focussen op financiële dekking. Bovendien was het haar opgevallen, zei ze, dat Pieter Omtzigt veel minder kritiek kreeg. Terwijl hij de motie óók had ondertekend. Hoe ze dat verklaarde? "Ze vinden mij nog steeds raar. Ze denken: die vrouw roept zomaar wat dingen en krijgt er nog zetels voor ook. Onzin, wij denken goed na over onze voorstellen.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Omtzigt deze anders zou ondertekenen? Maar bij hem staan ze vervolgens een beetje vriendelijk te doen."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dagen later, op zaterdagmiddag, klinkt Van der Plas nog steeds strijdbaar. Net als een handvol andere partijen, komt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zaterdag bijeen om te stemmen over de vijftig namen tellende kandidatenlijst en het verkiezingsprogramma. Tijdens de algemene ledenvergadering stemmen leden massaal vóór Van der Plas als lijsttrekker. Drie van de 1439 leden stemmen tegen. "We zijn heel benieuwd wie", zegt partijvoorzitter Erik Stegink.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bekritiseert de partijen die extra uitgaven willen dekken door banken of passagiers op Schiphol meer te belasten. "Iedereen was nog aan het schuddebuiken van het lachen over onze motie, toen bleek dat de banken in één dag miljarden euro's verloren op de beurs", zegt Van der Plas. "Volgens KLM dreigen duizenden banen te verdwijnen. De economie wordt door deze moties keihard geraakt."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wel, wil ze maar zeggen: ik had gelijk. "Lach maar", waarschuwt ze vanaf het podium andere partijen. "Op 22 november lachen wij." Auke van Eijsden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Felle kritiek op sluiting zwembaden in Berkelland: ‘Dit is onbespreekbaar!’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06:23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sluiting van binnenzwembaden in Berkelland is ‘onbespreekbaar’ voor de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is ook nooit afgesproken in het coalitieakkoord”, zegt fractievoorzitter Han Boer.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zelfs voor meer binnenzwembaden in Berkelland.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Berkelland telt op dit moment twee binnenzwembaden: ’t Spilbroek in Neede en ’t Timpke in Borculo. Maar zwemliefhebbers in Berkelland kunnen als het aan het college ligt vanaf 2032 nog maar in één binnenzwembad terecht. Het openhouden van beide zwembaden in Neede en Borculo is te duur”, aldus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Arjen van Gijssel eerder in deze krant.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Kapitaalvernietiging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een compleet nieuw binnenbad van 28 miljoen euro moet verschijnen  in Berkelland? Dat moet blijken uit een haalbaarheidsstudie die er voor 2025 moet liggen”, aldus Van Gijssel. ‘Pure kapitaalvernietiging‘, reageren de zwembadbesturen. Want de huidige zwembaden kunnen nog minimaal 25 jaar mee.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Amendement om beide baden open te houden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politiek is felle weerstand. De sluiting van binnenzwembaden is voor de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zelfs onbespreekbaar. Dat is niet onze keuze. En het is ook nooit zo afgesproken in het coalitieakkoord”, aldus fractievoorzitter Han Boer. We zullen daarom in de gemeenteraad een amendement indienen om de toekomst van beide zwembaden in Neede en Borculo veilig te stellen.”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Haaks op elkaar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voorman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spreekt het college zichzelf tegen door in antwoord op schriftelijke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stellen dat er geen zwembad dicht hoeft, maar in het besluit over de Sport en Beweegvisie aan te geven dat er een haalbaarheidsonderzoek moet komen naar de plek waar dat ene nieuwe zwembad moet komen. Dat staat haaks op elkaar.”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vallen best mee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openhouden van twee zwembaden te duur zou zijn  is volgens Boer een politieke keuze. We geven zelfs 20 euro per inwoner minder uit aan sport dan andere gemeenten. En wat betalen we voor de twee binnenbaden? Iets meer dan een miljoen per jaar. Maar dat is inclusief twee grote sporthallen. Dat is niet zoveel als je het afzet naar andere uitgaven. En kijk eens hoeveel zorgkosten je door bewegen bespaart.”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Maatschappelijke functie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fungeren de sportaccommodaties met hun horeca volgens Boer ook als een kulturhus voor de grote kernen. Een ontmoetingscentrum, dat ook gebruikt wordt voor bijvoorbeeld carnaval en muziek.” Ook Inge Morsink van de partij OBL wijst op de maatschappelijke functie van sportaccommodaties.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zelfs meer zwembaden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Marcellino Kropman pleit voor meer binnenbaden in Berkelland. Ik ga niet voor één groot zwembad in Berkelland. Eigenlijk zou elke kern een kleiner instructiebad moeten hebben, waar ouderen en mensen met kinderen op de fiets naartoe kunnen. We willen toch meer bewegen met z’n allen?”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toch alles nieuw bouwen?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Zappeij van de Berkellandse Burgerpartij vraagt zich af waarom Berkelland toch zo nodig nieuwe sporthallen en zwembaden wil bouwen. Renovatie van bestaande complexen is veel goedkoper, duurzamer en circulair. In buurgemeente Bronckhorst doen ze niet anders.”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Arjen van Gijssel zegt dat de plannen niet in beton zijn gegoten. We doen eerst een haalbaarheidsstudie. Daarna nemen we een besluit.”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Forum voor Democratie</w:t>
      </w:r>
      <w:r>
        <w:rPr>
          <w:rFonts w:ascii="arial" w:eastAsia="arial" w:hAnsi="arial" w:cs="arial"/>
          <w:b/>
          <w:i w:val="0"/>
          <w:strike w:val="0"/>
          <w:noProof w:val="0"/>
          <w:color w:val="000000"/>
          <w:position w:val="0"/>
          <w:sz w:val="28"/>
          <w:u w:val="none"/>
          <w:vertAlign w:val="baseline"/>
        </w:rPr>
        <w:t xml:space="preserve"> pleit voor referendum over verkeersplan Helmond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07:49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Inwoners van Helmond moeten duidelijke inspraak krijgen in de verkeersplannen van wethouder Arno Bonte. Dat kan door het houden van een bindend referendum, bepleit oppositiepartij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raadslid Patty Spoek ontbreek het nu aan draagvlak in de stad voor het plan van de wethouder om Helmond bereikbaar te houden de komende jaren. Ze mist bovendien gedegen onderzoek naar (economische) consequenties.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Veelbesproken luxe bouwplan in Waalwijk kan door maar verzet blijft: ‘te dichtbij te massaal’rrr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09:20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Het luxe bouwproject aan de Mr. van Coothstraat in Waalwijk oogst zowel lof als kritiek. De  initiatiefnemers zijn weer een flinke stap dichterbij de bouw maar het verzet uit de omgeving wordt er nog steeds niet minder om. ‘Te dicht bij woningen verlies aan privacy de verkeersveiligheid’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nu wat troosteloze terrein achter de Mr. van Coothstraat 6 is al jaren in beeld voor de bouw van 28 luxueuze appartementen. Ontwikkelaar Magna Capital Partners staat voor een belangrijke stap. Ze vraagt binnenkort de bouwvergunning  aan. Of de bouw van de drie wooncomplexen daarna snel gaat beginnen is de vraag. Wij geven de strijd niet op en zullen ons tot de Raad van State toe verzetten” verzekert advocaat Maria van Bladel namens een groep omwonenden.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is voer voor discussie. Het gaat om een in het oog springende plek bij het Waalwijkse centrum grenzend aan het Wandelpark. Is dit een ideale locatie voor zo'n bouwproject? De meningen lopen uiteen.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initiatiefnemers kunnen in ieder geval verder met de plannen. Een meerderheid van de gemeenteraad stemde vorige week in met het bestemmingsplan dat de bouw mogelijk moet maken. Ook de politiek blijkt sterk verdeeld. Vijf partijen (Lokaal Belang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Waalwijk in Beweging) waren vóór en vijf partijen (GroenLinksaf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Samen Waalwijk Lijst IJpelaar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uiteenlopende redenen tegen.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Flinke facelift van het gebied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ontwikkelaar gaat voor een flinke facelift van het gebied. Er komen 28 grote appartementen verdeeld over drie gebouwen. Aan luxe ontbreekt het de toekomstige bewoners niet. Zo krijgen ze een eigen parkeerkelder en een wellness- en fitnesscentrum. Het plan gaat verder dan enkel woningbouw. Het moet ook zorgen voor een betere verbinding tussen het centrum en Wandelpark. Om dat te bereiken komt er een directe wandelroute van de Mr. van Coothstraat (ter hoogte van De Els) naar het park.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Voorstanders van het plan vinden het belangrijk dat er in Waalwijk gebouwd wordt. Ook zien zij de voordelen van een beter bereikbaar Wandelpark. Nu ligt een deel van het park erg afgelegen met overlast tot gevolg. Het is ook een belangrijke reden voor stichting Wandelpark om zich achter de plannen te scharen.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leggen de lat soms te hoog. Ze willen een erg hoge vergoeding of  een wooncomplex schrappen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tegenstanders ligt de beoogde locatie juist gevoelig. Zo wil coalitiepartij GroenLinksaf niet meewerken aan woningen in zo'n groen gebied. Ook enkele andere fracties hebben moeite met de bomenkap die nodig is voor de bouw. Volgens de ontwikkelaar en wethouder Timon Klerx komt er uiteindelijk meer groen terug dan dat er verdwijnt. Ze wijzen ook op de huidige matige staat van onderhoud van het terrein. Maar niet iedereen lijkt overtuigd en vreest voor de risico's voor flora en fauna.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omwonenden ziet het plan totaal niet zitten. De bouw is te massaal te dicht bij woningen het verlies aan privacy de verkeersveiligheid” somt advocaat Van Bladel een aantal bezwaren op. Volgens haar klopt het bestemmingsplan ook niet en is het bijvoorbeeld geen perceel aan de Mr. van Coothstraat maar aan de Grotestraat. Dit besluit houdt het niet bij de Raad van State.”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 ligt soms te hoog’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ontwikkelaar Frank Ponjé nauw betrokken bij het project is de afgelopen tijd veel voorwerk verricht en  aan inspraak gedaan. Er is in zijn ogen goed geluisterd maar het valt niet mee om iedereen tevreden te stellen. Mensen leggen de lat soms te hoog. Ze willen een erg hoge vergoeding of vragen een wooncomplex te schrappen of te gaan stapelen. Dat kan uiteraard niet.”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is in strijd met de goede zeden en moet je dus vernietigen. Zo ga je niet met graven om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ontwikkelaar gelukt om tot afspraken te komen met bijvoorbeeld de nabijgelegen jeu de boules-club en de Protestantse gemeente Waalwijk. Zo komt er een groene afscheiding tussen het nieuwe ‘wijkje’ en de jeu-de boulesbanen en de begraafplaats. Dat moet meer privacy bieden.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 over besluit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Bladel is niet onder de indruk van de inspraak. Alles stond vast. In 25 jaar tijd zijn in de plannen wat balkons en groen verplaatst. Meer niet.” Ook over de oplossing voor de begraafplaats is ze niet te spreken. Dat besluit is in strijd met de goede zeden en moet je dus vernietigen. Zo ga je niet met graven om.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teleurgesteld dat een meerderheid van de raad de plannen steunt. Overigens had de politiek nog wel wat extra aandachtspunten zoals de verkeersveiligheid in de Van Coothstraat en het grondwaterpeil tijdens de bouw die niet te ver mag zakken.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Ponjé is juist blij met het besluit van de raad. Wanneer de bouw en verkoop van de appartementen start kan hij nog niet zeggen. We doen alles stap voor stap. Dit is een erg belangrijke.”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Esther Ouwehand schokt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met tijdelijk terugtreden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80.24pt;height:80.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leden van de Partij voor de Dieren wilden zó graag een streep zetten onder het gedoe van de laatste weken. Maar gisteren liet leider Esther Ouwehand haar partij in verbijstering achter. ,,Sorry dat het zo moet, tot ziens!''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bestuur moet kwestie snel oplossen'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Kandidaat-lijsttrekker Esther Ouwehand staat tijdens het congres van de Partij voor de Dieren op het podium in de Brabanthallen in 's-Hertogenbosch. Ze heeft al drie staande ovaties gehad. Ouwehand verklaart blij te zijn met de steun, want: ,,Dit waren de donkerste dagen uit mijn politieke leven.'' Dan legt ze haar hand op haar hart en zegt: ,, En toch...'' Iemand roept: ,,Nee!'' Ouwehand vervolgt: ,,En toch moet ik tijdelijk terugtreden tot het is uitgezocht. Er is te veel onduidelijkheid. Ik hoop dat het bestuur dit heel snel doet. We komen hier sterker uit. Tot ziens!''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verdwijnt ze, na de vierde steunbetuiging, achter de coulissen, het congres in verbijstering achterlatend. De groep journalisten die achter haar aan rent wordt steeds groter en stelt haar vragen. Ouwehand houdt het kort: ,,Ik kan die onduidelijkheid niet laten bestaan. Sorry dat het zo moet, tot ziens!''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 bezochte congres van de Partij voor de Dieren ooit, met 1500 aanwezige leden, is ook het congres met de turbulentste apotheose. De hele congresdag werd overschaduwd door de mislukte pogingen van het vertrokken partijbestuur om Ouwehand weg te krijgen. Die strijd leek verloren.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vertrouwd'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brengt partijlid Peter Gudde tot grote consternatie van het congres onverwachts een amendement in stemming dat Ouwehand van de top van de lijst moet worden gehaald. Motivatie: ,,Ze wordt door de integriteitsmeldingen niet meer door andere politieke leiders vertrouwd.''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nieuwe bestuur kan er inderdaad te elfder ure een amendement in stemming worden gebracht over de kandidatenlijst. ,,Het congres kan de kandidatuur van een kandidaat ontnemen.''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de stemming in de zaal kan het voorstel Esther Ouwehand nauwelijks averij opleveren. De afgelopen weken hebben dat ook laten zien. Een grote groep van gemeenteraadsleden én fractiemedewerkers van de Tweede Kamer betuigden massaal hun steun. Dan wordt de stemming geopend. Wie volgens de dagvoorzitter 'de kandidatenlijst wil onthoofden', stemt voor de verwijdering van Ouwehand. Wie tegenstemt, laat haar zitten. Maar liefst 94,3 procent steunt Ouwehand. 3,7 procent wil van haar af. Dat maakt samen niet 100 procent. Stemde de rest blanco?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feitenrelaas dat de nieuwe bestuursvoorzitter Michiel Knol na de stemming presenteert, blijkt dat het nieuwe bestuur er bij het afgetreden bestuur niet in is geslaagd boven tafel te krijgen wat nu de 'integriteitsschendingen' van Ouwehand zijn.De Partij voor de Dieren bestaat twintig jaar, het is vandaag nodig drie moties in stemming te brengen die de partij een toekomst moeten geven. Ze bepleiten een respectvolle onderlinge omgang, een professionaliseringsslag én ruimte aan volksvertegenwoordigers in gemeenteraden om zelf te bepalen of ze gaan meebesturen om hun idealen dichterbij te brengen. De moties krijgen alle drie een grote meerderheid.</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Verkeerd getimed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,,Jeetje, iedereen doet zo zijn best en dan gebeurt dit'', zegt Letta Wilmink uit Zwolle, tien jaar actief lid. Ze zegt 'geschokt en boos' te zijn over de actie van het vertrokken partijbestuur. Haar partner Ben Dielissen, acht jaar actief, concludeert: ,,Strategisch totaal verkeerd getimed.'' Beiden staan achter Esther Ouwehand.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Brechtje uit Nijmegen, zo'n zes jaar in de benen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heeft begrip voor de menselijke dynamiek. ,,Je kunt iemand als boegbeeld willen kiezen die nooit iets fout doet, maar dat kan niet.'' Een boegbeeld kan niet alleen maar heilig zijn, meent ze. ,,Wat zeg je nou!'' zegt haar vriendin Alissa, die vijf jaar partijlid is. ,,Ouwehand heeft wel een oprechtheid waar ik veel sympathie voor heb'', gaat Brechtje verder.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slaap je slecht van'', zegt Cynthia Pallandt, die voor de Partij voor de Dieren in het waterschap Brabant zit. Er broeide al langer iets en ze wist daarvan. Ze ervoer de partijbesluitvorming als 'niet democratisch'. ,,Toen- malig partijvoorzitter Sebastiaan Wolswinkel en veel jongeren zijn om die reden weggegaan. Die voelden zich niet meer thuis.'' Maar Pallandt taxeert de achterban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als 'behoorlijk trouw' en gelooft niet in een dramatische verkiezingsuitslag voor haar partij op 22 november.</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Snel duidelijkheid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einde van de dag zegt Tweede Kamerlid Christine Teunissen dat ze blij is met 'de overweldigende steun' voor Esther Ouwehand. Zelf heeft ze zich naar plek drie laten zakken ten faveure van het talent Ines Kostic. ,,Maar het bestuur moet nu snel duidelijkheid geven over de kwestie rond Esther.''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collega Frank Wassenberg zegt voor het podium: ,,Emotionele zaken zijn waardig besproken. Dat is de afgelopen weken niet altijd gebeurd. Er is zo veel tijd opgegaan aan... ik zou bijna zeggen ménsendingen. Dat moet snel afgelopen zijn.''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6" style="position:absolute;z-index:251732992"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wordt omringd door journalisten. ,,Ik kan die onduidelijkheid niet laten bestaan.''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voorzitter Michiel Knol kreeg geen duidelijkheid van het oude bestuur.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is blij met het nieuwe bestuur.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8"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Partijleden scharen zich achter Ouwehand, maar wat doet de kiezer?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03:01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9" type="#_x0000_t75" style="width:143.98pt;height:36.75pt">
            <v:imagedata r:id="rId5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0" style="position:absolute;z-index:25173504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en leden hebben er alle vertrouwen in: met Esther Ouwehand en met de partij komt het goed. Toch zijn er kiezers die twijfelen of ze wel op een ‘rommelende’ partij willen stemmen.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eindelijk tijd om opnieuw te beginnen. Om, met Esther Ouwehand als partijleider (ze kreeg zondagavond 96 procent van de stemmen), opgewekt de campagne in te gaan. Om weer na denken over wat er écht toe doet (de dieren). Tot Ouwehand zondag onverwacht verklaarde dat ze haar lijsttrekkerschap tijdelijk neerlegt. Ze snappen het, zeggen partijleden tegen Trouw. Het is de meest zuivere keuze. Toch hopen deze leden dat het zo snel mogelijk opgelost wordt.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ze nou precies van beschuldigd wordt weet niemand, ook Ouwehand zelf niet. Maar de onduidelijke integriteitsmeldingen tegen de partijleider moeten eerst opgehelderd worden voordat ze weer lijsttrekker kan zijn, vindt ze zelf. Daarom kondigde Ouwehand zondagavond op het drukst bezochte partijcongres ooit – veel leden waren er speciaal om Ouwehand te steunen – aan dat ze tijdelijk haar functie neerlegt.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crisis moet je niet ontkennen maar aanvaarden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verstandige beslissing”, vindt Jeroen Siebelink. Hij schreef samen met Marianne Thieme het boek Vasthouden aan jouw idealen, over de geschiedenis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“Zolang we de inhoud van de beschuldigingen niet kennen, zullen ze als een schaduw boven haar hoofd blijven hangen. Dat zal in elk gesprek, in elk interview terugkomen. Als politiek leider wil je niet steeds afgeleid worden door beschuldigingen.” Ouwehand moet ervan overtuigd zijn dat ze niets verkeerd gedaan heeft, denkt Siebelink, anders had ze deze stap nooit gezet. Toch zal de kiezer blijven denken: waar rook is, is vuur. En daarom is volgens hem het enige juiste om een crisis niet te ontkennen, maar te aanvaarden.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vindt hij het wel jammer: hij had graag door gewild, de campagne tegemoet. Hij hoopt dan ook dat de uitslag van het onderzoek snel zal komen. “Het kan niet langer dan een week duren. Het enige wat ze moeten doen, is het oude bestuur interviewen. Elke dag telt nu. We moeten zo snel mogelijk aan de verkiezingscampagne beginnen.”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jongerenpartij staat achter Ouwehand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Maarten Witberg, naar eigen zeggen ‘maar gewoon lid’ van de partij, het mee eens. “Deze chaos kan zeker electorale gevolgen hebben. Toch moet het intern eerst zo goed mogelijk opgelost worden. Het lijkt erop dat Esther Ouwehand zo integer mogelijk handelt. Dat vind ik goed.” Hoewel hij zelf nooit met Ouwehand samengewerkt heeft, kan hij de beschuldigingen niet rijmen met het beeld dat hij van haar heeft.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Amersfoort Christian van Barneveld heeft wel met Ouwehand samengewerkt, en ook hij herkent de beschuldigingen niet. Hoewel hij haar beslissing begrijpt, was hij ‘enorm teleurgesteld’ toen hij hoorde dat Ouwehand haar functie tijdelijk neerlegt. “Ik hoop dat alles op alles gezet wordt om zo snel mogelijk duidelijkheid te krijgen.” Ook Xenia Minnaert,  voorzitter van PINK!, de jongerenpartij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vindt dat het onderzoek zo snel mogelijk moet worden afgerond. De jongerenpartij zit, zover zij kan overzien, politiek inhoudelijk gezien op één lijn met Ouwehand. “We zijn allemaal voor het democratiseren en professionaliseren van de partij.”</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professionaliseren houdt in dat, zo legt fractievoorzitter Van Barneveld uit, de partij klaar is om te besturen. “Er waren nog niet eens draaiboeken voor het wethouderschap”, zegt hij. “Ook bestaat ons bestuur uit vrijwilligers, terwijl zo’n functie veel tijd kost. Het is goed als deze leden betaald zouden krijgen.”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dat de chaos voorbij was’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gesproken partijleden willen laten zien dat ze achter Ouwehand staan. Dat ze dezelfde idealen delen, dat het niet rommelt. Toch lijkt die boodschap sommige kiezers niet te overtuigen. Bas Gerbrandy is één van hen. Hij heeft zo’n vier keer op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gestemd. Maar nu twijfelt hij. “Ik dacht dat de chaos voorbij was. Maar dat is nu weer niet duidelijk.”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Jolijn Sterk is in dubio. “Ik stemde altijd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Maar daar is zoveel gerommel dat ik graag op een andere linkse partij zou stemmen. Dan kom ik snel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uit. Maar daar is het nu ook gedoe. Ik vind het een beetje spannend dat er een duidelijk meningsverschil is. Ik weet daardoor niet wat de partij met mijn stem zou doen, als ze deze zou krijgen.”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loopt Esther Ouwehand het podium af, de achterban verbijsterd achterlatend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de integriteitskwestie rond haar persoon is opgelost, wil Esther Ouwehand door als lijsttrekker. De interne strijd in de partij gaat een nieuwe fase in.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1"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2"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Niet langer 'aanmodderen'met migratie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3" type="#_x0000_t75" style="width:182.23pt;height:21pt">
            <v:imagedata r:id="rId3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 5</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Op haar eerste partijcongres als lijsttrekker wordt Dilan Yesilgöz enthousiast onthaald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-leden. Ook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bestaanszekerheid een belangrijk campagnethema, en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geen taboe meer.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Partijcongressen - Reportage: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-congres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Weisglas weet het. Hij is een van de weinigen in de partij die zich er zorgen over maken. Die zich erover willen uitspreken. 'Ik ben een eenzame stem binnen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de oud-Kamervoorzitter over een eventuele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Wilders speelt nu Mr. Nice Guy, maar eigenlijk is hij niet veranderd. Hij neemt ook niets terug uit het verleden. Als je kijkt naar zijn tweets van de afgelopen tien jaar, kom je al snel de vreselijkste dingen tegen. Dat weegt zwaar voor mij.'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was een nieuwe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ondenkbaar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Mark Rutte deed de partij in de ban na de val van zijn eerste kabinet, dat gedoogsteun kreeg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na de 'minder Marokkanen'-uitspraak van Wilders. Zijn opvolger Dilan Yesilgöz breekt met die houding. 'Ik sluit geen kiezer uit', zei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twee weken geleden in de talkshow Op1. 'Ik kijk vooruit.'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mantra's echoën zaterdagmiddag door de Van Nelle-fabriek in Rotterdam, waar de partij haar verkiezingscongres houdt. Christiaan Toussaint,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-gemeenteraadslid in Lansingerland, recht de rug plechtstatig als hij wordt gevraagd naar het onderwerp. 'Ik deel de mening van onze lijsttrekker', zegt hij. 'Je moet partijen niet op voorhand uitsluiten. Zeker niet als het een partij is die een aanzienlijk deel van het electoraat vertegenwoordigt.'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hoofddoekjes dan die Wilders wil weren uit overheidsgebouwen? Het verbod op de Koran en het sluiten van moskeeën, de anti-rechtsstatelijke punten in zijn verkiezingsprogramma, kortom? 'Elke partij heeft standpunten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niet mee eens is', zegt Toussaint. 'Zo 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dol op principes', zegt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die op de achtergrond in de partij werkt en daarom niet met zijn naam in de krant wil. 'Maar het land moet ook vooruit.'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een luchthartige partij', analyseert oud-Kamervoorzitter Weisglas. 'De meeste partijgenoten voelen er niet zoveel bij. Dat betreur ik, hoor.'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bombardeerde de partij asiel en migratie tot het belangrijkste thema. Als het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ligt, moeten vluchtelingen jaren wachten voordat ze hun partner en kinderen kunnen laten overkomen. Verblijfsvergunningen krijgen een tijdelijk karakter. Wie terug kan, moet terug. De partij wil zich profileren met een hard asielbeleid.</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Ajacied in Rotterdam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eerste speech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speelt Yesilgöz met haar vluchtelingenachtergrond en de neiging van hedendaagse politici om het persoonlijke levensverhaal te politiseren. 'Wie had ooit kunnen denken dat ik hier vandaag op deze plek zou staan, met mí­jn achtergrond', begint ze haar toespraak. En dan, na een betekenisvolle stilte: 'Een Ajacied in Rotterdam.'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zegt dat de partij niet langer wil 'aanmodderen' met migratie. 'We hebben geen tijd meer voor waterige compromissen.' Mensen die zich zorgen maken of Nederland wel Nederland blijft, wil ze 'geen racist noemen'.Toch heeft ze in de toespraak minder aandacht voor asiel dan je zou verwachten. Ze maakt zich ook zorgen over 'de portemonnee', over 'de angst van mensen met een normaal salaris om door het ijs te zakken'. De campagne heeft, nu Pieter Omtzigt meedoet met een eigen partij, immers de afslag naar bestaanszekerheid genomen.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 politiek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is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specifiek in haar bewoordingen, met de daadkrachtige toon die haar razendsnel deed opstomen in de partij: 'Tegen vrouwen die 's nachts naar huis lopen met hun sleutelbos als beschermer tussen hun vingers, zeg ik: ik zie het. En ik sta aan jouw kant.'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leiderschap gaat tegenwoordig ook steevast gepaard met kritiek op 'oude politiek'. En dan blijft ze vager. Politici zouden volgens Yesilgöz geen verbindende rol hebben gespeeld, maar juist verdeeldheid hebben gezaaid. 'De afgelopen jaren deden we wat we konden om ons land veilig en stabiel te houden, maar het piepte en kraakte wel.' Er waren blinde vlekken ontstaan, zoals het toeslagenschandaal. Maar wie 'we' zijn en welke rol haar eigen partij speelde in de dertien jaar aan de macht, licht ze niet toe.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Tilburger Geert Naaykens is blij met Yesilgöz, maar vooruit: aanvankelijk hoopte hij dat Klaas Dijkhoff de opvolger van Rutte zou worden. 'Die heeft wat meer landelijke bekendheid', licht hij toe. 'Ik snap zijn beslissing wel, want deze functie is niet te combineren met kleine kinderen. Wie weet, in de toekomst. Het valt me op dat hij het open laat. Anders had hij wel een hoge functie bij Siemens of DSM geaccepteerd.'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eerlijk zijn', zegt oud-Kamervoorzitter Weisglas na de speech van Yesilgöz. 'De afgelopen weken achtte ik de kans klein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de grootste partij zou worden. Kiezers hebben behoefte aan nieuwe mensen zoals Pieter Omtzigt, Frans Timmermans moeten we ook niet onderschatten. Maar na het zien van deze toespraak acht ik de kans veel groter. Zoals ze daar stond: bescheiden, een oprechte glimlach bij applaus, niet te veel triomf. Prí­ma.'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Weisglas denkt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uiteindelijk niet met Wilders in zee zal gaan. Het is strategie om de partij nu niet uit te sluiten. 'Maar ik vind dat je niet strategisch moet doen over dingen die de rechtsstaat raken. Tegelijkertijd probeer ik mezelf nu maar even toe te spreken: ik ben blij met wat ik hier vanmiddag gezien heb. In mijn hoofd moet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-punt niet te overheersend worden.'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een luchthartige partij. De meeste partijgenoten voelen er niet zoveel bij. Dat betreur ik, hoor</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5" style="position:absolute;z-index:251738112"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op het partijcongres in Rotterdam. Ze zegt zich zorgen te maken over 'de angst van mensen met een normaal salaris om door het ijs te zakken'.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-congres.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6"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7"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Worstelend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wil niets weten van vergane glorie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8" type="#_x0000_t75" style="width:182.23pt;height:21pt">
            <v:imagedata r:id="rId3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de peilingen staat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beroerd voor. De christendemocraten zeggen te hopen op een Bontenbaleffect. 'Dit kan alleen nog maar omhoog.'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9" style="position:absolute;z-index:25174016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Reportage: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-congres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Elco Brinkman wil er niet over liegen. Hij reed vanochtend met een zwaar gemoed naar Den Bosch. 'Ik rekende op een lege zaal.' Inmiddels knapt hij weer wat op, tussen de honderden partijgenoten die zaterdag in Congrescentrum 1931 bijeen zijn om Henri Bontenbal op het schild te hijsen als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hangt toch iets van: jongens, we zijn nog niet weg.' Of hij zelf getwijfeld heeft om vandaag nog hiernaartoe te komen? 'Geen seconde. Als het ergens moeilijk wordt, moet je niet opeens weglopen.'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Brinkman, voormalig minister en fractieleider, heeft levendige herinneringen aan de jaren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54 zetels de landspolitiek domineerde. En hij is de enige niet hier. Daar is Jaap de Hoop Scheffer, ook al minister en fractieleider geweest. Hij stond in 1986, bij zijn entree in de Kamer, niet eens in de top-50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 Toch werd hij gekozen.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Historisch ogenblik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ja, ook hij heeft de peilingen gezien die de christendemocraten nu een stuk of vijftig zetels minder voorspiegelen dan toen. 'Dat is de realiteit. Maar dat betekent niet dat we ons daarbij moeten neerleggen.' Hij is gekomen voor het historische ogenblik, zegt hij. 'Ik wil bij het moment zijn dat deze zaak weer wordt opgebouwd.'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eet een broodje met Joost van Iersel, Tweede Kamerlid in de gloriejaren, en in de parlementaire geschiedenis vooral voortlevend als de man die het officieuze motto van het almachtige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muntte: We just run this country.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erkent dat het klinkt als een aflevering van Andere Tijden, ook hij heeft de peilingen gezien, maar ook hij is juist daarom gekomen. 'Ik hoop hier op inspiratie voor een project dat natuurlijk niet goed loopt.' En het moment is eigenlijk wel goed gekozen, vindt hij. 'Dit kan alleen nog maar omhoog.'</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Splinterpartij</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zetels. Is zoiets mogelijk voor de partij van Van Agt, Lubbers en Balkenende? Is het voorstelbaar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straks bij de splinterpartijen in de Tweede Kamer mag voegen? Zeker is dat Henri Bontenbal, na een week met goede recensies van zijn debuut in de Algemene Politieke Beschouwingen, de partij weer wat moed geeft.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zaal is groot maar goed gevuld, de jongerenorganisatie verkoopt truien met zijn beeltenis (Hen...wie? Henri!), en zijn naam ligt op ieders lippen. 'Henri is in staat om heel veel kiezers te overtuigen', denkt oud-minister Ank Bijleveld. Eline Vedder, nummer twee op de lijst, doet er een schepje bovenop als ze Bontenbal mag aankondigen: 'Vrouwen willen 'm hebben, mannen willen 'm zijn.'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rauwe realiteit van deze zaterdagmiddag is intussen ook dat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Caroline van der Plas 100 kilometer verderop in Bathmen bijeen is met haar kandidaten, met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Mona Keijzer als voornaamste boegbeeld. Op de kandidatenlijst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Pieter Omtzigt is het nog wachten, maar zeker is dat hij nu al wordt omringd door voormalige christendemocraten.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Nicolien van Vroonhoven, Hein Pieper, Eddy van Hijum: ze waren allen deel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Jan de Vries, nu burgemeester van Sliedrecht, zat begin deze eeuw jarenlang met hen in de Kamerbankjes en zag ze vertrekken. 'Laten we er niet omheen draaien: dat doet pijn. Het verhaal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ook hun verhaal, daar horen ze bij.'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Vries,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sinds zijn 18de, heeft nog hoop. Daarom is hij hier, omdat hij denkt dat het mogelijk is de kiezers te overtuigen dat het land een ervaren bestuurspartij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nodig heeft. Zoals iedereen is hij uiterst voorzichtig met kritiek op Omtzigt. En toch: 'Pieter is heel sterk in het blootleggen van de zwaktes in ons systeem. Maar het gaat nu ook om de keuzes die je maakt voor de toekomst.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legt niet alleen bloot wat er misgaat, maar neemt ook verantwoordelijkheid voor het oplossen daarvan.'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spreekt Bontenbal de troepen toe, met de woorden die na enkele weken campagne al als vanzelf uit zijn mond rollen. Voor een fatsoenlijk land, waarin mensen naar elkaar omkijken. Tegen de onverschilligheid, 'tegen het tijdperk van me, myself and I'.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voordat hij de vraag krijgt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 was, in al die jaren dat de partij meeregeerde. 'Ja, we hebben te veel meebewogen, te weinig teruggeduwd.' Hij roept zijn partijgenoten op brutaler te worden. 'Wees niet verlegen, maar radicaal en eerlijk, om recht te doen aan elkaar. Met ieder voor zich lukte het niet. Wij zijn de wij-partij.'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vergane glorie wil niemand hier iets horen. Ook Jan Peter Balkenende niet, de man die in 2002 totaal onverwacht minister-president werd en het acht jaar bleef. Achterin de zaal gaat hij lachend op de foto met fans. Heeft hij al nagedacht over een overstap naar Omtzigt? 'Absoluut niet. Ik was lid, ik ben lid en ik blijf lid. Ik voel me hier thuis.'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Omtzigt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kende eerder diepe dalen, memoreert hij, 'al is het nu inderdaad fors', maar ook hij denkt dat de kiezer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niet vergeten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of was, een fenomeen. En Pieter Omtzigt is een vakman, dat is allemaal waar. Maar nu is de vraag: waar staat hij inhoudelijk voor? Dat is nog helemaal niet duidelijk.'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veert de zaal op voor Bontenbal, uit de speakers klinkt De Dijk: Een oude hit uit een raam en de ruis in de bomen, en opeens dat gevoel weer: het kan nog misschien.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dat Bontenbalna zijn geslaagdedebuut de partij weer wat moed geeft</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80" style="position:absolute;z-index:25174118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 op het partijcongres in Den Bosch.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2"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Nederland als uithangbord van integriteit? Wij roepen alle politieke partijen op te tonen hoe zij dat gaan waarmaken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3" type="#_x0000_t75" style="width:202.47pt;height:25.5pt">
            <v:imagedata r:id="rId12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Gjalt de Graaf Leo Huberts Hester Paanakker en Zeger van der Wal</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4" style="position:absolute;z-index:25174323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weg naar de boeiende en onvoorspelbare verkiezingen in november met veel nieuwe gezichten is er nog maar weinig aandacht voor goed en integer besturen. Wat hebben de politieke partijen erover in hun verkiezingsprogramma’s staan vraagt een groep academici zich af.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riepen we in een brandbrief van het Netwerk Goed Besturen op om in de kabinetsformatie aandacht te besteden aan goed fatsoenlijk integer besturen. ‘Maak van Nederland een internationaal uithangbord van integriteit’ kopte de Volkskrant toen boven ons opinieartikel.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gelukt. Niet tijdens die formatie evenmin tijdens het kabinet-Rutte IV dat erop volgde. Echt verrassend was dat niet na de minimale aandacht voor goed en integer besturen in de verkiezingsprogramma’s in 2021 van zo ongeveer alle politieke partijen. Maar ja we zijn twee jaar verder hoop doet leven. Na jaren van passiviteit en negeren door Rutte II en III zagen we de laatste jaren vanuit minister Hanke Bruins Slot nieuwe energie en beleidsinitiatieven.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Gjalt de Graaf is hoogleraar Bestuurskunde aan de Vrije Universiteit Amsterdam. Leo Huberts is emeritus hoogleraar Bestuurskunde aan de Vrije Universiteit Amsterdam. Hester Paanakker is universitair docent Bestuurskunde aan de Radboud Universiteit in Nijmegen. Zeger van der Wal  is Ien Dales hoogleraar aan de Universiteit Leiden.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Talrijke initiatieven en plannen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Bruins Slot maakte er werk van: er liggen talrijke initiatieven en plannen met betrekking tot de integriteit van ons openbaar bestuur. Voor politici en politieke partijen bestuurders en ambtenaren – en dat zowel landelijk als decentraal. Dat betrof óók haar eigen wereldje het kabinet. Ze zet(te) zich in voor duidelijker regels over belangenverstrengeling (‘tijdens je ministerschap en na aftreden’) en over lobbyen plus voor jaarlijkse aandacht voor integriteit in de ministerraad met nadenken over de gedragscode én een training.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inzet dichtbij ging gepaard met veel maatregelen en plannen voor een integere politiek bestuur en ambtenarij in ons land. Voor het eerst sinds 2003 kwam er na twintig jaar een integrale visie op het thema integriteit van besturen. Niet niks maar dat drong niet echt door in medialand.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het (beoogde) beleid voor de ambtenarij en provincies en gemeenten behoren onder andere duidelijker gedragscodes (een handboek biedt voorbeelden) meer screening van politici en ambtenaren aandacht voor belangenverstrengeling (strengere regels meldplicht voor nevenwerkzaamheden en voor financiële belangen). Ook: verbetering van de integriteitsinfrastructuur (inclusief aandacht voor de rol van leiderschap) bevordering van het integriteitsbewustzijn meer aandacht voor de cultuur en gedrag (inclusief grensoverschrijdend gedrag) risicomanagement en kennis over gevaren van ondermijning en de inrichting van een Kennis- en Expertisecentrum Integriteit.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viel het kabinet.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vanzelfsprekende aandacht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gaan we op weg naar boeiende verkiezingen met veel nieuwe gezichten waarbij wij ons als betrokken toeschouwers natuurlijk afvragen wat de inzet van de politieke partijen en hun politici wordt wat betreft integer en goed besturen. Vanzelfsprekend is die aandacht niet. De vorige keren in 2017 en 2021 was die aandacht minimaal. Dat gold voor links én rechts.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Treurig en het staat haaks op het gegeven dat kiezers integriteit belangrijk vinden. Dat bleek uit onderzoek van EenVandaag vier jaar geleden. En dat gold en geldt voor de achterban van alle politieke partijen van Forum tot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75 tot 90 procent van het opiniepanel meldde dat integriteit een (zeer) relevant thema is voor het stemgedrag bij de verkiezingen.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past dan op de agenda van de nieuwe generatie politici die aantreedt? Maak politiek en overheid meer integer fatsoenlijk ook om het vertrouwen van burgers terug te winnen. Zonder integriteit redden we het niet. Een begin is er: Pieter Omtzigt poneerde ‘beter besturen’ als centraal thema Frans Timmermans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omarmde dat. Nederland als uithangbord van integriteit: wij roepen alle politieke partijen nieuw en oud klein en groot op om ons te tonen hoe zij dat gaan waarmaken.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Cruciale thema's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ons uit wat er in je programma is terug te vinden over het onderwerp. Komen de cruciale thema’s er expliciet in voor om tezamen een transparante bestuursstijl en een integere open bestuurscultuur te borgen? Dus: integer/integriteit ethisch/goed besturen ethisch leiderschap belangenverstrengeling lobbyen organiseren van tegenspraak (psychologische / sociale) veiligheid melden en klokkenluiden (kwaliteit van) integriteitsonderzoek?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hier blijvend op te reflecteren is groot. Gezamenlijk vanuit onderzoekers onderzoeksjournalisten beleidsprofessionals en politici. Wij zetten een eerste stap met een bijeenkomst met de zes politieke partijen die de peilingen aanvoeren in november op de VU. De feitelijke aandacht voor goed en integer besturen willen we daar samen beproeven. Hopelijk gaan we zo op weg naar een politiek-bestuurlijke herbezinning naar het verbinden van politiek en beleid met onderzoek. Op naar een beter en integerder openbaar bestuur.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5"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6"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valt over vervoerscontract met NS: ’Slecht onderhandeld’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3:39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7" type="#_x0000_t75" style="width:225.72pt;height:50.99pt">
            <v:imagedata r:id="rId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8" style="position:absolute;z-index:25174528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vervoerscontract dat demissionair staatssecretaris Vivianne Heijnen (Infrastructuur en Waterstaat) onderhands aan de Nederlandse Spoorwegen wil gunnen moet flink worden aangescherpt voor er überhaupt een handtekening onder kan worden gezet. Dat eist een flink deel van de Tweede Kamer.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boos vanwege de ’slechte onderhandelingsresultaten’ die staatssecretaris Vivianne Heijnen (Infrastructuur en Waterstaat) heeft geboekt.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kwamen topmannen Wouter Koolmees en Tjalling Smit van de Nederlandse Spoorwegen naar het parlement toe om hun plan voor de omstreden spitsheffing te verdedigen. Met het extra belasten (tot 2,50 euro per rit) van spitsreizigers willen zij een prijsprikkel introduceren en drukte beter spreiden, maar een meerderheid in de Kamer is nog niet overtuigd van dat voornemen, dat dinsdag verder wordt besproken.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blijkt dat partijen van links tot rechts gaten schieten in het door staatssecretaris Heijnen bereikte conceptakkoord met de NS. Met honderden miljoenen wil zij de NS komende jaren stutten en het monopolie geven om op het hoofdnet te rijden. „De staatssecretaris heeft gewoon slecht onderhandeld”, oordeelt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Fahid Minhas hard. „Niet vanuit het belang van de reiziger in elk geval, want we zien dat er is belangrijke punten door NS terugonderhandeld is. Er gaat bovendien meer belastinggeld naar de NS, maar hoe kan het dat concurrerende vervoerders aangeven zónder deze miljoenensubsidie betere resultaten voor reizigers kunnen boeken?”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ziet vooral verbeteringen, bijvoorbeeld door in het noorden van Nederland de dienstregeling uit te breiden. „Wat ons betreft rijdt er ook buiten de spits vier keer uur een intercity van Assen naar Groningen en Leeuwarden”, zegt Kamerlid Harmen Krul.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Rover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deel van de Kamer omarmt ook de kritiek van reizigersvereniging Rover. Rover-voorman Freek Bos is tegen invoering van de spitsheffing, maar ziet meer gebreken. Hij pleit ervoor dat het Rijk zelf de tarieven moet bepalen, in plaats van de NS. Ook pleit Bos voor aanvullende eisen, zoals het verhogen van de zitplaatskansen en het op tijd laten rijden van nog meer treinen. Volgens Bos zijn er bovendien veel alternatieven voor omstreden de spitsheffing, bijvoorbeeld door mensen die vanuit huis werken een hogere thuiswerkvergoeding te geven op dagen dat er sprake is van megadrukte. „Het contract met de NS rammelt aan veel kanten, dus het is belangrijk dat niet alleen de focus op het afschaffen van de spitsheffing wordt gelegd”, waarschuwt hij Kamerleden.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wijst NS-topman Koolmees in het parlement juist op verbeteringen die worden doorgevoerd, zoals het verder verbeteren van de dienstverlening en het vaker laten rijden van treinen, bijvoorbeeld naar het buitenland. Koolmees laat aan de hand van cijfers juist zien dat het aantal reizigers sinds corona nog steeds niet op het oude niveau is. Door met een spitsheffing te gaan werken zou het gemiddeld juist 17 procent goedkoper worden om met de trein te reizen. De groep die op hogere kosten dreigt te worden gejaagd is volgens hem goed voor slechts zo’n 5 procent van het totale aantal reizigers. Voor 80 procent van de treinreizen geldt dat het kaartje juist goedkoper wordt. „We doen dit niet omdat we er geld aan willen verdienen”, aldus Koolmees. Uit berekeningen van de NS-topman blijkt dat ’als we doorgaan zoals nu de treinen op piekmomenten alleen maar voller worden en verdere prijsstijgingen in de toekomst onvermijdelijk zijn’.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490.000 euro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schiet Kamerleden dan weer in het verkeerde keelgat.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Barry Madlener ziet wel andere mogelijkheden om de kosten bij NS enigszins terug te dringen: dat NS-directeur Koolmees voor zo’n 490.000 euro per jaar op de loonlijst staat en ook de overige bestuurders per individu boven de 400.000 euro per jaar toucheren kan en moet anders, aldus de volksvertegenwoordiger. „Wat ons betreft gaat de Wet normering topinkomens ook gewoon gelden voor staatsdeelnemingen zoals NS. Die staatsbedrijven zijn nu nog uitgezonderd, maar dat willen we aanpakken en zullen we ook bepleiten tijdens het debat.”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Kamerlid Habtamu de Hoop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 het spoor vooral niet ’verder liberaliseren’ en juist meer ’sturing en kwaliteit’ van het ov, evenals extra internationale verbindingen. De Hoop pleit onder meer voor een ’klimaatticket’ om duurzaam reizen te bevorderen. Of de onderhandse gunning aan de NS uiteindelijk overeind blijft is overigens nog twijfelachtig. Het contact is omstreden omdat andere vervoerders -die willen dat er een openbare aanbesteding plaatsvindt- nu niet kunnen meedingen om hun diensten te kunnen aanbieden op het hoofdrailnetwerk. De Europese Commissie heeft zelfs een strafprocedure tegen Nederland gestart, maar de uitkomst daarvan kan nog jaren duren.</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NS-baas Wouter Koolmees tijdens een technische briefing met de Tweede Kamer over wijzigingen die op het hoofdrailnet zouden moeten worden doorgevoerd om de drukte in het openbaar vervoer beheersbaar te houden. Een Kamermeerderheid keert zich tegen de plannen van de NS voor een duurder treinkaartje in de spits (spitsheffing)., ANP/HH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Ook onder ex-Feyenoord-baas Van den Herik chaos bij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kandidaat-lijsttrekker geschrapt als lid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08:11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2"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3" style="position:absolute;z-index:25174835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opnieuw chaos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De strijd om het lijsttrekkerschap gaat zo ver dat een van de kandidaten een kort geding heeft aangespannen tegen het bestuur onder leiding van Jorien van den Herik. In reactie daarop is die kandidaat inmiddels geschrapt als lid.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kandidaat-lijsttrekker Gerard van Hooft verkeert de democratie in de partij ‘in een gevaarlijke situatie, waarbij de rechten van leden worden geschonden’. Het kort geding dient dinsdag, vier dagen voor de ledenvergadering waar de nieuwe lijsttrekker voor de Tweede Kamerverkiezingen wordt gekozen.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kort geding schuilt een conflict tussen twee kampen: dat rond de Rotterdamse kandidaat-lijsttrekker Ellen Verkoelen, gesteund door partijvoorzitter Jorien van den Herik, en dat rond haar Brabantse rivaal Van Hooft. Verkoelen is door het bestuur voorgedragen als lijsttrekker, maar Van Hooft wil dat óók worden. De leden moeten er zaterdag over stemmen.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een schijn van belangenverstrengeling ontstaan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den Herik was de afgelopen periode sprake van ‘een plotselinge en onverwachte toename van het aantal nieuwe aanmeldingen’. Ook ontdekte hij dat het vorige bestuur, waar Van Hooft nog in zat, de prijs voor het lidmaatschap had verlaagd van 25 euro naar 12 euro. Daardoor is volgens Van den Herik ‘een schijn van belangenverstrengeling ontstaan’. Oftewel: Van Hooft probeerde sympathisanten lid te maken, zodat zij komende zaterdag voor hem konden stemmen.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heeft Van den Herik op 19 september een stokje voor gestoken. Hij besloot dat iedereen die na 7 juli dit jaar (de dag waarop het kabinet viel) lid is geworden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komende zaterdag geen stemrecht heeft. Ook zijn strengere voorwaarden gesteld aan het stemmen per volmacht. Ook is de prijs van het lidmaatschap weer terug naar 25 euro.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de woordvoerder’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volstrekt ondemocratisch”, zegt Van Hooft. Hij zegt het kort geding te hebben aangespannen namens een groot aantal bezorgde leden. ,,Ik ben slechts de woordvoerder van die groep. Dit gaat niet om wie lijsttrekker wordt, dat vind ik totaal niet interessant. Als het maar democratisch gaat.”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geeft hij toe dat er recent een flinke aanwas van leden uit Brabant is geweest. ,,Eén van de taken van een partij is leden werven. En daar hebben we in Brabant ons best voor gedaan, ja. Het gaat om zes nieuwe leden na 7 juli.”</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Geschorst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Van Hooft deze krant maandagochtend te woord stond over de kwestie, ontving hij later op de dag een brief van Van den Herik. Daarin staat dat hij per direct is geschorst als lid, en gedurende de beroepsperiode wordt geschorst. Een woordvoerder van Van den Herik bevestigt dat.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Hooft zegt beroep aan te tekenen. ,,Hopelijk doet die voor zaterdag uitspraak, zodat ik toch nog naar de ALV kan. Ze zijn gewoon bezig om andere kandidaten uit te schakelen. Ongelofelijk.”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gewoon leden aan het ronselen om voor hem te komen stemmen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Hooft sprak eerder al van een ‘Rotterdamse coup’ binnen de partij: volgens hem heeft Verkoelen Van den Herik in het bestuur geholpen, zodat hij haar vervolgens als lijsttrekker zou aanstellen. Van den Herik is een zakenman die in de jaren 90 bekendheid verwierf als voorzitter van voetbalclub Feyenoord. Gerard van Hooft spreekt van een ‘randstadstroming’ en een ‘regiostroming’ binnen de partij.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Verkoelen zegt dat Van Hooft alleen maar op macht binnen de partij uit is. ,,Hij was gewoon leden aan het ronselen om voor hem te komen stemmen. Logisch dat het bestuur maatregelen nam om alles netjes te laten verlopen.”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het kort geding te betreuren. ,,Ik vind dit verschrikkelijk, het kost zoveel energie. Dit soort mensen is alleen maar met zichzelf bezig. Maar ik ga door, want de ouderen in Nederland hebben een stem in de Tweede Kamer nodig. Als ik nu de handdoek gooi, eindigen we op nul zetels. Dan is het klaar.”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ververst zijn kieslijst: poffertjesbakster op 3</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05:44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6"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7" style="position:absolute;z-index:25175040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Harm Beertema keert niet terug na de verkiezingen. Hij is ontevreden over de lage plek die hij heeft gekregen op de kieslijst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Op die lijst staat een nieuwe naam op 3: Rachel van Meetelen, eigenares van poffertjessalons op kermissen.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eerste tien kandidaten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voor de Tweede Kamerverkiezingen staan drie nieuwelingen. Naast de hoogste nieuwe binnenkomer Van Meetelen op 3 staat het Limburgse statenlid René Claassen op 6.  De fractievoorzitter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de Eerste Kamer Marjolijn Faber stapt over naar de Tweede Kamer en staat op 7.</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maakte zijn nieuwe kieslijst maandagavond bekend. De laatste jaren keerden daarop veelal de zelfde namen terug, maar dit jaar staan er dus enkele nieuwelingen op een verkiesbare plaats. Van Meetelen stond eerder dit jaar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de kieslijst voor de Provinciale Staten van Noord-Brabant, maar haalde het toen niet.</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oudgedienden komt niet terug. Eerder kondigden Sietse Fritsma en Machiel de Graaf al aan niet terug te willen keren in de Kamer. In augustus stapte Lilian Helder over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Maandagavond maakte ook Harm Beertema bekend niet terug te zullen keren na de verkiezingen. Hij was ontevreden over de lage plek die Wilders hem had gegeven op de kieslijst en trok zich terug. Ook zouden hij en Wilders ‘op inhoud en op zaken die de partijorganisatie raken’ teveel uiteen zijn gegroeid.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in Zeeuwse gemeente wil dna-databank tegen hondendrollen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7:50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200" type="#_x0000_t75" style="width:225.72pt;height:50.99pt">
            <v:imagedata r:id="rId3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Bijlsma</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het Zeeuwse Reimerswaal wil dna-onderzoek inzetten om hondenpoep op straat aan te pakken. Als het aan de partij ligt, staan alle 2000 viervoeters uit de gemeente wangslijm af voor een dna-paspoort. Monsters uit onopgeruimde drollen moeten via de databank een match opleveren, waarop het baasje wordt beboet. Het Nederlands Forensisch Instituut (NFI) is sceptisch over de methode.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„Hondenpoep is een van de grootste ergernissen in onze gemeente”, zegt raadslid Rien Sinke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Hij dient dinsdag tijdens de raadsvergadering een motie in om de uitwerpselen aan te pakken. In Spanje en het Verenigd Koninkrijk worden drollen al aangepakt met dna-analyses.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handhavingsinstrumenten zijn niet toereikend, meent de partij. Boetes uitdelen kan alleen als de viervoeter en zijn baasje op heterdaad worden betrapt, en dat gebeurt bijna nooit. Poep in de openbare ruimte is niet hygiënisch en kan zelfs gevaarlijk zijn. Als spelende kinderen het binnenkrijgen, kunnen ze doodziek worden.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Wangslijm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Sinke stelt voor dat alle hondeneigenaren worden verplicht wangslijm bij hun viervoeter te laten afnemen voor in de bank. „Dat kost eenmalig tussen de 75 en 100 euro. Ter vergelijking: de hondenbelasting bedroeg jaarlijks ongeveer hetzelfde bedrag en die hebben we onlangs afgeschaft.” Om makkelijk te kunnen controleren of er genetisch materiaal is afgestaan, zouden dieren een registratieplaatje aan hun halsband moeten gaan dragen.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raadslid is in gesprek met bedrijven die de analyse voor zo’n 150 euro per keer aanbieden.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dat de vervuiler – het baasje dus – betaalt. In zijn voorstel staat nog een vraagteken bij de kosten van het opzetten van de databank.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Wesselink, deskundige niet-humane biologische sporen bij het Nederlands Forensisch Instituut, noemt de methode „een uitdaging.” „Naar verhouding is er weinig dna-materiaal aanwezig in hondenpoep. Bovendien: hoe langer het er ligt, hoe moeilijker het wordt. Als het is uitgesmeerd, uitgedroogd of als er vocht bij komt, is het nog eens extra gecompliceerd. Het kan, maar het is arbeidsintensief en dus duur.”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Koninklijke Hondenbescherming begrijpt dat de gemeente op zoek gaat naar oplossing voor de overlast. „Maar dit is wel weer wijzen met het vingertje: de hondenbezitter heeft het gedaan. Wij vinden ook dat de gemeente ook een verantwoordelijkheid heeft op dit vlak. Zijn er genoeg afvalbakken en uitlaatveldjes?” Sinke: „Het baasje is toch ook verantwoordelijk? De veldjes zijn hier dun gezaaid, maar je loopt zo de bebouwde kom uit de polder in. En daar geldt het verbod niet.”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Leefbaar Reimerswaal liet zich al positief uit over het voorstel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Als deze partij het voorstel steunt, is de kans groot dat de databank er komt. Sinke: „Deze maatregel moet baasjes vooral aansporen de rommel op te ruimen. Het gaat er niet om zoveel mogelijk boetes te innen. En het is ook niet de bedoeling dat boa’s dagen bezig zijn met het analyseren van hondendrollen.”</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2" style="position:absolute;z-index:25175347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Van wie is de drol?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Reimerswaal vindt dat een dna-test dat moet kunnen uitwijzen., Getty Images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Verkiezingsretoriek over ‘hardwerkende Nederlander’ is een reffectief discriminatiemiddel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5" type="#_x0000_t75" style="width:202.47pt;height:25.5pt">
            <v:imagedata r:id="rId12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Oscar Donck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Links en rechts lijken het erover eens dat iedere Nederlander recht heeft op een betaalbaar leven op een fatsoenlijk niveau. Maar schijn bedriegt, de rechtse partijen vinden dat je die zekerheid eerst moet verdienen.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verkiezingstijd is weer begonnen, en daarmee doet ook de verkiezingstaal haar intrede. Bestaanszekerheid lijkt daarin niet alleen bij linkse partijen, maar nu ook bij rechtse partijen een speerpunt. Het doel mag dan van links tot rechts hetzelfde zijn, de routes zijn geheel anders. Want waar bestaanszekerheid bij links veelal wordt gepresenteerd als een bestaansrecht voor elk individu, is de rechtse taal doordrenkt met de  voorwaardelijke eis van ‘hard werken’.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klinkt het sympathiek als bijvoorbeeld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 de Algemene Politieke Beschouwingen meermaals roept dat ‘voor harde werkers het leven de komende jaren betaalbaar moet worden’, maar het verhult dat met de nadruk op ‘hard werken’ er een element centraal staat dat niet solidair is, maar vooral buitensluitend en maatschappelijk destructief.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Donck is politicoloog en projectmanager in de energietransitie. Dit is een ingezonden bijdrage, die niet noodzakelijkerwijs het standpunt van de Volkskrant reflecteert. Lees hier meer over ons beleid aangaande opiniestukken.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lofzang op de harde werker zingt al van oudsher rond bij rechtse partijen. Meer dan een daad, is hard werken vooral een politiek concept. Rechtse partijen willen niet alleen opkomen voor de harde werker, maar het vooral uitstralen.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noemt zichzelf allereerst ‘hardwerkend’,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presenteert zich als een ‘constructieve oplossingenpartij voor hardwerkende Nederlanders’ en JA21 ‘is er voor u: de hardwerkende Nederlander die...’  Los daarvan horen we politici al jaren actieve termen bezigen als ‘aanpakken’, ‘doorpakken’ en ‘mouwen opstropen’.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mis met hard werken natuurlijk – al werkt de Nederlander volgens Eurostat met 32.2 uur per week overigens het minst van de hele Europese Unie. Maar waar je hard werken kunt zien als middel om een utopische samenleving in te richten, verwordt het in deze retoriek tot doel op zich. Het individuele harde werken zelf wordt de morele maatstaf voor het menselijk handelen, een hoger doel is er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Historicus James Kennedy laat in zijn essay Aan het werk, over het Nederlandse arbeidsethos, zien dat dit geïdealiseer niet uit de lucht kwam vallen. Vanaf 1990 ontstond er, na de grote werkloosheid en begrotingsproblematiek in het decennium ervoor, een  meer politiek gedreven romantisering van (hard) werken. De achterkant hiervan was dat er een grote mate van zelfgenoegzaamheid groeide en een deel van de werkende klasse zich harder ging opstellen jegens degenen die niet konden meekomen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hard-werkenethos gaf en geeft met die zelfvoldaanheid ruim baan aan zelfzuchtig gedrag, gedachtenloos consumentisme en vooral aan weerzin tegen elke vorm van maatschappijkritiek. Activisten – mensen die stem willen geven aan iets groters dan zijzelf, zoals dezer dagen op de A12 – krijgen dan ook steevast te horen dat ze vooral moeten gaan werken. ‘Ga gewoon aan het werk’, twitterde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Ingrid Michon eerder.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 heeft dit ethos verdergaande schadelijke gevolgen,  want die geslaagde  harde werker moet zoveel mogelijk worden beschermd: die werkt immers al zo hard. Zo worden de door menig duurzaamheidsonderzoeker voorgestane spitsheffingen, CO2-beprijzingen, vlieg- en vleestaksen, afschaffing van de hypotheekrenteaftrek en erfbelastingen weggewuifd én beschermd met het aansprekende rechtse idioom van ‘betutteling’, ‘jaloeziebelasting’, ‘pesten’ en ‘afpakken’ van de individuele burger. Een verkiezingsoverwinning van de ‘linkse wolk’ zou volgens Mark Rutte ‘vooral slecht nieuws voor de hardwerkende Nederlander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oplossen van de klimaatcrisis zei de Vlaamse milieuminister Bruno Tobback eens treffend dat ‘elke politicus weet wat hij moet doen om het klimaatprobleem aan te pakken, maar dat er geen enkele politicus is die weet hoe hij daarna nog verkozen moet raken’.  Hoe lastig dit dilemma is, blijkt ook uit de paradoxale uitslag van recent onderzoek van I&amp;O Research: 70 procent van de Nederlanders vindt weliswaar dat de overheid meer moet doen aan een gelijke verdeling van geld (slechts 11 procent is daar tegen), maar 63 procent vindt diezelfde ongelijkheid prima als het door ‘hard werken’ komt.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dat het leidt tot maatschappelijke impasses, is de leer van het harde werken bovenal een effectief discriminatiemechanisme, dat naar believen wordt gebruikt voor het beschermen van het eigenbelang. De focus op hard werken bracht volgens James Kennedy vooral zelfvoldaanheid voort: ‘Nederlanders voelen zich verheven boven, en hebben geen zicht op de werelden van mensen van wie ze afhankelijk zijn of die werkloos aan de kant staan (...) terwijl ze doorgaans zelf met betrekkelijk weinig inzet hun prachtige levens konden opbouwen’.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streven naar bestaanszekerheid, maar streven naar welvaartszekerheid voor iedereen die bereid is om de schouders eronder te zetten’, schrijft JA21 geheel in deze geest. Met die strengheid naar de minderbedeelden zijn we weer terug bij af. Want zelden ontbreekt het bij toeslagenouders, asielzoekers, voedselbankbezoekers of schuldenaars aan wil of werklust, maar het zelfgenoegzame idee eist dat zij toch echt eerst hun bestaan moeten verdienen voordat ze er zeker van mogen zijn.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9" type="#_x0000_t75" style="width:182.23pt;height:21pt">
            <v:imagedata r:id="rId3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150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deze krant weet 83 procent van de kiezers nog niet op wie ze straks gaan stemmen. Met twee nieuwe partijen en een boel nieuwe gezichten is dat misschien niet zo raar, maar ik was wel verbaasd over de bandbreedte van de twijfel. Drie van de geportretteerden zweven tussen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Eentje overweegt de Partij voor de Dieren, maar het kan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worden. Dat kun je nauwelijks nog zweven noemen, het zijn eerder loopings in een straaljager. Doordeweeks een veganistisch dieet en in het weekend onbeperkt spareribs eten. Beige muren en een pimpelpaars plafond. Een playlist waarin Frans Bauer wordt afgewisseld met Hang Youth.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Ongewisser is de politieke toekomst zelden geweest. Toch werd ik ook vrolijk van al die op drift geraakte kiezers. Want als hun stem straks werkelijk overal kan landen, moet het haast wel betekenen dat de zo vaak betreurde polarisatie niet in beton is gegoten.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die elders woont: ook Alphen-Chaam maakt er kennis mee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02:54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3"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4"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CHAAM - Net als in buurgemeente Goirle komt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Alphen-Chaam met een ‘wethouder van buiten’ op de proppen. Het is voor het eerst dat Alphen-Chaam een wethouder krijgt die niet in de gemeente woont.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wordt, houdt fractievoorzitter Lammert Westra nog voor zich. ,,Eerst moeten we het over het coalitieakkoord eens worden.” Dat lijkt geen probleem te worden, meldt formateur Heleen van Rijnbach. Volgens de oud-burgemeester van Etten-Leur verlopen de gesprekken tussen GBA,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goede harmonie’.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wil ze het concept-coalitieakkoord ‘finetunen’, waarna ook de drie andere partijen in de raad er hun zegje over mogen doen. Van Rijnbach spreekt over een ‘nieuw sausje over het huidige coalitieakkoord’. Dat doet vermoeden dat het toetreden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tot een flinke koerswijziging gaat leiden.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neemt de plaats in van GBSV. Die in Chaam gewortelde partij verbrak dit voorjaar de samenwerking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GBA. Die laatste Alphense partij, bij de verkiezingen net iets groter dan GBSV, zou niet open en transparant communiceren. De kwestie van een nieuwe bibliotheek in Chaam leidde de coalitiebreuk in.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had ik nog wethouder willen worden. Ik blijf nu liever in de raad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drie zetels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derde fractie in de raad. Toch kozen GBA en GBSV als de twee grootste partijen na de verkiezingen vorig jaar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met twee zetels. ,,Het oppositie voeren is ons goed afgegaan”, meent Westra. ,,Vorig jaar had ik nog wethouder willen worden. Ik blijf nu liever in de raad.”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bestuurlijke ervaring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 aangezochte kandidaat-wethouder beschikt volgens Westra over veel bestuurlijke ervaring. ,,Met een burgemeester die in januari pas is aangetreden, lijkt ons dat ook nodig.” GBSV’er Hanneke Willemstein laat als aanstaande oppositieleider weten dat een wethouder van buiten ‘geen kwestie van goed of slecht’ is. ,,Maar ik ben benieuwd wat diegene meebrengt.”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beklaagt zich er wel over sinds 3 augustus, toen informateur Nico van Mourik het stokje overdroeg aan formateur Heleen van Rijnbach, geen enkele update meer te hebben gehad. ,,Terwijl 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wél met ons gebeld zou worden.”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aan bestuurders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Goirle klopte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onlangs voor een wethouder bij het provinciaal partijbestuur aan. Dat heeft een pool aan ervaren bestuurders die als wethouders aan de slag willen. Het leidde in Goirle tot de aanstelling van Koos Krook uit Made.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wethouder die niet in de gemeente woont moet van de raad een ‘ontheffing van het vereiste van ingezetenschap’ krijgen. In Alphen-Chaam gebeurde dat nog niet eerder. Bert van Dijk was twee colleges geleden wel partijloos wethouder, maar hij woonde in Ulvenhout AC net binnen de gemeentegrenzen.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had een socialere toon verwacht van de nieuwe leider van de partij die voor zoveel ongelijkheid heeft gezorgd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07:15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7"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Debby Gerritsen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8" style="position:absolute;z-index:25176166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Debby Gerritsen schrijft over wat haar bezighoudt.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vrouwelijke premier van Nederland zou zo maar eens Dilan kunnen heten. Dat is altijd beter dan Caroline, Mirjam of Mona. Maar ook achter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-partijleider Dilan Yesilgöz, ook wel ‘pitbull op pumps’ genoemd, zet ik een paar vetgedrukte vraagtekens. En een uitroepteken. Dat laatste vanwege haar openlijke geflirt met Geert Wilders en zijn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profiel van Dilan Yesilgöz ligt het niet. Ze is een vrouw met een migratieachtergrond, vluchtte naar Nederland, greep haar kansen en is nu hard op weg naar Het Torentje. ‘Ik doe mijn best, maar het is aan de kiezer’, zegt ze.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goede zaken doet met haar verhaal en nuchtere houding, waarmee ze minder elitair overkomt dan de vorige bijna-eerste-vrouwelijke-premier: Sigrid Kaag. Zij begon fris, maar werd uiteindelijk verweten te ver van het volk af te staan. Laten we ons bij Yeşilgöz dan ook niet misleiden door het perfect ogende plaatje.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iets socialere toon verwacht van de nieuwe leider van de partij die voor zoveel ongelijkheid heeft gezorgd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spreekt een duidelijke taal, viel me afgelopen weekend op in verschillende tv-programma’s. Vooral als het over de aanpak van criminaliteit of het immigratieprobleem gaat, veert ze op uit haar stoel. Ze is voorstander van harde maatregelen en laat zich door niets of niemand afschrikken of intimideren, vertelde ze in de uitzending van College Tour.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profileert zich graag als tough cookie. Maar ik vraag me af wat de gemiddelde Nederlander heeft aan deze spierballentaal over bestaanszekerheid in ons land. De armoede is enorm gegroeid, we hebben te maken met woningnood, sociale zekerheden zijn niet zo zeker meer, en steeds meer mensen zakken dieper in de put. Die problemen komen niet uit de lucht vallen, maar worden veroorzaakt door beleidsmakers in Den Haag. Daar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jaren de scepter zwaait.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iets socialere toon verwacht van de nieuwe leider van de partij die voor zoveel ongelijkheid heeft gezorgd. En vond het tekenend dat er op een simpele vraag van Twan Huys over de hoogte van een bijstandsuitkering, een paniekerig en verkeerd antwoord kwam: Yesilgöz zei 1800 euro, maar het is 600 euro minder. Pijnlijk.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flauw om iemand af te serveren op één slecht tv-optreden. Maar je mag ervan uitgaan dat iemand die zegt te willen vechten voor de bestaanszekerheid van alle Nederlanders, weet hoeveel de minima krijgen. Daar mag je je best een paar euro in vergissen, maar geen honderden. Na een weekend vol optredens van de mogelijk eerste vrouwelijke premier op tv zie ik dat het plaatje klopt, maar ik vraag me sterk af of dit inhoudelijk ook het geval 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 nog een poging windmolens achter dorpen weg te krijgen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03:02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1"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2" style="position:absolute;z-index:2517637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gaat een ultieme poging wagen de acht windmolens achter Geervliet en Heenvliet weg te krijgen. De provinciale fractie wil dat gedeputeerde Berend Potjer zelf de impact komt bekijken en Rotterdam opdraagt zich aan de wet te houden. ,,Dit hoort niet in een rechtsstaat.”</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beide plaatsen zijn na tien jaar strijd tegen de herrie van de turbines murw gebeukt. Drie keer wonnen ze een zaak bij de Raad van State tegen de gemeente Rotterdam en telkens gaf het stadsbestuur exploitant XL Wind daarna toch weer een vergunning. Onlangs staakten de bewoners hun verzet, ook omdat ze aan advies- en advocaatkosten al 3 ton kwijt zijn.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Brian van der Graaf is verbijsterd, ook omdat hij vernam dat er de eerste drie jaar liefst 6500 lawaaiklachten binnenkwamen bij de milieudienst DCMR.  Hij stelde daarom schriftelijke vragen aan gedeputeerde Potjer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vroeg in te grijpen, ‘want wat Rotterdam heeft gedaan, hoort niet in een rechtsstaat’.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aantal inwoners is voorstander van opwekken duurzame stroom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Potjer, oud-voorzitter van de Nederlandse WindEnergie Associatie, schrijft deze week in zijn beantwoording dat windenergie hard nodig is en dat er afspraken zijn gemaakt met gemeenten over hun bijdrage. Hij erkent dat ‘het proces van participatie rondom de windturbines bij Geervliet en Heenvliet helaas niet is gelopen zoals zou moeten’. Maar, zo vervolgt hij, ‘ook een groot aantal inwoners van Zuid-Holland is voorstander van het opwekken van duurzame elektriciteit door zon en wind. Daarnaast blijkt uit onderzoek dat het zo vroeg mogelijk betrekken van belanghebbenden het draagvlak van windturbines vergroot’. Op de rol van Rotterdam gaat de gedeputeerde niet in.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beide dorpen werden destijds verrast door de plaatsing van de 150 meter hoge windmolens langs het Hartelkanaal op het puntje van Rotterdams grondgebied. De gemeente Rotterdam had de aankondiging alleen in de Staatscourant laten zetten. Toen de bewoners naar de rechter stapten, stelde die hen in het gelijk en zei te begrijpen dat zij dat blad niet lezen. Niet veel later kreeg exploitant XL Wind toch een vergunning van Rotterdam. Een jurist van de gemeente zei tijdens de rechtszaak dat ook al zou de rechter de vergunning verscheuren, het stadsbestuur de turbines zou blijven gedogen. En dat gebeurde: de hoogste bestuursrechter vernietigde tot drie keer toe de vergunning maar de windmolens bleven draaien.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jongste rechtszaak in juli bepaalde de rechter dat de bewoners enige overlast in de nacht voor lief moeten nemen. Normaliter zou de bewonersgroep Buren van Botlek dat wéér bij de Raad van State aanvechten, maar het geld is op. En volgens zegsman Jan de Rijke heeft gelijk krijgen geen effect: ,,Dan verleent Rotterdam toch weer een vergunning.”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draagvlak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Graaf vindt dit absurd. ,,Ik had van het nieuwe aangetreden provinciebestuur verwacht dat dat pal voor de rechtsstaat zou staan en als hogere bestuurslaag de gemeente Rotterdam hierop zou aanspreken. Dat ga ik in nieuwe schriftelijke vragen eisen. Lokale bestuurders horen zich altijd te houden aan gerechtelijke uitspraken die zijn gebaseerd op bestaande wetten. Anders is het einde zoek.”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wil in gesprek met de bewoners en daarna gedeputeerde Potjer ter plaatse de overlast laten ervaren. ,,Je kunt wel iets willen maar als er geen draagvlak is, moet je daar naar luisteren. En draagvlak is er getuige alle rechtszaken beslist niet.” Daarom wil hij dat de turbines verdwijnen en dat anders op zijn minst het lawaai ervan fors minder wordt.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draaien om de hete brei heen’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diepe zucht las Jan de Rijke de antwoorden van gedeputeerde Berend Potjer op de vragen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het provinciebestuur stelde. ,,Hij draait om de hete brei heen”, zegt de 80-jarige Heenvlieter die al tien jaar tegen een windmolen op 350 meter van zijn huis aankijkt en er veel last van heeft.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Rijke, voorzitter van de bewonersstichting Buren van Botlek, baalt ervan dat ‘de overheid zich niet aan de regels houdt’. ,,Er is geen bericht geweest dat er windmolens zouden komen. Er is geen fatsoenlijke inspraak over geweest en elke keer als de Raad van State zegt: ‘Rotterdam, je moet je huiswerk overdoen’ en de vergunning voor exploitant XL Wind verscheurt, krijgt hij toch weer een nieuwe. Dat moet je als bewoner eens proberen, dan volgt er gelijk een sanctie.”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Heenvlieter benadrukt niet tegen windmolens te zijn, maar wil net als de andere bewoners van de herrie verlost raken. Een gesprek met Potjer heeft volgens hem ‘alleen zin als er bereidheid is objectief naar deze zaak te kijken’’. ,,Er zijn hier al zo veel bestuurders geweest maar geen eentje greep in.”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Alom verzet tegen windmolenplannen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Windmolenplannen zorgen nagenoeg overal op Voorne-Putten en in Rozenburg voor protesten.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Spijkenisse kwamen liefst 445 bezwaren binnen tegen de plaatsing van vijf windmolens op de Brielse Maasdijk, waarvan twee tegenover Spijkenisse-Noord. De gemeente Nissewaard, die die twee reuzen van 230 meter hoog ook niet wil, zoekt naar mogelijkheden om aanvrager HVC te overreden dat hij er alleen drie ten westen van de Hartelbrug neerzet.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van Voorne aan Zee ging in juni met flinke tegenzin akkoord met de plaatsing van twee windmolens van 200 meter hoogte op de Haringvlietdam. Wel eiste ze dat 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met de exploitant afspreekt dat hij turbines koopt die zo min mogelijk lawaai maken. Bewoners en Natuurvereniging Hollandse Delta willen via de rechter de molens tegenhouden.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long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proberen ook inwoners van Rozenburg nu Rotterdam over de bezwaren is heengestapt en een 234 meter hoge windmolen op de Landtong laat neerzetten. Het argument dat dit de enige ‘groene long’ is in het door industrie omgeven dorp overtuigde het stadsbestuur niet.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Brielle is ondertussen een groot protest tegen plannen om twee windmolens van 249 meter hoogte aan weerszijden van de N57 te zetten. Een petitie is al ruim 3300 keer ondertekend. Alleen tegen twee megaturbines op de Noordzeeboulevard tegenover Oostvoorne is nauwelijks verzet.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wijst er op dat Nissewaard en de destijds zelfstandige gemeenten Brielle, Hellevoetsluis en Westvoorne ermee instemden hun aandeel in schone energie te leveren. Ze wezen in 2017 zelf de randen van Voorne-Putten aan om de polders zoals die in Zuidland windmolenvrij te houden.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-raadslid doet boekje open over wijze waarop bestuur van hem af wil: ‘We helpen je wel weg via de achterdeur’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12:01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5"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sluimerend conflict tussen het partijbestuur en het Bornse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-gemeenteraadslid Ernst Janssen is volledig geëscaleerd. Nu doet Janssen het partijbestuur in de ban. Ik heb dreigmails gehad daar lusten de honden geen brood van.” Janssen blijft raadslid voor de partij waarvan hij al sinds 1966 lid is en zit deze raadsperiode gewoon uit.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Janssen is er een ‘onoverbrugbaar geschil’ tussen hem en het partijbestuur. Janssen verwijt het bestuur onder leiding van voorzitter Rik Oude Munnink ‘onprofessioneel en laakbaar gedrag’. Tussen Janssen en het partijbestuur bestond volgens hem al langer een ‘substantieel’ verschil van mening.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‘Eenzijdige waterval’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wilde ik afgelopen woensdag over praten met het bestuur. Maar dat leidde tot een eenzijdige waterval van zaken die ik gedaan zou hebben. Het gaat niet om politiek maar dingen in de persoonlijke sfeer.” De kritiek van het bestuur op zijn persoon zou volgens Janssen te maken hebben met de periode voor de gemeenteraadsverkiezingen.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had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Borne een eigen bestuur. Enige tijd geleden is dat samengegaan met het bestuur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Hengelo. Het Bornse bestuurslid Ronald Brand maakt ook deel uit van het nieuwe bestuur. Kennelijk heeft Brand allerlei verhalen over mij verteld aan dat nieuwe bestuur. Er zouden allerlei dingen mis zijn. Ik voelde dat al aankomen en heb aan voorzitter Rik Oude Munnink tot drie keer toe gevraagd om een gesprek onder vier ogen.” Daarbij wilde Janssen zijn kant van het verhaal vertellen aan het bestuur.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van Oude Munnink verwacht dat hij ingreep maar dat deed hij niet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heeft Janssen een gesprek gehad met Oude Munnink en Brand. Janssen had het gevoel dat hij voor een tribunaal moest verschijnen. Het bestuur kwam volgens hem met ‘een eenzijdige monoloog’ met zaken die volgens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feitelijk weerlegbaar zijn. Janssen kreeg niet de gelegenheid om zijn kant van het verhaal te vertellen. Toen heb ik gezegd: ‘Heren als er nu onder partijgenoten niet meer op een normale manier kan worden gesproken en als dat alleen maar leidt tot een waterval van beschuldigingen dan lijkt het me beter dat het gesprek beëindigd wordt’.” Het was volgens Janssen een zeer emotioneel gesprek waarbij regelmatig met stemverheffing werd gesproken. Ik had van voorzitter Rik Oude Munnink verwacht dat hij zou ingrijpen maar dat deed hij niet.”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Kwaad bloed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beschuldigingen is dat Janssen Brand ‘stevig op de tenen zou hebben getrapt’. Dat zou zijn gebeurd in de periode voor de gemeenteraadsverkiezingen. Janssen schreef het verkiezingsprogramma Brand zou de tekst controleren voordat het naar de drukker ging. Maar Brand deed niets zegt Janssen. En de deadline voor de drukker kwam eraan. Janssen heeft Brand er meerdere keren op aangesproken. Enkele dagen voordat het programma naar de drukker moest heeft Janssen een ‘wat pissige mail’ gestuurd waarin hij  Brand wees op de gemaakte afspraken. Janssen heeft vervolgens zelf de teksten klaargemaakt. Dat heeft kwaad bloed gezet.”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verwijt het bestuur dat ze te weinig doet om nieuwe mensen te werven en te passief is. Dat was blijkbaar echt tegen het zere been. Het huidige bestuur maakt zoveel kapot. Er moet nu volop aan de weg worden getimmerd en dat wordt absoluut niet gedaan. Bij de recente Statenverkiezingen ben ik nog weer posters gaan plakken omdat niemand anders het deed” aldus de 76-jarige Janssen. Als dit zo doorgaat vrees ik dat ik de lichtknop kan omdraaien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Borne…”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vinden dit een interne aangelegenheid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Ik heb dreigmails gehad daar lusten de honden geen brood van. Gestuurd door Bé Wes namens het bestuur. Ik moet nog wat financiële zaken afwikkelen met het bestuur. Ik kreeg een mail waarin stond: ‘Je hoeft niks te betalen als je maar voor 1 januari 2024 weg bent’.” De andere mail die Janssen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-coryfee Wes kreeg liet aan duidelijkheid ook niets te wensen over. Je bent weg op 1 januari 2024. Als je daarvoor weg bent dan is dat door de voordeur. Daarna helpen we je wel via de achterdeur.”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deze krant niet te woord staan. In een kort appbericht laat voorzitter Rik Oude Munnink  weten dat het partijbestuur zich niet herkent in de verwijten. ‘We betreuren het dat dit via de media naar buiten wordt gebracht we vinden dit een interne aangelegenheid.’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Onderste steen is nog steeds niet boven, zegt klokkenluider over toeslagenaffaire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05:22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9" type="#_x0000_t75" style="width:143.98pt;height:36.75pt">
            <v:imagedata r:id="rId5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gepensioneerde ambtenaar Pierre Niessen kreeg in 2021 formeel excuses aangeboden van voormalig staatssecretaris Alexandra van Huffelen  voor zijn bijdrage aan het openbaren van het toeslagenschandaal. Maar de onderste steen is nog steeds niet boven, zegt hij bij de parlementaire fraude-enquête.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72-jarige Pierre Niessen, oud-ambtenaar bij de Belastingdienst,  vertelt maandag aan de parlementaire fraude-enquêtecommissie jarenlang het gevoel te hebben gehad ‘alleen op een eiland’ te zitten bij de dienst. “Als je vecht tegen het hele systeem, maar iedereen kijkt de andere kant op, wie kun je dan nog iets maken?”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verantwoordelijke staatssecretaris Alexandra van Huffelen geeft Niessen uiteindelijk volkomen gelijk dat hij  als klokkenluider van de Belastingdienst, afdeling Toeslagen, bezwaar heeft gemaakt tegen de onwettige werkwijze van de dienst. Daardoor zijn tienduizenden ouders in grote problemen gekomen.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Niessen ontdekt in 2013 dat de Belastingdienst doelbewust heeft besloten bezwaarschriften van toeslagenouders niet meer volgens de wet af te handelen. Zo worden officiële bezwaren van ouders behandeld als een verzoek om inlichtingen, terwijl in het systeem wel wordt opgevoerd dat het bezwaar is ‘afgewezen’ en ‘afgehandeld’.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krijgen hierdoor niet de kans in beroep te gaan tegen de afwijzing, en ze moeten ook nog rente over het verschuldigde bedrag betalen. Naar schatting 40.000 ouders zijn hierdoor benadeeld. Niessen ontdekt de onrechtmatige werkwijze als een ouder vraagt hoe het toch mogelijk is dat ze geen antwoord heeft gekregen op haar bezwaar, maar dat wel is besloten dat ze alle toeslagen moet terugbetalen.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komt de overheid haar plichten niet na?’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klokkenluider ontneemt Toeslagen de ouders hun basisrechten. “Dan ben je dus iemands keel aan het dichtknijpen, met alle gevolgen van dien. Zelfmoord, financiële instabiliteit, gezinsontwrichting.” Hij besluit als ambtenaar de rente van die ouders ‘weg te poetsen’, maar zijn veelal jonge collega’s durven dat niet.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Niessen vraagt aan zijn leidinggevenden waarom de overheid haar plicht tegenover burgers niet nakomt. Hij stelt die vraag tot aan de hoogste ambtenaar en de minister van financiën aan toe. En hij maakt daar gespreksverslagen van. “Maar ik heb van niemand tot op de dag van vandaag antwoord gehad. Dat zegt mij genoeg”, zegt Niessen maandag tegen de fraude-enquêtecommissie.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kan slechts gissen naar de reden waarom toeslagenambtenaren destijds plotseling zo anders moesten werken. “Daarvoor moet u bij het management zijn.” Toch zal de fors toegenomen werkdruk ‘zeker’ hebben meegespeeld, en de ‘automatisering’ ook, denkt hij. “We gingen van tien, naar enkele duizenden bezwaarschriften per week. Dat is heel veel.”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Niessen heeft als ambtenaar jarenlang ‘zeer tegen zijn geweten in’ gewerkt. Hij krijgt een burn-out en houdt er allerlei fysieke klachten aan over. Vurig hoopt hij nu dat de enquêtecommissie de waarheid achterhaalt, want wie heeft tot deze onwettige uitvoering besloten? En worden de verantwoordelijken eindelijk gestraft?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Asscher heeft er ‘buikpijn’ van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spreekt deze maandag eveneens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Pieter Heerma, die al in 2013 al signalen krijgt dat de wet te ‘hardvochtig’ is. Ook voormalig minister Lodewijk Asscher van sociale zaken heeft al snel ‘buikpijn’ van de strenge fraudewet. Maar Asscher ziet lange tijd onvoldoende politieke steun om de wet te versoepelen. Coalitiepartner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 totaal niet aan. Pas na forse kritiek van de Ombudsman, en nadat ook de hoogste bestuursrechter een streep door delen van de wet haalde, verandert die houding. Met actieve steun van oppositiepartijen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kan Asscher de wet wijzigen. Al ‘betreurt’ hij het wel dat het aanpassen van de wet nog ruim een jaar heeft geduurd.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Rechters konden weinig anders dan de hardvochtige fraudewet uitvoeren,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wet was de wens van opzwepende politici</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Ontevreden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-afdeling Limburg schaart zich achter Bontenbal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07:03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3"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ontevreden Limburgse afdeling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schaart zich achter de nieuwe lijsttrekker Henri Bontenbal. Dat werd dit weekend duidelijk tijdens het partijcongres van de christendemocraten.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provincie was grote ontevredenheid over de koers van de partij. Dat ongenoegen was zelfs zo groot dat tijdens een algemene ledenvergadering in juni Limburgse leden begonnen over afsplitsing van de landelijke partij.</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crisis is bezworen, bleek tijdens het congres in Den Bosch. ,,Wij staan vol achter je”, zei gedeputeerde Michael Theuns. Hij was de lijsttrekker bij de provinciale verkiezingen. Toen ging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Limburg van negen naar vijf zetels.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Onvrede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regio Limburg voelde zich niet meer gehoord door het landelijke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aldus Raymond Vlecken. Deze burgemeester van Weert onderzoekt de onvrede in Limburg. Met de komst van Bontenbal ziet hij weer oog voor de regio.</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Theuns en Vlecken mochten op het verkiezingscongres de onvrede in de invloedrijke Limburgse afdeling toelichten. De top van de partij moet het vertrouwen terugwinnen, zei Vlecken. Volgens hem is Bontenbal op de goede weg.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Bontenbal komt begin volgende maand naar Limburg om met de ontevreden leden te praten. ,,Dit schept vertrouwen”, meent Vlecken. Het laat volgens hem zien dat de nieuwe leider niet wegloopt voor kritiek.</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Van Maanen door het stof om negeren raadsbesluit: ‘Wilde kans creëren voor doelgroep’</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02:01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Broekhuizen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Misleiding en bewust verkeerd informeren. Een deel van de gemeenteraad in Vijfheerenlanden koos felle bewoordingen om wethouder Ton van Maanen aan te spreken op het negeren van een raadsbesluit. Die vroeg de raad om twee ton voor onderhoud aan een pand aan de Dorpsstraat in Schoonrewoerd, maar was niet transparant over het doel: huisvesting van onder meer migranten.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1 miljoen euro kocht de gemeente het pand in 2021, als strategische aankoop om de bouwgrond bereikbaar te houden als de naastgelegen Noachschool in de toekomst uitbreidt. Daarna moet het pand weer verkocht worden, zo werd bepaald in het raadsbesluit.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Maanen vroeg om een krediet voor noodzakelijk groot onderhoud om het pand ‘sober’ in stand te houden. ‘Om een veilig gebruik van deze woning te waarborgen en ook in de toekomst inkomsten te kunnen genereren via verhuur’, aldus de wethouder.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Migranten en beschermd wonen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Bruchem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vroeg hem schriftelijk of er een reden is waarom van de optie verhuur wordt uitgegaan. ‘Het college ziet verhuur als optie om flexibel te kunnen inspelen op de behoeften aan huisvesting voor bijvoorbeeld migranten, bijzondere doelgroepen en beschermd wonen’, was het antwoord van de wethouder. Op het schriftelijke verzoek van Thijmen Peter de With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of het mogelijk was om het projectplan te ontvangen, werd geantwoord dat dat niet mogelijk was omdat het ‘te technisch en gedetailleerd’ 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van Tilburg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daar nijdig over: U weigert gewoon om antwoord te geven. U onthoudt ons informatie maar vraagt wel om een besluit. Ik vind dat te gek voor woorden. U tart alle rechten die een raadslid heeft.” Ik vind het schokkend dat we er na het schriftelijk doorvragen pas achter komen wat de bedoelingen zijn”, vindt Van Bruchem tijdens de commissievergadering.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wethouder die wederom met een mea culpa komt, wat moet ik hier nu weer mee?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Maanen reageert dat hij zich ‘in verlegenheid gebracht’ voelt en druk voelde om deze doelgroep te kunnen huisvesten. We hebben te veel met de pet opgezeten met de vraag waar we dat kunnen doen. Ik zag op dat moment onvoldoende helder dat ik de raad had moeten vragen of we de woning daarvoor konden gebruiken. Ik zal scherper moeten zijn op eerdere besluiten en zal daar meer tijd in moeten stoppen.”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Wat moet ik hier nu weer mee”, reageert Jaap Breur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wethouder die wederom met een mea culpa komt en aangeeft dat hij een raadsbesluit niet gevolgd heeft. Waarbij de conclusie kan worden getrokken dat - ik zal hem voor mijn rekening nemen - de raad bewust verkeerd geïnformeerd is over de redenen waarom dit budget beschikbaar gesteld moet worden. Het is ook niet iets eenmaligs maar het lijkt iets structureels te zijn binnen dit college.”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stuit Breur tegen de borst dat Van Maanen geen excuses maakt. Tijdens de afgelopen raadsvergadering kwamen die er alsnog: Het raadsbesluit is genegeerd, daar heeft u gelijk in. Ik ben aan besluitvorming voorbijgegaan en dat is mij te verwijten. Daar bied ik excuses voor aan. Ik wilde te voortvarend aan de slag met de noodzaak om een kans te creëren voor deze doelgroep.”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enkel raadslid wil de excuses nog wel aanvaarden, maar Breur ziet een breder probleem. De wethouder is te ver door de ondergrens gezakt, maar ook het college zakt daar regelmatig doorheen. Het lijkt nu iets structureels te worden, alsof het college het niet kan waarmaken. We moeten ons als raad afvragen in hoeverre we dat nog acceptabel vinden. Anders wordt er een loopje genomen met ons als raad en dat moeten we niet willen.”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heeft nog geen besluit genomen over de twee ton voor onderhoud. Naar verwachting komt het college met een wijzigingsvoorstel waarin het aangeeft waarvoor het de boerderij - in plaats van verkoop - wil gebruiken. Doet het college dat niet, dan wordt het pand alsnog verkocht.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migrant als mikpunt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1" type="#_x0000_t75" style="width:146.98pt;height:41.24pt">
            <v:imagedata r:id="rId4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Dertien jaar Rutte heeft het land een hele stapel crises opgeleverd, vooral door de uitholling van alles waarvan de waarde niet direct in geld is uit te drukken. Om de aandacht daar een beetje van af te leiden, kiest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ervoor de migrant tot speerpunt van de verkiezingscampagne te maken. Zei ik speerpunt? Ik bedoel mikpunt.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daar de komende weken nog veel over horen, en daarbij is het goed om de volgende dingen in gedachten te houden. Eén: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werkt niet mee aan een oplossing voor de opvangcrisis rond asielzoekers. Twee: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wijst steevast naar asielzoekers als oorzaak van problemen, terwijl zij niet meer dan 10 tot 15 procent van het totaal aantal migranten uitmaken. Het leeuwendeel zijn arbeidsmigranten; zij helpen onze economie draaiende te houden, veelal in banen waar de hardwerkende Nederlander liever voor bedankt.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maken zich zorgen over de hoge instroom van migranten", zei Dilan Yesilgöz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-congres, knipogend naar Geert Wilders. "Kunnen we die wel aan, terwijl er al zo veel problemen zijn in Nederland? Is dat eerlijk naar mensen die al jaren op de wachtlijst staan voor een woning?" Het leken terechte vragen in het weekeinde dat Ter Apel weer vol zat en staatssecretaris Van der Burg -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een paniekoproep moest doen aan gemeenten.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sprak bij een ander partijcongres,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lijsttrekker onder applaus zijn steun uit voor het spreidingsplan van Van der Burg, dat gemeenten in gelijke mate verantwoordelijk zou maken voor de asielopvang. Dat plan was al behoorlijk uitgekleed,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inmiddels haar handen er geheel van afgetrokken; liever crisis dan solidariteit. Daardoor ontstaan er altijd weer noodsituaties, ook als het aantal asielzoekers lager is dan verwacht, zoals dit jaar. En waarom zijn er eigenlijk geen woningen voor al die mensen op de wachtlijsten? Zou dat iets te maken kunnen hebben met de afbraak van de sociale woningbouw, waar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Stef Blok zo trots op was? Die erfenis van de neoliberale hoogtijdagen is niet zomaar te herstellen, dat begrijp ik, maar als Yesilgöz zo graag 'eerlijk' wil zijn, zou ze erkende vluchtelingen - want daar gaat het hier over - niet iets verwijten waar ze part noch deel aan hebben. Politici weten dit natuurlijk, net zo goed als ze weten dat arbeidsmigratie een veel grotere factor is dan de vluchtelingenstroom, maar ze zijn 'vastgedraaid in hun eigen leugens'. Dat zijn niet mijn woorden, hoewel ze me behoorlijk adequaat lijken, maar die van hoogleraar en migratiewetenschapper Hein de Haas. Hij publiceerde vorige week het boek Hoe migratie echt werkt, waarin hij aan de hand van 22 mythen 'het ware verhaal' wil vertellen. Al decennialang is ongeveer 3 procent van de wereldbevolking migrant en 0,3 procent vluchteling of asielzoeker - er is geen sprake van plotse massamigratie. En armoede is niet de belangrijkste reden voor migratie; dat is onze arbeidsvraag, in de tuinbouw, de slachterijen, de distributiecentra.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naar de verkiezingen klinkt de roep om minder hijgerige debatten op tv. Ik steun dat. Laat politici de degens kruisen met mensen die verstand van zaken hebben, te beginnen Yesilgöz met De Haas.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liever crisis dan solidariteit</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Harde kritiek op tekort aan huurwoningen in Gemert-Bakel: ‘Dat is gewoon misleiding’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10:28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GEMERT-BAKEL - Er worden te weinig nieuwe sociale huurwoningen gebouwd in Gemert-Bakel vinden de drie oppositiepartijen Sociaal Gemert-Bakel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Politiek Op Inhoud. Daarbij heeft de raad volgens hen door gegoochel met cijfers geen idee hoeveel huurhuizen de gemeente nou  eigenlijk echt telt.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Felle kritiek van de oppositiepartijen Sociaal Gemert-Bakel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Politiek Op Inhoud op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van Volkshuisvesting. Maar volgens Coppens is dat niet terecht. Uiteindelijk is een kwart van de nieuwe woningen die in onze gemeente wordt gebouwd een sociale huurwoning.”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de aanval van deze drie partijen op de huisvestingsplannen is wat er aan de Roessel in Bakel gebeuren gaat. Op de plek van een voormalige garage is de komende tijd ruimte voor de bouw van 42 nieuwe huizen. Zes daarvan zijn sociale huurwoningen. De rest betreft koopwoningen en veertien bouwkavels.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‘Slaat helemaal nergens op’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gemeentebestuur gaat het bij dit bouwplan om een percentage van 20 procent sociale huurwoningen. Maar volgens rekensommetjes van de criticasters gaat het slechts om een percentage van 14 procent.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keer zijn het er meer de andere keer minder. Als we het eind van het liedje maar op die 25 procent uitkomen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omdat de bouwkavels in het rekensommetje van de gemeente niet meegeteld zijn” foetert fractievoorzitter Marius Vos van Sociaal Gemert-Bakel. Volledig onterecht want dat slaat natuurlijk helemaal nergens op. Dat is gewoon misleiding  puur en alleen om te verdoezelen dat het aantal huurhuizen in dit plan zo absurd laag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genuanceerder zegt wethouder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gemeente Gemert-Bakel hebben raad en college afgesproken dat in nieuwbouwplannen 25 procent van de huizen sociale huurwoningen moeten zijn. Dan gaat het om woningen betaalbaar voor mensen met een smallere beurs. Telkens weer worden we geconfronteerd met bouwplannen waarin we dat percentage bij lange na niet halen” aldus Vos daarin gesteund door Laurens van den Berg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Jan Vroomans van Politiek op Inhoud.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wethouder Coppens ligt het allemaal wat genuanceerder dan de oppositie het doet voorkomen. Die 25 procent sociale huur is een gemiddelde. De afspraak in de Woonvisie houdt helemaal niet in dat er in elk plan zoveel huurwoningen moeten komen. De ene keer zijn het er meer de andere keer minder. Als we aan het eind van het liedje maar op die 25 procent uitkomen. En het liefst zelfs op dertig.”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Coppens kreeg daarin bijval van raadslid en partijgenoot Joris van Loon. Het bouwplan van de stichting Goed Wonen in de voormalige Gerarduskerk bestaat voor de volle honderd procent uit huurwoningen” aldus het raadslid. Dat vijzelt het gemiddelde behoorlijk op.”</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Marijnissen opent de klassieke aanval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182.23pt;height:21pt">
            <v:imagedata r:id="rId3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Met een frontale aanval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grote bedrijfsleven, aandeelhouders en de liberale markteconomie opende partijleider Lilian Marijnissen zaterdag de campagne van de Socialistische Partij. 'Wij komen eraan en wij gaan het geld halen waar het zit.'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Partijcongressen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van de Socialistische Partij in Arnhem, waar het verkiezingsprogramma definitief werd vastgesteld door de leden, maakte partijleider Lilian Marijnissen zich in haar speech vrolijk over werkgeversorganisatie VNO-NCW. Die liet zich vrijdag bezorgd uit over de manier waarop de Tweede Kamer vorige week het minimumloon verder verhoogde en de belastingen voor bedrijven en banken opschroefde. 'De werkgevers vinden die plannen levensgevaarlijk', lachte Marijnissen. 'Levensgevaarlijk! Omdat de aandeelhouders en de banken daarvoor gaan betalen. Nou, beste aandeelhouders, dit is nog maar het begin.'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Conform het verkiezingsprogramma pleitte Marijnissen voor een drastische herverdeling van het geld, maar ook van de zeggenschap. Niet alleen in de publieke sector, maar ook in het bedrijfsleven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radicaal democratiseren.</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Woekerwinsten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winstgevende bedrijven, hun aandeelhouders en miljonairs zullen het merken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voor het zeggen krijgt. 'Daar zit het geld, niet bij werkende mensen, bij werkzoekenden of bij gepensioneerden. Niet in de basisvoorzieningen en niet bij hardwerkende mkb'ers. Wel bij miljonairs, mensen met grote vermogens en aandeelhouders die bakken met geld pakken waar ze anderen voor laten werken. En wel bij de grote bedrijven die woekerwinsten maken.'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kiest Marijnissen in deze campagne een vertrouwde opponent om zich maximaal tegen af te zetten.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jaagt mensen de zorg uit. Het is de marktbureaucratie van de liberalen die de zorg helemaal gek maakt.' Ook ergert zij zich aan het permanente debat in Den Haag over bestaanszekerheid. 'Iedereen heeft het daar opeens over.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als ik Dilan Yesilgöz hoor praten over bestaanszekerheid, is het toch alsof je Sjaak Swart Hand in hand kameraden hoort zingen. Dat je denkt: hallo, waar waren jullie de afgelopen jaren, terwijl wij al pleitten voor een forse verhoging van het minimumloon, voor maximering van de huren, en protesteerden tegen het verdwijnen van al die voorzieningen en buslijnen uit de buurt?'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Marijnissen is er allerminst gerust op dat het debat beklijft en ergens toe leidt.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riep haar partijgenoten op: 'Het is aan ons te zorgen dat bestaanszekerheid niet dezelfde valse belofte wordt als die nieuwe bestuurscultuur. Iedereen had het erover, maar er veranderde niets.'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Marijnissen kiest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vertrouwde opponent om zich maximaal tegen af te zetten</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1" style="position:absolute;z-index:25177907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-leden tijdens het partijcongres in Arnhem zaterdag.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Vizier op spaarders; Forse stijging vermogenstaks dreigt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4" type="#_x0000_t75" style="width:225.72pt;height:50.99pt">
            <v:imagedata r:id="rId3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Erven Dorens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5" style="position:absolute;z-index:25178112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Forse stijging vermogenstaks dreigt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wil de laagste inkomens structureel met 2 miljard euro steunen. Dat geld komt onder meer van hogere belastingen op spaargeld en aandelen. Als de linkse partijen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hun zin krijgen, schiet de vermogensbelasting zelfs met ruim een tiende omhoog. Daarmee moet een verhoging van het minimumloon worden betaald.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Prinsjesdag kwam het demissionaire kabinet met een reeks belastingverhogingen om de extra uitgaven te dekken. Zo gaat het tarief voor de vermogensbelasting in box 3 versneld van 32% naar 34%.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nam ook een motie aan waarin GL-voorman Jesse Klaver voorstelde om dit percentage verder te verhogen naar 36%, met steun van onder 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maatregel moet een half miljard euro per jaar opbrengen, als bijdrage aan een hoger minimumloon en extra uitgaven aan kinderopvang. Of dat doorgaat, moet nog blijken. Op 4 en 5 oktober staan de algemene financiële beschouwingen op de agenda.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geld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was op zoek naar extra geld in de begroting. Het tarief zou sowieso al op basis van plannen uit eerdere jaren nu naar 33% gaan", constateert fiscalist Cor Overduin van Grant Thornton. Hij kijkt niet op van het voorstel van Klaver om er nog meer bovenop te leggen. ,,Ja, het kan niet op." Drie jaar geleden was het nog 30%. Overduin ziet er een politieke draai in. ,,Kennelijk is het bezit van box 3-vermogen in Den Haag iets verwerpelijks geworden. Deze overheid doet er dus alles aan om je te stimuleren om vooral alles wat je verdient niet te sparen of te beleggen, maar direct op te maken en dus geen buffer op te bouwen om tegenvallers op te vangen."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spaarders zijn de druiven zuur, meent Overduin. ,,De overheid die eerst banken toestond om een aantal jaar op rij de spaarders te trakteren op negatieve rente - andere landen verboden dat - gaat er, nu de rente eindelijk weer eens van zijn plek komt,  via een tariefsverhoging weer een grotere hap uit nemen."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nog de vraag of de belastingverhogingen in box 3 standhouden. Het oude systeem van vermogensheffing sneuvelde bij de Hoge Raad vanwege het onrecht dat spaarders en beleggers ook vermogensbelasting moeten betalen terwijl zij geen rendement of zelfs zwaar verlies hebben gemaakt. De reparatiewet dreigt ook in de Hoge Raad onderuit te gaan, nu de advocaat-generaal in zijn advies stelt dat beleggers nog steeds soms onredelijk hoog worden aangeslagen.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Schatkist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Bond van Belastingbetalers strijdt al jaren tegen het huidige systeem, dat volgens kabinetsplannen op termijn gebaseerd moet zijn op het werkelijke rendement dat beleggers en spaarders maken. Voorzitter Jurgen de Vries vindt dat kabinet en Kamer ook met de nieuwe belastingverhogingen op het verkeerde pad blijven.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,,Regering en parlement nemen consequent genoegen met een onsje minder rechtvaardigheid of doelmatigheid, indien het gaat over de noodzaak de schatkist te vullen."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procedure bij de Hoge Raad zal ook afhangen of de nieuwe belastingverhogingen in box 3 ook werkelijk geld in de staatskas gaan brengen. De Vries durft geen voorspelling te doen.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wel vermoed, is dat de Belastingdienst volgend jaar de scherven mag opruimen als honderdduizenden spaarzame burgers, gepensioneerde zzp'ers en kleine ondernemers bezwaar aantekenen tegen de box 3-heffing in hun aanslag 2023. Deze grote groep belastingbetalers zien hun spaarcentjes verdampen door inflatie en een box 3-heffing."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Chimpansees kraken Partij voor de Dieren; Kringen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4:16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8" type="#_x0000_t75" style="width:225.72pt;height:50.99pt">
            <v:imagedata r:id="rId3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9" style="position:absolute;z-index:25178316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onderzoek naar de zielenroerselen van chimpansees komt geen dag te laat. In Dierenpark Amersfoort gaan ze uitvissen of chimpansees dezelfde emoties voelen als mensen, zoals de angst voor het onbekende, of gevoeligheid voor macht. In feite zijn wij gewoon apen met minder lichaamshaar, aldus de onderzoekster.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waarheid als een koe.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ook weleens willen weten wat onze harige neefjes en nichtjes vinden van het gekrakeel op de apenrots van de Partij voor de Dieren. Het is tenslotte een partij vóór de dieren, maar niemand vraagt ze wat.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zijn ze alleen maar bezig met mensen, zo bleek ook zondag tijdens het congres van de partij in Den Bosch.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kwamen liefst vijftienhonderd leden bijeen. Om maar een paar willekeurige namen te noemen: van Dave de Vos, Anneke Mol en Roland Dassen, burgerraadslid te Maastricht, tot aan Anja Hazekamp, Rianneke Mees en Ilona Haas, Statenlid Noord-Holland.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Nomen est omen, maar de lijdende voorwerpen uit het dierenrijk die zich door de teloorgang van Esther Ouwehands Dierenpark niet meer vertegenwoordigd voelen, waren niet uitgenodigd om hun gevoelens te delen. Terwijl de partij door menselijk falen nog sneller naar de haaien gaat dan Ajax, hebben dieren geen inspraak.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nu zo’n Carla van Vliegen, fractievoorzitter in de Provinciale Staten van Zuid-Holland, die op het congres pleitte voor „rust in de kudde”. Want „mensen hebben zich niet veilig gevoeld in de partij”.</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Maar de dieren dan? En bestuursvoorzitter Michiel Knol? Ook zijn naam was haas: „Ik baal enorm van de situatie.” Tja. Ikke, ikke, ikke.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Dieptepunt van dit mensdenken was het moment dat iemand uit de zaal de dagvoorzitter „kattig” noemde en een andere spreker dat „vrouwonvriendelijk” vond. Vrouwonvriendelijk? Dieronvriendelijk! Katten zijn de leukste knuffelbeesten op aarde, maar worden zelfs door de Partij voor de Dieren gestigmatiseerd met dit door mensen bedachte valse imago.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iets: bij het voetbal is er een minuut stilte om de slachtoffers van de natuurrampen in Marokko en Libië te herdenken. Maar waar was de minuut stilte bij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-congres voor Irma, de oudste olifant van Nederland, die zondag in Diergaarde Blijdorp overleed?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het onderzoek naar emoties bij chimpansees snel resultaat oplevert. Dan zou chimpansee Sjors (23) uit Beekse Bergen ons eindelijk kunnen vertellen wat het met hém doet. „Ik heb het gevoel dat het 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een zondebok zocht en dat werd Esther. Dat doet pijn.”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Bonobo Gerda (52) uit Almere Jungle: „We zijn genaaid. We gaan de verkiezingen in voor de kat z’n viool.”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Chimpansee Maria Magdalena (33) uit Vogelpark Avifauna te Alphen: „Ik voel me ontheemd bij deze partij. We staan enorm voor aap.”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zegt mij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helemaal niet is geïnteresseerd in de mening van deze apen, met wie wij mensen toch 99,4 procent van ons dna delen.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zie je maar. Alle dieren zijn gelijk, maar sommige zijn meer gelijk dan andere.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Eten We Vandaag: Patricia’s tagliatelle met aubergine en courgette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12:48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2"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PLUS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3" style="position:absolute;z-index:2517852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is een van de favoriete recepten van Patricia uit Doetinchem thuiskok voor Stichting Thuisgekookt. Deze stichting brengt mensen die (tijdelijk) niet voor zichzelf kunnen koken in contact met een buurtgenoot die een extra portie voor hen kookt. “Ik heb een kort lijntje met het gezin voor wie ik kook. Ik vraag bijvoorbeeld: kom je het halen of zal ik het even brengen. Waar heb je deze week zin in? Het is niet alleen praktisch maar ook een mooi </w:t>
      </w:r>
      <w:r>
        <w:rPr>
          <w:rFonts w:ascii="arial" w:eastAsia="arial" w:hAnsi="arial" w:cs="arial"/>
          <w:b w:val="0"/>
          <w:i w:val="0"/>
          <w:strike w:val="0"/>
          <w:noProof w:val="0"/>
          <w:color w:val="000000"/>
          <w:position w:val="0"/>
          <w:sz w:val="20"/>
          <w:u w:val="none"/>
          <w:vertAlign w:val="baseline"/>
        </w:rPr>
        <w:t>nieuw sociaal contact</w:t>
      </w:r>
      <w:r>
        <w:rPr>
          <w:rFonts w:ascii="arial" w:eastAsia="arial" w:hAnsi="arial" w:cs="arial"/>
          <w:b w:val="0"/>
          <w:i w:val="0"/>
          <w:strike w:val="0"/>
          <w:noProof w:val="0"/>
          <w:color w:val="000000"/>
          <w:position w:val="0"/>
          <w:sz w:val="20"/>
          <w:u w:val="none"/>
          <w:vertAlign w:val="baseline"/>
        </w:rPr>
        <w:t xml:space="preserve"> hoe fijn is dat?’’</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Bereidingstijd: 25 min </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Aantal porties:  3 + 1 extra portie (voor een buurtgenoot)</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stuk focaccia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- 400 gr cherrytomaten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- 150 ml rode wijn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stuk courgette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- 2 stuks aubergines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- 20 gr basilicum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- 2 teentjes knoflook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- 400 gr tagliatelle (pasta)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- 20 gr grana padano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- 350 gr fritto di tomato</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Bereidingswijze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tBereid de focaccia volgens de aanwijzingen op de verpakking.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tPel en pers de knoflook. Snijd de courgette en de aubergine in blokjes en halveer de cherrytomaten. Rasp de Grana Padano.</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tBereid de tagliatelle volgens de aanwijzingen op de verpakking.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tVerhit een scheutje olijfolie in een koekenpan en bak de knoflook courgette en aubergine 10 minuten. Voeg de rode wijn de tomato frito en de cherrytomaten toe. Verwarm het geheel nog 5 minuten en breng op smaak met de 3/4 van de basilicumblaadjes.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tRoer de tagliatelle door de saus en verdeel over de borden. Garneer met de geraspte kaas de rest van het basilicum en serveer met de focaccia.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Chef-kok Sharon de Miranda ging langs bij de thuiskoks en hun buurtgenoten. Bekijk de video en ontdek wat Sonja van Patricia’s recept vindt.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lokaal betrokken supermarkt vindt PLUS het belangrijk dat iedereen goed kan eten. Soms is dat lastig bijvoorbeeld door leeftijd gezondheid of een beperking. Daarom steunt PLUS Stichting Thuisgekookt zodat iedereen in de buurt kan genieten van een verse warme maaltijd en gezellig sociaal contact.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weten? Laat je hier inspireren door de recepten van andere thuiskoks en ontdek wat jij kunt doen.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zorgen komt luxe vakantiepark op plek van twee verouderde campings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07:40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6"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7" style="position:absolute;z-index:2517872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luxueuze vakantiepark Soof aan de Rijn is meer dan welkom in de uiterwaard van de Rijn bij Eck en Wiel. Ondanks enkele zorgen ging de gemeenteraad vorige week bijna unaniem akkoord met de komst van het vakantiepark dat de plek inneemt van twee verouderde campings.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 raadsleden waren het er uiteindelijk over eens: het wordt door de komst van Soof aan de Rijn veel mooier aan de boorden van de Rijn en bovendien neemt de bebouwing af. Alleen Joop de Jonge van de Partij voor de Dieren kon zich niet vinden in de plannen.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aanvankelijk hadden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hun zorgen. Dat ging om twee punten: het verlies aan goedkope kampeerplekken en de zorg over de hoogwaterveiligheid als de Rijn weer eens buiten haar oevers treedt.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Hoogwaterveiligheid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wethouder Karl Maier kon die zorgen wegnemen: Hier verdwijnen weliswaar goedkopere plekken voor tenten en campings. Maar elders in onze gemeente neemt de ruimte daarvoor juist toe. En voor wat betreft de hoogwaterveiligheid hebben we goede afspraken gemaakt dat bij dreigend hoogwater de huisjes die bedreigd worden en dat zijn niet alle huisjes makkelijk opgepakt kunnen worden en naar hoger gelegen grond worden gebracht. En op de laagst gelegen plekken komen glampingtenten dan gaat verplaatsing nog makkelijker.’’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lint vakantieparken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Soof aan de Rijn (het voormalige en wat verouderde Verkrema en camping De Schans) komen 110 huisjes en 18 luxe glampingtenten. De huisjes zijn voorzien van hijsogen en kunnen met een kraan snel op een transportwagen worden gehesen.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zijn goede afspraken gemaakt met de eigenaren zei Maier. Dijkwacht Buren is bezorgd over de komst van een lang lint van vakantieparken in de uiterwaarden langs de Rijn. Daar wordt in de komende tijd verder over gesproken in Buren maar Soof aan de Rijn is dus welkom.</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‘Olga Leyers appte: ‘Lieveling, ik sta paf van bewondering 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aan jou. Kusjes overal’’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0"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Brusselmans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1" style="position:absolute;z-index:2517893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Herman Brusselmans gaat iedere week op zoek naar het verhaal achter een opvallende kop in de krant of op een nieuwssite.</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 nieuwe roman, ‘Het huwelijk van Jan en Sofie’, wordt voornamelijk op positieve wijze onthaald. De meeste van de 8.500 lezers die het boek tot nu toe gekocht hebben, uiten hun bewondering via sociale media, mails en WhatsApp-berichten, of via commentaren die ze mij gratis en voor niks geven op straat. Zo zei gisteren een vrouw tegen mij: ‘Meneer Brusselmans, ik heet zelf Sofie en mijn man zaliger heette Jan, en we hebben een fantastisch huwelijk gehad, net zoals in uw schitterende roman.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Bedankt.’ ‘Waaraan is uw echtgenoot overleden, mevrouw?’ vroeg ik. ‘Hij heeft zich dood gezopen,’ zei ze, ‘en ik ben op weg om hetzelfde te doen. Ik heb vandaag al een fles sherry binnen.’ ‘Dat zou je niet zeggen,’ zei ik. ‘Ik heb een lever als een boerenpaard,’ zei ze, ‘maar nu ga ik u laten, ik moet naar de AA-vergadering.’ We namen afscheid, en ik was trots dat ik alweer iemand gelukkig had gemaakt met een geschrift van mijn hand, dat trouwens ook geapprecieerd wordt door een aantal bekende Vlamingen. Zo mailde Philippe Geubels mij: ‘Confrater, ik lees bijna nooit boeken, en als ik er één lees, val ik na vijf bladzijden in slaap. Bij jouw nieuwe boek was het pas na tien bladzijden. Ik feliciteer je derhalve van harte en gauw tot ziens!’ En Olga Leyers appte: ‘Lieveling, wat blijf je toch prachtig kunnen schrijven. Ik sta nog steeds paf van bewondering.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veel aan jou. Ik ben dan wel getrouwd, maar jij zult voor altijd hoog in mijn mannen-top 3 staan. Kusjes overal.’</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geeft een mens moed om aan een volgende roman te werken, wat ik dan ook doe, namelijk aan ‘Waar mijn voeten mij brengen daar zal ik schoenen kopen’, wat allicht een vuistdikke autobiografie zal worden. De hoofdrollen worden zodoende vervuld door mijzelf, m’n vriendin Lena, ons zoontje Roman, en onze hond Aquí. Het is voor het eerst dat Roman prominent aanwezig is in een boek van mij, het geweldige zeven maanden oude knulletje, dat niet alleen in m’n roman maar ook in het ware leven een uitzonderlijke figuur is. Sinds kort gaat hij naar de opvang, toevallig in de straat waar we vroeger woonden, maar die een serieus eind weg is van de straat waarin we tegenwoordig gehuisvest zijn. Je kunt je met een klein kind van de ene plaats naar de andere bewegen op verschillende manieren: te voet met de maxicosi, met een bakfiets, met de auto, of met het openbaar vervoer. Een auto hebben we niet, en aan een bakfiets ben ik nog niet toe: ik droom soms dat ik met zo’n fiets onderweg ben, maar het ding heeft vierkante wielen, geen stuur, en in de bak ligt Koen Crucke met een bos prei in z’n reet. Als je zulke nachtmerries hebt, moet je de bakfiets nog even terzijde laten. Dus combineer ik het openbaar vervoer met te voet gaan.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zit zo: hier bij ons om de hoek stap ik op bus 17 of bus 18, waar ik weer uitstap bij Sint-Jacobs, en dan ga ik met de maxicosi naar de crèche. Vroeger nam ik nooit de bus, maar nu dus minstens drie keer per week, en m’n bewondering voor buschauffeurs is groot. Zoals die zich door het moordende verkeer bewegen verdient een fors applaus. Wat me overigens opvalt, is dat vele buschauffeurs vrouwen zijn, en in mijn ervaring zijn ze nog betere chauffeurs dan mannen, maar misschien zeg ik dat alleen omdat ik zo’n doorgewinterde feminist ben.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zou ik zelf graag buschauffeur zijn. Maar ja, ik ben nu eenmaal schrijver, en m’n op stapel staande roman moet afgewerkt worden, en daarin zal ik met bloemetjes gooien naar buschauffeurs. Ondertussen zijn er al negen van die chauffeurs die tegen mij gezegd hebben dat Roman het mooiste kindje is dat ze ooit gezien hebben. Kortom, buschauffeurs zijn mensen die van alles verstand hebben.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Pedro Brugada over ons hart: ‘Alcohol is niet goed voor het hart, in welke dosis ook. Het is toxisch, punt’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misgaat met sexting: ‘De foto van Glenn is rond halfacht ’s avonds op het internet verschenen. Om tien uur was hij al uit het leven gestapt’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Oud-winnaar van Humo’s Comedy Cup Vincent Voeten: ‘De fans van Jens Dendoncker stonden niet echt open voor moppen over dode kinderen’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alle chaos geen woord over de dieren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4" type="#_x0000_t75" style="width:182.23pt;height:21pt">
            <v:imagedata r:id="rId3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Zand erover en dóórrr. De leiding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het drama van de laatste weken zo snel mogelijk achter zich laten. Maar op het partijcongres konden zondag nog niet alle losse eindjes worden afgehecht. Esther Ouwehand treedt daarom tijdelijk terug als lijsttrekker.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5" style="position:absolute;z-index:2517913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voor de Dieren - Reportage: partijcongres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voor vier uur 's middags benoemen de leden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Esther Ouwehand met groot enthousiasme tot lijsttrekker. Veertig minuten later betreedt ze het podium in de Brabanthallen in Den Bosch om voorlopig voor de eer te bedanken.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vandaag hebben jullie je vertrouwen in mij als lijsttrekker uitgesproken. Maar er zit een kink in de kabel. Er zijn integriteitsmeldingen tegen mij gedaan en ik weet nog steeds niet wat die meldingen zijn. En het partijbestuur ook niet. Daardoor is het helaas niet gelukt om hierover vandaag klare wijn te schenken, zoals de bedoeling was.'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vindt dat ze geen partijleider kan zijn zolang 'deze beschuldigingen boven mijn hoofd hangen'. Ze legt het lijsttrekkerschap én het fractievoorzitterschap in de Tweede Kamer neer totdat het nieuwe bestuur het integriteitsonderzoek heeft afgerond.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Partijvoorzitter Michiel Knol verwacht dat dit 'op zeer korte termijn' het geval zal zijn, 'zodat we Esther ruim voor de verkiezingen weer aan boord hebben'. Het nieuw gekozen bestuur gelooft in Ouwehands onschuld. Dit in tegenstelling tot het vorige bestuur, dat anderhalve week geleden aftrad. Knol: 'Maar het onderzoek loopt nog en we moeten dat heel zorgvuldig doen.'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voorzitter zegt ervan 'te balen' dat het bestuur de kwestie niet al voor het partijcongres uit de wereld kon helpen. Volgens hem is dat te wijten aan de afgetreden bestuursleden. Die zouden hun opvolgers niet willen vertellen welke integriteitsmeldingen er precies tegen Ouwehand zijn binnengekomen.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onverwachte mededeling van Ouwehand wekt veel onrust onder de ruim 1.500 leden in de congreszaal. Er klinkt een ontzet 'nééééé' als de net benoemde lijsttrekker haar terugtreden bekendmaakt. Maar er zijn ook mensen die zich belazerd voelen, omdat het partij-bestuur de stemmingen over de kan-didatenlijst (met Ouwehand op nummer 1) liet doorgaan in de wetenschap dat zij het lijsttrekkerschap nu niet zou aanvaarden. Ouwehand had Knol namelijk zaterdagavond al op de hoogte gesteld van haar besluit.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Moddergevecht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leden vindt dat het partijbestuur het congres hiermee cruciale informatie heeft onthouden. Vóór Ouwehands toespraak stemden de leden over de volgorde van de kandidaten op de kieslijst. De fractievoorzitter in Noord-Holland, Ines Kosti, promoveerde bij die stemming van plaats vijf naar plaats twee op de kandidatenlijst, direct achter Ouwehand dus.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zij lijsttrekker wordt als het integriteitsonderzoek naar Ouwehand toch misdragingen aan het licht brengt. Sommige leden mopperen dat zij Kosti niet op nummer twee hadden gezet als ze dit geweten hadden. Het bestuur en Ouwehand lijken vooruit te lopen op de conclusie dat de meldingen tegen haar óf verzonnen zijn, óf op drijfzand berusten.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is het stof nog niet neergedaald in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Het hele partijcongres staat in het teken van de onverkwikkelijke gebeurtenissen van de afgelopen twee weken, waarbij Ouwehand en haar vertrouwelingen in de media een moddergevecht voerden met het voormalige partijbestuur en diens medestanders.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hebben 290 amendementen ingediend op het verkiezingsprogramma, waarvan er honderd op het congres in stemming gebracht hadden moeten worden. Maar de discussie over de interne perikelen neemt zoveel tijd in beslag dat die stemming noodgedwongen wordt verdaagd naar een op korte termijn te organiseren online- congres.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Blok aan het been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Bosch wordt ook duidelijk dat Ouwehand de afgelopen weken niet iedereen heeft kunnen overtuigen. Partijlid Peter Gudden dient een amendement in om haar alsnog van de kieslijst te schrappen. Volgens hem is ze een blok aan het been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geworden, omdat andere partijleiders nu mogelijk aan haar integriteit twijfelen. Guddens amendement wordt met boegeroep onthaald en met overweldigende meerderheid verworpen, maar er stemmen toch nog 54 leden vóór.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insprekers verwijten Ouwehand dat zij de partij heeft beschadigd, omdat zij de vuile was heeft buitengehangen. Een ander signaal dat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'ers de groep rond Ouwehand niet klakkeloos volgen, is de uitslag van de stemming over plaats zes op de kandidatenlijst. Christine Teunissen, vicefractievoorzitter in de Tweede Kamer en een van Ouwehands meest uitgesproken medestanders, spreekt op het congrespodium haar steun uit voor Rosalie Bunnik. Het vorige partijbestuur heeft de fractiemedewerker van Ouwehand plek twaalf toebedeeld, maar Bunnik mikt op een verkiesbare plaats.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 Kamerlid Lammert van Raan solliciteert echter ook naar plek zes. Het vertrokken partijbestuur wilde hem de vijfde positie geven, maar Van Raan vroeg zelf in eerste instantie om demotie naar plaats twintig. Ten overstaan van het partijcongres legt Van Raan uit dat hij de indruk wil voorkomen dat hij zijn hoge plek op de lijst te danken heeft aan vriendjespolitiek van het afgetreden bestuur. Hij is getrouwd met partijoprichter Lieke Keller, die tot het anti-Ouwehand-kamp wordt gerekend. Van Raan zegt dat hij zijn lot daarom in handen legt van het congres.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congres waardeert Van Raans gebaar, want het verkiest hem met een ruime meerderheid boven Bunnik, die daardoor juist een plaatsje zakt, naar plaats dertien. Van Raan behoort niet tot Ouwehands intimi, dus voor hen is deze uitslag waarschijnlijk een kleine tegenvaller. Na een lange dag vol zelfonderzoek en onderlinge kritiek staat helemaal aan het eind iemand op die zich erover beklaagt dat dit congres nauwelijks ging over de goede zaak. 'We lijken wel in een soort vechtscheiding beland. Ik vind het heel verdrietig dat we het vandaag niet over de dieren hebben gehad, want daarvoor is onze partij uiteindelijk opgericht.'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amendement om Ouwehand alsnog van de kieslijst te schrappen krijgt 54 stemmen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76" style="position:absolute;z-index:251792384"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na de speech waarin ze verklaarde voorlopig af te zien van het lijsttrekkerschap.</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vernieuwt, maar handhaaftrzijn vertrouwelingen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05:42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9" type="#_x0000_t75" style="width:143.98pt;height:36.75pt">
            <v:imagedata r:id="rId5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0" style="position:absolute;z-index:2517944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Wilders vernieuwt de fractie een klein beetje. Hij blijft zich omringen met vertrouwelingen. Harm Beertema haakt boos af.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Kermisexploitant Rachel van Meetelen, eigenaar van een poffertjeskraam, wordt Tweede Kamerlid namens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Ze staat op plaats drie van de kandidatenlijst en is daarmee de hoogste nieuwkomer. Partijleider Geert Wilders heeft René Claassen op zes gezet, nu nog de fractievoorzitter in de Staten van Limburg.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omringt zich verder met vertrouwelingen, wat hij altijd heeft gedaan. De eerste twaalf op de lijst zijn alleen maar bekende namen, van hoofdzakelijk zittende Tweede Kamerleden. Opvallend is wel dat fractievoorzitter in de Eerste Kamer Marjolein Faber op zeven staat, wat naar alle waarschijnlijkheid betekent dat zij de overstap naar de Tweede Kamer zal maken.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Harm Beertema,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sinds 2010, trekt zich terug van de lijst. Hij kreeg naar eigen zeggen plek zestien toebedeeld. Hij schrijft op X: “Voor mij is de conclusie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mijn inbreng niet voldoende waardeert, sterker nog, er eigenlijk wel buiten kan. Na dertien jaar ziel en zaligheid te hebben gegeven aan de partij ... betreur ik dat zeer.”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Graus op plek 14</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Dion Graus staat op plek veertien. Hij raakte diverse keren in opspraak vanwege beschuldigingen over bedreigingen en seksueel misbruik. Graus is er nooit voor vervolgd en Wilders zag geen reden hem uit de fractie te zetten.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bekende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’ers hebben eerder aangegeven niet meer beschikbaar te zijn: Machiel de Graaf wil aan de slag als traumatherapeut en Sietse Fritsma wordt ondernemer. Lilian Helder stapte onlangs over naar de BoerBurgerBeweging.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presenteerde eerder deze maand het verkiezingsprogramma. Hoewel Wilders beweert dat de toon is gematigd en de partij wil meeregeren, bevat het programma nog altijd standpunten over asiel en migratie die haaks staan op grondrechten en internationale verdragen.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Wilders wil deze keer dolgraag regeren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Wilders wil Pieter Omtzigt overtuigen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op voorhand uit te sluiten als coalitiepartner. Hij wil meedoen in een ‘sociaal-rechts’ kabinet.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Timmermans' vertrek grijpen politici hun kans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3" type="#_x0000_t75" style="width:146.98pt;height:41.24pt">
            <v:imagedata r:id="rId46"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Boervriendelijk • Na het vertrek van Frans Timmermans is de sfeer in Brussel omgeslagen. De wolf is 'een gevaar' en onkruidverdelger prima.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Manfred Weber loopt al een week met een grote glimlach door het Europees Parlement in Brussel. De chef van de christendemocratische fractie EVP heeft het tij mee, gelooft hij. De kansen zijn gekeerd. Vorige week zei hij waarom. "Ik kan daar heel helder over zijn: na het vertrek van Timmermans is er een andere sfeer."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sfeer is constructiever, zegt hij, plotseling wordt er ook naar hem geluisterd. Timmermans had hij altijd als nogal dogmatisch ervaren, zijn vervanger, Maros Sefcovic, heeft dat minder. "Meer aspecten gelden nu als een goed argument."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precies het juiste moment voor Weber, die de komende maanden een zware strijd te voeren heeft. De EVP is nu nog de grootste fractie in het Europees Parlement, maar de vraag is of dat over een jaar nog steeds zo is. Bij de Europese verkiezingen in juni krijgt hij in ieder geval in één land flinke concurrentie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hij weet dat er ook in andere landen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 in oprichting zijn. Weber moet alles op alles zetten om de kiezers van zijn christendemocratische partijen, vaak uit landelijke gebieden, bij zich te houden.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zat het hem wat dat betreft niet mee, maar de laatste week begon plotseling de zon te schijnen. De Europese Commissie, een paar straten verderop, deed twee nieuwe voorstellen die zijn partij heel goed van pas komen. Het eerste was dat het onkruidbestrijdingsmiddel glyfosaat, dat verwerkt is in bijvoorbeeld Roundup, nog tien jaar gebruikt mag worden. Dat was al lang een diepe wens van de EVP.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was dat de Europese Commissie plotseling een totale omwenteling maakte in haar opvatting over wolven. Was het in december 2022 de stellige opvatting van Ursula von der Leyen en haar team - waar Timmermans toen nog in zat - dat wolven in Europa een beschermde diersoort zijn en moeten blijven, nu is dat plotseling anders.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bemoeide zich er zelfs persoonlijk mee. "Boeren zeggen al jaren dat het groeiende aantal wolven in sommige gebieden een gevaar is voor mens en vee", zei ze deze week. De Europese Commissie begon een snelle inventarisatie: in alle EU-landen moesten de ministeries van landbouw opgeven hoeveel wolven hun land telt.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Nergens voor nodig, zeggen deskundigen. Het is al heel precies bekend hoeveel wolven er zijn. Dat is in december 2022 nog heel precies vastgelegd, zegt Joachim Mergeay, die ecologie en biodiversiteitsbehoud doceert aan de KU Leuven. "Toen ook is vastgesteld dat de populaties in de EU nog in het stadium van herstel zitten. Er is geen overschot. Sindsdien is niet veel veranderd."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Eickhout, Europarlementariër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de nieuwe boervriendelijke houding van de Europese Commissie ook gaan opvallen. Ook hij zegt dat het alles te maken heeft met de lege stoel van Timmermans aan de vergadertafel van de Europese Commissie. "Twee dingen komen nu samen. In de eerste plaats is goed te merken dat er met Frans Timmermans een belangrijke stem is weggevallen in de Europese Commissie."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Von der Leyen zou die stem kunnen vertegenwoordigen, maar zij heeft op dit moment steun nodig van haar eigen christendemocratische partij om volgend jaar weer verkozen te worden."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 stem van Timmermans ontbreekt momenteel ook op de achtergrond een invloedrijke ambtenaar: Diederik Samsom, de kabinetschef van Timmermans. Die is op dit moment bezig met het inwerken van Wopke Hoekstra op het klimaatdossier. Daarna keert hij waarschijnlijk gewoon weer terug op zijn oude post.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Eickhout hoopt dat de verhoudingen weer recht trekken zodra Wopke Hoekstra is benoemd als commissaris. Dat kan in de eerste week van oktober gebeuren, na een hoorzitting in het Europees Parlement in Straatsburg. Op dit moment studeert Hoekstra op een lange lijst vragen die hem door het Parlement zijn gestuurd, over hoe hij zijn functie wil invullen. Uiterlijk vrijdag moet hij zijn antwoorden terugsturen.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maandag in oktober kunnen parlementsleden hem dan nog aanvullende vragen stellen. Als ze tevreden zijn met Hoekstra's antwoorden, kan hij diezelfde week nog worden benoemd.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christendemocraten moeten alles op alles zetten om kiezers bij zich te houden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Lege winkels en veel héél veel stenen: in deze belangrijke winkelstraat is het een ‘saaie bedoening’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04:42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7"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8"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Kleiweg kwakkelt. En dus moet er wat gebeuren om misschien wel Gouda’s belangrijkste winkelstraat weer gezond en groen te krijgen vinden ondernemers. Niet pas over een paar jaar maar snel.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nu kijkt is het best een saaie bedoening.” Aan het woord is Bianca van Dam filiaalmanager van Ici Paris aan de Hoogstraat en bestuurslid van de Samenwerkende Binnenstadondernemers Gouda (SBG). Toeristen zeggen: de losse straatjes zijn helemaal leuk en schattig. Maar bij de Kleiweg merk je: het is kaal. En er is leegstand. Het ziet er gewoon niet aantrekkelijk uit.”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ondernemers denken er zo over zoals Van Dam en de centrummanager doet dat ook vertelt SBG-voorzitter Theo Krins. De SBG-leden bespraken hun zorgen deze maand onderling en gingen het gesprek aan met de gemeente. De Kleiweg staat de komende jaren niet op de planning en dat is niet acceptabel” zegt Krins.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De uitstraling heeft een impuls nodig. Het is een lange stenen straat met een rare stenen verhoging terwijl het een belangrijke kernwinkelstraat is. In andere steden heb je in zulke straten bankjes en zichtlijnen. De Kleiweg straalt niets uit. Er is meer leegstand dan ons lief is. We moeten voorkomen dat het een straat wordt waarover ondernemers zeggen: daar willen we niet of niet meer zitten.”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vanuit de kant van de gemeente verregaande plannen voor de Agnietenstraat de Korte Groenendaal en de Lange Groenendaal zegt Krins. De straten in het kernwinkelgebied en de Markt krijgen een stevige kwaliteitsimpuls. De Kleiweg is echter pas in 2028 aan de beurt en dat vindt de SBG echt veel te laat: het is een straat waar veel mensen landen dan past een lage prioriteit niet.”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Opfleuren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Kleiweg heeft de grote plantenbakken in de straat staan die er enkele jaren terug zijn neergezet om de binnenstad op te fleuren. Meer groen zou mooi zijn vinden Van Dam en Krins.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niets doen wordt het alleen maar beroerder er moet echt iets gebeuren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Maar dan wel op zo’n manier dat het er niet uitgetrokken kan worden. Mensen blijven langer in een centrum als het er groen is en dat wil je. Wat bankjes zouden we fijn vinden. Bij de stenen verhoging zitten daar in de zomer altijd mensen dus de behoefte is er. De verlichting ziet er bovendien niet gezellig uit. Op de Markt heb je wel authentieke verlichting. De bezoekers zijn het probleem niet maar de hoop is dat zij sneller naar Gouda komen als de Kleiweg er beter uitziet.”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Onbegaanbaar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trok bij de gemeente aan de bel. We constateren een toenemende leegstand. Mensen hebben de neiging om niet via de Kleiweg naar de Markt te gaan maar via de Cheese Experience of de Lange Tiendeweg als ze van Klein Amerika komen” zegt raadslid Max de Groot. Als we niets doen wordt het alleen maar beroerder er moet echt iets gebeuren.”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Kleiweg door en door is versteend vindt De Groot ‘echt zorgwekkend’. Je zou kunnen denken zegt De Groot aan het ophangen van schaduwdoeken zoals in historische binnensteden in Zuid Europa al is gebeurd. De Kleiweg is onbegaanbaar in de zomer.”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wethouder Thierry van Vugt (binnenstad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verwijst naar een speech op een ondernemersavond die hij gaf in juni. Van Vugt gaf destijds aan dat er ‘onacceptabele gaten dreigen te vallen’ in de hoofdwinkelstraat die ‘we met creativiteit te lijf moeten’. ‘Bijvoorbeeld door eigentijdse kantoorconcepten op de etages te realiseren door te blijven inzetten op wonen boven winkels en nieuwe functies gericht op beleving toe te voegen.’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Vugt zegt ‘te erkennen’ dat er een ‘inspanning geleverd moet worden om de kwaliteit van de Kleiweg op het gewenste niveau te houden dan wel te krijgen’. Hij geeft aan pas inhoudelijk uitgebreider te kunnen reageren als de politieke vragen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beantwoord.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Woensdrecht wil bijdragen aan bezoekerscentrum bij Bergse erevelden, maar weet nog niet hoe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1"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de Jong</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2" style="position:absolute;z-index:25180057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WOENSDRECHT/BERGEN OP ZOOM - De gemeente Woensdrecht wil graag financieel bijspringen voor de realisatie van een bezoekersinformatiecentrum (BIC) bij de Britse en Canadese erevelden in Bergen op Zoom. De gemeente weet nog niet hoe dit moet worden vormgegeven.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Giel Janssen, voorzitter van de stichting BIC, gaf recent uitleg over de stand van zaken over de ontwikkeling en voortgang van het BIC bij de Woensdrechtse opinieraadsvergadering Bestuur. De oud-wethouder van Bergen op Zoom en onder meer oud-burgemeester van Halderberge vertelde dat de stichting 6 ton tekort komt voor de bouw van het centrum. We hadden in eerste instantie 1,6 miljoen euro nodig voor de bouw, maar door de stijgende kosten van bouwmaterialen is dat nu opgelopen naar 2,2 miljoen.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 zou graag zien dat Woensdrecht en Steenbergen ook financieel bijdragen aan de bouw. Bergen op Zoom had als eerder toegezegd om een jaarlijkse subsidie van 34.000 euro te verstrekken. Dit geld is nodig om in de toekomst het onderhoud van het gebouw te bekostigen.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Loopt nog niet storm met schenkingen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vertelde dat er ook obligaties worden uitgegeven. Wie 1000 euro schenkt, kan daar ruim de helft van afschrijven bij de belasting. Helaas loopt dit nog geen storm.” Janssen hoopt nu dat Steenbergen en Woensdrecht ook een duit in het zakje doen.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de herdenking van de oorlogsslachtoffers in Zuidwest-Nederland. Op de begraafplaatsen in Bergen op Zoom liggen ook soldaten begraven die in de gemeentes Woensdrecht en Steenbergen zijn gesneuveld.”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kijken wat er mogelijk is maar ik ga nu nog niet op de zaken vooruitlopen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Woensdrechtse burgemeester Steven Adriaansen liet horen dat hij positief staat tegenover het verzoek om een bijdrage te leveren voor het BIC. Hij vertelde dat het een ingewikkelde zaak is omdat het gaat om een bouwwerk buiten de gemeente. We gaan kijken wat er mogelijk is maar ik ga nu nog niet op de zaken vooruitlopen.”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Solide financieel plaatje inzien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gaat binnenkort met Steenbergen en Woensdrecht om tafel om te kijken wat er mogelijk is. De Woensdrechtse raadsfracties lieten in de vergadering alvast weten achter een bijdrage te staan.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-burgerraadslid Niek van Essen hoopt dat er snel een gesprek komt en stelde voor om een bedrag op te nemen in de Woensdrechtse begroting voor 2024.</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-burgerraadslid Maikel van der Poel vroeg zich af of er beperkingen zijn voor een bijdrage. Adriaansen wilde nog geen antwoord geven op de vragen. We willen eerst een solide financieel plaatje inzien en het gesprek met Steenbergen afwachten, pas dan gaan we bekijken wat de mogelijkheden zijn en kom ik met een voorstel.”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sluit het niet 100% uit'; Demissionair premier Mark Rutte zet de deur naar een internationale carrière alsnog op een kier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5" type="#_x0000_t75" style="width:225.72pt;height:50.99pt">
            <v:imagedata r:id="rId3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Jansen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6" style="position:absolute;z-index:25180262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premier Mark Rutte zet de deur naar een internationale carrière alsnog op een kier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dertien jaar loopt het (demissionair) premierschap van Mark Rutte (56) ten einde. Wordt een internationale carrière een volgende stap voor de langstzittende Nederlandse minister-president? De Telegraaf volgde de liberaal tijdens zijn eendaagse bezoek aan de VN-top in New York en bespeurde dat die deur op een kier staat.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zo eerst Irak, hè?", vraagt Mark Rutte als hij vrijdagochtend om 08.00 uur in een zonnig Manhattan met zijn ambtenaren van het hotel naar de Nederlandse residentie loopt. De premier ziet er monter uit, ondanks een volle week met Prinsjesdag en politieke beschouwingen. Het debat was donderdag bijtijds klaar, waarna hij linea recta het regeringsvliegtuig instapte naar de VS. Door het tijdverschil van zes uur was er zo toch nog een nacht slaap.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wil niet te veel reflecteren op de politieke beschouwingen, blijkt terwijl we een eerste politieafzetting passeren. Wat hij van de gematigde koers van Geert Wilders vond of diens aanval op Thierry Baudet? ,,Als ik daar wat over zeg, loop ik Dilan voor de voeten", stelt de liberaal, duidend op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,,Maar ik moet altijd wel even omschakelen. Zo'n debat geeft een hoop adrenaline."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Begroeting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Aangekomen in de statige residentie wachten de permanente vertegenwoordiger bij de VN en de consul-generaal. ,,Moet je kijken", zegt de premier, als hij na de begroeting de ontvangstkamer inloopt. Hij wijst naar een loeigrote Pepsi-colafles aan de overkant van de East River. ,,Altijd een gek ding." Rutte, met inmiddels een dozijn VN-toppen achter de rug, is hier kind aan huis.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werkontbijt volgt een briefing. Een diplomaat die de premier met 'u' aanspreekt wordt vriendelijk onderbroken. ,,Zeg maar 'jij'." Dat blijkt een worsteling. Het 'u' zit diep in de etiquette. Rutte checkt hoe hij namen van landen uitspreekt. 'Het is Túvalu toch? Tú-va-lu." De tafel knikt.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vertrekt het gezelschap naar het VN-gebouw. Ambtenaren van Algemene Zaken en Buitenlandse Zaken grappen wie nu voor wie werkt. Rutte passeert fluitend alle veiligheidsprotocollen, mindere goden moeten door metaaldetectorpoortjes. De premier schudt voor de ingang handen van de Britse delegatie. Even later vliegt de Luxemburgse minister-president hem om de hals. Het moge duidelijk zijn: Rutte is als een vis in het water op het internationale toneel.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verzamelen de Nederlanders zich bij een provisorisch vergaderhok voor een van de bilaterale gesprekken in de marge van de VN-top. ,,Ah, how are you prime minister", begroet Rutte zijn Iraakse ambtgenoot. Een kluwen van Iraakse ambtenaren, druk gebarende beveiligers en media perst zich in diens kielzog naar binnen. De premiers keuvelen wat over de duur van hun verblijf. Als de pottenkijkers zijn weggestuurd komen echte zaken op tafel. Nederland ziet graag meer Iraakse actie bij de terugkeer van asielzoekers, zo is Rutte van tevoren ingeseind via infosheets die ambtenaren hebben voorbereid.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eerste keer dat ik de Iraakse premier sprak, dus dan ben je toch wat voorzichtig'", vertelt hij als het onderhoud een kwartiertje later is afgerond. ,,Ik probeer ook altijd te achterhalen welke hobby's mensen hebben. Vanmiddag bijvoorbeeld spreek ik een investeerder, van wie ik weet dat hij geïnteresseerd is in Griekse mythologie. Dan probeer ik dat ergens in dat gesprek te fietsen, zodat de man misschien toch denkt: laat ik die investering in Nederland doen."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Speeddaten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volgen meer gesprekken in de coulissen - waar het op zo'n top in feite om draait. Het is speeddaten voor politici. Rutte praat onder meer met Malawi, Tsjechië en Pakistan. Bij deze laatste gaat het om de Pakistaanse oud-cricketspeler die in Nederland bij verstek is veroordeeld wegens doodbedreiging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Rutte wil Pakistaanse medewerking 'bij vervolgstappen', al is er geen uitleveringsverdrag. ,,Dit is belangrijk voor Geert", zegt hij achteraf.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het 'grote' moment daar: de toespraak in de plenaire zaal. Die blijkt op dag vier van de beraadslagingen half leeg. ,,Dat is niet omdat ik wegga hoor", grapt Rutte. ,,Het is zelfs voller dan andere keren!"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zijn speech is de premier bloedserieus. Hij hamert op steun aan Oekraïne en brengt de aanslag op MH17 onder de aandacht. ,,Dit is voor mij een erekwestie", zegt Rutte naderhand. ,,Ik had natuurlijk gehoopt dat we de daders nu achter slot en grendel hadden. Maar Rusland levert ze niet uit. We zijn nog één stap verwijderd van gerechtigheid. Dit laat ik niet los, ook niet als ik weg ben als premier."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roept de onvermijdelijke vraag op wat hij na het Torentje gaat doen? Volgens Haagse bronnen is Rutte al eens gepolst voor de NAVO-topfunctie van secretaris-generaal.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voorheen steevast zei leraar te willen worden, antwoordt hij nu: ,,Ik heb ergens een stem in mijn achterhoofd die zegt: zou ik nog een keer mijn talent in de waagschaal moeten stellen voor iets internationaals? Mijn aarzeling is of het niet betekent dat je alleen maar speeches houdt. Maar ik sluit het niet honderd procent uit."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altijd te achterhalen welke hobby's mensen hebben'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roept wethouder op het matje: is BAS Veghel gematst?r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9"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den Hurk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0" style="position:absolute;z-index:25180467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VEGHEL - Wethouder Jan Goijaarts moet donderdag in de raadsvergadering van Meierijstad uitleg geven over hulp aan BAS World in Veghel. 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de gemeente bij deze hulp te ver gegaan en is er sprake van matsen.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drie etappes stelde de oppositiepartij al 31 schriftelijke vragen. De antwoorden daarop stelden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gerust. De socialisten blijven vermoeden dat Meierijstad veel verder is gegaan dan de grenzen van het eigen beleid. Om de hele raad hierbij te betrekken, moeten negen vragen mondeling beantwoord worden.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draait om grond op het jonge bedrijventerrein Foodpark. Die is door Meierijstad verkocht aan moederbedrijf EXA Holding BV ten behoeve van uitbreiding van vrachtwagenbedrijf BAS World.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vermoedt dat daarbij ongewone aanvullende afspraken zijn gemaakt. Zo mocht BAS al trucks op een perceel stallen ver vóór de overdracht.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Alvast huur betaald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schriftelijke antwoorden stelde wethouder Goijaarts dat er niets bijzonders aan de hand was. Want er werd alvast huur betaald: ,,Het is niet ongebruikelijk om - mits verantwoord en schriftelijk overeengekomen - in voorkomende gevallen met bedrijven mee te denken en bedrijven te faciliteren.”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Kees van Limpt noemde de antwoorden al eens ‘erg vaag en ontwijkend geformuleerd’ en vroeg inzage in de betreffende documenten. Daarin las hij dat de huur voor het vervroegde gebruik in mindering is gebracht op de koopsom. ,,Dus in feite was het toch gratis’’, concludeert hij nu.</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aanpak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kwestie tot een politieke aanpak van Goijaarts moet leiden, zegt Van Limpt nog niet te weten:  ,,We wachten eerst de mondelinge uitleg af.”</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3" type="#_x0000_t75" style="width:226.47pt;height:44.99pt">
            <v:imagedata r:id="rId96"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4" style="position:absolute;z-index:25180672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AMSTERDAM-ZUID</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18-jarige jongen met steekwondaangetroffen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steekpartij in de Jan Luijkenstraat in Amsterdam-Zuid is zaterdagavond een 18-jarige jongen gewond geraakt. Het slachtoffer was niet aanspreekbaar toen de politie ter plaatse kwam. Inmiddels is hij buiten levensgevaar. De steekpartij vond plaats rond 23.40 uur tegenover een hotel. Daardoor waren er veel getuigen, aldus een politie-woordvoerder. Het slachtoffer is per ambulance naar het ziekenhuis gebracht. Vermoedelijk was er geen sprake van een straatroof. Wat wel de aanleiding was voor het geweld, is volgens de politie nog niet duidelijk. Er is nog geen verdachte aangehouden.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 2024</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Juliet Broersen geen Europees lijsttrekker </w:t>
      </w:r>
      <w:r>
        <w:rPr>
          <w:rFonts w:ascii="arial" w:eastAsia="arial" w:hAnsi="arial" w:cs="arial"/>
          <w:b/>
          <w:i w:val="0"/>
          <w:strike w:val="0"/>
          <w:noProof w:val="0"/>
          <w:color w:val="000000"/>
          <w:position w:val="0"/>
          <w:sz w:val="20"/>
          <w:u w:val="none"/>
          <w:vertAlign w:val="baseline"/>
        </w:rPr>
        <w:t>Volt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-fractieleider Juliet Broersen wordt niet de lijsttrekker bij de verkiezingen voor het Europees Parlement in 2024. Bij de stemming verloor ze van Reinier van Lanschot. Ze was niet de enige kandidaat; ook Anouk Ooms, die in het hoofdbestuur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Europa zat, wilde lijsttrekker worden. Reinier van Lanschot was betrokken bij de oprichting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Nederland, was partijvoorzitter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Europa en stond bij de Europese verkiezingen van 2019 ook op nummer 1. Toen kreeg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niet genoeg stemmen voor een zetel.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NASA</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Ruimtecapsule met materiaal asteroïde geland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Amerikaanse ruimtecapsule met aan boord ongeveer 250 gram stof en steentjes van de asteroïde Bennu, is teruggekeerd op aarde. De capsule landde in de woestijn van de Amerikaanse staat Utah, ongeveer 100 kilometer ten westen van Salt Lake City. De landing was live te volgen via de website van de Amerikaanse ruimtevaartorganisatie Nasa. De ruimtesonde Osiris-Rex, die de capsule met het in de ruimte verzamelde bakje gruis dropte, blijft in de ruimte en zet nu koers naar een andere asteroïde, Apophis. Die komt in april 2029 in de buurt van de aarde. (ANP)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 A12</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Ruim 300 activisten aangehouden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gistermiddag 317 actievoerders aangehouden die autoweg A12 in Den Haag deels blokkeerden. Klimaatdemonstranten gingen zondag rond het middaguur de A12 op, anderhalf uur later was de weg weer vrij. Zaterdag werden 552 activisten aangehouden na de blokkade. Demonstreren op de A12 mag niet; de gemeente verwees de actievoerders naar de Koekamplaan naast het Malieveld en de Laan van Reagan en Gorbatsjov. Extinction Rebellion voert sinds 9 september dagelijks actie op de A12. (ANP)</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Krijgen die schijtbakken heus een dna-paspoort?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05:45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7"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8" style="position:absolute;z-index:25180876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(ping) Vandaag hebben wij voor u opmerkelijk nieuws uit Reimerswaal: daar wil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de strijd tegen hondenpoep van alle beestjes dna afnemen. Om zo te kunnen bewijzen van wie die dikke drol op de stoep 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Geintje? Geen geintje. Er loopt in deze Zeeuwse gemeente ene Rien Sinke los en die bijt zich als raadslid gretig vast in de materie.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en gebod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Hoedt u voor Rien want die is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dat is veruit de grootste partij in dit nog altijd godvrezende deel van ons land.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Rien ga je niet kuieren. Hij stelt zich tot taak Reimerswaal de eerste Nederlandse gemeente te laten worden waar honden zijn aangelijnd en over een dna-paspoort beschikken. Verplicht zo luidt zijn gebod waarover de gemeenteraad nog moet beslissen.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 delict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betreft moeten alle beestjes groot en klein eraan geloven. En wee de argeloze hondenbezitter zijn botte gebeente als hij een dampende bolus op de plaats delict achterlaat.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een bijzondere opsporingsambtenaar zo'n keutel zonder heterdaadje ontdekt en in het laboratorium een analyse op de door hem verzamelde  excrementen loslaat en aldus onomstotelijke bewijsmateriaal verzamelt ben je alsnog zwaar de sjaak.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die honden zich allemaal melden op het gemeentehuis? Nummertje trekken?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boete dus wat onze apostel Sinke betreft. Tweeduizend woefjes telt Reimerswaal. Da's een schatting want ze hebben daar in 2019 de hondenbelasting afgeschaft (!). Moeten deze schijtbakken zich allemaal melden op het gemeentehuis? Nummertje trekken? Hebben ze daar poepzakjes?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Wodan?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Haalt Judas Sinke zelf die klodders hondenslijm voor dat dna-gedoe tevoorschijn? Ook bij Wodan? Persoonlijk maak ik mij meer zorgen over de erfelijke eigenschappen van deze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vader van drie opgroeiende kinderen dan over zijn drastische dna-plan.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Buitje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experts hoor ik dat in een hondenhoop voornamelijk bacteriën schuilen en dat er nauwelijks geschikt  genetisch materiaal te vinden is. En bij het eerste beste regenbuitje spoelt dat dna er ook nog eens van tussen zo de Zeeuwse bodem 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 Sinke wat meer vertrouwen in zijn almachtige God hebben. Die ziet alles en straft toch onmiddellijk?</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0"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van prestigieus Holland Casino werd schandaal van jaren 80: ‘Romeinse historie verkwanseld’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09:23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1"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Willems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2" style="position:absolute;z-index:25181081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Fotograaf Jan van Teeffelen (1930-2011) liet meer dan een miljoen negatieven na met beelden van Nijmegen en omgeving. De Gelderlander toont elke week een opmerkelijke foto uit die schatkamer.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iconische foto van burgemeester Ien Dales (1931-1994) werd gemaakt bij de start van de bouwwerkzaamheden aan het Holland Casino. Met werklaarzen bouwhelm en regenjas stapt ze uit de bouwkraan waarin ze de openingshandeling heeft verricht.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typische Dales-foto want de burgermoeder verscheen zoals gebruikelijk zonder enige opsmuk in het openbaar. Juist die eerlijke nonchalance  maakte haar razend populair in de stad waar ze de troetelnaam ‘Ma Flodder’ kreeg.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Huiveren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zullen veel mensen die de historie van de stad belangrijk vinden huiveren bij dit beeld. De bouw van het prestigieuze gokpaleis is de geschiedenis ingegaan als  één van de grootste schandalen van de jaren tachtig. In aanloop naar de bouw werd in de bodem van de Waalkade een Romeinse muur van 80 meter lang gevonden die op sommige plaatsen twee meter hoog was.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spectaculaire vondst zou nu tot het stilleggen van de bouw leiden. ‘Helaas is slechts een klein stuk van de muur behouden gebleven’ sombert de website van het Huis van de Nijmeegse Geschiedenis.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Aanstelling stadsarcheoloog moest herhaling voorkomen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opgravingen werd ook een zogenoemd hypocaustum gevonden een centrale vloerverwarmingsinstallatie uit Romeinse tijd. Muur en verwarming zijn nog wel te zien voor voorbijgangers via een kijkrondje aan de voor- en achterzijde van het casino.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Archeologen vinden nog steeds dat een belangrijk deel van de Romeinse historie van Nijmegen is verkwanseld. In de politieke nasleep werd een stadsarcheoloog aangesteld die herhaling van een dergelijk ‘drama’ moest voorkomen.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komst van het casino kreeg de kade alsnog een eyecatcher en trekpleister. We schrokken ons wel kapot toen al die vondsten werden gedaan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Ronald Migo was aanwezig bij de start van de werkzaamheden. We hadden de naïeve gedachte dat we de Waalkade konden ontwikkelen door er bijvoorbeeld leuke kleine winkeltjes te vestigen. Maar de afstand tussen centrum en kade was te groot door het hoogteverschil.”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Migo: Door de komst van het casino kreeg de kade alsnog een eyecatcher en trekpleister. We schrokken ons wel kapot toen al die vondsten werden gedaan. Er waren wel mensen die zeiden: dan maar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lezing en straat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casinoschandaal bleef niet aan de reputatie van Ien Dales kleven. Nog steeds wordt met liefde en ontzag gesproken over de eerste vrouwelijke burgemeester van de stad die slechts twee jaar in functie was. Al in 1989 keerde ze terug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-minister van Binnenlandse zaken naar Den Haag.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Nijmegen eert haar nog jaarlijks met een prijs en een lezing die naar haar zijn vernoemd. De voormalige Oude Mollenhutseweg heet nu Burgemeester Daleslaan. En dat voor iemand die in Arnhem werd geboren.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serie komt tot stand met hulp van fotografen Henk Braam en Ger Loeffen van de Stichting Jan van Teeffelen die tijdens het digitaliseren van diens archief telkens nieuwe ontdekkingen doen.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3"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4"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Actie voor stadhuis Enschede, politiek redt de ijsbaan: ‘Maar we staan weer alleen aan de lat’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07:08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5"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Engelbarts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6" style="position:absolute;z-index:25181286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Buiten, op het Ei van Ko voor het Enschedese stadhuis, staan 200 schaatsers. Ze laten aan het begin van de avond zien waarom de ijsbaan open moet blijven. Binnen, in de raadszaal, zitten 13 gemeenteraadsleden. Zij beslissen diezelfde avond over de toekomst van diezelfde ijsbaan.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 en oud stond even voor zevenen in clubkleding op het Ei van Ko. 200 sporters. Met vlaggen van hun ijsclub De IJsvogels uit Denekamp of DSV de Skeuvel uit Enschede, en borden omhooghoudend met: ‘Schaatsen is onze passie’. Een positieve sfeeractie om de politiek nog een keer duidelijk te maken wat de noodlijdende IJsbaan Twente betekent voor de ijssport in de regio. Dat die ijsbaan regionaal zo belangrijk is, zeg”, merkte een raadslid op.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 miljoen extra</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250.000 euro per jaar extra. Daar gaat het over. Met dat geld moet de IJsbaan Twente jaren vooruit kunnen. Het meeste geld is nodig voor de exploitatie, om een commerciële partij als Optisport of Sportfonds te ondersteunen in het uitbaten van een ijsbaan. De rest van het geld is nodig om de kosten fors te laten dalen, door de ijsbaan met duurzaamheidsmaatregelen energieneutraal te maken.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ijsverenigingen uit vrijwel alle andere Twentse gemeenten gebruik maken van de ijsbaan, houden die gemeenten  hun hand voorlopig op de knip. De 250.000 euro komt bovenop de ton die de ijsbaan al krijgt, een flinke zak geld. Burgemeester en wethouders willen de ijsbaan niet kwijt en hebben het ervoor over.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Complimenten aan wethouder, maar...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finale oordeel is aan de politiek. Die is overtuigd van de waarde van de ijsbaan en zelfs lovend over het overlevingsplan van wethouder Niels van den Berg. Maar dat Enschede alleen voor de kosten opdraait, doet pijn. Alle gemeenteraadsfracties vragen Van den Berg om te blijven aankloppen bij de andere Twentse gemeenten. Enschede staat voor de zoveelste keer alleen aan de lat om zo’n voorziening in de benen te houden”,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Mart van Lagen. De wethouder zegt dat toe.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wordt geholpen door inspreker Derk Willem Ruesink van Behoud IJssport Twente. Ruesink vraagt alle ijsverenigingen in Twente om het belang van de ijsbaan bij hun gemeente onder de aandacht te brengen en ze zo aan te sporen een bijdrage te leveren.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Topsportfonds en sponsoring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Malkis Jajan stelt een Twents topsportfonds voor, waarin gemeenten geld storten en waaruit topsportvoorzieningen als de ijsbaan worden betaald. Van den Berg geeft de totstandkoming daarvan niet veel kans, maar stelt het wel voor. Danny van Wakeren van BurgerBelangen Enschede wil scholieren twee keer per jaar gratis laten schaatsen. Alleen scholieren uit Enschede. Om iets voor de stad terug te doen.” Daarnaast ziet hij mogelijkheden voor een sponsor en naamgever van de ijsbaan. De wethouder onderschrijft dat.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9 oktober stemt de gemeenteraad over de toekomst van de ijshal. Daar worden geen verrassingen verwacht: alle seinen staan op groen.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8"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Betoging tegen vernielen vlaggen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9" type="#_x0000_t75" style="width:226.47pt;height:44.99pt">
            <v:imagedata r:id="rId96"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10</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0" style="position:absolute;z-index:25181491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weekend waarin er opnieuw een regenboogvlag doelwit was, gingen in Amsterdam-Noord bewoners de straat op om te protesteren tegen anti-lhbtq-geweld. 'Een happy Noord is een divers Noord.'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Ongeveer vijftig personen liepen zondag lawaai makend door de Van der Pekbuurt om aandacht te vragen voor het geweld tegen de lhbtq-gemeenschap en het vernielen van regenboogvlaggen in de stad.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werden in Kadoelen en Oostzanerwerf bij twee huizen waar een regenboogvlag hing, stenen door de ruit gegooid. Dat bewoog burgemeester Femke Halsema, na een bezoek, tot cameratoezicht in de wijk waar buurtbewoners sindsdien uit solidariteit tientallen regenboogvlaggen hangen.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Gefluit en gerammel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incidenten lijkt sindsdien wat geluwd, maar dat is schijn vinden de actievoerders. Zaterdagavond nog werd in Slotervaart geprobeerd een regenboogvlag in brand te steken, tevergeefs deze keer. Twee jaar geleden leidde brandstichting van regenboogvlaggen in een studentenflat in Bos en Lommer bijna tot een ramp. Een protestmars trok toen duizend deelnemers.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er zondag in Noord aanmerkelijk minder. Vriendelijk doch luidruchtig trekt een stoet van ongeveer vijftig personen vanaf het Mosplein door de Van der Pekbuurt. Een meegenomen didgeridoo wordt ruim overstemd door gefluit en gerammel met potten en pannen. "Het blijft nodig," zegt een demonstrant in een scootmobiel. "Als ze nu vlaggen weghalen, wat doen ze dan straks met mensen?"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Plastic jasje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aanzienlijk deel van de deelnemers behoort, verkiezingsbewust, tot de linkerkant van de stadspolitiek. Er worden rood knipperende alarmlichtjes uitgedeeld en een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helpt een GroenLinkser gebroederlijk in een plastic jasje. "Ik dacht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zou komen?"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vernielen van regenboogvlaggen speelt al meer dan twee jaar in Amsterdam, en lang niet alleen in Noord en West. Eind augustus werd een man (28) aangehouden voor het vernielen van een vlag aan de Vijzelgracht. En in juli werden net opgehangen vlaggen aan de Churchilllaan in Amsterdam-Zuid vernield.</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21" style="position:absolute;z-index:25181593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vijftig personen liepen gisteren lawaaimakend door de Van der Pekbuurt.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Kosten voor inhuur tijdelijke krachten door gemeente Alphen rijzen de pan uit: ‘Foute boel!’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4"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5" style="position:absolute;z-index:2518179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corona loopt de inhuur van tijdelijke krachten door de gemeente Alphen gestaag op. In twee jaar tijd verdubbelden de kosten voor het aantrekken van flexibel personeel naar 16,7 miljoen euro. Het einde van de stijging lijkt nog niet in zicht. ,,Dat is toch niet nodig?”</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foute boel! Dat je zo nu en dan eens specialisten van buiten aantrekt, dat kan. Maar 270 medewerkers die uiteenlopende werkzaamheden verrichten, voor zoveel geld, dat is toch niet nodig?” Robert Jan Blom, die namens coalitiepartij Nieuw Elan in de raad zit, is woedend.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volledigheid:  in 2020 vormden externe krachten ruim 11 procent van het Alphense personeelsbestand. In 2022 liep dit al op tot bijna twintig procent. In geld uitgedrukt ging het van 7,6 miljoen euro naar 16,7 miljoen euro. Vergeleken met andere gemeenten zit Alphen drie procent boven het landelijk gemiddelde.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ze overigens niet de enige, maar Alphen is wel een gemeente die maar nipt de begroting voor 2024 rond kreeg. Raadsleden waarschuwden bij die gelegenheid al dat de nabije toekomst er financieel gezien somber uitziet.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miljoen euro?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een oplossing, denkt Blom: maak een scheiding tussen specialisten die je niet zelf in huis hebt en mensen die bijvoorbeeld administratief werk doen en die je via een lokaal uitzendbureau kunt inhuren.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zo’n inhuurbedrijf betaal je voor een tijdelijke kracht zo 110 euro per uur, waar je bij een uitzendbureau een paar tientjes betaalt. Dat kan zo miljoenen schelen.”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van de antwoorden op de vragen van Blom aan het gemeentebestuur stelt Alphen dat die hoge kosten geen invloed hebben op beleid. ,,Dit maak je mij niet wijs”, zegt Blom. ,,Weet je wat je kunt doen met zo’n bedrag?”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een flexibele huid ontkom je niet als gemeente, stelt Elise de Veth-Braat, leidster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,,Je hebt nu eenmaal zo nu en dan specialisten nodig die je ook niet meteen een vast contract wil geven. Tegelijkertijd wil je de burger wel iets goeds bieden. Dan blijft inhuur gewoon nodig, zeker gezien de huidige moeilijke arbeidsmarkt.”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Waarbij het wel altijd de voorkeur zou moeten hebben om iemand in vaste dienst te nemen, vindt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Jeroen van Gool. ,,Want dan blijft de kennis behouden.”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Penibeler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uitspraak van de Hoge Raad van maart dit jaar, maakt dat zzp’ers die voor gemeenten werken vaak als werknemers aangemerkt kunnen en moeten worden”, zegt Johan Zwemmer. ,,Een gemeente als Alphen merkt hier nu al de gevolgen van.”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Zwemmer is verbonden als docent en onderzoeker aan de Universiteit van Amsterdam en advocaat bij DLA Piper. Hij was lid van de commissie Borstlap, die het kabinet Rutte III adviseerde over hervorming van de regels in de arbeidsmarkt.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inhuren van flexibele krachten wordt moeilijker en duurder, onder meer door nieuwe wetgeving die uitzendkrachten steeds meer rechten geeft en uitspraken van rechters waarin is geoordeeld dat zzp’ers in dienst zijn van de onderneming waarin zij werkzaamheden verrichten.”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een bijkomend probleem dat niet weggaat, legt Maarten Allers uit. Hij is hoogleraar economie van lokale overheden aan de Rijksuniversiteit Groningen. ,,Een projectleider of een advocaat die tijdelijk adviseert, zoals bij de opvang van Oekraïense vluchtelingen, zet je niet op de loonlijst, zo’n dure kracht kan Alphen zich niet permitteren.”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dan ook voorlopig nog niet opgelost. ,,Want Alphen blijft afhankelijk van specialisten die ze zelf niet in huis heeft’’, stelt Allers.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en politie gaan drones boven de stad in de gaten houden: ‘Alert zijn op de gevaarlijke kanten’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8"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9" style="position:absolute;z-index:2518200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en de politie gaan samen een jaar lang in de gaten houden waar en hoe vaak er drones boven de stad vliegen. Dit gebeurt omdat lang niet iedere dronebezitter de regels kent en dat kan voor gevaarlijke situaties zorgen.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tot september volgend jaar, op drie plekken in Den Haag radiosensoren. Met dat detectiesysteem kan worden gezien waarmee een drone wordt aangestuurd en zo is duidelijk waar-ie vliegt.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meer mensen schaffen een drone aan, ziet Den Haag. ,,Maar deze toename zorgt wel voor nieuwe uitdagingen in de lucht.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privacybescherming van de mensen die in beeld komen, maar ook de veiligheid in het luchtruim. We gaan in beeld brengen hoeveel drones er in het luchtruim rondgaan. Daarbij wordt alleen informatie verzameld over het type drone, de hoogte en plek waar gevlogen wordt”, zegt wethouder Saskia Bruines.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No-flyzone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politie is niet elke dronebezitter bekend met de regels. Zo geldt boven een groot deel van de stad een ‘no-flyzone’. Dat betekent dat je daar met je drone niet mag vliegen. Het gaat bijvoorbeeld om natuurgebieden of bij ministeries, ambassades of op aanvliegroutes van Rotterdam The Hague Airport. ,,Het overgrote deel van de vliegers heeft onschuldige plannen, maar als politie moeten we ook alert zijn op gevaarlijke kanten aan deze ontwikkeling”, zegt Chiu Man van de politie van de Eenheid Den Haag.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proef staat los van een plan van de gemeente om bouwinspecties met drones te doen. Daar kwam kritiek op, zelfs vanuit de Tweede Kamer. Zo drong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er bij de minister op aan om Den Haag te laten stoppen met die vorm van toezicht. De minister heeft daar nog geen reactie op gegeven. De stad gaf al aan niet aan stoppen te denken.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Ontsnapt bibliotheek Wijhe (opnieuw) aan lot van uitleenpunt? ‘Het boek kan dicht, dachten we’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2"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Verhoeven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3" style="position:absolute;z-index:2518220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verhaal over de bibliotheek in Wijhe krijgt mogelijk wederom een onverwachte wending. De lokale fractie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dat de locatie wordt ingericht als een volwaardige bibliotheek, ondanks een afgewezen subsidie. De gemeenteraad is opnieuw aan zet.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over de afwijzing van de subsidie voor een volwaardige bibliotheek kwam hard aan in Wijhe. Daardoor zouden inwoners het voorlopig moeten stellen met een uitleenpunt van Bibilotheek Salland. Maar daar wil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nu een stokje voor steken.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wist eerder dit jaar de voltallige gemeenteraad in Olst-Wijhe te overtuigen van het nut van een volwaardige bibliotheek boven dat van een servicepunt. De voorwaarde was wel dat het Rijk een landelijke bijdrage van 220.000 euro zou toekennen. De subsidieaanvraag werd echter afgewezen, omdat in de eerste subsidieronde landelijk twee keer zoveel subsidie is aangevraagd dan dat er budget beschikbaar is. ,,Het boek kan dicht, dachten we. Totdat we gingen rondbellen en we aan het denken werden gezet’’,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-fractielid Toon Schuiling.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Hemeltjen (de pandeigenaar, NV) wil dat risico nemen. Maar zij willen wel uiterlijk 1 oktober weten of ze de verbouwing van het achterste deel tot appartement moeten uitstellen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subsidieronde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bibliotheek, die aan de Langstraat komt, moet daarom op de tweede subsidieronde wachten voor een finaal oordeel over een nieuwe subsidieaanvraag voor een volwaardige vestiging. Ondertussen zou de bieb dan als servicepunt ingericht worden.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Bibliotheek Salland is nu bereid met een voorfinanciering een voorschot te nemen op het besluit in het begin van volgend jaar, zodat vanaf volgende maand de volwaardige vestiging ingericht kan worden. Maar daar moet de gemeenteraad van Olst-Wijhe maandagavond wel mee instemmen. Want op papier staat dat een servicepunt wordt ingericht als de subsidie niet wordt toegekend. Dat moet gewijzigd worden.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,,Hemeltjen (de pandeigenaar, NV) wil dat risico nemen. Maar zij willen wel uiterlijk 1 oktober weten of ze de verbouwing van het achterste deel tot appartement moeten uitstellen. En de bibliotheek wil dat voorschot betalen, het gaat om een derde huur die erbij moet. En het college heeft bij ons aangegeven geen bedenkingen te hebben’’, zegt Schuiling.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Houdini-act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de gemeenteraad ‘nee’ tegen dit plan, dan wordt de bieb voorlopig een servicepunt en is het maar de vraag of er überhaupt nog ruimte is voor een volwaardige vestiging. Eerder zei directeur Sabine Tielenius Kruythof daarover: ,,Wanneer er nu voor een servicepunt gekozen wordt, is de kans erg klein dat we in de toekomst wél de stap naar een volwaardige bibliotheek kunnen zetten. Alleen al omdat bouwbedrijf Hemeltjen dan een appartement in een deel van het pand gerealiseerd zal hebben.’’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de bibliotheek in Wijhe zich op voor een Houdini-act? Toon Schuiling heeft met zijn partij goede hoop op een positief scenario. ,,De kans op een subsidie in de tweede ronde is aanmerkelijk groter, is ons verzekerd. We hopen daarom op volwaardige steun. De sleutel ligt bij collegefracties.’’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treedt tijdelijk terug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6" type="#_x0000_t75" style="width:226.47pt;height:44.99pt">
            <v:imagedata r:id="rId96"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7" style="position:absolute;z-index:25182412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Ouwehand heeft zich, ondanks protest van de leden van haar partij, tijdelijk teruggetrokken als lijsttrekker van de Partij voor de Dieren. Ze deed dit omdat er nog steeds geen duidelijkheid is over de beschuldigingen aan haar adres van integriteitsschendingen.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goede nieuws is dat ik er heel veel vertrouwen in heb dat het goed gaat komen," zei Ouwehand gisteren tegen haar partij op het congres in Den Bosch. Ze hoopt dus nog vóór de verkiezingen de lijst weer aan te voeren, nadat het interim-bestuur duidelijkheid heeft verschaft.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geleden escaleerde een al langer sluimerend conflict tussen Ouwehand en het partijbestuur. Ouwehand werd beschuldigd van 'integriteitsschendingen', zonder dat duidelijk werd waarover het ging. Na een verwoede machtsstrijd, waarin de steun voor Ouwehand vanuit de partij zeer groot bleek, trad het bestuur terug. Ook Kamerlid Leonie Vestering kondigde haar vertrek uit de Kamer aan.</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Klare wijn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oude bestuur volgens haar nog steeds geen duidelijkheid heeft gegeven over de aard van de meldingen die tegen Ouwehand zouden zijn gedaan, hangen deze nog steeds boven haar hoofd. Een 'kink in de kabel', waardoor de partij geen 'klare wijn' kan schenken.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in de partij is gebeurd, is dan ook 'heel beschadigend voor onze partij', zei Ouwehand op haar partijcongres. Ze zou eigenlijk speechen, maar liep na haar aankondiging het podium af. Ze kreeg wel opnieuw een staande ovatie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-leden, die ze verweesd achterliet. Ouwehand was ook niet beschikbaar voor een toelichting voor de pers.</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Geschrokken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politica heeft de hoop nog voor de verkiezingen terug te keren boven aan de lijst, maar het is onduidelijk of het onderzoek op tijd is afgerond.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woordvoerder legt de partijleider ook tijdelijk het fractievoorzitterschap neer. Dat wordt overgenomen door Christine Teunissen. Teunissen stond haar plaats twee op de lijst zondag af aan Ines Kostic, de fractievoorzitter in Noord-Holland. Kostic zou dan ook het lijsttrekkerschap overnemen als Ouwehand niet op tijd terugkomt op de lijst.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Interim-voorzitter Michiel Knol snapt dat de leden 'geschrokken zijn, want het is ook schrikken'. Hij zei dat het vertrekkende bestuur niet alle informatie met de opvolgers heeft gedeeld en er dus voor het interim-bestuur nog veel onduidelijkheid is.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uit van Esthers onschuld. Maar de informatie die we nodig hebben om dat vast te stellen, hebben we nog niet gekregen."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'alles in onze macht' te doen om snel opheldering te kunnen verschaffen. "Ik had het graag anders gezien, maar ik vraag om jullie begrip en geduld." (ANP)</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8" style="position:absolute;z-index:251825152"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zou gisteren eigenlijk speechen, maar liep na haar aankondiging het podium af.</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4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Seksadviezen, politieke rants en true crime: zit er brood in de betaalde podcasts van Podimo?</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02:57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1" type="#_x0000_t75" style="width:202.47pt;height:25.5pt">
            <v:imagedata r:id="rId12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Beukers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veel bombarie betrad het Deense Podimo vorig jaar de Nederlandse podcastmarkt. Populaire podcasts verdwenen achter een betaalmuur, met boze luisteraars tot gevolg. Met een vierdaags festival probeert het bedrijf het publiek aan zich te binden. ‘Nu ik ze weer hoor, besef ik dat ik ze heb gemist.’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Schimmelpenninck en Jaap Reesema hebben op zondagmiddag in het Utrechtse park Lepelenburg net een aflevering van hun Zelfspodcast opgenomen, als het tijd is voor vragen uit het publiek. Een mannelijke twintiger krijgt het woord. ‘Sinds jullie achter de betaalmuur zitten, heb ik niet meer geluisterd. Maar Sander, ga je nog een boek uitbrengen met spreuken van domrechts, of zo?’</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gelach in de propvolle tent – er zijn pakweg zeshonderd bezoekers – zegt Schimmelpenninck dat een abonnement op de podcastdienst Podimo, waar de Zelfspodcast exclusief te beluisteren is, 5 euro per maand kost. ‘Neem dus een abonnement, gier.’ Daarna meldt hij dat hij inderdaad nadenkt over een boek over ‘domrechts’. Hij stelt voor dat ook Reesema een boek gaat uitbrengen, met de titel Een kijkje in de ziel van Jaap. Schimmelpenninck, grijnzend: ‘En dat dat dan uit vijftig lege pagina’s bestaat.’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‘Heerlijk hoe zij kunnen ranten’, zegt de 24-jarige Manon Hogeling, die hier met huisgenoten is – de gemiddelde bezoeker is jong en wit.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luisterde altijd graag naar de Zelfspodcast, maar ook weer niet zo graag dat ze daar geld voor overheeft. ‘Op Spotify staat genoeg.’ Daar luistert ze onder meer naar Vrouwmibo, ‘een soort Zelfspodcast, maar dan met vrouwen’. Toch overweegt ze een abonnement. ‘Nu ik ze weer hoor, besef ik dat ik ze mis.’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Beukers is mediaredacteur bij de Volkskrant. Hij schrijft vooral over televisie, podcasts en boeken.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vier dagen durende Podimo at the park is onderdeel van een offensief om de audiodienst aan de man te brengen. Een groot aantal Podimo-sterren is al komen opdraven. Zo waren daar op zaterdag al de oud-fractievoorzitters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die tegenwoordig Dijkhoff &amp; Segers maken. De zondag wordt ‘s avonds afgesloten door Stijn van Vliet, Jasper Demollin en Tobias Camman van de Stijn, Tobi en Jeppe Show. Zij zullen seksvragen beantwoorden die bezoekers ’s  middags al in een kartonnen doos hebben kunnen deponeren.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veel bombarie betrad het Deense Podimo vorig jaar de Nederlandse markt. Producent Dag en Nacht Media werd overgenomen, met Tonny Media werd een contract afgesloten. Razend populaire podcasts verdwenen achter een betaalmuur, met boze luisteraars tot gevolg.</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Advertentievrij</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podcasters die gratis via Spotify en Apple Podcasts te beluisteren waren, verdienden geld door advertenties voor te lezen. Niet iedereen was daar gelukkig mee, zegt Tim de Gier, medeoprichter van Dag en Nacht Media en nu hoofd content van Podimo, in het kantoor in Amsterdam-West. Een abonnementsmodel, zo hield De Gier de makers voor, voorziet ze van een stabiele stroom aan inkomsten. Bovendien hoeven ze geen enthousiasme meer te veinzen voor merken waar ze niet per se achter staan. De diepe zakken van Podimo, dat in zeven markten actief is en 160 miljoen euro aan investeringen ophaalde, zullen hebben geholpen – volgens meerdere bronnen, die anoniem willen blijven, krijgen de bekendste podcasters een paar duizend euro per aflevering.</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was en is: als grote namen komen, volgt hun achterban – indien nodig gelokt door langdurige, gratis proefperiodes.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Gier lukt dat goed. Het gaat Podimo ‘voor de wind’, zegt hij. Florentine Vos, de country manager Nederland die naast hem zit, zegt dat ze graag zouden vertellen hoeveel abonnees ze hebben, maar de afspraak met Kopenhagen is dat ze mijlpalen alleen in wereldwijde abonnementsaantallen communiceren.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Onderzoeksbureau Markteffect deed in juni van dit jaar onder 1.050 Nederlanders een representatief onderzoek naar podcastgebruik. Daaruit blijkt dat het medium na een kortstondige dip weer populairder wordt: de helft van de volwassen Nederlanders, bijna zeven miljoen mensen, luistert er weleens naar. Een op de twintig van hen heeft een betaald Podimo-account – dat komt neer op zo’n 336 duizend mensen. Vanwege de onzekerheidsmarge kan dit het werkelijke aantal variëren van 210- tot 462 duizend mensen, zegt Casper Albers, hoogleraar statistiek aan de Rijksuniversiteit Groningen.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Moeilijke markt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Streamingdiensten bewegen zich op een moeilijke markt. De concurrentie is hels, de marges zijn krap. Ondanks 220 miljoen betalende abonnees heeft Spotify nog nooit winst gemaakt. Die vergelijking gaat niet op, zegt Vos, die een verleden heeft bij de Zweedse streamer. ‘Voor het verkrijgen van muziekrechten vloeit tweederde van de omzet van Spotify naar de muzieklabels. Wij hebben daar geen last van.’ In Denemarken maakte Podimo na drie jaar winst. ‘Wij hopen dat hier ook voor elkaar te krijgen’, zegt De Gier.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meer door op het genre true crime  in te zetten. Moordcast, waarin waargebeurde misdaadverhalen worden besproken, heeft op Podimo verreweg het grootste aantal volgers: bijna 100 duizend. Andersoortige verhalende podcasts scoren eveneens. ‘Villa Betty, over het duurste huis van Amsterdam, was een onverwacht succes en stond in onze toptien’, zegt De Gier. Maar het landschap wordt gedomineerd door pratende mannen.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Überbenaderbaar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Stijn, Tobi en Jeppe Show is de laatste hit in dit genre. Zodra zij om 18.00 uur aan de beurt zijn, puilt de tent weer uit. Op een jolige manier beantwoorden ze seksvragen als: ‘Heb je weleens gehuild toen je klaarkwam?’ En: ‘Hoe zijn jullie in bed?’ Stijn van Vliet, bekend van het tv-programma Streetlab, zegt daarop dat alcohol weleens tot erectieproblemen leidt, ‘zeker als het de eerste keer met iemand is’.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gasten zijn überbenaderbaar’, zegt Sander Honing (56). ‘Wij zijn ouder, maar vinden dit ook leuk. Na een paar bier maken wij dezelfde grappen.’ Vriend Fred Eikelenboom (67) knikt. ‘Het is goed dat dit soort onderwerpen zo openlijk wordt besproken, jonge mensen vinden dat lastig.’ Marjolein (69), Freds vrouw, zegt dat ze geen Podimo-abonnement heeft, ze wist niet dat het bedrijf bestond. ‘Maar nu wel, dus daar zijn ze mooi in geslaagd.’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Clash tussen Glory’s ’good guys’ Overmeer en Kwasi op Collision 6; ’Hij zit zelfs op de loopband in m’n hoofd’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4:13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5" type="#_x0000_t75" style="width:225.72pt;height:50.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Collision 6 krijgt er nóg een toppartij bij. Jay Overmeer en Chico Kwasi nemen het op 4 november in het Gelredome tegen elkaar op, wanneer Rico Verhoeven en Tariq Osaro strijden om de wereldtitel in het zwaargewicht. Overmeer en Kwasi zijn Glory’s ’good guys’ in de ijzersterke welterweight-divisie. „Dit is de rematch waar ik al tweeënhalf jaar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zegt Kwasi lachend.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raden wie ik net tegenkom bij het stoplicht”, zegt Overmeer, die direct werd geconfronteerd met zijn komende tegenstander. „Ik hoorde ineens ’Jay! 4 november, hè?!’ Toeval bestaat niet.”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mogen dan spectaculaire kickboksers zijn die elkaar op 4 november alle hoeken van de ring willen laten zien: ze zien allebei het nut er niet van in te doen of ze elkaar de komende pak ’m beet vijf weken intens haten. „Dat wij gewoon goed met elkaar zijn en meer de good guys? Ja, zo hoort het ook, toch?”, zegt Overmeer. „We zijn gewoon professionals. In Amerika werkt het heel erg goed, met dat nep doen, maar volgens mij is hij niet zo en ik ben ook niet zo. Dus moet ik ook niet doen voorkomen of ik zo ben. Dat komt niet echt over, dat werkt alleen maar averechts richting de mensen.”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tóch. Er zit wel flink wat lading op voor beiden. Kwasi, die uitstekend is gestart bij Glory met twee overwinningen en geldt als grote belofte, verloor voor zijn Glory-tijd van de inmiddels nummer één gerankte Overmeer. Dus is het tijd voor revanche vindt hij, op het hoogst denkbare podium. „Vanaf het moment dat ik heb verloren,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die partij”, zegt Kwasi. „Het is heel gek en de mensen kunnen zich dat niet voorstellen, maar het is een persoonlijk dingetje. Al was hij niet mijn tegenstander, dan dacht ik nog steeds aan hem. Op de loopband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hem, als ik train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hem. (Lachend) In m’n hoofd lijk ik wel een soort stalker. Ik wil hem gewoon echt knock-out slaan en het rechtzetten. Omdat ik weet dat ik van hem kan winnen, aan het winnen was en toen in die laatste veertig seconden slordig werd. Dat heeft hij toen goed afgestraft, maar dat was gewoon k*t.”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game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’Chico’ zegt het met een lach en vol energie. Je kan over ’iemand knock-out slaan’ praten zonder te doen of je hem wil omleggen. Overmeer is net zo’n sympathieke gozer. „Hij was aan het winnen? Dat bestaat eigenlijk niet, hè’, zegt hij. „Of je wint, of je verliest. Dat is de fight game. Dat hij daar nog aan denkt, dat begrijp ik wel. Maar dat is kickboksen. Het kan in de laatste seconden fout gaan. Daar train je zo hard voor. Voor mij is het gewoon: ik ben de nummer één, dus voor mij is het natuurlijk een heel belangrijke partij. Zeker op Collision, om gewoon een hele dikke pot neer te zetten en eigenlijk gewoon een statement te maken.”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Overmeer verloor op Collision 5 zijn titelgevecht van de regerend kampioen Endy Semeleer. „Dat vond ik discutabel, maar ze willen me er graag weer bij hebben blijkt en dit zijn de gala’s waarop je wilt schitteren, dus gaan we een stempel zetten. En natuurlijk met de winst naar huis”, zegt Overmeer.</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7" style="position:absolute;z-index:25183027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Kwasi haalt uit., Glory</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Horrorfans, opgelet! The Exorcist komt tot leven in Groningen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07:42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50"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Bremer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1" style="position:absolute;z-index:25183232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jij ook gek op horror? En ben jij niet meer bang te krijgen tijdens een horrorfilm? Dan is dit écht iets voor jou. Bij Kinepolis komt de horrorfilm ‘The Exorcist’ tot leven!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Halloween komt steeds dichterbij, en ook in Groningen kun je flink griezelen dit jaar. Warrior Events staat bekend om het organiseren van grote horror games. Kun je je The Purge nog herinneren? Of de real life Squid Game? Kinepolis en Warror Events slaan de handen in elkaar en organiseren een bloedstollende horroravond op vrijdag 6 oktober in Groningen.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horror night jagen de acteurs je de stuipen op het lijf.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veilig te zijn in de bioscoopzaal?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nog maar een keer. De acteurs komen misschien zelfs wel de zaal in. Blijf goed om je heenkijken!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 Events organiseert inmiddels al zes jaar real life horror games in Groningen en Drenthe. Nog niet uitgegriezeld? Dit jaar hebben ze een compleet winkelcentrum in Meppel overgenomen waar ze drie verschillende horror games organiseren in oktober en november.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Groningen. Op indebuurt.nl lees je over mooie plekken, nieuwe winkels, inspirerende inwoners en ondernemers, eten en drinken, wonen en uitgaan. En dat allemaal over jouw stad!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de smurfen aan het verbouwen?’ Blauwe puincontainers op Van Heekplein zijn goedkope oplossing tegen hittestress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04:59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4"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Engelbarts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5" style="position:absolute;z-index:25183436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Ineens stonden er zes blauwe containers op het Van Heekplein in Enschede. Pocketparkjes. Een manier om het plein zo snel mogelijk te vergroenen. Het maakt de tongen los. Zijn de smurfen aan het verbouwen?”, klinkt het in de gemeenteraad.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tijdelijke maatregel voor minimaal een jaar”, zo zegt wethouder Marc Teutelink, die zijn antwoord inluidt als die van ‘grote smurf’. Hij antwoordt op vragen van fractievoorzitter Hidde Heutink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Die noemt het plaatsen van deze puincontainers een knotsgek idee en wil dat ze daar zo snel mogelijk verdwijnen: ze schaden volgens hem het aangezicht van het plein. Wij hadden iets anders in gedachten bij meer blauw op straat.”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en goedkoop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Van Heekplein is door de vele tegels te heet en moet groener, daar zijn Teutelink en Heutink het over eens. Heutink wil er zo snel mogelijk bomen in de grond, maar dat heeft volgens de wethouder tijd nodig en zo lang wil hij niet wachten. In overleg met binnenstadbewoners en een deel van de gemeenteraad is daarom deze snelle en goedkope oplossing gevonden. Een tijdelijke, tot helder is hoe bomen op het Van Heekplein boven op de parkeergarage kunnen groeien. Er zitten kabels in de grond, de bomen mogen niet te diep wortelen en het water moet goed weg kunnen.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blauwe kleur is maar tijdelijk: er komt streetart op de containers. Dat doet volgens Teutelink al veel voor het uiterlijk van het plein. Ze staan er in elk geval tot volgend jaar zomer. In het voorjaar staan ze mooi in bloei.”</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Advies: publieke omroep moet zelfstandige autoriteit krijgen, toelating aspirant-omroepen strenger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12:33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8" type="#_x0000_t75" style="width:202.47pt;height:25.5pt">
            <v:imagedata r:id="rId12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Beukers, Hassan Bahara</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9" style="position:absolute;z-index:25183641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publieke omroep moet op de schop. Een nieuwe, onafhankelijke autoriteit moet zelfstandig kunnen beslissen welke tv-omroepen worden toegelaten tot het bestel en welke eruit moeten. Aspirant-omroepen moeten gedurende twee jaar laten zien kwaliteit te kunnen maken.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ingrijpende aanbevelingen komen de leden van het Adviescollege Publieke Omroep in het onderzoeksrapport Eenheid in Veelzijdigheid. Het rapport noemt de omroep niet bij naam, maar een paar van de belangrijkste adviezen lijken bedoeld om te voorkomen dat een omroep als Ongehoord Nederland (ON) in de toekomst nog tot het bestel wordt toegelaten. Vanwege het stelselmatig overtreden van de journalistieke code van de publieke omroep NPO heeft het bestuur ervan het kabinet gevraagd ON uit het bestel te zetten.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Adviescollege, onder voorzitterschap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Pieter van Geel, werd vorig jaar september in het leven geroepen om te adviseren over toelatings- en verantwoordingscriteria voor de publieke omroep. Dat uitgangspunt werd gaandeweg verbreed:  de adviescommissie onderzocht ook hoe de lijnen lopen in Hilversum: wie heeft welke beslissingsbevoegdheid en hoe zou dat allemaal beter kunnen?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Beukers is mediaredacteur bij de Volkskrant. Hij schrijft vooral over televisie, podcasts en boeken. Hassan Bahara is media- en cultuurredacteur van de Volkskrant. Daarvoor schreef hij over (online)radicalisering.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Haagse cultuurcentrum Amare overhandigde het college het onderzoeksrapport maandagmiddag aan demissionair staatssecretaris Gunay Uslu (Cultuur en Media,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Haar opvolger zal later inhoudelijk reageren op de bevindingen, schrijft ze in een reactie.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 politiek de adviezen opnemen in een nieuwe Mediawet, dan zouden ze ingaan per 1 januari 2028, als de nieuwe erkenningsperiode voor omroepen begint. Wat zijn de belangrijkste adviezen?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Autoriteit Publieke Media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heetste aardappel in Hilversum op dit moment is ON. Het afgelopen jaar kreeg de rechts-populistische omroep vanwege het verspreiden van desinformatie drie geldboetes opgelegd door de Nederlandse Publieke Omroep (NPO). Afgelopen april was voor de NPO de maat vol en verzocht de publieke omroep staatssecretaris Uslu om ON uit het publieke bestel te zetten. Het is nu aan haar om zich voor december uit te spreken over ON.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dit heen en weer geschuif van verantwoordelijkheid over het lot van een omroep in de toekomst te voorkomen, stelt de commissie de oprichting voor van een Autoriteit Publieke Media (APM). Dit orgaan moet zelfstandig beslissen welke omroepen toe- of uittreden.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‘Creëer de mogelijkheid om een omroeperkenning tussentijds in te trekken in gevallen waarbij het gedrag van een omroep het gezag of het functioneren van de publieke omroep als instituut ernstig schaadt of in gevaar brengt’, zo luidt de aanbeveling.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Slagter, directeur van Omroep Max, roept ‘al jaren’ dat de NPO wel een voordeur heeft, maar geen achterdeur. ‘Dit rapport pleit daar wel voor, dat vind ik goed. Een omroep moet blijven bewijzen dat die een grote groep Nederlanders aanspreekt.’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adviseert de commissie nog een horde om het kaf van het koren te scheiden. Aspirant-omroepen moeten eerst een ‘portfoliofase’ van twee jaar aangaan waarin ze laten zien dat ze de nodige kwaliteit in huis hebben en de waarden van het publieke bestel onderschrijven. Programma’s van voldoende kwaliteit kunnen in die periode al wel worden uitgezonden.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inhoudelijke invloed voor de NPO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beginsel is de NPO er voor de verdeling van gelden en uitzendtijden onder de omroepen. Aan hen is het vervolgens om met die middelen het aanbod te verzorgen. Dat moet van de Mediawet gevarieerd zijn, een hoge kwaliteit hebben en alle groepen in de samenleving bedienen.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treden er echter ‘blinde vlekken’ op en mist er een bepaald aanbod vanuit de omroepen. In die gevallen zocht de NPO weleens rechtstreeks contact met externe producenten om in dat aanbod te voorzien. Deze programma’s werden vervolgens bij een omroep ondergebracht.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Adviescommissie is dat onwenselijk. De NPO moet niet tegelijkertijd bestuurlijke en inhoudelijke zeggenschap over het publieke bestel hebben.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‘Haal de mogelijkheid voor externe productiehuizen om een idee in eerste instantie te pitchen bij de NPO uit de Mediawet en laat externe producenten hun ideeën voor media-aanbod alleen bij omroepverenigingen pitchen’, schrijft de Adviescommissie.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van Nederlandse Content Producenten (NCP) bekijkt dit voorstel ‘met argusogen’, zegt directeur Arie Landsmeer. ‘Buitenproducenten kunnen straks alleen nog terecht bij omroepen. Maar die produceren zelf ook. Er moeten goede spelregels komen om te voorkomen dat productiehuizen van omroepen er niet met de ideeën van buitenproducenten vandoor gaan.’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(Gedwongen) fusie van omroepen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de publieke omroep een omvangrijk eilandenrijk, met tal van kleine en grote omroepen (dertien in totaal), met ieder een directeur of bestuursvoorzitter die zijn eigen zaak bepleit bij het NPO-bestuur.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commissie-Van Geel stelt voor om deze kluwen aan omroepen om te vormen tot een nieuw stelsel met zes ‘dragende omroepen’. Daaronder, als een soort deelredacties, hangen kleinere omroepen.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BNNVara zou bijvoorbeeld een van de zes dragende omroepen kunnen worden, en Omroep Zwart zou daar als zogeheten ‘omroepredactie’ bij kunnen aanhaken. Alle bestuurlijke rompslomp – de overleggen met de NPO over zendtijd, financiën – doet BNNVara. Het voordeel voor Omroep Zwart: die kan meer mensuren steken in de eigen inhoudelijke profilering. Het voordeel voor de NPO en de dragende omroepen: er zijn minder kapiteins op het schip, wat ten goede komt aan de beheersbaarheid van de omroepwereld.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zijn er zes omroepen die qua grootte (minstens 150 duizend leden) in aanmerking komen voor de status van dragende omroep: AvroTros, BNNVara, KRO-NCRV, Omroep Max, EO en VPRO.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kleinere omroepen is het om op basis van ‘affiniteit’ aansluiting te vinden bij een van de dragende omroepen, schrijft de commissie. Wel adviseert zij een stok achter de deur: als de omroepen er niet uitkomen, moeten er gedwongen fusies volgen.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Karskens, voorzitter van Ongehoord Nederland, is ‘teleurgesteld’, schrijft hij per app. ‘Een gezond publiek bestel is gebaat bij een breed palet aan meningen en smaken. De bestaande klassieke omroepen hebben bewezen dat ze nieuwe stromingen in de maatschappij slecht volgen. Vandaar de bestaansreden van omroepen als PowNed, WNL, Zwart en Ongehoord Nederland.’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strijd achter de flessenautomaat: hoe Twentse supermarkten én klanten worstelen met statiegeld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04:52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2"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3" style="position:absolute;z-index:25183846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Supermarkten en klanten klagen massaal: het inleveren van lege drankblikjes is een plakkerig gedoe, zowel voor als achter de schermen. Een kijkje bij een statiegeldfile in Goor. Mijn kinderen zeggen vaak: ‘Mama, daar zit toch statiegeld op?’”</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boodschappentas met beeltenis van het Twents Ros tovert Jan ter Haar het ene na het andere lege bierblikje. De aluminium erfenis van z’n weekend verdwijnt deze maandag in de hongerige muil van de flessen- en blikjesautomaat. Tenminste: dat dacht hij. De machine weigert, schijnbaar willekeurig, opeens blikjes. ‘Verpakking niet herkend’. Wat is hier nu weer mis mee?”, bromt Ter Haar. Dat gedoe met die blikjes is een ramp.”</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Nationale inzameldag</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inzamelen van lege drankblikjes met statiegeld gaat nog lang niet overal zoals het moet, ook in deze regio. Harde cijfers ontbreken, maar sinds de invoering van statiegeld op blikjes per 1 april dit jaar worstelen ondernemers én consumenten ermee.  Teamleider Marnick Altena van Jumbo Goor noemt het nieuwe statiegeldsysteem ‘in één woord verschrikkelijk’. Een deceptie is misschien een te groot woord, maar het scheelt niet veel.”</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 maar eens op zaterdag kijken, zegt hij.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het hier een soort nationale inzameldag.” Klanten staan dan rijen dik voor de flessenautomaat te wachten, soms met vuilniszakken vol lege blikjes en flesjes. De wachtrijen lopen dan flink op. Helemaal als de automaat vastloopt, en dat gebeurt nog wel eens.” Onlangs schakelden ze in Goor tijdens zo’n grote storing over op handmatig tellen, vertelt de teamleider.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snel doorgedrukt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baas, Niek Leussink, vindt dat de overheid het nieuwe statiegeldsysteem er ‘net iets te snel heeft doorgedrukt’. De innameautomaten werken nog niet goed genoeg, zijn storingsgevoelig en achter de schermen is ‘het proces’ er ook nog niet helemaal op ingericht. Consumenten moeten eveneens wennen aan al die nieuwe regels. De inzameling levert ons nu best veel kopzorgen op.”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supermarkteigenaar laat achter de schermen zien wat het probleem is. Vroeger zag de computer aan de vorm van het flesje wat het was: een Grolsch-beugel, of een colafles. Op de een 10 cent statiegeld, op de ander een kwartje. Niets aan de hand. De nieuwe automaten scannen de barcodes, een veel gevoeliger proces. De machine moet alle codes kunnen lezen, bij een klein deukje in het blikje of flesje loopt het al fout.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nog niet eens het grootste manco, vindt Leussink. Dat zit hem volgens Leussink bij iets dat juist ontbreekt bij een blikje. Een dop. Daardoor lekt het voor,  op en achter de automaat restantjes frisdrank, bier et cetera, hele dagen lang. Zie je wat er nu gebeurt?”, zegt Leussink, wijzend naar de lopende band van de machine. De blikjes draaien op de band, resten cola druipen eruit. En iedereen weet hoe cola kan plakken. De apparatuur slaat ervan vast.”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hoop gesmeer’</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uit Markelo heeft deze morgen geen blikjes meegenomen en levert alleen een kratje lege bierflesjes in bij de emballage. Niet dat ze geen blikjes heeft, zegt ze. Ik gooi ze toch nog vaak weg. Mijn kinderen zeggen dan: ‘Mama, daar zit toch statiegeld op?’ Dan vis ik ze er toch maar weer uit. Maar eerlijk gezegd vind ik het gedoe en die viezigheid voor een paar cent maar niets.”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Koster vindt de nieuwe werkwijze vooral ‘een hoop gesmeer’ in het krat. De klant uit Goor heeft wel zijn kar volgeladen met lege blikjes en flessen. Inzamelen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verkeerd, maar dan zou iedereen dat moeten doen. Ik ben toch bang dat het al een beetje verslapt.”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niet de enige, die dat denkt. Demissionair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Infrastructuur en Waterstaat) noemde de inzameling begin deze maand ‘ronduit teleurstellend’. Er zijn niet genoeg statiegeldautomaten en de wettelijk verplichte 90 procent inzameling voor bedrijven werd afgelopen jaar - nog voor de invoering van statiegeld op blikjes - al niet gehaald. Vorig jaar werd slechts 68 procent van de flessen ingenomen. Gevreesd wordt voor de nieuwe cijfers.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kant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ook een andere kant. Niek Leussink zamelt elke week tienduizenden flessen en blikjes in. Samen met zijn broer Tijn runt hij negen supermarkten in deze regio. Inzamelen blijft de enige juiste weg voor het milieu, vindt hij, al is het ‘nu even irritant’.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al helpen wanneer iedereen gewoon zijn blikje leegdrinkt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Leussink ziet dat consumenten in heel Twente ook hun best doen. Het aantal grote zakken met plastic flessen en blikjes die hij bij Statiegeld Nederland aflevert, is het afgelopen half jaar ondanks al het gedoe verdubbeld. De bereidheid om lege plastic flessen en drankblikjes in te leveren is er dus zeker. Maar het moet beter, bij ons, bij consumenten thuis, maar het heeft ook tijd nodig. Het zou al helpen wanneer iedereen gewoon zijn blikje leegdrinkt.”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hoef je Jan ter Haar geen twee keer te zeggen. Zijn blikjes bier? Die zijn bij het inleveren droger dan de Sahara. Voor de zekerheid schud ik ze thuis nog handmatig leeg”, zegt hij. Sinds de komst van het statiegeld op blikjes verdwijnt er bij hem niets meer in de prullenbak. Alles gaat retour.” Tenminste, als die eigenwijze automaat meewerkt...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zin van theoloog Marianne Vonkeman: ‘God voedt zijn kinderen met honger’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08:04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6" type="#_x0000_t75" style="width:143.98pt;height:36.75pt">
            <v:imagedata r:id="rId5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7" style="position:absolute;z-index:25184051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en minder bekende Nederlanders vertellen over hun persoonlijke leefregel of inspirerende zin. Vandaag Marianne Vonkeman (67), mystiek theoloog en schrijver.</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jongs af aan verlangde ik al naar God, daarom ben ik theologie gaan studeren, en predikant geworden. Deze zin, ‘God voedt zijn kinderen met honger’ , kwam ik tegen toen ik allang aan het werk was. Het is een uitspraak van de destijds bekende theoloog Harry Kuitert.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deze zin zag, draaide er iets om in mijzelf. De honger naar God is niet iets dat ík heb, maar dat God geeft. Het is zijn liefde.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geen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-ding, maar een bewustzijn. Als ik me bewust word van het verlangen naar God, dan word ik me bewust van Gods verlangen naar mij. De honger is een gift, het is nabijheid. Het duurde lang voordat ik dat doorhad, maar die omdraaiing werkt nog altijd door.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zijn niet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zijn, hoe ik ze ingekaderd heb’</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wel momenten dat het verlangen wordt vervuld, dat ik me dichtbij God voel, verbonden met alles, of hoe je het ook maar noemt. Het bijzondere is dat als die honger wordt gestild, die niet kleiner wordt. Het verlangen naar die nabijheid wordt juist groter als je die ervaart.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liefde voor mensen werkt dat zo. Ze zijn niet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zijn, hoe ik ze ingekaderd heb. Ze zijn altijd meer dan ik ze ken. Dat roept verlangen op. Dat besef is goed, dan heb ik een juister beeld van ze.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voedt zijn kinderen met honger, dat blijkt steeds weer waar. In de loop van mijn leven is mijn eigen leegte een volheid geworden die niet van mij is. Al ben ik gewoon bezig, vaak springt er iets van die volheid op, het maakt me dankbaar.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‘Vonken van Gods grote verlangen naar ons’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met pensioen, maar toen ik nog predikant was gebruikte ik deze zin als ik in gesprek was met mensen die zochten naar God maar hem niet konden vinden. Hun eigen verlangen is al aangeraakt worden door God.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voedt met honger, honger zelf is de voeding. Al onze verlangens naar heelheid, rechtvaardigheid, schoonheid zijn vonken van Gods grote verlangen naar ons.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“Honger is heftiger dan verlangen, daarom vind ik het zo mooi. Honger is alomvattend. Het gaat om water en brood. Ik geloof niet dat God wil dat we een gebrek hebben aan brood, niet voor niks bidden we in het Onzevader: geef ons heden ons dagelijks brood. Juist dat fysieke aspect van honger vind ik mooi. Maar het is veel groter. Het hele lijf, de geest, de ziel, het verstand doen mee in het leven met God.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zoeken naar houvast, maar het is loslaten’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“Honger is een metafoor. Het gaat om existentieel verlangen dat in mensen leeft en die voeding is voor ons mens-zijn. Dat is oneindig, want God is oneindig. De liefde is haken en hunkeren, zegt de mystiek, dat is aangeraakt worden door iets oneindigs.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oneindigheid past niet in de vakjes waarin ik God en het leven zet. Het is makkelijker om grenzen te trekken, dan weet je waar je je aan moet houden. We zoeken naar houvast, naar zekerheid, naar waar we zin in hebben en gelukkig van worden. Maar het is loslaten.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honger ontgrenst, het ontledigt me, het bevrijdt me van het opgesloten zitten. Je hóeft geen grip te houden, de leegte maakt vrij.”</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een eerdere aflevering van De zin van: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 van Ruşen Koç: ‘Ik heb Allah en zijn boodschapper aan hen nagelaten’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 trainers Lisa en Leon moeten na twee jaar plots vertrekken: 'Het gaat hier wel om ons brood’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0"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college van burgemeester en wethouders van Westland houdt voet bij stuk. Personal trainers Leon van Rijn en Lisa Franken van De Box zijn niet welkom op bedrijventerrein Jupiter in Poeldijk. Toch zijn de twee voorlopig niet van plan om te vertrekken. ,,Het gaat hier wel om ons brood.”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nog. Dan moeten Leon van Rijn en Lisa Franken hun biezen hebben gepakt. En wel omdat hun bedrijf, personal trainingsstudio De Box Poeldijk, niet in het bestemmingsplan van het bedrijventerrein zou passen.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datum van 27 september mag dan naderen, beweging is er niet aan de Jupiter 27 in Poeldijk, het pand dat Van Rijn van zijn vader huurt. ,,Ja, lichaamsbeweging.”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zijn het niet eens met besluit van de gemeente en weigeren te vertrekken, zolang deze niet met een ‘goede motivatie’ komt, vertelt Van Rijn namens beiden. ,,Er zitten op dit terrein meer bedrijven die volgens de gemeente niet in het geldende bestemmingsplan passen. Zij hebben een ontheffing gekregen. Waarom kan dat bij ons niet?”, vraagt de personal trainer zich hardop af. ,,Bovendien zitten binnen de gehele gemeente soortgelijke bedrijven op vergelijkbare industrieterreinen.”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blijft het stil. ,,Er wordt met twee maten gemeten, als je het ons vraagt. Dit voelt echt onterecht.”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Bijval uit politiek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Rijn en Franken kregen bijval van Gemeentebelang Westland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Westland. Beiden spreken ook van 'willekeurige handhaving’ en stelden eerder schriftelijke vragen aan de wethouder.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Ben van der Stee houdt voet bij stuk, blijkt nu. Het gaat om strijdig gebruik van een bedrijfspand als personal trainingsstudio op onderhavig perceel, laat hij namens het college van burgemeester en wethouders weten. Dit toch legaliseren middels een omgevingsvergunning zou niet wenselijk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willekeurige handhaving is volgens Van der Stee geen sprake. ‘Als college moeten wij tegen een overtreding handhavend optreden, tenzij er sprake is van bijzondere omstandigheden zoals zicht op legalisatie of het handhavend optreden onevenredig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Vrezen voor handhaving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dit ook betekent dat andere bedrijven die in het strijd zijn met het geldende bestemmingsplan moeten vrezen voor handhaving? Indien het college handhavingsverzoeken of meldingen ontvangt, zoals dat ook gebeurde bij Van Rijn en Franken, wel. ‘Tenzij er sprake is van bijzondere omstandigheden, zoals zicht op legalisatie, of het handhavend optreden onevenredig is’, klinkt het nogmaals.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Roel Batelaan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Westland laat het er niet bij zitten. ,,Dan ken je me niet.” Samen met GBW zal hij aanstaande dinsdag bij de commissie ruimte opnieuw vragen stellen. Afhankelijk van de beantwoording nemen de twee partijen verdere stappen. ,,Het lijkt er een beetje op alsof ze een tunnel ingelopen zijn en nu maar voet bij stuk houden in dit dossier met invalide argumenten. Straks wordt ook het andere zogenaamd strijdige gebruik aangepakt. Voor de kern Poeldijk is dat geen goede zaak, dat moet je niet willen.”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last onder dwangsom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vooralsnog geen last onder dwangsom verstuurd. Maar als Van Rijn en Franken blijven zitten, bestaat er een kans dat zij die opgelegd krijgen. ,,Dat is dan zo”, zegt Van Rijn. ,,Tegen het handhavingsverzoek zoals dat er nu ligt, kunnen we geen bezwaar maken. Tegen een last onder dwangsom kan dat wel, is ons uitgelegd. Eigenlijk is het binnen dit hele proces de eerste mogelijkheid om tot een gesprek over te gaan.”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personal trainers weten niet beter dan dat ze strijden. En dat doen ze dan ook. ,,We bestaan twee jaar en we worden binnen twaalf weken verwacht te stoppen. Daar geven we ons niet zomaar aan over. Het is wel ons brood waar het over gaat. In De Box zitten oprecht bloed, zweet en tranen. Vooral zweet, natuurlijk, maar de laatste tijd zeker ook die andere twee.”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KNVB heeft min of meer een vrijbrief gegeven: als de stand niet bevalt, gooi gewoon iets op het veld’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10:20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4" type="#_x0000_t75" style="width:202.47pt;height:25.5pt">
            <v:imagedata r:id="rId12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Waarlo</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Technisch directeur ontslagen, een rampzalige wedstrijd tegen Feyenoord die bij 0-3-achterstand werd gestaakt na wangedrag van supporters, plek 14 in de eredivisie; het gaat niet goed met Ajax. Hoe zijn we hier beland? Voetbalverslaggever Willem Vissers geeft duiding.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Zondagavond, een paar uur na het staken van de Klassieker, ontsloeg Ajax technisch directeur Sven Mislintat. Volgens de club staat het ontslag daar los van. Ook zou de mogelijke belangenverstrengeling bij de aankoop van linksback Borna Sosa er niets mee te maken hebben. Acht je dat geloofwaardig?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onrust was al groot binnen de club. Al heeft het onderzoek naar mogelijke belangenverstrengeling die onrust vergroot. Tekenend voor de chaos bij Ajax is dat er per ongeluk twee persberichten naar buiten kwamen, binnen een paar minuten. Het eerste was veel minder fel dan het tweede. Daar stond niet meer in dat Ajax en Mislintat ‘in goed overleg’ uit elkaar waren gegaan. Kennelijk hebben ze geprobeerd toenadering te zoeken, maar is dat niet gelukt.’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schetsen waarom Mislintat naar Ajax kwam en wat hij er als technisch directeur heeft gedaan?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is er nooit helemaal in geslaagd een goede vervanger te vinden voor Marc Overmars, die in februari 2022 gedwongen vertrok als technisch directeur vanwege grensoverschrijdend gedrag. Onder het duo Klaas-Jan Huntelaar en Gerry Hamstra faalde de nieuwe trainer, Alfred Schreuder, net als de meeste nieuwe spelers. Daarna werd Heitinga naar voren geschoven als trainerstalent, maar ging het niet veel beter: Ajax werd vorig seizoen derde.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is Mislintat aangetrokken. Wat hij goed heeft gedaan, is bezuinigen. Ajax wilde aansluiten bij de Europese top en daar hoorden salarissen van tussen de 4 en 5 miljoen euro bruto per jaar bij. Dat betekende ongeveer een verdubbeling van de salarissen die Ajax daarvoor betaalde. Dan moet je ook veel geld binnenhalen, en daarvoor moet je in de Champions League spelen. Lukt dat niet, dan staat meteen je beleid onder druk. Precies wat er gebeurde toen Ajax vorig seizoen derde werd, en dus de Champions League niet haalde.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 liet dure spelers gaan en haalde zo’n 160 miljoen euro binnen met de verkoop. In plaats daarvan haalde hij jonge, goedkopere spelers binnen die volgens hem veel groeipotentieel hebben. Dit was ook zijn selling point: in het verleden heeft hij herhaaldelijk spelers losgepeuterd voor weinig geld die later voor tientallen miljoenen zijn verkocht. Tot slot besloot hij dat als Ajax de Champions League niet haalde, spelers minder salaris zouden krijgen.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bij de aankoop van spelers heel eigenzinnig te werk en passeerde bekende zaakwaarnemers en de wensen van de nieuwe trainer, Maurice Steijn. Dat heeft tot wrevel geleid binnen de clubleiding. Ik vond het persoonlijk wel een leuke vent, trouwens: hij was heel open en vertelde honderduit over wat hij deed en de kosten van spelers. Heel anders dan Overmars.’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 geloofde dat de door hem aangetrokken jonge spelers in hun rol zouden groeien. Wordt hij niet te vroeg afgerekend op de slechte resultaten?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zelf altijd gezegd dat het even kon duren voordat de talenten zich zouden bewijzen. Maar de prestaties zijn nu zó slecht… Met name de gelijke spelen tegen Fortuna en Excelsior hebben de druk op het bestuur opgevoerd. Er is ook weinig verbetering zichtbaar, vooral de verdediging valt in negatieve zin op.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dat ligt aan Mislintat of aan Steijn, die spelers mogelijk verkeerd opstelt en instrueert. Dat is moeilijk in te schatten. Wel is het best vreemd dat je degene ontslaat die er voor de langere termijn zit, en niet de trainer, die juist verantwoordelijk is voor de korte termijn.’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daar een verklaring voor?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Mislintat intern te slecht lag. De Telegraaf meldde dat hij vorige week een trainersvergadering zou zijn binnengestormd en het over het ontslag van Steijn wilde hebben. Dat heb ik niet kunnen checken, maar duidelijk is dat hij intern onrust veroorzaakte.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heeft Steijn een kans om in elk geval de onrust op het veld wat te dempen. Ajax speelt woensdag tegen Volendam,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ervan uitgaan dat ze díe wedstrijd toch moeten kunnen winnen.’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het staken van het duel met Feyenoord. Ajax stond met 3-0 achter. Is het voor rellende supporters niet erg makkelijk geworden om wedstrijden te laten stilleggen?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wedstrijd uiteindelijk werd gestaakt, was terecht. Stel dat er vuurwerk op de keeper terechtkomt. Maar in de eerste helft begreep niemand waarom de boel werd stilgelegd. Toen ging het om één bekertje.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grote hekel aan supporters die bier gooien, maar er zit een verschil tussen of je spelers van tegenstanders massaal met bier bekogelt of dat er één bekertje op het veld valt. Ik zou zeggen: perk de drankverkoop op de tribunes fors in. Er wordt ongelooflijk veel gezopen en dat vergroot de verleiding om te gaan gooien. De KNVB heeft met zijn strenge beleid rond het stilleggen van wedstrijden min of meer een vrijbrief gegeven: als de stand niet bevalt, gooi gewoon iets op het veld.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Ajax in gesprek moet met zijn eigen supporters om te kijken wat hieraan te doen valt. Mensen stonden na afloop doodsangsten uit omdat ze bang waren overrompeld te worden door doorgesnoven hooligans. De politie is al overbelast. Dit is een voetbalwedstrijd allemaal niet waard.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me goed om Ajax fors te beboeten en de F-side, waar het vuurwerk vandaan kwam, in elk geval één wedstrijd leeg te houden.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ze gewoon moeten zeggen dat Ajax heeft verloren met 0-3. Maar hoe je het ook wendt of keert, dit is competitievervalsing, want Feyenoord had wel met 0-6 kunnen winnen. Ajax was een gewond dier.’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Enschede vertroetelt markante maar beschimmelde platanen: noodzakelijke behandeling kost geld en tijd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08:12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8"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Engelbarts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9" style="position:absolute;z-index:2518466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kruinen worden dun, takken breken af. Beeldbepalende platanen in de binnenstad van Enschede zijn ziek. De noodzakelijke behandeling is te duur: Het is lastig.”</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platanen in de Langestraat staan er treurig bij. De takken die nog over zijn, steken fier omhoog, maar het bladerdek doet vermoeden dat we al ver in de herfst zitten: je kijkt er dwars doorheen. De Nederlandse Voedsel- en Warenautoriteit (NVWA) heeft geconstateerd dat ze ziek zijn: aangetast door schimmels en hebben last van hittestress.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bomen ziek zijn raakt ons dat”, constateert wethouder Marc Teutelink. Hij weet dat ze het zwaar hebben en wat er nodig is om ze te helpen: de grond waarin ze staan behandelen, maar juist dat is in de binnenstad moeilijk. Er zitten kabels en leidingen in de grond, het is lastig.”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Snoeien, bemesten en beluchten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zieke bomen zijn slecht te behandelen. Wat Teutelink kan doen is aangetaste takken snoeien, zodat ze niet afbreken en andere bomen niet kunnen besmetten. Het wordt veiliger om er onderdoor te lopen, zeker in het winkelgebied van groot belang, maar de boom geneest niet. Door tegels rondom weg te halen, het beluchten van de wortels en de grond goed te bemesten hoopt Teutelink de markante, vaak beeldbepalende platanen erbovenop te helpen.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feiten 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aanpak is voor fractievoorzitter Gertjan Tillema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genoeg. Hij vindt dat Enschede achter de feiten aanloopt, door pas op te treden als de bomen al ziek zijn. Het kost decennia voor we bomen van deze omvang terug hebben”, stelt hij en zet in op bodemverbetering.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wijst de wethouder erop dat dit in de binnenstad niet mogelijk is, zonder dat het heel veel geld en tijd kost. We gaan een oplossing verzinnen om ze extra te beschermen.” Teutelink praat er binnenkort met de gemeenteraad over.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 omroepen furieus over pijnlijk NPO-advies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7:25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82" type="#_x0000_t75" style="width:225.72pt;height:50.99pt">
            <v:imagedata r:id="rId3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 FRONTPAGE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 en Jordi Versteegden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3" style="position:absolute;z-index:25184870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stevige onrust in omroepland. De boel moet voor de zoveelste keer op de schop. Tenminste, dat vindt de commissie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Van Geel, die in opdracht van demissionair staatssecretaris Gunay Uslu onderzoek deed naar de toekomst van het bestel. Is dit het einde van de kleine omroepen zoals PowNed, Omroep Zwart en Ongehoord Nederland, die zo op een ’chique’ manier geloosd zouden kunnen worden?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commissie ligt zijn er straks nog maar maximaal zes in plaats van negen omroepverenigingen en wordt de drempel om toe te treden hoger. Nieuwe omroepen die toetreden tot het publieke bestel, zouden eerst twee jaar lang als zogenaamde redactieomroep onder één van de zes regie-omroepen moeten vallen, zónder dat zij een eigen bestuur hebben. Als een nieuwe omroep na die ’proeftijd’ één van de zes grote omroepen wordt, gaat dit ten koste van een andere regie-omroep.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Televisiekenner Fons van Westerloo worstelde zich met pijn en moeite door het vuistdikke rapport en is kritisch over het advies: „Ik ben ervan overtuigd dat omroepen zoals PowNed en Ongehoord Nederland straks gedwongen worden om te fuseren. De vraag is dan, welke grote omroepen willen deze hoofdpijndossiers onder hun hoede nemen?”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quo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Ongehoord Nederland-voorman Arnold Karskens vindt de plannen een wassen neus, zegt hij in een reactie aan De Telegraaf: „Dit is oude wijn in nieuwe zakken. Het bevestigt de status quo van de bestaande omroepen en devalueert nieuwkomers tot een aanhangsel zonder wezenlijke invloed.”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het publieke bestel toekomstbestendig zijn, dan moet er volgens Karskens juist veel meer ruimte en macht komen voor nieuwkomers. „Recente omroepen als PowNed, WNL, Zwart en Ongehoord Nederland tonen glashard aan dat de klassieke zendgemachtigden voelsprieten in de maatschappij op tal van onderdelen missen.”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PowNed-voorman Dominique Weesie ziet de adviezen ook liever in de prullenbak verdwijnen. „Ik ben zeer teleurgesteld in het rapport. Ik kan het niet anders omschrijven dan broddelwerk en een flinke stap terug in de tijd. Positief is de kernprogrammering met ruimte voor online, maar het zijn de zes grote omroepen die - als je het rapport goed leest - er eigenlijk niet uitgeduwd kunnen worden, terwijl PowNed, WNL, Human, Zwart en Ongehoord Nederland worden gedegradeerd tot redactie-omroepjes. Zonder zitting in het CvO (College van omroepen, red.) en zonder organisatiekostenvergoeding.”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Ledenaantal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Weesie niet blij met het feit dat het vereiste ledenaantal omhoog zou moeten gaan van 50.000 betalende leden naar 75.000 leden. „Dit is een manier van draagvlak meten die niet meer van deze tijd is en waarmee je onze jonge doelgroep voor de publieke omroep verliest. Waar wij ons reeds hebben bewezen, mag een nieuwe toetreder met 25.000 handtekeningen zich straks ook redactie-omroep noemen. De grote omroepen zullen zich hier best in kunnen vinden, maar PowNed niet.”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vindt de commissie nou eigenlijk dat het anders moet? Van Westerloo: „Er moet minder belastinggeld uitgegeven worden en de overheid wil minder gedoe. Nu zijn er bij elkaar welgeteld dertien omroepen met eigen besturen, eigen toezichthouders, eigen personeelszaken en dat kost veel geld. Ze denken het bestel te vereenvoudigen en helder te krijgen. De geprofileerde omroepen zijn daardoor eigenlijk de winnaars.”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Ongehoord Nederland, die al een aantal waarschuwingen aan hun broek hebben hangen, zit volgens de kenner het meest in de knel. „Die willen ze gewoon niet meer hebben. Ergens wel jammer, want als ze zich meer aan de regels zouden houden, dan heeft zo’n omroep een belangrijke functie in het bestel doordat ze een ander geluid laten horen.”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-geurtje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Westerloo vindt het rapport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-geurtje hebben. „Commissieleider Van Geel is politiek gekleurd. Hij is altijd gelinkt geweest aan de partij die pal stond voor de publieke omroep. Waarom is er niet gekeken naar meer samenwerking met bijvoorbeeld het bedrijfsleven of commerciële partijen. Ze willen wel erg graag dat de publieke omroep behouden wordt, dat lees je er wel aan af.”</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advies van de commissie opgevolgd gaat worden is volgens Van Westerloo nog maar zeer de vraag aangezien het nieuwe kabinet zich over een lange tijd pas zal gaan buigen over het rapport. Daarbij: „De televisiekijker zal er in ieder geval niet heel veel van merken als de plannen daadwerkelijk worden doorgezet. Al is het voor de pluriformiteit niet heel gunstig.”</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4" style="position:absolute;z-index:25184972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staatssecretaris Gunay Uslu schudt Arnold Karskens van Ongehoord Nederland de hand., ANP/HH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‘Onze gasten waren geweldig, maar het werk zelf heb ik nooit echt leuk gevonden’, cafetaria ’t Nippeltje sluit na 20 jaar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7"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van Beek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8" style="position:absolute;z-index:25185177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ULVENHOUT - Cafetaria ’t Nippeltje in Ulvenhout gaat sluiten. Op 1 oktober is er nog een laatste samenkomst en dan is het voorbij. ,,We verwachten die dag tweehonderd mensen. Dat wordt zeker emotioneel, we gaan het enorm missen. Maar uiteindelijk is het goed zo”, zegt Ad van Nispen.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hun zoon Freddy die de vraag als eerste opwierp:  ‘Is het niet tijd te stoppen?’ De apparatuur is verouderd, er zijn flinke investeringen nodig om door te kunnen gaan. ,,Ik wilde vorig jaar eigenlijk al sluiten, maar Josien was daar nog niet aan toe. Nu hebben we er echt naartoe gewerkt”, zegt Ad (69).</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Josien (71) heeft er nog altijd moeite mee, maar Ad is resoluut. Met het stoppen van ’t Nippeltje verdwijnt een ontmoetingspunt in Ulvenhout. Dat realiseert het echtpaar zich. Natuurlijk, kinderen zijn altijd welkom om met hondje Nippie te spelen. Beneden komt een soort huiskamer, waar iedereen welkom is. Maar dan met geblindeerde ramen.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op het juiste moment stoppen, ik vermoed dat het anders echt alleen maar bergafwaarts was gegaan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Van Nispen begon ’t Nippeltje twintig jaar geleden. Ad was fietsenmaker en verhuurde de ruimte altijd aan diverse horeca, maar dat beviel eigenlijk nooit. Ze besloten zelf een cafetaria te beginnen. Over de naam hoefden ze niet lang na te denken. Tijdens zijn opleiding bij de ambachtsschool noemde een docent Ad liefkozend ‘Nippeltje’, vrij naar zijn achternaam. De naam hoort sindsdien bij de Van Nispens.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bergetappe een vlakke rit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wilden in de cafetaria altijd de beste kwaliteit en onze gasten waren geweldig. Maar het werk zelf heb ik nooit echt leuk gevonden”, bekent Ad. Voor Josien was stoppen nog niet zo nodig. ,,Zij is de beste entertainer die er rondloopt. Ze houdt nu eenmaal van buurten”, zegt Ad.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Freddy gaat het pand nu huren met zijn bedrijf Opcharge, de laadpalenfabrikant. Het verhuren aan hun zoon was de ideale oplossing; daarvan weten ze wat ze in huis halen. De Van Nispens wonen boven de zaak, dus wilden ze liever niet op zoek naar een vreemde huurder. ,,En ik ga mijn zoon helpen. Ik zorg dat de laadpalen bestickerd en gecontroleerd weggaan”, schetst Ad zijn nabije toekomst.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vergelijk mijn werkende leven een beetje met wielrennen. De fietsenwinkel was een bergetappe, net als deze cafetaria. Nu ga ik heerlijk een vlakke rit rijden”, zegt Ad. Dat de Dorpstraat daarmee wederom een winkelruimte verliest, realiseert het stel zich maar al te goed. ,,Maar dit is uiteindelijk ook geen winkelstraat. Mensen komen hier bewust. Qua omzet zaten wij nog wel goed, maar de energierekening werd steeds hoger.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op het juiste moment stoppen, ik vermoed dat het anders echt alleen maar bergafwaarts was gegaan. Het is echt goed zo.”</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Protestmars tegen ‘te groot azc op verkeerde plek’ in Middelburg: ‘Ik ben geen racist maar een realist’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12:30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1"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2" style="position:absolute;z-index:25185382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‘positieve protestmars’ laten bewoners van de Griffioen in Middelburg horen dat ze tegen een asielzoekerscentrum zijn. Niet tegen asielzoekers maar voor natuur leefbaarheid en veiligheid.”</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mars is op dinsdag 3 oktober de dag waarop de gemeente over het azc vergadert. Een werkgroep uit de wijk is bezig met onderzoeken en reacties en veel mensen willen inspreken in die vergadering. Maar we willen dat ook de gewone mensen zich kunnen laten horen. En alle meningen komen daarin samen” zegt Dominique. Hij is één van de initiatiefnemers van de protestmars en wil vanwege privacy en mogelijke reacties alleen met zijn voornaam genoemd worden.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dorp voor 600 mensen is te veel’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centrale boodschap is: de Cleene Hooge is niet de goede plek voor een azc en het wordt te groot met 330 vaste bewoners en 250 tijdelijke bewoners. Sommige mensen zijn tegen vanwege de natuurwaarde van het gebied zegt Dominique. Maar het wordt ook te groot. Er komt een klein dorp bij voor 600 mensen. Dat is te veel.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leefbaarheid van de wijk. De school die we hier hebben heeft nu al te weinig ruime. Leerlingen krijgen al jaren les in noodlokalen. En sommige mensen zijn bang voor voor de veiligheid van hun opgroeiende kinderen als er een groot azc komt.”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reden ook is voor mensen om mee te lopen in de protestmars alle wijkbewoners zijn welkom benadrukt Dominique. Bang voor negatieve en kwetsende leuzen over asielzoekers is hij niet echt. De Griffioen is een nette wijk. Ik zeg altijd: ik ben geen racist maar een realist. Maar we voelen ons overvallen door het besluit van de gemeente en we voelen ons tot nu toe niet gehoord in de bijeenkomsten die er zijn geweest. Daarom willen we onze stem laten horen.”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protestmars vertrekt dinsdag 3 oktober om 17.45 uur op de hoek van de Europalaan en het Laurens Stommespad in de Griffioen. De stoet komt naar verwachting om 18.30 uur aan bij het stadskantoor aan de Kanaalweg. Daar vergadert vanaf 19.00 uur de commissie algemeen bestuur. Mensen die daar willen inspreken bij de vergadering krijgen maximaal vijf minuten per persoon zodat zo veel mogelijk mensen ook van hun spreekrecht gebruik kunnen maken.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Positieve en negatieve reacties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Dominique is vanuit de wijk zowel positief als negatief gereageerd op het initiatief voor de protestmars. De mensen die het er niet mee eens zijn zeggen: ‘Die vluchtelingen moeten toch ook ergens wonen.’ En dat is ook zo. Wij vinden de Cleene Hooge alleen niet de goede plek.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 veel zou schelen als er alleen een azc voor 330 vaste bewoners komt. Dat zijn de mensen die de opvang ook echt nodig hebben en perspectief hebben om definitief in Nederland te blijven. Maar die flexibele huisvesting voor nog eens 250 mensen is te veel.”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Bezorgde omwonenden kinderopvang nog weinig wijzer over beperken overlast: ‘Niet veel opgeschoten’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5"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6" style="position:absolute;z-index:25185587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zorgen van omwonenden over de komst van een kinderdagopvang in Harderwijk zijn ondanks overleg niet geluwd. Volgens de buurt, nabij het centrum, staat hun woongenot en verkeersveiligheid op het spel.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‘ontdekte’ in mei dat er een kinderopvang komt. Daar is de omgeving niet op berekend, zeggen bewoners van de Houtkamp, Frisialaan en Friese Gracht. Smalle en doodlopende wegen kenmerken de buurt, waar keren en passeren lastig is. De opvang komt aan een woonerf met doodlopende straat.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trekt basisschool De Veste, pal naast de opvang, al veel verkeer aan. Tijdens een informatieavond in juli werden vragen en zorgen gedeeld met wethouder Marcel Companjen en de kinderopvangorganisatie.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Bijeenkomst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en weer waren sindsdien enkele al dan niet informele overleggen. ,,Maar we zijn niet veel opgeschoten”, zegt bewoner Paul Loeff namens de buurt. Op 13 oktober komen buurt, gemeente, pandeigenaar en opvang samen, om tot oplossingen te komen.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denkt mee, zei wethouder Companjen afgelopen week tijdens een commissievergadering van de raad. ,,Volgens verwachting is er een verkeerstoename van circa negentig auto’s per dag wanneer de opvang wordt geopend. Dat is op basis van modellen”, zegt Companjen op vragen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Die partij wil weten of maatregelen nodig zijn om gevaarlijke situaties te voorkomen.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Loeff kon de gemeente tijdens de bijeenkomst in juli onvoldoende onderbouwen waarom de verkeersveiligheid niet in gevaar is met de komst van een kinderopvang. ,,Nadien is daar geen verdere onderbouwing meer op gekomen, hoe vreemd ook.”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keuzes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,,Hadden we de wijk opnieuw ontwikkeld, dan hadden we andere keuzes gemaakt”, weet de wethouder. De realiteit is dat deze maatschappelijke invulling binnen het bestemmingsplan uit 2011 past. ,,Wij denken na hoe we die verkeerssituatie kunnen reguleren. Daarbij denken we aan de Schoolstraat, waar je verkeer op bepaalde tijden van de dag kunt verminderen of zelfs verbieden. En we kijken of tijdelijk parkeren op een andere plek kan.”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gratis plekken bij de AH en kiss&amp;ride langs de Vitringasingel.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tempert Companjen het geloof in maakbaarheid, op licht cynische toon. ,,We kunnen nooit helemaal voorkomen dat het druk zal zijn. Ook omdat ik heb begrepen dat iedereen die zijn kind of kleinkind wegbrengt, dat het liefst doet tot de voordeur en als het kan tot in de voordeur. Want als het regent, is dat heel vervelend met kinderen.”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Piektijden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tegemoetkoming aan omwonenden blijft de opvang zaterdags gesloten. ,,Onze verwachting is dat de verkeersdrukte zich spreidt, vanwege verschillende tijden van school en opvang en vanwege verschillende tijden dat kinderen naar het KDV, de peuteropvang en de BSO komen”, vertelde Rina Liefting van Loofles eerder al. Loeff is daar sceptisch over. ,,Er zijn wel degelijk piektijden.”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omwonenden niet alleen om verkeersdruk en -veiligheid, ook om geluidsoverlast. ,,Hopelijk kunnen we op 13 oktober afspraken maken”, zegt Loeff, die niet weet wanneer de kinderopvang opent.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Dood Yvon K. is het gesprek van de dag in Halsteren: ‘Triest dat het recht op deze manier niet zijn beloop krijgt’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9"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0" style="position:absolute;z-index:25185792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HALSTEREN - Het dorp Halsteren treurt om de dood van Yvon K. Niet uit medelijden met de Tilburgse, maar omdat daarmee de rechtszaak tegen de vrouw vermoedelijk een voor velen onbevredigend einde krijgt.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Maandagmiddag bij de Plus aan de Dorpsstraat, de supermarkt die ooit eigendom was van Chris Grinwis. De ondernemer die volgens het Openbaar Ministerie bijna drie jaar geleden met het zelfmoordmiddel pentobarbital om het leven werd gebracht door de 64-jarige Yvon 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Dorpsbewoners lopen de supermarkt in en uit. De een met een vol wagentje, de ander met een brood onder de arm. Business as usual, lijkt het. Lijkt, want onder de bewoners is de dood van Yvon K. het gesprek van de dag. Het nieuws dat de vrouw een paar uur eerder dood is gevonden in haar Tilburgse woning gaat als een lopend vuurtje door het dorp.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‘Onbevredigend einde’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kreeg vanochtend een appje van mijn dochter die in Australië woont. Die had het bij jullie op de site al gelezen”, vertelt Els, een vrouw van middelbare leeftijd die de winkel uit komt lopen. Ze is nog steeds verrast door het nieuws. ,,Ik zag het in ieder geval niet aankomen. Hoe ik haar dood zie?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zelfmoord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klant van de Plus noemt de dood van Yvon K. ‘heel erg.’ Maar niet zozeer voor Yvon, maar voor de nabestaanden van Chris Grinwis. ,,Want die hadden graag duidelijkheid gewild over de dood van Chris en van de rechter een uitspraak willen horen. Maar die zal er nu wel niet meer komen. Zo krijgt deze zaak een heel onbevredigend einde. En dat is jammer, heel jammer.”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dood gaat dat geld nu waarschijnlijk naar haar kinderen en niet naar de kinderen van Grinwis. Dat zou toch niet moeten mogen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uitspraak zou woensdag worden gedaan, nadat het Openbaar Ministerie twee weken geleden 19 jaar cel tegen Yvon K. eiste. Harry en José, een stel dat net boodschappen heeft gedaan, vraagt zich af wat er nu met het vermogen gebeurt dat Grinwis achterliet. ,,Wat wij uit de media hebben begrepen is dat die miljoenen naar Yvon zouden gaan. Met haar dood gaat dat geld nu waarschijnlijk naar haar kinderen en niet naar de kinderen van Grinwis.” José schudt haar hoofd. ,,Dat zou toch niet moeten mogen.”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 in het nauw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knikt.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Yvon de bui al zag hangen en er vanuit ging dat ze veroordeeld zou gaan worden. En een kat in het nauw maakt nu eenmaal rare sprongen. De dood van Yvon zie ik dan ook als een ontsnapping. Dat is triest voor deze vrouw, maar ook voor alle nabestaanden en vooral ook voor het recht. Want met haar dood krijgt dat nu niet zijn beloop. En zullen we waarschijnlijk nooit weten wat de rechter in deze zaak zou hebben besloten.”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of bel gratis 0800-0113.</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hieronder alle afleveringen van de podcast De Gifdode: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Functie vorm materiaal afmeting: zo kies je de ideale eettafel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10:42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3"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 Machinekamer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4" style="position:absolute;z-index:25185996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kiezen van een nieuwe eettafel komt meer kijken dan je misschien denkt. Natuurlijk moet hij passen bij je smaak en de rest van je interieur maar er zijn ook praktische dingen waar je op moet letten. Meubelwinkel De Machinekamer geeft tips voor het kiezen van een eettafel die bij je past.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rechthoekig of ovaal?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met de vorm.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automatisch aan een rechthoekige tafel maar je kunt ook voor rond of ovaal kiezen. Aan een ronde tafel kan iedereen elkaar aankijken en je kunt er altijd makkelijk een extra plekje bij maken door een stoel bij te schuiven. Nadeel is wel dat je relatief weinig ruimte hebt op het blad. Je kunt een ronde (of ovale) tafel ook niet tegen een muur zetten wat met een rechthoekige eettafel wel weer kan. Een rechthoekige tafel neemt daarentegen weer meer ruimte in beslag. Bij De Machinekamer vind je een grote keuze rechthoekige ronde en ovale eettafels van onder andere Sav &amp; Økse in veel verschillende uitvoeringen.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Eettafel of eet/werk/leestafel?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houd je bij het kiezen van de maat van je nieuwe eettafel rekening met het aantal personen en de ruimte die je hebt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de functie. Ga je er echt alleen aan eten of wil je er bijvoorbeeld ook aan kunnen werken de krant lezen en ruimte hebben om je spullen even te laten liggen? De Scandinavische design eettafels van Sav &amp; Økse kunnen in elke gewenste maat worden gemaakt zodat ze in vrijwel elke ruimte passen. Er zijn ook mooie uitschuifbare modellen voor als je soms wat meer en soms wat minder ruimte nodig hebt.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Materiaal dat tegen een stootje kan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Houtsoorten als eiken beuken en noten zijn mooi en kunnen tegen een stootje en zijn makkelijk te onderhouden. Alle tafels van Sav &amp; Økse zijn gemaakt van massief hout en kunnen geolied mat gelakt of met whitewash (alleen eiken) worden afgewerkt. Wil je de levensduur van je eettafel oneindig verlengen dan kun je kiezen voor een Fenix toplaag. Fenix is een innovatief plaatmateriaal met een extreem matte uitstraling dat hittebestendig antibacterieel kras- en vlekvrij is en dat heel lang meegaat. De Sav &amp; Økse tafels van De Machinekamer zijn verkrijgbaar met Fenix in meerdere natuurlijke tinten.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10 procent korting op alle Sav &amp; Økse eettafels bij De Machinekamer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dus de tijd als je een nieuwe eettafel wilt aanschaffen en laat je goed informeren en inspireren. Bij De Machinekamer krijg je altijd een goed advies en de hele maand oktober een korting van 10 procent op de exclusieve eettafels van Sav &amp; Økse. Bestel je online gebruik dan de kortingscode SAVOKSE&amp;DPG. In de winkel wordt de korting direct verrekend. En als je in oktober bestelt zit je dit jaar met de hele familie tijdens het kerstdiner aan je nieuwe tafel.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vindt de tafels van Sav &amp; Økse en het complete aanbod vintage- en designmeubelen van De Machinekamer online of in de showrooms in Zaandam en Utrecht.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 hier je vragen over de spitsheffing en het alleenrecht van de NS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7"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Lezersredactie</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8" style="position:absolute;z-index:25186201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extra treinen buiten de Randstad, duurdere treinkaartjes en een spitsheffing. Het kabinet heeft al groen licht gegeven voor een nieuw contract met de NS, maar het laatste woord is aan de Tweede Kamer. Die debatteert daar deze week over. Wat wil jij weten over de gemaakte afspraken rond het openbaar vervoer?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Maandagochtend werd bekend dat de NS de spitsheffing al heeft afgezwakt naar maximaal 2,50 euro extra per treinreis, in de hoop de controversiële toeslag deze week door de Tweede Kamer te krijgen. Want zo zeker is dat namelijk niet: een meerderheid in de Tweede Kamer is kritisch en wil liever helemaal geen spitsheffing. Ook andere afspraken staan onder druk. Zo heeft de Europese Commissie al aangekondigd een strafprocedure tegen Nederland aan te spannen vanwege de onderhandse spoorvergunning aan 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benieuwd wat jij wilt weten over de nieuwe afspraken over het openbaar vervoer.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waarom zijn de treinkaartjes in Spanje of het Verenigd Koninkrijk zoveel goedkoper? Waarom krijgt NS eigenlijk zoveel privileges? Of: voor wie gaat de spitsheffing gelden? Uit alle inzendingen kiezen we enkele vragen die komende zaterdag door experts worden beantwoord. Je kunt je vraag insturen via onderstaand formulier.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Helmond voert messenverbod in: ‘Politie krijgt instrument om steekpartijen tegen te gaan’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01:32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1"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2" style="position:absolute;z-index:25186406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In navolging van steden als Amsterdam Groningen en Vlissingen voert ook Helmond een messenverbod voor minderjarigen in. Dit in afwachting van een landelijk verbod. Helmond hoopt zo het toenemend aantal incidenten met steekwapens onder jongeren te voorkomen.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combinatie met de bevoegdheid tot preventief fouilleren kan het messenverbod een verschil maken is Helmond van mening. ‘Steekpartijen zoals op een middelbare school in Deurne begin 2021 worden met deze maatregel alleen niet voorkomen’ schrijft het stadsbestuur. ‘Het is echter wél een bepaling waarmee de politie een instrument in handen heeft om steekpartijen tegen te gaan.’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lokale politiek moet nog officieel instemmen met het messenverbod. Het onderwerp staat op de agenda van de raadsvergadering van dinsdag 26 september.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Helder Helmond en de fractie BachPlus dienden in november 2020 een motie in om te onderzoeken of het mogelijk is in Helmond een verbod op messen en slagwapens in te voeren. Een overgrote meerderheid was voor.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 werkt aan nieuwe wet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stad is niet de eerste die zelf zo’n verbod invoert. Dat kan via aanpassingen in lokale regels de zogenoemde Algemene Plaatselijke Verordening. De gemeenten doen dit in afwachting van een landelijk messenverbod voor minderjarigen. Het Rijk is daar sinds eind 2020 mee bezig.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dragen van messen komt met name onder jongeren steeds vaker voor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groeiend aantal gemeentebesturen neemt intussen een voorschot. ‘Het (openlijk) bij zich dragen van messen en andere alledaagse voorwerpen die als steekwapen kunnen worden gebruikt komt met name onder jongeren steeds vaker voor. Ook in Eindhoven Helmond en in de overige Peelgemeenten hebben we in toenemende mate met dit verschijnsel te maken’ aldus het stadsbestuur.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Boete voor schroevendraaier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verboden om met stiletto’s vlindermessen machetes en kruisbogen rond te lopen. Dat is geregeld in de Wet Wapens en Munitie. Met het aanvullende lokale messenverbod kan de politie ook optreden tegen mensen met zak- en keukenmessen. Ook voorwerpen die als steekwapen kunnen worden gebruikt zoals schroevendraaiers en priemen mag je niet zomaar bij je hebben.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Dertigers-acteur Reiky de Valk (23) overleden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02:46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5" type="#_x0000_t75" style="width:202.47pt;height:25.5pt">
            <v:imagedata r:id="rId12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Moorman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6" style="position:absolute;z-index:2518661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Acteur Reiky de Valk, bij het grote publiek vooral bekend van rollen in populaire dramaseries als Dertigers, is op 23-jarige leeftijd overleden. Dat hebben zijn nabestaanden maandag laten weten op het Instagram-account van de acteur.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‘Reiky heeft ervoor gekozen om zijn licht van boven op ons te laten schijnen’, aldus het bericht op Instagram. ‘Hij is voor altijd bij ons allemaal. Voor altijd in ons hart. Moge zijn ziel in vrede schijnen.’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reageerden duizenden mensen op het account, onder wie bekenden uit de Nederlandse film- en televisiewereld.  De jonge getalenteerde acteur had al een behoorlijk cv opgebouwd,  met rollen in Hockeyvaders en de prime video-serie Modern Love Amsterdam.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zullen hem ook kennen als de tegenspeler van S10 in haar videoclip voor haar Eurovisie-nummer De Diepte, een clip die miljoenen malen werd bekeken. Ook zijn management Favortalents liet van zich horen op Instagram: ‘Hij heeft zoveel levens geraakt met zijn liefde, zijn talent en zijn kunst.’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via 0800-0113.</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eerdere versie van dit artikel stond abusievelijk dat Reiky de Valk ook in de serie Oogappels speelde.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verhalen in de Bijbel vormen een tegengif tegen het heersende cynisme'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9" type="#_x0000_t75" style="width:80.24pt;height:80.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18, 19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ANNEMART VAN RHEE</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ABBA, Kiss en Elvis associeer je niet direct met de Bijbel. Toch koos Bastiaan Ragas hun muziek voor zijn nieuwe theatervoorstelling In Gods naam. ,,Ik geloof. Maar niet in een sturende god op een wolk. We moeten zelf de hemel op aarde brengen.''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0" style="position:absolute;z-index:25186816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zanger, acteur en schrijver bastiaan ragas staat vanaf deze week op de planken met een voorstelling over de bijbel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Annemart van Rhee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doornemen van de teksten van In Gods naam - een theatrale reis door de Bijbel - moet Bastiaan (Bas) Ragas (52) regelmatig opstaan vanwege zijn rug. Samen met enkele gekneusde ribben en een wond op zijn arm een pijnlijk souvenir van een huis-tuin-en-keukenongeluk.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een lamp ophing voor het feestje van zijn dochter maakte hij een val van 3 meter van een ladder. Dat had heel anders kunnen aflopen, beseft hij. ,,Maar ik zie daar geen goddelijke hand in. Ik had pech met die klap. En geluk dat de gevolgen niet erger waren'', aldus Ragas, die zich de afgelopen jaren in de Bijbel verdiepte.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zoektocht mondde uit in de theatervoorstelling en het boek Jezus, waarom? dat hij samen met predikant Ad van Nieuwpoort schreef en dat op 3 november verschijnt. Het theaterstuk is een productie van Nachtzon Media en naast Ragas staan ook Yvonne van den Eerenbeemt en Martijn Beekers op de planken.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Ragas, die opgroeide in een katholiek gezin en in zijn jeugd misdienaar was: ,,Met mijn ouders gingen we naar de kerk, maar zeker niet elke zondag. Er was geen dwang, er werd ons kennis aangereikt. Ik had er affiniteit mee, tegelijkertijd kreeg ik jeuk van dat hele heilige, dat vrome. Door Ad leerde ik de verhalen in de Bijbel echt goed kennen. Ongelofelijk inspirerend en fascinerend. Ik realiseerde me: dit zijn geen moralistische sprookjes over helden. Dit gaat over mensen, relaties, vriendschappen. Over kwetsbaarheid en mededogen. Het is een spiegel in deze gepolariseerde tijd.''</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 je dat uitleggen?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geldt: als je niet voor me bent, ben je tegen me. Er is een cultuur ontstaan waarin we elkaar cancelen en uitsluiten. Waarin we geen mensen zien, maar groepen die we indelen op kleur, seksualiteit, identiteit. We veroordelen elkaar tijdens heuse media-sharia's over wel of niet de A12 blokkeren en vliegen. Als ik vragen stel over Marco Borsato's positie, hoor ik: ben je soms ook pedofiel? Of: je bent zeker een vriend van hem? Ik verzet me tegen die cultuur, die verharding.''</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 je dan zeggen?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eens bij jezelf te rade en praat met elkaar. We maken allemaal fouten, liegen, gaan vreemd, rijden met een borrel op of rekenen niet alles af bij de zelfscan. Iedereen doet dingen. Ik ook. Ik geef geen voorbeeld, want dan gaat het weer over mij in de soundbites. En dat is niet de bedoeling van In Gods naam. Het is als in het verhaal over de overspelige vrouw die gestenigd moest worden. Er werd gezegd: hij die vrij van zonden is, werpe de eerste steen. En toen gooide niemand. Vraag je eens af: wie ben ik in dit verhaal, voordat je naar een ander wijst. Of: durf ik in de bres te springen voor iemand die onder vuur ligt? Zoals bij de Samaritaan.''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geloof je zelf?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niet in hel en verdoemenis, een paradijs waarin ik mijn opa en oma weer terugzie en evenmin in een sturende knutselgod die vanaf een wolk alles bepaalt. Ik geloof in betere keuzes maken door je meer in te leven in anderen, in goed voor hen en voor de aarde te zorgen. In zelf de hemel op aarde brengen. Ga eens vaker naar je moeder, wandel met je kind. En ik geloof in de kracht van de verhalen in de Bijbel, die vormen een tegengif tegen het heersende cynisme en polarisatie. Ik ben veranderd, stel anderen meer in het licht, ben toleranter geworden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vaker na over het leven. Bovendien: vijftien jaar terug was het ondenkbaar dat ik een boek en voorstelling zou maken over de Bijbel.''</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Kijk je door die verhalen nu ook anders naar de dood?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Mijn beste vriend is overleden, net als mijn broer en zwager. Ik ben al behoorlijk geconfronteerd met de dood en die is voor mij niet veel anders dan het leven.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God had de dood van mijn broer gewild. Dat is de natuur.''</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kijken je vrouw en kinderen naar jouw fascinatie met de Bijbel?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familie vindt het mooi om te zien hoe enthousiast ik ben. Maar ik ga niemand iets opdringen. Misschien zegt een van hen op een gegeven moment: interessant. Dat zou mooi zijn. Want het christendom wordt geassocieerd met orthodoxe groepen of hosanna-geroep. In tegenstelling tot de islam maken sommigen - onder wie cabaretiers als Youp van 't Hek - het christendom compleet belachelijk. Daar ben ik een beetje klaar mee.''</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geloof is toch ook de oorzaak van veel ellende?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hebben we het over bepaalde religieuze uitingen. Maar ik zie een metafoor met muziek. My Way gezongen door Frank Sinatra en begeleid door Count Basie is ongelofelijk mooi. Hoor je dat lied in een karaokebar, dan doet het pijn aan je oren. Is dat liedje dan slecht? Daarom heb ik nummers als I was made for loving you in de show gestopt. Zing je de glamrock van Kiss a capella, dan wordt het een sensueel liefdesliedje. Het gaat erom anders naar mensen en gebeurtenissen te leren kijken.''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Ik ben veranderd, ben toleranter en stel ánderen meer in het licht.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vaker na over het leven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Als kind ging ik naar de kerk. Maar er was geen dwang, er werd kennis aangereikt</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21" style="position:absolute;z-index:251869184"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Bastiaan Ragas brengt in zijn nieuwe theatervoorstelling verhalen over de Bijbel. ,,Die zijn ongelofelijk inspirerend en fascinerend.'' foto's Pim Ras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2"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’Had ik mijn collega maar nooit aangesproken’; Spijt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11:02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4" type="#_x0000_t75" style="width:225.72pt;height:50.99pt">
            <v:imagedata r:id="rId3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5" style="position:absolute;z-index:25187123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ene collega die me zo aan die negatieve reisgids op vakantie deed denken, kostte me uiteindelijk mijn leuke clubje bevriende collega’s. Ik heb spijt dat ik haar ooit heb aangesproken op haar gedrag.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geleden was ik samen met mijn toenmalige vriendin op Rhodos. Na een week in de zon boekten we een eilandtocht.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reisleidster vertelde inderdaad het nodige over Rhodos en zijn bevolking, maar focuste op dood en verderf. Hier waren grote bosbranden geweest, daar stonden kapelletjes langs de weg waar zich fatale ongelukken hadden voorgedaan, weduwen hulden zich geruime tijd in zwarte kleding... Er kwam geen eind aan. Al gauw hikten mijn vriendin en ik van de lach. Onze reisgenoten hadden geen idee wat wij zo grappig vonden.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collega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later moest ik daar sterk aan denken toen wij een nieuwe collega kregen. Iris was eind dertig en werkte al jaren in onze branche. Ze was wat schuchter maar zij leek ons erg aardig en we namen haar een beetje onder onze hoede. Als ik ’wij’ zeg, bedoel ik een groepje van vijf of zes bevriende collega’s. We lunchten regelmatig samen en een aantal rookte soms een sigaretje voor de deur.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bleek een harde werker, waar we blij mee waren. Maar het duurde geruime tijd voordat zij sociaal een beetje los kwam. Wij praatten onderling over een tv-programma van de avond ervoor, het weer, onze weekendactiviteiten, enzovoorts. Wij hadden een soort stilzwijgende afspraak om het luchtig te houden, om geen zware onderwerpen aan te snijden. „Ik zie ’s avonds al genoeg ellende op het journaal”, had iemand weleens gezegd. „Laten we het in godsnaam gezellig houden.”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Serieuze zaken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Iris eenmaal gewend was, begon zij hele andere gespreksonderwerpen aan te roeren. Politiek: wat stemden wij eigenlijk? Geloof: kwamen wij in de kerk? Klimaatproblemen: vonden wij ook niet dat we de aarde naar de gallemiezen hielpen? Daar hadden we totaal geen zin in en we maakten ons er met grapjes vanaf.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 het ook over hadden, Iris zorgde altijd voor een domper. Prezen wij ons gelukkig met mooi weer, dan zei zij dat het de dag erna zou gaan regenen. Verheugden wij ons op een barbecue in het weekend, dan verzuchtte zij: „Maar het is altijd weer zo snel maandag.”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Doodgaan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dachten we er niet bij na, later lachten we erom. Ach, Iris, ons pessimistje.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kantelpunt kwam toen wij praatten over een gewaardeerde collega die binnenkort met pensioen zou gaan. Welk cadeau zou het worden? Iris zei: „Is het niet zo dat veel mensen maar kort van hun pensioen genieten omdat ze daarna snel doodgaan?” Het was even stil. Toen vroeg iemand geërgerd: „Heb je daar statistieken van? Volgens mij klopt daar namelijk geen bal van.”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waren klaar met al dat negatieve gedoe. Wij wilden niet meer met Iris omgaan en begonnen haar actief te mijden. Dat ging haar natuurlijk opvallen en ze vroeg mij wat er aan de hand was. Ik reageerde nogal bot: „Weet je dat nou echt niet? Wij hebben genoeg van al jouw negatieve commentaar.”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matje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kreeg ik spijt van, want Iris was diep beledigd. „Hadden jullie dat nou niet gewoon kunnen zéggen?” Zij klaagde bij een leidinggevende: ze werd gepest... Jaja. Eén voor één moesten wij op het matje komen. Na onze kant van het verhaal begreep onze manager dat Iris zichzelf onmogelijk had gemaakt.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Iris vertrok uiteindelijk naar een ander bedrijf en ons clubje viel uiteen. De sfeer was verpest.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rubriek is gebaseerd op waargebeurde verhalen. Wil jij ook (anoniem) kwijt waarvan je spijt heeft? Mail jouw verhaal, circa 600 woorden, naar vrij@telegraaf.nl</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6" style="position:absolute;z-index:25187225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kantelpunt kwam toen wij praatten over een gewaardeerde collega die binnenkort met pensioen zou gaan., Getty Images/Westend61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7"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hel kun je chanteren: als jij niet in Jezus gelooft, lijkt het met je gedaan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04:04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9" type="#_x0000_t75" style="width:143.98pt;height:36.75pt">
            <v:imagedata r:id="rId5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0" style="position:absolute;z-index:25187430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fijne theologie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het is toch wat met die hel. Zo’n 10 jaar geleden kwam ik tot geloof, maar af en toe heb ik het idee: in welke wereld ben ik terecht gekomen? Ik merk dat ik dicht bij het standpunt van Matthias Smalbrugge sta en de liberale theologie (Religie &amp; Filosofie, 22 september) . De hemel/hel-theologie heeft twee nadelen: we zijn te veel bezig met het redden van ons eigen hachje, als je maar in de hemel komt. En het heeft een element van chantage: als je niet in Jezus gelooft, lijkt het met je gedaan. Niet echt een fijne theologie.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van Goethem Kekerdom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bult?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gemakzuchtig verhaal van Klaas Mulder over de onwenselijke loonstijging in de publieke sector (Opinie, 22 september). Over de loonstijgingen in de commerciële sector (energie, financiële diensten, kennissectoren) geen woord, om van de ontwijking van belasting in die kringen niet te spreken. Het afschaven daarvan lijkt me minstens zo belangrijk, en qua omvang eerder een berg dan een bult.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van den Berg Enschede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Jom Kipoer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Hadassa Voet vertelt over de traditie op haar vroegere Joodse school, om kinderen voorafgaand aan Jom Kipoer, de Grote Verzoendag, een briefje met schuldbekentenissen aan elkaar te laten schrijven (Religie &amp; Filosofie, 22 september). Hoe mooi zou het zijn als al die TikTok-roddelaars de personen waarover ze geroddeld hebben, een berichtje sturen met excuses voor hun geroddel. Mag van mij trouwens vaker gebeuren dan alleen één dag per jaar.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van Weegen Leusden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onbevangen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Ruan (6) staat met haar moeder te demonstreren op de A12 (Trouw, 22 september). Ruan stelt al sinds haar derde grote maatschappelijke vragen, vertelt haar moeder. Ik dank God op mijn blote knieën als ik mijn kleinkinderen onbevangen en zonder weet van alles zie spelen, door de plassen zie stampen, verstoppertje spelen, voetballen. Laat kinderen kind zijn, het wordt nog moeilijk genoeg later.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Clasien van der Beek Alphen aan den Rijn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alle respect, maar het rapport van het RIVM toont aan dat de levensverwachting van een omwonende van dit bedrijf 2,5 maand lager is dan normaal (Trouw, 22 september).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uitkomst in het algemeen geldt wanneer men woont/werkt in een omgeving waar een aanzienlijke uitstoot plaatsvindt van vervuilende stoffen. Het belangrijkste criterium lijkt mij dat een bedrijf voldoet aan wettelijke normen.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van Woerkom Den Haag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Kalveren in de Kamer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Ephimenco vindt dat Rutte een huishouden van Jan Steen heeft achtergelaten (Trouw, 22 september). Dat meet hij af aan het gedrag van de Tweede Kamer tijdens de Algemene Beschouwingen. Hij noemt het beginnende chaos. Hij is bang dat de anarchie pas op 22 november compleet zal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zal meevallen. Het was gedrag van kalveren die voor het eerst de wei in mochten, nadat ze te lang door boer Rutte waren opgesloten. Mag je dan even gek doen? De Kamer komt na de verkiezingen echt wel bij zinnen.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Vrijhof Ruinen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Fatalisme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boeiend interview met Cathy van Beek over wat haar bezielt (Tijdgeest, 23 september). Het valt mij daarin op dat zij het onbijbels en sektarisch fatalisme van de kerk waarin zij is opgegroeid heeft ingeruild voor het seculiere fatalisme. Getuige haar woorden dat zij zich afhankelijk weet van wat haar toevalt. Dat is ook fatalisme.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Ouwerkerk Hasselt (O)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is Kuitert?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 moet weer terug, vindt theoloog Arnold Huijgen. Zelf zou ik wel willen weten waar de theoloog Harm Kuitert is. Door een mede-theoloog die zonder zonde moet zijn geweest, werd hem ooit toegeworpen: Jij komt in de hel, jongen.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Verbeek Leeuwarden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de buren en banen; Omstreden Tata Steel zet deuren open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33" type="#_x0000_t75" style="width:225.72pt;height:50.99pt">
            <v:imagedata r:id="rId3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van Harskamp</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4" style="position:absolute;z-index:25187635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Omstreden Tata Steel zet deuren open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Velsen-Noord -  Tata Steel heeft banen openstaan voor honderden mensen. Daarnaast heeft het voormalige Koninklijke Hoogovens blijvend iets goed te maken voor de buurt. De banen- en burendag zaterdag was dan ook wel op een heel curieus moment, precies een dag na de presentatie van een vernietigend gezondheidsrapport van het RIVM.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huidige baan ongezonder 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historische Dudok-gebouw van Tata Steel, wat ooit het hoofdkantoor was van Koninklijke Hoogovens,  staan tien tafeltjes uitgestald: voor een baan in de techniek bijvoorbeeld, of in de logistiek, op kantoor, als leerling. Hier kunnen geïnteresseerden speeddaten met een recruiter.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heb in ieder geval een vervolggesprek", zegt de 41-jarige John van der Vos.  ,,Voor welke baan? Ik weet nog niet precies wat ik zoek. Misschien iets in de techniek, maar een leidinggevende functie trekt mij ook wel.  Of ik niet bang ben voor mijn gezondheid? Nou, ik werk nu in de automotive, een gesloten ruimte.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met de uitlaatgassen ongezonder is dan hier."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na het rapport waarin het RIVM een duidelijk verband schetst tussen de gezondheidsproblemen in de regio rond Tata Steel en de uitstoot van schadelijke stoffen door het bedrijf en dat mensen in de IJmond zelfs tweeënhalve maand korter leven, gooit Tata Steel de poorten open voor mensen die een nieuwe baan zoeken. Ook biedt het bedrijf buren een inkijkje met een rondleiding, verschillende foodtrucks, een draaimolen, spelletjes voor de kinderen en optredens van het Tata Steel-orkest.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inderdaad wel heel toevallig en jammer dat deze buren- en banendag precies een dag na het rapport komt", zegt Kim Marx, hoofd personeelswerving. ,,Maar we hebben een goed verhaal. We proberen echt te vergroenen. Toch krijgen we van sollicitanten en werknemers eigenlijk nooit de vraag of het werken hier wel gezond is. De laatste tijd zien we juist dat steeds meer hbo'ers en universitair geschoolden hier willen werken, omdat zij graag willen bijdragen aan de transitie naar groene industrie."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Tata Steel werken momenteel 9000 mensen en het concern heeft op het complex rond de hoogovens 500 vacatures openstaan.  ,,Elektrotechnici en werktuigbouwkundigen zijn echt moeilijk te krijgen. We hebben een eigen opleidingscentrum", zegt recruiter Mariëlle Huijg.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salarissen bij Tata Steel? Daar wil het bedrijf niet meer over kwijt dan 'erg concurrerend'. ,,Nou, het salaris voor werk op mijn niveau ligt hier 1000 euro per maand hoger dan mijn huidige salaris", zegt een 33-jarige politieman, die anoniem wil blijven. ,,Ik heb in mijn werk een posttraumatische stressstoornis opgelopen en ik loop volledig vast. Hier zoek ik iets in de logistiek of misschien op een kraan." De agent haalt zijn schouders op over het gezondheidsproblemen die Tata Steel veroorzaakt in de regio. ,,Als het echt zo ongezond is, waarom zijn de huizen hier in de omgeving dan zo verschrikkelijk duur? Je kunt Tata Steel wel sluiten, maar dan flikkert de IJmond omver. Alles en iedereen is hier verweven met de hoogovens, tot de bakker aan toe."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kritische geluid is te horen van Extinction Rebellion en Greenpeace die door Tata Steel zijn uitgenodigd voor een paneldiscussie. Kritische buren lijken niet aanwezig. ,,Kritiek komt vooral van mensen die verder weg wonen"  zegt een moeder die op haar dochter wacht bij de draaimolen. ,,Hier in de omgeving werkt iemand zelf bij Tata of heeft wel een familielid of kennis die hier werkt. Tata Steel zit hier echt overal."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'Ongezond? Waarom zijn huizen hier dan zo duur?'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5"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Daantje Arts is met het vriendenteam van Vios/Spes op missie: ‘We trainen ons drie keer per week kapot’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12:10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7"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van Loon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8" style="position:absolute;z-index:25187840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moeizame overwinning op Oranje Wit, maar de druk van het per se willen halen van twee finales speelt daarin geen rol bij  Vios/Spes. ,,Wij leggen de lat al acht jaar hoog.”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was Daantje Arts zondag na de overwinning op Oranje Wit samen met haar teamgenoten bij Vios/Spes met een glimlach van het Ottersumse korfbalveld gelopen. De 14-11 zege op de middenmoter uit Leunen levert weliswaar twee punten op, maar haar ploeg heeft het de hele wedstrijd moeilijk. ,,Daarom was het nu even wat minder genieten”, zegt de reboundspecialiste. ,,Maar we hebben veerkracht getoond, en gewonnen. Dat is het belangrijkste.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topploegen het moeilijk krijgen tegen dit team.”</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Vios/Spes heeft maar één doel. De finale om het landskampioenschap spelen in zowel de buitencompetitie als in de zaal. Afgelopen seizoen lukte dat al op het veld (al werd de titel niet gepakt), maar toen speelde het combinatieteam uit Ottersum en Milsbeek in de zaal nog een niveau lager. Na de titel daar is Vios/Spes in beide disciplines actief in de topklasse.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de kroon worden op een langdurig traject: coach Niels Schallenberg werkt bij Vios vanaf de jeugd al samen met vrijwel dezelfde selectie, die ook na het samengaan met Spes amper is gewijzigd. ,,We leggen samen de lat al acht jaar hoog”, stelt Arts. ,,Dus zijn wel wat gewend. We trainen ons drie keer per week kapot. Dan heb je er op zondag ook elke keer wel vertrouwen in dat het goed komt. Vandaag heb ik me ook geen zorgen gemaakt.”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Slotoffensiefje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leek het er tegen Oranje Wit even op dat Vios/Spes punten zou gaan laten liggen. De thuisploeg gaf kort voor en na rust een comfortabele 4-0 voorsprong uit handen (8-7). Daarna stelde de ploeg van Schallenberg al worstelend orde op zaken. Arts zelf bracht de marge tien minuten voor tijd voor het eerst op vijf (13-8), voldoende om een slotoffensiefje van Oranje Wit te overleven.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haar eigen spel is Arts (22) redelijk tevreden. ,,Ik ben de speler die het team een beetje op sleeptouw moet nemen, ben ook een van de oudere”, stelt ze. ,,Verdeel het spel van onder de korf, sta daar ook voor de rebounds. Het mooie is dat we elkaar door en door kennen. Dan weet je  wat je op welk moment wel en niet moet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we, ondanks dat het niet zo lekker liep, zo goed mogelijk het tactisch plan hebben uitgevoerd. Al waren we verdedigend niet geconcentreerd genoeg en hadden we aanvallend te weinig geduld.”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mooie is dat we elkaar door en door kennen. Dan weet je wat je op welk moment wel en niet moet zeggen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is vooral blij dat ze weer volwaardig lid van het team is. Vorig jaar was ze een flinke tijd uitgeschakeld met een kaakblessure, en maakte ze vooral minuten in het tweede. ,,Lekker dat ik mijn rol weer kan oppakken, hier heb ik al die jaren voor getraind. We zijn een echt vriendenteam, dat moet ook al wel als je zoveel tijd samen doorbrengt. Al vond ik het vorig jaar ook niet erg om bij ‘twee’ te spelen. Het was het jaar van het samengaan, ik heb daardoor de speelster van Spes meteen goed leren kennen.”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missie van twee finales maakt ze zich geen zorgen. ,,In tegenstelling tot vorig jaar hebben we in beide competities dezelfde tegenstanders. We kunnen nu hetzelfde ritme houden, ons goed voorbereiden. Vorig jaar hebben we het geflikt op verschillende niveaus , ik weet zeker nu weer.”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9"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Leeuwinnen moeten Sarina Wiegman verslaan om Spelen in zicht te houden: ‘We hebben onszelf niet geholpen’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1"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 en Tim Hartman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2" style="position:absolute;z-index:25188044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Bondscoach Andries Jonker treft dinsdag in Sarina Wiegman, die voor het eerst als coach terugkeert in Nederland, een bijzondere tegenstander die hij zelf nog onder zijn hoede had. ,,Ze was een soldaat.” Of Daphne van Domselaar kan keepen in Utrecht, in het cruciale Nations League-duel van de Oranje Leeuwinnen met Engeland, bepaalt de medische staf morgen.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afwezigheid van Daphne van Domselaar en Lize Kop stond afgelopen vrijdag tegen België (2-1 verlies) Jacintha Weimar onder de lat bij de Oranjevrouwen. Mede door een fout van de debuterende Feyenoord-keeper in blessuretijd verloor de ploeg van bondscoach Andries Jonker de eerste Nations League-wedstrijd.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Van Domselaar dinsdag tegen Engeland (20.00 uur) wel kan keepen, weet Jonker nog niet. Tweede doelvrouw Kop is er in elk geval niet bij. ,,Ze heeft de afgelopen dagen stapje voor stapje meer kunnen doen”, zei Jonker vanmiddag op een persconferentie over Van Domselaar. ,,Ze wordt scherp begeleid door de dokters en medische staf en heeft vanmorgen met de groep meegetraind. Ik ben nu in afwachting van het oordeel van de dokter of ze morgen kan keepen.”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Sarina Wiegman terug in Nederland: rekent ze direct af met olympische ambities van ‘voetbalvriend’ Jonker?Oranje-debuut Jacintha Weimar eindigt in mineur: ‘Trots? Ik ben vooral niet blij met deze situatie’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een uitverkocht Stadion Galgenwaard heeft nogal wat omhanden. Alleen de winnaar van de Nations League-groep van vier landen (Engeland, Nederland, België en Schotland) plaatst zich voor de finaleronde – en alleen daar zijn olympische tickets te verdienen. Een nederlaag tegen de verliezend WK-finalist kan de droom van de Nederlandse voetbalsters om komende zomer op de Olympische Spelen in Parijs uit te komen al bijna doen uitspatten, wetende dat Wiegman en Engeland maar zelden een wedstrijd verliezen.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,,Engeland blijft maar winnen, ook al gaat het vaak moeilijk en zijn het vaak kleine uitslagen”, aldus Jonker. ,,Dus je gaat ervan uit dat dat tegen België en Schotland ook gebeurt. We hebben onszelf niet geholpen door van België te verliezen en ons is er alles aan gelegen om morgen te winnen. We moeten de poule winnen om die Spelen te halen, dus het lijkt voor de hand te liggen dat we op jacht moeten naar de overwinning.”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Sarina Wiegman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Wiegman is een bijzondere tegenstander voor Jonker. Beide coaches kennen elkaar sinds halverwege de jaren 90. Wiegman noemde Jonker vanmorgen nog ‘een voetbalvriend’. Afgelopen vrijdag na de nederlaag tegen België gaf Jonker al aan dat dit duel voor zowel hem als Wiegman ‘heel bijzonder’ wordt.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kennen elkaar al zó lang en zó goed. Als je dan tegen elkaar moet, is dat heel bijzonder. Ze speelde haar honderdste interland onder mij. Dat was in die tijd nog uitzonderlijk. Ze was een soldaat, à la Sherida Spitse. Op haar kon je rekenen en bouwen. Ze kon goed voetballen en ze was een echte strijder. Fysiek niet de grootste, maar wel een pitbull die ook nog goed kon voetballen en haar mondje op de goede plaats had. Dat ze aanvoerder was, was niet zo gek. Ze was iemand die meedacht, meekeek en zag wat er gebeurde. Ze was zeer betrokken bij alles wat er gebeurde.”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Jonker vindt dat Wiegman de belangrijkste coach is geweest voor het Nederlandse vrouwenvoetbal?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Bert van Lingen, Vera Pauw en Wiegman allemaal die eer toekomt. Bert heeft de basis gelegd, Vera heeft een ontzettende duw gegeven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Sarina het fantastisch heeft afgemaakt. Je kan niet één van hen apart benoemen.”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9"/>
      </w:pPr>
    </w:p>
    <w:p>
      <w:pPr>
        <w:pStyle w:val="Normal99"/>
        <w:ind w:left="200"/>
      </w:pPr>
      <w:r>
        <w:br/>
      </w:r>
      <w:r>
        <w:pict>
          <v:line id="_x0000_s1443" style="position:absolute;z-index:2518814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NS zwakt spitstoeslag af: max 2,50 euro per reis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Vooral Randstad gaat afgezwakte spitstoeslag NS voelen: maximaal 250 euro voor een rit in de ochtend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NS zwakt spitstoeslag af: maximaal 2,50 euro per reis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Kiertje voor PVV blijkt heel erg klein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Volt gaat 'de oude wereld en de oude machten' te lijf</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Volt mikt op verdubbeling zetels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John Berends bijna half jaar uit functie, onderzoek kan niet sneller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Laat die campagne voerende politici over aan de scherpe actualiteitenprogramma’s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Is het wel verstandig dat Nuenen een nieuwe burgemeester wil? Nog steeds zegt niemand waarom Maarten Houben weg moet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Tweede Kamer eist dat NS meer treinen op tijd laat rijden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Jongeren moeten vanaf 16 jaar kunnen meepraten in de politiek vindt CDA Land van Cuijk</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Nieuwe Denk-wethouder meteen omarmd: ‘Regels pakken voor de één anders uit dan voor de ander’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Asscher verwijt VVD traag verloop van verzachten fraudewet: ‘Was een soort kroonjuweel’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Wilders is een valse charmeur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Hoge nood? Dan is het maar te hopen dat je niet in een van deze dorpen bent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Asscher vond Fraudewet ’slecht’, maar kon dat niet hardop zeggen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Bontenbal wil af van een 'politiek van egoïsme'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Lodewijk Asscher worstelde al snel met ‘slecht’ kroonjuweel van de VVD, zegt hij bij de enquêtecommissie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Optimistische VVD projecteert verlangens op nieuwe leider Yesilgöz</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Dan loopt Ouwehand het podium af, de achterban verbijsterd achterlatend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Wat vindt u: moeten Nederlandse gemeenten geld doneren bij een natuurramp in het buitenland?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Werkgevers hebben zorgen over cadeautjes van de Tweede Kamer: 'Het Groeifonds is geen grabbelton'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PVV’er Beertema vertrekt uit Kamer: ’Uiteen gegroeid’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Kruiswoordtest 6601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'Dit icoon kan droom tot leven brengen'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Amsterdamse politiek: ’Hard ingrijpen tegen hooligans’ Hoe kwam vuurwerk het stadion binnen?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Ouwehand trekt zich tijdelijk terug PvdD-leider: 'Het gespeculeer moet stoppen'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D66 vindt dat Woensdrecht te weinig aandacht besteedt aan inclusie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hoogte van de bijstandsuitkering had Dilan Yesilgöz bij ‘College Tour’ even niet paraat – 1800 euro, dacht ze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BBB lacht het laatst, waarschuwt Van der Plas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Felle kritiek op sluiting zwembaden in Berkelland: ‘Dit is onbespreekbaar!’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Forum voor Democratie pleit voor referendum over verkeersplan Helmond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Veelbesproken luxe bouwplan in Waalwijk kan door maar verzet blijft: ‘te dichtbij te massaal’rrr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Esther Ouwehand schokt PvdD met tijdelijk terugtreden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Partijleden scharen zich achter Ouwehand, maar wat doet de kiezer?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Yesilgöz: Niet langer 'aanmodderen'met migratie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Worstelend CDA wil niets weten van vergane glorie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Opinie: Nederland als uithangbord van integriteit? Wij roepen alle politieke partijen op te tonen hoe zij dat gaan waarmaken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Kamer valt over vervoerscontract met NS: ’Slecht onderhandeld’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Ook onder ex- Feyenoord -baas Van den Herik chaos bij 50Plus: kandidaat-lijsttrekker geschrapt als lid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Wilders ververst zijn kieslijst: poffertjesbakster op 3</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SGP in Zeeuwse gemeente wil dna-databank tegen hondendrollen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Opinie: Verkiezingsretoriek over ‘hardwerkende Nederlander’ is een reffectief discriminatiemiddel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Beton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Wethouder die elders woont: ook Alphen-Chaam maakt er kennis mee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Ik had een socialere toon verwacht van de nieuwe leider van de partij die voor zoveel ongelijkheid heeft gezorgd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Toch nog een poging windmolens achter dorpen weg te krijgen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D66-raadslid doet boekje open over wijze waarop bestuur van hem af wil: ‘We helpen je wel weg via de achterdeur’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Onderste steen is nog steeds niet boven, zegt klokkenluider over toeslagenaffaire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Ontevreden CDA-afdeling Limburg schaart zich achter Bontenbal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Wethouder Van Maanen door het stof om negeren raadsbesluit: ‘Wilde kans creëren voor doelgroep’</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 migrant als mikpunt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Harde kritiek op tekort aan huurwoningen in Gemert-Bakel: ‘Dat is gewoon misleiding’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Marijnissen opent de klassieke aanval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Vizier op spaarders Forse stijging vermogenstaks dreigt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Chimpansees kraken Partij voor de Dieren Kringen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Wat Eten We Vandaag: Patricia’s tagliatelle met aubergine en courgette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Ondanks zorgen komt luxe vakantiepark op plek van twee verouderde campings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‘Olga Leyers appte: ‘Lieveling, ik sta paf van bewondering en denk aan jou. Kusjes overal’’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In alle chaos geen woord over de dieren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Wilders vernieuwt, maar handhaaftrzijn vertrouwelingen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Na Timmermans' vertrek grijpen politici hun kans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Lege winkels en veel héél veel stenen: in deze belangrijke winkelstraat is het een ‘saaie bedoening’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Woensdrecht wil bijdragen aan bezoekerscentrum bij Bergse erevelden, maar weet nog niet hoe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'Ik sluit het niet 100% uit' Demissionair premier Mark Rutte zet de deur naar een internationale carrière alsnog op een kier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SP roept wethouder op het matje: is BAS Veghel gematst?r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KORT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Krijgen die schijtbakken heus een dna-paspoort?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Bouw van prestigieus Holland Casino werd schandaal van jaren 80: ‘Romeinse historie verkwanseld’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Actie voor stadhuis Enschede, politiek redt de ijsbaan: ‘Maar we staan weer alleen aan de lat’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Betoging tegen vernielen vlaggen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Kosten voor inhuur tijdelijke krachten door gemeente Alphen rijzen de pan uit: ‘Foute boel!’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Den Haag en politie gaan drones boven de stad in de gaten houden: ‘Alert zijn op de gevaarlijke kanten’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Ontsnapt bibliotheek Wijhe (opnieuw) aan lot van uitleenpunt? ‘Het boek kan dicht, dachten we’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Ouwehand treedt tijdelijk terug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Seksadviezen, politieke rants en true crime: zit er brood in de betaalde podcasts van Podimo?</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Clash tussen Glory’s ’good guys’ Overmeer en Kwasi op Collision 6 ’Hij zit zelfs op de loopband in m’n hoofd’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Horrorfans, opgelet! The Exorcist komt tot leven in Groningen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‘Zijn de smurfen aan het verbouwen?’ Blauwe puincontainers op Van Heekplein zijn goedkope oplossing tegen hittestress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Advies: publieke omroep moet zelfstandige autoriteit krijgen, toelating aspirant-omroepen strenger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De strijd achter de flessenautomaat: hoe Twentse supermarkten én klanten worstelen met statiegeld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De zin van theoloog Marianne Vonkeman: ‘God voedt zijn kinderen met honger’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Personal trainers Lisa en Leon moeten na twee jaar plots vertrekken: ' Het gaat hier wel om ons brood’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‘De KNVB heeft min of meer een vrijbrief gegeven: als de stand niet bevalt, gooi gewoon iets op het veld’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Enschede vertroetelt markante maar beschimmelde platanen: noodzakelijke behandeling kost geld en tijd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Kleine omroepen furieus over pijnlijk NPO-advies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‘Onze gasten waren geweldig, maar het werk zelf heb ik nooit echt leuk gevonden’, cafetaria ’t Nippeltje sluit na 20 jaar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Protestmars tegen ‘te groot azc op verkeerde plek’ in Middelburg: ‘Ik ben geen racist maar een realist’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Bezorgde omwonenden kinderopvang nog weinig wijzer over beperken overlast: ‘Niet veel opgeschoten’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Dood Yvon K. is het gesprek van de dag in Halsteren : ‘Triest dat het recht op deze manier niet zijn beloop krijgt’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Functie vorm materiaal afmeting: zo kies je de ideale eettafel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Stel hier je vragen over de spitsheffing en het alleenrecht van de NS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Helmond voert messenverbod in: ‘Politie krijgt instrument om steekpartijen tegen te gaan’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Dertigers-acteur Reiky de Valk (23) overleden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'De verhalen in de Bijbel vormen een tegengif tegen het heersende cynisme'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’Had ik mijn collega maar nooit aangesproken’ Spijt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Met de hel kun je chanteren: als jij niet in Jezus gelooft, lijkt het met je gedaan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Voor de buren en banen Omstreden Tata Steel zet deuren open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Daantje Arts is met het vriendenteam van Vios/Spes op missie: ‘We trainen ons drie keer per week kapot’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Oranje Leeuwinnen moeten Sarina Wiegman verslaan om Spelen in zicht te houden: ‘We hebben onszelf niet geholpen’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image" Target="media/image10.png" /><Relationship Id="rId122" Type="http://schemas.openxmlformats.org/officeDocument/2006/relationships/header" Target="header55.xml" /><Relationship Id="rId123" Type="http://schemas.openxmlformats.org/officeDocument/2006/relationships/header" Target="header56.xml" /><Relationship Id="rId124" Type="http://schemas.openxmlformats.org/officeDocument/2006/relationships/footer" Target="footer55.xml" /><Relationship Id="rId125" Type="http://schemas.openxmlformats.org/officeDocument/2006/relationships/footer" Target="footer56.xml" /><Relationship Id="rId126" Type="http://schemas.openxmlformats.org/officeDocument/2006/relationships/header" Target="header57.xml" /><Relationship Id="rId127" Type="http://schemas.openxmlformats.org/officeDocument/2006/relationships/footer" Target="footer57.xml" /><Relationship Id="rId128" Type="http://schemas.openxmlformats.org/officeDocument/2006/relationships/header" Target="header58.xml" /><Relationship Id="rId129" Type="http://schemas.openxmlformats.org/officeDocument/2006/relationships/header" Target="header59.xml" /><Relationship Id="rId13" Type="http://schemas.openxmlformats.org/officeDocument/2006/relationships/header" Target="header5.xml" /><Relationship Id="rId130" Type="http://schemas.openxmlformats.org/officeDocument/2006/relationships/footer" Target="footer58.xml" /><Relationship Id="rId131" Type="http://schemas.openxmlformats.org/officeDocument/2006/relationships/footer" Target="footer59.xml" /><Relationship Id="rId132" Type="http://schemas.openxmlformats.org/officeDocument/2006/relationships/header" Target="header60.xml" /><Relationship Id="rId133" Type="http://schemas.openxmlformats.org/officeDocument/2006/relationships/footer" Target="footer60.xml" /><Relationship Id="rId134" Type="http://schemas.openxmlformats.org/officeDocument/2006/relationships/header" Target="header61.xml" /><Relationship Id="rId135" Type="http://schemas.openxmlformats.org/officeDocument/2006/relationships/header" Target="header62.xml" /><Relationship Id="rId136" Type="http://schemas.openxmlformats.org/officeDocument/2006/relationships/footer" Target="footer61.xml" /><Relationship Id="rId137" Type="http://schemas.openxmlformats.org/officeDocument/2006/relationships/footer" Target="footer62.xml" /><Relationship Id="rId138" Type="http://schemas.openxmlformats.org/officeDocument/2006/relationships/header" Target="header63.xml" /><Relationship Id="rId139" Type="http://schemas.openxmlformats.org/officeDocument/2006/relationships/footer" Target="footer63.xml"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image" Target="media/image7.png"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19.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1.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image" Target="media/image8.png"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5.xml" /><Relationship Id="rId63" Type="http://schemas.openxmlformats.org/officeDocument/2006/relationships/footer" Target="footer26.xml" /><Relationship Id="rId64" Type="http://schemas.openxmlformats.org/officeDocument/2006/relationships/header" Target="header27.xml" /><Relationship Id="rId65" Type="http://schemas.openxmlformats.org/officeDocument/2006/relationships/footer" Target="footer27.xml"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image" Target="media/image9.png"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Oranje Leeuwinnen moeten Sarina Wiegman verslaan om Spelen in zicht te houden: ‘We hebben onszelf niet geholpen’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207574858</vt:lpwstr>
  </property>
  <property fmtid="{D5CDD505-2E9C-101B-9397-08002B2CF9AE}" pid="3" name="LADocCount">
    <vt:i4>100</vt:i4>
  </property>
  <property fmtid="{D5CDD505-2E9C-101B-9397-08002B2CF9AE}" pid="4" name="LADocumentID:urn:contentItem:697S-0NK1-JBHV-K448-00000-00">
    <vt:lpwstr>Doc::/shared/document|contextualFeaturePermID::1516831</vt:lpwstr>
  </property>
  <property fmtid="{D5CDD505-2E9C-101B-9397-08002B2CF9AE}" pid="5" name="LADocumentID:urn:contentItem:697S-N0Y1-DY0X-92WK-00000-00">
    <vt:lpwstr>Doc::/shared/document|contextualFeaturePermID::1516831</vt:lpwstr>
  </property>
  <property fmtid="{D5CDD505-2E9C-101B-9397-08002B2CF9AE}" pid="6" name="LADocumentID:urn:contentItem:697S-RVY1-DYRY-X17V-00000-00">
    <vt:lpwstr>Doc::/shared/document|contextualFeaturePermID::1516831</vt:lpwstr>
  </property>
  <property fmtid="{D5CDD505-2E9C-101B-9397-08002B2CF9AE}" pid="7" name="LADocumentID:urn:contentItem:697S-RVY1-DYRY-X180-00000-00">
    <vt:lpwstr>Doc::/shared/document|contextualFeaturePermID::1516831</vt:lpwstr>
  </property>
  <property fmtid="{D5CDD505-2E9C-101B-9397-08002B2CF9AE}" pid="8" name="LADocumentID:urn:contentItem:697S-RVY1-DYRY-X18X-00000-00">
    <vt:lpwstr>Doc::/shared/document|contextualFeaturePermID::1516831</vt:lpwstr>
  </property>
  <property fmtid="{D5CDD505-2E9C-101B-9397-08002B2CF9AE}" pid="9" name="LADocumentID:urn:contentItem:697S-RVY1-DYRY-X18Y-00000-00">
    <vt:lpwstr>Doc::/shared/document|contextualFeaturePermID::1516831</vt:lpwstr>
  </property>
  <property fmtid="{D5CDD505-2E9C-101B-9397-08002B2CF9AE}" pid="10" name="LADocumentID:urn:contentItem:697S-RVY1-DYRY-X190-00000-00">
    <vt:lpwstr>Doc::/shared/document|contextualFeaturePermID::1516831</vt:lpwstr>
  </property>
  <property fmtid="{D5CDD505-2E9C-101B-9397-08002B2CF9AE}" pid="11" name="LADocumentID:urn:contentItem:697S-RVY1-DYRY-X19B-00000-00">
    <vt:lpwstr>Doc::/shared/document|contextualFeaturePermID::1516831</vt:lpwstr>
  </property>
  <property fmtid="{D5CDD505-2E9C-101B-9397-08002B2CF9AE}" pid="12" name="LADocumentID:urn:contentItem:697S-RVY1-DYRY-X19M-00000-00">
    <vt:lpwstr>Doc::/shared/document|contextualFeaturePermID::1516831</vt:lpwstr>
  </property>
  <property fmtid="{D5CDD505-2E9C-101B-9397-08002B2CF9AE}" pid="13" name="LADocumentID:urn:contentItem:697S-RVY1-DYRY-X19N-00000-00">
    <vt:lpwstr>Doc::/shared/document|contextualFeaturePermID::1516831</vt:lpwstr>
  </property>
  <property fmtid="{D5CDD505-2E9C-101B-9397-08002B2CF9AE}" pid="14" name="LADocumentID:urn:contentItem:697T-7J71-JC8X-63K2-00000-00">
    <vt:lpwstr>Doc::/shared/document|contextualFeaturePermID::1516831</vt:lpwstr>
  </property>
  <property fmtid="{D5CDD505-2E9C-101B-9397-08002B2CF9AE}" pid="15" name="LADocumentID:urn:contentItem:697T-7J71-JC8X-63KD-00000-00">
    <vt:lpwstr>Doc::/shared/document|contextualFeaturePermID::1516831</vt:lpwstr>
  </property>
  <property fmtid="{D5CDD505-2E9C-101B-9397-08002B2CF9AE}" pid="16" name="LADocumentID:urn:contentItem:697T-7J71-JC8X-63KF-00000-00">
    <vt:lpwstr>Doc::/shared/document|contextualFeaturePermID::1516831</vt:lpwstr>
  </property>
  <property fmtid="{D5CDD505-2E9C-101B-9397-08002B2CF9AE}" pid="17" name="LADocumentID:urn:contentItem:697T-7J71-JC8X-63KG-00000-00">
    <vt:lpwstr>Doc::/shared/document|contextualFeaturePermID::1516831</vt:lpwstr>
  </property>
  <property fmtid="{D5CDD505-2E9C-101B-9397-08002B2CF9AE}" pid="18" name="LADocumentID:urn:contentItem:697T-7J71-JC8X-63KH-00000-00">
    <vt:lpwstr>Doc::/shared/document|contextualFeaturePermID::1516831</vt:lpwstr>
  </property>
  <property fmtid="{D5CDD505-2E9C-101B-9397-08002B2CF9AE}" pid="19" name="LADocumentID:urn:contentItem:697T-7J71-JC8X-63N0-00000-00">
    <vt:lpwstr>Doc::/shared/document|contextualFeaturePermID::1516831</vt:lpwstr>
  </property>
  <property fmtid="{D5CDD505-2E9C-101B-9397-08002B2CF9AE}" pid="20" name="LADocumentID:urn:contentItem:697T-7J71-JC8X-63N5-00000-00">
    <vt:lpwstr>Doc::/shared/document|contextualFeaturePermID::1516831</vt:lpwstr>
  </property>
  <property fmtid="{D5CDD505-2E9C-101B-9397-08002B2CF9AE}" pid="21" name="LADocumentID:urn:contentItem:697W-C3V1-DYRY-X2DS-00000-00">
    <vt:lpwstr>Doc::/shared/document|contextualFeaturePermID::1516831</vt:lpwstr>
  </property>
  <property fmtid="{D5CDD505-2E9C-101B-9397-08002B2CF9AE}" pid="22" name="LADocumentID:urn:contentItem:697W-C3V1-DYRY-X2FP-00000-00">
    <vt:lpwstr>Doc::/shared/document|contextualFeaturePermID::1516831</vt:lpwstr>
  </property>
  <property fmtid="{D5CDD505-2E9C-101B-9397-08002B2CF9AE}" pid="23" name="LADocumentID:urn:contentItem:697W-C3V1-DYRY-X2FR-00000-00">
    <vt:lpwstr>Doc::/shared/document|contextualFeaturePermID::1516831</vt:lpwstr>
  </property>
  <property fmtid="{D5CDD505-2E9C-101B-9397-08002B2CF9AE}" pid="24" name="LADocumentID:urn:contentItem:697W-C3V1-DYRY-X2G4-00000-00">
    <vt:lpwstr>Doc::/shared/document|contextualFeaturePermID::1516831</vt:lpwstr>
  </property>
  <property fmtid="{D5CDD505-2E9C-101B-9397-08002B2CF9AE}" pid="25" name="LADocumentID:urn:contentItem:697W-C3V1-DYRY-X2X0-00000-00">
    <vt:lpwstr>Doc::/shared/document|contextualFeaturePermID::1516831</vt:lpwstr>
  </property>
  <property fmtid="{D5CDD505-2E9C-101B-9397-08002B2CF9AE}" pid="26" name="LADocumentID:urn:contentItem:697W-C3V1-DYRY-X2X4-00000-00">
    <vt:lpwstr>Doc::/shared/document|contextualFeaturePermID::1516831</vt:lpwstr>
  </property>
  <property fmtid="{D5CDD505-2E9C-101B-9397-08002B2CF9AE}" pid="27" name="LADocumentID:urn:contentItem:697W-C3V1-DYRY-X2X9-00000-00">
    <vt:lpwstr>Doc::/shared/document|contextualFeaturePermID::1516831</vt:lpwstr>
  </property>
  <property fmtid="{D5CDD505-2E9C-101B-9397-08002B2CF9AE}" pid="28" name="LADocumentID:urn:contentItem:697W-C3V1-DYRY-X2XM-00000-00">
    <vt:lpwstr>Doc::/shared/document|contextualFeaturePermID::1516831</vt:lpwstr>
  </property>
  <property fmtid="{D5CDD505-2E9C-101B-9397-08002B2CF9AE}" pid="29" name="LADocumentID:urn:contentItem:697W-C3V1-DYRY-X2XV-00000-00">
    <vt:lpwstr>Doc::/shared/document|contextualFeaturePermID::1516831</vt:lpwstr>
  </property>
  <property fmtid="{D5CDD505-2E9C-101B-9397-08002B2CF9AE}" pid="30" name="LADocumentID:urn:contentItem:697W-G7S1-DY4D-Y0MB-00000-00">
    <vt:lpwstr>Doc::/shared/document|contextualFeaturePermID::1516831</vt:lpwstr>
  </property>
  <property fmtid="{D5CDD505-2E9C-101B-9397-08002B2CF9AE}" pid="31" name="LADocumentID:urn:contentItem:697W-G7S1-DY4D-Y0MN-00000-00">
    <vt:lpwstr>Doc::/shared/document|contextualFeaturePermID::1516831</vt:lpwstr>
  </property>
  <property fmtid="{D5CDD505-2E9C-101B-9397-08002B2CF9AE}" pid="32" name="LADocumentID:urn:contentItem:697W-G7S1-DY4D-Y0MR-00000-00">
    <vt:lpwstr>Doc::/shared/document|contextualFeaturePermID::1516831</vt:lpwstr>
  </property>
  <property fmtid="{D5CDD505-2E9C-101B-9397-08002B2CF9AE}" pid="33" name="LADocumentID:urn:contentItem:697W-G7S1-DY4D-Y0MS-00000-00">
    <vt:lpwstr>Doc::/shared/document|contextualFeaturePermID::1516831</vt:lpwstr>
  </property>
  <property fmtid="{D5CDD505-2E9C-101B-9397-08002B2CF9AE}" pid="34" name="LADocumentID:urn:contentItem:697W-GY01-JBHV-K21J-00000-00">
    <vt:lpwstr>Doc::/shared/document|contextualFeaturePermID::1516831</vt:lpwstr>
  </property>
  <property fmtid="{D5CDD505-2E9C-101B-9397-08002B2CF9AE}" pid="35" name="LADocumentID:urn:contentItem:697W-GY01-JBHV-K22J-00000-00">
    <vt:lpwstr>Doc::/shared/document|contextualFeaturePermID::1516831</vt:lpwstr>
  </property>
  <property fmtid="{D5CDD505-2E9C-101B-9397-08002B2CF9AE}" pid="36" name="LADocumentID:urn:contentItem:697W-NHH1-DY0X-93F3-00000-00">
    <vt:lpwstr>Doc::/shared/document|contextualFeaturePermID::1516831</vt:lpwstr>
  </property>
  <property fmtid="{D5CDD505-2E9C-101B-9397-08002B2CF9AE}" pid="37" name="LADocumentID:urn:contentItem:697W-NHH1-DY0X-93F4-00000-00">
    <vt:lpwstr>Doc::/shared/document|contextualFeaturePermID::1516831</vt:lpwstr>
  </property>
  <property fmtid="{D5CDD505-2E9C-101B-9397-08002B2CF9AE}" pid="38" name="LADocumentID:urn:contentItem:697W-V561-JBHV-K28F-00000-00">
    <vt:lpwstr>Doc::/shared/document|contextualFeaturePermID::1516831</vt:lpwstr>
  </property>
  <property fmtid="{D5CDD505-2E9C-101B-9397-08002B2CF9AE}" pid="39" name="LADocumentID:urn:contentItem:697X-0SV1-JBHV-K3FC-00000-00">
    <vt:lpwstr>Doc::/shared/document|contextualFeaturePermID::1516831</vt:lpwstr>
  </property>
  <property fmtid="{D5CDD505-2E9C-101B-9397-08002B2CF9AE}" pid="40" name="LADocumentID:urn:contentItem:697X-0SV1-JBHV-K3G1-00000-00">
    <vt:lpwstr>Doc::/shared/document|contextualFeaturePermID::1516831</vt:lpwstr>
  </property>
  <property fmtid="{D5CDD505-2E9C-101B-9397-08002B2CF9AE}" pid="41" name="LADocumentID:urn:contentItem:697X-9XB1-JBHV-K074-00000-00">
    <vt:lpwstr>Doc::/shared/document|contextualFeaturePermID::1516831</vt:lpwstr>
  </property>
  <property fmtid="{D5CDD505-2E9C-101B-9397-08002B2CF9AE}" pid="42" name="LADocumentID:urn:contentItem:697X-GJ71-JBHV-K0TC-00000-00">
    <vt:lpwstr>Doc::/shared/document|contextualFeaturePermID::1516831</vt:lpwstr>
  </property>
  <property fmtid="{D5CDD505-2E9C-101B-9397-08002B2CF9AE}" pid="43" name="LADocumentID:urn:contentItem:697X-KX31-DY0X-9044-00000-00">
    <vt:lpwstr>Doc::/shared/document|contextualFeaturePermID::1516831</vt:lpwstr>
  </property>
  <property fmtid="{D5CDD505-2E9C-101B-9397-08002B2CF9AE}" pid="44" name="LADocumentID:urn:contentItem:697X-KX31-DY0X-906J-00000-00">
    <vt:lpwstr>Doc::/shared/document|contextualFeaturePermID::1516831</vt:lpwstr>
  </property>
  <property fmtid="{D5CDD505-2E9C-101B-9397-08002B2CF9AE}" pid="45" name="LADocumentID:urn:contentItem:697X-KX31-DY0X-906K-00000-00">
    <vt:lpwstr>Doc::/shared/document|contextualFeaturePermID::1516831</vt:lpwstr>
  </property>
  <property fmtid="{D5CDD505-2E9C-101B-9397-08002B2CF9AE}" pid="46" name="LADocumentID:urn:contentItem:697X-P961-JBHV-K1HY-00000-00">
    <vt:lpwstr>Doc::/shared/document|contextualFeaturePermID::1516831</vt:lpwstr>
  </property>
  <property fmtid="{D5CDD505-2E9C-101B-9397-08002B2CF9AE}" pid="47" name="LADocumentID:urn:contentItem:697X-TPD1-DY0X-92YN-00000-00">
    <vt:lpwstr>Doc::/shared/document|contextualFeaturePermID::1516831</vt:lpwstr>
  </property>
  <property fmtid="{D5CDD505-2E9C-101B-9397-08002B2CF9AE}" pid="48" name="LADocumentID:urn:contentItem:697X-X0V1-DY0X-93HF-00000-00">
    <vt:lpwstr>Doc::/shared/document|contextualFeaturePermID::1516831</vt:lpwstr>
  </property>
  <property fmtid="{D5CDD505-2E9C-101B-9397-08002B2CF9AE}" pid="49" name="LADocumentID:urn:contentItem:697X-X0V1-DY0X-93MT-00000-00">
    <vt:lpwstr>Doc::/shared/document|contextualFeaturePermID::1516831</vt:lpwstr>
  </property>
  <property fmtid="{D5CDD505-2E9C-101B-9397-08002B2CF9AE}" pid="50" name="LADocumentID:urn:contentItem:697Y-08Y1-JBHV-K25T-00000-00">
    <vt:lpwstr>Doc::/shared/document|contextualFeaturePermID::1516831</vt:lpwstr>
  </property>
  <property fmtid="{D5CDD505-2E9C-101B-9397-08002B2CF9AE}" pid="51" name="LADocumentID:urn:contentItem:697Y-08Y1-JBHV-K27F-00000-00">
    <vt:lpwstr>Doc::/shared/document|contextualFeaturePermID::1516831</vt:lpwstr>
  </property>
  <property fmtid="{D5CDD505-2E9C-101B-9397-08002B2CF9AE}" pid="52" name="LADocumentID:urn:contentItem:697Y-2JS1-JBHV-K2B1-00000-00">
    <vt:lpwstr>Doc::/shared/document|contextualFeaturePermID::1516831</vt:lpwstr>
  </property>
  <property fmtid="{D5CDD505-2E9C-101B-9397-08002B2CF9AE}" pid="53" name="LADocumentID:urn:contentItem:697Y-2JS1-JBHV-K2G5-00000-00">
    <vt:lpwstr>Doc::/shared/document|contextualFeaturePermID::1516831</vt:lpwstr>
  </property>
  <property fmtid="{D5CDD505-2E9C-101B-9397-08002B2CF9AE}" pid="54" name="LADocumentID:urn:contentItem:697Y-3V01-JBHV-K2MM-00000-00">
    <vt:lpwstr>Doc::/shared/document|contextualFeaturePermID::1516831</vt:lpwstr>
  </property>
  <property fmtid="{D5CDD505-2E9C-101B-9397-08002B2CF9AE}" pid="55" name="LADocumentID:urn:contentItem:697Y-4WF1-JBNJ-200Y-00000-00">
    <vt:lpwstr>Doc::/shared/document|contextualFeaturePermID::1516831</vt:lpwstr>
  </property>
  <property fmtid="{D5CDD505-2E9C-101B-9397-08002B2CF9AE}" pid="56" name="LADocumentID:urn:contentItem:697Y-9GT1-JBHV-K40H-00000-00">
    <vt:lpwstr>Doc::/shared/document|contextualFeaturePermID::1516831</vt:lpwstr>
  </property>
  <property fmtid="{D5CDD505-2E9C-101B-9397-08002B2CF9AE}" pid="57" name="LADocumentID:urn:contentItem:697Y-CTT1-JBHV-K4HK-00000-00">
    <vt:lpwstr>Doc::/shared/document|contextualFeaturePermID::1516831</vt:lpwstr>
  </property>
  <property fmtid="{D5CDD505-2E9C-101B-9397-08002B2CF9AE}" pid="58" name="LADocumentID:urn:contentItem:697Y-DYR1-JBHV-K4W1-00000-00">
    <vt:lpwstr>Doc::/shared/document|contextualFeaturePermID::1516831</vt:lpwstr>
  </property>
  <property fmtid="{D5CDD505-2E9C-101B-9397-08002B2CF9AE}" pid="59" name="LADocumentID:urn:contentItem:697Y-DYR1-JBHV-K525-00000-00">
    <vt:lpwstr>Doc::/shared/document|contextualFeaturePermID::1516831</vt:lpwstr>
  </property>
  <property fmtid="{D5CDD505-2E9C-101B-9397-08002B2CF9AE}" pid="60" name="LADocumentID:urn:contentItem:697Y-JDD1-DY0X-90WN-00000-00">
    <vt:lpwstr>Doc::/shared/document|contextualFeaturePermID::1516831</vt:lpwstr>
  </property>
  <property fmtid="{D5CDD505-2E9C-101B-9397-08002B2CF9AE}" pid="61" name="LADocumentID:urn:contentItem:697Y-JDD1-DY0X-912F-00000-00">
    <vt:lpwstr>Doc::/shared/document|contextualFeaturePermID::1516831</vt:lpwstr>
  </property>
  <property fmtid="{D5CDD505-2E9C-101B-9397-08002B2CF9AE}" pid="62" name="LADocumentID:urn:contentItem:697Y-JDD1-DY0X-917J-00000-00">
    <vt:lpwstr>Doc::/shared/document|contextualFeaturePermID::1516831</vt:lpwstr>
  </property>
  <property fmtid="{D5CDD505-2E9C-101B-9397-08002B2CF9AE}" pid="63" name="LADocumentID:urn:contentItem:697Y-KM71-JBHV-K0KH-00000-00">
    <vt:lpwstr>Doc::/shared/document|contextualFeaturePermID::1516831</vt:lpwstr>
  </property>
  <property fmtid="{D5CDD505-2E9C-101B-9397-08002B2CF9AE}" pid="64" name="LADocumentID:urn:contentItem:697Y-MNS1-DY0X-917R-00000-00">
    <vt:lpwstr>Doc::/shared/document|contextualFeaturePermID::1516831</vt:lpwstr>
  </property>
  <property fmtid="{D5CDD505-2E9C-101B-9397-08002B2CF9AE}" pid="65" name="LADocumentID:urn:contentItem:697Y-NT31-DY0X-91SF-00000-00">
    <vt:lpwstr>Doc::/shared/document|contextualFeaturePermID::1516831</vt:lpwstr>
  </property>
  <property fmtid="{D5CDD505-2E9C-101B-9397-08002B2CF9AE}" pid="66" name="LADocumentID:urn:contentItem:697Y-PYN1-JBHV-K0V5-00000-00">
    <vt:lpwstr>Doc::/shared/document|contextualFeaturePermID::1516831</vt:lpwstr>
  </property>
  <property fmtid="{D5CDD505-2E9C-101B-9397-08002B2CF9AE}" pid="67" name="LADocumentID:urn:contentItem:697Y-PYN1-JBHV-K13S-00000-00">
    <vt:lpwstr>Doc::/shared/document|contextualFeaturePermID::1516831</vt:lpwstr>
  </property>
  <property fmtid="{D5CDD505-2E9C-101B-9397-08002B2CF9AE}" pid="68" name="LADocumentID:urn:contentItem:697Y-PYN1-JBHV-K15V-00000-00">
    <vt:lpwstr>Doc::/shared/document|contextualFeaturePermID::1516831</vt:lpwstr>
  </property>
  <property fmtid="{D5CDD505-2E9C-101B-9397-08002B2CF9AE}" pid="69" name="LADocumentID:urn:contentItem:697Y-T711-DY0X-92HD-00000-00">
    <vt:lpwstr>Doc::/shared/document|contextualFeaturePermID::1516831</vt:lpwstr>
  </property>
  <property fmtid="{D5CDD505-2E9C-101B-9397-08002B2CF9AE}" pid="70" name="LADocumentID:urn:contentItem:697Y-T711-DY0X-92HP-00000-00">
    <vt:lpwstr>Doc::/shared/document|contextualFeaturePermID::1516831</vt:lpwstr>
  </property>
  <property fmtid="{D5CDD505-2E9C-101B-9397-08002B2CF9AE}" pid="71" name="LADocumentID:urn:contentItem:697Y-T711-DY0X-92S9-00000-00">
    <vt:lpwstr>Doc::/shared/document|contextualFeaturePermID::1516831</vt:lpwstr>
  </property>
  <property fmtid="{D5CDD505-2E9C-101B-9397-08002B2CF9AE}" pid="72" name="LADocumentID:urn:contentItem:697Y-VG81-JBHV-K173-00000-00">
    <vt:lpwstr>Doc::/shared/document|contextualFeaturePermID::1516831</vt:lpwstr>
  </property>
  <property fmtid="{D5CDD505-2E9C-101B-9397-08002B2CF9AE}" pid="73" name="LADocumentID:urn:contentItem:697Y-VGY1-DY4K-S05K-00000-00">
    <vt:lpwstr>Doc::/shared/document|contextualFeaturePermID::1516831</vt:lpwstr>
  </property>
  <property fmtid="{D5CDD505-2E9C-101B-9397-08002B2CF9AE}" pid="74" name="LADocumentID:urn:contentItem:697Y-WHM1-JBHV-K1KF-00000-00">
    <vt:lpwstr>Doc::/shared/document|contextualFeaturePermID::1516831</vt:lpwstr>
  </property>
  <property fmtid="{D5CDD505-2E9C-101B-9397-08002B2CF9AE}" pid="75" name="LADocumentID:urn:contentItem:697Y-XNG1-DY4K-S05R-00000-00">
    <vt:lpwstr>Doc::/shared/document|contextualFeaturePermID::1516831</vt:lpwstr>
  </property>
  <property fmtid="{D5CDD505-2E9C-101B-9397-08002B2CF9AE}" pid="76" name="LADocumentID:urn:contentItem:697Y-XPM1-DY0X-92WM-00000-00">
    <vt:lpwstr>Doc::/shared/document|contextualFeaturePermID::1516831</vt:lpwstr>
  </property>
  <property fmtid="{D5CDD505-2E9C-101B-9397-08002B2CF9AE}" pid="77" name="LADocumentID:urn:contentItem:697Y-YW81-JBHV-K22C-00000-00">
    <vt:lpwstr>Doc::/shared/document|contextualFeaturePermID::1516831</vt:lpwstr>
  </property>
  <property fmtid="{D5CDD505-2E9C-101B-9397-08002B2CF9AE}" pid="78" name="LADocumentID:urn:contentItem:6980-0YJ1-JBNJ-2036-00000-00">
    <vt:lpwstr>Doc::/shared/document|contextualFeaturePermID::1516831</vt:lpwstr>
  </property>
  <property fmtid="{D5CDD505-2E9C-101B-9397-08002B2CF9AE}" pid="79" name="LADocumentID:urn:contentItem:6980-0YJ1-JBNJ-2039-00000-00">
    <vt:lpwstr>Doc::/shared/document|contextualFeaturePermID::1516831</vt:lpwstr>
  </property>
  <property fmtid="{D5CDD505-2E9C-101B-9397-08002B2CF9AE}" pid="80" name="LADocumentID:urn:contentItem:6980-2551-JBHV-K27W-00000-00">
    <vt:lpwstr>Doc::/shared/document|contextualFeaturePermID::1516831</vt:lpwstr>
  </property>
  <property fmtid="{D5CDD505-2E9C-101B-9397-08002B2CF9AE}" pid="81" name="LADocumentID:urn:contentItem:6980-3851-DY4K-S064-00000-00">
    <vt:lpwstr>Doc::/shared/document|contextualFeaturePermID::1516831</vt:lpwstr>
  </property>
  <property fmtid="{D5CDD505-2E9C-101B-9397-08002B2CF9AE}" pid="82" name="LADocumentID:urn:contentItem:6980-38F1-DY0X-935X-00000-00">
    <vt:lpwstr>Doc::/shared/document|contextualFeaturePermID::1516831</vt:lpwstr>
  </property>
  <property fmtid="{D5CDD505-2E9C-101B-9397-08002B2CF9AE}" pid="83" name="LADocumentID:urn:contentItem:6980-4CR1-DY0X-938M-00000-00">
    <vt:lpwstr>Doc::/shared/document|contextualFeaturePermID::1516831</vt:lpwstr>
  </property>
  <property fmtid="{D5CDD505-2E9C-101B-9397-08002B2CF9AE}" pid="84" name="LADocumentID:urn:contentItem:6980-4CR1-DY0X-9397-00000-00">
    <vt:lpwstr>Doc::/shared/document|contextualFeaturePermID::1516831</vt:lpwstr>
  </property>
  <property fmtid="{D5CDD505-2E9C-101B-9397-08002B2CF9AE}" pid="85" name="LADocumentID:urn:contentItem:6980-4CR1-DY0X-93BG-00000-00">
    <vt:lpwstr>Doc::/shared/document|contextualFeaturePermID::1516831</vt:lpwstr>
  </property>
  <property fmtid="{D5CDD505-2E9C-101B-9397-08002B2CF9AE}" pid="86" name="LADocumentID:urn:contentItem:6980-5JR1-JBHV-K2HB-00000-00">
    <vt:lpwstr>Doc::/shared/document|contextualFeaturePermID::1516831</vt:lpwstr>
  </property>
  <property fmtid="{D5CDD505-2E9C-101B-9397-08002B2CF9AE}" pid="87" name="LADocumentID:urn:contentItem:6980-5JR1-JBHV-K2JG-00000-00">
    <vt:lpwstr>Doc::/shared/document|contextualFeaturePermID::1516831</vt:lpwstr>
  </property>
  <property fmtid="{D5CDD505-2E9C-101B-9397-08002B2CF9AE}" pid="88" name="LADocumentID:urn:contentItem:6980-6PT1-DY0X-93FD-00000-00">
    <vt:lpwstr>Doc::/shared/document|contextualFeaturePermID::1516831</vt:lpwstr>
  </property>
  <property fmtid="{D5CDD505-2E9C-101B-9397-08002B2CF9AE}" pid="89" name="LADocumentID:urn:contentItem:6980-7W61-DY4K-S06J-00000-00">
    <vt:lpwstr>Doc::/shared/document|contextualFeaturePermID::1516831</vt:lpwstr>
  </property>
  <property fmtid="{D5CDD505-2E9C-101B-9397-08002B2CF9AE}" pid="90" name="LADocumentID:urn:contentItem:6980-7WX1-JBHV-K2NK-00000-00">
    <vt:lpwstr>Doc::/shared/document|contextualFeaturePermID::1516831</vt:lpwstr>
  </property>
  <property fmtid="{D5CDD505-2E9C-101B-9397-08002B2CF9AE}" pid="91" name="LADocumentID:urn:contentItem:6980-7WX1-JBHV-K2RX-00000-00">
    <vt:lpwstr>Doc::/shared/document|contextualFeaturePermID::1516831</vt:lpwstr>
  </property>
  <property fmtid="{D5CDD505-2E9C-101B-9397-08002B2CF9AE}" pid="92" name="LADocumentID:urn:contentItem:6980-7WX1-JBHV-K2SS-00000-00">
    <vt:lpwstr>Doc::/shared/document|contextualFeaturePermID::1516831</vt:lpwstr>
  </property>
  <property fmtid="{D5CDD505-2E9C-101B-9397-08002B2CF9AE}" pid="93" name="LADocumentID:urn:contentItem:6980-B4P1-DY0X-93NF-00000-00">
    <vt:lpwstr>Doc::/shared/document|contextualFeaturePermID::1516831</vt:lpwstr>
  </property>
  <property fmtid="{D5CDD505-2E9C-101B-9397-08002B2CF9AE}" pid="94" name="LADocumentID:urn:contentItem:6980-C8N1-DY4K-S076-00000-00">
    <vt:lpwstr>Doc::/shared/document|contextualFeaturePermID::1516831</vt:lpwstr>
  </property>
  <property fmtid="{D5CDD505-2E9C-101B-9397-08002B2CF9AE}" pid="95" name="LADocumentID:urn:contentItem:6980-C9B1-JBHV-K32R-00000-00">
    <vt:lpwstr>Doc::/shared/document|contextualFeaturePermID::1516831</vt:lpwstr>
  </property>
  <property fmtid="{D5CDD505-2E9C-101B-9397-08002B2CF9AE}" pid="96" name="LADocumentID:urn:contentItem:6980-GRJ1-JBHV-K3B5-00000-00">
    <vt:lpwstr>Doc::/shared/document|contextualFeaturePermID::1516831</vt:lpwstr>
  </property>
  <property fmtid="{D5CDD505-2E9C-101B-9397-08002B2CF9AE}" pid="97" name="LADocumentID:urn:contentItem:6980-GRJ1-JBHV-K3BD-00000-00">
    <vt:lpwstr>Doc::/shared/document|contextualFeaturePermID::1516831</vt:lpwstr>
  </property>
  <property fmtid="{D5CDD505-2E9C-101B-9397-08002B2CF9AE}" pid="98" name="LADocumentID:urn:contentItem:6980-GRJ1-JBHV-K3DJ-00000-00">
    <vt:lpwstr>Doc::/shared/document|contextualFeaturePermID::1516831</vt:lpwstr>
  </property>
  <property fmtid="{D5CDD505-2E9C-101B-9397-08002B2CF9AE}" pid="99" name="LADocumentID:urn:contentItem:6980-HWD1-DY0X-902P-00000-00">
    <vt:lpwstr>Doc::/shared/document|contextualFeaturePermID::1516831</vt:lpwstr>
  </property>
  <property fmtid="{D5CDD505-2E9C-101B-9397-08002B2CF9AE}" pid="100" name="LADocumentID:urn:contentItem:6980-HWF1-JBNJ-2003-00000-00">
    <vt:lpwstr>Doc::/shared/document|contextualFeaturePermID::1516831</vt:lpwstr>
  </property>
  <property fmtid="{D5CDD505-2E9C-101B-9397-08002B2CF9AE}" pid="101" name="LADocumentID:urn:contentItem:6980-M691-DY4K-S07M-00000-00">
    <vt:lpwstr>Doc::/shared/document|contextualFeaturePermID::1516831</vt:lpwstr>
  </property>
  <property fmtid="{D5CDD505-2E9C-101B-9397-08002B2CF9AE}" pid="102" name="LADocumentID:urn:contentItem:6980-NB21-DY0X-907D-00000-00">
    <vt:lpwstr>Doc::/shared/document|contextualFeaturePermID::1516831</vt:lpwstr>
  </property>
  <property fmtid="{D5CDD505-2E9C-101B-9397-08002B2CF9AE}" pid="103" name="LADocumentID:urn:contentItem:699G-8151-JBHV-K41G-00000-00">
    <vt:lpwstr>Doc::/shared/document|contextualFeaturePermID::1516831</vt:lpwstr>
  </property>
  <property fmtid="{D5CDD505-2E9C-101B-9397-08002B2CF9AE}" pid="104" name="UserPermID">
    <vt:lpwstr>urn:user:PA190864965</vt:lpwstr>
  </property>
</Properties>
</file>