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 Zand zet vol in op de verschuiving naar de zaterdag: ‘Over vijf jaar speelt iedereen op die dag’</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06:00 AM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74.99pt;height:74.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553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Vergeet zondagmiddag half drie, als het aan ’t Zand ligt speelt het eerste elke zaterdag. De club experimenteert met de nieuwe regels, en volgens de aanvoerder gaat de verschuiving plaatsvinden. ,,Er is hier op zondag gewoon niks te doen.”</w:t>
      </w: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Vanaf dit seizoen is ook de eerste klasse een gemengde zaterdag/zondagcompetitie, en ’t Zand gaat daar volop in mee. De ploeg van trainer Johan Gabriëls speelt dit seizoen tien van de twaalf thuiswedstrijden op zondag, zo ook de seizoensopener tegen SV TOP. Het is wellicht wat anders dan de supporters gewend zijn. De avondzon schijnt nog net door de bomen heen, en een aantal jeugdteams zijn blijven hangen om het eerste aan te moedigen.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 Zand begint wat rommelig aan de wedstrijd. Qua kansen gaat het redelijk gelijkwaardig op, maar grote kansen blijven uit. Vlak voor rust breekt SV TOP de wedstrijd open, Casper van Druten knalt de 0-1 binnen en ’t Zand is helemaal wakker. In de tweede helft zit meer leven, zeker als Thijs Jongbloets het veld met rood moet verlaten en ’t Zand met tien verder moet. Het lijkt echter of het ze goed doet, want niet veel later komen ze via Kal Verheijden op gelijke hoogte. De ploegen maken zich op voor een spectaculair slot, als de verlichting inmiddels aanstaat op het hoofdveld. SV TOP komt tien minuten voor tijd opnieuw op voorsprong, en dit keer lijkt het gespeeld. Echter mag ’t Zand nog één keer toeslaan, en de laatste aanval belandt tegen de hand van de verdediger van TOP. Dit resulteert in een strafschop voor ’t Zand, die vakkundig wordt binnengewerkt door Alhaji Bangura.</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hebben hier een hele grote club met veel jeugdelftallen en eigenlijk geen seniorenelftallen. Dus vandaar dat onze voorkeur naar zaterdag gaat. </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Gemengde gevoelens bij ’t Zand, dat na het laatste fluitsignaal het punt viert alsof het een overwinning is. Even later, als de emotie gezakt is, heerst er ook lichte teleurstelling bij aanvoerder Steven van Riel. ,,Het voelt zeker alsof we hier meer hadden kunnen halen, maar zeker kijkend naar het scoreverloop moeten we tevreden zijn met een punt.”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Verschuiving</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Inmiddels is het donker en de supporters zijn weer terug de kantine ingedoken, het is tenslotte zaterdagavond. ,,We hebben hier een hele grote club met veel jeugdelftallen en eigenlijk geen seniorenelftallen. Dus vandaar dat onze voorkeur naar zaterdag gaat, er is hier op zondag gewoon niks te doen”, vertelt Van Riel. Maar niet alleen ’t Zand schuift op naar de zaterdag, in dezelfde competitie (1E) nemen Almkerk, WNC en VOAB dit seizoen vaak dezelfde keuze.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over vijf jaar iedereen op zaterdag speelt. Als je op zondagmiddag speelt ben je meteen een groot deel van je dag kwijt. Als groep vinden wij de zaterdag veel fijner, ook omdat dat een extra stukje bonding geeft met de club”, aldus de aanvoerder.</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het aan de selectie van ’t Zand ligt blijven ze dus op de zaterdag voetballen, en wordt zondagmiddag half drie wellicht verleden tijd. De meeste uitwedstrijden speelt ’t Zand dit seizoen echter wél nog gewoon op het klassieke tijdstip. ,,Af en toe op de zondag is ook nog wel fijn hoor,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in de toekomst allemaal op zaterdag spelen”, sluit Van Riel af.</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 ’t Zand - SV TOP 2-2 (0-1). 43. Van Druten 0-1, 69. Verheijden 1-1, 79. Van den Heuvel 1-2, 90. Bangura 2-2 (pen.). Rood: 58. Jongbloets (’t Zand).</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Heb jij hem al gespot? Dit kunstwerk in Utrecht heeft een bijzondere boodschap</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09:46 AM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74.99pt;height:74.99pt">
            <v:imagedata r:id="rId11"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213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Sanne Veldhoven</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Steeds meer jongeren hebben last van depressies en denken vaker aan zelfdoding. Om hier aandacht voor te vragen is de komende weken een bijzonder kunstwerk te zien in Utrecht. Je kunt het beeld buiten bekijken op het Janskerkhof.</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plein voor de Universiteit zit een grote in elkaar gedoken tiener tussen de pauzerende mensen. Het kunstwerk heet ‘Stille Strijd’ en staat voor de gevoelens die veel eenzame en depressieve jongeren hebben.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schreeuw om aandacht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jongeren vinden het moeilijk om te praten over depressies of gedachten aan zelfdoding. Met dit beeld wil de kunstenaar Saskia Stolz iets teweeg brengen. “Er rust een taboe op depressie terwijl erover praten juist zo belangrijk is om het isolement te doorbreken. Dit beeld schreeuwt om aandacht” zegt Stolz.</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Maak je je zorgen over iemand in jouw omgeving of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jij weleens aan zelfdoding? Wees dan niet bang om hulp te vragen. Je kunt elke dag de hele dag gratis en anoniem bellen met 0800-0113 of een chat starten via de website 113 Zelfmoordpreventie(link is extern) Er staat altijd iemand voor je klaar.</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Utrecht. Op indebuurt.nl lees je over mooie plekken nieuwe winkels inspirerende inwoners en ondernemers eten en drinken wonen en uitgaan. En dat allemaal over jouw stad!</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8"/>
          <w:headerReference w:type="default" r:id="rId19"/>
          <w:footerReference w:type="even" r:id="rId20"/>
          <w:footerReference w:type="default" r:id="rId21"/>
          <w:headerReference w:type="first" r:id="rId22"/>
          <w:footerReference w:type="first" r:id="rId23"/>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Problemen rond de uitleveringsverzoeken</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226.47pt;height:44.99pt">
            <v:imagedata r:id="rId24"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PS Maandag; Blz. 35</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219 words</w:t>
      </w:r>
    </w:p>
    <w:p>
      <w:pPr>
        <w:pStyle w:val="Normal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Faissal Taghi, zoon van Ridouan, is eind juli opgepakt in Dubai. Zijn uitlevering verloopt stroef. 'Als je cynisch bent: gaat alles daar wel volgens de regels?'</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 jaar geleden werd een uitleveringsverdrag gesloten met de Verenigde Arabische Emiraten, toch lijkt de uitlevering van verdachten niet soepel te gaan. Dat blijkt ook bij de uitlevering van Faissal Taghi. </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komt een zweem van corruptie bovendrijven," zegt Parooljournalist Wouter Laumans. "Net zoals bij de uitlevering van maffiabaas Raffaele Imperiale. Daar moest de Italiaanse minister van Justitie persoonlijk naartoe met een verzoek om uitlevering. Het gaat dus niet zo makkelijk. Als je cynisch bent,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gaat alles daar wel volgens de regels?" </w:t>
      </w:r>
    </w:p>
    <w:p>
      <w:pPr>
        <w:pStyle w:val="Normal2"/>
      </w:pP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Vanuit Dubai klinkt bijvoorbeeld dat de termijn van 40 dagen om de strafzaak goed te onderbouwen niet wordt gehaald. Laumans: "In dit soort highprofilezaken is dat onwaarschijnlijk. En dan begint het diplomatieke spel." </w:t>
      </w:r>
    </w:p>
    <w:p>
      <w:pPr>
        <w:pStyle w:val="Normal2"/>
      </w:pP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hoofdprobleem: de staat moet zich aan diplomatieke mores houden, maar boeven kiezen het beste plekje en zijn weg. Er gaan verhalen dat criminelen zich nu ophouden in Rusland, ga daar maar eens even vragen of ze iemand willen oppakken." </w:t>
      </w:r>
    </w:p>
    <w:p>
      <w:pPr>
        <w:pStyle w:val="Normal2"/>
      </w:pP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Turkije werden 'Bolle Jos' Leijdekkers en zijn rechterhand Isaac B. opgepakt, en weer vrijgelaten. Paroolverslaggever Paul Vugts: "Bolle Jos schijnt veel te hebben moeten betalen om op vrije voeten te blijven. Dat zouden wij als corruptie bestempelen."</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35</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5"/>
          <w:headerReference w:type="default" r:id="rId26"/>
          <w:footerReference w:type="even" r:id="rId27"/>
          <w:footerReference w:type="default" r:id="rId28"/>
          <w:headerReference w:type="first" r:id="rId29"/>
          <w:footerReference w:type="first" r:id="rId30"/>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Den Haag begint proef om drones op te sporen</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4:06 PM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
        <w:keepNext w:val="0"/>
        <w:spacing w:before="120" w:after="0" w:line="220" w:lineRule="atLeast"/>
        <w:ind w:left="0" w:right="0" w:firstLine="0"/>
        <w:jc w:val="left"/>
      </w:pPr>
      <w:r>
        <w:br/>
      </w:r>
      <w:r>
        <w:pict>
          <v:shape id="_x0000_i1038" type="#_x0000_t75" style="width:225.72pt;height:50.99pt">
            <v:imagedata r:id="rId31"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210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Den Haag en de politie gaan samen een proef doen om drones op te sporen in het luchtruim boven Den Haag. Zo moet duidelijk worden hoe vaak en waar drones boven de stad vliegen, en hoe daar op een veilige manier mee kan worden omgegaan.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wethouder Saskia Bruines schaffen steeds meer mensen een drone aan en zorgt dat voor „nieuwe uitdagingen in de lucht.”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privacybescherming van de mensen die in beeld komen, maar ook aan de veiligheid in het luchtruim.”</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 het overgrote deel van Den Haag mag niet met drones worden gevlogen, zoals boven ministeries en ambassades, de aanvliegroute van Rotterdam The Hague Airport en natuurgebieden. „Helaas is niet iedere dronebezitter bekend met de regels”, zegt Chiu Man, hoofd Operatiën van de Haagse politie. „Het overgrote deel van de vliegers heeft onschuldige plannen, maar als politie moeten we ook alert zijn op gevaarlijke kanten aan deze ontwikkeling.”</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proef duurt tot en met september volgend jaar. Op drie plekken in Den Haag worden via sensoren de radiosignalen opgevangen waarmee een drone wordt aangestuurd. Daarbij wordt volgens de gemeente alleen informatie verzameld over het type drone, de hoogte en plek waar gevlogen wordt, en niet over de identiteit van de dronebestuurder.</w:t>
      </w:r>
    </w:p>
    <w:p>
      <w:pPr>
        <w:pStyle w:val="Normal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
        <w:spacing w:line="60" w:lineRule="exact"/>
      </w:pPr>
      <w:r>
        <w:pict>
          <v:line id="_x0000_s1040" style="position:absolute;z-index:251665408" from="0,2pt" to="512pt,2pt" strokecolor="#009ddb" strokeweight="2pt">
            <v:stroke linestyle="single"/>
            <w10:wrap type="topAndBottom"/>
          </v:line>
        </w:pict>
      </w:r>
    </w:p>
    <w:p>
      <w:pPr>
        <w:pStyle w:val="Normal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Het droneteam van de Politie aan het werk., ANP / HH</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1" style="position:absolute;z-index:251666432"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2"/>
          <w:headerReference w:type="default" r:id="rId33"/>
          <w:footerReference w:type="even" r:id="rId34"/>
          <w:footerReference w:type="default" r:id="rId35"/>
          <w:headerReference w:type="first" r:id="rId36"/>
          <w:footerReference w:type="first" r:id="rId37"/>
          <w:type w:val="nextPage"/>
          <w:pgSz w:w="12240" w:h="15840"/>
          <w:pgMar w:top="840" w:right="1000" w:bottom="840" w:left="1000" w:header="400" w:footer="400"/>
          <w:pgNumType w:fmt="decimal"/>
          <w:cols w:space="720"/>
          <w:titlePg/>
        </w:sectPr>
      </w:pPr>
    </w:p>
    <w:p>
      <w:pPr>
        <w:pStyle w:val="Normal4"/>
      </w:pPr>
    </w:p>
    <w:p>
      <w:pPr>
        <w:pStyle w:val="Normal4"/>
      </w:pPr>
      <w:r>
        <w:pict>
          <v:shape id="_x0000_i1042"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Eerste trainersontslag van het seizoen is een feit: KV Kortrijk zet Still op straat, Akpala neemt voorlopig over</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04:37 PM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3" type="#_x0000_t75" style="width:74.99pt;height:74.99pt">
            <v:imagedata r:id="rId11"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208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IVDA/TLB</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4" style="position:absolute;z-index:251667456"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Edward Still (32) is niet langer de hoofdcoach van KV Kortrijk. Dat bevestigt de West-Vlaamse eersteklasser. Kortrijk is met 2 op 24 dramatisch aan het seizoen begonnen en bengelt helemaal onderaan de Jupiler Pro League. Assistent-coach Joseph Akpala neemt voorlopig de honneurs waar.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De hoogtepunten uit Charleroi-Kortrijk</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voelde na de 1-0-nederlaag op het veld van Charleroi de bui al hangen. “De cijfers liegen niet”, zei hij op de persconferentie na de wedstrijd. “Het enige waar ik evenwel aan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is hoe we uit deze situatie kunnen geraken.” Maar die kans krijgt hij dus niet meer.</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is de eerste coach die in het lopende seizoen op straat wordt gezet - net voor de seizoensstart zette RWDM wel al z'n samenwerking stop met toenmalig hoofdcoach Vincent Euvrard. Ook assistent-coach Mario Kohnen en video-analist Thomas Lambert werden door KV Kortrijk bedankt voor bewezen diensten. </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club maakt zo snel mogelijk werk van een opvolger en in de tussentijd neemt Akpala, onder meer ex-spits van Club Brugge, Charleroi en KV Oostende, dus over. Wie het stokje overneemt van Akpala is voorlopig nog niet duidelijk. Namen als Marc Wilmots, Mbaye Leye, Besnik Hasi en Glen De Boeck doen de ronde, maar er zijn nog meer kandidaten. </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5" style="position:absolute;z-index:251668480"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8"/>
          <w:headerReference w:type="default" r:id="rId39"/>
          <w:footerReference w:type="even" r:id="rId40"/>
          <w:footerReference w:type="default" r:id="rId41"/>
          <w:headerReference w:type="first" r:id="rId42"/>
          <w:footerReference w:type="first" r:id="rId43"/>
          <w:type w:val="nextPage"/>
          <w:pgSz w:w="12240" w:h="15840"/>
          <w:pgMar w:top="840" w:right="1000" w:bottom="840" w:left="1000" w:header="400" w:footer="400"/>
          <w:pgNumType w:fmt="decimal"/>
          <w:cols w:space="720"/>
          <w:titlePg/>
        </w:sectPr>
      </w:pPr>
    </w:p>
    <w:p>
      <w:pPr>
        <w:pStyle w:val="Normal5"/>
      </w:pPr>
    </w:p>
    <w:p>
      <w:pPr>
        <w:pStyle w:val="Normal5"/>
      </w:pPr>
      <w:r>
        <w:pict>
          <v:shape id="_x0000_i1046"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manier waarop hij stierf paste bij Peter Teggelaar: ‘Deze jongen kon niet in een bejaardenhuis heengaan’</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05:00 AM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7" type="#_x0000_t75" style="width:74.99pt;height:74.99pt">
            <v:imagedata r:id="rId11"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1302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Marjon Kok</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8" style="position:absolute;z-index:251669504"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Hij groeide op in Haaksbergen, met ‘jongens’ als Han ten Broeke, Joost Visser, Erik ten Hag en Leon ten Voorde. 24 jaar slechts werd Peter Teggelaar. Wie je ook spreekt over deze ‘vrijgevochten rooie’, iedereen zegt dit: ‘Hij was de meest kleurrijke figuur die ik in mijn leven heb ontmoet’.  Zijn vroegere boezemvriend Joost (54): Extreme talenten worden zelden oud.”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Teggel, O’Teggel, Tackling Teggelaar, Tegg... Niemand noemde Peter Teggelaar  bij zijn voornaam. Dat is raar, toch?”, zegt Han ten Broeke (54). Het illustreert 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-politicus hoe buitengewoon deze jongen uit Haaksbergen al vroeg in zijn leven was. Nooit meer heb ik iemand ontmoet die zo bijzonder was als hij.”</w:t>
      </w: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heeft van dat avontuurlijke zijn stijl gemaakt. Uiteindelijk beleefde hij één avontuur te veel</w:t>
      </w: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Teggelaar zou op 24-jarige leeftijd sterven in de Sahara, nadat hij samen met zijn reisgenoot Marc Gilsing (ook 24) met autopech stranden op een afgelegen plek in deze woestijn. In hun laatste dagen schrijven de twee vrienden hartverscheurende afscheidsbrieven in een dagboek. Ze vormen de basis van Heldendaad in de Sahara, een boek van hun vriend en journalist Eddy van der Ley uit Enschede. Dertig jaar later hebben zijn vrienden van toen uit Haaksbergen nog haarscherpe herinneringen aan Peter.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Donderdag 28 september presenteert Eddy van der Ley Heldendaad in de Sahara bij boekhandel Broekhuis in Enschede. Hij wordt geïnterviewd over zijn boezemvriend uit Haaksbergen (19.30 uur, toegang gratis)</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geniale spits</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woonden niet ver van elkaar, Han ten Broeke en Peter Teggelaar. Vanuit mijn slaapkamerraam keek ik uit op het voetbalveld van Bon Boys, hij woonde een paar pleintjes verderop.” Schoolvriendjes, die een enorme liefde voor voetbal deelden. Ik was een redelijke voetballer, maar Peter was steengoed. Een geniale spits. Zelfzuchtig, pingelend, de ene keer briljant en de volgende keer onverschillig.”</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Boom om te bewaken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Niemand won van die handige voetballer, zegt Han ten Broeke. Daarom bedachten we een nieuw spel: tackling.” Het is één van zijn mooiste herinneringen aan Peter. In de sneeuw op het veldje naast ons huis, mutsen op, moonboots aan en iedereen kreeg een boom om te bewaken. Je moest scoren, maar eigenlijk ging het erom de ander zo hard mogelijk onderuit te halen. Het leverde stevige confrontaties op. Alleen in dit spel konden wij Peter bijhouden.”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heerlijke jeugd, zegt de latere politicus. Je had vrijheid en een ruimte die tegenwoordig niet meer denkbaar is. Altijd buiten, uit op avontuur, en je kwam wel een keer thuis. Peter heeft van dat avontuurlijke zijn stijl gemaakt. Iedereen mocht hem, wilde zijn zoals hij.  Uiteindelijk beleefde hij één avontuur te veel.”</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was nummer 1’</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in Twente opgroeit, zegt Ten Broeke, krijg je iets mee. Iets conventioneels, een juk dat jonge mensen die uit Twente wegtrekken van zich willen afsmijten. Een Tukker zal niet zeggen: Ik ben nummer 1. Peter hoefde dat niet eens te zeggen. Hij was nummer 1.”</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Wij waren buitenbeentjes. Grote mond, een beetje apart </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herinnert ook Joost Visser (54) zich Peter Teggelaar. Ze waren boezemvrienden, woonden een pleintje van elkaar af. Mijn leven speelde zich af op straat. We waren even oud en dan vind je elkaar snel.” Allebei import, niet geboren in Haaksbergen. Wij waren buitenbeentjes. Grote mond, een beetje apart in een doe-maar-normaalgemeenschap.” De echt goede teams kwamen ze dan ook niet in, zegt hij. Onze vaders zaten niet in het bestuur van de voetbalclub”, zegt hij en lacht.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stofwolk ervandoor</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weerhield hen er niet van de wedstrijdverslagen te schrijven in de Bonivaria, het clubblad van Bon Boys. Bizarre dingen verzonnen we. Werd het 2-2, dan schreef hij dat we makkelijk hadden kunnen winnen, maar een idiote wending tot een gelijkspel leidde. We gaven onszelf commentaar tijdens het voetballen: ‘Daar gaat-ie, de grote Teggelaar. De 89ste minuut en hij scoort.’ Dan ging hij op het veld liggen juichen, precies zoals onze voetbalhelden deden. Peter was een einzelgänger, ging er op het veld in een stofwolk vandoor en kwam dan terugwandelen met de bal onder zijn arm: ‘Gescoord!’”</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deed het, in Ghana!</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Kattenkwaad uithalen, stiekem roken. Je verveelde je, dus bedacht je iets om te doen. Fietsen door de weilanden en dan sigaretjes roken in een hooischuur. Tot de boer je eruit trapte. Dan renden we elk een andere kant uit.” Op zondagmiddag de gammele ladder van de hoge ABTB-toren op. Haaksbergen van boven bekijken. Als je bedenkt wat er had kunnen gebeuren.” </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allemaal wel heel braaf in Haaksbergen, zegt hij. Peter wilde daaraan ontsnappen. Afzetten tegen, dat zat gewoon in hem. Hij wilde avontuur.”</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dag mocht in saaiheid voorbij gaan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Live life to the max. Tegenwoordig heeft iedereen dat als lijfspreuk op z’n profiel staan. Maar hij leefde echt zo. Wie zet er nu op z’n 22ste een busmaatschappij op? Peter deed het, in Ghana! Hij leefde alsof elke dag z’n laatste was.”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dan zie je vaker dat het misgaat, bedenkt Joost Visser zich. Extreme talenten worden zelden oud. Kijk naar al die rocksterren die op 27-jarige leeftijd zijn gestorven.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Peter langzaam, maar zeker was gekalmeerd, zoals bij mij is gebeurd.”</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in een bejaardentehuis</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ook het eerste wat Tubantiajournalist en FC Twente-watcher Leon ten Voorde (53) te binnen schiet als hij wordt gevraagd naar zijn herinneringen aan ‘de Teggel’. Het is cru misschien, maar zijn dood paste. Deze jongen kon natuurlijk niet in een bejaardenhuis sterven.” Ten Voorde wil zichzelf geen jeugdvriend noemen, maar hij deelde dezelfde passie met Peter Teggelaar en kwam hem later weer tegen op de sportredactie van de Twentsche Courant waar ze elkaar aftroefden met zinnen als: ‘De kansen waren zo schaars als piranha’s in het Twentekanaal’.</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Teggelside, de fanclub droeg zijn naam</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onze jeugd was Hatrans Tonego megapopulair. Eredivisie basketbal, in Haaksbergen! Sporthal De Els zat bomvol, de beste sfeer van Nederland.” Zijn leraar zat in het bestuur, herinnert de sportjournalist zich. Dan mochten we op school kranten versnipperen, en als die boomlange Amerikaanse spelers het veld opkwamen werd het één groot confettifeest.” Iedereen wilde juichen in ‘vak-Peter’. De Teggelside, de fanclub droeg zijn naam.”</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Ongelooflijke humor</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topvoetbaltrainer Erik ten Hag (53) zong steevast mee als Peter Teggelaar luidkeels voorging in de gezangen. Zijn confetti was afkomstig van het makelaarskantoor van zijn vader. Daar haalden de Ten Hag-broertjes al het overbodige papier door de versnipperaar. Hij herinnert zich de ‘aanvoerder van de Teggelside’ als iemand die grenzen opzocht, meer durfde dan ieder ander en een ongelooflijke humor had. Geen dag mocht in saaiheid voorbij gaan.”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Moment als de Twin Towers</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jeugdvrienden uit Haaksbergen verloren elkaar uit het oog, een voor een. Andere middelbare scholen en Peter verhuisde toen hij 18 was met z’n ouders naar Arnhem. Joost Visser was uitgevlogen naar Amsterdam toen hij in de krant las dat Peter Teggelaar werd vermist in de Sahara. Ook zijn dood heb ik als ieder ander in de krant moeten lezen. Ik was er kapot van. Het was voor mij zo’n moment als toen de twee vliegtuigen zich in de Twin Towers boorden. Je vergeet nooit meer waar je toen was.”</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Onvergetelijk en onvergankelijk</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shock, zegt ook Han ten Broeke. Dat iemand van jouw leeftijd plotseling overlijdt klopt niet. Als je 24 bent ben je niet bezig met de eindigheid van het leven. Het maakte een verpletterende indruk.” Dat was zijn eerste reactie. Zijn tweede: Als het iemand kon overkomen, dan hij. Peter was extreem anders. Ik heb veel kleurrijke mensen ontmoet, maar zoals hij… Peter is iemand waar ik nu dertig jaar later nog steeds met gemak over vertel. Hij stak boven iedereen uit. Onvergetelijk en onvergankelijk.” </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9" style="position:absolute;z-index:251670528"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4"/>
          <w:headerReference w:type="default" r:id="rId45"/>
          <w:footerReference w:type="even" r:id="rId46"/>
          <w:footerReference w:type="default" r:id="rId47"/>
          <w:headerReference w:type="first" r:id="rId48"/>
          <w:footerReference w:type="first" r:id="rId49"/>
          <w:type w:val="nextPage"/>
          <w:pgSz w:w="12240" w:h="15840"/>
          <w:pgMar w:top="840" w:right="1000" w:bottom="840" w:left="1000" w:header="400" w:footer="400"/>
          <w:pgNumType w:fmt="decimal"/>
          <w:cols w:space="720"/>
          <w:titlePg/>
        </w:sectPr>
      </w:pPr>
    </w:p>
    <w:p>
      <w:pPr>
        <w:pStyle w:val="Normal6"/>
      </w:pPr>
    </w:p>
    <w:p>
      <w:pPr>
        <w:pStyle w:val="Normal6"/>
      </w:pPr>
      <w:r>
        <w:pict>
          <v:shape id="_x0000_i1050"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Initiatiefnemers volksraadpleging vragen de stad: “Roep mensen op om te gaan stemmen”</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11:27 AM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1" type="#_x0000_t75" style="width:74.99pt;height:74.99pt">
            <v:imagedata r:id="rId11"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373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Sabine Van Damme</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2" style="position:absolute;z-index:251671552"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Dat het stadsbestuur geen inhoudelijk debat wil over de nakende volksraadpleging op de gemeenteraad daar hebben de initiatiefnemers geen problemen mee. “Maar de stad zou wél de bevolking moeten oproepen om effectief te gaan stemmen op 8 oktober", vindt Raf Verbeke.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 oktober mag elke Gentenaar ouden dan 16 zijn stem uitbrengen. Ja of neen, op twee vragen: ‘Gemeentelijk publiek vastgoed mag niet geprivatiseerd worden. Bent u akkoord?’ en ‘Moet de Stad Gent een bank van publieke gronden oprichten om 40% sociaal wonen te realiseren?’ Tom De Meester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eist een debat op de gemeenteraad, maar dat komt er niet. “Niet onze taak”, luidt het.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Oproepen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vinden de initiatiefnemers niet eens erg. “Het is inderdaad niet de taak van de gemeenteraad om dat debat te voeren, het is wél hun taak om de Gentenaars op te roepen om effectief te gaan stemmen voor de volksraadpleging die de stad zélf organiseert. Er is een uitzonderlijk democratisch debat op de rails gezet. Burgers hebben het thema van privatisering en betaalbaar wonen op de agenda gezet. Dat is al een overwinning van de democratie, wat de uitslag ook is. uitzonderlijk democratisch debat op de rails gezet. Burgers hebben het thema van privatisering en betaalbaar wonen op de agenda gezet. Dat is al een overwinning van de democratie, wat de uitslag ook is.”</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het debat niet écht leeft, ontkent Verbeke niet. “Dat is omdat er geen tegenstem is. Er is geen anti-kamp. En door als schepencollege geen standpunt in te nemen, wordt er ook niet politiek gepolariseerd. Gepolariseerd in de positieve zin dan, debat en reactie uitlokken.” Dat de vragen complex zijn, heeft ook zijn redenen. “De vragen zijn opgesteld binnen het zeer beperkte kader van de Vlaamse regels over burgerinspraak. Maar ‘niets is te complex te om aan de burger voor te leggen', is de stelling van professor bestuurskunde Bram Verschuere. De uitdaging is om de essentie niet uit het oog te verliezen, en de essentie is: ‘publieke gronden behouden om betaalbaar te bouwen.’”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Verbeke en zijn medestanders uiten ook nog hun bezorgdheid over de organisatie van de volksraadpleging. “Veel Gentenaars hebben de infobrochure niet gekregen, en een volmacht geven om te stemmen is een heel omslachtige procedure.”</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3" style="position:absolute;z-index:251672576"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0"/>
          <w:headerReference w:type="default" r:id="rId51"/>
          <w:footerReference w:type="even" r:id="rId52"/>
          <w:footerReference w:type="default" r:id="rId53"/>
          <w:headerReference w:type="first" r:id="rId54"/>
          <w:footerReference w:type="first" r:id="rId55"/>
          <w:type w:val="nextPage"/>
          <w:pgSz w:w="12240" w:h="15840"/>
          <w:pgMar w:top="840" w:right="1000" w:bottom="840" w:left="1000" w:header="400" w:footer="400"/>
          <w:pgNumType w:fmt="decimal"/>
          <w:cols w:space="720"/>
          <w:titlePg/>
        </w:sectPr>
      </w:pPr>
    </w:p>
    <w:p>
      <w:pPr>
        <w:pStyle w:val="Normal7"/>
      </w:pPr>
    </w:p>
    <w:p>
      <w:pPr>
        <w:pStyle w:val="Normal7"/>
      </w:pPr>
      <w:r>
        <w:pict>
          <v:shape id="_x0000_i1054"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Argwaan die zich voordoet als kritiek, een gevaarlijke tendens in de media</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04:00 PM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5" type="#_x0000_t75" style="width:202.47pt;height:25.5pt">
            <v:imagedata r:id="rId56"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713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Marcia Luyten</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6" style="position:absolute;z-index:251673600"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verkiezingskoorts loopt op en in Hilversum wordt druk vergaderd over lijsttrekkersdebatten en interviews. Redacties strijden straks om de kijker. Voor menig burger bepalen tv-debatten de keuze in het stemhokje. En er staat veel op het spel voor de democratie: hoe de burger zich verhoudt tot de politiek, wordt sterk beïnvloed door de stijl, toon en methode van die verkiezingsuitzendingen. Slechts 50 procent van de Nederlanders vertrouwt politici.</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2002 waren lijsttrekkers pauzeact in de Soundmixshow, nu profileren nieuwsprogramma’s zich met ‘inhoudelijke’ gesprekken. Na de laatste verkiezingen won Nieuwsuur in 2021 de Nipkowschijf voor het beste tv-programma vanwege de ‘gedegen voorbereide, vlijmscherpe reeks verkiezingsinterviews’, aldus de jury. Het interview met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-lijsttrekker Hoekstra leverde Jeroen Wollaars bovendien de Sonja Barend-Award op.</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Marcia Luyten is journalist en columnist van de Volkskrant. Luyten presenteerde Buitenhof en werkte zes jaar in Afrika. Ook schreef ze onder meer Het geluk van Limburg en de biografie Moederland, de jonge jaren van Máxima Zorreguieta. Columnisten hebben de vrijheid hun mening te geven en hoeven zich niet te houden aan de journalistieke regels voor objectiviteit. Lees hier de richtlijnen van de Volkskrant.</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verwacht dat ‘inhoudelijk’ betekent ‘over de inhoud van daden of het gedachtegoed van een partij’, maar schijn kan bedriegen. Het Nieuwsuur-interview met Jesse Klaver (maart 2021) begint uitgebreid met Klavers ‘ambitie’ als student en jong Kamerlid. Een filmpje moet aantonen dat Klaver aanschurkt tegen de macht. Waar is het activisme gebleven, vraagt Wollaars. Harde oppositie voeren noemt u ineens ‘scorebordpolitiek’? De term toelichten lukt Klaver niet want de interviewer leest zijn volgende vraag voor: ‘Dat wapen van de linkse oppositie, het vechten.. hebt u afgelegd? … Maar vechten, als ik het opzoek op uw website kom ik dat woord 474 keer tegen.’ Een krankzinnig, maar voor Klaver niet te verifiëren getal. De lijsttrekker probeert een antwoord, de interviewer gaat door: ‘En als ik u in de Kamer zie, zie ik u handen schudden met Rutte.’</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verder ook volgt, de boodschap is helder: door de Nieuwsuur-lens zien we jonge hoogmoed, gevolgd door machtsgeil opportunisme. Iets vergelijkbaars gebeurde in het interview met Wopke Hoekstra. In zijn net verschenen boek Voor ieder wat waars pelt Rob Wijnberg van de Correspondent schil voor schil onze omgang met de waarheid af. Hij bespreekt die uitzending van Nieuwsuur als illustratie van ‘het wantrouwenmechanisme’: argwaan die zich voordoet als kritiek.</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Wollaars’ eerste vraag: of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-leider weleens bidt. En waarvoor dan? En waarom hij het verkiezingsprogramma de ‘consulterige’ titel Nu doorpakken gaf. Wijnberg: ‘Kritisch klinkende vragen die in feite cynisch zijn.’ Het gesprek vervolgt met vragen over ‘eerlijk zijn’ – hetgeen het tegendeel veronderstelt – en over zijn teleurstellende campagne. Na bijna tien minuten is nog geen inhoudelijke vraag gesteld. Wel is er wantrouwen gewekt.</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Bijna tien jaar geleden schreef de eindredacteur van BBC Newsnight Ian Katz in Financial Times: ‘Het politieke interview is dood.’ Hij bedoelde dat de interviewer uit is op een live kill, waardoor de politicus in harnas verschijnt . Opbrengst: nihil. Tegenwoordig zit de opbrengst ook wel in de min.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Jesse Klaver sprak over scorebordpolitiek, is allereerst sprake van scorebordjournalistiek. Maar de zelfreflectie die politici soms aan de dag leggen, ontbreekt in de media. Omdat media het onprettig vinden andere media de maat te nemen, uit loyaliteit natuurlijk, en misschien ook omdat íeder medium en iedere journalist zijn missers heeft – en zich kwetsbaar voor de jij-bak weet.</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media zijn geen neutrale verslaggever aan de zijlijn, ze zijn de vierde macht. En hun stijl, toon en methode is bepalend voor onze politieke cultuur. Daarin wantrouwt de helft van het electoraat zijn politici. Rob Wijnberg: ‘Politiek en media vormen samen een perpetuum mobile van wantrouwen: een machine die wantrouwen etaleert, kweekt en zelf weer registreert als rechtvaardiging voor haar eigen wantrouwende blik op de wereld.’</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Adel verplicht, dus mogen de media niet gemakshalve voorbijgaan aan hun eigen macht. De macht wantrouwen te zaaien.</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7" style="position:absolute;z-index:251674624"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7"/>
          <w:headerReference w:type="default" r:id="rId58"/>
          <w:footerReference w:type="even" r:id="rId59"/>
          <w:footerReference w:type="default" r:id="rId60"/>
          <w:headerReference w:type="first" r:id="rId61"/>
          <w:footerReference w:type="first" r:id="rId62"/>
          <w:type w:val="nextPage"/>
          <w:pgSz w:w="12240" w:h="15840"/>
          <w:pgMar w:top="840" w:right="1000" w:bottom="840" w:left="1000" w:header="400" w:footer="400"/>
          <w:pgNumType w:fmt="decimal"/>
          <w:cols w:space="720"/>
          <w:titlePg/>
        </w:sectPr>
      </w:pPr>
    </w:p>
    <w:p>
      <w:pPr>
        <w:pStyle w:val="Normal8"/>
      </w:pPr>
    </w:p>
    <w:p>
      <w:pPr>
        <w:pStyle w:val="Normal8"/>
      </w:pPr>
      <w:r>
        <w:pict>
          <v:shape id="_x0000_i1058"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Deze activiteiten zijn er in Eindhoven tijdens de Maand van de Geschiedenis</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08:00 AM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59" type="#_x0000_t75" style="width:74.99pt;height:74.99pt">
            <v:imagedata r:id="rId11"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706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 Diender</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0" style="position:absolute;z-index:251675648"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567 activiteiten is de Maand van de Geschiedenis het grootste geschiedenisevenement van Nederland. Ook in Eindhoven kun je het verleden induiken. Het thema van dit jaar is ‘Eureka!’ Daar kom je toch van in jubelstemming?</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Maand van de Geschiedenis kun je in oktober in Eindhoven meerdere initiatieven bezoeken. Een ideaal uitje tijdens een druiligere herfstdag.</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Thema: Eureka!</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thema van dit jaar is ‘Eureka!’. Volgens de organisatie is innovatie namelijk van alle tijden. “Daarom brengen we deze oktobermaand een ode aan de makers van de vooruitgang, de architecten van de wereld van morgen. Aan de alfa’s en de bèta’s, de boekenwurmen en de avonturiers. Da Vinci, Spinoza, Einstein: sommigen worden wereldberoemd. Velen blijven onbekend. Van cassette tot chipmachine en van deltawerken tot microscoop. De wetenschap biedt oplossingen en hoop, maar ligt ook onder vuur.”</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2004 zet de Maand van de Geschiedenis een thema centraal. Het eerste thema was ‘Typisch Nederlands’ en het thema van 2024 wordt ‘Echt nep’. Het Fonds voor Cultuurparticipatie is investeerder van de Maand van de Geschiedenis.</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Spelletje spelen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Maand van de Geschiedenis zijn er op verschillende Eindhovense locaties activiteiten. Zo ook bij het Philips Museum. Daar speel je de hele maand oktober Mission Eureka, een interactief spel voor het hele gezin. Je leert daarbij meer over uitvindingen van Philips. Hier vind je meer informatie.</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Wanneer? 1 tot en met 31 oktober </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Philips Museum, Emmasingel 31</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kost dat? Een kaartje voor het museum is 11 euro voor volwassenen en 6 euro voor kinderen van 6 tot en met 17 jaar. Kinderen tot 6 jaar mogen gratis naar binnen.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Themawandeling industriële ontwikkeling</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aan Eindhoven,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al gauw aan Philips en DAF. Eindhoven maakte een grote industriële ontwikkeling door en dat zie je nu nog terug, bijvoorbeeld op het voormalige Philips-terrein Strijp-S. Tijdens deze wandeltocht vertelt een gids je alles over de industriële ontwikkeling van onze stad.</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Zondag 29 oktober van 11.30 tot 13.00 uur</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De wandeling start bij Boekhandel Van Piere, Nieuwe Emmasingel 48</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kost dat? De entree is 10,59 euro en kaartjes koop je hier</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Kruip in de huid van een archeoloog</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Altijd al archeoloog willen zijn? Bij de ArcheoFactory in het preHistorisch Dorp ben je het voor even. Kies uit een van de drie archeologische vindplaatsen en ga daar op onderzoek uit. Wie liggen er begraven? Wat betekenen de objecten die je in de grond vindt? En waar komen ze vandaan? Met moderne, archeologische technieken ontdek je de antwoorden. Deze activiteit is gratis, maar je hebt wel een kaartje voor het openluchtmuseum nodig.</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Wanneer? 1 tot en met 31 oktober </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preHistorisch Dorp, Boutenslaan 161b</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kost dat? Reguliere tickets zijn 11,50 euro. De entree is gratis voor kinderen tot en met 3 jaar en Museumkaarthouders.</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plantage van onze voorouders</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theatervoorstelling De plantage van onze voorouders duiken Manoushka Zeegelaar Breeveld en Malou Gorter in de koloniale geschiedenis. Samen gaan ze naar de plantage Tout Lui Faut in Suriname, de plek die hun voorouders verbindt. Ook zien zij welke impact de slavernij ook nog in het heden heeft.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Vrijdag 27 oktober van 20.30 tot 22.00 uur</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Parktheater, Elzentlaan 50</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kost dat? Een kaartje kost 22,50 euro en scoor je hier</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Gratis lezing bij Van Piere</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Antoni van Leeuwenhoek bouwde zelf een microscoop. Met zijn uitvinding opende hij de deur naar een nieuwe wereld. Driehonderd jaar later is er nog veel bewondering voor zijn werk en is Van Leeuwenhoek een gevierd onderzoeker. Wie was deze man en in wat voor wereld leefde hij? Dat bespreekt historicus en wetenschapsjournalist Geertje Dekkers tijdens een lezing in Boekhandel Van Piere.</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Vrijdag 6 oktober van 19.00 tot 20.15 uur</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Boekhandel Van Piere, Nieuwe Emmasingel 48</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kost dat? Gratis entree (meld je aan via deze website)</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activiteiten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Benieuwd naar de andere activiteiten in Eindhoven tijdens de Maand van de Geschiedenis? Check het hier.</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Eindhoven. Op indebuurt.nl lees je over mooie plekken, nieuwe winkels, inspirerende inwoners en ondernemers, eten en drinken, wonen en uitgaan. En dat allemaal over jouw stad!</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1" style="position:absolute;z-index:251676672"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3"/>
          <w:headerReference w:type="default" r:id="rId64"/>
          <w:footerReference w:type="even" r:id="rId65"/>
          <w:footerReference w:type="default" r:id="rId66"/>
          <w:headerReference w:type="first" r:id="rId67"/>
          <w:footerReference w:type="first" r:id="rId68"/>
          <w:type w:val="nextPage"/>
          <w:pgSz w:w="12240" w:h="15840"/>
          <w:pgMar w:top="840" w:right="1000" w:bottom="840" w:left="1000" w:header="400" w:footer="400"/>
          <w:pgNumType w:fmt="decimal"/>
          <w:cols w:space="720"/>
          <w:titlePg/>
        </w:sectPr>
      </w:pPr>
    </w:p>
    <w:p>
      <w:pPr>
        <w:pStyle w:val="Normal9"/>
      </w:pPr>
    </w:p>
    <w:p>
      <w:pPr>
        <w:pStyle w:val="Normal9"/>
      </w:pPr>
      <w:r>
        <w:pict>
          <v:shape id="_x0000_i1062"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Acteur Reiky de Valk (23) van series als Dertigers overleden</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01:13 PM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3" type="#_x0000_t75" style="width:175.48pt;height:34.5pt">
            <v:imagedata r:id="rId69"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255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Het Parool</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4" style="position:absolute;z-index:251677696"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Acteur Reiky de Valk is op 23-jarige leeftijd overleden. Dat heeft zijn familie bekendgemaakt. De acteur is onder meer bekend van de BNNVara-dramaserie Dertigers.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Instagram deelde zijn familie maandag een bericht met het nieuws van zijn overlijden. ‘Reiky heeft ervoor gekozen om zijn licht vanaf boven over ons te laten schijnen. Hij zal voor altijd bij ons zijn voor altijd in ons hart. Moge zijn ziel schijnen in vrede.’</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Diverse bekende Nederlanders hebben geschokt gereageerd op de dood van De Valk. ‘Ik kan het niet geloven. Wat een schok. Wat een gemis. Alle sterkte aan zijn familie en vrienden’ schrijft actrice Georgina Verbaan in een reactie op Instagram.</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schrik ik hiervan... Rust zacht lieve Reiky’ deelt acteur Jim Bakkum. Voor regisseur Antoinette Beumer komt het overlijden van De Valk ook als een schok. ‘Ik kan niet geloven wat ik lees. Zoveel talent en ogenschijnlijk levenslustig. Ach jochie toch…..mijn hart breekt.’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Dertigers was De Valk ook te zien in series Oogappels Hockeyvaders en Modern Love Amsterdam.</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speelde hij de hoofdrol in de videoclip van De Diepte het nummer waarmee S10 Nederland vorig jaar op het Eurovisie Songfestival vertegenwoordigde.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aan zelfmoord of maak je je zorgen om iemand? Praten over zelfmoord helpt en kan anoniem via de chat op www.113.nl of telefonisch op 113 of 0800-0113.</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Download de app van Het Parool</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24/7 op de hoogte: download onze mobiele app voor Android of iOS.</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een tip of opmerking voor de redactie? Stuur een bericht naar onze tiplijn.</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5"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0"/>
          <w:headerReference w:type="default" r:id="rId71"/>
          <w:footerReference w:type="even" r:id="rId72"/>
          <w:footerReference w:type="default" r:id="rId73"/>
          <w:headerReference w:type="first" r:id="rId74"/>
          <w:footerReference w:type="first" r:id="rId75"/>
          <w:type w:val="nextPage"/>
          <w:pgSz w:w="12240" w:h="15840"/>
          <w:pgMar w:top="840" w:right="1000" w:bottom="840" w:left="1000" w:header="400" w:footer="400"/>
          <w:pgNumType w:fmt="decimal"/>
          <w:cols w:space="720"/>
          <w:titlePg/>
        </w:sectPr>
      </w:pPr>
    </w:p>
    <w:p>
      <w:pPr>
        <w:pStyle w:val="Normal10"/>
      </w:pPr>
    </w:p>
    <w:p>
      <w:pPr>
        <w:pStyle w:val="Normal10"/>
      </w:pPr>
      <w:r>
        <w:pict>
          <v:shape id="_x0000_i1066"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Amerikaanse latenighttalkshows mogen na akkoord weer starten</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11:02 AM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0"/>
        <w:keepNext w:val="0"/>
        <w:spacing w:before="120" w:after="0" w:line="220" w:lineRule="atLeast"/>
        <w:ind w:left="0" w:right="0" w:firstLine="0"/>
        <w:jc w:val="left"/>
      </w:pPr>
      <w:r>
        <w:br/>
      </w:r>
      <w:r>
        <w:pict>
          <v:shape id="_x0000_i1067" type="#_x0000_t75" style="width:225.72pt;height:50.99pt">
            <v:imagedata r:id="rId31"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CULTUUR; ENTERTAINMENT</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269 words</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8" style="position:absolute;z-index:251679744"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voorlopig akkoord tussen de Amerikaanse schrijversvakbond WGA en de Hollywoodstudio’s betekent de terugkeer van Amerikaanse latenighttalkshows, zo meldt Variety.</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146 dagen staken heeft de Writers Guild of America (WGA) een principe-akkoord bereikt met studiobonzen over betere betaling en arbeidsvoorzieningen. Omdat de acteurs nog altijd staken kunnen de meeste tv-series en films nog niet starten, maar dat geldt niet voor de vele komische praatprogramma’s op de late avond.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Variety heeft van een bron vernomen dat de talkshows als The tonight show, The late show with Stephen Colbert en Jimmy Kimmel live alweer in de startblokken staan. „Ik zou inzetten op een terugkeer op maandag 2 of 9 oktober.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iedereen erg gemotiveerd is om de medewerkers weer aan de slag te krijgen.” De definitieve datum hangt af van het akkoord tussen de WGA en de studiobazen dat nog verder moet worden uitgewerkt.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Jimmy Kimmel, Kimmy Fallon, Seth Meyers, John Oliver en Stephen Colbert lanceerden tijdens de staking de podcast Strike force five om met de reclameopbrengsten hun medewerkers te ondersteunen. Verwacht wordt dat ze alle vijf weer op hetzelfde moment zullen beginnen met hun programma's.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Daily Show</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 vraag is wat de staking betekent voor The daily show. Trevor Noah zwaaide afgelopen december na zeven jaar af en de makers waren van plan om tot de start van het nieuwe tv-seizoen in september een hele reeks gastpresentatoren in te zetten. Dit schema liep door de ruim vier maanden durende staking volledig in de soep, maar een nieuw, vast gezicht voor de satirische nieuwsshow laat ook op zich wachten.</w:t>
      </w:r>
    </w:p>
    <w:p>
      <w:pPr>
        <w:pStyle w:val="Normal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
        <w:spacing w:line="60" w:lineRule="exact"/>
      </w:pPr>
      <w:r>
        <w:pict>
          <v:line id="_x0000_s1069" style="position:absolute;z-index:251680768" from="0,2pt" to="512pt,2pt" strokecolor="#009ddb" strokeweight="2pt">
            <v:stroke linestyle="single"/>
            <w10:wrap type="topAndBottom"/>
          </v:line>
        </w:pict>
      </w:r>
    </w:p>
    <w:p>
      <w:pPr>
        <w:pStyle w:val="Normal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Jimmy Fallon mag mogelijk vanaf begin oktober weer aan de slag., Getty</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70"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6"/>
          <w:headerReference w:type="default" r:id="rId77"/>
          <w:footerReference w:type="even" r:id="rId78"/>
          <w:footerReference w:type="default" r:id="rId79"/>
          <w:headerReference w:type="first" r:id="rId80"/>
          <w:footerReference w:type="first" r:id="rId81"/>
          <w:type w:val="nextPage"/>
          <w:pgSz w:w="12240" w:h="15840"/>
          <w:pgMar w:top="840" w:right="1000" w:bottom="840" w:left="1000" w:header="400" w:footer="400"/>
          <w:pgNumType w:fmt="decimal"/>
          <w:cols w:space="720"/>
          <w:titlePg/>
        </w:sectPr>
      </w:pPr>
    </w:p>
    <w:p>
      <w:pPr>
        <w:pStyle w:val="Normal11"/>
      </w:pPr>
    </w:p>
    <w:p>
      <w:pPr>
        <w:pStyle w:val="Normal11"/>
      </w:pPr>
      <w:r>
        <w:pict>
          <v:shape id="_x0000_i1071"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Ondernemers mogen straks niet meer met vervuilende busjes Alphen in: terecht of niet?</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03:32 PM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2" type="#_x0000_t75" style="width:74.99pt;height:74.99pt">
            <v:imagedata r:id="rId11"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289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Iza de Bruin</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3" style="position:absolute;z-index:251682816"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toekomst wordt groener en dat heeft gevolgen voor Alphense ondernemers. Zij kunnen namelijk vanaf de zomer van 2026 enkel nog met uitstootvrije voertuigen rijden in bepaalde gebieden.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zogenaamde zero-emissiezones gaan lopen over onder andere de Zegerbaan, de Oostkanaalweg, de N11 en Hoorn. Dat zorgt voor ondernemers wellicht voor een uitdaging. Zijn zij de dupe van een nieuwe regel of is het juist heel logisch dat ze zich moeten aanpassen?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Alphen is overigens niet de enige gemeente die te maken krijgt met deze regel. Gouda begint bijvoorbeeld een jaar eerder met het verbieden van vervuilende voertuigen, zoals bezorgbusjes, van ondernemers. En in Engeland doen ze dit al veel langer. In het pittoreske Bath rijden sinds 2021 geen vervuilende vervoersmiddelen rond: ,,In eerste instantie was er wel wat tegenstand onder de mensen hier, nu is het meer geaccepteerd”, zegt Danielle George desgevraagd tegen dit nieuwsmedium.</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tijd om de aarde en dus ook Alphen duurzamer te maken, begint te dringen. Maar zijn busjes echt de boosdoeners die moeten worden aangepakt? Bart van Arem, hoogleraar Transport en Planning aan de TU Delft,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verbannen van vervuilende auto's niet alles oplost: ,,Het kan best zo kan zijn dat in datzelfde gebied iemand de open haard aansteekt of een vuurkorf in de achtertuin heeft.” Dat vertelde hij vorige week tegen het AD Groene Hart.</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wat vindt u? Is het terecht dat alle ondernemers, van grote bedrijven tot kleine start-ups, worden geforceerd om uitstootvrij te rijden?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4"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2"/>
          <w:headerReference w:type="default" r:id="rId83"/>
          <w:footerReference w:type="even" r:id="rId84"/>
          <w:footerReference w:type="default" r:id="rId85"/>
          <w:headerReference w:type="first" r:id="rId86"/>
          <w:footerReference w:type="first" r:id="rId87"/>
          <w:type w:val="nextPage"/>
          <w:pgSz w:w="12240" w:h="15840"/>
          <w:pgMar w:top="840" w:right="1000" w:bottom="840" w:left="1000" w:header="400" w:footer="400"/>
          <w:pgNumType w:fmt="decimal"/>
          <w:cols w:space="720"/>
          <w:titlePg/>
        </w:sectPr>
      </w:pPr>
    </w:p>
    <w:p>
      <w:pPr>
        <w:pStyle w:val="Normal12"/>
      </w:pPr>
    </w:p>
    <w:p>
      <w:pPr>
        <w:pStyle w:val="Normal12"/>
      </w:pPr>
      <w:r>
        <w:pict>
          <v:shape id="_x0000_i1075"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Hoe vaak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jij aan het Romeinse Rijk? Gekte slaat ook toe bij Archeon</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05:59 PM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6" type="#_x0000_t75" style="width:74.99pt;height:74.99pt">
            <v:imagedata r:id="rId11"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198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Iza de Bruin</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7" style="position:absolute;z-index:251684864"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vaak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jij aan het Romeinse Rijk?” Die vraag werd zo’n beetje aan elke man gesteld afgelopen week. De trend, die begon op Instagram, is inmiddels aangekomen bij het Alphense hoofdkwartier van de Romeinen: Archeon. Ook daar kan niemand om de vraag heen, vertelt eigenaar Monique Veldman.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trend ontstond op Instagram nadat een geschiedenisfanaat vertelde dat vrouwelijke kijkers misschien wel verbaasd zouden zijn over hoe vaak mannen aan het Romeinse Rijk denken. Dat sloeg enorm aan op sociale media. Het werd misschien wel de meest gestelde vraag van de maand.</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Archeon gaat viraal</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Uiteraard speelt het Archeon in op deze trend. Veldman vertelt dat bezoekers het afgelopen weekend de vraag veel stelden. ,,De gekte is toegeslagen. Geen medewerker is aan de vraag ontsnapt”, vertelt ze. En het antwoord is natuurlijk altijd hetzelfde: ,,Bijna dagelijks. Dat kan ook niet anders als je hier werkt.” Ook heeft het themapark een TikTokfilmpje gemaakt dat viraal gaat nu.</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8"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8"/>
          <w:headerReference w:type="default" r:id="rId89"/>
          <w:footerReference w:type="even" r:id="rId90"/>
          <w:footerReference w:type="default" r:id="rId91"/>
          <w:headerReference w:type="first" r:id="rId92"/>
          <w:footerReference w:type="first" r:id="rId93"/>
          <w:type w:val="nextPage"/>
          <w:pgSz w:w="12240" w:h="15840"/>
          <w:pgMar w:top="840" w:right="1000" w:bottom="840" w:left="1000" w:header="400" w:footer="400"/>
          <w:pgNumType w:fmt="decimal"/>
          <w:cols w:space="720"/>
          <w:titlePg/>
        </w:sectPr>
      </w:pPr>
    </w:p>
    <w:p>
      <w:pPr>
        <w:pStyle w:val="Normal13"/>
      </w:pPr>
    </w:p>
    <w:p>
      <w:pPr>
        <w:pStyle w:val="Normal13"/>
      </w:pPr>
      <w:r>
        <w:pict>
          <v:shape id="_x0000_i1079"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Er zit muziek in PSV; SIMPELE ZEGE Noa Lang laat heupen swingen tegen Almere City</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3"/>
        <w:keepNext w:val="0"/>
        <w:spacing w:before="120" w:after="0" w:line="220" w:lineRule="atLeast"/>
        <w:ind w:left="0" w:right="0" w:firstLine="0"/>
        <w:jc w:val="left"/>
      </w:pPr>
      <w:r>
        <w:br/>
      </w:r>
      <w:r>
        <w:pict>
          <v:shape id="_x0000_i1080" type="#_x0000_t75" style="width:225.72pt;height:50.99pt">
            <v:imagedata r:id="rId31"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5</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715 words</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1" style="position:absolute;z-index:251686912"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SIMPELE ZEGE Noa Lang laat heupen swingen tegen Almere City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ALMERE -  Noa Lang staat niet alleen met PSV bovenaan in de Eredivisie, maar is afgelopen week ook de Top 40 binnengekomen met zijn rapnummer 'Noano 7k op je feestje'. Het hitsucces betekent niet dat zijn focus op het voetbal afzwakt, haastte Lang te benadrukken na de 4-0 zege met PSV bij Almere City. ,,Het liedje heet Noano op je feestje, maar ik kom op geen enkel feestje", luidde de gevatte reactie van de kleurrijke aanvaller op de vraag of de boekingen al binnenstromen.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contrast tussen het Yanmar Stadion van Almere en de midweekse wedstrijd tegen Arsenal was gigantisch. Waar PSV in Londen in de aansprekende entourage van het Emirates Stadium ondervond wat het is om tegen de Europese top te spelen, daar boekten de Brabanders in Almere een relatief eenvoudige zege. Al deed Almere City alles om zijn huid duur te verkopen en maakte de ploeg van trainer Alex Pastoor het de koploper lastig door hoog druk te zetten en fel de duels aan te gaan.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grote overgang liet Lang koud. ,,Ik heb er geen moeite mee. Als je kampioen wil worden, moet je deze wedstrijden winnen", verklaarde de Rotterdammer in Eindhovense dienst, die met een prima voorzet aan de basis stond van de openingsgoal van Guus Til. Ondanks zijn flamboyante voorkomen is Lang een echt voetbaldier en met zijn individuele kwaliteiten is hij van grote waarde voor PSV.</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Til mocht voor de tweede keer dit seizoen van de aftrap spelen en bewees prompt weer zijn waarde met een goal en assist. De middenvelder had met een een-twee een aandeel in de eerste goal van Hirving Lozano in zijn tweede periode als speler van PSV. De overige goals kwamen op naam van Joey Veerman en invaller Ricardo Pepi.</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PSV-trainer Peter Bosz benutte in Almere de breedte van zijn selectie en zag dat zijn keuze voor Til goed uitpakte. ,,Het mooie is dat we voor deze positie heel veel mogelijkheden hebben. Eentje had zich verslapen en was er daarom nu niet bij (zie kader), maar we hebben Guus en dat is een heel ander type dan Isaac (Babadi, red.) en dat is weer een heel ander type dan Ismael (Saibari, red.). Voor deze wedstrijd hadden we daar een loper nodig en zo'n type is Guus. Zo maakte hij ook de eerste goal."</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grote teleurstelling van de 4-0 nederlaag tegen Arsenal leek niet echt door te werken bij de PSV'ers, die gefocust waren om tegen Almere City weer wel een goede prestatie te leveren. ,,Het was natuurlijk wel een klap, om eerlijk te zijn", aldus Lang. ,,We hadden er meer van verwacht als team.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als team ook niet onszelf waren. Woensdag leken we slecht, maar geloof me, we zijn echt een goed team. Ik baalde ervan dat we onszelf niet waren."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Tegelijkertijd koestert Lang het inzicht dat een wedstrijd tegen een topteam als Arsenal kan helpen met de doorontwikkeling van het elftal. ,,De waarheid is hard, maar je hebt het ook nodig om naar dat niveau toe te groeien.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oprecht dat we een team hebben dat ook in de Champions League hoge ogen kan gooien", aldus Lang. ,,Het was nu niet onze dag, maar ik weet honderd procent zeker dat we thuis tegen Arsenal beter voor de dag zullen komen. Het was voor ons een heel mooi leermoment. Zij zijn al op het niveau waar wij naar toe willen."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Voorlopig is de focus gericht op de Eredivisie, waarin woensdag de inhaalwedstrijd tegen seizoensrevelatie Go Ahead Eagles wacht. Bosz is beducht voor de kracht van die tegenstander. ,,Tegen Go Ahead gaan wij de eerste topper van het jaar spelen. Ik vind dat een geweldig elftal. Die spelen leuk voetbal, aldus Bosz, die niet helemaal tevreden was over wat zijn ploeg had laten zien in de Flevopolder. ,,Ik vond ons niet aan het voetballen komen, ik zag iedereen uitglijden en we begonnen ook slecht. Maar we kregen wel veel kansen, terwijl we geen goed voetbal speelden." De PSV-trainer telt uiteindelijk vooral zijn zegeningen met de koppositie na vijf duels. ,,We hebben nu vijf wedstrijden gespeeld en maar één doelpunt tegen. Dat is erg goed. En we schieten er toch weer vier in."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Almere City FC - PSV 0-4 (0-2). 26. Til 0-1, 42. Lozano 0-2, 66. Veerman 0-3, 90. Pepi 0-4. Scheidsrechter: Bos. Gele kaart: Royo (Almere City), Boscagli (PSV). Toeschouwers: 4.332.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'Arsenal was een klap, maar geloof me, we zijn echt een goed team'</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2"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4"/>
          <w:headerReference w:type="default" r:id="rId95"/>
          <w:footerReference w:type="even" r:id="rId96"/>
          <w:footerReference w:type="default" r:id="rId97"/>
          <w:headerReference w:type="first" r:id="rId98"/>
          <w:footerReference w:type="first" r:id="rId99"/>
          <w:type w:val="nextPage"/>
          <w:pgSz w:w="12240" w:h="15840"/>
          <w:pgMar w:top="840" w:right="1000" w:bottom="840" w:left="1000" w:header="400" w:footer="400"/>
          <w:pgNumType w:fmt="decimal"/>
          <w:cols w:space="720"/>
          <w:titlePg/>
        </w:sectPr>
      </w:pPr>
    </w:p>
    <w:p>
      <w:pPr>
        <w:pStyle w:val="Normal14"/>
      </w:pPr>
    </w:p>
    <w:p>
      <w:pPr>
        <w:pStyle w:val="Normal14"/>
      </w:pPr>
      <w:r>
        <w:pict>
          <v:shape id="_x0000_i1083"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Sarina Wiegman houdt het hoofd koel, ondanks de gekte om haar heen</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05:54 PM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4" type="#_x0000_t75" style="width:143.98pt;height:36.75pt">
            <v:imagedata r:id="rId100"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713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Scholten</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5" style="position:absolute;z-index:251688960"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is succescoach Sarina Wiegman terug in Nederland. Haar Engeland voetbalt dinsdag tegen Oranje. ‘Ik ben niet veranderd, de wereld om me heen wel.’</w:t>
      </w: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is op een plek die om reflectie vraagt. In het Utrechtse stadion Galgenwaard liggen dierbare herinneringen. Daar zag Sarina Wiegman voor het eerst een ‘oranje zee’ aan mensen, bij de openingswedstrijd van het EK 2017. Maar ze gunt zichzelf nauwelijks tijd om bij het verleden stil te staan, vertelt ze deze maandag op een persconferentie. De volle focus moet op het heden. Er wacht immers altijd een volgende training of wedstrijd, zoals nu het beladen duel met haar oude liefde.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Wiegman is terug in Nederland, en met haar het circus dat haar tegenwoordig omringt. Op die dag in Utrecht, zes jaar geleden, was ze nog een relatief onbekende trainster in een kleine sport met grootse dromen. Dat toernooi leidde ze Oranje naar de Europese titel. Nu is ze de bondscoach van Engeland, alom gevierd en mondiaal gelauwerd. “Er is veel meer aandacht, ook voor mij. Dat is af en toe wel wennen en apart. Want ik ben niet zo heel veel veranderd,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maar de wereld om me heen natuurlijk wel.”</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cultuur van winnen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kleine twintig Britse journalisten zijn meegereisd naar Nederland. In Engeland is Sarina Wiegman mateloos populair, weet Anton Toloui. Als de stadionspeaker voor een wedstrijd de line-up doorneemt, wordt er bij haar naam steevast even hard gejuicht als bij de beste speelsters. “Ze heeft het Engelse voetbal met een cultuur van winnen verrijkt, zoals we dat niet eerder hebben gekend, ook niet bij de mannen”, verklaart de verslaggever van Sky Sports. “De voetbalsters zijn dol op haar, omdat ze om hen geeft als speelsters én als mensen.”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is inmiddels zo groot dat ook de tabloids in haar geïnteresseerd zijn. Maar, lacht Sandra Brobbey van The Sun, ‘ze slaagt er aardig in om haar privéleven af te schermen’. Zelf is de sportverslaggeefster vooral geïntrigeerd door hoe Wiegman zich ook over thema’s durft uit te spreken die het voetbalveld ontstijgen en de positie van vrouwen in de hele samenleving aangaan.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begint met presteren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persconferentie wordt de vraag gesteld, naar aanleiding van het afscheid van de Amerikaanse Megan Rapinoe, of het Engelse team klaar is om die leidende rol over te nemen in de strijd voor vrouwenrechten. Wiegman: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Deze groep vrouwen gebruikt hun platform om de maatschappij te veranderen. Maar alles begint natuurlijk wel met presteren. De zichtbaarheid geeft ons de mogelijkheid om ons uit te spreken.”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moet er ook om die reden dinsdag gewonnen worden van het Nederland van bondscoach Andries Jonker, een goede bekende. In haar begindagen als trainster liep ze stage bij haar oud-coach.</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 ze een mannenteam coachen?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hem de vraag, tijdens het digitale onderonsje met de thuisploeg later op de dag, of Wiegman de overstap naar het mannenvoetbal kan maken? Het is veelzeggend dat een Engelse verslaggever dat wil weten. Het onderwerp is een hot topic overzee. Jonker: “Als je naar de inhoud van de baan kijkt, kan ze het. Maar ze heeft dan wel de absolute steun nodig van de bestuurders, sponsors, echt de hele omgeving, omdat de druk immens zal zijn. En degenen die haar aanstellen, moeten zich realiseren dat ze een risico nemen, want niemand heeft het ooit gedaan. Maar Sarina heeft de kwaliteiten.”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Galgenwaard. Naar de huidige werkelijkheid van Wiegman. Het opvallendste verschil met haar tijd in Nederland, zegt ze, is dat alles in Engeland ongeveer drie keer zo groot is: de media-aandacht, de poule van speelsters waar ze uit kan kiezen en de mensen die betrokken zijn bij het vrouwenvoetbal. “In tegenstelling tot de eredivisie is de competitie er vol professioneel. Daarin zijn ze echt een aantal stappen verder.”</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Wiegman vindt het ‘heel erg gaaf’ om aan die ontwikkeling van de sport een bijdrage te leveren. En al die extra aandacht, ach, zij concentreert zich gewoon iedere dag op wat er morgen beter moet. Reflectie op wat ze allemaal meemaakt, dat komt later wel.</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Oranjevrouwen proberen lessen te trekken uit dramatisch verlies tegen België</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het herwonnen zelfvertrouwen op het WK van afgelopen zomer volgde vrijdagavond een pijnlijke nederlaag voor de voetbalsters tegen België. Hoe verwerkt een team zo’n dreun?</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6"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1"/>
          <w:headerReference w:type="default" r:id="rId102"/>
          <w:footerReference w:type="even" r:id="rId103"/>
          <w:footerReference w:type="default" r:id="rId104"/>
          <w:headerReference w:type="first" r:id="rId105"/>
          <w:footerReference w:type="first" r:id="rId106"/>
          <w:type w:val="nextPage"/>
          <w:pgSz w:w="12240" w:h="15840"/>
          <w:pgMar w:top="840" w:right="1000" w:bottom="840" w:left="1000" w:header="400" w:footer="400"/>
          <w:pgNumType w:fmt="decimal"/>
          <w:cols w:space="720"/>
          <w:titlePg/>
        </w:sectPr>
      </w:pPr>
    </w:p>
    <w:p>
      <w:pPr>
        <w:pStyle w:val="Normal15"/>
      </w:pPr>
    </w:p>
    <w:p>
      <w:pPr>
        <w:pStyle w:val="Normal15"/>
      </w:pPr>
      <w:r>
        <w:pict>
          <v:shape id="_x0000_i1087"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heb een beetje een autistische hobby’</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02:08 PM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8" type="#_x0000_t75" style="width:74.99pt;height:74.99pt">
            <v:imagedata r:id="rId11"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290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Arie Westeneng</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9" style="position:absolute;z-index:251691008"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Verhalen van mensen liggen op straat. Wij tekenen ze elke week op.</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Marco Loogman</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Boulevard Bankert Vlissingen</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zondag 24 september 14.38 uur</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Marco Loogman Ik kocht zo’n ligfiets eerst voor woon- werkverkeer tussen mijn woonplaats Alphen aan de Rijn en Hoofddorp. Inmiddels werk ik in de tankbouw en tankonderhoud in Rotterdam. De afstand naar mijn werk is nu zo’n 50 kilometer dat rijd ik twee keer per week.</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vorm van mijn Velomobiel vind ik geweldig de luchtweerstand is extreem laag. Tijdens mijn studie  vertelde een prof over aerodynamica en over het effect van vermogen en snelheid. Zo'n ligfiets is ontzettend efficiënt de vorm is afgeleid van de stroomlijn van vogels en vissen.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 koos ik een ligfiets puur om praktische redenen. Nu rijd ik ook meer voor mijn plezier ik voel me heel vrij in deze fiets. Ik ben tien dagen in Noord-Beveland op vakantie en geniet van het fietsen in Zeeland. Een vlak gebied met veel wind daar is deze fiets op gemaakt.</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Tegels fietsen en Zeeland groen kleuren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een beetje een autistische hobby. Ik fiets VeloViewer Explorer tegels. Dat is een rasterwerk dat in een app als het ware over de landkaart is gelegd ik probeer alle vakjes in de app te vullen. Kijk maar bijna heel Zeeland heb ik al groen gefietst. Er is nauwelijks een tegel van 15 bij 15 kilometer waar ik niet fietste.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ik begon met ligfietsen had je nauwelijks elektrische fietsen of speed pedelecs. Die gaan ook hard maar ze spreken me niet aan. Ligfietsen geeft me een vrij gevoel. Ik  ben ook niet bang dat ik voor gek rijd in dit gele gevaarte. Ik ben een beetje eigenwijs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zie je eigenlijk bij alle ligfietsrijders. We vormen één grote familie van allemaal leuke een beetje eigenaardige mensen.”</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90"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7"/>
          <w:headerReference w:type="default" r:id="rId108"/>
          <w:footerReference w:type="even" r:id="rId109"/>
          <w:footerReference w:type="default" r:id="rId110"/>
          <w:headerReference w:type="first" r:id="rId111"/>
          <w:footerReference w:type="first" r:id="rId112"/>
          <w:type w:val="nextPage"/>
          <w:pgSz w:w="12240" w:h="15840"/>
          <w:pgMar w:top="840" w:right="1000" w:bottom="840" w:left="1000" w:header="400" w:footer="400"/>
          <w:pgNumType w:fmt="decimal"/>
          <w:cols w:space="720"/>
          <w:titlePg/>
        </w:sectPr>
      </w:pPr>
    </w:p>
    <w:p>
      <w:pPr>
        <w:pStyle w:val="Normal16"/>
      </w:pPr>
    </w:p>
    <w:p>
      <w:pPr>
        <w:pStyle w:val="Normal16"/>
      </w:pPr>
      <w:r>
        <w:pict>
          <v:shape id="_x0000_i1091"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Met Sport- en Cultuurintro leren Bredase kids weer eens wat nieuws: ‘Een hele ontdekkingstocht’</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05:14 PM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2" type="#_x0000_t75" style="width:74.99pt;height:74.99pt">
            <v:imagedata r:id="rId11"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325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 van de Langenberg</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3" style="position:absolute;z-index:251693056"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BREDA - Yoga, muziek of toch koken? Vanaf vandaag kunnen kinderen van basisscholen uit de gemeente Breda zich inschrijven voor tientallen gratis proeflessen. Tijdens de proeflessen maken kinderen op een laagdrempelige manier kennis met verschillende sport- en cultuuractiviteiten.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Sport- en Cultuurintro is een samenwerking tussen Breda Actief en Nieuwe Veste. ,,Dit is het vijfde jaar dat we dit project doen”, zegt Marc van der Schoot, projectleider vanuit de Nieuwe Veste. Breda Actief richt zich op de sportactiviteiten, terwijl Nieuwe Veste zich richt op de cultuur. </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aanbod varieert elk jaar”, zegt Van der Schoot. ,,Er zijn veel aanbieders die zich aanmelden.” De bedoeling van dit project is om kinderen bepaalde sport- en cultuuractiviteiten te laten zien die ze normaal nooit zouden doen.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proeflessen zijn te volgen bij de aanbieders zelf.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sportverenigingen en muziekscholen. De lessen worden door heel de gemeente Breda gegeven. Van der Schoot: ,,Kinderen van 4 tot en met 12 jaar kunnen zich aanmelden.” Ook dit jaar is er rekening gehouden met kinderen met een beperking. Zo kunnen ze bijvoorbeeld meedoen met E-Hockey of muzieklessen.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Programmaboekje</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Vandaag werden de programmaboekjes, waarin alle proeflessen staan, uitgedeeld op verschillende basisscholen in de gemeente Breda. ,,Kinderen vinden het leuk om in het boekje te zien wat ze kunnen doen”, zegt Van der Schoot. ,,Het is een hele ontdekkingstocht.” In totaal zijn er 18.000 boekjes uitgedeeld.</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Diaz Wiering (11), leerling van basisschool De Parel, werd vandaag extra verrast. Zij stond, samen met drie leerlingen van andere basisscholen, op de voorkant van het programmaboekje. ,,Ik vind het leuk dat ik erop sta. Dat had ik niet verwacht”, zegt Wiering.</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cover van het boekje bestaat uit vier foto‘s, allen met een andere leerling. Op de achterkant van de programmaboekjes staat een tekening. Die kunnen kinderen inkleuren om een prijs te winnen.</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4"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3"/>
          <w:headerReference w:type="default" r:id="rId114"/>
          <w:footerReference w:type="even" r:id="rId115"/>
          <w:footerReference w:type="default" r:id="rId116"/>
          <w:headerReference w:type="first" r:id="rId117"/>
          <w:footerReference w:type="first" r:id="rId118"/>
          <w:type w:val="nextPage"/>
          <w:pgSz w:w="12240" w:h="15840"/>
          <w:pgMar w:top="840" w:right="1000" w:bottom="840" w:left="1000" w:header="400" w:footer="400"/>
          <w:pgNumType w:fmt="decimal"/>
          <w:cols w:space="720"/>
          <w:titlePg/>
        </w:sectPr>
      </w:pPr>
    </w:p>
    <w:p>
      <w:pPr>
        <w:pStyle w:val="Normal17"/>
      </w:pPr>
    </w:p>
    <w:p>
      <w:pPr>
        <w:pStyle w:val="Normal17"/>
      </w:pPr>
      <w:r>
        <w:pict>
          <v:shape id="_x0000_i1095"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Pakt Max Verstappen wereldtitel al in sprintrace? ‘Zaterdag is een mooie dag voor een goed avondje uit’</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02:27 PM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6" type="#_x0000_t75" style="width:74.99pt;height:74.99pt">
            <v:imagedata r:id="rId11"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744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Marijn Abbenhuijs</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7" style="position:absolute;z-index:251695104"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zijn indrukwekkende overwinning in de Grand Prix van Japan heeft het er alle schijn van dat Max Verstappen zaterdag 7 oktober in de sprintrace van de Grand Prix van Qatar wereldkampioen wordt. Zijn derde titel veiligstellen een dag voordat de hoofdrace plaatsvindt het zou een bijzondere situatie zijn.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scene die zich voorafgaand aan de prijsuitreiking op het circuit van Suzuka afspeelde was een amusante. Voldaan vierde Max Verstappen zijn zege in de Grand Prix van Japan met zijn monteurs. Ze stonden vooraan klaar om van de volksliederen te genieten toen de camera het korte gesprekje tussen de Nederlandse coureur en de mannen uit zijn Red Bull-team perfect opving. Zijn teamleden drukten Verstappen op het hart dat hij over twee weken in Qatar niet al in de sprintrace wereldkampioen moet worden. Dan kan het feestje met nog een race op zondag te gaan niet uit de hand lopen. Doe een zonnebril op en niemand merkt zondag dat je een kater hebt’’ reageerde Verstappen gevat.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illustreerde hoe dan ook een vreemde situatie. Want hoewel Verstappen na de Grand Prix van Japan nog geen wereldkampioen is is de kans levensgroot dat hij zich wel al vóórdat de race in Qatar begint kampioen mag noemen. Verstappen heeft momenteel 177 punten voorsprong op zijn teamgenoot Sergio Pérez de nummer 2 in de WK-stand. Op dit moment zijn er nog 180 punten te pakken in het huidige Formule 1-seizoen. Dat is inclusief de acht punten die de winnaar van de sprintrace in Qatar krijgt.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afloop van die sprintrace voorafgaand aan de hoofdrace heeft de leider van het wereldkampioenschap dus nog maar 172 punten voorsprong nodig om de titel definitief te grijpen. Verstappen heeft die marge op dit moment al. Dus alleen als Pérez erin slaagt om in de sprintrace van Qatar zes punten meer te pakken dan Verstappen wordt het feestje van de Nederlander uitgesteld tot minimaal de zondag van de Grand Prix van Qatar.</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dat scenario sprak Verstappen zich ook al uit. Hij reageerde er even laconiek op als op de vurige wens van zijn monteurs. Misschien is het juist wel goed als ik op zaterdag al kampioen wordt’’ zei hij in Japan. Het is een mooiere dag voor een goed avondje uitgaan. Dan is alleen mijn reactiesnelheid misschien niet zo hoog als zondag de lichten uitgaan voor de start van de race.’’</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een zaterdag een zondag een week later het maakt allemaal niet uit als het maar gebeurt.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nonchalante houding van Verstappen is natuurlijk volkomen logisch. Het symboliseert de ontspannen manier waarop hij onbedreigd naar zijn derde wereldtitel op rij raast. Dat ik eventueel op een zaterdag kampioen kan worden maakt geen emoties bij me los’’ benadrukte hij. Ik weet dat het gaat komen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na over wanneer het gebeurt. Op een zaterdag een zondag een week later het maakt allemaal niet uit als het maar gebeurt. Waar het om gaat is dat we een geweldig jaar hebben als team.’’</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statistieken is het wel nog interessant om te zien wanneer Verstappen de titel definitief binnenhaalt. Als hem dat in Japan was gelukt iets wat na de minder succesvolle Grand Prix van Singapore onmogelijk was geworden was dat immers met nog zes grands prix te gaan. Dan had hij de prestatie van Michael Schumacher in 2002 geëvenaard. De legendarische Duitser werd dat seizoen wereldkampioen met nog zes grands prix te gaan. Nooit was de titelstrijd zó vroeg in het seizoen al beslist en dat is daarna ook nooit meer overgedaan.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Uitslag stand én programma</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de uitslagen van de grands prix’ van dit jaar de stand in het algemeen klassement en het programma voor de rest van het seizoen.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Verstappen al in de sprintrace van Qatar kampioen wordt heeft hij de titel in feite ook zes hoofdraces voor het einde binnen. Bovendien staan er ook nog twee sprintraces op het programma na de Grand Prix van Qatar. Het is appels met peren vergelijken gezien de totaal andere puntentelling die in de tijd van Schumacher werd gehanteerd maar tegelijkertijd zijn er genoeg argumenten om te claimen dat Verstappen op zaterdag 7 oktober de vroegste wereldkampioen uit de geschiedenis van de Formule 1 kan worden.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het ook wordt uitgelegd Verstappen kan het allemaal niet zoveel schelen. Hij gaat genieten van het feestje als hij het eenmaal definitief verdiend heeft. De statistieken laten hem naar eigen zeggen koud. Het maakt mij echt niets uit of ik met vijf races te gaan of pas in de laatste race kampioen wordt’’ benadrukte hij in Suzuka.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 gewoon niet over na.”</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8"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pStyle w:val="Normal18"/>
      </w:pPr>
    </w:p>
    <w:p>
      <w:pPr>
        <w:pStyle w:val="Normal18"/>
      </w:pPr>
      <w:r>
        <w:pict>
          <v:shape id="_x0000_i1099"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EU-landen verwateren aanpak vervuiling door auto’s, ‘zwaktebod en klap in gezicht’ volgens milieuorganisaties</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11:51 AM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100" type="#_x0000_t75" style="width:202.47pt;height:25.5pt">
            <v:imagedata r:id="rId56"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675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 Peeperkorn</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1" style="position:absolute;z-index:251697152"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EU-landen verwerpen de voorstellen van de Europese Commissie om luchtvervuiling door nieuwe auto’s en vrachtwagens aan te pakken. Onder druk van autoproducerende lidstaten worden de uitstootnormen voor stikstofoxiden en fijnstof nauwelijks aangescherpt.</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striktere testmethoden om te zien of wagens in de praktijk daadwerkelijk aan de vereisten voldoen, schoven de ministers van Economische Zaken maandag terzijde. Datzelfde geldt vooralsnog voor standaarden om de uitstoot van fijnstof en microplasticdeeltjes door banden en remmen te verminderen. Volgens de Commissie leidt luchtvervuiling door verkeer, vooral in steden, tot 70 duizend doden per jaar in de EU.</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Milieuorganisaties en groene politieke partijen reageren verbolgen op het compromis tussen de lidstaten. ‘Een totaal zwaktebod waar burgers in steden niets mee opschieten’, zegt Europarlementariër Bas Eickhout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De Europese milieuorganisatie Transport &amp; Environment spreekt over ‘een klap in het gezicht’ van de burgers. ‘Dit verhoogt de winsten van de auto-industrie en de winstuitkering voor de aandeelhouders terwijl miljoenen mensen zijn blootgesteld aan giftige gassen.’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 Peeperkorn is sinds 2008 de EU-correspondent voor de Volkskrant. Hij woont en werkt in Brussel.</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Micky Adriaansens (Economische Zaken) onthield zich van de stemming. Nederland had graag meer ambitie gezien. De Spaanse minister Héctor Gómez, die de vergadering voorzat, betitelde het compromis als ‘evenwichtig en realistisch’. Hij beaamde dat het Spaanse EU-voorzitterschap ‘gevoelig is geweest’ voor eisen en verzoeken van lidstaten.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groep van acht EU-landen die auto’s en auto-onderdelen produceren – Frankrijk, Italië, Polen, Tsjechië, Slowakije, Hongarije, Bulgarije en Roemenië – trapte afgelopen maanden hard op de rem tijdens de onderhandelingen tussen de lidstaten over het Commissievoorstel. Zij vinden dat de auto-industrie het al zwaar genoeg heeft door de overschakeling naar elektrische wagens. Spanje hield zich als EU-voorzitter op de vlakte maar deed weinig moeite om het protest af te zwakken.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Duitsland lag dwars op een ander onderwerp: het land wilde expliciet vermeld krijgen dat wagens die in de toekomst op schone synthetische brandstof rijden, geen hinder ondervinden van de nieuwe normen. Dat had de Commissie al toegezegd.</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overbodige luxe</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Commissie kwam eind vorig  jaar met de nieuwe Euro7-normen voor auto’s, bestelbusjes, bussen en vrachtwagens. Geen overbodige luxe: de huidige Euro 6-normen zijn al ruim tien jaar oud. De Euro7-normen bepalen de uitstoot van gassen en stofdeeltjes door wagens en vrachtwagens, behalve die van CO2. De afname van de CO2-uitstoot werd eerder vastgesteld: vanaf 2035 mogen nieuwe auto’s en bestelbusjes geen CO2 meer uitstoten. Voor vrachtwagens en bussen geldt een langere termijn.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er ook na 2035 echter nog decennialang vervuilende wagens rondrijden en omdat de uitstoot door wagens breder is dan alleen CO2, zijn de Euro7-normen nodig. De Commissie stelde voor dat dieselwagens vanaf 2025 nog maar 60 milligram stikstofoxide (NOx) per kilometer mogen uitstoten, tegen 80 milligram nu. Voor gewone wagens scherpte de Commissie de bestaande norm (60 milligram) niet aan, wat haar op forse kritiek kwam te staan van milieuorganisaties.</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bescheiden aanscherping voor dieselwagens is vrijwel het enige dat de lidstaten ongemoeid lieten. Striktere testmethoden die de werkelijke uitstoot in de praktijk meten, haalden het niet. De door de Commissie voorgestelde beperking van de uitstoot van fijnstof en plastics uit de remmen en banden, haalde het evenmin. Verder werd de invoeringsdatum van de nieuwe, verwaterde Euro7-norm met circa twee jaar uitgesteld.</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de lidstaten moet ook het Europees Parlement zijn positie bepalen over het Euro7-voorstel van de Commissie. Volgens betrokkenen zijn nogal wat parlementariërs kritisch over het voorstel. Zodra het parlement eruit is, mogelijk nog dit najaar, starten de onderhandelingen tussen de lidstaten en het parlement over een definitief akkoord.</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2"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5"/>
          <w:headerReference w:type="default" r:id="rId126"/>
          <w:footerReference w:type="even" r:id="rId127"/>
          <w:footerReference w:type="default" r:id="rId128"/>
          <w:headerReference w:type="first" r:id="rId129"/>
          <w:footerReference w:type="first" r:id="rId130"/>
          <w:type w:val="nextPage"/>
          <w:pgSz w:w="12240" w:h="15840"/>
          <w:pgMar w:top="840" w:right="1000" w:bottom="840" w:left="1000" w:header="400" w:footer="400"/>
          <w:pgNumType w:fmt="decimal"/>
          <w:cols w:space="720"/>
          <w:titlePg/>
        </w:sectPr>
      </w:pPr>
    </w:p>
    <w:p>
      <w:pPr>
        <w:pStyle w:val="Normal19"/>
      </w:pPr>
    </w:p>
    <w:p>
      <w:pPr>
        <w:pStyle w:val="Normal19"/>
      </w:pPr>
      <w:r>
        <w:pict>
          <v:shape id="_x0000_i1103"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Is het dan echt zo erg dat we hier zijn?</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4" type="#_x0000_t75" style="width:226.47pt;height:44.99pt">
            <v:imagedata r:id="rId24"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PS Maandag; Blz. 26, 27</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1216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MARCEL WIEGMAN</w:t>
      </w:r>
    </w:p>
    <w:p>
      <w:pPr>
        <w:pStyle w:val="Normal1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Waarom halen wij de ene vluchteling met de auto op uit Oekraïne en laten we de andere verdrinken in de Middellandse Zee? In de documentaire Kitten of vluchteling? onderzoekt de Nederlands-Iraanse kunstenaar Tina Farifteh (41) het menselijke vermogen tot empathie. tekst Marcel Wiegman, foto Mariet Dingemans</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5" style="position:absolute;z-index:251699200"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Fotograaf en filmmaker Tina Farifteh wilde graag weten hoe niets eruitziet. Dus ging ze op wereldreis en belandde in Mongolië. Daar heeft ze gezien wat er overblijft als je alle prikkels weghaalt. "Friesland is het Mongolië van Nederland," zegt ze zonder met haar ogen te knipperen. "Een soort in 3D geprint beeld van groen en blauw. Die dijk alleen al: een muur van gras met schaapjes erop. Het is absurd." </w:t>
      </w:r>
    </w:p>
    <w:p>
      <w:pPr>
        <w:pStyle w:val="Normal19"/>
      </w:pP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 jaar geleden ruilde ze Amsterdam in voor Sexbierum. Ze lacht. Sex, bier en rum. Wat wil een mens nog meer? Een huisje vol met boeken, aan de muur een foto van de zee. In de provincie kan ze zich tenminste een leven permitteren als autonoom kunstenaar. Boos dat dat in Amsterdam niet meer kan? Een beetje, maar in Friesland is ze ook onder de indruk van de compromisloze schoonheid van het landschap. Een oefening in loslaten, aanpassen en zoeken naar een thuis. </w:t>
      </w:r>
    </w:p>
    <w:p>
      <w:pPr>
        <w:pStyle w:val="Normal19"/>
      </w:pP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Farifteh geldt als een grote belofte. Na een studie bedrijfskunde en een jarenlange carrière in de marketing stapte ze over naar de kunst. Twee jaar geleden brak ze door met The Flood, een audiovisuele installatie waarin de kijker verdwijnt tussen enorme schermen met een kolkende zee. Op de achtergrond de stemmen van politici die in watermetaforen praten over vluchtelingen: een asieltsunami, een stroom die ons overspoelt. </w:t>
      </w:r>
    </w:p>
    <w:p>
      <w:pPr>
        <w:pStyle w:val="Normal19"/>
      </w:pP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korte documentaire Kitten of vluchteling?, geselecteerd voor de debuutcompetitie van het Nederlands Film Festival, onderzoekt ze hoe empathie werkt. Hoe komt het dat we voor de ene vluchteling onze huizen openstellen en de andere laten verdrinken aan de grenzen van Europa? Hoe werken beelden in onze keuze om de een de helpende hand toe te steken en de ander de rug toe te keren? En wat zegt dat over ons?</w:t>
      </w:r>
    </w:p>
    <w:p>
      <w:pPr>
        <w:pStyle w:val="Normal1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Heeft u het antwoord gevonden?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"Iedereen zei: wij helpen mensen die op ons lijken. Ik vind dat een onbevredigend antwoord. Als je mensen als bedreiging ziet, heb je minder empathie. Dan laat je mensen buiten in de regen slapen. De komst van Oekraïners heeft laten zien dat we de opvang best aankunnen als we dat willen. Maar we willen het niet. Hoe kan het dat we het zo ver hebben laten komen? Ik wil dat onderzoeken, maar pasklare antwoorden heb ik niet." </w: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Iraniër in een Nederlands dorp. "Ik ben moeilijk te plaatsen," zegt ze. "Ik had ook een hipster uit Amsterdam kunnen zijn. Mijn buurvrouw komt uit Franeker en haar man noemt haar al import. Er zijn vast mensen die denken: wat doet dat hier? Friezen zijn cowboys, vrij van geest. Ik hoor weleens grappen waarvan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behoorlijk racistisch of homofoob, maar ze zijn ook heel lief en nemen verantwoordelijkheid voor hun gemeenschap."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Farifteh werd geboren in Teheran en kwam op haar dertiende met haar moeder en broertje naar Enschede, haar gevluchte vader achterna. Nederland, dat was water. "Ik dacht: dat overleef ik niet. Daarom zijn die watermetaforen van politici ook zo evil. Het appelleert aan oerangst."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school in Teheran stelden ze haar Hansje Brinker ten voorbeeld, herinnert ze zich. De jongen die zijn vinger in de dijk stak en zich zo opofferde voor zijn land. Het was de tijd van de oorlog tegen Irak. "Jonge jongens werden gerekruteerd om aan het front de mijnenvelden in te lopen. Ze kregen een plastic sleuteltje mee voor de hemel."</w:t>
      </w:r>
    </w:p>
    <w:p>
      <w:pPr>
        <w:pStyle w:val="Normal1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beviel het in Nederland?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vond het saai. Teheran is een beest, een stad met 9,5 miljoen inwoners. In Enschede zat iedereen om zes uur binnen tv te kijken. Alles was apárt. Oeh, dat doet gek. Ik heb in vijf jaar mijn vwo-diploma gehaald, zodat ik snel weg kon. Maar het was een verademing dat iedereen heel direct en eerlijk was. Dat is heel fijn als je uit een samenleving komt waar je moet liegen om te overleven."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is alweer een tijd niet in Iran geweest, ook al is het verlangen groot. Te gevaarlijk, nadat ze een fototentoonstelling had opgezet over verzet van Iraanse vrouwen. "In Iran heb je de propaganda van de overheid," zegt ze. "Als je martelaar wordt, ga je naar de hemel. In Nederland heb je reclame. Die zegt: koop dit of koop dat, dan haal je de hemel in huis. Daar hoeven ze je niet eens voor te martelen, dat gaat vrijwillig. Ik vind het leuk om te analyseren hoe dat soort systemen werken."</w:t>
      </w:r>
    </w:p>
    <w:p>
      <w:pPr>
        <w:pStyle w:val="Normal1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uw documentaire moeten mensen kiezen wie ze helpen: een oude vrouw met een hoofddoek of een jonge blonde vrouw, een baby, een peuter of een kat.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wat wij dus de hele tijd doen: empathische keuzes maken. Dat is ook waar politici ons toe dwingen: moet dit huis naar een asielzoeker of naar jouw kind? Als je dat expliciet maakt,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kan helemaal niet. Dat wil ik niet. Dat is waar het mij om gaat: het gevoel dat het niet klopt om zulke keuzes te moeten maken.'</w:t>
      </w:r>
    </w:p>
    <w:p>
      <w:pPr>
        <w:pStyle w:val="Normal1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Ik vond het een wreed experiment.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werkelijkheid is wreed. Je ziet ook dat iedereen zich probeert te verantwoorden: de baby heeft het langste leven, de peuter heeft de hogere staat van bewustzijn of de bejaarde vrouw heeft een hele familie. Rationaliseringen van emotionele keuzes."</w:t>
      </w:r>
    </w:p>
    <w:p>
      <w:pPr>
        <w:pStyle w:val="Normal1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Gaat de documentaire over u?</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besef kwam geleidelijk. Het is pijnlijk. Er zijn veel mensen in Nederland die hier al lang wonen en hun best doen, maar wel de hele tijd horen dat ze gelukszoekers zijn. Dat ze gevaarlijk zijn en onze huizen afpakken. Dat is naar om de hele tijd te horen. Dat maakt het proces van zo'n documentaire zwaar en kwetsbaar. Ik vond het heftig. De mensen van wie we de hele tijd zeggen dat ze niet op ons lijken, lijken wel op mij. En op mijn broertje en op mijn vader. Is het dan echt zo erg dat we hier zijn?"</w:t>
      </w:r>
    </w:p>
    <w:p>
      <w:pPr>
        <w:pStyle w:val="Normal1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Doet u in foto's en films niet hetzelfde als wat u deed in de marketing? Iets verkopen door slimme beelden te gebruiken?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eerder het tegenovergestelde. Ik wil dat mensen door mijn kunst gaan nadenken. Bij marketing wil je juist dat ze niet nadenken. Marketing is makkelijk: je zegt gewoon heel vaak tegen mensen dat ze iets willen hebben wat ze toch al wilden hebben. Met mijn kunst zeg ik iets dat mensen niet willen horen. Ik probeer te vechten tegen heel diep gewortelde waarden en te bevragen of waar we van uitgaan wel zo logisch is."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"Beelden die puur op de emotie zijn gericht hebben iets oppervlakkigs. De beroemde foto van het verdronken jongetje Aylan, die aanspoelde bij de kust van Bodrum, zorgde voor een uitbarsting van verontwaardiging. Maar er veranderde niets, omdat het beeld niet tot de kern komt: het daagt jou als kijker niet uit om na te denken over je eigen rol. Dingen laten zien die je zelf al wist, is makkelijk. Dat is fastfood."</w:t>
      </w:r>
    </w:p>
    <w:p>
      <w:pPr>
        <w:pStyle w:val="Normal1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Bent u activist of kunstenaar?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doe wat ik voel dat ik moet doen: dingen bevragen, zonder te vertellen wat jij moet doen.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heel erg bij kunst hoort: ontregelen, mensen anders naar dingen laten kijken waarvan ze dachten dat ze er al een mening over hadden. Ik vroeg aan primatoloog Frans de Waal: hebben chimpansees ook last van beeldvorming? Dat hebben ze niet. Die zien elkaar zoals ze echt zijn. Dat lijkt me een goed startpunt."</w:t>
      </w:r>
    </w:p>
    <w:p>
      <w:pPr>
        <w:pStyle w:val="Normal1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TINA FARIFTEH </w:t>
      </w:r>
    </w:p>
    <w:p>
      <w:pPr>
        <w:pStyle w:val="Normal1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Tina Farifteh werd op 19 augustus 1982 geboren in Teheran. Ze studeerde bedrijfskunde in Rotterdam en fotografie aan de kunstacademie in Den Haag. Vrijdag ging op het Nederlands Film Festival in Utrecht de korte documentaire Kitten of vluchteling? in première (dinsdag te zien op NPO2).</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doe wat ik voel dat ik moet doen: dingen bevragen, zonder te vertellen wat jij moet doen'</w: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26, pagina 27</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6"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1"/>
          <w:headerReference w:type="default" r:id="rId132"/>
          <w:footerReference w:type="even" r:id="rId133"/>
          <w:footerReference w:type="default" r:id="rId134"/>
          <w:headerReference w:type="first" r:id="rId135"/>
          <w:footerReference w:type="first" r:id="rId136"/>
          <w:type w:val="nextPage"/>
          <w:pgSz w:w="12240" w:h="15840"/>
          <w:pgMar w:top="840" w:right="1000" w:bottom="840" w:left="1000" w:header="400" w:footer="400"/>
          <w:pgNumType w:fmt="decimal"/>
          <w:cols w:space="720"/>
          <w:titlePg/>
        </w:sectPr>
      </w:pPr>
    </w:p>
    <w:p>
      <w:pPr>
        <w:pStyle w:val="Normal20"/>
      </w:pPr>
    </w:p>
    <w:p>
      <w:pPr>
        <w:pStyle w:val="Normal20"/>
      </w:pPr>
      <w:r>
        <w:pict>
          <v:shape id="_x0000_i1107"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Mijn zoon (11) slaat zich manmoedig door zijn eerste Ajaxcrisis heen al heeft hij momenten van wanhoop</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06:00 PM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08" type="#_x0000_t75" style="width:175.48pt;height:34.5pt">
            <v:imagedata r:id="rId69"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332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Menno Pot</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9" style="position:absolute;z-index:251701248"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Voor Ajaxsupporters die de club in hun hart sloten in de succesjaren rond 1995 was de crisis van 1999 en 2000 verbijsterend. Zó slecht hoe kon het? Wij ervaren frontsoldaten die de crisis van 1988 en 1989 meemaakten gaven die jonkies vaderlijke schouderklopjes: ook dit hoort erbij wen er maar aan. Niet voor niets was Ajax een dappere Griekse krijger die gek werd en zich op zijn eigen zwaard wierp.</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een kind van de laagconjunctuur ingestapt in 1983 toen Ajax af en toe landskampioen werd maar in de Europacup niets klaarspeelde: eerste of tweede ronde eruit jaren achtereen. Ik wist niet beter. Mijn zoon Niek (11) is een kind van de hoogconjunctuur. Hij ‘debuteerde’ in maart 2019 en kreeg meteen een van de beste Ajaxelftallen te zien die zijn vader ooit mocht meemaken.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wist dus wat me te doen stond: hem voorbereiden op het onvermijdelijke. Hem na wedstrijden tegen PSV (5-0) of Borussia Dortmund (4-0) op het hart drukken: onthou dit geniet ervan Ajax zal niet altijd zo goed blijven.  Door zijn eerste diepe Ajaxcrisis slaat hij zich manmoedig heen al heeft hij momenten van wanhoop. Logisch hij weet nu dat na zonneschijn gegarandeerd regen komt maar het omgekeerde heeft hij nog nooit ervaren.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“Komt het ooit weer goed met Ajax?” vroeg hij laatst met een klein stemmetje. Zeker weten zeg ik dan met Ajax komt het altijd weer goed.</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“Binnenkort?” Nee niet binnenkort.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we op Strandvliet uit de metro stapten en richting het stadion liepen sprak een man hem aan op de nét iets te kinderachtige toon waar je als elfjarige allergisch voor bent.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Gaan we winnen?”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 “Dat lijkt me niet” zei Niek afgemeten. “En het zou me niet verbazen als de wedstrijd het einde niet haalt.” </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Vroeg volwassen geworden mijn zoon. Getekend door het leven in elk geval als Ajacied.</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Menno Pot is popjournalist voetbalschrijver en Ajacied. Hij presenteert de wekelijkse Ajaxpodcast Branie op maandag en schrijft elke week een column over de club. Lees ze hier terug.</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m.pot@parool.nl.</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0"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7"/>
          <w:headerReference w:type="default" r:id="rId138"/>
          <w:footerReference w:type="even" r:id="rId139"/>
          <w:footerReference w:type="default" r:id="rId140"/>
          <w:headerReference w:type="first" r:id="rId141"/>
          <w:footerReference w:type="first" r:id="rId142"/>
          <w:type w:val="nextPage"/>
          <w:pgSz w:w="12240" w:h="15840"/>
          <w:pgMar w:top="840" w:right="1000" w:bottom="840" w:left="1000" w:header="400" w:footer="400"/>
          <w:pgNumType w:fmt="decimal"/>
          <w:cols w:space="720"/>
          <w:titlePg/>
        </w:sectPr>
      </w:pPr>
    </w:p>
    <w:p>
      <w:pPr>
        <w:pStyle w:val="Normal21"/>
      </w:pPr>
    </w:p>
    <w:p>
      <w:pPr>
        <w:pStyle w:val="Normal21"/>
      </w:pPr>
      <w:r>
        <w:pict>
          <v:shape id="_x0000_i1111"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 Mahasin is de wederopbouw van Marokko een persoonlijke missie geworden: ‘Het moet goed komen’</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10:21 AM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2" type="#_x0000_t75" style="width:74.99pt;height:74.99pt">
            <v:imagedata r:id="rId11"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323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Fabio Yasamin</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3" style="position:absolute;z-index:251703296"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Kunstenaar en ondernemer Mahasin Tanyaui (40) zag met eigen ogen wat de aardbeving in Marokko op 8 september aanrichtte en begon direct met het inzamelen van geld maar het duurde niet lang voordat ze besefte wat er echt nodig is: huizen. Nu wil ze minstens 50 woningen bouwen in de getroffen dorpen rondom de stad Marrakesh.</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kwam dat besef?</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half uur na de aardbeving arriveerde ik op het vliegveld van Marrakesh. Noodgedwongen heb ik een nacht buiten geslapen wat ik echt verschrikkelijk vond. Helaas is dat voor vele Marokkanen nu nog de harde realiteit. Om de slachtoffers te helpen ben ik op het idee gekomen om woningen te bouwen. En dan specifiek in de dorpen rondom de stad. Deze gebieden zijn namelijk hard getroffen; veel oude woningen zijn kapotgegaan. Ik wil dan ook de woningen in de authentieke originele stijl weer opbouwen.”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Originele stijl?</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woningen in de dorpen rondom Marrakesh worden met aarde gebouwd en niet met beton. Tegelijkertijd moeten ze wel stevige funderingen krijgen zodat ze in de toekomst beter beschermd zijn tegen natuurgeweld. Daarnaast moet er rekening worden gehouden met waar we gaan bouwen. De grond waar de oude woningen opstonden is kostbaar voor de bewoners omdat het al jarenlang in familiebezit is. Met een team van specialisten maken we nu een concreet plan.”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klinkt allemaal gecompliceerd.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het ook. Het verkrijgen van bouwvergunningen gaat geen probleem worden vermoed ik. Maar voor de aanschaf van bouwmaterialen zijn we afhankelijk van donaties. En dat loopt nog niet heel lekker.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komt omdat veel mensen al direct na de aardbeving geld hebben gedoneerd.”</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ga je dan proberen het geld vandaan te halen?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probeer nu allerlei fondsen te werven voor mijn plan daar ligt nu mijn hoop op gevestigd. Maar dat moet wel goed komen. Ik ben altijd heel optimistisch en geef nooit zo snel op. Het helpen van de Marokkaanse bevolking zie ik nu echt als mijn missie.”</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4"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3"/>
          <w:headerReference w:type="default" r:id="rId144"/>
          <w:footerReference w:type="even" r:id="rId145"/>
          <w:footerReference w:type="default" r:id="rId146"/>
          <w:headerReference w:type="first" r:id="rId147"/>
          <w:footerReference w:type="first" r:id="rId148"/>
          <w:type w:val="nextPage"/>
          <w:pgSz w:w="12240" w:h="15840"/>
          <w:pgMar w:top="840" w:right="1000" w:bottom="840" w:left="1000" w:header="400" w:footer="400"/>
          <w:pgNumType w:fmt="decimal"/>
          <w:cols w:space="720"/>
          <w:titlePg/>
        </w:sectPr>
      </w:pPr>
    </w:p>
    <w:p>
      <w:pPr>
        <w:pStyle w:val="Normal22"/>
      </w:pPr>
    </w:p>
    <w:p>
      <w:pPr>
        <w:pStyle w:val="Normal22"/>
      </w:pPr>
      <w:r>
        <w:pict>
          <v:shape id="_x0000_i1115"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2 weken ziekteverlof en jubileumviering van schoonvader gemist: ongeneeslijke ziekte eist tol van Noorse Mette-Maritr</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11:00 AM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6" type="#_x0000_t75" style="width:74.99pt;height:74.99pt">
            <v:imagedata r:id="rId11"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921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TDS</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7" style="position:absolute;z-index:251705344"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 vijf jaar lang leeft de Noorse kroonprinses Mette-Marit (50) met een ongeneeslijke longziekte. Sinds de diagnose neemt de vrouw van kroonprins Haakon (50) veel minder deel aan het openbare leven en ondergaat ze intensieve behandelingen. Al loopt het bij momenten nog steeds mis: zo werd ze onlangs op doktersvoorschrift voor minstens twee weken thuis geschreven. Door de ziekte wordt de levensverwachting van de prinses ernstig ingekort, maar toch blijft ze strijdvaardig.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nog veel goede dagen in het verschiet liggen.”</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Enkele dagen geleden maakte het Noorse koningshuis bekend dat Mette-Marit, de vrouw van kroonprins Haakon, op ziekteverlof is. Al minstens twee weken is ze thuis geschreven, waardoor ze noodgedwongen ook de jubileumviering van haar schoonvader, koning Harald, missen. Details over de ziekte van Mette-Marit werden niet gegeven, maar vermoedelijk heeft haar afwezigheid te maken met de chronische ziekte die haar al enkele jaren teistert.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50-jarige kroonprinses maakte in oktober 2018 bekend dat ze aan een zeldzame variant van longfibrose lijdt. Door de chronische ziekte wordt het weefsel in de longen aangetast en nemen ze steeds minder zuurstof op. Daardoor kunnen patiënten zich benauwd voelen, kortademig worden of snel vermoeid raken. “Hopelijk kunnen we de kroonprinses een behandeling aanbieden die het verloop van de ziekte kan afremmen en in het beste geval onder controle kan houden”, zei men in het ziekenhuis in Oslo waar de ziekte werd vastgesteld.</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oorzaak van Mette-Marits ziekte is niet bekend, gaven haar artsen aan. Maar de 49-jarige prinses merkte de laatste jaren op dat haar conditie achteruit ging. Er werd wel onderstreept dat de longfibrose niet veroorzaakt werd door de levensstijl van de prinses. Vaak zijn het vijftig- of zestigplussers, mannen en rokers die getroffen worden. De gemiddelde levensverwachting van patiënten die de diagnose krijgen bedraagt amper tweeënhalf jaar en volgens een studie overleven zelfs minder dan drie op de tien patiënten langer dan vijf jaar. Mette-Marit slaagt er ondertussen al vier jaar in om de ziekte te bedwingen, maar ze maakte er nooit een geheim van dat de aandoening haar “leven zal beperken”.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Blijven werken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kennen niet alle antwoorden en zullen met de onzekerheid moeten leven”, gaf haar echtgenoot kroonprins Haakon eerder aan. Maar ondanks de sombere vooruitzichten bleef Mette-Marit strijdvaardig: “Mijn grootste zorg is om zoveel mogelijk aan de slag te kunnen blijven en deel te nemen aan het officiële programma”, zei ze moedig. “Maar de ziekte betekent dat mijn werkcapaciteit zal variëren. De kroonprins en ik hebben besloten om erover te praten, omdat er in de toekomst nood zal zijn om rustperiodes in te lassen. Het werd in een vroeg stadium ontdekt en voorlopig stabiel, en er zijn positieve signalen.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nog veel goede dagen in het verschiet liggen. Ik ben optimistisch en erg blij dat ik zo goed omringd word.”</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Rust en medicijnen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de diagnose neemt de Noorse kroonprinses veel minder deel aan het koninklijke leven. Ze neemt voldoende rust en spendeert veel tijd met haar kinderen met Haakon, prinses Ingrid Alexandra (18) en prins Sverre Magnus (16). Ondertussen blijft Mette-Marit ook (proef)behandelingen ondergaan. Omdat ze een uitzonderlijk jonge patiënte is met een afwijkend ziektebeeld, wisselden haar dokters in Oslo informatie uit met internationale specialisten. Ze kreeg de nodige medicijnen voorgeschreven, wellicht een combinatie van ontstekingsremmers en een medicijn om het afweersysteem te onderdrukken. Die medicijnen vertragen het ziekteverloop en kunnen helpen de klachten te verminderen.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dokters waarschuwden de prinses wel dat patiënten, naast lichamelijke beperkingen, ook vaak grote sociale en emotionele gevolgen ervaren omdat hun levenskwaliteit afzwakt. Mette-Marit gaf eerder zelf toe dat haar ziekte haar soms “gestrest en humeurig” maakt. Maar ondanks de negatieve ‘bijwerkingen’ houdt ze zich sterk en blijft ze positief. “De pandemie was een kans om een pauze te nemen die ik anders niet had gehad”, vertelde ze bijvoorbeeld over de coronacrisis. “Ik heb alles in mijn eigen tempo kunnen doen. De dagen dat ik mij slecht voelde heb ik kunnen rusten zonder daarover een slecht gevoel te hebben. Het is raar dat ik me nu beter voel dan in de afgelopen jaren.”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Zichzelf zijn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 ziekte kijkt Mette-Marit tegenwoordig anders naar het leven, zo vertelde ze ook. Het is voor haar nu belangrijker om gewoon zichzelf te kunnen zijn, zonder dat ze wordt gezien als de troonopvolgster van Noorwegen. Ze wil evenwel woord houden en zich blijven inzetten voor haar werk. Eerder deze week ontving de prinses nog de secretaris-generaal van Artsen zonder Grenzen bij haar thuis, de hulporganisatie waar Mette-Marit beschermvrouwe van is.</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levensreddende gezondheidszorg en medicijnen te bieden aan degenen die dit het meest nodig hebben”, schreef het Noorse hof op Instagram. Op de beelden was een stralende prinses te zien, wat erop wijst dat ze haar ziekte nog steeds goed onder controle weet te houden. Hopelijk kan ook het feit dat Mette-Marit ondertussen tot ver buiten Scandinavië geprezen wordt voor haar inzet, kracht en moed ook een steentje bijdragen.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Noorse kroonprinses Mette-Marit verlaat evenement vroegtijdig met gezondheidsproblemen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Noorse kroonprinses Mette-Marit openhartig over 20 jaar huwelijk en ongeneeslijke ziekte: “Samen voelen we ons veilig” (+)</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18"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49"/>
          <w:headerReference w:type="default" r:id="rId150"/>
          <w:footerReference w:type="even" r:id="rId151"/>
          <w:footerReference w:type="default" r:id="rId152"/>
          <w:headerReference w:type="first" r:id="rId153"/>
          <w:footerReference w:type="first" r:id="rId154"/>
          <w:type w:val="nextPage"/>
          <w:pgSz w:w="12240" w:h="15840"/>
          <w:pgMar w:top="840" w:right="1000" w:bottom="840" w:left="1000" w:header="400" w:footer="400"/>
          <w:pgNumType w:fmt="decimal"/>
          <w:cols w:space="720"/>
          <w:titlePg/>
        </w:sectPr>
      </w:pPr>
    </w:p>
    <w:p>
      <w:pPr>
        <w:pStyle w:val="Normal23"/>
      </w:pPr>
    </w:p>
    <w:p>
      <w:pPr>
        <w:pStyle w:val="Normal23"/>
      </w:pPr>
      <w:r>
        <w:pict>
          <v:shape id="_x0000_i1119"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Illustere speaker volgt Kooij al sinds dikkebandenrace: ‘Olav is sociale renner Sven Kramer was onmogelijk’</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09:04 AM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20" type="#_x0000_t75" style="width:74.99pt;height:74.99pt">
            <v:imagedata r:id="rId11"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820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Jasper van Everdingen</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1" style="position:absolute;z-index:251707392"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 het puntje van zijn stoel zag Mels de Kievit (82) op tv Olav Kooij naar brons rijden bij de EK op de weg in Drenthe. De illustere wielermicrofonist uit ’s-Gravendeel is trots op zijn regiogenoot die hij van dichtbij een grote renner zag worden. Maar is ook bezorgd over het uitblijven van nieuwe aanwas.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dikkebandenrace in Puttershoek. Voor Olav Kooij een van ’s werelds beste sprinters is het ooit daar allemaal begonnen. En natuurlijk was Mels de Kievit erbij. De oud-wielerorganisator en vooral legendarische speaker deze week wordt de kwieke ’s-Gravendeler 83 babbelt al vijf decennia koersen in Zuid-Holland en verre omstreken aan elkaar. Met zijn karakteristieke stemgeluid vertrouwde witte pet en – zijn belangrijkste gereedschap – de ‘micro’.</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Duizenden renners heeft hij al gezien en misschien ook wel aan de ‘micro’ gehad. Ook die 21-jarige renner uit Numansdorp die eerder deze maand in Groot-Brittannië onhoudbaar was en zijn 25ste profzege behaalde. Ik heb Olav meegemaakt bij de Hoekse Renners bij Willibrord Wil Vooruit. En twee jaar terug op de VAM-berg tijdens de NK in Drenthe. Ik heb met verwondering gekeken hoe makkelijk hij omhoog reed. Ook bij de laatste NK dit jaar in Limburg. Zo makkelijk hoe hij tot in de finale meekon.”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Gunfactor</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dat de jonge sprinter zijn streekgenoot nog moest overtuigen van zijn kwaliteiten. Olav is altijd een heel behendige slimme renner geweest. Met een goede kijk op de wielersport. Hij kan de koers lezen. Ook is Olav een sociale renner.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in het peloton weinig vijanden heeft dat iedereen hem zijn succes gunt. Het is ook belangrijk een gunfactor te hebben in de sport dat ze je er graag bij hebben. Want hij doet altijd zijn werk.”</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Sven Kramer was qua karakter zo onmogelijk. Alleen als hij dacht er één of twee af te kunnen rijden reed hij op kop anders niet</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vroeger Sven Kramer (oud-topschaatser en voormalig jeugdwielrenner red.) zien rijden onder meer in de Omloop van Voorne-Putten. Qua karakter was hij in de kopgroep zó onmogelijk. Alleen als hij dacht er één of twee af te kunnen rijden reed hij op kop anders niet. Bij Olav heb je dat helemaal niet.”</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Wielervriend overleden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hele week keek de chauvinistische Hoeksche Waarder al uit naar zondag naar de wegrace van zijn regiogenoot op de EK wielrennen. Maar daags ervoor moest De Kievit afscheid nemen van een andere renner uit Numansdorp. Dick Groeneweg oud-Nederlands kampioen. Heb ik een leven lang mee opgetrokken en ineens is hij uit het leven gerukt. In augustus was hij 84 geworden.”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overlijden van zijn wielervriend deed De Kievit weer aan lokale renners als Kooij Bart Hordijk Alex en zus Laura Molenaar denken. Ik ben zo blij dat er weer talenten uit de Hoeksche Waard zijn.”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Elektrische fiets</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ziet De Kievit tegelijkertijd met lede ogen aan hoe de talentenvijver in de Hoeksche Waard aan het opdrogen is. Belangrijke boosdoener is volgens hem de populariteit van de e-bike onder jongeren. Het elektrische rijwiel dat overigens ook bij De Kievit in de garage staat geeft hij meteen toe. Heb het altijd geprobeerd tegen te houden maar nu heb ik er toch één. Zo kan ik wat verder de Hoeksche Waard in.”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Onderweg kom ik dan hele bergen schooljeugd tegen. Vroeger trapten zij gewoon naar school.” Zoals Kooij door weer en wind vanuit Numansdorp naar de middelbare school trapte. Tegenwoordig komen ze met een noodgang voorbijrijden op een elektrische fiets. Dan is de aspiratie om aan die moeilijke wielersport te gaan doen toch een stuk minder. Dat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een handicap voor de huidige jeugd.”</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Kievit is blij dat de wielerkalender in de Hoeksche Waard naast rondes in Numansdorp (weliswaar door de brugafsluiting geannuleerd) en ’s-Gravendeel dit jaar weer is uitgebreid met ‘Oud-Beijerland’ en ‘Puttershoek’. Hopelijk komen er volgend jaar nog meer wedstrijden bij. Dat is belangrijk voor de jeugd en de wielersport in de Hoeksche Waard. Uiteindelijk zal dat ook zijn vruchten gaan afwerpen.”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elke week een dikkenbandenrace organiseert komt daar automatisch jeugd op af. En zal je zien dat het ook jeugd gaat doorkomen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basis zou moeten zijn dat er op het eiland wekelijks een dikkebandenrace wordt georganiseerd vindt hij. Als je dat elke woensdagmiddag van april tot september volhoudt komt daar automatisch jeugd op af. En zal je zien dat er ook jeugd gaat doorkomen. Ik ben zelf te oud om het op te pakken maar het zou mooi zijn als een paar sportieve mensen zouden opstaan om de jeugdwielersport hier een extra impuls te geven.”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Brons op EK</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 huidige lichting maakte Kooij de 82-jarige 's-Gravendeler zondag weer trots. En dat liet hij zoals altijd weten op Facebook. Wat heb ik tijdens de EK weer genoten van Olav” schreef De Kievit. De gedachten gingen terug naar 1963 het WK in Ronse (België) met een derde plek voor Hoeksche Waarder Jo de Haan. Nu zestig jaar later weer een Hoeksche Waarder derde tijdens de EK. Daar word ik zo blij van.”</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2" style="position:absolute;z-index:251708416"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5"/>
          <w:headerReference w:type="default" r:id="rId156"/>
          <w:footerReference w:type="even" r:id="rId157"/>
          <w:footerReference w:type="default" r:id="rId158"/>
          <w:headerReference w:type="first" r:id="rId159"/>
          <w:footerReference w:type="first" r:id="rId160"/>
          <w:type w:val="nextPage"/>
          <w:pgSz w:w="12240" w:h="15840"/>
          <w:pgMar w:top="840" w:right="1000" w:bottom="840" w:left="1000" w:header="400" w:footer="400"/>
          <w:pgNumType w:fmt="decimal"/>
          <w:cols w:space="720"/>
          <w:titlePg/>
        </w:sectPr>
      </w:pPr>
    </w:p>
    <w:p>
      <w:pPr>
        <w:pStyle w:val="Normal24"/>
      </w:pPr>
    </w:p>
    <w:p>
      <w:pPr>
        <w:pStyle w:val="Normal24"/>
      </w:pPr>
      <w:r>
        <w:pict>
          <v:shape id="_x0000_i1123"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Coach Van de Vyver even vanuit Roemenië in België, net op het moment dat zijn oude club LVL Genk stopt in de Liga: “Project bij Târgu Mures sprak mij aan”</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09:59 PM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4" type="#_x0000_t75" style="width:74.99pt;height:74.99pt">
            <v:imagedata r:id="rId11"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355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Walter Vereeck</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5" style="position:absolute;z-index:251709440"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contrast kon niet groter zijn. Net op het moment dat we een interview afnamen van coach Van de Vyver - die gretig over zijn nieuwe Roemeense club vertelde - werd er bij LVL Genk beslist dat de Limburgse ploeg zich niet meer zou inschrijven voor de nationale volleybalcompetitie bij de vrouwen.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moeilijke sportieve situatie bij mijn oude club wens ik geen uitspraken te doen”, start de man uit Kruibeke het gesprek. “Ik ben eventjes in België omdat ik nog verbonden ben met het ‘Volley+’-project dat bij verschillende dorpen in Vlaanderen wordt georganiseerd. Ik concentreer me voluit op de uitdaging die mij deze zomer werd aangeboden. Het project bij Târgu Mures sprak mij aan.”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piekfijn geregeld</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“Geld speelt geen rol”, beweert de 66-jarige volleybaltrainer. “Maar het is wel duidelijk dat de financiële mogelijkheden bij de Roemeense club een pak groter zijn dan in België. CSU Medicina is verbonden aan de universiteit, bekend om de medische opleiding voor dokters en tandartsen. Wij krijgen steun vanuit de stad, de regio en vanuit de universiteit. Er zijn nog meer sponsors bij betrokken. Alles is in Roemeense handen. In de hoofdstad Boekarest, waar mijn dochter Ilka al een paar jaar aan de slag is, zijn de budgetten nog groter.”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voor één jaar getekend, met de mogelijkheid om dat nog met een jaar te verlengen”, ontvouwt Julien Van de Vyver zijn plannen. “Târgu Mures is net gepromoveerd uit de A2, de tweede klasse in Roemenië. Ik heb twee opdrachten. Het behoud verzekeren in de hoogste reeks en een jongerenproject opstarten. De talentrijkste volleybalsters uit de streek - met een paar internationals uit het Roemeense juniorenteam - trainen dagelijks mee, samen met het hoofdteam. Alles is piekfijn geregeld.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Roemeense volleybal momenteel het Duitse volleybal aan het voorbijsteken is. In Duitsland is de beleving groter. Hier moeten de mogelijkheden groeien om van iedere match een evenement te maken. Het is een aantrekkelijk stadje. We hebben een Oekraïense setter en er komen nog twee buitenlandse versterkingen aan. Ik heb er heel veel zin in.”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 meer vrouwenvolleybal</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6" style="position:absolute;z-index:251710464"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1"/>
          <w:headerReference w:type="default" r:id="rId162"/>
          <w:footerReference w:type="even" r:id="rId163"/>
          <w:footerReference w:type="default" r:id="rId164"/>
          <w:headerReference w:type="first" r:id="rId165"/>
          <w:footerReference w:type="first" r:id="rId166"/>
          <w:type w:val="nextPage"/>
          <w:pgSz w:w="12240" w:h="15840"/>
          <w:pgMar w:top="840" w:right="1000" w:bottom="840" w:left="1000" w:header="400" w:footer="400"/>
          <w:pgNumType w:fmt="decimal"/>
          <w:cols w:space="720"/>
          <w:titlePg/>
        </w:sectPr>
      </w:pPr>
    </w:p>
    <w:p>
      <w:pPr>
        <w:pStyle w:val="Normal25"/>
      </w:pPr>
    </w:p>
    <w:p>
      <w:pPr>
        <w:pStyle w:val="Normal25"/>
      </w:pPr>
      <w:r>
        <w:pict>
          <v:shape id="_x0000_i1127"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Eigenlijk is het doldwaas dat we zo hypocriet met seks omgaan</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05:00 AM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28" type="#_x0000_t75" style="width:74.99pt;height:74.99pt">
            <v:imagedata r:id="rId11"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372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Renske Kruitbosch</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29" style="position:absolute;z-index:251711488"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Stel nou dat uw buurvrouw of -man besluit vanuit de logeerkamer seksuele handelingen, in ruil voor geld, te verrichten. Sekswerken, dus. Moet dat kunnen?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Deventer is er gedoe omtrent het thuiswerken van sekswerkers. Steeds meer mensen willen vanuit hun keetje tippelen. In de Hanzestad verbiedt woonbedrijf Ieder1 om als hoer vanuit huis te werken.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wooncorporatie zijn naam beter kan veranderen in Ieder1-behalve-prostituees. Gemeente Deventer zit er bovenop. Volgens de gemeenteraad is het een gewoon beroep en verbied je een nagelstudio of kapsalon aan huis ook niet.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mag dus wel knippen, maar niet wippen. Waar is Ieder1 dan precies bang voor? Dat de muren van een nieuw sausje worden voorzien? Waarom mag er niet gewoon geboerd, ik bedoel gehoerd worden in huis?</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Eigenlijk is het doldwaas dat we zo hypocriet met seks om gaan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Wordt er gevreesd dat de doorzon gezinsman of -moeder zich niet kan beheersen en wat vaker bij de buren langswipt dan hiervoor? Of is het concurrentie voor de dames onder de Wilhelminabrug? Met alle respect, maar dat is sowieso al een armetierig gebeuren, sinds veel ramen zijn verdwenen.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Eigenlijk is het doldwaas dat we zo hypocriet met seks omgaan. Ieder1, of ik bedoel iederéén doet het. Dan is er geld voor vangen toch alleen maar slim? Ik ken zat mensen die zonder vergunning en vergoeding een matrassenmarathon aanbieden. Wie is er dan gek?</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er een dame van lichte zeden en een loodgieter samenwonen. ‘Wij hebben verstand van pijpen!’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lijkt me zo mooi om die reclameborden in de tuinen te zien staan. Dat er een dame van lichte zeden en een loodgieter samenwonen. ‘Wij hebben verstand van pijpen!’ en dan zo een leuke foto van hun twee ernaast. Of dat je bij een huis aanbelt en er een bordje hangt met pijltje linksaf ‘neuken in de keuken!’ Of bij ons, op het platteland: ‘boer en hoer Jansen’.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hier de huurcontracten er nog eens op nageslagen en als het allemaal helemaal niet meer wil, kan ik met een gerust hart in plaats van comedy en columns maken een potje betaald rampetampen. Voor een meerprijs maak ik achteraf nog wat geintjes en als je wil, krijg je er een gepersonaliseerde column bij. </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ik mijn nieuwe rollebollebusiness ga noemen? Kruitbosch tikt &amp; krikt!</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0"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7"/>
          <w:headerReference w:type="default" r:id="rId168"/>
          <w:footerReference w:type="even" r:id="rId169"/>
          <w:footerReference w:type="default" r:id="rId170"/>
          <w:headerReference w:type="first" r:id="rId171"/>
          <w:footerReference w:type="first" r:id="rId172"/>
          <w:type w:val="nextPage"/>
          <w:pgSz w:w="12240" w:h="15840"/>
          <w:pgMar w:top="840" w:right="1000" w:bottom="840" w:left="1000" w:header="400" w:footer="400"/>
          <w:pgNumType w:fmt="decimal"/>
          <w:cols w:space="720"/>
          <w:titlePg/>
        </w:sectPr>
      </w:pPr>
    </w:p>
    <w:p>
      <w:pPr>
        <w:pStyle w:val="Normal26"/>
      </w:pPr>
    </w:p>
    <w:p>
      <w:pPr>
        <w:pStyle w:val="Normal26"/>
      </w:pPr>
      <w:r>
        <w:pict>
          <v:shape id="_x0000_i1131"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Horner trots, 'ramp' voor Pérez</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6"/>
        <w:keepNext w:val="0"/>
        <w:spacing w:before="120" w:after="0" w:line="220" w:lineRule="atLeast"/>
        <w:ind w:left="0" w:right="0" w:firstLine="0"/>
        <w:jc w:val="left"/>
      </w:pPr>
      <w:r>
        <w:br/>
      </w:r>
      <w:r>
        <w:pict>
          <v:shape id="_x0000_i1132" type="#_x0000_t75" style="width:225.72pt;height:50.99pt">
            <v:imagedata r:id="rId31"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11</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361 words</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3" style="position:absolute;z-index:251713536"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Red Bull-teambaas Christian Horner kwam loftuitingen tekort om het succes van Red Bull én van Max Verstappen te duiden na de Grand Prix van Japan. Een schril contrast met de op Suzuka juist door het ijs zakkende Sergio Pérez.</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enorm trots op het hele team", aldus Horner na het binnenhalen van de constructeurstitel. ,,Onze zesde titel ooit, en dat met nog zes races te gaan. We beleven een fenomenaal jaar. Dit is meer dan waar we ooit van hadden durven dromen. Iedereen, alle departementen binnen Red Bull, hebben hun steentje bijgedragen."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Britse teambaas zag een tot op het bot gemotiveerde Verstappen in Japan. ,,En hij wil dit zo lang mogelijk volhouden,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Dit hele weekeinde is zijn optreden van een ongekend niveau geweest. Vanaf de eerste ronde in de eerste training was hij dominant, we hebben een geweldig kwalificatie-rondje gezien en hij kwam bijna twintig seconden eerder over de streep dan Lando Norris. Max heeft zeker weer geleverd."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Verstappens teamgenot Pérez was het juist een weekeinde om snel te vergeten. De achterstand van de Mexicaan op de Nederlandse WK-leider bedroeg in de kwalificatie al bijna acht tienden. Vlak na de start op zondag ging het al mis voor Pérez, toen hij klem kwam te zitten tussen Lewis Hamilton en Carlos Sainz en zijn voorvleugel beschadigde. Dat gebeurde later na een touché met Kevin Magnussen nogmaals. Pérez kreeg daarvoor een straf van vijf seconden. Net als daarvoor, toen hij Fernando Alonso had ingehaald tijdens een safety car-situatie. Pérez viel uit, maar kwam later in de race nog wel even de baan op om de 'Magnussen-straf' te incasseren, om zo geen gridstraf mee te nemen naar de volgende race in Qatar.</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een ramp dit weekeinde", aldus Pérez. ,,Dat begon al bij de start, toen ik totaal geen tractie had en heel veel wielspin. Vervolgens was ik een passagier richting de eerste bocht en zat ik in de sandwich. De schade aan de auto maakte het een stuk lastiger. Voor het team is het geweldig om de titel bij de constructeurs te pakken en ik heb mijn steentje ook bijgedragen. Het was mooier geweest om een 1-2 te scoren, maar helaas."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4"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3"/>
          <w:headerReference w:type="default" r:id="rId174"/>
          <w:footerReference w:type="even" r:id="rId175"/>
          <w:footerReference w:type="default" r:id="rId176"/>
          <w:headerReference w:type="first" r:id="rId177"/>
          <w:footerReference w:type="first" r:id="rId178"/>
          <w:type w:val="nextPage"/>
          <w:pgSz w:w="12240" w:h="15840"/>
          <w:pgMar w:top="840" w:right="1000" w:bottom="840" w:left="1000" w:header="400" w:footer="400"/>
          <w:pgNumType w:fmt="decimal"/>
          <w:cols w:space="720"/>
          <w:titlePg/>
        </w:sectPr>
      </w:pPr>
    </w:p>
    <w:p>
      <w:pPr>
        <w:pStyle w:val="Normal27"/>
      </w:pPr>
    </w:p>
    <w:p>
      <w:pPr>
        <w:pStyle w:val="Normal27"/>
      </w:pPr>
      <w:r>
        <w:pict>
          <v:shape id="_x0000_i1135"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Losser kent droomstart in derde klasse met ruime zege op Hellendoorn</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07:15 AM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6" type="#_x0000_t75" style="width:74.99pt;height:74.99pt">
            <v:imagedata r:id="rId11"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350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Kees Reenders</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7" style="position:absolute;z-index:251715584"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een klinkende zege op Hellendoorn beleefde Losser een droomstart in de derde klasse. Het openingsdoelpunt viel voor de thuisploeg op een ideaal moment. Op slag van rust mocht Ruben Bonte aanleggen vanaf de stip en dat buitenkansje liet hij niet onbenut. Diezelfde Bonte schoot zijn ploeg na een uur spelen zelfs naar een marge van twee doelpunten. Een ongekende luxe, waarbij Bart Spitholt en Collin Lem de overwinning met de derde en vierde treffer extra glans gaven.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forse uitslag, zeker als je naar het wedstrijdbeeld kijkt”, aldus John Gielink, trainer van Losser. Hellendoorn was voetballend wel wat beter, maar we hebben het naar onze mogelijkheden heel goed gedaan. Het plan pakte goed uit en het doelpunt vlak voor rust heeft natuurlijk ook geholpen, zoals we ook na rust telkens op de juiste momenten scoorden. Maar goed, of je nu met 2-0 of 4-0 wint, dat maakt eigenlijk niet zoveel uit.”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Fusie was juiste stap</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Vorig seizoen betekende het eerste jaar na de fusie tussen KVV Losser en AJC’96, waarin direct promotie naar de derde klasse werd afgedwongen. Het is de juiste stap geweest om te fuseren en we hebben het vorig jaar verdiend om in de derde klasse te mogen spelen.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ook op dit niveau thuishoren”, meende Gielink</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Losser kende een moeizame voorbereiding. Daardoor hadden we ook geen idee waar we stonden. Tegen goede ploegen gingen we er in de voorbereiding kansloos af en dan komt op de eerste speeldag direct Hellendoorn op bezoek”, was Gielink vooraf niet gerust op een goede afloop.</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Handhaving prioriteit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Hellendoorn mikt op promotie, terwijl Losser zich vooral op handhaving richt. Eigenlijk houd ik niet van doelstellingen, maar we willen erin blijven dus handhaving is voor ons prioriteit. Van daaruit moeten we proberen een stabiele derde klasser te worden. Je kunt na een paar weken pas iets zeggen over de krachtsverhoudingen. De competities zijn door elkaar gegooid en we spelen nu tegen ploegen die we nog niet kennen, zoals Blauw Wit’66 en Helios”, besloot Gielink,</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klasse D</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Losser – Hellendoorn 4-0 (1-0). Bonte 1-0 (pen.) en 2-0, Spitholt 3-0, Lem 4-0.</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38"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79"/>
          <w:headerReference w:type="default" r:id="rId180"/>
          <w:footerReference w:type="even" r:id="rId181"/>
          <w:footerReference w:type="default" r:id="rId182"/>
          <w:headerReference w:type="first" r:id="rId183"/>
          <w:footerReference w:type="first" r:id="rId184"/>
          <w:type w:val="nextPage"/>
          <w:pgSz w:w="12240" w:h="15840"/>
          <w:pgMar w:top="840" w:right="1000" w:bottom="840" w:left="1000" w:header="400" w:footer="400"/>
          <w:pgNumType w:fmt="decimal"/>
          <w:cols w:space="720"/>
          <w:titlePg/>
        </w:sectPr>
      </w:pPr>
    </w:p>
    <w:p>
      <w:pPr>
        <w:pStyle w:val="Normal28"/>
      </w:pPr>
    </w:p>
    <w:p>
      <w:pPr>
        <w:pStyle w:val="Normal28"/>
      </w:pPr>
      <w:r>
        <w:pict>
          <v:shape id="_x0000_i1139"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Mbo-stage vaak lang en onbetaald</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0" type="#_x0000_t75" style="width:146.98pt;height:41.24pt">
            <v:imagedata r:id="rId185"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1</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604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MERIJN VAN NULAND</w:t>
      </w:r>
    </w:p>
    <w:p>
      <w:pPr>
        <w:pStyle w:val="Normal2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Loon • Mbo-studenten in Nederland doen op school veel meer werkervaring op dan buitenlandse leeftijdsgenoten. Maar dat doen ze relatief vaak onbetaald.</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1" style="position:absolute;z-index:251717632"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Nederlandse mbo'ers betreden de arbeidsmarkt vaak met veel meer werkervaring dan hun leeftijdsgenoten in andere landen. Dat blijkt uit recent onderzoek van de Oeso, een samenwerkingsverband van 38 ontwikkelde landen.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Nederland kent in vergelijking met de andere landen 'een sterke traditie van stages', schrijven de onderzoekers. En dat blijkt ook uit de cijfers: 69 procent van de mbo'ers in Nederland loopt tenminste zeven maanden stage in zijn onderwijscarrière. In de andere Oeso-landen is dat gemiddeld slechts 28 procent.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dat doen ze wel relatief vaak onbetaald. Kijk je nogmaals naar deze lange stageperiodes, dan heeft grofweg een op de zes Nederlandse mbo-studenten (16 procent) daarvoor geen enkele financiële vergoeding gekregen. Daarmee is Nederland samen met Finland het slechtste jongetje van de klas.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komt niet als een verrassing, zegt Miray Özügüzel van Jobmbo, de belangenorganisatie voor mbo-studenten. "We hebben niet de precieze cijfers van alle mbo'ers, maar we weten wel dat een grote groep studenten weinig tot niets betaald krijgt. Een substantiële stagevergoeding is bij ons de uitzondering, niet de regel."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leidt regelmatig tot 'ongemakkelijke situaties', zegt Özügüzel. Mbo-studenten doen soms precies hetzelfde werk als vaste werknemers, met als enige verschil dat ze daar dus niet voor worden betaald. Dat leidt tot financiële problemen omdat het nauwelijks mogelijk is om daarnaast een bijbaan te doen. "En het vervelende is: je moet wel. Zonder stage geen diploma."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Transavia werd hierom in juni nog op de vingers getikt. De vliegtuigmaatschappij kreeg een boete van de Arbeidsinspectie omdat ze zestig mbo-stagiairs inzette als volwaardig cabinepersoneel, maar dan zonder salaris. Dat mag niet, oordeelde de inspectie, want er was sprake van een arbeidsrelatie. </w: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Agnes Jongerius verwoordt het wat minder diplomatiek. "Het is pure uitbuiting", zegt de Europarlementariër namens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Ze loodste in mei een initiatiefwet door het Europees Parlement waarmee ze onbetaalde stages wil verbieden, en wacht momenteel op een wetsvoorstel van de Europese Commissie om dat initiatief te bekrachtigen.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stage is een belangrijke opstap naar de arbeidsmarkt", zegt ze. "Dat gun ik alle jonge mensen. Maar dat kan alleen als zij ook in hun stagetijd in hun levensonderhoud kunnen voorzien. Anders wordt het iets voor kinderen van ouders met diepe zakken."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overheid, vakbonden en jongerenorganisaties proberen het tij te keren, maar stuiten daarbij op weerstand van werkgevers. Juist vanwege de Nederlandse 'stagetraditie' zijn mbo-studenten sterk afhankelijk van de leerwerkbedrijven. De angst bestaat dat vooral mkb-bedrijven zich terugtrekken als zij hogere kosten maken aan hun stagiairs.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februari werden de partijen het wel eens dat stagebedrijven voortaan een 'passende vergoeding' zullen geven aan hun stagiairs. Daarbij werd echter niet gespecificeerd wat men daaronder verstaat, behalve dat de student bijvoorbeeld reiskosten kan declareren.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Demissionair minister Robbert Dijkgraaf (onderwijs) herhaalde deze zomer dat het 'onacceptabel en niet uit te leggen' is als bedrijven niet tenminste enkele honderden euro's per maand aan vergoeding geven. Maar voorlopig blijft zo'n stagevergoeding eerder een moreel appel dan een harde afspraak.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vandaag 8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mbo-opleiding volgen wordt niet aantrekkelijk gemaakt'</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het kort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Nederlandse mbo-studenten lopen veel stage vergeleken met die in het buitenland Veel van hen krijgen ervoor weinig of geen vergoeding De overheid pleit voor een 'passende vergoeding', maar bedrijven bieden weerstand</w: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2"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6"/>
          <w:headerReference w:type="default" r:id="rId187"/>
          <w:footerReference w:type="even" r:id="rId188"/>
          <w:footerReference w:type="default" r:id="rId189"/>
          <w:headerReference w:type="first" r:id="rId190"/>
          <w:footerReference w:type="first" r:id="rId191"/>
          <w:type w:val="nextPage"/>
          <w:pgSz w:w="12240" w:h="15840"/>
          <w:pgMar w:top="840" w:right="1000" w:bottom="840" w:left="1000" w:header="400" w:footer="400"/>
          <w:pgNumType w:fmt="decimal"/>
          <w:cols w:space="720"/>
          <w:titlePg/>
        </w:sectPr>
      </w:pPr>
    </w:p>
    <w:p>
      <w:pPr>
        <w:pStyle w:val="Normal29"/>
      </w:pPr>
    </w:p>
    <w:p>
      <w:pPr>
        <w:pStyle w:val="Normal29"/>
      </w:pPr>
      <w:r>
        <w:pict>
          <v:shape id="_x0000_i1143"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Rotterdammer Tessa rende een ultratrail van 100 kilometer in de Zwitserse bergen</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04:00 PM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4" type="#_x0000_t75" style="width:74.99pt;height:74.99pt">
            <v:imagedata r:id="rId11"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914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 Klapmuts</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5" style="position:absolute;z-index:251719680"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Toen Tessa Caspers (30) twaalf jaar geleden als supporter aan de finish van de Rotterdamse marathon stond, dacht ze: Wat gaaf, maar dit kan ik nooit. Deze maand rende ze een ultratrail van honderd kilometer rond de Mont Blanc. Haar tijd? 18 uur en 7 seconden. “Ik moest heel hard huilen toen ik was gefinisht”</w:t>
      </w: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Anderhalf jaar geleden is Tessa naar Zwitserland verhuisd, onder andere om meer uitdaging te vinden in haar hardlooptraining. “Ik rende steeds langere afstanden in Nederland, maar het was allemaal vlak. Nu loop ik bergen op. Dat is misschien iets zwaarder, maar boven word je steeds beloond met een prachtig uitzicht!”</w:t>
      </w: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Rotterdam naar Chur</w:t>
      </w: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Tessa werkte als operatieassistent in het Erasmus MC en had altijd de wens eens een periode in het buitenland te wonen. Twee jaar geleden begon het echt te kriebelen en verhuisde ze, samen met een collega en vriendin, naar het Zwitserse Chur. Ze konden beiden aan de slag in op de OK van het lokale ziekenhuis.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Tessa: “Chur heeft zo’n 30.000 inwoners, dus als je Rotterdam gewend bent, is dit een dorp. Toch hangt er een stedelijke sfeer, want er is van alles te beleven. Ik woon aan het begin van de berg, dus ik heb natuur en stad dichtbij. The best of both worlds!”</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foto’s &gt;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5 naar 100 kilometer</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haar werk in het lokale ziekenhuis spendeert Tessa een groot gedeelte van haar tijd al rennend door de Zwitserse Alpen. “Ik ga soms zonder na te denken de deur uit en kom drie uur later thuis. Dan heb ik ‘even’ dertig kilometer gerend.” Dat kan ze natuurlijk niet zo maar; het is stapje voor stapje zo gegroeid, legt ze uit.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aantal korte wedstrijden, liep Tessa in 2015 voor het eerst de hele marathon in Rotterdam. “Eén keer, nooit weer, dacht ik toen ik net klaar was. Maar na een paar dagen begon het alweer te kriebelen.” Toen ze vier keer de finish had gehaald, besloot ze verdere afstanden te gaan lopen. “In 2021 rende ik al een keer honderd kilometer in Nederland, maar dit was nog allemaal plat. Vorig jaar liep ik in één zomer twee marathons en een ultrarun van 68 kilometer in de bergen.”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gelooft dat je het kunt, lukt het ook.</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Grootste trailrunevenement te wereld</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Afgelopen augustus was het tijd voor haar grootste uitdaging tot nu toe: de CCC-run van UTMB Mont Blanc. “Dit is het grootste trailrunevenement ter wereld. De hele week zijn er 10.000 lopers die verschillende afstanden rennen en ook de absolute wereldtop is aanwezig. Het is zo gaaf om hieraan mee te doen.”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parcours van Tessa’s ultrarun start in Courmayeur en eindigt in Chamonix. De totale afstand is honderd kilometer en daarin zitten zesduizend hoogtemeters. “Ik had geroepen dat ik tussen de 18 en 20 uur wilde finishen: met een eindtijd van 18 uur en 7 seconden heb ik dat dus ruimschoots gehaald!”</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zo’n lange afstand hard te lopen, moet je zowel fysiek als mentaal sterk zijn, vertelt Tessa. “Als je gelooft dat je het kunt, lukt het ook.” Om het vol te houden, heeft ze een trucje: ze deelt de race op in kleinere stukken. “Er zijn zeven verzorgingsposten onderweg, waardoor ik de run in acht gedeeltes heb gedaan. Ik stel mijn horloge steeds opnieuw in. Die kortere afstanden, van bijvoorbeeld dertien kilometer, zijn veel beter te behappen. Het werkt heel goed, op een gegeven moment wist ik niet meer hoelang ik bezig was en hoe laat het was.”</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foto’s &gt;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Optimistische instelling</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54 kilometer is een grotere post waar ook warm eten wordt geserveerd, zoals rijst en spaghetti. “Daar zat ik twintig minuten en mijn supporters hadden schone sokken en een fris shirt voor me. Na die pauze voelde ik me herboren, alsof ik net begon.” Positief denken helpt haar de enorme fysieke uitdaging door. “Ik ben altijd al optimistisch geweest, maar met hardlopen komt het nog meer naar voren. Van negativiteit loop je leeg, ook in het dagelijks leven. Je krijgt wel doorzettingsvermogen door dit soort trails te rennen.”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kwart over 3 ‘s nachts liep Tessa – met een flinke lach op haar gezicht – over de finish. “Daarna moest ik heel hard huilen, er kwamen veel emoties los.” Dat er vervolgens geen taxi meer te vinden was om naar de camping te gaan, maakte haar niet uit. Ze wandelde, samen met haar supporters, nog vier kilometer om bij haar slaapplek aan te komen.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volgende doel</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Zoals bij alle races die Tessa hiervoor behaalde, heeft ze het volgende doel alweer voor ogen. “De echte afstand van de UTMB”, vertelt ze. “Deze race gaat helemaal rond de Mont Blanc, een totale afstand van 171 kilometer. Je loopt door Italië, Zwitserland en Frankrijk. De allersnelste was dit jaar met 20 uur binnen, je mag er maximaal 46 uur over doen.”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Tessa voor de UTMB wordt ingeloot, staat ze volgende zomer aan de start in Chamonix. “Je moet echt veel kilometers maken om hiervoor te trainen,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wel realistisch is. Veel mensen raken geblesseerd door hardlopen, maar ik heb een sterk lichaam.” Bij deze ultrarun zit de grote uitdaging volgens Tessa in de lange tijd dat je onderweg bent. “Je moet twee keer een nacht door, ik ben benieuwd wat dat fysiek en mentaal met me doet. Gelukkig ben ik door mijn werk in het ziekenhuis gewend aan nachtdiensten. Dat werkt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in mijn voordeel!”</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Tessa’s hardloopavonturen volgen? Op haar Instagram deelt ze foto’s en verhalen.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Rotterdam. Op indebuurt.nl lees je over mooie plekken, nieuwe winkels, inspirerende inwoners en ondernemers, eten en drinken, wonen en uitgaan. En dat allemaal over jouw stad!</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6"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2"/>
          <w:headerReference w:type="default" r:id="rId193"/>
          <w:footerReference w:type="even" r:id="rId194"/>
          <w:footerReference w:type="default" r:id="rId195"/>
          <w:headerReference w:type="first" r:id="rId196"/>
          <w:footerReference w:type="first" r:id="rId197"/>
          <w:type w:val="nextPage"/>
          <w:pgSz w:w="12240" w:h="15840"/>
          <w:pgMar w:top="840" w:right="1000" w:bottom="840" w:left="1000" w:header="400" w:footer="400"/>
          <w:pgNumType w:fmt="decimal"/>
          <w:cols w:space="720"/>
          <w:titlePg/>
        </w:sectPr>
      </w:pPr>
    </w:p>
    <w:p>
      <w:pPr>
        <w:pStyle w:val="Normal30"/>
      </w:pPr>
    </w:p>
    <w:p>
      <w:pPr>
        <w:pStyle w:val="Normal30"/>
      </w:pPr>
      <w:r>
        <w:pict>
          <v:shape id="_x0000_i1147"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Oppositie brandt bijsturing Antwerps parkeerbeleid af: “Er zijn maar twee winnaars: uitbaters publieke parkings en stadskas”</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07:24 PM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48" type="#_x0000_t75" style="width:74.99pt;height:74.99pt">
            <v:imagedata r:id="rId11"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675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Philippe Truyts</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49" style="position:absolute;z-index:251721728"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gemeenteraad keurde maandag de aanpassingen in het parkeerbeleid voor de historische binnenstad goed. Die gaan in op 1 oktober. Meer dienstverlenende bedrijven kunnen een vergunning vragen om op straat te parkeren. De tarieven voor een dag- en een kwartaalpas dalen. De oppositie noemt de bijsturing een druppel op een hete plaat. “Het parkeerplan moet weg. Maak een nieuw, maar wel op basis van overleg”, zo haalde Filip Dewinter (Vlaams Belang) uit.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Enkel bewoners én wie daarnaast over een bijzondere vergunning beschikt, mogen in de zestiende-eeuwse binnenstad sinds 1 augustus nog op straat parkeren. Dat schepen van Mobiliteit Koen Kennis (N-VA) op 11 september een reeks bijsturingen aankondigde, staat voor Filip Dewinter gelijk met een schuldbekentenis.</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mag, want uit een enquête van ondernemersorganisatie NSZ bleek dat ruim één op de drie handelaars de omzet met meer dan de helft zag dalen. Ik wil dat cijfer nog met een korrel zout nemen, maar wie zoals wij zijn oor te luisteren legt bij bewoners en middenstanders, kan niet om de kritiek heen. Dienstverlenende bedrijven komen niet meer, bewoners krijgen minder bezoek en in de straten dicht bij de betrokken parkeerzone stijgt de parkeerdruk. Dat was perfect voorspelbaar.”</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Shop&amp;go</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Dewinter deed ook enkele suggesties. “Voer de shop&amp;go die voor de Nationalestraat geldt in alle winkelstraten in, leg een uurtarief vast voor dienstverleners. Mensen met een handicap moeten zonder procedure overal kunnen parkeren. De parkeerdruk in de stad mag omlaag, maar doe het op een realistische manier. Dan zal u de mensen meekrijgen.”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zorgverleners verandert er niets. Zij blijven 75 euro per maand betalen. Is er nu niemand die voor die groep begrip opbrengt?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steunt volgens gemeenteraadslid Mie Branders achter maatregelen die de leefbaarheid vergroten. “Dan hebben we wel een performant en stipt openbaar vervoer nodig. Het kan niet dat mensen zich blauw moeten betalen om hun job te kunnen doen. Het is veelzeggend dat ondernemers van 1 augustus tot 14 september slechts tien parkeervergunningen voor drie maanden en 345 dagpassen hebben aangevraagd. De bijsturingen zijn cosmetisch. Voor zorgverleners verandert er niets. Zij blijven 75 euro per maand betalen. Is er nu niemand die voor die groep begrip opbrengt? Ze zouden, uit dankbaarheid voor hun werk, gratis moeten kunnen parkeren.”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Ilse van Dienderen (Groen) verbaast zich over de recordsnelle aanpassingen. “Misschien kunt u andere dwaze reglementen ook eens herzien”, sneerde ze. “En waar blijven de aanpassingen voor dierenverzorgers?”</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Boetes</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Schepen Koen Kennis deed heel andere indrukken op dan de oppositie. “U komt blijkbaar heel andere mensen tegen dan ik, meneer Dewinter. Heel wat handelaars en bewoners zeggen me dat ze eindelijk meer plaats op straat vinden. Ook aannemers komen me dat vertellen. Maar goed, u doet ook enkele goede suggesties. Intussen onderzoeken we of we bijvoorbeeld een vergunning voor een week of een maand kunnen invoeren. En we blijven doorlopend monitoren.”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Kennis beklemtoont dat er in augustus enkel werd gesensibiliseerd. “In september handhaven we.”</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Filip Dewinter vroeg zich in zijn repliek af hoe de ondernemers in de binnenstad nog kunnen concurreren met hun collega’s in de rand die hun klanten grote, gratis parkings aanbieden. “De randvoorwaarden voor het Antwerps parkeerbeleid zijn gewoon niet vervuld: zorg dan voor een openbaar vervoer dat veilig, efficiënt en ook ’s nachts rijdt. Veel toeristische steden geven ons het voorbeeld.”</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Mie Branders ziet twee winnaars: de eigenaars van de publieke parkings in de binnenstad en de stadskas.</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parkeerregeling in Antwerpen schreeuwt na maand al om bijsturing: “Vergunning zou ons 117.000 euro per jaar kosten”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“Vroeger klaagde men in gekende wijken. Nu in álle districten”: Antwerpse ombudsvrouw ziet meldingen over sluikstort en zwerfvuil (alweer) toenemen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Wouter Van Besien (Groen) zet na 20 jaar definitief punt achter politiek: “Stekker uit Samen trekken, was emotioneel niet moeilijk: je wisselt en speelt verder”</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0"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8"/>
          <w:headerReference w:type="default" r:id="rId199"/>
          <w:footerReference w:type="even" r:id="rId200"/>
          <w:footerReference w:type="default" r:id="rId201"/>
          <w:headerReference w:type="first" r:id="rId202"/>
          <w:footerReference w:type="first" r:id="rId203"/>
          <w:type w:val="nextPage"/>
          <w:pgSz w:w="12240" w:h="15840"/>
          <w:pgMar w:top="840" w:right="1000" w:bottom="840" w:left="1000" w:header="400" w:footer="400"/>
          <w:pgNumType w:fmt="decimal"/>
          <w:cols w:space="720"/>
          <w:titlePg/>
        </w:sectPr>
      </w:pPr>
    </w:p>
    <w:p>
      <w:pPr>
        <w:pStyle w:val="Normal31"/>
      </w:pPr>
    </w:p>
    <w:p>
      <w:pPr>
        <w:pStyle w:val="Normal31"/>
      </w:pPr>
      <w:r>
        <w:pict>
          <v:shape id="_x0000_i1151"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Ruben Apers gaat op een originele manier op zoek naar een nieuwe ploeg: “Elke ploegleider mag me bellen op het nummer 0471/81.07.78”</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08:22 AM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2" type="#_x0000_t75" style="width:74.99pt;height:74.99pt">
            <v:imagedata r:id="rId11"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388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Erik Vandeweyer</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3" style="position:absolute;z-index:251723776"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Ruben Apers kreeg vorige week van de teamleiding van Team Flanders-Baloise te horen dat er volgend seizoen geen plaats meer is voor hem. De prof uit Melsele beseft dat er hem nog weinig tijd rest om een nieuw onderdak te vinden. Daarom komt hij creatief uit de hoek. Apers nodigt op zijn sociale media alle ploegleiders uit hem te contacteren en zet zijn gsm-nummer online.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Wellicht voelde het vorige week toch wel wat als een koude douche aan toen Ruben Apers (25) vernam dat er voor hem volgend seizoen geen plaats meer is bij Team Flanders-Baloise. “Vorige maandag kreeg ik inderdaad het slechte nieuws te horen. Een echte reden werd er mij niet gegeven tenzij dat men meer van mij had verwacht de voorbije drie jaar. We zijn intussen al eind september en ik besef dat veel ploegen al vol zitten. Ik hoop dat er toch nog een aantal teams zijn waar men mij kan gebruiken.”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het werk</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Ruben Apers is er de man niet naar om bij de pakken te blijven zitten. Hij ging onmiddellijk aan de slag. “Op mijn sociale media heb ik een oproep gedaan aan alle ploegmanagers en daarbij heb ik mijn gsm-nummer online gezet. Het is misschien ongewoon om op die manier in de kijker te komen maar elke ploegleider mag me bellen op het nummer 0471/81.07.78. Een ‘schone vrouw’ mag me ook bellen maar dat moet je niet schrijven. (lacht) Mijn manager (Jef Van den Bosch red.) is meteen aan de slag gegaan. Hij hoort overal wat er mogelijk is. Er zijn al enkele voorzichtige contacten geweest maar tot op heden zijn die niet concreet. Het buitenland is zeker een optie wat mij betreft. Bij wijze van spreken zou ik zeggen ‘hoe verder hoe liever”. Het maakt me niets uit.”</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Goede helper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moeten potentiële ploegleiders Ruben Apers in huis nemen? “Ik ben geen renner die een pak overwinningen zal binnenhalen maar ik ben een goede en trouwe knecht. Ik zie mezelf wel evolueren tot een type zoals Iljo Keise iemand die nuttig is voor de ploeg en bijstaat waar het kan. Noem het een soort wegkapitein. Ik kan jongeren wegwijs maken in het peloton of een vlucht terughalen en de koers openbreken. Ik zit vaak vooraan maar mis net dat beetje punch om het af te maken. In die omstandigheden heb ik er geen enkel probleem mee om een kopman te helpen.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heel wat ploegleiders een dergelijk type renner kunnen gebruiken.”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 meer wielrennen</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4"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4"/>
          <w:headerReference w:type="default" r:id="rId205"/>
          <w:footerReference w:type="even" r:id="rId206"/>
          <w:footerReference w:type="default" r:id="rId207"/>
          <w:headerReference w:type="first" r:id="rId208"/>
          <w:footerReference w:type="first" r:id="rId209"/>
          <w:type w:val="nextPage"/>
          <w:pgSz w:w="12240" w:h="15840"/>
          <w:pgMar w:top="840" w:right="1000" w:bottom="840" w:left="1000" w:header="400" w:footer="400"/>
          <w:pgNumType w:fmt="decimal"/>
          <w:cols w:space="720"/>
          <w:titlePg/>
        </w:sectPr>
      </w:pPr>
    </w:p>
    <w:p>
      <w:pPr>
        <w:pStyle w:val="Normal32"/>
      </w:pPr>
    </w:p>
    <w:p>
      <w:pPr>
        <w:pStyle w:val="Normal32"/>
      </w:pPr>
      <w:r>
        <w:pict>
          <v:shape id="_x0000_i1155"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Nieuwe uithaal mishandelde Kheira Hamraoui: ‘Paris Saint-Germain heeft geprobeerd mij te vernietigen’</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11:18 AM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56" type="#_x0000_t75" style="width:74.99pt;height:74.99pt">
            <v:imagedata r:id="rId11"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407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7" style="position:absolute;z-index:251725824"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was een van de meest besproken schandalen in het voetbal van de laatste jaren. De gewapende aanval op toenmalig Paris Saint-Germain-speelster Kheira Hamraoui die mede in opdracht van haar ploeggenote Aminata Diallo eind 2021 door gewapende mannen werd mishandeld met een ijzeren staaf.</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start van haar nieuwe avontuur in Mexico bij Club América haalt Hamraoui in een uitgebreid interview met het Franse persbureau AFP opnieuw hard uit naar Paris Saint-Germain.  PSG heeft mij in de steek gelaten en geprobeerd mij te vernietigen.”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Hamraoui herhaalt daarmee haar stevige kritiek op Paris Saint-Germain uit haar boek Kheira à contre-pied waarin ze al zei ‘inhumaan’ te zijn behandeld nadat ze in op 6 november 2021 na een etentje met haar ploeggenotes Diallo en Sakina Karchaoui werd mishandeld door twee gemaskerde mannen. Zij zouden in opdracht van Diallo hebben gehandeld. Ze was gepikeerd dat Hamraoui haar bij Paris Saint-Germain uit de basis hield. Een van de mannen trok een ijzeren staaf en begon op mij te slaan", keek Hamraoui eerder al terug op de aanval. ,,Hij probeerde mijn benen te raken, terwijl ik me probeerde te verdedigen met mijn handen.”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Zweeds, Engels of Spaans was geweest, zou ik nooit zo verwaarloosd zijn door mijn bond of mijn club</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Bijna twee jaar later doet de oud-speelster van FC Barcelona en Olympique Lyon, waarmee ze drie keer de  Champions League won, uit de doeken hoe ze zich heeft gevoeld. ,,Ik vond het vreselijk dat de club het niet voor mij opnam. Niemand sprak meer met mij, ook ploeggenotes niet. Paris Saint-Germain had maar één doel: mij er zo snel mogelijk uitwerken, mij na de aanval psychologisch te mishandelen. Als je het verschil nu ziet van hoe ik hier in Mexico ben onthaald... Zo warm. Dit is ten minste een ‘gezonde’ omgeving. Dat was Parijs niet. Daar heb ik louter traumatische momenten meegemaakt. In Frankrijk kon ik niets meer goed doen.”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de reden dat ze uitsluit ooit nog voor het Franse nationale vrouwenelftal uit te komen. ,,Mijn droom is echt om ooit terug te keren, maar die hoop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vervlogen. Ik ging al niet mee naar het WK op zogenaamde ‘sportieve’ gronden. Maar hopelijk komen de mensen in Frankrijk ooit nog tot inkeer. Ik weet wel zeker: als ik Zweeds, Engels of Spaans was geweest, zou ik nooit zo verwaarloosd zijn door mijn bond of mijn club. Ik heb het al eerder gezegd en ik zeg het nog één keer: in Frankrijk houden we niet van slachtoffers.”</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58"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pStyle w:val="Normal33"/>
      </w:pPr>
    </w:p>
    <w:p>
      <w:pPr>
        <w:pStyle w:val="Normal33"/>
      </w:pPr>
      <w:r>
        <w:pict>
          <v:shape id="_x0000_i1159"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Uitstel Europa voor Euro7-norm auto’s; autofabrikanten opgelucht</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10:52 AM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3"/>
        <w:keepNext w:val="0"/>
        <w:spacing w:before="120" w:after="0" w:line="220" w:lineRule="atLeast"/>
        <w:ind w:left="0" w:right="0" w:firstLine="0"/>
        <w:jc w:val="left"/>
      </w:pPr>
      <w:r>
        <w:br/>
      </w:r>
      <w:r>
        <w:pict>
          <v:shape id="_x0000_i1160" type="#_x0000_t75" style="width:225.72pt;height:50.99pt">
            <v:imagedata r:id="rId31"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DFT; FRONTPAGE; DFT/NIEUWS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638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Alexander Bakker en Gert van Harskamp</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Brussel </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1" style="position:absolute;z-index:251727872"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EU-landen zijn het maandag eens geworden over jarenlang uitstel van de nieuwe Euro7-norm voor auto’s. Daarnaast vinden de lidstaten het niet nodig om de uitstootnorm voor nieuwe auto’s strenger te maken. Door het oorspronkelijke voorstel van Brussel dreigde nieuwe wagens fors duurder te worden voor consumenten. Europese autofabrikanten reageren positief.</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onder Eurocommissaris Frans Timmermans is voorgesteld om vanaf juli 2025 de volgende Europese milieustandaard voor nieuwe auto’s in te voeren. Deze zogeheten Euro7-norm zou autofabrikanten dwingen om de uitstoot van fijnstof en stikstof verder te verminderen.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druk</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onder druk van autofabrikanten zijn EU-lidstaten het maandag eens geworden over een flinke afzwakking van de plannen. Zo willen de lidstaten de nieuwe regels voor auto’s pas tegen 2030 invoeren. Bovendien zou de uitstootnorm gelijk mogen blijven aan de huidige Euro6-norm. Wel zijn de lidstaten voor de komst van nieuwe regels voor deeltjes die vrijkomen bij remmen en banden, duurzaamheidsnormen voor batterijen van stekkerwagens en strengere eisen voor de levensduur van de auto.</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Nederland wilde een veel ambitieuzere emissienorm. „Hier zijn we niet blij mee”, reageert demissionair minister Micky Adriaansens (Economische Zaken). „Als je regels stelt moet je wel zorgen dat het ergens over gaat.”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-bewindsvrouw stelt dat het nu te weinig effect heeft op de luchtkwaliteit in binnensteden.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Tsjechische collega was juist dolblij: „Het oorspronkelijke voorstel was niet realistisch. Er werken meer dan een half miljoen mensen in onze auto-industrie. Ik ben blij dat er is rekening gehouden met onze zorgen.”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Groot wel strenger</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vrachtwagens en touringcars willen lidstaten in de nieuwe Euro7-norm wel strengere uitstooteisen. Aan de voorgestelde invoeringsdatum van 1 juli 2027 willen ze bovendien amper tornen. Stadsbussen moeten rond 2030 al emissievrij zijn.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kleine zelfstandige transporteurs in Vereniging Eigen Rijders Nederland (Vern) vrezen dat met aanhouden van deze strengere norm een nieuwe auto niet meer te financieren is en rendabel te maken. „Wij stellen voor om te gaan rijden met biodiesel HVO 100”, zegt Vern-voorzitter Klaas de Waard. „Die diesel is al zo’n 90 procent schoner en dat is betaalbaar.”</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Europese auto-industrie is uitstel en afzwakking van de plannen een belangrijke overwinning. De sector waarschuwt al maanden voor gigantische kostenstijgingen voor consumenten: tot wel €2000 voor een nieuwe auto. De grootbedrijven vinden bovendien dat ze al het geld nu nodig hebben om te investeren in de omschakeling naar elektrisch rijden. De EU heeft immers eerder besloten om de verkoop van auto’s met een verbrandingsmotor te verbieden vanaf 2035. Alleen voor wagens die volledig rijden op schone eFuels komt er een uitzondering.</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autofabrikanten verenigd in de Europese autokoepel Acea reageren positief op het uitstel, maar benadrukken dat de zij nog nog steeds een enorme investeringsdruk hebben. „Het standpunt van de lidstaten is een verbetering ten opzichte van het Euro 7-voorstel van de Europese Commissie – dat volkomen disproportioneel was en hoge kosten met zich meebracht voor industrie en klanten, met beperkte voordelen voor het milieu”, aldus Sigrid de Vries, directeur-generaal van Acea.</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nieuwe Euro7-norm is nog niet definitief. EU-lidstaten moeten nog met het Europees Parlement onderhandelen over een definitieve Europese verordening. Acea-baas De Vries: „Onze industrie zet zich volledig in voor de aanpak van luchtvervuiling en klimaatverandering. We roepen de lidstaten, het Europees Parlement en de Commissie nu op om te werken aan een Euro 7-verordening die ons in staat zal stellen ons op deze dubbele doelstellingen te concentreren en tegelijkertijd voertuigen betaalbaar te houden en onze sector concurrerend te houden.”</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2"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6"/>
          <w:headerReference w:type="default" r:id="rId217"/>
          <w:footerReference w:type="even" r:id="rId218"/>
          <w:footerReference w:type="default" r:id="rId219"/>
          <w:headerReference w:type="first" r:id="rId220"/>
          <w:footerReference w:type="first" r:id="rId221"/>
          <w:type w:val="nextPage"/>
          <w:pgSz w:w="12240" w:h="15840"/>
          <w:pgMar w:top="840" w:right="1000" w:bottom="840" w:left="1000" w:header="400" w:footer="400"/>
          <w:pgNumType w:fmt="decimal"/>
          <w:cols w:space="720"/>
          <w:titlePg/>
        </w:sectPr>
      </w:pPr>
    </w:p>
    <w:p>
      <w:pPr>
        <w:pStyle w:val="Normal34"/>
      </w:pPr>
    </w:p>
    <w:p>
      <w:pPr>
        <w:pStyle w:val="Normal34"/>
      </w:pPr>
      <w:r>
        <w:pict>
          <v:shape id="_x0000_i1163"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Es Soufi bespot zowel Hollanders als Marokkaanse Nederlanders</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4" type="#_x0000_t75" style="width:146.98pt;height:41.24pt">
            <v:imagedata r:id="rId185"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Cultuur en Media; Blz. 11</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426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IVO NIEUWENHUIS</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5" style="position:absolute;z-index:251729920"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Cabaret recensie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Harira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Jawad Es Soufi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Maakte ooit een cabaretier zo flitsend carrière als Jawad Es Soufi (34) de afgelopen jaren deed? De geboren en getogen Rotterdammer wist dankzij succesvolle komische filmpjes op Instagram al vanaf zijn debuutvoorstelling in 2020 grote zalen uit te verkopen. Daar zat een voor theaterbegrippen volstrekt nieuw publiek, voor een aanzienlijk deel bestaand uit Marokkaanse Nederlanders.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Inmiddels ook ontdekt door de pers en de cabaretjury's, speelt hij nu voor 1500 man in het Nieuwe Luxor de première van wat alweer zijn vierde show is. Harira is de titel van die show, vernoemd naar de bekende Marokkaanse soep. Voor de positief ingestelde Es Soufi vormt die soep een perfecte metafoor voor de aangename smeltkroes van culturen die Nederland in zijn ogen is.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lerarenkamer van het Rotterdamse vmbo waar de komiek tien jaar als docent Nederlands werkte, kwamen al die culturen samen, van de tot de islam bekeerde oudere Antilliaan tot de met tattoos bedekte Hollander. Es Soufi vond het heerlijk. "Dat is toch leven!", roept hij verrukt uit. </w:t>
      </w:r>
    </w:p>
    <w:p>
      <w:pPr>
        <w:pStyle w:val="Normal34"/>
      </w:pPr>
    </w:p>
    <w:p>
      <w:pPr>
        <w:pStyle w:val="Normal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nu niet dat Harira slechts een feel-goodshow is. Es Soufi heeft als cabaretier ook een scherp randje. Zijn grote talent voor het neerzetten van typetjes gebruikt hij geregeld om het publiek een spiegel voor te houden. Daarbij krijgen zowel de Hollanders als de Marokkaanse Nederlanders ervan langs. De zeurderige toon van de eersten wordt met evenveel smaak bespot als de opgewonden sfeer die zo vaak in Marokkaanse gezelschappen heerst.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is het daarbij wel een handicap als je geen Berber of Arabisch beheerst. Es Soufi is vriendelijk genoeg om de Hollandse minderheid in de zaal af en toe wat tekst en uitleg te geven, maar het hoge tempo van de voorstelling maakt dat je alsnog niet altijd alles meekrijgt. Het valt ook niet mee om alle inside jokes over Marokkaanse gewoontes meteen te vatten.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Eigenlijk is dat laatste vooral verfrissend. Wie weet hoeveel er langs een Marokkaanse Nederlander heengaat als die een voorstelling van Youp van 't Hek zou bezoeken? Es Soufi keert de rollen om. "Jullie moeten je wel een beetje aanpassen," grapt hij. Om daar vervolgens vilein aan toe te voegen: "Hey, artistieke vrijheid, hè".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 Soufi vormt hiermee een welkom nieuw geluid in de cabaretwereld. Hij is niet bang om de verschillen in culturen te benadrukken, en kan juist daardoor een brug slaan tussen wit en gekleurd, 'Hollands' en 'Marokkaans' theaterpubliek.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Tour t/m mei 2024. Info: jawadessoufi.com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Ivo Nieuwenhuis</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11</w:t>
      </w:r>
    </w:p>
    <w:p>
      <w:pPr>
        <w:pStyle w:val="Normal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
        <w:spacing w:line="60" w:lineRule="exact"/>
      </w:pPr>
      <w:r>
        <w:pict>
          <v:line id="_x0000_s1166" style="position:absolute;z-index:251730944" from="0,2pt" to="512pt,2pt" strokecolor="#009ddb" strokeweight="2pt">
            <v:stroke linestyle="single"/>
            <w10:wrap type="topAndBottom"/>
          </v:line>
        </w:pict>
      </w:r>
    </w:p>
    <w:p>
      <w:pPr>
        <w:pStyle w:val="Normal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Jawad Es Soufi in zijn voorstelling 'Harira'. foto Peter Putters</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7" style="position:absolute;z-index:251731968"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2"/>
          <w:headerReference w:type="default" r:id="rId223"/>
          <w:footerReference w:type="even" r:id="rId224"/>
          <w:footerReference w:type="default" r:id="rId225"/>
          <w:headerReference w:type="first" r:id="rId226"/>
          <w:footerReference w:type="first" r:id="rId227"/>
          <w:type w:val="nextPage"/>
          <w:pgSz w:w="12240" w:h="15840"/>
          <w:pgMar w:top="840" w:right="1000" w:bottom="840" w:left="1000" w:header="400" w:footer="400"/>
          <w:pgNumType w:fmt="decimal"/>
          <w:cols w:space="720"/>
          <w:titlePg/>
        </w:sectPr>
      </w:pPr>
    </w:p>
    <w:p>
      <w:pPr>
        <w:pStyle w:val="Normal35"/>
      </w:pPr>
    </w:p>
    <w:p>
      <w:pPr>
        <w:pStyle w:val="Normal35"/>
      </w:pPr>
      <w:r>
        <w:pict>
          <v:shape id="_x0000_i1168"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heb ook nog een bijbaan van 10 uur per week naast mijn fulltime stage'</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69" type="#_x0000_t75" style="width:146.98pt;height:41.24pt">
            <v:imagedata r:id="rId185"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Nederland; Blz. 8</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376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CINDY CLOIN</w:t>
      </w:r>
    </w:p>
    <w:p>
      <w:pPr>
        <w:pStyle w:val="Normal3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Mbo interview • Dat mbo'ers weinig tot geen vergoeding krijgen voor vaak veeleisende stages vindt Pepijn de Vos niet eerlijk. 'Hbo'ers krijgen voor hetzelfde werk al snel 900 euro per maand.'</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0" style="position:absolute;z-index:251732992"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Vanaf zijn stageplek in Pernis kijkt mbo-student Pepijn de Vos (21) uit over het havengebied. Een fantastisch uitzicht voor iemand die gek is op water. Niks te klagen, zou je zeggen. Behalve die stagevergoeding dan. </w:t>
      </w:r>
    </w:p>
    <w:p>
      <w:pPr>
        <w:pStyle w:val="Normal35"/>
      </w:pP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Vos zit in het laatste jaar van zijn versnelde mbo-opleiding tot specialist internationale havenlogistiek aan het STC, de opleider in en om de haven in Rotterdam. De zee, de scheepvaart: hij vindt het prachtig. "In mijn vrije tijd zeil ik graag bij een zeilclub in Friesland." </w:t>
      </w:r>
    </w:p>
    <w:p>
      <w:pPr>
        <w:pStyle w:val="Normal35"/>
      </w:pP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stageplek bij een logistiek bedrijf heeft alles met zeevracht en vervoer te maken. Zelf zit hij vooral achter het bureau. "Ik doe de ladingadministratie, maak formulieren en transport-opdrachten in orde en stel offertes op." Hij moet in totaal 920 uur werken voor zijn stage, dat is ongeveer zes maanden. Het is zijn eerste lange stage tijdens zijn opleiding, waarbij hij fulltime aan het werk is.</w:t>
      </w:r>
    </w:p>
    <w:p>
      <w:pPr>
        <w:pStyle w:val="Normal3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Niets of weinig</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werkzaamheden doen volgens De Vos niet onder voor die van zijn collega's. Het grote verschil: zij krijgen er uiteraard voor betaald, terwijl De Vos een stagevergoeding krijgt van 250 euro per maand. "Niet veel, al weet ik dat er veel mbo'ers zijn die helemaal niks krijgen. Een hbo'er die ongeveer hetzelfde werk doet, krijgt al gauw 900 euro per maand. Dat vind ik niet eerlijk. Het wordt op deze manier niet aantrekkelijk gemaakt om een mbo-opleiding te volgen, terwijl mbo'ers keihard nodig zijn om al het werk te doen." </w: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De Vos baalt van de lage vergoeding, ziet hij zijn stage tegelijkertijd als een investering in zichzelf. "Je hoopt dat je hierdoor een mooie baan kunt krijgen." Zelf heeft hij niet de ambitie om bij zijn stagebedrijf te blijven als hij klaar is met zijn opleiding.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erover om de hbo-opleiding maritieme techniek te gaan volgen."</w:t>
      </w:r>
    </w:p>
    <w:p>
      <w:pPr>
        <w:pStyle w:val="Normal3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Bij zijn ouders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Vos is blij dat hij nog thuis bij zijn ouders in Kralingen woont. "Anders is het gewoon niet te doen. Als mbo-student krijg je 90 euro per maand studiefinanciering. Van de stagevergoeding kan ik niet leven, dus ik heb ook nog een bijbaantje van 10 uur in de week bij een apotheek. Op kamers of een eigen plek is te duur, dat zit er voorlopig echt niet in."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mbo-opleiding volgen wordt niet aantrekkelijk gemaakt'</w: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w:t>
      </w:r>
    </w:p>
    <w:p>
      <w:pPr>
        <w:pStyle w:val="Normal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
        <w:spacing w:line="60" w:lineRule="exact"/>
      </w:pPr>
      <w:r>
        <w:pict>
          <v:line id="_x0000_s1171" style="position:absolute;z-index:251734016" from="0,2pt" to="512pt,2pt" strokecolor="#009ddb" strokeweight="2pt">
            <v:stroke linestyle="single"/>
            <w10:wrap type="topAndBottom"/>
          </v:line>
        </w:pict>
      </w:r>
    </w:p>
    <w:p>
      <w:pPr>
        <w:pStyle w:val="Normal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Pepijn de Vos loopt zes maanden stage bij een logistiek bedrijf in de haven van Rotterdam. Foto Otto Snoek</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2"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8"/>
          <w:headerReference w:type="default" r:id="rId229"/>
          <w:footerReference w:type="even" r:id="rId230"/>
          <w:footerReference w:type="default" r:id="rId231"/>
          <w:headerReference w:type="first" r:id="rId232"/>
          <w:footerReference w:type="first" r:id="rId233"/>
          <w:type w:val="nextPage"/>
          <w:pgSz w:w="12240" w:h="15840"/>
          <w:pgMar w:top="840" w:right="1000" w:bottom="840" w:left="1000" w:header="400" w:footer="400"/>
          <w:pgNumType w:fmt="decimal"/>
          <w:cols w:space="720"/>
          <w:titlePg/>
        </w:sectPr>
      </w:pPr>
    </w:p>
    <w:p>
      <w:pPr>
        <w:pStyle w:val="Normal36"/>
      </w:pPr>
    </w:p>
    <w:p>
      <w:pPr>
        <w:pStyle w:val="Normal36"/>
      </w:pPr>
      <w:r>
        <w:pict>
          <v:shape id="_x0000_i1173"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Henk en Engelin uit Oost-Souburg hebben 11 American bully’s: ‘Van een teckel kan je nog een rothond maken’</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05:47 PM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4" type="#_x0000_t75" style="width:74.99pt;height:74.99pt">
            <v:imagedata r:id="rId11"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1029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Wendy Wagenmakers</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5" style="position:absolute;z-index:251736064"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een reeks gruwelijke bijtincidenten wil de Britse regering een verbod invoeren op de American bully XL. In Nederland is er nog geen discussie over deze honden. Dé experts, Henk en Engelin Buijs uit Souburg, doen er ook alles aan om dat te voorkomen.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Plof. Daar ligt ze, op de voet van de verslaggever: 45 kilo American Bully. Geen mogelijkheid om nog een stap te zetten en dat mag ook niet, want Dream wil gekriebeld worden. Op haar buik, op haar kop. Ze geeft een poot. Een poot zo groot als een vrouwenvuist. Of je ook nog even dáár wil kriebelen.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Dream mag een aandoenlijke indruk maken, met haar droopy ogen en haar logge lijf, de Britse premier Rishi Sunak denkt heel anders over haar soortgenoten. Nadat vorige week een American bully XL zich losrukte in Birmingham en voorbijgangers besprong, sprak hij een ban uit over het hondenras. Het incident stond immers niet op zichzelf. Twee jaar geleden stierf er zelfs een kind nadat het op straat was aangevallen.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Vitrinekast vol prijzen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Henk Buijs (59) heeft de filmpjes ervan gezien. ,,Verschrikkelijk. Ik heb ze niet eens afgekeken. Je moet er niet aan denken dat er zoiets gebeurt. Maar - en dat is echt niet om het goed te praten - ik vraag me af of dit American bully’s waren. Bij die honden zie ik een heel andere snoet. Ik zie gewoon heel andere honden.”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terrein vol bully’s zou je kunnen veronderstellen dat Buijs er wel verstand van heeft. Samen met zijn vrouw Engelin staat de Zeeuw bekend als dé bully-deskundige in Nederland. Ze hebben soms een nestje en ze leren anderen met de honden om te gaan. Dat gebeurt in de trainingshal naast hun huis, net over de grens bij IJzendijke. Ze lopen ook shows met de honden. In de kas staat een vitrinekast waar geen beker meer bij kan.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Pomeriaantje</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begon allemaal elf jaar geleden. Henk en Engelin waren net gescheiden en hadden de liefde bij elkaar hervonden. Ze gingen samenwonen in Souburg en het stel wilde een hondje. Maar ja, Henk met zijn ruige kop, opgegroeid met Mechelaars, die ging niet naast een Pomeriaantje lopen. Het moest wel een stoere hond zijn. ,,Toevallig kende ik iemand met bully’s. Zo kwam ik bij een fokker in Terneuzen. En daar zagen we Blue.”</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Blue was de eerste pup, ‘een droomhond’, om met de woorden van Henk te spreken. ,,Ze had gelijk ons hart veroverd. Zo mooi, zo’n fantastisch dier. We raakten er maar niet op uitgekeken, alsof het ons eigen kind was. De bully beviel zo goed, dat we er nog een namen, en nog een. We waren stikblij met die beesten.”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honden vergiftigd</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ging mis. Op een dag werd Blue plotseling ziek. Ze was vergiftigd. De andere twee honden ook, maar die waren al groot. Blue was nog maar dertien maanden. De dierenarts kon niets meer voor haar doen, Blue stierf op zijn behandeltafel. Henk en Engelin Buijs waren kapot van verdriet.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zo erg, dat we zeiden: we stoppen ermee, dit willen we nooit meer meemaken”, vertelt Henk Buijs. ,,Maar ja, het ging toch weer kriebelen. Dan kom je weer een fokker tegen 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misschien nog ééntje. Maar dat werden er vier, en vijf, en zes... Het leek wel een soort verslaving.”</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Negen honden in een rijtjeswoning</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Henk en Engelin er uiteindelijk negen hadden, in hun Souburgse rijtjeswoning. De hele tuin stond vol met hondenhokken. ,,Je hoorde ze niet, ze blaften amper, maar het werd natuurlijk wel veel. We wilden meer ruimte, we wilden er een echte bullyfarm van maken. Zo kwamen we in België terecht.”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farm is het nooit geworden. Vlak nadat ze met al hun honden waren verhuisd, werd Henk Buijs ziek. Hij kreeg een burn-out, waar hij niet meer uit is gekomen. Werken lukt niet meer, maar ook de honden staan op een lager pitje. Voortaan moet Engelin met Henks kinderen de shows aflopen in Spanje, Tsjechië, Zweden, Roemenië - noem maar op. Nog steeds komen ze met bekers thuis, al is het niet meer hetzelfde zonder Henk.</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die honden aan takken hangen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mist Zeeland, dat is ook wel een ding. Heeft Henk Buijs zin in een terrasje, dan rijdt hij helemaal naar Middelburg, met hond natuurlijk. ,,Prachtig vind ik dat, om ermee door de stad te lopen. Al die mensen die kijken, dat heeft ook wel wat. Ik draai er niet omheen: zo’n hond geeft je een zekere status.”</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probleem is alleen, en dat weet Henk Buijs ook, dat de honden soms in verkeerde handen komen. ,,Er zijn mensen die ze triggeren door ze bijvoorbeeld aan takken te hangen. Er zijn er die daarop kicken, hoe verschrikkelijk dat ook is, ook voor die honden. In wezen zijn ze namelijk alles behalve agressief, eerder het tegenovergestelde.”</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Kwestie van opvoeden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Engelin komt binnen met Henkie, een bully van vijf maanden. Hij zit braaf, hij gaat netjes staan en hij geeft zijn vrouwtje een lik over haar wang. ,,Dat bedoel ik dus”, zegt Henk. ,,Kwestie van opvoeden. Mijn kinderen praten ook keurig met twee woorden. Als ik soms kinderen van anderen zie,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ook wel eens: nou nou nou nou nou...”</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Henk Buijs maar wil zeggen: het is maar net wat zijn baasje ermee doet. ,,Van elke hond kun je een rothond maken. Zelfs van een teckel, bij wijze van spreken. Alleen zijn dit soort honden sterk. Sommige wegen wel 60 kilo. Dus áls het dan misgaat, ja, dan kan het goed misgaan.”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Selectief in wie een hond kan kopen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verbod zou echter veel te ver gaan, zegt Henk Buijs, ook in Engeland. ,,We weten niet eens óf dat wel American bully’s waren. Maar dan zou je ook andere rassen moeten verbieden. Nu hebben ze opeens de pik op bully’s, vroeger waren het pitbulls, later Staffords. Beter doen we iets aan de baasjes. Dáár ligt het probleem.”</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dan? ,,Nog strenger selecteren” zegt Buijs stellig. ,,Ik heb dat altijd al gedaan. Als wij pups hebben, ben ik heel selectief in aan wie ik ze meegeef. Ik stel van tevoren zoveel vragen, dat ik de helft al kan wegfilteren. Het moeten verstandige mensen zijn, die weten waaraan ze beginnen. Dat voel ik goed aan.”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zich heen merkt Buijs dat iedereen in het bully-wereldje zo begint te werken. ,,Professionaliseren, dat is de enige manier om problemen te voorkomen. Zo komt er hopelijk toch iets positiefs uit dit hele verhaal.”</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hebben ze opeens de pik op Bully’s, maar vroeger waren het de pitbulls</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ook onze videoreportages:</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6"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4"/>
          <w:headerReference w:type="default" r:id="rId235"/>
          <w:footerReference w:type="even" r:id="rId236"/>
          <w:footerReference w:type="default" r:id="rId237"/>
          <w:headerReference w:type="first" r:id="rId238"/>
          <w:footerReference w:type="first" r:id="rId239"/>
          <w:type w:val="nextPage"/>
          <w:pgSz w:w="12240" w:h="15840"/>
          <w:pgMar w:top="840" w:right="1000" w:bottom="840" w:left="1000" w:header="400" w:footer="400"/>
          <w:pgNumType w:fmt="decimal"/>
          <w:cols w:space="720"/>
          <w:titlePg/>
        </w:sectPr>
      </w:pPr>
    </w:p>
    <w:p>
      <w:pPr>
        <w:pStyle w:val="Normal37"/>
      </w:pPr>
    </w:p>
    <w:p>
      <w:pPr>
        <w:pStyle w:val="Normal37"/>
      </w:pPr>
      <w:r>
        <w:pict>
          <v:shape id="_x0000_i1177"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Coach Steijn geeft de hoop niet op</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78" type="#_x0000_t75" style="width:226.47pt;height:44.99pt">
            <v:imagedata r:id="rId24"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3</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423 words</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79" style="position:absolute;z-index:251738112"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was na een bizarre en gestaakte Klassieker (0-3) weinig reden toe, maar Ajaxtrainer Maurice Steijn blijft hoopvol, ondanks een opeenstapeling van nieuwe dieptepunten bij de club. </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Steijn kon de ESPN-verslaggever gisteren pas rond 17.15 uur te woord staan, bijna een uur nadat Serdar Gözübüyük de Klassieker definitief had gestaakt nadat er voor de tweede keer vuurwerk op het veld was gegooid door de F-Side. De coach van Ajax kreeg ondanks de enorme onrust bij de Johan Cruijff Arena geen vragen over de veiligheid van hem en zijn spelers, maar begon zelf direct over de wedstrijd toen hem werd gevraagd waar hij het meest teleurgesteld in was. </w: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plan was wel om vanaf het begin hoog druk te zetten als daar kansen voor lagen.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de eerste tien minuten goed beginnen, maar de eerste bal naar voren van Feyenoord vliegt er direct in. Dan loop je meteen achter de feiten aan tegen een hele sterke ploeg," zei Steijn, die ondanks een nieuw dieptepunt in zijn nog korte periode als Ajaxcoach toch weer positief gestemd was. "Hoe gek het ook klinkt, maar ik heb daarna wel weer een ploeg gezien die erin bleef geloven en zelfs tot goede kansen kwam." </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bij rust stond het al 0-3 door dramatisch verdedigen bij Ajax. "We geven natuurlijk zo kinderlijk eenvoudig de doelpunten weg, daar is bijna niet tegenaan te voetballen," zei Steijn, die vorig seizoen bij Sparta juist geroemd werd om de defensieve organisatie van zijn ploeg die knap zesde werd. </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0-1 en 0-2 ging de jonge Deense rechtsback Anton Gaaei in de fout, waarna hij werd vervangen door Devyne Rensch. Even later zag Rensch na een gekraakt schot van linksback Borna Sosa plots zes Feyenoorders op zich afkomen, waarna Igor Paixão eenvoudig kon scoren op aangeven van tweevoudig doelpuntenmaker Santiago Giménez. "Dit is een fout in de organisatie, dat is duidelijk. Wie daar verantwoordelijk voor is? Daar zijn we met z'n allen verantwoordelijk voor." </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KNVB moet nu bekijken wat er met de wedstrijd gebeurt. De bond heeft drie opties. Het duel kan bij een stand van 0-3 worden uitgespeeld, met of zonder publiek en onder zoveel mogelijk dezelfde voorwaarden. Feyenoord kan ook als winnaar worden uitgeroepen. Het meest onrealistische scenario is dat de wedstrijd geheel opnieuw wordt afgewerkt. </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Interim-directeur Jan van Halst verklaarde dat het onmogelijk is om het gestaakte duel met Feyenoord vandaag uit te spelen. "Dat is organisatorisch niet te regelen," zei hij. "Dat is voor meerdere partijen onmogelijk."</w: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80"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0"/>
          <w:headerReference w:type="default" r:id="rId241"/>
          <w:footerReference w:type="even" r:id="rId242"/>
          <w:footerReference w:type="default" r:id="rId243"/>
          <w:headerReference w:type="first" r:id="rId244"/>
          <w:footerReference w:type="first" r:id="rId245"/>
          <w:type w:val="nextPage"/>
          <w:pgSz w:w="12240" w:h="15840"/>
          <w:pgMar w:top="840" w:right="1000" w:bottom="840" w:left="1000" w:header="400" w:footer="400"/>
          <w:pgNumType w:fmt="decimal"/>
          <w:cols w:space="720"/>
          <w:titlePg/>
        </w:sectPr>
      </w:pPr>
    </w:p>
    <w:p>
      <w:pPr>
        <w:pStyle w:val="Normal38"/>
      </w:pPr>
    </w:p>
    <w:p>
      <w:pPr>
        <w:pStyle w:val="Normal38"/>
      </w:pPr>
      <w:r>
        <w:pict>
          <v:shape id="_x0000_i1181"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Snel en efficiënt leren: online oefenplatform maakt schoolwerk makkelijker</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09:16 AM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2" type="#_x0000_t75" style="width:202.47pt;height:25.5pt">
            <v:imagedata r:id="rId56"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459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StudyGo</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3" style="position:absolute;z-index:251740160"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Sneller en effectiever leren en tegelijkertijd beter presteren in het nieuwe schooljaar. Dat klinkt heel aantrekkelijk vooral wanneer je niet veel tijd hebt en er nog zoveel andere dingen zijn om te doen. Pip (13) uit Amsterdam ontdekte een online leermethode die het leren voor middelbare scholieren niet alleen makkelijker maar ook leuker maakt.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nog in groep acht zat van de basisschool zag ik wel eens advertenties op YouTube van StudyGo” herinnert Pip zich. “Het leek me heel handig.” Vorig jaar ging Pip naar Het Vierde Gymnasium in Amsterdam. Ze zag opnieuw een reclame van het oefenplatform voorbijkomen en besloot om een gratis account aan te maken. “Ik kan me nog herinneren dat Pip me de app liet zien” zegt vader Gert-Jan. “Ik vond het meteen een hele gave tool. Omdat de gratis versie minder functionaliteiten heeft maar Pip er zo enthousiast over was besloten we al vrij snel om een betaald pakket te nemen.”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je eigen tempo</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StudyGo biedt leerlingen van basisschool tot WO de mogelijkheid om te oefenen voor een breed scala aan vakken zowel thuis als op school. Door met je e-mailadres een gratis account aan te maken kun je direct en in je eigen tempo aan de slag. StudyGo biedt ook verschillende betaalde pakketten met extra functionaliteiten zoals uitlegvideo’s extra oefentoetsen en begeleiding van docenten op afstand.</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Aansluiting op lesboeken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platform sluit aan op alle lesboeken voor alle vakken leerjaren en niveaus. Ook Pip maakt gebruik van de schoolboeken die ze op het gymnasium heeft. Vooral om woordjes te leren gebruikt ze het platform vrijwel dagelijks. Ook voor andere basisvakken zoals biologie of wiskunde gebruikt ze StudyGo maar dan voornamelijk om toetsen te oefenen. Zo zijn er op het platform samenvattingen van lesboeken te vinden gemaakt door StudyGo-docenten. Dit levert Pip vooral tijdwinst op. “Doordat ik zelf geen samenvattingen hoef te maken kan ik die tijd besteden aan leren.”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meer de enige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Pip was de eerste in haar klas die met StudyGo aan de slag ging. Inmiddels is ze al lang niet meer de enige.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ongeveer tweederde van mijn klas nu StudyGo gebruikt.” Ook haar nichtje dat sinds dit jaar in de brugklas zit heeft ze enthousiast gemaakt. Pip is in ieder geval van plan om het te blijven gebruiken tot ze de middelbare school heeft afgerond. “Het heeft me al zoveel geholpen dus waarom zou ik ermee stoppen?”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slag</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StudyGo vind je oefenvragen en -toetsen uitlegvideo’s een vragenforum samenvattingen en woorden- en begrippenlijsten uit de lesboeken die op school worden gebruikt. Universitair opgeleide docenten staan dagelijks via de chat klaar om te helpen bij vragen over Engels Nederlands Frans wiskunde biologie natuurkunde en scheikunde. Meer informatie vind je hier.</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4" style="position:absolute;z-index:251741184"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6"/>
          <w:headerReference w:type="default" r:id="rId247"/>
          <w:footerReference w:type="even" r:id="rId248"/>
          <w:footerReference w:type="default" r:id="rId249"/>
          <w:headerReference w:type="first" r:id="rId250"/>
          <w:footerReference w:type="first" r:id="rId251"/>
          <w:type w:val="nextPage"/>
          <w:pgSz w:w="12240" w:h="15840"/>
          <w:pgMar w:top="840" w:right="1000" w:bottom="840" w:left="1000" w:header="400" w:footer="400"/>
          <w:pgNumType w:fmt="decimal"/>
          <w:cols w:space="720"/>
          <w:titlePg/>
        </w:sectPr>
      </w:pPr>
    </w:p>
    <w:p>
      <w:pPr>
        <w:pStyle w:val="Normal39"/>
      </w:pPr>
    </w:p>
    <w:p>
      <w:pPr>
        <w:pStyle w:val="Normal39"/>
      </w:pPr>
      <w:r>
        <w:pict>
          <v:shape id="_x0000_i1185"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Gedoodverfde titelkandidaat Veensche Boys begint met gelijkspel: ‘Deze club verdient promotie’</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05:07 AM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6" type="#_x0000_t75" style="width:74.99pt;height:74.99pt">
            <v:imagedata r:id="rId11"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477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Schaik</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7" style="position:absolute;z-index:251742208"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alle voorbeschouwingen op het nieuwe seizoen wordt Veensche Boys gezien als één van de belangrijkste titelkandidaten in 2B. Aanvoerder Yasin Kurt schrikt hier niet van. Sterker nog de 33-jarige speler heeft bij zijn terugkeer naar Veensche Boys maar één doel voor ogen: We moeten gewoon kampioen worden.’’</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het gelijkspel tegen Valleivogels (2-2) is Kurt dan ook niet tevreden. Het is zuur om de competitie met puntenverlies te starten. We wilden met winst beginnen. Na een 0-2 achterstand leek een punt het hoogst haalbare maar in de slotfase kregen we nog drie goede kansen om de winnende treffer te scoren.”</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we zo blijven verdedigen dan wordt het dit seizoen opnieuw niets</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was in een fase dat Veensche Boys in ondertal op het veld stond. Rik Doppenberg incasseerde in de tachtigste minuut zijn tweede gele kaart.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start van Veensche Boys in Scherpenzeel was dramatisch slecht. Binnen dertig seconden werd vanuit de opbouw zomaar twee keer de bal bij de tegenstander ingeleverd. Kurt:  We hadden afgesproken om met een crosspass onze linksbuiten te bereiken maar dat mislukte inderdaad. Dat heeft met scherpte te maken.”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 punt waar de formatie zich zorgen om moet maken is de verdedigende organisatie bij standaardsituaties. Twee keer liet de verdediging zich foppen twee keer profiteerde Valleivogels. Zoals supporters al aangaven: Als we zo blijven verdedigen dan wordt het dit seizoen opnieuw niets.”</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Hoofdklassewaardig</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het laatste dat Kurt wil. Toen hij in januari een tweejarig contract ondertekende bij de club die hij eerder al diende was hij aangenaam verrast. Hij kende het terrein niet meer terug. Het huidige complex is minimaal hoofdklassewaardig” stelde hij vast. De laatste vijf seizoenen kwam de in Woudenberg woonachtige middenvelder uit voor VVOG in Harderwijk. Ik neem hier dezelfde rol voor mijn rekening als bij VVOG. Ik wil voetballende kwaliteiten meenemen en vanuit daar kijken of ik belangrijk kan zijn voor het team.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eerlijk gezegd wel. Ik kan anderen beter laten voetballen.”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club met deze accommodatie verdient promotie. Ik besef dat de druk hoog is</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terugkeer bij Veensche Boys komt niet onverwachts. Er was al jarenlang contact met André van de Beek voorzitter van de businessclub. Dit is voor mij het moment om terug te keren na mijn periode bij VVOG. Ik word ook een jaartje ouder.”</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controleur op het middenveld maakt hij deel uit van een mooi project. Deze club met deze accommodatie verdient promotie. Ik besef dat de druk hoog is. In de voorbereiding hebben we hoger geklasseerde tegenstanders van de mat gespeeld.” Hij weet ook dat Veensche Boys al jaren aanhikt om naar de eerste klasse te promoveren. Echt het zijn van mijn kant geen loze woorden. De selectie is voldoende versterkt om om de bovenste plekken mee te strijden maar we moeten het wel binnen de lijnen laten zien.”</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88" style="position:absolute;z-index:251743232"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pStyle w:val="Normal40"/>
      </w:pPr>
    </w:p>
    <w:p>
      <w:pPr>
        <w:pStyle w:val="Normal40"/>
      </w:pPr>
      <w:r>
        <w:pict>
          <v:shape id="_x0000_i1189"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Er zijn weinig politici met zo'n goede komische timing als Van der Plas</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90" type="#_x0000_t75" style="width:182.23pt;height:21pt">
            <v:imagedata r:id="rId258"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2</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597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HOGELING</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1" style="position:absolute;z-index:251744256"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'Lach maar', zei Caroline van der Plas zaterdag tijdens het partijcongres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'22 november lachen wij.' Ze refereerde aan het hoongelach in de Kamer tijdens de Algemene Politieke Beschouwingen. Of nou ja, hoongelach? Als een volleerd comedian bespeelde ze haar collega's. 'Ten tweede heb ik al heel vaak aangegeven dat wij ons programma niet bij het CPB laten doorrekenen', zei ze, 'omdat het CPB, die gaat uitrekenen wat het allemaal kost, en wij willen zo graag...' </w:t>
      </w:r>
    </w:p>
    <w:p>
      <w:pPr>
        <w:pStyle w:val="Normal40"/>
      </w:pP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Keurige set-up, perfecte punchline, lachende zaal. Er zijn weinig politici met zo'n goede komische timing als Van der Plas. Sterker nog: er zijn weinig comedians met zulke goede timing. En dat meen ik. Ik bedoel niet: ach, wat is ze toch dom en wat is dat toch om te lachen. Ik bedoel dat ze het écht onder de knie heeft. Een amateur zou de punchline als punchline brengen: 'Wat het allemaal kóst!', en dan wachten op de lach. Een goede comedian weet dat het grappiger is om te doen alsof je niet begrijpt wat er zo grappig is. Je praat gewoon door en kijkt verbaasd de zaal in als het publiek begint te lachen. </w:t>
      </w:r>
    </w:p>
    <w:p>
      <w:pPr>
        <w:pStyle w:val="Normal40"/>
      </w:pP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Perfect gedaan dus. Door de grap was alle aandacht gericht op Van der Plas en haar - nogal wankele - theorie dat de doorberekeningen van het CPB ongeschikt zijn om de haalbaarheid van partijprogramma's te toetsen. Toch werd het lachen van de Kamer in de meeste media uitgelegd als uitlachen en ook dát is wat Van der Plas beoogde. Ze manoeuvreert zichzelf zo in de positie van de underdog, en ze weet hoe waardevol dat is in aanloop naar de verkiezingen. </w:t>
      </w:r>
    </w:p>
    <w:p>
      <w:pPr>
        <w:pStyle w:val="Normal40"/>
      </w:pP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we in Nederland graag op de underdog stemmen, weten we al sinds 2003. In de zoektocht naar een nationaal idool kozen we toen massaal voor sulletje Jamai boven halfgod Jim. Jamai kreeg maar liefst 75 procent van de stemmen. Dat was 'm van harte gegund, maar de gevolgen waren uiterst pijnlijk; in de internationale versie van het programma, waarin de winnaars uit elf verschillende landen het tegen elkaar opnamen, werd Nederland allerlaatste. Na zijn vertolking van Elton Johns Sorry Seems to Be the Hardest Word kreeg Jamai de volle laag van de World Idol-jury: 'Er is niets unieks aan je stem. Je bent niet meer dan een goede amateur. Wat doe je hier?' </w:t>
      </w:r>
    </w:p>
    <w:p>
      <w:pPr>
        <w:pStyle w:val="Normal40"/>
      </w:pP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aanmoedigen van de underdog is bij talentenjachten of sport goed te begrijpen. Een onverwachte winnaar ontroert, daar worden Hollywoodfilms over gemaakt. Hoe meer politieke verslaggeving lijkt op entertainment- of sportverslaggeving, hoe groter het voordeel van de underdog dus is. In 2011 werd Donald Trump tijdens het Correspondents' Dinner belachelijk gemaakt door president Barack Obama. De politieke elite lachte hem recht in zijn gezicht uit, en zo kreeg hij de underdog-rol in de schoenen geschoven. Dat dit heeft bijgedragen aan zijn uiteindelijke verkiezingsoverwinning in 2016, lijdt geen twijfel. </w:t>
      </w:r>
    </w:p>
    <w:p>
      <w:pPr>
        <w:pStyle w:val="Normal40"/>
      </w:pP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underdog mag het spel net wat smeriger spelen. Iedereen begrijpt dat NEC het tegen Feyenoord niet alleen redt met mooi combinatievoetbal. Dat tijdrekken en vervelende over-tredingen nodig zijn om überhaupt kans te maken. Van een topdog mogen we meer klasse verwachten. Iedereen heeft wat mij betreft het recht om een tijdje te genieten van de voordelen van de underdog, ook Caroline van der Plas. Maar als je status ver-andert, moet je ook afstand nemen van die rol. We mogen niet toestaan dat iemand eindeloos de uitdager van de macht blijft uithangen. Op een gegeven moment ben je zelf de macht. Wat er gebeurt als een topdog zich hardnekkig blijft gedragen als underdog, hebben we in de Verenigde Staten kunnen zien.</w: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2" style="position:absolute;z-index:251745280"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pStyle w:val="Normal41"/>
      </w:pPr>
    </w:p>
    <w:p>
      <w:pPr>
        <w:pStyle w:val="Normal41"/>
      </w:pPr>
      <w:r>
        <w:pict>
          <v:shape id="_x0000_i1193"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Tigist Assefa verplettert record op de marathon</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4" type="#_x0000_t75" style="width:226.47pt;height:44.99pt">
            <v:imagedata r:id="rId24"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16</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487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PIM BIJL</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5" style="position:absolute;z-index:251746304"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marathon heeft in Tigist Assefa (26) een nieuwe wereldrecordhouder bij de vrouwen. De Ethiopische haalde in Berlijn met haar eindtijd van 2.11.53 ruim 2 minuten af van het vorige wereldrecord van Brigid Kosgei. 'Dat is wel echt fenomenaal.' </w:t>
      </w:r>
    </w:p>
    <w:p>
      <w:pPr>
        <w:pStyle w:val="Normal41"/>
      </w:pP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laat zich op haar knieën vallen en drukt haar lippen tegen het asfalt van Berlijn. Na het kussen van de finishstraat valt Tigist Assefa haar coach in de armen. Vervolgens vindt de nieuwe wereldrecordhouder bij de vrouwen nog een restje energie. Ze viert huppelend het feestje met het uitzinnige publiek. </w:t>
      </w:r>
    </w:p>
    <w:p>
      <w:pPr>
        <w:pStyle w:val="Normal41"/>
      </w:pP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Haar tijd van 2.11.53 gaat de recordboeken in. Al helemaal omdat wereldrecordverbeteringen bij de vrouwen op de marathon de laatste twintig jaar zeldzaam zijn geweest. Waar bij de mannen acht keer een sprong(etje) werd gemaakt, door lopers als Paul Tergat, Haile Gebrselassie en Eliud Kipchoge, veranderde er aan de eeuwige vrouwenranglijst veel minder. </w:t>
      </w:r>
    </w:p>
    <w:p>
      <w:pPr>
        <w:pStyle w:val="Normal41"/>
      </w:pP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had alles te maken met de Britse Paula Radcliffe, die in 2003 2.15.25 noteerde. Een tijd die voor onmogelijk werd gehouden en lang standhield. Pas zestien jaar later was het de Keniaanse Brigid Kosgei die met 2.14.04 in Chicago de inmiddels allang gestopte Radcliffe van de troon stootte. En nu, vier jaar na Kosgei en twintig jaar na Radcliffe, is Assefa 's werelds snelste ooit op de klassieke afstand. Met een forse progressie bovendien.</w:t>
      </w:r>
    </w:p>
    <w:p>
      <w:pPr>
        <w:pStyle w:val="Normal4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Fenomenaal</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echt wel fenomenaal," zegt Kamiel Maase, die gisterochtend bij Ziggo het commentaar verzorgde. Hij was Nederlands recordhouder in de tijd dat Radcliffe het vrouwenveld overklaste. "Zij was zo ontzettend veel beter dan de rest. Het was een bijna onbereikbare tijd, waar velen zich op hebben stukgebeten. Soms heb je van die wereldrecords die heel lang staan. Landmarks. Tot die 2.14 van Kosgei.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misschien loopt er iemand eens laag in de 2.13."</w:t>
      </w:r>
    </w:p>
    <w:p>
      <w:pPr>
        <w:pStyle w:val="Normal4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Reuzensprong</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Maase zag dat Assefa op een schema liep onder de 2.12. "Maar ik had toen nog niet durven voorspellen dat ze ook zo sterk tot op het eind zou blijven lopen. In de beginfase dacht ik nog: misschien een beetje overmoedig," zegt Maase eerlijk, die meer beelden had willen zien. "Als Eliud Kipchoge start, zijn de ogen op hem gericht, en sowieso gaat er al meer zendtijd naar de mannen. Daardoor was het beeld dat we kregen van de vrouwen fragmentarischer. Maar duidelijk was dat Assefa écht hard ging. Dit is een magistrale prestatie. Niet een beetje een verbetering, een reuzensprong." </w:t>
      </w:r>
    </w:p>
    <w:p>
      <w:pPr>
        <w:pStyle w:val="Normal41"/>
      </w:pP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kende de Berlijn Marathon een droomeditie. Kipchoge won bij de mannen in 2.02,42, na een doorkomst halverwege onder wereldrecordschema. </w:t>
      </w:r>
    </w:p>
    <w:p>
      <w:pPr>
        <w:pStyle w:val="Normal41"/>
      </w:pP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Assefa won voor het tweede jaar op rij, nu in een historische tijd. Zij deed in 2016 nog aan de Spelen mee op de 800 meter, maar verruilde de baan voor de weg door problemen met haar achillespees. De marathon bleek haar als geen ander te passen.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niet durven voorspellen dat ze tot het eind zo sterk zou blijven lopen'</w: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16</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6"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5"/>
          <w:headerReference w:type="default" r:id="rId266"/>
          <w:footerReference w:type="even" r:id="rId267"/>
          <w:footerReference w:type="default" r:id="rId268"/>
          <w:headerReference w:type="first" r:id="rId269"/>
          <w:footerReference w:type="first" r:id="rId270"/>
          <w:type w:val="nextPage"/>
          <w:pgSz w:w="12240" w:h="15840"/>
          <w:pgMar w:top="840" w:right="1000" w:bottom="840" w:left="1000" w:header="400" w:footer="400"/>
          <w:pgNumType w:fmt="decimal"/>
          <w:cols w:space="720"/>
          <w:titlePg/>
        </w:sectPr>
      </w:pPr>
    </w:p>
    <w:p>
      <w:pPr>
        <w:pStyle w:val="Normal42"/>
      </w:pPr>
    </w:p>
    <w:p>
      <w:pPr>
        <w:pStyle w:val="Normal42"/>
      </w:pPr>
      <w:r>
        <w:pict>
          <v:shape id="_x0000_i1197"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Waarom stroomt er steeds water over deze ‘droomdijk’ in Lelystad?</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06:23 PM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198" type="#_x0000_t75" style="width:74.99pt;height:74.99pt">
            <v:imagedata r:id="rId11"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496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Herre Stegenga</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99" style="position:absolute;z-index:251748352"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schuif gaat omhoog en hup, een grote hoeveelheid water klotst over de IJsselmeerdijk bij Lelystad. Een wildwaterbaan die na een paar seconden weer droogvalt tot een nieuwe lading wordt losgelaten. Een mooi gezicht, deze proef die het land - als het even meezit - heel veel werk én miljoenen euro’s gaat schelen. ,,We hopen een leemte in onze kennis op te vullen.’’</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regelmatig met de auto over de IJsselmeerdijk bij Lelystad-Noord rijdt, moet de komende maand een andere route kiezen. Tussen de overslaghaven en de Maxima-centrale versperren houten schotten de weg. Ze lopen van de kop tot aan de voet van de dijk. Tussen deze schotten stort het uit het IJsselmeer gepompte water zich met tussenpozen naar beneden.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om een landelijke proef. De IJsselmeerdijk krijgt hiermee een nagebootste zware storm te verduren, waarbij grote golven over de dijk slaan. Om te kijken hoe sterk de dijk is. Concreet: de overgangen in de dijk, bijvoorbeeld van het gras op het asfalt. ,,Dat zijn de zwakke plekken’’, zegt projectleider Bianca Hardeman van waterschap Zuiderzeeland. ,,Als we die kunnen versterken, hoeft de dijk minder hoog te worden.’’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Enorme impact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grote dijkversterking die Nederland te wachten staat, daar doelt ze op. In Flevoland wordt 144 van de 200 kilometer aan dijken onder handen genomen, in heel Nederland minimaal 1500 kilometer. Dat zegt directeur Erik Wagener van het Hoogwaterbeschermingsprogramma (HWBP) deze maandagmiddag bij de officiële aftrap van de proef. Een noodzakelijke reactie op onder meer bodemdaling en klimaatverandering, aspecten die leiden tot extremer weer. Met het HWBP zijn miljarden gemoeid, zegt Wagener. ,,Het heeft een enorme impact op de omgeving.’’</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Stel, de proef bij Lelystad levert nieuwe inzichten op voor het steviger maken van de overgangen in een dijk. Waardoor dijken, zoals Hardeman zegt, minder hoog hoeven te worden. ,,Dan scheelt dat een forse inspanning én kosten’’, zegt heemraad Tom Vereijken van Zuiderzeeland, dat samenwerkt met het HWBP.</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het werk dus. Tot en met oktober worden op vier plekken op de IJsselmeerdijk meerdere innovatieve methodes getest.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versteviging met klei of een, in de woorden van Hardeman, ‘enorm betonblok met een sterk doek eromheen waar gras doorheen groeit’. ,,Daardoor slijt de overgang minder snel.’’ Het uiteindelijke doel is een methode die in het hele land toepasbaar is, zegt ze. ,,We hopen een leemte in onze kennis op te vullen.’’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IJsselmeerdijk wordt toch versterkt, dan kun je net even iets meer doen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waarom op deze plek, de kaarsrechte dijk ten noorden van Lelystad? De omgeving heeft er weinig last van, zegt Hardeman. ,,En de geometrie is precies wat we willen. Bovendien wordt de dijk toch versterkt, dan kun je net even iets meer doen.’’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Wagener: ,,Deze dijk is eind jaren 50 aangelegd. Het was een modeldijk, een droomdijk. Er zijn zelfs bouwtekeningen van. Alles klopte. Toch moeten we ’m aanpassen. Dat zegt iets over de tijd waarin we leven.’’</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00" style="position:absolute;z-index:251749376"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1"/>
          <w:headerReference w:type="default" r:id="rId272"/>
          <w:footerReference w:type="even" r:id="rId273"/>
          <w:footerReference w:type="default" r:id="rId274"/>
          <w:headerReference w:type="first" r:id="rId275"/>
          <w:footerReference w:type="first" r:id="rId276"/>
          <w:type w:val="nextPage"/>
          <w:pgSz w:w="12240" w:h="15840"/>
          <w:pgMar w:top="840" w:right="1000" w:bottom="840" w:left="1000" w:header="400" w:footer="400"/>
          <w:pgNumType w:fmt="decimal"/>
          <w:cols w:space="720"/>
          <w:titlePg/>
        </w:sectPr>
      </w:pPr>
    </w:p>
    <w:p>
      <w:pPr>
        <w:pStyle w:val="Normal43"/>
      </w:pPr>
    </w:p>
    <w:p>
      <w:pPr>
        <w:pStyle w:val="Normal43"/>
      </w:pPr>
      <w:r>
        <w:pict>
          <v:shape id="_x0000_i1201"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Traditionele hacker op z’n retour: ‘Mensen beginnen nu te wennen aan cybercrimineel 2.0’</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04:00 AM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2" type="#_x0000_t75" style="width:74.99pt;height:74.99pt">
            <v:imagedata r:id="rId11"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484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3" style="position:absolute;z-index:251750400"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‘ouderwetse’ computercrimineel gaat definitief een nieuw boevenpad op. De eerste acht maanden van 2023 telde de politie minder aangiftes van traditionele cybercrime dan in dezelfde periode vorig jaar. De Fraudehelpdesk verwacht over heel dit jaar een schade van ‘slechts’ zeven ton.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Daarmee hebben de opkomst van virusscanners, spamfilters en meldknoppen voor verdachte mailtjes dus effect, concludeert internetexpert Danny Mekic. Door betere bescherming tegen zaken als hacking en malware is de potentiële opbrengst fors kleiner dan een paar jaar geleden.”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Coronajaar</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resultaat is te zien in de nieuwste aangiftecijfers van de politie. Het aantal meldingen van cybercrime, waarbij de computer zowel het middel als het doel is, verdubbelde toen we in coronajaar 2020 zowat vergroeid raakten met ons scherm, steeg door in 2021, maar daalde in het jaar daarop alweer. En ondanks een piekje in augustus stond het totale aantal cybercrimeaangiftes eind vorige maand dus nog altijd lager dan op hetzelfde moment in 2022.</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keerzijde, volgens een woordvoerder van de Fraudehelpdesk: Computercriminelen vinden het nu eenvoudiger om met een smoes mensen over te halen om zelf geld over te maken.”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‘zoon’ of ‘dochter’ die appt ‘of je snel even wat geld kunt overmaken’, of beleggings- of datingfraude.</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Allemaal voorbeelden van wat de politie horizontale fraude noemt - en het aantal aangiftes daarvan stijgt wél. De politie kan geen exacte cijfers geven, omdat in dezelfde categorie ook zaken als kilometertellerzwendel en zorgfraude vallen, maar bevestigt het beeld van cybercriminelen die hun werkterrein verleggen van achterdeurtjes in computers naar hun onoplettende gebruikers.</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Onvoorstelbaar</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Corona en de lockdowns hebben die ‘markt’ voor criminelen groter gemaakt, zegt Mekic, net als de opkomst van instant betalen — wat in de volksmond ‘tikkie’ is gaan heten. Je wordt als slachtoffer onder druk gezet om snel te handelen, snel even iets over te maken, je hebt geen tijd om te twijfelen.” Bovendien: Mensen beginnen nu gewend te raken aan het idee dat criminelen zich zouden voordoen als je zoon of dochter, of zelfs hun stemgeluid kunnen nadoen, en worden dus waakzamer.”</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pleidooi dus van de internetexpert: zorg dat criminelen minder druk op hun slachtoffers kunnen uitoefenen. Banken moeten hun klanten de kans geven om, net als bij creditcardbetalingen, frauduleuze transacties terug te draaien. En een speciale ‘veilige’ betaalmogelijkheid aanbieden: als iemand geld overmaakt aan een onbekende, zou dat pas moeten worden uitbetaald als de tegenprestatie is geleverd.”</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4"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7"/>
          <w:headerReference w:type="default" r:id="rId278"/>
          <w:footerReference w:type="even" r:id="rId279"/>
          <w:footerReference w:type="default" r:id="rId280"/>
          <w:headerReference w:type="first" r:id="rId281"/>
          <w:footerReference w:type="first" r:id="rId282"/>
          <w:type w:val="nextPage"/>
          <w:pgSz w:w="12240" w:h="15840"/>
          <w:pgMar w:top="840" w:right="1000" w:bottom="840" w:left="1000" w:header="400" w:footer="400"/>
          <w:pgNumType w:fmt="decimal"/>
          <w:cols w:space="720"/>
          <w:titlePg/>
        </w:sectPr>
      </w:pPr>
    </w:p>
    <w:p>
      <w:pPr>
        <w:pStyle w:val="Normal44"/>
      </w:pPr>
    </w:p>
    <w:p>
      <w:pPr>
        <w:pStyle w:val="Normal44"/>
      </w:pPr>
      <w:r>
        <w:pict>
          <v:shape id="_x0000_i1205"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Gemist? Experts voorzien grote gevolgen voor joyrider (15) in Enter &amp; broers in De Lutte perplex door verrassing</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06:00 PM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06" type="#_x0000_t75" style="width:74.99pt;height:74.99pt">
            <v:imagedata r:id="rId11"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745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07" style="position:absolute;z-index:251752448"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je er vandaag niet aan toegekomen om al het regionale nieuws op Tubantia.nl te volgen? Geen probleem we hebben de belangrijkste nieuwsfeiten voor je op een rij gezet. Dit is het nieuws van maandag 25 september 2023.</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-raadslid doet boekje open over wijze waarop bestuur van hem af wil: ‘We helpen je wel weg via de achterdeur’ | Een sluimerend conflict tussen het partijbestuur en het Bornse D6- gemeenteraadslid Ernst Janssen is volledig geëscaleerd. Nu doet Janssen het partijbestuur in de ban. Ik heb dreigmails gehad daar lusten de honden geen brood van.” Janssen blijft raadslid voor de partij waarvan hij al sinds 1966 lid is en zit deze raadsperiode gewoon uit.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voorzien grote gevolgen voor 15-jarige na joyride in Enter | Een deel van het huis van Henk en Regina ligt in puin. De auto die zich na een crash in de woning boorde is total loss. Een 15-jarige joyrider uit Enter veroorzaakte vrijdagavond voor tienduizenden euro’s aan schade. Het kon hem (en zijn ouders) wel eens heel duur komen te staan zeggen experts.</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‘Pasta’ (38) uit Enschede heeft een landelijke primeur: eerste strafeis tegen cokehandelaar na kraken van Exclu | Is Hanie L. (38) slechts een loopjongen voor de grote jongens in de drugshandel of is hij een onmisbare schakel in een organisatie die op grote schaal cocaïne importeert en verhandelt? Het OM denkt dat laatste en eiste maandagmorgen zeven jaar gevangenisstraf tegen L. bijgenaamd Pasta. Hij kwam in beeld door het kraken van de versleutelde chatdienst Exclu.</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Twente Heracles Academie heeft een opvolger voor Dominique Scholten | Maarten van Wesenbeeck (40) is de nieuwe Manager FC Twente/Heracles Academie. De inwoner van Enter wordt per 1 november de opvolger van Dominique Scholten die zich vanaf dat moment gaat voorbereiden om algemeen directeur van FC Twente te worden. Van Wesenbeeck is aangesteld tot medio 2026.</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afbeelding &gt;</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Stug verder met debat over windmolens in Buurse? Nee dat wil wethouder Niemans beslist niet | Van een gezellig gesprek is geen sprake meer. Hoe kunnen de hoogopgelopen spanningen in Buurse worden bezworen? Zelden zal een beladen onderwerp een dorp zo hebben verdeeld nu het de vraag is of er windturbines komen ten oosten van Haaksbergen. Hoe moet het verder? We gaan niet als een ijzeren Hein verder op dezelfde weg.”</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Afzien voor Marcel en Gerhard uit Twente: ze roeien met drie anderen 6000 kilometer van New York naar Rotterdam | Of ze knettergek zijn? Nee. Marcel Nijland uit Rijssen en Chris Gerhard ter Maart uit Wierden stappen volgend jaar met hun volle verstand in een open roeiboot om van New York naar Rotterdam te varen. Samen met drie anderen varen ze zesduizend kilometer in zestig dagen non-stop zonder volgboot. Het wordt een hel.”</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verhaal van historisch familiebedrijf Herberg De Pot: ‘Waarom succesvol concept aanpassen?’ | Waar menig café of restaurant uitbreidingsplannen of ontwikkeldromen heeft voor de toekomst hebben Susan Boode-Roeterdink (36) en Teunis-Jan Roeterink (41) eigenaren van Herberg De Pot in Markelo dat niet. Waarom een succesvol concept aanpassen als het ons nu ook gelukkig maakt?”</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Buurt eist meer parkeerplaatsen bij omvangrijke nieuwbouw in Almelose wijk: ‘Kunnen nu de auto al niet bij huis kwijt’ | Bewoners moeten nu al rondjes rijden als ze hun auto kwijt willen. Dat wordt erger als er straks midden in de Almelose wijk Rumerslanden 129 nieuwe woningen komen. Met te weinig parkeerplaatsen vreest de buurt. Daarom is er verzet. Het gemeentebestuur van Almelo wuift de protesten weg.</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manier waarop hij stierf paste bij Peter Teggelaar: ‘Deze jongen kon niet in een bejaardenhuis heengaan’ | Hij groeide op in Haaksbergen met ‘jongens’ als Han ten Broeke Joost Visser Erik ten Hag en Leon ten Voorde. 24 jaar slechts werd Peter Teggelaar. Wie je ook spreekt over deze ‘vrijgevochten rooie’ iedereen zegt dit: ‘Hij was de meest kleurrijke figuur die ik in mijn leven heb ontmoet’. Zijn vroegere boezemvriend Joost (54): Extreme talenten worden zelden oud.”</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Erik van der Weerd (SaXcell): kleding van Twentse recyclevezel volgend jaar in winkel - met hulp van India | Het Twentse bedrijf dat van afgedankt katoen een nieuwe textielvezel maakt schroeft de productie op. SaXcell verhuist daarvoor in december van Goor naar Enschede en begint ook in India. Volgend jaar moeten de eerste kledingstukken van deze SaXcell-vezel te koop zijn. Volgens ceo Erik van der Weerd wordt het duurdere hoogwaardige kwaliteitskleding.</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08"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3"/>
          <w:headerReference w:type="default" r:id="rId284"/>
          <w:footerReference w:type="even" r:id="rId285"/>
          <w:footerReference w:type="default" r:id="rId286"/>
          <w:headerReference w:type="first" r:id="rId287"/>
          <w:footerReference w:type="first" r:id="rId288"/>
          <w:type w:val="nextPage"/>
          <w:pgSz w:w="12240" w:h="15840"/>
          <w:pgMar w:top="840" w:right="1000" w:bottom="840" w:left="1000" w:header="400" w:footer="400"/>
          <w:pgNumType w:fmt="decimal"/>
          <w:cols w:space="720"/>
          <w:titlePg/>
        </w:sectPr>
      </w:pPr>
    </w:p>
    <w:p>
      <w:pPr>
        <w:pStyle w:val="Normal45"/>
      </w:pPr>
    </w:p>
    <w:p>
      <w:pPr>
        <w:pStyle w:val="Normal45"/>
      </w:pPr>
      <w:r>
        <w:pict>
          <v:shape id="_x0000_i1209"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Klassieker ontaardt in bestorming Ajax-stadion</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10" type="#_x0000_t75" style="width:80.24pt;height:80.99pt">
            <v:imagedata r:id="rId289"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3</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660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SANDER VAN MERSBERGEN</w:t>
      </w:r>
    </w:p>
    <w:p>
      <w:pPr>
        <w:pStyle w:val="Normal4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Voetbalsupporters zijn gistermiddag met veel geweld het hoofdgebouw van de Johan Cruijff Arena binnengedrongen. Dat gebeurde nadat de klassieker Ajax-Feyenoord werd gestaakt, omdat er vuurwerk op het veld werd gegooid.</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1" style="position:absolute;z-index:251754496"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moesten uit voorzorg tijdje in hoofdgebouw blijven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eredivisiewedstrijd in Amsterdam begon om 14.30 uur al onder hoogspanning, vanwege de crisis bij de Amsterdamse club. Nadat Ajax al snel met 0-3 achter kwam tegen de Rotterdamse aartsrivaal, ging het helemaal mis. Na 55 minuten werd de wedstrijd definitief gestaakt, omdat er voor de tweede keer vuurwerk op het veld werd gegooid. </w:t>
      </w:r>
    </w:p>
    <w:p>
      <w:pPr>
        <w:pStyle w:val="Normal45"/>
      </w:pP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Fans trokken daarna op naar het hoofdgebouw van de Johan Cruijff Arena om verhaal te halen. Ze riepen leuzen aan het adres van het Ajax-bestuur en eisten het vertrek van technisch directeur Sven Mislintat, die verantwoordelijk wordt gehouden voor de slechte resultaten. </w:t>
      </w:r>
    </w:p>
    <w:p>
      <w:pPr>
        <w:pStyle w:val="Normal45"/>
      </w:pP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de fans niet wilden vertrekken greep de Mobiele Eenheid in. Er werd onder meer met traangas gespoten. Dat bracht de gemoederen niet meteen tot bedaren. Agressieve supporters gooiden met stenen naar de ME. Een groep in zwarte hoody's geklede hooligans, van wie een deel ook maskers droeg, forceerde de draaideur van de hoofdingang en drong op die manier het hoofdgebouw binnen. De bestorming leidde elders in het gebouw tot een gespannen situatie. Zakelijke bezoekers, die in de skyboxen naar de wedstrijd keken, werden enige tijd binnengehouden in de ruimte waarin ze zich op dat moment bevonden. Ook de pers moest in de perskamer blijven. Ongeveer een uur na het staken van de wedstrijd had de politie het plein voor het hoofdgebouw leeggeveegd en keerde de rust rond het stadion terug. De in het hoofdgebouw aanwezige bezoekers werden via de zuidkant van het stadion weggeleid.</w:t>
      </w:r>
    </w:p>
    <w:p>
      <w:pPr>
        <w:pStyle w:val="Normal4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Aangehouden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Zeker drie supporters werden bij de ongeregeldheden aangehouden. Van diverse kanten werd schande gesproken over het gedrag van de supporters. 'Dit heeft niks meer met voetbal en supporter zijn te maken', twitterde minister van Justitie en Veiligheid Dilan Yesilgöz, tevens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-lijsttrekker én Ajax-supporter, na het staken van het duel.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bewindspersoon is Yesilgöz namens het kabinet verantwoordelijk voor de aanpak van het supportersprobleem, dat de afgelopen jaren steeds meer kopzorgen oplevert en met de eruptie van geweld in Amsterdam weer pontificaal op de politieke agenda verschijnt. Sinds de coronacrisis ziet de politie een groeiend aantal (veelal jonge) hooligans die verin zwarte capuchontruien naar de wedstrijden komt. Daardoor kunnen zij zich relatief anoniem in en om het stadion bewegen, soms met kwade bedoelingen.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politie maakt zich in toenemende mate boos over de hoeveelheid mankracht die het korps kwijt is om deze relschoppers onder controle te houden. Om de ellende te beteugelen, presenteerden KNVB, politie en het ministerie bij het begin van het seizoen een 'roadmap Gastvrij en Veilig Voetbal'. Onderdeel van de plannen is een strenge aanpak van spreekkoren en beter cameratoezicht. Ook moet er een digitale meldplicht voor overlastgevers komen. Doel is de 'kleine hufterige minderheid' aan te pakken, zei minister Yesilgöz daar toen over. Concrete effecten laten vooralsnog op zich wachten.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Paul Depla van Breda zegt dat bij sommige clubs 'de supporters de baas blijken te zijn'. ,,Zo lang we dat niet weten te stoppen, worden zij steeds bepalender", zegt Depla, een prominente stem in het supportersdebat. ,,Met het gevaar dat mensen zich gaan afkeren van het voetbal. Dat kan alleen stoppen door krachtige organisaties die in staat zijn om weer te bepalen wat er gebeurt in het stadion. Dus meer investeren in de structuur van voetbalorganisaties en dan met name de veiligheidsorganisatie."</w:t>
      </w:r>
    </w:p>
    <w:p>
      <w:pPr>
        <w:pStyle w:val="Normal4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Overleg</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Vandaag hebben ambtenaren van gemeenten met een betaaldvoetbalclub weer overleg, zoals elke week. Depla: ,,Elke maandag komen we bij elkaar om de gebeurtenissen van het weekend door te nemen en op basis daarvan vooruit te kijken. Dat doen we al een halfjaar, zodat individuele gemeenten voorbereid zijn en snel en gericht maatregelen kunnen nemen.''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sommige clubs lijken de supporters de baas. Dat moeten we stoppen</w: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w:t>
      </w:r>
    </w:p>
    <w:p>
      <w:pPr>
        <w:pStyle w:val="Normal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
        <w:spacing w:line="60" w:lineRule="exact"/>
      </w:pPr>
      <w:r>
        <w:pict>
          <v:line id="_x0000_s1212" style="position:absolute;z-index:251755520" from="0,2pt" to="512pt,2pt" strokecolor="#009ddb" strokeweight="2pt">
            <v:stroke linestyle="single"/>
            <w10:wrap type="topAndBottom"/>
          </v:line>
        </w:pict>
      </w:r>
    </w:p>
    <w:p>
      <w:pPr>
        <w:pStyle w:val="Normal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Relschoppers vernielden de deur van de hoofdentree om binnen te komen. foto olaf kraak</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Relschoppers vernielden de deur van de hoofdentree om binnen te komen. foto olaf kraak</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3" style="position:absolute;z-index:251756544"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90"/>
          <w:headerReference w:type="default" r:id="rId291"/>
          <w:footerReference w:type="even" r:id="rId292"/>
          <w:footerReference w:type="default" r:id="rId293"/>
          <w:headerReference w:type="first" r:id="rId294"/>
          <w:footerReference w:type="first" r:id="rId295"/>
          <w:type w:val="nextPage"/>
          <w:pgSz w:w="12240" w:h="15840"/>
          <w:pgMar w:top="840" w:right="1000" w:bottom="840" w:left="1000" w:header="400" w:footer="400"/>
          <w:pgNumType w:fmt="decimal"/>
          <w:cols w:space="720"/>
          <w:titlePg/>
        </w:sectPr>
      </w:pPr>
    </w:p>
    <w:p>
      <w:pPr>
        <w:pStyle w:val="Normal46"/>
      </w:pPr>
    </w:p>
    <w:p>
      <w:pPr>
        <w:pStyle w:val="Normal46"/>
      </w:pPr>
      <w:r>
        <w:pict>
          <v:shape id="_x0000_i1214"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Brieven</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5" type="#_x0000_t75" style="width:226.47pt;height:44.99pt">
            <v:imagedata r:id="rId24"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Het hoogste woord; Blz. 21</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514 words</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6" style="position:absolute;z-index:251757568" from="0,2pt" to="512pt,2pt" strokecolor="#009ddb" strokeweight="2pt">
            <v:stroke linestyle="single"/>
            <w10:wrap type="topAndBottom"/>
          </v:line>
        </w:pict>
      </w:r>
    </w:p>
    <w:p>
      <w:pPr>
        <w:pStyle w:val="Normal46"/>
      </w:pPr>
    </w:p>
    <w:p>
      <w:pPr>
        <w:pStyle w:val="Normal4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Gratis bier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Maarten Naaijkens legt in Het Parool van vrijdag terecht het verband tussen overmatig alcoholgebruik en excessen tijdens ontgroeningen bij studentenverenigingen. De extreem lage prijzen van bier dragen daaraan bij, betoogt hij. En dat is al decennia zo. Een jaar of twintig geleden stapte mijn studentenvereniging SSRA over van Amstel op Bavaria. De brouwer verleidde ons sociëteitsbestuur met bacchanalen om de overstap te vieren (gratis bier!) en met een nog lagere bierprijs. </w: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Meters bier halen voor je dispuut was de standaard. Volstrekt normaal, vond ik toen. Inmiddels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daar anders over. Alcohol maakt zoveel kapot. De Ouder- en Kindteams zien veel 'high functioning alcoholics' onder de ouders in stadsdeel Centrum. Maar de balans kan makkelijk de verkeerde kant uitslaan, en dan zijn kinderen de dupe. </w:t>
      </w:r>
    </w:p>
    <w:p>
      <w:pPr>
        <w:pStyle w:val="Normal46"/>
      </w:pP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Eerstehulpposten in de ziekenhuizen lopen in de weekenden over met dronken uitgaanspubliek. Wallenbewoners hebben meer last van de dronken toeristen dan van de blowers. Studentenverenigingen zouden kunnen beginnen vaker alcoholarm bier te schenken en sterkedrank duurder te maken. Ik ga binnenkort weer eens op bezoek bij mijn oude sociëteit Pylades op de Leidsegracht. Agendapunt 1 wat mij betreft! </w:t>
      </w:r>
    </w:p>
    <w:p>
      <w:pPr>
        <w:pStyle w:val="Normal46"/>
      </w:pP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Lotte Terwel, stadsdeelbestuurder Centrum</w:t>
      </w:r>
    </w:p>
    <w:p>
      <w:pPr>
        <w:pStyle w:val="Normal4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Huizenruil (1)</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gemeente Amsterdam wil huizenruil voor vakantie aan banden leggen (Het Parool van donderdag) met een vergunningplicht en een maximum van 30 dagen. Gaat de gemeente het ook aan banden leggen als er iemand of meerdere personen komen logeren of als er bezoek komt? Komt daar ook een verplichte vergunning voor en een maximum ? </w:t>
      </w:r>
    </w:p>
    <w:p>
      <w:pPr>
        <w:pStyle w:val="Normal46"/>
      </w:pP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Helma Drukker, Amsterdam</w:t>
      </w:r>
    </w:p>
    <w:p>
      <w:pPr>
        <w:pStyle w:val="Normal4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Huizenruil (2)</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ga dit jaar naar de zon. Mag ik voor vier weken jouw auto met open dak lenen? Nou dat komt mooi uit want ik was van plan wat rond te trekken en zou graag twee maanden jouw camper willen gebruiken. Maar we moeten wel eerst een vergunning aanvragen bij de gemeente. </w:t>
      </w:r>
    </w:p>
    <w:p>
      <w:pPr>
        <w:pStyle w:val="Normal46"/>
      </w:pP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Ja, en dat kost jou en mij wel bijna 50 euro. Waarom? Nou ja, dat staat in de wet. In de wet? O ja en je mag mijn camper maar vier weken gebruiken. Hoezo? Staat dat ook in de wet? Ja en anders komt er een ambtenaar langs. Die wordt daar speciaal voor aangesteld en betaald van de 50 euro! Goed hè, van de gemeente! </w:t>
      </w:r>
    </w:p>
    <w:p>
      <w:pPr>
        <w:pStyle w:val="Normal46"/>
      </w:pP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Ernest de Rijk, Amsterdam</w:t>
      </w:r>
    </w:p>
    <w:p>
      <w:pPr>
        <w:pStyle w:val="Normal4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Wanhoop</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uit wanhoop om het uitblijven van klimaatmaatregelen dat jong tot oud nu demonstreren in Den Haag. Laten we niet vergeten: als zij de wet overtreden, is dat omdat het de opeenvolgende regeringen zijn die zonder ophouden de wet overtreden. Namelijk door hun zorgplicht voor een schoon milieu te verzaken. Uit wanhoop worden de verantwoordelijken hier steeds aan herinnerd. Uit wanhoop neemt zo de druk van de mensen toe. </w:t>
      </w:r>
    </w:p>
    <w:p>
      <w:pPr>
        <w:pStyle w:val="Normal46"/>
      </w:pP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wat doet de macht onder druk? Deze gaat niet als de donder aan de slag met milieuwetten, nee, ze grijpt weer naar repressie, tegen de mensen voor wie ze heeft te zorgen. Zo is het en niet andersom.Dus begin vandaag met die milieuwetten om je onderdanen te beschermen. Dan hoeven deze vooralsnog niet meer de straat op. </w:t>
      </w:r>
    </w:p>
    <w:p>
      <w:pPr>
        <w:pStyle w:val="Normal46"/>
      </w:pP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Helen Gerretsen, Amsterdam</w: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21</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7"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6"/>
          <w:headerReference w:type="default" r:id="rId297"/>
          <w:footerReference w:type="even" r:id="rId298"/>
          <w:footerReference w:type="default" r:id="rId299"/>
          <w:headerReference w:type="first" r:id="rId300"/>
          <w:footerReference w:type="first" r:id="rId301"/>
          <w:type w:val="nextPage"/>
          <w:pgSz w:w="12240" w:h="15840"/>
          <w:pgMar w:top="840" w:right="1000" w:bottom="840" w:left="1000" w:header="400" w:footer="400"/>
          <w:pgNumType w:fmt="decimal"/>
          <w:cols w:space="720"/>
          <w:titlePg/>
        </w:sectPr>
      </w:pPr>
    </w:p>
    <w:p>
      <w:pPr>
        <w:pStyle w:val="Normal47"/>
      </w:pPr>
    </w:p>
    <w:p>
      <w:pPr>
        <w:pStyle w:val="Normal47"/>
      </w:pPr>
      <w:r>
        <w:pict>
          <v:shape id="_x0000_i1218"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Voetbal. Staken. Einde bericht</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19" type="#_x0000_t75" style="width:182.23pt;height:21pt">
            <v:imagedata r:id="rId258"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12</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521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WILLEM VISSERS</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20" style="position:absolute;z-index:251759616"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voetbal is kapot, zeggen ze weleens. Zelf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die constatering goeddeels klopt, hoe populair de sport ook is. Nou ja: het voetbal zelf is niet kapot, want het spel blijft geweldig, maar het is wel stuk op menig cruciaal moment, en het is ook in de ziel verwond. </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komt door de ridicule invloed van het geld, door ongeduld dat als een wervelwind door clubs trekt waar geen succes is, door doorgesnoven supporters die veel verpesten, door de groeiende afstand tussen voetballers en aanhang. Door maatschappelijke onrust die zich vertaalt in algehele onvrede op tribunes. Door malloten. Door bonden soms ook, de KNVB incluis, die het afdwingen van een gestaakte wedstrijd op het presenteerblaadje van kwaadwillenden leggen.'In verband met een calamiteit is de hoofdingang gesloten', roept een vrouwenstem zondag om in de Arena, nadat Ajax - Feyenoord definitief is gestaakt. De F-side gooide het duel simpel op slot, waarna de supporters van de harde kern klapten voor hun eigen 'heldendaad'. </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Chaos en anarchie regeren over de club met talent voor zelfdestructie.De roltrappen zijn stilgezet. Niemand mag naar buiten. Op een filmpje dat razendsnel zijn weg vindt via sociale media zijn ze een paar verdiepingen lager 'live' de deuren van de hoofdingang aan het intrappen, de opgeschoten jongens en mannen van de zogenoemde harde kern, de alternatieve bazen van de voetbalclub. </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de verwording van sportbeleving zonder relativering. Alsof ze bedrogen zijn door hun almachtige god, Ajax. Als het ergens slecht gaat bij een voetbalclub, trekken vooral mannen en jongens een muts over hun hoofd en beginnen ze te matten of vuurwerk te gooien. Niet alleen in Amsterdam, en zelfs niet alleen als het slecht gaat. Elke week zijn talloze filmpjes te vinden van vechtende en vernielende supporters. Bij Ajax - Marseille was het afgelopen donderdag ook bal. Agenten raakten gewond, maar het was bijna niet in de publiciteit. Op deze zondag zie je bange mensen. Mannen die in hun ogen wrijven vanwege traangas. Angst. Vertwijfeling. </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natuurlijk ook een zootje bij Ajax. Geen baas zijn in je eigen stadion is sowieso krankjorum. Eigenlijk niet eens weten wie de baas is. Geen geduld betrachten om met een nieuwe trainer iets op te bouwen. Een Duitse directeur voetbalzaken koppelen aan een trainer uit Den Haag, waarna ze zonder chemie verdwalen op een dood spoor. Een algemeen directeur aanstellen (Alex Kroes) die pas negen maanden later mag beginnen, vanwege een concurrentiebeding met AZ, waar ze zich een kriek lachen. </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Verhalen. Geruchten. Nog meer verhalen. Supporters die, vlak voordat ze vuurwerk op het veld gooien, zingen om Marc Overmars, een directeur die moest vertrekken omdat hij vrouwen intimideerde. Wat de oplossing is voor deze gestaakte wedstrijd? Snel verloren verklaren voor Ajax, zeker nu overduidelijk is wie de aanstichters zijn van de ellende. </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Ruim een uur na de staking zegt de omroeper dat de overgebleven toeschouwers het stadion mogen verlaten. Dat was het dan, een dagje naar het voetbal. Einde bericht, zegt de stem nog. Was het maar zo.</w: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1" style="position:absolute;z-index:251760640"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2"/>
          <w:headerReference w:type="default" r:id="rId303"/>
          <w:footerReference w:type="even" r:id="rId304"/>
          <w:footerReference w:type="default" r:id="rId305"/>
          <w:headerReference w:type="first" r:id="rId306"/>
          <w:footerReference w:type="first" r:id="rId307"/>
          <w:type w:val="nextPage"/>
          <w:pgSz w:w="12240" w:h="15840"/>
          <w:pgMar w:top="840" w:right="1000" w:bottom="840" w:left="1000" w:header="400" w:footer="400"/>
          <w:pgNumType w:fmt="decimal"/>
          <w:cols w:space="720"/>
          <w:titlePg/>
        </w:sectPr>
      </w:pPr>
    </w:p>
    <w:p>
      <w:pPr>
        <w:pStyle w:val="Normal48"/>
      </w:pPr>
    </w:p>
    <w:p>
      <w:pPr>
        <w:pStyle w:val="Normal48"/>
      </w:pPr>
      <w:r>
        <w:pict>
          <v:shape id="_x0000_i1222"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Praag en Van Gaal terug</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3" type="#_x0000_t75" style="width:80.24pt;height:80.99pt">
            <v:imagedata r:id="rId289"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Sportwereld; Blz. 2</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488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HUGO BORST</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4" style="position:absolute;z-index:251761664"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Franz Wohlfahrt, bij hem begon het allemaal. De doelman van Austria Wien werd geraakt door een ijzeren staaf en stortte ter aarde. Het projectiel kwam uit de F-side in stadion De Meer, waar heus niet alles romantisch was. Het was een dure worp. Onmiddellijke uitschakeling volgde en Ajax werd een jaar geschorst voor Europees voetbal. </w:t>
      </w:r>
    </w:p>
    <w:p>
      <w:pPr>
        <w:pStyle w:val="Normal48"/>
      </w:pP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in 1989. Ik was erbij. Ik herinner me de ontgoocheling van de rest van het stadion. De echte Ajax-fans vervloekten hun hooligans. Ik moest gisteren aan dat historische moment terugdenken. Destijds zagen we die staaf, figuurlijk, niet aankomen. Natuurlijk, het hooliganisme in de jaren 80 was afschuwelijk, maar dat rotding kwam toch een beetje uit het niets. </w:t>
      </w:r>
    </w:p>
    <w:p>
      <w:pPr>
        <w:pStyle w:val="Normal48"/>
      </w:pP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dan gisteren. Het was niet de vraag of Feyenoord ging winnen, maar met hoeveel. Het was niet de vraag of de Klassieker gestaakt zou worden, maar in welke minuut. Als Ajax kansloos op achterstand zou staan, ging er gegooid worden. Daar sorteer je op voor. Wetende dat de beveiliging in de Arena al jaren lek is, verwacht je extra maatregelen. Maar net als bij meer Nederlandse profclubs, is Ajax de harde kern niet de baas. </w:t>
      </w:r>
    </w:p>
    <w:p>
      <w:pPr>
        <w:pStyle w:val="Normal48"/>
      </w:pP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studio van Langs de Lijn haalde Gert-Jan Verbeek misprijzend de schouders op. 'Gewoon dichtgooien, dat honk. Hebben ze een paar jaar geleden bij FC Twente ook gedaan. Daar zaten gewoon criminelen. Die maakten de dienst uit. Een goede gecoördineerde actie van Enschedese politie en de club maakte er een einde aan. Een inval en dus de boel langdurig op slot. En daarmee is veel ellende uitgebannen. Maar je moet het durven, natuurlijk.' </w:t>
      </w:r>
    </w:p>
    <w:p>
      <w:pPr>
        <w:pStyle w:val="Normal48"/>
      </w:pP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Ajax verkeert in een diepe, diepe crisis. Voetbaltechnisch, maar toch vooral bestuurlijk. Wat er wordt gevraagd nu is senioriteit en autoriteit. Destijds, in 1989, was Michael van Praag net aangetreden. Anderhalf jaar later stelde hij Louis van Gaal aan als trainer van Ajax. De rest is geschiedenis. Natuurlijk waren de voetballers het belangrijkst, maar de Amsterdamse club werd geleid door twee ijzersterke mensen. Van Praag dwong gezag af met een enorme charme. Van Gaal, tja, Van Gaal was Van Gaal, met alles erop en eraan. Aan de autoriteit van deze mannen twijfelde niemand. </w:t>
      </w:r>
    </w:p>
    <w:p>
      <w:pPr>
        <w:pStyle w:val="Normal48"/>
      </w:pP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Praag en Van Gaal moeten zo snel mogelijk herintreden bij Ajax. Het kan niet zo zijn dat de ad interim Jantje van Halst heet. Hij is een lichtgewicht. Dat bewees hij bij FC Twente al eens in een gecombineerde functie van algemeen en technisch directeur. Luister het interview dat Jantje gisteren afscheidde, nadat de deuren van het hoofdgebouw waren ingebeukt. Op zo'n moment is het enige dat telt autoriteit en leiderschap. Wat deed Janneman? De kerk in het midden houden. Op het middenveld heb ik 'm zien uitdelen vroeger, maar een gestrekt been is er nu niet meer bij. </w:t>
      </w:r>
    </w:p>
    <w:p>
      <w:pPr>
        <w:pStyle w:val="Normal48"/>
      </w:pP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Vraag is nu: wie vraagt Van Praag en Van Gaal? </w: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Sjaak Swart dat dan maar moet doen.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er nu wordt gevraagd bij Ajax is senioriteit en autoriteit</w: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5" style="position:absolute;z-index:251762688"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pStyle w:val="Normal49"/>
      </w:pPr>
    </w:p>
    <w:p>
      <w:pPr>
        <w:pStyle w:val="Normal49"/>
      </w:pPr>
      <w:r>
        <w:pict>
          <v:shape id="_x0000_i1226"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Is het Nederlandse profvoetbal tijdelijk toe aan een pauze? ‘Dit gaat alle perken te buiten’</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05:00 PM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27" type="#_x0000_t75" style="width:74.99pt;height:74.99pt">
            <v:imagedata r:id="rId11"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479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Harmke de Vries</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28" style="position:absolute;z-index:251763712"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Moeten we de voetbalcompetitie staken na de rellen tijdens de klassieker? Een overgrote meerderheid van de mensen die meedeed aan de poll van deze site vindt van wel. Daarmee zijn zij het eens met Marco van Basten, die zo moedeloos is van al het supportersgedoe in Nederland dat hij geen andere optie ziet dan het betaald voetbal tijdelijk stil te leggen.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Gisteravond pleitte Marco van Basten (58) bij Ziggo Sport voor een tijdelijke stop, omdat de voormalig spits en trainer van Ajax geen andere optie meer ziet. ,,Stop er maar mee. Ja, dat meen ik, want het is elke keer wel wat. Dit was een bewuste actie. Dit doen mensen moedwillig. Ze hebben daar een doel bij. Nu is de wedstrijd gestaakt, de belangrijkste die er is in Nederland, en nu? Het hoort gewoon niet. Als we ons niet normaal kunnen gedragen in de stadions moeten we er misschien maar gewoon mee stoppen.’’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lijkt alles te kunnen’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site vroeg aan haar lezers of het Nederlandse profvoetbal toe is aan een tijdelijke pauze, zoals Marco van Basten voorstelt? Bijna 55.000 mensen brachten brachten een stem uit. 65 procent vindt dat Van Basten een punt heeft. ,,Het is een spel en natuurlijk mag je een supporter zijn, maar dit gaat alle perken te buiten. Dit is toch niet wat we willen’’, reageert Ruud Timmermans. </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Hij vindt dat Ajax flink moet boeten, maar dat het niet ophoudt bij Ajax. ,,Volgende week is het weer ergens anders. Verschillen wij Nederlanders dan zoveel van de Engelsen, Fransen, Spanjaarden of Italianen? Nee, maar hier lijkt alles te kunnen.’’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 in de leer bij de Engelsen’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 Bouten is het gaat voor een groot deel mee met het standpunt van Marco van Basten, maar de competitie stil leggen is volgens hem niet de oplossing. Zwaardere straffen zouden volgens hem dat wel zijn. Lezer Koos van der Kurk is dat met hem eens. ,,Wellicht heeft Marco gelijk. Maar tijdelijk stilleggen heeft m.i. alleen zin als je die periode gebruikt om echte oplossingen te bedenken. Er schande van spreken doen we (bijna) allemaal maar dat lost niets op. Ga in de leer bij de Engelsen en kijk of hun model bij ons toepasbaar is.’’</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 bijna 55.000 stemmers was 35 procent het niet eens met Van Basten. Een van hen is lezer John Hoppenbrouwers. ,,Waarom moeten voetballiefhebbers (ook met kinderen) die een gezellig middagje voetbal willen kijken, lijden onder een stelletje randdebielen die zich supporters noemen. Het vak waar het gebeurt moet gewoon leeg worden gemaakt, waarna de wedstrijd voor de echte liefhebber weer door kan gaan.’’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Marinus Burger denkt dat er een andere oplossing is. ,,Ik ben van mening, zeker met de huidige technieken, dat we tuig eruit kunnen filteren. Het is altijd een kleine clubje dat het voor een ander verziekt. Afschaffen is niet de oplossing. Het heeft alles te maken met het vernuft van die relschoppers, moeten de goeden daar onder lijden?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29"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pStyle w:val="Normal50"/>
      </w:pPr>
    </w:p>
    <w:p>
      <w:pPr>
        <w:pStyle w:val="Normal50"/>
      </w:pPr>
      <w:r>
        <w:pict>
          <v:shape id="_x0000_i1230"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de goedkoopste pint tot lekker en gezond eten met een budget: LOKO-voorzitter Sofie geeft ultieme survivaltips voor startende studenten in Leuven</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02:44 PM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31" type="#_x0000_t75" style="width:74.99pt;height:74.99pt">
            <v:imagedata r:id="rId11"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1242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Evert Wouters</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2" style="position:absolute;z-index:251765760"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Nadat ook KU Leuven zich vandaag opmaakte voor de eerste lesdag heet de stad opnieuw zowat 50.000 studenten welkom na het zomerreces. Ook voor hen vormt de stijgende levensduurte een financiële uitdaging. Kersvers LOKO-voorzitter - de Leuvense studentenkoepel - Sofie Ooms (23) geeft daarom enkele tips. “Zelf goedkoop koken? Teken dan in op de Groententas.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Hello Fresh maar met verse groenten of fruit voor 9 euro per week.”</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studentenkoepel vormt LOKO een spreekbuis en aanspreekpunt voor de Leuvense student. Via vertegenwoordiging proberen de mandatarissen het leven van hun collega-studenten aangenamer te maken al staat LOKO bij uitstek bekend als organisator van de jaarlijkse 24-urenloop. “We zijn een organisatie van en voor studenten” vat Sofie Ooms de nieuwe voorzitter de missie van LOKO samen. Zelf gaat de masterstudent wiskunde voor het zesde jaar op kot. “Ondertussen mag ik wel zeggen dat ik de stad goed heb leren kennen” lacht ze. “Al speelde het leven zich tijdens de coronaperiode vooral binnen de vier muren van mijn studentenkamer af.”</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Goedkoopste pintjes</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Studenten die niet te diep in de buidel willen tasten gaan best op café in één van de negen fakbars - voluit: faculteitsbar - die Leuven rijk is.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Verspreid over het grondgebied worden ‘t Elixir Doc’s Bar Dulci Fakbar Letteren Gnorgl Huis Der Rechten Politika Kaffee Recup en Sportzak uitgebaat door hun respectievelijke studentenkringen. “Enkel studenten zijn er toegelaten dus zonder studentenkaart kom je er niet binnen” weet Sofie. “Zelfs proffen worden aan de deur gezet een uitzondering is er tijdens bijzondere evenementen.” Voor een pils betaalt een student er maximaal 160 euro en tijdens verschillende thema-avonden wordt vaak met kortingen gestrooid. “Bovendien wordt een veilig verloop van de avond gegarandeerd door de inzet van studentenstewards.” Studenten die liever elders hun vleugels spreiden in het uitgaanscentrum kunnen ook terecht bij typische studentencafés als ‘t Archief In den Boule Ambiorix of De Bierkelder. “Als student kan je eigenlijk overal op de Oude Markt terecht” zegt Sofie. “Al betaal je daar wel een stukje meer.”</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Lekker en betaalbaar eten</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ook studenten met de knip op de geldbeurs leven bewijst de populariteit van de app ‘Too Good To Go’. “Die is erg ingeburgerd bij studenten” aldus Sofie. “Via de app kan je aan een fractie van de prijs maaltijden afhalen die anders in de vuilnisbak zouden zijn beland. Enerzijds heel duurzaam anderzijds goed voor de portemonnee.” Heel wat afhaalrestaurants zoals de Mexicaanse takeaway Donki zijn aangesloten bij de app. Maar wie geen beroep wil doen op de smartphone kan steeds voor weinig geld terecht in het studentenrestaurants Alma dat negen filialen heeft verspreid over het centrum van Leuven campus Arenberg en Gasthuisberg. “Voor 495 euro krijg je een dagschotel” zegt Sofie. “Ook niet onbelangrijk: frietjes kan je à volonté bijhalen.” Nog een begrip voor wie houdt van een snelle frituurhap volgens de LOKO-voorzitter: de afhaalmuur in het centrum van Leuven. Bicky burgers en andere snacks kunnen er in het holst van de nacht uit een luik worden gevist.  “Of breng eens een bezoekje aan De Werf op het Hogeschoolplein of Thai House of het Alfons Smetsplein. Thaise streetfood eet je er al vanaf 695 euro.”   </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ook voor wie zweert bij zijn groene groenten hoeft niet te treuren in Leuven. Zaken als Boccone Ahquy of Hawaiian Pokebowl serveren gezond of vegetarisch voedsel aan een democratische prijs. “Ook voor wie liever zelf kookt zijn er heel wat mogelijkheden. Zo kunnen studenten via Stuvo intekenen op de Groentetas.” In samenwerking met lokale boerderij De Wikke worden pakketten met plaatselijk geteelde groenten en fruit samengesteld. Studenten die intekenen voor een abonnement kunnen hun pakket wekelijks afhalen op een ophaalpunt. Een groente- of fruitpakket kost negen euro per week.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dus Hello Fresh maar dan enkel met verse groenten of fruit” zegt Sofie. </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Goedkoop transport</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“Leuven is een echte fietsstad” weet Sofie. Het ijzeren ros is dan ook hét onbetwiste vervoersmiddel voor jachtige studenten. “Bij Velo kunnen studenten aan een interessante prijs een fiets huren voor een jaar. In dat jaarabonnement zitten eventuele reparaties inbegrepen.” Zo kunnen UCLL-studenten de speciaal voor de hogeschool ontworpen blauwe fiets huren voor 60 euro per jaar en tellen KU Leuvenstudenten 95 euro neer voor een gelijkaardig wit model. Wie liever of zijn eigen stalen ros beschikt kan koopjes doen bij kringwinkel VITeS. “Al investeer je best wel in een degelijk slot.”</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Studenten die dan weer gebruik willen maken van het openbaar vervoer doen dat met een studentenbuspas aan een fractie van de prijs. Voor 25 euro schaffen KU Leuven-studenten een pas aan waarmee tot het einde van het academiejaar onbeperkt op Leuvens rondgebied kan worden gereisd met de bus. UCLL-studenten betalen 30 euro. “Maar ook treinreizigers kunnen een tienbeurtenkaart tussen Leuven en hun thuisadres kopen aan een fractie van de prijs” zegt Sofie. “Daarvoor moet je wel een attest aan NMBS bezorgen.”</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Sport film en cultuur </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Studenten maken de vaststelling maar al te vaak: op kot durven de kilo’s snel aan te tikken. Wie strijd wil voeren tegen de cholesterol kan dat aan een prikje tijdens de wekelijkse sportinitiaties van Wednesday Sports Fever. “In samenwerking met de lerarenopleiding van UCLL kunnen studenten elke woensdag proeven van een niet-alledaagse sport zoals Krav Magna Golf Frisbee of Europees zwaardvechten” zegt Sofie. “Voor houders van een Sportkaart zijn die initiaties meestal gratis.” Diezelfde kaart geeft meteen ook de mogelijkheid om onder andere de beachvolleybalveldjes van KU Leuven of ander sportmateriaal te huren. “Studenten betalen daar 35 euro per jaar voor.”</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Studenten die dan weer op zoek zijn naar geestesverruiming kunnen voor de aankoopprijs van 25 euro dan weer een beroep doen op de Cultuurkaart van KU Leuven die tal van kortingen biedt op onder andere het stadsmuseum M Leuven of Cinema Zed. Ook Kinepolis heeft heel wat studentenkortingen te veil en biedt houders van een Student Card zelfs een gratis vertoning aan op hun verjaardag. “Maar ook de studentenkringen doen tal van initiatieven zoals daguitstapjes of heuse cultuurreizen” zegt Sofie. “LOKO organiseert daarnaast nog één keer semester het evenement Movies @ Location: een cultureel verantwoorde filmvertoning op een bijzondere plek.”</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Mentaal welzijn </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Afsluitend geeft de LOKO-voorzitter nog een laatste tip mee voor startende studenten. “Studenten kunnen voortaan bij vier Stuvo’s terecht voor allerlei vormen van begeleiding: van vragen over huisvesting tot een babbel over het mentaal welbevinden” zegt Sofie. Hogeschool UCLL voerde een gelijkaardig breed onthaal eerder in. Ook met de uitrol van de Startersdagen zette de universiteit het belang van sociaal welzijn extra op de agenda. “Voor elk probleem groot of klein kan je er terecht” besluit Sofie.</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Zo start het academiejaar in Gent: opvallend veel kunststudenten toekomstige leraars én nieuwe Overpoort-cafés (+)</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Studentenclub Moeder Max steekt handen uit de mouwen voor Keniaans onderwijsproject: “Tonen dat we meer zijn dan de negatieve stereotypes” (+)</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“Niemand leek ons serieus te nemen toen we alarm sloegen”: vier leerlingen uit Tildonk helpen twintig peuters te redden uit brandende crèche (+)</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3" style="position:absolute;z-index:251766784"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20"/>
          <w:headerReference w:type="default" r:id="rId321"/>
          <w:footerReference w:type="even" r:id="rId322"/>
          <w:footerReference w:type="default" r:id="rId323"/>
          <w:headerReference w:type="first" r:id="rId324"/>
          <w:footerReference w:type="first" r:id="rId325"/>
          <w:type w:val="nextPage"/>
          <w:pgSz w:w="12240" w:h="15840"/>
          <w:pgMar w:top="840" w:right="1000" w:bottom="840" w:left="1000" w:header="400" w:footer="400"/>
          <w:pgNumType w:fmt="decimal"/>
          <w:cols w:space="720"/>
          <w:titlePg/>
        </w:sectPr>
      </w:pPr>
    </w:p>
    <w:p>
      <w:pPr>
        <w:pStyle w:val="Normal51"/>
      </w:pPr>
    </w:p>
    <w:p>
      <w:pPr>
        <w:pStyle w:val="Normal51"/>
      </w:pPr>
      <w:r>
        <w:pict>
          <v:shape id="_x0000_i1234"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Dave Roelvink terug in afkickkliniek: ‘Het voelt zo machteloos’</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05:58 AM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5" type="#_x0000_t75" style="width:74.99pt;height:74.99pt">
            <v:imagedata r:id="rId11"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487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Denise de Koning</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6" style="position:absolute;z-index:251767808"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Dave Roelvink zit sinds drie weken weer in een afkickkliniek in Zuid-Afrika. Dat vertelt zijn vader Dries Roelvink in de laatste aflevering van realityserie De Roelvinkjes. Het voelt zo machteloos.’’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ik terugkijk naar deze serie dan hebben we dus een hoop lol gehad alleen is het toch niet helemaal goed afgelopen want afgelopen week heeft Dave toch voor de tweede keer een terugval gehad” vertelt Dries op camera. Volgens Dries was het Dave’s eigen keuze om snel maatregelen te treffen. Ik zag hem zitten rechtop met grote ogen en een beetje angstig om hem heen kijkend. Ik voelde zijn polsslag en het leek net alsof hij een marathon had gelopen’’ vertelt hij. Toen zei hij tegen mij: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toch dat ik het weer niet alleen kan en ik wil me zo snel mogelijk weer op laten nemen’.’’</w:t>
      </w: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was eigenlijk heel trots op hem dat hij dat zelf had bedacht’’ vertelt Dries.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nacht slaapt Dave bij zijn vader en 's ochtends vertrekt hij direct naar Zuid-Afrika. Het afscheid valt iedereen moeilijk. Dries vervolgt: Het voelt zo machteloos. Ik zou alles willen geven alles willen doen om hem daarvan (drugs red.) af te krijgen.’’ Ook broer Donny had het lastig met het vertrek van zijn grote broer vertelt hij tijdens een telefoongesprek met Dries. Je bent er natuurlijk zelf bij geweest hoe we hem dan aantroffen. Wat hij zegt hoe hij uit zijn ogen kijkt. Dat doet natuurlijk heel veel met me. Je krijgt flashbacks naar een nare periode. Je hoopt dat het niet zo ver gaat als toen.”</w:t>
      </w: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Strijd</w:t>
      </w: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Stiefmoeder Honoria vindt het verschrikkelijk dat Dave weer een terugval heeft gehad. Ik vind het zo erg voor hem. Hij is zo’n lieve jongen. Ja hoe moet ik dat nou zeggen? Waarom? Ik hoop dat ze daar achter komen waarom hij die behoefte zo heeft. Wat triggert hem om constant die strijd met zichzelf te hebben?” vertelt ze voor de camera met tranen in haar ogen.</w:t>
      </w: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Dries vertelt dat Dave bewust open kaart speelt over zijn verslaving en dat hij het belangrijk vindt om deze kwetsbare kant te laten zien in De Roelvinkjes. Hij hoopt de kijker aan te moedigen om bij een verslaving altijd hulp te zoeken.</w:t>
      </w: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 jaar maakte Dave bekend dat hij worstelde met een drank- en drugsverslaving en daar twee jaar eerder hulp voor had gezocht. Ik ben heel ver van mezelf verwijderd geweest en heb mensen om me heen pijn gedaan", vertelde hij toen in een video op Instagram. Roelvink zocht professionele hulp en ging een samenwerking aan met Najib Amhali om andere verslaafden te helpen. Amhali liet eerder aan deze site weten ‘persoonlijke benadering’ te missen in afkickklinieken en richtte daarom Recovery Mental Healthcare op. ,,Gun jezelf een kans om te herstellen" zei Dave destijds. Dat kan eventueel bij ons maar überhaupt: zoek hulp. Dat is het mooiste cadeau wat je jezelf kunt geven.’’</w:t>
      </w: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hieronder ook naar de AD Media Podcast. Al onze podcasts vind je op ad.nl/podcasts.</w:t>
      </w: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onze video’s op het gebied van Show &amp; Entertainment:</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37" style="position:absolute;z-index:251768832"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6"/>
          <w:headerReference w:type="default" r:id="rId327"/>
          <w:footerReference w:type="even" r:id="rId328"/>
          <w:footerReference w:type="default" r:id="rId329"/>
          <w:headerReference w:type="first" r:id="rId330"/>
          <w:footerReference w:type="first" r:id="rId331"/>
          <w:type w:val="nextPage"/>
          <w:pgSz w:w="12240" w:h="15840"/>
          <w:pgMar w:top="840" w:right="1000" w:bottom="840" w:left="1000" w:header="400" w:footer="400"/>
          <w:pgNumType w:fmt="decimal"/>
          <w:cols w:space="720"/>
          <w:titlePg/>
        </w:sectPr>
      </w:pPr>
    </w:p>
    <w:p>
      <w:pPr>
        <w:pStyle w:val="Normal52"/>
      </w:pPr>
    </w:p>
    <w:p>
      <w:pPr>
        <w:pStyle w:val="Normal52"/>
      </w:pPr>
      <w:r>
        <w:pict>
          <v:shape id="_x0000_i1238"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Volleybalsters van Ledûb doen er weer alles aan om de top te halen: ‘Als we er maar als team staan’</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06:00 AM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39" type="#_x0000_t75" style="width:74.99pt;height:74.99pt">
            <v:imagedata r:id="rId11"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519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 van Ierssel</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40" style="position:absolute;z-index:251769856"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een glorieus seizoen in de topdivisie, maakte het eerste damesteam van Ledûb zich de afgelopen weken op voor een nieuwe competitieronde. Zaterdag werd deze afgetrapt met een pot uit tegen Sliedrecht Sport-2: 3-1 (25-20, 25-15, 15-25, 25-21) nederlaag. Midden-aanvalster Lynn Rademakers (19) over de ambities van het Budelse volleybalteam.</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Waren jullie gespannen?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,,Tuurlijk, het is de eerste wedstrijd van de competitie. Zo’n pot is altijd even spannend.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dus dat we allemaal wel iets van gezonde spanning voelden, maar ik had er vooral veel zin in. Deze wedstrijd was ook meteen een lastige. Tegen Sliedrecht hebben we het altijd moeilijk, zeker als we uit spelen. Hoewel we zeker het idee hadden dat we kans maakten.”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hadden jullie je voorbereid?</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de afgelopen tijd lekker fanatiek getraind. Als team staan we met alle neuzen dezelfde richting in. Dit seizoen willen we weer alles geven en het liefst elke wedstrijd winnen.”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is de wedstrijd verlopen?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begonnen sterk en fel. De ballen werden mooi afgemaakt en door twee mooie blokpunten kwamen we er lekker in. Jammer genoeg konden we dit niet volhouden. Door een goede serviceserie van Sliedrecht verloren we de eerste set, en ook de tweede set verloren we. Tijdens de derde set werd het spannend; die wonnen we namelijk. Als we punten wilden halen, dan moesten we de vierde set wel winnen. Het ging lang gelijk op, maar door weer een sterke servicedruk en wat onnodige fouten verloren we deze set. Dat was erg balen.”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Hebben jullie bepaalde ambities voor dit seizoen?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 jaar zijn we tweede geworden in de topdivisie, de op één na hoogste competitie van Nederland. Dat is een hele prestatie. Dit jaar spelen we weer in precies dezelfde competitie, maar in ons team zitten veel nieuwe meiden. Dat is dus weer even wennen. Verder vinden we het belangrijk om als team te spelen. We hebben misschien niet de langste meiden, als we er maar als team staan. Zo kunnen we de meeste wedstrijden winnen.”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zit het met jouw persoonlijke ambities? Wat hoop jij dit jaar te bereiken?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volleybal eigenlijk al mijn hele leven bij Ledûb. Sinds drie jaar speel ik bij dames 1. Dat bevalt me heel goed. Ik ben blij dat ik met mijn 20 jaar al zo hoog speel. In de toekomst zou ik wel de stap naar de eredivisie willen maken. Maar dan spreek ik over een aantal jaar. Voor dit seizoen wil ik de nieuwe meiden helpen in het spel. Hopelijk kan ik die rol als ‘ervaren speler’ vervullen.”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kijk je naar de rest van dit seizoen?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er vooral veel zin in. Hopelijk gaan we zoveel mogelijk wedstrijden winnen. Ik ben heel benieuwd naar hoe alles gaat lopen, maar ik heb het idee dat het wel goed gaat komen.”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op de hoogte van het laatste sportnieuws via de Eindhovens Dagblad-nieuwsbrief!</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alle sportliefhebbers is er goed nieuws: ED.nl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1" style="position:absolute;z-index:251770880"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2"/>
          <w:headerReference w:type="default" r:id="rId333"/>
          <w:footerReference w:type="even" r:id="rId334"/>
          <w:footerReference w:type="default" r:id="rId335"/>
          <w:headerReference w:type="first" r:id="rId336"/>
          <w:footerReference w:type="first" r:id="rId337"/>
          <w:type w:val="nextPage"/>
          <w:pgSz w:w="12240" w:h="15840"/>
          <w:pgMar w:top="840" w:right="1000" w:bottom="840" w:left="1000" w:header="400" w:footer="400"/>
          <w:pgNumType w:fmt="decimal"/>
          <w:cols w:space="720"/>
          <w:titlePg/>
        </w:sectPr>
      </w:pPr>
    </w:p>
    <w:p>
      <w:pPr>
        <w:pStyle w:val="Normal53"/>
      </w:pPr>
    </w:p>
    <w:p>
      <w:pPr>
        <w:pStyle w:val="Normal53"/>
      </w:pPr>
      <w:r>
        <w:pict>
          <v:shape id="_x0000_i1242"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Geachte redactie</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3" type="#_x0000_t75" style="width:182.23pt;height:21pt">
            <v:imagedata r:id="rId258"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21</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559 words</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4" style="position:absolute;z-index:251771904" from="0,2pt" to="512pt,2pt" strokecolor="#009ddb" strokeweight="2pt">
            <v:stroke linestyle="single"/>
            <w10:wrap type="topAndBottom"/>
          </v:line>
        </w:pict>
      </w:r>
    </w:p>
    <w:p>
      <w:pPr>
        <w:pStyle w:val="Normal53"/>
      </w:pPr>
    </w:p>
    <w:p>
      <w:pPr>
        <w:pStyle w:val="Normal5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Nivelleren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Frank Kalshoven stelt in zijn column (Economie, 23/9) dat politieke partijen en klimaatactivisten de fossiele subsidies willen afschaffen om de opbrengst ergens anders voor te kunnen gebruiken. Maar o jee, die opbrengst zou weleens minder dan 40 miljard kunnen zijn. Een alternatief vindt hij nivellering: niet de subsidies voor grootverbruikers afschaffen maar juist kleinverbruikers dezelfde voordelen gunnen. En, verrassing: dat levert zowel de schatkist als het milieu helemaal niets op. </w:t>
      </w:r>
    </w:p>
    <w:p>
      <w:pPr>
        <w:pStyle w:val="Normal53"/>
      </w:pP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de econoom Kalshoven dit sterk staaltje hineininterpretieren even laat voor wat het is en naar buiten kijkt, zal ook hij zien dat de wereld in de fik staat. En dat de overheid stimuleert dat er dagelijks wagonladingen kolen en tankwagens kerosine op dit vuur worden gekieperd. </w:t>
      </w:r>
    </w:p>
    <w:p>
      <w:pPr>
        <w:pStyle w:val="Normal53"/>
      </w:pP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er na het afschaffen van fossiele subsidies geld overblijft om aan andere zaken te besteden is een bijkomstig voordeel maar totaal 'besides the point' -- laten we er vooral voor zorgen dat er zometeen nog een leefbare aarde is om van die voordelen te genieten. </w:t>
      </w:r>
    </w:p>
    <w:p>
      <w:pPr>
        <w:pStyle w:val="Normal53"/>
      </w:pP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René Clerc, Ouderkerk aan de Amstel</w:t>
      </w:r>
    </w:p>
    <w:p>
      <w:pPr>
        <w:pStyle w:val="Normal5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Rutte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Graag wil ik reageren op de brief (O&amp;D, 22/09) van Bart Kraak over het 'bashen' van Rutte. Tijdens Rutte IV heb ik dagelijks op Twitter geprotesteerd tegen Rutte met #RutteMoetWeg. Waarom? Wat ik de kabinetten-Rutte kwalijk neem is de afbraak van (nuts) voorzieningen. Wat ik 'eindbaas' Rutte kwalijk neem is zijn volledige gebrek aan zelfreflectie en empatisch vermogen. </w:t>
      </w:r>
    </w:p>
    <w:p>
      <w:pPr>
        <w:pStyle w:val="Normal53"/>
      </w:pP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Aftreden na het toeslagenschandaal was makkelijk, want verkiezingen en corona. Terugkomen alsof er niets is gebeurd, het liegen en zijn 'actieve herinneringen', het niet aftreden na #pegas, het zijn voor mij reden geweest om te blijven protesteren. </w: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hij tegen Wilders zegt dat hij zich aan de wet moet houden (uitkering van de koning),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 hoe vaak hij zelf onder een wet probeerde uit te komen; bij stikstof, Schiphol, vluchtelingen, etc. Als volgens Rutte zelf zijn grootste fout was om de dividendbelasting niet af te schaffen, dan is het voor mij helder. En zeker, er zal niet direct wat veranderen of verbeteren. Maar wat ben ik blij dat hij weg gaat. #RutteMoetWeg is eindelijk #RutteGaatWeg. Nu nog #RutteIsWeg. </w:t>
      </w:r>
    </w:p>
    <w:p>
      <w:pPr>
        <w:pStyle w:val="Normal53"/>
      </w:pP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van Moppes, Amsterdam</w:t>
      </w:r>
    </w:p>
    <w:p>
      <w:pPr>
        <w:pStyle w:val="Normal5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Verhuizen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Marlous Dolus en Anne Hezemans schreven een uitstekend artikel over de blokkades van veel 60-plussers om te verhuizen (O &amp; D, 22/9). Velen van hen wonen na het uitvliegen van hun kroost nog steeds in grote huizen, vaak te groot naar hun wensen en behoefte. Een woningruil met een te klein behuisd jong gezin (bijvoorbeeld een van hun kinderen) zou uitkomst bieden: de 60-plussers hoeven niet de woningmarkt op om iets kleiners te vinden, het jonge groeiende gezin niet om iets groters te bekomen. </w:t>
      </w:r>
    </w:p>
    <w:p>
      <w:pPr>
        <w:pStyle w:val="Normal53"/>
      </w:pP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lijkt me dat vele ouderen hun kinderen en hun gezinnen zo een grotere woning kunnen bieden (het ouderlijk huis notabene) en dat de ouders in een hen bekende en vertrouwde woning terecht kunnen. Voor velen een gewenste situatie, ware het niet dat zo'n woningruil tweemaal wordt belast met overdrachtsbelasting: een gezamenlijke kostenpost van al gauw 10- tot 20 duizend euro. Het zou goed zijn om deze heffing in gevallen van woningruil achterwege te laten. Vanzelfsprekend zou dat moeten gelden in alle gevallen van woningruil, niet enkel bij die in familieverband. </w:t>
      </w:r>
    </w:p>
    <w:p>
      <w:pPr>
        <w:pStyle w:val="Normal53"/>
      </w:pP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Snam Vromans, Oirschot</w: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21</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5" style="position:absolute;z-index:251772928"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8"/>
          <w:headerReference w:type="default" r:id="rId339"/>
          <w:footerReference w:type="even" r:id="rId340"/>
          <w:footerReference w:type="default" r:id="rId341"/>
          <w:headerReference w:type="first" r:id="rId342"/>
          <w:footerReference w:type="first" r:id="rId343"/>
          <w:type w:val="nextPage"/>
          <w:pgSz w:w="12240" w:h="15840"/>
          <w:pgMar w:top="840" w:right="1000" w:bottom="840" w:left="1000" w:header="400" w:footer="400"/>
          <w:pgNumType w:fmt="decimal"/>
          <w:cols w:space="720"/>
          <w:titlePg/>
        </w:sectPr>
      </w:pPr>
    </w:p>
    <w:p>
      <w:pPr>
        <w:pStyle w:val="Normal54"/>
      </w:pPr>
    </w:p>
    <w:p>
      <w:pPr>
        <w:pStyle w:val="Normal54"/>
      </w:pPr>
      <w:r>
        <w:pict>
          <v:shape id="_x0000_i1246"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Alie (71) reist 1500 kilometer voor haar ‘Battumse’ kermis: ‘Het gaat niet alleen om bier drinken’</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05:00 PM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47" type="#_x0000_t75" style="width:74.99pt;height:74.99pt">
            <v:imagedata r:id="rId11"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565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Kyrie Stuij</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48" style="position:absolute;z-index:251773952"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vroege wekker, autorit, vliegtuig en daarna nog een huurauto. Dat is ervoor nodig om vanuit Italië naar Bathmen te reizen. Niemand die dat doet? Jawel. Alie Vrielink (71) trotseert elk jaar weer 1500 kilometer speciaal voor de kermis in haar geboortedorp.</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is haar stem al een beetje kwijt, zoals gebruikelijk op de maandag van de Bathmense kermis. De afgelopen twee dagen heeft Vrielink veel mensen gesproken. Familie, vrienden, oud-collega’s. Oftewel, de mensen die van Bathmen thuis maken, ook al is het al twintig jaar niet meer haar woonplaats.</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heel fijn om hier weer te zijn”, zegt ze met de snoepkraam op de achtergrond. ,,Hier liggen mijn wortels. Mijn vrienden, familie, maar ook de sfeer die zo goed past bij Bathmen.” Ze kijkt om zich heen. Haar zus en vriendinnen bestellen lachend hun eerste biertje van de dag. Even verderop dansen dorpsgenoten in verkleedkleren. En naast Vrielink ligt de plek waar ze vroeger als kind boeren op klompen zag lopen.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2000 verhuisde ze naar Engeland en acht jaar later naar Le Marche, een regio in het midden van Italië. Dat deed ze voor de liefde. Haar echtgenoot, de Britse Terry, is meegekomen naar de kermis. ,,Dit is eigenlijk een beetje te druk voor hem, maar het laatste weekend in september is nou eenmaal voor mij”, zegt ze lachend.</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snapt Terry wel waarom de kermis heilig is voor zijn vrouw. ,,Toen ik hier voor het eerst kwam, was ik verrast door de openheid van mensen. Ik zat niet goed in mijn vel, kwam uit een scheiding na een lange relatie. De vrienden van Alie betrokken me in de gezelligheid en stelden me voor aan andere dorpsgenoten. Daardoor voelt Bathmen heel vertrouwd.”</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Portugal</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stel richting Boode loopt, worden ze regelmatig aangeschoten door feestgangers. Zoals de broer van Vrielink die zelf ook niet meer in Nederland woont. Hij is vanuit zijn woonplaats in Portugal naar de kermis gekomen. Dat doet hij niet elk jaar, maar wel regelmatig.</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maakt de kermis zo speciaal?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de saamhorigheid”, probeert Vrielink te verklaren. Ze excuseert zich voor een traan die opkomt. ,,Ik ben emotioneel omdat ik besef dat die saamhorigheid niet vanzelfsprekend is. Het gaat hier niet om alleen maar bier drinken. Jong en oud danst hier samen. Er is geen haat en nijd, we kiezen ervoor om plezier te maken. Dat maakt het zo mooi.”</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echtgenoot vult haar aan. ,,We hebben in verschillende landen gewoond. Dan zie je misschien beter wat een fijn land Nederland is, en specifiek het oosten. Mensen hebben hier geen behoefte om een fortuin te betalen voor een woning in Amsterdam, ze willen op zaterdag gewoon voetballen met hun vrienden.” Vrielink knikt. ,,Het klinkt misschien een cliché, maar het is gemoedelijk. En dat is veel waard. Misschien mis ik dat soms een beetje in Italië.”</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Toekomst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achtergrond klinkt hoog gegil van kinderen in een kermisattractie. De barvrouw vult glazen bier en beweegt haar hoofd op de maat van de muziek. Een oudere man pakt Vrielink vast en vertelt het aan iedereen die het wil horen: ‘Das mijn nicht!’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Vrielink lacht. Ze hoort weleens dat de toekomst van de kermis wordt bedreigd. Dat het door allerlei regels en financiële verplichtingen lastiger wordt om te organiseren. Maar als het aan de Bathmense en Italiaanse ligt, blijft ze nog jarenlang 1500 kilometer reizen voor haar favoriete dorpsfeest. ,,Nee hoor, laat de Bathmense kermis niet verloren gaan.” </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49" style="position:absolute;z-index:251774976"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pStyle w:val="Normal55"/>
      </w:pPr>
    </w:p>
    <w:p>
      <w:pPr>
        <w:pStyle w:val="Normal55"/>
      </w:pPr>
      <w:r>
        <w:pict>
          <v:shape id="_x0000_i1250"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Boksproject voor parkinsonpatiënten bij Diablo Gym: ‘We willen iedereen aan het sporten krijgen’</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04:01 PM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51" type="#_x0000_t75" style="width:74.99pt;height:74.99pt">
            <v:imagedata r:id="rId11"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597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Mariëtte den Engelse</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2" style="position:absolute;z-index:251776000"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BERGEN OP ZOOM - Parkinsonpatiënten jongeren met mentale problemen en basisschoolleerlingen met leerproblemen kunnen de komende maanden gratis (kick)boksen bij sportschool Diablo Gym. Het project draait op subsidie van de gemeente Bergen op Zoom.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Sporten is voor iedereen belangrijk maar niet iedereen kan vanwege ziekte of mentale beperkingen meedraaien in reguliere groepslessen van een sportschool.</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tanteLouise klopte bij ons aan voor parkinsonpatiënten of we die konden begeleiden met sporten” vertelt Marc Buurmans trainer bij Diablo Gym. Bij intensief bewegen komt er endorfine en adrenaline vrij. Dat heeft een positief effect op het ziektebeeld bijvoorbeeld dat het trillen wat minder is.”</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Subsidiepotje beschikbaar</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is het balletje voor het project gaan rollen. De gemeente bleek een subsidiepotje te hebben en zo is er nu bijna 10.000 euro beschikbaar. Er is ruimte voor dertig mensen met parkinson die per groepje van zes een trainer krijgen. Wij moeten daar eerst zelf een tweedaagse training voor volgen om goed te weten wat wel en niet kan met deze sporters.”</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met de subsidie kunnen meer zorgvragers geholpen worden op sportief gebied.  Ook jongeren met een mentale beperking kunnen terecht bij Diablo Gym. Dat kunnen jongeren zijn met het syndroom van Down of een bepaalde vorm van autisme. Maar ook sporters met  niet-aangeboren hersenletsel (NAH) kunnen deelnemen. Het zijn vaak jongeren die weinig sociaal contact hebben. Ze zitten veel achter hun computer of op de telefoon. We willen ze met dit project juist betrekken bij het sociale leven” zegt Buurmans. </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plek voor tien jongeren die tien weken lang een uur per week met een personal trainer aan de slag gaan. </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Diablo Gym draait het allemaal om vechtsport met name boksen en kickboksen. Deze groep vecht nooit tegen elkaar. Ze doen aan cardioboksen conditietraining. Dan gebruiken ze bijvoorbeeld een bokszak.”</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boksen leer je vertrouwen op je lichaam wat kan ik wel en wat kan ik niet. Dat heeft ook effect op je mentale welzijn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is de sportschool ook nog in gesprek met twee basisscholen die kinderen met leerproblemen graag willen laten boksen. Dat kan dan in plaats van de gymlessen op school. Het is de bedoeling dat ze met schoolvervoer naar de sportschool komen.” Het zelfvertrouwen van deze kinderen moet groeien. Bij boksen leer je vertrouwen op je lichaam wat kan ik wel en wat kan ik niet. Dat heeft ook effect op je mentale welzijn.” De leerlingen krijgen vier uur per week boksles.</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Fanatieke kickboksers </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stichting Release the Beast die is ontstaan uit een groep fanatieke kickboksers en inmiddels diverse sportevenementen organiseert is ook betrokken bij het project  dat loopt van oktober tot en met december. We willen mensen in beweging krijgen” zegt Buurmans die vanuit de stichting ook al nadenkt hoe dit project te verlengen. We willen in de toekomst dagbesteding kunnen bieden aan jongeren met het Syndroom van Down” zegt Buurmans. Zoals jongeren bij Brownies en Downies een lunchroom runnen willen wij met hen een sportschool runnen.” </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jongeren komen dan naar de sportschool en helpen met allerlei klusjes. Het schoonhouden van de sportschool bijvoorbeeld een boodschap doen helpen bij het maken van een flyer. En natuurlijk krijgen ze boksles.” </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Zorgsportschool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dagbesteding wordt betaald uit het persoonsgebonden budget van de jongere.  Het is uniek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Een zorgsportschool bestaat voor zover ik weet nog niet.”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zich herkent in een van de doelgroepen en graag drie maanden gratis wil (kick)boksen kan een mail sturen naar releasethebeastsparring@outlook.com.</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3" style="position:absolute;z-index:251777024"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pStyle w:val="Normal56"/>
      </w:pPr>
    </w:p>
    <w:p>
      <w:pPr>
        <w:pStyle w:val="Normal56"/>
      </w:pPr>
      <w:r>
        <w:pict>
          <v:shape id="_x0000_i1254"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SVC krijgt fysiek spelend Noordhoek maar niet op de knieën: ‘Duidelijk dat wij met twee punten te weinig weggaan’</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07:01 AM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55" type="#_x0000_t75" style="width:74.99pt;height:74.99pt">
            <v:imagedata r:id="rId11"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519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Bob Hermus</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6" style="position:absolute;z-index:251778048"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seizoen opende in Noordhoek met de derby tegen SVC. Al jarenlang is de burenruzie met Standdaarbuiten een garantie voor strijd en dat was dit jaar niet anders. Wat wel veranderde, is dat de derby op een niveautje lager gespeeld wordt na de degradatie van beide ploegen. Het eindigde in een gelijkspel: 1-1.</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uitslag had de thuisploeg een punt gewonnen en had de uitploeg er twee verloren, erkende beide trainers. Zij maakten allebei hun eerste competitiewedstrijd mee bij hun nieuwe clubs en werden daarmee gelijk in het diepe gegooid. ,,Ik had eerlijk gezegd liever eerst een andere wedstrijd gehad”, gaf SVC-trainer Richard van Hooydonk toe. De teleurstelling maakte hem strijdvaardig. ,,We krijgen ze nog een keer bij ons.”</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spelbeeld was vanaf het begin duidelijk. SVC mocht de bal hebben en probeerde het spel te maken. Noordhoek ging er fysiek hard in en greep waar nodig in met flinke overtredingen. Daarmee lukte het ze al vaker om SVC in bedwang te houden. De laatste zeven jaar, bleef de ploeg namelijk ongeslagen tegen de rivaal.</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tiki-taka’</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nieuwe Noordhoek-trainer Bram Kot zag dan ook geen reden om iets aan die tactiek te wijzigen. ,,Als je in de vijfde klasse speelt, dan zijn er niet veel ploegen die zeggen: ‘Wij zullen eens even tiki-taka gaan spelen’. Dit soort wedstrijden wil je in principe vooral niet verliezen en dan moet je bovenal een flinke portie inzet hebben. Als we proberen te gaan voetballen, loop je alleen maar risico om de bal te verliezen door het hobbelige veld.”</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andere kant probeerde SVC juist wél te voetballen en deed dat naar behoren. Het lukte alleen nauwelijks om door de strakke organisatie van Noordhoek heen te spelen en echte kansen te creëren. Tot het moment dat middenvelder Jorn Magielse opdook in de zestien en vrij in mocht schieten. Eerst nog tegen de paal, maar in de herkansing was het wel raak.</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verloop bleef het beeld hetzelfde, maar halverwege de tweede helft was het juist Noordhoek waar de bal goed viel. Een vrije trap werd er vanaf de zijkant in gepompt en de doelman uit Standdaarbuiten tastte mis. Daardoor viel de bal op de rug van SVC-aanvoerder Steven Vrins. De bal ging op de lat en uit deze herkansing kopte Noordhoek-aanvoerder Christian Reuvers raak. ,,Als ik objectief kijk, hebben zij meer de bal gehad. Maar echt kansen creëren, deden we allebei niet. We mogen wel tevreden zijn dat we dit punt nog behaald hebben.”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Afgekeurde doelpunten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zijde van SVC waren ze nog meer uitgesproken over het resultaat. ,,Het moge duidelijk zijn dat wij hier met twee punten te weinig weggaan”, zei aanvoerder Vrins. ,,Dat fysieke spel is hier altijd zo en daar moeten we ons aan aanpassen. We hebben dat goed gedaan, maar het zit gewoon niet mee.”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dan vlagt de grensrechter ook nog twee zuivere goals af”, gaat hij verder. De rol van de assistenten was opvallend, want ook bij Noordhoek werd er een doelpunt afgevlagd. Jammer, vond de trainer van SVC Van Hooydonk. ,,Dat is inherent aan spelen op dit niveau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Balen dat ze beslissend kunnen zijn in zulke situaties, want uiteindelijk geeft dat nu de doorslag.”</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57" style="position:absolute;z-index:251779072"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pStyle w:val="Normal57"/>
      </w:pPr>
    </w:p>
    <w:p>
      <w:pPr>
        <w:pStyle w:val="Normal57"/>
      </w:pPr>
      <w:r>
        <w:pict>
          <v:shape id="_x0000_i1258"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Demissionair minister Kuipers op werkbezoek in het Elkerliek: ‘Aanpak zoals in Helmond en De Peel is hard nodig’</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07:56 PM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59" type="#_x0000_t75" style="width:74.99pt;height:74.99pt">
            <v:imagedata r:id="rId11"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582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Lilian Dominicus</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0" style="position:absolute;z-index:251780096"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HELMOND - In de centrale hal van het Elkerliek draaiden veel mensen snel even hun hoofd om: is hij het echt? Zonder dat er vooraf veel ruchtbaarheid aan was gegeven, bracht demissionair minister Ernst Kuipers maandag een bezoek aan het Helmondse ziekenhuis.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Hét onderwerp van gesprek: de samenwerking in de regio Helmond en De Peel. Want het Elkerliek moge dan een klein ziekenhuis zijn, ze hebben het hier op veel vlakken goed voor elkaar, zo erkent Kuipers. ,,Mijn complimenten”, zo zegt hij meerdere malen. ,,Jullie zijn een van de koplopers.”</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onder meer over het probleem dat elk ziekenhuis in Nederland wel kent: dat artsen, verpleegkundigen of families dagen aan het leuren zijn om een patiënt die geen recht meer op een ziekenhuisbed heeft, maar ook niet fit genoeg is om naar huis te gaan, een passende plek te bieden.  Maar waar het gemiddelde oneigenlijk bezette bedden in sommige ziekenhuizen 20 of 30 procent is, is het percentage in Helmond slechts 2 procent.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Slimme pleister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het Elkerliek dat doet? Samenwerking is het sleutelwoord, zo vatte bestuursvoorzitter Eveline de Bont alles samen. De lijnen met onder andere huisartsen, opticiens, thuiszorg, kraamzorg zijn in Helmond en De Peel kort. Daarnaast: ze hebben het lef om technologie in te zetten, zodat de zorg efficiënter kan.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slimme pleister waar het Elkerliek bijna twee jaar geleden mee is begonnen. Die meet bij chirurgische patiënten iedere twee minuten de hartslag, temperatuur en ademfrequentie. Daarmee wordt de druk op de verpleegkundigen ontlast.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hartje van de baby monitoren is iets dat vaak ook thuis of in de verloskundigenpraktijk kan plaatsvinden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heeft het Helmondse ziekenhuis het aantal zwangere vrouwen dat bij de gynaecoloog terechtkomt, drastisch weten te beperken. Gewoon omdat het niet altijd nodig is om naar het ziekenhuis te gaan voor een controle. ,,Het hartje van de baby monitoren is iets dat vaak ook thuis of in de verloskundigenpraktijk kan plaatsvinden”, vertelt gynaecoloog Véronique Serrarens. ,,We kunnen dat vanuit het ziekenhuis volgen en wanneer nodig alsnog hulp verlenen.” </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we niets doen, lopen we tegen een zorginfarct aan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Hetzelfde geldt voor oogheelkunde. Stuur je iedereen met oogklachten naar de oogarts? De meeste patiënten hebben genoeg aan de expertise van de optometrist bij de plaatselijke opticien om de hoek. ,,Dat helpt ook de mantelzorgers”, legt huisarts Ivo Bierens uit. ,,Die hebben vaak vele uren werk aan het bellen om een afspraak te regelen, kampen met wachtlijsten enzovoorts.” ,,En wij krijgen zo meer tijd voor de complexere gevallen”, vult oogarts Anke Pronk aan. </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aanpak als deze is hard nodig, erkent Kuipers. De trend om steeds meer te grijpen naar duurdere, gespecialiseerde tweedelijnszorg is landelijk gaande. ,,Als we niets doen, lopen we tegen een zorginfarct aan. Met de vergrijzing wordt de vraag groter, terwijl er niet meer personeel bijkomt.”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Kassabonnetjes</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addertje onder het gras is er nog wel. Voor ziekenhuizen is deze cultuuromslag een financieel lastig verhaal. ,,We rekenen nog steeds af met ouderwetse systemen, moeten kassabonnetjes inleveren”, constateert De Bont. ,,Maar dat kan niet bij een integrale aanpak.”</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Kuipers: ,,De financiering van het zorgstelsel is gebaseerd op concurrentie. Het ging altijd om de strijd om de patiënt. Dat kunnen we ons niet meer permitteren. Ik ben nu demissionair, maar dit is zo belangrijk dat ik me niet kan voorstellen dat een opvolger op een andere lijn zou zitten.”</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1" style="position:absolute;z-index:251781120"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2"/>
          <w:headerReference w:type="default" r:id="rId363"/>
          <w:footerReference w:type="even" r:id="rId364"/>
          <w:footerReference w:type="default" r:id="rId365"/>
          <w:headerReference w:type="first" r:id="rId366"/>
          <w:footerReference w:type="first" r:id="rId367"/>
          <w:type w:val="nextPage"/>
          <w:pgSz w:w="12240" w:h="15840"/>
          <w:pgMar w:top="840" w:right="1000" w:bottom="840" w:left="1000" w:header="400" w:footer="400"/>
          <w:pgNumType w:fmt="decimal"/>
          <w:cols w:space="720"/>
          <w:titlePg/>
        </w:sectPr>
      </w:pPr>
    </w:p>
    <w:p>
      <w:pPr>
        <w:pStyle w:val="Normal58"/>
      </w:pPr>
    </w:p>
    <w:p>
      <w:pPr>
        <w:pStyle w:val="Normal58"/>
      </w:pPr>
      <w:r>
        <w:pict>
          <v:shape id="_x0000_i1262"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KLM steekt miljarden in nieuwe Airbus A350; Franse vliegtuigbouwer krijgt de voorkeur boven Boeing</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5:39 PM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8"/>
        <w:keepNext w:val="0"/>
        <w:spacing w:before="120" w:after="0" w:line="220" w:lineRule="atLeast"/>
        <w:ind w:left="0" w:right="0" w:firstLine="0"/>
        <w:jc w:val="left"/>
      </w:pPr>
      <w:r>
        <w:br/>
      </w:r>
      <w:r>
        <w:pict>
          <v:shape id="_x0000_i1263" type="#_x0000_t75" style="width:225.72pt;height:50.99pt">
            <v:imagedata r:id="rId31"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DFT; DFT/NIEUWS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611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Yteke de Jong</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4" style="position:absolute;z-index:251782144"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Luchtvaartmaatschappij KLM steekt miljarden in een nieuwe langeafstandsvloot van circa twintig toestellen. Volgens president-directeur Marjan Rintel blijft KLM ondanks de krimpplannen van het kabinet investeren. De regering is aandeelhouder.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Maandagavond werd besloten om te kiezen Airbus A350, die vanaf 2026 in de vloot op Schiphol kunnen komen. „We hebben gekeken naar prijs, onderhoud en ons netwerk. Op verre afstanden, zeker nu met het omvliegen in verband met sluiting van het Russische luchtruim, is de A350 het beste toestel. Dit is een mijlpaal”, zegt Rintel, die verwacht dat deze situatie nog wel jaren kan gaan duren.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om een gezamenlijke order van vijftig vliegtuigen voor Air France KLM. Het aantal voor KLM is nog niet zeker, omdat KLM ’flexibel’ wil blijven, aldus Rintel in gesprek met De Telegraaf. In totaal moeten er vijftien Boeings 777 en elf Airbussen A330 vervangen worden, waarmee het aantal nieuwe Airbus A350 logischerwijs op 26 zou uitkomen.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Sneller verduurzamen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 voordeel, dat piloten zowel op de Boeing 777 en Boeing 787 kunnen vliegen, gaat volgens insiders ook verloren. Dat eventuele nadeel is volgens Rintel beperkt omdat Airbus-piloten een kortere opleiding nodig hebben om van het ene Airbus-type door te stromen naar de ander. „Standaardisatie levert veel op, maar de A350 was toch de beste keuze als het gaat om de toekomst. Met dit toestel kunnen we sneller verduurzamen, zoals we hebben voorgesteld in ons alternatieve plan om krimp van Schiphol af te wenden”, zegt Rintel. KLM vliegt naast de Boeing 787, straks de Airbus A320 en A350 ook nog de kleinere Embraers. Eerder besloot KLM al tot de aanschaf van vier Airbus A350 vrachtvliegtuigen en honderd Airbus A320 voor al ettelijke miljarden.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hoe gaat KLM deze vliegtuigen betalen? Met de krimp van volgend jaar levert KLM al 10% van de vluchten in. En als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zijn zin krijgt, komt er een ook nog een overstapperstaks op Schiphol, waardoor KLM en partners nog eens 40.000 vluchten zullen verliezen. Dat betekent miljarden aan omzet minder. Rintel wil daar nog niet op vooruitlopen. „We kijken natuurlijk naar verschillende scenario’s, maar wij gaan er vanuit dat het intercontinentale netwerk blijft en we geld blijven verdienen. Die overstappers taks is buitengewoon onverstandig, omdat we juist stiller en schoner zullen vliegen dankzij deze toestellen. Brussel kijkt er momenteel naar. Dit een belangrijke investering in het zeker stellen van onze toekomst”, zegt Rintel. Iedereen is akkoord met deze investering, ook de vertegenwoordigers van het kabinet als aandeelhouder.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Machtsstrijd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Binnen KLM woedde de afgelopen weken volgens insiders een machtsstrijd, omdat een deel van het management de voorkeur had voor het Amerikaanse Boeing, zoals de De Telegraaf onlangs berichtte. KLM stapte eind 2021 al van het idee af dat het uitsluitend Boeing zou vliegen, want tot ieders verrassing koos toenmalig topman Pieter Elbers toen voor de vervanging van de kleinere vliegtuigen al voor Airbus. Dat was tijdens de coronacrisis, dus vriend en vijand gingen er vanuit dat de Franse regering, die ook aandeelhouder is van Air France KLM, invloed had uitgeoefend op de keus voor Airbus. De keuze voor Airbus gaat deels ten koste voor werk voor de onderhoudsafdeling van KLM, omdat motorleverancier Rolls Royce meer werk in eigen hand houdt. „We hebben deze keuze voor de Airbus heel serieus afgewogen tegen Boeing. Daarnaast hebben we nog steeds een vloot met Boeing 787 Dreamliners straks en ook nog externe klanten, dus ik vrees niet voor dat deel van de onderhoudsafdeling. Bovendien zal een deel van het E&amp;M-personeel ook onderhoud aan de A350 gaan doen.”</w:t>
      </w:r>
    </w:p>
    <w:p>
      <w:pPr>
        <w:pStyle w:val="Normal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8"/>
        <w:spacing w:line="60" w:lineRule="exact"/>
      </w:pPr>
      <w:r>
        <w:pict>
          <v:line id="_x0000_s1265" style="position:absolute;z-index:251783168" from="0,2pt" to="512pt,2pt" strokecolor="#009ddb" strokeweight="2pt">
            <v:stroke linestyle="single"/>
            <w10:wrap type="topAndBottom"/>
          </v:line>
        </w:pict>
      </w:r>
    </w:p>
    <w:p>
      <w:pPr>
        <w:pStyle w:val="Normal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KLM krijgt de A350 vanaf 2026 in de vloot. Maandag werd tot een order besloten., KLM</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6"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8"/>
          <w:headerReference w:type="default" r:id="rId369"/>
          <w:footerReference w:type="even" r:id="rId370"/>
          <w:footerReference w:type="default" r:id="rId371"/>
          <w:headerReference w:type="first" r:id="rId372"/>
          <w:footerReference w:type="first" r:id="rId373"/>
          <w:type w:val="nextPage"/>
          <w:pgSz w:w="12240" w:h="15840"/>
          <w:pgMar w:top="840" w:right="1000" w:bottom="840" w:left="1000" w:header="400" w:footer="400"/>
          <w:pgNumType w:fmt="decimal"/>
          <w:cols w:space="720"/>
          <w:titlePg/>
        </w:sectPr>
      </w:pPr>
    </w:p>
    <w:p>
      <w:pPr>
        <w:pStyle w:val="Normal59"/>
      </w:pPr>
    </w:p>
    <w:p>
      <w:pPr>
        <w:pStyle w:val="Normal59"/>
      </w:pPr>
      <w:r>
        <w:pict>
          <v:shape id="_x0000_i1267"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eerste aardbevings-psycholoog van Nederland vond dat de Groningers 'verneukt' werden door de regering</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68" type="#_x0000_t75" style="width:182.23pt;height:21pt">
            <v:imagedata r:id="rId258"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22</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629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IWAN TOL</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69" style="position:absolute;z-index:251785216"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eeuwige leven: Janneke Hollander (1953-2023)</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verdomde schoorsteen. Janneke Hollander, werkzaam als psycholoog, woonde tot volle tevredenheid in 't Zandt, een schilderachtig dorp in noordoost-Groningen, tot ook zij in 2009 met aardbevingsschade te maken kreeg. Overal scheuren in de muur, maar vooral ook: een schoorsteen die op instorten stond. Voor de warme open haard zitten, waar ze altijd zo van genoot, was onmogelijk geworden. </w:t>
      </w:r>
    </w:p>
    <w:p>
      <w:pPr>
        <w:pStyle w:val="Normal59"/>
      </w:pP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toen begon het. Schade-inspecteurs over de vloer, rapporten die werden opgemaakt. Nieuwe schade-inspecteurs. Eén keer verdween een rapport. Schade werd ontkend. Nieuwe bedrijven voor de meldingen, nieuwe systemen. En ondertussen bleef de schoorsteen kapot, hoeveel nieuwe regeringen, nieuwe ministers en nieuwe beloftes er ook kwamen. Hoorndol werd ze ervan. </w:t>
      </w:r>
    </w:p>
    <w:p>
      <w:pPr>
        <w:pStyle w:val="Normal59"/>
      </w:pP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dacht: als ik er al gek van word, in mijn eentje, dat gehannes met regelingen, met welke problemen kampen al die gezinnen dan?', vertelt haar zus Willie. Dat was het moment dat ze op het idee kwam om een spreekuur open te stellend voor de gedupeerde Groningers. Zo werd ze de eerste aardbevingspsycholoog van Nederland. </w:t>
      </w:r>
    </w:p>
    <w:p>
      <w:pPr>
        <w:pStyle w:val="Normal59"/>
      </w:pP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Janneke Hollander groeide op als dochter van een groenteboer en zou als enige van de zes kinderen gaan studeren: psychologie - een studie waarvan haar vader zich afvroeg wat ze moest met dat 'zweverige gedoe'. Maar ze zette door, werd adviseur voor verschillende bedrijven en instellingen, zette een eigen praktijk op met meditatieruimte en sloot zich, mede ingegeven door hartproblemen en de dood van haar man, in 2011 aan bij het samenwerkingsverband Psychologen Team Groningen (PTG). </w:t>
      </w:r>
    </w:p>
    <w:p>
      <w:pPr>
        <w:pStyle w:val="Normal59"/>
      </w:pP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begon ze drie jaar later, samen met collega's, een kenniscentrum voor 'psychologische hulpverlening, speciaal voor mensen die leden onder het gevaar van instorting en het onvoorstelbare 'gehannes' van de autoriteiten'. Op maandagmorgen kwam een gratis spreekuur. Het bleef stil. 'Vermoedelijk de Groningse volksaard', zegt PTG-collega Johan Mostertman. Pas toen actiegroep Schokkend Groningen gedupeerden attent maakte op de hulpverlening begon het te lopen. </w:t>
      </w:r>
    </w:p>
    <w:p>
      <w:pPr>
        <w:pStyle w:val="Normal59"/>
      </w:pP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pionieren, uitvinden. Mostertman: 'Wij wilden kennis opbouwen op het gebied van de stress die gepaard ging met aardbevingen en soortgelijke rampen. Maar het bleek ons dat een vuurwerkramp zoals in Enschede had plaatsgevonden van een totaal andere orde was: eenmalig, kortdurend en niet door de overheid veroorzaakt.' </w:t>
      </w:r>
    </w:p>
    <w:p>
      <w:pPr>
        <w:pStyle w:val="Normal59"/>
      </w:pP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Uiteindelijk vonden ze een hulpmiddel in het werk van professor Linden uit Berlijn, die na de val van de Muur bij veel Berlijners het posttraumatisch verbitteringssyndroom (PTVS) vaststelde. Mensen waren aanvankelijk blij dat de Muur verdween, maar voelden zich uiteindelijk aan hun lot overgelaten. En zo was het bij de Groningers ook, merkte Hollander. </w: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Indrukwekkend was haar ongemeen felle toespraak in 2018 tijdens een hoorzitting in de Tweede Kamer. 'Ze (de Groningers, red.) worden verneukt, om het maar plat te zeggen. De mensen zijn ten diepste gekwetst. Iemand gaat een keer door het lint.' Stoer en dapper stond ze daar. Precies zoals Johan Mostertman haar kende: 'Klein van stuk, maar groot in denken.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grote koerswijziging van de regering ten opzichte van Groningen mede aan haar optreden te danken is.' </w:t>
      </w:r>
    </w:p>
    <w:p>
      <w:pPr>
        <w:pStyle w:val="Normal59"/>
      </w:pP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laatste jaren liet haar gezondheid steeds meer te wensen over. Hartproblemen, de longziekte COPD, vlekjes op haar longen. Tot de definitieve boodschap kwam: kanker, ongeneeslijk ziek. Janneke Hollander overleed op 19 juli, 70 jaar oud. </w:t>
      </w:r>
    </w:p>
    <w:p>
      <w:pPr>
        <w:pStyle w:val="Normal59"/>
      </w:pP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die laatste weken was er nog een gesprek met inspecteurs; er moest met spoed een update van haar dossier komen. Maar ook na haar dood staat de schoorsteen nog altijd in de steigers. Daar mag, zo zegt haar zus, de volgende bewoner zijn tanden in gaan zetten.</w: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22</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70"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4"/>
          <w:headerReference w:type="default" r:id="rId375"/>
          <w:footerReference w:type="even" r:id="rId376"/>
          <w:footerReference w:type="default" r:id="rId377"/>
          <w:headerReference w:type="first" r:id="rId378"/>
          <w:footerReference w:type="first" r:id="rId379"/>
          <w:type w:val="nextPage"/>
          <w:pgSz w:w="12240" w:h="15840"/>
          <w:pgMar w:top="840" w:right="1000" w:bottom="840" w:left="1000" w:header="400" w:footer="400"/>
          <w:pgNumType w:fmt="decimal"/>
          <w:cols w:space="720"/>
          <w:titlePg/>
        </w:sectPr>
      </w:pPr>
    </w:p>
    <w:p>
      <w:pPr>
        <w:pStyle w:val="Normal60"/>
      </w:pPr>
    </w:p>
    <w:p>
      <w:pPr>
        <w:pStyle w:val="Normal60"/>
      </w:pPr>
      <w:r>
        <w:pict>
          <v:shape id="_x0000_i1271"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Wie leest is nooit alleen en is minder afhankelijk van ‘thuis’</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04:07 PM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72" type="#_x0000_t75" style="width:202.47pt;height:25.5pt">
            <v:imagedata r:id="rId56"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633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Aleid Truijens</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3" style="position:absolute;z-index:251787264"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Volgende week begint de Kinderboekenweek. Als je zou willen is het alle weken Kinderboekenweek want weinig landen hebben zo’n bloeiende kinderliteratuur als die van ons met een immense keus uit geweldige verhalen gedichten en tekeningen. Veel Nederlandse kinderen hebben een hekel aan lezen maar aan de schrijvers ligt het niet.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even niet over de keuze van het geschenk en de afschuwelijke reden waarom dichter Pim Lammers die het kinderboekenweekgedicht zou schrijven zich heeft teruggetrokken. In elk geval is de CPNB zo verstandig geweest dit jaar wél Nederlandse auteurs te kiezen – Sanne Rooseboom heeft het geschenk geschreven en Yvonne Jagtenberg het prentenboek – en McDonald’s blijft erbuiten.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Aleid Truijens is schrijver en recensent en columnist voor de Volkskrant. Ze schreef romans en biografieën over F.B. Hotz en Hella Haase. Columnisten hebben de vrijheid hun mening te geven en hoeven zich niet te houden aan de journalistieke regels voor objectiviteit. </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het thema ‘Bij mij thuis’ kan niemand zich een buil vallen. Veel schrijvers ook die voor volwassenen schrijven over bij hen thuis. De behoefte bij lezers zich te herkennen en te spiegelen is onverzadigbaar. Op sociale media raken mensen niet uitgepraat over ‘bij mij thuis’. Onvermoeibaar etaleren ze hun superleuke fotogenieke leven waarin zelfs  stommiteiten onweerstaanbaar grappig zijn. (‘Mensen zijn gek met zichzelf’ schreef F.B. Hotz lang voor het internet).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het thuis minder fijn of grappig heeft wie ziek arm of ongelukkig is of thuis vooral ruzie en geweld meemaakt is zwijgt. Want wie niet meedoet of zich niet voegt naar de norm wordt genadeloos te kijk gezet door pestkoppen of spionnen tot hoon van het volk. Ook de digitale galg is van ongelooflijke primitieve wreedheid.</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Kinderen leren thuis en op school dat ze mogen praten over gevoelens en ervaringen. Dat is goed. Maar de bekommernis met het eigen ik kan ook doorslaan. Ze wordt gevoed in het onderwijs met voor oudere leerlingen de nadruk op zelfreflectie het formuleren van eigen doelen. ‘Wie ben ik? en ‘wat wil ik bereiken?’ zijn de hamvragen (ook op de pabo) niet ‘wat wil ik bijdragen?’ en ‘wat kan ik voor anderen betekenen?’ Jongeren vinden die houding vanzelfsprekend en dat kun je ze niet kwalijk nemen. Vaak beginnen hun zinnen met ‘Ik ben iemand die..’ Dan volgt zelffelicitatie niet zelden vermomd als bescheidenheid. ‘Ik ben niet iemand die hoog opgeeft van prestaties ik blijf lekker mezelf’ hoorde ik een jonge topsporter zeggen. ‘Ik maak graag mijn familie trots.’</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mij betreft had het thema ‘Bij jou thuis’ mogen zijn. Natuurlijk was het de bedoeling van de bedenkers dat kinderen door te lezen zien hoe het thuis bij anderen gaat mensen uit een andere tijd cultuur of sociale omgeving. Maar op veel scholen en in bibliotheken is de Boekenweek vooral een festijn van andere activiteiten dan lezen: zingen dansen verkleedpartijen fotoreportages maken over bij jou thuis.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Literatuur kan verleiden de blik naar buiten te richten. Er zijn schrijvers die liever een wereld verzinnen die helemaal niet lijkt op die bij hen thuis of bij jou thuis. De meest memorabele kinderboekenpersonages –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Alice Pluk Otje Roodkapje Kuifje Mathilda Remi Iejoor – hebben geen gewoon leven. Wel hebben ze emoties ook minder fraaie die lijken op die van de schrijver die zich via personages eindeloos kan oprekken en vermommen. Dat kunnen wij lezers dan ook. Lezen biedt de unieke kans je te verplaatsen in het hoofd en hart van een ander en te merken dat zelfs wie niet op je lijkt dezelfde angsten en verlangens heeft. Wie leest is nooit alleen en is minder afhankelijk van de eigen omgeving van thuis. Ik hoop dat veel kinderen de kans krijgen om dat te ontdekken.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lees elke dag een gedicht voor. Van Pim Lammers bijvoorbeeld.</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4"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80"/>
          <w:headerReference w:type="default" r:id="rId381"/>
          <w:footerReference w:type="even" r:id="rId382"/>
          <w:footerReference w:type="default" r:id="rId383"/>
          <w:headerReference w:type="first" r:id="rId384"/>
          <w:footerReference w:type="first" r:id="rId385"/>
          <w:type w:val="nextPage"/>
          <w:pgSz w:w="12240" w:h="15840"/>
          <w:pgMar w:top="840" w:right="1000" w:bottom="840" w:left="1000" w:header="400" w:footer="400"/>
          <w:pgNumType w:fmt="decimal"/>
          <w:cols w:space="720"/>
          <w:titlePg/>
        </w:sectPr>
      </w:pPr>
    </w:p>
    <w:p>
      <w:pPr>
        <w:pStyle w:val="Normal61"/>
      </w:pPr>
    </w:p>
    <w:p>
      <w:pPr>
        <w:pStyle w:val="Normal61"/>
      </w:pPr>
      <w:r>
        <w:pict>
          <v:shape id="_x0000_i1275"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Trainer Henk Fraser na lastige start met RKC: ’Raar om iets boven Ajax te staan’</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10:00 AM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1"/>
        <w:keepNext w:val="0"/>
        <w:spacing w:before="120" w:after="0" w:line="220" w:lineRule="atLeast"/>
        <w:ind w:left="0" w:right="0" w:firstLine="0"/>
        <w:jc w:val="left"/>
      </w:pPr>
      <w:r>
        <w:br/>
      </w:r>
      <w:r>
        <w:pict>
          <v:shape id="_x0000_i1276" type="#_x0000_t75" style="width:225.72pt;height:50.99pt">
            <v:imagedata r:id="rId31"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TELESPORT; FRONTPAGE</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581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Kapteijns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WAALWIJK </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77" style="position:absolute;z-index:251789312"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nul uit vier waren er al RKC Waalwijk-supporters die negatieve spreekkoren aan het adres van trainer Henk Fraser richtten, maar na twee zeges op rij is de sfeer in het Mandemakers Stadion in positieve zin omgeslagen. „Zo is het leven van een trainer. Mijn idee is dat we niet zozeer beter gespeeld hebben als in de eerste wedstrijden, maar nu heeft het wel gesorteerd in resultaat. En dat geeft een heel ander gevoel”, weet trainer Fraser, die na de 1-0 zege op FC Twente met RKC op de ranglijst Ajax van de dertiende plek heeft verdrongen.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2-0 uitzege bij Vitesse vorige week heeft RKC een boost gegeven erkende Fraser. „Dat geeft de ploeg een bepaald gevoel. Dat neem je mee naar deze wedstrijd. Met name in georganiseerd spelen en het hebben van de discipline de bereidheid om dat vol te houden. Een resultaat geeft een bepaalde vibe aan spelers om daar dan echt voor te gaan.”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uitblinker aan RKC-zijde was Yassin Oukili, een 22-jarige balvaardige middenvelder uit Utrecht, die vanuit de jeugdopleiding van Vitesse in Waalwijk terecht is gekomen. „Oukili is een jongen, die wel echt iets extra’s had vandaag”, aldus Fraser. „Ik vind hem echt heel goed. Maar hij kan het nog meer laten zien. Af en toe laat hij een wedstrijdje lopen, terwijl hij de kwaliteiten heeft om wekelijks uit te blinken.”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einde spannend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Oukili vindt dat hij de opwaartse lijn te pakken heeft. „In het begin van het seizoen was ik een beetje zoekende, maar nu zit ik in een stijgende lijn. Ik probeer dit vast te houden. Dit moet het minimale niveau worden voor mij”, aldus de middenvelder, die vindt dat het team zich goed heeft ontwikkelde de afgelopen weken. „We zijn hard blijven werken en hebben vertrouwen gehouden in elkaar en het team. Hard werken wordt beloond. Dat zie je nu. We zijn een team, dat altijd wil blijven voetballen. We hebben daarvoor genoeg kwaliteit in de ploeg. We gaan uit van onze kwaliteiten. Als je kijkt naar onze ploeg, dan moeten we minimaal handhaving kunnen bereiken.”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RKC werd na de slechte competitiestart met nul uit vier al bij de belangrijkste degradatiekandidaten geschaard. Fraser vindt het te voorbarig om te zeggen, dat RKC niet in het moeras van degradatievoetbal verzeild zal raken.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hele rechterrijtje tot een bepaalde positie daarvoor in aanmerking komen. Dat geldt ook voor ons. Maar zoveel mensen raken meteen in paniek. Er zijn misschien wel acht of negen ploegen, die daarvoor in aanmerking komen. Het zal tot het einde toe spannend kunnen blijven.”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Raar om boven Ajax te staan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nieuwe RKC-trainer is tevreden over hoe hij zijn visie heeft kunnen overbrengen op het team. „Mijn voorganger (de huidige FC Twente-trainer Joseph Oosting, red.) heeft een heel voetballend team neergezet. Onze technisch directeur (Mo Allach, red.) zorgt voor voetballende spelers. Daar heb ik op voortgeborduurd. En iedereen weet dat ik een trainer ben, die vooral hamert op een heel goede organisatie. Als je die twee dingen kunt combineren, komen we een heel eind.”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RKC heeft door de tweede opeenvolgende zege Ajax verdrongen van de dertiende plaats en komende zaterdag komt de topclub in crisis op bezoek in Waalwijk. „Het is een raar iets om boven Ajax te staan, terwijl we zo’n lastige start hebben gehad”, vindt Fraser. „En dat je dan ook nog eens de kans hebt om in een onderlinge wedstrijd het verschil te maken. Maar Ajax blijft natuurlijk Ajax, al hebben wij wel laten zien, dat we kwaliteit hebben door een sterk team als FC Twente te verslaan.”</w:t>
      </w:r>
    </w:p>
    <w:p>
      <w:pPr>
        <w:pStyle w:val="Normal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1"/>
        <w:spacing w:line="60" w:lineRule="exact"/>
      </w:pPr>
      <w:r>
        <w:pict>
          <v:line id="_x0000_s1278" style="position:absolute;z-index:251790336" from="0,2pt" to="512pt,2pt" strokecolor="#009ddb" strokeweight="2pt">
            <v:stroke linestyle="single"/>
            <w10:wrap type="topAndBottom"/>
          </v:line>
        </w:pict>
      </w:r>
    </w:p>
    <w:p>
      <w:pPr>
        <w:pStyle w:val="Normal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Henk Fraser, ANP/HH</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79" style="position:absolute;z-index:251791360"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6"/>
          <w:headerReference w:type="default" r:id="rId387"/>
          <w:footerReference w:type="even" r:id="rId388"/>
          <w:footerReference w:type="default" r:id="rId389"/>
          <w:headerReference w:type="first" r:id="rId390"/>
          <w:footerReference w:type="first" r:id="rId391"/>
          <w:type w:val="nextPage"/>
          <w:pgSz w:w="12240" w:h="15840"/>
          <w:pgMar w:top="840" w:right="1000" w:bottom="840" w:left="1000" w:header="400" w:footer="400"/>
          <w:pgNumType w:fmt="decimal"/>
          <w:cols w:space="720"/>
          <w:titlePg/>
        </w:sectPr>
      </w:pPr>
    </w:p>
    <w:p>
      <w:pPr>
        <w:pStyle w:val="Normal62"/>
      </w:pPr>
    </w:p>
    <w:p>
      <w:pPr>
        <w:pStyle w:val="Normal62"/>
      </w:pPr>
      <w:r>
        <w:pict>
          <v:shape id="_x0000_i1280"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Honger FC Eindhoven Vrouwen voorlopig nog niet gestild; blauwwitten op jacht naar nieuwe doelen</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06:15 AM GMT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81" type="#_x0000_t75" style="width:74.99pt;height:74.99pt">
            <v:imagedata r:id="rId11"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609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 van den Heuvel</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2" style="position:absolute;z-index:251792384"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doelstelling van FC Eindhoven Vrouwen was om binnen drie jaar de amateurslandstitel te pakken. Daarin slaagde de ploeg van coach Ivo Veltrop vorig seizoen al meteen bij de eerste poging. Wat is de volgende stap? De succesvolle oefenmeester blikt alvast vooruit.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echt het gevoel dat er met de titel een last van vele schouders is gevallen”, aldus Veltrop. ,,Misschien zou je dan moeten waken voor gemakzucht, maar daar ben ik bij deze groep niet bang voor. Onze honger is voorlopig nog niet gestild. We willen op jacht naar nieuwe doelen. Dit merk ik aan alles, ondanks de 0-0 tegen Ter Leede afgelopen zaterdag.”</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kun je nog meer wensen dan een nationale titel? De 41-jarige inwoner van Nederweert loopt nog altijd over van ambities. ,,We hebben absoluut de doelstelling om wederom voor de titel te gaan, maar beseffen ook dat het een zware klus gaat worden. Tegenstanders zullen gaan jagen op ons en zullen altijd een stapje extra zetten. De druk staat er dan ook al meteen op.”</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nieuw te vormen eerste divisie zou een mooi nieuw ijkpunt kunnen zijn om naar toe te werken. Veltrop is daar nog niet mee bezig. ,,Dit ligt bij de sectie betaald voetbal van FC Eindhoven. Ik weet alleen dat ze bekijken wat mogelijk is. Dat gaat gelukkig allemaal langs me af, ik heb liever de volledige focus op onze selectie liggen.”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Bijna iedereen aan boord gehouden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concurrentie lijkt voor het komende seizoen verzwakt nu directe concurrent Saestum speelsters heeft afgeleverd aan FC Utrecht, dat dit seizoen in de eredivisie debuteert. Voor Veltrop lastig om te zeggen. ,,Niet alleen Saestum, maar ook onze andere concurrent van vorig seizoen DTS’35 heeft speelsters zien vertrekken. Beide ploegen hebben in hun regio echter een grote naam zodat er weer nieuwe meiden komen die het niveau aankunnen. Ter Leede, Wartburgia en FC Rijnvogels schat ik ook hoog in. Hoewel wij bijna iedereen aan boord hebben gehouden voorspel ik een spannende strijd om de bovenste plaatsen.”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er nog steeds sceptisch tegen het vrouwenvoetbal wordt aangekeken zal volgens de trainer van FC Eindhoven nooit helemaal veranderen. ,,Deels is dat ook terecht als je puur naar de kwaliteit tussen mannen en vrouwen kijkt. Ik zie persoonlijk ook liever het WK van heren, maar dat is uiteindelijk in iedere sport zo. Ik heb wel het gevoel dat dit bij voetbal veel erger is en dat is zo onterecht.”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deed me deugd dat personen met een duidelijke mening over vrouwenvoetbal toch vol trots met de kampioenschaal op de foto wilden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FC Eindhoven is het vrouwenvoetbal tot een van de speerpunten verheven. ,,Ik zie gelukkig wekelijks wat de meiden er voor over hebben om het maximale uit zichzelf en het team te halen. Ieder op zijn of haar eigen niveau.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we daar een mooie stap hebben gezet. Wedstrijden worden steeds beter bezocht en het deed me deugd dat personen met een duidelijke mening over vrouwenvoetbal toch vol trots met de kampioenschaal op de foto wilden. Terecht, want deze schaal was ook voor de gehele vereniging.”</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we Veltrop ooit terug zullen zien in het mannenvoetbal? De trainer sluit het niet uit. ,,Ik heb afgelopen zomer een aantal aanbiedingen gekregen en ik merkte dat dit wel voor een kriebeltje zorgde.”</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op de hoogte van het laatste sportnieuws via de Eindhovens Dagblad-nieuwsbrief!</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alle sportliefhebbers is er goed nieuws: ED.nl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3" style="position:absolute;z-index:251793408"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pStyle w:val="Normal63"/>
      </w:pPr>
    </w:p>
    <w:p>
      <w:pPr>
        <w:pStyle w:val="Normal63"/>
      </w:pPr>
      <w:r>
        <w:pict>
          <v:shape id="_x0000_i1284"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Sjinkie Knegt baalt van tumult: ’Het mocht zeker niet de lading hebben die het nu kreeg’; Friese krijger weet dat het beter moet</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4:57 AM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3"/>
        <w:keepNext w:val="0"/>
        <w:spacing w:before="120" w:after="0" w:line="220" w:lineRule="atLeast"/>
        <w:ind w:left="0" w:right="0" w:firstLine="0"/>
        <w:jc w:val="left"/>
      </w:pPr>
      <w:r>
        <w:br/>
      </w:r>
      <w:r>
        <w:pict>
          <v:shape id="_x0000_i1285" type="#_x0000_t75" style="width:225.72pt;height:50.99pt">
            <v:imagedata r:id="rId31"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SCHAATSEN; FRONTPAGE; TELESPORT</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565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Ruggenberg</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LEEUWARDEN </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6" style="position:absolute;z-index:251794432"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Sjinkie Knegt zelf baalde het meeste dat het tijdens de NK shorttrack niet over zijn schaatskunsten ging, maar over randzaken. De 34-jarige Knegt werd op de 1500 meter benadeeld door de jury, die hem aanvankelijk een plek toebedeelde in de A-finale. Die verspreking leidde tot tumult en een ogenschijnlijk nieuw hoofdstuk van de clash tussen hem en bondscoach Niels Kerstholt. Maar zowel Knegt als de keuzeheer vond de commotie die dat andermaal teweegbracht zwaar overdreven. „Het klapte eruit in zijn emotie”, reageerde Kerstholt.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Knegt werd in de halve finale van de schaatsmijl gevloerd door Itzhak de Laat. Er werd vervolgens omgeroepen dat de Fries werd toegevoegd aan de A-finale, en in deze sport is die uitspraak bepalend. Dat bleek een verspreking te zijn, waarna de beslissing werd teruggedraaid en de Schicht uit Bantega in de B-finale moest starten. Het sierde de routinier dat hij ondanks dat alsnog de winst pakte in de ’troostfinale’.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deed Knegt voor de camera de uitspraak dat hij ’een bondscoach gewend is met passie’. „Ik baal er vreselijk van dat dat meteen zo breed wordt uitgemeten. Liever praat ik over het schaatsen”, aldus Knegt. „Ik wilde zeggen dat als er iets gebeurt, dan vind ik dat een coach moet opkomen voor de atleet en dat miste ik. We hadden het echter allang uitgesproken en ik begreep zijn uitleg. Hij zei: ’Als ik jou help, benadeel ik een ander.’ Daar heeft hij gelijk in, maar in deze situatie was ik de enige die werd benadeeld. Maar goed, het is gebeurd en mocht zeker niet de lading hebben die het nu kreeg.”</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Kerstholt liet hetzelfde geluid horen en maakte er zelfs een grap over. „Voor Sjinkies doen was het mild, haha. Die uitspraak was niet handig, maar ik begrijp ook dat hij hoopt dat ik voor hem op kom. Tijdens een NK betekent het echter dat als ik voor de één in de bres spring er tien anderen vragen wat ik aan het doen ben. Ik probeer hier zoveel mogelijk onafhankelijk te blijven. Dit was niet te redden, want de hoofdscheidsrechter bepaalt. Het is gewoon jammer dat het hier over ging, want voor je het weet, is er weer een relletje geboren. En er is absoluut niets aan de hand tussen ons.”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Integendeel, want hoewel Knegt qua uitslagen allesbehalve uitblonk tijdens de NK, is Kerstholt juist erg te spreken over de oude krijger. „Als je het verschil ziet met de time trials, zie je hem gedurende dit weekeinde verbeteren. Sjinkie neemt ook een rol op zich om de groep bij de hand te nemen. Natuurlijk zie je dat hij een achterstand heeft, omdat hij in de zomer later is aangesloten om een verbouwing van zijn huis en andere uiteenlopende redenen. Of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kwalificatie voor de eerste twee World Cups in Montreal mist? Je weet het met Sjinkie nooit. Het zit zo dicht bij elkaar. Als hij komende week in het Dutch Open scoort, zit hij er zo weer tussen.”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weet Knegt dat het beter moet. „Ik merk dat ik later ben ingestroomd. Het moet zo’n tien procent beter, dat is genoeg. Komend weekeinde is er nog een kans en hopelijk dwing ik dan plaatsing af, want als je die eerste World Cups mist, is het lastig om in te stromen. Het gaat bij vlagen echt wel goed, maar er moet wat bij.”</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Knegt laat tot slot weten dat hij zich gesteund voelt door bondscoach Kerstholt. „Niels en ik gaan goed. We sparren over van alles en nog wat. Over het programma, maar ook technische zaken. Hoe wij er samen nu in staan, is het echt wel in orde.”</w:t>
      </w:r>
    </w:p>
    <w:p>
      <w:pPr>
        <w:pStyle w:val="Normal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3"/>
        <w:spacing w:line="60" w:lineRule="exact"/>
      </w:pPr>
      <w:r>
        <w:pict>
          <v:line id="_x0000_s1287" style="position:absolute;z-index:251795456" from="0,2pt" to="512pt,2pt" strokecolor="#009ddb" strokeweight="2pt">
            <v:stroke linestyle="single"/>
            <w10:wrap type="topAndBottom"/>
          </v:line>
        </w:pict>
      </w:r>
    </w:p>
    <w:p>
      <w:pPr>
        <w:pStyle w:val="Normal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Sjinkie Knegt is nog niet helemaal waar hij moet zijn., ANP/HH</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88"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pStyle w:val="Normal64"/>
      </w:pPr>
    </w:p>
    <w:p>
      <w:pPr>
        <w:pStyle w:val="Normal64"/>
      </w:pPr>
      <w:r>
        <w:pict>
          <v:shape id="_x0000_i1289"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Vind ze maar eens, die typische Amersfoortse uitdrukkingen... ‘Kan er even niet opkomen’</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03:00 AM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90" type="#_x0000_t75" style="width:74.99pt;height:74.99pt">
            <v:imagedata r:id="rId11"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665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Wichard Maassen</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91" style="position:absolute;z-index:251797504"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Losse Amersfoortse woorden zijn er te over.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‘drieten’ (schijten) of ‘schoeken’ (krabben). Maar als je echte keientrekkers vraagt naar héle uitdrukkingen staan ze met een mond vol tanden. Onderzoeker Girbe Buist zal er daarom een flinke kluif aan hebben om met oude zegswijzen een ‘taalsafari’ voor de stad te ontwikkelen.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er ergens lokale uitdrukkingen te halen zijn, dan wel in het Soesterkwartier, waar het Amersfoortse dialect nog het meest levendig is. Neem Wilma en Reina, druk verwikkeld in een kletspraatje op de Noordewierweg en zo Amersfoorts als de Onze Lieve Vrouwetoren. Toch schiet hen niets te binnen. ,,Ik ken wel uitdrukkingen, maar kan er even niet op komen”, zegt Wilma na lang peinzen.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Schip met geld</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Literatuuronderzoek naar typische Amersfoortse uitdrukkingen leverde historicus en journalist Girbe Buist uit Zwolle slechts een magere oogst op. ,,Er is een paar jaar geleden een boekje verschenen, ‘Amersfoortse praat’, maar dat bevat vooral veel woorden.”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de zeldzame voorbeelden die Buist wél tegenkwam, is ‘als het schip met geld achter het Spijkertje vandaan komt’; een verwijzing naar het pakhuis dat stond aan de Grote Koppel, waarmee de spreker aangaf dat hij op zwart zaad zat.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moeder zei altijd ‘je mag dan wel in Amersfoort geboren zijn, maar je moet gewoon ABN praten’.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nu toe heeft taalliefhebber Buist in drie steden een safari ontwikkeld: Groningen, Zwolle en Utrecht, waar ook boekjes over verschenen. Wandelend langs erfgoed, ontdek je de achtergrond van allerlei oude, en vaak vergeten, uitdrukkingen die daarmee verbonden zijn. In Utrecht bestaat bijvoorbeeld het gezegde ‘Wat de lakschoen is onder klompen, is de Mariapomp onder de pompen’. Het water uit die pomp was een paar honderd jaar geleden namelijk het beste in het land.</w:t>
      </w:r>
    </w:p>
    <w:p>
      <w:pPr>
        <w:pStyle w:val="Normal64"/>
      </w:pP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Amersfoort zou Buist graag een audiotour voor de mobiele telefoon maken. Maar ja, dan zal hij eerst meer materiaal bijeen moeten brengen.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bel mijn moeder even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Oud-stadsprins Jan-Herman Koller uit de Lobeliastraat, aan wiens gevel nota bene een Amersfoortse vlag hangt, kan hem in ieder geval niet verder helpen. ,,Ik bel mijn moeder even.”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Nel van Loon is een echte Amersfoortse, ofschoon ze al jaren in Doorn woont. ,,Ik zou het niet weten”, zegt ze. ,,Míjn moeder zei altijd ‘je mag dan wel in Amersfoort geboren zijn, maar je moet gewoon ABN praten’.”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Utrechts én Veluws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bij Monique en Jan verderop in de straat, eveneens oer-Amersfoorters, blijft het lang stil op de vraag naar plaatselijke zegswijzen. Woorden kennen ze daarentegen genoeg. Jan: ,,Ik zeg altijd ‘gerole’ in plaats van ‘geruild’. Of ‘wout’ voor ‘politieagent’.” Dat laatste is overigens geen echt Amersfoorts woord; eerder Utrechts, een dialect waar autochtone keistedelingen frequent uit putten, net als het Veluws.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maar te rade gaan bij ‘Mister Amersfoort’ Ton Blom, uit wiens collectie het AD maandelijks een aantal historische prentbriefkaarten en foto’s publiceert. Ook hij heeft echter niet 1,2,3 uitdrukkingen paraat.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Zelfs de hangouderen moeten passen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Zelfs de Amersfoortse, oorspronkelijk uit Maastricht afkomstige taalwetenschapper Ludo Jongen, samensteller van ‘Amersfoortse praat’, moet passen. Hetzelfde geldt voor - hoe Amersfoorts wil je het hebben? - de hangouderen die bijna dagelijks samenkomen op de Koppel.</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meldt zich creatieve duizendpoot Bernard van Gellekom, geboren, getogen én gebleven op de Soesterweg, aan de telefoon. ,,Als de opsporingsambtenaren weer eens in de wijk 27 MC Bakkies gingen peilen, zeiden wij altijd ’de witte muizen zoeken naar geheime zenders’.”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Díe kan Buist alvast noteren.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 jij typische Amersfoortse uitdrukkingen die zijn verbonden met een plek, gebouw of persoon in de stad? Laat het ons weten! Mail naar ac.redactie@ad.nl of reageer onder dit bericht.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92"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pStyle w:val="Normal65"/>
      </w:pPr>
    </w:p>
    <w:p>
      <w:pPr>
        <w:pStyle w:val="Normal65"/>
      </w:pPr>
      <w:r>
        <w:pict>
          <v:shape id="_x0000_i1293"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Praat mee: Is een transgender-leerling welkom in de meisjeskleedkamer?; Wat vind jij?</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10:30 AM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5"/>
        <w:keepNext w:val="0"/>
        <w:spacing w:before="120" w:after="0" w:line="220" w:lineRule="atLeast"/>
        <w:ind w:left="0" w:right="0" w:firstLine="0"/>
        <w:jc w:val="left"/>
      </w:pPr>
      <w:r>
        <w:br/>
      </w:r>
      <w:r>
        <w:pict>
          <v:shape id="_x0000_i1294" type="#_x0000_t75" style="width:225.72pt;height:50.99pt">
            <v:imagedata r:id="rId31"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PRAAT MEE</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573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Sanne Veldman</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5" style="position:absolute;z-index:251799552"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basisschool in Huizen worstelt met de wensen van een transgender-scholier. De leerling wil bij de gymles toegang krijgen tot de meisjeskleedkamer. Een geschokte moeder tekende protest aan. Vind jij deze weerstand terecht? Of moet een transgender leerling welkom zijn in de meisjeskleedkamer?</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dochtertje kwam naar mij toe omdat ze het gek vond dat er een jongen in de kleedkamer kwam,” vertelt moeder Jessica Kakiay-Yavuz (40) aan De Telegraaf. Haar 9-jarige dochter, leerling op de rooms-katholieke basisschool De Tweemaster in Huizen, wil niet meer naar de gymles omdat in diezelfde kleedkamer een medescholier aanwezig is die is geboren als jongen, maar zich identificeert als meisje.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bij de school een gesprek aangevraagd om een oplossing te zoeken. Daar stond de directrice aanvankelijk wel voor open,” vertelt Kakiay-Yavuz.</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Vervolggesprek</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gesprek verliep soepel, zegt de moeder, maar tot een voorgenomen vervolggesprek met de moeder van de transgender-scholier kwam het niet. Kakiay-Yavuz: „Per mail maakte de directrice mij duidelijk dat ze tot andere inzichten was gekomen en dat een gesprek geen meerwaarde zou hebben. Mij werd gevraagd om de situatie te accepteren. Letterlijk stond er dat ik bezig was het beleid inzake ’genderinclusiviteit’ van de school te ondermijnen. Als ik dat wilde kon ik wel voorlichting krijgen zodat ik begrip zou krijgen voor de ’lastige situatie waar gender- en seksediverse mensen mee te maken hebben’. Heel vernederend.”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Kakiay-Yavuz, die werkt in de zorg, postte de mail met een begeleidende uitleg op Facebook, wat haar tientallen reacties opleverde. „Veel mensen snappen niet waarom er nog geen oplossing is voor beide partijen: voor ons én voor de scholier die zich een meisje voelt.”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andere ouders op school hoorden Kakiay-Yavuz en haar man weinig. „Dit ligt allemaal heel gevoelig.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veel ouders hun mening niet over deze kwestie durven te geven.”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Huidige situatie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laatste tien jaar is er een explosieve stijging onder het aantal aanmeldingen bij de genderpoli vastgesteld, zo blijkt uit een rapport van de Radboud Universiteit. Met die ontwikkeling komen ook schoolbesturen steeds vaker voor ingewikkelde keuzes te staan rond de omgang met de wensen van transgender-scholieren.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Schoolbestuur Rob Hageman van de Stichting R.K. Onderwijs Huizen (SRKOH) is op zoek naar een oplossing: „We zijn door de kwestie overvallen en op zoek gegaan naar collega’s in het land die al eens te maken hadden met dit probleem en misschien al een oplossing hadden. Maar die hebben we nog niet gevonden,” aldus Hageman.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dochter van Jessica Kakiay-Yavuz gaat inmiddels niet meer naar de gymles. „Zij voelt zich er niet fijn bij als ze zich moet omkleden waar een jongen bij is. Dit is natuurlijk niet een situatie waar je als ouders in wilt zitten. We zijn al weken van slag, de kwestie laat me niet los.”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Praat mee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vind jij? Moeten transgender-leerlingen welkom zijn in de meisjeskleedkamer? Of begrijp je dat de moeder hier weerstand tegen biedt? Laat het ons weten, deel jouw ervaring(en) en praat mee via onze  Facebookpagina!</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Reacties op Twitter</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Raisa vindt de moeder een heldin.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Anda is het allemaal geen probleem.</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e-mail met al onze dagelijkse hoogtepunten. Abonneer je  hier. Verder kun je ons natuurlijk op de voet volgen op   TikTok,   Facebook en   Instagram.</w:t>
      </w:r>
    </w:p>
    <w:p>
      <w:pPr>
        <w:pStyle w:val="Normal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5"/>
        <w:spacing w:line="60" w:lineRule="exact"/>
      </w:pPr>
      <w:r>
        <w:pict>
          <v:line id="_x0000_s1296" style="position:absolute;z-index:251800576" from="0,2pt" to="512pt,2pt" strokecolor="#009ddb" strokeweight="2pt">
            <v:stroke linestyle="single"/>
            <w10:wrap type="topAndBottom"/>
          </v:line>
        </w:pict>
      </w:r>
    </w:p>
    <w:p>
      <w:pPr>
        <w:pStyle w:val="Normal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’Mijn dochtertje kwam naar mij toe omdat ze het gek vond dat er een jongen in de kleedkamer kwam.’, Getty Images/Image Source</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7" style="position:absolute;z-index:251801600"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10"/>
          <w:headerReference w:type="default" r:id="rId411"/>
          <w:footerReference w:type="even" r:id="rId412"/>
          <w:footerReference w:type="default" r:id="rId413"/>
          <w:headerReference w:type="first" r:id="rId414"/>
          <w:footerReference w:type="first" r:id="rId415"/>
          <w:type w:val="nextPage"/>
          <w:pgSz w:w="12240" w:h="15840"/>
          <w:pgMar w:top="840" w:right="1000" w:bottom="840" w:left="1000" w:header="400" w:footer="400"/>
          <w:pgNumType w:fmt="decimal"/>
          <w:cols w:space="720"/>
          <w:titlePg/>
        </w:sectPr>
      </w:pPr>
    </w:p>
    <w:p>
      <w:pPr>
        <w:pStyle w:val="Normal66"/>
      </w:pPr>
    </w:p>
    <w:p>
      <w:pPr>
        <w:pStyle w:val="Normal66"/>
      </w:pPr>
      <w:r>
        <w:pict>
          <v:shape id="_x0000_i1298"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'Je hebt de waarheid nodig om te groeien'</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299" type="#_x0000_t75" style="width:80.24pt;height:80.99pt">
            <v:imagedata r:id="rId289"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Sportwereld; Blz. 6, 7</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520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RIK ELFRINK</w:t>
      </w:r>
    </w:p>
    <w:p>
      <w:pPr>
        <w:pStyle w:val="Normal6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PSV-aanvaller Noa Lang (24) staat door zijn hit '7K op je feestje' binnen en buiten het voetbal in de spotlights. ,,Maar ik kom op geen enkel feestje", aldus de international, die dit seizoen in Eindhoven per se kampioen wil worden.</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300" style="position:absolute;z-index:251802624"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 gelooft dat PSV kan leren van hun fouten, als ze maar de juiste conclusies trekken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Hoeveel optredens Noa Lang de laatste tijd af heeft moeten zeggen? Hij kan momenteel elke avond wel ergens in het land zijn hitje ten gehore brengen, maar hij wil de focus op PSV houden. Zijn liedje leidt hem ogenschijnlijk op geen enkele manier af van zijn doel in Eindhoven: de titel pakken.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 werd daarvoor bij Almere City een van de vele noodzakelijke hordes genomen. PSV won met 4-0 en Lang kon zich herstellen met zijn ploeggenoten, na het midweekse echec in de Champions League tegen Arsenal (0-4). ,,Als je kampioen wilt worden, moet je dit soort wedstrijden winnen", zei hij. Na een korte blessureperiode is de linksbuiten weer helemaal fit.</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Wisselen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dit jaar twee weken vakantie gehad en ben vanaf het begin van de voorbereiding bijna compleet bij de groep geweest. Je speelt het liefst elke keer negentig minuten, maar ik snap ook wel dat de trainer voorzichtig met mij wil zijn en mij na zeventig minuten eruit wil halen. Aan het begin van het seizoen had ik wel wat last van een spier, maar nu gaat het beter. Ik vind het wisselen persoonlijk wel vervelend, zeker omdat er de laatste twintig minuten veel ruimte komt om een goal of assist te maken. Maar ik begrijp de coach goed. Buitenspelers worden vaak wat eerder gewisseld omdat ze onder deze trainer heel veel energie in de wedstrijd moeten leggen." </w: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woensdag verloren wedstrijd zorgde bij Lang niet voor een enorm bittere nasmaak, al baalde hij zeker. ,,Arsenal-uit was een klapje en ik baal vooral omdat we niet onszelf waren. Onbewust speelt voor veel jongens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mee dat het hun eerste Champions League-duel was. Zelf heb ik al behoorlijk wat ervaring en ik weet dat we naar een hoger niveau toe moeten groeien om ver te komen."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Beter verdedigen en meer rendement boeken uit de kleinste kansen is buiten de eredivisie het recept, zegt Lang. ,,Als je bij Arsenal op die manier 1-0 achter komt, weet je dat het heel lastig wordt. Tegen Almere City komen we ermee weg als er verkeerd wordt gekaatst. Joey (Veerman, red.) deed dat in de eerste minuut en zij straffen het niet af. In de eredivisie kun je het niveau ook niet vergelijken met de Champions League."</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Leermoment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komt in sommige wedstrijden in Nederland makkelijk met fouten weg. Bij Arsenal moet echt álles kloppen om daar een resultaat te halen. Iedereen heeft het nu kunnen zien en daarom was het een goed leermoment voor de volgende momenten in de Champions League. Arsenal is internationaal al daar waar ze willen en wij zijn dat in de eredivisie, maar niet in de Champions League."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 heeft er vertrouwen in dat PSV meer kan dan in de eredivisie op kop staan. ,,Wij hebben gewoon een goed team en kunnen veel beter dan in Londen met 4-0 verliezen. Zij staan bijvoorbeeld met z'n negenen in het zestienmetergebied als ze verdedigen en wij konden dat niet op die manier. Dat hebben we bekeken. We waren niet goed genoeg, dat was de enige juiste conclusie. En je hebt de waarheid nodig om toe te groeien naar datgene wat je wilt."</w: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 pagina 7</w:t>
      </w:r>
    </w:p>
    <w:p>
      <w:pPr>
        <w:pStyle w:val="Normal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6"/>
        <w:spacing w:line="60" w:lineRule="exact"/>
      </w:pPr>
      <w:r>
        <w:pict>
          <v:line id="_x0000_s1301" style="position:absolute;z-index:251803648" from="0,2pt" to="512pt,2pt" strokecolor="#009ddb" strokeweight="2pt">
            <v:stroke linestyle="single"/>
            <w10:wrap type="topAndBottom"/>
          </v:line>
        </w:pict>
      </w:r>
    </w:p>
    <w:p>
      <w:pPr>
        <w:pStyle w:val="Normal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Noa Lang was in Almere belangrijk met een assist bij de 0-1 van Guus Til, en werd in de tweede helft gewisseld. Foto anp</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302" style="position:absolute;z-index:251804672"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6"/>
          <w:headerReference w:type="default" r:id="rId417"/>
          <w:footerReference w:type="even" r:id="rId418"/>
          <w:footerReference w:type="default" r:id="rId419"/>
          <w:headerReference w:type="first" r:id="rId420"/>
          <w:footerReference w:type="first" r:id="rId421"/>
          <w:type w:val="nextPage"/>
          <w:pgSz w:w="12240" w:h="15840"/>
          <w:pgMar w:top="840" w:right="1000" w:bottom="840" w:left="1000" w:header="400" w:footer="400"/>
          <w:pgNumType w:fmt="decimal"/>
          <w:cols w:space="720"/>
          <w:titlePg/>
        </w:sectPr>
      </w:pPr>
    </w:p>
    <w:p>
      <w:pPr>
        <w:pStyle w:val="Normal67"/>
      </w:pPr>
    </w:p>
    <w:p>
      <w:pPr>
        <w:pStyle w:val="Normal67"/>
      </w:pPr>
      <w:r>
        <w:pict>
          <v:shape id="_x0000_i1303"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Buurt gruwelt van komst Oekraïners, vijf minuten verderop worden ze juist omarmd: hoe komt dat?</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05:08 PM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304" type="#_x0000_t75" style="width:74.99pt;height:74.99pt">
            <v:imagedata r:id="rId11"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623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Dennis l'Ami</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5" style="position:absolute;z-index:251805696"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onlangs in Zwammerdam gehouden bijeenkomst over de opvang van Oekraïense vluchtelingen was gemoedelijk en bezoekers ‘positief kritisch.’ Eerdere, vergelijkbare avonden over locaties aan de nabij gelegen Steekterweg verliepen in een verhitte sfeer. Wat maakt Zwammerdam zo anders?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liggen op vijf minuten fietsen van elkaar: de beoogde opvanglocaties voor Oekraïense vluchtelingen aan de Steekterweg en die aan de Swadenburgerdam in Zwammerdam. Bewoners aan de Steekterweg overwegen nog altijd juridische stappen om de opvang tegen te houden, de Dammers ontvangen de vluchtelingen over het algemeen juist met open armen.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hoe het er elders aan toe gaat weet ik niet”, zegt Eveline Prins, voorzitter van de belangenvereniging in het dorp. ,,Maar ik kan wel vertellen hoe het er hier aan toegaat: je staat voor elkaar klaar.”</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hele dorp is behulpzaam, stelt ze. ,,En toen dit op ons pad kwam dachten de meesten: ja, we moeten weer wat doen.” Het is niet de eerste keer dat vluchtelingen onderdak krijgen bij de Dammers. ,,In maart 2022 kwamen hier Oekraïense moeders met eigen kinderen en pleegkinderen, waaronder kinderen met meervoudige beperkingen.” Overal vandaan kwam er toen hulp, in de vorm van goederen of diensten. ,,Iedereen dacht mee. Dat zegt genoeg.” </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Positief kritisch</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betekent niet dat er geen zorgen leven. ,,Maar ik zou onze houding willen omschrijven als ‘positief kritisch.’ Zo hebben de bewoners wel voorgesteld om meer verlichting op te hangen rondom de opvangplek. Het is er nu zo’n donker eiland.”</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natuurlijk weinig voorzieningen, maar dat wordt ruimschoots goedgemaakt door de betrokkenheid</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recente bijeenkomst over de opvang van Oekraïense vluchtelingen vond plaats in de Hervormde kerk. De bijeenkomsten over de Steekterweg waren op het Alphense stadhuis. Die plek werd door bewoners veelal gezien als ‘het huis van de vijand’.</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het feit dat die avond bij ons in de kerk plaatsvond een dempende werking had op de sfeer, durf ik niet te zeggen”, zegt Anne Post, predikant van de Protestantse Gemeente Zwammerdam. Hij is sinds 2018 dominee in het dorp, terwijl altijd dacht meer van de stad te zijn. Maar hij viel voor de mensen, bij een eerste bezoek.</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ken Zwammerdam inmiddels als zeer betrokken. Er zijn natuurlijk weinig voorzieningen, maar dat wordt ruimschoots goedgemaakt door de betrokkenheid. Zo bloeit het verenigingsleven hier nog altijd, om maar wat te noemen. En aan vrijwilligers is er doorgaans ook geen gebrek.”</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Breed gedragen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zijn eigen gemeente mag hij ook niet klagen: ,,We hebben vijfhonderd leden en zo’n honderd kerkgangers. Overigens wil hij niet suggereren dat Oekraïners zo welkom zijn omdat de kerk zich daarvoor inzet. ,,Zeker niet! In Zwammerdam wordt dat echt breder gedragen. Ook de voetbalclub was actief, om maar te noemen.”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gaat bijna denken dat saamhorigheid hier uit de kraan komt. ,,We zitten in een kleine gemeenschap, je bent echt op elkaar aangewezen”, weet predikant Post na vijf jaar in het dorp. ,,Dan ben je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maar ik heb het niet onderzocht hoor, eerder geneigd elkaar bij te staan als dat nodig is. Dat zie je hier wel.”</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Ondertussen proberen bewoners aan de wat verderop gelegen Steekterweg nog altijd de opvang van ruim tweehonderd Oekraïense vluchtelingen tegen te houden. Mathijs Mulder, advocaat namens de bewoners, is echter vooralsnog niet aan het werk gezet. ,,Nee, ik heb nog niets vernomen. De afspraak is dat we verder praten over verdere stappen zodra de vergunning is verleend om de opvanglocaties te bouwen.”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6"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2"/>
          <w:headerReference w:type="default" r:id="rId423"/>
          <w:footerReference w:type="even" r:id="rId424"/>
          <w:footerReference w:type="default" r:id="rId425"/>
          <w:headerReference w:type="first" r:id="rId426"/>
          <w:footerReference w:type="first" r:id="rId427"/>
          <w:type w:val="nextPage"/>
          <w:pgSz w:w="12240" w:h="15840"/>
          <w:pgMar w:top="840" w:right="1000" w:bottom="840" w:left="1000" w:header="400" w:footer="400"/>
          <w:pgNumType w:fmt="decimal"/>
          <w:cols w:space="720"/>
          <w:titlePg/>
        </w:sectPr>
      </w:pPr>
    </w:p>
    <w:p>
      <w:pPr>
        <w:pStyle w:val="Normal68"/>
      </w:pPr>
    </w:p>
    <w:p>
      <w:pPr>
        <w:pStyle w:val="Normal68"/>
      </w:pPr>
      <w:r>
        <w:pict>
          <v:shape id="_x0000_i1307"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Rillingen bij sinistere schoteltjes: ’Maar voodoo is meer dan occulte rituelen’; In gesprek met de goden</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6:00 AM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8"/>
        <w:keepNext w:val="0"/>
        <w:spacing w:before="120" w:after="0" w:line="220" w:lineRule="atLeast"/>
        <w:ind w:left="0" w:right="0" w:firstLine="0"/>
        <w:jc w:val="left"/>
      </w:pPr>
      <w:r>
        <w:br/>
      </w:r>
      <w:r>
        <w:pict>
          <v:shape id="_x0000_i1308" type="#_x0000_t75" style="width:225.72pt;height:50.99pt">
            <v:imagedata r:id="rId31"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805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Eveline Bijlsma en Marcel Vink</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09" style="position:absolute;z-index:251807744"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Stoffen poppetjes waarin naalden worden gestoken om iemand pijn te laten lijden: het is het beeld dat velen hebben als ze aan voodoo denken. Toch is het veel meer dan dat. Ook in ons land duiken geregeld occulte rituelen op die mensen de stuipen op het lijf jagen.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mysterieus schoteltje met etensresten, schelpjes, ’een vreemde substantie’ en een hanenkop zorgde afgelopen week in Amsterdam voor opgetrokken wenkbrauwen. Na de lugubere vondst in het Erasmuspark meldde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snel opheldering te willen. Zo’n sinister schoteltje was dit jaar al eerder gevonden in de hoofdstad. In het Rembrandtpark stond een reismand met schoteltjes etensresten en een levend konijn.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Voodoo verzamelnaam</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term ’voodoo’ viel al snel: een verzamelnaam voor alles wat met occulte religies te maken heeft. De poppetjes met spelden komen uit de Cariben, maar er zijn veel meer vormen. De naam voodoo werd bekend door Amerikaanse horrorfilms die dankbaar gebruikmaakten van de huiveringwekkende gedachten die bioscoopbezoekers erbij kregen.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niet nodig, zegt Jitske Kramer. Zij ondervond de ’natuurgodsdienst’ aan den lijve. De antropoloog ging naar Togo, waar ze een week lang eeuwenoude rituelen onderging. Daarover schreef ze het boek Voodoo. „West-Europeanen kijken met enige sensatie naar voodoo, denken aan priesters die met spelden in poppetjes prikken. Dat is inderdaad mede te wijten aan de filmindustrie.”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Natuurreligie uit westelijk Afrika</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Voodoo is een oude natuurreligie uit westelijk Afrika. Kramer: „Het geloof gaat ervan uit dat alles een energie heeft: een glas wijn, een boom, een huis. En dat je met een bepaalde levensopdracht bent geboren. Als je even van de rit bent geraakt, kun je hulp inroepen van een van de vele goden. Eigenlijk precies wat wij ook doen: als het niet goed gaat, ga je naar een fysiotherapeut, coach of psycholoog.”</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meerdere natuurreligies waarin je goden kunt aanroepen. Dat gaat op verschillende manieren: door koffiedik kijken, kaarten leggen of via stenen. In voodoo kun je goden oproepen met (trommel-)muziek of met offers. Dat is ook te zien op beelden van een Surinaams voodoo-ritueel in een sporthal in Zaandam, waar kenner Leendert van der Valk aanwezig was. Mensen in het wit gekleed, met wit gepoederde gezichten, die blootvoets dansen, zingen en muziek maken.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gezellig feestje, met een spiritueel deel”, zegt Van der Valk, die het boek Voudou schreef, in een interview met de VPRO in 2017. Een aanwezige priester drinkt bijna een halve liter rum met 90 procent alcohol. „Het is een soort krachtpatserij om te laten zien hoe sterk je geest is, of de geest die bezit van je heeft genomen.”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niet veel autochtonen die het doen, voegt hij toe. En het heeft niet altijd met ’kwade praktijk’ te maken. Dat zegt ook Alex van Stipriaan, hoogleraar Caribische geschiedenis en cultuur. „Als we de Afro-Surinaamse bevolking nemen, is het zo dat iedereen er wel mee is grootgebracht, in meer of mindere mate, of er in ieder geval kennis van heeft. Het kan ook prima naast een andere religie bestaan, zoals het christendom. Dat iemand in de ochtend naar de kerk gaat, en in de avond met winti bezig is. Dat kan via een altaar in huis, of met een winti-priester, maar dat hoeft niet.”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verder onder de foto.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resten in de hoofdstedelijke parken kunnen ook duiden op een poging met goden in contact te komen. „Je brengt iets mee om met ze in gesprek te komen”, zegt Kramer. „Om ze gunstig te stemmen. Wat dat is, hangt af van het gesprek en hetgeen  je wilt vragen. Het kan drank zijn, maar ook eten. Het kan ook een geslacht dier zijn. Of een deel daarvan, de rest wordt dan opgegeten. Het kan ook voorkomen dat er schelpen, bessen, noten, kralen of wat dan ook bij zitten.”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’Stukje nagel begraven’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zou er ook negatieve energie mee kunnen wegwassen. „Priesters deden dat bij mij door met een witte en zwarte kip langs mijn lichaam te gaan. Of een pakketje met aarde, een poppetje en een stukje nagel te begraven. Ook dat lijkt op wat wij doen: een onderdeel van therapieën is vaak dat je een brief schrijft die je vervolgens verbrandt of begraaft.”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2019 zette het Openbaar Ministerie in Nederland gevestigde voodoo-experts in voor jonge Nigeriaanse slachtoffers van mensenhandel, die uit angst voor vloeken niet in opstand durven te komen, zo meldde toenmalig staatssecretaris Harbers (Asiel).</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Gesmokkelde vrouwen durven veelal geen hulp te zoeken, zei Harbers. Dat werd ook duidelijk uit de publicatie Een schijn van voodoo van het Afrika-Studiecentrum van de Universiteit van Leiden uit 2003. Veel minderjarige meisjes die in de seksindustrie moesten werken, spraken over lugubere voodoo-pakketjes.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’Bestaande uit lichaamseigen stoffen zoals schaamhaar, stukjes van vingernagels en bloed die in de macht over deze meisjes een belangrijke rol zouden spelen’, zo meldt het onderzoek.</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10"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pStyle w:val="Normal69"/>
      </w:pPr>
    </w:p>
    <w:p>
      <w:pPr>
        <w:pStyle w:val="Normal69"/>
      </w:pPr>
      <w:r>
        <w:pict>
          <v:shape id="_x0000_i1311"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Rekenen kan ook terwijl je springt</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12" type="#_x0000_t75" style="width:226.47pt;height:44.99pt">
            <v:imagedata r:id="rId24"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Amsterdam; Blz. 10, 11</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662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STERRE MARSMAN</w:t>
      </w:r>
    </w:p>
    <w:p>
      <w:pPr>
        <w:pStyle w:val="Normal6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Jonge kinderen brengen dagelijks uren zittend door. Om er wat meer beweging in te krijgen, gaat de gemeente Amsterdam dit najaar van start met de Dynamische Schooldag. 'Het was wel even wennen, 22 springende kinderen in de klas.'</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13" style="position:absolute;z-index:251809792"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Onderwijs: Scholen willen meer beweging in de klas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Lezen wordt op vrijdagmorgen in groep 4 van de Louis Bouwmeesterschool in Nieuw-West afgewisseld met dansen op het nummer What Makes You Beautiful van One Direction. De danspasjes zitten er goed in. Het nummer gaat op pauze, en de kinderen rennen terug naar hun tafeltjes om hardop te lezen. Nouraine (7) danst liever dan ze leest. "Ik kan ook 'hoofd, schouders knie en teen'." Ze doet het even voor. "En basketballen, voetballen en zwemmen."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Louis Bouwmeesterschool is een van de zes scholen van de Stichting Westelijke Tuinsteden die in 2022 met de pilot Dynamische Schooldag begon. Het programma is ontwikkeld in samenwerking met de gemeente Amsterdam, de landelijke Beweegalliantie en onderzoekers van het lectoraat 'Bewegen in en om school' van de Hogeschool van Amsterdam. Dit najaar gaan er nog twintig Amsterdamse basisscholen met het beweegprogramma aan de slag. In 2026 moeten dit er in totaal tachtig zijn.</w:t>
      </w:r>
    </w:p>
    <w:p>
      <w:pPr>
        <w:pStyle w:val="Normal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Bewegingstussendoortjes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beweegrichtlijn voor kinderen tussen de 5 en 12 jaar oud ligt op 60 minuten per dag. Landelijk komt echter maar 60 procent van deze groep hier daadwerkelijk aan, blijkt uit onderzoek van NOC*NSF. In Amsterdam ligt dit percentage nog een stuk lager: de afgelopen twee jaar schommelde het aantal kinderen dat dagelijks een uur beweegt tussen 25 procent en 40 procent. </w: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moet de Dynamische Schooldag, een driejarig ondersteuningstraject om kinderen meer te laten bewegen tijdens een schooldag, verandering in brengen. Niet meer alleen bewegen in de gymzaal, maar leren afwisselen met bewegen, is de bedoeling; zogeheten bewegingstussendoortjes.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springend rekenen.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Stilzitten vindt voor het grootste deel plaats op school, en daarom is het belangrijk juist daar vooruitgang te boeken, zegt wethouder Sofyan Mbarki (Sport en Bewegen) die betrokken is bij het ontwikkelen van het progamma. "Hoe jonger je begint, hoe meer je op lange termijn beweegt en gezond blijft."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wethouder zou bewegen op school net zo gewoon moeten zijn als water drinken in de pauze. Bewegen is namelijk, naast taal en rekenen, een basisvaardigheid. "Het ontwikkelt zelfvertrouwen en zorgt ervoor dat je mentaal en fysiek goed in je vel zit. Dan pas komen sommige kinderen aan leren toe."</w:t>
      </w:r>
    </w:p>
    <w:p>
      <w:pPr>
        <w:pStyle w:val="Normal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Beter concentreren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Directeur van de Louis Bouwmeesterschool Ingeborg van der Meulen benadrukt dat beweging lang geen vanzelfsprekendheid is voor kinderen. "Niet ieder kind kan naar een sportclub. Er is niet altijd tijd, of geld om te sporten." Een jaar na het begin van de pilot is al duidelijk te zien dat het afwisselen van bewegen en leren het geconcentreerd werken stimuleert, aldus Van der Meulen.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Beweging is met de komst van de Dynamische Schooldag niet meer enkel de taak van de gymdocent; ook andere leerkrachten zijn verantwoordelijk voor het aansporen van fysieke activiteiten. Bij Lanikai Husslage, leerkracht van groep 3 op de Louis Bouwmeesterschool, is de taalles inmiddels veranderd in een minibootcamp. Nieuwe letters verschijnen op het bord, en vervolgens boksen ze die samen weg.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Husslage: "In het begin was het wel even wennen, voor de kinderen net zo. Het kan wat chaotisch zijn met 22 springende kinderen in de klas." Maar ze merkt dat ze zich daarna beter kunnen concentreren. "Ze zijn heel betrokken bij de les, op een speelse manier."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4 begint om 11.00 uur aan het volgende bewegingstussendoortje. Rekenen, gevolgd door beweegopdrachten via het digitale schoolbord. Drie plus zeven? "Tien!" En dan allemaal bukken als de illustratie van een brug verschijnt, en springen bij het zien van een kikker. Er komt een poppetje in beeld dat zich uitrekt, waarop groep 4 massaal soepel naar rechts buigt. "Lekker, yoga!"</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'Bewegen ontwikkelt zelfvertrouwen en zorgt ervoor dat je mentaal en fysiek goed in je vel zit'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taalles is veranderd in een bootcamp. Letters verschijnen op het bord, en worden weggebokst</w: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10, pagina 11</w:t>
      </w:r>
    </w:p>
    <w:p>
      <w:pPr>
        <w:pStyle w:val="Normal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9"/>
        <w:spacing w:line="60" w:lineRule="exact"/>
      </w:pPr>
      <w:r>
        <w:pict>
          <v:line id="_x0000_s1314" style="position:absolute;z-index:251810816" from="0,2pt" to="512pt,2pt" strokecolor="#009ddb" strokeweight="2pt">
            <v:stroke linestyle="single"/>
            <w10:wrap type="topAndBottom"/>
          </v:line>
        </w:pict>
      </w:r>
    </w:p>
    <w:p>
      <w:pPr>
        <w:pStyle w:val="Normal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Bewegen hoeft niet beperkt te worden tot iets wat je doet in de gymzaal, vinden ze op meerdere scholen in de stad, zoals hier bij groep 4 van de Louis Bouwmeesterschool.</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15" style="position:absolute;z-index:251811840"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pStyle w:val="Normal70"/>
      </w:pPr>
    </w:p>
    <w:p>
      <w:pPr>
        <w:pStyle w:val="Normal70"/>
      </w:pPr>
      <w:r>
        <w:pict>
          <v:shape id="_x0000_i1316"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Bestaansonzekerheid leidt in veel gevallen tot uitstel of zelfs afstel van kinderwens</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17" type="#_x0000_t75" style="width:182.23pt;height:21pt">
            <v:imagedata r:id="rId258"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2</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690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MARIEKE DE RUITER</w:t>
      </w:r>
    </w:p>
    <w:p>
      <w:pPr>
        <w:pStyle w:val="Normal7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Jongvolwassenen die een kwetsbare economische positie hebben, stellen hun kinderwens vaker uit. Wie een structureel laag inkomen, een flexibel contract heeft of leeft van een uit-kering, begint tot de helft minder vaak aan het stichten van een gezin.</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8" style="position:absolute;z-index:251812864"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blijkt uit een grootschalig onderzoek waarop socioloog Daniël van Wijk vandaag promoveert aan de Rijksuniversiteit Groningen. Van Wijk bekeek aan de hand van gegevens van het CBS in hoeverre de werksituatie, het inkomen en type contract van jongvolwassenen tussen de 18 en 45 samenhangt met het besluit om een eerste kind te krijgen. Wat bleek: bestaansonzekerheid op al deze terreinen leidt tot uitstel en âˆ’ mogelijk âˆ’ afstel van het ouderschap. </w:t>
      </w:r>
    </w:p>
    <w:p>
      <w:pPr>
        <w:pStyle w:val="Normal70"/>
      </w:pP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grootste gevolgen zijn te zien bij werklozen. Zowel bij mannen als vrouwen halveert de kans dat zij kiezen voor kinderen als zij van een uitkering leven. Ook de invloed van een flexibel contract is groot: de kans dat een mannelijke flexwerker voor een eerste kind kiest is 8 procent lager dan bij mannen met een vast contract. Voor vrouwen is dit zelfs 20 procent. Een mogelijke verklaring voor dit verschil is dat vrouwen vrezen dat zij, wanneer ze eenmaal zwanger zijn of kinderen hebben, minder mogelijkheden hebben om door te stromen naar een vast contract. </w: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mannen speelt het inkomen juist een grotere rol. De kans dat mannen die minder dan 1.500 euro verdienen voor het vaderschap kiezen, is de helft lager dan bij mannen die het dubbele verdienen. Bij vrouwen speelt het omgekeerde: laagbetaalde vrouwen worden eerder moeder dan vrouwen met een hoger inkomen. Van Wijk: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omdat we toch nog met het traditionele idee leven dat de man de kostwinner is.' </w:t>
      </w:r>
    </w:p>
    <w:p>
      <w:pPr>
        <w:pStyle w:val="Normal70"/>
      </w:pP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onderzoek van Van Wijk, die eveneens werkzaam is voor demografisch instituut Nidi, bevestigt wat al langer wordt gedacht: dat de precaire positie van jongvolwassenen mede debet is aan het dalende kindertal. Nederlandse stellen kregen vorig jaar gemiddeld 1,49 kind, dat is minder dan zij zouden willen. De leeftijd waarop vrouwen kinderen krijgen is opgelopen naar 30,3 jaar. </w:t>
      </w:r>
    </w:p>
    <w:p>
      <w:pPr>
        <w:pStyle w:val="Normal70"/>
      </w:pP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Wijk: 'Waar eerder voor een verklaring werd gewezen op de toegenomen arbeidsparticipatie van vrouwen, wordt nu naar de verslechterde economische omstandigheden gekeken. De inkomens van jongvolwassenen zijn gestagneerd, ze hebben studieschulden en veel vaker tijdelijke contracten.' </w:t>
      </w:r>
    </w:p>
    <w:p>
      <w:pPr>
        <w:pStyle w:val="Normal70"/>
      </w:pP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staat volgens Van Wijk tegenover dat kinderen hebben duurder is geworden. 'Deels vanwege hogere kosten, onder meer vanwege de gestegen huizenprijzen, en deels omdat we hogere eisen stellen aan het ouderschap.' </w:t>
      </w:r>
    </w:p>
    <w:p>
      <w:pPr>
        <w:pStyle w:val="Normal70"/>
      </w:pP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invloed daarvan is overigens niet voor alle bevolkingsgroepen gelijk. Zo zijn de effecten van werkloosheid kleiner bij kinderen van migranten en praktisch opgeleiden. 'Dat kan deels het gevolg zijn van een structureel slechte positie', zegt Van Wijk. 'Zij hebben vaak al minder kansen om een goede baan te vinden, dus ook weinig zicht op verbetering als ze langer zouden wachten met kinderen.' Ook de sociale omgeving maakt uit: 'Als er meer mensen in de omgeving werkloos zijn, vormt de eigen werkloosheid minder een barrière.'</w:t>
      </w:r>
    </w:p>
    <w:p>
      <w:pPr>
        <w:pStyle w:val="Normal7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Partnerkeus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Voormalig hoofddemograaf Jan Latten van het CBS, die zelf veel onderzoek deed naar gezinsvorming, is niet verbaasd over de uitkomsten. 'De conclusies onderschrijven wat al eerder is gesignaleerd: de nieuwe generatie wordt geplaagd door onzekerheid.' Wel wijst hij op nog een andere factor die een grote rol speelt in het 'onder druk zetten van de kinderwens'. 'We stellen steeds hogere eisen in de zoektocht naar een partner', zegt hij. 'Daarom doen twintigers er steeds langer over om hun ideale match te vinden met wie ze een kind willen, soms tot ver in de dertig.' </w:t>
      </w:r>
    </w:p>
    <w:p>
      <w:pPr>
        <w:pStyle w:val="Normal70"/>
      </w:pP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verschillende manieren om over de gevolgen van het dalende kindertal te denken. De een zal zeggen dat het beter is voor het klimaat, de ander zal wijzen op de catastrofale gevolgen van vergrijzing. 'Maar waar het volgens mij om gaat, is dat mensen het aantal kinderen kunnen krijgen dat ze willen, ongeacht hun economische positie', stelt Van Wijk. 'Want als mensen met lagere inkomens, in slechtere banen, het gevoel hebben dat ze zich geen kinderen kunnen veroorloven, krijg je on-gelijkheid in de reproductie, waardoor vooral rijke mensen met hoge in-komens nog kinderen krijgen.'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krijg je ongelijkheid in de reproductie, waardoor vooral rijke mensen nog kinderen krijgen</w: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9" style="position:absolute;z-index:251813888"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pStyle w:val="Normal71"/>
      </w:pPr>
    </w:p>
    <w:p>
      <w:pPr>
        <w:pStyle w:val="Normal71"/>
      </w:pPr>
      <w:r>
        <w:pict>
          <v:shape id="_x0000_i1320"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was niet eens plan B'</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21" type="#_x0000_t75" style="width:80.24pt;height:80.99pt">
            <v:imagedata r:id="rId289"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Sportwereld; Blz. 14</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581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ARJAN SCHOUTEN</w:t>
      </w:r>
    </w:p>
    <w:p>
      <w:pPr>
        <w:pStyle w:val="Normal7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Ze begon aan het EK in Drenthe als beschermer van topfavoriete Lorena Wiebes, maar ging er zelf met de titel vandoor. Mischa Bredewold (23) was er een beetje beduusd van. ,,Ik ging en dacht: wat heb ik gedaan?''</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22" style="position:absolute;z-index:251814912"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VROUWEN | Eerstejaars 'Bodyguard' Mischa Bredewold rijdt naar hoofdprijs op VAM-berg</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verraste iedereen, zelfs haar eigen kopvrouwen. Niemand die vooraf rekening hield met Mischa Bredewold als Europees kampioene. En daar profiteerde ze optimaal van. ,,Dit was totaal niet het plan, daar ben ik heel eerlijk in'', stamelde de 23-jarige Amersfoortse, die een voorstelrondje langs de internationale pers moest doen. Natuurlijk, ze rijdt sinds dit seizoen bij het almachtige SD Worx en won met de GP Plouay begin deze maand al een pittige koers. Maar in de absolute top van het vrouwenwielrennen is ze toch een vrij onbeschreven blad. Daar staat ze nog vooral te boek als knecht van kopstukken als Demi Vollering en Lorena Wiebes. </w: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op het EK leek dat weer lang haar rol. ,,Ik was toch een beetje gestart als de bodyguard van Lorena. De hele dag boksen voor haar en Demi, daar reden we voor. 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Riejanne (Markus, red.) hier ons plan B was. Echt, ik had dit zó niet gepland, om zelf te gaan winnen. Maar die carrousel van ons was zo supersterk.''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de buitenlandse concurrentie te slopen besloot de Nederlandse ploeg om beurten aan te vallen op de omloop rond en over het hoogste punt van Drenthe. Bredewolds beurt kwam met nog zo'n 12 kilometer te gaan. ,,Het was niet eens het plan, maar ik ging en dacht: nu moet ik ook wel zorgen dat die buitenlandse meiden achter me superveel werk moeten verzetten om dat gat te dichten, zodat Demi en Lorena er wat aan hebben. En met die intentie ben ik ook de hele tijd doorgereden.''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dubio trapte ze richting de vijfde en laatste beklimming van de VAM-berg. ,,Even liep het gat terug, dacht ik dat ik werd teruggepakt. Maar toen kwam ik bij de VAM en dacht ik: waar blijven ze nou? Na die eerste knik zag ik ze nog niet en toen moest de knop om. Volle bak naar boven.'' De laatste kilometer beleefde ze in een waas. ,,Ik dacht: wat heb ik gedaan, dit kan helemaal niet...''Precies dat dacht Wiebes zo'n 100 meter achter haar ook. Want de uittredende Europees kampioene had zich na een vroegtijdig einde van de Tour en een mislukt WK veel voorgesteld van het EK in eigen land. Maar uitgerekend haar bodyguard ging er met 'haar' wit-blauwe trui vandoor.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wel verrast toen ze ging in de laatste ronde'', gaf Wiebes toe, die na de finish ondanks haar tweede plaats - voor wereldkampioene Lotte Kopecky, ook al van SD Worx - de tranen uit haar ogen moest wrijven. ,,Maar dat is ook wielrennen. Andere landen reageerden niet meer en je springt niet zelf achter je eigen ploeggenoot aan.''</w:t>
      </w:r>
    </w:p>
    <w:p>
      <w:pPr>
        <w:pStyle w:val="Normal7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Geleerd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tentje verderop richtte Bredewold nog even een dankwoord aan Wiebes en ook aan Vollering, tiende in Drenthe. Het zijn die wereldtoppers die het voor haar mogelijk maken dat ze als groentje bij SD Worx af en toe al voor haar eigen kansen mag gaan. ,,Ik heb zoveel te danken aan die meiden, zoveel van ze geleerd. Ze hebben me zo mooi geaccepteerd, me zo goed meegenomen als eerstejaars.'' </w:t>
      </w:r>
    </w:p>
    <w:p>
      <w:pPr>
        <w:pStyle w:val="Normal71"/>
      </w:pP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wel iets te goed, luidde bijna de conclusie boven op de Drentse vuilnisbelt. Want dat Bredewold haar kopvrouwen aan het einde van een lang seizoen zowaar overvleugelde, daar is vast nog wel even over nagebabbeld op het teamfeestje gisteren. Ongetwijfeld met een lach, want de Europese titel blijft binnen de ploeg en dat was het doel. Bredewold, stralend: ,,Ik hoop dat ze toch een beetje trots op me zijn.''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wel verrast toen ze ging in de laatste ronde, maar dat is ook wielrennen</w: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14</w:t>
      </w:r>
    </w:p>
    <w:p>
      <w:pPr>
        <w:pStyle w:val="Normal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1"/>
        <w:spacing w:line="60" w:lineRule="exact"/>
      </w:pPr>
      <w:r>
        <w:pict>
          <v:line id="_x0000_s1323" style="position:absolute;z-index:251815936" from="0,2pt" to="512pt,2pt" strokecolor="#009ddb" strokeweight="2pt">
            <v:stroke linestyle="single"/>
            <w10:wrap type="topAndBottom"/>
          </v:line>
        </w:pict>
      </w:r>
    </w:p>
    <w:p>
      <w:pPr>
        <w:pStyle w:val="Normal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Mischa Bredewold kan het amper geloven: ze wint het EK.</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24" style="position:absolute;z-index:251816960"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6"/>
          <w:headerReference w:type="default" r:id="rId447"/>
          <w:footerReference w:type="even" r:id="rId448"/>
          <w:footerReference w:type="default" r:id="rId449"/>
          <w:headerReference w:type="first" r:id="rId450"/>
          <w:footerReference w:type="first" r:id="rId451"/>
          <w:type w:val="nextPage"/>
          <w:pgSz w:w="12240" w:h="15840"/>
          <w:pgMar w:top="840" w:right="1000" w:bottom="840" w:left="1000" w:header="400" w:footer="400"/>
          <w:pgNumType w:fmt="decimal"/>
          <w:cols w:space="720"/>
          <w:titlePg/>
        </w:sectPr>
      </w:pPr>
    </w:p>
    <w:p>
      <w:pPr>
        <w:pStyle w:val="Normal72"/>
      </w:pPr>
    </w:p>
    <w:p>
      <w:pPr>
        <w:pStyle w:val="Normal72"/>
      </w:pPr>
      <w:r>
        <w:pict>
          <v:shape id="_x0000_i1325"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Pettenaren en bewoners asielopvang zijn het eens:r‘We hebben een stip op de horizon nodig’</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06:17 PM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26" type="#_x0000_t75" style="width:202.47pt;height:25.5pt">
            <v:imagedata r:id="rId56"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913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Iva Venneman</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7" style="position:absolute;z-index:251817984"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Petten brokkelt de steun voor verlenging van de tijdelijke asielopvang af. Maar ook de asielzoekers zijn de slechte omstandigheden en de uitzichtloosheid van hun lot beu. ‘Iedereen die hier zit, krijgt mentale klachten.’</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‘BSN’, ‘IND’, klinkt het maandag aan de rand van het Noord-Hollandse dorp Petten. Vijftig asielzoekers, die daar in de crisisnoodopvang verblijven, bundelen er hun stemmen voor een gezamenlijke noodkreet. Sommigen van hen wonen al elf maanden in de sobere opvangtenten, terwijl dat er in eerste instantie maar drie zouden zijn, niet wetende hoe hun asielprocedure vordert. Ze vinden hun uitzichtloze situatie ondraaglijk en zijn het wachten zat. We hebben een stip op de horizon nodig’, zegt de Syrische Ashraf Koutish, een van de actievoerders. ‘Anders worden we gek.’</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hoe hard deze vluchtelingen ook schreeuwen, op de uitgestorven parkeerplaats van de lokale voetbalclub waar ze staan, is er niemand die hen hoort. Na klachten van buurtbewoners, die zich geïntimideerd voelen door de actievoerders, mogen ze niet meer op het dorpsplein demonstreren. Hoewel de bewoners begrip hebben voor hun schrijnende omstandigheden, neemt de sympathie voor de asielzoekers af en eisen de bewoners van Petten zelf ook een stip op de horizon, volgens Jaap Martin, voorzitter van de dorpsraad.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dorp is namelijk tegen de voorgenomen verlenging van de asiellocatie met vijf jaar. ‘Na drie keer verlengen vinden wij het genoeg geweest’, zegt Martin. ‘Wij vinden dat we ons steentje al ruimschoots hebben bijgedragen.’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Crisis nog niet bezworen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terwijl de asielopvangcrisis nog allerminst bezworen is. Afgelopen week vroeg staatssecretaris Eric van der Burg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Asiel), voor het eerst in lange tijd, met spoed om 1.200 extra opvangplekken. Die plekken werden weliswaar snel gerealiseerd, toch laat de situatie in Petten zien dat het draagvlak voor dit soort noodverbanden tanende is.</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het Centraal Orgaan opvang asielzoekers (COA) wordt nog altijd hard naar nieuwe locaties gezocht. Begin 2024 zijn naar verwachting 77 duizend bedden nodig, terwijl er op dit moment maar 62 duizend zijn, blijkt uit de meest recente cijfers van het COA.</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Daarvoor zijn de ogen  logischerwijs gericht op de zestig tijdelijke crisisnoodopvanglocaties die nog door gemeenten worden beheerd, maar waarvan de contracten eind dit jaar aflopen. In totaal betreft dit ruim vijfduizend bedden.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COA probeert die locaties,zoals in Petten, over te nemen en de kwaliteit te verbeteren. In tien gevallen lukte dat al. Maar lang niet overal zijn ze enthousiast. De gemeente Almelo besloot afgelopen week om de crisisnoodopvang aan het eind van het jaar te sluiten. ‘Vanaf het begin hebben we duidelijk gemaakt dat het een tijdelijke oplossing is’, zei het gemeentebestuur hierover.</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Stokje voor steken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Petten ligt de situatie anders. Daar staat de gemeente Schagen welwillend tegenover de komst van de vijfjarige noodopvang. ‘Er wordt in Petten vrijwel geen overlast ervaren’, schrijft de gemeente. ‘En de opvangcapaciteit van het COA blijft onder zware druk staan.’ Met de 225 plekken in Petten voldoet de gemeente bovendien al aan haar verplichtingen in het kader van de Spreidingswet, die dinsdag door de Tweede Kamer wordt behandeld en waarvoor een meerderheid lijkt te zijn.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in het dorpje Petten, dat tegen de Noordzee aan ligt en verder wordt omgeven door laagliggende, ingepolderde weiden, probeert een groepje bewoners er een stokje voor steken. Drie van hen, Marieke Kleimeer (46), Marc Snip (48) en Marielle Veldman (44), zitten maandagochtend aan de keukentafel van laatstgenoemde. Voor hen ligt een rode map, waarin brieven van de gemeente, een bewonersenquête en ‘een hele scriptie’ over de opvang zit.</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zijn vooral tegen de opvang, omdat de tenten op een felbegeerde locatie staan waar eigenlijk woningbouw was gepland. Het dorp met 1.600 inwoners kijkt daar al jaren naar uit, zegt Snip. ‘Mijn zoons zijn buiten het dorp gaan wonen, omdat hier niets meer te krijgen is’, zegt hij. Dat de asielopvang nu voorrang krijgt boven de woningbouwopgave, stuit hem tegen de borst.</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Nooit een eind in zicht</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de crisisnoodopvang volgens de gemeente de woningbouwplannen niet dwarsboomt, staan de drie inmiddels wantrouwend tegenover de instanties. ‘Het zou eerst een opvang worden voor drie maanden’, zegt Kleimeer. ‘En wat bij mij in het verkeerde keelgat schiet, is dat het continu wordt verlengd, zonder dat wij daarover wat te zeggen hebben. Ze betwijfelen bovendien of de opvang na vijf jaar wel stopt. ‘Er is na al die verlengingen nooit een eind in zicht’, zegt Snip.</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huidige bewoners van de crisisnoodopvang voelen hetzelfde, maar bij hen wordt dat veroorzaakt door de lange wachtlijsten van de Immigratie- en Naturalisatiedienst (IND). Op de parkeerplaats staan ze te dringen om hun verhaal te doen. ‘We zijn verdrietig’, zegt Ayman Yousef, terwijl zijn ogen moe staan. ‘Je ziet om je heen alleen maar mensen slapen en niemand vertelt je hoe lang het nog duurt. Terwijl we niets liever willen dan werken en integreren hier.’</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de opvang wel of niet wordt verlengd, daar hebben de huidige bewoners van de opvang niet zo veel boodschap aan. Ze hopen vooral dat ze binnenkort niet meer in Petten wonen, zegt Koutish. ‘We hebben geen privacy, er zijn geen ramen en er is niets te doen in de omgeving. Het is bijna niet vol te houden in deze voorziening langer dan drie maanden. Het is slecht voor je gezondheid. Uiteindelijk krijgt iedereen die hier zit mentale klachten.’</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8" style="position:absolute;z-index:251819008"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2"/>
          <w:headerReference w:type="default" r:id="rId453"/>
          <w:footerReference w:type="even" r:id="rId454"/>
          <w:footerReference w:type="default" r:id="rId455"/>
          <w:headerReference w:type="first" r:id="rId456"/>
          <w:footerReference w:type="first" r:id="rId457"/>
          <w:type w:val="nextPage"/>
          <w:pgSz w:w="12240" w:h="15840"/>
          <w:pgMar w:top="840" w:right="1000" w:bottom="840" w:left="1000" w:header="400" w:footer="400"/>
          <w:pgNumType w:fmt="decimal"/>
          <w:cols w:space="720"/>
          <w:titlePg/>
        </w:sectPr>
      </w:pPr>
    </w:p>
    <w:p>
      <w:pPr>
        <w:pStyle w:val="Normal73"/>
      </w:pPr>
    </w:p>
    <w:p>
      <w:pPr>
        <w:pStyle w:val="Normal73"/>
      </w:pPr>
      <w:r>
        <w:pict>
          <v:shape id="_x0000_i1329"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 dénken dat de polarisatie toeneemt, en daarmee groeit ze'</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30" type="#_x0000_t75" style="width:146.98pt;height:41.24pt">
            <v:imagedata r:id="rId185"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Religie en Filosofie; Blz. 6, 7</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1674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LODEWIJK DROS</w:t>
      </w:r>
    </w:p>
    <w:p>
      <w:pPr>
        <w:pStyle w:val="Normal7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Filosoof en journalist Rob Wijnberg lanceert een nieuw idee van waarheid. Om de 'planetaire crises' het hoofd te bieden kiest hij voor een hoopvol verhaal: we zorgen ongelooflijk goed voor elkaar.</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31" style="position:absolute;z-index:251820032"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Denkers interview</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zegt het aarzelend. Rob Wijnberg (1982), hoofdredacteur van De Correspondent, loopt lang genoeg mee in de mediawereld om te weten dat je moet uitkijken met uitspraken als 'het was nog nooit zo erg'. Toch zegt hij het: de rampzalige stapeling van, zeg, de opwarming van de aarde, wereldwijde ongelijkheid, luchtvervuiling en verlies aan biodiversiteit, levert een unieke planetaire crisis op. De enige manier om daaraan het hoofd te bieden? "Dat kan alleen maar samen." </w:t>
      </w:r>
    </w:p>
    <w:p>
      <w:pPr>
        <w:pStyle w:val="Normal73"/>
      </w:pP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vraagt wel een gezamenlijk idee van hoe die realiteit eruitziet. Maar we leven in postmoderne tijden, dus iedereen heeft zijn of haar eigen waarheid. Vindt de één iets een feit, dan ondermijnt de ander dat als 'ook maar een mening' (Willem-Alexander van Oranje, over een onderzoek naar de rol van zijn schoonvader in de dictatuur in Argentinië) of pareert dat met 'alternatieve feiten' (Donald Trump). </w:t>
      </w:r>
    </w:p>
    <w:p>
      <w:pPr>
        <w:pStyle w:val="Normal73"/>
      </w:pP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'waarheid' daarmee een tandeloze tijger geworden? Niet volgens Rob Wijnberg. Sterker nog: hij levert een nieuw concept van waarheid dat, aldus de ondertitel van zijn boek, 'ons weer kan samenbrengen'. In Voor ieder wat waars neemt hij een lange aanloop, waarin hij - filosoof van huis uit - de geschiedenis van de waarheid uit de doeken doet. </w:t>
      </w:r>
    </w:p>
    <w:p>
      <w:pPr>
        <w:pStyle w:val="Normal73"/>
      </w:pP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 tijdperk heeft zo zijn eigen waarheid. Om dat aan te tonen - en om daarmee ruimte te scheppen voor zijn eigen variant - besteedt Wijnberg bijna de helft van zijn boek aan 2500 jaar wijsbegeerte.</w:t>
      </w:r>
    </w:p>
    <w:p>
      <w:pPr>
        <w:pStyle w:val="Normal7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Laten we die even in vogelvlucht doornemen.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zijn duizenden jaren westerse cultuur, daar beperk ik me toe. Het begon met waarheid als verlossing. Ze lag buiten het menselijk bereik. De beroemdste vertolker ervan was Plato: om ons heen zag hij een schijnwerkelijkheid, de wérkelijke werkelijkheid lag voorbij het aardse. Dat basisidee zag je daarna in alle grote godsdiensten terug. De mens kon eraan proeven, maar dan ná dit leven. De wereld was tamelijk ellendig, alleen verlossing bood troost, want vooruitgang was ondenkbaar." </w:t>
      </w:r>
    </w:p>
    <w:p>
      <w:pPr>
        <w:pStyle w:val="Normal73"/>
      </w:pP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beeld kantelde drie eeuwen geleden, zegt Wijnberg. "Je kunt ook zeggen: men zette een andere bril op en zag dat de waarheid naar beneden kwam. Van metafysisch naar fysisch, te vinden in de wereld om ons heen. De waarheid was geen genadegave meer, maar voor iedereen te kennen." </w:t>
      </w:r>
    </w:p>
    <w:p>
      <w:pPr>
        <w:pStyle w:val="Normal73"/>
      </w:pP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functie veranderde: het idee van vooruitgang schoot wortel. De tijdgeest veranderde fundamenteel in de Verlichting, de denkers hadden een utopisch ideaal van een betere samenleving. Neem Immanuel Kant, die schreef pamfletten als Naar de eeuwige vrede."</w:t>
      </w:r>
    </w:p>
    <w:p>
      <w:pPr>
        <w:pStyle w:val="Normal7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 was de tijd dat de mens mondig werd, om met Kant te spreken.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hij nam het heft in eigen handen, weg uit het leven dat Thomas Hobbes zo pakkend beschreef als 'smerig, wreed en kort'. De levensverwachting nam toe, mensen kregen langzaamaan rechten en vrijheden. Dat was het effect van die veranderde opvatting over waarheid."</w:t>
      </w:r>
    </w:p>
    <w:p>
      <w:pPr>
        <w:pStyle w:val="Normal7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 hebben de premoderne tijd gehad, daarna de moderne. Nu leven we in de postmoderne tijd, zo na de Tweede Wereldoorlog.</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weer met een nieuw idee van waarheid. Het moderne idee van waarheid had krachten gemobiliseerd die ongekende vooruitgang mogelijk hadden gemaakt, maar ook ongekende vernietiging tijdens twee wereldoorlogen. </w:t>
      </w:r>
    </w:p>
    <w:p>
      <w:pPr>
        <w:pStyle w:val="Normal73"/>
      </w:pP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postmoderne denker zegt dan: laten we van die Waarheid met een hoofdletter en van de utopieën afstappen. Hij ontmaskerde waarheid als een middel om macht op ons uit te oefenen. Waarheid werd ons eigen maaksel, het individu werd bevrijd uit een groot collectief. In het postmodernisme is elke waarheid subjectief, een illusie."</w:t>
      </w:r>
    </w:p>
    <w:p>
      <w:pPr>
        <w:pStyle w:val="Normal7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Die postmoderne kritiek was heel links, marxistisch, het viel alle machtspretenties aan.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"Precies, maar dat idee van 'ieder zijn waarheid' ging een bizar huwelijk aan, een monsterverbond met het rechtse idee van de vrije markt. Die streeft ook geen gedeelde waarheid na. Wel behoeftebevrediging. Zo kon waarheid een consumptiegoed worden. Ze is immers zelfverzonnen, dan kun je er maar beter clicks mee scoren. Zo verloor waarheid haar verbindende kracht." </w:t>
      </w:r>
    </w:p>
    <w:p>
      <w:pPr>
        <w:pStyle w:val="Normal73"/>
      </w:pP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Voor ieder wat waars een roman was geweest over de verpulvering van de waarheid, dan waren twee personages de slechteriken: politiek en media. Wijnberg gaat uitgebreid in op hun rol. Zo belicht hij de Bulgarenfraude. In 2013 tilde een aantal Bulgaren de Nederlandse staatskas. De verontwaardiging was groot, want de overheid was veel te goed van vertrouwen geweest. </w:t>
      </w:r>
    </w:p>
    <w:p>
      <w:pPr>
        <w:pStyle w:val="Normal73"/>
      </w:pP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Daarop volgden hardvochtige maatregelen - met de Toeslagenaffaire als uitvloeisel. Nu vonden politici en media dat de overheid veel te wantrouwend was geweest. Volgens Wijnberg ontbrak het de critici aan een baseline: de verontwaardiging waaide met alle winden mee. </w:t>
      </w:r>
    </w:p>
    <w:p>
      <w:pPr>
        <w:pStyle w:val="Normal73"/>
      </w:pP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"Nog een voorbeeld: het RIVM schreef in 2009, bij een uitbraak van de Mexicaanse griep, wat de rampscenario's waren. Er werden veel vaccins ingekocht. De pandemie bleef uit en de RIVM kreeg te horen dat het paniek had gezaaid, allemaal bangmakerij. Tijdens de covidpandemie was het RIVM terughoudender. Waarop de NOS berichtte: 'RIVM hield rekening met 'catastrofale' impact corona, maar deelde dat niet met publiek'. Dat is dus achterdochtig en cynisch. </w:t>
      </w:r>
    </w:p>
    <w:p>
      <w:pPr>
        <w:pStyle w:val="Normal73"/>
      </w:pP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ironische is dat grote nieuwsmedia met hun wantrouwen de perfecte voedingsbodem zijn voor het leugenachtige populisme waar ze dagelijks tegen ten strijde trekken. Het is het perpetuum mobile van de argwaan."</w:t>
      </w:r>
    </w:p>
    <w:p>
      <w:pPr>
        <w:pStyle w:val="Normal7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waarheid is verkruimeld, het cynisme regeert, gedeelde idealen ontbreken. Daar staan we dan tegenover planetaire crises. Meneer Wijnberg, help!</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heb je inderdaad niets aan een geprivatiseerde waarheid. Wat we nodig hebben is een waarheid die het collectief in het oog krijgt, die gedeeld wordt. Het is niet makkelijk om een alternatieve waarheidsopvatting op te stellen, ik heb getwijfeld of ik dat wel zou doen. Maar ik zie aanknopingspunten waardoor ik het aandurf."</w:t>
      </w:r>
    </w:p>
    <w:p>
      <w:pPr>
        <w:pStyle w:val="Normal7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Zoals?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laat zien wat we allemaal gemeen hebben. De mens is een uitzonderlijk zorgzame, empathische soort. Onze positie in deze wereld danken we niet aan onze kracht of intelligentie, maar aan ons ongeëvenaarde vermogen samen op te trekken."</w:t>
      </w:r>
    </w:p>
    <w:p>
      <w:pPr>
        <w:pStyle w:val="Normal7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doet me denken aan de optimistische Verlichtingsdenkers.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 vooruitgangsgeloof deel ik, maar hun mensbeeld was niet zo optimistisch. Zij vonden - net als de meeste economische theorieën, en Freud - dat we egoïstisch en zondig waren en onze driften moesten onderdrukken.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onze neigingen juist heel sociaal zijn, veel altruïstischer dan men eeuwenlang dacht." </w:t>
      </w:r>
    </w:p>
    <w:p>
      <w:pPr>
        <w:pStyle w:val="Normal73"/>
      </w:pP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Daarmee sluit Wijnberg aan bij de overtuiging van Rutger Bregman, dat de mens in wezen deugt. We zijn geen ellebogenwerkers, maar belangeloos behulpzaam.</w:t>
      </w:r>
    </w:p>
    <w:p>
      <w:pPr>
        <w:pStyle w:val="Normal7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 staat toch haaks op het nieuws in de krant en op televisie?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maar dat komt doordat die oog hebben voor de uitzonderingen, niet voor de norm. De uitzondering - de Bulgaarse fraudeurs - krijgt alle aandacht, terwijl meer dan 99 procent zich voorbeeldig gedraagt. Bovendien: wat je benadrukt, krijg je terug. Als je uitgaat van overtreding, van wantrouwen, dan lok je fraude uit. </w:t>
      </w:r>
    </w:p>
    <w:p>
      <w:pPr>
        <w:pStyle w:val="Normal73"/>
      </w:pP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groeit wantrouwen. Net als polarisatie. Het SCP houdt al decennia onze opvattingen bij: de meningsverschillen die we hebben, groeien niet maar krimpen. Echt, de tegenstellingen over bijvoorbeeld euthanasie en de multiculturele samenleving nemen af, terwijl ze in de perceptie groeien. We dénken dat polarisatie toeneemt, en daarmee groeit ze."</w:t>
      </w:r>
    </w:p>
    <w:p>
      <w:pPr>
        <w:pStyle w:val="Normal7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Hier ligt een taak voor de slechterik in uw boek, de media.</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kan ik ze niet voorschrijven. Wat nu de voorpagina's haalt, is ten eerste niet het normale, maar het abnormale, en ten tweede: door het als gewoon 'nieuws' te benadrukken, wek je de indruk dat het wél de norm is."</w:t>
      </w:r>
    </w:p>
    <w:p>
      <w:pPr>
        <w:pStyle w:val="Normal7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hoort er wel op de voorpagina?</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ecodesign-richtlijn van de Europese Unie. Dat is vreselijk saai, het zijn duizenden pagina's voorschriften over het energiegebruik voor huishoudelijke apparaten. Alleen al die voor uw stofzuiger bespaart over tien jaar meer CO2-uitstoot dan een kwart van het hele Nederlandse klimaatbeleid."</w:t>
      </w:r>
    </w:p>
    <w:p>
      <w:pPr>
        <w:pStyle w:val="Normal7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En wat helpt ons die anekdote dan?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gaat erom dat we de nodige vooruitgang mogelijk maken. Daar horen verhalen bij. Europa is een succesverhaal, dat moeten we elkaar vertellen. </w:t>
      </w:r>
    </w:p>
    <w:p>
      <w:pPr>
        <w:pStyle w:val="Normal73"/>
      </w:pP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we vooruit zijn gegaan in technologie, kennis en moraal danken we aan nieuwe beschrijvingen van de wereld. Aan een verhaal over hoe we onszelf, de wereld en de toekomst zien. Vooruitgang is een verbeelding om in te geloven. Zo is Europa een getuigenis van waar we toe in staat zijn als we samenwerken. Geen grenzen meer, veilig voedsel, geen lege schappen in Oost-Europa, noem maar op. Het is een prestatie van wereldniveau."</w:t>
      </w:r>
    </w:p>
    <w:p>
      <w:pPr>
        <w:pStyle w:val="Normal7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Mag je dat wel 'waarheid' noemen?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 als je waarheid opvat als een fictie die werkelijk wordt als we haar geloven. Je kunt elkaar een waarheid vertellen over hoe verdeeld we zijn. Zeggen: we zijn meer gepolariseerd dan ooit, de wereld holt achteruit op weg naar de ondergang. Als we die waarheid collectief belijden, dan wordt ze waar. </w:t>
      </w:r>
    </w:p>
    <w:p>
      <w:pPr>
        <w:pStyle w:val="Normal73"/>
      </w:pP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kunnen elkaar ook een andere fictie voorhouden, en die realiseren, met een fundamenteel ander mens- en wereldbeeld. Die waarheid noem ik 'de waarheid als weefsel'. We kennen in de natuur ecosystemen, zo is ook de maatschappij een netwerk van samenwerkende soorten, verbonden door een besef van onzichtbare afhankelijkheid."</w:t>
      </w:r>
    </w:p>
    <w:p>
      <w:pPr>
        <w:pStyle w:val="Normal7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Op de waarheid als weefsel zijn we volgens u aangewezen om het hoofd te bieden aan de mondiale crises. Maar is de individualistische mens wel van die waarheid te overtuigen?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een cruciale vraag. Op dat individualisme valt wel wat af te dingen, geluk heeft zich ontdaan van gemeenschapszin. Persoonlijk succes is niet van jou, maar dank je aan je omstandigheden, de mensen om je heen. De vaak beleden individuele vrijheid is ook niet van jou, maar die dank je aan het collectief." </w:t>
      </w:r>
    </w:p>
    <w:p>
      <w:pPr>
        <w:pStyle w:val="Normal73"/>
      </w:pP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Wijnberg verwacht geen verlies aan vrijheden en welzijn, als zijn waarheid als weefsel de collectieve overtuiging wordt. "De postmoderne mens is beroofd van het welzijn op langere termijn. Wat ik voor me zie is een groei in harmonie met de draagkracht van de aarde. Ecologisch. Met meer vertrouwen. Mijn waarheid is wat we delen."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'Europa is een succesverhaal, dat moeten we elkaar vertellen'</w: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 pagina 7</w:t>
      </w:r>
    </w:p>
    <w:p>
      <w:pPr>
        <w:pStyle w:val="Normal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3"/>
        <w:spacing w:line="60" w:lineRule="exact"/>
      </w:pPr>
      <w:r>
        <w:pict>
          <v:line id="_x0000_s1332" style="position:absolute;z-index:251821056" from="0,2pt" to="512pt,2pt" strokecolor="#009ddb" strokeweight="2pt">
            <v:stroke linestyle="single"/>
            <w10:wrap type="topAndBottom"/>
          </v:line>
        </w:pict>
      </w:r>
    </w:p>
    <w:p>
      <w:pPr>
        <w:pStyle w:val="Normal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Journalist en filosoof Rob Wijnberg: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onze neigingen juist heel sociaal zijn, veel altruïstischer dan men eeuwenlang dacht".</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33" style="position:absolute;z-index:251822080"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8"/>
          <w:headerReference w:type="default" r:id="rId459"/>
          <w:footerReference w:type="even" r:id="rId460"/>
          <w:footerReference w:type="default" r:id="rId461"/>
          <w:headerReference w:type="first" r:id="rId462"/>
          <w:footerReference w:type="first" r:id="rId463"/>
          <w:type w:val="nextPage"/>
          <w:pgSz w:w="12240" w:h="15840"/>
          <w:pgMar w:top="840" w:right="1000" w:bottom="840" w:left="1000" w:header="400" w:footer="400"/>
          <w:pgNumType w:fmt="decimal"/>
          <w:cols w:space="720"/>
          <w:titlePg/>
        </w:sectPr>
      </w:pPr>
    </w:p>
    <w:p>
      <w:pPr>
        <w:pStyle w:val="Normal74"/>
      </w:pPr>
    </w:p>
    <w:p>
      <w:pPr>
        <w:pStyle w:val="Normal74"/>
      </w:pPr>
      <w:r>
        <w:pict>
          <v:shape id="_x0000_i1334"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Advies: bezem moet flink door publieke omroep; Aspirant-toetreders moeten eerst twee jaar ’droogzwemmen’</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12:59 PM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4"/>
        <w:keepNext w:val="0"/>
        <w:spacing w:before="120" w:after="0" w:line="220" w:lineRule="atLeast"/>
        <w:ind w:left="0" w:right="0" w:firstLine="0"/>
        <w:jc w:val="left"/>
      </w:pPr>
      <w:r>
        <w:br/>
      </w:r>
      <w:r>
        <w:pict>
          <v:shape id="_x0000_i1335" type="#_x0000_t75" style="width:225.72pt;height:50.99pt">
            <v:imagedata r:id="rId31"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ENTERTAINMENT/TV; ENTERTAINMENT; FRONTPAGE</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756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Pepijn van den Brink</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36" style="position:absolute;z-index:251823104"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bezem moet flink door de publieke omroep. Zo moet het minder makkelijk worden om als nieuwe omroep het bestel in te komen, de huidige macht van de NPO moet worden ingeperkt en het Commissariaat voor de Media kan worden opgedoekt. Dat staat in een lijvig advies aan het demissionaire kabinet van een commissie onder leiding van voormalig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-Kamerlid Pieter van Geel.</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publieke omroepen zouden twee jaar lang moeten oefenen voordat ze daadwerkelijk zendtijd krijgen toebedeeld. In die tijd moeten de aspirant-omroepen een portfolio opbouwen waarmee ze laten zien dat ze doen wat ze beloven, en dat ze aan de kwaliteitseisen voldoen. „Droogzwemmen”, noemt voorzitter Van Geel dat.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Zonder dat het adviescollege het beestje bij de naam noemt, klinkt in het advies door dat de commissie praktijken zoals met omroep Ongehoord Nederland wil voorkomen. Vanwege controverses rondom die omroep ligt er een verzoek van de NPO bij demissionair staatssecretaris Gunay Uslu (Media) om ON! uit het bestel te knikkeren.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aan Van Geel ligt, zijn dat soort verzoeken aan de staatssecretaris straks verleden tijd. Van Geel adviseert de afstand tussen het ministerie als geldschieter en de publieke omroep namelijk te vergroten door het introduceren van  een nieuwe instantie: de Autoriteit Publieke Media (APM). „Die gaat dan bijvoorbeeld over de beoordeling en toelating van de omroepen”, zegt Van Geel. Ook zou de Raad van Toezicht van de NPO niet meer door het Rijk moeten worden benoemd.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Commissariaat opheffen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nieuwe op te richten APM moet tegelijkertijd ook taken overnemen van het Commissariaat voor de Media – dat in de plannen van Van Geel wordt opgeheven. De taken die het CvdM vervult in het kader van ’marktregulering’, zouden volgens de commissie naar de Autoriteit Consument en Markt (ACM) moeten gaan.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advies van Van Geel is er naast de NOS en NTR plek voor maximaal zes ’regie-omroepen’ – zeg maar: volwaardige omroepen. Nieuwe omroepen die worden toegelaten tot het bestel, krijgen eerst de status van ’redactie-omroep’, die onder de vleugels van een van die zes gaat vallen. Die nieuwe toetreders maken dan wel programma’s, maar hebben bijvoorbeeld geen eigen bestuur.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er zich een zevende ’regie-omroep’ aandient, moet er een keuze worden gemaakt. Een omroep valt dan af en dat kan ook een bestaande zijn. Verder wil Van Geel een maximale zittingstermijn van acht jaar voor omroepbestuurders, die daarna ook niet mogen overstappen naar een andere omroep.</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Bende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Geel hekelt de bende die bij de publieke omroep is ontstaan. Sinds in 2015 de rol van de NPO is uitgebreid, waarbij de NPO ’programmatische bevoegdheden’ heeft gekregen, is een ’hybride model’ ontstaan. Daarin bestaan volgens de adviescommissie ’veel tegenstrijdigheden en conflicterende verantwoordelijkheden’. Bijvoorbeeld omdat de NPO nu ook gaat over de inhoud. Het adviescollege concludeert zelfs dat de NPO ’een wel erg zwaar inhoudelijke taak’ heeft gekregen ’voor een bestuursorgaan’.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Geel ziet een omroepmodel naar voorbeeld van de BBC of VRT niet zitten als oplossing voor de verrommeling: „Het is het belangrijk dat omroepen zijn geworteld in de maatschappij. Een centralistisch systeem is niet sensitief voor wat er speelt”, stelt hij. Omroepen moeten volgens het advies niet enkel een stroming vertegenwoordigen. „Ze moeten een maatschappijvisie hebben en maatschappelijk verankerd zijn.” Het ledenaantal speelt daarbij ook in de toekomst een rol, maar als het aan Van Geel ligt, is dat niet het enige dat telt.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’Hoepeltjes’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Geel adviseert het systeem dus ’open’ te houden, maar de voordeur voor nieuwe omroepen minder wagenwijd open te zetten en de achterdeur juist verder. Omroepen moeten zich volgens Van Geel namelijk veel vaker verantwoorden. Jaarlijks, waarbij er iedere vijf jaar een evaluatie plaatsvindt en iedere tien jaar een besluit is over voortzetting van de zendmachtiging. „Alle omroepen moeten dus van tijd tot tijd door een aantal hoepeltjes”, zegt Van Geel. Bij wantoestanden kan eerder worden ingegrepen.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Tegenover die strengere teugels voor de omroepen staat dus dat ze inhoudelijk meer te zeggen krijgen. De toenemende macht van de overkoepelende NPO wordt daarmee aan banden gelegd.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advies was aangevraagd door het demissionaire kabinet, Van Geel hoopt nu dat het na de verkiezingen wordt meegenomen bij de formatie van een nieuw kabinet. Vanwege de val van het kabinet adviseert de commissie de huidige concessieperiode met een jaar te verlengen naar 2028, en tot die tijd geen nieuwe omroepen toe te laten.</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37" style="position:absolute;z-index:251824128"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pStyle w:val="Normal75"/>
      </w:pPr>
    </w:p>
    <w:p>
      <w:pPr>
        <w:pStyle w:val="Normal75"/>
      </w:pPr>
      <w:r>
        <w:pict>
          <v:shape id="_x0000_i1338"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Fouten zorgen voor valse start van ASV’57 dat ondanks een nederlaag ook vertrouwen tankt</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08:15 AM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39" type="#_x0000_t75" style="width:74.99pt;height:74.99pt">
            <v:imagedata r:id="rId11"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699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Meijerink</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40" style="position:absolute;z-index:251825152"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ASV’57 keerde tegen SVVN terug in de derde klasse. Tijdens de rentree leerden de Aadorpers meteen een belangrijke les: fouten worden dit seizoen sneller afgestraft. Mede daardoor ging de ploeg met 3-1 onderuit tegen SVVN.</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Voetbal is een spel van fouten en wie de minste fouten maakt wint. Het is een gevleugelde uitspraak van wijlen Johan Cruijff. Een variant van Cruijffs citaat was zaterdag van toepassing op het duel tussen ASV’57 en SVVN. In Aadorp boekten de Nijverdallers namelijk een 3-1 overwinning. Die zege dankten de bezoekers niet zozeer aan het feit dat de ploeg minder fouten maakte dan ASV. SVVN was wel de ploeg die het best wist te profiteren van de fouten die de tegenstander maakte.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luidde althans de conclusie in het kamp van de Aadorpers. Op het moment dat Helwich Machielsen na afloop het treffen met SVVN analyseerde kwam de ASV-trainer tot de conclusie dat de drie Nijveraldse treffers voortkwamen uit fouten van de thuisploeg. SVVN heeft ook foutjes gemaakt maar die hebben wij niet afgestraft” oordeelde Machielsen. Zij gingen het meest efficiënt met de fouten om. Dat gaf de doorslag.”</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Werklust en een vleugje voetbal</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resultaat zorgt uiteraard voor teleurstelling bij Machielsen. Toch was de ASV-trainer niet ontevreden. Het treffen met SVVN – de nummer drie van vorig seizoen – bood de promovendus immers voldoende aanknopingspunten. De Nijverdallers kenden in Aadorp een meer dan lastige middag tegen een opponent die de huid duur verkocht.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gaan dit seizoen alleen nog maar beter worden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deed ASV door in fysiek opzicht soms het randje op te zoeken. Met de nodige strijdlust volgens de Nijverdalse bank iets teveel werd SVVN dapper weerstand geboden. Toch liet de thuisploeg bij vlagen zien dat het ijver aan goed voetbal wist te koppelen. Het bleek niet voldoende voor het eerste punt maar het optreden van ASV sterkte wel het vertrouwen van de Aadorpers. Want wij gaan dit seizoen alleen nog maar beter worden” aldus Machielsen.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Hels karwei</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ASV is het te hopen dat de verwachting van Machielsen uitkomt en dat de ploeg tegen SVVN zijn lesje heeft geleerd. ASV kroonde zich vorig seizoen immers tot kampioen van de vierde klasse waardoor het na één seizoen weer terugkeerde in de derde klasse. Op het huidige niveau hoopt men in Aadorp ook volgend seizoen uit te komen.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wordt een hels karwei. In het amateurvoetbal geldt opnieuw een versterkte degradatieregeling. Zo degraderen de nummer 12 en 13 rechtstreeks naar de vierde klasse terwijl de nummers 9 10 en 11 na afloop van de competitie het vege lijf moeten zien te redden in de nacompetitie.</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pessimisme</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ASV is het vertrouwen in een goede afloop echter groot. Want waar een zwaluw geen zomer maakt daar zorgt een nederlaag in Aadorp niet meteen voor pessimisme. De uiterst succesvolle jaargang in de vierde klasse – waarin ASV onder meer overwinningen van 13-0 en 11-0 noteerde – sterkte het vertrouwen dat ASV niet thuishoort in de vierde klasse maar in de derde klasse.</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Hiervoor heeft een aantal spelers van ons al vijf of zes jaar in de derde klasse gespeeld” aldus ASV-aanvoerder Bjorn Stokman. Wij moeten zorgen dat we dit seizoen niet bij die onderste vijf ploegen eindigen.”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Lastig te voorspellen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dat gaat lukken? Het is na één speelronde lastig te voorspellen. Zeker in de derde klasse D waar het op voorhand moeilijk is om de verhoudingen in te schatten.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niet echt een ploeg is die er bovenuit steekt” aldus SVVN-trainer Nico Eshuis. Er zijn zeker zeven goede ploegen. Vandaag was het misschien niet goed maar het is dan wel fijn de eerste wedstrijd te winnen.”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ASV’57 - SVVN 1-3</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 derde klasse D</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Score: 69. Wijnen 0-1 85. Beene 0-2 90. B. Stokman 1-2 (strafschop) 90+4. Thomas 1-3.</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ASV’57: Van der Veen Schutte (83. Veldman) Boom Brunsman Veurtjes (46. 46. Drenthen) Bjorn Stokman Schwarte Helfrich Lars Stokman Hankamp (62. Visser) Texeira Abchir (75. Van der Laan).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SVVN: Loohuis Scharphof (86. Papilaja) De Jong Ter Steege Poortman Hallink (72. Van den Berg) Karkdijk (72. Boerkamp) Wijnen Morsink (57. Beene) Koedijk Vliek (57. Thomas).</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Scheidsrechter: Groenhuijsen.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Gele kaart: Schwarte L. Stokman B. Stokman (ASV’57) Papilaja Loohuis (SVVN).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Toeschouwers: 100.</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41"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pStyle w:val="Normal76"/>
      </w:pPr>
    </w:p>
    <w:p>
      <w:pPr>
        <w:pStyle w:val="Normal76"/>
      </w:pPr>
      <w:r>
        <w:pict>
          <v:shape id="_x0000_i1342"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Kaars levert nog steeds; HBOK wint door goalgetter nipt van Jong Holland met 1-0</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Amsterdam</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6"/>
        <w:keepNext w:val="0"/>
        <w:spacing w:before="120" w:after="0" w:line="220" w:lineRule="atLeast"/>
        <w:ind w:left="0" w:right="0" w:firstLine="0"/>
        <w:jc w:val="left"/>
      </w:pPr>
      <w:r>
        <w:br/>
      </w:r>
      <w:r>
        <w:pict>
          <v:shape id="_x0000_i1343" type="#_x0000_t75" style="width:225.72pt;height:50.99pt">
            <v:imagedata r:id="rId31"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2</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657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Bastian van de Belt</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44" style="position:absolute;z-index:251827200"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HBOK wint door goalgetter nipt van Jong Holland met 1-0</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Bastian van de Belt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AMSTERDAM -  De terugkeer van HBOK in de Tweede Klasse begint goed. De openingswedstrijd van het seizoen wordt zaterdag met 1-0 gewonnen van Jong Holland. De ploeg uit Zunderdorp kent veel nieuwe spelers en moet duidelijk nog beter ingespeeld raken, maar gelukkig zijn er nog een paar oude bekenden die nooit verzaken bij de Zunderdorpers.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,,Scheidsrechter!", roepen drie supporters van HBOK in koor. Meteen weten we aan wiens adres de daaropvolgende boodschap gericht is. ,,Dat kan toch niet?!" De verbazing is op de gezichten van de heren af te lezen. Even daarvoor gaat Dennis Kaars af op de doelman van Jong Holland. Jasper van der Kroon loopt naast hem: Kaars kan de bal afschuiven, waarna Van der Kroon eenvoudig kan binnentikken. Zo ver komt het niet: de grensrechter steekt de vlag in de lucht en de arbiter fluit het moment af voor buitenspel. Tenenkrommend, vindt men langs de lijn in Zunderdorp. Het is niet eens de eerste keer die middag dat een actie van Kaars onterecht wordt afgebroken.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afloop kan de 35-jarige Kaars erom lachen. De voornaamste reden: één keer wordt hij niet afgevlagd en dat is meteen een goal. Khalid El Ibrahimi wint zijn duel op het middenveld en met een subtiel balletje stuurt hij Kaars de diepte in. Kaars weet oog in oog met de Jong Holland-goalie wat hem te doen staat en schuift de bal strak in de hoek. Die 1-0 blijft het enige doelpunt van de wedstrijd. ,,Stiekem", fluistert Kaars met een dikke grijns op zijn gezicht. ,,Is dit natuurlijk het allerlekkerste. Als spits de enige goal maken en zo drie punten binnenslepen? Dat is nog fijner dan een hattrick maken in een 5-0 overwinning. Je haalt toch even eigenhandig drie heerlijke punten binnen."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Kaars kan die opsteker wel gebruiken: hij begon tegen Jong Holland niet in de basis. Trainer Mohad Zaoudi gaf de voorkeur aan Joël Donald, die deze zomer overkwam van OFC. Donald doorliep de jeugdopleidingen van AZ, Telstar en FC Groningen. ,,Joël en ik zijn vergelijkbare spelers. Allebei hebben we snelheid en diepgang. Ook zijn we alle twee doelgericht', zegt Kaars. ,,De trainer kiest nu voor hem en dat snap ik. Vorig jaar heb ik een minder seizoen gehad en ik lag er lang uit door een enkelblessure. De wedstrijden die ik wel speelde, ging het bij mij moeizaam.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het krediet nu even kwijt ben. Daarom ben ik erg blij met mijn goal vandaag." Kaars is gebrand om te blijven leveren. ,,Als ik elke week scoor, kiest de trainer wellicht later voor mij."</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Naast Donald kwamen er nog zes nieuwe spelers naar HBOK. ,,Door blessures, huwelijken en vakanties zijn we nog niet vaak helemaal compleet geweest", vervolgt Kaars. ,,Dit was de eerste test en die weten we te winnen van Jong Holland, dat vorig jaar boven in deze competitie meedeed en speelde voor promotie. Dat wij als winnaar uit de bus komen, geeft me veel vertrouwen."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spelbeeld versterkt dat gevoel bij Kaars. ,,Jong Holland kwam in de laatste fase met lange ballen op hun spits veel voor ons doel. Toch had ik geen moment de angst dat ze de gelijkmaker zouden maken. De laatste vier bij ons hadden het echt onder controle. Dan sta je als spits echt met een ontspannen gevoel in het veld." Let Kaars de volgende keer iets beter op de buitenspelval, zodat de score hoger kan uitvallen? ,,Ik moet dat toch blijven doen, anders creëer je helemaal niets meer. Ik hoop dan, maar dat de scheidsrechter goed oplet en laat doorgaan als ik zichtbaar vertrek met nog een man voor mij. Al neem ik het vandaag niemand kwalijk, want ík sta zo met een heerlijk gevoel onder de douche."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HBOK-Jong Holland 1-0 (0-0). Kaars 1-0.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EVC-Wartburgia 1-0 (1-0). Rossenaar 1-0</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Olympia Haarlem-OSV 2-1 (1-0). Mounji 1-0, Willems 1-1, Dowah 2-1</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AFC (za)-Buitenboys 1-1 (0-1). Burleson 0-1, Vorst 1-1</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Arsenal-KHFC n.g. (KHFC niet komen opdagen).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'Stiekem, is dit natuurlijk het allerlekkerste'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45" style="position:absolute;z-index:251828224"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pStyle w:val="Normal77"/>
      </w:pPr>
    </w:p>
    <w:p>
      <w:pPr>
        <w:pStyle w:val="Normal77"/>
      </w:pPr>
      <w:r>
        <w:pict>
          <v:shape id="_x0000_i1346"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droom over seks? Dat zegt dít over je seksleven; In het nieuws</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2:13 PM GMT</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7"/>
        <w:keepNext w:val="0"/>
        <w:spacing w:before="120" w:after="0" w:line="220" w:lineRule="atLeast"/>
        <w:ind w:left="0" w:right="0" w:firstLine="0"/>
        <w:jc w:val="left"/>
      </w:pPr>
      <w:r>
        <w:br/>
      </w:r>
      <w:r>
        <w:pict>
          <v:shape id="_x0000_i1347" type="#_x0000_t75" style="width:225.72pt;height:50.99pt">
            <v:imagedata r:id="rId31"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IN HET NIEUWS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714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Sanne Veldman</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48" style="position:absolute;z-index:251829248"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intense droom over achtervolgd worden, vreemdgaan of seks, we hebben het allemaal wel eens. Volgens sommigen zijn dromen bedrog, maar blijkbaar hebben deze verhalen vaak meer betekenis dan we denken. Vandaag is het Wereld Droomdag en wij vragen aan droomanalisten en psychologen Karin de Korte-Munk en Lia Timmer wat de vijf meest voorkomende dromen betekenen.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„Iedereen heeft elke nacht tussen de vijf en acht dromen,” vertelt droomanalist De Korte-Munk. „Hoewel we het gevoel hebben dat een droom úren duurt, is dat in werkelijkheid helemaal niet zo. Een droom duurt minimaal vijf seconden en maximaal vijftien minuten. Dromen doen we omdat onze hersenen de tijd nodig hebben om alle indrukken te verwerken die we op een dag binnenkrijgen. Er zijn een paar dromen die vrijwel iedereen weleens heeft. Dat noemen we typische dromen. Uiteraard zijn ze wel persoonsgebonden. Twee mensen kunnen precies hetzelfde dromen, zonder dat het hetzelfde betekent.”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Achtervolgd worden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de meest voorkomende dromen is achtervolgd worden. De Korte-Munck vertelt: „Deze droom komt vaak voor bij kinderen tussen de vier en acht jaar. Ze worden in hun droom achtervolgd door tijgers, leeuwen of spoken. In werkelijkheid staan die voor de volwassenen in hun leven. Want natuurlijk zijn ouders en leraren lief, maar ze zijn ook héél groot en als je niet luistert, worden ze boos.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Wanneer je als volwassene droomt dat je wordt achtervolgd, heb je misschien het idee dat het je allemaal te veel wordt en dat je letterlijk van iets zou willen wegrennen. Wellicht van een relatie, een vriendschap, een baan…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even goed na over wat je wilt.”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Doodgaan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Dromen dat je doodgaat wil niet zeggen dat je daadwerkelijk op het punt staat het loodje te leggen. Vaak is dit juist verwant aan iets in je leven wat je hebt kunnen afsluiten. Timmer vertelt dat mensen vaak schrikken van zulke dromen, omdat het verdrietige situaties kunnen zijn. „Maar het einde van iets in je leven, betekent meestal ook de start van een nieuw begin. Afhankelijk van jouw persoonlijke situatie kan het dan gaan over een relatie, een baan, een vriendschap, etc. Even stilstaan bij zo’n nieuw begin doen je de mooie kanten en wijze raad van deze nieuwe fase realiseren.”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Seks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vaak over seks droomt, zal dit hoogstwaarschijnlijk te maken hebben met de balans van je eigen seksleven. Heb je misschien te veel seks? Of te weinig en hunker je er juist naar? Hoe vaker je over seks droomt, hoe groter dit verschil. Timmer: „Seks is heel emotioneel geladen. Het gaat om energie en de dynamiek tussen twee personen. Het is daarom erg menselijk om over seks te dromen. Het is namelijk een weerspiegeling van je eigen seksleven, vaak een fantasie of een verlangen.”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Vallen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 eindeloze val in een zwart gat waar je abrupt van wakker schrok; je hebt het vast wel eens meegemaakt. De betekenis van vallen in je dromen kan zowel letterlijk als figuurlijk worden opgevat. Voor de één symboliseert vallen van een berg de enorme bergen werk op kantoor, voor de ander een letterlijke val van een berg in de Zwitserse Alpen.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Ouderen zijn vaak letterlijk bang om te vallen. Hierbij lopen ze de kans om de regie kwijt te raken en niet meer te kunnen doen wat ze willen. Volgens Timmer kan vallen over het algemeen gezien worden als een angst. „Neem bijvoorbeeld faalangst, bang zijn om een misstap te maken of om te worden afgewezen. Het is hier dan belangrijk om een bepaalt bewustzijn te creëren en deze angst te accepteren. Vaak valt de angst dan heel erg mee,” aldus Timmer.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Vreemdgaan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je de andere dromen niet té letterlijk moet nemen, betekent dromen over vreemdgaan vaak wel dat er iets mis is in je relatie. De Korte-Munck: „Als je partner in jouw droom vreemdgaat, kan dat betekenen dat je zelf onbewust erg onzeker over je relatie of over jezelf bent.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jij degene die een scheve schaats rijdt, dan is dat vaak een wensvervullende droom. Waarschijnlijk heb je een man of vrouw ontmoet van wie je erg onder de indruk was en zou je weleens een beschuitje met hem of haar willen eten.”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mail met al onze dagelijkse hoogtepunten. Abonneer je  hier. Verder kun je ons natuurlijk op de voet volgen op   TikTok,   Facebook en   Instagram.</w:t>
      </w:r>
    </w:p>
    <w:p>
      <w:pPr>
        <w:pStyle w:val="Normal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7"/>
        <w:spacing w:line="60" w:lineRule="exact"/>
      </w:pPr>
      <w:r>
        <w:pict>
          <v:line id="_x0000_s1349" style="position:absolute;z-index:251830272" from="0,2pt" to="512pt,2pt" strokecolor="#009ddb" strokeweight="2pt">
            <v:stroke linestyle="single"/>
            <w10:wrap type="topAndBottom"/>
          </v:line>
        </w:pict>
      </w:r>
    </w:p>
    <w:p>
      <w:pPr>
        <w:pStyle w:val="Normal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Twee mensen kunnen precies hetzelfde dromen, zonder dat het hetzelfde betekent., Getty Images</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50" style="position:absolute;z-index:251831296"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pStyle w:val="Normal78"/>
      </w:pPr>
    </w:p>
    <w:p>
      <w:pPr>
        <w:pStyle w:val="Normal78"/>
      </w:pPr>
      <w:r>
        <w:pict>
          <v:shape id="_x0000_i1351"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Oranje probeert les te trekken uit duur verlies tegen België</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52" type="#_x0000_t75" style="width:146.98pt;height:41.24pt">
            <v:imagedata r:id="rId185"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17</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734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SCHOLTEN</w:t>
      </w:r>
    </w:p>
    <w:p>
      <w:pPr>
        <w:pStyle w:val="Normal7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Pijnlijk • Na het herwonnen zelfvertrouwen op het WK volgde vrijdag een dramatische nederlaag voor de voetbalsters tegen België. Hoe verwerkt een team zo'n dreun?</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53" style="position:absolute;z-index:251832320"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Spandoeken met 'de jacht is geopend' hadden de supporters van de Oranjevrouwen vrijdagavond meegenomen naar het duel met België. Daar was op het veld niet veel van te merken. Sowieso misschien goed, gezien de pijnlijke 2-1 nederlaag in Leuven, om te benadrukken dat er in de Nations League meer op het spel staat dan alleen dat olympische ticket. </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de winnaar van de poule gaat naar de finaleronde waar de Spelen van Parijs de insteek vormen. Maar nummer drie van de groep moet play-offs spelen tegen degradatie en nummer vier vliegt rechtstreeks uit divisie A - met de beste zestien landen - wat weer gevolgen heeft voor het EK-kwalificatietraject van volgend jaar. </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in perspectief te zetten hoe duur en dramatisch dit verlies is: de eerste van zes wedstrijden ging verloren tegen een tegenstander waarvan de sterspeelster, Tessa Wullaert, bij Fortuna Sittard onder contract staat. Bondscoach Andries Jonker concludeerde na afloop niet voor niets: "Je mag hier nooit van z'n leven met nul punten weggaan." </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was een negatieve hoofdrol voor inval-keepster Jacintha Weimar, maar even goed is het belangrijk om op te merken dat haar blunders minder gevolgen hadden gehad als het vele balbezit van het Nederlands elftal zich vertaald had in meer kansen en doelpunten. Alleen Jill Roord wist in de zestigste minuut het net te vinden. </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voorsprong hield nog geen minuut stand. Kon de verdediging aan de gelukkige klutsbal van de Belgen misschien niet veel doen, in de extra tijd werkte Weimar een corner ongelukkig in eigen doel. Daarmee was een nieuw dieptepunt een feit, want zo mag de vrijdagavond wel omschreven worden, zeker afgezet tegen het herwonnen zelfvertrouwen op het WK van afgelopen zomer.</w:t>
      </w:r>
    </w:p>
    <w:p>
      <w:pPr>
        <w:pStyle w:val="Normal7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Teamsport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verwerkt een team zo'n dreun? Dinsdag wacht alweer de confrontatie met grootmacht Engeland, de regerend Europees kampioen en de mondiale nummer twee. Misschien een klein beetje hoopgevend voor Oranje is de moeizame 2-1 overwinning van het elftal van coach Sarina Wiegman vrijdag op Schotland. </w: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Victoria Pelova prijst zich bij tegenslag extra gelukkig dat ze geen individuele sporter is. Na een gezamenlijk hapje eten wachtte vrijdagavond laat de terugreis naar Nederland. "Dan zit je twee uur met elkaar in de bus en heb je het er samen over wat er beter moet", vertelt de moderne wingback op de rechterflank. "Dat vind ik fijn aan een teamsport. 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als je een tennisster bent, moet je dat helemaal alleen doen."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komt deze zondagmiddag aangefietst op een mountainbike. Net als de meeste basisspeelsters heeft ze daarvoor gekozen om te herstellen van de wedstrijd. Plaats van handeling is overigens niet Zeist, maar stadion De Wageningse Berg. De nationale selectie is daarnaar uitgeweken, omdat de vaste accommodatie nabij het hoofdkantoor van de KNVB niet beschikbaar was. Ook dat is nog steeds vrouwenvoetbal anno 2023.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 vaste elf staan er slechts drie op het veld. Lieke Martens is minutenlang één-op-één in gesprek met Jonker. Jill Roord verruilt iets eerder dan de rest haar noppen voor slippers en Jackie Groenen staat tijdens het oefenpotje van de reserves langs de zijlijn, waarschijnlijk niet toevallig vlak naast het doel van keepster Daphne van Domselaar.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dat is het belangrijkste nieuws van deze oefensessie: zij traint weer mee. Hoe ze er fysiek voor staat? Geen idee, vanwege privacy worden daar geen mededelingen over gedaan en haar zelf aanspreken, mag volgens het protocol van de staf niet: journalisten mogen alleen door de KNVB geselecteerde speelsters interviewen.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officiële interne evaluatie volgt later op zondag. Een video- analist codeert de wedstrijdbeelden, zodat iedere speelster de voor haar relevante momenten kan terugzien. De les volgens Pelova? "We moeten de bal sneller rondspelen." Voor de Arsenal-speelster is het duel met Engeland extra speciaal: een ontmoeting met teamgenoten én de coach die haar als achttienjarige liet debuteren in Oranje. Motivatie genoeg.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 wijt het fletse en matte spel tegen de Belgen trouwens niet aan een gebrek aan inzet. "De energie was hetzelfde. Ze meten ons, we hebben evenveel meters gemaakt. Bovendien weten we waar we het voor doen: de Olympische Spelen."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misschien dus ook om degradatie te voorkomen.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Dinsdag wacht alweer de confrontatie met grootmacht Engeland, de ploeg van Wiegman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mag hier nooit van z'n leven met nul punten weggaan</w: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17</w:t>
      </w:r>
    </w:p>
    <w:p>
      <w:pPr>
        <w:pStyle w:val="Normal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8"/>
        <w:spacing w:line="60" w:lineRule="exact"/>
      </w:pPr>
      <w:r>
        <w:pict>
          <v:line id="_x0000_s1354" style="position:absolute;z-index:251833344" from="0,2pt" to="512pt,2pt" strokecolor="#009ddb" strokeweight="2pt">
            <v:stroke linestyle="single"/>
            <w10:wrap type="topAndBottom"/>
          </v:line>
        </w:pict>
      </w:r>
    </w:p>
    <w:p>
      <w:pPr>
        <w:pStyle w:val="Normal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Pelova, hier in duel met Laura Deloose, tijdens de verloren interland tegen België. Foto ANP</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55"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pStyle w:val="Normal79"/>
      </w:pPr>
    </w:p>
    <w:p>
      <w:pPr>
        <w:pStyle w:val="Normal79"/>
      </w:pPr>
      <w:r>
        <w:pict>
          <v:shape id="_x0000_i1356"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was zó niet gepland, ik was niet eens plan B'</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57" type="#_x0000_t75" style="width:226.47pt;height:44.99pt">
            <v:imagedata r:id="rId24"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19</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746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ARJAN SCHOUTEN</w:t>
      </w:r>
    </w:p>
    <w:p>
      <w:pPr>
        <w:pStyle w:val="Normal7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Ze startte het EK in Drenthe als beschermer van topfavoriete Lorena Wiebes, maar ging er zelf met de Europese titel vandoor. Mischa Bredewold (23) bleek er wat beduusd van.</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58" style="position:absolute;z-index:251835392"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Wielrennen: Bredewold grijpt onverwacht Europese titel op de weg</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verraste iedereen, zelfs haar eigen kopvrouwen. Niemand die vooraf rekening hield met Mischa Bredewold als Europees kampioene. En daar profiteerde de 23-jarige renster optimaal van. "Dit was totaal niet het plan, daar ben ik heel eerlijk in," stamelde Bredewold, die na vijf omloopjes klauteren over de Drentse VAM-berg een voorstelrondje langs de internationale pers moest doen.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Natuurlijk, ze rijdt sinds dit seizoen bij het almachtige SD Worx en won met de GP Plouay al een pittige koers. Maar Bredewold is toch nog een vrij onbeschreven blad in de absolute top van het vrouwenwielrennen. Daar staat ze nog vooral te boek als knecht van kopstukken als Demi Vollering en Lorena Wiebes, als harde werkster op het tweede plan. </w: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op het EK leek dat in het vaalwit van Team Nederland weer lang haar rol, net als eerder deze zomer bij het WK in Glasgow. "Ik was toch weer een beetje gestart als de bodyguard van Lorena. De hele dag boksen voor haar en Demi, daar reden we voor. 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Riejanne (Markus, red.) hier ons plan B was. Echt, ik had dit zó niét gepland, om zelf te gaan winnen. Maar die carrousel van ons was zo supersterk."</w:t>
      </w:r>
    </w:p>
    <w:p>
      <w:pPr>
        <w:pStyle w:val="Normal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Intentie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de buitenlandse concurrentie te slopen besloot de Nederlandse ploeg beurt voor beurt aan te vallen op de omloop op en rond het hoogste punt van Drenthe. Bredewolds beurt kwam met nog zo'n twaalf kilometer te gaan. "Het was niet eens het plan, maar ik ging en dacht: kut, nu moet ik wel zorgen dat die buitenlandse meiden achter me superveel werk moeten verzetten om dat gat te dichten, zodat Demi en Lorena er ook nog wat aan hebben. En met die intentie ben ik ook de hele tijd doorgereden."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Deense Emma Norsgaard probeerde het nog, kilometers lang. Maar ze geraakte niet bij Bredewold, die in dubio richting de laatste beklimming van de VAM-berg trapte. "Even liep het gat terug, dacht ik dat ik werd teruggepakt. Maar toen kwam ik bij die VAM en dacht ik: waar de fuck blijven ze nou? Na die eerste knik zag ik ze nog niet en toen moest de knop om. Verdomme, volle bak naar boven."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een waas beleefde ze die laatste kilometer, waar het publiek langs de kasseistrook met zicht op het naderende elitegroepje haar er al van verzekerde dat ze Europees kampioen ging worden. "Ik dacht: wat heb ik gedaan? Dit kan helemaal niet..."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Precies dat dacht Wiebes, zo'n honderd meter achter haar ook. Want de uittredend Europees kampioene had zich na een vroegtijdig einde van de Tour en een mislukt WK veel voorgesteld van het EK in eigen huis. Maar uitgerekend haar bodyguard ging met 'haar' witte truitje lopen.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wel verrast toen ze ging in de laatste ronde," gaf Wiebes toe, die na de finish ondanks haar tweede plaats voor wereldkampioene Lotte Kopecky de tranen uit haar ogen moest wrijven. "Dat was niet helemaal de bedoeling om in de laatste ronde te gaan," volgens de Nederlandse met de rapste sprint. "Voor mij was het een verrassing, maar dat is ook wielrennen... Andere landen reageerden niet meer en je springt niet zelf achter je eigen ploeggenoot aan."</w:t>
      </w:r>
    </w:p>
    <w:p>
      <w:pPr>
        <w:pStyle w:val="Normal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Groentje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tentje verderop richtte Bredewold dus nog even een dankwoord aan Wiebes en ook Vollering, tiende in Drenthe. Het zijn die wereldtoppers die het voor haar mogelijk maken dat ze als groentje bij SD Worx af en toe al voor haar eigen kansen mag gaan. "Ik heb zoveel te danken aan die meiden, zoveel van ze geleerd, ze hebben me zo mooi geaccepteerd, me zo goed meegenomen als eerstejaars."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Misschien wel iets te goed, luidde bijna de conclusie boven op de Drenthse vuilnisbelt. Want dat Bredewold haar kopvrouwen aan het einde van een lang seizoen zowaar overvleugelde, daar wordt nog wel even over nagebabbeld bij het teamfeestje dat voor morgen gepland staat. Ongetwijfeld met een lach, want de Europese titel blijft binnen de ploeg en dat was het doel. Bredewold, lachend: "Ik hoop dat ze toch een beetje trots op me zijn."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Laporte wint Europese titel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Wielrenner Christophe Laporte heeft in Drenthe de Europese titel gewonnen. De 30-jarige Fransman was zondag na 199,8 kilometer de beste op de Col du VAM. Hij bleef na een aanvankelijke solo in de sprint bergop de Belg Wout van Aert en de Nederlander Olav Kooij, twee ploeggenoten bij Jumbo-Visma, nipt voor.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Laporte is de opvolger van sprinter Fabio Jakobsen, die vorig jaar bij de EK in München het goud pakte. Hij is de eerste Fransman die bij de elite de titel heeft veroverd.</w: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19</w:t>
      </w:r>
    </w:p>
    <w:p>
      <w:pPr>
        <w:pStyle w:val="Normal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9"/>
        <w:spacing w:line="60" w:lineRule="exact"/>
      </w:pPr>
      <w:r>
        <w:pict>
          <v:line id="_x0000_s1359" style="position:absolute;z-index:251836416" from="0,2pt" to="512pt,2pt" strokecolor="#009ddb" strokeweight="2pt">
            <v:stroke linestyle="single"/>
            <w10:wrap type="topAndBottom"/>
          </v:line>
        </w:pict>
      </w:r>
    </w:p>
    <w:p>
      <w:pPr>
        <w:pStyle w:val="Normal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Mischa Bredewold greep zaterdag onverwacht de Europese titel op de weg: 'Volle bak naar boven.'</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60" style="position:absolute;z-index:251837440"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pStyle w:val="Normal80"/>
      </w:pPr>
    </w:p>
    <w:p>
      <w:pPr>
        <w:pStyle w:val="Normal80"/>
      </w:pPr>
      <w:r>
        <w:pict>
          <v:shape id="_x0000_i1361"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succesverhaal van Bart (37): ‘Liever foto's maken dan koe melken’</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10:21 AM GMT</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62" type="#_x0000_t75" style="width:74.99pt;height:74.99pt">
            <v:imagedata r:id="rId11"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822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Bas Moerman</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63" style="position:absolute;z-index:251838464"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Bart van Noord (37) begon op een slaapkamertje en is nu eigenaar van naar eigen zeggen de grootste zaak in tweedehands fotoapparatuur in Nederland. Deze maand opende hij een winkel in Geldermalsen.</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zijn vader opvolgen in het boerenbedrijf zat er niet in. Op jonge leeftijd had hij al meer interesse in fotograferen dan in koeien melken dus was een carrière als agrariër niet aan hem besteed.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een familielid kreeg ik ooit een camera te leen” vertelt de geboren Hellouwer. Vanaf dat moment was ik verkocht. Het duurde niet lang of het maken van foto’s werd mijn grootste passie. Ik raakte in de ban van de fotografie en ontdekte gaandeweg wat er op het gebied van camera’s en lenzen allemaal te koop was.”</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Piepklein bedrijfje op de slaapkamer</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tweede hobby van Van Noord was handel. Ondernemen zit bij ons in het bloed” vermoedt hij. Mijn boerenafkomst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Het lag dan ook voor de hand dat hij beide talenten zou gaan combineren en dat resulteerde in de oprichting van een piepklein bedrijfje op de bovenverdieping.</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woonde destijds in een appartementje in Herwijnen waar ik een slaapkamertje inrichtte als kantoor en winkel tegelijk” vertelt hij. Daar begon ik met de in- en verkoop van gebruikte fotospullen.”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hij van Herwijnen terugverhuisde naar zijn geboorteplaats Hellouw – waar hij nog altijd woont met echtgenote Tess en hun beide zoontjes van 0 en 3 – kreeg hij wat meer ruimte. Van Noord: Ik heb de garage toen omgebouwd tot een klein winkeltje en het begon van lieverlee te lopen. Dat was tien jaar geleden en het prille begin van Camera-Tweedehands.”</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Voorraad gestolen bij inbraak</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scheelde het niet veel of het was over en uit met zijn winkeltje aan huis. Bij een inbraak is bijna de hele voorraad gestolen” vertelt hij. De schade bedroeg zo’n 80.000 euro en ik was niet verzekerd. Toch besloot ik om niet bij de pakken neer te gaan zitten maar de schouders eronder te zetten en door te gaan.” Dat bleek een verstandig besluit.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groei zette door en het werd tijd voor een volgende stap. Toen hij in 2017 een showroom van 85 vierkante meter in Waardenburg kon huren hapte hij toe. Daar kon de voortdurend uitdijende collectie in volle glorie worden gepresenteerd. Helaas trok dat niet alleen de aandacht van hobbyisten; ook uit de hoek van de criminaliteit was er interesse.</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Auto reed dwars door voorgevel</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waren al meerdere keren mannen met bivakmutsen aan de deur geweest en een jaar of vier terug hadden we zelfs een ramkraak” vertelt de ondernemer. Een auto reed dwars door de voorgevel naar binnen. Gelukkig had ik geleerd van de eerdere diefstal zodat de boel nu beter beveiligd was. De mistinstallatie spoot meteen de zaak vol mist waardoor ze geen hand voor ogen meer konden zien en onverrichter zake aftaaiden. De schade bleef daardoor beperkt.”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maand is de Waardenburgse showroom verruild voor een splinternieuwe winkel aan de Kerkstraat in Geldermalsen met een oppervlakte van 300 vierkante meter waar de trotse eigenaar momenteel druk is met de inrichting. In ruime vitrines worden de occasions met merknamen als Nikon Canon Sony en Leica met zorg geëtaleerd. Inmiddels durft hij de stelling aan dat hij Nederlands grootste is in zijn branche.</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Smartphones</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Tussen de bedrijven door neemt Van Noord even de tijd om duidelijkheid te verschaffen in wat zijn aanbod behelst en helpt hij een paar veelvoorkomende misverstanden uit de wereld.</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met dat laatste te beginnen: heeft een winkel vol camera’s en zware lenzen nog wel zin nu jan en alleman rondloopt met een smartphone en daar prachtige foto’s mee maakt?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Smartphones zijn prima voor vakantietripjes en selfies maar voor sport- vogel- of portretfotografie ongeschikt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heb je het over een heel andere categorie” antwoordt hij. Smartphones zijn prima voor vakantietripjes en selfies maar voor sport- vogel- of portretfotografie ongeschikt. Daarvoor worden hogere eisen gesteld.” We bekijken een paar kolossale lenzen en hij legt uit welke mogelijkheden die bieden.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klanten zijn ‘voor 90 procent fanatieke hobbyisten’ vertelt hij. Wij zitten in het hogere segment. De echt gepassioneerde natuurfotografen hebben er wel wat voor over om goede spullen te hebben. Onze prijzen voor een camera met lens beginnen bij zo’n 500 euro en de prijs van een set kan oplopen tot 25.000 euro en meer. Toch scheelt dat veel met de nieuwprijs. Bij de wat oudere modellen is dat soms de helft.”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‘Klanten willen rondneuzen’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Verreweg de meeste verkopen gaan via de website. Waarom dan toch zo’n luxe ingerichte winkel? Wij willen onze klanten goed ontvangen” zegt hij. Veel van hen vinden het leuk om wat rond te neuzen op hun vrije zaterdag en zijn bereid om daar de nodige kilometers voor af te leggen.”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toekomst maakt Van Noord die twee fulltime krachten in dienst heeft zich geen zorgen. De markt groeit nog steeds en zolang men nieuw koopt zal tweedehands rouleren. We focussen nu op België en Duitsland. Daar liggen nog veel mogelijkheden.”</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64" style="position:absolute;z-index:251839488"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pStyle w:val="Normal81"/>
      </w:pPr>
    </w:p>
    <w:p>
      <w:pPr>
        <w:pStyle w:val="Normal81"/>
      </w:pPr>
      <w:r>
        <w:pict>
          <v:shape id="_x0000_i1365"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Vrachtwagenchauffeur Edith kruipt elke dag met volle goesting achter het stuur: “Er is binnen deze job keus voor iedereen”</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01:14 PM GMT</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66" type="#_x0000_t75" style="width:74.99pt;height:74.99pt">
            <v:imagedata r:id="rId11"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736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Door Tom Dejonghe, in samenwerking met Jobat</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67" style="position:absolute;z-index:251840512"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een experimentje: waaraan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jij bij het woord vrachtwagenchauffeur? Een gezette man met pet en tanktop in een rommelige cabine? Indien niet: goed! Indien wel: tijd om dat clichébeeld stevig bij te stellen. Jobat.be sprak met Edith Deseyne, een paar jaar geleden nog te zien in het VTM-programma Lady Truckers. Hoe is het écht om (vrouwelijke) trucker te zijn?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trok je zo aan in het beroep van truckchauffeur?</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kind stond ik graag op de brug over de snelweg te kijken naar de vrachtwagens die passeerden. Mijn vader werkte bij de goederentreinen in Zeebrugge. En mijn nonkel hield café naast een transportbedrijf. Ik vroeg me dan ook vaak af hoe het leven van een truckchauffeur zou zijn. Toen er een nieuwe opleiding voor vrachtwagenchauffeurs startte in Zeebrugge, ging ik ervoor.”</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zit er gewoon iets in jou en weet je: ik ben dit. Ik ben bijvoorbeeld vrachtwagenchauffeur. Om maar te zeggen: het was een roeping. Ik paste er ook helemaal bij. Als kind sliep ik al graag op m’n ééntje in een tent in de tuin. Vandaag ga ik nog altijd kamperen, maar dan genietend in m’n knus ingerichte vrachtwagen.”</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Hoeveel verdient een truckchauffeur? Je leest het in het Salariskompas van Jobat.be.</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evolueert het beroep van vrachtwagenchauffeur?</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ben je wel minder vrij dan vroeger, als je met de vrachtwagen rijdt. Toch wanneer je bij één van de grotere transportfirma’s werkt. Zij volgen op de voet wanneer je lost, laadt en rijdt. Zelf heb ik wel nog die vrijheid als trucker, omdat ik zelfstandig ben en geen opvolgsystemen gebruik. Ik doe ook liever internationale ritten, omdat het me te druk is op de Belgische wegen.”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anderen vinden het misschien net leuk om met zo’n systemen voor opvolging te rijden. Of om vele plaatsen per dag aan te doen voor distributie. Da’s is het mooie eraan: de ene job is zeker niet de andere in het transport op de weg. Er is keus voor iedereen.”</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Solliciteer nu: op dit moment staan er bijna duizend vacatures voor vrachtwagenchauffeur in onze database.</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beroep moet wel bij je persoon passen?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dat klopt. Je moet kunnen alleen zijn. Dat valt soms zwaar, mentaal dan. Zeker als er thuis iets is. Maar anders ook, hoor. Je mist nu eenmaal zaken, zoals elke dag aan de schoolpoort staan. Tegelijk is het tijdens het weekend bij ons in huis altijd erg druk. Als ik dan vertrek, kom ik tot rust, om zoveel dagen later weer met een volle batterij thuis te komen. Onderweg ben ik dan graag alleen, al neem ik mijn hondje mee.”</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ik moeilijker mee om kan, is de stress. Niet zozeer door de deadlines, maar wel door de files. Of door het feit dat we geen parkeerplaatsen voor onze vrachtwagens vinden, hoewel we mee betalen voor het wegennet. Daar kan ik me enorm druk in maken. En toch blijf ik rijden, omdat het nu eenmaal mijn passie is. Ik kan en wil niets anders.” (lacht)</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natuurlijk: ’s avonds ontspan ik me, hoor. Ik maak dan een wandeling, bekijk een film, ga iets eten, … En je ziet natuurlijk ook wel een stukje van de wereld. Ik heb zo m’n favoriete plekjes in Europa, waar ik graag stop omdat je er lekker kan eten of een mooie wandeling kan maken. Ik parkeer bijna altijd bij een wegrestaurant wat verder van de snelweg vandaan. Dat zijn de gezelligste en veiligste plaatsen.”</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Werken in de transport? In deze tien jobs kan je meteen beginnen.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veilig of onveilig is dit beroep, zeker als vrouw?</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zich heeft het beroep z’n onveilige kanten, dat kan ik niet ontkennen. Zo wordt er al eens diesel gestolen. Vroeger riskeerde je ook vaak verstekelingen mee aan boord te hebben. Maar weet je: ik ben al een oude rat in dit vak. Ondertussen rijd ik al 28 jaar met de camion. Ik weet dan ook nagenoeg altijd waar het veilig is om te staan, waardoor ik me zelden tot nooit onveilig voel. En is dat toch het geval, dan rijd ik gewoon weg.”</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jonge vrouwelijke chauffeur heb je die ervaring niet. Maar dan komt het erop aan raad te vragen aan je meer ervaren collega-truckers. Mentaal moet je wel sterk staan. Je mag niet bij het minste panikeren. Fysiek is er alvast geen drempel meer om als vrouw truckchauffeur te worden. Na 28 jaar in verschillende soorten transport, ben ik daar het bewijs van.”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meer op Jobat.be:</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Zonder werkdruk geen werkgeluk</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Vijftien tips voor een minder druk leven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twintig gevaarlijkste jobs ter wereld</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artikel is je aangeboden door onze partner Jobat.be.</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Jobat.be is een expertensite gericht op werk, vacatures en carrière.</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68" style="position:absolute;z-index:251841536"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pStyle w:val="Normal82"/>
      </w:pPr>
    </w:p>
    <w:p>
      <w:pPr>
        <w:pStyle w:val="Normal82"/>
      </w:pPr>
      <w:r>
        <w:pict>
          <v:shape id="_x0000_i1369"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Aantal nieuwe hiv-infecties daalt met 95 procent in ruim tien jaar tijd</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05:49 PM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70" type="#_x0000_t75" style="width:202.47pt;height:25.5pt">
            <v:imagedata r:id="rId56"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799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Elsbeth Stoker</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71" style="position:absolute;z-index:251842560"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Dankzij preventieve medicatie, snelle testen en goed zicht op bijna alle hiv-geïnfecteerden, komen er in Amsterdam nauwelijks nieuwe hiv-patiënten meer bij.</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hoog tempo daalde afgelopen jaren het aantal nieuwe hiv-infecties in Amsterdam. Vorig jaar kwamen er naar schatting nog geen tien nieuwe geïnfecteerden bij, in 2010 waren dat er nog tweehonderd: een daling van 95 procent. Als het aan het stadsbestuur ligt, loopt in 2026 niemand meer een hiv-infectie op in de stad, die zo’n veertig jaar geleden nog hard werd getroffen door aids. ‘We zijn al ontzettend goed op weg om dat doel te bereiken’, zegt Elske Hoornenborg, hoofd van het Centrum voor Seksuele Gezondheid van GGD Amsterdam.</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gaat de stad dat voor elkaar krijgen?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zetten in op vijf pijlers. We bieden PrEP, het middel waarmee je een infectie kan voorkomen, aan iedereen aan die het wil. Daarnaast promoten we de hiv-test. Al onze doelgroepen – van homo’s tot mensen die gewaarschuwd zijn vanwege een soa – kunnen de test gratis doen. Als blijkt dat iemand is geïnfecteerd, proberen we zo snel mogelijk te beginnen met de behandeling.</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‘Vertoont iemand die onveilige seks heeft gehad met groepen waarin hiv rondgaat, al voor de test symptomen van een acute infectie –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rode vlekken, diarree of koorts – dan zorgen we dat de diagnose nog dezelfde dag wordt gesteld en dat die patiënt meteen die dag in het ziekenhuis met de behandeling kan starten.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proberen we onze kennis over hiv zoveel mogelijk te delen met andere landen en bestrijden we het stigma waarmee veel patiënten nog steeds te maken krijgen. Want we horen van hiv-geïnfecteerden nog steeds verhalen over schaamte, soms voelen ze zich zelfs gediscrimineerd door de gezondheidszorg. Bijvoorbeeld als medisch personeel toch nog even snel plastic handschoenen aandoet. Mogelijk komt dat door een gebrek aan kennis: want als een patiënt zijn medicatie goed slikt, en het virus niet meetbaar meer aanwezig is in het bloed, dan kan de patiënt anderen niet infecteren.’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Veertig jaar geleden maakte de ziekte vooral slachtoffers onder homoseksuele mannen. Onder welke groepen zien jullie momenteel de meeste nieuwe geïnfecteerden?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zien nog steeds de meeste infecties onder homoseksuele mannen, maar kijk je naar de grafieken dan liggen de lijnen van de nieuwe infecties onder hetero’s en homo’s dicht bij elkaar.’</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Jullie zeggen dat 98 procent van alle hiv-geïnfecteerden in Amsterdam gediagnosticeerd is, van hen wordt 95 procent behandeld. Hoe zorg je ervoor dat de rest ook in beeld komt, en aan medicatie begint?</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werken met het H-team, daarin zitten wetenschappers, huisartsen, hiv-behandelaars en vertegenwoordigers van maatschappelijke organisaties en verschillende communities. Zo proberen we tot een breedgedragen en effectieve aanpak te komen.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doen we ook zogeheten ‘outreach-projecten’, bijvoorbeeld onder ongedocumenteerden, groepen die nu niet snel naar ons toe zullen stappen.’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de cijfers blijkt dat het Amsterdamse beleid werkt. Hoe gaat het in de rest van Nederland?</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aidsorganisatie van de Verenigde Naties heeft als doel dat aids in 2030 geen gevaar meer vormt voor de publieke gezondheid. In Nederland loopt Amsterdam wat dat betreft voorop door na te streven dat er in 2026 geen nieuwe infecties meer bij komen. Maar ook elders in het land, in Rotterdam en Limburg bijvoorbeeld, zijn mooie initiatieven om het virus terug te dringen. Uit cijfers van 2021 blijkt dat landelijk 94 procent van alle hiv-geïnfecteerden in beeld is, en dat van die groep 94 procent wordt behandeld. Van die laatste groep kan dankzij medicatie 96 procent het virus niet meer verspreiden.’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Ruim 7 miljoen euro per jaar voor PrEP-zorg</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mensen die een verhoogde kans hebben het aidsvirus (hiv) op te lopen, krijgen vanaf volgend jaar toegang tot PrEP-zorg, schrijft demissionair zorgminister Ernst Kuipers in een brief aan de Tweede Kamer. Momenteel hebben alleen mannen die seks hebben met mannen en transgender personen met een hoger risico op hiv recht op zorg rondom de hiv-preventiepil.</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uitbreiding geldt voor degenen die zelf niet tot de risicogroep behoren, maar wel seks hebben met mensen uit die groep. De zorg bestaat uit periodieke consulten en diagnostiek, en dat kost geld. Ook is er meer zorgcoördinatie nodig als de groep groter wordt. Kuipers trekt hier jaarlijks 1 miljoen euro extra voor uit, waardoor het totale budget voor de PrEP-zorg uitkomt op ruim 7 miljoen euro per jaar.</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kosten voor de preventiepil zijn wel voor eigen rekening en komen volgens Kuipers neer op zo’n 30 euro per maand. Nu is dat nog een eigen bijdrage van 7,50 euro. Volgens de woordvoerder van de minister is ervoor gekozen om iedereen nu zelf het volle bedrag te laten betalen, zodat er meer geld overblijft voor PrEP-zorg voor een grotere groep.</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72" style="position:absolute;z-index:251843584"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pStyle w:val="Normal83"/>
      </w:pPr>
    </w:p>
    <w:p>
      <w:pPr>
        <w:pStyle w:val="Normal83"/>
      </w:pPr>
      <w:r>
        <w:pict>
          <v:shape id="_x0000_i1373"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Nooijer kan nu ook als hoofdcoach glimlachen</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74" type="#_x0000_t75" style="width:182.23pt;height:21pt">
            <v:imagedata r:id="rId258"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11</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748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NATASJA WEBER</w:t>
      </w:r>
    </w:p>
    <w:p>
      <w:pPr>
        <w:pStyle w:val="Normal8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Enkele jaren geleden zag hockeylegende Teun de Nooijer zichzelf niet meer als hoofdcoach actief. Hij kwam terug op dat besluit.</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75" style="position:absolute;z-index:251844608"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Hockey: Amsterdam - Rotterdam 9-0</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Ontspannen leunt Teun de Nooijer met zijn armen op de balustrade van het Wagener Stadion in Amstelveen. De nieuwe hoofdcoach van de hockeysters van Amsterdam staat zichtbaar te glunderen bij een fraaie aanval die uitmondt in een goal van Maria Verschoor. Hij balt zijn vuisten, klapt in zijn handen en geeft alle wisselspelers en stafleden een high five. Als de hockeysters op het veld nog een feestje vieren, richt De Nooijer zich direct met drukke armgebaren tot een wisselspeelster in de dug-out, om haar enkele tips te geven.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47-jarige recordinternational is zondagmiddag zichtbaar in zijn element als nieuwe hoofdtrainer van de vrouwen van Amsterdam. Zijn debuut wordt bekroond met een afgetekende 9-0-overwinning op het zwakke Rotterdam. 'Ik heb fantastische aanvallen gezien', zegt De Nooijer kort na de wedstrijd aan de rand van het veld. 'Aanvallen met rendement en aanvallen zonder rendement. Natuurlijk kunnen er veel dingen beter, maar het mag duidelijk zijn dat dit een lekkere start is.'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Amsterdam verraste in juni met de aanstelling van de 453-voudig international als opvolger van de succesvolle hoofdcoach Robert Tigges. Voor De Nooijer vormt Amsterdam zijn derde klus. Eerder behoedde hij de vrouwen van hoofdklasser Bloemendaal voor degradatie en was hij assistent-bondscoach van de Duitse hockeysters. Bij zijn afscheid in 2019 als coach van Bloemendaal stelde De Nooijer dat een functie als assistent-coach hem beter zou passen. Daar is de drievoudig wereldhockeyer van het jaar nu van teruggekomen.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Nooijer moet er na de monsterzege op Rotterdam om glimlachen dat zijn uitspraak van vier jaar geleden hem blijft achtervolgen. 'Nee dat vind ik helemaal niet erg. Ik merk wel dat-ie steeds terugkomt en dat is prima. Maar ik ben zelf ook vier jaar verder en ik wil mezelf als coach ontwikkelen', licht hij toe.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zijn tijd bij de Duitse nationale ploeg besefte De Nooijer dat hij graag - in welke functie dan ook - in de top van het hockey werkzaam wilde blijven. 'En toen kwam Amsterdam op mijn pad, de landskampioen, en begon het te kriebelen. Dan ga je erover nadenken. Is het iets wat bij mij past? Is de technische staf complementair?'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Nooijer vormt bij Amsterdam een twee-eenheid met assistent-coach Thomas Immink, een 'echte trainer' volgens . 'Ik heb 25 jaar ervaring als speler op het hoogste niveau en heb meerdere coaches meegemaakt. De ene trainer is technisch heel sterk, de ander is tactisch sterk of een echt mensen-mens. Maar je ziet bijna nooit een coach die het hele pakket in huis heeft. Dat geldt voor mij ook.' </w: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De Nooijer vult Immink hem op bepaalde gebieden heel goed aan. 'Thomas kan zo honderd oefeningen uit zijn mouw schudden en de hele ploeg tijdens de training aan de gang kan zetten. En ik richt me iets meer op het individu; waar kan ik mijn speelsters mee helpen? Wat doe je in een bepaalde situatie? Dat zijn momenten waar ik zelf als speler veel ervaring mee heb. Samen beelden bekijken en analyseren; dat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wat heel erg bij mij past.'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Nooijer wil met Amsterdam dynamisch en aanvallend hockey spelen. Zijn eerste weken als hoofdtrainer smaken naar meer. 'Het is heel erg leuk om met zoveel kwaliteit op het veld te staan en spelers aanwijzingen te geven. Amsterdam is een ambitieuze club met enorm ambitieuze speelsters. Om ze daarbij te helpen vind ik heel mooi.'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bedachtzame oud-speler - die vroeger de Johan Cruijff van het hockey werd genoemd - is geen coach die vanaf de zijlijn staat te roeptoeteren. Volgens middenvelder Felice Albers is De Nooijer altijd de rust zelve. 'Teun is een rustige man, hij analyseert eerst alles voordat hij zijn mening geeft. Vaak doet hij dat n op n met een bord erbij om alles duidelijk uit te leggen.'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23-jarige Albers, een van de dragende speelsters van Amsterdam, is blij met De Nooijer. 'Teun heeft alles meegemaakt in het hockey en daar kunnen wij heel veel van leren. Ook nu in een olympisch jaar weet hij precies wat er voor de internationals allemaal bij komt kijken. Daarnaast vind ik het heel fijn dat hij echt oog heeft voor de persoon achter de sporter. Zijn deur staat altijd open.'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Albers ziet dat De Nooijer onder haar teamgenoten veel respect geniet. 'Als de coach begint te praten merk je dat iedereen tegen hem opkijkt. Al is hij voor de meeste spelers een grote naam van voor onze tijd. De helft van onze ploeg was nog niet geboren toen hij in 2000 olympisch goud won.'</w: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11</w:t>
      </w:r>
    </w:p>
    <w:p>
      <w:pPr>
        <w:pStyle w:val="Normal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3"/>
        <w:spacing w:line="60" w:lineRule="exact"/>
      </w:pPr>
      <w:r>
        <w:pict>
          <v:line id="_x0000_s1376" style="position:absolute;z-index:251845632" from="0,2pt" to="512pt,2pt" strokecolor="#009ddb" strokeweight="2pt">
            <v:stroke linestyle="single"/>
            <w10:wrap type="topAndBottom"/>
          </v:line>
        </w:pict>
      </w:r>
    </w:p>
    <w:p>
      <w:pPr>
        <w:pStyle w:val="Normal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Teun de Nooijer: 'Ik ben zelf ook vier jaar verder en ik wil mezelf als coach ontwikkelen.'</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77" style="position:absolute;z-index:251846656"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pStyle w:val="Normal84"/>
      </w:pPr>
    </w:p>
    <w:p>
      <w:pPr>
        <w:pStyle w:val="Normal84"/>
      </w:pPr>
      <w:r>
        <w:pict>
          <v:shape id="_x0000_i1378"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debuut van Sabato De Sarno luidt een nieuw tijdperk in voor Gucci: draagbare kleding die goed in elkaar zit</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79" type="#_x0000_t75" style="width:182.23pt;height:21pt">
            <v:imagedata r:id="rId258"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 Blz. 3</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821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LISA BOUYEURE</w:t>
      </w:r>
    </w:p>
    <w:p>
      <w:pPr>
        <w:pStyle w:val="Normal8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collectie van De Sarno, sinds januari creatief directeur van Gucci, is in meer dan één opzicht een stijlbreuk met zijn voorganger. Vrijdag was zijn eerste show in Milaan.</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80" style="position:absolute;z-index:251847680"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kwam vrijdag in Milaan met bakken uit de hemel, dus moest een dag van tevoren het hele plan worden omgegooid. Eigenlijk zou de show buiten zijn, in de kunstenaarswijk Brera. Omwonenden zouden vanaf hun balkons naar het spektakel op straat kunnen kijken, het zou Italiaanser dan Italiaans worden. </w:t>
      </w:r>
    </w:p>
    <w:p>
      <w:pPr>
        <w:pStyle w:val="Normal84"/>
      </w:pP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Enorme muurschilderingen waarop de show was aangekondigd moesten nog snel worden overgeschilderd met het nieuwe adres: het hoofdkwartier van Gucci in een oud fabrieksgebouw in een buitenwijk van Milaan. Voor de deur zag het zwart van de paraplu's. </w:t>
      </w:r>
    </w:p>
    <w:p>
      <w:pPr>
        <w:pStyle w:val="Normal84"/>
      </w:pP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de eerste show van Sabato De Sarno, in januari benoemd tot creatief directeur van Gucci. Een bekende naam was hij nog niet, maar achter de schermen had hij twintig jaar naar dit moment toegewerkt. In 2003 begon hij als stagiair en later assistent-patroontekenaar bij Prada, daarna vertrok hij naar Dolce &amp; Gabbana en de laatste veertien jaar werkte hij bij Valentino, waar hij uitgroeide tot de rechterhand van creatief directeur Pierpaolo Piccioli. </w:t>
      </w:r>
    </w:p>
    <w:p>
      <w:pPr>
        <w:pStyle w:val="Normal84"/>
      </w:pP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eerste stijlbreuk met zijn voorganger Alessandro Michele, die Gucci acht jaar geleden uit het slop heeft getrokken, is de verschijning van De Sarno zelf. De excentrieke Michele heeft lange zwarte lokken, imposante gezichtsbeharing en men raakte niet uitgepraat over zijn rodeloperverschijningen (zoals een zuurstokroze pak met grote strikken en pofmouwen, geflankeerd door zanger Harry Styles met transparant kanten bloesje en pareloorbel). Opvolger De Sarno is letterlijk kleurloos: hij is uit te tekenen in een simpel zwart T-shirt, een zwarte Levi's-spijkerbroek en zwarte All Stars. Hij zou naadloos opgaan in het Italiaanse straatbeeld - eigenlijk in elk straatbeeld. </w:t>
      </w:r>
    </w:p>
    <w:p>
      <w:pPr>
        <w:pStyle w:val="Normal84"/>
      </w:pP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zijn debuut voor Gucci was ingetogen. De show opende met een perfect gemaakte grijze wollen jas. Dat doe je niet omdat je geen fantasie hebt, maar omdat je een statement wilt maken. In plaats van een stempel te drukken op zijn eerste collectie, heeft De Sarno eerst de stempels van zijn voorgangers uitgewist. Hij keerde terug naar de essentie van mode: draagbare kleding die goed in elkaar zit. </w:t>
      </w:r>
    </w:p>
    <w:p>
      <w:pPr>
        <w:pStyle w:val="Normal84"/>
      </w:pP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Outfits waarin je over straat kunt zonder dat voorbijgangers een wenkbrauw optrekken, die er zo vanzelfsprekend uitzien dat het lijkt alsof ze al bestonden. De Sarno was vooral uit de band gesprongen met kristallen versieringen: zwierend aan rokken, jassen en schoenen, en geborduurd op kragen en babydolljurkjes. </w:t>
      </w:r>
    </w:p>
    <w:p>
      <w:pPr>
        <w:pStyle w:val="Normal84"/>
      </w:pP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Vertrekpunt was de rijke geschiedenis van het in 1921 opgerichte modehuis. Het kersenrood in tassen, leren jassen, minuscule broekjes en loafers met plateauzolen was geïnspireerd op de rode lift van het Londense Savoy Hotel waar Gucci-oprichter Guccio Gucci eind 19de eeuw portier was. </w:t>
      </w:r>
    </w:p>
    <w:p>
      <w:pPr>
        <w:pStyle w:val="Normal84"/>
      </w:pP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kersenrood: knielange lakrokken met het Gucci-monogram erin gestanst en twee gevaarlijk hoge splitten. De kristallen borduursels waren geënt op tasjes uit de jaren vijftig, en ook regelrecht uit het Gucci-archief kwamen de grote gouden sieraden. Het bamboetasje uit 1947 maakte een comeback, net als de Jacky-tas uit 1961, vernoemd naar de beroemde draagster Jacky Kennedy. </w:t>
      </w:r>
    </w:p>
    <w:p>
      <w:pPr>
        <w:pStyle w:val="Normal84"/>
      </w:pP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Italiaanse luxemerk, dat net als Balenciaga, Yves Saint Laurent, Alexander McQueen en Bottega Veneta onderdeel is van het Franse modeconglomeraat Kering, heeft pieken en dalen gekend sinds Tom Ford het eind jaren negentig weer sexy maakte. Het aantreden van Michele in 2015 luidde zo'n piek in: de winst steeg van 3,9 miljard in 2015 naar 10,9 miljard in 2022. Maar de laatste paar jaar stagneerde die groei. In het quiet luxury-tijdperk zou het financieel aantrekkelijker zijn om met een minder expressieve ontwerper in zee te gaan, gonsde het. Enter Sabato De Sarno. </w:t>
      </w:r>
    </w:p>
    <w:p>
      <w:pPr>
        <w:pStyle w:val="Normal84"/>
      </w:pP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hij expres voor onbekende modellen had gekozen, was er niet bezuinigd op de beroemdheden die de eerste rij bevolkten, van Ryan Gosling en Julia Roberts tot Kendall Jenner en Bad Bunny. En natuurlijk supermodel in ruste Daria Werbowy, die na tien jaar een comeback had gemaakt voor De Sarno's eerste campagnebeeld. Producer Mark Ronson was verantwoordelijk voor de muziek. </w:t>
      </w:r>
    </w:p>
    <w:p>
      <w:pPr>
        <w:pStyle w:val="Normal84"/>
      </w:pP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influencers die waren ingevlogen om de show bij te wonen, feliciteerden Gucci op Instagram na afloop plichtsgetrouw met het aanbreken van een 'new era'. Om het idee van een nieuw hoofdstuk te bestendigen, was het Instagramaccount van het modehuis voorafgaand aan de show helemaal leeg geveegd. Een schone lei. Weg Alessandro Michele, weg Frida Giannini, weg Tom Ford. Nu is het afwachten wat De Sarno verder met die schone lei gaat doen.</w:t>
      </w:r>
    </w:p>
    <w:p>
      <w:pPr>
        <w:pStyle w:val="Normal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ANCORA</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'Gucci is synoniem voor Italianiteit', zei de ontwerper in een interview met Vogue. 'Het is Italiaans qua vakmanschap, qua smaak, en dat zijn we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kwijtgeraakt. Ik wil het terugbrengen.' De titel van de show was Ancora, wat naast 'opnieuw' nog een andere betekenis heeft. 'Het is niet iets wat je kwijt bent', aldus De Sarno. 'Het is iets wat je nog steeds hebt, maar omdat het je gelukkig maakt wil je er meer van.'</w: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w:t>
      </w:r>
    </w:p>
    <w:p>
      <w:pPr>
        <w:pStyle w:val="Normal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4"/>
        <w:spacing w:line="60" w:lineRule="exact"/>
      </w:pPr>
      <w:r>
        <w:pict>
          <v:line id="_x0000_s1381" style="position:absolute;z-index:251848704" from="0,2pt" to="512pt,2pt" strokecolor="#009ddb" strokeweight="2pt">
            <v:stroke linestyle="single"/>
            <w10:wrap type="topAndBottom"/>
          </v:line>
        </w:pict>
      </w:r>
    </w:p>
    <w:p>
      <w:pPr>
        <w:pStyle w:val="Normal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kersenrood komt uit de rijke geschiedenis van het Italiaanse modehuis.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nieuwe Gucci-collectie (met veel kristal) werd vrijdag in Milaan getoond.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Sabato De Sarno</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82" style="position:absolute;z-index:251849728"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pStyle w:val="Normal85"/>
      </w:pPr>
    </w:p>
    <w:p>
      <w:pPr>
        <w:pStyle w:val="Normal85"/>
      </w:pPr>
      <w:r>
        <w:pict>
          <v:shape id="_x0000_i1383"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Carry Slee schrijft boek over haar vader: ’Hij wilde dat ik een jongen was’; Uit de krant</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8:00 AM GMT</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5"/>
        <w:keepNext w:val="0"/>
        <w:spacing w:before="120" w:after="0" w:line="220" w:lineRule="atLeast"/>
        <w:ind w:left="0" w:right="0" w:firstLine="0"/>
        <w:jc w:val="left"/>
      </w:pPr>
      <w:r>
        <w:br/>
      </w:r>
      <w:r>
        <w:pict>
          <v:shape id="_x0000_i1384" type="#_x0000_t75" style="width:225.72pt;height:50.99pt">
            <v:imagedata r:id="rId31"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VERHALEN ACHTER HET NIEUWS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797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Marieke Pijlman</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85" style="position:absolute;z-index:251850752"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schreef de mooiste boeken voor kinderen, maar zelf had ze helemaal geen leuke jeugd. Carry Slee (74) groeide op met een vader die wilde dat ze een jongen was. Om hem te ’pleasen’ nam ze die rol ook aan. In haar nieuwe boek Zijn Jongen, dat dinsdag verschijnt, beschrijft ze hoe dit haar in verwarring bracht en de zoektocht die daarop volgde naar haar eigen identiteit.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Carry’s jonge jaren werden gekenmerkt door haar depressieve moeder en altijd vrolijke vader die bekendstond als grappenmaker. Ze zag hem als haar veilige haven en reddende engel, omdat hij voor de nodige luchtigheid zorgde naast haar sombere moeder. Maar ondertussen had haar dominante vader grote invloed op Carry en wist ze door zijn toedoen niet meer goed wie ze was. Na het boek Moederkruid besloot Carry deze herinneringen en de zoektocht naar zichzelf op te schrijven, maar dan vanuit een volwassen perspectief, terugkijkend op haar jeugd.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heel emotioneel, maar ook heel fijn om op te schrijven.„Er hing altijd spanning bij Carry thuis toen ze klein was, mede door het slechte huwelijk tussen haar ouders. „Mijn zus en ik kregen dan de slappe zenuwlach. Zonder veel te praten voelden we dezelfde spanning.” Vader Slee wilde altijd al graag een zoon. Toen hij voor de tweede keer een dochter kreeg, kon hij dat maar moeilijk accepteren. Hij noemde Carry ’mijn jongen’ en moedigde haar aan om zich als jongen te gedragen.. „Ik wilde graag dat mijn vader me leuk vond, dus dat deed ik gewoon.”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Medelijden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Carry had veel medelijden met haar vader omdat hij als kind naar een tehuis was gebracht, nadat zijn moeder was overleden.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er wel honderd keer over heeft verteld, dan gaat zo’n verhaal helemaal in je zitten. In het tehuis heeft hij zich in zijn fantasie voorgesteld hoe zijn leven later zou zijn: een gezin met een jongen en een meisje. Met die jongen zou hij gaan voetballen en kaarten. Die jongen kon ik niet zijn, maar dat beeld bleef in zijn hoofd.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zei altijd: ’Je bent mijn jongen maar jammer dat je gevallen bent, want nu zit er een spleetje.’ Dat vond ik wel heel gênant, in het bijzijn van familie en vrienden.” Carry groeide op met het idee dat er niks van haar terecht zou komen. Dat werd letterlijk ook zo tegen haar gezegd door haar vader. Toch bleef ze hem ’pleasen’. „Ik hoefde geen jongenskleren aan, maar maakte vaak grapjes omdat ik wist dat hij dat heel leuk vond.”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boek beschrijft Carry hoe ze zichzelf diep van binnen steeds meer kwijtraakte en rondliep met het gevoel anders te zijn dan anderen. Er volgt een zoektocht naar houvast en haar eigen identiteit als ze in haar tienerjaren het huis uit gaat. Het gaat haar niet makkelijk af, totdat ze op een dag haar grote liefde Elles ontmoet. „Ik heb het mijn ouders verteld toen het zover was, dat ik verliefd was op een meisje. Ik wist meteen dat ik heel dol op haar was en mijn vader vond haar ook leuk, omdat ze een mooie vrouw was.”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Woest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 op het moment dat Carry zelf moeder wordt, verandert de kijk op haar vader. „Ik had altijd maar medelijden met ’m gehad en ineens kwam ook die andere kant en dacht ik: je hebt het helemaal verkeerd gedaan. Ik ben me als jongen gaan gedragen om alles goed te maken.” Ook ontdekte Carry de dominante kant van haar vader. „Zo kwam hij altijd op bezoek en bleef dan de hele dag. Dat vond ik heel moeilijk. Maar oh wee als ik een keertje afbelde omdat het niet uitkwam. Dat kon niet, dan werd hij woest.”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band tussen haar zus en haar vader bleek ook niet te kloppen. „Het was niet fris zoals mijn vader naar mijn zus keek toen we jong waren. Ik voelde dat. Als hij bij mijn zus in de slaapkamer kwam liggen, voelde het broeierig. Dit is onderdeel van hoe ik later naar mijn vader ben gaan kijken. Mijn zus heeft daar natuurlijk veel meer last van gehad.”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Stapje terug</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lang voordat haar vader overleed, heeft Carry hem een halt toegeroepen. „Hij zette me weer een beetje voor gek. Hij dacht ’ie leuk was, maar het was totaal respectloos. En toen heb ik heel duidelijk gezegd: ’Dit wil ik dus niet meer’. Hij was er stil van, ik had het veel eerder moeten doen.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heeft hij er niks over gezegd, maar het was wel voelbaar dat hij een stapje terug moest doen. Dat was niet zo lang voor zijn dood, dus we hebben niet zo erg kunnen merken of er iets veranderd was.” Carry was nog jarenlang ’de grappenmaker, maar die rol heeft ze van zich afgeschud. Terugkijkend op het verleden is ze opgelucht dat ze haar vader heeft aangesproken op zijn gedrag, al was het alleen die ene keer.. „Ik ben daar heel blij mee, want ik liet het me altijd maar allemaal maar gebeuren, en toen kwam het er opeens uit.”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mail met al onze dagelijkse hoogtepunten. Abonneer je  hier.</w:t>
      </w:r>
    </w:p>
    <w:p>
      <w:pPr>
        <w:pStyle w:val="Normal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5"/>
        <w:spacing w:line="60" w:lineRule="exact"/>
      </w:pPr>
      <w:r>
        <w:pict>
          <v:line id="_x0000_s1386" style="position:absolute;z-index:251851776" from="0,2pt" to="512pt,2pt" strokecolor="#009ddb" strokeweight="2pt">
            <v:stroke linestyle="single"/>
            <w10:wrap type="topAndBottom"/>
          </v:line>
        </w:pict>
      </w:r>
    </w:p>
    <w:p>
      <w:pPr>
        <w:pStyle w:val="Normal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’Hij zei altijd: ’Je bent mijn jongen maar jammer dat je gevallen bent, want nu zit er een spleetje.’’, Keke Keukelaar</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87" style="position:absolute;z-index:251852800"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pStyle w:val="Normal86"/>
      </w:pPr>
    </w:p>
    <w:p>
      <w:pPr>
        <w:pStyle w:val="Normal86"/>
      </w:pPr>
      <w:r>
        <w:pict>
          <v:shape id="_x0000_i1388"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Worstelen met de tijdgeest; Moeder komt in het geweer tegen aanwezigheid van een transgender-leerling in meisjeskleedkamer</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6"/>
        <w:keepNext w:val="0"/>
        <w:spacing w:before="120" w:after="0" w:line="220" w:lineRule="atLeast"/>
        <w:ind w:left="0" w:right="0" w:firstLine="0"/>
        <w:jc w:val="left"/>
      </w:pPr>
      <w:r>
        <w:br/>
      </w:r>
      <w:r>
        <w:pict>
          <v:shape id="_x0000_i1389" type="#_x0000_t75" style="width:225.72pt;height:50.99pt">
            <v:imagedata r:id="rId31"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3</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893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Wierd Duk</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90" style="position:absolute;z-index:251853824"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Moeder komt in het geweer tegen aanwezigheid van een transgender-leerling in meisjeskleedkamer</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basisschool in Huizen worstelt met de wensen van een transgender-scholier. Die wil bij de gymles toegang tot de meisjeskleedkamer. Een geschokte moeder tekende protest aan. De schoolleiding zoekt een oplossing, maar: ,,Er is voor dit probleem geen handboek."</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weken slaapt Jessica Kakiay-Yavuz (40) slecht. Haar dochter van 9, leerling op rooms-katholieke basisschool De Tweemaster in Huizen, wil niet meer naar de gymles. Daar wordt het meisje bij het omkleden geconfronteerd met een medescholier, die weliswaar biologisch een jongen is, maar zich 'identificeert' als meisje. ,,Mijn dochtertje kwam naar mij toe omdat ze het gek vond dat er een jongen in de kleedkamer kwam", vertelt Kakiay. ,,Ik heb bij de school een gesprek aangevraagd om een oplossing te zoeken. Daar stond de directrice aanvankelijk wel voor open."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Vervolggesprek</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gesprek verliep soepel, zegt Kakiay, maar tot een voorgenomen vervolggesprek met de moeder van de transgender-scholier kwam het niet. ,,Per mail maakte de directrice mij duidelijk dat ze tot andere inzichten was gekomen en dat een gesprek geen meerwaarde zou hebben. Mij werd gevraagd om de situatie te accepteren. Letterlijk stond er dat ik bezig was het beleid inzake 'genderinclusiviteit' van de school te ondermijnen. Als ik dat wilde kon ik wel voorlichting krijgen zodat ik begrip zou krijgen voor de 'lastige situatie waar gender- en seksediverse mensen mee te maken hebben'. Heel vernederend."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Geschokt postte Kakiay, die werkt in de zorg, de mail met een begeleidende uitleg op Facebook, wat haar tientallen reacties opleverde. ,,Veel mensen snappen niet waarom er nog geen oplossing is voor beide partijen: voor ons én voor de scholier die zich een meisje voelt." Van andere ouders op school hoorden Kakiay en haar man weinig. ,,Dit ligt allemaal heel gevoelig.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veel ouders hun mening niet over deze kwestie durven te geven."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dochter gaat inmiddels niet meer naar gym. ,,Zij voelt zich er niet fijn bij als ze zich moet omkleden waar een jongen bij is. Dit is natuurlijk niet een situatie waar je als ouders in wilt zitten. We zijn al weken van slag, de kwestie laat me niet los."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aantal jongeren dat zich niet thuis voelt in het eigen lichaam en van geslacht wil veranderen neemt de laatste jaren sterk toe. Met die ontwikkeling komen ook schoolbesturen voor ingewikkelde keuzes te staan rond de omgang met de wensen van transgender-scholieren. ,,Naar mijn weten is het voor het eerst dat dit probleem zich voordoet op een basisschool", reageert schoolbestuurder Rob Hageman van de Stichting R.K. Onderwijs Huizen (SRKOH).</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Sloeg de schooldirectrice in de communicatie met Jessica Kakiay een onvermurwbare toon aan, Rob Hageman zoekt naar een compromis. ,,We zijn door de kwestie overvallen en op zoek gegaan naar collega's in het land, die al eens te maken hadden met dit probleem en misschien al een oplossing hadden. Maar die hebben we nog niet gevonden."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Hageman zegt te streven naar een bevredigende oplossing 'voor beide ouderparen', alleen is er 'landelijk nog geen beleid geformuleerd'. ,,Beleidsmatig ligt er niks. Ik heb contact gezocht met mijn bestuurdersbond, Verus, maar er is alleen jurisprudentie voor volwassenen als het gaat om kleedkamers bij sportclubs, niet voor kinderen in deze leeftijd." De PO-Raad verwijst door naar de Stichting School en Veiligheid. Maar Hageman wil een richtlijn: ,,Een protocol, regelgeving omtrent de vraag 'hoe gaan we hier in het basisonderwijs mee om'? Het zou erg welkom zijn."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Protocol</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laatste, zo'n protocol, is voor de lange termijn, weet Hageman. ,,Op korte termijn moeten we iets verzinnen zodat iedereen zich in die kleedkamers gezien, veilig en geaccepteerd voelt." Wat als beide ouderparen voet bij stuk houden? Hageman: ,,Een extra kleedkamer misschien? Ik weet het niet. Het kan zijn dat een rechter uiteindelijk moet verduidelijken hoe we dit in Nederland willen gaan doen. Ik hoop natuurlijk op steun van de onderwijsbonden, want dit probleem gaat niet alleen onze school aan, dit gaat vaker en ook elders opspelen."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Jessica Kakiay houdt ondanks haar eerdere 'vernederende' ervaringen goede hoop op een uitweg. ,,Ik blijf positief. Ons bezwaar komt niet voort uit religieuze of ideologische overwegingen. Wij respecteren dat de medescholier zich een meisje voelt en we willen op geen enkele manier dat gevoel in twijfel trekken, daar wil ik heel duidelijk in zijn. Maar de kleedkamer is voor ons een rode lijn. Meisjes moeten daar meisjes kunnen blijven en niet op zo'n jonge leeftijd al met die transgenderproblematiek geconfronteerd worden. Voor onze dochter willen we een oplossing - en ik weet van nog een ander meisje dat dat gezin er ook moeite mee heeft. Een extra kleedkamer voor de medescholier, misschien is dat de beste optie."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ouders van de betrokken transgender-scholier willen anoniem blijven. ,,Wij zijn altijd bereid tot een gesprek, maar niet via de media", zeggen zij in een reactie. ,,De steun van de overgrote meerderheid van de andere ouders is hartverwarmend. Ook wij kijken uit naar een duurzame oplossing en het stelt ons gerust dat de school zorgvuldig onderzoekt - met alle betrokken instanties - wat de beste manier is om hiermee om te gaan."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ligt allemaal heel gevoelig'</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91" style="position:absolute;z-index:251854848"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6"/>
          <w:headerReference w:type="default" r:id="rId537"/>
          <w:footerReference w:type="even" r:id="rId538"/>
          <w:footerReference w:type="default" r:id="rId539"/>
          <w:headerReference w:type="first" r:id="rId540"/>
          <w:footerReference w:type="first" r:id="rId541"/>
          <w:type w:val="nextPage"/>
          <w:pgSz w:w="12240" w:h="15840"/>
          <w:pgMar w:top="840" w:right="1000" w:bottom="840" w:left="1000" w:header="400" w:footer="400"/>
          <w:pgNumType w:fmt="decimal"/>
          <w:cols w:space="720"/>
          <w:titlePg/>
        </w:sectPr>
      </w:pPr>
    </w:p>
    <w:p>
      <w:pPr>
        <w:pStyle w:val="Normal87"/>
      </w:pPr>
    </w:p>
    <w:p>
      <w:pPr>
        <w:pStyle w:val="Normal87"/>
      </w:pPr>
      <w:r>
        <w:pict>
          <v:shape id="_x0000_i1392"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Overweegt Rutte ineens toch een nieuwe politieke loopbaan?</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02:58 PM GMT</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93" type="#_x0000_t75" style="width:74.99pt;height:74.99pt">
            <v:imagedata r:id="rId11"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818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Soest</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94" style="position:absolute;z-index:251855872"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Nederland moet niet gek opkijken als Mark Rutte straks toch níet voor de klas gaat staan. Hoewel hij altijd zei na zijn premierschap leraar te worden, sluit hij nu ‘iets internationaals’ toch niet uit.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hij straks geen premier meer is? Mark Rutte was er altijd stellig over: ,,Dan ga ik lesgeven’’, zei hij vorig jaar nog.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dat een tijdje ga doen, vind ik hartstikke leuk. Je moet in het leven dingen doen waar je ‘s avonds niet van denkt: was het nuttig? In de politiek is er nog wel eens een dag waarvan je ‘s avonds denkt: was dit nou allemaal nuttig? Een leraar hoeft zich die vraag nooit te stellen.’’</w:t>
      </w: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stelligheid is verdwenen. Ineens sluit hij toch niet uit dat hij ‘iets’ in de politiek blijft doen. Op Prinsjesdag twijfelde hij al hardop. En tijdens een VN-top in New York ging hij tegen De Telegraaf nog een stapje verder: ,,Ik heb ergens een stem in mijn achterhoofd die zegt: zou ik nog een keer mijn talent in de waagschaal moeten stellen voor iets internationaals? Mijn aarzeling is of het niet betekent dat je alleen maar speeches houdt. Maar ik sluit het niet honderd procent uit.’’</w:t>
      </w: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Navo</w:t>
      </w: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tijden zoemt Ruttes naam rond in Brussel als nieuwe secretaris-generaal van de Navo of als voorzitter van de Europese Commissie.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Posten die hij steevast categorisch afwees als hem er naar werd gevraagd. Om meerdere redenen: hij wilde niet weg uit zijn geliefde Den Haag. En hij kon zich als premier altijd overal tegenaan bemoeien, terwijl je dat met zo’n andere functie minder kan en eindeloos moet vergaderen.</w:t>
      </w:r>
    </w:p>
    <w:p>
      <w:pPr>
        <w:pStyle w:val="Normal87"/>
      </w:pP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Rutte geeft al jaren een paar uur per week maatschappijleer op een middelbare school in Den Haag, de Johan de Witt scholengroep. Ondanks zijn drukke agenda slaat hij vrijwel geen donderdagochtend over. Hij had al uitgezocht wat hij aan papieren moest gaan halen om als zij-instromer aan de slag te kunnen.</w:t>
      </w:r>
    </w:p>
    <w:p>
      <w:pPr>
        <w:pStyle w:val="Normal87"/>
      </w:pP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dat die opleiding hem tegenstaat of dat hij toch de politiek niet kan missen. Of dat hij toch wél gewoon een tijd fulltime voor de klas gaat staan na zijn premierschap, het is gissen wat er in het hoofd van Rutte omgaat. Ook voor de mensen die zeggen hem goed te kennen. Al ziet iedereen wel aan hem af dat hij zijn huidige baan nog erg leuk vindt. Maar na dertien jaar premierschap en een steeds prominentere rol op het internationale toneel, nadert nu het einde.</w:t>
      </w:r>
    </w:p>
    <w:p>
      <w:pPr>
        <w:pStyle w:val="Normal87"/>
      </w:pP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Zou ik nog een keer mijn talent in de waagschaal moeten stellen voor iets internationaals?</w:t>
      </w: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Juiste papieren</w:t>
      </w: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iemand weet of het leiden van de Navo een baan zou zijn die Rutte leuk kan vinden, dan is het Jaap de Hoop Scheffer, zelf hoofd van de alliantie van 2004 tot 2009. Speculeren over een eventuele kandidatuur van Rutte als secretaris-generaal wil De Hoop Scheffer niet. ,,Rutte zei zelf altijd ‘nee’.’’  Maar of Rutte de juiste papieren heeft? Ja, dat wel. ,,Rutte heeft de laatste jaren veel gezag opgebouwd in het buitenland.’’</w:t>
      </w: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Alleen dat speechen en dat eindeloze vergaderen waar Rutte niet zo van houdt, dat moet hij dan wel op de koop toe nemen. De Hoop Scheffer: ,,Als secretaris-generaal ben je het oliemannetje dat politieke verschillen tussen Navo-landen en met partnerlanden moet wegmasseren. Dat vergt veel reizen en overleggen. En elke week vergaderen. En als secretaris-generaal ben je ook het publieke gezicht van de organisatie. Je moet veel speechen op universiteiten en in nationale parlementen.’’</w:t>
      </w: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Europese commissie</w:t>
      </w: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termijn van de huidige Navo-baas Jens Stoltenberg loopt in oktober 2024  af. De zoektocht naar een opvolger liep eerder op niets uit. De plek van Europees voorzitter komt ook volgend jaar vrij na de Europese verkiezingen in juni. Alleen heeft Rutte als man-van-een-liberale-partij weinig kans op die post. De voorzitter van de commissie wordt door de meerderheid van het nieuwe Europees parlement gekozen en elke fractie stemt op iemand van de eigen politieke familie (de zogeheten Spitzenkandidaat). De liberalen leggen het dan sowieso af tegen de christendemocraten of de sociaaldemocraten.</w:t>
      </w: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zegt Rutte overigens nooit ergens voor gepolst te zijn. ,,Erg triest’’, lacht hij dan. Om er aan toe te voegen dat hij pas écht gaat nadenken over zijn toekomst als zijn premierschap er op zit: ,,Er speelt nu concreet niks.’’ Maar: ,,Je leeft maar een keer. Je moet altijd proberen plekken te vinden een positieve bijdrage te leveren. Als onderwijzer doe je dat. En ook in de politiek kun je dat doen.’’ Een antwoord waar hij straks alle kanten mee op kan mocht hij onverhoopt wél gevraagd worden.</w:t>
      </w: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ook naar onze podcast Politiek Dichtbij. Al onze podcasts vind je op ad.nl/podcasts.</w:t>
      </w: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video’s over de politiek:</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95" style="position:absolute;z-index:251856896"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pStyle w:val="Normal88"/>
      </w:pPr>
    </w:p>
    <w:p>
      <w:pPr>
        <w:pStyle w:val="Normal88"/>
      </w:pPr>
      <w:r>
        <w:pict>
          <v:shape id="_x0000_i1396"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Massale uittocht uit Nagorno-Karabach. ‘Wat ze moeten achterlaten steken ze in brand’</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04:11 PM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97" type="#_x0000_t75" style="width:143.98pt;height:36.75pt">
            <v:imagedata r:id="rId100"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959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Jarron Kamphorst</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98" style="position:absolute;z-index:251857920"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massale uittocht van etnische Armeniërs uit Nagorno-Karabach is begonnen. ‘Mensen zijn overgeleverd aan de grillen van een regime dat al jaren een bedreiging vormt voor hun veiligheid.’</w:t>
      </w: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lucht boven Stepanakert is zwaar en grauw. Over de hoofdstad van ­Nagorno-Karabach hangt een dikke asgrijze sluier die de stad in nevelen hult. Dat vertelt Gev Iskajyan via de telefoon vanuit de stad waar hij ­actief is voor het Armenian National Committee of America.</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etnisch Armeense inwoners van de enclave slaan sinds dit weekend met duizenden tegelijk op de vlucht nadat Azerbeidzjan de lokale zelfverklaarde autoriteiten van de regio vorige week met een militair bliksemoffensief tot capitulatie dwong.</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meesten kunnen maar één tas met kleren en wat persoonlijke spullen meenemen omdat ze met een hele familie in één personenauto vertrekken” zegt Iskajyan. “Anderen vertrekken in overvolle bussen waar ook beperkte ruimte is voor bagage en dus steken ze de rest van hun eigendommen in de fik.”</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heerst een enorme angst’</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zien nog liever hun spullen in rook opgaan dan dat ze met het idee moeten leven dat die in handen komen van de Azeri’s. Want nu Bakoe na decennia van onderling conflict weer de volledige controle heeft over de enclave die Azerbeidzjan internationaalrechtelijk toebehoort heeft vrijwel niemand van de ruim 120.000 Armeense inwoners in de regio nog hoop op een terugkeer of vreedzame toekomst in het gebied.</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heerst een enorme angst voor vervolging en etnische zuiveringen. Daarom slaat iedereen op de vlucht” zegt Iskajyan. Om zich heen ziet hij mensen alles inpakken wat ze mee kunnen nemen en achterin auto’s bussen en vrachtwagens laden. Bij benzinestations staan lange rijen voor brandstof om de reis naar Armenië te kunnen maken terwijl de enige verbindingsweg tussen de enclave en het Armeense ‘vasteland’ steeds verder dichtslibt. Van Stepanakert naar de dichtstbijzijnde Armeense grensplaats Tegh is het ongeveer 70 kilometer.</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Armeense regering in Jerevan waren er maandagochtend vroeg al zo’n 3000 vluchtelingen in Armenië gearriveerd. “Door de exodus hebben we hier nu te maken met een dubbele crisis” meent Iskajyan. “Enerzijds zijn er in Nagorno-Karabach duizenden mensen die door het geweld dakloos zijn en dringend behoefte hebben aan onderdak voedsel en medicijnen. Anderzijds proberen tienduizenden mensen de regio te ontvluchten richting Armenië waardoor de paniek alleen maar toeneemt en de enige weg die daar naartoe leidt vaststaat.”</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thuis geen werk geen onderdak</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is het nog maar de vraag hoelang die zogeheten Lachin-corridor begaanbaar blijft zegt Iskajyan. “Voor nu is de route veilig maar het is dezelfde weg die Azerbeidzjan al sinds half december blokkeert waardoor we hier nog altijd met schrijnende voedsel- medicijn- en brandstoftekorten te maken hebben. Als ze willen kunnen ze ook vluchtelingen tegenhouden. Mensen zijn overgeleverd aan de grillen van een regime dat al jaren een bedreiging vormt voor hun veiligheid. Dat draagt alleen maar bij aan de wanhoop.”</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wanhoop ziet Iskajyan in Stepanakert overal. “Het is huiveringwekkend om te zien hoe families die hier al generaties wonen op stel en sprong vertrekken. Ze laten hun spullen hun herinneringen hun hele bestaan achter. Ouderen verliezen hun verleden en kinderen worden beroofd van hun toekomst. Iedereen die ik hier spreek zegt tegen me dat ze geen idee hebben waar ze heen moeten. Ze hebben in Armenië geen thuis geen werk geen onderdak. Ze zijn bang voor de toekomst.”</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Voedsel medicijnen en onderdak</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 in de Armeense regering hebben de meeste etnische Armeniërs uit Nagorno-Karabach namelijk niet. Hoewel premier Nikol Pasjinjan zondag in een televisietoespraak zei dat het land ‘onze zusters en broeders uit Nagorno-Karabach met alle zorg welkom zal heten’ heerst er onder de vluchtelingen vooral een gevoel van verlating en verraad. “De regering deed niets toen Azerbeidzjan met geweld binnenviel” verklaart Iskajyan. “Ze liet de lokale bevolking stikken en nu moeten mensen erop vertrouwen dat het wel goed komt. Dat wekt weinig vertrouwen.”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blijft Iskajyan zo lang als mogelijk in Stepanakert. “Alles valt hier in rap tempo uit elkaar en de omstandigheden worden met het uur slechter. Daarom wil ik zo lang mogelijk blijven helpen. Of dat nu is door te assisteren bij een evacuatie of door te helpen met het vinden van voedsel medicijnen of onderdak.”</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Rusland en VS beschuldigen elkaar van onrust Nagorno-Karabach</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Rusland en de VS hebben elkaar beschuldigd van het veroorzaken van instabiliteit rond Nagorno-Karabach. Maandag zei een woordvoerder van het Amerikaanse ministerie van Buitenlandse Zaken dat Rusland een onbetrouwbare bondgenoot was voor Armenië. De Russische ambassadeur in de VS noemt die uitspraken “schandelijk” en zegt dat de VS alleen maar Rusland willen beschadigen.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Nagorno-Karabach waar voornamelijk Armeniërs wonen werd vorige week binnengevallen door Azerbeidzjaanse troepen. De Russische militairen die daar de vrede moesten bewaken deden daar weinig tegen.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Rusland heeft laten zien dat het geen veiligheidspartner is waar op vertrouwd kan worden” zei woordvoerder Matthew Miller van het Amerikaanse ministerie van Buitenlandse Zaken maandag.</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roepen Washington op om zich te onthouden van extreem gevaarlijke woorden en daden die tot een kunstmatige toename van anti-Russische sentimenten in Armenië leiden” schreef de Russische ambassadeur in de VS Anatoli Antonov op Telegram. (ANP/AFP)</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angst voor etnische zuivering verlaten Armeniërs Nagorno-Karabach</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Azerbeidzjan de macht heeft over de afgesplitste regio Nagorno-Karabach vrezen inwoners voor etnische zuiveringen. Alle 120.000 inwoners zullen vluchten kondigde het bestuur zondag aan.</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99" style="position:absolute;z-index:251858944"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pStyle w:val="Normal89"/>
      </w:pPr>
    </w:p>
    <w:p>
      <w:pPr>
        <w:pStyle w:val="Normal89"/>
      </w:pPr>
      <w:r>
        <w:pict>
          <v:shape id="_x0000_i1400"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vloekte hard en flikkerde de telefoon erop'</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401" type="#_x0000_t75" style="width:182.23pt;height:21pt">
            <v:imagedata r:id="rId258"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 Blz. 6</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812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 THIJSSEN</w:t>
      </w:r>
    </w:p>
    <w:p>
      <w:pPr>
        <w:pStyle w:val="Normal8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Politiemensen over die ene melding, wat er daarna gebeurde en hoe dat hun kijk op het vak ingrijpend heeft veranderd. Operationeel commandant William van Holsteijn ( 62 ) merkte tijdens een grootschalig incident hoe kwetsbaar de politie soms is.</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402" style="position:absolute;z-index:251859968"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ene melding - William van Holsteijn, operationeel commandant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Bevrijdingsdag, vijf jaar geleden, wilde ik met studenten een bromfietscontrole gaan doen. Plotseling kwam de melding dat een man hier bij de Haagse Hogeschool, vlak bij ons bureau, mensen op een terras had neergestoken terwijl hij 'Allahu akbar!' riep. Het plein lag bezaaid met zwaargewonden. </w:t>
      </w:r>
    </w:p>
    <w:p>
      <w:pPr>
        <w:pStyle w:val="Normal89"/>
      </w:pP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gebeurde rond 15.00 uur, precies tijdens de wisseling van onze wacht. Na zo'n melding begint hier iedereen te rennen. Ik hield de studenten tegen - die lopen daar alleen maar in de weg - en sprintte naar onze ruimte waar alle communicatieapparatuur staat. Van daaruit heb ik samen met mijn rechterhand Remco het hele politieoptreden gecoördineerd. Alle apparatuur maakt kabaal, iedereen gaat op zo'n moment helpen en bellen en schreeuwen. Je hoort paniek in de stemmen van collega's die ter plaatse zijn. </w:t>
      </w:r>
    </w:p>
    <w:p>
      <w:pPr>
        <w:pStyle w:val="Normal89"/>
      </w:pP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'Collega's liepen met getrokken wapens en hebben die dader neergeschoten. Anderen reanimeerden zwaargewonde slachtoffers. Overal lag bloed, het was een chaos, mensen gilden en renden door elkaar. Het was mijn taak om de situatie te bevriezen en de rust terug te brengen.' </w:t>
      </w:r>
    </w:p>
    <w:p>
      <w:pPr>
        <w:pStyle w:val="Normal89"/>
      </w:pP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zou om een aanslag kunnen gaan, dus meteen stond de politie in heel Nederland op scherp, met al die Bevrijdingsdagfestiviteiten. Iedereen ging zich ermee bemoeien: het lokale bestuur, de provincie, de minister. Ik belde binnen vijf minuten drie keer mijn chef en zei: 'Je moet komen, dit gaat de landelijke pers halen.' </w:t>
      </w:r>
    </w:p>
    <w:p>
      <w:pPr>
        <w:pStyle w:val="Normal89"/>
      </w:pP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liet die plek afzetten, wees een aanspreekpunt aan op de plaats delict die mij van alle ontwikkelingen op de hoogte hield, regelde een arrestatieteam, gaf door dat er ambulances moesten komen, liet de pers tegenhouden en kreeg versterking uit andere eenheden. Dat laatste was fijn, omdat er die dag maar weinig mensen dienst hadden met veel ervaring. Omdat er flats rond dat plein staan en we niet wisten of de dader in z'n eentje opereerde, vroeg ik de meldkamer om het parate peloton van de ME. Dat kreeg ik niet. Ik had geen tijd voor discussie, vloekte hard en flikkerde de telefoon erop. </w:t>
      </w:r>
    </w:p>
    <w:p>
      <w:pPr>
        <w:pStyle w:val="Normal89"/>
      </w:pP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alle hectiek probeerde ik paniekerige collega's te kalmeren, maar je denkt als coördinator voortdurend aan de veiligheid van je mensen, en wat voor impact dit op ze gaat hebben. Want dat benadrukte dit incident maar weer eens: door de reorganisatie de afgelopen jaren bij de politie, door de lage aanwas van de opleiding en doordat veel collega's uit de eenheden zijn getrokken om bedreigde mensen te beveiligen, lopen op straat veel collega's die nog onervaren zijn. </w:t>
      </w:r>
    </w:p>
    <w:p>
      <w:pPr>
        <w:pStyle w:val="Normal89"/>
      </w:pP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een kaalslag geweest, zoals je dat ook ziet bij de Belastingdienst, bij het Openbaar Ministerie, eigenlijk overal. Zo'n heftig incident laat zien hoe kwetsbaar we soms zijn. We hadden gewoon geluk dat het tijdens de wisseling van de wacht gebeurde, omdat de avondploeg net binnen was en de ochtendploeg nog niet was vertrokken. Anders was ik veel mensen tekortgekomen. </w:t>
      </w:r>
    </w:p>
    <w:p>
      <w:pPr>
        <w:pStyle w:val="Normal89"/>
      </w:pP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dader was geboeid en met schotwonden naar het ziekenhuis in Rotterdam gebracht, de slachtoffers werden naar andere ziekenhuizen vervoerd. Daarna, rond 16.30 uur, kwamen de eerste ontredderde collega's terug naar het bureau. Je ziet hun witte bekkies en traanogen, ze hadden echt voor het leven van slachtoffers zitten vechten. Ik nam ze apart, koffie, even stoom afblazen. </w:t>
      </w:r>
    </w:p>
    <w:p>
      <w:pPr>
        <w:pStyle w:val="Normal89"/>
      </w:pP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'Ondertussen was er ook nog een steekpartij met vijf verdachten in een flat en moest dezelfde avondploeg daar weer naartoe. En je moet alles opschrijven - je wordt op zo'n dag geleefd. Ik had nauwelijks tijd om mijn mensen op te vangen. Het was een gekkenhuis, want de rijksrecherche komt, de forensische opsporing komt, de eenheidsleiding, en dan weer iemand van het gemeentebestuur.' </w:t>
      </w:r>
    </w:p>
    <w:p>
      <w:pPr>
        <w:pStyle w:val="Normal89"/>
      </w:pP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volgende dag hadden we wéér avonddienst. Ik ben toen eerder naar het bureau gegaan om met iedereen, een man of vijftien, te debriefen. Ik ging iedereen af: 'Hoe heb je geslapen? Ben je in staat om alweer aan het werk te gaan?' </w:t>
      </w:r>
    </w:p>
    <w:p>
      <w:pPr>
        <w:pStyle w:val="Normal89"/>
      </w:pP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'Vlak daarvoor belde de coördinator van de vroege dienst, die wilde dat wij gingen bewaken bij de dader in het ziekenhuis. Ik antwoordde: 'Dat gaat niet gebeuren. We gaan geen collega's daarnaartoe die gisteren hebben gevochten voor het leven van zwaargewonden. Als jij mensen aan PTSS wilt helpen, moet je dat doen, maar wij gaan debriefen. Dat vind ik veel belangrijker.' Ik was echt pissig. Het kostte moeite, maar we hoefden niet naar Rotterdam. </w:t>
      </w:r>
    </w:p>
    <w:p>
      <w:pPr>
        <w:pStyle w:val="Normal89"/>
      </w:pP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'Zulke extreem hectische meldingen hakken erin en dan ga je fouten maken. In de nacht na die heftige steekincidenten vroeg iemand aan mij: 'Wie is eigenlijk de hulpofficier van justitie?' Want die neergeschoten verdachte moest worden voorgeleid. Ik schoot in de lach en zei: 'Dat ben ik.' Er was werkelijk niemand die aan de voorgeleiding had gedacht. Ook ik niet. </w: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 je dat nog doen?' vroeg mijn collega. Ik antwoordde: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zelf? Ik ga thuis een biertje drinken.''</w: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403" style="position:absolute;z-index:251860992"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pStyle w:val="Normal90"/>
      </w:pPr>
    </w:p>
    <w:p>
      <w:pPr>
        <w:pStyle w:val="Normal90"/>
      </w:pPr>
      <w:r>
        <w:pict>
          <v:shape id="_x0000_i1404"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'Mijn vader wilde liever een zoon'; Carry Slee schrijft roman over eigen jeugd</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0"/>
        <w:keepNext w:val="0"/>
        <w:spacing w:before="120" w:after="0" w:line="220" w:lineRule="atLeast"/>
        <w:ind w:left="0" w:right="0" w:firstLine="0"/>
        <w:jc w:val="left"/>
      </w:pPr>
      <w:r>
        <w:br/>
      </w:r>
      <w:r>
        <w:pict>
          <v:shape id="_x0000_i1405" type="#_x0000_t75" style="width:225.72pt;height:50.99pt">
            <v:imagedata r:id="rId31"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Blz. 19</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787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Marieke Pijlman</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406" style="position:absolute;z-index:251862016"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Carry Slee schrijft roman over eigen jeugd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schreef de mooiste boeken voor kinderen, maar zelf had ze helemaal geen leuke jeugd. Carry Slee (74) groeide op met een vader die wilde dat ze een jongen was. Om hem te pleasen nam ze die rol ook aan. Morgen verschijnt Zijn Jongen, waarin ze beschrijft hoe dit haar in verwarring bracht en de zoektocht die daarop volgde naar haar eigen identiteit.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Carry's jonge jaren werden gekenmerkt door haar depressieve moeder en altijd vrolijke vader die bekendstond als grappenmaker. Ze zag hem als haar veilige haven en reddende engel, omdat hij voor de nodige luchtigheid zorgde naast haar sombere moeder. Maar ondertussen had haar dominante vader grote invloed op Carry en wist ze door zijn toedoen niet meer goed wie ze was.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het boek Moederkruid uit 2001, geschreven door de ogen van een kind, besloot Carry deze herinneringen en de zoektocht naar zichzelf op te schrijven, maar dan vanuit een volwassen perspectief, terugkijkend op haar jeugd. ,,Het was heel emotioneel, maar ook heel fijn om op te schrijven."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hing altijd spanning bij Carry thuis toen ze klein was, mede door het slechte huwelijk tussen haar ouders. ,,Mijn zus en ik kregen dan de slappe zenuwlach. Zonder veel te praten voelden we dezelfde spanning." Vader Slee wilde altijd al graag een zoon. Toen hij voor de tweede keer een dochter kreeg, kon hij dat maar moeilijk accepteren. Hij noemde Carry 'mijn jongen' en moedigde haar aan om zich als jongen te gedragen. ,,Ik wilde graag dat mijn vader me leuk vond, dus dat deed ik gewoon."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Medelijden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Carry had veel medelijden met haar vader, omdat hij na het overlijden van zijn moeder naar een tehuis was gebracht.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er wel honderd keer over heeft verteld, dan gaat zo'n verhaal helemaal in je zitten. In het tehuis heeft hij zich in zijn fantasie voorgesteld hoe zijn leven later zou zijn: een gezin met een jongen en een meisje. Met zijn zoon zou hij gaan voetballen en kaarten. Die jongen kon ik niet zijn, maar dat beeld bleef in zijn hoofd. Hij zei altijd: 'Je bent mijn jongen, maar jammer dat je gevallen bent, want nu zit er een spleetje.' Dat vond ik heel gênant, in het bijzijn van familie en vrienden."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Carry groeide op met het idee dat er niks van haar terecht zou komen. Dat zei haar vader ook letterlijk. Toch bleef ze hem pleasen. ,,Ik hoefde geen jongenskleren aan, maar maakte vaak grapjes, omdat ik wist dat hij dat heel leuk vond."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boek beschrijft Carry hoe ze zichzelf diep van binnen steeds meer kwijtraakte en rondliep met het gevoel anders te zijn dan anderen. Er volgt een zoektocht naar houvast en haar eigen identiteit als ze in haar tienerjaren het huis uitgaat. Het gaat haar niet makkelijk af, totdat ze op een dag haar grote liefde Elles ontmoet. ,,Ik heb het mijn ouders verteld toen het zo ver was, dat ik verliefd was op een meisje. Ik wist meteen dat ik heel dol op haar was. Mijn vader vond haar ook leuk, omdat ze een mooie vrouw was."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Woest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 op het moment dat Carry zelf moeder wordt, verandert de kijk op haar vader. ,,Ik had altijd maar medelijden met hem gehad en ineens kwam ook die andere kant en dacht ik: je hebt het helemaal verkeerd gedaan. Ik ben me als jongen gaan gedragen om alles goed te maken." Ook ontdekte Carry de dominante kant van haar vader. ,,Zo kwam hij altijd op bezoek en bleef dan de hele dag. Dat vond ik heel moeilijk. Maar oh wee als ik een keertje afbelde omdat het niet uitkwam. Dat kon niet, dan werd hij woest."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band tussen haar zus en haar vader bleek ook niet te kloppen. ,,Het was niet fris zoals mijn vader naar mijn zus keek toen we jong waren. Ik voelde dat. Als hij bij mijn zus in de slaapkamer kwam liggen, voelde het broeierig. Dit is onderdeel van hoe ik later naar mijn vader ben gaan kijken. Mijn zus heeft daar natuurlijk veel meer last van gehad."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Stapje terug</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lang voordat haar vader overleed, heeft Carry hem een halt toegeroepen. ,,Hij zette me weer een beetje voor gek. Hij dacht-ie leuk was, maar het was totaal respectloos. En toen heb ik heel duidelijk gezegd: 'Dit wil ik dus niet meer.' Hij was er stil van, ik had het veel eerder moeten doen. Verder heeft hij er niks over gezegd, maar het was wel voelbaar dat hij een stapje terug moest doen. Dat was niet zo lang voor zijn dood, dus we hebben niet zo erg kunnen merken of er iets veranderd was."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Carry was nog jarenlang 'de grappenmaker', maar die rol heeft ze van zich afgeschud. Terugkijkend op het verleden is ze opgelucht dat ze haar vader heeft aangesproken op zijn gedrag, al was het alleen die ene keer. ,,Ik ben daar heel blij mee, want ik liet het altijd maar allemaal maar gebeuren, en toen kwam het er opeens uit."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fris, zoals hij naar mijn zus keek'</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407" style="position:absolute;z-index:251863040"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pStyle w:val="Normal91"/>
      </w:pPr>
    </w:p>
    <w:p>
      <w:pPr>
        <w:pStyle w:val="Normal91"/>
      </w:pPr>
      <w:r>
        <w:pict>
          <v:shape id="_x0000_i1408"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KNVB buigt als een knipmes voor Feyenoord’; Volendam woest over beslissing duel bij Ajax te verplaatsen</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7:35 PM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1"/>
        <w:keepNext w:val="0"/>
        <w:spacing w:before="120" w:after="0" w:line="220" w:lineRule="atLeast"/>
        <w:ind w:left="0" w:right="0" w:firstLine="0"/>
        <w:jc w:val="left"/>
      </w:pPr>
      <w:r>
        <w:br/>
      </w:r>
      <w:r>
        <w:pict>
          <v:shape id="_x0000_i1409" type="#_x0000_t75" style="width:225.72pt;height:50.99pt">
            <v:imagedata r:id="rId31"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TELESPORT; FRONTPAGE</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821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Verweij</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VOLENDAM </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410" style="position:absolute;z-index:251864064"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Volendam reageert woedend op de beslissing van het bestuur betaald voetbal van de KNVB om het competitietreffen tussen Ajax en de Volendammers (woensdag, 21.00 uur) naar een later moment – waarschijnlijk in november – uit te stellen om woensdag de gestaakte Klassieker (0-3) te kunnen uitspelen.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algemeen directeur (Dennis te Kloese, red.) en jurist (Joris van Benthem) van Feyenoord rijden naar Zeist, Arne Slot rept voor de camera over competitievervalsing en de KNVB buigt als een knipmes”, zegt de boze voorzitter Jan Smit, die overweegt het besluit net als Ajax aan te vechten in een kort geding.</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 duidelijk zijn dat ik niks tegen Feyenoord heb. Maar dit is een probleem tussen Ajax en Feyenoord. Wij worden er nu met de haren bijgesleept. Ongeveer veertig keer eerder is een duel definitief gestaakt. En telkens werd die wedstrijd op het eerst volgend beschikbare moment in het speelschema ingehaald. Maar nu gelden kennelijk andere wetten. Helaas heeft het er alle schijn van dat bepaalde clubs voor de KNVB belangrijker zijn dan andere”, aldus Smit.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voetbalbond hoort er voor al zijn leden te zijn. Maar wij kunnen ons niet aan de indruk onttrekken dat het belang van Feyenoord, dat zelf aangeeft de gestaakte wedstrijd tegen Ajax niet in november te willen uitspelen, zwaarder weegt dan dat van FC Volendam. Wij zullen dit seizoen al alle zeilen moeten bijzetten om zo snel mogelijk een paar plaatsen te stijgen.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wij Ajax niet liever treffen als het daar crisis is?”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 denkt dat het bij de KNVB tegenwoordig zo is dat degene die het hardst roept in het gelijk wordt gesteld. „Arne nam het woord in zijn mond. Maar dít is pas competitievervalsing. FC Volendam speelde niet mee in de Klassieker, maar is wel het meest de dupe. Krankzinnig. Echt”, zegt hij, voordat hij met een voorbeeld komt.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heel makkelijk aan te tonen dat de KNVB wel voor Feyenoord en niet voor ons klaar staat. Stel je nou eens voor dat het andersom was geweest. Ajax-Volendam was zondag gestaakt en woensdag zou Ajax-Feyenoord op het programma staan. Hoe groot was dan de kans dat de Klassieker zou worden verplaatst? Nul procent. Dus dit is puur de grote club pleasen ten koste van de kleine. Iets waar AZ de KNVB al veel langer van beticht.”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voorzitter ziet zijn woorden ’dat kleine clubs niet voor vol worden aangezien’ in zijn ogen onderstreept door de handelswijze van manager competitiezaken betaald voetbal, Jan Bluyssen. „Het is toch te gek voor woorden dat we bij geen enkel overleg zijn betrokken en ik zelf contact met hem moet opnemen, nadat ik op internet lees dat onze wedstrijd van woensdag is geschrapt? Twee dagen van tevoren! Mensen hebben een kaart gekocht voor het uitvak en het is maar de vraag of zij in november ook kunnen. En het interesseert de KNVB geen bal.”</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Statement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Ajax, bij wie FC Volendam zich aansluit als deze club daadwerkelijk de gang naar de civiele rechter maakt, beperkt zich tot een statement op de website. ’Het wangedrag dat tot het staken van de Klassieker heeft geleid keurt Ajax af. Veel voetballiefhebbers waren hier de dupe van. Vanwege nationale en internationale duels is het eerst mogelijke moment om Ajax - Feyenoord uit te spelen vanuit Ajax’ oogpunt de eerste week van november. Dan wordt een bekerronde gespeeld waar Ajax en Feyenoord niet aan deelnemen. FC Volendam wel’, aldus de Amsterdamse club.’</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competitie- en bekerprogramma wordt nu door de KNVB voor vier clubs aangepast vanwege het laten uitspelen van een gestaakt duel. Niet alleen de clubs, maar ook de supporters zijn hier de dupe van. Daarom overweegt Ajax juridische stappen.’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Navraag leert dat het Ajax steekt dat tienduizenden goedwillende fans die zondag het slachtoffer waren van de idiote acties van de harde kern en zelfs angstig het stadion moesten verlaten, nu wéér een thuiswedstrijd door hun neus krijgen geboord.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scenario’s op tafel</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KNVB laat in een reactie op de boosheid van FC Volendam over het verplaatsen van Ajax-FC Volendam weten dat alle scenario’s op tafel hebben gelegen. „We hebben uiteindelijk gekozen voor de lijn die we in principe altijd volgen. Wedstrijden worden beslist op het veld en niet achter een bureau. Dit is voor een zo eerlijk mogelijk verloop van de competitie”, aldus Bluyssen.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„Gestaakte wedstrijden moeten zoveel mogelijk onder dezelfde omstandigheden worden afgemaakt, dus ook zo snel mogelijk. Met de clubs hebben we afgesproken dat gestaakte wedstrijden in principe op de woensdag na het speelweekend om 14.00 uur worden uitgespeeld. Dat gebeurt dus nu ook. Verder is het speelschema van de Europees spelende clubs voller dan dat van de andere clubs. Daar moeten ook wij rekening mee houden”, zegt de manager competitiezaken betaald voetbal. „Natuurlijk vinden wij het vervelend voor FC Volendam, maar uiteindelijk moeten we een knoop doorhakken. En we denken dat dit besluit het meeste recht doet aan een eerlijk verloop van de competitie.”</w:t>
      </w:r>
    </w:p>
    <w:p>
      <w:pPr>
        <w:pStyle w:val="Normal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1"/>
        <w:spacing w:line="60" w:lineRule="exact"/>
      </w:pPr>
      <w:r>
        <w:pict>
          <v:line id="_x0000_s1411" style="position:absolute;z-index:251865088" from="0,2pt" to="512pt,2pt" strokecolor="#009ddb" strokeweight="2pt">
            <v:stroke linestyle="single"/>
            <w10:wrap type="topAndBottom"/>
          </v:line>
        </w:pict>
      </w:r>
    </w:p>
    <w:p>
      <w:pPr>
        <w:pStyle w:val="Normal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FC Volendam-voorzitter Jan Smit voelt zich benadeeld door de KNVB., ANP/HH</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412" style="position:absolute;z-index:251866112"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pStyle w:val="Normal92"/>
      </w:pPr>
    </w:p>
    <w:p>
      <w:pPr>
        <w:pStyle w:val="Normal92"/>
      </w:pPr>
      <w:r>
        <w:pict>
          <v:shape id="_x0000_i1413"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Voetbalsters dinsdag tegen Wiegmans schier onverslaanbare Engeland, helaas nog niet in de Kuip</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03:00 PM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414" type="#_x0000_t75" style="width:202.47pt;height:25.5pt">
            <v:imagedata r:id="rId56"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863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Dirk Jacob Nieuwboer</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15" style="position:absolute;z-index:251867136"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Nederlandse voetbalsters spelen dinsdag tegen het Engeland van Sarina Wiegman niet in de Kuip, al had de KNVB het wel gewild. Een beetje pijnlijk, want de return in december is op Wembley.</w:t>
      </w: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Andries Jonker had een mooi plannetje toen Nederland bij de loting van de Nations League bij Engeland werd ingedeeld. Hij zei meteen enthousiast tegen zijn oude bekende Sarina Wiegman: ‘Bij jullie op Wembley, bij ons in de Kuip’. Maar tot zijn en Wiegmans teleurstelling is alleen het Engelse deel van het plan geslaagd.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‘Helaas krijgen wij dat nog niet voor elkaar in de Kuip’, baalt Jonker. De wedstrijd wordt dinsdagavond gespeeld in Utrecht, waar de Galgenwaard is uitverkocht. ‘Ik had graag in de Kuip gespeeld, maar dat is nog niet rond te breien financieel gezien.’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Dirk Jacob Nieuwboer is sportverslaggever voor de Volkskrant en schrijft over voetbal en handbal. Hij was eerder correspondent Turkije en politiek journalist.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teleurstelling wordt gedeeld door Wiegman, die voor het eerst sinds haar overstap naar Engeland weer als coach te zien is in Nederland. Met Oranje speelde zij al eens voor ruim 30.000 toeschouwers in het Philips-stadion, maar volgens haar was deze wedstrijd ‘een uitgelezen kans’ om de sprong te wagen naar een van de grootste stadions van Nederland. Een goed gevulde Kuip zou volgens haar een mooie promotie zijn geweest voor het vrouwenvoetbal.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het één keer moet doen’, aldus de succescoach.</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KNVB wil dat ook graag en heeft er ‘alle vertrouwen’ in dat de voetbalsters in de nabije toekomst een keer in de Kuip of de Johan Cruijff Arena zullen spelen. Voor de wedstrijd tegen Engeland is zelfs een serieuze poging gedaan, maar na ‘afweging van de voor- en nadelen’ heeft het plan het niet gehaald. Volgens de bond kleefden er ‘financieel en organisatorisch nog te veel risico’s aan’.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gezinnen met kinderen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tijdstip van de wedstrijd – dinsdagavond om 20:00 uur – was daarbij een voorname factor. De wedstrijden van de voetbalsters trekken relatief veel gezinnen met kinderen, die de volgende dag weer op school worden verwacht. ‘Als de wedstrijd op een vrijdag- of zaterdagavond was geweest, was de kans groot geweest dat we het hadden doorgezet.’</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bond was de verwachting dat de wedstrijd op deze doordeweekse dag zo’n 30.000 toeschouwers zou trekken. Daarbij waren de ticketprijzen, die bij de vrouwen toch al lager liggen dan bij de mannen, nog naar beneden bijgesteld ‘om zoveel mogelijk mensen een kans te bieden om te komen’.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deze verwachte halfvolle bezetting schrok de KNVB er dus voor terug. Een beetje pijnlijk is het wel, want in Engeland is het al meerdere keren gelukt om Wembley helemaal of bijna te vullen. In 2019 zaten er voor het eerst meer dan 80 duizend toeschouwers voor een vriendschappelijke wedstrijd tegen Duitsland, vorig jaar won de ploeg van Wiegman er de EK-finale en in het voorjaar versloegen ze nog Brazilië, de kampioen van Zuid-Amerika, in de ‘Finalissima’.</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Enorme oppepper</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het op 1 december tegen Nederland lukt om Wembley vol te krijgen is nog niet zeker, er zijn nog kaarten beschikbaar. Maar zeker is dat het Engelse vrouwenvoetbal door het gewonnen EK in eigen land een enorme oppepper heeft gekregen. Ook veel clubduels trekken tienduizenden fans naar stadions als Stamford Bridge, Old Trafford en het Emirates.</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Vrijdag zagen bijna 42.000 toeschouwers nog hoe Engeland van Schotland won. Het was de veertigste interland onder leiding van Wiegman, waarvan ze er maar liefst 38 heeft gewonnen. Ook van haar oude ploeg won ze al eens: in voorbereiding op het EK van vorig jaar walste Engeland met 5-1 over Nederland heen. Slechts twee wedstrijden gingen verloren, waaronder de WK-finale in Sydney in augustus.</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 Schotland lukte het dus wel weer, maar de wedstrijd werd slechts met 2-1 gewonnen. Engeland is, mede door blessures, het afgelopen jaar wat zoekende. De meeste wedstrijden worden gewonnen, maar Wiegman en haar assistent Arjan Veurink moeten flink puzzelen. Nederland kan alleen niet zeggen dat het er veel beter voor staat, want vrijdag werd met 2-1 verloren van België.</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Kans op Spelen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Oranje is winst daarom eigenlijk wel nodig om nog kans te maken op de Olympische Spelen. De finalisten van de Nations League plaatsen zich daarvoor, en als gastland Frankrijk daarbij zit ook de nummer drie. Maar alleen de groepswinnaar gaat door en voorlopig ligt Engeland daarvoor meer op koers.</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Gek is wel dat Wiegman zich met Engeland voor de Spelen kan kwalificeren, maar in Parijs zal spelen met een gecombineerd Brits team met voetbalsters uit Engeland, Wales, Noord-Ierland en ook Schotland. ‘En wij zitten in poule met Engeland en Schotland’, zegt Jonker. ‘Dat is natuurlijk heel merkwaardig, dat kan eigenlijk helemaal niet.’</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gaat er niettemin vanuit dat de Schotten hun best zullen doen. Al was het alleen maar omdat ze niet willen degraderen naar een lager niveau in de Nations League. De fikse tegenstand die ze vrijdag tegen Engeland boden, geeft wat dat betreft hoop. Mocht Engeland zich niettemin alsnog plaatsen dan weet Wiegman in ieder geval dat ze naar Spelen mag. De Nederlandse hoorde vorige week dat zij dan de coach is van het Britse team.</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16" style="position:absolute;z-index:251868160"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pStyle w:val="Normal93"/>
      </w:pPr>
    </w:p>
    <w:p>
      <w:pPr>
        <w:pStyle w:val="Normal93"/>
      </w:pPr>
      <w:r>
        <w:pict>
          <v:shape id="_x0000_i1417"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parkoers waar ik blij mee ben'</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18" type="#_x0000_t75" style="width:80.24pt;height:80.99pt">
            <v:imagedata r:id="rId289"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Sportwereld; Blz. 12, 13</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789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DANIËL DWARSWAARD</w:t>
      </w:r>
    </w:p>
    <w:p>
      <w:pPr>
        <w:pStyle w:val="Normal9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Het grote doel voor Mathieu van der Poel is olympisch goud op de mountainbike. Afgelopen weekend maakte hij kennis met de plek waar hij zijn loopbaan volgend jaar helemaal af wil maken. ,,De mountainbikerace én de wegrit rijden, is zeker een optie.''</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19" style="position:absolute;z-index:251869184"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Mathieu van der Poel straalt op de mountainbike in olympisch Parijs, ondanks bijrol bij testevenement jaar voor de spelen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Zet Mathieu van der Poel op een mountainbike en hij is als een kind zo gelukkig. Hij kan, zoals hij zelf mooi zegt, zijn 'speelsheid' kwijt op zijn favoriete fiets. Observeer hem tijdens de training en het testevent op het olympische parkoers op Elancourt Hill, even ten zuidwesten van Parijs, en je ziet het meteen. Een sprongetje hier, bloedsnelle afdaling daar. ,,Het is een parkoers waar ik blij mee ben. De drie klimmen zijn goed te doen. Niet te lang voor mij. Het is best een leuke omloop.'' </w:t>
      </w:r>
    </w:p>
    <w:p>
      <w:pPr>
        <w:pStyle w:val="Normal93"/>
      </w:pP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deze voormalige vuilnisbelt, die is omgetoverd tot een prachtig mountainbikeparkoers, moet het op 29 juli 2024 gebeuren. Dan moet zijn toch al krankzinnige erelijst nog wat extra glans krijgen. In de discipline waar hij zo van houdt, maar die hem ook al zoveel ellende bracht. Het 'plankje van Tokio', zijn val op de laatste Spelen in 2021, werd nationale sportgeschiedenis. Afgelopen augustus viel hij weer, nu op het WK in Glasgow, vlak na zijn glorieuze wereldtitel op de weg daar in Schotland. </w:t>
      </w:r>
    </w:p>
    <w:p>
      <w:pPr>
        <w:pStyle w:val="Normal93"/>
      </w:pP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denkt dat het zijn liefde voor de mountainbike heeft bekoeld, heeft het volledig mis. ,,Ik vind het gewoon geweldig om te doen. Mensen vergeten ook snel dat ik in de top stond toen ik het jaren terug voltijds deed. Toen ben ik ook Europees kampioen geworden. Het is geen mislukking. Door de val in Tokio en op het afgelopen WK denken mensen sneller aan de slechte momenten. Maar de mening van die mensen doet er niet zo heel veel toe.'' </w:t>
      </w:r>
    </w:p>
    <w:p>
      <w:pPr>
        <w:pStyle w:val="Normal93"/>
      </w:pP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der Poel heeft die olympische titel simpelweg in zijn hoofd zitten. Daar doet de bijrol op het testevent van gisteren niets aan af. ,,Een medaille zou een mooie afsluiter zijn van het hoofdstuk mountainbiken. Daarna is het voorlopig wel het eindstation. Zo reëel moet ik zijn. Ergens in mijn hoofd zit nog wel het idee om nog een keer vol voor het WK mountainbiken te gaan. Drie wereldtitels (na vijf keer in het veld en nu ook op de weg, red.) is nog wel een doel. Maar dat zal dan echt iets voor de toekomst zijn. Als ik het op de weg wel gezien heb. Dan wil ik echt weer meer op de mountainbike rijden. Om zo de mountainbiker te worden die ik ooit was.'' </w:t>
      </w:r>
    </w:p>
    <w:p>
      <w:pPr>
        <w:pStyle w:val="Normal93"/>
      </w:pP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dat is dus nog ver weg. Eerst een propvol aankomend jaar. Want wel of geen Olympische Spelen, Van der Poel gaat niet veel concessies doen. Hij gaat vermoedelijk iets later beginnen aan zijn cross-seizoen en wil daarna gewoon alle voorjaarsklassiekers rijden. Daarna volgt pas de échte puzzel richting de Spelen. ,,De Tour uitrijden en op de Spelen de mountainbikerace én de wegrit rijden, is zeker een optie. We hebben gezien dat de Tour afgelopen jaar goed te combineren was met het WK. Al is het mountainbiken natuurlijk wel een andere discipline. Het is zeker niet gezegd dat ik concessies moet doen in de Tour door eerder af te stappen. Maar het plan moeten we nog maken.''</w:t>
      </w:r>
    </w:p>
    <w:p>
      <w:pPr>
        <w:pStyle w:val="Normal9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Vlaamse klassieker</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dan is er nog een volgend, belangrijk item. De olympische wegrace is een kleine week ná het mountainbiken. Met een parkoers, jawel, dat hem perfect moet liggen. Met een lach: ,,Als het nu een parkoers was geweest dat me totaal niet ligt, was de keuze makkelijk geweest. Maar nu zit de wegrace ook wel in mijn hoofd, het is een soort Vlaamse klassieker. Straks in mijn rustperiode gaan we de puzzel leggen.'' </w:t>
      </w:r>
    </w:p>
    <w:p>
      <w:pPr>
        <w:pStyle w:val="Normal93"/>
      </w:pP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hij zijn hart laat spreken, is het duidelijk. Dan gaat een olympische titel op de mountainbike boven die van de wegwedstrijd. ,,Op de weg kun je zoveel winnen: WK, ritten in de Tour, klassiekers. De olympische titel is in het mountainbiken het ultieme. Op de weg is dat toch echt anders. Is natuurlijk mooi, maar staat in de pikorde wel lager dan andere grote wedstrijden.'' </w: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Neemt hij niet te veel hooi op zijn vork? Door ook nu alweer te filosoferen over én de mountainbike én de wegwedstrijden? Zou hij zich, als die mountainbike zo belangrijk is, niet meer op die discipline moeten richten? Van der Poel kalmpjes: ,,Nee,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Als je op één ding focust en het gaat mis, dan heb je helemaal niks. Achteraf is het altijd makkelijk praten. Tegenslagen horen er nu eenmaal bij. Afgelopen jaar was het ook veel, maar stond ik er wel als het moest. Al besef ik heel goed dat zo'n succesvol jaar niet makkelijk te herhalen is.'' </w:t>
      </w:r>
    </w:p>
    <w:p>
      <w:pPr>
        <w:pStyle w:val="Normal93"/>
      </w:pP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dit weekend is dat jaar op de fiets klaar voor hem. Van der Poel zou aanvankelijk nog Circuit Franco-Belge en Parijs-Tours rijden, maar daar ziet hij van af. Hij voelt dat de tank langzaam leeg is gelopen. Een vakantie is nog niet geboekt. ,,Maar ik ga lekker de tijd nemen om thuis met vrienden leuke dingen te doen.''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het op de weg wel gezien heb, dan wil ik echt meer op de mountainbike rijden</w: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 pagina 13</w:t>
      </w:r>
    </w:p>
    <w:p>
      <w:pPr>
        <w:pStyle w:val="Normal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3"/>
        <w:spacing w:line="60" w:lineRule="exact"/>
      </w:pPr>
      <w:r>
        <w:pict>
          <v:line id="_x0000_s1420" style="position:absolute;z-index:251870208" from="0,2pt" to="512pt,2pt" strokecolor="#009ddb" strokeweight="2pt">
            <v:stroke linestyle="single"/>
            <w10:wrap type="topAndBottom"/>
          </v:line>
        </w:pict>
      </w:r>
    </w:p>
    <w:p>
      <w:pPr>
        <w:pStyle w:val="Normal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Mathieu van der Poel zoekt zijn weg op het olympisch parkoers voor volgend jaar.</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 van de race op Elancourt Hill, waar nu al veel publiek op was afgekomen.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regerend olympisch kampioen Tom Pidcock reed het testevent, maar werd slechts 38ste.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Eindsprint tussen winnaar Victor Koretzky (Frankrijk) en Anton Cooper (Nieuw-Zeeland).</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21" style="position:absolute;z-index:251871232"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8"/>
          <w:headerReference w:type="default" r:id="rId579"/>
          <w:footerReference w:type="even" r:id="rId580"/>
          <w:footerReference w:type="default" r:id="rId581"/>
          <w:headerReference w:type="first" r:id="rId582"/>
          <w:footerReference w:type="first" r:id="rId583"/>
          <w:type w:val="nextPage"/>
          <w:pgSz w:w="12240" w:h="15840"/>
          <w:pgMar w:top="840" w:right="1000" w:bottom="840" w:left="1000" w:header="400" w:footer="400"/>
          <w:pgNumType w:fmt="decimal"/>
          <w:cols w:space="720"/>
          <w:titlePg/>
        </w:sectPr>
      </w:pPr>
    </w:p>
    <w:p>
      <w:pPr>
        <w:pStyle w:val="Normal94"/>
      </w:pPr>
    </w:p>
    <w:p>
      <w:pPr>
        <w:pStyle w:val="Normal94"/>
      </w:pPr>
      <w:r>
        <w:pict>
          <v:shape id="_x0000_i1422"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Mathieu van der Poel in zijn element op de mountainbike in olympisch Parijs: ‘Parkoers waar ik blij mee ben’</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01:00 AM GMT</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23" type="#_x0000_t75" style="width:175.48pt;height:34.5pt">
            <v:imagedata r:id="rId69"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882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Daniël Dwarswaard</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24" style="position:absolute;z-index:251872256"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grote doel voor Mathieu van der Poel volgend jaar is olympisch goud op de mountainbike. Afgelopen weekend maakte hij kennis met de plek waar hij zijn loopbaan wil voltooien. ‘De Tour uitrijden en op de Spelen de mountainbikerace én de wegrit rijden, is zeker een optie.’</w:t>
      </w: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Zet Mathieu van der Poel (28) op een mountainbike en hij is als een kind zo gelukkig. Hij kan, zoals hij zelf mooi zegt, zijn ‘speelsheid’ kwijt op zijn favoriete fiets. Observeer hem tijdens de training en het testevent op het olympische parkoers op Elancourt Hill, even ten zuidwesten van Parijs, en je ziet het meteen. Een sprongetje hier, bloedsnelle afdaling daar. “Het is een parkoers waar ik blij mee ben. De drie klimmen zijn goed te doen. Niet te lang voor mij. Het is best een leuke omloop.”</w:t>
      </w: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Poel werd zondag 28ste tijdens het testevent, ruim achter de Franse winnaar Victor Koretzky. Maar de uitslag was voor hem bijzaak, hij wilde immers vooral het parkoers leren kennen.  “Ik heb me wel vermaakt, maar het werd me wel duidelijk dat ik geen interval heb gedaan de laatste tijd.”</w:t>
      </w: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deze voormalige vuilnisbelt, die is omgetoverd tot een prachtig mountainbikeparkoers, moet het op 29 juli 2024 gebeuren.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moet Van der Poels toch al krankzinnige erelijst nog wat extra glans krijgen. In de discipline waar hij zo van houdt, maar die hem ook al zo veel ellende bracht. Het ‘plankje van Tokio’, zijn val op de laatste Spelen in 2021, werd nationale sportgeschiedenis. Afgelopen augustus viel hij weer, nu op het WK in Glasgow, vlak na zijn glorieuze wereldtitel op de weg daar in Schotland.</w:t>
      </w: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denkt dat het zijn liefde voor de mountainbike heeft bekoeld, heeft het volledig mis. “Ik vind het gewoon geweldig om te doen. Mensen vergeten snel dat ik in de top stond toen ik het jaren terug voltijds deed. Toen ben ik ook Europees  kampioen geworden. Het is geen mislukking. Door de val in Tokio en op het afgelopen WK denken mensen sneller aan de slechte momenten. Maar de mening van die mensen doet er niet zo heel veel toe.”</w:t>
      </w: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Olympische titel</w:t>
      </w: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Poel heeft die olympische titel simpelweg in zijn hoofd zitten. “Een medaille zou een mooie afsluiter zijn van het hoofdstuk mountainbiken. Daarna is het voorlopig wel het eindstation. Zo reëel moet ik zijn. Ergens in mijn hoofd zit nog wel het idee om nog een keer vol voor het WK mountainbiken te gaan. Drie wereldtitels (na vijf keer in het veld en nu ook op de weg, red.) is nog wel een doel. Maar dat zal dan echt iets voor de toekomst zijn, als ik het op de weg wel gezien heb. Dan wil ik echt weer meer op de mountainbike rijden, de mountainbiker worden die ik ooit was.’’</w:t>
      </w: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dat is dus nog ver weg. Eerst een propvol aankomend jaar. Want wel of geen Olympische Spelen, Van der Poel gaat niet veel concessies doen. Hij gaat vermoedelijk iets later beginnen aan zijn cross-seizoen en wil daarna gewoon alle voorjaarsklassiekers rijden. Daarna volgt pas de échte puzzel richting de Spelen.</w:t>
      </w: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door onder de foto</w:t>
      </w: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Tour uitrijden en op de Spelen de mountainbikerace én de wegrit rijden, is zeker een optie. We hebben gezien dat de Tour afgelopen jaar goed te combineren was met het WK. Al is het mountainbiken natuurlijk wel een andere discipline. Het is zeker niet gezegd dat ik concessies moet doen in de Tour door eerder af te stappen, maar het plan moeten we nog maken.”</w:t>
      </w: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ultieme</w:t>
      </w: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is er nog een volgend, belangrijk item. De olympische wegrace is een kleine week ná het mountainbiken. Met een parkoers, jawel, dat hem perfect moet liggen. Met een lach: “Als het nu een parkoers was geweest dat me totaal niet ligt, was de keuze makkelijk geweest. Maar nu zit de wegrace ook wel in mijn hoofd, het is een soort Vlaamse klassieker. Straks in mijn rustperiode gaan we de puzzel leggen.”</w:t>
      </w: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hij zijn hart laat spreken, is het duidelijk. Dan gaat een olympische titel op de mountainbike boven die van de wegwedstrijd. “Op de weg kun je zoveel winnen: WK, ritten in de Tour, klassiekers. De olympische titel is in het mountainbiken het ultieme. Op de weg is dat toch echt anders. Is natuurlijk mooi, maar staat in de pikorde wel lager dan andere grote wedstrijden.”</w:t>
      </w: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Neemt hij niet te veel hooi op zijn vork? Door ook nu alweer te filosoferen over én de mountainbike én de wegkoersen? Zou hij zich, als die mountainbike zo belangrijk is, niet meer op die discipline moeten richten?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der Poel kalmpjes: “Nee,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Als je op één ding focust en het gaat mis, dan heb je helemaal niks. Achteraf is het altijd makkelijk praten. Tegenslagen horen er nu eenmaal bij. Afgelopen jaar was het ook veel, maar stond ik er wel als het moest. Al besef ik heel goed dat zo’n succesvol jaar niet makkelijk te herhalen is.”</w:t>
      </w: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dit weekend is dat jaar op de fiets klaar voor hem. Van der Poel zou aanvankelijk nog Circuit Franco-Belge en Parijs-Tours rijden, maar daar ziet hij vanaf. Hij voelt dat de tank langzaam leeg is gelopen. Een vakantie is nog niet geboekt. “Maar ik ga lekker de tijd nemen om thuis met vrienden leuke dingen te doen.”</w:t>
      </w: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Mathieu van der Poel werd zondag 28ste tijdens het testevent, ruim achter de Franse winnaar Victor Koretzky. Maar de uitslag was voor hem bijzaak, hij wilde vooral het parkoers leren kennen.  “Ik heb me wel vermaakt, maar het werd me wel duidelijk dat ik geen interval heb gedaan de laatste tijd.”</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25" style="position:absolute;z-index:251873280"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pStyle w:val="Normal95"/>
      </w:pPr>
    </w:p>
    <w:p>
      <w:pPr>
        <w:pStyle w:val="Normal95"/>
      </w:pPr>
      <w:r>
        <w:pict>
          <v:shape id="_x0000_i1426"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Moeder protesteert: ’Geen transgender-leerling in meisjeskleedkamer’; Worstelen met de tijdgeest</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4:50 AM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5"/>
        <w:keepNext w:val="0"/>
        <w:spacing w:before="120" w:after="0" w:line="220" w:lineRule="atLeast"/>
        <w:ind w:left="0" w:right="0" w:firstLine="0"/>
        <w:jc w:val="left"/>
      </w:pPr>
      <w:r>
        <w:br/>
      </w:r>
      <w:r>
        <w:pict>
          <v:shape id="_x0000_i1427" type="#_x0000_t75" style="width:225.72pt;height:50.99pt">
            <v:imagedata r:id="rId31"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971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Wierd Duk</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28" style="position:absolute;z-index:251874304"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basisschool in Huizen worstelt met de wensen van een transgender-scholier. Die wil bij de gymles toegang tot de meisjeskleedkamer. Een geschokte moeder tekende protest aan. De schoolleiding zoekt een oplossing, maar: „Er is voor dit probleem geen handboek.”</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weken slaapt Jessica Kakiay-Yavuz (40) slecht. Haar dochter van 9, leerling op rooms-katholieke basisschool De Tweemaster in Huizen, wil niet meer naar de gymles. Daar wordt het meisje bij het omkleden geconfronteerd met een medescholier, die weliswaar biologisch een jongen is, maar zich ’identificeert’ als meisje.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dochtertje kwam naar mij toe omdat ze het gek vond dat er een jongen in de kleedkamer kwam”, vertelt Kakiay. „Ik heb bij de school een gesprek aangevraagd om een oplossing te zoeken. Daar stond de directrice aanvankelijk wel voor open.”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Vervolggesprek</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gesprek verliep soepel, zegt Kakiay, maar tot een voorgenomen vervolggesprek met de moeder van de transgender-scholier kwam het niet. „Per mail maakte de directrice mij duidelijk dat ze tot andere inzichten was gekomen en dat een gesprek geen meerwaarde zou hebben. Mij werd gevraagd om de situatie te accepteren. Letterlijk stond er dat ik bezig was het beleid inzake ’genderinclusiviteit’ van de school te ondermijnen. Als ik dat wilde kon ik wel voorlichting krijgen zodat ik begrip zou krijgen voor de ’lastige situatie waar gender- en seksediverse mensen mee te maken hebben’. Heel vernederend.”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Geschokt postte Kakiay, die werkt in de zorg, de mail met een begeleidende uitleg op Facebook, wat haar tientallen reacties opleverde. „Veel mensen snappen niet waarom er nog geen oplossing is voor beide partijen: voor ons én voor de scholier die zich een meisje voelt.” Van andere ouders op school hoorden Kakiay en haar man weinig. „Dit ligt allemaal heel gevoelig.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veel ouders hun mening niet over deze kwestie durven te geven.”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dochter gaat inmiddels niet meer naar gym. „Zij voelt zich er niet fijn bij als ze zich moet omkleden waar een jongen bij is. Dit is natuurlijk niet een situatie waar je als ouders in wilt zitten. We zijn al weken van slag, de kwestie laat me niet los.”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aantal jongeren dat zich niet thuis voelt in het eigen lichaam en van geslacht wil veranderen neemt de laatste jaren sterk toe. Met die ontwikkeling komen ook schoolbesturen voor ingewikkelde keuzes te staan rond de omgang met de wensen van transgender-scholieren. „Naar mijn weten is het voor het eerst dat dit probleem zich voordoet op een basisschool”, reageert schoolbestuurder Rob Hageman van de Stichting R.K. Onderwijs Huizen (SRKOH).</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Sloeg de schooldirectrice in de communicatie met Jessica Kakiay een onvermurwbare toon aan, Rob Hageman zoekt naar een compromis. „We zijn door de kwestie overvallen en op zoek gegaan naar collega’s in het land, die al eens te maken hadden met dit probleem en misschien al een oplossing hadden. Maar die hebben we nog niet gevonden.”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Hageman zegt te streven naar een bevredigende oplossing ’voor beide ouderparen’, alleen is er ’landelijk nog geen beleid geformuleerd’. „Beleidsmatig ligt er niks. Ik heb contact gezocht met mijn bestuurdersbond, Verus, maar er is alleen jurisprudentie voor volwassenen als het gaat om kleedkamers bij sportclubs, niet voor kinderen in deze leeftijd.”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PO-Raad verwijst door naar de Stichting School en Veiligheid. Maar Hageman wil een richtlijn: ,,Een protocol, regelgeving omtrent de vraag ’hoe gaan we hier in het basisonderwijs mee om’? Het zou erg welkom zijn.”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Protocol</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laatste, zo’n protocol, is voor de lange termijn, weet Hageman. „Op korte termijn moeten we iets verzinnen zodat iedereen zich in die kleedkamers gezien, veilig en geaccepteerd voelt.” Wat als beide ouderparen voet bij stuk houden? Hageman: „Een extra kleedkamer misschien? Ik weet het niet. Het kan zijn dat een rechter uiteindelijk moet verduidelijken hoe we dit in Nederland willen gaan doen. Ik hoop natuurlijk op steun van de onderwijsbonden, want dit probleem gaat niet alleen onze school aan, dit gaat vaker en ook elders opspelen.”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Jessica Kakiay houdt ondanks haar eerdere ’vernederende’ ervaringen goede hoop op een uitweg. „Ik blijf positief. Ons bezwaar komt niet voort uit religieuze of ideologische overwegingen. Wij respecteren dat de medescholier zich een meisje voelt en we willen op geen enkele manier dat gevoel in twijfel trekken, daar wil ik heel duidelijk in zijn. Maar de kleedkamer is voor ons een rode lijn. Meisjes moeten daar meisjes kunnen blijven en niet op zo’n jonge leeftijd al met die transgenderproblematiek geconfronteerd worden. Voor onze dochter willen we een oplossing – en ik weet van nog een ander meisje dat dat gezin er ook moeite mee heeft. Een extra kleedkamer voor de medescholier, misschien is dat de beste optie.”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ouders van de betrokken transgender-scholier willen anoniem blijven. „Wij zijn altijd bereid tot een gesprek, maar niet via de media”, zeggen zij in een reactie. „De steun van de overgrote meerderheid van de andere ouders is hartverwarmend. Ook wij kijken uit naar een duurzame oplossing en het stelt ons gerust dat de school zorgvuldig onderzoekt – met alle betrokken instanties – wat de beste manier is om hiermee om te gaan.”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Wettelijke verplichting</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een aanscherping in de Burgerschapswet in 2021 zijn alle scholen in Nederland wettelijk verplicht om te zorgen voor de veiligheid en acceptatie van lhbti-scholieren en personeel op school en in de klas. Lhbti staat voor lesbisch, homoseksueel, biseksueel, transgender en intersekse personen. Scholen moeten zorgen voor ’respect’ voor verschillen in seksuele gerichtheid en voor een omgeving waarin lhbti’ers zich ’veilig en geaccepteerd weten’. Dit geldt ook voor andere non-discriminatiegronden, zoals ras, afkomst, religie, et cetera. De wet geldt voor alle scholen, zowel in het basis- als voortgezet onderwijs.</w:t>
      </w:r>
    </w:p>
    <w:p>
      <w:pPr>
        <w:pStyle w:val="Normal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5"/>
        <w:spacing w:line="60" w:lineRule="exact"/>
      </w:pPr>
      <w:r>
        <w:pict>
          <v:line id="_x0000_s1429" style="position:absolute;z-index:251875328" from="0,2pt" to="512pt,2pt" strokecolor="#009ddb" strokeweight="2pt">
            <v:stroke linestyle="single"/>
            <w10:wrap type="topAndBottom"/>
          </v:line>
        </w:pict>
      </w:r>
    </w:p>
    <w:p>
      <w:pPr>
        <w:pStyle w:val="Normal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Jessica Kakiay-Yavuz: „Mij werd gevraagd om de situatie te accepteren.”, Foto Aldo ALLESSIE</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30" style="position:absolute;z-index:251876352"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pStyle w:val="Normal96"/>
      </w:pPr>
    </w:p>
    <w:p>
      <w:pPr>
        <w:pStyle w:val="Normal96"/>
      </w:pPr>
      <w:r>
        <w:pict>
          <v:shape id="_x0000_i1431"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parkoers waar ik blij mee ben'</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32" type="#_x0000_t75" style="width:226.47pt;height:44.99pt">
            <v:imagedata r:id="rId24"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16, 17</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805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DANIËL DWARSWAARD</w:t>
      </w:r>
    </w:p>
    <w:p>
      <w:pPr>
        <w:pStyle w:val="Normal9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Het doel voor Mathieu van der Poel volgend jaar is olympisch goud op de mountainbike. Dit weekend maakte hij kennis met de plek waar hij zijn loopbaan wil voltooien. 'Daarna is het voorlopig wel het eindstation.'</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33" style="position:absolute;z-index:251877376"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Mountainbiken: Van der Poel in zijn element in olympisch Parijs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Zet Mathieu van der Poel (28) op een mountainbike en hij is als een kind zo gelukkig. Hij kan, zoals hij zelf mooi zegt, zijn 'speelsheid' kwijt op zijn favoriete fiets. Observeer hem tijdens de training en het testevent op het olympische parkoers op Elancourt Hill, even ten zuidwesten van Parijs, en je ziet het meteen. Een sprongetje hier, bloedsnelle afdaling daar. "Het is een parkoers waar ik blij mee ben. De drie klimmen zijn goed te doen. Niet te lang voor mij. Het is best een leuke omloop." </w:t>
      </w:r>
    </w:p>
    <w:p>
      <w:pPr>
        <w:pStyle w:val="Normal96"/>
      </w:pP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der Poel werd gisteren 28ste tijdens het testevent, ruim achter de Franse winnaar Victor Koretzky. Maar de uitslag was voor hem bijzaak, hij wilde immers vooral het parkoers leren kennen. "Ik heb me wel vermaakt, maar het werd me wel duidelijk dat ik geen interval heb gedaan de laatste tijd." </w:t>
      </w:r>
    </w:p>
    <w:p>
      <w:pPr>
        <w:pStyle w:val="Normal96"/>
      </w:pP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deze voormalige vuilnisbelt, die is omgetoverd tot een prachtig mountainbikeparcours, moet het op 29 juli 2024 gebeuren. Dan moet Van der Poels toch al krankzinnige erelijst nog wat extra glans krijgen. In de discipline waar hij zo van houdt, maar die hem ook al zo veel ellende bracht. Het 'plankje van Tokio', zijn val op de laatste Spelen in 2021, werd nationale sportgeschiedenis. Afgelopen augustus viel hij weer, nu op het WK in Glasgow, vlak na zijn glorieuze wereldtitel op de weg daar in Schotland. </w:t>
      </w:r>
    </w:p>
    <w:p>
      <w:pPr>
        <w:pStyle w:val="Normal96"/>
      </w:pP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denkt dat het zijn liefde voor de mountainbike heeft bekoeld, heeft het volledig mis. "Ik vind het gewoon geweldig om te doen. Mensen vergeten snel dat ik in de top stond toen ik het jaren terug voltijds deed. Toen ben ik ook Europees kampioen geworden. Het is geen mislukking. Door de val in Tokio en op het afgelopen WK, denken mensen sneller aan de slechte momenten. Maar de mening van die mensen doet er niet zo heel veel toe."</w:t>
      </w:r>
    </w:p>
    <w:p>
      <w:pPr>
        <w:pStyle w:val="Normal9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Medaille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der Poel heeft die olympische titel simpelweg in zijn hoofd zitten. "Een medaille zou een mooie afsluiter zijn van het hoofdstuk mountainbiken. Daarna is het voorlopig wel het eindstation. Zo reëel moet ik zijn. Ergens in mijn hoofd zit nog wel het idee om nog een keer vol voor het WK mountainbiken te gaan. Drie wereldtitels (na vijf keer in het veld en nu ook op de weg, red.) is nog wel een doel. Maar dat zal dan echt iets voor de toekomst zijn, als ik het op de weg wel gezien heb. Dan wil ik echt weer meer op de mountainbike rijden, de mountainbiker worden die ik ooit was.'' </w:t>
      </w:r>
    </w:p>
    <w:p>
      <w:pPr>
        <w:pStyle w:val="Normal96"/>
      </w:pP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dat is dus nog ver weg. Eerst een propvol aankomend jaar. Want wel of geen Olympische Spelen, Van der Poel gaat niet veel concessies doen. Hij gaat vermoedelijk iets later beginnen aan zijn cross-seizoen, en wil daarna gewoon alle voorjaarsklassiekers rijden. Daarna volgt pas de échte puzzel richting de Spelen. </w:t>
      </w:r>
    </w:p>
    <w:p>
      <w:pPr>
        <w:pStyle w:val="Normal96"/>
      </w:pP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Tour uitrijden en op de Spelen de mountainbikerace én de wegrit rijden, is zeker een optie. We hebben gezien dat de Tour afgelopen jaar goed te combineren was met het WK. Al is het mountainbiken natuurlijk wel een andere discipline. Het is zeker niet gezegd dat ik concessies moet doen in de Tour door eerder af te stappen, maar het plan moeten we nog maken."</w:t>
      </w:r>
    </w:p>
    <w:p>
      <w:pPr>
        <w:pStyle w:val="Normal9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Soort Vlaamse klassieker</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dan is er nog een volgend, belangrijk item. De olympische wegrace is een kleine week ná het mountainbiken. Met een parkoers, jawel, dat hem perfect moet liggen. Met een lach: "Als het nu een parkoers was geweest dat me totaal niet ligt, was de keuze makkelijk geweest. Maar nu zit de wegrace ook wel in mijn hoofd, het is een soort Vlaamse klassieker. Straks in mijn rustperiode gaan we de puzzel leggen." </w:t>
      </w:r>
    </w:p>
    <w:p>
      <w:pPr>
        <w:pStyle w:val="Normal96"/>
      </w:pP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hij zijn hart laat spreken, is het duidelijk. Dan gaat een olympische titel op de mountainbike boven die van de wegwedstrijd. "Op de weg kun je zoveel winnen: WK, ritten in de Tour, klassiekers. De olympische titel is in het mountainbiken het ultieme. Op de weg is dat toch echt anders. Is natuurlijk mooi, maar staat in de pikorde wel lager dan andere grote wedstrijden." </w:t>
      </w:r>
    </w:p>
    <w:p>
      <w:pPr>
        <w:pStyle w:val="Normal96"/>
      </w:pP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Neemt hij niet te veel hooi op zijn vork? Door ook nu alweer te filosoferen over én de mountainbike én de wegkoersen? Zou hij zich, als die mountainbike zo belangrijk is, niet meer op die discipline moeten richten?</w:t>
      </w:r>
    </w:p>
    <w:p>
      <w:pPr>
        <w:pStyle w:val="Normal9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Lege tank</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der Poel, kalmpjes: "Nee,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Als je op één ding focust en het gaat mis, dan heb je helemaal niks. Achteraf is het altijd makkelijk praten. Tegenslagen horen er nu eenmaal bij. Afgelopen jaar was het ook veel, maar stond ik er wel als het moest. Al besef ik heel goed dat zo'n succesvol jaar niet makkelijk te herhalen is." </w:t>
      </w:r>
    </w:p>
    <w:p>
      <w:pPr>
        <w:pStyle w:val="Normal96"/>
      </w:pP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dit weekend is dat jaar op de fiets klaar voor hem. Van der Poel zou aanvankelijk nog Circuit Franco-Belge en Parijs-Tours rijden, maar daar ziet hij vanaf. Hij voelt dat de tank langzaam leeg is gelopen. Een vakantie is nog niet geboekt. "Maar ik ga lekker de tijd nemen om thuis met vrienden leuke dingen te doen."</w: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16, pagina 17</w:t>
      </w:r>
    </w:p>
    <w:p>
      <w:pPr>
        <w:pStyle w:val="Normal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6"/>
        <w:spacing w:line="60" w:lineRule="exact"/>
      </w:pPr>
      <w:r>
        <w:pict>
          <v:line id="_x0000_s1434" style="position:absolute;z-index:251878400" from="0,2pt" to="512pt,2pt" strokecolor="#009ddb" strokeweight="2pt">
            <v:stroke linestyle="single"/>
            <w10:wrap type="topAndBottom"/>
          </v:line>
        </w:pict>
      </w:r>
    </w:p>
    <w:p>
      <w:pPr>
        <w:pStyle w:val="Normal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Van der Poel gaat olympisch goud op de mountainbike boven de titel van de wegwedstrijd.</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35" style="position:absolute;z-index:251879424"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pStyle w:val="Normal97"/>
      </w:pPr>
    </w:p>
    <w:p>
      <w:pPr>
        <w:pStyle w:val="Normal97"/>
      </w:pPr>
      <w:r>
        <w:pict>
          <v:shape id="_x0000_i1436"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Nasleep Ajax - Feyenoord: Niemand heeft grip op nieuwe lichting hooligans, zelfs clubs zijn bang voor ze</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04:00 PM GMT</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7"/>
        <w:keepNext w:val="0"/>
        <w:spacing w:before="120" w:after="0" w:line="220" w:lineRule="atLeast"/>
        <w:ind w:left="0" w:right="0" w:firstLine="0"/>
        <w:jc w:val="left"/>
      </w:pPr>
      <w:r>
        <w:br/>
      </w:r>
      <w:r>
        <w:pict>
          <v:shape id="_x0000_i1437" type="#_x0000_t75" style="width:175.48pt;height:34.5pt">
            <v:imagedata r:id="rId69"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1310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Victor Schildkamp, Cyril Rosman</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38" style="position:absolute;z-index:251880448"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 nasleep van de gestaakte Klassieker wijst iedereen weer naar elkaar. Terwijl intussen duidelijk is dat er een groot supportersprobleem is ontstaan waar clubs, voetbalbond en politie geen grip op hebben.</w:t>
      </w: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“Vuurwerk op het veld, het intrappen van de hoofdingang, het gooien van stenen en vuurwerk naar de politie: de maat is wel vol,” vindt de Amsterdamse burgemeester Femke Halsema. Ze verwacht dan ook dat er na Ajax-Feyenoord ingegrepen wordt: door anderen. ‘Hoog tijd voor de KNVB en clubs om maatregelen te treffen,’ schrijft ze.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voetbalbond KNVB wilde maandag niet ingaan op het pleidooi van Halsema én diverse politiebonden voor  een veel hardere aanpak. De bond kwam met een plichtmatige reactie – ‘We veroordelen de afschuwelijke rellen ten strengste’ –, maar verwees verder naar zijn eerder gepresenteerde plan voor ‘gastvrij en veilig voetbal’ met maatregelen als een digitale meldplicht, levenslange stadionverboden en de daders alle schade laten betalen. Die meldplicht gaat er nu komen trouwens, in drie steden, bij wijze van proef (zie kader), meldt de Bredase burgemeester Paul Depla, voorzitter van de ‘voetbalburgemeesters’.</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intussen kijkt naar het einde van het vorige voetbalseizoen en het nog prille huidige, kan niet anders dan concluderen dat er een levensgroot probleem is waar al die partijen amper grip op hebben. Er is een nieuwe groep hooligans opgestaan die zich niet houdt aan oude regels en met zijn geweld de clubs in de greep houdt, blijkt ook uit onderzoek dat de politie zelf heeft laten uitvoeren.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Gastvrijheid voorop</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krankzinnige gang van zaken bij Ajax, waar de harde supporterskern gewoon de handel en wandel van het bestuur beïnvloedt, is exemplarisch voor het ‘nieuwe’ supportersgeweld zoals dat zich sinds een jaar of twee heeft gemanifesteerd. Jarenlang ging het eigenlijk ‘te goed’ met het terugdringen van het aloude probleem op en rond de stadions. Dat wil zeggen: zó goed dat de voetbalclubs steeds meer de gastvrijheid vooropstelden en als er wat bezuinigd moest worden al snel sneden in de uitgaven voor veiligheidsmaatregelen.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Podcast Branie</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ook naar deze aflevering van Branie, waarin er wordt nagepraat over de dramatisch verlopen Klassieker op 24 september. “Een zwarte dag in de Ajaxgeschiedenis.”</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mede door de coronacrisis, toen een tijdlang in lege stadions werd gespeeld, verplaatste de rivaliteit van voetbalfans zich naar locaties buiten de stadions. En toen het weer mocht, wilden méér jongeren naar de stadions omdat profvoetbalwedstrijden in de coronatijd tot de weinige ‘evenementen’ behoorden die nog doorgingen. Zo ontstond op de tribunes een nieuwe lichting hooligans.</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lichting die niet maalt om een stadionverbod meer of minder, die zich amper laat corrigeren door de oude garde van de harde kern en die er niet voor terugdeinst zelfs stewards van de eigen club te lijf te gaan. Het zijn, in elk geval voor een deel, geen echte fans die al jaren in het stadion zitten. Een stadionverbod? Als ze er niet meer in mogen, spreken ze wel ergens anders af.</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Banden met criminelen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zijn er verdomd goed in hun identiteit verborgen te houden (bivakmutsen op, ‘zwijgplicht’, afstand houden tot veiligheidsmensen, maar óók tot de oude harde kern). Ze gebruiken spandoeken om van daaronder ongezien vuurwerk af te schieten en zijn onvoorspelbaar. Dat laatste omdat ze ook buiten de stadions kunnen afspreken en het puur om het geweld gaat – er is vaak geen duidelijke reden om elkaar te lijf gaan. </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 krijgt om al die redenen moeilijk grip op de nieuwe, razendsnel opgekomen lichting die op de meest onverwachte momenten en locaties tekeer kan gaan. Het wordt nog ingewikkelder omdat sommige groepen ook banden hebben met criminele organisaties.</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zorgelijk is dat ook de voetbalclubs zelf geen grip krijgen op die nieuwe lichting. Clubs waarvan er veel te maken hebben met pogingen van hooligans om invloed uit te oefenen. Ze zijn liever gastvrij dan keihard, wat ervoor heeft gezorgd dat ze soms niet meer baas in eigen huis zijn. Steeds maar weer proberen te praten met hooligans heeft ook de weg vrijgemaakt voor bedreigingen; het heeft de harde kern de indruk gegeven ertoe te doen. Die invloed wordt aangewend.</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zelfs zover dat het voor hooligans met een stadionverbod soms mogelijk is om via de club zelf weer toegelaten te worden. Wegkijken kost minder dan ‘fans’ weren, zeker bij armzalige clubs. Dat daar een eind aan moet komen, is helder. Veiligheid moet weer bovenaan komen te staan en zo moeten voetbalwedstrijden ook behandeld worden: is de openbare orde in het geding? Dan wordt er maar niet gevoetbald.</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Ajax zette één dag na de gestaakte wedstrijd technisch directeur Sven Mislintat op straat. Dat zat er heel dik aan te komen, maar deze timing zal de hooligans tóch het gevoel hebben gegeven ‘dat ze ertoe doen’.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Digitale meldplicht: app kampt met problemen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Minister van Justitie Dilan Yesilgöz (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vindt dat de Ajaxrelschoppers zich ‘kapot moeten schamen’. Tegelijk komt de felbegeerde meldingsplicht voor hooligans maar niet van de grond. Sinds de Voetbalwet in 2010 een feit werd, kunnen profclubs en burgemeesters veel meer doen om wangedrag onder supporters te beteugelen. Eén lacune is echter nog niet aangepakt: hoe weren we relschoppers die eigenlijk een stadionverbod hebben, maar toch naar binnen glippen, bijvoorbeeld op de seizoenskaart van een ander?</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Clubs zeggen geen 100 procentscontroles te kunnen houden. Op wedstrijddagen zouden de relschoppers met een meldplicht in de gaten gehouden kunnen worden. Maar mensen met een stadionverbod mogen niet worden vastgezet op een politiebureau. Het kabinet zet daarom in op een ‘digitale meldplicht’: via een app aantonen dat je niet in het stadion bent. Maar dat plan hapert. Yesilgöz meldde in mei nog aan de Tweede Kamer dat de app waaraan wordt gewerkt nog te fraudegevoelig is en daarom niet geschikt om te worden ingezet. Zo’n app zou bijvoorbeeld werken met gezichtsherkenning, maar dit is vanwege deepfakeprogramma’s nog niet waterdicht te krijgen. En ook met de locatie van de telefoon van de relschopper kan gerommeld worden via VPN-verbindingen of ‘gps-spoofing’. Yesilgöz zegt dat er met ‘urgentie’ gewerkt wordt om meer mogelijk te maken, maar oplossingen zijn nog niet in zicht. </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Maandag werd aangekondigd dat drie gemeenten een experiment gaan doen met de digitale meldplicht, maar of de elektronica waterdicht is, moet nog blijken. Een eerdere proef in 2015, met een alarm dat kon worden uitgeschakeld met een vingerafdruk, was een succes, maar de app was duur en ook die meldplicht was te omzeilen. </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Tobias den Hartog</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Duidelijke regels in Engeland en Italië</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is (uiteraard) niet het enige Europese land dat kampt met supportersgeweld. Een eeuwig voorbeeld is Griekenland. Daar was het eind vorig seizoen zo gek dat aanvankelijk geen enkele gemeente de bekerfinale tussen PAOK Saloniki en AEK Athene wilde huisvesten uit vrees voor rellende fans van beide clubs. Er werd serieus overwogen de wedstrijd op Cyprus, in Polen, Australië of Duitsland te spelen. Het werd uiteindelijk een klein stadion in de stad Volos, zonder publiek.</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Italië zijn de regels duidelijk. Als er één keer vuurwerk op het veld komt, wordt de wedstrijd tijdelijk gestaakt. Gebeurt het nog een keer, dan wordt er niet verder gespeeld. ‘De ploeg die schuld heeft aan die staking, wordt dan als verliezer van de wedstrijd uitgeroepen,’ aldus de scheidsrechtersbond.</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Engeland zie je nauwelijks meer vuurwerk in de voetbalstadions, laat staan op het veld, en wordt hard ingegrepen bij misdragingen. Agenten en soms ook stewards hebben bodycams. Stewards krijgen speciale trainingen en wie niet ingrijpt, raakt zijn baan kwijt. Er zijn rechters vrijgemaakt voor snelrecht rond voetbalwedstrijden en clubs krijgen bij wangedrag van fans hoge boetes.</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Thijs Kettenis, Angelo van Schaik, Geert Langendorff</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39" style="position:absolute;z-index:251881472"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pStyle w:val="Normal98"/>
      </w:pPr>
    </w:p>
    <w:p>
      <w:pPr>
        <w:pStyle w:val="Normal98"/>
      </w:pPr>
      <w:r>
        <w:pict>
          <v:shape id="_x0000_i1440"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 oude vuilstort herontdekt Van der Poel zijn liefde voor de mountainbike</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41" type="#_x0000_t75" style="width:182.23pt;height:21pt">
            <v:imagedata r:id="rId258"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6, 7</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921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GOLLIN</w:t>
      </w:r>
    </w:p>
    <w:p>
      <w:pPr>
        <w:pStyle w:val="Normal9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Het is de fiets waarop hij het meeste plezier beleeft, de mountainbike. Wereldkampioen op de weg en in het veld Mathieu van der Poel ambieert de olympische titel in die discipline, en daarom was hij dit weekend bij Parijs voor een testrace op het olympische parcours.</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42" style="position:absolute;z-index:251882496"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Wielrennen - Reportage: Testrace Parijs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Ontspannen leunt Mathieu van der Poel (28) op zijn mountainbike tegen een dranghek. Achter hem rijst de Colline d'Elancourt op, een beboste voormalige vuilstort, westelijk van Parijs. Boven, op 231 meter hoogte, vormen de Eiffeltoren en de Tour de Montparnasse bakens op de horizon. Op de bult schemeren tussen bomen en struiken steile slingerpaden met veel gravel, afgezet met linten. </w:t>
      </w:r>
    </w:p>
    <w:p>
      <w:pPr>
        <w:pStyle w:val="Normal98"/>
      </w:pP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regerend wereldkampioen op de weg en in het veld heeft er deze zaterdag enkele trainingsronden opzitten. Het beviel wel. Punchy klimmetjes, niet te lang. Felle, korte inspanningen. Passages over slordig neergelegde rotsblokken waar je toch vaart kunt houden. Goed lopende kombochten. Hier kun je in een flow komen - daar zoeken mountainbikers naar. </w:t>
      </w:r>
    </w:p>
    <w:p>
      <w:pPr>
        <w:pStyle w:val="Normal98"/>
      </w:pP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is toch maar weer terug bij zijn grote liefde, cruciale crises in de onderlinge verhouding ten spijt. Op de Olympische Spelen in Tokio in 2021 kwam hij snel ten val, toen hij ten onrechte aannam dat er een plank lag om af te dalen langs een hoge rotspartij. Op het WK in Glasgow begin vorige maand schoof hij in de eerste ronde in een volmaakt onschuldige bocht onderuit. </w:t>
      </w:r>
    </w:p>
    <w:p>
      <w:pPr>
        <w:pStyle w:val="Normal98"/>
      </w:pP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gaat het volgend jaar op de Spelen in Parijs gewoon weer proberen. Daarom is hij hier, op het zogeheten test-event op zondag, waar deelnemers alvast kunnen kennismaken met het parcours. Waarom hij toch weer van de partij is? 'Ik doe het heel graag. Op deze fiets heb ik het meeste plezier.' Vergeet niet dat hij in deze discipline een behoorlijk cv heeft: derde op het WK in 2018, Europees kampioen in 2019, winst in wereldbekerwedstrijden. Maar sindsdien eist het koersen op de weg alle aandacht op. Veldrijden, zijn eerste liefde, is niet meer dan een intermezzo in de winter. Hoe hij zich op de heuvel bij Parijs zal handhaven, is voor hem nog een raadsel. 'Maar eens kijken waar ik sta.' </w:t>
      </w:r>
    </w:p>
    <w:p>
      <w:pPr>
        <w:pStyle w:val="Normal98"/>
      </w:pP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start als laatste van de 42 deelnemers. Maar in de tweede ronde stuift hij al door naar de achtste plek. Op de langste klim steekt hij in één keer een groep van zes tegenstanders voorbij. Het achterwiel knerpt kort op het grind voordat hij beheerst over grote stenen de diepte in duikt. Zal hij zich zowaar gelijk kunnen mengen tussen de gevestigde orde? Tienvoudig wereldkampioen Nino Schurter uit Zwitserland en regerend wereldkampioen Tom Pidcock rijden hier ook. </w:t>
      </w:r>
    </w:p>
    <w:p>
      <w:pPr>
        <w:pStyle w:val="Normal98"/>
      </w:pP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 als in de voorbereiding naar Tokiowordt het voor Van der Poel een puzzel. Acht dagen na de finish op de Champs-Élysées staat op 29 juli de olympische titel op de mountainbike geagendeerd. Minder dan een week , op 4 augustus, is de wegrace in Parijs. denkt dat hij op beide fronten om kan meedoen. </w:t>
      </w:r>
    </w:p>
    <w:p>
      <w:pPr>
        <w:pStyle w:val="Normal98"/>
      </w:pP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Definitieve keuzes maakt hij later. Als hij zijn hart laat spreken, op welk onderdeel zou hij het liefst goud winnen? 'Op de mountainbike. Dat is specialer. Op de weg valt zoveel te winnen: klassiekers, het WK, ritten in de Tour. Over de olympisch kampioen wordt eigenlijk niet zoveel gesproken. In het mountainbiken is de olympische titel het allerhoogste.' Maar het parcours van de 272 kilometer lange wegwedstrijd lonkt ook, met een kasseienklim in Montmartre in de richting van de Sacre Coeur. 'Het lijkt op een Vlaamse klassieker. Dat maakt de keuze wel moeilijker.' </w: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Dreigt hij niet andermaal te veel hooi op zijn vork te nemen?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Ik heb de laatste jaren bewust niet veel op de mountainbike gezeten. Zo veel koersdagen heb ik er op de weg ook niet op zitten. Ik stond er wanneer ik er moest staan; daar word je op afgerekend.' Hij acht het goed mogelijk dat hij de komende Tour net als dit jaar voltooit. 'Ik weet sinds het WK in Glasgow dat je er goed uit kunt komen.' Een doordenker komt voorbij: 'Als je kiest, kan het resultaat zijn dat je niks hebt.' </w:t>
      </w:r>
    </w:p>
    <w:p>
      <w:pPr>
        <w:pStyle w:val="Normal98"/>
      </w:pP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weet waar hij staat: op de Colline d'Elancourt wreekt zich dan toch zijn lange afwezigheid in het circuit. Van der Poel zakt terug en komt als 28ste over de finish, op 3.29 minuut van winnaar Victor Koretzky uit Frankrijk. 'Ik heb me vermaakt, maar het is wel duidelijk dat ik geen intervaltrainingen heb gedaan de laatste tijd. Een half uur kon ik het gewenste tempo aanhouden, maar daarna moest ik wat tandjes terugschakelen.' Nog een les: punten op de ranking zijn nodig om voorin te kunnen starten. 'Je bent hier zo'n halve minuut kwijt op de kop van de wedstrijd.' </w:t>
      </w:r>
    </w:p>
    <w:p>
      <w:pPr>
        <w:pStyle w:val="Normal98"/>
      </w:pP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betekent na het voorjaar nog enkele wereldbekerwedstrijden rijden - de puzzel wordt er niet eenvoudiger op. Is hij toch niet een beetje aan het twijfelen geslagen? 'Ik kwam in deze fase van het seizoen niet voor een resultaat. Dan is het niet zo moeilijk me hierbij neer te leggen.' </w:t>
      </w:r>
    </w:p>
    <w:p>
      <w:pPr>
        <w:pStyle w:val="Normal98"/>
      </w:pP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beste seizoen in het wielrennen is hiermee afgerond. Hij zou nog deelnemen aan het Circuit Franco-Belge en Parijs-Tours, maar het is mooi geweest. 'Het was na het WK best wel moeilijk om zonder doel weer in gang te schieten.' </w:t>
      </w:r>
    </w:p>
    <w:p>
      <w:pPr>
        <w:pStyle w:val="Normal98"/>
      </w:pP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Intussen, bekent hij, reiken soms zijn gedachten veel verder. 'Als het eind van mijn carrière op de weg in zicht is, wil ik misschien nog wat leuke dingen doen om het af te sluiten.' Daar is weer de fiets met vering en brede banden. 'Een keer echt de overstap te maken om de beste mountainbiker te worden die ik kan zijn. Wereldkampioen in drie disciplines, ooit mijn allereerste insteek. Dat zou heel mooi zijn.'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mountainbiken is de olympische titel het allerhoogste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dagen na de finish van de Tour de France 2023 staat de olympische mountainbikerace op het programma.</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parcours bevalt. Punchy klimmetjes, niet te lang</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Vandaag wreekt zich zijn lange afwezigheid in het circuit</w: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 pagina 7</w:t>
      </w:r>
    </w:p>
    <w:p>
      <w:pPr>
        <w:pStyle w:val="Normal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8"/>
        <w:spacing w:line="60" w:lineRule="exact"/>
      </w:pPr>
      <w:r>
        <w:pict>
          <v:line id="_x0000_s1443" style="position:absolute;z-index:251883520" from="0,2pt" to="512pt,2pt" strokecolor="#009ddb" strokeweight="2pt">
            <v:stroke linestyle="single"/>
            <w10:wrap type="topAndBottom"/>
          </v:line>
        </w:pict>
      </w:r>
    </w:p>
    <w:p>
      <w:pPr>
        <w:pStyle w:val="Normal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stuurmanskunst van Mathieu van der Poel in de testrace bij Parijs op zondag.</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44" style="position:absolute;z-index:251884544"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pStyle w:val="Normal99"/>
      </w:pPr>
    </w:p>
    <w:p>
      <w:pPr>
        <w:pStyle w:val="Normal99"/>
      </w:pPr>
      <w:r>
        <w:pict>
          <v:shape id="_x0000_i1445"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Uren wandelen vogels kijken en uitrusten: geen probleem op Waddeneiland Juist</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08:21 AM GMT</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9"/>
        <w:keepNext w:val="0"/>
        <w:spacing w:before="120" w:after="0" w:line="220" w:lineRule="atLeast"/>
        <w:ind w:left="0" w:right="0" w:firstLine="0"/>
        <w:jc w:val="left"/>
      </w:pPr>
      <w:r>
        <w:br/>
      </w:r>
      <w:r>
        <w:pict>
          <v:shape id="_x0000_i1446" type="#_x0000_t75" style="width:143.98pt;height:36.75pt">
            <v:imagedata r:id="rId100"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1184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tekst &amp; foto’s Annemarie Bergfeld</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47" style="position:absolute;z-index:251885568"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 het autovrije Waddeneiland Juist bekend als kuuroord is het goed wandelen. Struin door ruige kwelders en geniet de komende weken van de honderdduizenden trekvogels die hier neerstrijken.</w:t>
      </w: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KUUROORD - Wandelen baden én rusten</w:t>
      </w: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halfuur na vertrek van het vasteland lijkt de veerboot de oostpunt van Juist (spreek uit: Juust) haast te raken. Er is dan nog een uur te gaan naar de haven. De geulen in de Waddenzee gemarkeerd door berkenstaken kronkelen. De boot kronkelt mee keert zelfs een keer de achtersteven naar het eiland toe om een onzichtbare bocht te nemen. “Och herrlich” verzucht een dame aan de reling als de boot even later recht op het eilanddorp afkoerst. Achter rode huizen met rode dakpannen rijst het kolossale witte Kurhotel uit de belle époque omhoog. Eind 19de eeuw profileerde Juist in navolging van buureiland Norderney zich als kuuroord. Welgestelde badgasten lieten zich in koetsjes de zee in rijden om te baden.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altijd is Juist met z’n brede stranden en gezonde zeelucht een kuuroord. Logeren kan ook nu nog in het Kurhotel maar er zijn goedkopere opties bijvoorbeeld in vakantiehuizen met namen als Haus Heidemarie Inselfriede en Seemannstreu. Duitse huisartsen kunnen hun patiënten op kosten van de verzekering twee of drie weken naar het eiland sturen waar ze onder begeleiding van een Thalasso-Therapeutin een op maat gesneden herstelprogramma doorlopen. Zo’n programma bestaat vooral uit wandelen en baden. Voor de betere ontspanning horen er ook gratis Kurkonzerte bij in het muziekpaviljoentje op de Kurplatz in het dorp. En rusten natuurlijk. Tussen 13.00 en 15.00 uur is vrijwel alles dicht. Dan heerst Ruhezeit op Juist.</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AUTOVRIJ - Met paard en wagen naar je vakantieverblijf</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Autovrij is echt heel wat ­anders dan autoluw wat onze waddeneilanden Schiermonnikoog en Vlieland zijn. Op Juist na Borkum het meest westelijke Duitse Waddeneiland komt gemotoriseerd vervoer niet verder dan het haventerrein. Paard en wagen vervoeren gasten naar hun ­vakantieverblijf. Hotels ­inwoners en vaste gasten hebben standaard een ­Wippe een handkar bij de boot klaarstaan. Bouwbedrijven laden hun materialen van de boot over op platte karren die door paarden worden voortgetrokken. Wie een taxi bestelt voor de terugreis wordt in een huifkar naar de veer- of luchthaven(!) gebracht. Er zijn drie uitzonderingen: brandweer Rode Kruis en huisarts hebben een auto.</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autoloze klinkerstraten en zandpaden die naar de uitgestrekte kwelders ­leiden zijn weldadig. Het meeste geluid komt van paardenhoeven rammelende kratten die hoog opgestapeld naar de supermarkt worden getrokken en vliegtuigjes die naar Norddeich of Helgoland gaan. Met wat fantasie klinken ze als zoemende bijen. Als de paarden vrij hebben grazen ze op de kwelder aan de rand van de Waddenzee. Ook al zo’n rustgevend gezicht.</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kom ik er?</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eiland is te bereiken vanaf het Noord-Duitse Norddeich ca. 140 km van Groningen. De reguliere veerboot doet er ca. 90 minuten over. De dienstregeling is afgestemd op het tij; de boot kan alleen twee uur rond hoogwater de Waddenzee over. De minder diepe watertaxi’s varen vaker. Overtocht: ca. 30 - 45 minuten.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is er een verbinding door de lucht: in 6 minuten vliegt een klein vliegtuigje vanuit Norddeich naar het eiland. Voor vliegtuig en boot is reserveren noodzakelijk. Informatie op juist.de onder ‘Juisturlaub planen’ (ook in Engels).</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vertoon van uw tickets van heen- en terugreis wordt u geacht Kurtaxe (ook wel: Gästebeitrag) te betalen. Dat kan online bij de Tourist-Information (Strandstrasse 5) of bij vertrek. Afhankelijk van het seizoen ligt het bedrag tussen €3 en €5 p.p.p.n. Ook buitenlandse badgasten kunnen gebruikmaken van een breed aanbod aan wellness- mindfulness- yoga- massage- en zwemfaciliteiten.juist.de/gesundheit</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DIE BADEFRAU - Man en vrouw gescheiden het water in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dorp aan de Noordzeepromenade bij het speeltuintje langs de paden door de duinen: wie een beetje oplet komt overal op het eiland kunstwerken tegen. Voor het Altes Warmbad een van de mooiste historische gebouwen van het eiland staat Die Badefrau. In die beginjaren van het toerisme gingen mannen en vrouwen streng gescheiden het Noordzeewater in. Geschoolde Badefrauen bewaakten de goede zeden en begeleidden de dames het water in. Dorpsbewoners die zich verantwoordelijk voelen voor de hedendaagse goede zeden hangen de naakt badende vrouw af en toe een jurkje om. Het voormalige badhuis huisvest tegenwoordig het Ordnungsamt dat toeziet op de openbare orde op het eiland.</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WANDELEN - In het voetspoor van de Duitse Jac. P. Thijsse</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Juist is 17 kilometer lang en vrijwel nergens breder dan 500 meter. Het dorp ligt zowel aan de Noord- als aan de Waddenzee. De fiets is fijn voor in het dorp en op de hoofdverbinding naar oost en west maar eigenlijk is dit Waddeneiland een wandeleiland. De ruige kwelders en de zandtongen op de uiterste oost- en westpunt zijn dan ook alleen lopend te bereiken. Aan wandelpaden dan ook geen gebrek. De zuidwestkant biedt goed zicht op ­vogeleiland Memmert ruim een kilometer uit de kust. Ook al is er geen vogel te zien na een lange strandwandeling zit het méér dan heerlijk op het bankje met zicht op Memmert.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graag gemarkeerd loopt kan kiezen uit drie korte Thalasso-Rundwege in en om het dorp. De Kurverwaltung heeft uitgerekend hoeveel calorieën je bij ­verschillende tempo’s verbruikt. Het Otto-Leege-Pfad is genoemd naar de Jac. P. Thijsse van Duitsland. Leege was ook onderwijzer natuuronderzoeker en vogelpionier. Het pad slingert van kwelder naar strand ‘boeken’ naast het pad geven informatie over de uitbundige flora fauna water en ecologie. Ook de kunstwerken die deel uitmaken van de route zijn geheel in de geest van Kurort Juist.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zonnewijzer windharp waterklankschaal.</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VOGELFEEST - Kijkhut Kalfamer</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Oktober is hoogseizoen voor de trekvogels en Juist ligt op de trekroute. De ­kleine rietgans komt deze maand uit Spitsbergen aan om in het waddengebied te overwinteren de brandgans arriveert vanuit Noordwest-Rusland. De meeste kokmeeuwen aalscholvers en drieteenstrandlopers verlaten het wad nu juist.</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 vliegen naar West- en Zuid-Europa. Watersnip en wulp hebben een nog langere reis voor de boeg hun bestemming is tropisch Afrika.</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zijn geen kleine aantallen vogels die overkomen het gaat om honderdduizenden tegelijk. Een ­uitgelezen plek om dit vogelfeest te beleven is de kijkhut Kalfamer met een weidse blik over de oostelijke kwelder en de Waddenzee.</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Meer weten over de vogels en de natuur? In het Nationalparkhaus aan de zuidkant van de Kurplatz ­zitten de kenners. Zij organiseren ook excursies. Of bekijk de vogels vanaf het onvolprezen strand. Dat is op Juist altijd dichtbij. </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nationalparkhaus-wattenmeer.de/juist</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Tee mit Kluntje</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Diep verankerd in de cultuur van Ost-Friesland is Tee mit Kluntje. De Ost-Friesen zijn wereldkampioen theedrinken. In 2022 dronken ze gemiddeld 300 liter per persoon meer dan theenaties als het Verenigd Koninkrijk en China. Bij Tee mit Kluntje horen kandijklontjes en melk. Het geheel wordt geserveerd in een servies uit grootmoeders tijd en de pot staat op een theelichtje.</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99"/>
      </w:pPr>
    </w:p>
    <w:p>
      <w:pPr>
        <w:pStyle w:val="Normal99"/>
        <w:ind w:left="200"/>
      </w:pPr>
      <w:r>
        <w:br/>
      </w:r>
      <w:r>
        <w:pict>
          <v:line id="_x0000_s1448" style="position:absolute;z-index:25188659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’t Zand zet vol in op de verschuiving naar de zaterdag: ‘Over vijf jaar speelt iedereen op die dag’</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Heb jij hem al gespot? Dit kunstwerk in Utrecht heeft een bijzondere boodschap</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Problemen rond de uitleveringsverzoeken</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Den Haag begint proef om drones op te sporen</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Eerste trainersontslag van het seizoen is een feit: KV Kortrijk zet Still op straat, Akpala neemt voorlopig over</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De manier waarop hij stierf paste bij Peter Teggelaar: ‘Deze jongen kon niet in een bejaardenhuis heengaan’</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Initiatiefnemers volksraadpleging vragen de stad: “Roep mensen op om te gaan stemmen”</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Argwaan die zich voordoet als kritiek, een gevaarlijke tendens in de media</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Deze activiteiten zijn er in Eindhoven tijdens de Maand van de Geschiedenis</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Acteur Reiky de Valk (23) van series als Dertigers overleden</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Amerikaanse latenighttalkshows mogen na akkoord weer starten</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Ondernemers mogen straks niet meer met vervuilende busjes Alphen in: terecht of niet?</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Hoe vaak denk jij aan het Romeinse Rijk? Gekte slaat ook toe bij Archeon</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Er zit muziek in PSV SIMPELE ZEGE Noa Lang laat heupen swingen tegen Almere City</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Sarina Wiegman houdt het hoofd koel, ondanks de gekte om haar heen</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‘Ik heb een beetje een autistische hobby’</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Met Sport- en Cultuurintro leren Bredase kids weer eens wat nieuws: ‘Een hele ontdekkingstocht’</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Pakt Max Verstappen wereldtitel al in sprintrace? ‘Zaterdag is een mooie dag voor een goed avondje uit’</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EU-landen verwateren aanpak vervuiling door auto’s, ‘zwaktebod en klap in gezicht’ volgens milieuorganisaties</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Is het dan echt zo erg dat we hier zijn?</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Mijn zoon (11) slaat zich manmoedig door zijn eerste Ajaxcrisis heen al heeft hij momenten van wanhoop</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Voor Mahasin is de wederopbouw van Marokko een persoonlijke missie geworden: ‘Het moet goed komen’</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2 weken ziekteverlof en jubileumviering van schoonvader gemist: ongeneeslijke ziekte eist tol van Noorse Mette-Maritr</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Illustere speaker volgt Kooij al sinds dikkebandenrace: ‘Olav is sociale renner Sven Kramer was onmogelijk’</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Coach Van de Vyver even vanuit Roemenië in België, net op het moment dat zijn oude club LVL Genk stopt in de Liga: “Project bij Târgu Mures sprak mij aan”</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Eigenlijk is het doldwaas dat we zo hypocriet met seks omgaan</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Horner trots, 'ramp' voor Pérez</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Losser kent droomstart in derde klasse met ruime zege op Hellendoorn</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Mbo-stage vaak lang en onbetaald</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Rotterdammer Tessa rende een ultratrail van 100 kilometer in de Zwitserse bergen</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Oppositie brandt bijsturing Antwerps parkeerbeleid af: “Er zijn maar twee winnaars: uitbaters publieke parkings en stadskas”</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Ruben Apers gaat op een originele manier op zoek naar een nieuwe ploeg: “Elke ploegleider mag me bellen op het nummer 0471/81.07.78”</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Nieuwe uithaal mishandelde Kheira Hamraoui: ‘Paris Saint-Germain heeft geprobeerd mij te vernietigen’</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Uitstel Europa voor Euro7-norm auto’s; autofabrikanten opgelucht</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Es Soufi bespot zowel Hollanders als Marokkaanse Nederlanders</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'Ik heb ook nog een bijbaan van 10 uur per week naast mijn fulltime stage'</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Henk en Engelin uit Oost-Souburg hebben 11 American bully’s: ‘Van een teckel kan je nog een rothond maken’</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Coach Steijn geeft de hoop niet op</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Snel en efficiënt leren: online oefenplatform maakt schoolwerk makkelijker</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Gedoodverfde titelkandidaat Veensche Boys begint met gelijkspel: ‘ Deze club verdient promotie’</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Er zijn weinig politici met zo'n goede komische timing als Van der Plas</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Tigist Assefa verplettert record op de marathon</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Waarom stroomt er steeds water over deze ‘droomdijk’ in Lelystad?</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Traditionele hacker op z’n retour: ‘Mensen beginnen nu te wennen aan cybercrimineel 2.0’</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Gemist? Experts voorzien grote gevolgen voor joyrider (15) in Enter &amp; broers in De Lutte perplex door verrassing</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Klassieker ontaardt in bestorming Ajax-stadion</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Brieven</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Voetbal. Staken. Einde bericht</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Van Praag en Van Gaal terug</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Is het Nederlandse profvoetbal tijdelijk toe aan een pauze? ‘Dit gaat alle perken te buiten’</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Van de goedkoopste pint tot lekker en gezond eten met een budget: LOKO-voorzitter Sofie geeft ultieme survivaltips voor startende studenten in Leuven</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Dave Roelvink terug in afkickkliniek: ‘Het voelt zo machteloos’</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Volleybalsters van Ledûb doen er weer alles aan om de top te halen: ‘Als we er maar als team staan’</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Geachte redactie</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Alie (71) reist 1500 kilometer voor haar ‘Battumse’ kermis: ‘Het gaat niet alleen om bier drinken’</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Boksproject voor parkinsonpatiënten bij Diablo Gym: ‘We willen iedereen aan het sporten krijgen’</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SVC krijgt fysiek spelend Noordhoek maar niet op de knieën: ‘Duidelijk dat wij met twee punten te weinig weggaan’</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Demissionair minister Kuipers op werkbezoek in het Elkerliek: ‘Aanpak zoals in Helmond en De Peel is hard nodig’</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KLM steekt miljarden in nieuwe Airbus A350 Franse vliegtuigbouwer krijgt de voorkeur boven Boeing</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De eerste aardbevings-psycholoog van Nederland vond dat de Groningers 'verneukt' werden door de regering</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Wie leest is nooit alleen en is minder afhankelijk van ‘thuis’</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Trainer Henk Fraser na lastige start met RKC: ’Raar om iets boven Ajax te staan’</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Honger FC Eindhoven Vrouwen voorlopig nog niet gestild; blauwwitten op jacht naar nieuwe doelen</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Sjinkie Knegt baalt van tumult: ’Het mocht zeker niet de lading hebben die het nu kreeg’ Friese krijger weet dat het beter moet</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Vind ze maar eens, die typische Amersfoortse uitdrukkingen... ‘Kan er even niet opkomen’</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Praat mee: Is een transgender-leerling welkom in de meisjeskleedkamer? Wat vind jij?</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'Je hebt de waarheid nodig om te groeien'</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Buurt gruwelt van komst Oekraïners, vijf minuten verderop worden ze juist omarmd: hoe komt dat?</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Rillingen bij sinistere schoteltjes: ’Maar voodoo is meer dan occulte rituelen’ In gesprek met de goden</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Rekenen kan ook terwijl je springt</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Bestaansonzekerheid leidt in veel gevallen tot uitstel of zelfs afstel van kinderwens</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'Ik was niet eens plan B'</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Pettenaren en bewoners asielopvang zijn het eens:r‘We hebben een stip op de horizon nodig’</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'We dénken dat de polarisatie toeneemt, en daarmee groeit ze'</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Advies: bezem moet flink door publieke omroep Aspirant-toetreders moeten eerst twee jaar ’droogzwemmen’</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Fouten zorgen voor valse start van ASV’57 dat ondanks een nederlaag ook vertrouwen tankt</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Kaars levert nog steeds HBOK wint door goalgetter nipt van Jong Holland met 1-0</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Een droom over seks? Dat zegt dít over je seksleven In het nieuws</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Oranje probeert les te trekken uit duur verlies tegen België</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'Dit was zó niet gepland, ik was niet eens plan B'</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Het succesverhaal van Bart (37): ‘Liever foto's maken dan koe melken’</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Vrachtwagenchauffeur Edith kruipt elke dag met volle goesting achter het stuur: “Er is binnen deze job keus voor iedereen”</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Aantal nieuwe hiv-infecties daalt met 95 procent in ruim tien jaar tijd</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De Nooijer kan nu ook als hoofdcoach glimlachen</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Het debuut van Sabato De Sarno luidt een nieuw tijdperk in voor Gucci : draagbare kleding die goed in elkaar zit</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Carry Slee schrijft boek over haar vader: ’Hij wilde dat ik een jongen was’ Uit de krant</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Worstelen met de tijdgeest Moeder komt in het geweer tegen aanwezigheid van een transgender-leerling in meisjeskleedkamer</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Overweegt Rutte ineens toch een nieuwe politieke loopbaan?</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Massale uittocht uit Nagorno-Karabach. ‘Wat ze moeten achterlaten steken ze in brand’</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'Ik vloekte hard en flikkerde de telefoon erop'</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'Mijn vader wilde liever een zoon' Carry Slee schrijft roman over eigen jeugd</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’De KNVB buigt als een knipmes voor Feyenoord ’ Volendam woest over beslissing duel bij Ajax te verplaatsen</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Voetbalsters dinsdag tegen Wiegmans schier onverslaanbare Engeland, helaas nog niet in de Kuip</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'Een parkoers waar ik blij mee ben'</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Mathieu van der Poel in zijn element op de mountainbike in olympisch Parijs: ‘Parkoers waar ik blij mee ben’</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Moeder protesteert: ’Geen transgender-leerling in meisjeskleedkamer’ Worstelen met de tijdgeest</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'Een parkoers waar ik blij mee ben'</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Nasleep Ajax - Feyenoord: Niemand heeft grip op nieuwe lichting hooligans, zelfs clubs zijn bang voor ze</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Op oude vuilstort herontdekt Van der Poel zijn liefde voor de mountainbike</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Uren wandelen vogels kijken en uitrusten: geen probleem op Waddeneiland Juist</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image" Target="media/image7.png" /><Relationship Id="rId101" Type="http://schemas.openxmlformats.org/officeDocument/2006/relationships/header" Target="header46.xml" /><Relationship Id="rId102" Type="http://schemas.openxmlformats.org/officeDocument/2006/relationships/header" Target="header47.xml" /><Relationship Id="rId103" Type="http://schemas.openxmlformats.org/officeDocument/2006/relationships/footer" Target="footer46.xml" /><Relationship Id="rId104" Type="http://schemas.openxmlformats.org/officeDocument/2006/relationships/footer" Target="footer47.xml" /><Relationship Id="rId105" Type="http://schemas.openxmlformats.org/officeDocument/2006/relationships/header" Target="header48.xml" /><Relationship Id="rId106" Type="http://schemas.openxmlformats.org/officeDocument/2006/relationships/footer" Target="footer48.xml" /><Relationship Id="rId107" Type="http://schemas.openxmlformats.org/officeDocument/2006/relationships/header" Target="header49.xml" /><Relationship Id="rId108" Type="http://schemas.openxmlformats.org/officeDocument/2006/relationships/header" Target="header50.xml" /><Relationship Id="rId109" Type="http://schemas.openxmlformats.org/officeDocument/2006/relationships/footer" Target="footer49.xml" /><Relationship Id="rId11" Type="http://schemas.openxmlformats.org/officeDocument/2006/relationships/image" Target="media/image2.png" /><Relationship Id="rId110" Type="http://schemas.openxmlformats.org/officeDocument/2006/relationships/footer" Target="footer50.xml" /><Relationship Id="rId111" Type="http://schemas.openxmlformats.org/officeDocument/2006/relationships/header" Target="header51.xml" /><Relationship Id="rId112" Type="http://schemas.openxmlformats.org/officeDocument/2006/relationships/footer" Target="footer51.xml" /><Relationship Id="rId113" Type="http://schemas.openxmlformats.org/officeDocument/2006/relationships/header" Target="header52.xml" /><Relationship Id="rId114" Type="http://schemas.openxmlformats.org/officeDocument/2006/relationships/header" Target="header53.xml" /><Relationship Id="rId115" Type="http://schemas.openxmlformats.org/officeDocument/2006/relationships/footer" Target="footer52.xml" /><Relationship Id="rId116" Type="http://schemas.openxmlformats.org/officeDocument/2006/relationships/footer" Target="footer53.xml" /><Relationship Id="rId117" Type="http://schemas.openxmlformats.org/officeDocument/2006/relationships/header" Target="header54.xml" /><Relationship Id="rId118" Type="http://schemas.openxmlformats.org/officeDocument/2006/relationships/footer" Target="footer54.xml" /><Relationship Id="rId119" Type="http://schemas.openxmlformats.org/officeDocument/2006/relationships/header" Target="header55.xml" /><Relationship Id="rId12" Type="http://schemas.openxmlformats.org/officeDocument/2006/relationships/header" Target="header4.xml" /><Relationship Id="rId120" Type="http://schemas.openxmlformats.org/officeDocument/2006/relationships/header" Target="header56.xml" /><Relationship Id="rId121" Type="http://schemas.openxmlformats.org/officeDocument/2006/relationships/footer" Target="footer55.xml" /><Relationship Id="rId122" Type="http://schemas.openxmlformats.org/officeDocument/2006/relationships/footer" Target="footer56.xml" /><Relationship Id="rId123" Type="http://schemas.openxmlformats.org/officeDocument/2006/relationships/header" Target="header57.xml" /><Relationship Id="rId124" Type="http://schemas.openxmlformats.org/officeDocument/2006/relationships/footer" Target="footer57.xml" /><Relationship Id="rId125" Type="http://schemas.openxmlformats.org/officeDocument/2006/relationships/header" Target="header58.xml" /><Relationship Id="rId126" Type="http://schemas.openxmlformats.org/officeDocument/2006/relationships/header" Target="header59.xml" /><Relationship Id="rId127" Type="http://schemas.openxmlformats.org/officeDocument/2006/relationships/footer" Target="footer58.xml" /><Relationship Id="rId128" Type="http://schemas.openxmlformats.org/officeDocument/2006/relationships/footer" Target="footer59.xml" /><Relationship Id="rId129" Type="http://schemas.openxmlformats.org/officeDocument/2006/relationships/header" Target="header60.xml" /><Relationship Id="rId13" Type="http://schemas.openxmlformats.org/officeDocument/2006/relationships/header" Target="header5.xml" /><Relationship Id="rId130" Type="http://schemas.openxmlformats.org/officeDocument/2006/relationships/footer" Target="footer60.xml" /><Relationship Id="rId131" Type="http://schemas.openxmlformats.org/officeDocument/2006/relationships/header" Target="header61.xml" /><Relationship Id="rId132" Type="http://schemas.openxmlformats.org/officeDocument/2006/relationships/header" Target="header62.xml" /><Relationship Id="rId133" Type="http://schemas.openxmlformats.org/officeDocument/2006/relationships/footer" Target="footer61.xml" /><Relationship Id="rId134" Type="http://schemas.openxmlformats.org/officeDocument/2006/relationships/footer" Target="footer62.xml" /><Relationship Id="rId135" Type="http://schemas.openxmlformats.org/officeDocument/2006/relationships/header" Target="header63.xml" /><Relationship Id="rId136" Type="http://schemas.openxmlformats.org/officeDocument/2006/relationships/footer" Target="footer63.xml" /><Relationship Id="rId137" Type="http://schemas.openxmlformats.org/officeDocument/2006/relationships/header" Target="header64.xml" /><Relationship Id="rId138" Type="http://schemas.openxmlformats.org/officeDocument/2006/relationships/header" Target="header65.xml" /><Relationship Id="rId139" Type="http://schemas.openxmlformats.org/officeDocument/2006/relationships/footer" Target="footer64.xml" /><Relationship Id="rId14" Type="http://schemas.openxmlformats.org/officeDocument/2006/relationships/footer" Target="footer4.xml" /><Relationship Id="rId140" Type="http://schemas.openxmlformats.org/officeDocument/2006/relationships/footer" Target="footer65.xml" /><Relationship Id="rId141" Type="http://schemas.openxmlformats.org/officeDocument/2006/relationships/header" Target="header66.xml" /><Relationship Id="rId142" Type="http://schemas.openxmlformats.org/officeDocument/2006/relationships/footer" Target="footer66.xml" /><Relationship Id="rId143" Type="http://schemas.openxmlformats.org/officeDocument/2006/relationships/header" Target="header67.xml" /><Relationship Id="rId144" Type="http://schemas.openxmlformats.org/officeDocument/2006/relationships/header" Target="header68.xml" /><Relationship Id="rId145" Type="http://schemas.openxmlformats.org/officeDocument/2006/relationships/footer" Target="footer67.xml" /><Relationship Id="rId146" Type="http://schemas.openxmlformats.org/officeDocument/2006/relationships/footer" Target="footer68.xml" /><Relationship Id="rId147" Type="http://schemas.openxmlformats.org/officeDocument/2006/relationships/header" Target="header69.xml" /><Relationship Id="rId148" Type="http://schemas.openxmlformats.org/officeDocument/2006/relationships/footer" Target="footer69.xml" /><Relationship Id="rId149" Type="http://schemas.openxmlformats.org/officeDocument/2006/relationships/header" Target="header70.xml" /><Relationship Id="rId15" Type="http://schemas.openxmlformats.org/officeDocument/2006/relationships/footer" Target="footer5.xml" /><Relationship Id="rId150" Type="http://schemas.openxmlformats.org/officeDocument/2006/relationships/header" Target="header71.xml" /><Relationship Id="rId151" Type="http://schemas.openxmlformats.org/officeDocument/2006/relationships/footer" Target="footer70.xml" /><Relationship Id="rId152" Type="http://schemas.openxmlformats.org/officeDocument/2006/relationships/footer" Target="footer71.xml" /><Relationship Id="rId153" Type="http://schemas.openxmlformats.org/officeDocument/2006/relationships/header" Target="header72.xml" /><Relationship Id="rId154" Type="http://schemas.openxmlformats.org/officeDocument/2006/relationships/footer" Target="footer72.xml" /><Relationship Id="rId155" Type="http://schemas.openxmlformats.org/officeDocument/2006/relationships/header" Target="header73.xml" /><Relationship Id="rId156" Type="http://schemas.openxmlformats.org/officeDocument/2006/relationships/header" Target="header74.xml" /><Relationship Id="rId157" Type="http://schemas.openxmlformats.org/officeDocument/2006/relationships/footer" Target="footer73.xml" /><Relationship Id="rId158" Type="http://schemas.openxmlformats.org/officeDocument/2006/relationships/footer" Target="footer74.xml" /><Relationship Id="rId159" Type="http://schemas.openxmlformats.org/officeDocument/2006/relationships/header" Target="header75.xml" /><Relationship Id="rId16" Type="http://schemas.openxmlformats.org/officeDocument/2006/relationships/header" Target="header6.xml" /><Relationship Id="rId160" Type="http://schemas.openxmlformats.org/officeDocument/2006/relationships/footer" Target="footer75.xml" /><Relationship Id="rId161" Type="http://schemas.openxmlformats.org/officeDocument/2006/relationships/header" Target="header76.xml" /><Relationship Id="rId162" Type="http://schemas.openxmlformats.org/officeDocument/2006/relationships/header" Target="header77.xml" /><Relationship Id="rId163" Type="http://schemas.openxmlformats.org/officeDocument/2006/relationships/footer" Target="footer76.xml" /><Relationship Id="rId164" Type="http://schemas.openxmlformats.org/officeDocument/2006/relationships/footer" Target="footer77.xml" /><Relationship Id="rId165" Type="http://schemas.openxmlformats.org/officeDocument/2006/relationships/header" Target="header78.xml" /><Relationship Id="rId166" Type="http://schemas.openxmlformats.org/officeDocument/2006/relationships/footer" Target="footer78.xml" /><Relationship Id="rId167" Type="http://schemas.openxmlformats.org/officeDocument/2006/relationships/header" Target="header79.xml" /><Relationship Id="rId168" Type="http://schemas.openxmlformats.org/officeDocument/2006/relationships/header" Target="header80.xml" /><Relationship Id="rId169" Type="http://schemas.openxmlformats.org/officeDocument/2006/relationships/footer" Target="footer79.xml" /><Relationship Id="rId17" Type="http://schemas.openxmlformats.org/officeDocument/2006/relationships/footer" Target="footer6.xml" /><Relationship Id="rId170" Type="http://schemas.openxmlformats.org/officeDocument/2006/relationships/footer" Target="footer80.xml" /><Relationship Id="rId171" Type="http://schemas.openxmlformats.org/officeDocument/2006/relationships/header" Target="header81.xml" /><Relationship Id="rId172" Type="http://schemas.openxmlformats.org/officeDocument/2006/relationships/footer" Target="footer81.xml" /><Relationship Id="rId173" Type="http://schemas.openxmlformats.org/officeDocument/2006/relationships/header" Target="header82.xml" /><Relationship Id="rId174" Type="http://schemas.openxmlformats.org/officeDocument/2006/relationships/header" Target="header83.xml" /><Relationship Id="rId175" Type="http://schemas.openxmlformats.org/officeDocument/2006/relationships/footer" Target="footer82.xml" /><Relationship Id="rId176" Type="http://schemas.openxmlformats.org/officeDocument/2006/relationships/footer" Target="footer83.xml" /><Relationship Id="rId177" Type="http://schemas.openxmlformats.org/officeDocument/2006/relationships/header" Target="header84.xml" /><Relationship Id="rId178" Type="http://schemas.openxmlformats.org/officeDocument/2006/relationships/footer" Target="footer84.xml" /><Relationship Id="rId179" Type="http://schemas.openxmlformats.org/officeDocument/2006/relationships/header" Target="header85.xml" /><Relationship Id="rId18" Type="http://schemas.openxmlformats.org/officeDocument/2006/relationships/header" Target="header7.xml" /><Relationship Id="rId180" Type="http://schemas.openxmlformats.org/officeDocument/2006/relationships/header" Target="header86.xml" /><Relationship Id="rId181" Type="http://schemas.openxmlformats.org/officeDocument/2006/relationships/footer" Target="footer85.xml" /><Relationship Id="rId182" Type="http://schemas.openxmlformats.org/officeDocument/2006/relationships/footer" Target="footer86.xml" /><Relationship Id="rId183" Type="http://schemas.openxmlformats.org/officeDocument/2006/relationships/header" Target="header87.xml" /><Relationship Id="rId184" Type="http://schemas.openxmlformats.org/officeDocument/2006/relationships/footer" Target="footer87.xml" /><Relationship Id="rId185" Type="http://schemas.openxmlformats.org/officeDocument/2006/relationships/image" Target="media/image8.png" /><Relationship Id="rId186" Type="http://schemas.openxmlformats.org/officeDocument/2006/relationships/header" Target="header88.xml" /><Relationship Id="rId187" Type="http://schemas.openxmlformats.org/officeDocument/2006/relationships/header" Target="header89.xml" /><Relationship Id="rId188" Type="http://schemas.openxmlformats.org/officeDocument/2006/relationships/footer" Target="footer88.xml" /><Relationship Id="rId189" Type="http://schemas.openxmlformats.org/officeDocument/2006/relationships/footer" Target="footer89.xml" /><Relationship Id="rId19" Type="http://schemas.openxmlformats.org/officeDocument/2006/relationships/header" Target="header8.xml" /><Relationship Id="rId190" Type="http://schemas.openxmlformats.org/officeDocument/2006/relationships/header" Target="header90.xml" /><Relationship Id="rId191" Type="http://schemas.openxmlformats.org/officeDocument/2006/relationships/footer" Target="footer90.xml" /><Relationship Id="rId192" Type="http://schemas.openxmlformats.org/officeDocument/2006/relationships/header" Target="header91.xml" /><Relationship Id="rId193" Type="http://schemas.openxmlformats.org/officeDocument/2006/relationships/header" Target="header92.xml" /><Relationship Id="rId194" Type="http://schemas.openxmlformats.org/officeDocument/2006/relationships/footer" Target="footer91.xml" /><Relationship Id="rId195" Type="http://schemas.openxmlformats.org/officeDocument/2006/relationships/footer" Target="footer92.xml" /><Relationship Id="rId196" Type="http://schemas.openxmlformats.org/officeDocument/2006/relationships/header" Target="header93.xml" /><Relationship Id="rId197" Type="http://schemas.openxmlformats.org/officeDocument/2006/relationships/footer" Target="footer93.xml" /><Relationship Id="rId198" Type="http://schemas.openxmlformats.org/officeDocument/2006/relationships/header" Target="header94.xml" /><Relationship Id="rId199" Type="http://schemas.openxmlformats.org/officeDocument/2006/relationships/header" Target="header95.xml" /><Relationship Id="rId2" Type="http://schemas.openxmlformats.org/officeDocument/2006/relationships/webSettings" Target="webSettings.xml" /><Relationship Id="rId20" Type="http://schemas.openxmlformats.org/officeDocument/2006/relationships/footer" Target="footer7.xml" /><Relationship Id="rId200" Type="http://schemas.openxmlformats.org/officeDocument/2006/relationships/footer" Target="footer94.xml" /><Relationship Id="rId201" Type="http://schemas.openxmlformats.org/officeDocument/2006/relationships/footer" Target="footer95.xml" /><Relationship Id="rId202" Type="http://schemas.openxmlformats.org/officeDocument/2006/relationships/header" Target="header96.xml" /><Relationship Id="rId203" Type="http://schemas.openxmlformats.org/officeDocument/2006/relationships/footer" Target="footer96.xml" /><Relationship Id="rId204" Type="http://schemas.openxmlformats.org/officeDocument/2006/relationships/header" Target="header97.xml" /><Relationship Id="rId205" Type="http://schemas.openxmlformats.org/officeDocument/2006/relationships/header" Target="header98.xml" /><Relationship Id="rId206" Type="http://schemas.openxmlformats.org/officeDocument/2006/relationships/footer" Target="footer97.xml" /><Relationship Id="rId207" Type="http://schemas.openxmlformats.org/officeDocument/2006/relationships/footer" Target="footer98.xml" /><Relationship Id="rId208" Type="http://schemas.openxmlformats.org/officeDocument/2006/relationships/header" Target="header99.xml" /><Relationship Id="rId209" Type="http://schemas.openxmlformats.org/officeDocument/2006/relationships/footer" Target="footer99.xml" /><Relationship Id="rId21" Type="http://schemas.openxmlformats.org/officeDocument/2006/relationships/footer" Target="footer8.xml" /><Relationship Id="rId210" Type="http://schemas.openxmlformats.org/officeDocument/2006/relationships/header" Target="header100.xml" /><Relationship Id="rId211" Type="http://schemas.openxmlformats.org/officeDocument/2006/relationships/header" Target="header101.xml" /><Relationship Id="rId212" Type="http://schemas.openxmlformats.org/officeDocument/2006/relationships/footer" Target="footer100.xml" /><Relationship Id="rId213" Type="http://schemas.openxmlformats.org/officeDocument/2006/relationships/footer" Target="footer101.xml" /><Relationship Id="rId214" Type="http://schemas.openxmlformats.org/officeDocument/2006/relationships/header" Target="header102.xml" /><Relationship Id="rId215" Type="http://schemas.openxmlformats.org/officeDocument/2006/relationships/footer" Target="footer102.xml" /><Relationship Id="rId216" Type="http://schemas.openxmlformats.org/officeDocument/2006/relationships/header" Target="header103.xml" /><Relationship Id="rId217" Type="http://schemas.openxmlformats.org/officeDocument/2006/relationships/header" Target="header104.xml" /><Relationship Id="rId218" Type="http://schemas.openxmlformats.org/officeDocument/2006/relationships/footer" Target="footer103.xml" /><Relationship Id="rId219" Type="http://schemas.openxmlformats.org/officeDocument/2006/relationships/footer" Target="footer104.xml" /><Relationship Id="rId22" Type="http://schemas.openxmlformats.org/officeDocument/2006/relationships/header" Target="header9.xml" /><Relationship Id="rId220" Type="http://schemas.openxmlformats.org/officeDocument/2006/relationships/header" Target="header105.xml" /><Relationship Id="rId221" Type="http://schemas.openxmlformats.org/officeDocument/2006/relationships/footer" Target="footer105.xml" /><Relationship Id="rId222" Type="http://schemas.openxmlformats.org/officeDocument/2006/relationships/header" Target="header106.xml" /><Relationship Id="rId223" Type="http://schemas.openxmlformats.org/officeDocument/2006/relationships/header" Target="header107.xml" /><Relationship Id="rId224" Type="http://schemas.openxmlformats.org/officeDocument/2006/relationships/footer" Target="footer106.xml" /><Relationship Id="rId225" Type="http://schemas.openxmlformats.org/officeDocument/2006/relationships/footer" Target="footer107.xml" /><Relationship Id="rId226" Type="http://schemas.openxmlformats.org/officeDocument/2006/relationships/header" Target="header108.xml" /><Relationship Id="rId227" Type="http://schemas.openxmlformats.org/officeDocument/2006/relationships/footer" Target="footer108.xml" /><Relationship Id="rId228" Type="http://schemas.openxmlformats.org/officeDocument/2006/relationships/header" Target="header109.xml" /><Relationship Id="rId229" Type="http://schemas.openxmlformats.org/officeDocument/2006/relationships/header" Target="header110.xml" /><Relationship Id="rId23" Type="http://schemas.openxmlformats.org/officeDocument/2006/relationships/footer" Target="footer9.xml" /><Relationship Id="rId230" Type="http://schemas.openxmlformats.org/officeDocument/2006/relationships/footer" Target="footer109.xml" /><Relationship Id="rId231" Type="http://schemas.openxmlformats.org/officeDocument/2006/relationships/footer" Target="footer110.xml" /><Relationship Id="rId232" Type="http://schemas.openxmlformats.org/officeDocument/2006/relationships/header" Target="header111.xml" /><Relationship Id="rId233" Type="http://schemas.openxmlformats.org/officeDocument/2006/relationships/footer" Target="footer111.xml" /><Relationship Id="rId234" Type="http://schemas.openxmlformats.org/officeDocument/2006/relationships/header" Target="header112.xml" /><Relationship Id="rId235" Type="http://schemas.openxmlformats.org/officeDocument/2006/relationships/header" Target="header113.xml" /><Relationship Id="rId236" Type="http://schemas.openxmlformats.org/officeDocument/2006/relationships/footer" Target="footer112.xml" /><Relationship Id="rId237" Type="http://schemas.openxmlformats.org/officeDocument/2006/relationships/footer" Target="footer113.xml" /><Relationship Id="rId238" Type="http://schemas.openxmlformats.org/officeDocument/2006/relationships/header" Target="header114.xml" /><Relationship Id="rId239" Type="http://schemas.openxmlformats.org/officeDocument/2006/relationships/footer" Target="footer114.xml" /><Relationship Id="rId24" Type="http://schemas.openxmlformats.org/officeDocument/2006/relationships/image" Target="media/image3.png" /><Relationship Id="rId240" Type="http://schemas.openxmlformats.org/officeDocument/2006/relationships/header" Target="header115.xml" /><Relationship Id="rId241" Type="http://schemas.openxmlformats.org/officeDocument/2006/relationships/header" Target="header116.xml" /><Relationship Id="rId242" Type="http://schemas.openxmlformats.org/officeDocument/2006/relationships/footer" Target="footer115.xml" /><Relationship Id="rId243" Type="http://schemas.openxmlformats.org/officeDocument/2006/relationships/footer" Target="footer116.xml" /><Relationship Id="rId244" Type="http://schemas.openxmlformats.org/officeDocument/2006/relationships/header" Target="header117.xml" /><Relationship Id="rId245" Type="http://schemas.openxmlformats.org/officeDocument/2006/relationships/footer" Target="footer117.xml" /><Relationship Id="rId246" Type="http://schemas.openxmlformats.org/officeDocument/2006/relationships/header" Target="header118.xml" /><Relationship Id="rId247" Type="http://schemas.openxmlformats.org/officeDocument/2006/relationships/header" Target="header119.xml" /><Relationship Id="rId248" Type="http://schemas.openxmlformats.org/officeDocument/2006/relationships/footer" Target="footer118.xml" /><Relationship Id="rId249" Type="http://schemas.openxmlformats.org/officeDocument/2006/relationships/footer" Target="footer119.xml" /><Relationship Id="rId25" Type="http://schemas.openxmlformats.org/officeDocument/2006/relationships/header" Target="header10.xml" /><Relationship Id="rId250" Type="http://schemas.openxmlformats.org/officeDocument/2006/relationships/header" Target="header120.xml" /><Relationship Id="rId251" Type="http://schemas.openxmlformats.org/officeDocument/2006/relationships/footer" Target="footer120.xml" /><Relationship Id="rId252" Type="http://schemas.openxmlformats.org/officeDocument/2006/relationships/header" Target="header121.xml" /><Relationship Id="rId253" Type="http://schemas.openxmlformats.org/officeDocument/2006/relationships/header" Target="header122.xml" /><Relationship Id="rId254" Type="http://schemas.openxmlformats.org/officeDocument/2006/relationships/footer" Target="footer121.xml" /><Relationship Id="rId255" Type="http://schemas.openxmlformats.org/officeDocument/2006/relationships/footer" Target="footer122.xml" /><Relationship Id="rId256" Type="http://schemas.openxmlformats.org/officeDocument/2006/relationships/header" Target="header123.xml" /><Relationship Id="rId257" Type="http://schemas.openxmlformats.org/officeDocument/2006/relationships/footer" Target="footer123.xml" /><Relationship Id="rId258" Type="http://schemas.openxmlformats.org/officeDocument/2006/relationships/image" Target="media/image9.png" /><Relationship Id="rId259" Type="http://schemas.openxmlformats.org/officeDocument/2006/relationships/header" Target="header124.xml" /><Relationship Id="rId26" Type="http://schemas.openxmlformats.org/officeDocument/2006/relationships/header" Target="header11.xml" /><Relationship Id="rId260" Type="http://schemas.openxmlformats.org/officeDocument/2006/relationships/header" Target="header125.xml" /><Relationship Id="rId261" Type="http://schemas.openxmlformats.org/officeDocument/2006/relationships/footer" Target="footer124.xml" /><Relationship Id="rId262" Type="http://schemas.openxmlformats.org/officeDocument/2006/relationships/footer" Target="footer125.xml" /><Relationship Id="rId263" Type="http://schemas.openxmlformats.org/officeDocument/2006/relationships/header" Target="header126.xml" /><Relationship Id="rId264" Type="http://schemas.openxmlformats.org/officeDocument/2006/relationships/footer" Target="footer126.xml" /><Relationship Id="rId265" Type="http://schemas.openxmlformats.org/officeDocument/2006/relationships/header" Target="header127.xml" /><Relationship Id="rId266" Type="http://schemas.openxmlformats.org/officeDocument/2006/relationships/header" Target="header128.xml" /><Relationship Id="rId267" Type="http://schemas.openxmlformats.org/officeDocument/2006/relationships/footer" Target="footer127.xml" /><Relationship Id="rId268" Type="http://schemas.openxmlformats.org/officeDocument/2006/relationships/footer" Target="footer128.xml" /><Relationship Id="rId269" Type="http://schemas.openxmlformats.org/officeDocument/2006/relationships/header" Target="header129.xml" /><Relationship Id="rId27" Type="http://schemas.openxmlformats.org/officeDocument/2006/relationships/footer" Target="footer10.xml" /><Relationship Id="rId270" Type="http://schemas.openxmlformats.org/officeDocument/2006/relationships/footer" Target="footer129.xml" /><Relationship Id="rId271" Type="http://schemas.openxmlformats.org/officeDocument/2006/relationships/header" Target="header130.xml" /><Relationship Id="rId272" Type="http://schemas.openxmlformats.org/officeDocument/2006/relationships/header" Target="header131.xml" /><Relationship Id="rId273" Type="http://schemas.openxmlformats.org/officeDocument/2006/relationships/footer" Target="footer130.xml" /><Relationship Id="rId274" Type="http://schemas.openxmlformats.org/officeDocument/2006/relationships/footer" Target="footer131.xml" /><Relationship Id="rId275" Type="http://schemas.openxmlformats.org/officeDocument/2006/relationships/header" Target="header132.xml" /><Relationship Id="rId276" Type="http://schemas.openxmlformats.org/officeDocument/2006/relationships/footer" Target="footer132.xml" /><Relationship Id="rId277" Type="http://schemas.openxmlformats.org/officeDocument/2006/relationships/header" Target="header133.xml" /><Relationship Id="rId278" Type="http://schemas.openxmlformats.org/officeDocument/2006/relationships/header" Target="header134.xml" /><Relationship Id="rId279" Type="http://schemas.openxmlformats.org/officeDocument/2006/relationships/footer" Target="footer133.xml" /><Relationship Id="rId28" Type="http://schemas.openxmlformats.org/officeDocument/2006/relationships/footer" Target="footer11.xml" /><Relationship Id="rId280" Type="http://schemas.openxmlformats.org/officeDocument/2006/relationships/footer" Target="footer134.xml" /><Relationship Id="rId281" Type="http://schemas.openxmlformats.org/officeDocument/2006/relationships/header" Target="header135.xml" /><Relationship Id="rId282" Type="http://schemas.openxmlformats.org/officeDocument/2006/relationships/footer" Target="footer135.xml" /><Relationship Id="rId283" Type="http://schemas.openxmlformats.org/officeDocument/2006/relationships/header" Target="header136.xml" /><Relationship Id="rId284" Type="http://schemas.openxmlformats.org/officeDocument/2006/relationships/header" Target="header137.xml" /><Relationship Id="rId285" Type="http://schemas.openxmlformats.org/officeDocument/2006/relationships/footer" Target="footer136.xml" /><Relationship Id="rId286" Type="http://schemas.openxmlformats.org/officeDocument/2006/relationships/footer" Target="footer137.xml" /><Relationship Id="rId287" Type="http://schemas.openxmlformats.org/officeDocument/2006/relationships/header" Target="header138.xml" /><Relationship Id="rId288" Type="http://schemas.openxmlformats.org/officeDocument/2006/relationships/footer" Target="footer138.xml" /><Relationship Id="rId289" Type="http://schemas.openxmlformats.org/officeDocument/2006/relationships/image" Target="media/image10.png" /><Relationship Id="rId29" Type="http://schemas.openxmlformats.org/officeDocument/2006/relationships/header" Target="header12.xml" /><Relationship Id="rId290" Type="http://schemas.openxmlformats.org/officeDocument/2006/relationships/header" Target="header139.xml" /><Relationship Id="rId291" Type="http://schemas.openxmlformats.org/officeDocument/2006/relationships/header" Target="header140.xml" /><Relationship Id="rId292" Type="http://schemas.openxmlformats.org/officeDocument/2006/relationships/footer" Target="footer139.xml" /><Relationship Id="rId293" Type="http://schemas.openxmlformats.org/officeDocument/2006/relationships/footer" Target="footer140.xml" /><Relationship Id="rId294" Type="http://schemas.openxmlformats.org/officeDocument/2006/relationships/header" Target="header141.xml" /><Relationship Id="rId295" Type="http://schemas.openxmlformats.org/officeDocument/2006/relationships/footer" Target="footer141.xml" /><Relationship Id="rId296" Type="http://schemas.openxmlformats.org/officeDocument/2006/relationships/header" Target="header142.xml" /><Relationship Id="rId297" Type="http://schemas.openxmlformats.org/officeDocument/2006/relationships/header" Target="header143.xml" /><Relationship Id="rId298" Type="http://schemas.openxmlformats.org/officeDocument/2006/relationships/footer" Target="footer142.xml" /><Relationship Id="rId299" Type="http://schemas.openxmlformats.org/officeDocument/2006/relationships/footer" Target="footer143.xml" /><Relationship Id="rId3" Type="http://schemas.openxmlformats.org/officeDocument/2006/relationships/fontTable" Target="fontTable.xml" /><Relationship Id="rId30" Type="http://schemas.openxmlformats.org/officeDocument/2006/relationships/footer" Target="footer12.xml" /><Relationship Id="rId300" Type="http://schemas.openxmlformats.org/officeDocument/2006/relationships/header" Target="header144.xml" /><Relationship Id="rId301" Type="http://schemas.openxmlformats.org/officeDocument/2006/relationships/footer" Target="footer144.xml" /><Relationship Id="rId302" Type="http://schemas.openxmlformats.org/officeDocument/2006/relationships/header" Target="header145.xml" /><Relationship Id="rId303" Type="http://schemas.openxmlformats.org/officeDocument/2006/relationships/header" Target="header146.xml" /><Relationship Id="rId304" Type="http://schemas.openxmlformats.org/officeDocument/2006/relationships/footer" Target="footer145.xml" /><Relationship Id="rId305" Type="http://schemas.openxmlformats.org/officeDocument/2006/relationships/footer" Target="footer146.xml" /><Relationship Id="rId306" Type="http://schemas.openxmlformats.org/officeDocument/2006/relationships/header" Target="header147.xml" /><Relationship Id="rId307" Type="http://schemas.openxmlformats.org/officeDocument/2006/relationships/footer" Target="footer147.xml" /><Relationship Id="rId308" Type="http://schemas.openxmlformats.org/officeDocument/2006/relationships/header" Target="header148.xml" /><Relationship Id="rId309" Type="http://schemas.openxmlformats.org/officeDocument/2006/relationships/header" Target="header149.xml" /><Relationship Id="rId31" Type="http://schemas.openxmlformats.org/officeDocument/2006/relationships/image" Target="media/image4.png" /><Relationship Id="rId310" Type="http://schemas.openxmlformats.org/officeDocument/2006/relationships/footer" Target="footer148.xml" /><Relationship Id="rId311" Type="http://schemas.openxmlformats.org/officeDocument/2006/relationships/footer" Target="footer149.xml" /><Relationship Id="rId312" Type="http://schemas.openxmlformats.org/officeDocument/2006/relationships/header" Target="header150.xml" /><Relationship Id="rId313" Type="http://schemas.openxmlformats.org/officeDocument/2006/relationships/footer" Target="footer150.xml" /><Relationship Id="rId314" Type="http://schemas.openxmlformats.org/officeDocument/2006/relationships/header" Target="header151.xml" /><Relationship Id="rId315" Type="http://schemas.openxmlformats.org/officeDocument/2006/relationships/header" Target="header152.xml" /><Relationship Id="rId316" Type="http://schemas.openxmlformats.org/officeDocument/2006/relationships/footer" Target="footer151.xml" /><Relationship Id="rId317" Type="http://schemas.openxmlformats.org/officeDocument/2006/relationships/footer" Target="footer152.xml" /><Relationship Id="rId318" Type="http://schemas.openxmlformats.org/officeDocument/2006/relationships/header" Target="header153.xml" /><Relationship Id="rId319" Type="http://schemas.openxmlformats.org/officeDocument/2006/relationships/footer" Target="footer153.xml" /><Relationship Id="rId32" Type="http://schemas.openxmlformats.org/officeDocument/2006/relationships/header" Target="header13.xml" /><Relationship Id="rId320" Type="http://schemas.openxmlformats.org/officeDocument/2006/relationships/header" Target="header154.xml" /><Relationship Id="rId321" Type="http://schemas.openxmlformats.org/officeDocument/2006/relationships/header" Target="header155.xml" /><Relationship Id="rId322" Type="http://schemas.openxmlformats.org/officeDocument/2006/relationships/footer" Target="footer154.xml" /><Relationship Id="rId323" Type="http://schemas.openxmlformats.org/officeDocument/2006/relationships/footer" Target="footer155.xml" /><Relationship Id="rId324" Type="http://schemas.openxmlformats.org/officeDocument/2006/relationships/header" Target="header156.xml" /><Relationship Id="rId325" Type="http://schemas.openxmlformats.org/officeDocument/2006/relationships/footer" Target="footer156.xml" /><Relationship Id="rId326" Type="http://schemas.openxmlformats.org/officeDocument/2006/relationships/header" Target="header157.xml" /><Relationship Id="rId327" Type="http://schemas.openxmlformats.org/officeDocument/2006/relationships/header" Target="header158.xml" /><Relationship Id="rId328" Type="http://schemas.openxmlformats.org/officeDocument/2006/relationships/footer" Target="footer157.xml" /><Relationship Id="rId329" Type="http://schemas.openxmlformats.org/officeDocument/2006/relationships/footer" Target="footer158.xml" /><Relationship Id="rId33" Type="http://schemas.openxmlformats.org/officeDocument/2006/relationships/header" Target="header14.xml" /><Relationship Id="rId330" Type="http://schemas.openxmlformats.org/officeDocument/2006/relationships/header" Target="header159.xml" /><Relationship Id="rId331" Type="http://schemas.openxmlformats.org/officeDocument/2006/relationships/footer" Target="footer159.xml" /><Relationship Id="rId332" Type="http://schemas.openxmlformats.org/officeDocument/2006/relationships/header" Target="header160.xml" /><Relationship Id="rId333" Type="http://schemas.openxmlformats.org/officeDocument/2006/relationships/header" Target="header161.xml" /><Relationship Id="rId334" Type="http://schemas.openxmlformats.org/officeDocument/2006/relationships/footer" Target="footer160.xml" /><Relationship Id="rId335" Type="http://schemas.openxmlformats.org/officeDocument/2006/relationships/footer" Target="footer161.xml" /><Relationship Id="rId336" Type="http://schemas.openxmlformats.org/officeDocument/2006/relationships/header" Target="header162.xml" /><Relationship Id="rId337" Type="http://schemas.openxmlformats.org/officeDocument/2006/relationships/footer" Target="footer162.xml" /><Relationship Id="rId338" Type="http://schemas.openxmlformats.org/officeDocument/2006/relationships/header" Target="header163.xml" /><Relationship Id="rId339" Type="http://schemas.openxmlformats.org/officeDocument/2006/relationships/header" Target="header164.xml" /><Relationship Id="rId34" Type="http://schemas.openxmlformats.org/officeDocument/2006/relationships/footer" Target="footer13.xml" /><Relationship Id="rId340" Type="http://schemas.openxmlformats.org/officeDocument/2006/relationships/footer" Target="footer163.xml" /><Relationship Id="rId341" Type="http://schemas.openxmlformats.org/officeDocument/2006/relationships/footer" Target="footer164.xml" /><Relationship Id="rId342" Type="http://schemas.openxmlformats.org/officeDocument/2006/relationships/header" Target="header165.xml" /><Relationship Id="rId343" Type="http://schemas.openxmlformats.org/officeDocument/2006/relationships/footer" Target="footer165.xml" /><Relationship Id="rId344" Type="http://schemas.openxmlformats.org/officeDocument/2006/relationships/header" Target="header166.xml" /><Relationship Id="rId345" Type="http://schemas.openxmlformats.org/officeDocument/2006/relationships/header" Target="header167.xml" /><Relationship Id="rId346" Type="http://schemas.openxmlformats.org/officeDocument/2006/relationships/footer" Target="footer166.xml" /><Relationship Id="rId347" Type="http://schemas.openxmlformats.org/officeDocument/2006/relationships/footer" Target="footer167.xml" /><Relationship Id="rId348" Type="http://schemas.openxmlformats.org/officeDocument/2006/relationships/header" Target="header168.xml" /><Relationship Id="rId349" Type="http://schemas.openxmlformats.org/officeDocument/2006/relationships/footer" Target="footer168.xml" /><Relationship Id="rId35" Type="http://schemas.openxmlformats.org/officeDocument/2006/relationships/footer" Target="footer14.xml" /><Relationship Id="rId350" Type="http://schemas.openxmlformats.org/officeDocument/2006/relationships/header" Target="header169.xml" /><Relationship Id="rId351" Type="http://schemas.openxmlformats.org/officeDocument/2006/relationships/header" Target="header170.xml" /><Relationship Id="rId352" Type="http://schemas.openxmlformats.org/officeDocument/2006/relationships/footer" Target="footer169.xml" /><Relationship Id="rId353" Type="http://schemas.openxmlformats.org/officeDocument/2006/relationships/footer" Target="footer170.xml" /><Relationship Id="rId354" Type="http://schemas.openxmlformats.org/officeDocument/2006/relationships/header" Target="header171.xml" /><Relationship Id="rId355" Type="http://schemas.openxmlformats.org/officeDocument/2006/relationships/footer" Target="footer171.xml" /><Relationship Id="rId356" Type="http://schemas.openxmlformats.org/officeDocument/2006/relationships/header" Target="header172.xml" /><Relationship Id="rId357" Type="http://schemas.openxmlformats.org/officeDocument/2006/relationships/header" Target="header173.xml" /><Relationship Id="rId358" Type="http://schemas.openxmlformats.org/officeDocument/2006/relationships/footer" Target="footer172.xml" /><Relationship Id="rId359" Type="http://schemas.openxmlformats.org/officeDocument/2006/relationships/footer" Target="footer173.xml" /><Relationship Id="rId36" Type="http://schemas.openxmlformats.org/officeDocument/2006/relationships/header" Target="header15.xml" /><Relationship Id="rId360" Type="http://schemas.openxmlformats.org/officeDocument/2006/relationships/header" Target="header174.xml" /><Relationship Id="rId361" Type="http://schemas.openxmlformats.org/officeDocument/2006/relationships/footer" Target="footer174.xml" /><Relationship Id="rId362" Type="http://schemas.openxmlformats.org/officeDocument/2006/relationships/header" Target="header175.xml" /><Relationship Id="rId363" Type="http://schemas.openxmlformats.org/officeDocument/2006/relationships/header" Target="header176.xml" /><Relationship Id="rId364" Type="http://schemas.openxmlformats.org/officeDocument/2006/relationships/footer" Target="footer175.xml" /><Relationship Id="rId365" Type="http://schemas.openxmlformats.org/officeDocument/2006/relationships/footer" Target="footer176.xml" /><Relationship Id="rId366" Type="http://schemas.openxmlformats.org/officeDocument/2006/relationships/header" Target="header177.xml" /><Relationship Id="rId367" Type="http://schemas.openxmlformats.org/officeDocument/2006/relationships/footer" Target="footer177.xml" /><Relationship Id="rId368" Type="http://schemas.openxmlformats.org/officeDocument/2006/relationships/header" Target="header178.xml" /><Relationship Id="rId369" Type="http://schemas.openxmlformats.org/officeDocument/2006/relationships/header" Target="header179.xml" /><Relationship Id="rId37" Type="http://schemas.openxmlformats.org/officeDocument/2006/relationships/footer" Target="footer15.xml" /><Relationship Id="rId370" Type="http://schemas.openxmlformats.org/officeDocument/2006/relationships/footer" Target="footer178.xml" /><Relationship Id="rId371" Type="http://schemas.openxmlformats.org/officeDocument/2006/relationships/footer" Target="footer179.xml" /><Relationship Id="rId372" Type="http://schemas.openxmlformats.org/officeDocument/2006/relationships/header" Target="header180.xml" /><Relationship Id="rId373" Type="http://schemas.openxmlformats.org/officeDocument/2006/relationships/footer" Target="footer180.xml" /><Relationship Id="rId374" Type="http://schemas.openxmlformats.org/officeDocument/2006/relationships/header" Target="header181.xml" /><Relationship Id="rId375" Type="http://schemas.openxmlformats.org/officeDocument/2006/relationships/header" Target="header182.xml" /><Relationship Id="rId376" Type="http://schemas.openxmlformats.org/officeDocument/2006/relationships/footer" Target="footer181.xml" /><Relationship Id="rId377" Type="http://schemas.openxmlformats.org/officeDocument/2006/relationships/footer" Target="footer182.xml" /><Relationship Id="rId378" Type="http://schemas.openxmlformats.org/officeDocument/2006/relationships/header" Target="header183.xml" /><Relationship Id="rId379" Type="http://schemas.openxmlformats.org/officeDocument/2006/relationships/footer" Target="footer183.xml" /><Relationship Id="rId38" Type="http://schemas.openxmlformats.org/officeDocument/2006/relationships/header" Target="header16.xml" /><Relationship Id="rId380" Type="http://schemas.openxmlformats.org/officeDocument/2006/relationships/header" Target="header184.xml" /><Relationship Id="rId381" Type="http://schemas.openxmlformats.org/officeDocument/2006/relationships/header" Target="header185.xml" /><Relationship Id="rId382" Type="http://schemas.openxmlformats.org/officeDocument/2006/relationships/footer" Target="footer184.xml" /><Relationship Id="rId383" Type="http://schemas.openxmlformats.org/officeDocument/2006/relationships/footer" Target="footer185.xml" /><Relationship Id="rId384" Type="http://schemas.openxmlformats.org/officeDocument/2006/relationships/header" Target="header186.xml" /><Relationship Id="rId385" Type="http://schemas.openxmlformats.org/officeDocument/2006/relationships/footer" Target="footer186.xml" /><Relationship Id="rId386" Type="http://schemas.openxmlformats.org/officeDocument/2006/relationships/header" Target="header187.xml" /><Relationship Id="rId387" Type="http://schemas.openxmlformats.org/officeDocument/2006/relationships/header" Target="header188.xml" /><Relationship Id="rId388" Type="http://schemas.openxmlformats.org/officeDocument/2006/relationships/footer" Target="footer187.xml" /><Relationship Id="rId389" Type="http://schemas.openxmlformats.org/officeDocument/2006/relationships/footer" Target="footer188.xml" /><Relationship Id="rId39" Type="http://schemas.openxmlformats.org/officeDocument/2006/relationships/header" Target="header17.xml" /><Relationship Id="rId390" Type="http://schemas.openxmlformats.org/officeDocument/2006/relationships/header" Target="header189.xml" /><Relationship Id="rId391" Type="http://schemas.openxmlformats.org/officeDocument/2006/relationships/footer" Target="footer189.xml" /><Relationship Id="rId392" Type="http://schemas.openxmlformats.org/officeDocument/2006/relationships/header" Target="header190.xml" /><Relationship Id="rId393" Type="http://schemas.openxmlformats.org/officeDocument/2006/relationships/header" Target="header191.xml" /><Relationship Id="rId394" Type="http://schemas.openxmlformats.org/officeDocument/2006/relationships/footer" Target="footer190.xml" /><Relationship Id="rId395" Type="http://schemas.openxmlformats.org/officeDocument/2006/relationships/footer" Target="footer191.xml" /><Relationship Id="rId396" Type="http://schemas.openxmlformats.org/officeDocument/2006/relationships/header" Target="header192.xml" /><Relationship Id="rId397" Type="http://schemas.openxmlformats.org/officeDocument/2006/relationships/footer" Target="footer192.xml" /><Relationship Id="rId398" Type="http://schemas.openxmlformats.org/officeDocument/2006/relationships/header" Target="header193.xml" /><Relationship Id="rId399" Type="http://schemas.openxmlformats.org/officeDocument/2006/relationships/header" Target="header194.xml" /><Relationship Id="rId4" Type="http://schemas.openxmlformats.org/officeDocument/2006/relationships/header" Target="header1.xml" /><Relationship Id="rId40" Type="http://schemas.openxmlformats.org/officeDocument/2006/relationships/footer" Target="footer16.xml" /><Relationship Id="rId400" Type="http://schemas.openxmlformats.org/officeDocument/2006/relationships/footer" Target="footer193.xml" /><Relationship Id="rId401" Type="http://schemas.openxmlformats.org/officeDocument/2006/relationships/footer" Target="footer194.xml" /><Relationship Id="rId402" Type="http://schemas.openxmlformats.org/officeDocument/2006/relationships/header" Target="header195.xml" /><Relationship Id="rId403" Type="http://schemas.openxmlformats.org/officeDocument/2006/relationships/footer" Target="footer195.xml" /><Relationship Id="rId404" Type="http://schemas.openxmlformats.org/officeDocument/2006/relationships/header" Target="header196.xml" /><Relationship Id="rId405" Type="http://schemas.openxmlformats.org/officeDocument/2006/relationships/header" Target="header197.xml" /><Relationship Id="rId406" Type="http://schemas.openxmlformats.org/officeDocument/2006/relationships/footer" Target="footer196.xml" /><Relationship Id="rId407" Type="http://schemas.openxmlformats.org/officeDocument/2006/relationships/footer" Target="footer197.xml" /><Relationship Id="rId408" Type="http://schemas.openxmlformats.org/officeDocument/2006/relationships/header" Target="header198.xml" /><Relationship Id="rId409" Type="http://schemas.openxmlformats.org/officeDocument/2006/relationships/footer" Target="footer198.xml" /><Relationship Id="rId41" Type="http://schemas.openxmlformats.org/officeDocument/2006/relationships/footer" Target="footer17.xml" /><Relationship Id="rId410" Type="http://schemas.openxmlformats.org/officeDocument/2006/relationships/header" Target="header199.xml" /><Relationship Id="rId411" Type="http://schemas.openxmlformats.org/officeDocument/2006/relationships/header" Target="header200.xml" /><Relationship Id="rId412" Type="http://schemas.openxmlformats.org/officeDocument/2006/relationships/footer" Target="footer199.xml" /><Relationship Id="rId413" Type="http://schemas.openxmlformats.org/officeDocument/2006/relationships/footer" Target="footer200.xml" /><Relationship Id="rId414" Type="http://schemas.openxmlformats.org/officeDocument/2006/relationships/header" Target="header201.xml" /><Relationship Id="rId415" Type="http://schemas.openxmlformats.org/officeDocument/2006/relationships/footer" Target="footer201.xml" /><Relationship Id="rId416" Type="http://schemas.openxmlformats.org/officeDocument/2006/relationships/header" Target="header202.xml" /><Relationship Id="rId417" Type="http://schemas.openxmlformats.org/officeDocument/2006/relationships/header" Target="header203.xml" /><Relationship Id="rId418" Type="http://schemas.openxmlformats.org/officeDocument/2006/relationships/footer" Target="footer202.xml" /><Relationship Id="rId419" Type="http://schemas.openxmlformats.org/officeDocument/2006/relationships/footer" Target="footer203.xml" /><Relationship Id="rId42" Type="http://schemas.openxmlformats.org/officeDocument/2006/relationships/header" Target="header18.xml" /><Relationship Id="rId420" Type="http://schemas.openxmlformats.org/officeDocument/2006/relationships/header" Target="header204.xml" /><Relationship Id="rId421" Type="http://schemas.openxmlformats.org/officeDocument/2006/relationships/footer" Target="footer204.xml" /><Relationship Id="rId422" Type="http://schemas.openxmlformats.org/officeDocument/2006/relationships/header" Target="header205.xml" /><Relationship Id="rId423" Type="http://schemas.openxmlformats.org/officeDocument/2006/relationships/header" Target="header206.xml" /><Relationship Id="rId424" Type="http://schemas.openxmlformats.org/officeDocument/2006/relationships/footer" Target="footer205.xml" /><Relationship Id="rId425" Type="http://schemas.openxmlformats.org/officeDocument/2006/relationships/footer" Target="footer206.xml" /><Relationship Id="rId426" Type="http://schemas.openxmlformats.org/officeDocument/2006/relationships/header" Target="header207.xml" /><Relationship Id="rId427" Type="http://schemas.openxmlformats.org/officeDocument/2006/relationships/footer" Target="footer207.xml" /><Relationship Id="rId428" Type="http://schemas.openxmlformats.org/officeDocument/2006/relationships/header" Target="header208.xml" /><Relationship Id="rId429" Type="http://schemas.openxmlformats.org/officeDocument/2006/relationships/header" Target="header209.xml" /><Relationship Id="rId43" Type="http://schemas.openxmlformats.org/officeDocument/2006/relationships/footer" Target="footer18.xml" /><Relationship Id="rId430" Type="http://schemas.openxmlformats.org/officeDocument/2006/relationships/footer" Target="footer208.xml" /><Relationship Id="rId431" Type="http://schemas.openxmlformats.org/officeDocument/2006/relationships/footer" Target="footer209.xml" /><Relationship Id="rId432" Type="http://schemas.openxmlformats.org/officeDocument/2006/relationships/header" Target="header210.xml" /><Relationship Id="rId433" Type="http://schemas.openxmlformats.org/officeDocument/2006/relationships/footer" Target="footer210.xml" /><Relationship Id="rId434" Type="http://schemas.openxmlformats.org/officeDocument/2006/relationships/header" Target="header211.xml" /><Relationship Id="rId435" Type="http://schemas.openxmlformats.org/officeDocument/2006/relationships/header" Target="header212.xml" /><Relationship Id="rId436" Type="http://schemas.openxmlformats.org/officeDocument/2006/relationships/footer" Target="footer211.xml" /><Relationship Id="rId437" Type="http://schemas.openxmlformats.org/officeDocument/2006/relationships/footer" Target="footer212.xml" /><Relationship Id="rId438" Type="http://schemas.openxmlformats.org/officeDocument/2006/relationships/header" Target="header213.xml" /><Relationship Id="rId439" Type="http://schemas.openxmlformats.org/officeDocument/2006/relationships/footer" Target="footer213.xml" /><Relationship Id="rId44" Type="http://schemas.openxmlformats.org/officeDocument/2006/relationships/header" Target="header19.xml" /><Relationship Id="rId440" Type="http://schemas.openxmlformats.org/officeDocument/2006/relationships/header" Target="header214.xml" /><Relationship Id="rId441" Type="http://schemas.openxmlformats.org/officeDocument/2006/relationships/header" Target="header215.xml" /><Relationship Id="rId442" Type="http://schemas.openxmlformats.org/officeDocument/2006/relationships/footer" Target="footer214.xml" /><Relationship Id="rId443" Type="http://schemas.openxmlformats.org/officeDocument/2006/relationships/footer" Target="footer215.xml" /><Relationship Id="rId444" Type="http://schemas.openxmlformats.org/officeDocument/2006/relationships/header" Target="header216.xml" /><Relationship Id="rId445" Type="http://schemas.openxmlformats.org/officeDocument/2006/relationships/footer" Target="footer216.xml" /><Relationship Id="rId446" Type="http://schemas.openxmlformats.org/officeDocument/2006/relationships/header" Target="header217.xml" /><Relationship Id="rId447" Type="http://schemas.openxmlformats.org/officeDocument/2006/relationships/header" Target="header218.xml" /><Relationship Id="rId448" Type="http://schemas.openxmlformats.org/officeDocument/2006/relationships/footer" Target="footer217.xml" /><Relationship Id="rId449" Type="http://schemas.openxmlformats.org/officeDocument/2006/relationships/footer" Target="footer218.xml" /><Relationship Id="rId45" Type="http://schemas.openxmlformats.org/officeDocument/2006/relationships/header" Target="header20.xml" /><Relationship Id="rId450" Type="http://schemas.openxmlformats.org/officeDocument/2006/relationships/header" Target="header219.xml" /><Relationship Id="rId451" Type="http://schemas.openxmlformats.org/officeDocument/2006/relationships/footer" Target="footer219.xml" /><Relationship Id="rId452" Type="http://schemas.openxmlformats.org/officeDocument/2006/relationships/header" Target="header220.xml" /><Relationship Id="rId453" Type="http://schemas.openxmlformats.org/officeDocument/2006/relationships/header" Target="header221.xml" /><Relationship Id="rId454" Type="http://schemas.openxmlformats.org/officeDocument/2006/relationships/footer" Target="footer220.xml" /><Relationship Id="rId455" Type="http://schemas.openxmlformats.org/officeDocument/2006/relationships/footer" Target="footer221.xml" /><Relationship Id="rId456" Type="http://schemas.openxmlformats.org/officeDocument/2006/relationships/header" Target="header222.xml" /><Relationship Id="rId457" Type="http://schemas.openxmlformats.org/officeDocument/2006/relationships/footer" Target="footer222.xml" /><Relationship Id="rId458" Type="http://schemas.openxmlformats.org/officeDocument/2006/relationships/header" Target="header223.xml" /><Relationship Id="rId459" Type="http://schemas.openxmlformats.org/officeDocument/2006/relationships/header" Target="header224.xml" /><Relationship Id="rId46" Type="http://schemas.openxmlformats.org/officeDocument/2006/relationships/footer" Target="footer19.xml" /><Relationship Id="rId460" Type="http://schemas.openxmlformats.org/officeDocument/2006/relationships/footer" Target="footer223.xml" /><Relationship Id="rId461" Type="http://schemas.openxmlformats.org/officeDocument/2006/relationships/footer" Target="footer224.xml" /><Relationship Id="rId462" Type="http://schemas.openxmlformats.org/officeDocument/2006/relationships/header" Target="header225.xml" /><Relationship Id="rId463" Type="http://schemas.openxmlformats.org/officeDocument/2006/relationships/footer" Target="footer225.xml" /><Relationship Id="rId464" Type="http://schemas.openxmlformats.org/officeDocument/2006/relationships/header" Target="header226.xml" /><Relationship Id="rId465" Type="http://schemas.openxmlformats.org/officeDocument/2006/relationships/header" Target="header227.xml" /><Relationship Id="rId466" Type="http://schemas.openxmlformats.org/officeDocument/2006/relationships/footer" Target="footer226.xml" /><Relationship Id="rId467" Type="http://schemas.openxmlformats.org/officeDocument/2006/relationships/footer" Target="footer227.xml" /><Relationship Id="rId468" Type="http://schemas.openxmlformats.org/officeDocument/2006/relationships/header" Target="header228.xml" /><Relationship Id="rId469" Type="http://schemas.openxmlformats.org/officeDocument/2006/relationships/footer" Target="footer228.xml" /><Relationship Id="rId47" Type="http://schemas.openxmlformats.org/officeDocument/2006/relationships/footer" Target="footer20.xml" /><Relationship Id="rId470" Type="http://schemas.openxmlformats.org/officeDocument/2006/relationships/header" Target="header229.xml" /><Relationship Id="rId471" Type="http://schemas.openxmlformats.org/officeDocument/2006/relationships/header" Target="header230.xml" /><Relationship Id="rId472" Type="http://schemas.openxmlformats.org/officeDocument/2006/relationships/footer" Target="footer229.xml" /><Relationship Id="rId473" Type="http://schemas.openxmlformats.org/officeDocument/2006/relationships/footer" Target="footer230.xml" /><Relationship Id="rId474" Type="http://schemas.openxmlformats.org/officeDocument/2006/relationships/header" Target="header231.xml" /><Relationship Id="rId475" Type="http://schemas.openxmlformats.org/officeDocument/2006/relationships/footer" Target="footer231.xml" /><Relationship Id="rId476" Type="http://schemas.openxmlformats.org/officeDocument/2006/relationships/header" Target="header232.xml" /><Relationship Id="rId477" Type="http://schemas.openxmlformats.org/officeDocument/2006/relationships/header" Target="header233.xml" /><Relationship Id="rId478" Type="http://schemas.openxmlformats.org/officeDocument/2006/relationships/footer" Target="footer232.xml" /><Relationship Id="rId479" Type="http://schemas.openxmlformats.org/officeDocument/2006/relationships/footer" Target="footer233.xml" /><Relationship Id="rId48" Type="http://schemas.openxmlformats.org/officeDocument/2006/relationships/header" Target="header21.xml" /><Relationship Id="rId480" Type="http://schemas.openxmlformats.org/officeDocument/2006/relationships/header" Target="header234.xml" /><Relationship Id="rId481" Type="http://schemas.openxmlformats.org/officeDocument/2006/relationships/footer" Target="footer234.xml" /><Relationship Id="rId482" Type="http://schemas.openxmlformats.org/officeDocument/2006/relationships/header" Target="header235.xml" /><Relationship Id="rId483" Type="http://schemas.openxmlformats.org/officeDocument/2006/relationships/header" Target="header236.xml" /><Relationship Id="rId484" Type="http://schemas.openxmlformats.org/officeDocument/2006/relationships/footer" Target="footer235.xml" /><Relationship Id="rId485" Type="http://schemas.openxmlformats.org/officeDocument/2006/relationships/footer" Target="footer236.xml" /><Relationship Id="rId486" Type="http://schemas.openxmlformats.org/officeDocument/2006/relationships/header" Target="header237.xml" /><Relationship Id="rId487" Type="http://schemas.openxmlformats.org/officeDocument/2006/relationships/footer" Target="footer237.xml" /><Relationship Id="rId488" Type="http://schemas.openxmlformats.org/officeDocument/2006/relationships/header" Target="header238.xml" /><Relationship Id="rId489" Type="http://schemas.openxmlformats.org/officeDocument/2006/relationships/header" Target="header239.xml" /><Relationship Id="rId49" Type="http://schemas.openxmlformats.org/officeDocument/2006/relationships/footer" Target="footer21.xml" /><Relationship Id="rId490" Type="http://schemas.openxmlformats.org/officeDocument/2006/relationships/footer" Target="footer238.xml" /><Relationship Id="rId491" Type="http://schemas.openxmlformats.org/officeDocument/2006/relationships/footer" Target="footer239.xml" /><Relationship Id="rId492" Type="http://schemas.openxmlformats.org/officeDocument/2006/relationships/header" Target="header240.xml" /><Relationship Id="rId493" Type="http://schemas.openxmlformats.org/officeDocument/2006/relationships/footer" Target="footer240.xml" /><Relationship Id="rId494" Type="http://schemas.openxmlformats.org/officeDocument/2006/relationships/header" Target="header241.xml" /><Relationship Id="rId495" Type="http://schemas.openxmlformats.org/officeDocument/2006/relationships/header" Target="header242.xml" /><Relationship Id="rId496" Type="http://schemas.openxmlformats.org/officeDocument/2006/relationships/footer" Target="footer241.xml" /><Relationship Id="rId497" Type="http://schemas.openxmlformats.org/officeDocument/2006/relationships/footer" Target="footer242.xml" /><Relationship Id="rId498" Type="http://schemas.openxmlformats.org/officeDocument/2006/relationships/header" Target="header243.xml" /><Relationship Id="rId499" Type="http://schemas.openxmlformats.org/officeDocument/2006/relationships/footer" Target="footer243.xml" /><Relationship Id="rId5" Type="http://schemas.openxmlformats.org/officeDocument/2006/relationships/header" Target="header2.xml" /><Relationship Id="rId50" Type="http://schemas.openxmlformats.org/officeDocument/2006/relationships/header" Target="header22.xml" /><Relationship Id="rId500" Type="http://schemas.openxmlformats.org/officeDocument/2006/relationships/header" Target="header244.xml" /><Relationship Id="rId501" Type="http://schemas.openxmlformats.org/officeDocument/2006/relationships/header" Target="header245.xml" /><Relationship Id="rId502" Type="http://schemas.openxmlformats.org/officeDocument/2006/relationships/footer" Target="footer244.xml" /><Relationship Id="rId503" Type="http://schemas.openxmlformats.org/officeDocument/2006/relationships/footer" Target="footer245.xml" /><Relationship Id="rId504" Type="http://schemas.openxmlformats.org/officeDocument/2006/relationships/header" Target="header246.xml" /><Relationship Id="rId505" Type="http://schemas.openxmlformats.org/officeDocument/2006/relationships/footer" Target="footer246.xml" /><Relationship Id="rId506" Type="http://schemas.openxmlformats.org/officeDocument/2006/relationships/header" Target="header247.xml" /><Relationship Id="rId507" Type="http://schemas.openxmlformats.org/officeDocument/2006/relationships/header" Target="header248.xml" /><Relationship Id="rId508" Type="http://schemas.openxmlformats.org/officeDocument/2006/relationships/footer" Target="footer247.xml" /><Relationship Id="rId509" Type="http://schemas.openxmlformats.org/officeDocument/2006/relationships/footer" Target="footer248.xml" /><Relationship Id="rId51" Type="http://schemas.openxmlformats.org/officeDocument/2006/relationships/header" Target="header23.xml" /><Relationship Id="rId510" Type="http://schemas.openxmlformats.org/officeDocument/2006/relationships/header" Target="header249.xml" /><Relationship Id="rId511" Type="http://schemas.openxmlformats.org/officeDocument/2006/relationships/footer" Target="footer249.xml" /><Relationship Id="rId512" Type="http://schemas.openxmlformats.org/officeDocument/2006/relationships/header" Target="header250.xml" /><Relationship Id="rId513" Type="http://schemas.openxmlformats.org/officeDocument/2006/relationships/header" Target="header251.xml" /><Relationship Id="rId514" Type="http://schemas.openxmlformats.org/officeDocument/2006/relationships/footer" Target="footer250.xml" /><Relationship Id="rId515" Type="http://schemas.openxmlformats.org/officeDocument/2006/relationships/footer" Target="footer251.xml" /><Relationship Id="rId516" Type="http://schemas.openxmlformats.org/officeDocument/2006/relationships/header" Target="header252.xml" /><Relationship Id="rId517" Type="http://schemas.openxmlformats.org/officeDocument/2006/relationships/footer" Target="footer252.xml" /><Relationship Id="rId518" Type="http://schemas.openxmlformats.org/officeDocument/2006/relationships/header" Target="header253.xml" /><Relationship Id="rId519" Type="http://schemas.openxmlformats.org/officeDocument/2006/relationships/header" Target="header254.xml" /><Relationship Id="rId52" Type="http://schemas.openxmlformats.org/officeDocument/2006/relationships/footer" Target="footer22.xml" /><Relationship Id="rId520" Type="http://schemas.openxmlformats.org/officeDocument/2006/relationships/footer" Target="footer253.xml" /><Relationship Id="rId521" Type="http://schemas.openxmlformats.org/officeDocument/2006/relationships/footer" Target="footer254.xml" /><Relationship Id="rId522" Type="http://schemas.openxmlformats.org/officeDocument/2006/relationships/header" Target="header255.xml" /><Relationship Id="rId523" Type="http://schemas.openxmlformats.org/officeDocument/2006/relationships/footer" Target="footer255.xml" /><Relationship Id="rId524" Type="http://schemas.openxmlformats.org/officeDocument/2006/relationships/header" Target="header256.xml" /><Relationship Id="rId525" Type="http://schemas.openxmlformats.org/officeDocument/2006/relationships/header" Target="header257.xml" /><Relationship Id="rId526" Type="http://schemas.openxmlformats.org/officeDocument/2006/relationships/footer" Target="footer256.xml" /><Relationship Id="rId527" Type="http://schemas.openxmlformats.org/officeDocument/2006/relationships/footer" Target="footer257.xml" /><Relationship Id="rId528" Type="http://schemas.openxmlformats.org/officeDocument/2006/relationships/header" Target="header258.xml" /><Relationship Id="rId529" Type="http://schemas.openxmlformats.org/officeDocument/2006/relationships/footer" Target="footer258.xml" /><Relationship Id="rId53" Type="http://schemas.openxmlformats.org/officeDocument/2006/relationships/footer" Target="footer23.xml" /><Relationship Id="rId530" Type="http://schemas.openxmlformats.org/officeDocument/2006/relationships/header" Target="header259.xml" /><Relationship Id="rId531" Type="http://schemas.openxmlformats.org/officeDocument/2006/relationships/header" Target="header260.xml" /><Relationship Id="rId532" Type="http://schemas.openxmlformats.org/officeDocument/2006/relationships/footer" Target="footer259.xml" /><Relationship Id="rId533" Type="http://schemas.openxmlformats.org/officeDocument/2006/relationships/footer" Target="footer260.xml" /><Relationship Id="rId534" Type="http://schemas.openxmlformats.org/officeDocument/2006/relationships/header" Target="header261.xml" /><Relationship Id="rId535" Type="http://schemas.openxmlformats.org/officeDocument/2006/relationships/footer" Target="footer261.xml" /><Relationship Id="rId536" Type="http://schemas.openxmlformats.org/officeDocument/2006/relationships/header" Target="header262.xml" /><Relationship Id="rId537" Type="http://schemas.openxmlformats.org/officeDocument/2006/relationships/header" Target="header263.xml" /><Relationship Id="rId538" Type="http://schemas.openxmlformats.org/officeDocument/2006/relationships/footer" Target="footer262.xml" /><Relationship Id="rId539" Type="http://schemas.openxmlformats.org/officeDocument/2006/relationships/footer" Target="footer263.xml" /><Relationship Id="rId54" Type="http://schemas.openxmlformats.org/officeDocument/2006/relationships/header" Target="header24.xml" /><Relationship Id="rId540" Type="http://schemas.openxmlformats.org/officeDocument/2006/relationships/header" Target="header264.xml" /><Relationship Id="rId541" Type="http://schemas.openxmlformats.org/officeDocument/2006/relationships/footer" Target="footer264.xml" /><Relationship Id="rId542" Type="http://schemas.openxmlformats.org/officeDocument/2006/relationships/header" Target="header265.xml" /><Relationship Id="rId543" Type="http://schemas.openxmlformats.org/officeDocument/2006/relationships/header" Target="header266.xml" /><Relationship Id="rId544" Type="http://schemas.openxmlformats.org/officeDocument/2006/relationships/footer" Target="footer265.xml" /><Relationship Id="rId545" Type="http://schemas.openxmlformats.org/officeDocument/2006/relationships/footer" Target="footer266.xml" /><Relationship Id="rId546" Type="http://schemas.openxmlformats.org/officeDocument/2006/relationships/header" Target="header267.xml" /><Relationship Id="rId547" Type="http://schemas.openxmlformats.org/officeDocument/2006/relationships/footer" Target="footer267.xml" /><Relationship Id="rId548" Type="http://schemas.openxmlformats.org/officeDocument/2006/relationships/header" Target="header268.xml" /><Relationship Id="rId549" Type="http://schemas.openxmlformats.org/officeDocument/2006/relationships/header" Target="header269.xml" /><Relationship Id="rId55" Type="http://schemas.openxmlformats.org/officeDocument/2006/relationships/footer" Target="footer24.xml" /><Relationship Id="rId550" Type="http://schemas.openxmlformats.org/officeDocument/2006/relationships/footer" Target="footer268.xml" /><Relationship Id="rId551" Type="http://schemas.openxmlformats.org/officeDocument/2006/relationships/footer" Target="footer269.xml" /><Relationship Id="rId552" Type="http://schemas.openxmlformats.org/officeDocument/2006/relationships/header" Target="header270.xml" /><Relationship Id="rId553" Type="http://schemas.openxmlformats.org/officeDocument/2006/relationships/footer" Target="footer270.xml" /><Relationship Id="rId554" Type="http://schemas.openxmlformats.org/officeDocument/2006/relationships/header" Target="header271.xml" /><Relationship Id="rId555" Type="http://schemas.openxmlformats.org/officeDocument/2006/relationships/header" Target="header272.xml" /><Relationship Id="rId556" Type="http://schemas.openxmlformats.org/officeDocument/2006/relationships/footer" Target="footer271.xml" /><Relationship Id="rId557" Type="http://schemas.openxmlformats.org/officeDocument/2006/relationships/footer" Target="footer272.xml" /><Relationship Id="rId558" Type="http://schemas.openxmlformats.org/officeDocument/2006/relationships/header" Target="header273.xml" /><Relationship Id="rId559" Type="http://schemas.openxmlformats.org/officeDocument/2006/relationships/footer" Target="footer273.xml" /><Relationship Id="rId56" Type="http://schemas.openxmlformats.org/officeDocument/2006/relationships/image" Target="media/image5.png" /><Relationship Id="rId560" Type="http://schemas.openxmlformats.org/officeDocument/2006/relationships/header" Target="header274.xml" /><Relationship Id="rId561" Type="http://schemas.openxmlformats.org/officeDocument/2006/relationships/header" Target="header275.xml" /><Relationship Id="rId562" Type="http://schemas.openxmlformats.org/officeDocument/2006/relationships/footer" Target="footer274.xml" /><Relationship Id="rId563" Type="http://schemas.openxmlformats.org/officeDocument/2006/relationships/footer" Target="footer275.xml" /><Relationship Id="rId564" Type="http://schemas.openxmlformats.org/officeDocument/2006/relationships/header" Target="header276.xml" /><Relationship Id="rId565" Type="http://schemas.openxmlformats.org/officeDocument/2006/relationships/footer" Target="footer276.xml" /><Relationship Id="rId566" Type="http://schemas.openxmlformats.org/officeDocument/2006/relationships/header" Target="header277.xml" /><Relationship Id="rId567" Type="http://schemas.openxmlformats.org/officeDocument/2006/relationships/header" Target="header278.xml" /><Relationship Id="rId568" Type="http://schemas.openxmlformats.org/officeDocument/2006/relationships/footer" Target="footer277.xml" /><Relationship Id="rId569" Type="http://schemas.openxmlformats.org/officeDocument/2006/relationships/footer" Target="footer278.xml" /><Relationship Id="rId57" Type="http://schemas.openxmlformats.org/officeDocument/2006/relationships/header" Target="header25.xml" /><Relationship Id="rId570" Type="http://schemas.openxmlformats.org/officeDocument/2006/relationships/header" Target="header279.xml" /><Relationship Id="rId571" Type="http://schemas.openxmlformats.org/officeDocument/2006/relationships/footer" Target="footer279.xml" /><Relationship Id="rId572" Type="http://schemas.openxmlformats.org/officeDocument/2006/relationships/header" Target="header280.xml" /><Relationship Id="rId573" Type="http://schemas.openxmlformats.org/officeDocument/2006/relationships/header" Target="header281.xml" /><Relationship Id="rId574" Type="http://schemas.openxmlformats.org/officeDocument/2006/relationships/footer" Target="footer280.xml" /><Relationship Id="rId575" Type="http://schemas.openxmlformats.org/officeDocument/2006/relationships/footer" Target="footer281.xml" /><Relationship Id="rId576" Type="http://schemas.openxmlformats.org/officeDocument/2006/relationships/header" Target="header282.xml" /><Relationship Id="rId577" Type="http://schemas.openxmlformats.org/officeDocument/2006/relationships/footer" Target="footer282.xml" /><Relationship Id="rId578" Type="http://schemas.openxmlformats.org/officeDocument/2006/relationships/header" Target="header283.xml" /><Relationship Id="rId579" Type="http://schemas.openxmlformats.org/officeDocument/2006/relationships/header" Target="header284.xml" /><Relationship Id="rId58" Type="http://schemas.openxmlformats.org/officeDocument/2006/relationships/header" Target="header26.xml" /><Relationship Id="rId580" Type="http://schemas.openxmlformats.org/officeDocument/2006/relationships/footer" Target="footer283.xml" /><Relationship Id="rId581" Type="http://schemas.openxmlformats.org/officeDocument/2006/relationships/footer" Target="footer284.xml" /><Relationship Id="rId582" Type="http://schemas.openxmlformats.org/officeDocument/2006/relationships/header" Target="header285.xml" /><Relationship Id="rId583" Type="http://schemas.openxmlformats.org/officeDocument/2006/relationships/footer" Target="footer285.xml" /><Relationship Id="rId584" Type="http://schemas.openxmlformats.org/officeDocument/2006/relationships/header" Target="header286.xml" /><Relationship Id="rId585" Type="http://schemas.openxmlformats.org/officeDocument/2006/relationships/header" Target="header287.xml" /><Relationship Id="rId586" Type="http://schemas.openxmlformats.org/officeDocument/2006/relationships/footer" Target="footer286.xml" /><Relationship Id="rId587" Type="http://schemas.openxmlformats.org/officeDocument/2006/relationships/footer" Target="footer287.xml" /><Relationship Id="rId588" Type="http://schemas.openxmlformats.org/officeDocument/2006/relationships/header" Target="header288.xml" /><Relationship Id="rId589" Type="http://schemas.openxmlformats.org/officeDocument/2006/relationships/footer" Target="footer288.xml" /><Relationship Id="rId59" Type="http://schemas.openxmlformats.org/officeDocument/2006/relationships/footer" Target="footer25.xml" /><Relationship Id="rId590" Type="http://schemas.openxmlformats.org/officeDocument/2006/relationships/header" Target="header289.xml" /><Relationship Id="rId591" Type="http://schemas.openxmlformats.org/officeDocument/2006/relationships/header" Target="header290.xml" /><Relationship Id="rId592" Type="http://schemas.openxmlformats.org/officeDocument/2006/relationships/footer" Target="footer289.xml" /><Relationship Id="rId593" Type="http://schemas.openxmlformats.org/officeDocument/2006/relationships/footer" Target="footer290.xml" /><Relationship Id="rId594" Type="http://schemas.openxmlformats.org/officeDocument/2006/relationships/header" Target="header291.xml" /><Relationship Id="rId595" Type="http://schemas.openxmlformats.org/officeDocument/2006/relationships/footer" Target="footer291.xml" /><Relationship Id="rId596" Type="http://schemas.openxmlformats.org/officeDocument/2006/relationships/header" Target="header292.xml" /><Relationship Id="rId597" Type="http://schemas.openxmlformats.org/officeDocument/2006/relationships/header" Target="header293.xml" /><Relationship Id="rId598" Type="http://schemas.openxmlformats.org/officeDocument/2006/relationships/footer" Target="footer292.xml" /><Relationship Id="rId599" Type="http://schemas.openxmlformats.org/officeDocument/2006/relationships/footer" Target="footer293.xml" /><Relationship Id="rId6" Type="http://schemas.openxmlformats.org/officeDocument/2006/relationships/footer" Target="footer1.xml" /><Relationship Id="rId60" Type="http://schemas.openxmlformats.org/officeDocument/2006/relationships/footer" Target="footer26.xml" /><Relationship Id="rId600" Type="http://schemas.openxmlformats.org/officeDocument/2006/relationships/header" Target="header294.xml" /><Relationship Id="rId601" Type="http://schemas.openxmlformats.org/officeDocument/2006/relationships/footer" Target="footer294.xml" /><Relationship Id="rId602" Type="http://schemas.openxmlformats.org/officeDocument/2006/relationships/header" Target="header295.xml" /><Relationship Id="rId603" Type="http://schemas.openxmlformats.org/officeDocument/2006/relationships/header" Target="header296.xml" /><Relationship Id="rId604" Type="http://schemas.openxmlformats.org/officeDocument/2006/relationships/footer" Target="footer295.xml" /><Relationship Id="rId605" Type="http://schemas.openxmlformats.org/officeDocument/2006/relationships/footer" Target="footer296.xml" /><Relationship Id="rId606" Type="http://schemas.openxmlformats.org/officeDocument/2006/relationships/header" Target="header297.xml" /><Relationship Id="rId607" Type="http://schemas.openxmlformats.org/officeDocument/2006/relationships/footer" Target="footer297.xml" /><Relationship Id="rId608" Type="http://schemas.openxmlformats.org/officeDocument/2006/relationships/header" Target="header298.xml" /><Relationship Id="rId609" Type="http://schemas.openxmlformats.org/officeDocument/2006/relationships/header" Target="header299.xml" /><Relationship Id="rId61" Type="http://schemas.openxmlformats.org/officeDocument/2006/relationships/header" Target="header27.xml" /><Relationship Id="rId610" Type="http://schemas.openxmlformats.org/officeDocument/2006/relationships/footer" Target="footer298.xml" /><Relationship Id="rId611" Type="http://schemas.openxmlformats.org/officeDocument/2006/relationships/footer" Target="footer299.xml" /><Relationship Id="rId612" Type="http://schemas.openxmlformats.org/officeDocument/2006/relationships/header" Target="header300.xml" /><Relationship Id="rId613" Type="http://schemas.openxmlformats.org/officeDocument/2006/relationships/footer" Target="footer300.xml" /><Relationship Id="rId614" Type="http://schemas.openxmlformats.org/officeDocument/2006/relationships/theme" Target="theme/theme1.xml" /><Relationship Id="rId615" Type="http://schemas.openxmlformats.org/officeDocument/2006/relationships/styles" Target="styles.xml" /><Relationship Id="rId62" Type="http://schemas.openxmlformats.org/officeDocument/2006/relationships/footer" Target="footer27.xml" /><Relationship Id="rId63" Type="http://schemas.openxmlformats.org/officeDocument/2006/relationships/header" Target="header28.xml" /><Relationship Id="rId64" Type="http://schemas.openxmlformats.org/officeDocument/2006/relationships/header" Target="header29.xml" /><Relationship Id="rId65" Type="http://schemas.openxmlformats.org/officeDocument/2006/relationships/footer" Target="footer28.xml" /><Relationship Id="rId66" Type="http://schemas.openxmlformats.org/officeDocument/2006/relationships/footer" Target="footer29.xml" /><Relationship Id="rId67" Type="http://schemas.openxmlformats.org/officeDocument/2006/relationships/header" Target="header30.xml" /><Relationship Id="rId68" Type="http://schemas.openxmlformats.org/officeDocument/2006/relationships/footer" Target="footer30.xml" /><Relationship Id="rId69" Type="http://schemas.openxmlformats.org/officeDocument/2006/relationships/image" Target="media/image6.png" /><Relationship Id="rId7" Type="http://schemas.openxmlformats.org/officeDocument/2006/relationships/footer" Target="footer2.xml" /><Relationship Id="rId70" Type="http://schemas.openxmlformats.org/officeDocument/2006/relationships/header" Target="header31.xml" /><Relationship Id="rId71" Type="http://schemas.openxmlformats.org/officeDocument/2006/relationships/header" Target="header32.xml" /><Relationship Id="rId72" Type="http://schemas.openxmlformats.org/officeDocument/2006/relationships/footer" Target="footer31.xml" /><Relationship Id="rId73" Type="http://schemas.openxmlformats.org/officeDocument/2006/relationships/footer" Target="footer32.xml" /><Relationship Id="rId74" Type="http://schemas.openxmlformats.org/officeDocument/2006/relationships/header" Target="header33.xml" /><Relationship Id="rId75" Type="http://schemas.openxmlformats.org/officeDocument/2006/relationships/footer" Target="footer33.xml" /><Relationship Id="rId76" Type="http://schemas.openxmlformats.org/officeDocument/2006/relationships/header" Target="header34.xml" /><Relationship Id="rId77" Type="http://schemas.openxmlformats.org/officeDocument/2006/relationships/header" Target="header35.xml" /><Relationship Id="rId78" Type="http://schemas.openxmlformats.org/officeDocument/2006/relationships/footer" Target="footer34.xml" /><Relationship Id="rId79" Type="http://schemas.openxmlformats.org/officeDocument/2006/relationships/footer" Target="footer35.xml" /><Relationship Id="rId8" Type="http://schemas.openxmlformats.org/officeDocument/2006/relationships/header" Target="header3.xml" /><Relationship Id="rId80" Type="http://schemas.openxmlformats.org/officeDocument/2006/relationships/header" Target="header36.xml" /><Relationship Id="rId81" Type="http://schemas.openxmlformats.org/officeDocument/2006/relationships/footer" Target="footer36.xml" /><Relationship Id="rId82" Type="http://schemas.openxmlformats.org/officeDocument/2006/relationships/header" Target="header37.xml" /><Relationship Id="rId83" Type="http://schemas.openxmlformats.org/officeDocument/2006/relationships/header" Target="header38.xml" /><Relationship Id="rId84" Type="http://schemas.openxmlformats.org/officeDocument/2006/relationships/footer" Target="footer37.xml" /><Relationship Id="rId85" Type="http://schemas.openxmlformats.org/officeDocument/2006/relationships/footer" Target="footer38.xml" /><Relationship Id="rId86" Type="http://schemas.openxmlformats.org/officeDocument/2006/relationships/header" Target="header39.xml" /><Relationship Id="rId87" Type="http://schemas.openxmlformats.org/officeDocument/2006/relationships/footer" Target="footer39.xml" /><Relationship Id="rId88" Type="http://schemas.openxmlformats.org/officeDocument/2006/relationships/header" Target="header40.xml" /><Relationship Id="rId89" Type="http://schemas.openxmlformats.org/officeDocument/2006/relationships/header" Target="header41.xml" /><Relationship Id="rId9" Type="http://schemas.openxmlformats.org/officeDocument/2006/relationships/footer" Target="footer3.xml" /><Relationship Id="rId90" Type="http://schemas.openxmlformats.org/officeDocument/2006/relationships/footer" Target="footer40.xml" /><Relationship Id="rId91" Type="http://schemas.openxmlformats.org/officeDocument/2006/relationships/footer" Target="footer41.xml" /><Relationship Id="rId92" Type="http://schemas.openxmlformats.org/officeDocument/2006/relationships/header" Target="header42.xml" /><Relationship Id="rId93" Type="http://schemas.openxmlformats.org/officeDocument/2006/relationships/footer" Target="footer42.xml" /><Relationship Id="rId94" Type="http://schemas.openxmlformats.org/officeDocument/2006/relationships/header" Target="header43.xml" /><Relationship Id="rId95" Type="http://schemas.openxmlformats.org/officeDocument/2006/relationships/header" Target="header44.xml" /><Relationship Id="rId96" Type="http://schemas.openxmlformats.org/officeDocument/2006/relationships/footer" Target="footer43.xml" /><Relationship Id="rId97" Type="http://schemas.openxmlformats.org/officeDocument/2006/relationships/footer" Target="footer44.xml" /><Relationship Id="rId98" Type="http://schemas.openxmlformats.org/officeDocument/2006/relationships/header" Target="header45.xml" /><Relationship Id="rId99" Type="http://schemas.openxmlformats.org/officeDocument/2006/relationships/footer" Target="footer45.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Uren wandelen vogels kijken en uitrusten: geen probleem op Waddeneiland Juist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207574990</vt:lpwstr>
  </property>
  <property fmtid="{D5CDD505-2E9C-101B-9397-08002B2CF9AE}" pid="3" name="LADocCount">
    <vt:i4>100</vt:i4>
  </property>
  <property fmtid="{D5CDD505-2E9C-101B-9397-08002B2CF9AE}" pid="4" name="LADocumentID:urn:contentItem:697S-RVY1-DYRY-X18K-00000-00">
    <vt:lpwstr>Doc::/shared/document|contextualFeaturePermID::1516831</vt:lpwstr>
  </property>
  <property fmtid="{D5CDD505-2E9C-101B-9397-08002B2CF9AE}" pid="5" name="LADocumentID:urn:contentItem:697S-RVY1-DYRY-X18N-00000-00">
    <vt:lpwstr>Doc::/shared/document|contextualFeaturePermID::1516831</vt:lpwstr>
  </property>
  <property fmtid="{D5CDD505-2E9C-101B-9397-08002B2CF9AE}" pid="6" name="LADocumentID:urn:contentItem:697S-RVY1-DYRY-X191-00000-00">
    <vt:lpwstr>Doc::/shared/document|contextualFeaturePermID::1516831</vt:lpwstr>
  </property>
  <property fmtid="{D5CDD505-2E9C-101B-9397-08002B2CF9AE}" pid="7" name="LADocumentID:urn:contentItem:697S-RVY1-DYRY-X196-00000-00">
    <vt:lpwstr>Doc::/shared/document|contextualFeaturePermID::1516831</vt:lpwstr>
  </property>
  <property fmtid="{D5CDD505-2E9C-101B-9397-08002B2CF9AE}" pid="8" name="LADocumentID:urn:contentItem:697S-RVY1-DYRY-X1B4-00000-00">
    <vt:lpwstr>Doc::/shared/document|contextualFeaturePermID::1516831</vt:lpwstr>
  </property>
  <property fmtid="{D5CDD505-2E9C-101B-9397-08002B2CF9AE}" pid="9" name="LADocumentID:urn:contentItem:697S-WWH1-JBHV-K1SF-00000-00">
    <vt:lpwstr>Doc::/shared/document|contextualFeaturePermID::1516831</vt:lpwstr>
  </property>
  <property fmtid="{D5CDD505-2E9C-101B-9397-08002B2CF9AE}" pid="10" name="LADocumentID:urn:contentItem:697T-7J71-JC8X-63JC-00000-00">
    <vt:lpwstr>Doc::/shared/document|contextualFeaturePermID::1516831</vt:lpwstr>
  </property>
  <property fmtid="{D5CDD505-2E9C-101B-9397-08002B2CF9AE}" pid="11" name="LADocumentID:urn:contentItem:697T-7J71-JC8X-63JF-00000-00">
    <vt:lpwstr>Doc::/shared/document|contextualFeaturePermID::1516831</vt:lpwstr>
  </property>
  <property fmtid="{D5CDD505-2E9C-101B-9397-08002B2CF9AE}" pid="12" name="LADocumentID:urn:contentItem:697T-7J71-JC8X-63JP-00000-00">
    <vt:lpwstr>Doc::/shared/document|contextualFeaturePermID::1516831</vt:lpwstr>
  </property>
  <property fmtid="{D5CDD505-2E9C-101B-9397-08002B2CF9AE}" pid="13" name="LADocumentID:urn:contentItem:697T-7J71-JC8X-63KM-00000-00">
    <vt:lpwstr>Doc::/shared/document|contextualFeaturePermID::1516831</vt:lpwstr>
  </property>
  <property fmtid="{D5CDD505-2E9C-101B-9397-08002B2CF9AE}" pid="14" name="LADocumentID:urn:contentItem:697T-7J71-JC8X-63MN-00000-00">
    <vt:lpwstr>Doc::/shared/document|contextualFeaturePermID::1516831</vt:lpwstr>
  </property>
  <property fmtid="{D5CDD505-2E9C-101B-9397-08002B2CF9AE}" pid="15" name="LADocumentID:urn:contentItem:697T-7J71-JC8X-63MV-00000-00">
    <vt:lpwstr>Doc::/shared/document|contextualFeaturePermID::1516831</vt:lpwstr>
  </property>
  <property fmtid="{D5CDD505-2E9C-101B-9397-08002B2CF9AE}" pid="16" name="LADocumentID:urn:contentItem:697T-7J71-JC8X-63N2-00000-00">
    <vt:lpwstr>Doc::/shared/document|contextualFeaturePermID::1516831</vt:lpwstr>
  </property>
  <property fmtid="{D5CDD505-2E9C-101B-9397-08002B2CF9AE}" pid="17" name="LADocumentID:urn:contentItem:697T-7J71-JC8X-63N4-00000-00">
    <vt:lpwstr>Doc::/shared/document|contextualFeaturePermID::1516831</vt:lpwstr>
  </property>
  <property fmtid="{D5CDD505-2E9C-101B-9397-08002B2CF9AE}" pid="18" name="LADocumentID:urn:contentItem:697T-7J71-JC8X-63N7-00000-00">
    <vt:lpwstr>Doc::/shared/document|contextualFeaturePermID::1516831</vt:lpwstr>
  </property>
  <property fmtid="{D5CDD505-2E9C-101B-9397-08002B2CF9AE}" pid="19" name="LADocumentID:urn:contentItem:697W-C3V1-DYRY-X2DF-00000-00">
    <vt:lpwstr>Doc::/shared/document|contextualFeaturePermID::1516831</vt:lpwstr>
  </property>
  <property fmtid="{D5CDD505-2E9C-101B-9397-08002B2CF9AE}" pid="20" name="LADocumentID:urn:contentItem:697W-C3V1-DYRY-X2F8-00000-00">
    <vt:lpwstr>Doc::/shared/document|contextualFeaturePermID::1516831</vt:lpwstr>
  </property>
  <property fmtid="{D5CDD505-2E9C-101B-9397-08002B2CF9AE}" pid="21" name="LADocumentID:urn:contentItem:697W-C3V1-DYRY-X2FF-00000-00">
    <vt:lpwstr>Doc::/shared/document|contextualFeaturePermID::1516831</vt:lpwstr>
  </property>
  <property fmtid="{D5CDD505-2E9C-101B-9397-08002B2CF9AE}" pid="22" name="LADocumentID:urn:contentItem:697W-C3V1-DYRY-X2FW-00000-00">
    <vt:lpwstr>Doc::/shared/document|contextualFeaturePermID::1516831</vt:lpwstr>
  </property>
  <property fmtid="{D5CDD505-2E9C-101B-9397-08002B2CF9AE}" pid="23" name="LADocumentID:urn:contentItem:697W-C3V1-DYRY-X2G3-00000-00">
    <vt:lpwstr>Doc::/shared/document|contextualFeaturePermID::1516831</vt:lpwstr>
  </property>
  <property fmtid="{D5CDD505-2E9C-101B-9397-08002B2CF9AE}" pid="24" name="LADocumentID:urn:contentItem:697W-C3V1-DYRY-X2WC-00000-00">
    <vt:lpwstr>Doc::/shared/document|contextualFeaturePermID::1516831</vt:lpwstr>
  </property>
  <property fmtid="{D5CDD505-2E9C-101B-9397-08002B2CF9AE}" pid="25" name="LADocumentID:urn:contentItem:697W-C3V1-DYRY-X2WR-00000-00">
    <vt:lpwstr>Doc::/shared/document|contextualFeaturePermID::1516831</vt:lpwstr>
  </property>
  <property fmtid="{D5CDD505-2E9C-101B-9397-08002B2CF9AE}" pid="26" name="LADocumentID:urn:contentItem:697W-C3V1-DYRY-X2X1-00000-00">
    <vt:lpwstr>Doc::/shared/document|contextualFeaturePermID::1516831</vt:lpwstr>
  </property>
  <property fmtid="{D5CDD505-2E9C-101B-9397-08002B2CF9AE}" pid="27" name="LADocumentID:urn:contentItem:697W-C3V1-DYRY-X2X8-00000-00">
    <vt:lpwstr>Doc::/shared/document|contextualFeaturePermID::1516831</vt:lpwstr>
  </property>
  <property fmtid="{D5CDD505-2E9C-101B-9397-08002B2CF9AE}" pid="28" name="LADocumentID:urn:contentItem:697W-C3V1-DYRY-X2XP-00000-00">
    <vt:lpwstr>Doc::/shared/document|contextualFeaturePermID::1516831</vt:lpwstr>
  </property>
  <property fmtid="{D5CDD505-2E9C-101B-9397-08002B2CF9AE}" pid="29" name="LADocumentID:urn:contentItem:697W-C3V1-DYRY-X2XR-00000-00">
    <vt:lpwstr>Doc::/shared/document|contextualFeaturePermID::1516831</vt:lpwstr>
  </property>
  <property fmtid="{D5CDD505-2E9C-101B-9397-08002B2CF9AE}" pid="30" name="LADocumentID:urn:contentItem:697W-C3V1-DYRY-X2XS-00000-00">
    <vt:lpwstr>Doc::/shared/document|contextualFeaturePermID::1516831</vt:lpwstr>
  </property>
  <property fmtid="{D5CDD505-2E9C-101B-9397-08002B2CF9AE}" pid="31" name="LADocumentID:urn:contentItem:697W-C3V1-DYRY-X2XW-00000-00">
    <vt:lpwstr>Doc::/shared/document|contextualFeaturePermID::1516831</vt:lpwstr>
  </property>
  <property fmtid="{D5CDD505-2E9C-101B-9397-08002B2CF9AE}" pid="32" name="LADocumentID:urn:contentItem:697W-G7S1-DY4D-Y0KV-00000-00">
    <vt:lpwstr>Doc::/shared/document|contextualFeaturePermID::1516831</vt:lpwstr>
  </property>
  <property fmtid="{D5CDD505-2E9C-101B-9397-08002B2CF9AE}" pid="33" name="LADocumentID:urn:contentItem:697W-G7S1-DY4D-Y0MC-00000-00">
    <vt:lpwstr>Doc::/shared/document|contextualFeaturePermID::1516831</vt:lpwstr>
  </property>
  <property fmtid="{D5CDD505-2E9C-101B-9397-08002B2CF9AE}" pid="34" name="LADocumentID:urn:contentItem:697W-G7S1-DY4D-Y0P3-00000-00">
    <vt:lpwstr>Doc::/shared/document|contextualFeaturePermID::1516831</vt:lpwstr>
  </property>
  <property fmtid="{D5CDD505-2E9C-101B-9397-08002B2CF9AE}" pid="35" name="LADocumentID:urn:contentItem:697W-G7S1-DY4D-Y0PN-00000-00">
    <vt:lpwstr>Doc::/shared/document|contextualFeaturePermID::1516831</vt:lpwstr>
  </property>
  <property fmtid="{D5CDD505-2E9C-101B-9397-08002B2CF9AE}" pid="36" name="LADocumentID:urn:contentItem:697W-G7S1-DY4D-Y0R3-00000-00">
    <vt:lpwstr>Doc::/shared/document|contextualFeaturePermID::1516831</vt:lpwstr>
  </property>
  <property fmtid="{D5CDD505-2E9C-101B-9397-08002B2CF9AE}" pid="37" name="LADocumentID:urn:contentItem:697W-J321-JBHV-K23F-00000-00">
    <vt:lpwstr>Doc::/shared/document|contextualFeaturePermID::1516831</vt:lpwstr>
  </property>
  <property fmtid="{D5CDD505-2E9C-101B-9397-08002B2CF9AE}" pid="38" name="LADocumentID:urn:contentItem:697W-W8N1-JBHV-K2NX-00000-00">
    <vt:lpwstr>Doc::/shared/document|contextualFeaturePermID::1516831</vt:lpwstr>
  </property>
  <property fmtid="{D5CDD505-2E9C-101B-9397-08002B2CF9AE}" pid="39" name="LADocumentID:urn:contentItem:697X-0SV1-JBHV-K3KR-00000-00">
    <vt:lpwstr>Doc::/shared/document|contextualFeaturePermID::1516831</vt:lpwstr>
  </property>
  <property fmtid="{D5CDD505-2E9C-101B-9397-08002B2CF9AE}" pid="40" name="LADocumentID:urn:contentItem:697X-59X1-DY4K-S00C-00000-00">
    <vt:lpwstr>Doc::/shared/document|contextualFeaturePermID::1516831</vt:lpwstr>
  </property>
  <property fmtid="{D5CDD505-2E9C-101B-9397-08002B2CF9AE}" pid="41" name="LADocumentID:urn:contentItem:697X-59X1-DY4K-S00F-00000-00">
    <vt:lpwstr>Doc::/shared/document|contextualFeaturePermID::1516831</vt:lpwstr>
  </property>
  <property fmtid="{D5CDD505-2E9C-101B-9397-08002B2CF9AE}" pid="42" name="LADocumentID:urn:contentItem:697X-5C71-DY0X-903D-00000-00">
    <vt:lpwstr>Doc::/shared/document|contextualFeaturePermID::1516831</vt:lpwstr>
  </property>
  <property fmtid="{D5CDD505-2E9C-101B-9397-08002B2CF9AE}" pid="43" name="LADocumentID:urn:contentItem:697X-5C71-DY0X-9048-00000-00">
    <vt:lpwstr>Doc::/shared/document|contextualFeaturePermID::1516831</vt:lpwstr>
  </property>
  <property fmtid="{D5CDD505-2E9C-101B-9397-08002B2CF9AE}" pid="44" name="LADocumentID:urn:contentItem:697X-6GK1-JBHV-K01F-00000-00">
    <vt:lpwstr>Doc::/shared/document|contextualFeaturePermID::1516831</vt:lpwstr>
  </property>
  <property fmtid="{D5CDD505-2E9C-101B-9397-08002B2CF9AE}" pid="45" name="LADocumentID:urn:contentItem:697X-9XB1-JBHV-K045-00000-00">
    <vt:lpwstr>Doc::/shared/document|contextualFeaturePermID::1516831</vt:lpwstr>
  </property>
  <property fmtid="{D5CDD505-2E9C-101B-9397-08002B2CF9AE}" pid="46" name="LADocumentID:urn:contentItem:697X-9XB1-JBHV-K060-00000-00">
    <vt:lpwstr>Doc::/shared/document|contextualFeaturePermID::1516831</vt:lpwstr>
  </property>
  <property fmtid="{D5CDD505-2E9C-101B-9397-08002B2CF9AE}" pid="47" name="LADocumentID:urn:contentItem:697X-9XB1-JBHV-K082-00000-00">
    <vt:lpwstr>Doc::/shared/document|contextualFeaturePermID::1516831</vt:lpwstr>
  </property>
  <property fmtid="{D5CDD505-2E9C-101B-9397-08002B2CF9AE}" pid="48" name="LADocumentID:urn:contentItem:697X-9XB1-JBNJ-200D-00000-00">
    <vt:lpwstr>Doc::/shared/document|contextualFeaturePermID::1516831</vt:lpwstr>
  </property>
  <property fmtid="{D5CDD505-2E9C-101B-9397-08002B2CF9AE}" pid="49" name="LADocumentID:urn:contentItem:697X-GJ71-JBHV-K0Y4-00000-00">
    <vt:lpwstr>Doc::/shared/document|contextualFeaturePermID::1516831</vt:lpwstr>
  </property>
  <property fmtid="{D5CDD505-2E9C-101B-9397-08002B2CF9AE}" pid="50" name="LADocumentID:urn:contentItem:697X-HKP1-DY0X-903K-00000-00">
    <vt:lpwstr>Doc::/shared/document|contextualFeaturePermID::1516831</vt:lpwstr>
  </property>
  <property fmtid="{D5CDD505-2E9C-101B-9397-08002B2CF9AE}" pid="51" name="LADocumentID:urn:contentItem:697X-N3H1-JBNJ-201W-00000-00">
    <vt:lpwstr>Doc::/shared/document|contextualFeaturePermID::1516831</vt:lpwstr>
  </property>
  <property fmtid="{D5CDD505-2E9C-101B-9397-08002B2CF9AE}" pid="52" name="LADocumentID:urn:contentItem:697X-P961-JBHV-K1GP-00000-00">
    <vt:lpwstr>Doc::/shared/document|contextualFeaturePermID::1516831</vt:lpwstr>
  </property>
  <property fmtid="{D5CDD505-2E9C-101B-9397-08002B2CF9AE}" pid="53" name="LADocumentID:urn:contentItem:697X-P961-JBHV-K1JC-00000-00">
    <vt:lpwstr>Doc::/shared/document|contextualFeaturePermID::1516831</vt:lpwstr>
  </property>
  <property fmtid="{D5CDD505-2E9C-101B-9397-08002B2CF9AE}" pid="54" name="LADocumentID:urn:contentItem:697X-RDC1-DY0X-908K-00000-00">
    <vt:lpwstr>Doc::/shared/document|contextualFeaturePermID::1516831</vt:lpwstr>
  </property>
  <property fmtid="{D5CDD505-2E9C-101B-9397-08002B2CF9AE}" pid="55" name="LADocumentID:urn:contentItem:697X-RDC1-DY0X-90DM-00000-00">
    <vt:lpwstr>Doc::/shared/document|contextualFeaturePermID::1516831</vt:lpwstr>
  </property>
  <property fmtid="{D5CDD505-2E9C-101B-9397-08002B2CF9AE}" pid="56" name="LADocumentID:urn:contentItem:697X-TPD1-DY0X-9325-00000-00">
    <vt:lpwstr>Doc::/shared/document|contextualFeaturePermID::1516831</vt:lpwstr>
  </property>
  <property fmtid="{D5CDD505-2E9C-101B-9397-08002B2CF9AE}" pid="57" name="LADocumentID:urn:contentItem:697X-VVR1-DY0X-937K-00000-00">
    <vt:lpwstr>Doc::/shared/document|contextualFeaturePermID::1516831</vt:lpwstr>
  </property>
  <property fmtid="{D5CDD505-2E9C-101B-9397-08002B2CF9AE}" pid="58" name="LADocumentID:urn:contentItem:697X-VVR1-DY0X-93BC-00000-00">
    <vt:lpwstr>Doc::/shared/document|contextualFeaturePermID::1516831</vt:lpwstr>
  </property>
  <property fmtid="{D5CDD505-2E9C-101B-9397-08002B2CF9AE}" pid="59" name="LADocumentID:urn:contentItem:697X-Y4V1-JBHV-K1YG-00000-00">
    <vt:lpwstr>Doc::/shared/document|contextualFeaturePermID::1516831</vt:lpwstr>
  </property>
  <property fmtid="{D5CDD505-2E9C-101B-9397-08002B2CF9AE}" pid="60" name="LADocumentID:urn:contentItem:697Y-08M1-DY4K-S02C-00000-00">
    <vt:lpwstr>Doc::/shared/document|contextualFeaturePermID::1516831</vt:lpwstr>
  </property>
  <property fmtid="{D5CDD505-2E9C-101B-9397-08002B2CF9AE}" pid="61" name="LADocumentID:urn:contentItem:697Y-2JS1-JBHV-K2DB-00000-00">
    <vt:lpwstr>Doc::/shared/document|contextualFeaturePermID::1516831</vt:lpwstr>
  </property>
  <property fmtid="{D5CDD505-2E9C-101B-9397-08002B2CF9AE}" pid="62" name="LADocumentID:urn:contentItem:697Y-2JS1-JBHV-K2DG-00000-00">
    <vt:lpwstr>Doc::/shared/document|contextualFeaturePermID::1516831</vt:lpwstr>
  </property>
  <property fmtid="{D5CDD505-2E9C-101B-9397-08002B2CF9AE}" pid="63" name="LADocumentID:urn:contentItem:697Y-2M91-DY4K-S02K-00000-00">
    <vt:lpwstr>Doc::/shared/document|contextualFeaturePermID::1516831</vt:lpwstr>
  </property>
  <property fmtid="{D5CDD505-2E9C-101B-9397-08002B2CF9AE}" pid="64" name="LADocumentID:urn:contentItem:697Y-4WF1-JBNJ-200W-00000-00">
    <vt:lpwstr>Doc::/shared/document|contextualFeaturePermID::1516831</vt:lpwstr>
  </property>
  <property fmtid="{D5CDD505-2E9C-101B-9397-08002B2CF9AE}" pid="65" name="LADocumentID:urn:contentItem:697Y-4WF1-JBNJ-201D-00000-00">
    <vt:lpwstr>Doc::/shared/document|contextualFeaturePermID::1516831</vt:lpwstr>
  </property>
  <property fmtid="{D5CDD505-2E9C-101B-9397-08002B2CF9AE}" pid="66" name="LADocumentID:urn:contentItem:697Y-61M1-JBHV-K2YP-00000-00">
    <vt:lpwstr>Doc::/shared/document|contextualFeaturePermID::1516831</vt:lpwstr>
  </property>
  <property fmtid="{D5CDD505-2E9C-101B-9397-08002B2CF9AE}" pid="67" name="LADocumentID:urn:contentItem:697Y-77K1-JBHV-K38J-00000-00">
    <vt:lpwstr>Doc::/shared/document|contextualFeaturePermID::1516831</vt:lpwstr>
  </property>
  <property fmtid="{D5CDD505-2E9C-101B-9397-08002B2CF9AE}" pid="68" name="LADocumentID:urn:contentItem:697Y-DYR1-JBHV-K52T-00000-00">
    <vt:lpwstr>Doc::/shared/document|contextualFeaturePermID::1516831</vt:lpwstr>
  </property>
  <property fmtid="{D5CDD505-2E9C-101B-9397-08002B2CF9AE}" pid="69" name="LADocumentID:urn:contentItem:697Y-G241-JBNJ-2028-00000-00">
    <vt:lpwstr>Doc::/shared/document|contextualFeaturePermID::1516831</vt:lpwstr>
  </property>
  <property fmtid="{D5CDD505-2E9C-101B-9397-08002B2CF9AE}" pid="70" name="LADocumentID:urn:contentItem:697Y-H711-JBHV-K09D-00000-00">
    <vt:lpwstr>Doc::/shared/document|contextualFeaturePermID::1516831</vt:lpwstr>
  </property>
  <property fmtid="{D5CDD505-2E9C-101B-9397-08002B2CF9AE}" pid="71" name="LADocumentID:urn:contentItem:697Y-KM71-JBHV-K0SF-00000-00">
    <vt:lpwstr>Doc::/shared/document|contextualFeaturePermID::1516831</vt:lpwstr>
  </property>
  <property fmtid="{D5CDD505-2E9C-101B-9397-08002B2CF9AE}" pid="72" name="LADocumentID:urn:contentItem:697Y-NT31-DY0X-91TN-00000-00">
    <vt:lpwstr>Doc::/shared/document|contextualFeaturePermID::1516831</vt:lpwstr>
  </property>
  <property fmtid="{D5CDD505-2E9C-101B-9397-08002B2CF9AE}" pid="73" name="LADocumentID:urn:contentItem:697Y-PYN1-JBHV-K106-00000-00">
    <vt:lpwstr>Doc::/shared/document|contextualFeaturePermID::1516831</vt:lpwstr>
  </property>
  <property fmtid="{D5CDD505-2E9C-101B-9397-08002B2CF9AE}" pid="74" name="LADocumentID:urn:contentItem:697Y-S5G1-DY0X-927S-00000-00">
    <vt:lpwstr>Doc::/shared/document|contextualFeaturePermID::1516831</vt:lpwstr>
  </property>
  <property fmtid="{D5CDD505-2E9C-101B-9397-08002B2CF9AE}" pid="75" name="LADocumentID:urn:contentItem:697Y-T711-DY0X-92D9-00000-00">
    <vt:lpwstr>Doc::/shared/document|contextualFeaturePermID::1516831</vt:lpwstr>
  </property>
  <property fmtid="{D5CDD505-2E9C-101B-9397-08002B2CF9AE}" pid="76" name="LADocumentID:urn:contentItem:697Y-T711-DY0X-92P7-00000-00">
    <vt:lpwstr>Doc::/shared/document|contextualFeaturePermID::1516831</vt:lpwstr>
  </property>
  <property fmtid="{D5CDD505-2E9C-101B-9397-08002B2CF9AE}" pid="77" name="LADocumentID:urn:contentItem:697Y-WHM1-JBHV-K1KD-00000-00">
    <vt:lpwstr>Doc::/shared/document|contextualFeaturePermID::1516831</vt:lpwstr>
  </property>
  <property fmtid="{D5CDD505-2E9C-101B-9397-08002B2CF9AE}" pid="78" name="LADocumentID:urn:contentItem:697Y-XPM1-DY0X-9323-00000-00">
    <vt:lpwstr>Doc::/shared/document|contextualFeaturePermID::1516831</vt:lpwstr>
  </property>
  <property fmtid="{D5CDD505-2E9C-101B-9397-08002B2CF9AE}" pid="79" name="LADocumentID:urn:contentItem:697Y-YW81-JBHV-K1WF-00000-00">
    <vt:lpwstr>Doc::/shared/document|contextualFeaturePermID::1516831</vt:lpwstr>
  </property>
  <property fmtid="{D5CDD505-2E9C-101B-9397-08002B2CF9AE}" pid="80" name="LADocumentID:urn:contentItem:697Y-YW81-JBHV-K1WN-00000-00">
    <vt:lpwstr>Doc::/shared/document|contextualFeaturePermID::1516831</vt:lpwstr>
  </property>
  <property fmtid="{D5CDD505-2E9C-101B-9397-08002B2CF9AE}" pid="81" name="LADocumentID:urn:contentItem:697Y-YW81-JBHV-K1WT-00000-00">
    <vt:lpwstr>Doc::/shared/document|contextualFeaturePermID::1516831</vt:lpwstr>
  </property>
  <property fmtid="{D5CDD505-2E9C-101B-9397-08002B2CF9AE}" pid="82" name="LADocumentID:urn:contentItem:6980-0YJ1-JBNJ-203D-00000-00">
    <vt:lpwstr>Doc::/shared/document|contextualFeaturePermID::1516831</vt:lpwstr>
  </property>
  <property fmtid="{D5CDD505-2E9C-101B-9397-08002B2CF9AE}" pid="83" name="LADocumentID:urn:contentItem:6980-10R1-JBHV-K247-00000-00">
    <vt:lpwstr>Doc::/shared/document|contextualFeaturePermID::1516831</vt:lpwstr>
  </property>
  <property fmtid="{D5CDD505-2E9C-101B-9397-08002B2CF9AE}" pid="84" name="LADocumentID:urn:contentItem:6980-10R1-JBHV-K24D-00000-00">
    <vt:lpwstr>Doc::/shared/document|contextualFeaturePermID::1516831</vt:lpwstr>
  </property>
  <property fmtid="{D5CDD505-2E9C-101B-9397-08002B2CF9AE}" pid="85" name="LADocumentID:urn:contentItem:6980-10R1-JBHV-K25K-00000-00">
    <vt:lpwstr>Doc::/shared/document|contextualFeaturePermID::1516831</vt:lpwstr>
  </property>
  <property fmtid="{D5CDD505-2E9C-101B-9397-08002B2CF9AE}" pid="86" name="LADocumentID:urn:contentItem:6980-38F1-DY0X-935C-00000-00">
    <vt:lpwstr>Doc::/shared/document|contextualFeaturePermID::1516831</vt:lpwstr>
  </property>
  <property fmtid="{D5CDD505-2E9C-101B-9397-08002B2CF9AE}" pid="87" name="LADocumentID:urn:contentItem:6980-4CR1-DY0X-937X-00000-00">
    <vt:lpwstr>Doc::/shared/document|contextualFeaturePermID::1516831</vt:lpwstr>
  </property>
  <property fmtid="{D5CDD505-2E9C-101B-9397-08002B2CF9AE}" pid="88" name="LADocumentID:urn:contentItem:6980-4CR1-DY0X-93BC-00000-00">
    <vt:lpwstr>Doc::/shared/document|contextualFeaturePermID::1516831</vt:lpwstr>
  </property>
  <property fmtid="{D5CDD505-2E9C-101B-9397-08002B2CF9AE}" pid="89" name="LADocumentID:urn:contentItem:6980-5JR1-JBHV-K2HK-00000-00">
    <vt:lpwstr>Doc::/shared/document|contextualFeaturePermID::1516831</vt:lpwstr>
  </property>
  <property fmtid="{D5CDD505-2E9C-101B-9397-08002B2CF9AE}" pid="90" name="LADocumentID:urn:contentItem:6980-5JR1-JBHV-K2JV-00000-00">
    <vt:lpwstr>Doc::/shared/document|contextualFeaturePermID::1516831</vt:lpwstr>
  </property>
  <property fmtid="{D5CDD505-2E9C-101B-9397-08002B2CF9AE}" pid="91" name="LADocumentID:urn:contentItem:6980-7W61-DY4K-S06H-00000-00">
    <vt:lpwstr>Doc::/shared/document|contextualFeaturePermID::1516831</vt:lpwstr>
  </property>
  <property fmtid="{D5CDD505-2E9C-101B-9397-08002B2CF9AE}" pid="92" name="LADocumentID:urn:contentItem:6980-7WX1-JBHV-K2N8-00000-00">
    <vt:lpwstr>Doc::/shared/document|contextualFeaturePermID::1516831</vt:lpwstr>
  </property>
  <property fmtid="{D5CDD505-2E9C-101B-9397-08002B2CF9AE}" pid="93" name="LADocumentID:urn:contentItem:6980-9341-JBHV-K2VG-00000-00">
    <vt:lpwstr>Doc::/shared/document|contextualFeaturePermID::1516831</vt:lpwstr>
  </property>
  <property fmtid="{D5CDD505-2E9C-101B-9397-08002B2CF9AE}" pid="94" name="LADocumentID:urn:contentItem:6980-9341-JBHV-K2W8-00000-00">
    <vt:lpwstr>Doc::/shared/document|contextualFeaturePermID::1516831</vt:lpwstr>
  </property>
  <property fmtid="{D5CDD505-2E9C-101B-9397-08002B2CF9AE}" pid="95" name="LADocumentID:urn:contentItem:6980-9341-JBHV-K2WP-00000-00">
    <vt:lpwstr>Doc::/shared/document|contextualFeaturePermID::1516831</vt:lpwstr>
  </property>
  <property fmtid="{D5CDD505-2E9C-101B-9397-08002B2CF9AE}" pid="96" name="LADocumentID:urn:contentItem:6980-9341-JBHV-K2XD-00000-00">
    <vt:lpwstr>Doc::/shared/document|contextualFeaturePermID::1516831</vt:lpwstr>
  </property>
  <property fmtid="{D5CDD505-2E9C-101B-9397-08002B2CF9AE}" pid="97" name="LADocumentID:urn:contentItem:6980-B4P1-DY0X-93PC-00000-00">
    <vt:lpwstr>Doc::/shared/document|contextualFeaturePermID::1516831</vt:lpwstr>
  </property>
  <property fmtid="{D5CDD505-2E9C-101B-9397-08002B2CF9AE}" pid="98" name="LADocumentID:urn:contentItem:6980-C9B1-JBHV-K30J-00000-00">
    <vt:lpwstr>Doc::/shared/document|contextualFeaturePermID::1516831</vt:lpwstr>
  </property>
  <property fmtid="{D5CDD505-2E9C-101B-9397-08002B2CF9AE}" pid="99" name="LADocumentID:urn:contentItem:6980-HWD1-DY0X-902W-00000-00">
    <vt:lpwstr>Doc::/shared/document|contextualFeaturePermID::1516831</vt:lpwstr>
  </property>
  <property fmtid="{D5CDD505-2E9C-101B-9397-08002B2CF9AE}" pid="100" name="LADocumentID:urn:contentItem:6980-K211-JBNJ-2007-00000-00">
    <vt:lpwstr>Doc::/shared/document|contextualFeaturePermID::1516831</vt:lpwstr>
  </property>
  <property fmtid="{D5CDD505-2E9C-101B-9397-08002B2CF9AE}" pid="101" name="LADocumentID:urn:contentItem:6980-M6F1-JBHV-K3F0-00000-00">
    <vt:lpwstr>Doc::/shared/document|contextualFeaturePermID::1516831</vt:lpwstr>
  </property>
  <property fmtid="{D5CDD505-2E9C-101B-9397-08002B2CF9AE}" pid="102" name="LADocumentID:urn:contentItem:6980-YDV1-JBHV-K01T-00000-00">
    <vt:lpwstr>Doc::/shared/document|contextualFeaturePermID::1516831</vt:lpwstr>
  </property>
  <property fmtid="{D5CDD505-2E9C-101B-9397-08002B2CF9AE}" pid="103" name="LADocumentID:urn:contentItem:6983-BNJ1-DY4K-S04Y-00000-00">
    <vt:lpwstr>Doc::/shared/document|contextualFeaturePermID::1516831</vt:lpwstr>
  </property>
  <property fmtid="{D5CDD505-2E9C-101B-9397-08002B2CF9AE}" pid="104" name="UserPermID">
    <vt:lpwstr>urn:user:PA190864965</vt:lpwstr>
  </property>
</Properties>
</file>