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Overlast door knallende uitlaten en keiharde muziek, of toch niet? ‘Het is geen groot probleem’</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06:04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Onnodig hard optrekken, getunede auto’s, knallende uitlaten, showver­keer en keiharde muziek, het is een vaak gehoorde ergernis in het Dordtse stadscentrum.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 zich al jaren hard voor de aanpak van dit soort ‘verkeersaso’s’, maar uit gemeentelijke cijfers blijkt niet dat de stad een groot probleem heeft.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 twee jaar geleden dat gemeenteraadslid Alexander Kuhlmann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voor het eerst bij het college van burgemeester en wethouders aan de bel trok over wat hij in de loop der tijd ‘herriebakken’ is gaan noemen. Hij baalt als een stekker van de brullende motoren en knetterende uitlaten die volgens hem doorlopend de stad onveilig maken.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petities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niet de enige die moppert. Bewoners van zowel de Zuiden- als de Noordendijk zijn een petitie gestart om de gemeente te bewegen actie te ondernemen, bijvoorbeeld door de plaatsing van lawaai-flitsers. Maar ook in het centrum klinkt veel gesputter over geluidsoverlast.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daar actief mee bezig, maar schrijft nu in antwoord op de jongste vragen van Kuhlmann dat Dordrecht er niet uitspringt als het gaat om deze problematiek: ‘Uit de Dordtse overlastcijfers blijkt niet dat wij een groot probleem hebben’, schrijven ze, om daar direct aan toe te voegen dat inwoners en ondernemers het probleem wél vaak benoemen.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het meest voor de hand dat Dordt een display gaat inzetten, waar een smiley of een tekst op wordt getoond zodra een voertuig te veel lawaai produceert. De gemeenteraad moet daar dan nog wel eerst geld voor vrijmaken.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Loont het nog om over te stappen, en vijf andere vragen over de zorgverzekering in 2024</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05:30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Josselin Gordijn, Niels Klaassen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staat ons volgend jaar een recordverhoging van de zorgpremie te wachten. Kun je besparen op je zorgverzekering en wat doet het kabinet aan de hoge zorgpremies? Zes praktische vragen over je zorgverzekering in 2024.</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bespaar op mijn zorgverzekering?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je eigen risico omhoog te zetten. De premie stijgt, maar het eigen risico staat al jaren op hetzelfde bedrag. Volgens Wim Groot, hoogleraar Gezondheidseconomie, scheelt dat je 250 tot 300 euro per jaar. Als je gezond bent en een buffertje hebt voor als er onverhoopt tóch iets gebeurt, loont het.”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ook kritisch naar je aanvullende verzekering. Nederlanders zijn over het algemeen oververzekerd, zegt Groot: 90 procent heeft een aanvullende verzekering. Heb je gewoon een gezond gebit en geen fysiotherapie nodig, dan is dit weggegooid geld.”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Loont het om over te stappen?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Zorgverzekeraars hebben tot 12 november om hun zorgpremies te publiceren, daarna heb je tot het eind van het jaar om je verzekering aan te passen of over te stappen. Het is even afwachten waar andere verzekeraars mee komen, maar het loont om over te stappen naar een goedkopere, zegt Groot. Vorig jaar had CZ een scherpe premie en stapten relatief veel mensen over, ik verwacht dat de andere zorgverzekeraars nu dus óók scherpe premies zullen hebben om die overstappers terug te krijgen.”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verandert er in het basispakket?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bepaalt de overheid wat de basisverzekering vergoedt. In 2024 veranderen drie grote zaken: patiënten met long covid krijgen de benodigde zorg vergoed, er komen er trainingen, ofwel ‘oefentherapie’, om valongelukken bij ouderen te voorkomen in het basispakket en er komt een mogelijkheid om langer kraamzorg te krijgen (tegen de bestaande eigen bijdrage).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het kabinet tegen de stijgende premies?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Het eigen risico is bevroren op 385 euro per jaar en de zorgtoeslag voor mensen met weinig inkomen stijgt ook mee met het hogere prijspeil. Maar veel meer is niet mogelijk, vertelde minister Ernst Kuipers van Volksgezondheid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dinsdag in de Tweede Kamer. De premiestijging is niet te voorkomen. Het grootste deel van het zorgbudget gaat naar salarissen, middelen en medicijnen”, zei Kuipers tijdens het wekelijkse vragenuur: Als de lonen stijgen, gaan ook de zorgkosten en dus de premie omhoog.”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pleiten partijen voor een hogere zorgtoeslag en afschaffing van concurrentie in de zorg, dat zou ‘miljarden euro’s schelen per jaar’,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Jimmy Dijk.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af van de verzekeraars, zorg moet op één plek centraal ingekocht worden. Kuipers ontkent dat het plan veel goedkoper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kan Kuipers niets anders dan pleisters plakken, de marktwerking deels verminderen, proberen de gigabegroting (111 miljard euro in 2024) in toom te houden, zodat de premie betaalbaar blijft. Betere leefstijl en sterkere huisartszorg moeten er daarnaast voor zorgen dat mensen uiteindelijk minder vaak een beroep hoeven te doen op duurdere ziekenhuiszorg. Maar dat is al jaren de mantra. En die kon niet voorkomen dat de premie nu met veel meer euro’s stijgt dan in de voorbije jaren. Tussen 2015 en 2020 steeg de maandelijkse premie met gemiddeld 5 euro, dat is nu 12. Maar de prijzen zullen per verzekeraar verschillen”, zei Kuipers.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de premie de komende jaren alleen maar duurder?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kans is er wel. De belangrijkste factor hiervoor is de stijging van de loonkosten van zorgmedewerkers. Daarnaast wordt meer zorg geleverd door de vergrijzing en is ook steeds meer mogelijk op zorggebied. Door de krapte op de arbeidsmarkt en de loonkloof tussen de zorgsector en de marktsector, zullen zorgmedewerkers blijven streven naar salarisverhoging”, zegt Wim Groot.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ik nog wel bij mijn eigen dokter terecht?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veruit de meeste polissen kun je terecht bij alle ziekenhuizen en huisartsen. Groot: Dat is anders voor de ongecontracteerde zorg; daaronder valt een deel van de fysiotherapeuten en logopedisten, maar ook vrijgevestigde psychologen en psychiaters. Als je daar niet zelf voor wil betalen, moet je naar een andere zorgverlener die wél een contract heeft met je zorgverzekeraar.”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het eerst een keer misgaan?’ Vader Henk wil dat zijn zoon veilig terug kan fietsen van zijn werk</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09:01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 Ven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Al moet hij een brief aan de koning schrijven, Henk Lammers gaat tot het uiterste. Hij wil dat er een alternatief komt voor de gevaarlijke fietsoversteek in Rijpelberg waar zijn gehandicapte zoon dagelijks overheen moet.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Boudewijn Lammers is in dienst van Senzer. Vier dagen in de week fietst hij van zijn ouderlijk huis in Mierlo-Hout naar zijn werkplek aan de Rakthof en terug. Ondanks zijn motorische beperking kan hij dat zelfstandig. Toch maakt zijn vader Henk Lammers zich ernstig zorgen. Vanwege de gevaarlijke oversteek op de terugweg, vlak bij het bedrijf. ,,Het is wachten op de keer dat het misgaat.”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Zover wil de bezorgde vader het natuurlijk niet laten komen. ,,Ik doe alles voor de veiligheid van mijn zoon.” Lammers heeft zelf een alternatief bedacht, waarmee hij naar de gemeente is gegaan. Maar die wijst dat plan af omdat het technisch niet uitvoerbaar lijkt.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vanuit de bocht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Rakthof moet Boudewijn nu na een werkdag met zijn fiets de Weg door de Rijpel oversteken naar het tegenoverliggende pad. Dat is een hachelijke onderneming, laat Henk ter plekke zien. Links komen vanuit een bocht auto’s aan gereden die je als fietser pas laat ziet. ,,Mijn zoon kan niet snel oversteken.”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combinatie met de onoverzichtelijkheid en hard rijden leidt dat tot zeer gevaarlijke situaties, zo formuleert Henk Lammers dat in een brief aan wethouder Arno Bonte. Een van de vele die hij naar het gemeentehuis stuurde. Het gaat niet alleen om zijn zoon, benadrukt hij. ,,Hier werken meer kwetsbare mensen bij Senzer en ORO.”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Loopbrug naar fietspad Deurneseweg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Mierlo-Houtenaar komt zelf met een oplossing. Die ligt wat hem betreft aan de andere kant van Rakthof, bij het gebouw van Senzer en ORO (tegenover Basic Fit). Een meter hoger bevindt zich de doorgaande Deurneseweg, met een vrijliggend fietspad. ,,Maak hier een verbinding met een loopbrug naar toe. Dan kunnen de mensen veilig verder met de fiets.”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toch iedereen op de fiets hebben?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een logische oplossing, beaamt de gemeente. Ze heeft zelfs onderzocht of dit mogelijk is. Hiervoor ontbreekt echter de ruimte, geven burgemeester en wethouders aan in antwoorden op vragen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Het hoogteverschil is te groot, stellen ze. ‘Daarnaast kunnen er kabels en leidingen in de groenstrook liggen die verharding onmogelijk maken.’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noemt de Weg door de Rijpel daar ter plaatse ‘goed oversteekbaar’. Voor wie het toch lastig is, kan naar de oversteekplaats bij de Baroniehof waar halverwege een 'rustpunt’ is, stelt ze. ,,Boudewijn zou dan met de fiets aan de hand over het trottoir daar naartoe moeten lopen”, is Lammers verontwaardigd. ,,Dat is toch geen doen?”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‘Verantwoordelijkheid voor onze mensen’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Senzer kennen ze de situatie. ,,Onze werkleider heeft contact met de vader. Wij voelen verantwoordelijkheid voor onze mensen”, aldus een woordvoerder. ,,We hebben verschillende verkeersdeelnemers met verschillende kwetsbaarheden.” ORO meldt dat het voor haar niet speelt. ,,We hebben hierover geen geluiden ontvangen”, zegt een woordvoerster.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Lammers blijft strijdbaar en hoopt op een gesprek met de wethouder: ,,Ze willen toch iedereen op de fiets hebben?”  De gemeente zegt toe dat bij het nieuwe wijkontwikkelingsplan Rijpelberg  gekeken wordt naar de diverse fietsroutes en het ‘fietsvriendelijker’ maken van de aansluiting Rakthof.</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heeft geen andere keuze dan zijn aardappelen in de grond te houden: ‘Je reinste voedselverspilling’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04:02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Francisca Muller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consumptieaardappelen van akkerbouwer Pieter Evenhuis uit Giethoorn staan er prima bij. Een paar weken nog, dan kunnen ze uit de grond. Maar als Evenhuis aan de regels wil voldoen, heeft hij die tijd niet meer en moet hij ze deze week rooien, rijp of niet. ,,Sinds wanneer bepaalt de overheid hoe lang een aardappel mag groeien?”</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maanden voeren land- en tuinbouworganisaties een lobby voor versoepeling van de ‘kalenderlandbouw’, waarbij overheidsregels bepalen wat een agrariër mag of moet doen op bepaalde data door het jaar heen.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nieuwe regels rond aardappelteelt zorgen voor ophef. Daarbij is de datum van 1 oktober cruciaal geworden. Wie aardappels verbouwt op zandgronden, moet ze voor 1 oktober oogsten én de percelen inzaaien met een gewas dat het overtollige stikstof in de grond opneemt. Zo komt er minder stikstof in grond- en oppervlaktewater terecht. Na alle ophef verschoof de Tweede Kamer dinsdag de deadline van 1 oktober met twee weken.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Groeidagen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het voorjaar waarschuwden de boeren dat het een probleem zou worden om de aardappels op tijd te oogsten. Die voorspelling is uitgekomen, zegt Pieter Evenhuis. ,,Normaal poten we in april, maar door het extreem natte voorjaar konden we pas in mei beginnen. Een aardappel heeft nu eenmaal 100 tot 120 groeidagen nodig.”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dat wij de deskundigen waren, maar nu is het blijkbaar de overheid die bepaalt hoe lang een aardappel mag groeien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toen al gezegd: 1 oktober gaan we niet halen. Maar onze overheid denkt er blijkbaar anders over. Dit is een maatregel die achter het bureau is bedacht. Ik dacht dat wij de deskundigen waren, maar nu is het blijkbaar de overheid die bepaalt hoe lang een aardappel mag groeien. Als boeren moeten we natuurinclusiever werken. Daarbij past werken met het weer in plaats van met de kalender.”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Evenhuis is lang niet de enige. Door heel het land lopen de aardappeltelers aan tegen de strenge regels. De telers hebben nog zeker twee à drie weken nodig en die nemen ze ook. ,,Je hebt geen keuze”, zei Hendrik Jan ten Cate namens boerenorganisatie ZLTO dit weekend tegen deze site. ,,Een aardappel heeft gewoon een bepaalde groeiperiode nodig om goed af te rijpen. Pas dan zit er voldoende zetmeel in om er een lekker frietje van te kunnen bakken.” Consequentie is volgens de Vereniging van de Aardappelverwerkende Industrie dat de prijs voor een frietje omhoog zal gaan, waarschuwde voorzitter Marc Schroeder deze zomer al. ,,Nederlandse friet wordt kleiner, duurder en minder duurzaam.”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Voedselverspilling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had Evenhuis tussen de 14 en 15 hectare van zijn 400 hectare geoogst. De rest blijft voorlopig staan. ,,Ik heb geen andere keuze. De aardappels zijn redelijk op formaat, maar ze moeten nog een poosje in de grond blijven om verder te rijpen en de schil hard te laten worden. Anders zijn ze niet houdbaar. Een gewas oogsten dat nog in zijn groei zit, is je reinste voedselverspilling. We kúnnen het niet vervroegen.”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Consequentie van het niet halen van 1 oktober is dat Evenhuis een strafkorting op zijn stikstofrechten krijgt. ,,Ik mag dan volgend jaar minder bemesten, waardoor mijn aardappelen minder hard groeien. Gevolg: kleinere aardappelen en minder kilo’s opbrengst.”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dan niets dat aardappeltelers zelf kunnen doen om aan de regels te voldoen? Evenhuis: ,,Er wordt gewerkt aan robuustere aardappelrassen, die minder stikstof achterlaten, en aan rassen die sneller groeien. Maar dat is een traject van tien, vijftien jaar. Dat gaat niet in één keer.”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Vakmanschap</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en tuinbouworganisatie LTO vraagt al sinds het voorjaar om flexibiliteit bij de 1 oktober-maatregel. Die draagt op papier dan misschien bij aan de duurzaamheidsdoelen, op het boerenerf knelt het, zegt bestuurder Tineke de Vries van LTO Noord in Zwolle.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tijd dat de overheid afstapt van deze ‘kalenderlandbouw’ en landbouwers hun vakmanschap laat inzetten om doelen te behalen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manier blijft er weinig ruimte over om een goede landbouwpraktijk te bedrijven. Flink lagere opbrengsten door te vroeg oogsten passen ook niet bij duurzaam produceren. Het is tijd dat de overheid afstapt van deze ‘kalenderlandbouw’ en landbouwers hun vakmanschap laat inzetten om doelen te behalen.”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Kamerfracties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kaartten het probleem aan bij minister Piet Adema van Landbouw. Vandaag stemt de Tweede Kamer over een motie van beide partijen om aanpassing van de kalenderlandbouw. Omdat de regels voortkomen uit Europese richtlijnen, is de kans niet groot dat er op korte termijn versoepelingen komen, waarschuwde de minister al tijdens een debat eerder deze maand.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inkeer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Evenhuis wacht met spanning de uitkomsten van de discussie af. ,,Ik heb de hele zomer gehoopt dat de overheid tot inkeer zou komen, maar dat is nog niet gebeurd.” Hij is van oudsher een echte pieperteler, maar vraagt zich af hoe het verder gaat als er niets verandert. ,,Als boer weet je dat een oogst soms mislukt. Als dat eens in de zoveel jaar gebeurt, kun je daarmee leven. Maar als het op voorhand al bijna onmogelijk wordt gemaakt om je product op tijd te oogsten, dan kun je misschien beter stoppen met de aardappelteelt.”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Honden verplicht aangelijnd? ’Mogelijk ook meer bijtincidenten’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4:47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6"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FRONTPAGE; LIFESTYLE/THUIS &amp; TUIN</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Ingelise de Vries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zowel Reimerswaal (Zeeland) als Hoek van Holland (Zuid-Holland) is een hoop te doen om hondenpoep. In Hoek van Holland moeten honden aangelijnd worden vanwege het stikstofprobleem en in Zeeland hoopt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met een dna-bank boetes te kunnen innen. Maar is dat allemaal we nodig?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Reimerswaal is de lokale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helemaal klaar met hondenpoep. In navolging van Spanje en Duitsland wil de partij dna van honden  in een databank verzamelen. Laat iemand hondenpoep achter, dan zou de bijbehorende hond via dna uit de drol gevonden moeten worden. De kosten van het traceren van de hond, zo’n 150 euro, zijn voor het baasje.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fatsoen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in Hoek van Holland wordt ook gelinkt aan rondslingerend poep. Vanaf 2024 moeten honden in het Natura 2000-gebied  verplicht worden aangelijnd. Volgens de gemeente en provincie bevat een hondendrol meer stikstof dan de norm toestaat en de enige oplossing is volgens hen om honden aangelijnd te houden.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Dierenarts Piet Hellemans is van mening dat de poep van je hond opruimen vooral te maken heeft met fatsoen. „Net als dat je geen afval op de grond gooit. Het niet opruimen van hondenpoep is asociaal.” En het zorgt voor overlast: „Zeker voor mensen die in een rolstoel zitten: eenmaal aan het wiel zit het aan je handen en zo overal. Baasjes opsporen via een databank lijkt me een goede manier om dat aan te pakken.”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gedrag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losloopgebieden het excuus van hondenpoep gebruiken zodat ze niet loslopen? „Dan sla je de plank mis”, zegt Hellemans. Honden zijn namelijk van alles wat ze fysiek doen van hun baasje afhankelijk. „Honden kunnen alleen poepen en plassen met hun baasje.” Daarnaast moet een hond ook meermaals per dag los kunnen. „Rennen, snuffelen, met soortgenoten spelen. Dat kan niet aan een riem. Ik vind het een rare beslissing om een stikstofargument te gebruiken hiervoor.”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effecten voor honden zijn groot, legt Hellemans uit. „Je belemmert honden hiermee in hun primaire levensbehoefte. Ik verwacht meer gedragsproblemen en mogelijk ook meer bijtincidenten. Als ik niet kan sporten of op een andere manier mijn energie kwijt kan, dan krijg ik ook een korter lontje.”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Loslopende honden en poep opruimen hebben dan eigenlijk ook niets met elkaar te maken. „Als je dat aan elkaar koppelt, dan ben je echt op ambtenaarniveau bezig en heb je je niet verdiept. Het is echt een papieren oplossing. Je moet honden de ruimte geven. Stel het maar verplicht dat baasjes de poep opruimen. Misschien kunnen ze in Hoek van Holland nog wel wat leren van het voorstel in Reimerswaard.”</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hond aan de lijn vanwege stikstof? „Dat is echt een ambtenarenvisie”, Getty Images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Ilse Saris uit Winterswijk op lijst Omtzigt: ‘Het worden spannende maanden’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06:59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Kits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Ilse Saris, oud-wethouder van de gemeente Winterswijk, staat op plek 23 van de lijst van Pieter Omtzigt. Daarmee keert ze haar oude 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rug toe.</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 heel lang in goed contact met Pieter Omtzigt. Toen hij als eenpitter begon in de Tweede Kamer, was ik een van de vrijwilligers die zijn fractie bijstonden.”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peilingen staat Saris op een verkiesbare plek voor de Tweede Kamer. Nieuw Sociaal Contract, de partij van Omtzigt, zou 26 tot 32 zetels kunnen halen bij de verkiezingen. ,,Het worden spannende maanden, maar ik voel het ook als een voorrecht dat ik mee kan doen aan deze nieuwe beweging.”</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haar ziet de beweging van Omtzigt ‘goed wat er loos is in deze maatschappij’. ,,Een belangrijk punt is die van de bestaanszekerheid van veel mensen. Ik zie dat ook in mijn huidige werk. Het maakt nogal uit waar je wieg staat.” Saris is op dit moment directeur-bestuurder van de welzijnsinstelling Avedan in Twente.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iedereen recht heeft op een goede toekomst. Daarom heb ik me als wethouder in Winterswijk ook hard gemaakt voor een armoedevrij Winterswijk.”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website van Nieuw Sociaal Contract staat bij haar profiel het uitgangspunt ‘Goed bestuur betekent inzien dat gezondheid verder gaat dan alleen fysiek welzijn’.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Geprezen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Saris heeft zich in de gemeente Winterswijk sterk gemaakt voor de zorgsector. Ze maakte in 2015 de belangrijke overgang mee toen de zorg op het bordje van de gemeente werd gelegd. Ze werd geprezen om de manier waarop ze als wethouder die overgang in Winterswijk heeft geregeld.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stapte ze op als wethouder, na een clash met coalitiepartij Winterswijks Belang. Op de vraag toen of ze ooit weer op het politieke podium zou terugkeren, antwoordde ze: ,,Ik sta nu aan de zijlijn, maar ik ben nog steeds een trotse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en blijf mijn contacten in de partij en Den Haag inzetten. En een politiek ambt? De tijd zal het leren, maar ik weet nu dat er ook daarbuiten leven 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onlangs haar lidmaatschap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opgegeven. ,,Maar ik draag de partij nog altijd een warm hart toe. Ook lokaal.”</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'Energie halen uit de gracht, het kan niet Amsterdamser'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182.23pt;height:21pt">
            <v:imagedata r:id="rId4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18, 19</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 EN TJERK GUALTHÉRIE VAN WEEZEL</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 jaren zeggen de opeenvolgende stadsbesturen van Amsterdam dat de hoofdstad een voorloper in verduurzaming wil zijn. Echt vlotten wil het nog niet. Daarom presenteert wethouder Zita Pels deze week een nieuw pakket maatregelen. 'De komende twintig jaar worden cruciaal.'</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Verduurzaming hoofdstad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Zita Pels staat bij een meertje in Amsterdam-Noord. Op de achtergrond is het geluid van de ringweg te horen. En een paar meter verderop hangt een geel protestdoek. Ook de nabijgelegen woonarken hebben zonder uitzondering affiches achter het raam hangen met de boodschap: 'Noorder IJplas zegt nee'.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drie windmolens gaan hier wel komen', zegt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-wethouder. 'We verwachten in de loop van dit jaar de vergunning. Als het meezit, staan ze er over twee jaar.'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als Amsterdam wil voorkomen dat de stad te maken krijgt met overstromingen, verzakte woningen of tropische ziektes die door de opwarming een kans krijgen, dan zijn de komende twintig jaar cruciaal, zegt Pels. Sinds ruim een jaar is ze als wethouder verantwoordelijk voor Duurzaamheid, Energietransitie en Circulaire Economie. Deze week presenteert ze een uitgebreid pakket klimaatmaatregelen, waarover de raad eind dit jaar beslist. 'We moeten nu gaan uitvoeren.'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moeten er elders in Amsterdam nog eens veertien windmolens komen, gaat de stad een eigen warmtebedrijf oprichten en wordt het warmtenet versneld uitgerold. Huizen worden geïsoleerd, elk jaar worden minimaal honderd ondernemers geholpen om circulair te gaan werken, en scholieren worden gestimuleerd om bij hun beroepskeuze rekening te houden met deze nieuwe wereld.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een beeld te krijgen van wat het omvangrijke pakket in de praktijk betekent, ging de Volkskrant met de wethouder op pad langs plekken die exemplarisch zijn voor de klimaatambities. De Noorder IJplas is er daar één van. Want Pels kan weliswaar daadkrachtig zeggen dat die windmolens er nu echt komen, het verzet van Amsterdammers tegen windmolens is behoorlijk succesvol gebleken.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het windmolenprotest in IJburg haalde de afgelopen jaren met regelmaat landelijke media. De bewoners van de wijk, die veelal op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stemmen, kregen het voor elkaar de windmolens uit hun achtertuin te weren. Het werd gezien als voorbeeld van hoofdstedelijke hypocrisie.</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Kijkt u daar ook zo tegenaan?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Je kunt best bezorgd zijn over het klimaat én zorgen hebben over je gezondheid als er een windmolen in je buurt komt te staan. Tegelijkertijd blijkt zowel uit een recente enquête als uit de laatste gemeenteraadsverkiezingen dat er steun is voor windmolens in de stad. Natuurlijk zullen we proberen de meeste windmolens in de haven te plaatsen, maar dat is naar verwachting niet genoeg. Begin volgend jaar weten we op welke andere plekken er ook windmolens komen.'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betekent vast nieuw verzet, hoe gaat u dat breken?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goed onderzoek te doen naar de effecten hopen we de zorgen van de omwonenden weg te nemen. Daarnaast proberen we de overlast te beperken. Voor het project in de Noorder IJplas hebben we bijvoorbeeld afgesproken dat de molens tijdelijk uitgaan als de zon zo staat dat de woonbootbewoners last hebben van een vervelende slagschaduw. En bewoners kunnen er financieel van profiteren door lid te worden van coöperaties of door obligaties te kopen.'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is nu ook verzet tegen verzwaring van het stroomnet. Gaat dat de boel niet nog veel verder vertragen?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ik heb gezegd: ik wil dat deze transitie menselijk is. We nemen de zorgen serieus. Sommigen zijn bang voor straling van nieuwe onderstations, dus dat laten we goed onderzoeken. En we geven buurten verschillende opties als we ergens een transformatorhuisje willen bouwen: waar het kan komen en hoe het eruit kan zien. Dat hoort bij zo'n enorme transitie. Er is weerstand en we moeten pionieren.'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voor het eerst dat Amsterdam ambitieuze klimaatplannen presenteert. In 2018 kondigde het college aan dat Amsterdam in 2030 55 procent minder CO2 moest uitstoten dan in 1990. Om dat te bereiken lanceerde Pels' voorganger Marieke van Doorninck in 2020 een 'routekaart', oftewel een lijst met ambities waarmee Amsterdam de landelijke voor-loper zou worden. Niet veel later werd er bovendien een mini-burgerberaad georganiseerd, waar Amsterdammers zelf met klimaatvoorstellen konden komen. Daaruit volgde onder meer het plan voor een Amsterdams klimaatbos van duizend hectare.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Ambitieuze ideeën, maar als het gaat om wat Amsterdam uiteindelijk écht doet, is de conclusie: het is nog altijd niet genoeg. Vorig jaar schreef onderzoeksbureau CE Delft dat Amsterdam blijft steken op een reductie van 42 procent in 2030. Daarop stuurden honderden Amsterdamse ambtenaren een 'brandbrief' aan hun werkgever. Met een verwijzing naar hun ambtseed stelden zij dat ze de noodklok wel móésten luiden. In het belang van alle Amsterdammers. Want er zitten 'enorme gaten tussen de bestuurlijke ambitie, daadwerkelijke resultaten en de fysieke werkelijkheid.' Pels: 'Ik was blij met de brief, ik zie het als een hart onder de riem.'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plan bouwt dus verder op wat haar voorgangers al hebben besloten. Daarnaast schroeft ze de ambitie verder op: 60 procent minder CO2-uitstoot in 2030, in plaats van 55 procent. 'De sociaal-economische effecten zijn leidend geweest bij de keuzes. Want juist de wijken waar mensen nu al geen gelijke kansen hebben, worden - als we niets doen - het hardst geraakt door klimaatverandering. We moeten ervoor waken dat alleen de rijken zonnepanelen aanschaffen of de fundering van hun verzakte woning kunnen herstellen.'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plan gaat veel over het goede voorbeeld dat de gemeente zelf gaat geven.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Elk besluit zullen we voortaan nemen vanuit de gedachte 'duurzaam tenzij'. Er loopt nu bijvoorbeeld een aanbesteding voor bedrijfskleding, het materiaal moet 100 procent circulair zijn.'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wil vooral circulaire bedrijvigheid stimuleren. De hoofdstad heeft een van de grootste energiehavens in de wereld. Grote hoeveelheden olie en kolen die over de Noordzee zijn aangevoerd worden hier overgeslagen en gaan daarna met rijnaken en treinen dieper Europa in.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Pels heeft op deze tour een stop gepland bij Granuband, een bedrijf in het Amsterdamse havengebied. De grote zwarte hopen steenkool krimpen nu Europa steeds meer groene energie gebruikt. Maar op het terrein van Granu- band is een andere zwarte berg juist aan het groeien. Dagelijks worden er vele duizenden afgedankte autobanden afgeleverd.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tweederde van de banden verdwijnt in de grote loods op het terrein. Daar vermalen machines de banden tot kleine korrels. Staal en nylon komen in aparte bakken terecht. De rubberkorrels worden in de fabriek onder meer verwerkt tot tegels voor speeltuinen en paardenstallen of tot gewichten die sportievelingen op hun halters kunnen zetten.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rest kan het bedrijf (nog) niet verwerken. Zoals tractorbanden. 'Die filteren we eruit, verwerken we tot shreds. Dat gaat bijvoorbeeld naar cementfabrieken in het buitenland als alternatief voor fossiele brandstof. Banden die nog niet te ver zijn afgesleten, gaan naar Afrika, waar ze opnieuw onder auto's gezet worden en nog een tijd meegaan.'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Granuband, dat al meer dan dertig jaar bestaat, is het soort bedrijf waar het stadsbestuur er graag meer van ziet in de haven. Die moet uitgroeien tot een 'hub' van bedrijven die bezig zijn met duurzame energie en de circulaire economie. Elders in het uitgestrekte havengebied worden plastics en metalen al gesorteerd en verwerkt tot nieuwe producten.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loopt Granuband tegen de wet- en regelgeving aan, zegt manager Marco Alderlieste tegen de wethouder. Zo wil hij al jaren uitbreiden. Meer banden verwerken en nieuwe producten maken. 'Iedereen interpreteert de regels anders, ze zijn niet goed op elkaar afgestemd, er is in praktijk nauwelijks mee te werken.' En dat maakt de aanvraag van de milieuvergunning 'een drama' omdat de Omgevingsdienst 'almaar nieuwe vragen en obstakels opwerpt'.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knikt begrijpend. Ze zal het met de Omgevingsdienst bespreken.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veelzeggende situatie? Het stadsbestuur kan wel ambitieus zijn, maar heeft over veel wat nodig is om de ambities waar te maken niets te zeggen. Het beleid van de Omgevingsdienst, provincie, Rijk of Europa is vaak bepalend.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klopt. Maar we proberen ondernemers en burgers die ergens tegenaan lopen wel te helpen. En verder kunnen we knelpunten bij het Rijk of Europa aankaarten.'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zegt de wethouder, zijn er genoeg onderwerpen waarbij het stadsbestuur wél aan de knoppen zit. 'Bij de plaatsing van zonnepanelen hebben we alles uit de kast getrokken. Van subsidies tot aanvullende regelgeving. De doelen qua zonne-energie hebben we inmiddels gehaald. Al doe je ook dat samen met andere overheden, bedrijven en zeker ook met alle Amsterdammers.'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inspirerend voorbeeld daarvan vindt Pels de ontwikkeling op het Wilhelmina Gasthuisterrein, de laatste stop op de route. De oude ziekenhuisgebouwen met hun weelderige plantsoenen werden in de jaren tachtig gered door krakers en buurtbewoners. Sindsdien is het terrein uitgegroeid tot een groene oase in de stad, met ruim tachtig woningen en meerdere bedrijven.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slaan de buurtgenoten weer de handen ineen en is de energiecoöperatie Ketelhuis WG opgericht. Met subsidie van de gemeente werkt de coöperatie aan een ingenieus systeem voor een lokaal 'warmtenetje'. Pels loopt naar de brug over het naastgelegen Jacob van Lennepkanaal. 'De bewoners gaan de warmte uit deze gracht gebruiken om hun huizen te verwarmen.'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achter dit 'aquathermieproject' is dat de warmte uit grachtenwater in de zomer wordt gebruikt om een groot waterbassin honderd meter onder de grond op te warmen. In de winter wordt die warmte naar boven gehaald en gaat dan via een 'buurtwarmtepomp' naar de huizen.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Onderzoeksbureau CE Delft stelt dat de gemeente de meeste impact kan hebben via het verduurzamen van woningen. Dit is daarvan een mooi voorbeeld, maar ook relatief klein en technisch complex. Hoe gaat u dit voor de hele stad voor elkaar krijgen?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aanleggen van die warmtenetten willen we versnellen. We doen eerst het laaghangend fruit. En dat zijn met name flats in kwetsbare wijken, waar veel mensen wonen die het het hardst nodig hebben.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dit soort initiatieven ondersteunen we natuurlijk ook. Als inspirerend voorbeeld. Want dit is toch ook echt cool? Dat je met een groep Amsterdammers energie uit de gracht haalt. Hoe Amsterdams wil je het hebben?'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besluit zullen we voortaan nemen vanuit de gedachte 'duurzaam tenzij'</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Amsterdamse wethouder Zita Pels bij de Noorder IJplas in Amsterdam-Noord, waar de bewoners zich verzetten tegen de komst van windmolens. Pels: 'Als het meezit, staan ze er over twee jaar.'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van het WG-terrein gaan warmte uit het Jacob van Lennepkanaal gebruiken voor een warmtenet.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Bandenverwerkingsfabriek Granuband in het Westelijk Havengebied, waar autobanden worden gerecycled.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 Bon Jovi mag van Milly Bobby Brown niet optreden op bruiloft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10:37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6" type="#_x0000_t75" style="width:225.72pt;height:50.99pt">
            <v:imagedata r:id="rId3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geruchtenmolen rondom Stranger Things-actrice Millie Bobby Brown en Jake Bongiovi, zoon van zanger Jon Bon Jovi, draaide jarenlang overuren. Pak ’m beet twee jaar geleden bleken de roddels waar te zijn: de twee hebben in elkaar de liefde gevonden. Momenteel wordt een trouwceremonie voorbereid, maar wie zal daar gaan optreden? Schoonvader Bon Jovi in ieder geval niet...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tieners, respectievelijk 19 en 21 jaar oud, zullen binnenkort in het huwelijksbootje stappen, nadat in april bekend werd dat ze verloofd zijn. Die mededeling vond destijds plaats op Instagram. Onder een foto op social media schreef de actrice: „I’ve loved you three summers now, honey, I want ’em 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bevoorrechte mensen op de gastenlijst hoeven niet te rekenen op een spectaculaire show van de vader van de bruidegom, want Emmy Award-kanshebber Millie Bobby Brown heeft aan Today verteld dat Jon Bon Jovi - bekend als de leadzanger van de Amerikaanse (rock)band Bon Jovi - geen microfoon zal meenemen naar de plechtenis. En wat haar betreft is dat maar beter ook.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Instagrambericht.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Pauze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gevoel dat dat van mij vraagt om een volledig toneelstuk voor iedereen te gaan spelen”, vertelde Brown.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man een pauze nodig heeft. Hij stopt nooit.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een pauze nodig heeft. Een pauze van drie uur.”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dit wellicht doet vermoeden dat het niet bepaald botert, loopt de rest van de planning naar verluidt op rolletjes. „Voor mij was het totaal niet stressvol”, gaf ze toe. Volgens Brown is dat te danken aan de gezamenlijke aanpak.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„Jake is erg betrokken”, zei ze. „Hij is heel behulpzaam tijdens het hele proces. Ik heb me er nooit alleen in gevoeld, wat ik heel fijn vind.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’Is dit een goed idee?’ Maar uiteindelijk is het gewoon een heel intieme dag voor ons allebei en we zijn echt allebei heel enthousiast.”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Bon Jovi is bovendien dolgelukkig met de trouwplannen, ongeacht de jonge leeftijd van het aanstaande koppel. „Millie is geweldig”, zei Bon Jovi. „Haar hele familie is geweldig. Jake is heel erg blij”, vertelde de 61-jarige rockster bij Live with Andy Cohen. Overigens trouwde Jon Bon Jovi zelf ook op relatief jonge leeftijd, waardoor hij als geen ander weet hoe positief dat kan uitpakken.</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Millie Bobby Brown en Jake Bongiovi, ANP / HH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60"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Campagneteam Timmermans door het stof om weggummen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-logo op foto’s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4:35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61" type="#_x0000_t75" style="width:225.72pt;height:50.99pt">
            <v:imagedata r:id="rId36"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campagneteam van Frans Timmermans heeft tot grote woede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-tomaten weggegumd uit campagnefoto’s van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erkent de misser. „Excuses”, aldus de partij.</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was afgelopen weekeinde in Limburg om te protesteren tegen het sluiten van een afdeling van het ziekenhuis in Heerlen. Dat deed hij samen met andere politieke partijen. Veel demonstranten droegen borden bij zich met daarop teksten zoals ’red ons ziekenhuis’. Op deze borden stond het logo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tomaat. De grote verdwijntruc werd ook gedaan met T-shirts en truien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campagnefoto’s van Timmermans van de demonstratie zijn de bewuste borden wel te zien, maar blijken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-tomaten spoorloos. Dit tot onvrede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’ers. „Als je ego zo groot is dat je het logo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even weg moet fotoshoppen van de bordjes en de kleding om zelf goede sier te maken. Veel treuriger wordt het niet”, verzucht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Nicole Temmink.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gaat door het stof en biedt excuses aan. „We hebben inderdaad de foto van de protestactie in Heerlen aangepast. Dat hadden we niet moeten doen.”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Weinig Twents en Achterhoeks geluid op kandidatenlijst </w:t>
      </w:r>
      <w:r>
        <w:rPr>
          <w:rFonts w:ascii="arial" w:eastAsia="arial" w:hAnsi="arial" w:cs="arial"/>
          <w:b/>
          <w:i w:val="0"/>
          <w:strike w:val="0"/>
          <w:noProof w:val="0"/>
          <w:color w:val="000000"/>
          <w:position w:val="0"/>
          <w:sz w:val="28"/>
          <w:u w:val="none"/>
          <w:vertAlign w:val="baseline"/>
        </w:rPr>
        <w:t>SGP</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06:26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Geerdink</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presenteerde dinsdag de concept-kandidatenlijst voor de Tweede Kamerverkiezingen. Daarop staat slechts één kandidaat uit de Achterhoek en twee uit Twente en allen op een onverkiesbare plaats.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Overijsselaar staat op plek 13 en komt uit Genemuiden. Op plek 18 staat Ewart Bosma uit Rijssen en op 39 staat André Scheppink, eveneens uit Rijssen. Henk Bulten uit Doetinchem is nummer 32.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beschikt over drie zetels in de Tweede Kamer. Het zetelaantal schommelt consequent tussen 2 en 3. Op de eerste plek staat Chris Stoffer uit het Gelderse Elspeet. Hij vervangt vertrekkend lijsttrekker Kees van de Staaij die lange tijd het gezicht van de Staatkundig Gereformeerde Partij vormde.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vertrek van een andere oude getrouwe, Roelof Bisschop, treedt er relatief veel vernieuwing op in de top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-lijst. Tussen alle 44 namen op de kieslijst staan 17 nieuwkomers. Scheppink is er daar een van.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heeft wel gepoogd een goede regionale spreiding op de lijst te krijgen en heeft nu ook kandidaten uit Drenthe, Groningen en Friesland. Maar de nummers 2 en 3 komen beiden uit Zuid-Holland. Ook is gelet op een vertegenwoordiging van beroepsgroepen, van zorgwerker tot boer.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moet brombeer Maarten van Rossem vervangen bij ’De slimste mens’? ’Meest begeerde stoel van Hilversum’</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11:10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9" type="#_x0000_t75" style="width:225.72pt;height:50.99pt">
            <v:imagedata r:id="rId36"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ENTERTAINMENT/STERREN; ENTERTAINMENT; FRONTPAGE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Robbert Blokland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Hilversum </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Philip Freriks heeft ook Maarten van Rossem aangekondigd eind 2024 te stoppen met De slimste mens. De geliefde brombeer vormde twaalf jaar de eenmansjury in het populaire programma. Wie heeft de juiste kennis en uitstraling om in zijn illustere voetsporen te treden?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mensen hadden in 2012 vermoed dat de populariteit van de geleerde mopperkont zo’n vlucht zou nemen toen hij plaatsnam in de grote, hoekige stoel tegenover presentator Philip Freriks. Maar inmiddels hebben de kijkers Maarten van Rossem in de armen gesloten – zijn bijdragen zorgen al jaren en inmiddels ruim zeshonderd afleveringen voor een miljoenenpubliek. Is hij wel te vervangen als hij over ruim een jaar de studiodeur definitief achter zich  dichttrekt?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Telegraaf-columnist Tina Nijkamp suggereerde op Instagram dat Youp van ’t Hek een goede vervanger zou kunnen zijn. Volgens Nijkamp is hij een ’brommerige cabaretier’, die bovendien na mei 2024, als hij zijn laatste voorstelling heeft gespeeld, tijd heeft.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word gevraagd, ga ik pas nadenken”, zegt Van ’t Hek desgevraagd. „Ajax heeft me ook nodig: als directeur, trainer, commissaris, spits en rechtsback.” De cabaretier denkt overigens niet dat het een lastige klus is om eenmansjury te zijn bij De slimste mens. „Of beledig ik Maarten dan? Dat is zeker niet de bedoeling, want ik vind dat hij het hartstikke goed doet.”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Strikt Privé speculeert hoofdredacteur Evert Santegoeds over de opvolger van Maarten: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musicalster Nandi van Beurden, die een paar weken geleden in de finale stond, gaat het vooral om de chemie tussen het jurylid en de presentator. „Je moet niet zoeken naar een nieuwe knuffelbare brombeer-historicus, niemand zit te wachten op een imitatie-Maarten”, stelt ze. „Maar vind iemand die net zo’n soort chemie heeft met de nieuwe presentator Herman van der Zandt.”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finalist spontaan namen moet noemen, komt ze uit bij mensen als hersenwetenschapper Erik Scherder of journaliste Hanneke Groenteman: „Dat zijn mensen die wel alle kwaliteiten bezitten die een jurylid moet hebben – ze zijn slim, ad rem, grappig. Maar ze brengen toch een heel andere energie met zich mee dan Maarten.”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’Gemengde jury’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Erik van Muiswinkel, finalist in de zomer van 2022, denkt dat omroep Kro-Ncrv de rol op een andere manier moet gaan invullen. „Ik kijk dan even naar de Vlaamse versie, waar de jury uit meerdere mensen bestaat”, stelt hij.</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een soort poule voor me van meerdere juryleden die elkaar afwisselen. Mensen uit alle hoeken en gaten van de samenleving, die allemaal hun eigen blik op de wereld kunnen bieden: een jong persoon, iemand met een multiculturele achtergrond, een paar vrouwen.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Janine Abbring het ontzettend goed zou kunnen. Een gemengde jury zou een geweldige nieuwe impuls voor het programma betekenen.”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voor een vrouw’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Loeb won de finale in de zomer van 2021. „Je moet geen tweede Maarten gaan zoeken”, stelt ook zij met klem. „Ga op zoek naar een andere kleur om die plek in te vullen.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oprecht dat de tijd rijp is voor een vrouw.” Het moet wel iemand zijn die autoriteit uitstraalt, voegt Loeb toe: „Je moet de kandidaten op hun plek kunnen  zetten, je moet veel kennis in huis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wiskundige Ionica Smeets het heel goed zou doen als eenmansjury. En als ze mij vragen als haar vervanger, zeg ik zeker geen nee.”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voegt Van Muiswinkel trouwens ook direct aan zijn eigen analyse toe. „Ik zou meteen ja zeggen als Kro-Ncrv mij belt”, lacht hij. „Je mag ieder moment dat je de behoefte voelt roepen wat je wilt en met iedereen in discussie gaan, zonder dat iemand je terechtwijst.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stoel na de troon van Sinterklaas de meest begeerde plek van Hilversum is.”</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Wie kan de stoel van Maarten van Rossem straks innemen? (Met de klok mee) Youp van ’t Hek, Hanneke Groenteman, Erik Scherder, Janine Abbring of Ionica Smeets misschien?, ANP/HH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van nieuwe sporthal in Groenlo lijkt eindelijk in zicht te komen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09:16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4"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Dusseldorp</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langverwachte besluit over de bouw van een nieuwe sporthal in Groenlo lijkt eindelijk in zicht. Na maanden van politieke onenigheid, heeft het college van Oost Gelre het door de raad gevraagde totaaloverzicht gepresenteerd. De conclusie: Groenlo heeft zes zaaldelen nodig om alle scholen en verenigingen te bedienen.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deze het best over de stad verdeeld kunnen worden? Daarvoor is keuze uit zes mogelijkheden.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onderwerp ontstond vorig jaar flink wat politieke onenigheid. Die bereikte begin dit jaar een voorlopige climax toen een meerderheid, waaronder coalitiepartij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besloot het hele proces op pauze te zetten. Extra krediet, dat noodzakelijk was om met de bouw van een nieuwe hal bij middelbare school Marianum te starten, kwam er niet.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als er een totaaloverzicht is, kan er een keuze gemaakt worden’, liet de raad het college weten.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Marianum en gymnastiekvereniging  Rap en Snel zijn hier de dupe van geworden”,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Bart Porskamp. ,,Hen is in 2016 toegezegd dat ze medio 2023 gebruik konden maken van een gloednieuwe hal. Dit hele proces heeft het vertrouwen in de politiek geen goed gedaan.”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hal hoognodig is, daarover was bij geen van de partijen twijfel. Leerlingen van het Marianum sporten al tijden in een afgeschreven sporthal. Rap en Snel zit op haar beurt, vanwege ruimtegebrek, noodgedwongen op verschillende locaties.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besloten ze tegen te stemmen. Vooral omdat een aantal sportverenigingen de noodklok had geluid. Deze verenigingen waren bang dat, met het beschikbaar stellen van extra miljoenen, er niet genoeg geld over zou blijven om Sporthal Den Elshof te verzelfstandigen.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een halfjaar later, ligt het gevraagde totaaloverzicht er. De conclusie: het is mogelijk om zowel een nieuwe sporthal te bouwen als de oude te verzelfstandigen. ,,Volgens ons is variant 3 van de 6 de beste. Daarbij wordt met alle wensen rekening gehouden" zegt Porskamp. Die variant spreekt over een sporthal met drie zaaldelen én kleine horeca bij middelbare school Marianum het verduurzamen van de twee zaaldelen op sportpark Den Elshof zodat deze kan verzelfstandigen en een sporthal bestaande uit één zaaldeel bij één van de twee het nog te bouwen Integraal Kindcentrum (IKC). Kosten voor dit alles: ruim 15 miljoen euro.</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dan dat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wens om Den Elshof niet alleen te verduurzamen maar ook te vergroten wil het college niet inwilligen. Dat is niet nodig” zegt Porskamp. Volgens de regels is de hal inderdaad te klein maar de sportbond heeft laten weten de hal oneindig gedoogd wordt.”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raad met het college mee gaat moet blijken. Begin oktober wordt het onderzoek en het voorstel van het college besproken. Stemt de raad met het voorstel van het college in dan wordt er ook definitief gekozen voor maar één zaaldeel bij één van de IKC's. Hierover was eerder ook discussie omdat gevonden werd dat alle scholen over een eigen sporthal zouden moeten beschikken.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Proef met drone-detectie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8" type="#_x0000_t75" style="width:225.72pt;height:50.99pt">
            <v:imagedata r:id="rId36"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Haagse redactie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gemeente Den Haag en de politie gaan een jaar lang experimenteren met dronedetectie.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behulp van drie radiosensoren op verschillende plekken in Den Haag worden radiosignalen opgevangen van drones. De identiteit van de drone-bestuurder blijkt anoniem. Doel is om in kaart te brengen hoe vaak er wordt gevlogen met drones in het Haagse luchtruim en op welke plekken.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data wordt gebruikt om te bekijken of dronevliegen in de toekomst, met het oog op veiligheid en privacy, op bepaalde plekken uitkomst kan bieden. ,,Drones zijn niet meer weg te denken. De techniek ontwikkelt zich snel en steeds meer mensen schaffen een drone aan", zegt wethouder Saskia Bruines. ,,Maar deze toename van het aantal drones zorgt wel voor nieuwe uitdagingen in de lucht.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privacybescherming van de mensen die in beeld komen, maar ook de veiligheid."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experiment hopen de gemeente en politie een beeld te krijgen over hoe er in de toekomst op een veilige manier met drones kan worden omgegaan. ,,Helaas is niet iedere dronebezitter bekend met de regels", aldus Chiu Man, hoofd Operatiën van de Eenheid Den Haag. ,,Boven het overgrote deel van Den Haag geldt namelijk een no-flyzone. Dit betekent dat je daar niet met een drone mag vliegen.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natuurgebieden, de nabijheid van ministeries en ambassades en de aanvliegroute van Rotterdam The Hague Airport. Het overgrote deel van de vliegers heeft onschuldige plannen, maar als politie moeten we ook alert zijn op gevaarlijke kanten aan deze ontwikkeling. Dat is onze taak", aldus Man. De detectieproef van de gemeente en politie duurt tot september 2024.</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Advies: meer controle op aspirant-omroepen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182.23pt;height:21pt">
            <v:imagedata r:id="rId4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 EN GIJS BEUKERS</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Aspirant-omroepen moeten een proefperiode doorlopen en een onafhankelijk orgaan moet vergunningen kunnen intrekken. Deze en meer aanbevelingen staan in het eindrapport van het Adviescollege Publieke Omroep.</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Publieke omroep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publieke omroep moet op de schop. Een nieuwe, onafhankelijke autoriteit moet kunnen beslissen welke tv-omroepen worden toegelaten tot het bestel en welke eruit moeten. Aspirant-omroepen moeten twee jaar laten zien kwaliteit te kunnen maken.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deze aanbevelingen komen de leden van het Adviescollege Publieke Omroep in het onderzoeksrapport Eenheid in Veelzijdigheid. Het rapport noemt de omroep niet bij naam, maar een paar van de belangrijkste adviezen lijken bedoeld om te voorkomen dat een omroep als Ongehoord Nederland (ON) in de toekomst nog tot het bestel wordt toegelaten. Vanwege het stelselmatig overtreden van de journalistieke code van de publieke omroep NPO heeft het bestuur ervan het kabinet gevraagd ON uit het bestel te zetten.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Adviescollege, onder voorzitterschap van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-politicus Pieter van Geel, werd vorig jaar september in het leven geroepen om te adviseren over toelatings- en verantwoordingscriteria voor de publieke omroep. Dat uitgangspunt werd gaandeweg verbreed: de adviescommissie onderzocht ook hoe de lijnen lopen in Hilversum: wie heeft welke beslissingsbevoegdheid en hoe zou dat allemaal beter kunnen?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Haagse cultuurcentrum Amare overhandigde het college het onderzoeksrapport maandagmiddag aan demissionair staatssecretaris Gunay Uslu (Cultuur en Media,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Haar opvolger zal later inhoudelijk reageren op de bevindingen, schrijft ze in een reactie.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de politiek de adviezen opnemen in een nieuwe Mediawet, dan zouden ze ingaan per 1 januari 2028, als de nieuwe erkenningsperiode voor omroepen begint. Wat zijn de belangrijkste adviezen?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Autoriteit Publieke Media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heetste aardappel in Hilversum op dit moment is ON. Het afgelopen jaar kreeg de rechts-populistische omroep vanwege het verspreiden van desinformatie drie geldboetes opgelegd door de NPO. Afgelopen april was voor de NPO de maat vol en verzocht de publieke omroep staatssecretaris Uslu om ON uit het publieke bestel te zetten. Het is nu aan haar om zich voor december uit te spreken over ON.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dit heen en weer geschuif van verantwoordelijkheid over het lot van een omroep te voorkomen, stelt de commissie de oprichting voor van een Autoriteit Publieke Media (APM). Dit orgaan moet zelfstandig beslissen welke omroepen toe- of uittreden.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'Creëer de mogelijkheid om een omroeperkenning tussentijds in te trekken in gevallen waarbij het gedrag van een omroep het gezag of het functioneren van de publieke omroep als instituut ernstig schaadt of in gevaar brengt', zo luidt de aanbeveling.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Slagter, directeur van Omroep Max, roept 'al jaren' dat de NPO wel een voordeur heeft, maar geen achterdeur. 'Dit rapport pleit daar wel voor, dat vind ik goed. Een omroep moet blijven bewijzen dat die een grote groep Nederlanders aanspreekt.'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adviseert de commissie dat aspirant-omroepen eerst een 'portfoliofase' van twee jaar moeten aangaan waarin ze laten zien dat ze de nodige kwaliteit in huis hebben en de waarden van het publieke bestel onderschrijven. Programma's van voldoende kwaliteit kunnen in die periode al wel worden uitgezonden.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Minder invloed voor NPO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beginsel is de NPO er voor de verdeling van gelden en uitzendtijden onder de omroepen. Aan hen is het vervolgens om met die middelen het aanbod te verzorgen. Dat moet van de Mediawet gevarieerd zijn, een hoge kwaliteit hebben en alle groepen in de samenleving bedienen.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treden er echter 'blinde vlekken' op en mist er een bepaald aanbod vanuit de omroepen. In die gevallen zocht de NPO weleens rechtstreeks contact met externe producenten om in dat aanbod te voorzien. Deze programma's werden vervolgens bij een omroep ondergebracht.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Adviescommissie is dat onwenselijk. De NPO moet niet tegelijkertijd bestuurlijke en inhoudelijke zeggenschap over het publieke bestel hebben.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 de mogelijkheid voor externe productiehuizen om een idee in eerste instantie te pitchen bij de NPO uit de Mediawet en laat externe producenten hun ideeën voor media-aanbod alleen bij omroepverenigingen pitchen', schrijft de Adviescommissie.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Vereniging van Nederlandse Content Producenten (NCP) bekijkt dit voorstel 'met argusogen', zegt directeur Arie Landsmeer. 'Buitenproducenten kunnen straks alleen nog terecht bij omroepen. Maar die produceren zelf ook. Er moeten goede spelregels komen om te voorkomen dat productiehuizen van omroepen er niet met de ideeën van buitenproducenten vandoor gaan.'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(Gedwongen) fusie van omroepen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publieke omroep is een omvangrijk eilandenrijk, met tal van kleine en grote omroepen (dertien in totaal), met ieder een directeur of bestuursvoorzitter die zijn eigen zaak bepleit bij het NPO-bestuur. De commissie-Van Geel stelt voor om deze kluwen aan omroepen om te vormen tot een nieuw stelsel met zes 'dragende omroepen'. Daaronder, als een soort deelredacties, hangen kleinere omroepen.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BNNVara zou bijvoorbeeld een van de zes dragende omroepen kunnen worden, en Omroep Zwart zou daar als zogeheten 'omroepredactie' bij kunnen aanhaken. Alle bestuurlijke rompslomp - de overleggen met de NPO over zendtijd, financiën - doet BNNVara. Het voordeel voor Omroep Zwart: die kan meer mensuren steken in de eigen inhoudelijke profilering. Het voordeel voor de NPO en de dragende omroepen: er zijn minder kapiteins op het schip, wat ten goede komt aan de beheersbaarheid van de omroepwereld.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zijn er zes omroepen die qua grootte (minstens 150 duizend leden) in aanmerking komen voor de status van dragende omroep: AvroTros, BNNVara, KRO-NCRV, Omroep Max, EO en VPRO.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kleinere omroepen is het om op basis van 'affiniteit' aansluiting te vinden bij een van de dragende omroepen, schrijft de commissie. Wel adviseert zij een stok achter de deur: als de omroepen er niet uitkomen, moeten er gedwongen fusies volgen.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ON-voorzitter Arnold Karskens is 'teleurgesteld', schrijft hij per app. 'Een gezond publiek bestel is gebaat bij een breed palet aan meningen en smaken. De bestaande klassieke omroepen hebben bewezen dat ze nieuwe stromingen in de maatschappij slecht volgen. Vandaar de bestaansreden van omroepen als PowNed, WNL, Zwart en Ongehoord Nederland.'</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4" style="position:absolute;z-index:251689984"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staatssecretaris Gunay Uslu (Cultuur en Media) schudt voorzitter Arnold Karskens van Ongehoord Nederland maandag de hand.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5"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6"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‘Chaotisch potje’ voor VVZA bij entree in het zaterdagvoetbal: ‘Als je wint, doet dat er niet toe’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08:39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7"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Pos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8" style="position:absolute;z-index:25169203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VVZA zorgde afgelopen weekend misschien voor de meest opvallende uitslag door met 6-5 van Jonathan te winnen. Samy Taj was met twee doelpunten enorm belangrijk voor de Amersfoorters.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3C was Jonathan op voorhand misschien wel dé titelfavoriet. De Zeisters degradeerden afgelopen zomer naar de tweede klasse. Net als VVZA, dat afgelopen zomer naar het zaterdagvoetbal is overgestapt.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tevoren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oei. Je weet wat voor goede spelers er spelen. Dus je houdt rekening met een lastige wedstrijd. Maar we deden het heel erg goed en kwamen ook gewoon terecht voor’’, zag middenvelder Samy Taj.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moet ik wat vaker proberen te schieten inderdaad. Ik ben eigenlijk meer een aangever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22-jarige middenvelder scoorde zelf de 2-0 en de 3-2, waardoor de ‘Zeehelden’ twee keer in het zadel geholpen werden. ,,Bij die eerste legde Freek Rubrech de bal goed klaar en schoot ik vanuit de lucht met links, mijn verkeerde been, raak.’’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omschakeling werd Taj gevonden en scoorde hij op heel natuurlijke wijze. ,,Misschien moet ik wat vaker proberen te schieten inderdaad. Ik ben eigenlijk meer een aangever en altijd op zoek naar een afspeelmogelijkheid. Die was er nu niet en dan schiet ik zelf zonder na te denken.’’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Chaotisch potje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die 3-2 vielen er nog zes doelpunten, maar VVZA hield altijd stand. ,,Ik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nooit zo’n chaotisch potje heb gespeeld. Dan maken zij er uiteindelijk vijf, maar dat doet er niet toe als je wint.’’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Taj wil doorbouwen in de komende weken. ,,Het is een goede start, maar ik zie het zeker niet als bonuspunten. We hebben laten zien dat we ook een van de favorieten bovenin zijn.’’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9"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pStyle w:val="Normal15"/>
      </w:pPr>
    </w:p>
    <w:p>
      <w:pPr>
        <w:pStyle w:val="Normal15"/>
      </w:pPr>
      <w:r>
        <w:pict>
          <v:shape id="_x0000_i1090"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Klachtenregen over Regiotaxi in Westland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06:11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1"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regent momenteel klachten over de Regiotaxi in Westland. Zo worden ritten niet volgens afspraak uitgevoerd, waarbij een taxi te laat komt of helemaal niet komt opdagen. En soms komt het gewenste voertuig niet voorrijden. Daarnaast is ook het callcenter slecht bereikbaar.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schrijft de Westlandse 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een brief aan de gemeenteraad. De Metropoolregio Den Haag Rotterdam (MRDH), die namens de deelnemende gemeenten de opdracht geeft voor de uitvoering van de Regiotaxi, legt vervoerder Noot daarom boetes op voor het ondermaats uitvoeren van de ritten en de hoeveelheid klachten.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Noot Personenvervoer is sinds mei 2021 de uitvoerder van Regiotaxi in de regio Haaglanden, waaronder in de gemeente Westland. ‘MRDH heeft mij vorige week geïnformeerd dat de prestatie van vervoerder Noot momenteel ondermaats is’, schrijft 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een brief aan de Westlandse gemeenteraad. ‘De afgelopen maanden was een stijgende lijn in de kwaliteit zichtbaar, maar helaas is sinds 28 augustus 2023 een aanzienlijke kwaliteitsverslechtering te zien’.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Toename van het aantal klachten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houdt volgens de wethouder onder andere in dat het callcenter slecht bereikbaar is, ritten niet volgens afspraak worden uitgevoerd, waarbij een taxi te laat of niet komt opdagen en het gewenste voertuig soms niet komt voorrijden. Dit heeft een significante toename van het aantal klachten tot gevolg.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 eerdere jaren wel voorgekomen dat de start van het schooljaar, door de opstart van het leerlingenvervoer, zorgt voor kwaliteitsverlies, vervolgt de wethouder. ‘Dit is een landelijk verschijnsel en is na een week normaliter weer opgelost. Maar het kwaliteitsverlies waar we nu mee te maken hebben is simpelweg te groot en niet meer gerelateerd aan de opstart van het leerlingenvervoer’.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Noot verzorgt inmiddels in veel regio’s de uitvoering van doelgroepenvervoer. De MRDH is in gesprek gegaan met vervoerder Noot en heeft erop aangedrongen dat het feit dat Noot in meer regio’s het doelgroepenvervoer uitvoert, niet mag leiden tot lagere kwaliteit in onze regio.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Maatregelen om de kwaliteit op orde te houden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Noot heeft destijds de toezegging gedaan dat zij maatregelen neemt om de kwaliteit op orde te houden, waarbij ritten volgens afspraak worden uitgevoerd en het callcenter bereikbaar blijft, weet Varekamp. ‘Uit de huidige lage kwaliteit in de uitvoering van ritten en de bereikbaarheid van het callcenter, blijkt dat Noot niet aan deze toezegging voldoet’.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MRDH is daarom op 1 september in gesprek gegaan met de directie van Noot, waarbij wederom is toegezegd dat de kwaliteit gaat verbeteren, zo meldde de wethouder de Westlandse gemeenteraad. ‘Op donderdag 7 september ben ik door de MRDH geïnformeerd, dat de kwaliteit van de uitvoering alleen maar is verslechterd’.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MRDH legt Noot nu boetes op voor het ondermaats uitvoeren van de ritten en de hoeveelheid klachten. Daarnaast wordt nu als extra middel de algemene boeteregeling ingezet. Hiermee wil de MRDH druk zetten op Noot om er op zeer korte termijn voor te zorgen dat zij met verbetervoorstellen komt om de kwaliteit van de uitvoering sterk te laten toenemen.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pStyle w:val="Normal16"/>
      </w:pPr>
    </w:p>
    <w:p>
      <w:pPr>
        <w:pStyle w:val="Normal16"/>
      </w:pPr>
      <w:r>
        <w:pict>
          <v:shape id="_x0000_i1094"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Utrechters staan op kieslijst van nieuwe partij Pieter Omtzigt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06:08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5"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staan veel Utrechters op de kieslijst van de nieuwe partij van Pieter Omtzigt. In totaal staan er acht uit de provincie Utrecht op.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 van Waveren, oud-raadslid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Utrecht,  staat op plek 27 van Nieuw Sociaal Contract, de nieuwe partij van Omtzigt.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Waveren verliet in 2020 de Utrechtse politiek. Zijn werk als topambtenaar in de gemeente Laren was niet langer goed te combineren met zijn raadswerk. Van Waveren zat tien jaar in de gemeenteraad.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werkt sinds de zomer van 2020 als gemeentesecretaris in het Noord-Hollandse Laren.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Waveren maakte zich onder meer sterk voor een lachgasverbod in delen van de stad en het behoud van de atletiekbaan in het Amaliapark. Hij bemoeide zich met de verkeersproblemen op ‘t Goylaan en roerde zich nadrukkelijk in het slepende dossier van de Uithoflijn, de tramlijn tussen Utrecht Centraal en Utrecht Science Park.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Palmen-Schlangen uit Leersum staat op plek 5. Ze probeerde als ambtenaar al in het voorjaar van 2017 te waarschuwen dat het helemaal misliep met het toeslagensysteem. Maar het memo waarin ze schreef dat ouders gecompenseerd moesten worden, belandde in een la.</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Agnes Joseph uit Soest is op de achtste plaats terecht gekomen, Jesse Dijkstra uit Utrecht negende. Tjebbe van Oostenbruggen uit De Meern is op plaats nummer vijftien gezet. Op nummer 30 staat Marco Schouten uit Leersum en Esmee de Neijs uit Utrecht op de 39e plaats.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Olger van Dijk uit Amerfoort bezet de 19e plaats, Ria de Korte-Verhoef uit Baambrugge op de 28e plaats.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weekeinde hebben de kandidaten elkaar voor het eerst ontmoet, op landgoed Zonheuvel in Doorn. Uit 2400 kandidaten, schiftte een ‘tiental HR-managers’, aldus Omtzigt, de beste aspirant-Kamerleden.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pStyle w:val="Normal17"/>
      </w:pPr>
    </w:p>
    <w:p>
      <w:pPr>
        <w:pStyle w:val="Normal17"/>
      </w:pPr>
      <w:r>
        <w:pict>
          <v:shape id="_x0000_i1098"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Ede ontvangt 54 mede-regenbooggemeenten om plannen voor lhbtiq+-emancipatie te bespreken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12:22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9"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van Gasselt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Hoog bezoek voor de gemeente Ede aanstaande vrijdag. Op het raadhuis komen dan demissionair minister Robbert Dijkgraaf (Onderwijs, Cultuur en Wetenschap) en de afvaardigingen van de 54 mede-regenbooggemeenten van Nederland samen. Ze gaan het hebben over de emancipatie en acceptatie van lhbtiq+-inwoners.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bijeenkomst zal door de aanwezigen (waaronder 32 wethouders) een intentieverklaring worden ondertekend, waarmee de gemeenten toezeggen zich te blijven inzetten voor de acceptatie van personen die lesbisch, homoseksueel, biseksueel, transgender, intersekse of queer zijn (lhbtiq).</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en geaccepteerd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 trad in 2021 toe tot het genootschap van regenbooggemeenten en werd daarmee de 55ste gemeente van Nederland die dat deed. Regenbooggemeenten zeggen toe actief beleid te voeren om ervoor te zorgen dat de lhbtiq+-gemeenschap in hun gemeente zich welkom en geaccepteerd voelt. Zij krijgen jaarlijks 20.000 euro subsidie van het Rijk om dat beleid uit te voeren.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Ede een regenbooggemeente is, is er onder meer al tweemaal een Pride georganiseerd en er is op de hoek van de Grotestraat en de Molenstraat in het centrum een regenboogbankje verrezen.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uitingen van inclusie konden niet op ieders goedkeuring rekenen. Zo ageerde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fel tegen de Pride en werd het regenboogbankje al meermaals beklad.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Drie nieuwkomers in top tien kandidatenlijst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Faber weg uit eerste kamer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3" type="#_x0000_t75" style="width:225.72pt;height:50.99pt">
            <v:imagedata r:id="rId36"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Faber weg uit eerste kamer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Bij de eerste tien kandidaten op de lijst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voor de Tweede Kamerverkiezingen staan drie nieuwelingen. Zo stapt de voorzitter van de fractie in de Eerste Kamer, Marjolein Faber, over naar de Tweede Kamer. Ze staat op de zevende plek.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Hoogste nieuwkomer is zelfstandig ondernemer Rachel van Meetelen uit Bergen op Zoom. Zij heeft de derde plek gekregen. Op plaats zes staat ook een nieuwkomer: René Claassen. Hij is momenteel fractievoorzitter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de Provinciale Staten van Limburg.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top tien wordt verder aangevuld door zittende Kamerleden. Onderwijswoordvoerder Harm Beertema keert niet meer terug in de Tweede Kamer, zo meldt hij zelf op X. Hij voelt zich onvoldoende gewaardeerd door de 16e plek op de kandidatenlijst die hem was aangeboden.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verbiedt import kalfjes en afknippen staart bij biggen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3:46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7" type="#_x0000_t75" style="width:225.72pt;height:50.99pt">
            <v:imagedata r:id="rId36"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meerderheid van de Tweede Kamer wil dat er een einde komt aan de import van kalfjes en ‘onnodige medische ingrepen’ bij dieren, zoals het afknippen van staarten bij biggen.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onlangs vertrokken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Leonie Vestering gaan de lange reizen met de „piepjonge kalfjes gepaard met ernstig dierenleed”, zo zei ze. Volgens haar werden het afgelopen halfjaar meer kalfjes uit Ierland gehaald dan daarvoor.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heeft ook ingestemd met een verbod op ‘onnodige medische ingrepen’ bij dieren, zoals het afknippen van staarten bij biggen. Een meerderheid steunde dinsdag een voorstel hiertoe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Tjeerd de Groot. Volgens hem heeft de sector lang genoeg de tijd gehad om alternatieven te bedenken voor dit soort praktijken, die in zijn ogen vaak uit economische belangen gebeuren. Andere ingrepen zijn bijvoorbeeld het afknippen van tenen bij kippen en hanen en het brandmerken van runderen.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Medische ingrepen mogen als het aan de Kamer ligt straks alleen nog maar als daarvoor een directe medische noodzaak is. Demissionair minister Piet Adema (Landbouw) is gevraagd snel met een uitwerking van de verboden te komen.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Serieus ontploffingsgevaar dus lever lachgascilinders in: ‘Wonder dat niemand gewond raakte’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04:16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1"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Serena Hofman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checken in de app van Cyclus of je morgen het plastic of juist de groencontainer aan de weg moet zetten? Floep dan krijg je tegenwoordig eerst een melding. ‘Breng vooral je lege lachgascilinders naar de milieustraat’ waarschuwt de afvalverwerker. Die vormen namelijk een ‘serieus veiligheidsrisico’.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cilinders worden volgens Cyclus vaak gevonden tussen het restafval. Ze zorgen voor ontploffingen in onze inzamelvoertuigen en geven serieuze veiligheidsrisico's voor onze medewerkers en de omgeving’’ luidt de melding. Lever ze daarom veilig in op de milieustraat dan zorgen we voor een veilige verwerking.’’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waarschuwing vloeit voort uit het verbod op lachgas dat sinds 1 januari is ingegaan. Daarmee verviel ook het systeem van statiegeld op de cilinders waar het gas in verpakt zit. Sindsdien worden de cilinders veelvuldig gevonden in het restafval of op straat zeggen brancheverenigingen NVRD en Vereniging Afvalbedrijven.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Ernstig gewond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gaan om ongeveer 250.000 cilinders per jaar. Onder druk kunnen die tot ontploffing komen wat weer kan leiden tot schade aan mensen of materieel. De kosten lopen landelijk inmiddels op tot dertig miljoen zeggen de brancheverenigingen. We hebben het niet over deo-bussen maar over cilinders van twee kilo. Het is een wonder dat nog niemand ernstig gewond is geraakt of erger’’ aldus Robbert Loos directeur Vereniging Afvalbedrijven.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het Rijk komt geen oplossing dus nemen we nu het heft in eigen handen.’’ Officieel mogen milieustraten geen illegale cilinders innemen maar omdat de situatie volgens de brancheverenigingen onhoudbaar is besluiten veel afvalverwerkers anders.  Sinds deze maand zijn alle milieustraten in Nederland bereid om gebruikte illegale lachgascilinders in te nemen.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echt ongerust over de veiligheid van het personeel van Cyclus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een goede zaak vindt fractievoorzitter Max de Groot van de Goudse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lokale partij stelde eerder al vragen over de lachgascilinders aan burgemeester en wethouders. Wij zijn echt ongerust over de veiligheid van het personeel van Cyclus’’ zegt De Groot. Dat ten eerste. En ten tweede als een cilinder ontploft in een installatie kan dat leiden tot enorme kosten. Die komen natuurlijk uiteindelijk op het bordje van de inwoners terecht.’’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Ongestraft inleveren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 schaart zich dan ook achter de oproep van Cyclus. Geef mensen de mogelijkheid om de cilinders ongestraft in te leveren.’’ In antwoord op zijn vragen laat het Goudse stadsbestuur weten de gevaren van ontploffende lachgascilinders te erkennen. Maar zo zegt het bestuur ook: Er hebben zich nog geen ontploffingen voorgedaan.’’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zijn er cilinders gevonden in het vuilniswagens en afvalcontainers. Die zijn verwijderd. Wat dat heeft gekost is nog niet bekend. Gouda spreekt zich ook uit tegen het feit dat gemeenten en afvalverwerkers verantwoordelijk zijn voor het opruimen van de cilinders die - eenmaal leeg en gedumpt - door het Openbaar Ministerie (OM) worden gezien als ‘afval’ en niet als ‘drugs’. Onbegrijpelijk en onacceptabel.’’ De gemeente noemt het inleveren bij de milieustraat ‘een noodoplossing’.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kunnen de cilinders dus inleveren bij het afvalbrengstation aan de Goudkade. En als bewoners ze vinden op straat kunnen ze dit ook melden bij het meldpunt openbaar gebied of de klantenservice van Cyclus. De cilinders worden dan verwijderd. Hiermee is het gevaar van ontploffende cilinders in het afval helaas nog niet geweken’’ vervolgt Gouda in antwoord op de vragen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college verwacht namelijk niet dat de gebruikers van lachgas de cilinders massaal gaan inleveren.’’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Lezersbrieven kunnen naar onze lezersredactie met voor- achternaam en adres (dit laatste niet voor publicatie). Een lezersbrief is max. 150 woorden en kan worden ingekort. Anonieme brieven plaatsen we niet.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Dafne Schippers blikt geëmotioneerd terug bij afscheid: ‘Zonde dat ik zo hard voor mezelf ben geweest’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05:21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Alles probeerde Dafne Schippers om terug te keren in de wereldtop, maar het zit er niet meer in. Op 31-jarige leeftijd, eerder dan gehoopt maar niet onverwacht, neemt de tweevoudig wereldkampioene afscheid van haar geliefde sport. Op Papendal blikte de topsprintster zichtbaar geëmotioneerd terug.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eindelijk aan het verleden.”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Dafne Schippers om drie uur ‘s middags het gereserveerde zaaltje op sportcentrum Papendal binnen wandelt, ziet ze een setting die ze onderhand kan dromen. De camera’s op een tafel met microfoon gericht, rijen stoelen voor de verslaggevers en fotografen. ,,Het lijkt wel alsof ik een wedstrijd ga lopen”, zegt ze met een lach.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gisteren was alles anders, deze persconferentie is juist opgetuigd om te vertellen waarom haar topsportcarrière erop zit. De Guldensporenmeeting in het Belgische Kortrijk, vorig jaar in juli, blijft voorgoed haar laatste wedstrijd. De beslissing blijkt vrij vers. ,,Ik weet het nu zo’n twee weken. De aanloop is natuurlijk heel lang geweest, de echte twijfels had ik sinds een maand, maar twee weken geleden kreeg ik het gevoel: oké, het is echt genoeg zo. En dan wil ik daar niet te lang meer mee rondlopen. Dan wil ik het eruit gooien, verder kunnen en de rust krijgen om weer te zijn wie ik ben.”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lichaam bleef protesteren. Toen dacht ik: is dit het echt waard?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zwaar. Maar dat was de laatste fase van haar indrukwekkende topsportcarrière dan ook. Meer en meer ging haar lijf tegenstribbelen, steeds vaker raakte de wereldtopper uit beeld. Het WK van deze zomer beleefde ze als analist. Het hoofd wilde nog zo graag strijden met de snelste vrouwen ter wereld, de snelheid voelen uit haar gloriejaren, maar met name haar kwetsbare rug maakte een terugkeer op topniveau onmogelijk.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op Texel dat dat daadwerkelijk doordrong bij Schippers. Ze was mee met de vakantie van haar ouders en trok naar de atletiekbaan. ,,Mijn lichaam bleef protesteren. Toen dacht ik: is dit het echt waard? Zo liep ik daar een tijdje rond en dat gevoel bleef daarna. Ik heb altijd geroepen: ik wil meedoen om de hoogste plekken van de wereld óf ik ga iets anders leuks doen. En ik merkte nu dat ik écht elke dag last heb van mijn lijf. Dat gaat niet minder worden.”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vertelt over de gebroken ruggenwervel, de dubbele achillespeesontsteking en de onzekerheid wanneer ze plaats nam in een startblok. Ze noemt het signalen dat haar lichaam niet meer wilde. Ze schetst haar zoektocht naar oplossingen waarbij ze zowat alle medische specialisten in Nederland bezocht en ook naar het buitenland trok. Berustend: ,,Ik heb alles, maar dan ook álles uitgezocht maar bleef van blessure naar blessure gaan. Dat is niet leuk en zo ga je ook niet meer de allerbeste worden.”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Prestaties voor de eeuwigheid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Schippers weet wél hoe dat voelt. Haar prestaties tussen 2015 en 2017 zijn voor de eeuwigheid. Het verslaan van de sprintsters uit de Verenigde Staten en Jamaica op twee WK’s maakt haar tot de grootste sporters uit de Nederlandse historie.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tiener en groot talent trok ze naar Papendal. In 2013 haalde ze al brons als zevenkampster op de WK. Een jaar later volgden Europese titels op de 100 en 200 meter en omdat ze sneller en sneller werd, koos ze definitief voor de sprint. In datzelfde jaar, 2015, verbaasde ze vervolgens de hele sportwereld met monumentale sprints op de WK in Peking. In het Vogelneststadion liep ze naar goud op de 200 meter in een iconische tijd: 21,63 seconden, een Europees record en de derde wereldtijd ooit. Zilver was er op de 100 meter in 10,81 seconden.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hoewel ze nooit meer aan die tijden kwam - geen schande, want uniek - bleef ze acteren in de wereldtop. Veelzeggend was haar frustratie na het olympische zilver op de 200 meter in Rio de Janeiro. Ze kwam voor goud. In 2017 werd ze in Londen voor de tweede keer wereldkampioene op de 200 meter. Daarna werd het moeilijker en moeilijker. Op haar tweede Spelen in Tokio haalde ze niet de finale op ‘haar’ 200 meter.  Maar de liefde voor de sport bleef en klinkt ook deze middag duidelijk door.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in mijn achterhoofd het onbeschrijfelijke gevoel gehouden van op je allerhardst lopen in een stadion met tienduizenden mensen. Dat is absurd.” Ze wijst op haar arm met rechtopstaande haren. ,,Ik krijg er nu nog kippenvel van.  Of het Wilhelmus horen, omdat je de beste van de wereld bent. Dat is zo uniek dat ik daar alles voor wilde geven.  Dat wilde ik niet zomaar opgeven. Dat zegt veel over mijn karakter, maar helaas heb ik dat niet meer helemaal kunnen ervaren.”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altijd afsluit met in eerste instantie iets negatiefs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een wedstrijd te lopen, neemt ze afscheid. Maar stoppen op het hoogtepunt, tsja, wat is dat eigenlijk voor een uitspraak?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altijd afsluit met in eerste instantie iets negatiefs.”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zit het erop, op 31-jarige leeftijd. In vogelvlucht blikt ze terug, ook op de coachwissels van Bart Bennema naar Rana Reider en weer terug. ,,Bij Rana, nou ja, daar heb ik iets te hard getraind”, stipt ze voorzichtig het kantelpunt in haar loopbaan aan. ,,Maar ook daarna ben ik overtraind geraakt. En ook in die goede jaren heb ik een lange mentale dip gehad. Het was mijn uitlaatklep, maar dan raak je snel overtraind. Het zegt iets over mij, dat ik voor het allerbeste ga.”</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Valkuil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haar grootste kracht was, was ook haar valkuil. Per se willen winnen, nietsontziend.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mijzelf wel erg tekort heb gedaan. Dat ik zo hard voor mezelf ben geweest. Dat is zonde, ik had er iets meer van kunnen genieten. Maar die instelling heeft mij ook veel gebracht. Want als ik dat iets minder had gehad, geloof ik niet dat ik op de top van de wereld zou zijn gekomen. Daar kan ik nu langzaam van gaan genieten.”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nog geen specifiek plan voor haar toekomst, maar het coachen trekt haar zeker. Dat kan in de atletiek zijn, meer op mentaal vlak, of om simpelweg meer Nederlanders aan het bewegen te krijgen. Ze zal de tijd voor die keuze nemen. Nu al merkt ze dat de tijd en ruimte in haar hoofd doorweegt. Flitsen komen in haar gedachte langs.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eindelijk aan het verleden, daar ben ik nooit zo goed in geweest. Ik vloog bijvoorbeeld naar Los Angeles voor een fotoshoot waar ook Serena Williams en Rafael Nadal aan meededen, terwijl ik voor mijn gevoel net kwam kijken. Dat zijn zulke onwerkelijke dingen.”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zijn er zo veel markante momenten om bij stil te staan. ,,Het is soms gewoon bijna te veel om te beseffen en zo onwijs gaaf. Van 2015 tot 2017 waren er zo veel bijzondere momenten en ik merk dat dat nu pas allemaal binnenkomt. Daarna werd de input niet minder, maar wel wat ik er voor terugkreeg. Dat is balen, maar ik kijk er positief op terug. Het ging alleen allemaal zo snel, soms weet ik gewoon niet meer wat ik allemaal heb gedaan. Mijn carrière is een wervelwind geweest.”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vaker onderling geweld bij groeiende groep dak- en thuislozen in Eindhoven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Bij de groeiende groep dak- en thuislozen in Eindhoven is door oplopende spanningen steeds vaker sprake van onderling geweld. Desondanks kan de politie niet bevestigen dat zij in handen dreigen te vallen van criminele organisaties.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Eindhovense politie en gemeentelijke handhavers hebben op dit moment ook geen concrete aanwijzingen dat bij het fors toegenomen aantal bedelaars in de stad sprake is van een ‘georganiseerde uitbuitingsorganisatie’. Dat blijkt uit antwoorden van burgemeester en wethouders op schriftelijke vragen die de gemeenteraadsfractie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over dak- en thuislozen heeft gesteld.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verschillende partijen in de stad bestaan al geruime tijd grote zorgen over de groei van het aantal dak- en thuislozen, waarvan een groot deel arbeidsmigrant is. Om de overlast in een wijk als Oud-Woensel te beteugelen,  besloot opvangorganisatie Springplank040 eerder deze maand om de huisregels bij de opvanglocatie aan de Visserstraat aan te scherpen.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vraagt zich onder meer af of er met name voor arbeidsmigranten geen extra crisisopvangplekken in de stad kunnen komen, zodat zij met begeleiding in maximaal drie weken vervolgstappen kunnen zetten richting betaald werk of ondersteuning bij de terugkeer naar hun land van herkomst.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Motiveren naar werk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bezig de mogelijkheden daartoe te onderzoeken. Los daarvan gaan medewerkers van Stichting Barka nu al regelmatig in gesprek met gebruikers van de winternoodopvang, om hen te motiveren naar werk of te ondersteunen bij een terugkeer. Op dit moment geldt nog steeds de afspraak dat alle daklozen uit Eindhoven in de wintermaanden kunnen overnachten in de noodopvang achter de P+R Meerhoven bij de Noord-Brabantlaan.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Barka, die arbeidsmigranten ondersteunt, heeft inmiddels ook een ondersteuningspunt geopend aan de Kronehoefstraat. Medewerkers zijn ook regelmatig aanwezig bij de centrale inloop, de winternoodopvang, ’t Hemeltje en op straat. De stichting biedt ook praktische hulp aan arbeidsmigranten die terug willen reizen. De gemeente zegt van deze inzet ‘positieve resultaten’ te zien.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meldingen overlast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is er in de stad een groep van zo’n tien tot vijftien dak- en thuislozen die de meeste overlast veroorzaakt. Onder hen zijn ook arbeidsmigranten. Voor deze mensen worden ‘gerichte aanpakken ontwikkeld’, aldus burgemeester en wethouders. Het aantal meldingen van overlast neemt wel toe, zo ziet ook de politie, met name in Oud-Woensel en het centrum van de stad.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overlast van bedelaars in het centrum neemt toe. In 2021 - toen Eindhoven nog een bedelverbod kende - werd zeven keer bedelarij geconstateerd. Tussen 1 januari en 15 augustus van dit jaar was dat 159 keer.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Nieuwegein krijgt groot skatepark; suggestie ideeënmarkt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3" type="#_x0000_t75" style="width:225.72pt;height:50.99pt">
            <v:imagedata r:id="rId36"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suggestie ideeënmarkt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Nieuwegein -  Nieuwegein krijgt een groot nieuw skatepark. Aanleiding is een ideeënmarkt waarbij inwoners suggesties voor een betere stad konden indienen. Het voorstel tot een urban sportzone annex skatepark werd onlangs als motie ingediend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aangenomen door de gemeenteraad.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vaker kwam bij de raad een verzoek tot een skatepark vanuit bewoners. Het nieuwe skatepark komt bij voorkeur bij de buitenruimte van zwembad Merwestein, of anders bij een groot evenemententerrein. Het college komt uiterlijk in januari 2024 met een concreet voorstel voor een locatie.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Esmee (21) wil zich hard maken voor gelijke kansen in het onderwijs: ‘Cito-toets is maar momentopname’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11:00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7"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Vogel</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onderwijs vindt de Amersfoortse Esmee Pullens (21) heel belangrijk. En daarvoor is er nog genoeg werk aan de winkel, bijvoorbeeld omtrent de Cito-toets. ,,Het is een momentopname.”</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vind jij goed onderwijs belangrijk?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,,Grappig genoeg heb ik het onderwijs altijd interessant gevonden. Als klein meisje merkte mijn moeder dit bijvoorbeeld al. Ik maakte toen zelf lesboekjes. Uiteindelijk heb ik twee jaar logopedie gestudeerd, iets heel anders. Ik vond de theorie heel interessant, maar de praktijk bleek niet mijn ding. Toen heb ik mijn propedeuse gehaald om naar de universiteit te kunnen. Nu studeer ik onderwijswetenschappen.”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vertellen over wie en wat ze belangrijk vinden. Vandaag: Esmee Pullens (21). Lees hier alle verhalen uit deze serie.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dit beter bij je?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beter. Met deze studie leer je niet om voor de klas te staan, maar ben je bent juist achter de schermen aan het werk. Je onderzoekt hoe bepaalde vraagstukken opgelost kunnen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lerarentekort, maar ik vind zelf de Cito-toets heel interessant. Die toets is heel bepalend voor het verdere verloop van je schoolcarrière. Maar als iemand bijvoorbeeld faalangst heeft, kan daar een heel andere uitslag uitkomen. Dat soort verhalen gaan mij aan het hart. Ik vind dat ieder kind de kans zou moeten krijgen die het verdient. Daar ga ik me hard voor maken.”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mooi! Wat vind je nog meer belangrijk?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zou binnen het onderwijs meer begrip moeten zijn voor leerlingen met een chronische ziekte. Ik kan er helaas over meepraten. Ik heb vaak ziekenhuisafspraken en als ik ziek ben, kan ik niet naar school. Daar voel ik me soms schuldig over. Gelukkig is er vanuit mijn studie veel begrip en krijg ik bijvoorbeeld extra uitstel. Heel erg fijn, maar dat is zeker niet overal zo.”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word jij gelukkig van?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ga ik in mijn eentje met de auto of scooter rondjes rijden. Dat vind ik héérlijk. Het is de manier om mijn hoofd leeg te maken. Maar ik breng ook graag tijd door met mijn vriend en vriendinnen. Op dit moment woon ik nog bij mijn ouders, die ook heel belangrijk voor me zijn. Als mijn vriend een huis vindt in Amersfoort ga ik in de toekomst bij hem intrekken. Eén ding staat vast: ik ga nooit deze stad verlaten. Als ik er alleen al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doet me dat pijn.”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Souburgse basisschool Tweemaster/Kameleon wacht niet op gemeente en haalt ‘gevaarlijk’ hek van plein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11:21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de Jong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hekwerk rond het schoolplein van de tijdelijke locatie van de Tweemaster/Kameleon aan de Roerstraat in Oost-Souburg wordt dinsdagmiddag weggehaald uit angst dat kinderen zich eraan verwonden. ,,We nemen geen enkel risico.”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Dinsdagochtend stelde de Vlissingse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fractie vragen aan het college over het ondeugdelijke hekwerk bij de school. Partijleidster Lilian Janse zegt meerdere meldingen te hebben ontvangen over kinderen die zich aan het hek hebben verwond. Volgens haar hebben ouders, opa’s en oma’s en de school daarom bij de gemeente aan de bel getrokken, maar dat heeft nog nergens toe geleid.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bestuursvoorzitter Henk Zielstra van Archipel Scholen is het ‘een overdreven verhaal’. ,,Gewonde kinderen zijn bij ons niet bekend. Maar dat het hek op half zeven hangt, is wel duidelijk, en dat hebben we ook bij de gemeente gemeld. Omdat wij niet willen wachten tot er actie ondernomen wordt, hebben we besloten het hek vanmiddag nog weg te halen. Wij willen namelijk geen enkel risico nemen dat kinderen zich daar onder schooltijd of daarbuiten aan verwonden. Dan moet de gemeente daarna maar kijken of ze nog een deugdelijk hek wil terugplaatsen of niet.”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Leerlingen van de Tweemaster/Kameleon zitten al maanden in een noodgebouw aan de Roerstraat in afwachting van hun nieuwe schoolgebouw aan de Van der Perrestraat. Naar verwachting kan dat pand pas na de kerstvakantie kan worden opgeleverd. De nieuwe school voor Tweemaster-Kameleon werd door fouten verkeerd om gebouwd. De voorkant zat aan de achterkant. De fout werd al vrij snel na het begin van de bouw ontdekt door de conciërge van de school. De nieuwbouw lag daardoor enige tijd stil. Ook tijdens het herstel en de huidige bouwfase zijn vertragingen ontstaan.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Spitsopslag NS onder vuur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5" type="#_x0000_t75" style="width:225.72pt;height:50.99pt">
            <v:imagedata r:id="rId36"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verslaggevers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Het vervoerscontract dat demissionair staatssecretaris Vivianne Heijnen (Infrastructuur) onderhands aan de NS wil gunnen moet flink worden aangescherpt voordat er getekend kan worden. Dat eist een flink deel van de Tweede Kamer.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boos vanwege de 'slechte onderhandelingsresultaten' die Heijnen heeft geboekt.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kwamen topmannen Wouter Koolmees en Tjalling Smit van de NS naar het parlement toe om hun plan voor de omstreden spitsheffing te verdedigen. Met het extra belasten (tot 2,50 euro per rit) van spitsreizigers willen zij een prijsprikkel introduceren en drukte beter spreiden, maar een meerderheid in de Kamer is nog niet overtuigd van dat voornemen, dat dinsdag verder wordt besproken. Daarnaast blijkt dat partijen van links tot rechts gaten schieten in het door Heijnen bereikte conceptakkoord met de 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deel van de Kamer omarmt ook de kritiek van reizigersvereniging Rover. Rover-voorman Freek Bos is tegen invoering van de spitsheffing, maar ziet meer gebreken. Hij pleit ervoor dat het Rijk zelf de tarieven moet bepalen, in plaats van de NS. Ook pleit Bos voor aanvullende eisen, zoals het verhogen van de zitplaatskansen.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Bos zijn er bovendien veel alternatieven voor de omstreden spitsheffing, bijvoorbeeld door mensen die vanuit huis werken een hogere thuiswerkvergoeding te geven op dagen dat er sprake is van megadrukte.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Rammelt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contract met de NS rammelt aan veel kanten, dus het is belangrijk dat niet alleen de focus op het afschaffen van de spitsheffing wordt gelegd", waarschuwt hij Kamerleden.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FNV Spoor spreekt van 'rendementsdenken' bij NS dat moet worden losgelaten.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Pier Eringa is een bestuurlijke hobbyboer; Kringen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4:39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9" type="#_x0000_t75" style="width:225.72pt;height:50.99pt">
            <v:imagedata r:id="rId36"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de persen want we hebben een nieuw modewoord, terwijl we het vorige modewoord nog niet eens hebben verteerd. Het modewoord ’bestaanszekerheid’ is nieuws van gisteren, al vinden politici het nog steeds zo opwindend dat bestaanszekerheid het meest geturfde woord van de komende verkiezingsdebatten wordt.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modewoord is ’governance’ en het is een afschuwelijk barbarisme. Het betekent gewoon ’bestuur’ en iets specifieker: het besturen van een beursgenoteerd bedrijf. Net als het woord bestaanszekerheid is het niet echt nieuw, maar je hoort het plotseling overal, dus is het in de mode.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Omdat wij in dit land elkaar graag nakakelen en ten tweede omdat – en dit maakt het zo lelijk – het de bestuurders zelf zijn die graag spreken van governance, waarmee zij aan hun werkzaamheden en vooral aan zichzelf meer maatschappelijke invloed toekennen dan zij in werkelijkheid hebben.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het is dikdoenerij van een bestuurder die zijn levenswerk heeft gemaakt van zitvlees kweken aan vergadertafels en, excusez le mot, uit de nek lullen. Dit brengt ons vanzelf bij Pier Eringa, voorzitter van de raad van commissarissen van voetbalclub Ajax. Hij heeft het uitgevonden.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zit erop, zeggen we in Amsterdam. Op het rood-witte pluche in de skybox, waar hij bij elke thuiswedstrijd selfies schiet van Pier Eringa die toch maar mooi een wens in vervulling zag gaan: bestuurlijk hobbyboeren bij wat tot voor zijn aantreden nog ’s lands meest prestigieuze voetbalclub was.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 bijzonder geërgerd toen ik het interview las in het FD met de man die zijn handen wast in onschuld onder een waterval van bestuurlijke hipstertaal. Dan gaat het over ’beeldvorming, beleving, rolzuiverheid, signalen herkennen, het vormgeven van een proces, het toetsen van processen, de voetbalinhoudelijke toets, het bemensen’ (echt waar) ’van de posities op het veld, het waarborgen van sportieve prestaties’ en hoe ’de governance werkt’.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lezen werd ik een beetje misselijk.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gek.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ja, niet zo gek eigenlijk, want ik schreef in 2017 al eens een boos stukje over Eringa, toen hij nog baas was bij ProRail. Toen al wisten we wat voor vlees we in de kuip hadden. Treinspringers waren hem een doorn in het oog, want dat ging ten koste van de punctualiteit. „Als iemand om half vijf ’s middags voor de trein springt,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hè verdikkeme, kies dan een ander tijdstip!”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Eringa is een schoolvoorbeeld van het type bestuurder met het empathisch vermogen van een zak met geld. Dan houd je toch je hart vast in de wetenschap dat uitgerekend deze sloopkogel is ’besteld’, zoals hij het zelf noemt, om de streekziekenhuizen in Zutphen en Apeldoorn te saneren.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één vraag in het FD-interview waarop de rvc-voorzitter wel onomwonden antwoord gaf. ’De kritiek, ook op uw rol, zwelt aan. Zit u er volgende week nog?’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antwoordde Eringa.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Hè verdikkeme.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kies dan een andere club!</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Populistisch gemopper over het inkomen van de koning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05:30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143.98pt;height:36.75pt">
            <v:imagedata r:id="rId18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politiek Den Haag in de ban is van de hardnekkige armoede in Nederland, blijft het salaris van de leden van het koningshuis stijgen. De kritiek hierop vanuit de Tweede Kamer is even voorspelbaar als gemakkelijk en riekt naar populisme.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fractievoorzitters in de Tweede Kamer vroeg of laat hun pijlen richten op de kosten van de monarchie, is een rituele dans. De ene keer gaat het over het onderhoud van de Groene Draeck, de volgende keer over de inrichting van de paleizen. Dit jaar tijdens de Algemene Politieke Beschouwingen verzocht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met in zijn kielzog collega’s van diverse andere partijen, de minister-president of hij de koning wil vragen af te zien van zijn salarisverhoging.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bühne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Vanzelfsprekend weigerde premier Mark Rutte dit. Het zou een gênante vertoning zijn geworden. In het debat van vorige week had Rutte een logische verklaring voor de salarisstijging. Het is gekoppeld aan de loonontwikkeling binnen de cao van de Rijksoverheid. Hoe vervelend ook voor de critici, er ligt een wet aan ten grondslag, die destijds vrijwel unaniem door het parlement is omarmd. Openlijk kritiek uiten op de salarisstrook van de koning is een klassiek geval van mopperen voor de bühne en hengelen naar de kiezersgunst, wetende dat hier niets onoorbaars gebeurt.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valt natuurlijk wel degelijk iets af te dingen op de manier waarop de monarchie wordt gefinancierd. De kosten worden bijvoorbeeld uitgesmeerd over begrotingen van verschillende ministeries, zodat de Tweede Kamer slecht zicht heeft op de totale rekening. Het gebrek aan transparantie over de financiën doet vermoeden dat het kabinet iets te verbergen heeft, of op z’n minst geen zin heeft in al te veel pottenkijkers.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tact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koningshuis mag zich de kritische blik van de Kamer zelf ook aanrekenen. Willem-Alexander blinkt niet uit in tact, zijn vakantietrip naar Griekenland in coronatijd is nog lang niet vergeten. De waarderingscijfers voor het koningshuis zijn laag en dat hebben de koning en koningin ook aan zichzelf te wijten.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Amalia voelt het ongemak over haar inkomen goed aan. Zolang ze studeert, ziet ze af van haar toelage (meer dan 1,7 miljoen euro per jaar). Het is een prijzenswaardig gebaar waar, voor zover bekend, geen adviseur aan te pas hoefde te komen. Hoewel niets erop wijst, kan het zijn dat Willem-Alexander tot datzelfde inzicht komt. Maar laat het dan een besluit van een intrinsiek gemotiveerde koning zijn, en niet iets dat wordt afgedwongen door politici die de monarchie willen behouden, maar elke keer opschrikken als blijkt dat daar een forse rekening aan vastzit.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commentaar is de mening van Trouw, verwoord door leden van de hoofdredactie en senior redacteuren.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Delft waarschuwt: dit jaar geen ruimte om voldoende statushouders te huisvesten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06:11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gaat de gemeente Delft waarschijnlijk niet lukken om dit jaar voldoende statushouders een woning te bieden. Dat schrijft wethouder Karin Schrederhof (wonen,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in een brief aan de gemeenteraad. Ondanks een voorsprong aan het begin van dit jaar, kan Delft niet aan de wettelijke opdracht van het Rijk voldoen.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Delft moet dit jaar in totaal 288 statushouders huisvesten. In vergelijking met vorig jaar is dat een toename van 95 procent, zo rekent de wethouder de gemeenteraad voor. Delft begon het jaar 2023 met een voorsprong, doordat in 2022 al 28 statushouders extra werden gehuisvest. In week 35 van dit jaar hadden al 128 statushouders een plekje gekregen.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25 mei hoorde Delft dat er in het tweede deel van dit jaar nog voor 162 statushouders een plekje moest worden gevonden. Nu meldt de wethouder dat de gemeente aan de provincie Zuid-Holland heeft aangegeven dat het de taakstelling ‘naar verwachting niet zal halen'.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is Delft niet de enige gemeente die op dit gebied problemen kent. Veel andere gemeenten in de regio lukt het ook niet alle statushouders te huisvesten. Daarvoor zijn verschillende redenen, geeft de wethouder aan. Onder meer het gegeven dat er in 2023 geen flexwoningen komen, speelt een rol. Ook komen er te weinig sociale huurwoningen vrij voor deze groep.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ziet wel mogelijkheden om alsnog voldoende statushouders een woning te bieden. Zo worden nieuwe locaties voor flexwoningen gezocht en heeft de gemeente benadrukt dat ‘voor de grote instroom van statushouders financiële middelen van het Rijk nodig zijn’.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342 Nederlandse gemeenten samen moeten voor het eind van het jaar woonruimte vinden voor 32.000 statushouders. In het eerste helft van het jaar waren dat er ‘maar’ 21.000 en dat werd niet gehaald, bleek vorige maand uit cijfers van het Centraal Orgaan Opvang Asielzoekers.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[Digitale meldplicht App kampt met problemen Minist...]*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80.24pt;height:80.99pt">
            <v:imagedata r:id="rId19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5</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Digitale meldplicht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 kampt met problemen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Dilan Yesilgöz (Justitie,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de Ajax-relschoppers zich 'kapot moeten schamen'. Tegelijk komt de felbegeerde meldingsplicht voor hooligans maar niet van de grond.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Voetbalwet in 2010 een feit werd, kunnen profclubs en burgemeesters veel meer doen om wangedrag onder supporters te beteugelen. Eén lacune is echter nog niet geregeld: hoe weren we relschoppers die eigenlijk een stadionverbod hebben, maar toch naar binnen glippen, bijvoorbeeld op de seizoenskaart van een ander.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Clubs zeggen geen controles te kunnen doen die 100 procent waterdicht zijn. Op wedstrijddagen zouden de relschoppers met een meldplicht in de gaten gehouden kunnen worden. Maar mensen met een stadionverbod mogen niet worden vastgezet op een politiebureau. Het kabinet zet daarom in op een 'digitale meldplicht'. Via een app moet je dan aantonen dat je ní­ét in het stadion bent.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plan hapert. Yesilgöz meldde in mei aan de Tweede Kamer dat de app waaraan wordt gewerkt nog te fraudegevoelig is en daarom 'niet geschikt' om te worden ingezet. Zo'n app zou werken met gezichtsherkenning, maar die is vanwege deepfake-programma's nog niet waterdicht te krijgen. Ook met de locatie waar de telefoon van de relschopper is, kan gerommeld worden, via VPN-verbindingen of zogeheten GPS-spoofing. Yesilgöz zegt dat er met 'urgentie' gewerkt wordt om meer mogelijk te maken, maar oplossingen zijn nog niet in zicht.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Gisteren werd aangekondigd dat drie gemeenten een experiment gaan doen met de digitale meldplicht, maar het moet nog maar blijken of de elektronica dan waterdicht is. Een eerdere proef in 2015 was immers ook al een succes. Toen werd overigens gewerkt met een alarm dat uitgeschakeld kon worden met een vingerafdruk. De app was echter duur en niet waterdicht.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den Hartog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met urgentie gewerkt om meer mogelijk te maken</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Marina Starmans aan de slag in Etten-Leur: ‘Je bent een flamboyante dame’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07:03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ETTEN-LEUR - Als ze de voorzittershamer en ambtsketting dinsdagavond tijdens een buitengewone raadsvergadering aanneemt, is het officieel: Marina Starmans is burgemeester van Etten-Leur.</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koffie met een gebakje, zang en pianomuziek , waren er natuurlijk toespraken, van de commissaris van de Koning Ina Adema, van de voorzitter van de burgemeesterskring West-Brabant Steven Adriaansen (zelf burgemeester van Woensdrecht), van de tijdelijk raadsvoorzitter Louis Roks en van de loco-burgemeester (en wethouder) Jean-Pierre Schouw.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spraken ze lovende woorden bedoeld om de kersverse burgermoeder welkom te heten in de gemeente Etten-Leur. ‘Betrokken, met een brede belangstelling’, zei Adema. ‘Flexibel, ondernemend en authentiek’, zei  Roks. ,,Samen zorgen we ervoor dat het in het prachtige Etten-Leur nóg beter wonen, werken en ontspannen wordt.”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en direct’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Adriaansen noemde haar sociaal, eerlijk en direct. Schouw ging in op het raadsprogramma ‘Etten-Leur maken we samen’. ,,Ik ben ervan overtuigd dat jouw persoonlijkheid bijdraagt aan de invulling van dit programma. Je bent een flamboyante dame en maakt heel gemakkelijk contact, zonder je doelen uit het oog te verliezen. We hebben als gemeente grote ambities en hebben een rol in de regio. Dat mogen we best wat meer laten zien.”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en warme gemeente’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zei Starmans er helemaal klaar voor te zijn om burgemeester van Etten-Leur te zijn, ‘een mooie en warme gemeente’. ,,Ik ben er trots op dat u mij heeft gekozen en dat u mij uw vertrouwen geeft. Op mijn beurt heb ik er alle vertrouwen in dat het een mooie samenwerking gaat worden, met het gemeentebestuur, de raad, inwoners en ondernemers.”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Starmans gaat zich sterk maken voor veiligheid, verbinding tussen politiek en inwoners en voor regionale samenwerking, zei ze.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’ster was hiervoor burgemeester van Dongen. Ze volgt in Etten-Leur Miranda de Vries op die in de zorgsector ging werken.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Bianca (51) rijdt elke maand naar Duitsland: ‘Doe per keer voor zo’n 200 euro boodschappen’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kunnen we in deze dure tijden nog een beetje leuk – lees voordelig – boodschappen doen? Bianca van Boven (51) uit Zutphen rijdt één keer per maand naar Duitsland, waar eigenlijk alles goedkoper is. ,,Daar hoef ik in principe niet op de prijzen te letten.”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Bianca van Boven komt toevallig net terug uit Duitsland, waar ze flink heeft ingeslagen. Elke maand rijdt ze een keer naar het stadje Rees, op een kleine 60 kilometer en iets meer dan een uur rijden van Zutphen. Ook haar moeder gaat vaak mee om van de lage prijzen bij onze oosterburen te profiteren.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naar de Kaufland, dat doe ik nu al een paar jaar zo. Ik doe per keer voor zo’n 200 euro boodschappen.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Nederland meer dan het dubbele kwijt zou zijn. Ik doe thuis dan nog wel eens een kleine aanvullende boodschap, maar als je niet uitkijkt, ben je zomaar 50 euro kwijt.”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kan dat in Duitsland de prijzen zo veel lager liggen dan in Nederland, weet Bianca niet. Maar je hoort haar zeker niet klagen. Uiteraard wordt de tank van de auto in Duitsland ook volgegooid, want dat scheelt meerdere dubbeltjes per liter. En ook sigaretten zijn in Nederland vaak twee keer zo duur als net over de grens. ,,Ik vind dat wel vreemd. Uiteindelijk ligt het aan keuzes die de overheid maakt, bijvoorbeeld waar ze belasting op heffen.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boodschappen hier in Nederland ook goedkoper zouden kunnen.”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waarom boodschappen zoveel goedkoper zijn in Duitsland: ‘Je wordt voor de gek gehouden’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Bianca woont met haar twee kinderen (20 en 18) in de Staatsliedenbuurt in Zutphen. Ze zit momenteel noodgedwongen in de bijstand, maar wil daar zo snel mogelijk weer uit. Bianca werkte altijd in de beveiliging en handhaving en hoopt op korte termijn in dezelfde branche weer aan de slag te gaan.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Schuldhulpmaatje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financieel best oké. Ik leef eigenlijk altijd al heel prijsbewust. Ik vertik het om nog verder te bezuinigen, maar dat is in principe ook niet nodig. Voor advies over dit soort zaken kan ik overigens terecht bij Stichting Schuldhulpmaatje, hier in Zutphen, zij helpen mensen in de bijstand bij budget- en energievraagstukken. Daar heb ik best wel wat aan gehad.”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stijgende energieprijzen waren op een gegeven moment wel een probleem voor Bianca. Het maandbedrag van de energieleverancier verdubbelde van de ene op de andere dag. ,,Dat was wel even puzzelen”, vertelt ze. ,,Maar inmiddels is dat weer iets genormaliseerd en kom ik er wel redelijk goed uit. Maar zoals ik al zei: ik deed het al rustig aan, dus het heeft me niet heel erg overvallen.”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uw verhaal vertellen in deze rubriek? Opgeven kan met een mail naar t.behne@destentor.nl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vriezer als haar beste vriend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ook de prijzen in de Duitse supermarkt gestegen, maar niet zo veel als in Nederland, meent Bianca. En dus zal ze ook in de toekomst haar maandelijkse trip naar Duitsland blijven doen. ,,Voor een hele maand boodschappen doen, gaat prima. Daarbij is de vriezer mijn beste vriend. Ik heb niet al voor de hele maand bepaald wat ik iedere dag ga koken. Ik doe gewoon mijn vaste boodschappen en bedenk van dag tot dag wat ik op tafel zet. En als ik dan nog iets nodig heb, ga ik gewoon naar de winkel. Maar dus eigenlijk liever niet met die Nederlandse prijzen, haha.”</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‘Onbegrijpelijk’: 5 ton voor veiligheid Zuidoost blijft op de plank liggent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06:59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flinke investeringen wil het Amsterdamse college onveiligheid en werkloosheid in Zuidoost bestrijden. Maar vorig jaar bleef bijna vijf ton die was bestemd voor veiligheid op de plank liggen, terwijl aan personeel en organisatie meer geld werd uitgegeven.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brief die wethouder Marjolein Moorman (Masterplan Zuidoost) aan de gemeenteraad heeft gestuurd.  In 2021 en 2022 moest in totaal 7,5 miljoen geïnvesteerd worden in stadsdeel Zuidoost, maar daarvan is eind 2022 1 miljoen euro op de plank blijven liggen. Een deel van het geld werd daarnaast aan andere zaken uitgegeven dan waar het voor bedoeld was.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 werd in 2021 682.000 euro begroot voor veiligheid en 497.000 euro uitgegeven. Bij werk ging het om een begroot bedrag van 285.000 euro en werd maar 67.000 euro uitgegeven. In hetzelfde jaar werd uit hetzelfde budget 60.000 euro meer uitgegeven aan het eigen programmabureau (in totaal 940.000 euro) en maar liefst 2 ton meer aan projecten rond participatie en democratisering.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jaar 2022 waren de verschillen nog groter. Voor veiligheid was 690.000 euro begroot, maar werd slechts 200.000 euro uitgegeven. Aan het programmabureau dat het Masterplan uitvoert, werd 400.000 euro meer uitgegeven dan begroot.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Explosies en messengeweld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GroenLinksraadslid Imane Nadif noemt de cijfers bizar en wil opheldering. “We hebben al die explosies gezien, het messengeweld en dan lukt het niet om een half miljoen dat voor veiligheid gereserveerd is uit te geven, maar wel om bijna vijf ton extra aan het eigen programmabureau te geven. Dat is niet te verantwoorden.”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Claire Martens: “Eerst zeg je flink te moeten investeren in veiligheid, en dan zou je nu een deel van  dat geld kunnen gebruiken om je eigen organisatie op te tuigen? Onbegrijpelijk.”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brief verklaart Moorman, die coördinerend wethouder is van het Masterplan Zuidoost, de extra kosten aan de projectorganisatie. ‘Het is een periode van afstemmen, verkennen en het inrichten van processen,’ schrijft ze. De onderbesteding op onder meer veiligheid heeft volgens haar te maken met personeelstekorten en het feit dat sommige initiatieven zijn opgestart, maar nog doorlopen en daarom nog niet al het geld is uitgegeven.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wijst een woordvoerder van Moorman erop dat het programmabureau dat de begroting heeft ingediend een losse organisatie is, waar naast de gemeente ook andere partners als woningcorporaties en onderwijsinstellingen in zitten.  Zij zijn volgens de woordvoerder gezamenlijk verantwoordelijk voor het goedkeuren van begrotingen.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willen we dat het geld daadwerkelijk besteed wordt,’ reageert de woordvoeder desgevraagd. ‘Daar waar dat het hardste nodig is. Tegelijkertijd weten we dat deze manier van werken nieuw is, veel afstemming vraagt tussen de vele betrokken partijen en dat we nog niet het tempo in de uitvoering hebben bereikt dat we ambiëren.’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Controlerende taak gemeenteraad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Martens heeft er begrip voor dat de opstart van het Masterplan geld en tijd kost, maar ze blijft kritisch. “Zelfs al valt het duurder uit dan je begroot, dan is het toch geen optie om dit weg te halen bij veiligheid of werkprogramma’s. Of denkt de wethouder dat het veilig genoeg is in Zuidoost?”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GroenLinksraadslid Nadif wil van Moorman weten waarom de raad hier niet eerder over is geïnformeerd. “Op deze manier kunnen wij onze controlerende taak niet uitvoeren.” Ook over de 4,9 miljoen euro die voor dit jaar is gereserveerd, leeft onduidelijkheid bij het raadslid: “Weer weten we niet wat er nu wel en niet is uitgegeven.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gemeentewoordvoerder stelt dat de wethouder, net als het programmabureau, de situatie ‘jammer’ vindt. ‘Maar er is ook begrip dat het in de beginjaren van het Masterplan nog niet zo snel gaat als dat we zouden willen. Laat onverlet: het moet beter voor Zuidoost en daar willen alle betrokken partijen hard aan werken in het komende jaar.’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Onrustig rond Masterplan Zuidoost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programmabureau zit overigens zelf sinds de zomer zonder nieuwe programmadirecteur. Eind mei vertrok Saundra Williams, die stelde dat bewoners nog steeds te vaak botsen met het ‘systeem’. De gemeente zoekt nog een opvolger.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kondigde burgemeester Halsema het Masterplan Zuidoost aan, geïnspireerd op onder meer het Nationaal Programma Rotterdam-Zuid. In twintig jaar, is de belofte, moeten veiligheid, leefbaarheid en de kansen van kinderen en jongeren duurzaam zijn verbeterd. In het coalitieakkoord is afgesproken in de periode van 2023 tot en met 2026 minimaal 20 miljoen euro te investeren in Zuidoost.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 van Dienst Onderzoek &amp; Statistiek tonen dat de problemen in Zuidoost wat betreft werkloosheid en veiligheid het grootst zijn. Zo heeft het stadsdeel met 6,9 procent het hoogste percentage werkloosheid en voelen inwoners zich in dit stadsdeel (samen met Nieuw-West) het meest onveilig. Voor de zomer nog trokken hulporganisaties aan de bel over een groep gewelddadige kinderen die betrokken is bij zware criminaliteit.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Tim Wagemakers verdiept zich al bijna 10 jaar in de Amsterdamse politiek en schrijft er sinds 2022 voor Het Parool over als politiek verslaggever.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Eindhovense jeugd moet meer inzicht krijgen in gevaren van nepnieuws: ‘Jongeren moeten uit hun bubbel stappen’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07:34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Eindhovense jongeren zouden zich meer bewust moeten worden van de gevaren van nepnieuws en desinformatie. Om daaraan bij te dragen heeft Jong040 een aantal suggesties en ideeën uitgewerkt.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zouden er op middelbare scholen in de stad ludieke acties moeten worden gehouden die ervoor zorgen dat jongeren over het thema gaan nadenken. Ook korte, pakkende filmpjes kunnen daar volgens Jong040 aan bijdragen. Daarnaast zouden kinderen met een speciale game, Instakat, spelenderwijs kunnen leren hoe algoritmes werken.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Jong040 presenteerde haar ideeën dinsdagavond aan de politiek in het stadhuis. Dit is een club betrokken jongeren van 15 tot en met 27 jaar die de gemeente een paar keer per jaar gevraagd en ongevraagd adviseert. Dit keer werd voor het thema nepnieuws en desinformatie gekozen omdat veel jongeren daar volgens Jong040 nog niet heel bekend mee zijn.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niemand je tegenspreekt, is het makkelijker om een gezamenlijke vijand te creëren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Milo Aboud van Jong040 zien veel jongeren niet direct de gevaren van nepnieuws en desinformatie en zijn ze zich daarom ook niet bewust van de gevolgen die dat kan hebben. Erover praten draagt in elk geval zeker bij aan bewustwording, voegde Mani Sadeghi daar in een presentatie aan toe. ,,Daarom is het ook zo belangrijk dat jongeren uit hun eigen bubbel stappen. Als niemand je tegenspreekt, is het makkelijker om een gezamenlijke vijand te creëren.”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or Fiction Fest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volgens Sadeghi vooral om draait is dat jongeren kritisch denkvermogen moeten hebben. ,,Het is goed om dat al op jongere leeftijd te ontwikkelen, zodat je op een gegeven moment zelf onderscheid tussen bronnen kan maken.”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Jong040 stelt daarom ook voor om in Eindhoven een Fact or Fiction Fest in het leven te roepen: een jaarlijks terugkerend festival op middelbare scholen rondom nepnieuws en desinformatie. Het idee daarbij is om jongeren via een ‘realistisch nepnieuwsbericht’, bijvoorbeeld dat er een bekende artiest komt optreden, op sociale media naar het festival te lokken.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 of onbewust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op het festival aangekomen kunnen bezoekers vervolgens deelnemen aan verschillende activiteiten en spellen die te maken hebben met nepnieuws en desinformatie. Het verschil tussen beide begrippen is overigens dat het bij nepnieuws gaat om informatie die zowel bewust als onbewust niet klopt, terwijl bij desinformatie bewust onjuiste en/of misleidende informatie wordt verstrekt.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Samir Toub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jeugd) was blij met de door Jong040 aangedragen ideeën. Hij zegde toe de adviezen zo goed mogelijk te zullen opvolgen. Of dat ook betekent dat alle suggesties een-op-een worden overgenomen, is nog niet te zeggen.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Argwaan die zich voordoet als kritiek, een gevaarlijke tendens in de media</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182.23pt;height:21pt">
            <v:imagedata r:id="rId4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LUYTEN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verkiezingskoorts loopt op en in Hilversum wordt druk vergaderd over lijsttrekkersdebatten en interviews. Redacties strijden straks om de kijker. Voor menig burger bepalen tv-debatten de keuze in het stemhokje. En er staat veel op het spel voor de democratie: hoe de burger zich verhoudt tot de politiek, wordt sterk beïnvloed door de stijl, toon en methode van die verkiezingsuitzendingen. Slechts 50 procent van de Nederlanders vertrouwt politici.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2002 waren lijsttrekkers pauzeact in de Soundmixshow, nu profileren nieuwsprogramma's zich met 'inhoudelijke' gesprekken. Na de laatste verkiezingen won Nieuwsuur in 2021 de Nipkowschijf voor het beste tv-programma vanwege de 'gedegen voorbereide, vlijmscherpe reeks verkiezingsinterviews', aldus de jury. Het interview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Hoekstra leverde Jeroen Wollaars bovendien de Sonja Barend-Award op.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verwacht dat 'inhoudelijk' betekent 'over de inhoud van daden of het gedachtegoed van een partij', maar schijn kan bedriegen. Het Nieuwsuur-interview met Jesse Klaver (maart 2021) begint uitgebreid met Klavers 'ambitie' als student en jong Kamerlid. Een filmpje moet aantonen dat Klaver aanschurkt tegen de macht. Waar is het activisme gebleven, vraagt Wollaars. Harde oppositie voeren noemt u ineens 'scorebordpolitiek'? De term toelichten lukt Klaver niet want de interviewer leest zijn volgende vraag voor: 'Dat wapen van de linkse oppositie, het vechten.. .hebt u afgelegd? ... Maar vechten, als ik het opzoek op uw website kom ik dat woord 474 keer tegen.' Een krankzinnig, maar voor Klaver niet te verifiëren getal. De lijsttrekker probeert een antwoord, de interviewer gaat door: 'En als ik u in de Kamer zie, zie ik u handen schudden met Rutte.'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verder ook volgt, de boodschap is helder: door de Nieuwsuur-lens zien we jonge hoogmoed, gevolgd door machtsgeil opportunisme. Iets vergelijkbaars gebeurde in het interview met Wopke Hoekstra. In zijn nieuwe boek Voor ieder wat waars pelt Rob Wijnberg van de Correspondent schil voor schil onze omgang met de waarheid af. Hij bespreekt die uitzending van Nieuwsuur als illustratie van 'het wantrouwenmechanisme': argwaan die zich voordoet als kritiek.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Wollaars' eerste vraag: of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weleens bidt. En waarvoor dan? En waarom hij het verkiezingsprogramma de 'consulterige' titel Nu doorpakken gaf. Wijnberg: 'Kritisch klinkende vragen die in feite cynisch zijn.' Het gesprek vervolgt met vragen over 'eerlijk zijn' - hetgeen het tegendeel veronderstelt - en over het tegenvallen van de campagne. Na bijna tien minuten is nog geen inhoudelijke vraag gesteld. Wel is er wantrouwen gewekt.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tien jaar geleden schreef de eindredacteur van BBC Newsnight Ian Katz in Financial Times: 'Het politieke interview is dood.' Hij bedoelde dat de interviewer uit is op een live kill, waardoor de politicus in harnas verschijnt. Opbrengst: nihil. Tegenwoordig zit de opbrengst ook wel in de min.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Jesse Klaver sprak over scorebordpolitiek, is allereerst sprake van scorebordjournalistiek. Maar de zelfreflectie die politici soms aan de dag leggen, ontbreekt in de media. Omdat media het onprettig vinden andere media de maat te nemen, uit loyaliteit natuurlijk, en misschien ook omdat í­eder medium en iedere journalist zijn missers heeft - en zich kwetsbaar voor de jij-bak weet.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media zijn geen neutrale verslaggever aan de zijlijn, ze zijn de vierde macht. En hun stijl, toon en methode is bepalend voor onze politieke cultuur. Daarin wantrouwt de helft van het electoraat zijn politici. Rob Wijnberg: 'Politiek en media vormen samen een perpetuum mobile van wantrouwen: een machine die wantrouwen etaleert, kweekt en zelf weer registreert als rechtvaardiging voor haar eigen wantrouwende blik op de wereld.'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 verplicht, dus mogen de media niet gemakshalve voorbijgaan aan hun eigen macht. De macht wantrouwen te zaaien.</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Bondscoach 't Hoen: 'Iedereen is heel close met elkaar'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5" type="#_x0000_t75" style="width:225.72pt;height:50.99pt">
            <v:imagedata r:id="rId36"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Als je de beste bent op papier, is teamgeest enorm belangrijk richting de 25e Europese titel. Wat dat betreft heeft bondscoach Evert-Jan 't Hoen geen klagen bij het Koninkrijksteam. ,,Iedereen is heel close met elkaar en steunt elkaar, dat is fantastisch om te zien", zegt 't Hoen.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een ongeluk in een klein hoekje zit, zag de coach in het begin van het duel met Oekraïne met pitcher Mike Bolsenbroek. ,,De klei op de heuvel was te nat en hij blesseerde zich bij de eerste bal die hij gooide, al heeft hij nog drie innings alles gegeven", zegt 't Hoen. Dus moet de kans op pech zo klein mogelijk worden gemaakt, wil het Koninkrijksteam opnieuw Europees kampioen worden. ,,We weten dat we het beste land zijn, maar we moeten vechten voor elk punt en dat doen we ook. Het wordt ons niet cadeau gegeven en andere teams worden ook beter.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Israël, Spanje, Italië, Tsjechië en Groot-Brittannië bijvoorbeeld."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mentale aspect om te blijven pieken is enorm belangrijk. ,,De meesten kennen het honkbal op het hoogste niveau en spelen al jaren achtereen 160 wedstrijden per seizoen", zegt de coach. ,,De meesten weten inmiddels dus hoe ze daar mee moeten omgaan."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‘haar’ brug eren Utrechters nog één keer Dafne Schippers: ‘Voor veel jonge atleten een voorbeeld’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06:01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Apetrots zijn de mensen die dinsdag de Dafne Schippersbrug beklimmen. Trots op de prestaties van de beste atleet die Utrecht ooit voortbracht. Dafne Schippers heeft veel betekend voor de sport maar neemt nu afscheid. Jammer maar ook bedankt voor die mooie sporturen op de televisie.’’</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mensen fietsen dagelijks over de brug met haar naam. En de meesten daarvan weten dondersgoed wat voor iconische sportvrouw er schuil gaat achter de Dafne Schippersbrug.  Veel Utrechters zijn trots op de prestaties van de tweevoudig wereldkampioene.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bijvoorbeeld ook omwonende Sandra.  Ze zat aan het ontbijt toen de brug in 2017 werd geopend. Ze kijkt met veel plezier terug op de Olympische wereld en Europese medailles die haar buurtgenote op de atletiekbaan heeft behaald.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voor veel jonge atleten een voorbeeld is geweest. Bovendien wist ze de dominantie van donkere atleten te doorbreken.”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Wereldkampioenschap een paar weken geleden in Budapest liet Schippers nog weten te gaan trainen voor de Spelen in Parijs volgend jaar. Dat fragment heb ik ook gezien” zegt Sandra. Dat was nog niet zo lang geleden. Dus dit besluit verbaasde me wel. Dafne behoorde ook tot de sportlichting waarin vrouwen betere prestaties boekten dan mannen. Dat vind ik leuk.”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nieuwe medailles meer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Passante Lotte Harmsen heeft respect voor Schippers. Ze deed ook baanatletiek bij Atverni in Nieuwegein. Ik ben niet zo snel hoor. Ik kom wel regelmatig over de brug.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wat vaker aan haar. Zeker nu ze net is gestopt. Aan de Leidse Rijn-kant van deze brug heeft lang een poster gehangen met de vraag wanneer ze een volgende medaille zou halen. Niet meer dus. Wel jammer.”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zolder moeten de schoenen van Dafne liggen zegt wijkgenoot Rik als die op haar loopbaan terugkijkt. Gewonnen door mijn zoon die een winnend lot bij de atletiekvereniging Hellas had. Ik had het gehoord dat ze gestopt is. Jammer.  Ik vind de brug juist wel een uitdaging goed voor de spieren.”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Dafne Schippers groeide op in Oog in Al op een steenworp afstand van ‘haar’ brug.  Voor haar ouders was deze dag ook vreemd. Dafne had het op sociale media gezet en daarna barstten de reacties los” aldus haar moeder Karen van der Lught. Zo van ‘wow’. Ze wilde nog zo graag een keer naar de Spelen toe. Dat lukte niet. We zagen het als ouders ook wel een beetje aankomen. We hebben door haar veel van de wereld gezien. Ook haar prestaties waren uniek.”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steile Dafne Schippersbrug opfietst moet over een goede conditie beschikken. Marloes is blij dat ze halverwege kan stoppen voor een praatje met de verslaggever.  Ze fietst iedere dag de brug op naar haar werk in de stad. Ik ken haar van naam maar meer ook niet. Ik weet dat ze wereldkampioen is geweest. Ik zie deze brug met haar naam eerder als een vervelend heuveltje.”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idee wie Schippers 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bestaan ze echt. Fietsers die elke dag over de brug rijden maar geen idee hebben dat Dafne Schippers één van Nederlands beste atleten is geweest die Nederland ooit heeft gehad. Ik ben niet van de sport dus ik heb geen idee. Maar nu heb ik weer wat geleerd” zegt een jongere man die snel weer door gaat.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Ligthart heeft een tijdje in het buitenland en woont sinds een paar jaar in Utrecht. Ik heb haar dus niet zo goed gevolgd. Ik weet  wie ze is en dat ze goed was. Veel meer weet ik ook niet van haar. De brug is mooi. Goed gedaan.”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Andries Jonker bejubelt Leeuwinnen na zege op Engeland: ‘Aansluiting bij wereldtop gevonden’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08:52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Bondscoach Andries Jonker was zeer te spreken over zijn Oranje Leeuwinnen na de 2-1 zege op Engeland in de Nations League. Met name de eerste helft kon Jonker bekoren. ,,Ik zeg niet dat wij beter zijn, ook niet na deze overwinning, maar je kan niet ontkennen dat wij bij de toplanden van de wereld horen.”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naar de olympische spelen wil was dit, nadat we ons vrijdag in onze eigen voet schoten, wat we moesten doen" vertelde Jonker voor de camera van de NOS. Dat is gelukt. Daar ben ik blij mee maar waar ik net zo blij mee ben is de manier waarop.”</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met de wedstrijd tegen België? Nu scoorden we wel. Dat is eigenlijk de simpele verklaring", aldus de Nederlandse bondscoach. ,,Je komt niet op gang tegen België omdat je er niet door komt. Naarmate de tijd wegtikt, wordt het dan moeizamer. Nu krijgen we hem er wel in en kom je op 1-0. Dat helpt. En de eerste helft was echt voortreffelijk.”</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Jonker vond de eerste held van Oranje zelfs zo goed, dat hij vindt dat Nederland de aansluiting bij de wereldtop heeft gevonden.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ben ik redelijk eigenwijs in" lachte Jonker. Wat jullie zeggen maakt me ook niet zoveel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de aansluiting hebben gevonden bij de top van de wereld. Engeland is de top van de wereld en als je de eerste helft ziet dan is mijn conclusie dat we daarbij zijn aangesloten. Ik zeg niet dat wij beter zijn ook niet na deze overwinning maar je kan niet ontkennen dat wij bij de beste elf landen van de wereld horen.”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Spitse: ‘Critici de mond gesnoerd’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Sherida Spitse was blij met de reactie na de verrassende nederlaag tegen België.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 die mensen die aan ons hebben getwijfeld na de wedstrijd tegen België ook de mond hebben gesnoerd. We zijn gewoon goed. Dat hebben we de vorige wedstrijd laten zien en vanavond ook weer.”</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belangrijkste is volgens de aanvoerster van Oranje dat de drie punten zijn gepakt. En we hebben van een heel goed Engeland gewonnen. We sluiten de interlandperiode met een goed gevoel af.”</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Matchwinner Renate Jansen stond de pers met een brede glimlach te woord. Ik ben trots dat ik er op zo’n moment voor het team kan staan” zei ze na haar belangrijke doelpunt.</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aanvalster kreeg de bal aangespeeld van Lieke Martens en aarzelde niet. De bal kwam heel lekker in mijn loop en ik zag dat ik tussen twee vrouwen door ging” keek ze terug op het moment. Ik ging rennen en dacht alleen maar dat ik de bal niet nog een keer moest aanraken maar gewoon moest schieten. En ze had ‘m niet.”</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Wiegman terug in Nederland</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Utrechtse Galgenwaard trof de oefenmeester zijn voorganger Sarina Wiegman. Dit is een zeer hechte groep en die basis daarvoor is ver voor mijn komst gelegd door mijn collega van Engeland", sprak hij lovend over Wiegman.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Wiegman zelf baalde zichtbaar van het resultaat. ,,Het was een wedstrijd met twee gezichten. De eerste helft was voor Nederland. In de tweede helft kregen wij heel goed druk op hen en moesten zij zich aanpassen. Uiteindelijk geven we een goal weg en dat is wel heel teleurstellend.”</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wedstrijd werd de naam van Wiegman omgeroepen in het stadion, met een luidkeels gejuich tot gevolg. ,,Dat is wel bijzonder. Ik heb even gezwaaid. Ze zeggen weleens dat sport verbroedert en dat zie je nu ook. Uiteindelijk ben je goed weggegaan hier en dat gebeurt niet altijd in de sport, dus dat is wel fijn. We hebben mooie dingen meegemaakt en dat zal je ook altijd blijven verbinden.”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Oranje Leeuwinnen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Kapitein cruiseschip krijgt 5,5 jaar cel voor fatale botsing Donau</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08:38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kapitein van een cruiseschip dat in 2019 betrokken was bij een dodelijke aanvaring op de Donau in Boedapest, is veroordeeld tot 5,5 jaar gevangenisstraf. Er vielen 27 doden toen het schip in de Hongaarse hoofdstad tegen een rondvaartboot botste. Het was de grootste ramp in een halve eeuw op de Donau.</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Viking Sigyn raakte op 29 mei 2019 het toeristenbootje Hableány onder een brug, toen het hard aan het regenen was. Het kleinere vaartuig, met 35 mensen aan boord, zonk binnen tientallen seconden. Van de opvarenden kwamen er 27 om het leven: 25 Zuid-Koreaanse toeristen en de twee Hongaarse bemanningsleden. Eén Zuid-Koreaanse opvarende is nog altijd niet teruggevonden.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Oekraïense kapitein betuigde dinsdag in de rechtbank ,,diepe spijt”, kort voordat hij werd veroordeeld voor nalatigheid. ,,Ik kan niet één minuut ontsnappen aan de herinneringen van deze verschrikkelijke tragedie. Ik kan niet slapen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iets is waar ik de rest van mijn leven mee moet leven”, zei hij zichtbaar geëmotioneerd. De zestiger, die al sinds 2019 vastzit, werd vrijgesproken voor het niet verstrekken van hulp aan de schipbreukelingen.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kapitein focuste zich volgens de aanklagers minutenlang niet op het besturen van het 135 meter lange cruiseschip en gaf zijn personeel niet direct opdracht de schipbreukelingen te helpen. Hij werkte al ongeveer dertig jaar als kapitein toen de aanvaring plaatsvond.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haalt uit naar XR en Greenpeace om ultimatum aan Rabobank: ’Dit raakt aan chantage’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1:16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91" type="#_x0000_t75" style="width:225.72pt;height:50.99pt">
            <v:imagedata r:id="rId36"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ultimatum dat activisten van Extinction Rebellion en Greenpeace stellen aan de Rabobank schiet in het verkeerde keelgat bij demissionair minister Yesilgöz (Justitie en Veiligheid). „Persoonlijk vind ik het raken aan chantage.”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Klimaatactivisten willen dat de bank stopt met het ’financieren van industriële landbouw’ en dreigen met kantoorsluitingen door het hele land op 11 oktober. Eerder deze week plaatsten ze ook een boodschap op het dak van het hoofdkantoor aan de Croeselaan in Utrecht.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’Dreigementen’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zegt Yesilgöz een duidelijk opvatting te hebben over het dreigement. „Persoonlijk vind ik het raken aan chantage. Als je al het draagvlak voor klimaatmaatregelen onderuit wil halen, moet je vooral met zulke dreigementen komen”,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tijdens het wekelijkse Vragenuur. „Het formele antwoord is dat het aan het OM is om te beoordelen of dit kan of niet.”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activisten dreigen Rabobank-vestigingen te laten sluiten als er geen gehoor wordt gegeven aan hun wensen. „We geven Rabobank twee weken om verantwoordelijkheid te nemen of we komen zelf in actie en sluiten op 11 oktober Rabobank kantoren door het hele land”, zegt Roos Saat van Extinction Rebellion Landbouw.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uitspraken zijn voorgelegd aan het Openbaar Ministerie Midden-Nederland: „Omdat niet duidelijk is wat de partijen bedoelen met ’kantoorsluitingen’ is nu niet duidelijk of het hier om een strafbaar feit zou gaan. Het zou kunnen gaan om vreedzame protesten en dat valt dan onder het demonstratierecht. Voor nu hebben we daarom besloten om te kijken hoe dit zich gaat manifesteren”, zegt een woordvoerder tegen De Telegraaf.</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benadrukte tijdens het Vragenuur dat ongeregeldheden in en rond het Ajax stadion afgelopen zondag nog worden besproken door Ajax en de KNVB. „Pak de mensen die zich misdragen”, is haar oproep. Ze wil dat acties erop gericht zijn dat onschuldige supporters niet de dupe worden. „Mensen die de schade aanrichten, moeten daarvoor opdraaien.”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 haalde fel uit naar raddraaiers die de sport ’helaas beschamend lelijk hebben gemaakt’. „Het is walgelijk gedrag, wat mij betreft zijn dit ook geen supporters. Een kleine groep verpest het voor iedereen.” Volgens Yesilgöz is de Britse aanpak niet direct de oplossing. „Britten hebben dezelfde maatregelen, maar zijn consistenter in optreden.” De minister onderzoekt of burgemeesters meer handvatten kunnen krijgen om in te grijpen.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Idris Elba ziet toekomst voor samensmelting games en films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08:12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Idris Elba (51) ziet een toekomst voor een vorm van entertainment die tussen games en films in ligt. Dat vertelt de acteur naar aanleiding van zijn rol in de game Cyberpunk 2077: Phantom Liberty aan de BBC.</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absoluut een wereld is waarin die twee helemaal samenvloeien”, zegt hij. ,,We hebben het al bijna met virtual reality. Je kan in een virtuele wereld zijn binnen een film of game en gewoon rondkijken.” Iets wat hij zelf overigens niet kon doen toen hij in zijn karakter voor de game kroop. “Het is alsof je een poppenspeler bent, maar zonder de draadjes”, zegt hij. ,,Je creëert iets wat je niet kan zien en iemand anders maakt het werk uiteindelijk voor je af.”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Elba zegt dat het lenen van zijn lichaam en stem aan het karakter hem de kunstvorm gaming ‘op een nieuwe manier’ heeft leren waarderen. Al ziet hij het werk dat hij deed uiteindelijk niet als iets heel anders dan zijn gewone acteerwerk. “Je gebruikt dezelfde spieren, of het nou games zijn, commercials of wat je dan ook doet”, zegt hij. ,,Het verschil met games is dat je op een nog diepere manier samenwerkt, omdat je leunt op een animator en een nog groter team om je heen.”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Vriendenweekend in Delft: deze activiteiten kun je doen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een vriendenweekend deelnemen is gezellig, maar zo’n weekend organiseren kan een uitdaging zijn. Daarom helpen we jou graag met leuke activiteiten voor een vriendenweekend in Delft!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Delft verkennen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je in Delft op vriendenweekend bent, wil je natuurlijk wel iets van de stad zien. Dat kan op verschillende manieren!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een (stads)wandeling, fietstocht of een tour onder begeleiding van een gids? In Delft kan het allemaal!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 drinken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Biertje, bitterballen en babbelen. Meer hoeft het soms niet te zijn tijdens een vriendenweekend. Je kunt in Delft op verschillende plekken een bierproeverij doen. Bij deze plekken drink je lekkere biertjes.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‘Dag van het bier: 9 x leuke biercafés in Delft’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Kroegentocht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Delftse kroegen bezoeken? Dan doe je natuurlijk een kroegentocht. We geven je wat suggesties: Delftse jenever drinken in Bierhuis de Klomp, bijzondere biertjes uitproberen in Het Klooster, heerlijke borrelhappen eten bij Kobus Kuch en bij mooi weer chillen in de tuin van Jazzcafé Bebop.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Kerktoren beklimmen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uitzicht vanaf de Nieuwe Kerk blijft fantastisch en mag zeker niet ontbreken aan het vriendenweekend. Je moet even wat traptreden op –  376 om precies te zijn – maar dan heb je ook wat.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Cocktails maken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Cocktails drinken is leuk, maar ze eerst zelf maken is nog leuker! Je leert niet alleen een nieuwe vaardigheid, het is ook heel lekker. Een alcoholvrije cocktail in elkaar draaien is natuurlijk ook een optie. Voor het maken van de lekkerste cocktails moet je bij Cocktailbar Luna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Paintballen of lasergamen in Delft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nu in een hoekje schuilt of juist als een Rambo over het terrein rent: paintball of lasergamen is voor iedereen spannend. Het is niet alleen goed voor je beweging, maar ook als je nog met die ene vriend of vriendin een appeltje te schillen hebt! Pakken aan en gaan!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Boottocht door Delft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stuurlui staan aan wal, maar in Delft zit je met al je vrienden in hetzelfde schuitje. Je kunt een boot huren en zelf varen. Wie wordt de kapitein?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Escaperoom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Houden jullie wel van een uitdaging? Dan hebben we in Delft een aantal escaperooms om uit te proberen. Van een verlaten werkruimte van een moordlustige tandarts tot een sprookjesachtige kamer: er is voor ieder wat wils.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Wine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bier niet zo jullie ding, maar worden jullie wel blij van wijn? Goed nieuws, want in Delft zijn er ook heerlijke wijnen te proeven. Bij deze restaurants doe je een high wine!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 in Delft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vriendenweekend word je hongerig, dus moet je op tijd iets naar binnen werken. In Delft zijn er verschillende opties voor een lunch. Van een zak friet tot een luxe lunch, het kan allemaal. Check de artikelen hieronder voor wat inspiratie!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‘7 x fijne adresjes voor een gezonde lunch in Delft’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Spelletjes spelen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dat het weer niet meezit, dan is er nog geen man overboord! In Delft kun je namelijk gezellig binnen (bord)spelletjes spelen. Hapje en drankje erbij en spelen maar!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Sportief uitje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jouw vriendengroep sportief aangelegd? Dan kun je prima terecht in Delft. Je kunt bijvoorbeeld boulderen of een kajak of supboard huren.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jeu de boulen?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 snuiven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tijd voor iets cultureels, en dan is Delft een prima stad om je daaraan over te geven. Want eigenlijk is een bezoek aan Delft niet compleet zonder een bezoek aan Museum Prinsenhof en het Royal Delft Museum.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eten in Delft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vriendenweekend hoort ook een goede maaltijd. Dan ben je in Delft aan het juiste adres met een mooie keuze aan eetgelegenheden. We hebben al een selectie voor je klaargezet in onderstaande artikelen!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Delft. Op indebuurt.nl lees je over mooie plekken, nieuwe winkels, inspirerende inwoners en ondernemers, eten en drinken, wonen en uitgaan. En dat allemaal over jouw stad!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Wiegman houdt het hoofd koel, ondanks de gekte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146.98pt;height:41.24pt">
            <v:imagedata r:id="rId274"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Vrouwenvoetbal • Even is succescoach Sarina Wiegman terug in Nederland. Haar Engeland voetbalt dinsdag tegen Oranje. 'Ik ben niet veranderd, de wereld om me heen wel.'</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op een plek die om reflectie vraagt. In het Utrechtse stadion Galgenwaard liggen dierbare herinneringen. Daar zag Sarina Wiegman voor het eerst een 'oranje zee' aan mensen, bij de openingswedstrijd van het EK 2017. Maar ze gunt zichzelf nauwelijks tijd om bij het verleden stil te staan, vertelt ze deze maandag op een persconferentie. De volle focus moet op het heden. Er wacht immers altijd een volgende training of wedstrijd, zoals nu het beladen duel met haar oude liefde.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Wiegman is terug in Nederland, en met haar het circus dat haar tegenwoordig omringt. Op die dag in Utrecht, zes jaar geleden, was ze nog een relatief onbekende trainster in een kleine sport met grootse dromen. Dat toernooi leidde ze Oranje naar de Europese titel. Nu is ze de bondscoach van Engeland, alom gevierd en mondiaal gelauwerd. "Er is veel meer aandacht, ook voor mij. Dat is af en toe wel wennen en apart. Want ik ben niet zo heel veel veranderd,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de wereld om me heen natuurlijk wel."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kleine twintig Britse journalisten zijn meegereisd naar Nederland. In Engeland is Sarina Wiegman mateloos populair, weet Anton Toloui. Als de stadionspeaker voor een wedstrijd de line-up doorneemt, wordt er bij haar naam steevast even hard gejuicht als bij de beste speelsters. "Ze heeft het Engelse voetbal met een cultuur van winnen verrijkt, zoals we dat niet eerder hebben gekend, ook niet bij de mannen", verklaart de verslaggever van Sky Sports. "De voetbalsters zijn dol op haar, omdat ze om hen geeft als speelsters én als mensen."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inmiddels zo groot dat ook de tabloids in haar geïnteresseerd zijn. Maar, lacht Sandra Brobbey van The Sun, 'ze slaagt er aardig in om haar privéleven af te schermen'. Zelf is de sportverslaggeefster vooral geïntrigeerd door hoe Wiegman zich ook over thema's durft uit te spreken die het voetbalveld ontstijgen en de positie van vrouwen in de hele samenleving aangaan.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persconferentie wordt de vraag gesteld, naar aanleiding van het afscheid van de Amerikaanse Megan Rapinoe, of het Engelse team klaar is om die leidende rol over te nemen in de strijd voor vrouwenrechten. Wiegman: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Deze groep vrouwen gebruikt hun platform om de maatschappij te veranderen. Maar alles begint natuurlijk wel met presteren. De zichtbaarheid geeft ons de mogelijkheid om ons uit te spreken."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moet er ook om die reden dinsdag gewonnen worden van het Nederland van bondscoach Andries Jonker, een goede bekende. In haar begindagen als trainster liep ze stage bij haar oud-coach.Aan hem de vraag, tijdens het digitale onderonsje met de thuisploeg later op de dag, of Wiegman de overstap naar het mannenvoetbal kan maken? Het is veelzeggend dat een Engelse verslaggever dat wil weten.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onderwerp is een hot topic overzee. Jonker: "Als je naar de inhoud van de baan kijkt, kan ze het. Maar ze heeft dan wel de absolute steun nodig van de bestuurders, sponsors, echt de hele omgeving, omdat de druk immens zal zijn. En degenen die haar aanstellen, moeten zich realiseren dat ze een risico nemen, want niemand heeft het ooit gedaan. Maar Sarina heeft de kwaliteiten."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Galgenwaard. Naar de huidige werkelijkheid van Wiegman. Het opvallendste verschil met haar tijd in Nederland, zegt ze, is dat alles in Engeland ongeveer drie keer zo groot is: de media-aandacht, de poule van speelsters waar ze uit kan kiezen en de mensen die betrokken zijn bij het vrouwenvoetbal. "In tegenstelling tot de eredivisie is de competitie er vol professioneel. Daarin zijn ze echt een aantal stappen verder."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Wiegman vindt het 'heel erg gaaf' om aan die ontwikkeling van de sport een bijdrage te leveren. En al die extra aandacht, ach, zij concentreert zich gewoon iedere dag op wat er morgen beter moet. Reflectie op wat ze allemaal meemaakt, dat komt later wel.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'Teamleden zijn dol op haar, omdat ze om hen geeft als speelsters én als mensen'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Sarina Wiegman (rechts) en speelster Lauren Hemp, tijdens de persconferentie. foto The FA via Getty Images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Heerma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'desastreuze gevolgen fraudewet snel bekend'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182.23pt;height:21pt">
            <v:imagedata r:id="rId4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direct na invoering van de fraudewet kwamen er bij Kamerleden signalen binnen over de desastreuze gevolgen voor burgers. Dat vertelde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Pieter Heerma maandag tegen de enquêtecommissie. Ook bij werkbezoeken bij uitvoeringsorganisaties zoals gemeenten en het UWV, hoorde Heerma verhalen van mensen die 'enorm met de wet worstelden'. Het beleid pakte direct zo hardvochtig uit dat zij 'vanuit hun persoonlijke integriteit' op zoek gingen naar menselijker beleid.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vertelde een medewerker van een uitvoeringsorganisatie dat ze het bedrag dat mensen te veel hadden ontvangen soms bewust lieten oplopen zodat het boven de grens van 50 duizend euro kwam. Dan kwam de fraudezaak namelijk terecht in het strafrecht in plaats van het bestuursrecht. In het strafrecht kregen ze een 'veel eerlijker behandeling' dan in het bestuursrecht, waar iemand volgens de fraudewet op een boete kon rekenen van 100 procent van het fraudebedrag.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waren alle signalen voor Heerma reden om het verkiezingsprogramma van zijn eigen partij - waarin ook gehamerd werd op een harde fraudeaanpak - te laten varen.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Trainerscarrousel: Sportclub Deventer heeft duidelijkheid, Ruinerwold kan al op zoek, Davo breekt met Schuurman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05:41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seizoen is onderweg, en meteen is de regionale trainerscarrousel gaan draaien. Dit overzicht wordt daarom geregeld aangevuld.</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september</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 duidelijkheid bij Sportclub Deventer. De vierdeklasser en trainer Wouter Groot Lipman hebben - voordat het seizoen begint - besloten dat de coach komende zomer na vier jaar stopt. Beide partijen staan open voor een andere manier van samenwerking. Groot Lipman hoopt in dit seizoen met de club van Zandweerd de plaats in de vierde klasse vast te kunnen houden. Gezien de vorming van de voetbalpiramide - en versterkte degradatie - zal dat voelen als een kampioenschap.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september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Hoofdtrainer Johnny Wassenaar en assistent Martijn Hut zijn bezig aan hun laatste seizoen bij Ruinerwold. Het was al langer bekend dat Wassenaar zijn trainerslicentie niet meer bijhoudt, omdat hij het rustiger aan gaat doen op voetbalgebied. Het duo sluit daarmee af in de derde klasse, na de promotie van afgelopen seizoen.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september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Vijfdeklasser Davo en trainer Resit Schuurman gaan vlak voor de start van de competitie uit elkaar. ,,Deze gezamenlijke beslissing is genomen met het oog op de toekomst en de langetermijnvisie van Davo. Beide partijen voelen dat het in het belang van de club is om een nieuwe richting op te gaan, waarmee de ambities van Davo het best gediend zijn.’’ De oud-prof van GA Eagles zou beginnen aan zijn derde jaar.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september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Helios heeft de ambitie om met eigen jongens zo hoog mogelijk te spelen in de zaterdagcompetitie. Bij dat beleid hebben de trainers een sleutelpositie. Mede daarom heeft de Deventer club de verbintenis met coach Harry Decheiver verlengd met drie seizoenen, tot de zomer van 2026. De vereniging rekent er daarbij op dat Decheiver steeds meer een beroep kan doen om jonge spelers, het O19-team speelt op aansprekend niveau in de vierde divisie. Decheiver (53) vierde afgelopen zomer met Helios de titel in de vierde klasse, na drie keer proberen.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juli</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komst van Ronald Tulen is de technische staf van Sparta Nijkerk weer compleet. De nieuwe assistent-trainer werkte vorig seizoen bij Bennekom, maar liep in het kader van de UEFA-A cursus stage in Nijkerk. Ook omdat hij daardoor bekend is met de club, de speelwijze en de mensen is voor Tulen gekozen. Sparta moest de staf opnieuw inrichten na een crisis, vorige maand, waarbij drie trainers vertrokken.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juli</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 Eefde is geslaagd in de zoektocht naar een andere trainer, na het stoppen van Stephan Panman. Bij de vierdeklasser staat Gerard Magendans komend seizoen voor de groep. De coach (64) in Borculo werkte de laatste jaren bij diverse clubs in de Achterhoek en Twente.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juli</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Zalk gaat door met Simon Brummel. De trainer die het afgelopen seizoen op tijdelijke basis afmaakte na het afscheid van Egbert Kragt heeft nu een nieuwe verbintenis getekend. Brummel (31) was eerder al speler en jeugdtrainer bij de club uit het IJsseldorp, die na de zomer in de vijfde klasse uitkomt. Jeroen van den Bosch is zijn assistent.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juli</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Kamphuis keert na zes jaar terug bij DVS’33. De assistent-trainer uit Putten stapt na het uit elkaar vallen van de staf van Sparta Nijkerk weer in bij de club uit Ermelo, waar hij eerder al drie seizoenen werkte (2014-2017). In de tussentijd was hij ook hoofdcoach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Keeperstrainer Ronald Evers, die ook verdween bij Sparta, stapt over naar CJVV in Amersfoort.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leningen voor ouderen die traplift willen of mensen die huis willen verduurzamen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03:00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Waddinxveen vervangt de eenzijdige blijverslening uit 2017 voor de bredere stimuleringsregeling. Het doel daarvan is niet alleen dat ouderen langer thuis blijven wonen, maar ook dat inwoners hun huis kunnen verduurzamen.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alles kan vaak niet zonder aanpassingen die geld kosten. Voor de financiering daarvan kunnen voortaan beide groepen Waddinxveners bij de gemeente terecht voor een lening als dat niet op een andere manier kan.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door de hele raad toegejuichte vervangende stimuleringsregeling kent een maximum leenbedrag van 30.000 euro en een rentepercentage van 1,7. In de gemeentekas zit daarvoor een budget van zes ton. Van de opgeheven en ongebruikt gebleven blijverslening resteert nog 75.000 euro.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nieuwe regeling kunnen oudere huizenbezitters goedkoper geld lenen voor aanpassingen die hun huis beter geschikt te maken om er langer te blijven wonen, zoals een slaap- of badkamer beneden of een traplift.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anderen is een gunstig rentetarief aanleiding om hun huis te verduurzamen door het te isoleren, een warmtepomp te installeren, zonnepanelen te plaatsen of een betegelde tuin groener te maken.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willen steeds meer mensen met de gestegen energiekosten in de afgelopen periode”, aldus wethouder Brigitte Leferink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,,Daarnaast worden inwoners vanuit de overheid gestimuleerd om langer zelfstandig thuis te blijven wonen.”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Huurders die met de stimuleringsregeling van de gemeente hun huis duurzaam en levensloopbestendig willen aanpassen, hebben daarvoor toestemming nodig van de eigenaar. Dat kan de woningbouwvereniging zijn of particuliere verhuurders.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leningen moeten worden aangevraagd bij de gemeente. Wie aan de voorwaarden voldoet, krijgt een brief met de toewijzing waarmee dan het landelijke Stimuleringsfonds Volkshuisvesting Nederland (SVn) aan de slag gaat.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EU-landen zwakken aanpak van vervuilende auto's af, een 'klap in het gezicht' van burgers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182.23pt;height:21pt">
            <v:imagedata r:id="rId4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EU-landen verwerpen de voorstellen van de Europese Commissie om luchtvervuiling door nieuwe auto's en vrachtwagens aan te pakken. Onder druk van autoproducerende lidstaten worden de uitstootnormen voor stikstofoxiden en fijnstof nauwelijks aangescherpt.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striktere testmethoden om te zien of wagens in de praktijk aan de vereisten voldoen, schoven de ministers van Economische Zaken maandag terzijde. Datzelfde geldt vooralsnog voor standaarden om de uitstoot van fijnstof en microplasticdeeltjes door banden en remmen te verminderen. Volgens de Commissie leidt luchtvervuiling door verkeer, vooral in steden, tot 70 duizend doden per jaar in de EU.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Milieuorganisaties en groene politieke partijen reageren verbolgen. 'Een totaal zwaktebod waar burgers in steden niets mee opschieten', zegt Europarlementariër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Milieuorganisatie Transport &amp; Environment spreekt over 'een klap in het gezicht' van de burgers. 'Dit verhoogt de winsten van de auto-industrie en de winstuitkering voor de aandeelhouders, terwijl miljoenen mensen zijn blootgesteld aan giftige gassen.'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Micky Adriaansens onthield zich van stemming. Nederland had graag meer ambitie gezien. De Spaanse minister Héctor Gómez, die de vergadering voorzat, betitelde het compromis als 'evenwichtig en realistisch'. Hij beaamde dat het Spaanse EU-voorzitterschap 'gevoelig is geweest' voor eisen en verzoeken van lidstaten.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groep van acht EU-landen die auto's en auto-onderdelen produceren - Frankrijk, Italië, Polen, Tsjechië, Slowakije, Hongarije, Bulgarije en Roemenië - trapte afgelopen maanden hard op de rem tijdens de onderhandelingen tussen de lidstaten. Zij vinden dat de industrie het al zwaar genoeg heeft door de overschakeling naar elektrische wagens. Spanje hield zich als EU-voorzitter op de vlakte en deed weinig moeite om het protest af te zwakken.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Duitsland wilde expliciet vermeld krijgen dat wagens die in de toekomst op schone synthetische brandstof rijden, geen hinder ondervinden van de nieuwe normen. Dat had de Commissie al toegezegd.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 kwam eind vorig jaar met de nieuwe Euro 7-normen voor auto's, bestelbusjes, bussen en vrachtwagens. De huidige Euro 6-normen zijn al ruim tien jaar oud. De Euro 7-normen bepalen de uitstoot van gassen en stofdeeltjes door auto's en vrachtwagens, behalve die van CO2, die eerder werd vastgesteld: vanaf 2035 mogen nieuwe auto's en bestelbusjes geen CO2 meer uitstoten. Voor vrachtwagens en bussen geldt een langere termijn.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er ook na 2035 echter nog decennialang vervuilende wagens rondrijden en omdat de uitstoot breder is dan alleen CO2, zijn de Euro 7-normen nodig. De Commissie stelde voor dat diesels vanaf 2025 nog 60 milligram stikstofoxide (NOx) per kilometer mogen uitstoten, tegen 80 milligram nu. Voor benzinewagens scherpte de Commissie de bestaande norm (60 milligram) niet aan.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bescheiden aanscherping voor dieselwagens is vrijwel het enige dat de lidstaten ongemoeid lieten. Verder werd de invoeringsdatum van de nieuwe, verwaterde Euro 7-norm met circa twee jaar uitgesteld.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lidstaten moet ook het Europees Parlement zijn positie bepalen over het Euro 7-voorstel van de Commissie. Volgens betrokkenen zijn nogal wat parlementariërs kritisch. Zodra het parlement eruit is, mogelijk nog dit najaar, starten de onderhandelingen tussen de lidstaten en het parlement over een definitief akkoord.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invoering van de nieuwe, verwaterde norm wordt ook nog met twee jaar uitgesteld</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Tomatensoep met courgette en paprika; recept van de 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4" type="#_x0000_t75" style="width:225.72pt;height:50.99pt">
            <v:imagedata r:id="rId3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REDACTIESERVICE; Blz. 10</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recept van de dag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komen in een gerecht twee werelden samen.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broodje met Surinaamse kip of pom. Of een tosti met kimchi ertussen. Soumia Aattaoui schreef er een boek over, Keuken van Sou (Vrijdag) staat vol met dit soort botsingen van gerechten. Deze lasagnesoep klinkt misschien gek, maar eigenlijk zou je het gewoon een soort minestrone kunnen noemen! Zo maak je hem. Snijd de courgette in blokjes, de rode paprika in grove stukken. Snipper de ui fijn. Hak de knoflook fijn. Verhit de olijfolie in een ruime pan op een middelhoog vuur. Voeg het gehakt toe en bak bruin. Voeg de ui en de knoflook toe en bak ca. 3 minuten. Voeg de rode paprika en de courgette toe. Kruid met de Italiaanse kruiden, het zout en de zwarte peper. Roer goed. Giet de tomatensaus en het water erbij. Verkruimel de blokjes runderbouillon in de saus en breng aan de kook. Voeg de pasta toe en kook deze ca. 20 minuten in de saus (of volgens de instructies op de verpakking). Hak de basilicum/koriander fijn. Serveer de soep in grote kommen en schep er een eetlepel ricotta bovenop. Werk af met de geraspte mozzarella en de basilicum/koriander.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Nodig voor 4 personen: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- 650 ml passata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- 450 g rundergehakt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- 400 g pasta (zoals rotini)</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 g geraspte mozzarella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courgette, 1 rode paprika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ui, 1 liter water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blokjes runderbouillon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 tenen knoflook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ricotta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el olijfolie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tl Italiaanse kruiden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½ tl zout, ½ tl zw. peper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 tot 4 blaadjes basilicum/ 2 takjes koriander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Zorgorganisatie in Bergen op Zoom maakt pensionado’s warm om te helpen bij acute nood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08:30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Franka van der Rijt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Zorgorganisatie tanteLouise in Bergen op Zoom gaat in zee met de Nationale Zorgreserve om meer mensen met een zorgachtergrond te laten bijspringen in geval van acute nood.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situaties zoals een pandemie natuurramp of een plotseling uitdijende vluchtelingenstroom.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crisis rond corona maar ook bijvoorbeeld de overstromingen in 2021 in Limburg hebben duidelijk gemaakt hoe belangrijk het is om (oud)-zorgmedewerkers achter de hand te hebben als reservist.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Nationale Zorgreserve is als landelijk netwerk tijdens corona in het leven geroepen toen veel zorginstellingen in problemen kwamen door hoog ziekteverzuim van medewerkers en het niet meer lukte om noodzakelijke zorg te garanderen. Inmiddels staan zo’n 3500 reservisten ingeschreven bij de Nationale Zorgreserve maar minister Kuipers van Volksgezondheid wil dat aantal opvoeren tot 5000.</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Nationale Zorgreserve zoekt daarom samenwerking met zoveel mogelijk zorginstellingen ook in de regio’s om landelijke dekking te krijgen. TanteLouise is een van de eerste regionale partners. De Bergse instelling had eind  2020 zelf hulp nodig bij een grote corona-uitbraak in een verpleeghuis. Medewerkers van Defensie werden toen tijdelijk ingevlogen.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Inzet pensionado’s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TanteLouise probeert voormalige medewerkers -bijvoorbeeld pensionado’s- enthousiast te maken voor een rol als reservist. Oud-medewerkers zijn nu al bereid om bijvoorbeeld tijdens de zomerpiek -als veel personeelsleden op vakantie gaan- openstaande diensten te draaien. Dat helpt enorm aldus bestuurder Jan-Kees van Wijnen.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Reservisten moeten opgeleid zijn als bijvoorbeeld verpleegkundige of verzorgende huisarts of medisch specialist. Relevante ervaring in een ziekenhuis verzorgingshuis gehandicaptenzorg GGZ GGD of bij Defensie is ook belangrijk.</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een molotovcocktail, nu drie auto’s in brand bij woning in Nuland, maar praten wil niemand in de buurt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 Roel Kuilder, Marc Brink</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NULAND - Bij een woning in Nuland is in de nacht van maandag op dinsdag voor de derde keer brand gesticht. Twee auto’s en een bedrijfswagen, die geparkeerd stonden voor de deur van het huis aan de Akkerpolei, stonden plotseling in brand. Begin september werd al meerdere molotovcocktails naar het huis en een auto bij het adres gegooid.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vannacht brand voor de deur werd gesticht, werd al vroeg ontdekt. Rond 02.45 uur werd de politie gebeld voor de drie voertuigbranden, die net leken te zijn uitgebroken. De bewoners konden de beginnende brandjes grotendeels zelf blussen. Brandweerlieden hoefden weinig meer te doen dan een nacontrole.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deed  onderzoek bij de getroffen auto’s nadat de brandweer klaar was. Bij de wagens werden resten van iets brandbaars gevonden, waarmee het vuur kan zijn aangestoken. Deze resten zijn door agenten meegenomen als bewijs in het onderzoek.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roetplekken op de stoep langs de woning van de Akkerpolei laten dinsdagochtend zien dat er een poging is geweest tot brandstichting. Verder is het dinsdagochtend rustig in de straat. Veel mensen zijn werken, al worden hier en honden uitgelaten. Praten wil echter niemand. ,,Ik ga niks zeggen en ik weet zeker dat andere buurtbewoners ook niks gaan zeggen”, zegt een buurtbewoonster veelbetekenend.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al brandbommen gegooid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huis aan de Akkerpolei wonen een vrouw met haar dochter, schoonzoon en kleindochter. De schoonzoon zou volgens buurtbewoners na het blussen van de brand met een van de licht beschadigde auto’s nog op pad zijn gegaan in de wijk op zoek naar de daders, echter zonder resultaat. Het bedrijf waar de schoonzoon voor werkt en waarvan het busje voor de deur staat, is ook licht beschadigd. ,,Daarmee is niet de wijk ingegaan, maar we gaan wel even kijken naar de schade”, zegt een medewerkster van dat bedrijf.</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gaat het om dezelfde brandstichters als twee keer eerder. In de nacht van 1 september werden meerdere brandbommen naar een auto en het huis gegooid. Eén van deze zogenaamde molotovcocktails raakte toen de glazen serre van de woning, maar doofde direct. De auto van het gezin vatte wel vlam en brandde aan de voorkant volledig uit. Op 22 juli brandde voor de deur ook al een auto uit.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 met Antoon 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Brabants Dagblad meldde na de tweede brandstichting dat de oudste vrouw in het huis een relatie had verbroken met draaideurcrimineel Antoon R. Hij zit tot eind volgend jaar opgesloten in de penitentiaire instelling in Dordrecht. De man uit Heeswijk-Dinther werd in 2018 veroordeeld voor het ontvoeren van zijn ex uit Herpen.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politiewoordvoerder zei na de aanslag op 1 september met allerlei scenario’s rekening te houden. Of de mogelijkheid dat  R. opdracht had gegeven om de branden te stichten er daar een van was, deelde de woordvoerder hij niet. Buurtbewoners denken wel dat de incidenten te maken hebben met het verbreken van de relatie met 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Dorpsraad Nuland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Dorpsraad Nuland-voorzitter Giel van den Akker geeft aan dat geen enkele inwoner van het dorp zich gemeld heeft met zorgen of vragen. ,,Zodoende kunnen wij als raad ook weinig hiervan vinden”, zegt hij. Wat hij er als Nulander er dan van vindt dat dit in zijn dorp gebeurt? ,,Ik ben meer wereldburger en vanuit dat perspectief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kan overal gebeuren.’ Het is nu dan toevallig in Nuland dat dit een aantal keren gebeurt.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meer bij de maatschappij van tegenwoordig hoort.”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Mikkers zou kunnen beslissen om de woning een periode te sluiten. Dat was vorig jaar het geval nadat een aanslag werd gepleegd op een woning in de wijk Maaspoort. En nu? ,,Het is een zwaar middel en we gaan we er niet zo maar toe over. Onder meer vanwege de impact voor bewoners”, aldus een woordvoerder van de gemeente.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burgemeester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woordvoerder hebben omwonenden eerder van de burgemeester een brief gehad. ,,Hij kan zich goed voorstellen dat omwonenden geschrokken zijn van deze ingrijpende gebeurtenis. Iedereen wil veilig kunnen wonen.”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brief na het incident van 1 september heeft politie aangegeven wat zij doen. ,,Ook is er aandacht voor vragen en nazorg, toen en nu. Dat bieden de opbouwwerker van Farent, wijkagent van politie, wijkconsulent van Mooiland en de wijkmanager van de gemeente samen 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 heeft geleid tot 'gerichte gesprekken huis aan huis’.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Paul Van Ostaijenlaan nieuwe naam krijgen na collaboratie van dichter? “Mijn held valt van z'n voetstuk”</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01:14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Evert Wouters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een paukenslag bij heldere hemel: zo kwamen de onthullingen over het collaboratieverleden van de geniale dichter-expressionist Paul Van Ostaijen binnen. Des te meer in de Leuvense Paul Van Ostaijenlaan, die niet enkel de naam van de dichter draagt, maar ook her en der versierd werd met zijn poëzie. Hoe kijken de inwoners naar hun gevallen held?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laan in Engelse tuinwijkstijl kreeg pas aan het einde van vorige eeuw zijn huidige naam. In 1998 trad Van Ostaijen in de voetsporen van priester-leraar-dichter Guido Gezelle. Die naamsverandering drong zich op nadat te veel verwarring was ontstaan doordat in deelgemeente Kessel-Lo ook al een laan vernoemd was naar laatstgenoemde dichter. Om de band met Paul Van Ostaijen nog strakker aan te halen, liet het wijkcomité in 2019 zijn poëzie op 32 gevels in de straat aanbrengen op een leisteen. Die inhuldiging werd muzikaal opgedirkt door Lennaert Maes: alter ego van de kleinkunstenaar Lenny en de Wespen, inwoner van de straat, en eigenaar van de zopas verschenen lijvige Van Ostaijenbiografie. Die kreeg een prominente plek in zijn boekenkast.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Foute boel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“Klote hé”, reageert die laatste op de onthullingen over Van Ostaijen. Archiefonderzoek van de hoogleraar Nederlandstalige literatuur Kevin Absilis wijst immers uit dat de dichter tijdens de Eerste Wereldoorlog onder het pseudoniem R. Marus een dagelijkse column schreef voor de Duitsgezinde ‘Antwerpsche Courant’. Kort voor de wapenstilstand in 1918 namen vrijwel alle belangrijke bijdragers van die krant de benen, net als Van Ostaijen in datzelfde jaar. Voor zijn bijdrage werd de dichter-journalist bij verstek tot acht maanden cel en een fikse boete veroordeeld.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dat klopt valt er voor mij wel een held van zijn voetstuk”, zegt Lennaert . “Van Ostaijen schreef fantastische, inventieve dingen. Als blijkt dat hij collaboreerde met de Duitsers tijdens de Eerste Wereldoorlog, die hier echt wel lelijk hebben thuisgehouden, is dat op zijn zachtst gezegd foute boel.” De kleinkunstenaar richtte een klein schrijn in zijn boekenkast aan Van Ostaijen, en is onder meer eigenaar van zijn baanbrekende dichtbundel ‘Music Hall’. “Staat de artiest los van zijn werk? De kever van Jan Fabre staat nog steeds op het Ladeuzeplein. Laat het nieuws nog even bezinken,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aangewezen is om het met de buurtwerking over een eventuele straatnaamsverandering te hebben.”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vindt ook een andere buurtbewoner, die toegeeft erg geschrokken te zijn na het nieuws. “En zeggen dat ik nog maar pas naar deze straat ben verhuisd”, zegt ze. Op de gevel van de huurwoning die de buurtbewoner zopas betrokken heeft hangt evenwel geen poëzie. “Dat vond ik eerst zonde.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misschien is dat wel een geluk.” Toch vindt de buurvrouw dat de kunst en de kunstenaar van elkaar gescheiden moeten blijven. Wat haar betreft blijft de poëzie van Van Ostaijen dan ook gewoon in het straatbeeld hangen. “Je kan de kunst van Picasso toch ook niet verwijderen? Al is het gevoel wel anders wanneer ik nu door de Paul Van Ostaijenlaan wandel. Moet de straat van naam veranderen? Als dat zo beslist wordt, mag dat van mij.”</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Fochplein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verantwoordelijk voor de naamsverandering van de straat is ereburgemeester Louis Tobback, zelf woonachtig in de wijk. Als zittend burgervader was hij in 2012 pleitbezorger van de omdoping van het toenmalige Fochplein - naar de omstreden Franse maarschalk Ferdinand Foch - tot het Rector De Somerplein. Al gaat de vergelijking met de Franse opperbevelhebber tijdens de Eerste Wereldoorlog volgens Tobback niet op. “Van Ostaijen heeft bij mijn weten geen mensen naar Breendonk gestuurd”, vertelt hij. “Ook al ben ik vierkant tegen zijn overtuiging, laten we zeggen dat de feiten wat mij betreft minder zwaar wegen dan wat de beulen van de Tweede Wereldoorlog op hun geweten hebben. Zoals Jan ‘s morgens de dingen groet heeft Van Ostaijen dan wel nadrukkelijk naar de Duitsers gezwaaid, maar aan de kracht van wat hij geschreven heeft verandert er niets.”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wordt Tobback bijgetreden door meerdere andere buurtbewoners. “We hebben vaak de neiging om mensen te reduceren tot één dimensie. Laat ons voorzichtig zijn, en niet te snel reageren”, klinkt het wijs bij een passant op straat. Zo lijkt de sokkel van de dichter dan wel aan het wankelen, tot een definitieve relatiebreuk is de Paul Van Ostaijenlaan vooralsnog niet bereid. “Wie weet wat schrijven ze binnen honderd jaar over Lenny en de Wespen”, knipoogt Lennaert.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Mondige burgers vrezen dat niet alle Hattemers mee kunnen praten over klimaat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 ze hebben niets tegen de Green Deal. Prima dat er afspraken worden gemaakt over een klimaatbestendig Hattem. Maar volgens Burgerberaad Klimaat Hattem is er veel te weinig invloed voor de mensen waar het om gaat: de Hattemers. ,,Straks zitten we weer met verschrikkelijke inspraakavonden waar steeds dezelfde mensen de mond opendoen.’’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Sjoerd Zwart sprak gisteravond de gemeenteraad van Hattem toe. Voor de derde keer, maar het zou heel goed de laatste keer kunnen zijn, benadrukte hij. Want na de eerste twee keer overheerst bij initiatief groep Burgerberaad Klimaat Hattem het gevoel dat er naar hun inbreng niet of nauwelijks wordt geluisterd. ,,We krijgen bijna nooit antwoord. Niet van de wethouder en ook niet van de raadsfracties.’’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 zegt namens honderd inwoners van Hattem te spreken. De boodschap in het kort: zorg dat iedereen zijn of haar stem kan laten horen wanneer het over de Green Deal, lokale afspraken over een duurzamer Hattem, gaat.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kan? Via een burgerberaad. Uit alle wijken van Hattem worden bewoners geloot die samen met elkaar over de toekomst en het klimaat gaan praten. ,,Dat is dé manier waarop je ook geluiden hoort uit hoeken waar het normaal stil blijft’’, legt Zwart uit.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speeltje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burgerberaad is geen speeltje van gestudeerde mensen die gewend zijn aan discussietafels en die de media lezen. Juist de Hattemer burger die geen geld heeft voor het isoleren van zijn woning, voor tegels wippen of voor zonnepanelen, en die nooit een vergadering bezoekt, moet gehoord worden.’’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initiatiefgroep ziet op dat punt geen ontwikkelingen. ,,Wethouder Siderius schrijft in juli aan de gemeenteraad dat ze zich heeft laten inspireren door de methodiek van het burgerberaad. Ik zie nergens voorbeelden. Er is geen loting van burgers, er is geen begeleiding van burgers om serieus met de te verwachten problemen om te gaan of ze te voorkomen.’’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Ouderwets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denkt aan de ouderwetse methodiek van advertenties, een website, en inzet van sociale media’’, vervolgt Zwart. ,,Wellicht ook weer die verschrikkelijke inspraakavonden waar altijd dezelfde mensen hun mond opendoen.’’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Zwart, zegt hij, niet duidelijk waarom het na eerdere toezeggingen van de wethouder stil bleef. ,,Dat kan met geld te maken hebben. Indirect hoor ik wel dat een burgerberaad voor een kleine gemeente als Hattem te duur zou zijn. Maar met 50.000 euro kunnen er ook stappen worden gezet.’’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Duidelijkheid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als initiatiefgroep nooit van de wethouder gehoord op welke wijze wij een brug kunnen slaan naar alle Hattemers. Als de wethouder ‘nee’ blijft zeggen tegen een degelijk geteste vorm van burgerparticipatie, zeg dan eerlijk en transparant: ‘We kunnen geen gezamenlijke visie vaststellen op het gebied van de Green Deal Hattem’, of geef aan dat er geen geld voor is. Maar geef in ieder geval duidelijkheid.’’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 Guldenaar, fractievoorzitter van HattemCentraal, gaf aan veel van het betoog van Zwart te delen. ,,Want de Hattemer moet in deze op nummer één staan. Hoe gaat het college dat doen? Daar ben ik ook heel benieuwd naar.’’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jammer zijn wanneer het de laatste keer zou zijn dat u hier inspreekt’’, reageerde Arend Palland namens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,,Want uw bijdrage wordt zeker gewaardeerd. Blijf meedenken en blijf ons volgen.’’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Tjitske Siderius zegt in een toelichting aan de Stentor dat het aan de raad is om een eventueel burgerberaad in te stellen. ,,Wij vinden die vorm niet bij de Green Deal passen. Het gaat om heel concrete afspraken, terwijl een burgerraad adviezen geeft waarvan wordt verwacht dat de gemeente ermee aan de slag gaat.’’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meerdere gesprekken gevoerd met de initiatiefgroep, ook recent via de email’’, vervolgt Siderius. ,,Voor de zomer hebben we ze uitgenodigd, maar zij hebben dat gesprek geannuleerd.’’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Siderius zegt dat meer dan de helft van de afspraken die in de Green Deal zijn vastgelegd vanuit de inwoners is gekomen. ,,Daarbij hebben we een klusteam dat bij mensen thuis maatregelen treft waarmee energie wordt bespaard. Daar komen we over de vloer en daar krijgen we ook input.’’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kandidaten uit het Groene Hart op kieslijst van partij Pieter Omtzigt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06:04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Groene Hart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Directeur Merlien Welzijn van corporatie Woonpartners Midden-Holland is met plek tien een gerede kanshebber op een Kamerzetel voor Nieuw Sociaal Contract, de partij van Pieter Omtzigt.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Ria de Korte-Verhoef, raadslid van Lokaal en Fair De Ronde Venen, staat op de kandidatenlijst. Zij staat op plek 28.</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Merlien Welzijn (49) trad twee jaar geleden aan als opvolger van toenmalig directeur René Mascini. Zij deed dat met een duidelijke missie; samenwerken met overheden en marktpartijen om zodoende gedurende een langere periode effectief iets te doen aan de schrijnende woningnood. Vóór zij naar het Groene Hart kwam, was zij al zowat twintig jaar bij diverse woningcorporaties in het Rijnmondgebied actief.</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is zij al lange tijd actief in armoedebestrijding. Met haar burgerinitiatief bijstandsgerechten.nl wist zij honderdduizenden mensen te helpen om rond te komen. In een interview met deze krant zei zij: ,,Ik wéét hoe belangrijk het is. Ik zal een jaar of zes zijn geweest toen mijn vader na de scheiding een nieuw bestaan moest opbouwen. We zijn toen bijna een jaar dakloos geweest. Dat heeft een enorme impact op mij gehad. Zoiets maakt je ontzettend kwetsbaar. Een huis is een plek waar vandaan je je kunt ontplooien. Dáárom is een woning zo belangrijk. Iederéén moet zo’n plek hebben.’’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Ria de Korte-Verhoef deelt met partijleider Omtzigt de politieke roots;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Zij was in 2016 kandidaat namens de christen-democraten voor de Tweede Kamer. ,,Goed bestuur betekent opkomen voor kwetsbare mensen, met name ouderen’’, stelt zij in haar motivatie op de site van Nieuw Sociaal Contract. Naast het raadslidmaatschap heeft zij de nodige ervaring als verpleegkundige. Zij zet zich met name in voor palliatieve zorg, ouderenzorg en patiëntveiligheid.’’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kandidatenlijst telt 44 namen. Het verkiezingsprogramma van Nieuw Sociaal Contract is nog niet bekend.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ouderwetse krijtborden naar digitale schermen: Utrechtse Ludgerschool viert 100-jarig bestaan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Elisabeth Van Der Ploeg Anouk van Veldhuizen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circusdag een mysterieuze tijdscapsule een museumuitje een reünie en een taart met honderd kaarsjes: de Ludgerschool in Utrecht is een eeuw oud. En dat wordt gevierd met een heuse feestweek. Directeur Kristie de Jong over 100 jaar Ludgerschool.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 school in de afgelopen eeuw veranderd?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honderd jaar is er nogal wat veranderd: van een aparte school voor jongens en meisjes naar één school voor iedereen van één gebouw naar twee gebouwen en van krijtborden naar digitaal. De vakken zijn overigens niet veel veranderd.”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hoogte- en dieptepunt in honderd jaar tijd?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hoogtepunt noemen vind ik moeilijk ik werk hier nu vier jaar. Het dieptepunt was volgens mij - net als op elke school -  corona en lege klaslokalen zonder kinderen. Met zo veel mogelijk kinderen hebben we online snel contact gezocht. Ook zijn er sterfgevallen geweest: die maken natuurlijk altijd diepe indruk.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saamhorigheidsgevoel op school groot is. Kinderen collega’s en ouders steunen elkaar. En als er iets te vieren is doen we dat met enthousiasme het liefst verkleed.”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Zitten er ook verkleedkleren in de nieuwe tijdscapsule?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gaan we niet verklappen. Pas over 25 jaar zal iedereen dat weten. Wat ik wel kan vertellen is dat we de tekeningen en verhalen van 25 jaar geleden erbij doen. Die zullen bij de volgende opgraving een halve eeuw oud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de school eruit over honderd jaar?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het in de toekomst nog steeds een belangrijke plek in de buurt is. Dat kinderen hiernaartoe komen voor goed onderwijs om elkaar te ontmoeten samen te leren  vriendschappen te sluiten en plezier te maken.”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Finish carrière Dafne Schippers bereikt: ’Ik weet niet in welke emotie ik nu zit. Het flitst alle kanten op’</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4:28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2" type="#_x0000_t75" style="width:225.72pt;height:50.99pt">
            <v:imagedata r:id="rId36"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Held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ARNHEM </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hoge woord is eruit en komt niet helemaal onverwacht. Tweevoudig wereldkampioen Dafne Schippers (31) zet met onmiddellijke ingang een punt achter haar atletiekloopbaan, omdat de wereldtop – mede door blessures – niet meer haalbaar is. Ze vertelt erover met een mengeling van opluchting, teleurstelling en trots. „Ik weet niet precies in welke emotie ik nu zit. Het flitst alle kanten op. Maar ik besef nu langzaam wat ik ooit allemaal heb gedaan.”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 één van de beste Nederlandse sportvrouwen aller tijden achter een tafeltje op sportcentrum Papendal. Ze houdt zich goed, maar haar stemt bibbert af en toe een beetje en haar ogen glanzen. „Het voelt nu een beetje als een wervelwind. Het voelt alsof ik naar een toernooi ga en niet weet wat ik moet verwachten.”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Zeventien medailles won ze, van 2012 tot en met 2019 bij grote internationale kampioenschappen. De wereldkampioenschappen van 2015 in Peking, met goud op de 200 meter en zilver op de 100 meter, springen er bovenuit. Knapper was misschien nog wel dat ze twee jaar later in Londen die wereldtitel prolongeerde.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Kippenvel en uniek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zelf niet kiezen tussen allerlei hoogtepunten. „Nee, het is de hele reis, de combinatie van alles. Die is bizar en dat begin ik nu langzaam te beseffen. Op je allerhardst lopen in een stadion met 80.000 mensen is gewoon absurd. Ik krijg er nu nog kippenvel van. Dat is uniek én dat ga ik nooit meer krijgen. Het doet veel met je om het Wilhelmus te horen als je jezelf de beste van de wereld kan noemen. Dat doet zo veel met je dat je daarvoor alles wel wilt geven. Althans ik wel. Dat zegt ook iets over mijn karakter. Ik geef niet zomaar op.”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karakter werd ook duidelijk tijdens de Olympische Spelen van Rio de Janeiro in 2016. Ze had als wereldkampioene haar zinnen gezet op goud, maar het werd zilver. Veelzeggend over haar stemming na de finish was het beeld waarop ze haar spikes woedend tegen de grond smeet. „Dat karakteriseert me. Op dat moment ging ik voor niks anders dan het allerhoogste.”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tussen hoop en vrees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zilver van Rio betekende de eerste olympische atletiekmedaille voor Nederland in 24 jaar (sinds het goud van 1992 voor Ellen van Langen). Schippers plaveide de weg voor haar opvolgsters Sifan Hassan en Femke Bol. Onlangs, tijdens wereldkampioenschappen in Boedapest, had ze als analist nog commentaar gegeven bij de NOS. „Toen kon ik eigenlijk genieten zonder dat ik dacht: ’Daar had ik moeten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dat het begin was van de beslissing die ik nu heb genomen.”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twee jaar lang leefde ze tussen hoop en vrees. Ze wilde zich weer meten met de wereldtop, maar blessures verstoorden dat plan. Een dubbele hernia, een wervelbreuk en een dubbele achillespeesblessure zaten haar dwars. Dit jaar liep ze geen enkele wedstrijd. „Ik heb alles, maar dan ook alles uitgezocht en overal medische hulp gezocht, ook internationaal. Het was een heel lang proces met heel veel ups en heel veel downs. Omdat ik alles heb geprobeerd, kan ik mijn beslissing nu ook beter accepteren. De laatste maanden merkte ik dat ik niet meer zo kan trainen om de beste van de wereld te kunnen worden. Daarom ga ik nu iets anders leuks doen.”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 inspireren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voorlopig geen specifiek plan. „Ik wil graag de jeugd inspireren en iets doen met mijn ervaring. Ik vind het leuk om te coachen, om mensen te helpen. En in Nederland gaat het wat betreft bewegen niet geweldig. Daar zou ik me ook graag voor willen inzetten. Of misschien word ik wel atletiekcoach. Ik neem lekker de tijd om verder te kijken. Als ik me ergens in vastbijt, komt het wel goed. Ik laat het op me afkomen en ben niet zo bang voor de toekomst.”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blijft zijn de herinneringen aan een magistrale carrière. „Ik was altijd bezig met zo hard mogelijk lopen. Hup hup, altijd weer door. Nu komt langzaam binnen wat ik heb gedaan en kan ik daarvan genieten. Het was allemaal absurd. Ineens, toen ik nog maar net kwam kijken, vloog ik in voor een fotoshoot naar Los Angeles en stond ik in een campagne naast Serena Williams en Rafael Nadal.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mezelf wel tekort heb gedaan. Ik ben heel hard voor mezelf geweest en had er iets meer van kunnen genieten. Maar ja, die instelling heeft me ook gebracht waar ik ben gekomen.”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gaat het gestructureerde topsportleven missen en ook de trainingskampen in januari en april. Wat ze niet gaat missen? „Om dag in, dag uit mezelf naar de kloten te werken. Dat kotsen na de training ga ik echt niet missen.”</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Dafne Schippers., ANP/HH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pStyle w:val="Normal56"/>
      </w:pPr>
    </w:p>
    <w:p>
      <w:pPr>
        <w:pStyle w:val="Normal56"/>
      </w:pPr>
      <w:r>
        <w:pict>
          <v:shape id="_x0000_i1256"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Basisscholen staan niet te springen om vervroegde digitale toets om carnaval te ontlopen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04:43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7"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zomer trokken scholen al aan de bel: de toets voor groep 8-leerlingen viel samen met carnaval. Maandenlang hield het ministerie zijn poot stijf, maar nu krijgen scholen toch een extra week voor de toets. Is dat nog op tijd?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West-Brabantse basisscholen lopen bepaald nog geen polonaise nu de doorstroomtoets ook een week eerder afgenomen mag worden. Minister Mariëlle Paul (Onderwijs, Cultuur &amp; Wetenschap;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bood dinsdag toch de mogelijkheid om de toets voor leerlingen in groep 8 eerder af te nemen, zodat deze niet botst met carnaval.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moeten ze dan wel digitaal doen, omdat het afnemen van de toets met papieren boekjes te fraudegevoelig zou zijn. Leerlingen zouden vragen of antwoorden kunnen doorgeven aan leeftijdsgenootjes op een andere school, die de toets een week later aanbiedt.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scholenkoepels in de regio vinden dat het besluit rijkelijk laat is genomen. ,,Het verandert niets aan onze aanpak”, zegt plaatsvervangend voorzitter Els Kooijmans van de Lowys Porquin Stichting. Dat is de koepel van 29 basisscholen in Bergen op Zoom.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best haalbaar voor onze scholen om de toets in de twee originele weken af te nemen. Wat natuurlijk wel pijnlijk is, is dat in de landelijke politiek vergeten wordt hoe belangrijk dit soort culturele aangelegenheden voor sommige delen van het land zijn.”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leren onze kinderen aan om bij de toets zinnen te arceren, het proces bij de tekst te tekenen, en dat kan natuurlijk niet bij een digitale versie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Stichting De Waarden (Moerdijk &amp; Drimmelen) maakt iedere school haar eigen keuze. Directeur Hèlen Rasenberg van De Arenberg in Zevenbergen laat weten dat haar school kiest voor de papieren versie, en dus de week voor de carnavalsvakantie.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leren onze kinderen aan om bij de toets zinnen te arceren, het proces bij de tekst te tekenen, en dat kan natuurlijk niet bij een digitale versie. Dat gaan we dan niet ineens anders doen.” Of er binnen De Waarden scholen zijn die wel voor een digitale variant kiezen, weet ze nog niet.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ligt al vast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Bredase INOS (28 scholen) laat bij monde van een woordvoerder weten dat het goed is dat de minister het belang van het cultureel erfgoed inziet. ,,Maar al onze planningen liggen al vast. Sommige scholen hebben al informatieavonden georganiseerd.” INOS heeft na een kleine rondgang langs haar scholen nog geen enkele basisschool gevonden die kiest voor de digitale toets een week eerder.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Kooijmans van de Lowys Porquin Stichting zegt dat zij überhaupt haar vraagtekens heeft bij die doorstroomtoets. ,,Wij denken dat wij na acht jaar heel goed kunnen zien wat leerlingen in hun mars hebben, dat onze docenten dat heel goed kunnen inschatten. Het is jammer dat de hele discussie over het nut van de  doorstroomtoets nu is vervangen door een discussie over carnaval.”</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knalroze meisjesachtige decor van ‘Tessel in cyberspace’ zet de kijker mooi op het verkeerde been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12:16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1" type="#_x0000_t75" style="width:202.47pt;height:25.5pt">
            <v:imagedata r:id="rId35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Yasmina Aboutaleb</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Roze de kleur van de nieuwste modetrend Barbiecore is werkelijk overal. Op Prinsjesdag (bij Alexia)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-congres (bij Dilan Yesilgöz). En dus – natuurlijk – ook op televisie.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Plaats van handeling: de knalroze televisiestudio van Tessel in cyberspace op het onvolprezen YouTube-kanaal van NPO3 waar beginnende tv-makers in de luwte kunnen experimenteren en ervaring kunnen opdoen. Hoewel het programma van feminist schrijver en tv-maker Tessel ten Zweege en regisseur en fotograaf Tengbeh Kamara beslist een prominentere plek verdient.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Tessel in Cyberspace – een video-essay van een online feminist onderzoekt Ten Zweege online activisme. Ze vraagt zich af hoe effectief het internet is als strijdtoneel van sociaal activisme. In haar uitnodigende roze meisjeswereld spreekt ze activisten van Black Lives Matter Kick Out Zwarte Piet en uit de lhbti-gemeenschap maar ook online sekswerkers en (ex-)leden van de zogenaamde manosphere. Drie mannen (onder wie een versiercoach en een crypto-influencer) zitten op aaibare poefjes en vertellen over ‘hun’ manosphere: de online gemeenschap waar mannen ‘nog echte mannen’ mogen zijn en die rabiaat antifeministisch 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Tessel ten Zweege zelf doet denken aan het filmpersonage Elle Woods uit Legally Blonde. Ze is een eloquente blonde feminist houdt van roze en van gesprekken voeren op bed. Dat doet ze ook liggend in een tienerkamer bellend met een anonieme queeractivist via een vaste telefoon in de vorm van rode lippen. En met de kijker die ze af en toe een passage uit een literaire wetenschappelijke of journalistieke bron voorleest zonder dat je het gevoel hebt in de collegebanken te zitten.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kwaliteit van de serie is dat Ten Zweege alles zichzelf niet uitgezonderd hardop durft te bevragen. De kijker vraagt ondertussen mee. Sinds ze zich online over seksueel geweld uitlaat zit ze in een feministisch algoritme waar het veel over toxische masculiniteit slutshaming en #MeToo gaat. Lijnrecht daartegenover staat dat van de manosphere waar mannen elkaar advies geven (onderwerpen: daten crypto snel rijk worden) en dat alsmaar vrouwonvriendelijker wordt. ‘Radicaliseren we niet allebei de andere kant op?’ vraagt Ten Zweege zich af.</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mooi contrast: serieuze onderwerpen in een knalroze meisjesachtig Y2K-decor waarmee Ten Zweege haar kijkers even op het verkeerde been zet. Net als sommige van haar gasten wellicht. Rienk bijvoorbeeld. Die raakte na een pijnlijke relatiebreuk alles kwijt. Zijn huis zijn inboedel zijn twee honden en zijn dochter. Zoekend naar antwoorden belandde hij online in de manosphere waar hij mannen trof zoals hijzelf en die hij inmiddels tegen betaling adviseert als versiercoach van zijn bedrijf Manacademy.</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te voorkomen dat jij wéér een narcistisch kutwijf tegenkomt? is de titel van een van zijn TikTokfilmpjes. Graag had ik zijn gezicht gezien toen hij de knalroze studio betrad en hem verteld werd dat hij plaats moest nemen op een aaibaar poefje van teddystof.</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Als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voor het eerst sinds Van Agt weer grappig worden, weet niemand waar het eindigt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01:49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5" type="#_x0000_t75" style="width:202.47pt;height:25.5pt">
            <v:imagedata r:id="rId35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-congres werd lijsttrekker Henri Bontenbal aangekondigd alsof hij een wereldberoemde en onvoorstelbaar knappe actieheld was: ‘Vrouwen willen ’m hebben, mannen willen ’m zijn.’ Yeah baby! Voor wie twijfelde of hier sprake was van humor werden er truien verkocht met het opschrift ‘Hen… wie? Henrí!’</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zekerheid las ik het twee keer, terwijl in mijn hoofd een parade voorbijtrok van zuinige christen-democratische hoofden die ernstig normen en waarden prevelen, valse tranen, dolken in ruggen, bizarre appjes over de ‘focking eikel’ Omtzigt en het grote niets van Wopke Hoekstra. Waar kwam die aangename zelfspot ineens vandaan?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antwoord is, natuurlijk: uit het besef dat het niet slechter kan worden dan nu. Zoiets werkt bevrijdend. Misschien kan de Ajax-leiding er een voorbeeld aan nemen. En misschien moet ik maar gauw zo’n trui bestellen, want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voor het eerst sinds Dries van Agt weer grappig worden, weet niemand waar het eindigt.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 ontvang kortingen voor je oude kleding bij deze winkels in Utrecht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03:01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Carin van der Meij</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 je kleding uit je eigen collectie verkopen? Misschien zijn online verkoopplatforms interessant voor jou. Een andere optie: een aantal winkels in Utrecht neemt maar al te graag jouw kleding aan in ruil voor korting. Hier een overzicht.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Gebruikt textiel een tweede leven geven dat wil HEMA bewerkstelligen. De keten geeft Utrechters daarom de mogelijkheid om gebruikte kleding bij een filiaal in de buurt in te 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HEMA. In ruil daarvoor ontvang jij een kortingsvoucher voor je eerstvolgende textielaankoop bij HEMA. Interesse? Op de website vind je meer informatie over de inleverprocedure.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zak met huishoudtextiel en kleding wordt met open armen ontvangen bij de kledingketen H&amp;M. Alles is welkom ook kleding in slechtere conditie of van andere merken. In ruil voor jouw bijdrage krijg je van H&amp;M een kortingsbon. Mocht je benieuwd zijn wat ze met je ingeleverde items gaan doen: lees hier meer.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OPEN32</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nog oude jeans van het merk Silvercreek in de kast hangen? Hij is nog geld waard! Bij OPEN32 lever je deze broek in en ontvang je in ruil daarvoor 25 euro korting op een nieuwe jeans van dit merk naar keuze. De ingeleverde broeken krijgen vervolgens een nieuwe functie: samen met PLANQ maakt Silvercreek er unieke stoelen van.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het overzicht compleet!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is groot dat je in de komende jaren bij meer winkels oude kleding kunt inleveren. Door een nieuwe regelgeving zijn winkels en kledingmerken per 1 juli 2023 verantwoordelijk voor het inzamelen sorteren en recyclen van afgedankt textiel. Voorheen was dit de taak van gemeenten. Of je hier dan iets voor terugkrijgt in de vorm van geld of korting is nog afwachten.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nog een winkel of inzamellocatie die in dit overzicht thuis hoort? Laat het weten via utrecht@indebuurt.nl.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KNVB buigt als een knipmes voor Feyenoord'; Volendam woest over beslissing duel bij Ajax te verplaatsen: 'Dit is pas competitievervalsing'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3" type="#_x0000_t75" style="width:225.72pt;height:50.99pt">
            <v:imagedata r:id="rId36"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Volendam woest over beslissing duel bij Ajax te verplaatsen: 'Dit is pas competitievervalsing'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Mike Verweij</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VOLENDAM -  FC Volendam reageert woedend op de beslissing van het bestuur betaald voetbal van de KNVB om het competitietreffen tussen Ajax en de Volendammers (woensdag, 21.00 uur) naar een later moment - waarschijnlijk in november - uit te stellen om woensdag de gestaakte Klassieker (0-3) te kunnen uitspelen.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algemeen directeur (Dennis te Kloese, red.) en jurist (Joris van Benthem) van Feyenoord rijden naar Zeist, Arne Slot rept voor de camera over competitievervalsing en de KNVB buigt als een knipmes", zegt de boze voorzitter Jan Smit, die overweegt het besluit net als Ajax aan te vechten in een kort geding.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duidelijk zijn dat ik niks tegen Feyenoord heb. Maar dit is een probleem tussen Ajax en Feyenoord. Wij worden er nu met de haren bij gesleept. Ongeveer veertig keer eerder is een duel definitief gestaakt. En telkens werd die wedstrijd op het eerstvolgend beschikbare moment in het speelschema ingehaald. Maar nu gelden kennelijk andere wetten. Helaas heeft het er alle schijn van dat bepaalde clubs voor de KNVB belangrijker zijn dan andere", aldus Smit.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voetbalbond hoort er voor al zijn leden te zijn. Maar wij kunnen ons niet aan de indruk onttrekken dat het belang van Feyenoord, dat zelf aangeeft de gestaakte wedstrijd tegen Ajax niet in november te willen uitspelen, zwaarder weegt dan dat van FC Volendam. Wij zullen dit seizoen al alle zeilen moeten bijzetten om zo snel mogelijk een paar plaatsen te stijgen.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wij Ajax niet liever treffen als het daar crisis 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denkt dat het bij de KNVB tegenwoordig zo is dat degene die het hardst roept in het gelijk wordt gesteld. ,,Arne nam het woord in zijn mond. Maar dít is pas competitievervalsing. FC Volendam speelde niet mee in de Klassieker, maar is wel het meest de dupe. Krankzinnig. Echt", zegt hij, voordat hij met een voorbeeld komt.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Jan Smit: 'Helaas heeft het er alle schijn van dat bepaalde clubs belangrijker zijn dan andere'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het enige stukje groen in mijn buurt wijken voor een flat?’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09:42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Claassen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Vijf maanden geleden schreef ik op deze plek over hoe ik fanatiek ‘politie en boefje’ speelde met zes kinderen uit de buurt. We deden dat op een geweldige ruwe locatie met hoog gras struiken en bomen.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citeer even uit eigen werk: ‘Het is een gebied waarvan ik niet zou kunnen zeggen wat het precies voor moet stellen. Is het openbaar? Is het privé? Is het een tuin? Of een park? Zijn er plannen voor? Het ligt achter de huizen vlak bij de Graafseweg. Meer wil ik er niet over kwijt want voor je het weet krijgt het een bestemming die het nu nog niet heeft.’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raadt het al. Zes weken na verschijning van mijn column kregen we een brief in de bus van een projectontwikkelaar waarin het ging over een ‘ambitiedocument’ ‘inbreidinglocaties’ en een ‘participatietraject’. Ondanks de vaagtaal begrepen we meteen dat er stront aan de knikker was.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nimby</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lief droomde die nacht over een enorme flat die ons huis volledig in de schaduw zette. Ze zat er niet heel ver naast. Tijdens een bijeenkomst bleek het om een flink appartementencomplex te gaan.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had ik mijn eerste nimby (not in my backyard) te pakken. Ik ben tegen ook al is dat voor mij makkelijk praten. Ik heb een huis terwijl veel mensen wachten tot er iets voor hen wordt gebouwd.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natuurherstelwet gaat het onder meer over het vergroenen van steden om het leefbaar te houden in een opwarmend klimaat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vind het problematisch als de keuze uitgaat naar het enige stukje groen in mijn buurt. Zeker als daarvoor bomen moeten worden omgehakt. In de natuurherstelwet gaat het onder meer over het vergroenen van steden om het leefbaar te houden in een opwarmend klimaat.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zet liever zoiets neer op een plek waar al stenen liggen.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komt het plan ter sprake in de gemeenteraad. Zij bepalen uiteindelijk: steen of groen. Ik hoop nog vaak achter een boom te kunnen schuilen tijdens ‘politie en boefje’.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 gekkies op crossmotoren scheurende malloten op quads en zwaar gespoilerde BMW’tjes...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Thies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u heeft dit écht allemaal gezien en gehoord? </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 gebeurt meestal vroeg in de avond… zo’n beetje na de klok van zevenen. Ik wandel dan meestal met mijn Blafmans.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 speelt zich dat dan zoal af?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Meestal op en rond het Bagijnhof maar ook op de Visstraat en de Spuiboulevard.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ziet en hoort u dan precies?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van alles eigenlijk… kleine herriebakken meestal van die opgelapte Golfjes of zwaar gespoilerde BMW’tjes van nét na de eeuwwisseling voorzien van luidruchtige uitlaten. Ook rijdt er regelmatig een gekkie door de stad op een crossmotor Hij heeft geen helm op en maakt voortdurend wheelies. En oh ja bijna elke avond scheuren er wel een paar van die malloten op quads door de binnenstad die tijdens het rijden voortdurend tussengas geven.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stoort u zich daaraan?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ik erger me niet zo snel maar ik maak me er wel zorgen over. Laat ik het zo zeggen… héél vaak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ik weer eens zo’n wannabee-Max over het Bagijnhof een sprintje zie trekken… het is pure mazel dat daar toevallig nét geen kind loopt of iemand die slecht ter been is. Remmen zou dan namelijk écht niet meer mogelijk zijn.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u weet zeker dat u zich dat niet inbeeldt?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vraagt u dat?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lees in de krant dat uit gemeentelijke cijfers blijkt dat het eigenlijk allemaal wel los loopt. Hoe verklaart u dát dan?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misschien heeft het iets te maken met het feit dat de meeste Dordtse ambtenaren zich rond de klok van vijf richting de Moerdijkbrug begeven? Die zitten in de avonduren al lang en breed in Lage Zwaluwe of Zevenbergschen Hoek. Daar is het vast een stuk rustiger.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Mmm. Ik zou zeggen blijven slikken die Temazepam en eh… volgende week weer een nieuwe afspraak?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goed dokter.’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kleding inleveren: bij deze winkels in Eindhoven krijg je daar korting voor terug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Carin van der Meij</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 je kleding uit je eigen collectie verkopen? Misschien zijn online verkoopplatforms interessant voor jou. Een andere optie: een aantal winkels in Eindhoven neemt maar al te graag jouw kleding aan in ruil voor korting. Bij deze zaken kun je terecht: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 Eindhoven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Gebruikt textiel een tweede leven geven, dat wil HEMA bewerkstelligen. De keten geeft Eindhovenaren daarom de mogelijkheid om gebruikte kleding bij een filiaal in de buurt in te 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HEMA op het 18 Septemberplein. In ruil daarvoor ontvang jij een kortingsvoucher voor je eerstvolgende textielaankoop bij HEMA. Interesse? Op de website vind je meer informatie over de inleverprocedure.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H&amp;M Eindhoven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zak met huishoudtextiel en kleding wordt met open armen ontvangen bij de kledingketen H&amp;M. Alles is welkom, ook kleding in slechtere conditie of van andere merken. In ruil voor jouw bijdrage krijg je van H&amp;M een kortingsbon. Mocht je benieuwd zijn wat ze met je ingeleverde items gaan doen: lees hier meer.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Jewellery</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je weleens bij My Jewellery? Deze winkel heeft samen met het Leger des Heils ReShare een kledinginzamelingsactie. Bij de filialen in Eindhoven, Maastricht, Utrecht en Zwolle kun je je oude kleding inleveren. Daarmee verdien je een voucher waarmee je 10 procent korting krijgt. Win win!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het overzicht compleet!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is groot dat je in de komende jaren bij meer winkels oude kleding kunt inleveren. Door een nieuwe regelgeving zijn winkels en kledingmerken per 1 juli 2023 verantwoordelijk voor het inzamelen, sorteren en recyclen van afgedankt textiel. Voorheen was dit de taak van gemeenten. Of je hier dan iets voor terugkrijgt in de vorm van geld of korting, is nog afwachten.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nog een winkel of inzamellocatie die in dit overzicht thuis hoort? Laat het weten via eindhoven@indebuurt.nl.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Eindhoven. Op indebuurt.nl lees je over mooie plekken, nieuwe winkels, inspirerende inwoners en ondernemers, eten en drinken, wonen en uitgaan. En dat allemaal over jouw stad!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Ajax komt het altijd weer goed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226.47pt;height:44.99pt">
            <v:imagedata r:id="rId40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POT</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Branie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Ajaxsupporters die de club in hun hart sloten in de succesjaren rond 1995 was de crisis van 1999 en 2000 verbijsterend. Zó slecht, hoe kon het? Wij, ervaren frontsoldaten die de crisis van 1988 en 1989 meemaakten, gaven die jonkies vaderlijke schouderklopjes: ook dit hoort erbij, wen er maar aan. Niet voor niets was Ajax een dappere Griekse krijger die gek werd en zich op zijn eigen zwaard wierp.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kind van de laagconjunctuur, ingestapt in 1983, toen Ajax af en toe landskampioen werd, maar in de Europacup niets klaarspeelde: eerste of tweede ronde eruit, jaren achtereen. Ik wist niet beter.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zoon Niek (11) is een kind van de hoogconjunctuur. Hij 'debuteerde' in maart 2019 en kreeg meteen een van de beste Ajaxelftallen te zien die zijn vader ooit mocht meemaken.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wist dus wat me te doen stond: hem voorbereiden op het onvermijdelijke. Hem na wedstrijden tegen PSV (5-0) of Borussia Dortmund (4-0) op het hart drukken: onthou dit, geniet ervan, Ajax zal niet altijd zo goed blijven.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zijn eerste diepe Ajaxcrisis slaat hij zich manmoedig heen, al heeft hij momenten van wanhoop. Logisch, hij weet nu dat na zonneschijn gegarandeerd regen komt, maar het omgekeerde heeft hij nog nooit ervaren.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"Komt het ooit weer goed met Ajax?" vroeg hij laatst, met een klein stemmetje. Zeker weten, zeg ik dan, met Ajax komt het altijd weer goed.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"Binnenkort?" Nee, niet binnenkort.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we op Strandvliet uit de metro stapten en richting het stadion liepen, sprak een man hem aan op de nét iets te kinderachtige toon waar je als elfjarige allergisch voor bent.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Gaan we winnen?"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me niet," zei Niek afgemeten. "En het zou me niet verbazen als de wedstrijd het einde niet haalt."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 volwassen geworden, mijn zoon. Getekend door het leven, in elk geval als Ajacied.</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m.pot@parool.nl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de Braniepodcast. Elke maandagmiddag staat een nieuwe aflevering klaar.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zoon (11) slaat zich manmoedig door zijn eerste diepe Ajaxcrisis heen</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kleedkamers voor groeiende Drutense voetbalclub DIO’30: ‘Waar ligt ons plafond?’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05:02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DIO’30 krijgt twee nieuwe kleedkamers, en dat is nodig ook. ,,We groeien explosief, we zijn nog nooit zo groot geweest”, zegt voorzitter Hans Berendsen van de Drutense voetbalclub.</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geleden hadden we 800 leden, nu 925.” Dus worden twee ruimtes omgebouwd tot kleedkamers. Het gaat om een oude scheidsrechterskleedkamer die de laatste jaren in gebruik was als opslagruimte en om een plek waar vroeger wedstrijdbesprekingen gehouden werden.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het een echte amateurclub betaamt wordt het werk vrijwel helemaal uitgevoerd door vrijwilligers met ervaring in de bouw. ,,Allemaal mensen van de club”, zegt Berendsen.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jeugd is verbaasd als ze op gras moeten spelen’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kreeg DIO’30 al een nieuw kunstgrasveld. De club heeft nu één grasveld en twee kunstgrasvelden. ,,Ik ben al wat ouder en ik vind dat soms wel jammer”, zegt Berendsen. ,,Ik ben nog van de generatie die vindt dat voetbal op gras gespeeld hoort te worden. Maar de jeugd is verbaasd als ze op gras moeten spelen. Die zijn kunstgras gewend. Dat is natuurlijk helemaal glad, zonder oneffenheden.”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moeten we een wachtlijst gaan invoeren?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belangrijkste voordeel is dat kunstgras veel zwaarder belast kan worden dan echt gras. ,,We proberen ieder team twee keer per week te laten trainen. Als je dan een nat najaar hebt, wordt zo’n grasveld een modderpoel.”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werven alleen af en toe voor de meidenteams’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wedstrijddagen, met name op de zaterdag, worden de velden van DIO’30 op sportpark De Gelenberg de hele dag gebruikt. ,,We beginnen ’s morgens om acht uur en ’s middags om half vijf wordt de laatste wedstrijd gespeeld. We zijn al aan het nadenken waar ons plafond ligt. Wanneer moeten we een wachtlijst gaan invoeren?”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groei bij DIO’30 zit bij de jeugdspelers tussen 6 en 14 jaar. Een duidelijke oorzaak kan Berendsen niet geven. ,,We werven niet actief, alleen af en toe wat voor de meidenteams, die nog wel wat versterking kunnen gebruiken.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leuke club zijn, met visie, met goed beleid, met goede faciliteiten en goede trainers.”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iedereen gelooft in plan van aanpak omstreden kruising Putten: ‘Niemand kent dit in Nederland?’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06:47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 hoofdpijndossier en een veilig kruispunt voor iedereen. Dat zijn de uitgangspunten van een definitieve aanpassing aan de omstreden kruising bij de Waterweg in Putten. Want dat het zo niet langer kan daar is iedereen het wel over eens.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Camerabeelden en grondige gesprekken met alles en iedereen die de kruising vaak oversteekt hebben een nieuw plan van aanpak opgeleverd. Over het verkeerspunt dat het afgelopen jaar zo vaak onderwerp van gesprek was kan een eenvoudige conclusie worden getrokken: de kruising moet weer op de schop.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Verwarrend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politieke bijeenkomst maandagavond was verantwoordelijk wethouder Sander van Nieuwenhuizen direct eerlijk over het inmiddels beruchte verkeerspunt. Het liefst wil je een jaar na dato niet een kruising moeten aanpassen.’’ Toch is dat de enige oplossing stelt de wethouder. De huidige situatie blijkt te verwarrend.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wie de vorig jaar aangelegde kruising Hoornsdam-Waterweg-Stenenkamerseweg nadert moet over stalen zenuwen en een goed stel hersens beschikken. De te nemen horde is niet eenvoudig. Een overvloed aan haaientanden oversteekstrepen en overrijdbare vlakken zorgden kort na de peperdure renovatie van ruim 3 miljoen euro al voor veel verwarring.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Verkeersdeelnemers gingen massaal de fout in. Fietsers wisten niet waar ze aan toe waren auto’s die het zicht belemmerden en telkens weer de fout in gingen. Niet verwonderlijk dat het klachten regende bij de gemeente. Ook Veilig Verkeer Nederland kraakte het ontwerp.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latere aanpassing van een hogere en bredere ‘middengeleider’ en witte strepen op het midden van het fietspad (zie onderstaande foto) maakten de situatie er niet beter op. Sterker nog Putten zette verkeersregelaars in om ervoor te zorgen dat met name scholieren veilig de oversteek konden maken.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Overzichtelijker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ligt er dus een plan van aanpak. Simpel gesteld wordt het hele kruispunt compacter gemaakt. Auto’s mogen straks ook niet meer in het midden stilstaan en de overrijdbare betonstroken verdwijnen. Op de Hoornsdam komt een verkeersdrempel op 50 meter voor het kruispunt. Fietsers hebben straks voorrang er komt een fietspad langs de Waterweg en nieuwe borden moeten de boel overzichtelijker maken. Bij de school komt een zogeheten schoolzone.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Albert de Bruin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ook dat er iets moet gebeuren. Maar of de aanpassingen zoals ze er nu liggen dé oplossing zijn? Als het klaar is wie garandeert mij dan niet dat we er een paar maanden later achter komen dat dit ook niet werkt. Waarom geen rotonde? Dat snapt iedereen. Net als kruising met verkeerslichten? Dat snapt ook iedereen. Moeten wij nu Hoornsdam 2.0 gaan maken? Zijn we ervan overtuigd dat dit het beste is voor Putten of moeten we wat anders verzinnen? Niemand kent zo’n rotonde in Nederland? Ik weet het gewoon niet...’’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wethouder zijn de aanpassingen echt de beste oplossingen voor het kruispunt. Na de eerdere aanpassingen zijn er geen ongevallen geweest stelt Van Nieuwenhuizen. De kosten voor de renovatie van het fonkelnieuwe kruispunt en het fietspad worden geraamd op 270.000 euro. De aanpassingen staan gepland voor dit najaar. Komende raadsvergadering wordt besloten of de plannen daadwerkelijk worden uitgevoerd.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Pogingen van verkenner Ton Roerig mislukt, geen oplossing voor politieke chaos in Hellendoorn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02:19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pogingen van verkenner Ton Roerig om de politieke impasse in Hellendoorn te doorbreken zijn mislukt. Het door hem uitgebrachte advies is niet overgenomen door de acht fractievoorzitters, de hierover maandagavond in het presidium overlegden. Hellendoorn is terug bij af.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Hellendoorn gaat inmiddels al ruim negen maanden rollebollend over straat. De onderlinge verhoudingen lijken verpest, van enig vertrouwen in elkaar lijkt nauwelijks nog sprake te zijn. Roerig wist dan ook dat hij voor een moeilijke opgave stond om te komen tot een stabiel bestuur in Hellendoorn.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Tweeledig advies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sprak voor de eerste kennismakingsgesprekken al over een ‘complexe situatie’. Zijn advies aan de politici was tweeledig. Hij vond dat Lokaal Hellendoorn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grootste partijen in de raad verder met elkaar moesten praten over de vorming van een nieuw college. Beide partijen hebben met dertien zetels een nipte meerderheid. Verder adviseerde hij de partijen op basis van bepaalde thema’s te zoeken naar wisselende meerderheden in de raad.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verwacht dat de stabiliteit in deze raad tot 2026 ver te zoeken blijft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pogingen zijn mislukt, al heb ik dat alleen nog maar informeel vernomen”, aldus Roerig. Dat is vooral pijnlijk  voor de lokale samenleving, die recht heeft op een stabiel en slagvaardig gemeentebestuur. Ik verwacht dat de stabiliteit in deze raad tot 2026 ver te zoeken blijft. Minder instabiel is waarschijnlijk het hoogst haalbare en het is vervelend genoeg om dit te moeten concluderen.”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teleurgesteld’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Thea ten Have van Lokaal Hellendoorn schoof Roerig naar voren als bemiddelaar. Ze is ‘zeer teleurgesteld’ dat zijn poging op niets uitliep. Ze baalt enorm dat een tweede ronde met gesprekken niet doorgaat. Ook andere fractievoorzitters noemen het ‘spijtig’ dat alles zo is gelopen. Ik zie geen oplossing meer om te komen tot een normale coalitie, die de steun heeft van een meerderheid in de raad”, verzucht een van hen.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nu verder?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hoe het nu verder moet met de Hellendoornse politiek wordt door alle fractievoorzitters verwezen naar een gezamenlijk persbericht. Deze zeer summiere verklaring is  maandagavond verstuurd en hierin wordt alleen maar bevestigd dat de missie van Roering is mislukt. Op dinsdagavond 3 oktober wordt een ingelaste raadsvergadering gehouden om verder te praten over de politieke situatie.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kun je parkeren bij Van Tilburg in Nistelrode? nieuwe borden wijzen de weg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05:50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Meike van der Flier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NISTELRODE - Het dorp Nistelrode krijgt een nieuw parkeerverwijssysteem, zoals grote steden of luchthavens dat hebben. Het geeft op borden langs de invalswegen het aantal vrije plekken op vier parkeerterreinen weer.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parkeerterreinen zijn van Van Tilburg Mode: onder meer aan de Heuvelstraat, Weijen en Laar. Zo’n tien jaar geleden al legde het bedrijf een parkeerverwijssysteem aan, maar inmiddels is er een terrein bijgekomen en op de borden staat nu alleen of het terrein vol is of niet.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vierde terrein, achter eetcafé ’t Pumke, is ook door Van Tilburg aangelegd, maar dat is een openbaar parkeerterrein met zeventig plaatsen. Dit terrein is nu nog niet in het systeem opgenomen. In totaal gaat het op de vier terreinen om zo’n 450 parkeerplekken.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foutparkeerders en zoekverkeer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Tilburg wil het systeem optimaliseren. Zeker nu uit parkeeronderzoek van de gemeente is gebleken dat er op piekmomenten veel foutparkeerders zijn en dat er veel zoekverkeer in het dorp rondrijdt. Op de drukste dag in oktober vorig jaar werden 690 voertuigen geteld die naar het parkeerterrein Heuvelhof aan de Heuvelstraat reden. Ervan uitgaande dat hetzelfde aantal voertuigen ook weer vertrekt, gaat het om 1380 verkeersbewegingen op één dag naar en van één parkeerterrein.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systeem zal helpen om zoekverkeer te verminderen en zo overlast te beperken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begrijpen dat we daar als trekker in Nistelrode een aandeel in hebben. Het nieuwe systeem zal helpen om zoekverkeer te verminderen en zo overlast te beperken’’, zegt Paul van Tilburg.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Beschikbare plekken in een oogopslag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borden bij, waaronder een langs de invalsweg vanuit Vorstenbosch. Alle bestaande borden worden vervangen. Het tellen van voertuigen is al mogelijk op de parkeerterreinen, de lussen daarvoor liggen er al. Maar de software krijgt een update en de borden worden op elkaar aangesloten. ,,Onze bezoekers zien zo in één oogopslag het best beschikbare parkeerterrein met vrije plekken.’’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het systeem operationeel is, weet Van Tilburg nog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binnen nu en een half jaar gerealiseerd 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kost 91.000 euro inclusief btw. De gemeente Bernheze draagt 17.500 euro bij. Van Tilburg: ,,Daar zijn we blij mee.’’ Het college geeft geld voor het optimaliseren van het parkeersysteem van de particuliere ondernemer omdat het volgens hem bijdraagt aan het verbeteren van de gehele verkeerssituatie in Nistelrode.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Deal EU-lidstaten over Euro 7-norm; Uitstootregels voor auto's flink afgezwakt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09" type="#_x0000_t75" style="width:225.72pt;height:50.99pt">
            <v:imagedata r:id="rId3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Uitstootregels voor auto's flink afgezwakt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 en  Gert van Harskamp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 -  EU-landen zijn het maandag eens geworden over jarenlang uitstel van de nieuwe Euro 7-norm voor auto's. Daarnaast vinden de lidstaten het niet nodig om de uitstootnorm voor nieuwe auto's strenger te maken. Door het oorspronkelijke voorstel van Brussel dreigde nieuwe wagens fors duurder te worden voor consumenten. Europese autofabrikanten reageren positief.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onder Eurocommissaris Frans Timmermans is voorgesteld om vanaf juli 2025 de volgende Europese milieustandaard voor nieuwe auto's in te voeren. Deze zogeheten Euro 7-norm zou autofabrikanten dwingen om de uitstoot van fijnstof en stikstof verder te verminderen.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onder druk van autofabrikanten zijn EU-lidstaten het maandag eens geworden over een flinke afzwakking van de plannen. Zo willen de lidstaten de nieuwe regels voor auto's pas tegen 2030 invoeren. Bovendien zou de uitstootnorm gelijk mogen blijven aan de huidige Euro 6-norm. Wel zijn de lidstaten voor de komst van nieuwe regels voor deeltjes die vrijkomen bij remmen en banden, duurzaamheidsnormen voor batterijen van stekkerwagens en strengere eisen voor de levensduur van de auto.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wilde een veel ambitieuzere emissienorm. ,,Hier zijn we niet blij mee", reageert demissionair minister Micky Adriaansens (Economische Zaken). ,,Als je regels stelt moet je wel zorgen dat het ergens over gaat."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-bewindsvrouw stelt dat het nu te weinig effect heeft op de luchtkwaliteit in binnensteden. Haar Tsjechische collega was juist dolblij: ,,Het oorspronkelijke voorstel was niet realistisch. Er werken meer dan een half miljoen mensen in onze auto-industrie. Ik ben blij dat er rekening is gehouden met onze zorgen."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vrachtwagens en touringcars willen lidstaten in de nieuwe Euro 7-norm wel strengere uitstooteisen. Aan de voorgestelde invoeringsdatum van 1 juli 2027 willen ze bovendien amper tornen. Stadsbussen moeten rond 2030 al emissievrij zijn. De kleine zelfstandige transporteurs in Vereniging Eigen Rijders Nederland (Vern) vrezen dat met het aanhouden van deze strengere norm een nieuwe auto niet meer te financieren is en rendabel te maken. ,,Wij stellen voor om te gaan rijden met biodiesel HVO 100", zegt Vern-voorzitter Klaas de Waard. ,,Die diesel is al zo'n 90 procent schoner en dat is betaalbaar."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Europese auto-industrie is uitstel en afzwakking van de plannen een belangrijke overwinning. De sector waarschuwt al maanden voor gigantische kostenstijgingen voor consumenten: tot wel 2000 euro voor een nieuwe auto.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grootbedrijven vinden bovendien dat ze al het geld nu nodig hebben om te investeren in de omschakeling naar elektrisch rijden. De EU heeft immers eerder besloten om de verkoop van auto's met een verbrandingsmotor te verbieden vanaf 2035. Alleen voor wagens die volledig rijden op schone eFuels komt er een uitzondering.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autofabrikanten, verenigd in de Europese autokoepel Acea, reageren positief op het uitstel, maar benadrukken dat de zij nog nog steeds een enorme investeringsdruk hebben. ,,Het standpunt van de lidstaten is een verbetering ten opzichte van het Euro 7-voorstel van de Europese Commissie - dat volkomen disproportioneel was en hoge kosten met zich meebracht voor industrie en klanten - met beperkte voordelen voor het milieu", aldus Sigrid de Vries, directeur-generaal van Acea.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Euro 7-norm is nog niet definitief. EU-lidstaten moeten nog met het Europees Parlement onderhandelen over een definitieve Europese verordening.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strengere eisen transport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Dafne Schippers voelde zich vaak miskend maar kan zich nu gaan realiseren hoe fenomenaal zij heeft gepresteerdr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10:35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143.98pt;height:36.75pt">
            <v:imagedata r:id="rId18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jarenlange strijd met een protesterend lichaam stopt atlete Dafne Schippers per direct. Internationaal baarde ze opzien met bijzondere prestaties maar het genieten vergat ze vaak. Dat is de tragiek van deze grootse sportvrouw.</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Denkend aan Dafne Schippers is het eerste beeld dat opkomt een regenachtige avond in Breda. Het was eind juni 2021 en ze had zojuist met moeite de 100 meter gewonnen op de Nederlandse kampioenschappen. Onder een provisorisch tentdoek stond ze de media te woord die wilden weten wat zij van de nieuwe sterren van de vaderlandse atletiek vond Femke Bol bijvoorbeeld. Op afgemeten toon zei ze: “Zij moeten eerst nog maar eens presteren wat ik heb gedaan”.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ontluisterend antwoord. Het eerste eerlijke misschien tijdens die ontmoeting dat wel. Want Schippers liet zich niet makkelijk kennen. Vragen over haar protesterende lichaam en eventuele zorgen richting de Olympische Spelen van Tokio wimpelde ze steevast weg met: “Ik ben een diesel ik kom langzaam op gang tijdens een seizoen.”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Miskend talent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om meerdere redenen een typerend voorval dat persgesprek in Breda. De vrouw die deze dinsdag haar definitieve afscheid heeft aangekondigd was een topsporter die altijd voor het hoogst haalbare wilde gaan en die geen genoegen nam met een bijrol. Maar met haar woorden liet Schippers (31) zich ook kennen als een miskend talent zeker toen de fysieke tegenslagen zich opstapelden en haar lijf niet meer in staat was de wereld te verbazen met die fenomenale versnelling aan het eind van de sprintnummers.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miskendheid zat echter vooral in haar eigen hoofd. Dat is het wrange. Haar erelijst spreekt immers voor zich. Daar kon en kan niemand van de buitenwacht omheen. Ontegenzeggelijk is Schippers een van de grootste Nederlandse atleten ooit die bovendien ook internationaal opzien baarde door als een van de weinige witte vrouwen om de prijzen mee te doen op de kortste loopnummers.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werd Schippers wereldkampioene op de 200 meter. Haar tijd van 2163 seconden was op dat moment de derde tijd ooit gelopen. Op hetzelfde WK in Peking werd ze tweede op de 100 meter in een nieuw nationaal record van 1081 seconden. De wereldtitel  op de 200 meter wist ze twee jaar later in Londen te prolongeren maar in de tussentijd moest ze op de Olympische Spelen van Rio in 2016 genoegen nemen met zilver.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Beroemd is haar woedende reactie na die race. Schippers baalde er zo van dat ze geen goud gewonnen had dat ze er nauwelijks bij stil stond hoe bijzonder de tweede plaats ook was. Dat is haar tragiek. Zelfs op het hoogtepunt van haar carrière vergat ze te genieten. Heeft ze daar achteraf spijt van?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Pijnvrij leven was er niet meer bij</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meer zou ze aan de tijden van Peking komen. Rugproblemen zorgden ervoor dat ze vaak aangepast moest trainen en vele wedstrijden niet kon starten. Op de Olympische Spelen van Tokio een paar maanden na die avond in Breda strandde ze al in de halve finale van de 200 meter.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jarenlang is pijnvrij leven er niet meer bij laat staan pijnvrij sporten. Het is een prijs die ze betaald heeft voor de overbelasting die haar ambitie met zich meebracht. Maar opgeven? Daarvoor was de liefde voor de atletiek te groot en de eerzucht misschien ook wel. Tot daar plotseling op een doordeweekse dag in september die mededeling op sociale media komt dat het genoeg is geweest. ‘De race stopt hier.’ Schippers zet een punt achter haar carrière.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atleet weet je altijd dat deze dag zal komen dat je carrière een moment in de tijd zal zijn - een verzameling herinneringen en hopelijk medailles’ schrijft ze. ‘Het is een reis zonder spijt geweest.’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spijt dus ook niet van het niet gevierde zilver. Hopelijk gaat het wegvallen van de druk van dat altijd maar moeten haar de rust en ruimte geven om niet alleen op papier maar ook echt te voelen hoe bijzonder het is wat zij gepresteerd heeft.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Honger naar waardering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eerste toelichting voor de camera van de NOS antwoordt ze op de vraag waar ze het meest trots op is dat dat ‘bijna te veel is om op te noemen’. Ze somt de twee wereld­titels op net als haar medaille op de 100 meter – ‘wat ook absurd is’. Maar in dat rijtje plaatst ze tevens ‘de fotoshoots en grote campagnes’ die ze heeft gedaan. In haar hoogtijdagen was Schippers het mondiale gezicht van reclames van sportmerk Nike. Dat ze behalve het sportieve ook randzaken noemt die strelend zijn voor het ego illustreert haar honger naar waardering.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verklaring voor haar succes? Lachend: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zoveel heb bereikt omdat ik niet heel makkelijk voor mezelf ben. Als ik ergens mijn tanden inzet dan ga ik ervoor.”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ze naar eigen zeggen de wegbereider geweest van het nationale atletieksucces van dit moment.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grote invloed heb gehad. Ik heb laten zien dat je als atleet de beste van de wereld kan zijn ook al kom je uit Nederland.”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gaan de gedachten toch weer terug naar die regenachtige avond in Breda.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tranen schieten in de ogen van Dafne Schippers na een confronterende aftocht: ‘Ik moet niet blijven aanmodderen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waarop de nieuwe koningin van de Nederlandse atletiek zegevierde ging de oude huilend af door een zijdeur. Dafne Schippers werd in Tokio met de harde werkelijkheid geconfronteerd.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Niemand was het ermee eens, maar iedereen voerde het gewoon uit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08:00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143.98pt;height:36.75pt">
            <v:imagedata r:id="rId18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had het verslag in Trouw gelezen en online al wat fragmenten gezien, maar toch wilde ik het verhoor van ambtenaar Pierre Niessen bij de fraude-enquêtecommissie in zijn geheel terugkijken. U moet dat ook doen – nee, u moet natuurlijk niets, maar via de ‘Debat Direct’-site van de Tweede Kamer kán dus het wel, en nu u dat weet is er geen weg meer terug.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 ging het niet alleen om wat Niessen maandag vertelde – namelijk dat iedereen in zijn ambtelijke omgeving meewerkte aan een systeem dat burgers op onwettige wijze onderuit haalde – maar ook om de manier waarop hij dat deed. Zonder enige opsmuk, vanuit iets dat je beroepseer zou kunnen noemen, legde hij uit dat hij zich bij de toeslagenafdeling van de Belastingdienst aan de Algemene wet bestuursrecht wilde houden, ook toen hem van hogerhand werd opgedragen dat niet te doen. Het reikte verder dan beroepseer, het ging ‘tegen zijn geweten in’.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leidinggevenden die hem in het gelid probeerden te dwingen, zei hij dat ze maar een formele klacht tegen hem moesten indienen; het feit dat dat nooit gebeurde zegt alles. Men wist dat het onwettig was om burgers te beroven van de beroepsmogelijkheid tegen invorderingen en boetes, maar deed het toch. En Niessen belandde op een ‘eiland’, zoals hij het formuleerde. Genegeerd, weggekeken, kaltgestellt.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Belastingdienst hanteerde voor het eigen handelen de term ‘vereenvoudigd afdoen’, een fruitig eufemisme dat de werkelijkheid niet kon verbloemen. “Niemand was het ermee eens, maar iedereen voerde het gewoon uit”, zei Niessen. In die uitspraak ligt een grote kwestie besloten: welke ruimte heeft het individuele geweten binnen een bureaucratisch apparaat? En hoe kan het dat de optelsom van vele individuele gewetens (‘Niemand was het ermee eens’) geen enkel gewicht in de schaal legt tegenover de de bevelen van de politieke en ambtelijke top?</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is hier natuurlijk het sleutelwoord, en we weten dat macht ongezond is zonder tegenmacht, het toeslagenschandaal heeft laten zien hoe schadelijk dat kan zijn. Is dat sindsdien anders, kunnen ambtenaren inmiddels ergens terecht als ze gedwongen worden tegen de wet en hun geweten in te gaan? Of ontspoort hun loopbaan dan toch nog altijd?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toe: het geweten is een subjectief kompas, niet iedereen die zich erop beroept heeft automatisch gelijk. Maar als dat gegeven ertoe leidt dat hele afdelingen van het overheidsapparaat zich achter hun bureau zetten om burgers ‘de keel dicht te knijpen’, zoals Niessen zei, dan is het probleem duidelijk niet dat er te veel ruimte is voor individuele moraliteit. Aan protocollen en codes zal het niet ontbreken, en er zijn programma’s onder de vlag van ‘Dialoog en ethiek’, maar daarmee is nog geen nieuwe werkelijkheid geschapen.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bureaucratie heeft ook een moeilijke positie, ze moet zowel de overheid als de burger dienen, en wat als die overheid – of liever: de politiek – de rechten van sommige burgers wenst te schenden?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de fraudewet een kroonjuweel, zo merkte Lodewijk Asscher toen hij minister werd; hij vond de wet ‘slecht’, maar kon dat in het parlement niet hardop zeggen vanwege de liberale coalitiepartner. Ben je bewindsman, zit je nog gevangen. Wie van ons is vrij?</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schrijft Stevo Akkerman een column waarin hij de ‘keiharde nuance’ en het ‘onverbiddelijke enerzijds-anderzijds’ preekt. Lees ze hier terug.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’Jadon Sancho niet welkom op Manchester United-barbecue van Erik ten Hag’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3:31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1" type="#_x0000_t75" style="width:225.72pt;height:50.99pt">
            <v:imagedata r:id="rId36"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United won zaterdag na drie opeenvolgende nederlagen weer eens en dat kwam goed uit, want manager Erik ten Hag had spelers, staf en familie een dag na de zege uitgenodigd voor een barbecue.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op de gastenlijst: Jadon Sancho. De vleugelspeler ligt overhoop met de Nederlandse trainer en is zelfs niet meer welkom in de eetzaal van de A-selectie.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gezinnen werden getrakteerd op een ’gezonde barbecue’, aldus Daily Mail, met activiteiten voor de kinderen, waaronder een springkasteel, grime en entertainers.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dik en dun steunen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Hag wilde met de barbecue erkenning geven aan de entourage van staf en spelers, die hem door dik en dun steunen. Gezien het moeizame seizoensbegin van United is die steun belangrijker dan ooit. Volgens getuigen van Daily Mail nam Ten Hag de tijd om met elk van hen kennis te maken en te babbelen.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barbecue was al enkele weken geleden gepland. Dat United de dag ervoor voor het eerst in vier wedstrijden weer eens wist te winnen, was een gelukkig toeval. Niet uitgenodigd was dus Sancho, de vleugelaanvaller waarvoor United in 2021 nog 85 miljoen euro betaalde.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excuses vooralsnog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Sancho en Ten Hag liggen overhoop en zolang de Engelsman zijn excuses niet aanbiedt, moet hij met de beloften trainen. De club heeft hem ook verboden om de faciliteiten van de A-selectie te gebruiken. Hij mag zelfs niet meer in de eetzaal komen.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Engelse media zitten excuses van Sancho er niet aan te komen. De ex-speler van Borussia Dortmund is boos omdat Ten Hag hem na de wedstrijd tegen Arsenal een veeg uit de pan gaf. Ten Hag zei dat hij Sancho niet had geselecteerd omdat ’zijn prestaties op de training ondermaats waren’.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Zondebok en liegen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Sancho plaatste destijds een reactie op sociale media, die hij later verwijderde. In de post stelde hij dat hij een zondebok was en beschuldigde hij Ten Hag ervan te liegen. „Geloof niet alles wat je leest. Ik sta niet toe dat mensen dingen zeggen die volkomen onwaar zijn. Ik heb er alles aan gedaan om goed te trainen.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andere redenen zijn voor dit probleem, maar die houd ik voor mezelf. Ik ben al heel lang een zondebok en dat is niet eerlijk.”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verluidt zouden zijn ploegmaten er bij Sancho op aandringen om zich te verontschuldigen bij Ten Hag.</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Jadon Sancho met Erik ten Hag., ANP/HH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5"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Leidse stadsecoloog kritisch over centrum van Nijmegen: ‘Die boom is amper meer dan een lantaarnpaal’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04:33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6"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7" style="position:absolute;z-index:2518159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natuur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de Veluwe of de Ooijpolder. Maar wat groeit en bloeit er in het centrum van de stad? We nodigden de Leidse stadsecoloog Marco Roos uit voor een wandeling door het hart van Nijmegen. En kregen een pleidooi voor meer spontaniteit en minder aanleg.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 zakt Marco Roos bijna in de schoenen bij het verlaten van station Nijmegen. We staan op het dak van de fietsenkelder een zwarte vlakte. Het is 30 graden de zon brandt op het asfalt. Dit is verschrikkelijk. Het lijkt bedoeld om elke levende cel te voorkomen. Je kunt hier toch ook een groen dak van maken met een laag aarde en planten die water vasthouden?”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Roos (67) stadsecoloog en verbonden aan de Universiteit Leiden en onderzoeksinstituut Naturalis maakt op onze uitnodiging een wandeling door het centrum van Nijmegen. Biodiversiteit het woord is tegenwoordig op ieders lippen. Bij natuur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groene en waterrijke gebieden. Maar hoe is het eigenlijk met de soortenrijkdom in het centrum van een stad? En hoe zou het beter kunnen?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wegbranden dood je ook al het bodemleven’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steken het Stationsplein over. Tussen de tegels en de stoepranden groeit van alles. Ik zie hier liggend vetmuur en straatgras weegbree en klein streepzaad. Ik zie zo tien soorten! De burger vindt het niet mooi dus worden deze planten weggebrand. Maar daarmee dood je ook al het bodemleven. De aaltjes en de pissebedden bijvoorbeeld. Je kunt het gewoon laten staan. Waar mensen lopen blijft het vanzelf kort.”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wordt veel te veel aangelegd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het station ligt een braakliggend terrein. Geboeid kijkt Roos door de hekken die het omgeven. Het is een arme zanderige bodem die goed tegen het stadsklimaat kan. Veel open grond waar bijen kunnen nestelen. Maar misschien wordt het wel een park. Dan wordt er eerst turfaarde aangevoerd waarvoor veengebieden worden afgegraven. En dan worden er planten uit het tuincentrum in gezet.”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inheemse boom is beter’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wordt veel te veel aangelegd. Als je een park aanlegt kun je ook zones aanwijzen die op een bepaalde manier beheerd worden en de natuur het verder zelf laten doen. Dáár mogen bomen groeien daar ga je twee keer per jaar maaien zodat er een kruidenrijke vegetatie ontstaat en daar plan je een grasveld.”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gaan echter alles aanleggen. Het park is al klaar als het wordt opgeleverd. Daar is weinig natuurlijks aan.”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lopen langs de Stieltjesstraat richting het Kronenburgerpark. Kijk daar staat een amberboom. Die komt uit het zuidoosten van de Verenigde Staten. Hij leeft daar in een warm klimaat en is daardoor goed bestand tegen het warme klimaat van tegenwoordig maar toch is een inheemse boom beter. Die heeft veel meer interactie met onze inheemse insecten schimmels en korstmossen. Qua biodiversiteit komt zo’n amberboom amper boven een lantaarnpaal uit.”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dit allemaal zo eenvormig?’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het park staan we bij een plantsoen voor een appartementengebouw. We zien een heg van struiken een gazon hier een daar een paar perkjes met rimpelrozen. Die rimpelroos is een invasieve exoot. En waarom is dit allemaal zo eenvormig? Haal wat struiken uit die heg dan komt er vanzelf iets anders. Laat de vegetatie op sommige plekken hoger groeien en op andere plekken lager. Hoe meer variatie hoe beter.”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lopen het Kronenburgerpark in. Roos’ oog valt op een hoge esdoorn met een aantal dode takken. Die takken kunnen naar beneden vallen dus waarschijnlijk wordt die boom verwijderd. Maar dood hout is heel belangrijk. Daar komen schimmels in en larven van houtkevers. Spechten maken er holen in. Je kunt ook de omgeving van zo’n boom afzetten en die takken gewoon laten vallen.”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waterval zien we een prachtige bruinrode heidelibel. Een kruisspin heeft een andere libel als prooi ingesponnen.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‘Spoortalud is een natuurcorridor door de stad heen’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het Joris Ivensplein lopen we naar het spoorviaduct de Hezelpoort. Het verschil tussen aangelegde en spontane natuur is hier goed te zien. Naast het spoortalud staat een flat met een stuk keurig kaalgeschoren groen er omheen. Dan een hek en dan het talud zelf een zone waar niemand ooit komt en waar de natuur haar gang kan gaan.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asters pastinaak boerenwormkruid. Er groeien struiken en kleine bomen. Zo’n spoortalud is echt een natuurcorridor door de stad heen. Er leven vogels egels marterachtigen en reptielen.”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lopen over de Dokstraat langs de nieuwe flat die is gebouwd tussen het spoor en de Waalhaven. Dit is echt een steenwoestijn. Ecologisch dood” zegt de Leidse stadsecoloog.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toch niet helemaal. Zelfs hier groeien plantjes. Bijvoorbeeld op een plek waar een halve steen ontbreekt. Kijk” zegt Roos zittend op zijn knieën. Straatgras rood zwenkgras paardenbloem vogelmuur. Ik zie zo vier vijf soorten.”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Cichorei en zachte dravik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redactie van De Gelderlander en restaurant Bankoh ligt een verwilderd veldje dat de overgang vormt naar de machtige rivier de Waal. Opnieuw een grote soortenrijkdom.</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cichorei de wilde verwant van andijvie en witlof. Ik zie Sint Janskruid en opslag van populier en wilg. Allerlei bloemen. Hoe extensiever het beheer hoe meer kansen voor de natuur. De Waal spoelt hier regelmatig overheen en laat ook zaden achter. Kijk zachte dravik.”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bij de basaltblokken die de oever vormen eindigt onze wandeling. Ondanks zijn kritische houding is Marco Roos niet zonder hoop voor de natuur in de stedelijke omgeving. Eind jaren 80 werd de eerste stadsecoloog van Nederland aangesteld in Den Haag. Nu heeft bijna iedere stad eigen ecologen in dienst. Er is meer aandacht voor de natuur in de stad.”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inzicht begint door te dringen dat we meer hebben aan inheemse soorten dan aan exoten uit het tuincentrum. Maar het kan nog beter. Vooral op het gebied van spontane plantengroei. Laat de natuur het zelf maar bepalen.”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8"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9"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Klaar voor de start? Nieuwe schaatsbaan in Alphen stap dichterbij: dit is wanneer je rondjes kan rijden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02:15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0"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1" style="position:absolute;z-index:25181798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winter van 2024 moet de langverwachte eigen ijsbaan in Alphen eindelijk van de grond komen. Het streven naar een eigen schaatsplek belandde in het huidige coalitieakkoord, maar sindsdien bleef het ijzig stil rond het onderwerp. Nu lijkt er dan toch schot in de zaak te komen.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2024 moet er een eigen Alphense schaatsbaan liggen, denkt André de Jeu, fractievoorzitter van coalitiepartij Nieuw Elan. Na jaren plannen maken, op de lange baan schuiven en het toch weer op de politieke agenda zetten, lijkt het nu dan toch echt te gaan gebeuren. ,,Dit moet nu eenmaal door de ambtelijke molen, maar eind van dit jaar komt het als het goed is op de politieke agenda.”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er dan nog veel knopen worden doorgehakt? ,,Dat valt mee. De financiën zijn al geborgd, de gemeente draagt eenmalig bij. Daar krijgen we dan van de ondernemer bijvoorbeeld schoolschaatsen voor terug. Ik heb goede hoop dat er de volgende winter een schaatsbaan ligt.”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Lokale liefhebbers kunnen op dit moment niet in de eigen omgeving terecht. ,,We zijn blij dat er nu in Leiden een schaatsbaan is”, zegt Benjamin van Dolder, voorzitter van de Alphense schaatsvereniging STC De Rijnstreek. ,,Daar beginnen we over twee of drie weken.” Na jarenlang soebatten over de komst van een ijsbaan in Alphen, wijkt hij samen met zijn clubgenoten noodgedwongen uit naar Leiden.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coronacrisis heeft er flink ingehakt en daarna rezen de energieprijzen natuurlijk de pan uit, dus het is best spannend in de sport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voorbereiden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mocht Alphen stappen zetten in de richting van een baan, staan wij daar natuurlijk zeer positief tegenover.” Voor de duidelijkheid: voor dit jaar zal dat ‘al te laat’ zijn. En dat is jammer omdat het al niet echt overloopt van de schaatsbanen, legt Van Dolder uit. ,,De coronacrisis heeft er flink ingehakt en daarna rezen de energieprijzen natuurlijk de pan uit, dus het is best spannend in de sport.”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Initiatiefnemer voor de ijsbaan Tijs Nederlof, die ook in Rotterdam al jarenlang een succesvolle ijsbaan uitbaat, liet eerder dit jaar al aan deze krant weten dat voor alle voorbereidingen bijna een jaar moet worden uitgetrokken.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zijn plan voor een 400-meterbaan, een ijshockeybaan en een funbaan die naast de gevangenis moeten komen, voorlopig niet doorgaan. Hoe kan het dat iedereen een ijsbaan lijkt te willen, maar de schaatsbaan toch maar niet van de grond komt?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in het huidige coalitieakkoord staan de plannen toch vrij duidelijk beschreven: ‘Om de schaatsbaan in de kern Alphen aan den Rijn mogelijk te maken wordt een éénmalige financiële investering gedaan. Deze schaatsbaan kan natuurlijk gebruikt worden door de schaatsverenigingen.’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Gezien het huidige zware weer waar we als gemeente de komende jaren in gaan op financieel gebied, is het belangrijk om te bekijken waar de noodzaak ligt.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extra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leuke extra, zo’n schaatsbaan”,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Maurits de Vries. ,,Maar gezien het huidige zware weer waar we als gemeente de komende jaren in gaan op financieel gebied, is het belangrijk om te bekijken waar de noodzaak ligt.”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nog een nieuwe sporthal komen en nieuwe schoollokalen, legt hij uit. ,,Daarom hebben wij in het coalitieakkoord vastgelegd dat we slechts eenmalig willen meebetalen aan een ijsbaan en zeker niet structureel.” Hoe hoog zo’n bijdrage zou moeten zijn, kan hij op dit moment nog niet zeggen. Later dit jaar wordt het onderwerp punt van discussie op het Alphense stadhuis.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kosten in bedwang te houden, zou Leiden als voorbeeld kunnen dienen. De Leidse ijshal De Vliet werkt op duurzame energie, door een samenwerking tussen het zwembad en de ijshal. Door de installatie van warmte uitwisselende waterpompen is de hal energieneutraal. Een dergelijke hal zou volgens ondernemer Nederlof, die zich baseert op zijn ervaringen in Rotterdam, in Alphen zo’n 150.000 mensen moeten trekken.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3"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vijftig jaar gaan Tiny (81) en Jan (75) vroeg uit de veren zodat zieken naar de kerkmis kunnen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06:06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4"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Cock Rijneveen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5" style="position:absolute;z-index:25182003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Steevast één dag in de week zetten Tiny (81) en Jan (75) Verhoeven de wekker. Als de rest van Nederland op zondag uitslaapt komen zij in de benen. Ooit gingen ze naar de katholieke kerk maar al vijftig jaar lang doen ze net iets anders: ze zorgen ervoor dat de zieke medemens een kerkviering kan meemaken. Iedereen weet dat wij er op zondagochtend niet zijn.”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uitzondering zijn ze ’s zondags te vinden in de stiltezaal van het Maasstad Ziekenhuis. Ze helpen patiënten en gasten van het naastgelegen zorghotel van Aafje een dienst bij te wonen. Wij zorgen dat ze daar kunnen komen.”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doen Tiny en Jan Verhoeven er bescheiden over maar geestelijk verzorger  Henry Wolterink ziet dat anders. En met hem de gemeente Rotterdam. Onlangs kregen de twee de Erasmusspeld. En dat is bijzonder: die valt namelijk alleen Rotterdammers ten deel die ‘langdurig als vrijwilliger actief zijn’.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het ziekbed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rest van Nederland van de zondagsrust geniet genieten zij juist van de mensen die zij vanuit hun ziekbed naar de kleinschalige oecumenische kerkdienst kunnen brengen. En het is niet alleen het geloof dat mensen trekt of raakt ervaart Wolterink. Ze vinden het fijn om even met iemand anders te praten.”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gingen altijd al op zondag naar de kerk nu moesten we alleen wat eerder weg en waren we wat later thuis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precies wat de geestelijk verzorger zo waardeert aan Jan en Tiny respectievelijk patiëntenbegeleider en gastvrouw  allebei nu getooid met de Erasmusspeld: hoe ze omgaan met de tien tot vijftien zondagse bezoekers die een week later zelden van dezelfde samenstelling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hospita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echtpaar kwam nadat het in 1970 trouwde - ze hadden elkaar bij een hospita leren kennen - elke zondag in de rooms-katholieke parochie van de Heilige Drie-Eenheid op Zuid. Daar vroegen ze vrijwilligers voor de kerkdienst in de Daniel den Hoedkliniek en het Zuiderziekenhuis” herinnert Jan zich. Vanaf dag één voelden zij zich er zo bij betrokken dat het nooit bij hen is opgekomen iets anders op hun vrije zondag te doen.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nog dat we kerkcollectes hielden als we honderd gulden bij elkaar hadden zochten we er een goed doel voor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begin was best zwaar", weet Tiny, ook jaren actief geweest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-deelgemeenteraadslid, nog. ,,Wij stonden als echtpaar een ander echtpaar bij van wie de man zwaar ziek in het Daniel den Hoed lag.” Jan, voormalig PTT-beambte, bagatelliseert: ,,We gingen altijd al op zondag naar de kerk. Nu moesten we alleen wat eerder weg en waren we wat later thuis.”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Tiny voegt eraan toe : ,,We waren ook nieuwsgierig naar hoe het toeging in een ziekenhuis en hoe het contact met de patiënten zou zijn.” Zeker in het begin kwam het veel aan op hun eigen initiatief. Tiny: ,,We werden met open armen ontvangen, maar moesten het vaak zelf organiseren. Ik weet nog dat we kerkcollectes hielden. Als we honderd gulden bij elkaar hadden, zochten we er een goed doel voor.”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bad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raakten ze steeds meer betrokken bij het vrijwilligerswerk: ,,Het voelt als een warm bad.” Ze raakten helemaal gefocust op de dienst in de ziekenhuizen die sinds 2011 in het Maasstad Ziekenhuis wordt gehouden. In die mate zelfs dat zij hun twee kinderen er lieten dopen. ,,Dat zorgde voor een beetje reuring”, vertellen ze. ,,In de ziekenhuizen heb je vooral oude en zieke mensen, toen kwam er ineens nieuw leven.”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zij en de andere vrijwilligers er niet zijn, stopt het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belang van het werk van Tiny en Jan Verhoeven te onderstrepen, benadrukt geestelijk verzorger Henry Wolterink dat hun werk misschien klein lijkt maar onmisbaar is. ,,Als zij en de andere vrijwilligers er niet zijn, stopt het. Zij zorgen ervoor dat patiënten even contact hebben met de ‘gewone wereld’. En Jan en Tiny horen bij de enkelingen die er elke zondag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zet sein op groen voor Nederlandse imamopleiding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8" type="#_x0000_t75" style="width:202.47pt;height:25.5pt">
            <v:imagedata r:id="rId35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9" style="position:absolute;z-index:2518220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kabinet geeft groen licht voor een Nederlandse, door de overheid erkende en bekostigde imamopleiding. Vanaf september 2025 moeten daar de eerste islamitische voorgangers worden opgeleid.</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demissionair minister Van Gennip van Sociale Zaken en Werkgelegenheid maandag bekendgemaakt. Het ontwikkelen van een officiële Nederlandse imamopleiding is een reactie op de ontevredenheid in de Tweede Kamer over de grote afhankelijkheid van veel moslimgemeenschappen van imams uit het buitenland. Ook Van Gennip vindt dat deze imams ‘onvoldoende aansluiting hebben bij de behoeften en leefwereld van Nederlandse moslims’.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Discussiepunt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bieden van een door de Nederlandse overheid erkende imamopleiding is al jaren een discussiepunt in de Kamer. Daar leven vooral zorgen over imams die nauwere banden hebben met landen als Turkije en Marokko dan met Nederland. De eerste stappen naar een Nederlandse opleiding werden al in 2015 gezet door een verzoek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-Kamerlid Tunahan Kuzu, gesteund door een meerderheid in het parlement.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initiatieven om een door de Nederlandse overheid erkende beroepsopleiding voor imams te beginnen, bleven tot nog toe uit. Met één uitzondering: de Hogeschool InHolland opende in 2006 een opleiding, maar die stopte in 2013, omdat die verlieslatend was.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naar de mogelijkheden voor een levensvatbare opleiding is de afgelopen jaren verdergegaan. Daaruit komt nu naar voren dat  de Vrije Universiteit (VU) in Amsterdam, de Hogeschool van Amsterdam (HvA) en de Amsterdamse hogeschool Ipabo in aanmerking komen om de opleiding te ontwikkelen. Dit doen zij volgens minister Van Gennip ‘in nauwe samenwerking’ met het Contactorgaan Moslims en Overheid (CMO),  dat ruim 380 moskeeën en tien moskeekoepels vertegenwoordigt.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Gennip benadrukt dat de verantwoordelijkheid voor het ontwikkelen van de imamopleiding bij de onderwijsinstellingen ligt. De overheid houdt zich niet bezig met de inhoud van de opleidingen, maar hanteert wel de kaders om de kwaliteit van het onderwijs en de ‘waarde van het diploma’ te garanderen, aldus Van Gennip.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Draagvlak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heeft de afgelopen jaren gebruikt om de behoefte aan een opleiding te onderzoeken. Bij te weinig draagvlak, vooral binnen de moslimgemeenschappen, zou het voor afgestudeerden namelijk moeilijk zijn om een baan te vinden. Het was geen vanzelfsprekend proces, stelt Van Gennip. ‘De oprichting en de inrichting van een (nieuwe) imamopleiding bleek complex.’ Toch wil de minister het nu gaan proberen. Belangstellende studenten kunnen zich vanaf oktober 2024 melden. Bij voldoende belangstelling begint de opleiding in september 2025.</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in Nederland meerdere imamopleidingen zijn, worden deze niet gesubsidieerd door de overheid. Dat geldt bijvoorbeeld voor de University of Applied Sciences Rotterdam. Deze is al jaren omstreden door discriminerende uitingen van haar rector Ahmet Akgündüz. Na een waarschuwing van voormalig minister Ingrid van Engelshoven (Onderwijs) om de onderwijsbevoegdheden af te nemen, nam de private school afstand van Akgündüz’ uitspraken.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1"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Vriendje is held nadat jongen (8) van metershoge hooiberg valt in Groesbeek: 'Deed precies wat hij moest doen’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03:34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2"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Klaassen, Joop Verstraaten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3" style="position:absolute;z-index:2518241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8-jarige jongen die maandagmiddag in Groesbeek zwaargewond raakte bij een val uit een metershoge stapel hooi ligt nog in het Radboudumc in Nijmegen. Dankzij het vriendje van de jongen kon er snel hulp worden ingeschakeld, vertelt zijn opa Theo Langeveldt. ,,Hij is ons onmiddellijk komen halen.’’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schrik was maandagnamiddag groot op melkveebedrijf en minicamping De Hoge Hof aan de Derdebaan.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jongens waren in de schuur aan het spelen op een stapel hooibalen van 3, 4 meter hoog”, vertelt Langeveldt. ,,Dat hooi ligt er al zeker twintig jaar zo bij en er is nooit wat gebeurd. De kinderen klimmen er wel vaker op. Daarvoor hebben ze er touwen opgehangen, maar ze kunnen er ook gewoon op klauteren. Dat doen kinderen overal en dat houd je niet tegen. Maar nu ging het mis en is de jongen op zijn hoofd gevallen.”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kind heeft bij het incident een scheurtje in zijn schedel opgelopen, maar is volgens zijn opa bij bewustzijn. Langeveldt was als één van de eersten na het ongeval aanwezig bij zijn kleinzoon. Het slachtoffertje heeft last van hoofdpijn en soms moet hij overgeven. ,,Maar hij heeft bij de val geen andere breuken opgelopen.”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vriendje van het jonge slachtoffer lijkt een held: hij kwam diens vader en opa, die 50 meter verderop in een werkplaats aan het werk waren, waarschuwen dat er een ongeluk was gebeurd.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moet zo weinig mogelijk prikkels krijgen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Medaille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Langeveldt heeft lovende woorden voor het 8-jarige vriendje van zijn kleinzoon. ,,Die was even buiten westen en zijn vriend heeft eerst hard zijn naam een paar keer geroepen. Toen hij niet bewoog en ook verder niet reageerde, is hij ons onmiddellijk komen halen. Van het ambulancepersoneel kreeg hij terecht een medaille.”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opa en vader Daan bij de gevallen jongen aankwamen, zat die tot hun opluchting alweer rechtop. ,,Daan heeft hem voorzichtig opgepakt en naar huis gedragen. We hebben ook meteen 112 gebeld.”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Sensatie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 een ambulance, en vervolgens ook de traumaheli waren snel ter plaatse. ,,De helikopter landde in een veld bij de boerderij. Daar is hier gelukkig veel ruimte voor. Daar zullen de campinggasten wel wat van hebben gemerkt,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wel dertig of veertig gasten waren, maar die kwamen verder niet op de sensatie af. Dat was fijn.”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jonge slachtoffer is vervolgens zelf op de brancard gestapt en met de ambulance naar het ziekenhuis vervoerd. Daar wordt zijn gezondheid voortdurend gemonitord. Tot een neuroloog hem goed heeft onderzocht, mogen alleen zijn ouders bij hem: ,,Hij moet zo weinig mogelijk prikkels krijgen.”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Algemeen directeur Wilco van Schaik waarschuwt voor derby tussen NEC en Vitesse zonder uitfans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10:12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6" type="#_x0000_t75" style="width:225.72pt;height:50.99pt">
            <v:imagedata r:id="rId36"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NIJMEGEN </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compleet uit de hand gelopen editie van de Klassieker maakt de Eredivisie zich op voor opnieuw een beladen duel. Zondag staat de Gelderse derby NEC-Vitesse op het programma. Twee seizoenen geleden liep die wedstrijd enorm uit de hand met grootschalige rellen rondom De Goffert en een bijkomende strop voor NEC, omdat een deel van het bezoekersvak instortte, waarna maandenlang geen volledig gebruik gemaakt kon worden van het stadion en er ingrijpende herstelwerkzaamheden plaats moesten vinden.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edities van de derby zijn wel goed verlopen en aan de vooravond van een nieuwe confrontatie spreekt algemeen directeur Wilco van Schaik waarschuwende woorden. Een nieuwe incidentrijke editie zou wel eens verstrekkende gevolgen kunnen hebben, denkt hij.</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het uit de hand loopt, dat we minimaal tien jaar geen uitsupporters over en weer mee kunnen nemen gezien alle ontwikkelingen, die we eerder hebben gezien bij wedstrijden als Ajax-Feyenoord en Ajax-ADO Den Haag. Het is niet zo, dat dat is besloten door de driehoek, maar het is wel mijn persoonlijke gevoel en iets waar ik bang voor ben. Als het die kant op zou gaan, zou dat wel heel jammer zijn, want ik vind dat dit soort wedstrijden ook met uitsupporters gespeeld moeten kunnen worden. Dat maakt deze derby’s tot echt unieke wedstrijden. Dit is ook nog een van de weinige die met thuis- én uitsupporters gespeeld wordt. Ik heb er goede hoop op dat beide supportersgroepen dat graag zo willen houden. Daar hebben ze ook een verantwoordelijkheid 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wedstrijddag heeft ook de aanloop naar de derby de aandacht van alle betrokkenen. Omdat beide steden zo dicht bij elkaar liggen, zijn er in het verleden in de dagen voor de wedstrijd gewelddadige confrontaties geweest tussen supportersgroepen, die gingen rellen in de naburige stad. ,,De aanloop ernaartoe is tot nu toe goed en rustig”, aldus Van Schaik.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vertrouwen in een goede afloop van de derby. En ook een goede aanloop ernaartoe. We hebben gezegd, dat we in de aanloop geen probleem hebben met goede en ludieke acties van NEC-supporters in Nijmegen en Vitesse-supporters in Arnhem. Maar laten we vooral in onze eigen stad blijven. Als we dat kunnen doen en we kunnen de derby in een goede sfeer spelen, dan blijven uitsupporters bij de derby’s welkom. Daarbij zal een van de twee misschien ook moeten accepteren, dat je ook kunt verliezen. Vorig jaar gingen wij er met grote cijfers af. Toen is het ook rustig gebleven. Ook dat hoort bij de sport.”</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Wilco van Schaik., PROSHOTS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Zürich rijdt de bus vrijwel áltijd op tijd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1" type="#_x0000_t75" style="width:226.47pt;height:44.99pt">
            <v:imagedata r:id="rId40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8, 9</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ROXANE SOUDAGAR</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Zwitserse stad Zürich heeft volgens recent onderzoek het beste openbaar vervoer van Europa. Bussen en trams rijden elke paar minuten en hebben er altijd voorrang op ander verkeer. Welke lessen kan Amsterdam hieruit trekken?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Wereldstad: Ov in Zwitserse stad efficiënt en betrouwbaar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zo logisch: wie een autoluwe stad wil, zet in op openbaar vervoer. Toch kreeg de gemeente Amsterdam het voor elkaar om, precies rond de tijd dat de gemeente haar autoluwe plannen uitrolde, ook een verschraling van het ov-netwerk aan te kondigen.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het Amsterdamse openbaarvervoerbedrijf GVB die structurele verschraling kunnen tegenhouden, maar vanwege een personeelstekort zullen er toch enkele tram- en buslijnen worden geschrapt. Dat betekent: minder ritten en (iets) langere wachttijden. Intussen wil de Tweede Kamer een aangekondigde prijsstijging van 12 procent tegenhouden, wat niet wegneemt dat het ov in Amsterdam het afgelopen jaar toch ook al 7 procent duurder is geworden.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lastig is ov-systemen van verschillende steden met elkaar te vergelijken, wordt zo nu en dan toch een poging gedaan. Vorig jaar verscheen een rapport van het adviesbureau Oliver-Wyman en de Berkeley-universiteit, waarin zestig wereldsteden op diverse terreinen met elkaar werden vergeleken, waaronder ook hun ov-netwerk. In de rangschikking die dat opleverde belandde Amsterdam op de elfde plaats. Nummer één was Hongkong en op de tweede plaats stond Zürich. De Zwitserse stad zou volgens de onderzoekers het beste openbaar vervoer van Europa hebben: efficiënt, betrouwbaar en bijna altijd op loopafstand.</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Slimme verkeerslichten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Mobiliteitsexpert Andrew Nash, die jarenlang onderzoek deed naar de stad, beaamt die conclusie. De oorzaak daarvan is volgens hem terug te voeren op een referendum in 1977. Inwoners van de stad stemden toen voor een beleid waarbij het openbaar vervoer altijd voorrang krijgt op automobilisten.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bijvoorbeeld overal aparte bus- en trambanen en slimme verkeerslichten: die zo zijn afgesteld dat openbaar vervoer altijd groen licht krijgt. Sensoren in de wegen registreren wanneer er een bus of tram nadert waardoor verkeerslichten dan precies op het goede moment op groen springen.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Zürich is niet de enige stad die het ov prioriteit geeft - Amsterdam kent ook busbanen en enkele slimme verkeerslichten - maar het is wel een van de weinige steden die het zo structureel doet, zegt Nash. Het heeft ertoe geleid dat trams en bussen, die elke paar minuten rijden, vrijwel altijd op tijd zijn. Het stads-ov sluit bovendien goed aan op de regionale treinen - Zwitserland staat bekend om zijn sterke spoornetwerk - waardoor de stad goed bereikbaar is vanuit de buitenwijken.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vervoer in Zürich is niet ontzettend goedkoop, maar ook niet erg duur - zeker gezien het prijsniveau in Zwitserland," zegt Nash. Omgerekend kost een ov-abonnement in Zürich iets minder dan in Amsterdam terwijl de gemiddelde lonen in Zwitserland een stuk hoger liggen.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Amsterdamse fietscultuur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Mobiliteitsexpert Geert Kloppenburg is sceptisch als het gaat om de vraag of een vergelijkbaar systeem ook iets is voor Amsterdam. Allereerst omdat Amsterdam vanwege de fietscultuur lastig met andere steden is te vergelijken. Relatief weinig mensen gebruiken er het openbaar vervoer. "Als je één groep altijd voorrang geeft in het verkeer, zouden het ook fietsers kunnen zijn. Openbaar vervoer voorrang geven, werkt eigenlijk alleen als het heel frequent rijdt." Die frequentie gaat juist omlaag als het GVB met minder voertuigen gaat rijden.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groot verschil: omdat Zürich een vrij kleine stad is (circa 400.000 inwoners), is er geen grote behoefte aan metrolijnen voor de grote afstanden, zegt Nash. "De stad heeft daarom geen geld verspild aan metro's, die zijn namelijk ontzettend duur. In plaats daarvan is het tram- en busnetwerk zo efficiënt mogelijk gemaakt."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Nash heeft dat ervoor gezorgd dat de auto in Zürich niet zo populair is. Vergeleken met Amsterdam zit het verschil hem echter vooral in het aantal fietsers. In 2021 bestond 20 procent van het verkeer in Zürich uit auto's, 34 procent uit ov, en 9 procent uit fietsers. De rest van het verkeer bestond vooral uit voetgangers.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cijfers zijn overigens wel beïnvloed door de coronapandemie, want voor de coviduitbraak bestond zeker 40 procent van het verkeer in de Zwitserse stad uit ov. Ter vergelijking: in Amsterdam bestond het stadsverkeer in 2019 voor 37 procent uit fietsers, voor 15 procent uit ov en 22 procent uit auto's.</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Verbinding met buitenwijken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Kloppenburg moet bij deze cijfers wel een kanttekening worden geplaatst: In Amsterdam zijn de verschillen tussen de centrale stadsdelen en de buitenwijken namelijk enorm. Hij verwijst ter illustratie naar Amsterdam-Noord waar nooit tramlijnen zijn aangelegd, het aantal buslijnen de laatste jaren is geslonken en de Noord-Zuidlijn slechts twee haltes heeft. "In dit soort wijken is de auto nog altijd koning," zegt Kloppenburg. En dat geldt ook voor verkeer dat de stad in- en uitrijdt: dat bestaat vooral uit auto's.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Kloppenburg vindt dat Zürich vooral trots mag zijn op de goede verbindingen tussen de buitenwijken en het centrum, dankzij het Zwitserse spoorwegnetwerk. De vraag is of Amsterdam dat nog kan evenaren: extra spoorwegen, nieuwe tramlijnen of meer metrohaltes kosten 'astronomisch' veel geld.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Kloppenburg ziet de oplossing eerder in wat hij publiek vervoer noemt: flexibel, vraaggestuurd ov.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kleine, elektrische negenpersoonsshuttles die op oproepbasis, 24 uur per dag, tegen ov-tarief beschikbaar zijn. Op de A10 en andere snelwegen kunnen rijstroken worden vrijgemaakt voor publiek vervoer, openbaar vervoer en goed gevuld vrachtvervoer. "Dat scheelt geld, want je maakt gebruik van de wegen die we al hebben. Het individueel autogebruik neemt erdoor af en het is duurzamer dan halflege vrachtauto's, trams en bussen laten rondrijden zoals nu veel gebeurt."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Flexibel vervoer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systeem zou volgens Kloppenburg een aanvulling moeten zijn op het huidige ov-systeem. "Het gaat erom dat je alle mensen die nu nog de auto kiezen iets biedt dat tussen auto en ov inzit.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ouderen, de duizenden werknemers die van buiten de stad komen of voetbalverenigingen aan de rand van de stad. Mensen willen nou eenmaal een flexibel vervoer dat zich kriskras door de stad beweegt."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Oliver-Wymanrapport is deelvervoer nou juist iets waar Zürich op andere steden achterloopt. Ook deze stad zal creatieve manieren moeten zoeken om ruimte te bieden aan groeiende inwonersaantallen en groeiende fietsverkeer (dat tussen 2012 en 2022 toe 84 procent is gegroeid). Nash: "Er moet ruimte vrijkomen voor fietsers en de stad moet flink blijven investeren in de regionale spoorweglijnen. Dat wordt gedaan, maar het kost veel tijd en geld. Het blijft een puzzel hoe je al die transportvormen genoeg ruimte geeft. De enige echte oplossing is het aantal auto's blijven verminderen, maar dat is een grote politieke strijd."</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Lingo-stem JP is nu auteur, maar hoopt op terugkeer befaamde quiz: ‘Het decor is nog niet vernietigd’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08:15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5"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tv-spel Lingo was hij de mysterieuze stem die taalkwesties uitlegde. Nu heeft Jan Peter Pellemans zijn eigen taalboek, Het ABC van JP. Het werd een rariteitenkabinet van anekdotes en taalfascinaties. ,,Alsof je door mijn hoofd surft.”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Taalnerds kijken anders naar de wereld, legt Jan Peter Pellemans (61) uit op een terras langs de Amstel. Hij wijst naar de cappuccino op tafel. De naam van dit kopje koffie met hete, gestoomde melk is afgeleid van cappuccio, wat monnikskap betekent. ,,Vaak wordt er cacaopoeder op de melk gedaan waardoor het lijkt op een kruintje van de kapucijner monnik.” Hij trekt een vies gezicht. ,,Cacao op koffie vind ik vloeken in de kerk.”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pratend komt de docent - Pellemans studeerde Nederlands - in hem naar boven. Was het zijn tafelgenoot bijvoorbeeld al opgevallen hoeveel samengevoegde woorden onze koffiecultuur herbergt?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babycino (opgeklopte melk voor een peuter), frappuccino (ijskoffie), puppuccino (bekertje slagroom voor de hond) of crappuccino (hele vieze cappuccino).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naar de Starbucks en je vindt nog zestig varianten. Ik vind dat dus geweldig: twee woorden die aan elkaar genaaid zijn. Dat wordt ook wel een Frankenwoord genoemd”, legt hij uit. Naar het monster van Frankenstein dat tot leven kwam nadat Victor Frankenstein ledematen van verschillende overleden mensen aan elkaar had gezet.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Pellemans kan nog wel even doorgaan. Over de oorsprong van een ordinair Melba-toastje bijvoorbeeld. Daarover later meer.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wat de neerlandicus het liefste doet: taalkwesties uitleggen. Jarenlang was dat zijn taak bij tv-spel Lingo, waar hij de geheimzinnige stem, jurylid en side-kick van Lucille Werner en later Jan Versteegh was. Meer dan 2500 uitzendingen zocht ‘JP’ - zoals hij werd genoemd - achter de schermen naar het bestaansrecht en de juiste spelling van de vijf-, zes- en zevenletterwoorden. Onlangs viel het doek voor het alom bekende taalspel (zie kader).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het afscheid van Lingo?</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afscheid geweest. Er is alleen gezegd: ‘We stoppen er voorlopig mee.’ Voor mij voelt het nog niet als een definitief einde. Het decor van Lingo ligt nog in de opslag. In Hilversum is dat een soort barometer. Pas als het decor wordt vernietigd, moet je gaan vrezen voor de toekomst van een programma. Natúúrlijk zou ik dat jammer vinden. Ik ben al jaren met ongelooflijk veel plezier de strengste schoolmeester van Nederland.”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Lingo na ruim dertig jaar uitgespeeld?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sterke titel, die steeds weer terugkeert. Dat heeft de geschiedenis wel bewezen. Zo is het in Amerika momenteel een gigantisch primetimeprogramma, gepresenteerd door RuPaul Charles. Lingo is nuttig én aangenaam. Zelfs koningin Máxima heeft er profijt van gehad. Naar verluidt keek zij Lingo om de Nederlandse taal te leren. Dat doen veel tweede-talers. Ook in mijn boek probeer ik de lezer op een speelse manier voor onze taal te interesseren. Niemand zit te wachten op een saai leerboek over taalregels.”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Pellemans dankt zijn carrière in Hilversum aan Angela Groothuizen. In 1999 was zij op zoek naar een kandidatenbegeleider voor de eerste versie van Wie is de Mol?. Pellemans, toen bedrijfstrainer, twijfelde geen moment. ,,Ik had zoiets nog nooit gedaan, maar zoals Pippi Langkous altijd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wel kan’.” Er volgde meer tv-werk, maar zijn mooiste baan kwam in 2005, toen hij werd gevraagd als ‘de stem van Lingo’. ,,Ik weet nog precies waar ik was. We leefden in het pre-digitale tijdperk en ik stond bij het kopieerapparaat om een opdracht voor Wie is de Mol? te vermenigvuldigen. Ik dacht: Hoe kun je mij nou vragen, ik stotter! Er is zelfs een periode geweest waarin ik mijn eigen naam niet kon zeggen. Wat natuurlijk superkut is als je moet bellen.” Hij lacht verontschuldigend. ,,Excuse my French.”</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nam de baan aan, hoewel die slechts een half jaartje zou duren vanwege het naderende einde van de quiz. Presentatrice Nance stopte ermee. ,,Ik heb niks over mijn gehakkel gezegd. Ik wilde deze baan zó graag. Maar ik ben wel op logopedie gegaan. Dat heeft geholpen. Stotteren is geen fysieke afwijking, het zit in je hoofd. Je kunt het overwinnen door ademhalingstechnieken en een goede nachtrust.” Overigens bleef de quiz nog negen jaar op de buis. ,,Tsja, the story of Lingo.”</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de kijker ooit iets van het stotteren gemerkt?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tot niets. Maar als ik Lingo terugkijk, weet ik precies welk woord ik mijd. Ik ben een stotteraar met duizend trucs. Het uitspreken van de g-e is altijd moeilijk gebleven. Als ik bijvoorbeeld vertel dat ik een tijdje geschiedenis heb gestudeerd, zeg ik liever ‘historische wetenschappen’. Zo noemen ze het in België ook.”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Taalergernissen leveren mij dus ongelooflijk veel plezier op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grootste taalergernis?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niet. Ik vind het leuk wanneer een taal evolueert. Zo is er in 2007 een nieuw leesteken geïntroduceerd in Nederland dat lezers duidelijk moest maken dat een opmerking ironisch bedoeld was. Het leesteken leek op een rommelig uitroepteken, maar werd door niemand gebruikt. Het werd ingehaald door de knipoog-emoji. Geweldig! Ik verzamel ook screenshots van artikelen waarin een dt-fout in de kop staat.” Hij zoekt een voorbeeld op zijn laptop. ,,Kijk, hier. ‘Hondje strand op onbewoond eiland’. Deze stuur ik door naar collega’s met wie ik een paar jaar geleden het programma 10 voor Taal heb gemaakt. Onze groepsapp heet ‘de stagiair’, omdat we vermoeden dat dit soort foutjes door de stagiair zijn gemaakt. Taalergernissen leveren mij dus ongelooflijk veel plezier op.”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nou met dat Melba-toastje?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vernoemd naar de wereldberoemde operazangeres Nellie Melba. Zij belandde met buikloop in een Londens hotel waar de chefkok haar een geroosterde boterham gaf, later het Melba-toastje geheten. We noemen dat een eponiem: een eigennaam die een merknaam wordt. Zo lang ik me herinner, verzamel ik dit soort nerdy taalweetjes, die nu in een boek zijn gebundeld. Het is alsof je door mijn hoofd surft. Ik heb mijn antenne áltijd uitstaan.”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Het ABC van JP van JP Pellemans, uitgeverij Thomas Rap, 17.50 euro, ISBN 978 94 004 1032 9</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Lingo van de buis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Tv-quiz Lingo is stilzwijgend van de buis verdwenen. Sinds begin juni is het vervangen voor Masterchef en Het Blok op Net5, maar een afscheidswoord tijdens de laatste uitzending ontbrak. Ook stuurde Talpa geen persbericht uit. De zender communiceert alleen over de programmering die op stapel staat, niet over het einde van programma’s, laat een woordvoerder desgevraagd weten. Of Lingo ooit terugkeert sluit ze niet uit. Lingo, dat in het Engels ‘taaltje’ betekent, begon in 1989 met Robert ten Brink bij de NPO. In 2014 verdween het van de buis. Vijf jaar later keerde het terug bij Talpa.</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Prikangst I Boetestelsel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07:00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Lezers van ed.nl kunnen een ingezonden brief sturen naar vandelezer@ed.nl. Bijdragen mogen max 250 woorden zijn. Wil je een discussie aanwakkeren en heb je vanwege werk studie of ervaringen extra kennis van een bepaald onderwerp? Dan mag je een artikel insturen. De maximale lengte daarvan is 600 woorden.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Prikangst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artikel ‘Prikangst bij ouders hoe neem je hun zorgen weg?’ van 18 september staat dat artsen willen weten waarom ouders hun kind niet laten inenten. Ze adviseren een open gesprek. Dat is nu net het probleem. Net als bij de mNRA-vaccinaties bij corona wordt te weinig verteld dat er ook bijwerkingen kunnen zijn bij vaccineren. De onverklaarbare oversterfte is nog steeds niet onderzocht. Het opvallend aantal overlijdens door hartaanvallen bij gezonde mensen wordt ook niet onderzocht. Onafhankelijke kritische artsen  en onderzoekers krijgen geen toegang tot de noodzakelijke data.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verleden heb ik gewerkt met gehandicapte kinderen waarvan sommigen na vaccinatie ernstige problemen kregen levenslang. En de vaccin- industrie doet er alles aan om niet aansprakelijk gesteld te kunnen worden voor de gevolgen van bijwerkingen. Ouders blijf je verdiepen in de schimmige praktijken van de vaccin-industrie. Er is gelukkig meer informatie  beschikbaar dan de summiere bijsluiter van de overheid. En maak dan de keuze.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de Bruijn Deurne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Boetes mishandeling omhoog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meningsverschil tussen het Openbaar Ministerie (OM) en het kabinet over de hoogte van verkeersboetes. De maatschappij zou weleens in verzet kunnen komen zo stelt het OM en neemt als voorbeeld de boete van 440 euro voor parkeren op een invalideparkeerplaats en wordt een mishandeling met een straf van 400 euro afgedaan.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verhouding in deze is helemaal zoek. Het is niet zo dat de parkeerboetes te hoog zijn maar dat de boete voor mishandeling en het toebrengen van lichamelijk letsel aan derden meer als dubbel omhoog zou moeten. In het geval van de verkeersboetes gaat het om een bewuste keuze door iemand die denkt  boven de wet te staan. In het tweede geval van mishandeling heeft het slachtoffer hier meestal helemaal niet om gevraagd. Het ergste is dat slachtoffers soms hun hele leven getekend zijn of in de stress geraken.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die boetes nu niet in vergelijking staan klopt. Maar het OM moet wel de zwaarte van de gevolgen van mishandelingen beter afwegen.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er een beter evenwicht is de burger die best acceptabel zal vinden.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Pierre Verhees Meijel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Herfstweer op komst: naar deze bestemmingen boeken we massaal vakanties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6:08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3" type="#_x0000_t75" style="width:225.72pt;height:50.99pt">
            <v:imagedata r:id="rId36"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LIFESTYLE/REIZEN; FRONTPAGE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Ingelise de Vries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zomervakanties zijn nog maar net voorbij, toch zijn we alweer bezig met ons volgende reisje. Vooral om het herfstweer waar we toch ooit aan zullen moeten geloven te ontvluchten. Dat doen we massaal: het aantal boekingen richting de zon is met 30 tot 50 procent gestegen.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te maken met een heerlijke nazomer. Toch is het voor heel wat Nederlanders niet genoeg. Tripjes naar zonnige oorden in het najaar worden flink geboekt. Vooral plekken rondom de Middellandse Zee zijn populair.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stuk populairder dan vorig jaar, blijkt uit cijfers van reisorganisatoren Sunweb en Eliza was here. Er worden respectievelijk dertig tot vijftig procent meer reizen naar de zon geboekt. Vooral de Turkse Rivièra, Kreta en Gran Canaria doen het goed. Griekenland blijft een absolute favoriet van Nederlanders, net als Gran Canaria en Mallorca.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Zakynthos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Zocht je nog een reden om naar Zakynthos te gaan als je de zon wil opzoeken? Je hebt er weinig nodig. Alleen al het uitzicht na elke bocht en om elke hoek is te moeite waard. Je geniet op het Griekse eiland van lokale wijnen, noga en olijven, de bijbehorende olie en natuurlijk goed brood. Ook de kloosters op het eiland zijn indrukwekkend. Geen zin om alleen maar tussen de toeristen te zitten? Er zijn genoeg plekken die vooral geliefd zijn door de locals, zoals Korakonisi en Exo Hora.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 Canaria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herfst ontvluchten kan ook op het veelzijdige Spaanse eiland Gran Canaria. Zeker een aanrader voor wie van ruige natuur houdt. Vanaf toeristische zuiden van Gran Canaria zoals Playa del Inglés en Maspalomas rijd je makkelijk de snelweg op richting het noorden om te genieten van de indrukwekkende bergen, scherpe rotsen en schuimende zee. Je passeert verschillende zoutzwembaden, kunt een uitje maken naar uitkijkpunt Mirador de Balcón of de regenboogrotsen net voorbij het plaatsje Tasarte.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Mallorca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Mallorca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vermoedelijk aan een strandvakantie en daarvoor ben je op het Spaanse eiland zeker aan het goede adres. Maar er valt hier nog veel meer te ontspannen: van spannende wegen naar prachtige uitkijkpunten tot dolfijnen kijken of een bijzondere hike. Het door de Romeinen gestichte Alcúdia is een prachtig plaatsje vol keramiek, kunst, winkels en fruitkramen. Een letterlijk hoogtepunt is Cap de Formentor, het noordelijkste punt van het schiereiland. Een spannende route maar het uitzicht is fenomenaal.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Turkse Rivièra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Spanje en Griekenland is ook Turkije populair, vooral de Turkse Rivièra. Met bijna 500 kilometer aan kustlijn al niet zo gek, maar wie in Alanya komt, weet meteen waarom de plek zo graag wordt bezocht. De afwisselende omgeving gecombineerd met oude architectuur en natuurlijk de mogelijkheid om aan het strand te liggen maken deze plek compleet. Ben je in Alanya? Bezoek dan zeker het Kasteel van Alanya en geniet tijdens de tocht er naartoe van de adembenemende uitzichten.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een jeugd vol strijd en geheimen streed Nona (1950 - 2023) voor Molukse belangen, met groot succes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03:30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7"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Valk</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Nona Salakory streed jarenlang voor de Molukse zaak. Mede dankzij haar inzet kwam er erkenning van het leed en financiële compensatie van de gederfde inkomsten. De bescheiden Baarnse bleef zich verbazen over het eerbetoon dat haar ten deel viel. </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term ‘BN’er’ zal haar een gruwel zijn geweest. Mensen die bekend zijn omdat ze bekend zijn, wat een flauwekul. Ze was wars van opgeblazenheid en loze drukte. Toch kon Nona Jansen-Salakory (72) niet voorkomen dat ze een bekende inwoner van Baarn zou worden en zelfs even de landelijke pers haalde.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gebeurde toen ze een onderscheiding kreeg in het deftige Hotel Des Indes te Den Haag. Op 16 juni 2022 ontving ze er de Witte Anjer, een uiting van waardering van Nederlandse veteranen. Ze aarzelde wellicht of ze mee zou doen aan al die tamtam. Op veteranendag.nl vertelde ze: ,,Ik reageerde met verbazing op de nominatie, maar ik dacht tegelijkertijd ook dat het goede promotie is voor het werk waarmee ik bezig ben.’’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Van Wieg tot Graf vertellen we het verhaal achter een familiebericht. Vandaag het levensverhaal van: Nona Salakory (1950 - 2023).</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liet ze zich fêteren. Ze trok iets kleurrijks aan, glimlachte naar de camera en voerde netjes het woord. Het ging immers om iets wat veel groter was dan haarzelf: de Molukse zaak.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voor ingezet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jaren had ze zich hiervoor ingezet. Voor de Molukse militairen en hun gezinnen, die stiefmoederlijk werden ontvangen nadat ze noodgedwongen waren uitgeweken naar Nederland. De meeste mannen van het KNIL (Koninklijk Nederlands-Indisch Leger) hadden er twéé oorlogen op zitten: eerst de Tweede Wereldoorlog, daarna de Indische vrijheidsstrijd. Maar ze werden bij aankomst in Nederland of al op de boot ontslagen uit Nederlandse dienst.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Nona Salakory vertelde in interviews en toespraken dat zo’n 12.500 Molukkers naar Nederland kwamen. Een vreemd, ijskoud land, waar ze met de nek werden aangekeken. Wat moesten al die donkere mensen hier opeens? Nederland had net een oorlog achter de rug! Ze werden ondergebracht in barakken en voormalige concentratiekampen.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Salakory legde uit aan de Baarnsche Courant: ,,De gezinnen kregen één gulden per week per echtpaar of twee gulden als er kinderen waren. De mannen mochten niet werken omdat ze zouden teruggaan. Dat was hen beloofd. De koffers bleven vaak jarenlang ongeopend opgestapeld staan in de barakken.”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baby naar Nederland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nog een baby toen ze in 1951 met haar ouders naar Nederland kwam. Haar vader was Stefanus ‘Nus’ Ririhena; hij trouwde met Elisabeth om te voorkomen dat ze als troostmeisje zou worden misbruikt door de Jappen. Het gezin kwam aan in Rotterdam en verbleef daarna in de voormalige kampen Amersfoort en Vught.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geleidelijk werd de kleine Nona duidelijk in welke situatie ze zich bevond. Een vader die gedwongen-werkloos thuis zat, een schimmig familieverleden uit een ver land en de strijd om te overleven in een land waar de mensen er anders uitzagen dan zij.</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 werkte hard, zoals iedereen in dit milieu. Gaf dertig jaar lang les op een basisschool en had in Baarn haar eigen dansschool ‘Nona Jazzballet’. Ze was ook actief als steunraadslid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Baarn en voorzitter van de plaatselijke Allochtonenraad. Ze zette zich tevens in voor Lokaal-O, een ontmoetingscentrum voor minderjarige vluchtelingen. Ze trouwde met de Nederlander Ton Jansen, hoewel haar vader het daar moeilijk mee had.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Helft van eeneiige tweeling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op haar 18de werd een familiegeheim ontraadseld: ze was als baby ‘weggegeven’ aan een tante – die zelf geen kinderen kon krijgen - als de helft van een eeneiige tweeling. De vader die haar opvoedde, bleef ze als haar eigenlijke vader zien. Ze was, zo vond ze, ‘uit liefde afgestaan’. Opeens werd duidelijk waarom een nichtje als twee druppels water op haar leek. Ze vertelde erover in het tv-programma Kruispunt in 2021.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verhalen kwamen pas later naar de oppervlakte. Lange tijd heerste in deze cultuur het ‘Indisch zwijgen’. Je hield al je sores voor je onder het motto: werken en niet zeuren. Met de Molukse treinkapingen in 1975 en 77 als onthutsende trendbreuken.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Achterstallige salarissen betaald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mensen zoals Nona het zwijgen verbraken. Mede dankzij haar inzet werden achterstallige salarissen van het leger betaald en het pensioengat van de Molukkers gecompenseerd. Het gat was ontstaan door de gedwongen werkloosheid, die pas eindigde in de jaren 60. Haar vader, die 99 jaar werd, kon er vanaf 2015 nog van profiteren. In de meeste gevallen kwamen haar inspanningen ten goede aan de weduwen.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15 augustus 2023 sprak Nona nog bij de Indiëherdenking op het Stationsplein in Baarn. Een maand later overleed ze, op 16 september. Ze was naar verluidt al langer ziek, maar sprak daar niet over.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'Omroepbestel moet flink op de schop'; Advies: toetreders eerst 2 jaar 'droogzwemmen'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1" type="#_x0000_t75" style="width:225.72pt;height:50.99pt">
            <v:imagedata r:id="rId36"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2" style="position:absolute;z-index:2518394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Advies: toetreders eerst 2 jaar 'droogzwemmen'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verslaggevers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bezem moet flink door de publieke omroep. Zo moet het minder makkelijk worden om als nieuwe omroep het bestel in te komen, de huidige macht van de NPO moet worden ingeperkt en het Commissariaat voor de Media kan worden opgedoekt. Dat staat in een lijvig advies aan het demissionaire kabinet van een commissie onder leiding van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Pieter van Geel.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publieke omroepen zouden twee jaar lang moeten oefenen voordat ze daadwerkelijk zendtijd krijgen toebedeeld. In die tijd moeten  ze laten zien dat ze doen wat ze beloven, en dat ze aan de kwaliteitseisen voldoen. ,,Droogzwemmen", noemt voorzitter Van Geel dat.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dat het adviescollege het beestje bij de naam noemt, klinkt door dat het praktijken zoals met omroep Ongehoord Nederland wil voorkomen. Vanwege controverses rondom die omroep ligt er een verzoek van de NPO bij demissionair staatssecretaris Gunay Uslu (Media) om ON! uit het bestel te knikkeren. Van Geel adviseert de afstand tussen het ministerie als geldschieter en de publieke omroep  te vergroten door het introduceren van  een nieuwe instantie: de Autoriteit Publieke Media (APM).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APM moet  ook taken overnemen van het Commissariaat voor de Media (CvdM) - dat in de plannen van Van Geel wordt opgeheven. De taken die het CvdM vervult in het kader van 'marktregulering', zouden volgens de commissie naar de Autoriteit Consument en Markt (ACM) moeten gaan.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Amma Asante van het CvdM lijkt nog niet helemaal te beseffen dat Van Geel aan alle vier haar stoelpoten zaagt. Of ze vindt het niet zo erg: ,,De APM kan net zo goed vanuit ons bemenst worden, want uiteindelijk gaat het om expertise", zegt Asante in een eerste reactie.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advies van Van Geel is er naast de NOS en NTR plek voor maximaal zes 'regie-omroepen' - zeg maar: volwaardige omroepen. Nieuwe omroepen  krijgen eerst de status van 'redactie-omroep', die onder de vleugels van een van die zes gaat vallen.  Als er zich een zevende 'regie-omroep' aandient, moet er een keuze worden gemaakt. Een omroep valt dan af en dat kan ook een bestaande zijn.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Tv-kenner Fons van Westerloo is kritisch over het advies: ,,Ik ben ervan overtuigd dat omroepen zoals PowNed en Ongehoord Nederland straks gedwongen worden om te fuseren. De vraag is: welke grote omroepen willen deze hoofdpijndossiers onder hun hoede nemen?"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vindt de commissie  dat het anders moet? Van Westerloo: ,,Er moet minder belastinggeld uitgegeven worden en de overheid wil minder gedoe. Nu zijn er dertien omroepen met eigen besturen, eigen toezichthouders, eigen personeelszaken."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denkt NPO niet aan minder  uitgeven. In de  budgetaanvraag bij het ministerie van OCW wordt rekening gehouden met 966 miljoen euro aan overheidsgeld op een totaal budget van 1,1 miljard euro voor 2024. Dat is fors meer dan de NPO in 2023 aan OCW-geld denkt uit te geven: zo'n 930 miljoen. OCW beslist later of de NPO extra geld krijgt en zo ja, hoeveel.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 wil minder gedoe'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KLM steekt miljarden in nieuwe Airbus A350; Topvrouw blijft investeren ondanks krimpwens kabinet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75" type="#_x0000_t75" style="width:225.72pt;height:50.99pt">
            <v:imagedata r:id="rId36"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24</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6"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Topvrouw blijft investeren ondanks krimpwens kabinet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Yteke de Jong Amsterdam -  Luchtvaartmaatschappij KLM steekt miljarden in een nieuwe langeafstandsvloot van circa 25 toestellen. Volgens president-directeur Marjan Rintel blijft KLM ondanks de krimpplannen van het kabinet voor Schiphol investeren.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werd besloten om te kiezen voor de Airbus A350, die vanaf 2026 in de vloot op Schiphol kan komen. ,,We hebben gekeken naar prijs, onderhoud en ons netwerk. Op verre afstanden, zeker nu met het omvliegen in verband met sluiting van het Russische luchtruim, is de A350 het beste toestel. Dit is een mijlpaal", zegt Rintel, die verwacht dat de situatie in Rusland nog wel jaren kan gaan duren.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een gezamenlijke order van vijftig vliegtuigen voor Air France KLM. Het aantal voor KLM zelf is nog niet zeker, omdat KLM 'flexibel' wil blijven, aldus Rintel in gesprek met De Telegraaf. In totaal moeten er vijftien Boeings 777 en elf Airbussen A330 vervangen worden, waarmee het aantal nieuwe Airbus A350 logischerwijs op 26 zou uitkomen.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Verduurzamen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voordeel, dat piloten zowel op de Boeing 777 en Boeing 787 kunnen vliegen, gaat volgens insiders ook verloren. Dat eventuele nadeel is volgens Rintel beperkt omdat Airbus-piloten een kortere opleiding nodig hebben om van het ene Airbus-type door te stromen naar de ander. ,,Standaardisatie levert veel op, maar de A350 was toch de beste keuze als het gaat om de toekomst. Met dit toestel kunnen we sneller verduurzamen, zoals we hebben voorgesteld in ons alternatieve plan om krimp van Schiphol af te wenden. Brussel kijkt daar nu naar", zegt Rintel. Eerder besloot KLM al tot de aanschaf van vier Airbus A350 vrachtvliegtuigen en honderd Airbus A320 voor al ettelijke miljarden.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gaat KLM deze vliegtuigen betalen? Met de krimp van volgend jaar levert KLM al 10% van de vluchten in. En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zin krijgt, komt er ook nog een overstapperstaks op Schiphol, waardoor KLM nog eens tot 40.000 vluchten zal verliezen bovenop de krimp van het kabinet. Dat betekent miljarden aan gemiste omzet en investeringsruimte. En zijn de toestellen nog wel nodig? ,,We kijken naar verschillende scenario's, maar wij gaan er vanuit dat het intercontinentale netwerk blijft en we geld blijven verdienen. Die overstapperstaks is buitengewoon onverstandig, omdat we juist stiller en schoner zullen vliegen dankzij deze toestellen. Dit is een belangrijke investering in het zeker stellen van onze toekomst", zegt Rintel. Iedereen is akkoord met deze investering, ook de vertegenwoordigers van het kabinet als aandeelhouder, aldus de president-directeur.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voor Airbus gaat deels ten koste voor werk voor de onderhoudsafdeling van KLM, omdat motorleverancier Rolls Royce meer werk in eigen hand houdt. Is dat een geluk bij een ongeluk nu er te weinig technici zijn? ,,We hebben nog steeds een vloot met Boeing 787 en externe klanten, dus ik vrees niet voor dat deel van de onderhoudsafdeling. Een deel zal ook onderhoud aan de A350 gaan doen."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stellen we onze toekomst zeker'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Halt sluit aan bij politiecontrole: ‘Oké, ze reden te hard op de scooter. Maar soms zit daar veel meer achter’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06:47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9"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Eikenaar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0"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Bij verkeerscontroles in Tilburg sloot dinsdag ook Halt aan. De organisatie doet dit al wel op locatie tijdens de kermis en festivals, bij verkeer is dit voor het eerst: ‘Hoe komt het nu dat je iets deed wat niet mocht?’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Motoragenten en bikers rijden af en aan richting het speelveldje op de hoek Trouwlaan met de Generaal Smutslaan. De rollerbank draait op volle toeren om te meten hoe hard de ‘binnengehaalde’ scooters kunnen rijden. En ja, dat is soms (veel) harder dan de snelheid waarvoor ze zijn gemaakt.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Lisette Besselink, werkzaam voor Halt, heeft zojuist in de politiebus een jongen ontvangen wiens scooter veel harder kan dan toegestaan. Hij kreeg in dit geval niet meteen een boete, wel ging er een telefoontje naar zijn moeder. ,,En de jongen is met een leeropdracht naar huis gestuurd”, zegt ze. Later zal een vervolggesprek plaatsvinden.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 staat voor ‘Het alternatief’ en is voor jongeren van 12 tot en met 18 jaar die in de fout gaan. Als dat gebeurt, weet Besselink, spelen er soms andere zaken. ,,Oké, ze hebben gereden zonder rijbewijs. Maar vaak zit daar meer achter. Dat proberen we te achterhalen. Hoe komt het nu dat je iets deed wat niet mocht?”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thuis of op school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ervaring leert dat er regelmatig meer speelt, zegt ze: problemen op school, impulsief gedrag, problemen thuis, seksueel geweld. Daar speelt Halt op in. Niet alleen met leeropdrachten, trainingen en excuusbrieven, maar bijvoorbeeld door zorg in te schakelen. ,,Dat is per jongere maatwerk.”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eerder deed Halt ter plekke mee aan een verkeerscontrole. In samenwerking met politie en programma Verkeersveiligheid van de provincie doet ze dit nu binnen het project ‘nul verkeersslachtoffers’. Motoragent Jeroen heeft net een scooterrijder richting rollerbank geloodst. ,,Als we verkeersboetes uitdelen, zie je vaak dat ouders die betalen.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door het gesprek met de ouders, een leeropdracht en een excuusbrief veel meer leren.”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veel ouders niet weten, zegt hij. ,,Als jouw scooter te hard rijdt of je rijdt zonder rijbewijs, dan keert de verzekering niet uit als je een ongeluk veroorzaakt. En tot 21 jaar zijn ouders financieel aansprakelijk voor hun kinderen.”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Joint op de scooter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hem ook zorgen baart is het middelengebruik achter het stuur: jongeren die na een joint of harddrugsgebruik de weg op gaan. ,,Veel mensen weten niet dat je tot veertig uur na het roken van een joint THC in je bloed kunt hebben.” THC is de werkzame stof in cannabis. ,,Komende tijd gaan we daarom meer speekseltesten doen bij controles.”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verkeerscontrole aan de Trouwlaan werden dinsdagmiddag 53 scooters/bromfietsen gecontroleerd. Negen konden harder dan toegestaan, waarvan eentje een snelheid op de rollerbank haalde van 75 per uur, terwijl hij 25 mocht. Verder waren er bekeuringen voor onder meer rijden zonder helm, spiegels of rijbewijs. Vier jongeren hadden ter plekke een gesprek met Halt. De controle in Tilburg werd ’s avonds  voortgezet op het Willemsplein.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2"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Twente treft de komende dagen twee tegenstanders die als een boksbal door de competitie bewegen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02:38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3"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4" style="position:absolute;z-index:2518456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Twente treft in een paar dagen tijd twee tegenstanders, die op dit moment als een boksbal door de competitie bewegen: woensdag Vitesse, zaterdag Heerenveen. Beide keren ook nog eens in De Grolsch Veste. We zijn bezig met de ontwikkeling van het team, dan moet het niet uitmaken of je uit of thuis speelt”, vindt trainer Joseph Oosting.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even wennen, zondag in Waalwijk, waar FC Twente na vier zeges op rij onnodig de ongeslagen status inleverde. Sterker nog: het was voor de Tukkers zelfs de eerste nederlaag in de competitie sinds 16 april, uit bij FC Utrecht.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Verwijten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Joseph Oosting draait er een dag voor Vitesse ook niet omheen, dat hij wel even ziek is geweest van het verlies.  Wat je de spelers en mij kunt verwijten, is dat we op het laatst niet gewoon een punt hebben gepakt”, zegt hij.</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niet goed speelt, moet je in elk geval niet verliezen. Ik heb niet de illusie dat we alle wedstrijden winnen en dat hebben mijn jongens ook niet, alleen kwam deze wel onverwacht.”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is natuurlijk een containerbegrip. Ik kijk zelf liever wat inhoudelijker naar de oorzaken van een nederlaag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Containerbegrip</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na RKC vooral over de vermeende loomheid van het elftal en dat werd verpakt in het de stelling dat er te weinig energie was geleverd. Ik heb dat woord zelf gebruikt, dus is het niet zo gek dat het overal is opgepikt”, zegt hij. Maar nu de emotie van de nederlaag wat is weggeëbd kijkt hij toch met iets andere ogen naar het eerste verlies van het seizoen.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 is natuurlijk een containerbegrip, net als het gebrek aan scherpte”, zegt hij. Ik kijk liever wat inhoudelijker naar de oorzaken van een nederlaag en dan kom ik tot de conclusie dat we te weinig diepte in het ons spel hadden. Onze kracht is ook dat we altijd veel spelers rond de bal hebben, waardoor we makkelijk kunnen combineren. Dat kregen we tegen RKC niet voor elkaar. Over het algemeen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goed bezig zijn. Tegen Vitesse moeten we aantonen dat de wedstrijd van zondag een incident was.”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ploegen in crisis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FC Twente in een paar dagen twee ploegen treft die nog maar één duwtje nodig hebben om in een diepe crisis te belanden. Zowel Vitesse als Heerenveen verloor de laatste vier wedstrijden op rij. In Heerenveen kwamen zaterdag zelfs de witte zakdoekjes al tevoorschijn. Zover is het in Arnhem nog niet, maar bij een verlies in Enschede wacht de ploeg van Phillip Cocu zondag een uiterst beladen Gelderse derby bij NEC.</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Twente - Vitesse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20.00 uur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Scheidsrechter: Van der Laan.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Bijzonderheden: FC Twente mist tegen Vitesse drie verdedigers: Max Bruns, Gijs Smal en Joshua Brenet. Ook aanvaller Naci Ünüvar is nog niet fit genoeg. De Grolsch Veste is zo goed als uitverkocht.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5"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6"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Marco van Ginkel bloedchagrijnig door malaise Vitesse: ‘De bal moet wel naar de goede kleur’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7"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Lammers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8" style="position:absolute;z-index:2518476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sportieve crisis hakt er in bij Vitesse. Er zijn deze week weer volop groepsgesprekken gevoerd in Arnhem. Maar bij alle woorden horen ook daden stelt aanvoerder Marco van Ginkel.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middenvelder is de topscorer van Vitesse. Marco van Ginkel (30) doet zijn reputatie als sluipschutter ook in crisistijd in Arnhem eer aan. Maar al te grote vreugde heerst er niet bij de routinier met zijn twee treffers. De club verkeert in nood in de eredivisie met slechts drie punten uit vijf duels.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Vitesse telt deze week overleven. Met uitwedstrijden tegen FC Twente en NEC. De Arnhemse club geldt in beide gevallen als underdog. Allemaal het gevolg van een valse start in de competitie.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zondagavond na het 1-0 verlies tegen Sparta bloedchagrijnig op de bank” vertelt Van Ginkel de aanvoerder van Vitesse aan de vooravond van de confrontatie in Enschede. We hadden niet één keer op het doel geschoten. Dat was niet karig maar gewoon niet goed genoeg. We stichtten veel te weinig gevaar. We zitten in lastige situatie. Dat ziet iedereen. Maar het wordt echt tijd voor de ommekeer.”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remedie in tijd van sportieve stress is eenvoudig. Uiteindelijk draait alles om punten” weet Van Ginkel. Dat zorgt voor vertrouwen in de groep en rust in de club.”</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crisis te lijf te gaan zijn er deze week de nodige gesprekken gevoerd. Met coach en spelersgroep. Met deze resultaten is er volop druk op Vitesse. We hebben spelers nodig die alles geven. Niemand mag verzaken. Dat mag nooit maar zeker in crisistijd is dat een voorwaarde.”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Ginkel wil ook een eensgezind Vitesse zien. We moeten een eenheid vormen. Doen we dat niet dan volgen de problemen vanzelf. Zijn we wel bereid om samen het gevecht aan te gaan dan kunnen wij andere teams in de problemen brengen. Dit jaar hebben we nog niet die eenheid getoond. Die vastberadenheid. Daarover is gesproken.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de boodschap wel heeft begrepen.”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Bewustwording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Vitesse karakter aan moeten boren klinkt vreemd. Maar ook dat is soms de systematiek in de sport. Natuurlijk de mindset moet er altijd zijn” legt Van Ginkel uit. Maar soms is die pijn van een slecht resultaat nodig. Voor bewustwording. Na verlies moet je ook karakter tonen. En dan is soms niet het mooiste voetbal de maatstaf. Wij moeten terug naar de basis.”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Vitesse heeft nu twee keer in twee weken tijd een groepsgesprek plaatsgevonden. Alles voor verbetering. Dat waren goede gesprekken” stelt Van Ginkel. Maar woorden moet je wel omzetten in daden. Op het veld ligt de waarheid. We hebben met elkaar de zaken ook besproken met de videobeelden als bewijs. Iedereen moet in spiegel kijken. We maken absoluut de meters. Aan de arbeid ligt het niet. Alleen: welke meters loop je? En als je drie keer niet lekker kunt opbouwen gooi dan maar de lange bal in het spel. En tegelijkertijd: ook de pass over tien meter moet goed zijn. De bal moet naar de goede kleur.”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90"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de Engelsen zo goed snappen van mode: wie de regels kent kan ze aan zijn laars lappen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1" type="#_x0000_t75" style="width:202.47pt;height:25.5pt">
            <v:imagedata r:id="rId35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Stefanie Bottelier</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2" style="position:absolute;z-index:2518497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Parijs het centrum van de mode? Think again. De invloed van Engeland op de internationale modewereld is misschien wel groter zo toont de expositie Royals &amp; Rebels British Fashion. Wat hebben die Engelsen toch dat de Fransen niet hebben?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overleed een van de grootste stijliconen van Frankrijk. Een vrouw die met haar kleding alles uitstraalde wat wij met die ondefinieerbare Franse stijl associëren: de perfecte combinatie van ongedwongen en understated van cool en chic. Van de simpele rechte mini-jurkjes uit de jaren zestig de witte T-shirts met versleten jeans uit de jaren zeventig tot de mannelijke pakken en witte overhemden die ze in de laatste jaren van haar leven graag droeg. Deze ‘ultieme Française’ was echter niet Frans maar Engels. En het is misschien wel juist die Britse afkomst van Jane Birkin want over haar hebben we het uiteraard die haar in staat stelde om zo’n unieke interpretatie van de Franse slag te geven; stijlvol maar ook subversief vanwege de manier waarop ze die basics droeg.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Stickers op een Hermès-tas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bepaalde oneerbiedigheid die je bij echte Françaises niet zo snel ziet: de T-shirts zonder beha immer afgetrapte sandalen of All Stars en haar spullen niet keurig in een damestas maar in een volgepropte rieten mand. Zelfs toen haar de ultieme eer werd gegund een naar haar vernoemde tas van het meest luxe Franse lederwarenhuis Hermès ging ze daarmee om alsof het die mand was: ze propte hem vol hing cheap &amp; cheerful sleutelhangers aan de hengsels en plakte er stickers op.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Birkin is dan ook eigenlijk niet de ultieme verpersoonlijking van de Franse stijl maar juist die van de Britse. Want als ze ergens diep respect koesteren voor tradities maar tegelijkertijd altijd een middelvinger paraat hebben voor diezelfde tradities is dat in het Verenigd Koninkrijk. Elk evenement of het nou koninklijk zakelijk of sportief van aard is heeft zijn eigen zeer specifieke dresscode die uiterst serieus dient te worden genomen. Tegelijkertijd excelleren de Britten in non-verbaal communiceren. In een land met zo veel ongeschreven en onuitgesproken richtlijnen is kleding een van de meest directe middelen om indirect mee te communiceren. In weinig andere landen is het zo makkelijk om een faux-pas te maken op het gebied van kleding maar bijna nergens worden die misstappen ook zó gewaardeerd en gevierd.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eccentric</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Hoogst haalbaar op dit vlak is dan ook de kwalificatie van English eccentric een eretitel voor hen die de regels dondersgoed weten maar ze op grootse wijze aan hun laars lappen. Maar excentriek zijn lukt alleen als andere mensen zich keurig aan de regels houden. In de overvolle hall of fame van Britse stijliconen vinden we dus beide uitersten terug van traditioneel tot rule breakers. Al is het vooral dichtbevolkt in het kleurrijke en extravagante deel van het stijlspectrum met paradijsvogels als David Bowie Boy George Grayson Perry (en vooral zijn alter ego Claire) Isabella Blow Tilda Swinton Jarvis Cocker Kate Bush en Ncuti Gatwa to name but a few. En dan hebben we prinses Diana Harry Styles Kate Moss Sade Amy Winehouse Stormzy Sam Smith en Florence Pugh nog niet eens genoemd.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tentoonstelling Royals &amp; Rebels British Fashion in het Kunstmuseum in Den Haag toont precies die peculiar combinatie van traditie en rebellie die de kern van Britse mode vormt. Rode draad is het werk van de koningin van de Britse mode de in december vorig jaar overleden Vivienne Westwood. Ze stond in de jaren zeventig aan de wieg van de punkbeweging waar ze met haar vaak shockerende creaties korte metten leek te willen maken met alle tradities en conventies uit het verleden uit woede tegen heersende onrechtvaardigheid en hypocrisie in de maatschappij.</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Glamrock ska en goths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is punk niet de enige belangrijke subcultuur die in Groot-Brittannië is ontstaan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mods skinheads glamrock new romantics ska goths en ravers. Allemaal begonnen als uiting van verzet tegen politiek of verstikkende regels (of de vorige regerende subcultuur) met kleding als het perfecte middel om de boodschap (van onvrede of juist van trots) over te brengen;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No Future- slogan van de punks. Veel van die subculturen werden over de hele wereld groot en al ging de oorspronkelijke inhoudelijke boodschap misschien wat verdund verder de codes werden overal herkenbaar en vormden een nieuwe modetaal.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tachtig verraste Westwood vervolgens vriend en vijand met haar doorwrochte kennis van en liefde voor de geschiedenis en het vakmanschap van de Britse mode die op vernieuwende wijze tot uitdrukking kwam in haar collecties. Met haar technisch uiterst complexe ontwerpen en originele herinterpretaties van klassiekers (het korset de kilt de rowing blazer het jachtkostuum) verwierf zij zich een plek bij het neusje van de zalm van de internationale modewereld. Net als landgenoten Alexander McQueen John Galliano Phoebe Philo Stella McCartney en een hele nieuwe generatie talenten zoals Jonathan Anderson Gareth Pugh en Richard Quinn.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Britten aan het roer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combinatie van hun technisch meesterschap en een vaak rebelse kijk op mode maakt ze gewild buiten de eigen landsgrenzen. Het leidde ertoe dat er vanaf de jaren negentig er bij een recordaantal klassieke Franse modehuizen een Brit aan het roer stond (Galliano bij Givenchy en Dior McQueen bij Givenchy McCartney bij Chloé Philo bij Chloé en Céline Waight Keller bij Chloé en Givenchy).</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Franse Italiaanse en Amerikaanse ontwerpers die bekend zijn geworden als ultieme representanten van de mode uit hun eigen land zouden dat wellicht niet zijn geworden als ze niet zo goed hadden gekeken naar typisch Britse kledingtradities. De tweed pakjes van Coco Chanel? Onmogelijk zonder haar liefde voor Engelse countrykleding die ze ontwikkelde tijdens haar affaire met de tweede hertog van Westminster. De veiligheidsspeldjurken van Gianni Versace? Rechtstreeks geïnspireerd door de punkbeweging in de jaren zeventig toen de jonge Gianni vaak in Londen te vinden was. En de meest all American designer van allemaal Ralph Lauren zou niets zijn geweest als hij niet zo rijkelijk had kunnen putten uit de grote Britse verkleedkist met zijn liefde voor countryklassiekers de Schotse ruit en door sporten als tennis polo en rugby geïnspireerde kleding.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deze aspecten die de Britse mode zo uniek en invloedrijk maken zien we terug in de drie thema’s van de tentoonstelling: ‘In the city’ ‘In the country’ en ‘Royals &amp; rebels.’ Naast het werk van Westwood zijn er stukken te zien uit het rijke Britse kostuumverleden er is werk van andere grote Britse ontwerpers zoals Alexander McQueen Mary Quant en John Galliano en dat van ontwerpers die zich door de Britse traditie hebben laten inspireren zoals Coco Chanel Marine Serre en Maria Grazia Chiuri voor Dior. Het werk van een nieuwe generatie Britse ontwerpers zoals Matty Bovan Charles Jeffrey Loverboy Grace Wales Bonner en Simone Rocha toont voorts dat de erfenis van Westwood in goede handen 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Royals &amp; Rebels British Fashion is tot en met 7 januari te zien in het Kunstmuseum in Den Haag.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Britse mode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tentoonstelling Rebel: 30 years of London Fashion in het Design Museum in Londen (t/m 11/2) toont meer dan honderd hoogtepunten uit de Britse modegeschiedenis van de laatste dertig jaar. Er is o.a. vroeg werk van tientallen ontwerpers zoals Alexander McQueen en JW Anderson en er zijn iconische stukken zoals de stervendezwaanjurk van Marjan Pejoski die Björk naar de Oscars droeg en het latex opblaaspak van de Londense ontwerper Harri gedragen door Sam Smith.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Zit je daar met je ministerssalaris een beetje in je neus te peuteren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03:02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5" type="#_x0000_t75" style="width:143.98pt;height:36.75pt">
            <v:imagedata r:id="rId18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6" style="position:absolute;z-index:2518517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gaat er toch in al die koppies om? Die vraag dringt zich vaak bij ons op bij de aanblik van bewindslieden en parlementariërs die in de Tweede Kamer zwijgen terwijl iemand anders praat. Nooit is die vraag urgenter dan tijdens de jaarlijkse Algemene Politieke Beschouwingen. Vorige week was het weer zover.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debat na Prinsjesdag kent een van de raardere tradities in Den Haag. Het voltallige kabinet wordt namelijk geacht aanwezig te zijn. Twee lange dagen zitten ze opeengepakt in Vak K. Hoe dat voelt? Alsof je zit opgesloten in een Ryanair-vliegtuig, zo vertrouwde een bewindspersoon ons in een recent verleden eens toe.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jaar zijn er wel een paar ministers of staatssecretarissen die een goed excuus hebben om weg te blijven. Dit jaar waren de bofkonten onder anderen de nieuwe minister van buitenlandse zaken Hanke Bruins Slot en collega Liesje Schreinemacher van buitenlandse handel en ontwikkelingssamenwerking. Zij mochten naar de VN in New York. Vonden ze vast niet erg.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anderen zijn de klos. Voor de fotografen is dat propvolle Vak K een groot feest. Voor ons, schrijvende zwoegers, minder: de bewindslieden moeten er namelijk wel zijn, maar mogen niks zeggen, op de minister-president na.</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als een moderne martelmethode: twee dagen lang ergens voor spek en bonen bij zitten, terwijl je wordt omringd door camera’s. Elk moment van klaarblijkelijke verveling, vermoeidheid, incontinentie of constipatie wordt genadeloos geregistreerd. En vervolgens uitgelegd als dedain voor het volk, voor de democratie, voor het Tweede Kamerlid dat een gepassioneerd pleidooi houdt voor bestrijding van de armoede. Zit je daar met je ministerssalaris een beetje in je neus te peuteren.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blik op hele verre verten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Cartoonist Ruben Oppenheimer had vorige week beet, dacht hij. ‘Staatssecretaris Van Rij boort nog enkele fossiele subsidies aan’, schreef hij op X. Daarbij stond een korrelig filmpje waarop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-staatssecretaris van fiscale zaken met z’n blik gericht op hele verre verten (denkend aan box 3?), inderdaad in z’n neus leek te peuteren en ergens een balletje van leek te draaien. ‘Leek’, want het filmpje bevat geen hard bewijs dat de vinger daadwerkelijk in een neusgat verdween.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voornaamste (in)activiteit waarop je de passagiers van Vak K kan betrappen, is het langdurig loeren op het scherm van de smartphone. Daar is het grootste taboe wel zo’n beetje van af. Vroeger gold dat gedrag als minachting voor de spreker. Inmiddels is het genormaliseerd, want iederéén doet het.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deden die mensen toch tijdens Algemene Beschouwingen toen er nog geen smartphones waren?”, riep een collega vorige week uit. Dus doken wij het archief in.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willekeurige samenvatting van willekeurige Algemene Beschouwingen (die van 1990, in de oude Tweede Kamer met de groene bankjes) blijkt een aantal verschillen met nu. We geven er twee. Eén: de ministers en Kamerleden hadden destijds hele stapels papier voor zich liggen, en daar schreven ze soms op, al zaten ze misschien te droedelen. Twee: de tv-regie was een stuk saaier dan nu: minutenlang was alleen de spreker in beeld, waardoor het gedrag van alle anderen onzichtbaar bleef. Daardoor is ons vermoedelijk decennialang ministerieel geneuspeuter en gegaap onthouden.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verdedigbare handelingen door bewindslieden tijdens de Algemene Beschouwingen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 Geïnteresseerd luisteren naar de spreker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 Overleg voeren met naaste collega(’s)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 Bezig zijn met smartphone en daarbij ernstig kijken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rubriek Plein 2 behandelt de belangrijke en minder belangrijke bijzaken in politiek Den Haag, beschreven door de parlementaire redactie van Trouw.</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Apeldoornse Stichting Da Capo draait de rollen om: vrouwelijke migranten staan zelf voor de klas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04:30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9"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Zwaag</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0" style="position:absolute;z-index:2518538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Vrouwelijke migranten die les krijgen in het gebouw van Stichting Da Capo in Apeldoorn: dat is niks nieuws. Maar vanaf deze maand gaan ze de rollen omdraaien aan de Eksterweg. Deelnemers die Spaans of Engels als moedertaal hebben gaan zelf les geven.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ook de 42-jarige Artemis Razmipour. Ze komt oorspronkelijk uit Iran maar verhuisde met haar ouders naar Argentinië waar ze veelal Spaans sprak. Uiteindelijk werd ze docent Spaans. Zo’n zeven maanden geleden kwam ze naar Nederland.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volgt ze bij Da Capo Nederlandse les. Dat krijgen we van Nederlandse docenten.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heel goed is: als je docent alleen maar die taal spreekt leer je het veel sneller. Dat is ook wat ik ga doen: ik spreek overwegend Spaans en ga dus Spaanse les geven.’’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Spaanse lessen zijn bedoeld voor bijvoorbeeld Nederlanders die graag Spaans willen leren om zich op vakantie beter te kunnen redden. Ik vind het heel interessant om op deze manier een nieuwe ervaring op te doen” zegt Artemis. Anderen een taal leren die ze nog niet goed kennen geeft mij voldoening zeker als ik zie dat ze na een tijdje zelf ook de taal kunnen spreken.’’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hoopt ze dat het haar nog op een andere manier helpt: Hierdoor kan ik gelijk een beetje werkervaring opdoen wat hopelijk ook weer helpt bij het vinden van een baan want dat is nog heel lastig merk ik.’’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Beginnersniveau</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Marleen Hoogeboom van Stichting Da Capo vertelt dat het in eerste instantie niet de bedoeling was om een groep Engelse les te starten voor beginners. Nederlanders kunnen over het algemeen wel een aardig woordje Engels maar nu melden zich ineens ook buitenlanders aan die graag Engels willen leren dus daarom gaan we dat ook geven op beginnersniveau. Dat gaat Jessica doen een Colombiaanse dame die is opgegroeid in Amerika. Zij is altijd docent Engels geweest in Colombia en wilde dat daarom ook graag hier doen.’’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hen is het heel fijn om echt iets te kunnen betekenen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legt uit dat ze bewust heeft gekozen voor Artemis en Jessica om dit te doen. Bij de intake hier vragen we altijd naar de achtergrond van de dames en wat ze in hun thuisland deden qua werk. Voor hen is het heel fijn om echt iets te kunnen betekenen. We willen maximaal acht deelnemers per groep zodat er genoeg aandacht is voor iedereen.’’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lessen worden gegeven op verschillende dagen. Op woensdag van 19.00 tot 21.00 uur zijn er lessen Engels en Spaans voor beginners. Op donderdag van 19.00 tot 21.00 uur zijn er Spaanse lessen voor gevorderden oftewel mensen die al wat les gehad hebben en al een beetje Spaans spreken. Ook zijn er dan Engelse lessen voor gevorderden.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Deelnemers betalen 160 euro voor 16 lessen van 2 uur inclusief koffie/thee en lesmaterialen. Aanmelden kan via info@stichtingdacapo.nl.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Finse school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Da Capo zit in het onlangs opgeknapte gebouw van de voormalig Finse school. Hier zijn vrouwelijke migranten welkom voor taallessen cursussen fietslessen maar ook om werkervaring op te doen in het naaiatelier de kookstudio of als gastvrouw. Vaak zijn deze vrouwen druk met de kinderen het huishouden of werk waardoor ze nog geen tijd hebben gehad om de taal te leren.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2"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Clair (50) heeft een meester met wie ze een paar keer per jaar seks heeft: ‘Mijn man is er oké mee’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3"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Roxanne Vis &gt;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4" style="position:absolute;z-index:2518558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man van Clair (50) heeft niets met bdsm, maar vindt het oké dat zij haar fetisj onderzoekt. ‘Ik heb me er lang voor geschaamd’, vertelt ze in Mezza-rubriek BV De Liefde.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mijn man al vanaf mijn zeventiende. We hebben het altijd fijn gehad, maar op seksueel gebied miste ik iets. Ik raakte nooit écht opgewonden. Daarom kwam Bas op een dag thuis met een kamasoetra-platenboek. Op een van die afbeeldingen van standjes stond een vrouw die vastgebonden lag aan een bed. Daar voelde ik wél iets bij.</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duurde het nog een tijd voordat ik ontdekte dat bdsm me opwindt. Pas toen ik 37 was ging ik op internet op onderzoek uit. Ik kwam erachter dat niet alleen bondage me aantrok, maar dat ik ook iets voelde voor de hardere vormen van bdsm.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zweepslagen incasseren of opdrachten krijgen. Het was snel duidelijk dat Bas daarin niet mijn partner zou zijn; hij heeft er niets mee.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vond het wel goed dat ik reageerde op een online-contactadvertentie. Dat deed ik, op de laatste dag van 2010. Sindsdien heb ik een ‘meester’. Ik zie hem zo’n twee keer per jaar. Dan huren we een ruimte voor een paar uur en bepaalt hij wat ik draag en wat we doen. De ene keer gebruiken we de strokenzweep, een andere keer tepelklemmen. Soms doen we een rollenspel, waarbij je kunt denken aan een hond die aan de voeten van zijn baasje ligt. En hij bepaalt of en hoe ik tot een hoogtepunt kom.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dankbaar dat Bas me dit gunt. Ik heb me lang voor mijn gevoelens geschaamd, ik ging eronder gebukt. Waarom kon ik niet genieten van gewone seks? Het is een jarenlang gevecht geweest om mijn voorkeuren te accepteren. Ik heb er zelfs met mijn huisarts over gesproken. Die deed me inzien hoe bijzonder het is dat mijn man er oké mee is en adviseerde me om van mijn twee werelden één geheel te maken.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deel ik niet, maar in grote lijnen weten mijn kinderen hoe mijn seksleven eruitziet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voorkeur voor bdsm is loop je niet te koop. Tegen mijn kinderen heb ik weleens losgelaten dat ik van kinky houd. Zij zijn heel open over seksualiteit. Toen mijn oudste dochter van tweeëntwintig aangaf dat ze dat ook wel interessant vindt, heb ik haar verwezen naar een site. De volgende dag vroeg ze: ‘Mam, heb jij een boek geschreven?’ Ze had een – anoniem – interview op die site gelezen, en daar herkende ze me in. Ik heb inderdaad met mijn meester een boek geschreven: 99 zweepslagen. Kort daarop heb ik het mijn kinderen van twintig en achttien verteld; ook zij veroordeelden me niet. Ik vond het een opluchting erover te kunnen vertellen. Details deel ik niet, maar in grote lijnen weten ze hoe mijn seksleven eruitziet.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had ik binnen mijn huwelijk geëxperimenteerd, maar Bas houdt er nu eenmaal niet van. Het klinkt misschien gek, maar het feit dat we elkaar vrijheid geven, heeft onze relatie nog sterker gemaakt. Bas spreekt af en toe met iemand af en gaat weleens naar een parenclub. Dat vind ik prima. Zijn fantasie is niet mijn fantasie, en de mijne niet de zijne. Maar het is bevrijdend dat ze er beide mogen zijn.’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Clair en Bas zijn bij de redactie bekend. Wil je ook praten over je relatie? mezza@dpgmedia.nl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Kunst is verrijkend en zinvol. En de subsidie is zeker geen weggegooid geld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7"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8"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Wilders wil stoppen met de subsidie op kunst en cultuur. Wat voor gevolgen heeft dat voor een belangrijke economische sector? Velen vinden hierin hun bestaan: beeldend kunstenaars, conservatoren, regisseurs, choreografen, musici, dansers, toneelspelers en cabaretiers, kaartverkopers, museumgidsen, zaalwachters, decorbouwers, licht- en geluidstechnici, kantoorpersoneel, personeel bij de kaartcontrole, garderobe, enzovoorts.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horeca zal het merken, want vaak gaan mensen voor of na theater- en museumbezoek ergens iets eten of drinken. De steden zullen een deel van hun aantrekkelijkheid verliezen, want het culturele klimaat speelt een rol, bijvoorbeeld bij het trekken van toeristen. Veel musea, concertzalen en theaters zullen zonder subsidie hun deuren moeten sluiten, met alle gevolgen voor de werkgelegenheid. Minstens zo belangrijk is de rol die kunst in het alledaagse leven kan spelen. Naast het kunnen genieten van de schoonheid die er geboden wordt, biedt het ook een spiegel aan om je in te leven in de visie van de kunstenaars en te zien en horen hoe zij met levensvragen omgaan. Kunst geeft een rustmoment in je leven, stof tot nadenken en de gelegenheid om daarover met medemensen in gesprek te gaan. Kunst bevordert bovendien het creatieve vermogen van de toeschouwer en toehoorder. Je ontdekt andere manieren om naar aspecten van het leven te kijken en hoe je een bijdrage kunt leveren aan je persoonlijke ontwikkeling. Belangrijk voor volwassenen en voor jongeren die vaak via school kennismaken met kunstvormen. Kortom: kunst is verrijkend en zinvol. En de subsidie is zeker geen weggegooid geld.</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Aly Bols </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Udenhout</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Misplaatst</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ik zeker geen koningshuisfan ben, vind ik de cartoon van de koning  die bij het artikel geplaatst is zeer misplaatst, het BD onwaardig BD 19 september; ‘Elf jaar maatjes’.</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Toon Wonders </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Rosmalen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Verplicht openbare scholen!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met veel belangstelling de discussie gevolgd over confessioneel onderwijs BD 9 september; ‘Ouders, gun je kind een gewone, niet-religieuze school’. In onze woonplaats Babyloniënbroek gaan meestal alle kinderen van het dorp naar de openbare basisschool in het dorp. Samen groeien ze op, samen gaan ze naar dezelfde school: openbare basisschool Den Biekûrf. Het bevordert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cohesie in het dorp en voorkomt uitsluiting omdat je in een ander dorp naar een andere school gaat van een andere signatuur. Als kind heb ik ervaren wat dat betekent. Toen ik met kinderpostzegels aan de deur kwam vroeg de mevrouw: ‘Op welke school zit je’? Vol trots zei ik: ‘De openbare’. Mevrouw had geen kinderpostzegels van mij nodig; blijkbaar de verkeerde school. Ik ben een groot voorstander van alleen openbare scholen waar kinderen de benodigde basisvaardigheden, die nodig zijn om goed te kunnen functioneren in deze maatschappij, leren. Leer kinderen vooral algemene vaardigheden als lezen, rekenen en taalvaardigheden. Alle kinderen uit het dorp of de wijk gaan wat mij betreft verplicht naar de openbare school in het dorp of de wijk. Niet meer elke stroming zijn eigen gebouw, zijn eigen leraren enzovoorts, dat bespaart veel geld. Over de extra gemeenschapskosten voor vervoer naar scholen met een speciale signatuur zullen we het verder maar niet hebben, te gek voor woorden! Ik ben voor een strakke scheiding van kerk en staat, ook op scholen. Laat kinderen op oudere leeftijd zelf kiezen als het om hun overtuiging gaat, thuis worden velen al genoeg tot vervelends toe geïndoctrineerd met de overtuiging van de ouders. </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 van Krieken </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Babyloniënbroek</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1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Nationale-Nederlanden kan miljardenclaims verwachten na woekerpolisuitspraak</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08:06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1" type="#_x0000_t75" style="width:202.47pt;height:25.5pt">
            <v:imagedata r:id="rId35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Tjerk Gualthérie van Weezel</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Nationale-Nederlanden heeft jarenlang veel te hoge kosten in rekening gebracht voor honderdduizenden beleggingspolissen. Dat oordeelde het Haagse gerechtshof dinsdag. De uitspraak kan de verzekeraar miljarden gaan kosten. In een zaak tegen Aegon is het oordeel minder eenduidig.</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scherpe veroordeling als tegen Nationale-Nederlanden hebben we in al die jaren dat we nu procederen nog niet gezien’, zegt voorzitter Ab Flipse van de vereniging Woekerpolis.nl die het proces had aangespannen. Hoewel de het arrest nog niet helemaal definitief is, heeft het hof de vereniging al wel op een aantal belangrijke punten in het gelijk gesteld.  ‘Zo is vastgesteld dat Nationale-Nederlanden aansprakelijk is voor te hoge ‘eerste kosten’, wat vooral neerkwam op provisies aan tussenpersonen.’ Nationale-Nederlanden is het niet met het hof eens, en laat in een reactie weten dat het de zaak nog aan de Hoge Raad wil voorleggen.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het arrest daar standhouden, dan geeft dat nog geen zekerheid over de hoogte van een eventuele schadevergoeding die NN-klanten kunnen krijgen. Daarover zullen de verzekeraar en Woekerpolis.nl gaan onderhandelen zodra de uitspraak definitief is geworden. Flipse zet daarbij hoog in. ‘Vooral omdat de zaak al zo lang geleden is. De schade moet namelijk vermeerderd worden met de wettelijke rente.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schade van een gemiddelde polis daardoor in de loop der jaren is verdubbeld tot zo’n 15 duizend euro.’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Tjerk Gualthérie van Weezelschrijft voor de Volkskrant over energie en de impact van de energietransitie op ons dagelijks leven.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Massaclaims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naar schatting zo’n 700 duizend woekerpolisklanten zou de schade voor Nationale-Nederlanden dan op zo’n 10 miljard uitkomen. Flipse: ‘Dat is natuurlijk bizar.’ Woekerpolis.nl onderhandelt overigens niet namens al die klanten. Er zijn ‘enkele tienduizenden’ NN-klanten bij de vereniging aangesloten. Maar niets let andere polishouders om zich na het vonnis alsnog aan te melden nu er zo’n harde uitspraak ligt. De vereniging verwacht de komende tijd dan ook veel nieuwe leden.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woekerpolisaffaire speelde in 2006 op, toen na onderzoek van onder meer de Autoriteit Financiële Markten bleek dat verschillende verzekeraars bij beleggingspolissen te hoge kosten in rekening hadden gebracht. Daardoor rendeerde de polissen slecht, met name wanneer klanten ze tussentijds wilden opzeggen. Er bleken in totaal rond de 7 miljoen van dit soort polissen te zijn afgesloten. Pogingen van ondermeer de Financiële Ombudsman om een nationale regeling voor al die gedupeerden te treffen bleken niet succesvol. Verschillende verenigingen zetten massaclaims door tegen individuele verzekeraars.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leidde dat al wel tot een overwinning bij de Hoge Raad voor klanten van Aegon die een Koersplan-polis hadden afgesloten. Maar andere zaken namen dus veel meer tijd in beslag. Het hoger beroep tegen Nationale-Nederlanden, dat bij de rechter nog door Woekerpolis.nl werd verloren, is daarvoor erg belangrijk, zegt Flipse.  ‘Dit was de eerste zaak die we aanspanden, dus andere zaken lopen hier achteraan. Dit geeft ook goede vooruitzichten in de zaak die wij voeren tegen Achmea.’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werd dinsdag ook duidelijk dat lang niet alle zaken precies gelijk zijn. Zo krijgt Woekerpolis.nl in een zaak tegen Aegon van het hof naar eigen oordeel ‘op een paar punten gelijk en op een paar punten niet’. Flipse: ‘ASR heeft Aegon intussen overgenomen. Het wordt interessant om te zien hoe zij dat vonnis zelf wegen. Daarover moeten ze voor het openen van de beurs woensdag een verklaring uitgeven.’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Zürich heeft het beste openbaar vervoer van Europa – wat kan Amsterdam hiervan leren?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5" type="#_x0000_t75" style="width:175.48pt;height:34.5pt">
            <v:imagedata r:id="rId58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Roxane Soudagar</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Zürich staat bekend als de stad met het beste openbaar vervoer van Europa. Bussen en trams hebben altijd voorrang in het verkeer, en aan metro’s wordt geen cent verspild. Welke lessen kan Amsterdam hieruit trekken?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Wereldstad</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stad als Amsterdam, maar veel zaken waar wij ons druk om maken, spelen ook elders in de wereld. In de serie Wereldstad onderzoeken we hoe andere steden daarmee omgaan.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zo logisch: wie een autoluwe stad wil, zet in op openbaar vervoer. Toch kreeg de gemeente Amsterdam het voor elkaar om, precies rond de tijd dat de gemeente haar autoluwe plannen uitrolde, ook een verschraling van het ov-netwerk aan te kondigen.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het Amsterdamse openbaarvervoerbedrijf GVB die structurele verschraling kunnen tegenhouden, maar vanwege een personeelstekort zullen er toch enkele tram- en buslijnen worden geschrapt. Dat betekent minder ritten en (iets) langere wachttijden. Intussen wil de Tweede Kamer een aangekondigde prijsstijging van 12 procent tegenhouden, wat niet wegneemt dat het ov in Amsterdam het afgelopen jaar toch ook al 7 procent duurder is geworden.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lastig is ov-systemen van verschillende steden met elkaar te vergelijken, wordt zo nu en dan toch een poging gedaan. Vorig jaar verscheen een rapport van het adviesbureau Oliver-Wyman en de Berkeley-universiteit, waarin zestig wereldsteden op diverse terreinen met elkaar werden vergeleken, waaronder ook hun ov-netwerk. In de rangschikking die dat opleverde belandde Amsterdam op de elfde plaats. Nummer één was Hongkong en op de tweede plaats stond Zürich. De Zwitserse stad zou volgens de onderzoekers het beste openbaar vervoer van Europa hebben: efficiënt, betrouwbaar en bijna altijd op loopafstand.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voorrang voor ov</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Mobiliteitsexpert Andrew Nash, die jarenlang onderzoek deed naar de stad, beaamt die conclusie. De oorzaak daarvan is volgens hem terug te voeren op een referendum in 1977. Inwoners van de stad stemden toen voor een beleid waarbij het openbaar vervoer altijd voorrang krijgt op automobilisten.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bijvoorbeeld overal aparte bus- en trambanen en slimme verkeerslichten: die zo zijn afgesteld dat openbaar vervoer altijd groen licht krijgt. Sensoren in de wegen registreren wanneer er een bus of tram nadert waardoor verkeerslichten dan precies op het goede moment op groen springen.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Zürich is niet de enige stad die het ov prioriteit geeft – Amsterdam kent ook busbanen en enkele slimme verkeerslichten – maar het is wel een van de weinige steden die het zo structureel doet, zegt Nash. Het heeft ertoe geleid dat trams en bussen, die elke paar minuten rijden, vrijwel altijd op tijd zijn. Het stads-ov sluit bovendien goed aan op de regionale treinen – Zwitserland staat bekend om zijn sterke spoornetwerk – waardoor de stad goed bereikbaar is vanuit de buitenwijken.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vervoer in Zürich is niet ontzettend goedkoop, maar ook niet erg duur – zeker gezien het prijsniveau in Zwitserland,” zegt Nash. Omgerekend kost een ov-abonnement in Zürich iets minder dan in Amsterdam terwijl de gemiddelde lonen in Zwitserland een stuk hoger liggen.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te vergelijken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Mobiliteitsexpert Geert Kloppenburg is sceptisch als het gaat om de vraag of een vergelijkbaar systeem ook iets is voor Amsterdam. Allereerst omdat Amsterdam vanwege de fietscultuur lastig met andere steden is te vergelijken. Relatief weinig mensen gebruiken er het openbaar vervoer. “Als je één groep altijd voorrang geeft in het verkeer, zouden het ook fietsers kunnen zijn. Openbaar vervoer voorrang geven, werkt eigenlijk alleen als het heel frequent rijdt.” Die frequentie gaat juist omlaag als het GVB met minder voertuigen gaat rijden.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groot verschil: omdat Zürich een vrij kleine stad is (circa 400.000 inwoners), is er geen grote behoefte aan metrolijnen voor de grote afstanden, zegt Nash. “De stad heeft daarom geen geld verspild aan metro’s, die zijn namelijk ontzettend duur. In plaats daarvan is het tram- en busnetwerk zo efficiënt mogelijk gemaakt.”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Nash heeft dat ervoor gezorgd dat de auto in Zürich niet zo populair is. Vergeleken met Amsterdam zit het verschil hem echter vooral in het aantal fietsers. In 2021 bestond 20 procent van het verkeer in Zürich uit auto’s, 34 procent uit ov, en 9 procent uit fietsers. De rest van het verkeer bestond vooral uit voetgangers.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cijfers zijn overigens wel beïnvloed door de coronapandemie, want voor de covid-uitbraak bestond zeker 40 procent van het verkeer in de Zwitserse stad uit ov. Ter vergelijking: in Amsterdam bestond het stadsverkeer in 2019 voor 37 procent uit fietsers, voor 15 procent uit ov en 22 procent uit auto’s.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Verbinding met buitenwijken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Kloppenburg moet bij deze cijfers wel een kanttekening worden geplaatst: In Amsterdam zijn de verschillen tussen de centrale stadsdelen en de buitenwijken namelijk enorm. Hij verwijst ter illustratie naar Amsterdam-Noord waar nooit tramlijnen zijn aangelegd, het aantal buslijnen de laatste jaren is geslonken en de Noord-Zuidlijn slechts twee haltes heeft. “In dit soort wijken is de auto nog altijd koning,” zegt Kloppenburg. En dat geldt ook voor verkeer dat de stad in- en uitrijdt: dat bestaat vooral uit auto’s.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Kloppenburg vindt dat Zürich vooral trots mag zijn op de goede verbindingen tussen de buitenwijken en het centrum, dankzij het Zwitserse spoorwegnetwerk. De vraag is of Amsterdam dat nog kan evenaren: extra spoorwegen, nieuwe tramlijnen of meer metrohaltes kosten ‘astronomisch’ veel geld.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Kloppenburg ziet de oplossing eerder in wat hij publiek vervoer noemt: flexibel, vraaggestuurd ov.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kleine, elektrische negenpersoonsshuttles die op oproepbasis, 24 uur per dag, tegen ov-tarief beschikbaar zijn. Op de A10 en andere snelwegen kunnen rijstroken worden vrijgemaakt voor publiek vervoer, openbaar vervoer en goed gevuld vrachtvervoer. “Dat scheelt geld, want je maakt gebruik van de wegen die we al hebben. Het individueel autogebruik neemt erdoor af en het is duurzamer dan halflege vrachtauto’s, trams en bussen laten rondrijden zoals nu veel gebeurt.”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Flexibel vervoer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systeem zou volgens Kloppenburg een aanvulling moeten zijn op het huidige ov-systeem. “Het gaat erom dat je alle mensen die nu nog de auto kiezen iets biedt dat tussen auto en ov inzit.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ouderen, de duizenden werknemers die van buiten de stad komen of voetbalverenigingen aan de rand van de stad. Mensen willen nou eenmaal een flexibel vervoer dat zich kriskras door de stad beweegt.”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Oliver-Wymanrapport is deelvervoer nou juist iets waar Zürich op andere steden achterloopt. Ook deze stad zal creatieve manieren moeten zoeken om ruimte te bieden aan groeiende inwonersaantallen en groeiende fietsverkeer (dat tussen 2012 en 2022 toe 84 procent is gegroeid).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 “Er moet ruimte vrijkomen voor fietsers en de stad moet flink blijven investeren in de regionale spoorweglijnen. Dat wordt gedaan, maar het kost veel tijd en geld. Het blijft een puzzel hoe je al die transportvormen genoeg ruimte geeft. De enige echte oplossing is het aantal auto’s blijven verminderen, maar dat is een grote politieke strijd.”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Istanboel tot Texel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aantal plekken waar een flexibel ov-systeem zoals Kloppenburg voorstelt, al in zekere vorm bestaat. De bekendste is het Dolmuşnetwerk in Istanboel: kleine taxibusjes waarin acht personen passen. Ze rijden een vaste route, maar zonder vaste haltes. Voor het volledige busje geldt een normaal taxitarief, maar per persoon valt het tarief laag uit. “Men denkt vaak dat zoiets hier niet zou werken omdat de passagiersvolumes veel groter zijn in Istanboel,” zegt mobiliteitsexpert Geert Kloppenburg.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wijst hij naar een voorbeeld dichterbij: Texel. “Daar heb je de Texelhopper, die bel je op en hij komt langsgereden. Het is een 24-uursdienst en er is geen vast rijschema. Texel is heel dunbevolkt en daar redden ze het ook om op die manier het hele eiland rond te rijden. Er zijn zo veel shuttles beschikbaar, dat je nooit lang hoeft te wachten.”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Middelbare scholen in Culemborg willen meer bewustwording creëren over kansen(on)gelijkheid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01:45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9"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Schaik</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mooie gedachte: ieder kind verdient gelijke kansen. In het dagelijks leven blijkt vaak het tegendeel. Voor middelbare scholen KWC en Lek en Linge in Culemborg aanleiding een symposium aan kansengelijkheid te wijden. Doel: allereerst maar eens bewustwording creëren.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Circa honderd professionals uit zowel voortgezet- als basisonderwijs van de gemeente en uit de welzijnssector werden vrijdag in de Gelderlandfabriek bijgepraat over de complexe problematiek rondom kansengelijkheid. Om welke kinderen gaat het? Hoe herken je die? Wat kun je doen om kansengelijkheid te bevorderen?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Rector-bestuurder Thijs Jan van der Leij van KWC en zijn collega Carel Konings directeur-bestuurder van Lek en Linge kwamen met het plan voor een symposium. Waren het christelijke KWC en openbare Lek en Linge voorheen hevige concurrenten nu trekken ze - samen goed voor 4300 leerlingen - waar kan vaak gezamenlijk op.</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al onze leerlingen gelijke kansen bieden’’ legt Konings uit. In de praktijk is dat echter lang niet altijd het geval. En als school zijn we slechts een factor in de kansengelijkheid. Het gaat veel breder het bieden van gelijke kansen is niet een vraagstuk van alleen scholen. Ook de gemeente heeft hierin een opdracht.’’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Leij vult aan: In Nederland leven zo’n miljoen mensen onder de armoedegrens. Dat betreft dus ook kinderen in Culemborg. Die hebben geen gelijkwaardige startpositie vergeleken met kinderen die deze problemen niet kennen. Dat doet wat met je perspectief voor later.’’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met migratieachtergrond de dupe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schoolleiders maken er geen geheim van dat verhoudingsgewijs vooral kinderen met een migratieachtergrond de dupe zijn. Zowel op het KWC als Lek en Linge zijn die oververtegenwoordigd op het vmbo’’ stelt Konings. Niets ten nadele van het vmbo maar het is wel iets om vragen bij te stellen. Hoe komt dat? Is er iets in ons systeem dat anders moet?’’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Leij vraagt zich af in welke samenleving we terecht komen als er niets gebeurt. Als mens als burger moeten we ons bezorgd maken dat er zo een verloren generatie ontstaat.’’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met het symposium een helder signaal afgeven. Met als doel bij professionals het bewustzijn over de dimensies van kansengelijkheid te vergroten’’ zegt Konings. Stadssocioloog en onderwijsdenker Iliass El Hadioui en toetsontwikkelaar Karen Heij waren de gastsprekers. Verder gingen de deelnemers met jongerenwerkers van ELKWelzijn op de fiets door de wijk Terweijde en bespraken ze thema’s als kleding- en speelgoedbank Stichting Leergeld interculturele communicatie en de Cito-toets.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Steentje bijdragen aan huisvesting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Onderwijswethouder Daphne Bijvoet van Culemborg opende het symposium haar collega Mischa Peters van welzijn sloot de dag af. Bijvoet: Helaas zien we dat het ook in Culemborg uitmaakt waar je wieg staat. Of je opgroeit in een taalrijke omgeving of je ouders genoeg geld hebben om rond te komen. In Nederland zitten we klem in het systeem; wij selecteren de kinderen zo vroeg. Dat roept de OESO (Organisatie voor Economische Samenwerking en Ontwikkeling heeft als taak om beleid te bevorderen dat bijdraagt aan verbetering van de wereldwijde economische en sociale ontwikkeling red.) ook al jaren. Al op 12-jarige leeftijd worden de leerlingen op basis van de eindtoets - nu doorstroomtoets - ingedeeld naar onderwijsniveau.”</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systeem kan ik als wethouder niet veranderen. Wél hebben we verschillende regelingen om te zorgen voor een gezonde financiële basis van de gezinnen.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Stichting Leergeld die gezinnen met een laag inkomen ondersteunt bij aanschaf van boeken en laptops voor school. Leerlingen moeten een gelijke start krijgen en daarom investeren wij in voor- en vroegschoolse educatie.’’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gebied van huisvesting wil Culemborg ook een steentje bijdragen zegt de wethouder. Fijne schoolgebouwen waar ruimte is voor kinderopvang sport en cultuur en waar leerlingen zich prettig voelen en optimaal kunnen ontwikkelen.’’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Zondagvoetballer Brend Evers baalt: ‘Er is bij het eerste elftal een tweede stemronde geweest’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06:15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3"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Tomassen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Concordia Wehl-aanvoerder Brend Evers is na het verlies tegen FC Bergh (1-3) niet blij met de overstap naar het zaterdagvoetbal die zijn club vorige week aankondigde.</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Brend Evers weet niet beter dan op zondag te voetballen met Concordia Wehl. Maar alleen dit seizoen kan de aanvoerder van de Wehlse club daarvan nog genieten. Na de 1-3 nederlaag tegen FC Bergh op de openingsdag in de derde klasse C bleek dat de centrale verdediger niet voor de zaterdag had gestemd. Niet alleen Evers had in een extra stemronde tegen de overstap naar het zaterdagvoetbal gestemd. ,,Er is bij het eerste elftal een tweede stemronde geweest’’, erkende hij.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buurt spelen alleen ZZC’20 en Wisch op zaterdag, wedstrijden zoals tegen FC Bergh zijn veel leuker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 was dat negen spelers voor de zaterdag waren en acht spelers voor de zondag. Er was een extra stemming omdat de spelers die vanuit de O19 zijn ingestroomd, op zondag voetballen toch niet zo verkeerd vinden.’’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nog steeds is een kleine meerderheid van het team voorstander van zaterdagvoetbal, verklaarde de aanvoerder. ,,Bovendien was de brief voor de aanvraag al op weg naar de KNVB. Ik vind de overstap wel zonde. Je hebt volgend seizoen niet meer dit soort krakers in de regio. In de buurt spelen alleen ZZC’20 en Wisch op zaterdag, wedstrijden zoals tegen FC Bergh zijn veel leuker.’’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Jeugdige spelers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voorkeur van veel jeugdige spelers gaat Concordia Wehl na 110 jaar overstappen naar de zaterdag. Evers: ,,De jeugd is daarover enthousiast. Zij zijn niks anders gewend dan op die dag te spelen. Dat bleek tijdens de eerste stemming waaraan jeugdleden vanaf de O17 meededen.’’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voorzitter Bas Helmink konden de Wehlenaren niet anders besluiten dan de overstap te maken: ,,Op de zaterdag groeien wij als kool. Nu al spelen er zeven teams op die dag. Het is een proces dat niet meer om te keren 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Heering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de uitblinkende Kyarmen Heering was een nederlaag voor Concordia Wehl afgelopen zondag ook onafwendbaar. De doelman van FC Bergh had een kwartier voor tijd alleen geen antwoord op een vrije trap van invaller Lars Delfsma: 1-3. Maar de bezoekers stonden door treffers van Yorick Kaal, Stan de Winter (penalty) en Jort Hunting (penalty) toen al op een 0-3 voorsprong. ,,Het leek wel of ik een magneet in mijn handen had’’, vertelde Heering glimlachend.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ballen vlogen richting mij. Mijn mooiste redding was aan het begin van de tweede helft. Ik haalde een bal uit de kruising. Vooraf grapte een van de mensen van FC Bergh tegen mij dat ik wel zes keer te klein ben voor een keeper.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persoon nu wel blij is met mij. Zonder mijn reddingen was het een moeilijk potje geworden.’’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Evers zag zijn ploeggenoten tot aan de 0-2 een handvol opgelegde kansen missen. ,,We waren niks minder en hadden in de eerste helft meerdere keren moeten scoren. Die strafschop vlak voor rust was een cadeautje van arbiter Frank Sanders. Tom Zweers maakte een prima sliding op de bal. De keeper van FC Bergh redde hier de punten voor hen.’’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Concordia Wehl ontsnapte de verdediger afgelopen seizoen op het allerlaatste moment aan degradatie uit de derde klasse. Evers zag gisteren een oude kwaal: ,,We zijn minstens zo sterk als de tegenstander, maar scoren ontzettend moeilijk. We moeten slimmer en efficiënter worden. En de jeugdigheid moet eruit, om te voorkomen dat we het weer lastig krijgen.’’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we niets doen is de zorgpremie over een paar jaar €300 per maand’; Voorzitter DSW:</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27" type="#_x0000_t75" style="width:225.72pt;height:50.99pt">
            <v:imagedata r:id="rId36"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GELD; FRONTPAGE; DFT; DFT/NIEUWS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Klaartje Bax</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Schiedam </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manier waarop de zorg bekostigd wordt, moet flink op de schop, vindt Aad de Groot, voorzitter van DSW. „Alleen dan kunnen we de zorg toegankelijk houden.” De verzekeraar maakt dinsdag bekend dat de premie in 2024 fors omhoog gaat naar €149 per maand. Deze stijging wordt veroorzaakt door de alsmaar oplopende zorgkosten.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hogere kosten worden voor een belangrijk deel veroorzaakt door gestegen lonen en een toenemende vraag naar zorg door vergrijzing. Voorgaande jaren zetten veel zorgverzekeraars geld uit reserves in om de premies van verzekerden wat te drukken. Maar daar is bij DSW geen geld meer voor. De Groot: „Volgens Europese richtlijnen moeten we een solvabiliteit hebben van minimaal 120%. Dat betekent in ons geval dat we zo’n €360 miljoen op de plank moeten laten liggen. En als de zorgkosten stijgen, zoals nu, moeten onze reserves net zo veel meestijgen. Dat gaat om aanzienlijke bedragen.”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 verwacht dat DSW niet de enige verzekeraar is die geen geld uit de reserves meer kan gebruiken voor de premie. „Sterker nog,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verzekeraars zijn die komende jaren een opslag op de premie moeten gaan rekenen, omdat ze anders de enorme kosten niet kunnen betalen”, zegt hij.</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Zorgmijders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van de stijgende premies zijn desastreus, waarschuwt De Groot. „Wij zien in toenemende mate mensen die zorg mijden, uit angst voor de rekening. Mensen die hun ziekenhuisbehandeling uitstellen of hun geneesmiddelen niet ophalen. Daarnaast is het aantal verzekerden die een betalingsregeling aanvragen voor hun premie of hun eigen risico niet kunnen betalen, toegenomen bij ons”, zegt de bestuurder. „De gezondheidskloof tussen mensen die opgroeien in een achterstandswijk en mensen die in een meer welvarende buurt geboren worden, neemt zo steeds verder toe.”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 pleit daarom voor ingrijpende veranderingen in de bekostiging van de zorg. Zo wil DSW af van de systematiek waarbij productie beloond wordt. „Het werkt nu zo dat hoe meer behandelingen ze doen in een ziekenhuis, hoe hoger de inkomsten”, zegt De Groot. Een verkeerde prikkel, vindt hij, want „de zorgvraag moet juist naar beneden en dat lukt op deze manier niet.”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DSW wil met ziekenhuizen en andere zorgverleners een aanneemsom afspreken en doet dit ook al. „Als er niet behandeld wordt omdat dit de kwaliteit van leven van een patiënt niet bevordert, heeft het ziekenhuis daar geen financieel nadeel van.”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door andere verzekeraars wordt al op deze manier gecontracteerd, maar volgens De Groot gaat dit te langzaam en moet de systematiek waarbij productie beloond wordt door de Nederlandse Zorgautoriteit afgeschaft worden.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Voortouw</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DSW stelt verder voor om de zorgcontracten voortaan te laten sluiten door de twee grootste verzekeraars in een regio en de andere zorgverzekeraars deze te laten volgen. „Wij weten in onze regio wat er speelt, maar de situatie in Groningen kennen we minder goed. Dan is het veel handiger als daar een goed ingevoerde verzekeraar het voortouw neemt”, schetst De Groot.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in die regio ook samengewerkt wordt met onder meer gemeenten, scholen, woningcorporaties, kun je volgens De Groot vaker voorkomen dat mensen een beroep doen op de zorg. „Over een jaar of tien moet de totale zorgvraag dan afnemen”, verwacht hij. En dat is nodig om te voorkomen dat we straks op premies van honderden euro’s per maand uitkomen, zo waarschuwt de bestuursvoorzitter.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Vergelijkingssites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’geen zorggeld te verspillen’, gaat DSW de komende maanden geen geld uitgeven aan reclames om nieuwe verzekerden te trekken. „We schieten er niets mee op als verzekerden overstappen naar een andere aanbieder”, vindt De Groot. „Wij doen daarom ook niet meer mee aan vergelijkingssites.”</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DSW ziet een toename van zorgmijders. „Mensen halen hun geneesmiddelen niet op, of stellen een behandeling uit.”, Getty Images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Bossen met windmolens erin? Toekomstplan stuit op weerstand: ‘Wat groen is moet groen blijven’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2"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Grote zonneparken en veel meer windmolens in het Groene Hart, is dat een goed idee?  Wat op papier een oplossing lijkt voor de ‘energiecrisis’, krijgt van praktijkmensen weinig bijval. ,,Wat nu groen is moet vooral groen blijven.”</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ver-van-mijn-bedshow”, zegt boswachter Ties Ittmann (Staatsbosbeheer). Hij reageert op een recent onderzoek waarin is bedacht dat in ‘zijn’ Krimpenerwaard flinke bossen kunnen komen waarin je ook hoge windmolens kunt zetten, dan vallen ze minder op dan in een open polder. De studie is gemaakt in opdracht van het Bestuurlijk Platform Groene Hart, waarin bijvoorbeeld  gemeenten, provincies en waterschappen zitten.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Ittmann ziet die ‘uitgestrekte veenwouden’ uit het rapport nog niet voor zich. ,,Ik vind dat je heel kritisch naar zo’n idee moet kijken. Windmolens in het Loetbos of de Krimpenerhout lijkt me niet de bedoeling. Nieuwe bossen en daarin die turbines?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wel voor meer groen zijn, maar niet voor hoge windmolens. En je moet eerst maar eens zien of je nog grond kunt verwerven voor bossen. Er zijn zoveel plannen, de ruimte staat al enorm onder druk. Zet die windmolens maar langs rivieren of snelwegen. Of op bedrijventerreinen. Maar liever niet in open polders. Wat nu groen is moet vooral groen blijven.”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ging over hoe ‘we’ in pakweg 2050 zorgen dat we genoeg (schone) energie hebben om aan de enorme vraag te kunnen voldoen. Staatsbosbeheer wil bijvoorbeeld een zonnepark bij het parkeerterrein van de Reeuwijkse Hout. ,,Het duurt nog twee jaar tot het er is, maar we zijn wél met duurzame stroom bezig.”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gezegd: de onderzoekers kijken veel verder vooruit dan twee jaar. Ze geven ook toe dat 55 vierkante kilometer aan zonneparken en zo’n driehonderd windmolens er niet zullen komen zoals zij het recent op papier hebben gezet. Hun studie is vooral bedoeld als voer voor discussie, over slimme oplossingen en meervoudig ruimtegebruik.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openheid van het Groene Hart om zeep helpen met zoveel zonneparken en windmolens, dat lijkt me een brug te ver. Ik geniet juist van het weidse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prima, reageert landschapsarchitect Peter Verkade uit Boskoop. ,,Maar zó ver vooruit kijken... Niemand weet hoe de overstap naar schonere energie in pakweg 2040 zal zijn verlopen. Dus verwacht van mij geen ongenuanceerde uitspraken. Maar de openheid van het Groene Hart om zeep helpen met zoveel zonneparken en windmolens, dat lijkt me een brug te ver. Ik geniet juist van het weidse. Grote aantallen windmolens matchen beter met Flevoland dan met een polder bij Oudewater. Ik zou voor maatwerk gaan, op basis van wat inwoners aangeven. Zoals de gemeente Nieuwkoop nu doet met de komst van zonneparken.”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 pakken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Agrariër Aad Straathof zit net bij het Bestuurlijk Platform Groene Hart, namens het waterschap (Rijnland). Hij moet er niet aan denken dat polders volstaan met windmolens. ,,Ik zet in op behoud van het veenweidegebied zoals het nu is. Zelfs als je die turbines plaatst in bossen, doet dat iets met het nu zo mooie open landschap.”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Leimuidenaar vindt wel dat boeren ‘kansen moeten pakken’ om zelfvoorzienend te zijn qua energie. Dat kan in zijn ogen prima door daken van stallen en schuren vol te leggen met zonnepanelen.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gaan ervan uit dat veel boeren de komende 25 jaar stoppen. ,,Dat is veel te somber gedacht”, reageert Straathof. ,,Er zijn bij Reeuwijk, Driebruggen en Zegveld succesvolle proeven gedaan met onderwaterdrainage om bodemdaling tegen te gaan. Kortom, boeren kunnen nog generaties door. Bovendien zijn de laatste jaren veel stallen bijgebouwd. Gemeenten en provincies hebben die met hun volle verstand toegestaan. Dan zou het raar zijn nu boeren massaal te laten stoppen.”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Overlast door knallende uitlaten en keiharde muziek, of toch niet? ‘Het is geen groot probleem’</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Loont het nog om over te stappen, en vijf andere vragen over de zorgverzekering in 2024</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‘Moet het eerst een keer misgaan?’ Vader Henk wil dat zijn zoon veilig terug kan fietsen van zijn werk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Pieter heeft geen andere keuze dan zijn aardappelen in de grond te houden: ‘Je reinste voedselverspilling’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Honden verplicht aangelijnd? ’Mogelijk ook meer bijtincidenten’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Ilse Saris uit Winterswijk op lijst Omtzigt: ‘Het worden spannende maanden’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'Energie halen uit de gracht, het kan niet Amsterdamser'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Jon Bon Jovi mag van Milly Bobby Brown niet optreden op bruiloft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Campagneteam Timmermans door het stof om weggummen SP-logo op foto’s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Weinig Twents en Achterhoeks geluid op kandidatenlijst SGP</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Wie moet brombeer Maarten van Rossem vervangen bij ’De slimste mens’? ’Meest begeerde stoel van Hilversum’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Bouw van nieuwe sporthal in Groenlo lijkt eindelijk in zicht te komen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Proef met drone-detectie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Advies: meer controle op aspirant-omroepen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‘Chaotisch potje’ voor VVZA bij entree in het zaterdagvoetbal: ‘Als je wint, doet dat er niet toe’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Klachtenregen over Regiotaxi in Westland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Deze Utrechters staan op kieslijst van nieuwe partij Pieter Omtzigt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Ede ontvangt 54 mede-regenbooggemeenten om plannen voor lhbtiq+-emancipatie te bespreken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Drie nieuwkomers in top tien kandidatenlijst PVV Faber weg uit eerste kamer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Kamer verbiedt import kalfjes en afknippen staart bij biggen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Serieus ontploffingsgevaar dus lever lachgascilinders in: ‘Wonder dat niemand gewond raakte’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Dafne Schippers blikt geëmotioneerd terug bij afscheid: ‘Zonde dat ik zo hard voor mezelf ben geweest’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Steeds vaker onderling geweld bij groeiende groep dak- en thuislozen in Eindhoven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Nieuwegein krijgt groot skatepark suggestie ideeënmarkt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Esmee (21) wil zich hard maken voor gelijke kansen in het onderwijs: ‘Cito-toets is maar momentopname’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Souburgse basisschool Tweemaster/Kameleon wacht niet op gemeente en haalt ‘gevaarlijk’ hek van plein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Spitsopslag NS onder vuur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Pier Eringa is een bestuurlijke hobbyboer Kringen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Populistisch gemopper over het inkomen van de koning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Delft waarschuwt: dit jaar geen ruimte om voldoende statushouders te huisvesten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[Digitale meldplicht App kampt met problemen Minist...]*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Marina Starmans aan de slag in Etten-Leur: ‘Je bent een flamboyante dame’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Bianca (51) rijdt elke maand naar Duitsland: ‘Doe per keer voor zo’n 200 euro boodschappen’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‘Onbegrijpelijk’: 5 ton voor veiligheid Zuidoost blijft op de plank liggent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Eindhovense jeugd moet meer inzicht krijgen in gevaren van nepnieuws: ‘Jongeren moeten uit hun bubbel stappen’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Argwaan die zich voordoet als kritiek, een gevaarlijke tendens in de media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Bondscoach 't Hoen: 'Iedereen is heel close met elkaar'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Op ‘haar’ brug eren Utrechters nog één keer Dafne Schippers: ‘Voor veel jonge atleten een voorbeeld’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Andries Jonker bejubelt Leeuwinnen na zege op Engeland: ‘Aansluiting bij wereldtop gevonden’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Kapitein cruiseschip krijgt 5,5 jaar cel voor fatale botsing Donau</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Yesilgöz haalt uit naar XR en Greenpeace om ultimatum aan Rabobank : ’Dit raakt aan chantage’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Idris Elba ziet toekomst voor samensmelting games en films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Vriendenweekend in Delft: deze activiteiten kun je doen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Wiegman houdt het hoofd koel, ondanks de gekte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Heerma (CDA): 'desastreuze gevolgen fraudewet snel bekend'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Trainerscarrousel: Sportclub Deventer heeft duidelijkheid, Ruinerwold kan al op zoek, Davo breekt met Schuurman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Nieuwe leningen voor ouderen die traplift willen of mensen die huis willen verduurzamen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EU-landen zwakken aanpak van vervuilende auto's af, een 'klap in het gezicht' van burgers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Tomatensoep met courgette en paprika recept van de dag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Zorgorganisatie in Bergen op Zoom maakt pensionado’s warm om te helpen bij acute nood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Eerst een molotovcocktail, nu drie auto’s in brand bij woning in Nuland , maar praten wil niemand in de buurt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Moet Paul Van Ostaijenlaan nieuwe naam krijgen na collaboratie van dichter? “Mijn held valt van z'n voetstuk”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Mondige burgers vrezen dat niet alle Hattemers mee kunnen praten over klimaat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Twee kandidaten uit het Groene Hart op kieslijst van partij Pieter Omtzigt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Van ouderwetse krijtborden naar digitale schermen: Utrechtse Ludgerschool viert 100-jarig bestaan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Finish carrière Dafne Schippers bereikt: ’Ik weet niet in welke emotie ik nu zit. Het flitst alle kanten op’</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Basisscholen staan niet te springen om vervroegde digitale toets om carnaval te ontlopen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Het knalroze meisjesachtige decor van ‘ Tessel in cyberspace’ zet de kijker mooi op het verkeerde been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Als CDA’ers voor het eerst sinds Van Agt weer grappig worden, weet niemand waar het eindigt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Tip: ontvang kortingen voor je oude kleding bij deze winkels in Utrecht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'De KNVB buigt als een knipmes voor Feyenoord ' Volendam woest over beslissing duel bij Ajax te verplaatsen: 'Dit is pas competitievervalsing'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‘Moet het enige stukje groen in mijn buurt wijken voor een flat?’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Over gekkies op crossmotoren scheurende malloten op quads en zwaar gespoilerde BMW’tjes...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Oude kleding inleveren: bij deze winkels in Eindhoven krijg je daar korting voor terug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Met Ajax komt het altijd weer goed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Nieuwe kleedkamers voor groeiende Drutense voetbalclub DIO’30: ‘Waar ligt ons plafond?’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Niet iedereen gelooft in plan van aanpak omstreden kruising Putten: ‘Niemand kent dit in Nederland?’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Pogingen van verkenner Ton Roerig mislukt, geen oplossing voor politieke chaos in Hellendoorn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Waar kun je parkeren bij Van Tilburg in Nistelrode ? nieuwe borden wijzen de weg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Deal EU-lidstaten over Euro 7-norm Uitstootregels voor auto's flink afgezwakt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Dafne Schippers voelde zich vaak miskend maar kan zich nu gaan realiseren hoe fenomenaal zij heeft gepresteerdr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Niemand was het ermee eens, maar iedereen voerde het gewoon uit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’Jadon Sancho niet welkom op Manchester United -barbecue van Erik ten Hag’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Leidse stadsecoloog kritisch over centrum van Nijmegen: ‘Die boom is amper meer dan een lantaarnpaal’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Klaar voor de start? Nieuwe schaatsbaan in Alphen stap dichterbij: dit is wanneer je rondjes kan rijden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Al vijftig jaar gaan Tiny (81) en Jan (75) vroeg uit de veren zodat zieken naar de kerkmis kunnen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Kabinet zet sein op groen voor Nederlandse imamopleiding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Vriendje is held nadat jongen (8) van metershoge hooiberg valt in Groesbeek: 'Deed precies wat hij moest doen’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Algemeen directeur Wilco van Schaik waarschuwt voor derby tussen NEC en Vitesse zonder uitfans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In Zürich rijdt de bus vrijwel áltijd op tijd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Lingo-stem JP is nu auteur, maar hoopt op terugkeer befaamde quiz: ‘Het decor is nog niet vernietigd’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LEZERSBRIEVEN I Prikangst I Boetestelsel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Herfstweer op komst: naar deze bestemmingen boeken we massaal vakanties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Na een jeugd vol strijd en geheimen streed Nona (1950 - 2023) voor Molukse belangen, met groot succes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'Omroepbestel moet flink op de schop' Advies: toetreders eerst 2 jaar 'droogzwemmen'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KLM steekt miljarden in nieuwe Airbus A350 Topvrouw blijft investeren ondanks krimpwens kabinet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Halt sluit aan bij politiecontrole: ‘Oké, ze reden te hard op de scooter. Maar soms zit daar veel meer achter’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FC Twente treft de komende dagen twee tegenstanders die als een boksbal door de competitie bewegen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Marco van Ginkel bloedchagrijnig door malaise Vitesse: ‘De bal moet wel naar de goede kleur’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Wat de Engelsen zo goed snappen van mode: wie de regels kent kan ze aan zijn laars lappen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Zit je daar met je ministerssalaris een beetje in je neus te peuteren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Apeldoornse Stichting Da Capo draait de rollen om: vrouwelijke migranten staan zelf voor de klas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Clair (50) heeft een meester met wie ze een paar keer per jaar seks heeft: ‘Mijn man is er oké mee’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Mening | Kunst is verrijkend en zinvol. En de subsidie is zeker geen weggegooid geld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Nationale-Nederlanden kan miljardenclaims verwachten na woekerpolisuitspraak</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Zürich heeft het beste openbaar vervoer van Europa – wat kan Amsterdam hiervan leren?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Middelbare scholen in Culemborg willen meer bewustwording creëren over kansen(on)gelijkheid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Zondagvoetballer Brend Evers baalt: ‘Er is bij het eerste elftal een tweede stemronde geweest’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’Als we niets doen is de zorgpremie over een paar jaar €300 per maand’ Voorzitter DSW:</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Bossen met windmolens erin? Toekomstplan stuit op weerstand: ‘Wat groen is moet groen blijven’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6.xml" /><Relationship Id="rId101" Type="http://schemas.openxmlformats.org/officeDocument/2006/relationships/footer" Target="footer47.xml" /><Relationship Id="rId102" Type="http://schemas.openxmlformats.org/officeDocument/2006/relationships/header" Target="header48.xml" /><Relationship Id="rId103" Type="http://schemas.openxmlformats.org/officeDocument/2006/relationships/footer" Target="footer48.xml" /><Relationship Id="rId104" Type="http://schemas.openxmlformats.org/officeDocument/2006/relationships/header" Target="header49.xml" /><Relationship Id="rId105" Type="http://schemas.openxmlformats.org/officeDocument/2006/relationships/header" Target="header50.xml" /><Relationship Id="rId106" Type="http://schemas.openxmlformats.org/officeDocument/2006/relationships/footer" Target="footer49.xml" /><Relationship Id="rId107" Type="http://schemas.openxmlformats.org/officeDocument/2006/relationships/footer" Target="footer50.xml" /><Relationship Id="rId108" Type="http://schemas.openxmlformats.org/officeDocument/2006/relationships/header" Target="header51.xml" /><Relationship Id="rId109" Type="http://schemas.openxmlformats.org/officeDocument/2006/relationships/footer" Target="footer51.xml" /><Relationship Id="rId11" Type="http://schemas.openxmlformats.org/officeDocument/2006/relationships/image" Target="media/image2.png" /><Relationship Id="rId110" Type="http://schemas.openxmlformats.org/officeDocument/2006/relationships/header" Target="header52.xml" /><Relationship Id="rId111" Type="http://schemas.openxmlformats.org/officeDocument/2006/relationships/header" Target="header53.xml" /><Relationship Id="rId112" Type="http://schemas.openxmlformats.org/officeDocument/2006/relationships/footer" Target="footer52.xml" /><Relationship Id="rId113" Type="http://schemas.openxmlformats.org/officeDocument/2006/relationships/footer" Target="footer53.xml" /><Relationship Id="rId114" Type="http://schemas.openxmlformats.org/officeDocument/2006/relationships/header" Target="header54.xml" /><Relationship Id="rId115" Type="http://schemas.openxmlformats.org/officeDocument/2006/relationships/footer" Target="footer54.xml" /><Relationship Id="rId116" Type="http://schemas.openxmlformats.org/officeDocument/2006/relationships/header" Target="header55.xml" /><Relationship Id="rId117" Type="http://schemas.openxmlformats.org/officeDocument/2006/relationships/header" Target="header56.xml" /><Relationship Id="rId118" Type="http://schemas.openxmlformats.org/officeDocument/2006/relationships/footer" Target="footer55.xml" /><Relationship Id="rId119" Type="http://schemas.openxmlformats.org/officeDocument/2006/relationships/footer" Target="footer56.xml" /><Relationship Id="rId12" Type="http://schemas.openxmlformats.org/officeDocument/2006/relationships/header" Target="header4.xml" /><Relationship Id="rId120" Type="http://schemas.openxmlformats.org/officeDocument/2006/relationships/header" Target="header57.xml" /><Relationship Id="rId121" Type="http://schemas.openxmlformats.org/officeDocument/2006/relationships/footer" Target="footer57.xml" /><Relationship Id="rId122" Type="http://schemas.openxmlformats.org/officeDocument/2006/relationships/header" Target="header58.xml" /><Relationship Id="rId123" Type="http://schemas.openxmlformats.org/officeDocument/2006/relationships/header" Target="header59.xml" /><Relationship Id="rId124" Type="http://schemas.openxmlformats.org/officeDocument/2006/relationships/footer" Target="footer58.xml" /><Relationship Id="rId125" Type="http://schemas.openxmlformats.org/officeDocument/2006/relationships/footer" Target="footer59.xml" /><Relationship Id="rId126" Type="http://schemas.openxmlformats.org/officeDocument/2006/relationships/header" Target="header60.xml" /><Relationship Id="rId127" Type="http://schemas.openxmlformats.org/officeDocument/2006/relationships/footer" Target="footer60.xml" /><Relationship Id="rId128" Type="http://schemas.openxmlformats.org/officeDocument/2006/relationships/header" Target="header61.xml" /><Relationship Id="rId129" Type="http://schemas.openxmlformats.org/officeDocument/2006/relationships/header" Target="header62.xml" /><Relationship Id="rId13" Type="http://schemas.openxmlformats.org/officeDocument/2006/relationships/header" Target="header5.xml" /><Relationship Id="rId130" Type="http://schemas.openxmlformats.org/officeDocument/2006/relationships/footer" Target="footer61.xml" /><Relationship Id="rId131" Type="http://schemas.openxmlformats.org/officeDocument/2006/relationships/footer" Target="footer62.xml" /><Relationship Id="rId132" Type="http://schemas.openxmlformats.org/officeDocument/2006/relationships/header" Target="header63.xml" /><Relationship Id="rId133" Type="http://schemas.openxmlformats.org/officeDocument/2006/relationships/footer" Target="footer63.xml" /><Relationship Id="rId134" Type="http://schemas.openxmlformats.org/officeDocument/2006/relationships/header" Target="header64.xml" /><Relationship Id="rId135" Type="http://schemas.openxmlformats.org/officeDocument/2006/relationships/header" Target="header65.xml" /><Relationship Id="rId136" Type="http://schemas.openxmlformats.org/officeDocument/2006/relationships/footer" Target="footer64.xml" /><Relationship Id="rId137" Type="http://schemas.openxmlformats.org/officeDocument/2006/relationships/footer" Target="footer65.xml" /><Relationship Id="rId138" Type="http://schemas.openxmlformats.org/officeDocument/2006/relationships/header" Target="header66.xml" /><Relationship Id="rId139" Type="http://schemas.openxmlformats.org/officeDocument/2006/relationships/footer" Target="footer66.xml" /><Relationship Id="rId14" Type="http://schemas.openxmlformats.org/officeDocument/2006/relationships/footer" Target="footer4.xml" /><Relationship Id="rId140" Type="http://schemas.openxmlformats.org/officeDocument/2006/relationships/header" Target="header67.xml" /><Relationship Id="rId141" Type="http://schemas.openxmlformats.org/officeDocument/2006/relationships/header" Target="header68.xml" /><Relationship Id="rId142" Type="http://schemas.openxmlformats.org/officeDocument/2006/relationships/footer" Target="footer67.xml" /><Relationship Id="rId143" Type="http://schemas.openxmlformats.org/officeDocument/2006/relationships/footer" Target="footer68.xml" /><Relationship Id="rId144" Type="http://schemas.openxmlformats.org/officeDocument/2006/relationships/header" Target="header69.xml" /><Relationship Id="rId145" Type="http://schemas.openxmlformats.org/officeDocument/2006/relationships/footer" Target="footer69.xml" /><Relationship Id="rId146" Type="http://schemas.openxmlformats.org/officeDocument/2006/relationships/header" Target="header70.xml" /><Relationship Id="rId147" Type="http://schemas.openxmlformats.org/officeDocument/2006/relationships/header" Target="header71.xml" /><Relationship Id="rId148" Type="http://schemas.openxmlformats.org/officeDocument/2006/relationships/footer" Target="footer70.xml" /><Relationship Id="rId149" Type="http://schemas.openxmlformats.org/officeDocument/2006/relationships/footer" Target="footer71.xml" /><Relationship Id="rId15" Type="http://schemas.openxmlformats.org/officeDocument/2006/relationships/footer" Target="footer5.xml" /><Relationship Id="rId150" Type="http://schemas.openxmlformats.org/officeDocument/2006/relationships/header" Target="header72.xml" /><Relationship Id="rId151" Type="http://schemas.openxmlformats.org/officeDocument/2006/relationships/footer" Target="footer72.xml" /><Relationship Id="rId152" Type="http://schemas.openxmlformats.org/officeDocument/2006/relationships/header" Target="header73.xml" /><Relationship Id="rId153" Type="http://schemas.openxmlformats.org/officeDocument/2006/relationships/header" Target="header74.xml" /><Relationship Id="rId154" Type="http://schemas.openxmlformats.org/officeDocument/2006/relationships/footer" Target="footer73.xml" /><Relationship Id="rId155" Type="http://schemas.openxmlformats.org/officeDocument/2006/relationships/footer" Target="footer74.xml" /><Relationship Id="rId156" Type="http://schemas.openxmlformats.org/officeDocument/2006/relationships/header" Target="header75.xml" /><Relationship Id="rId157" Type="http://schemas.openxmlformats.org/officeDocument/2006/relationships/footer" Target="footer75.xml" /><Relationship Id="rId158" Type="http://schemas.openxmlformats.org/officeDocument/2006/relationships/header" Target="header76.xml" /><Relationship Id="rId159" Type="http://schemas.openxmlformats.org/officeDocument/2006/relationships/header" Target="header77.xml" /><Relationship Id="rId16" Type="http://schemas.openxmlformats.org/officeDocument/2006/relationships/header" Target="header6.xml" /><Relationship Id="rId160" Type="http://schemas.openxmlformats.org/officeDocument/2006/relationships/footer" Target="footer76.xml" /><Relationship Id="rId161" Type="http://schemas.openxmlformats.org/officeDocument/2006/relationships/footer" Target="footer77.xml" /><Relationship Id="rId162" Type="http://schemas.openxmlformats.org/officeDocument/2006/relationships/header" Target="header78.xml" /><Relationship Id="rId163" Type="http://schemas.openxmlformats.org/officeDocument/2006/relationships/footer" Target="footer78.xml" /><Relationship Id="rId164" Type="http://schemas.openxmlformats.org/officeDocument/2006/relationships/header" Target="header79.xml" /><Relationship Id="rId165" Type="http://schemas.openxmlformats.org/officeDocument/2006/relationships/header" Target="header80.xml" /><Relationship Id="rId166" Type="http://schemas.openxmlformats.org/officeDocument/2006/relationships/footer" Target="footer79.xml" /><Relationship Id="rId167" Type="http://schemas.openxmlformats.org/officeDocument/2006/relationships/footer" Target="footer80.xml" /><Relationship Id="rId168" Type="http://schemas.openxmlformats.org/officeDocument/2006/relationships/header" Target="header81.xml" /><Relationship Id="rId169" Type="http://schemas.openxmlformats.org/officeDocument/2006/relationships/footer" Target="footer81.xml" /><Relationship Id="rId17" Type="http://schemas.openxmlformats.org/officeDocument/2006/relationships/footer" Target="footer6.xml" /><Relationship Id="rId170" Type="http://schemas.openxmlformats.org/officeDocument/2006/relationships/header" Target="header82.xml" /><Relationship Id="rId171" Type="http://schemas.openxmlformats.org/officeDocument/2006/relationships/header" Target="header83.xml" /><Relationship Id="rId172" Type="http://schemas.openxmlformats.org/officeDocument/2006/relationships/footer" Target="footer82.xml" /><Relationship Id="rId173" Type="http://schemas.openxmlformats.org/officeDocument/2006/relationships/footer" Target="footer83.xml" /><Relationship Id="rId174" Type="http://schemas.openxmlformats.org/officeDocument/2006/relationships/header" Target="header84.xml" /><Relationship Id="rId175" Type="http://schemas.openxmlformats.org/officeDocument/2006/relationships/footer" Target="footer84.xml" /><Relationship Id="rId176" Type="http://schemas.openxmlformats.org/officeDocument/2006/relationships/header" Target="header85.xml" /><Relationship Id="rId177" Type="http://schemas.openxmlformats.org/officeDocument/2006/relationships/header" Target="header86.xml" /><Relationship Id="rId178" Type="http://schemas.openxmlformats.org/officeDocument/2006/relationships/footer" Target="footer85.xml" /><Relationship Id="rId179" Type="http://schemas.openxmlformats.org/officeDocument/2006/relationships/footer" Target="footer86.xml" /><Relationship Id="rId18" Type="http://schemas.openxmlformats.org/officeDocument/2006/relationships/header" Target="header7.xml" /><Relationship Id="rId180" Type="http://schemas.openxmlformats.org/officeDocument/2006/relationships/header" Target="header87.xml" /><Relationship Id="rId181" Type="http://schemas.openxmlformats.org/officeDocument/2006/relationships/footer" Target="footer87.xml" /><Relationship Id="rId182" Type="http://schemas.openxmlformats.org/officeDocument/2006/relationships/image" Target="media/image5.png" /><Relationship Id="rId183" Type="http://schemas.openxmlformats.org/officeDocument/2006/relationships/header" Target="header88.xml" /><Relationship Id="rId184" Type="http://schemas.openxmlformats.org/officeDocument/2006/relationships/header" Target="header89.xml" /><Relationship Id="rId185" Type="http://schemas.openxmlformats.org/officeDocument/2006/relationships/footer" Target="footer88.xml" /><Relationship Id="rId186" Type="http://schemas.openxmlformats.org/officeDocument/2006/relationships/footer" Target="footer89.xml" /><Relationship Id="rId187" Type="http://schemas.openxmlformats.org/officeDocument/2006/relationships/header" Target="header90.xml" /><Relationship Id="rId188" Type="http://schemas.openxmlformats.org/officeDocument/2006/relationships/footer" Target="footer90.xml" /><Relationship Id="rId189" Type="http://schemas.openxmlformats.org/officeDocument/2006/relationships/header" Target="header91.xml" /><Relationship Id="rId19" Type="http://schemas.openxmlformats.org/officeDocument/2006/relationships/header" Target="header8.xml" /><Relationship Id="rId190" Type="http://schemas.openxmlformats.org/officeDocument/2006/relationships/header" Target="header92.xml" /><Relationship Id="rId191" Type="http://schemas.openxmlformats.org/officeDocument/2006/relationships/footer" Target="footer91.xml" /><Relationship Id="rId192" Type="http://schemas.openxmlformats.org/officeDocument/2006/relationships/footer" Target="footer92.xml" /><Relationship Id="rId193" Type="http://schemas.openxmlformats.org/officeDocument/2006/relationships/header" Target="header93.xml" /><Relationship Id="rId194" Type="http://schemas.openxmlformats.org/officeDocument/2006/relationships/footer" Target="footer93.xml" /><Relationship Id="rId195" Type="http://schemas.openxmlformats.org/officeDocument/2006/relationships/image" Target="media/image6.png" /><Relationship Id="rId196" Type="http://schemas.openxmlformats.org/officeDocument/2006/relationships/header" Target="header94.xml" /><Relationship Id="rId197" Type="http://schemas.openxmlformats.org/officeDocument/2006/relationships/header" Target="header95.xml" /><Relationship Id="rId198" Type="http://schemas.openxmlformats.org/officeDocument/2006/relationships/footer" Target="footer94.xml" /><Relationship Id="rId199" Type="http://schemas.openxmlformats.org/officeDocument/2006/relationships/footer" Target="foot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6.xml" /><Relationship Id="rId201" Type="http://schemas.openxmlformats.org/officeDocument/2006/relationships/footer" Target="footer96.xml" /><Relationship Id="rId202" Type="http://schemas.openxmlformats.org/officeDocument/2006/relationships/header" Target="header97.xml" /><Relationship Id="rId203" Type="http://schemas.openxmlformats.org/officeDocument/2006/relationships/header" Target="header98.xml" /><Relationship Id="rId204" Type="http://schemas.openxmlformats.org/officeDocument/2006/relationships/footer" Target="footer97.xml" /><Relationship Id="rId205" Type="http://schemas.openxmlformats.org/officeDocument/2006/relationships/footer" Target="footer98.xml" /><Relationship Id="rId206" Type="http://schemas.openxmlformats.org/officeDocument/2006/relationships/header" Target="header99.xml" /><Relationship Id="rId207" Type="http://schemas.openxmlformats.org/officeDocument/2006/relationships/footer" Target="footer99.xml" /><Relationship Id="rId208" Type="http://schemas.openxmlformats.org/officeDocument/2006/relationships/header" Target="header100.xml" /><Relationship Id="rId209" Type="http://schemas.openxmlformats.org/officeDocument/2006/relationships/header" Target="header101.xml" /><Relationship Id="rId21" Type="http://schemas.openxmlformats.org/officeDocument/2006/relationships/footer" Target="footer8.xml" /><Relationship Id="rId210" Type="http://schemas.openxmlformats.org/officeDocument/2006/relationships/footer" Target="footer100.xml" /><Relationship Id="rId211" Type="http://schemas.openxmlformats.org/officeDocument/2006/relationships/footer" Target="footer101.xml" /><Relationship Id="rId212" Type="http://schemas.openxmlformats.org/officeDocument/2006/relationships/header" Target="header102.xml" /><Relationship Id="rId213" Type="http://schemas.openxmlformats.org/officeDocument/2006/relationships/footer" Target="footer102.xml" /><Relationship Id="rId214" Type="http://schemas.openxmlformats.org/officeDocument/2006/relationships/header" Target="header103.xml" /><Relationship Id="rId215" Type="http://schemas.openxmlformats.org/officeDocument/2006/relationships/header" Target="header104.xml" /><Relationship Id="rId216" Type="http://schemas.openxmlformats.org/officeDocument/2006/relationships/footer" Target="footer103.xml" /><Relationship Id="rId217" Type="http://schemas.openxmlformats.org/officeDocument/2006/relationships/footer" Target="footer104.xml" /><Relationship Id="rId218" Type="http://schemas.openxmlformats.org/officeDocument/2006/relationships/header" Target="header105.xml" /><Relationship Id="rId219" Type="http://schemas.openxmlformats.org/officeDocument/2006/relationships/footer" Target="footer105.xml" /><Relationship Id="rId22" Type="http://schemas.openxmlformats.org/officeDocument/2006/relationships/header" Target="header9.xml" /><Relationship Id="rId220" Type="http://schemas.openxmlformats.org/officeDocument/2006/relationships/header" Target="header106.xml" /><Relationship Id="rId221" Type="http://schemas.openxmlformats.org/officeDocument/2006/relationships/header" Target="header107.xml" /><Relationship Id="rId222" Type="http://schemas.openxmlformats.org/officeDocument/2006/relationships/footer" Target="footer106.xml" /><Relationship Id="rId223" Type="http://schemas.openxmlformats.org/officeDocument/2006/relationships/footer" Target="footer107.xml" /><Relationship Id="rId224" Type="http://schemas.openxmlformats.org/officeDocument/2006/relationships/header" Target="header108.xml" /><Relationship Id="rId225" Type="http://schemas.openxmlformats.org/officeDocument/2006/relationships/footer" Target="footer108.xml" /><Relationship Id="rId226" Type="http://schemas.openxmlformats.org/officeDocument/2006/relationships/header" Target="header109.xml" /><Relationship Id="rId227" Type="http://schemas.openxmlformats.org/officeDocument/2006/relationships/header" Target="header110.xml" /><Relationship Id="rId228" Type="http://schemas.openxmlformats.org/officeDocument/2006/relationships/footer" Target="footer109.xml" /><Relationship Id="rId229" Type="http://schemas.openxmlformats.org/officeDocument/2006/relationships/footer" Target="footer110.xml" /><Relationship Id="rId23" Type="http://schemas.openxmlformats.org/officeDocument/2006/relationships/footer" Target="footer9.xml" /><Relationship Id="rId230" Type="http://schemas.openxmlformats.org/officeDocument/2006/relationships/header" Target="header111.xml" /><Relationship Id="rId231" Type="http://schemas.openxmlformats.org/officeDocument/2006/relationships/footer" Target="footer111.xml" /><Relationship Id="rId232" Type="http://schemas.openxmlformats.org/officeDocument/2006/relationships/header" Target="header112.xml" /><Relationship Id="rId233" Type="http://schemas.openxmlformats.org/officeDocument/2006/relationships/header" Target="header113.xml" /><Relationship Id="rId234" Type="http://schemas.openxmlformats.org/officeDocument/2006/relationships/footer" Target="footer112.xml" /><Relationship Id="rId235" Type="http://schemas.openxmlformats.org/officeDocument/2006/relationships/footer" Target="footer113.xml" /><Relationship Id="rId236" Type="http://schemas.openxmlformats.org/officeDocument/2006/relationships/header" Target="header114.xml" /><Relationship Id="rId237" Type="http://schemas.openxmlformats.org/officeDocument/2006/relationships/footer" Target="footer114.xml" /><Relationship Id="rId238" Type="http://schemas.openxmlformats.org/officeDocument/2006/relationships/header" Target="header115.xml" /><Relationship Id="rId239" Type="http://schemas.openxmlformats.org/officeDocument/2006/relationships/header" Target="header116.xml" /><Relationship Id="rId24" Type="http://schemas.openxmlformats.org/officeDocument/2006/relationships/header" Target="header10.xml" /><Relationship Id="rId240" Type="http://schemas.openxmlformats.org/officeDocument/2006/relationships/footer" Target="footer115.xml" /><Relationship Id="rId241" Type="http://schemas.openxmlformats.org/officeDocument/2006/relationships/footer" Target="footer116.xml" /><Relationship Id="rId242" Type="http://schemas.openxmlformats.org/officeDocument/2006/relationships/header" Target="header117.xml" /><Relationship Id="rId243" Type="http://schemas.openxmlformats.org/officeDocument/2006/relationships/footer" Target="footer117.xml" /><Relationship Id="rId244" Type="http://schemas.openxmlformats.org/officeDocument/2006/relationships/header" Target="header118.xml" /><Relationship Id="rId245" Type="http://schemas.openxmlformats.org/officeDocument/2006/relationships/header" Target="header119.xml" /><Relationship Id="rId246" Type="http://schemas.openxmlformats.org/officeDocument/2006/relationships/footer" Target="footer118.xml" /><Relationship Id="rId247" Type="http://schemas.openxmlformats.org/officeDocument/2006/relationships/footer" Target="footer119.xml" /><Relationship Id="rId248" Type="http://schemas.openxmlformats.org/officeDocument/2006/relationships/header" Target="header120.xml" /><Relationship Id="rId249" Type="http://schemas.openxmlformats.org/officeDocument/2006/relationships/footer" Target="footer120.xml" /><Relationship Id="rId25" Type="http://schemas.openxmlformats.org/officeDocument/2006/relationships/header" Target="header11.xml" /><Relationship Id="rId250" Type="http://schemas.openxmlformats.org/officeDocument/2006/relationships/header" Target="header121.xml" /><Relationship Id="rId251" Type="http://schemas.openxmlformats.org/officeDocument/2006/relationships/header" Target="header122.xml" /><Relationship Id="rId252" Type="http://schemas.openxmlformats.org/officeDocument/2006/relationships/footer" Target="footer121.xml" /><Relationship Id="rId253" Type="http://schemas.openxmlformats.org/officeDocument/2006/relationships/footer" Target="footer122.xml" /><Relationship Id="rId254" Type="http://schemas.openxmlformats.org/officeDocument/2006/relationships/header" Target="header123.xml" /><Relationship Id="rId255" Type="http://schemas.openxmlformats.org/officeDocument/2006/relationships/footer" Target="footer123.xml" /><Relationship Id="rId256" Type="http://schemas.openxmlformats.org/officeDocument/2006/relationships/header" Target="header124.xml" /><Relationship Id="rId257" Type="http://schemas.openxmlformats.org/officeDocument/2006/relationships/header" Target="header125.xml" /><Relationship Id="rId258" Type="http://schemas.openxmlformats.org/officeDocument/2006/relationships/footer" Target="footer124.xml" /><Relationship Id="rId259" Type="http://schemas.openxmlformats.org/officeDocument/2006/relationships/footer" Target="footer125.xml" /><Relationship Id="rId26" Type="http://schemas.openxmlformats.org/officeDocument/2006/relationships/footer" Target="footer10.xml" /><Relationship Id="rId260" Type="http://schemas.openxmlformats.org/officeDocument/2006/relationships/header" Target="header126.xml" /><Relationship Id="rId261" Type="http://schemas.openxmlformats.org/officeDocument/2006/relationships/footer" Target="footer126.xml" /><Relationship Id="rId262" Type="http://schemas.openxmlformats.org/officeDocument/2006/relationships/header" Target="header127.xml" /><Relationship Id="rId263" Type="http://schemas.openxmlformats.org/officeDocument/2006/relationships/header" Target="header128.xml" /><Relationship Id="rId264" Type="http://schemas.openxmlformats.org/officeDocument/2006/relationships/footer" Target="footer127.xml" /><Relationship Id="rId265" Type="http://schemas.openxmlformats.org/officeDocument/2006/relationships/footer" Target="footer128.xml" /><Relationship Id="rId266" Type="http://schemas.openxmlformats.org/officeDocument/2006/relationships/header" Target="header129.xml" /><Relationship Id="rId267" Type="http://schemas.openxmlformats.org/officeDocument/2006/relationships/footer" Target="footer129.xml" /><Relationship Id="rId268" Type="http://schemas.openxmlformats.org/officeDocument/2006/relationships/header" Target="header130.xml" /><Relationship Id="rId269" Type="http://schemas.openxmlformats.org/officeDocument/2006/relationships/header" Target="header131.xml" /><Relationship Id="rId27" Type="http://schemas.openxmlformats.org/officeDocument/2006/relationships/footer" Target="footer11.xml" /><Relationship Id="rId270" Type="http://schemas.openxmlformats.org/officeDocument/2006/relationships/footer" Target="footer130.xml" /><Relationship Id="rId271" Type="http://schemas.openxmlformats.org/officeDocument/2006/relationships/footer" Target="footer131.xml" /><Relationship Id="rId272" Type="http://schemas.openxmlformats.org/officeDocument/2006/relationships/header" Target="header132.xml" /><Relationship Id="rId273" Type="http://schemas.openxmlformats.org/officeDocument/2006/relationships/footer" Target="footer132.xml" /><Relationship Id="rId274" Type="http://schemas.openxmlformats.org/officeDocument/2006/relationships/image" Target="media/image7.png" /><Relationship Id="rId275" Type="http://schemas.openxmlformats.org/officeDocument/2006/relationships/header" Target="header133.xml" /><Relationship Id="rId276" Type="http://schemas.openxmlformats.org/officeDocument/2006/relationships/header" Target="header134.xml" /><Relationship Id="rId277" Type="http://schemas.openxmlformats.org/officeDocument/2006/relationships/footer" Target="footer133.xml" /><Relationship Id="rId278" Type="http://schemas.openxmlformats.org/officeDocument/2006/relationships/footer" Target="footer134.xml" /><Relationship Id="rId279" Type="http://schemas.openxmlformats.org/officeDocument/2006/relationships/header" Target="header135.xml" /><Relationship Id="rId28" Type="http://schemas.openxmlformats.org/officeDocument/2006/relationships/header" Target="header12.xml" /><Relationship Id="rId280" Type="http://schemas.openxmlformats.org/officeDocument/2006/relationships/footer" Target="footer135.xml" /><Relationship Id="rId281" Type="http://schemas.openxmlformats.org/officeDocument/2006/relationships/header" Target="header136.xml" /><Relationship Id="rId282" Type="http://schemas.openxmlformats.org/officeDocument/2006/relationships/header" Target="header137.xml" /><Relationship Id="rId283" Type="http://schemas.openxmlformats.org/officeDocument/2006/relationships/footer" Target="footer136.xml" /><Relationship Id="rId284" Type="http://schemas.openxmlformats.org/officeDocument/2006/relationships/footer" Target="footer137.xml" /><Relationship Id="rId285" Type="http://schemas.openxmlformats.org/officeDocument/2006/relationships/header" Target="header138.xml" /><Relationship Id="rId286" Type="http://schemas.openxmlformats.org/officeDocument/2006/relationships/footer" Target="footer138.xml" /><Relationship Id="rId287" Type="http://schemas.openxmlformats.org/officeDocument/2006/relationships/header" Target="header139.xml" /><Relationship Id="rId288" Type="http://schemas.openxmlformats.org/officeDocument/2006/relationships/header" Target="header140.xml" /><Relationship Id="rId289" Type="http://schemas.openxmlformats.org/officeDocument/2006/relationships/footer" Target="footer139.xml" /><Relationship Id="rId29" Type="http://schemas.openxmlformats.org/officeDocument/2006/relationships/footer" Target="footer12.xml" /><Relationship Id="rId290" Type="http://schemas.openxmlformats.org/officeDocument/2006/relationships/footer" Target="footer140.xml" /><Relationship Id="rId291" Type="http://schemas.openxmlformats.org/officeDocument/2006/relationships/header" Target="header141.xml" /><Relationship Id="rId292" Type="http://schemas.openxmlformats.org/officeDocument/2006/relationships/footer" Target="footer141.xml" /><Relationship Id="rId293" Type="http://schemas.openxmlformats.org/officeDocument/2006/relationships/header" Target="header142.xml" /><Relationship Id="rId294" Type="http://schemas.openxmlformats.org/officeDocument/2006/relationships/header" Target="header143.xml" /><Relationship Id="rId295" Type="http://schemas.openxmlformats.org/officeDocument/2006/relationships/footer" Target="footer142.xml" /><Relationship Id="rId296" Type="http://schemas.openxmlformats.org/officeDocument/2006/relationships/footer" Target="footer143.xml" /><Relationship Id="rId297" Type="http://schemas.openxmlformats.org/officeDocument/2006/relationships/header" Target="header144.xml" /><Relationship Id="rId298" Type="http://schemas.openxmlformats.org/officeDocument/2006/relationships/footer" Target="footer144.xml" /><Relationship Id="rId299" Type="http://schemas.openxmlformats.org/officeDocument/2006/relationships/header" Target="header145.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6.xml" /><Relationship Id="rId301" Type="http://schemas.openxmlformats.org/officeDocument/2006/relationships/footer" Target="footer145.xml" /><Relationship Id="rId302" Type="http://schemas.openxmlformats.org/officeDocument/2006/relationships/footer" Target="footer146.xml" /><Relationship Id="rId303" Type="http://schemas.openxmlformats.org/officeDocument/2006/relationships/header" Target="header147.xml" /><Relationship Id="rId304" Type="http://schemas.openxmlformats.org/officeDocument/2006/relationships/footer" Target="footer147.xml" /><Relationship Id="rId305" Type="http://schemas.openxmlformats.org/officeDocument/2006/relationships/header" Target="header148.xml" /><Relationship Id="rId306" Type="http://schemas.openxmlformats.org/officeDocument/2006/relationships/header" Target="header149.xml" /><Relationship Id="rId307" Type="http://schemas.openxmlformats.org/officeDocument/2006/relationships/footer" Target="footer148.xml" /><Relationship Id="rId308" Type="http://schemas.openxmlformats.org/officeDocument/2006/relationships/footer" Target="footer149.xml" /><Relationship Id="rId309" Type="http://schemas.openxmlformats.org/officeDocument/2006/relationships/header" Target="header150.xml" /><Relationship Id="rId31" Type="http://schemas.openxmlformats.org/officeDocument/2006/relationships/header" Target="header14.xml" /><Relationship Id="rId310" Type="http://schemas.openxmlformats.org/officeDocument/2006/relationships/footer" Target="footer150.xml" /><Relationship Id="rId311" Type="http://schemas.openxmlformats.org/officeDocument/2006/relationships/header" Target="header151.xml" /><Relationship Id="rId312" Type="http://schemas.openxmlformats.org/officeDocument/2006/relationships/header" Target="header152.xml" /><Relationship Id="rId313" Type="http://schemas.openxmlformats.org/officeDocument/2006/relationships/footer" Target="footer151.xml" /><Relationship Id="rId314" Type="http://schemas.openxmlformats.org/officeDocument/2006/relationships/footer" Target="footer152.xml" /><Relationship Id="rId315" Type="http://schemas.openxmlformats.org/officeDocument/2006/relationships/header" Target="header153.xml" /><Relationship Id="rId316" Type="http://schemas.openxmlformats.org/officeDocument/2006/relationships/footer" Target="footer153.xml" /><Relationship Id="rId317" Type="http://schemas.openxmlformats.org/officeDocument/2006/relationships/header" Target="header154.xml" /><Relationship Id="rId318" Type="http://schemas.openxmlformats.org/officeDocument/2006/relationships/header" Target="header155.xml" /><Relationship Id="rId319" Type="http://schemas.openxmlformats.org/officeDocument/2006/relationships/footer" Target="footer154.xml" /><Relationship Id="rId32" Type="http://schemas.openxmlformats.org/officeDocument/2006/relationships/footer" Target="footer13.xml" /><Relationship Id="rId320" Type="http://schemas.openxmlformats.org/officeDocument/2006/relationships/footer" Target="footer155.xml" /><Relationship Id="rId321" Type="http://schemas.openxmlformats.org/officeDocument/2006/relationships/header" Target="header156.xml" /><Relationship Id="rId322" Type="http://schemas.openxmlformats.org/officeDocument/2006/relationships/footer" Target="footer156.xml" /><Relationship Id="rId323" Type="http://schemas.openxmlformats.org/officeDocument/2006/relationships/header" Target="header157.xml" /><Relationship Id="rId324" Type="http://schemas.openxmlformats.org/officeDocument/2006/relationships/header" Target="header158.xml" /><Relationship Id="rId325" Type="http://schemas.openxmlformats.org/officeDocument/2006/relationships/footer" Target="footer157.xml" /><Relationship Id="rId326" Type="http://schemas.openxmlformats.org/officeDocument/2006/relationships/footer" Target="footer158.xml" /><Relationship Id="rId327" Type="http://schemas.openxmlformats.org/officeDocument/2006/relationships/header" Target="header159.xml" /><Relationship Id="rId328" Type="http://schemas.openxmlformats.org/officeDocument/2006/relationships/footer" Target="footer159.xml" /><Relationship Id="rId329" Type="http://schemas.openxmlformats.org/officeDocument/2006/relationships/header" Target="header160.xml" /><Relationship Id="rId33" Type="http://schemas.openxmlformats.org/officeDocument/2006/relationships/footer" Target="footer14.xml" /><Relationship Id="rId330" Type="http://schemas.openxmlformats.org/officeDocument/2006/relationships/header" Target="header161.xml" /><Relationship Id="rId331" Type="http://schemas.openxmlformats.org/officeDocument/2006/relationships/footer" Target="footer160.xml" /><Relationship Id="rId332" Type="http://schemas.openxmlformats.org/officeDocument/2006/relationships/footer" Target="footer161.xml" /><Relationship Id="rId333" Type="http://schemas.openxmlformats.org/officeDocument/2006/relationships/header" Target="header162.xml" /><Relationship Id="rId334" Type="http://schemas.openxmlformats.org/officeDocument/2006/relationships/footer" Target="footer162.xml" /><Relationship Id="rId335" Type="http://schemas.openxmlformats.org/officeDocument/2006/relationships/header" Target="header163.xml" /><Relationship Id="rId336" Type="http://schemas.openxmlformats.org/officeDocument/2006/relationships/header" Target="header164.xml" /><Relationship Id="rId337" Type="http://schemas.openxmlformats.org/officeDocument/2006/relationships/footer" Target="footer163.xml" /><Relationship Id="rId338" Type="http://schemas.openxmlformats.org/officeDocument/2006/relationships/footer" Target="footer164.xml" /><Relationship Id="rId339" Type="http://schemas.openxmlformats.org/officeDocument/2006/relationships/header" Target="header165.xml" /><Relationship Id="rId34" Type="http://schemas.openxmlformats.org/officeDocument/2006/relationships/header" Target="header15.xml" /><Relationship Id="rId340" Type="http://schemas.openxmlformats.org/officeDocument/2006/relationships/footer" Target="footer165.xml" /><Relationship Id="rId341" Type="http://schemas.openxmlformats.org/officeDocument/2006/relationships/header" Target="header166.xml" /><Relationship Id="rId342" Type="http://schemas.openxmlformats.org/officeDocument/2006/relationships/header" Target="header167.xml" /><Relationship Id="rId343" Type="http://schemas.openxmlformats.org/officeDocument/2006/relationships/footer" Target="footer166.xml" /><Relationship Id="rId344" Type="http://schemas.openxmlformats.org/officeDocument/2006/relationships/footer" Target="footer167.xml" /><Relationship Id="rId345" Type="http://schemas.openxmlformats.org/officeDocument/2006/relationships/header" Target="header168.xml" /><Relationship Id="rId346" Type="http://schemas.openxmlformats.org/officeDocument/2006/relationships/footer" Target="footer168.xml" /><Relationship Id="rId347" Type="http://schemas.openxmlformats.org/officeDocument/2006/relationships/header" Target="header169.xml" /><Relationship Id="rId348" Type="http://schemas.openxmlformats.org/officeDocument/2006/relationships/header" Target="header170.xml" /><Relationship Id="rId349" Type="http://schemas.openxmlformats.org/officeDocument/2006/relationships/footer" Target="footer169.xml" /><Relationship Id="rId35" Type="http://schemas.openxmlformats.org/officeDocument/2006/relationships/footer" Target="footer15.xml" /><Relationship Id="rId350" Type="http://schemas.openxmlformats.org/officeDocument/2006/relationships/footer" Target="footer170.xml" /><Relationship Id="rId351" Type="http://schemas.openxmlformats.org/officeDocument/2006/relationships/header" Target="header171.xml" /><Relationship Id="rId352" Type="http://schemas.openxmlformats.org/officeDocument/2006/relationships/footer" Target="footer171.xml" /><Relationship Id="rId353" Type="http://schemas.openxmlformats.org/officeDocument/2006/relationships/header" Target="header172.xml" /><Relationship Id="rId354" Type="http://schemas.openxmlformats.org/officeDocument/2006/relationships/header" Target="header173.xml" /><Relationship Id="rId355" Type="http://schemas.openxmlformats.org/officeDocument/2006/relationships/footer" Target="footer172.xml" /><Relationship Id="rId356" Type="http://schemas.openxmlformats.org/officeDocument/2006/relationships/footer" Target="footer173.xml" /><Relationship Id="rId357" Type="http://schemas.openxmlformats.org/officeDocument/2006/relationships/header" Target="header174.xml" /><Relationship Id="rId358" Type="http://schemas.openxmlformats.org/officeDocument/2006/relationships/footer" Target="footer174.xml" /><Relationship Id="rId359" Type="http://schemas.openxmlformats.org/officeDocument/2006/relationships/image" Target="media/image8.png" /><Relationship Id="rId36" Type="http://schemas.openxmlformats.org/officeDocument/2006/relationships/image" Target="media/image3.png"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header" Target="header16.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header" Target="header17.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footer" Target="footer16.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image" Target="media/image9.png"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9.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20.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footer" Target="foot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header" Target="header21.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image" Target="media/image4.png"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3.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footer" Target="footer22.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3.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header" Target="header24.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footer" Target="foot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header" Target="header25.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header" Target="header26.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footer" Target="foot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image" Target="media/image10.png"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header" Target="header46.xml" /><Relationship Id="rId99" Type="http://schemas.openxmlformats.org/officeDocument/2006/relationships/header" Target="head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Bossen met windmolens erin? Toekomstplan stuit op weerstand: ‘Wat groen is moet groen blijven’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207574434</vt:lpwstr>
  </property>
  <property fmtid="{D5CDD505-2E9C-101B-9397-08002B2CF9AE}" pid="3" name="LADocCount">
    <vt:i4>100</vt:i4>
  </property>
  <property fmtid="{D5CDD505-2E9C-101B-9397-08002B2CF9AE}" pid="4" name="LADocumentID:urn:contentItem:6980-M6F1-JBHV-K3F8-00000-00">
    <vt:lpwstr>Doc::/shared/document|contextualFeaturePermID::1516831</vt:lpwstr>
  </property>
  <property fmtid="{D5CDD505-2E9C-101B-9397-08002B2CF9AE}" pid="5" name="LADocumentID:urn:contentItem:6980-MP91-JC8X-6022-00000-00">
    <vt:lpwstr>Doc::/shared/document|contextualFeaturePermID::1516831</vt:lpwstr>
  </property>
  <property fmtid="{D5CDD505-2E9C-101B-9397-08002B2CF9AE}" pid="6" name="LADocumentID:urn:contentItem:6981-6SK1-DYRY-X011-00000-00">
    <vt:lpwstr>Doc::/shared/document|contextualFeaturePermID::1516831</vt:lpwstr>
  </property>
  <property fmtid="{D5CDD505-2E9C-101B-9397-08002B2CF9AE}" pid="7" name="LADocumentID:urn:contentItem:6981-6SK1-DYRY-X01N-00000-00">
    <vt:lpwstr>Doc::/shared/document|contextualFeaturePermID::1516831</vt:lpwstr>
  </property>
  <property fmtid="{D5CDD505-2E9C-101B-9397-08002B2CF9AE}" pid="8" name="LADocumentID:urn:contentItem:6981-6SK1-DYRY-X01T-00000-00">
    <vt:lpwstr>Doc::/shared/document|contextualFeaturePermID::1516831</vt:lpwstr>
  </property>
  <property fmtid="{D5CDD505-2E9C-101B-9397-08002B2CF9AE}" pid="9" name="LADocumentID:urn:contentItem:6981-6SK1-DYRY-X027-00000-00">
    <vt:lpwstr>Doc::/shared/document|contextualFeaturePermID::1516831</vt:lpwstr>
  </property>
  <property fmtid="{D5CDD505-2E9C-101B-9397-08002B2CF9AE}" pid="10" name="LADocumentID:urn:contentItem:6981-6SK1-DYRY-X029-00000-00">
    <vt:lpwstr>Doc::/shared/document|contextualFeaturePermID::1516831</vt:lpwstr>
  </property>
  <property fmtid="{D5CDD505-2E9C-101B-9397-08002B2CF9AE}" pid="11" name="LADocumentID:urn:contentItem:6983-B7Y1-DYRY-X16N-00000-00">
    <vt:lpwstr>Doc::/shared/document|contextualFeaturePermID::1516831</vt:lpwstr>
  </property>
  <property fmtid="{D5CDD505-2E9C-101B-9397-08002B2CF9AE}" pid="12" name="LADocumentID:urn:contentItem:6983-DTF1-JC8X-60S0-00000-00">
    <vt:lpwstr>Doc::/shared/document|contextualFeaturePermID::1516831</vt:lpwstr>
  </property>
  <property fmtid="{D5CDD505-2E9C-101B-9397-08002B2CF9AE}" pid="13" name="LADocumentID:urn:contentItem:6983-DTF1-JC8X-60S3-00000-00">
    <vt:lpwstr>Doc::/shared/document|contextualFeaturePermID::1516831</vt:lpwstr>
  </property>
  <property fmtid="{D5CDD505-2E9C-101B-9397-08002B2CF9AE}" pid="14" name="LADocumentID:urn:contentItem:6983-G591-JBHV-K02K-00000-00">
    <vt:lpwstr>Doc::/shared/document|contextualFeaturePermID::1516831</vt:lpwstr>
  </property>
  <property fmtid="{D5CDD505-2E9C-101B-9397-08002B2CF9AE}" pid="15" name="LADocumentID:urn:contentItem:6983-G671-DY4K-S0BN-00000-00">
    <vt:lpwstr>Doc::/shared/document|contextualFeaturePermID::1516831</vt:lpwstr>
  </property>
  <property fmtid="{D5CDD505-2E9C-101B-9397-08002B2CF9AE}" pid="16" name="LADocumentID:urn:contentItem:6983-G841-JBNC-700F-00000-00">
    <vt:lpwstr>Doc::/shared/document|contextualFeaturePermID::1516831</vt:lpwstr>
  </property>
  <property fmtid="{D5CDD505-2E9C-101B-9397-08002B2CF9AE}" pid="17" name="LADocumentID:urn:contentItem:6983-G841-JBNC-700R-00000-00">
    <vt:lpwstr>Doc::/shared/document|contextualFeaturePermID::1516831</vt:lpwstr>
  </property>
  <property fmtid="{D5CDD505-2E9C-101B-9397-08002B2CF9AE}" pid="18" name="LADocumentID:urn:contentItem:6983-G841-JBNC-700Y-00000-00">
    <vt:lpwstr>Doc::/shared/document|contextualFeaturePermID::1516831</vt:lpwstr>
  </property>
  <property fmtid="{D5CDD505-2E9C-101B-9397-08002B2CF9AE}" pid="19" name="LADocumentID:urn:contentItem:6983-G841-JBNC-7019-00000-00">
    <vt:lpwstr>Doc::/shared/document|contextualFeaturePermID::1516831</vt:lpwstr>
  </property>
  <property fmtid="{D5CDD505-2E9C-101B-9397-08002B2CF9AE}" pid="20" name="LADocumentID:urn:contentItem:6983-G841-JBNC-702B-00000-00">
    <vt:lpwstr>Doc::/shared/document|contextualFeaturePermID::1516831</vt:lpwstr>
  </property>
  <property fmtid="{D5CDD505-2E9C-101B-9397-08002B2CF9AE}" pid="21" name="LADocumentID:urn:contentItem:6983-G841-JBNC-702T-00000-00">
    <vt:lpwstr>Doc::/shared/document|contextualFeaturePermID::1516831</vt:lpwstr>
  </property>
  <property fmtid="{D5CDD505-2E9C-101B-9397-08002B2CF9AE}" pid="22" name="LADocumentID:urn:contentItem:6983-G841-JBNC-702V-00000-00">
    <vt:lpwstr>Doc::/shared/document|contextualFeaturePermID::1516831</vt:lpwstr>
  </property>
  <property fmtid="{D5CDD505-2E9C-101B-9397-08002B2CF9AE}" pid="23" name="LADocumentID:urn:contentItem:6983-G841-JBNC-7038-00000-00">
    <vt:lpwstr>Doc::/shared/document|contextualFeaturePermID::1516831</vt:lpwstr>
  </property>
  <property fmtid="{D5CDD505-2E9C-101B-9397-08002B2CF9AE}" pid="24" name="LADocumentID:urn:contentItem:6983-G841-JBNC-703V-00000-00">
    <vt:lpwstr>Doc::/shared/document|contextualFeaturePermID::1516831</vt:lpwstr>
  </property>
  <property fmtid="{D5CDD505-2E9C-101B-9397-08002B2CF9AE}" pid="25" name="LADocumentID:urn:contentItem:6983-G841-JBNC-704J-00000-00">
    <vt:lpwstr>Doc::/shared/document|contextualFeaturePermID::1516831</vt:lpwstr>
  </property>
  <property fmtid="{D5CDD505-2E9C-101B-9397-08002B2CF9AE}" pid="26" name="LADocumentID:urn:contentItem:6983-MS71-JBHV-K05D-00000-00">
    <vt:lpwstr>Doc::/shared/document|contextualFeaturePermID::1516831</vt:lpwstr>
  </property>
  <property fmtid="{D5CDD505-2E9C-101B-9397-08002B2CF9AE}" pid="27" name="LADocumentID:urn:contentItem:6983-VDT1-DY0X-90WX-00000-00">
    <vt:lpwstr>Doc::/shared/document|contextualFeaturePermID::1516831</vt:lpwstr>
  </property>
  <property fmtid="{D5CDD505-2E9C-101B-9397-08002B2CF9AE}" pid="28" name="LADocumentID:urn:contentItem:6983-YY81-JBHV-K0SW-00000-00">
    <vt:lpwstr>Doc::/shared/document|contextualFeaturePermID::1516831</vt:lpwstr>
  </property>
  <property fmtid="{D5CDD505-2E9C-101B-9397-08002B2CF9AE}" pid="29" name="LADocumentID:urn:contentItem:6984-13Y1-DY0X-9066-00000-00">
    <vt:lpwstr>Doc::/shared/document|contextualFeaturePermID::1516831</vt:lpwstr>
  </property>
  <property fmtid="{D5CDD505-2E9C-101B-9397-08002B2CF9AE}" pid="30" name="LADocumentID:urn:contentItem:6984-4GD1-DY0X-90BV-00000-00">
    <vt:lpwstr>Doc::/shared/document|contextualFeaturePermID::1516831</vt:lpwstr>
  </property>
  <property fmtid="{D5CDD505-2E9C-101B-9397-08002B2CF9AE}" pid="31" name="LADocumentID:urn:contentItem:6984-4GD1-DY0X-90CN-00000-00">
    <vt:lpwstr>Doc::/shared/document|contextualFeaturePermID::1516831</vt:lpwstr>
  </property>
  <property fmtid="{D5CDD505-2E9C-101B-9397-08002B2CF9AE}" pid="32" name="LADocumentID:urn:contentItem:6984-5MP1-JBHV-K16P-00000-00">
    <vt:lpwstr>Doc::/shared/document|contextualFeaturePermID::1516831</vt:lpwstr>
  </property>
  <property fmtid="{D5CDD505-2E9C-101B-9397-08002B2CF9AE}" pid="33" name="LADocumentID:urn:contentItem:6984-94R1-JBHV-K1B6-00000-00">
    <vt:lpwstr>Doc::/shared/document|contextualFeaturePermID::1516831</vt:lpwstr>
  </property>
  <property fmtid="{D5CDD505-2E9C-101B-9397-08002B2CF9AE}" pid="34" name="LADocumentID:urn:contentItem:6984-94R1-JBHV-K1F5-00000-00">
    <vt:lpwstr>Doc::/shared/document|contextualFeaturePermID::1516831</vt:lpwstr>
  </property>
  <property fmtid="{D5CDD505-2E9C-101B-9397-08002B2CF9AE}" pid="35" name="LADocumentID:urn:contentItem:6984-B6V1-DY0X-90JP-00000-00">
    <vt:lpwstr>Doc::/shared/document|contextualFeaturePermID::1516831</vt:lpwstr>
  </property>
  <property fmtid="{D5CDD505-2E9C-101B-9397-08002B2CF9AE}" pid="36" name="LADocumentID:urn:contentItem:6984-B6V1-DY0X-90MG-00000-00">
    <vt:lpwstr>Doc::/shared/document|contextualFeaturePermID::1516831</vt:lpwstr>
  </property>
  <property fmtid="{D5CDD505-2E9C-101B-9397-08002B2CF9AE}" pid="37" name="LADocumentID:urn:contentItem:6984-B6V1-DY0X-90P2-00000-00">
    <vt:lpwstr>Doc::/shared/document|contextualFeaturePermID::1516831</vt:lpwstr>
  </property>
  <property fmtid="{D5CDD505-2E9C-101B-9397-08002B2CF9AE}" pid="38" name="LADocumentID:urn:contentItem:6984-DHG1-DY0X-90TF-00000-00">
    <vt:lpwstr>Doc::/shared/document|contextualFeaturePermID::1516831</vt:lpwstr>
  </property>
  <property fmtid="{D5CDD505-2E9C-101B-9397-08002B2CF9AE}" pid="39" name="LADocumentID:urn:contentItem:6984-FPV1-JBHV-K1K9-00000-00">
    <vt:lpwstr>Doc::/shared/document|contextualFeaturePermID::1516831</vt:lpwstr>
  </property>
  <property fmtid="{D5CDD505-2E9C-101B-9397-08002B2CF9AE}" pid="40" name="LADocumentID:urn:contentItem:6984-FPV1-JBHV-K1KH-00000-00">
    <vt:lpwstr>Doc::/shared/document|contextualFeaturePermID::1516831</vt:lpwstr>
  </property>
  <property fmtid="{D5CDD505-2E9C-101B-9397-08002B2CF9AE}" pid="41" name="LADocumentID:urn:contentItem:6984-GV11-DY0X-9137-00000-00">
    <vt:lpwstr>Doc::/shared/document|contextualFeaturePermID::1516831</vt:lpwstr>
  </property>
  <property fmtid="{D5CDD505-2E9C-101B-9397-08002B2CF9AE}" pid="42" name="LADocumentID:urn:contentItem:6984-PKG1-DY0X-91SS-00000-00">
    <vt:lpwstr>Doc::/shared/document|contextualFeaturePermID::1516831</vt:lpwstr>
  </property>
  <property fmtid="{D5CDD505-2E9C-101B-9397-08002B2CF9AE}" pid="43" name="LADocumentID:urn:contentItem:6984-RP71-JBHV-K031-00000-00">
    <vt:lpwstr>Doc::/shared/document|contextualFeaturePermID::1516831</vt:lpwstr>
  </property>
  <property fmtid="{D5CDD505-2E9C-101B-9397-08002B2CF9AE}" pid="44" name="LADocumentID:urn:contentItem:6984-RP71-JBHV-K050-00000-00">
    <vt:lpwstr>Doc::/shared/document|contextualFeaturePermID::1516831</vt:lpwstr>
  </property>
  <property fmtid="{D5CDD505-2E9C-101B-9397-08002B2CF9AE}" pid="45" name="LADocumentID:urn:contentItem:6984-V2D1-JBHV-K06F-00000-00">
    <vt:lpwstr>Doc::/shared/document|contextualFeaturePermID::1516831</vt:lpwstr>
  </property>
  <property fmtid="{D5CDD505-2E9C-101B-9397-08002B2CF9AE}" pid="46" name="LADocumentID:urn:contentItem:6984-V2D1-JBHV-K0BF-00000-00">
    <vt:lpwstr>Doc::/shared/document|contextualFeaturePermID::1516831</vt:lpwstr>
  </property>
  <property fmtid="{D5CDD505-2E9C-101B-9397-08002B2CF9AE}" pid="47" name="LADocumentID:urn:contentItem:6984-XB11-DY0X-9287-00000-00">
    <vt:lpwstr>Doc::/shared/document|contextualFeaturePermID::1516831</vt:lpwstr>
  </property>
  <property fmtid="{D5CDD505-2E9C-101B-9397-08002B2CF9AE}" pid="48" name="LADocumentID:urn:contentItem:6984-YFR1-JBHV-K0SJ-00000-00">
    <vt:lpwstr>Doc::/shared/document|contextualFeaturePermID::1516831</vt:lpwstr>
  </property>
  <property fmtid="{D5CDD505-2E9C-101B-9397-08002B2CF9AE}" pid="49" name="LADocumentID:urn:contentItem:6985-0K31-DY4K-S3W4-00000-00">
    <vt:lpwstr>Doc::/shared/document|contextualFeaturePermID::1516831</vt:lpwstr>
  </property>
  <property fmtid="{D5CDD505-2E9C-101B-9397-08002B2CF9AE}" pid="50" name="LADocumentID:urn:contentItem:6985-1RW1-JBHV-K187-00000-00">
    <vt:lpwstr>Doc::/shared/document|contextualFeaturePermID::1516831</vt:lpwstr>
  </property>
  <property fmtid="{D5CDD505-2E9C-101B-9397-08002B2CF9AE}" pid="51" name="LADocumentID:urn:contentItem:6985-2XJ1-DY4K-S3WS-00000-00">
    <vt:lpwstr>Doc::/shared/document|contextualFeaturePermID::1516831</vt:lpwstr>
  </property>
  <property fmtid="{D5CDD505-2E9C-101B-9397-08002B2CF9AE}" pid="52" name="LADocumentID:urn:contentItem:6985-43V1-JBHV-K4FX-00000-00">
    <vt:lpwstr>Doc::/shared/document|contextualFeaturePermID::1516831</vt:lpwstr>
  </property>
  <property fmtid="{D5CDD505-2E9C-101B-9397-08002B2CF9AE}" pid="53" name="LADocumentID:urn:contentItem:6985-57M1-JBHV-K4MW-00000-00">
    <vt:lpwstr>Doc::/shared/document|contextualFeaturePermID::1516831</vt:lpwstr>
  </property>
  <property fmtid="{D5CDD505-2E9C-101B-9397-08002B2CF9AE}" pid="54" name="LADocumentID:urn:contentItem:6985-57V1-JBNJ-2002-00000-00">
    <vt:lpwstr>Doc::/shared/document|contextualFeaturePermID::1516831</vt:lpwstr>
  </property>
  <property fmtid="{D5CDD505-2E9C-101B-9397-08002B2CF9AE}" pid="55" name="LADocumentID:urn:contentItem:6985-6FP1-DY0X-92DH-00000-00">
    <vt:lpwstr>Doc::/shared/document|contextualFeaturePermID::1516831</vt:lpwstr>
  </property>
  <property fmtid="{D5CDD505-2E9C-101B-9397-08002B2CF9AE}" pid="56" name="LADocumentID:urn:contentItem:6985-C5G1-JBHV-K0FK-00000-00">
    <vt:lpwstr>Doc::/shared/document|contextualFeaturePermID::1516831</vt:lpwstr>
  </property>
  <property fmtid="{D5CDD505-2E9C-101B-9397-08002B2CF9AE}" pid="57" name="LADocumentID:urn:contentItem:6985-D3J1-DY0X-9089-00000-00">
    <vt:lpwstr>Doc::/shared/document|contextualFeaturePermID::1516831</vt:lpwstr>
  </property>
  <property fmtid="{D5CDD505-2E9C-101B-9397-08002B2CF9AE}" pid="58" name="LADocumentID:urn:contentItem:6985-GBV1-DY4K-S00Y-00000-00">
    <vt:lpwstr>Doc::/shared/document|contextualFeaturePermID::1516831</vt:lpwstr>
  </property>
  <property fmtid="{D5CDD505-2E9C-101B-9397-08002B2CF9AE}" pid="59" name="LADocumentID:urn:contentItem:6985-GF41-JBHV-K168-00000-00">
    <vt:lpwstr>Doc::/shared/document|contextualFeaturePermID::1516831</vt:lpwstr>
  </property>
  <property fmtid="{D5CDD505-2E9C-101B-9397-08002B2CF9AE}" pid="60" name="LADocumentID:urn:contentItem:6985-HJ81-DY0X-94JV-00000-00">
    <vt:lpwstr>Doc::/shared/document|contextualFeaturePermID::1516831</vt:lpwstr>
  </property>
  <property fmtid="{D5CDD505-2E9C-101B-9397-08002B2CF9AE}" pid="61" name="LADocumentID:urn:contentItem:6985-JSX1-JBHV-K1CX-00000-00">
    <vt:lpwstr>Doc::/shared/document|contextualFeaturePermID::1516831</vt:lpwstr>
  </property>
  <property fmtid="{D5CDD505-2E9C-101B-9397-08002B2CF9AE}" pid="62" name="LADocumentID:urn:contentItem:6985-JSX1-JBHV-K1FF-00000-00">
    <vt:lpwstr>Doc::/shared/document|contextualFeaturePermID::1516831</vt:lpwstr>
  </property>
  <property fmtid="{D5CDD505-2E9C-101B-9397-08002B2CF9AE}" pid="63" name="LADocumentID:urn:contentItem:6985-KW31-JBHV-K1HD-00000-00">
    <vt:lpwstr>Doc::/shared/document|contextualFeaturePermID::1516831</vt:lpwstr>
  </property>
  <property fmtid="{D5CDD505-2E9C-101B-9397-08002B2CF9AE}" pid="64" name="LADocumentID:urn:contentItem:6985-P5G1-JBHV-K2BG-00000-00">
    <vt:lpwstr>Doc::/shared/document|contextualFeaturePermID::1516831</vt:lpwstr>
  </property>
  <property fmtid="{D5CDD505-2E9C-101B-9397-08002B2CF9AE}" pid="65" name="LADocumentID:urn:contentItem:6985-R8X1-JBHV-K2CC-00000-00">
    <vt:lpwstr>Doc::/shared/document|contextualFeaturePermID::1516831</vt:lpwstr>
  </property>
  <property fmtid="{D5CDD505-2E9C-101B-9397-08002B2CF9AE}" pid="66" name="LADocumentID:urn:contentItem:6985-SF41-JBHV-K2PH-00000-00">
    <vt:lpwstr>Doc::/shared/document|contextualFeaturePermID::1516831</vt:lpwstr>
  </property>
  <property fmtid="{D5CDD505-2E9C-101B-9397-08002B2CF9AE}" pid="67" name="LADocumentID:urn:contentItem:6985-SF41-JBHV-K2TG-00000-00">
    <vt:lpwstr>Doc::/shared/document|contextualFeaturePermID::1516831</vt:lpwstr>
  </property>
  <property fmtid="{D5CDD505-2E9C-101B-9397-08002B2CF9AE}" pid="68" name="LADocumentID:urn:contentItem:6985-TKF1-DY0X-90VJ-00000-00">
    <vt:lpwstr>Doc::/shared/document|contextualFeaturePermID::1516831</vt:lpwstr>
  </property>
  <property fmtid="{D5CDD505-2E9C-101B-9397-08002B2CF9AE}" pid="69" name="LADocumentID:urn:contentItem:6985-VR01-JBNJ-201D-00000-00">
    <vt:lpwstr>Doc::/shared/document|contextualFeaturePermID::1516831</vt:lpwstr>
  </property>
  <property fmtid="{D5CDD505-2E9C-101B-9397-08002B2CF9AE}" pid="70" name="LADocumentID:urn:contentItem:6985-VR51-DY0X-90XT-00000-00">
    <vt:lpwstr>Doc::/shared/document|contextualFeaturePermID::1516831</vt:lpwstr>
  </property>
  <property fmtid="{D5CDD505-2E9C-101B-9397-08002B2CF9AE}" pid="71" name="LADocumentID:urn:contentItem:6985-VR51-DY0X-910C-00000-00">
    <vt:lpwstr>Doc::/shared/document|contextualFeaturePermID::1516831</vt:lpwstr>
  </property>
  <property fmtid="{D5CDD505-2E9C-101B-9397-08002B2CF9AE}" pid="72" name="LADocumentID:urn:contentItem:6985-WXG1-JBNJ-201V-00000-00">
    <vt:lpwstr>Doc::/shared/document|contextualFeaturePermID::1516831</vt:lpwstr>
  </property>
  <property fmtid="{D5CDD505-2E9C-101B-9397-08002B2CF9AE}" pid="73" name="LADocumentID:urn:contentItem:6985-Y3V1-DY0X-9166-00000-00">
    <vt:lpwstr>Doc::/shared/document|contextualFeaturePermID::1516831</vt:lpwstr>
  </property>
  <property fmtid="{D5CDD505-2E9C-101B-9397-08002B2CF9AE}" pid="74" name="LADocumentID:urn:contentItem:6986-1991-JBNJ-202R-00000-00">
    <vt:lpwstr>Doc::/shared/document|contextualFeaturePermID::1516831</vt:lpwstr>
  </property>
  <property fmtid="{D5CDD505-2E9C-101B-9397-08002B2CF9AE}" pid="75" name="LADocumentID:urn:contentItem:6986-1BJ1-JBHV-K45B-00000-00">
    <vt:lpwstr>Doc::/shared/document|contextualFeaturePermID::1516831</vt:lpwstr>
  </property>
  <property fmtid="{D5CDD505-2E9C-101B-9397-08002B2CF9AE}" pid="76" name="LADocumentID:urn:contentItem:6986-1BJ1-JBHV-K486-00000-00">
    <vt:lpwstr>Doc::/shared/document|contextualFeaturePermID::1516831</vt:lpwstr>
  </property>
  <property fmtid="{D5CDD505-2E9C-101B-9397-08002B2CF9AE}" pid="77" name="LADocumentID:urn:contentItem:6986-2F51-DY4K-S001-00000-00">
    <vt:lpwstr>Doc::/shared/document|contextualFeaturePermID::1516831</vt:lpwstr>
  </property>
  <property fmtid="{D5CDD505-2E9C-101B-9397-08002B2CF9AE}" pid="78" name="LADocumentID:urn:contentItem:6986-2F51-DY4K-S006-00000-00">
    <vt:lpwstr>Doc::/shared/document|contextualFeaturePermID::1516831</vt:lpwstr>
  </property>
  <property fmtid="{D5CDD505-2E9C-101B-9397-08002B2CF9AE}" pid="79" name="LADocumentID:urn:contentItem:6986-2F51-DY4K-S009-00000-00">
    <vt:lpwstr>Doc::/shared/document|contextualFeaturePermID::1516831</vt:lpwstr>
  </property>
  <property fmtid="{D5CDD505-2E9C-101B-9397-08002B2CF9AE}" pid="80" name="LADocumentID:urn:contentItem:6986-2HF1-JBHV-K4X5-00000-00">
    <vt:lpwstr>Doc::/shared/document|contextualFeaturePermID::1516831</vt:lpwstr>
  </property>
  <property fmtid="{D5CDD505-2E9C-101B-9397-08002B2CF9AE}" pid="81" name="LADocumentID:urn:contentItem:6986-3M91-JBHV-K565-00000-00">
    <vt:lpwstr>Doc::/shared/document|contextualFeaturePermID::1516831</vt:lpwstr>
  </property>
  <property fmtid="{D5CDD505-2E9C-101B-9397-08002B2CF9AE}" pid="82" name="LADocumentID:urn:contentItem:6986-3MB1-JBHV-K015-00000-00">
    <vt:lpwstr>Doc::/shared/document|contextualFeaturePermID::1516831</vt:lpwstr>
  </property>
  <property fmtid="{D5CDD505-2E9C-101B-9397-08002B2CF9AE}" pid="83" name="LADocumentID:urn:contentItem:6986-4T31-DY0X-93C6-00000-00">
    <vt:lpwstr>Doc::/shared/document|contextualFeaturePermID::1516831</vt:lpwstr>
  </property>
  <property fmtid="{D5CDD505-2E9C-101B-9397-08002B2CF9AE}" pid="84" name="LADocumentID:urn:contentItem:6986-5XF1-JBHV-K043-00000-00">
    <vt:lpwstr>Doc::/shared/document|contextualFeaturePermID::1516831</vt:lpwstr>
  </property>
  <property fmtid="{D5CDD505-2E9C-101B-9397-08002B2CF9AE}" pid="85" name="LADocumentID:urn:contentItem:6986-72D1-DY0X-93JP-00000-00">
    <vt:lpwstr>Doc::/shared/document|contextualFeaturePermID::1516831</vt:lpwstr>
  </property>
  <property fmtid="{D5CDD505-2E9C-101B-9397-08002B2CF9AE}" pid="86" name="LADocumentID:urn:contentItem:6986-72D1-DY0X-93JT-00000-00">
    <vt:lpwstr>Doc::/shared/document|contextualFeaturePermID::1516831</vt:lpwstr>
  </property>
  <property fmtid="{D5CDD505-2E9C-101B-9397-08002B2CF9AE}" pid="87" name="LADocumentID:urn:contentItem:6986-86H1-DY0X-94DW-00000-00">
    <vt:lpwstr>Doc::/shared/document|contextualFeaturePermID::1516831</vt:lpwstr>
  </property>
  <property fmtid="{D5CDD505-2E9C-101B-9397-08002B2CF9AE}" pid="88" name="LADocumentID:urn:contentItem:6986-86H1-DY0X-94GT-00000-00">
    <vt:lpwstr>Doc::/shared/document|contextualFeaturePermID::1516831</vt:lpwstr>
  </property>
  <property fmtid="{D5CDD505-2E9C-101B-9397-08002B2CF9AE}" pid="89" name="LADocumentID:urn:contentItem:6986-86H1-DY0X-94H5-00000-00">
    <vt:lpwstr>Doc::/shared/document|contextualFeaturePermID::1516831</vt:lpwstr>
  </property>
  <property fmtid="{D5CDD505-2E9C-101B-9397-08002B2CF9AE}" pid="90" name="LADocumentID:urn:contentItem:6986-9BP1-JBNJ-2049-00000-00">
    <vt:lpwstr>Doc::/shared/document|contextualFeaturePermID::1516831</vt:lpwstr>
  </property>
  <property fmtid="{D5CDD505-2E9C-101B-9397-08002B2CF9AE}" pid="91" name="LADocumentID:urn:contentItem:6986-9CH1-DY0X-94PF-00000-00">
    <vt:lpwstr>Doc::/shared/document|contextualFeaturePermID::1516831</vt:lpwstr>
  </property>
  <property fmtid="{D5CDD505-2E9C-101B-9397-08002B2CF9AE}" pid="92" name="LADocumentID:urn:contentItem:6986-9CH1-DY0X-94PT-00000-00">
    <vt:lpwstr>Doc::/shared/document|contextualFeaturePermID::1516831</vt:lpwstr>
  </property>
  <property fmtid="{D5CDD505-2E9C-101B-9397-08002B2CF9AE}" pid="93" name="LADocumentID:urn:contentItem:6986-BGJ1-DY0X-94X1-00000-00">
    <vt:lpwstr>Doc::/shared/document|contextualFeaturePermID::1516831</vt:lpwstr>
  </property>
  <property fmtid="{D5CDD505-2E9C-101B-9397-08002B2CF9AE}" pid="94" name="LADocumentID:urn:contentItem:6986-CMR1-JBHV-K063-00000-00">
    <vt:lpwstr>Doc::/shared/document|contextualFeaturePermID::1516831</vt:lpwstr>
  </property>
  <property fmtid="{D5CDD505-2E9C-101B-9397-08002B2CF9AE}" pid="95" name="LADocumentID:urn:contentItem:6986-DT51-DY0X-9543-00000-00">
    <vt:lpwstr>Doc::/shared/document|contextualFeaturePermID::1516831</vt:lpwstr>
  </property>
  <property fmtid="{D5CDD505-2E9C-101B-9397-08002B2CF9AE}" pid="96" name="LADocumentID:urn:contentItem:6986-FY81-JBHV-K0B1-00000-00">
    <vt:lpwstr>Doc::/shared/document|contextualFeaturePermID::1516831</vt:lpwstr>
  </property>
  <property fmtid="{D5CDD505-2E9C-101B-9397-08002B2CF9AE}" pid="97" name="LADocumentID:urn:contentItem:6986-H371-DY0X-903X-00000-00">
    <vt:lpwstr>Doc::/shared/document|contextualFeaturePermID::1516831</vt:lpwstr>
  </property>
  <property fmtid="{D5CDD505-2E9C-101B-9397-08002B2CF9AE}" pid="98" name="LADocumentID:urn:contentItem:6986-MHC1-DY0X-907J-00000-00">
    <vt:lpwstr>Doc::/shared/document|contextualFeaturePermID::1516831</vt:lpwstr>
  </property>
  <property fmtid="{D5CDD505-2E9C-101B-9397-08002B2CF9AE}" pid="99" name="LADocumentID:urn:contentItem:6986-MHC1-DY0X-909T-00000-00">
    <vt:lpwstr>Doc::/shared/document|contextualFeaturePermID::1516831</vt:lpwstr>
  </property>
  <property fmtid="{D5CDD505-2E9C-101B-9397-08002B2CF9AE}" pid="100" name="LADocumentID:urn:contentItem:6986-MHC1-DY0X-90B4-00000-00">
    <vt:lpwstr>Doc::/shared/document|contextualFeaturePermID::1516831</vt:lpwstr>
  </property>
  <property fmtid="{D5CDD505-2E9C-101B-9397-08002B2CF9AE}" pid="101" name="LADocumentID:urn:contentItem:6986-RYC1-JBHV-K0YN-00000-00">
    <vt:lpwstr>Doc::/shared/document|contextualFeaturePermID::1516831</vt:lpwstr>
  </property>
  <property fmtid="{D5CDD505-2E9C-101B-9397-08002B2CF9AE}" pid="102" name="LADocumentID:urn:contentItem:698B-9DC1-JBHV-K018-00000-00">
    <vt:lpwstr>Doc::/shared/document|contextualFeaturePermID::1516831</vt:lpwstr>
  </property>
  <property fmtid="{D5CDD505-2E9C-101B-9397-08002B2CF9AE}" pid="103" name="LADocumentID:urn:contentItem:698B-G141-JBHV-K04N-00000-00">
    <vt:lpwstr>Doc::/shared/document|contextualFeaturePermID::1516831</vt:lpwstr>
  </property>
  <property fmtid="{D5CDD505-2E9C-101B-9397-08002B2CF9AE}" pid="104" name="UserPermID">
    <vt:lpwstr>urn:user:PA190864965</vt:lpwstr>
  </property>
</Properties>
</file>