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Woekerpolisclub wil in gesprek over schikking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6:07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Verzekeraars moeten aan tafel komen om te praten over het vergoeden van de schade van klanten met een woekerpolis. Die oproep doet Vereniging Woekerpolis.nl. De claimorganisatie behaalde deze week namens gedupeerde consumenten een grote overwinning in rechtszaken tegen Nationale-Nederlanden (NN) en Aegon.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er klaar voor om te gaan onderhandelen met verzekeraars. Na al die jaren willen wij er ook van af”, zegt voorzitter Ab Flipse van Vereniging Woekerpolis.nl. Zijn organisatie procedeert al ruim tien jaar tegen verzekeringsmaatschappijen wegens te hoge kosten die vanaf de jaren negentig in rekening zijn gebracht bij beleggingsverzekeringen. De vereniging vertegenwoordigt naar eigen zeggen honderdduizenden ontevreden polishouders.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prijskaartje voor verzekeraars die willen schikken inzake deze woekerpolissen kan hoog oplopen. Een ING-analist becijferde vorige week de mogelijke schade voor ASR op bijna een half miljard euro, terwijl hij voor NN uitging van €390 miljoen. Maar sinds deze week wordt door de uitspraak van het gerechtshof in Den Haag ook rekening gehouden met miljarden euro’s aan schadevergoedingen.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onzekerheid heeft woensdag geleid tot een koersval van verzekeraars op de Amsterdamse beurs. NN kelderde bijna 19%. ASR ging 14% onderuit, mede omdat het concern de woekerpolissen van Aegon heeft geërfd door de recente aankoop van de Nederlandse tak van het Haagse verzekeringsconcern. De aandelen van NN en ASR veerden donderdag weer respectievelijk 3% en 0,3% op. Voor het aandeel Aegon bleef de schade op de beurs in de afgelopen twee dagen beperkt tot 3%.</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onzekerheid bij beleggers weg te nemen, vindt de Vereniging van Effectenbezitters dat verzekeraars binnenkort meer duidelijkheid moeten geven over hoe hoog de schade van woekerpolissen voor ze kan oplopen.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bandbreedte die meer duiding kan geven. Want nu is het wel heel moeilijk voor beleggers om een inschatting te maken”, stelt directeur Gerben Everts.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Flipse van Vereniging Woekerpolis.nl heeft eerder al om tafel gezeten met Allianz. „Dat duurde toen anderhalf jaar. Het resulteerde in 2017 in een schikking. Het overgrote deel van onze leden was daar blij mee.”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NN lijkt de oproep van Flipse voorlopig naast zich neer te leggen. De verzekeraar is het niet eens met het vonnis van het gerechtshof en gaat in cassatie bij de Hoge Raad. ASR heeft donderdagavond eveneens aangekondigd naar de hoogste rechter te stappen. Daardoor kan het nog een paar jaar duren voordat klanten hun schade vergoed krijgen.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Systeemrisico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kan Flipse zich voorstellen dat toezichthouder De Nederlandsche Bank de verzekeraars gaat aansporen om in gesprek te gaan over een schikking. „Op basis van zeven miljoen woekerpolissen en een schade van minimaal €15.000 per polis kom ik al snel op een schadebedrag van €100 miljard. Zelfs als het minder is, is dat een financieel systeemrisico waarmee De Nederlandsche Bank zich zal bezighouden”, verwacht hij. „Wij wachten nu dus af of er een telefoontje komt of niet.”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Verzekeringsmaatschappijen hebben eerder al voor circa €3 miljard geschikt met woekerpolisklanten. Maar er lopen nog diverse slepende rechtszaken tegen Achmea, Aegon, ASR, NN en Reaal.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Allianz compenseerde woekerpolisklanten in 2017 voor minimaal €500 tot zelfs tienduizenden euro’s per geval. Door de gestegen rente zal de schadevergoeding nu flink hoger uitvallen, voorspelt Flipse.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 wachtmeester eerste klas van de Koninklijke Landmacht en ex-werknemer van NN strijdt al bijna 25 jaar tegen woekerpolissen. Als assurantietussenpersoon verkocht hij ze in de jaren negentig ook. „Totdat ik erachter kwam dat klanten bijna niks overhielden hoewel ze vijf of zes jaar geld hadden ingelegd. Toen ben ik ermee gestopt.”</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Vereniging Woekerpolis.nl schikte in 2017 al met Allianz., ANP/HH</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Roest stapt uit en Nuis stapt in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 Patrick Roest afhaakt bij de team pursuit omdat hij visie mist, stapt Reggeborgh-ploeggenoot Kjeld Nuis juist í­n de Nederlandse achtervolgingstrein. ,,Zoals het nu gaat, is het ook chaotisch, maar ga dat maar eens fixen...''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Kopman Reggeborgh wil beter plan voor achtervolging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Patrick Roest ligt, schaatst hij deze hele winter sowieso geen team pursuit. Maar hij houdt de deur wel op een kier, praat nog steeds met schaatsbond KNSB mee over de richting die het teamonderdeel op moet, richting de Winterspelen van 2026. ,,Want ik rijd dan nu zelf wel niet, maar ook ik wil nog steeds dat het uiteindelijk beter wordt. Nu wil en zal ik niet rijden, maar als er een hoop meer duidelijkheid komt, zal de deur zich heus wel weer openen."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schaatser uit Lekkerkerk gaf bij de teampresentatie van Reggeborgh in Rijssen voor het eerst uitgebreid uitleg over zijn beslissing om even afstand te nemen van het project van bondscoach Rintje Ritsma. Wat Roest mist is 'een duidelijke visie'.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zijn eerste seizoen, dan verwacht je nooit dat het vlekkeloos loopt. Maar na overleg heb ik niet het vertrouwen gekregen dat het beter wordt, dat we goud gaan winnen in Milaan. Ik wil een beter plan zien, verder vooruit plannen. Weten waar ik aan toe ben, de hele winter. Want als Nederlandse schaatser word je toch afgerekend op je individuele wedstrijden."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Ritsma wil met een zo groot mogelijke groep aan schaatsers richting Milaan, hij traint nu met een man of tien. En al die agenda's afstemmen op elkaar, zorgt steeds voor chaos. Roest: ,,Je werkt van training naar training en dat vraagt te veel energie. En nog veel meer als je niet het vertrouwen voelt, wat je zou moeten voelen."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Herfst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zijn goed recht en dat moeten we accepteren", zegt ploeggenoot Kjeld Nuis, die zich deze zomer juist wél beschikbaar heeft gesteld. De 33-jarige routinier voelt dat hij op de kortste afstanden niet meer rap genoeg is, heeft sprinttoernooien definitief uit zijn hoofd gezet en denkt dat de team pursuit hem in de herfst van zijn carrière naar snelle 1500 meters kan blijven stuwen.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veel rondjes-26 rijden voor mij heel goed is om die slotronde op de 1500 meter naar de 27-laag te brengen, wat ik nog nooit heb gedaan. Het is een mega goede training", merkt Nuis, die nu vier keer met de groep van Ritsma heeft getraind. Steeds als eerste schaatser. ,,Je wordt geduwd, dan kost het je allemaal net iets minder. Het blijft een takkeneind, hè. Daar heb ik me echt wel op verkeken. En ik weet ook nog steeds niet of ik het echt kan, maar ik wil het wel heel graag. Ik vind het een supervet onderdeel en zie het ook als gave kans."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reed Nuis gewoon mét Roest ('de grote motor'), maar de ergernis van zijn ploegmaat bij Reggeborgh snapt hij wel. ,,Ik heb goed contact met Rintje, doe de trainingen mee, maar het is héél veel werk. Zoals het nu gaat, is het ook chaotisch. De pest is gewoon dat je in Nederland zo veel goede schaatsers hebt, allemaal met een ego, voor wie het eigen programma heilig is. Daar lijdt die team pursuit enorm onder. Maar ga dat maar eens fixen, dat blijft echt een moeilijke job."</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overleg heb ik niet het vertrouwen dat het beter wordt, dat we goud winnen in Milaan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3" style="position:absolute;z-index:251662336"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Roest geeft uitleg over zijn beslissing dit seizoen niet met de team pursuit mee te doen.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5"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'Juist de harde g is een afwijking'; Hoogleraar gefascineerd door dialecten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6" type="#_x0000_t75" style="width:225.72pt;height:50.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Colée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gefascineerd door dialecten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Ronald Colée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  Over het algemeen wordt aangenomen dat de zachte g is afgeleid van de harde g en dat die laatste de standaard is in Nederland. Hoogleraar Marc van Oostendorp (56) van de Radboud Universiteit in Nijmegen beweert het tegenovergestelde: de zachte g was er eerder en dus wijkt de harde g juist af.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alles fascinerend aan dialecten en in het bijzonder de zachte g. ,,Dat zoiets kleins zo veel raakvlakken met andere terreinen kan hebben als geschiedenis, identiteit, geografie, anatomie en esthetiek."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Oostendorp verbaast zich al sinds de kleuterschool over de vele dialecten die Nederland rijk is. ,,Op zich is dat heel onhandig voor zakelijke communicatie, maar taal is zo veel meer dan een boodschap overdragen. Taal zegt ook iets over wie je bent, waar je vandaan komt en bij wie je wil horen. Ik vergelijk het weleens met kleding. Als iedereen hetzelfde zou willen dragen, zouden er niet zoveel kledingwinkels zijn."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fascineert hem de goede antenne die dialectsprekers hebben. ,,Je hoort meteen het verschil of iemand uit Roermond of Sint Odiliënberg komt. Zeker voor Limburg ben ik ervan overtuigd dat daar ook over honderd jaar nog dialect wordt gesproken. Dat zal dan veel Nederlandser klinken voor onze oren van nu, maar de zachte g bijvoorbeeld blijft."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Oostendorp is er stellig van overtuigd dat die zachte g veel ouder is dan de harde g. ,,Honderd procent zeker weet je dat natuurlijk nooit, maar als je logisch gaat redeneren, wijst alles daarop. Zo was het Nederlands ooit één taal, die net als het Engels en het Duits behoorde tot de West-Germaanse talen. Kijk maar naar de woorden die we gemeen hebben: man, man en Mann of hand, hand en Hand en goed, good en gut. Al is er bij dat laatste woord wel een verschil omdat good en gut met een 'guh' worden uitgesproken. Die guh hebben wij oorspronkelijk ook gesproken, maar is gaandeweg gaan verschuiven naar een zachte g zoals we die nu kennen."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met een harde g spreken, horen  geen verschil tussen een ch en een g. ,,Voor hen klinken de ch en g in lachen en vlaggen hetzelfde. Voor de Limburger rijmen die twee woorden niet." Nog een argument is dat de zachte g zich niet beperkt tot het zuiden, zoals veel mensen denken, maar zich ook uitstrekt over delen van Twente en Gelderland. ,,Zelfs in de provincie Utrecht, waar ik woon, kennen ze een zachte g: achtelikke chladiool."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Multatuli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komt de harde g dan vandaan? Van Oostendorp: ,,Zeker weten doen we dat niet omdat we geen geluidsopnames hebben van tweehonderd jaar geleden.  Pas aan het eind van de 19e eeuw beginnen schrijvers als Multatuli gesproken taal op te schrijven. Hij gebruikt  bij het Amsterdams heel consequent de ch voor woorden als tegen en gehoord ('teuche' en 'chehoort').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dat die harde g zich vanuit Amsterdam over het land is gaan verspreiden."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maar ook dat is speculeren, is de harde g overgenomen vanuit het Jiddisch omdat Joden onder Napoleon Nederlands staatsburger werden. Iemand is daarmee begonnen die rijk, beroemd of machtig was, of stoer straatwijs en semicrimineel, en mensen die zich daarmee wilden identificeren, zijn die klank  gaan overnemen. Zo studeerden protestantse dominees vaak in steden als Leiden en Utrecht en namen ze die taal na hun aanstelling elders  mee."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Natuurlijke grenzen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is dat dan in Limburg, Brabant en delen van Gelderland en Twente niet gebeurd? ,,Mijn verklaring is: door het katholicisme, waarbij voor Limburg en Brabant ook nog eens geldt dat natuurlijke grenzen als de Rijn, Maas en Waal een extra obstakel hebben gevormd voor verdere spreiding van de harde g."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vergelijk taal met kleding'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9"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Voldoende speelplekken in Hof van Twente, maar niet voor kinderen in rolstoel: ‘Ten minste één Samen Speeltuin in iedere kern’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0" type="#_x0000_t75" style="width:74.99pt;height:7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Steentjes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Glijden, schommelen, klimmen en lekker wroeten in de zandbak: kinderen in de Hof van Twente hebben voldoende gelegenheid om zich uit te leven in één van de vele speeltuinen die de gemeente rijk is. Maar hoe is dat voor kinderen in een rolstoel? Zijn de speelplekken ook geschikt en toegankelijk voor deze groep? Of rijden ze er juist met een grote boog omheen?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Leonie Harmsen uit Delden bevestigt dat momenteel vooral dat laatste het geval is. Haar 8-jarige zoontje Jens heeft een meervoudige handicap en zit in een rolstoel. De speeltuinen in onze omgeving zijn zeker niet ingericht voor deze groep kinderen. Het zou mooi zijn als daar iets aan gedaan wordt.”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uitdaging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gaat het zeker niet alleen over de toestellen die ontoegankelijk zijn voor rolstoelen. Harmsen: Vaak zijn er bij het betreden van het terrein al obstakels als hekwerken of stoepranden waardoor het een hele uitdaging is. Daarnaast zorgt de ondergrond van bijvoorbeeld gras of zand ervoor dat Jens zich niet zelfstandig over het terrein kan bewegen.”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frustratie bij Jens te voorkomen wordt de  speeltuin daarom nu vaak overgeslagen. Jens wil heel graag spelen, maar is zich inmiddels goed bewust van zijn beperkingen. Voor hem is het heel vervelend om zijn zus of andere kinderen te zien spelen terwijl hij moet blijven zitten.”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speeltuin per kern voor kinderen met een beperking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jaar geleden besloot Lionne Braker uit Delden om dezelfde redenen een plan te maken voor het realiseren van een ‘Samen Speeltuin’ in Delden. Haar zoontje Clint (3) heeft het syndroom van West en zal mogelijk in de toekomst aangewezen zijn op een rolstoel. Het viel mij op dat er voor deze groep eigenlijk helemaal geen speelfaciliteiten zijn”, zo vertelt ze. Samen met Salut Welzijn heb ik een plan opgesteld en via de politieke partij ‘In Beweging’ vonden we een manier om dit op de agenda bij de gemeenteraad te krijgen.” De motie van de partij werd in juli van dit jaar aangenomen. Hierin werd onder andere het streven opgenomen dat in iedere kern minstens één speeltuin of speelplek geschikt is voor kinderen met een beperking.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bereiken met kleine aanpassingen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hoeft volgens Braker helemaal niet zo moeilijk te zijn. Wij snappen ook wel dat je niet in iedere speeltuin een speciale rolstoelschommel kunt plaatsen. Maar met kleine aanpassingen op of om het terrein kan er al veel worden bereikt. Kinderen in een rolstoel kunnen dan samenspelen met kinderen zonder beperking. Dat is heel belangrijk voor de sociale ontwikkeling. En natuurlijk biedt een Samen Speeltuin de mogelijkheid om met het hele gezin iets leuks te doen.”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Toegankelijkheid hoog op de agenda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Samen Speeltuin in de gemeente moet komen in Delden aan het Rupperink. Momenteel wordt er samen met de wijkregisseur Johan Vruwink en wethouder Hannie Rohaan gekeken naar de mogelijkheden. Rohaan: Het is om te beginnen heel goed om te zien dat dit een initiatief is dat echt vanuit de gemeenschap komt. Het thema toegankelijkheid staat bij de gemeente hoog op de agenda en inmiddels is er ook een speciale klankbordgroep. Voor ons is het heel belangrijk dat iedereen in de gemeente mee kan doen. We kijken nu wat we op deze plek kunnen bereiken en hoe wat dat gaan realiseren.”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Ontmoetingsplekje voor jong en oud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Braker zou graag zien dat er bijvoorbeeld een pad zou komen zodat kinderen in een rolstoel zich zelfstandig over het terrein kunnen bewegen. En misschien een soort ontmoetingsplekje met een tafel die geschikt is voor kinderen in een rolstoel en ook voor bijvoorbeeld ouderen.” Een paar rolstoeltoegankelijk speeltoestellen zou het plaatje helemaal compleet 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daarvoor op zoek naar fondsen die ons kunnen helpen.”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Kamernood in Amsterdam, maar deze hospita’s en huurders delen woonruimte: ‘Ik heb gehuild toen ik de marmeren vloer zag’r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08:54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175.48pt;height:34.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Jacobien van der Kleij</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kamer in Amsterdam is voor huurders bijna niet te vinden. Een alternatief is bij een hospita intrekken; iemand die een kamer overheeft in huis. Deze drie duo’s vertellen hoe dat is. ‘Lydia is als familie voor me.’</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Maaike Rikhof (26) en Lydia van Veen (81) wonen samen in de Noorderstraat in Centrum. Ze willen de hoogte van de huur niet prijsgeven. Ze delen de keuken, badkamer, toilet, tuin, het washok en balkon. Rikhof heeft een kamer van 25 vierkante meter.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Maaike Rikhof: ‘Ze is een oma, een vriendin en een huisgenoot’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mijn twaalfde wist ik: als ik klaar ben met mijn middelbare school, wil ik terug naar Amsterdam, waar ik geboren ben. En Lydia, de beste vriendin van mijn vroegere oppas, wist dat. Al voordat ik geslaagd was, had Lydia mijn ouders gebeld om te zeggen dat de kamer in haar huis vrijkwam. De dag dat ik hier mocht komen wonen, was de mooiste dag van mijn leven. Ik heb gehuild toen ik zag dat het appartement een marmeren vloer had. Zonder Lydia had ik nooit zo fantastisch in Amsterdam kunnen wonen.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Lydia en ik hebben een enorm leeftijdsverschil: 55 jaar. Wat ik vet vind aan haar is dat ze zoveel gebeurtenissen heeft meegemaakt die ik alleen ken uit de literatuur.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opmars van de anticonceptiepil in Nederland of de Cubacrisis. We hebben het vaak over wat er speelt in het nieuws. Met haar levenservaring kijkt ze met een andere bril naar de wereld dan mijn leeftijdgenoten. Dat vind ik uniek.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Lydia een combinatie van een oma, een vriendin en een huisgenoot. Ze is vaak de eerste die mijn scharrels en relaties ontmoet, en is aanwezig bij alle belangrijke gebeurtenissen in mijn leven. Ze is heel kwiek voor haar leeftijd, en supercoulant. Vrienden mogen altijd langskomen en blijven logeren.”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Lydia van Veen: ‘Na acht jaar kan je met elkaar lezen en schrijven’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ontzettend leuk om inbreng te krijgen van jonge mensen. Bij mijn generatie gaan de gesprekken toch vaak over pijntjes aan de knie of in de rug. Maaike gaat in ieder geval nog lekker 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 iedereen over haar gedrevenheid en haar ambities. Ze slaapt op de werkkamer van mijn vroegere koek- en snoepgroothandel. Toen die groothandel er niet meer was, stond de kamer leeg en dat vond ik zonde. Eerst woonde mijn zoon in de kamer, daarna kwam de een na de ander bij mij wonen. Ik ben sinds 1998 hospita. Ik heb geen regels in huis, als het maar niet de spuigaten uitloopt.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fijn om Maaike in huis te hebben. Dit huis heeft ontzettend veel ruimte en we lopen elkaar nooit in de weg. Toen ik mijn enkel had gebroken, kwam Maaike elke dag een bordje eten brengen, omdat ik niet naar de keuken kon lopen. Na acht jaar samenwonen kan je met elkaar lezen en schrijven. Als een van ons verdrietig is, merkt de ander dat meteen.”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van Mourik (59) en Yariv Ephraim (65) wonen samen in de Graaf Aelbrechtlaan in Amstelveen. Ephraim betaalt 406 euro per maand voor een kamer van acht vierkante meter met gedeelde badkamer, toilet en keuken.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van Mourik: ‘Mensen vragen: ben je dan niet je privacy kwijt?’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“Yariv woont nu drieënhalve week bij mijn man en mij in Amstelveen. Yariv is een makkelijke huurder, heel bescheiden en open. Hij heeft een kamer met televisie op de bovenste etage van ons huis.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heeft drie slaapkamers die waren bedoeld voor onze kinderen, die nu het huis uit zijn. Het zat me al ruim een jaar niet lekker dat er mensen zijn die geen kamer konden vinden, terwijl wij hier zoveel ruimte over hebben. Voor mij is het huisvestingsprobleem een verdelingsprobleem. Er is een kleine groep welvarende mensen die makkelijk aan een huis kan komen, terwijl alleenstaanden en studenten niets kunnen vinden. Als Yariv niet bij ons had kunnen wonen, had hij nu misschien wel in een opvang gezeten. We kennen elkaar via Onder de Pannen, een huisvestingsproject dat Amsterdammers in woningnood helpt aan tijdelijk onderdak.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aan kennissen vertel dat Yariv bij ons woont, vinden de meesten dat een akelig idee. Ze vragen: ben je dan niet je privacy kwijt? Ik vind van niet. Yariv en ik delen alleen de keuken en de badkamer. Op mijn verjaardag vorige week had ik gasten uitgenodigd voor het avondeten. De voorbereidingen daarvoor bezorgden me stress. Toen bood Yariv aan om alle gerechten te maken, ontzettend attent. Ook brengt hij elke week een prachtig boeket bloemen mee van de Bloemenveiling in Aalsmeer, waar hij werkt.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nooit meer bloemen hoef te kopen.”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Yariv Ephraim: ‘Wij lachen veel, en geven elkaar voldoende ruimte’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wel gewend om in het huis van anderen te wonen. Eerder verbleef ik bij vrienden in Amstelveen die net zoals ik uit Israël komen. Dit is voor het eerst dat ik een kamer huur bij een hospita. Toos en haar man zijn heel gastvrij. Wij praten en lachen veel samen, en geven elkaar voldoende ruimte. Toch wil ik op een gegeven moment een kamer voor mezelf. Ik zoek al zeven jaar, maar het blijft moeilijk om iets betaalbaars te vinden in Amstelveen en in Amsterdam. Ik werk al 37 jaar in Nederland en draag bij aan de maatschappij. Soms voel ik me benadeeld omdat ik geen eigen huis kan krijgen.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lange termijn hoop ik op een huis met mijn eigen meubels en fotolijstjes. Ik spreek twee keer per week af met mijn contactpersoon bij Onder de Pannen. Zij helpt mij in de zoektocht naar een eigen woning. Na zeven jaar moet dat op gegeven moment wel lukken.”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Simons (67) en Jara  Hofman (63) wonen samen in de Zeilmakerstraat op Bickerseiland in Centrum. Hofman betaalt 385 euro per maand voor een kamer van 20 vierkante meter met een gedeelde keuken, eetkamer, badkamer en toilet.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Simons: ‘Ik vind het gezellig om thuis aanspraak te hebben’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 41 jaar in dit huis. Eerst met mijn partner, daarna alleen. Jara en ik waren kennissen voordat hij bij mij introk en zat in nood. Nu huurt hij krap een maand een kamer bij mij. Jara is een ontzettend rustige man, geeft geen feestjes en drinkt geen alcohol. Ik vind het gezellig om thuis aanspraak te hebben. We praten over van alles, zoals politiek of fotografie. Ook is het financieel handig, omdat ik minder huur hoef te betalen.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pianoleraar heb ik bijna elke dag leerlingen over de vloer. Als ik het stuk River Flows in You van Yiruma speel, krijgt Jara tranen in zijn ogen. Jara heeft altijd geluid om hem heen nodig; stiekem luistert hij weleens mee met de lessen.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op een gegeven moment vertrekt, overweeg ik om iemand anders in nood te helpen. Maar dat hangt van de persoon af. Het liefst zou ik iemand in huis nemen die net zo rustig is als Jara.”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Jara Hofman: ‘Hiervoor woonde ik antikraak, dat was altijd onzeker’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de eerste keer dat ik bij een hospita woon. Hiervoor woonde ik antikraak. Dan was het altijd onzeker hoe lang ik ergens mocht blijven. De woonsituatie nu met Marc is stabieler en voor nu een prima oplossing. Als er iets is, praten we erover.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scheiding zocht ik naar een huurwoning voor mezelf. In Amsterdam moet je al snel 1500 tot 1700 euro neerleggen. Daarnaast heb ik nog andere kosten voor levensonderhoud.  Ik sta al jaren ingeschreven bij woningcorporaties, maar het lukt me nog steeds niet om iets voor mezelf te vinden. Ik heb niets tegen Marc, we delen veel gemeenschappelijke interesses, maar als je een eigen huis hebt, is dat ook echt van jou. Dan kun je je gang gaan. Het is vergelijkbaar met een relatie: hoezeer je ook van je partner houdt, soms is het ook wel fijn om even alleen te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wordt de huurprijs bepaald?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landelijke puntensysteem bepaalt zowel de maximale huurprijs voor woningen als voor hospitakamers, gebaseerd op de grootte van de kamer en gedeelde ruimtes. Hoe meer punten, hoe hoger de maximale huurprijs. Verhuurders mogen niet boven de maximale huur vragen, maar wel eronder. De zogeheten kamerverhuurvrijstelling is een prikkel om de huur laag te houden. Als de huurprijs niet hoger is dan 5881 euro per jaar of 490 euro per maand, hoeft de hospita geen belasting te betalen over de huuropbrengsten.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kappen niet kappen wel kappen: bomenkwestie Hattem nadert climax</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3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Eerst zouden ze tegen de vlakte gaan. Na protesten gloorde er hoop voor de 67 bomen langs de Dorpsweg in Hattem. Maar nu liggen de kaarten weer anders. Hebben de Noorse esdoorns kans op een duurzame toekomst of zijn ze brandhout waar nog een beetje leven in zit?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Participatie. Dat bleek deze week in de gemeenteraad van Hattem weer eens een sleutelwoord. Maar ja word het eerst maar eens over de inspraak van burgers eens. Want wie mag er meepraten over de beeldbepalende bomen aan de Dorpsweg die samen een laanstructuur richting binnenstad vormen?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dat de direct aanwonenden? Zijn dat organisaties die opkomen voor de natuur omdat de natuur zelf geen stem heeft? Of zijn dat alle Hattemers omdat deze bomen veel mensen ‘iets’ doen? En stel dat je het met elkaar eens bent over wie er mee mogen praten. Op basis van welke informatie schuiven de meedenkers dan 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Flipperkast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2021 ging het wel/niet kappen als een flipperkast heen en weer. Op 3 juni kondigde een projectleider in een filmpje op internet de kap aan. Exact 15 dagen later draaide de gemeenteraad nadat er ophef ontstond de kap terug. Op aandringen van de inwoners mochten de bomen blijven staan.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waren direct aanwonenden na een informatieavond redelijk eensluidend. Zo’n 70 procent vond dat de bomen tegen de vlakte mogen. Want in het nieuwe huidige plan komen er immers twee bomen voor iedere verdwenen boom terug.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echoot ook een tegengesteld geluid: Op die bewonersavond is ons voorgehouden dat de bomen er erg slecht aan toe waren’’ aldus een omwonende. Maar er was ook een rapport waaruit blijkt dat veel bomen wel toekomst hebben. Destijds was er gevoelsmatig geen keuze. Als het me vandaag weer zou worden voorgelegd zou ik voor het behoud van de bomen stemmen.’’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gezien ligt de zaak zo mogelijk nog gecompliceerder. Want een belangrijk instrument om een oordeel te kunnen vellen zit helemaal niet in de gereedschapskist van de raad. Door een omissie in de ambtelijke organisatie staat het begrip kapvergunning niet meer in de Algemene Plaatselijke Verordening (APV).</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meetlat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kan kappen zonder een kapvergunning aan te vragen. Er is geen meetlat waarlangs bijvoorbeeld de ecologische waarde van de bomen en de waarde van de groenstructuur gemeten kunnen 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motie van HattemCentraal en Fractie Borst om de bomen en het ‘karakter als historische laan’ te behouden kreeg deze week op onderdelen bijval van andere fracties maar kreeg uiteindelijk geen steun.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perspectief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wethouder Margriet Brouwer is en blijft de zaak helder. De meeste bomen zijn er volgens haar slecht aan toe. Vrijwel geen enkele boom heeft er een duurzaam toekomstperspectief. Daarvoor is de zandlaag te dicht en is de ruimte om de wortels te laten groeien te klein zo legde ze (nogmaals)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Verplaatsen dan maar? Helaas zegt Brouwer. Dan worden de al kwetsbare wortels nog eens 40 procent slechter. Voor mij is het klip en klaar. Kappen is de enige oplossing om daarna  de omstandigheden zo aan te passen dat de nieuwe bomen wel een kans krijgen.’’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 Landschap en Milieu Hattem (VLMH) maakte vorige maand bezwaar tegen het voornemen de bomen weg te halen. Wethouder Brouwer beloofde de uitspraak van de commissie voor bezwaar en beroep af te wachten. Op 24 oktober worden de bezwaren tijdens een bijeenkomst van deze commissie besproken.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Terughoudendheid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 dat gegeven iedere andere discussie over de bomen overbodig. We hebben als raad zelf ons huiswerk ook niet goed gedaan want we komen er pas laat achter dat de kapvergunning in de APV ontbreekt’’ zei Teun Juk. Ons past enige terughoudendheid en laten we daarom wachten op het oordeel van de commissie. Daar zit veel deskundigheid.’’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verschillende partijen is het zaak om er in ieder geval voor te zorgen dat er zo snel mogelijk een kapvergunning in de APV komt. Gina Guldenaar (Centraal Hattem) wilde graag van de wethouder weten waarom dat nog niet is gebeurd? Dat durf ik niet te zeggen. Voor het nu hebben we geen medewerker die dat kan. We zijn heel hard aan het werven.’’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het lekkers wat Spanje te bieden heeft, vindt je bij Costa op een stokje in Hartje Utrecht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3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Bosmans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carpaccio en tiramisù geen gebrek in Utrecht, maar naar tapas en pinchos is het lang zoeken. Gevonden! Aan de Oudegracht ‘verstopte’ Mark van Kessel in 2014 zijn Zwarte Vosch in een sfeervolle werfkelder. Stokjes klaar? Prikken maar!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even over die kelders. Citymarketeers in Utrecht mogen dan prat gaan op hun grote toren en het lieve stadskonijn, de werven langs de gracht verdienen meer. Ze vormen een zomers plaatje in de avonduren met de overvolle terrassen, maar overdag is het vooral troosteloos. Waarom geen koffie, lunch of borrelpartijen?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Gouden Pollepel recenseert Marco Bosmans elke week een van de vele restaurants in de provincie Utrecht. Deze week eet hij bij Zwarte Vosch in Utrecht.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kan de dagtoerist wel naar een terrasje op de pleinen verwijzen, maar er gaat toch niets boven een cappuccino aan het water? Neem Scheveningen als voorbeeld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gracht in plaats van zee. Misschien kan Utrecht, na het restaureren van de werven, eens volwaardig restaureren op de werven, al is het maar zes maanden per jaar.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foto's.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Prikkertjes verzamelen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zomer voorbij is het terras van De Zwarte Vosch leeg, maar de kelder mudjevol. Op de begane grond is het minstens zo luidruchtig, maar gelukkig weten we hier nog een tafel te confisqueren. Een karaf huiswater is er binnen acht seconden, de menukaart niet veel later. Mét uitleg: gerechtjes bestellen en prikkertjes bewaren om straks af te rekenen.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laten vier bordjes vullen en twee glazen schenken. Een sangria copa (maatje grote dorst) voor mevrouw en een nazomers brouwsel van Alhambra is mijn lesser. Oogt als een witbier, maar gaat als pils, met een zoete karameltint, over de lippen.</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vega-afdeling opent de kaart; bewonderenswaardig. Daarvan prikten wij de geglazuurde artisjok en dat was geen verkeerde keuze. Het licht-bittere blad heeft vrienden gemaakt met de aardse wortel en gekarameliseerde ananas. Op zich al een verrassend lekkere combinatie, maar subtiele reepjes basilicum en knapperige stukjes cashewnoot geven het meer lagen, meer structuren.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Citroenkaviaar maakt vuurwerk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heerlijke start smaakt naar meer. Naar Pechuga de pato a baja temperatua con crema de maíz y uvas, bijvoorbeeld. Inderdaad: eendenborst. Het vlees werd sous vide gegaard en komt in plakjes. Maïscrème zorgt voor de ondersteuning, maar overtuigt niet. Het eendje blijft vlak van smaak en had een pepertje mogen hebben. De gebakken pijlinktvisjes daarentegen laten binnensmonds iets moois gebeuren. Ze hebben een zachte beet, terwijl de bijgeleverde citroenkaviaar en allioli (Catalaanse vertaling van aïoli) vuurwerk maken. Er is op dit schoteltje ook getoverd met inkt en spinazie, maar dat maakt een onaantrekkelijke Iglo-bloep.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Spanje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De Rode Vosch, waar Australië heerste, draait De Zwarte Vosch al jaren als een tierelier. Ook de Vuelta smaakte Utrecht vorig jaar goed. Geen wonder, want Spanje biedt prachtige streekkeukens, weet culinair publicist Franny Pouderoyen uit Utrecht. “Wanneer je een authentiek barretje binnenloopt in Baskenland (Noord-Spanje), is de kans groot dat je de pinchos aantreft. Deze sneetjes stokbrood zijn vaak rijkelijk belegd met onder andere tortilla, kroketjes, Serranoham of kabeljauw. Benieuwd of je een goede pinchobar hebt getroffen? Kijk dan naar het aantal servetjes dat op de grond ligt. Op sommige traditionele plekken geldt: hoe meer servetjes op de vloer, hoe lekkerder de gasten de pinchos vinden.”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Aardappel en ansjovis zijn vrienden en dat weet deze Spaanse keukenbrigade. De piepers vormen met tonijn al een goeie basissalade en die wordt afgemaakt met een krokante rosquilla (donut) als bodem en gezouten ansjovis als beleg. Voorzichtig happen en voortreffelijk genieten van deze klassieker uit Murcia. Herkenbaar is ook het malse varkenshaasje – vaste prik in Zuid-Spanje. De kaart beloofde ons een saus van piri-piri, maar de pit ontbreekt, helaas. Smaak heeft ze wel en dat maakt lekker sappige happen, met een krokantje van bacon-popcorn. Leuk!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Kende ik de Crema Catalana als een vanillepudding uit de pan, De Zwarte Vosch heeft zijn eigen streken: smeuïg met kardemom en appelijs. Top! Tel ik tot slot mijn zegeningen en de stokjes, dan kom ik uit op een 7,9 voor negen pinchos. Kost-da?! € 142,50.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Beoordeling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Voorgerecht 8,5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Hoofdgerecht 8</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Nagerecht 8,5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Bediening 8</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 7</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Prijs/kwaliteit 7,5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Eindscore 7,9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ene treffer is de andere niet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80.24pt;height:80.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Renate Jansen (32) dinsdagavond haar mooiste moment. Met een waanzinnige uithaal schoot ze haar ploeg voorbij Engeland, waardoor de olympische droom weer springlevend is. En dat terwijl ze de laatste weken om heel andere redenen in het nieuws was.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Renate Jansen beleeft bijzondere maand: van 'onsportief gedrag' bij FC Twente naar heldenrol bij Leeuwinnen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weet ze het zelf ook niet precies meer. Wat er door haar heen ging, toen ze zo hard naar de cornervlag in Stadion Galgenwaard rende en gleed. Wat bondscoach Andries Jonker zei toen hij na afloop op haar nek sprong. Wat ze wel weet: dat er maar één optie was toen ze de bal in de loop kreeg. Niet nog een keer aanraken, gewoon hard en hoog schieten.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58ste interland, veelal als invaller, beleefde Jansen háár moment. Al die trainingen, al die invalbeurten, uiteindelijk zijn ze voor momenten als dit. ,,Ik heb al jaren een wisselrol'', constateert ze zelf ook. ,,Ik werk hard op trainingen om anderen en vooral ook mezelf beter te maken. Ik voel me gewaardeerd en belangrijk in dit team en ik ben blij dat ik dat nu op het veld heb laten zien. Ik heb nooit moeite met mijn rol gehad, maar je wilt het wel vaker op het veld etaleren. Ik heb fantastische concurrentie op mijn positie en interlandperiodes zijn voor mij ook leermomenten om me elke keer te meten met de besten.''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treffer kwam op het perfecte moment, daags na de wat smadelijke nederlaag tegen België (2-1). De 1-0 van Lieke Martens, na goed afjagen van Jackie Groenen, had afgekeurd moeten worden wegens buitenspel, maar in de Nations League is geen VAR aanwezig. Terecht dat Sarina Wiegman daar geagiteerd over was ('het hele stadion zag het') en pleitte voor consistentie in het gebruik van de video-arbitrage.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van een blessure teruggekeerde Daphne van Domselaar greep een hoofdrol met meerdere reddingen, maar moest de op dat moment verdiende gelijkmaker ook toestaan. Toen niemand het meer verwachtte, was daar Jansen, die de Nations League-groep weer op z'n kop zette en de olympische droom in leven hield.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de aanvoerder van FC Twente, dus, die de laatste weken om heel andere redenen in het nieuws was. Toen haar club op weg leek naar uitschakeling in de Champions League, leidde een uiterst discutabele treffer van Jansen de ommekeer in. Na een blessurebehandeling schoot FC Twente de bal terug, maar verdedigers van Levante reageerden daar apathisch op. Toen besloot Jansen de bal op te pikken en te scoren. Levante diende bij de UEFA een klacht in vanwege 'onsportief gedrag'.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onthoudt zich, net als haar club, van commentaar op dat moment. Jonker zag het moment vanaf de tribunes en nam haar deze week even apart. ,,Om te vragen hoe ze dat had beleefd en hoe ze ermee omging, verder niet.'' Zelf vond Jonker het een 'uiterst merkwaardig moment van beide kanten'. ,,Het leek apathisch van Levante, die niets met de bal deden. Van Renate was het bijdehand. Het was - en is nog steeds - moeilijk om daar een mening over te hebben. Levante moet opletten en als ze dat niet doen, moet je de bal erin schieten. Uiteindelijk speel je om de knikkers en begrijp ik het wel.''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 was vooral blij voor Jansen, die alom gecomplimenteerd wordt over haar rol in de groep bij de Leeuwinnen. Daarom sprong de bondscoach om haar nek en gaf hij haar in het kringgesprek op het veld na afloop alle credits voor de op Engeland.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is een meid op wie je elke dag kunt rekenen, die een grote bijdrage levert aan het bij elkaar en positief houden van de groep én die altijd een goed niveau haalt op het trainingsveld.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anderen, met betrekking tot een basisplaats, iets beter zijn. Ik was ongelooflijk blij voor haar dat dit lukte. Bij Twente maakt ze vaker dit soort treffers en bij ons op de training ook. Zo'n doelpunt op zo'n moment gaat ze haar hele leven niet vergeten. En ik ook niet. Het was een fantastische apotheose van een voor ons geweldige avond, want in alle eerlijkheid had ik met een gelijkspel ook kunnen leven.''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29 september - Leeuw: Maak ruimte voor een nieuwe start!; Horoscopen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10:30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0" type="#_x0000_t75" style="width:225.72pt;height:50.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Opschudding in je privéleven kan voor verandering zorgen in je beleving van persoonlijk geluk. Je kan ontdekken dat je manier van denken niet realistisch is en dat je jezelf eens grondig onder handen moet nemen. Dat betreft zowel je imago, als de wijze waarop je jezelf presenteert.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anderen moeite kosten om met je in de pas te blijven. Niet omdat je ongeduldig bent, maar omdat je zonder omwegen op de kern van een probleem afstevent. Heb compassie met collega’s. Maak tijd vrij voor iemand die alleen 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dreigt ruzie met kennissen of vrienden over geld. Het is niet in jouw belang om ongeduldig te worden al zal je met diplomatie evenmin iets bereiken. Probeer afstand te houden. Neem genoegen met minder als meer geen haalbare kaart 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je een voorstel worden gedaan dat te mooi is om af te slaan. Geef het een kans; als je niets te verliezen hebt kan je aangenaam worden verrast. Breng hetgeen dat je hebt geleerd in praktijk. Een gunstige dag voor goede gesprekken.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 op het werk is minder serieus dan je denkt. Ga niet te snel op je achterste benen staan, je zou om kunnen vallen. Probeer in je sociale leven soepel te zijn en voeg wat spontaniteit toe. Een telefoontje kan zorgen wegnemen.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ruimte voor een nieuwe start. Er zijn veranderingen op komst die je houding ten opzichte van je verantwoordelijkheden zal beïnvloeden. Het zal je goed bevallen uitdagingen te accepteren, vooral omdat je weet dat je geliefde jou steunt.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een of andere reden kan er gemakkelijk ruzie ontstaan. Maak je niet te veel zorgen over mogelijke oppositie. Elk conflict kan een creatieve oplossing voortbrengen. Er kan vandaag überhaupt veel worden opgelost.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de kans krijgen een verre reis te ondernemen. Je zal je tijd zorgvuldig moeten indelen. Zet niet te veel druk achter nieuwe ontwikkelingen; tijd is in veel landen een kostbaar en rekbaar begrip. Houd het gezellig.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niet te veel geld uit aan spullen en laat je niets aanpraten wat je niet nodig hebt. De verandering op de werkvloer waarop je hoopt zal waarschijnlijk plaatsvinden. Een relatie die meer ongenoegen dan plezier verschaft kan beter eindigen.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vandaag het besluit nemen een meer stabiele basis onder je leven te leggen en dat zal waarschijnlijk met liefde en een partner te maken hebben. De schijnwerper staat op je gericht. Er ligt een gunstige maand voor je.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Verknoei geen mooie kansen met impulsief gedrag. Beperk je tot zaken die je persoonlijk aan gaan en blijf diplomatiek en tactvol. Problemen laten zich gemakkelijk gladstrijken als je praktisch bent. Oefen geen druk uit op anderen.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vergadering of bijeenkomst kan leiden tot het opzetten van een interessant project. Volg je intuïtie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de praktische neveneffecten als er veel geld mee gemoeid is. Durf, zo nodig, het roer om te gooien.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een besluit over woonomstandigheden liever uit. Impulsiviteit resulteert in fouten die je niet kan terugdraaien. Je fantasie is actief; neem echter de tijd om de ideeën die je hebt uit te werken. Heb geduld met kinderen.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 kan de kans krijgen een verre reis te ondernemen, Weegschaal!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Geknipt voor mentor-rol van jeugdige Dynamo-talenten: ‘Ik kijk nu verder dan alleen naar het volleybal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3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Kruitbosch</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Kirsten Knip vloog maandag naar Nederland vanuit China, waar de libero er met het Nederlandse team niet in slaagde een olympisch ticket te veroveren. Anderhalve dag later maakte de 31-jarige volleybalster in Apeldoorn kennis met haar nieuwe ploeggenoten van Dynamo. Met haar comeback in de eredivisie kiest Knip voor een weloverwogen carrièreswitch.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traint de international voor het eerst mee met haar nieuwe ploeg, die op 7 oktober aan de competitie begint. Knip gaat het volleyballen bij de Apeldoornse eredivisionist combineren met het hybride trainingsprogramma van volleybalbond Nevobo op Papendal. Met behulp van haar club hoopt zij tegelijkertijd de eerste schreden op het maatschappelijke pad te kunnen zetten.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 gevoel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mislopen van directe plaatsing met Oranje voor de Olympische Spelen in Parijs hield de kersverse Dynamo-aanwinst een dubbel gevoel over. ,,Van tevoren verwacht je dat het tussen Servië en China gaat. Niemand had waarschijnlijk gedacht dat vijf landen om die twee plaatsen zouden strijden. Wij wonnen van China. Daarna gingen we er met 3-0 af tegen Servië. Als het dan op zo’n laatste speeldag aankomt, gaat het om de vorm van de dag.’’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moesten met 3-0 of 3-1 winnen van de Dominicaanse Republiek. Dat lukte niet’’, blikt Knip terug. ,,Maar we hebben nog steeds een kans. Ik zeg niet dat ik na Parijs stop bij Oranje. Het zou wel top zijn als ik die Olympische Spelen kan meepikken. 2028 is echt te ver weg.”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als libero een club te vinden is in het buitenland heel lastig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haar Duitse werkgever Rote Raben Vilsbiburg de voorkeur gaf aan een jongere libero, vervolgt de inwoonster van Apeldoorn haar sportieve carrière in haar eigen woonplaats. Ze had aan het begin van de zomer niet gedacht het nieuwe seizoen te spelen in de eredivisie, zegt Knip. ,,Om als libero een club te vinden, is in het buitenland heel lastig. Dan ga je langzaam nadenken over wat je gaat doen als er geen club komt.’’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ik begin juni een berichtje kreeg van Arjen Schimmel. Kort voor het EK hebben we op Papendal een prima gesprek gehad.” De overtuigingskracht van de trainer deed Knip besluiten voor Dynamo te kiezen, zegt ze. Toen ze er langer over nadacht, concludeerde ze dat het misschien niet eens zo’n gek idee was om Papendal te gaan combineren met Dynamo. ,,Ik moest mezelf alleen even de tijd geven om te wennen aan het idee om terug te gaan naar de eredivisie.’’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Geliefden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anderhalve week geleden heeft ze de knoop doorgehakt. ,,Ik kijk nu verder dan alleen naar het volleybal. Het afgelopen seizoen heb ik het vooral moeilijk gehad met het ver weg zitten. Naarmate je ouder wordt, verlang je steeds meer naar je geliefden om je heen.” De volleybalnomade geeft aan hoe het haar na avonturen in Frankrijk, Roemenië en Duitsland steeds zwaarder viel om relaties op afstand te onderhouden.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 Sport, Bewegen en Gezondheid wil nu ontdekken dat er een leven bestaat buiten haar sport. ,,Op mijn 15de ben ik uit huis gegaan. Ik ben meer dan de helft van mijn leven aan het volleyballen. Ik heb nog nooit een normale baan gehad. Omdat m’n zussen het deden, ben ik ooit begonnen aan een opleiding op het CIOS om sportleraar te worden. Nu zeg ik daarover: nee dankjewel. Ik moet me gaan oriënteren. Het volleybal blijft bovenaan staan, maar ik ben wel heel erg toe aan die nieuwe uitdaging.”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sleeptouw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Waartoe het jeugdige Dynamo komend seizoen in de eredivisie in staat is, durft Knip niet te zeggen. Wel denkt zij dat zij, gezien haar ervaring, geknipt is voor de rol van mentor van haar talentvolle teamgenoten. ,,Wij hebben een jong team. De speelsters zijn nog kneedbaar. Daar kan ik wel een rol in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zal proberen om die jonge meiden te helpen, te sturen, op sleeptouw te nemen en waar nodig aan te pakken. Dat zit wel in me.”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een lege maag in de klas vanwege armoede: ‘Kinderen zijn de dupe en krijgen minder kansen’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09:49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3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 Henny Haggeman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Doordat meer ouders thuis geen geld hebben voor een ontbijt, stijgt het aantal kinderen dat met een lege maag op school komt. Zorgwekkend, vindt Petra van den Brink, directeur van IKC De Carrousel in Zevenaar. Want: ,,Een kind dat honger heeft kan niet leren.”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ontbijt moet namelijk dienen als motor voor de dag. De directeur maakt zich dan ook grote zorgen. En die zorg wordt in de wijde regio gedeeld. Zeker nu meer mensen moeite hebben de financiële eindjes aan elkaar te knopen.</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leerlingen uit alle lagen van de samenleving en zien al langere tijd dat kinderen met honger op school komen. Om te zorgen dat zij kunnen eten, ligt er altijd extra brood in de vriezer en staat pot pindakaas in kast. Maar elke dag voor ontbijt zorgen, daar hebben we het geld  niet voor”, zegt Van den Brink.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 voor ontbijt op school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met veel kinderen uit gezinnen die in armoede leven, kunnen een tegemoetkoming krijgen van de overheid. Vanuit het ministerie van Onderwijs, Cultuur en Wetenschap (OCW) is er een landelijke subsidie voor schoolmaaltijden. Doel: voorkomen dat kinderen met een lege maag op school zitten.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Prinsjesdag werd bekend dat ook komend schooljaar een budget beschikbaar is waarmee scholen ontbijt kunnen aanbieden. De scholen krijgen 9 euro per kind per week.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Kanttekening: alleen scholen met meer dan 30 procent van de kinderen uit gezinnen in armoede, kunnen de ‘ontbijtsubsidie’ krijgen.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Rode Kruis meldt dat landelijk meer dan duizend scholen in het basis- en middelbaar onderwijs de subsidie krijgen. Daaronder ook een aantal in de Liemers en Achterhoek.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Krentenbol met jam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Doetinchemse basisschool Het Noorderlicht, waar kinderen vijfmaal per week kunnen ontbijten. Om 08.20 uur, kort voor de lessen beginnen, kunnen ze aanschuiven. De ene keer een pannenkoek, een andere keer een krentenbol met jam.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Noorderlicht begonnen ze met het ontbijt, toen ze ontdekten dat een aantal kinderen op school kwam die suf, moe en lusteloos oogden. ,,Dat viel ons na corona steeds meer op. Toen we vroegen wat er loos was, bleek een aantal met een lege maag in de klas te zitten”, zegt directeur Antoine Rossewij.</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kinderen maken er gebruik van, sommigen hebben thuis al ontbeten. Anderen zijn van het principe: ‘Wat een boer niet kent, dat eet-ie niet’. En soms zijn er culturele bezwaren. Ongeveer twee derde van het aantal kinderen eet ’s morgens mee.”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kinderen nu ook echt fitter in de schoolbanken zitten, kan de bestuurder nog niet zeggen. Rossewij: ,,Voor de zomer hebben we twee maanden proefgedraaid. Nu zijn we pas vier weken bezig. Er volgt nog een evaluatie. Maar ik verwacht wel dat de kinderen fitter zijn.”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Ontbijtbar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IKC De Carrousel in Zevenaar maakt geen gebruik van de ‘ontbijtsubsidie’. ,,We doen bijvoorbeeld wel mee met het Nationaal Schoolontbijt en andere initiatieven die gezond gedrag stimuleren”, zegt Van den Brink.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school kijkt wel of in de nabije toekomst ontbijt te regelen is. Daarvoor wordt ook samenwerking gezocht met andere scholen. Van den Brink heeft al wel ideëen over de invulling. ,,Bijvoorbeeld aan een ontbijtbar, waarbij we brood en beleg op een speciale tafel ligt.”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kinderen zich niet schamen om naar zo'n ontbijtbar te gaan? ,,Nou, als je echt honger hebt, dan ga je wel. Maar misschien moeten we wel kijken het discreet neer te zetten.”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maag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 Jos Boonman van scholenkoepel LiemersNovum herkent het verhaal. Volgens hem zijn er in de Liemers meerdere scholen waar ontbijt wordt geserveerd. Welke dat zijn, weet hij zelf ook niet. ,,Scholen zijn vrij hoe ze hiermee omgaan en maken dit ook niet direct kenbaar.”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Boonman maakt zich zorgen om kinderen die zonder eten naar school moeten vanwege toenemende armoede. Mede omdat dit kansenongelijkheid in de hand werkt: op een lege maag is het immers lastiger leren. ,,Het moet niet zo zijn dat kinderen de dupe zijn en minder kansen krijgen vanwege armoede”, zegt hij.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LiemersNovum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een ‘ontbijtbeleid’ te maken, zodat alle kinderen met een goedgevulde maag in de klas zitten.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kunnen zich nog aanmelden voor de subsidie. Meer info op schoolmaaltijden.nl.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geld voor klant woekerpolis?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met een woekerpolis hebben een belangrijke overwinning geboekt in een slepende rechtszaak tegen Nationale-Nederlanden (NN). Komt daarmee na ruim vijftien jaar een einde aan de rechtszaken van gedupeerde consumenten? En op hoeveel schadevergoeding mogen zij rekenen? Vijf vragen.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Woekerpolis.nl spreekt van een 'mokerslag' voor de verzekeraar. Zelfs de handel in het aandeel NN werd op de beurs in Amsterdam woensdagochtend tijdelijk stilgelegd. De koers van de verzekeraar kelderde in korte tijd 14 procent. Nadat er weer gehandeld kon worden in het aandeel, sloot NN uiteindelijk bijna 19 procent lager.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is een woekerpolis ook alweer?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circa zeven miljoen beleggingsverzekeringen zijn vanaf de jaren negentig te hoge kosten in rekening gebracht door verzekeringsmaatschappijen en banken. Het geld dat klanten inlegden, leverde door die hoge kosten te weinig rendement op. Dat kwam in 2006 aan het licht, waarna de beleggingsverzekeringen het predicaat 'woekerpolissen' kregen. Claimorganisaties als Woekerpolis.nl en Wakkerpolis proberen gedupeerden sindsdien te mobiliseren om schadevergoeding te krijgen. Inmiddels hebben financiële dienstverleners al voor circa 3 miljard euro geschikt met klanten met een woekerpolis. Maar er lopen nog diverse rechtszaken tegen Achmea, Aegon, ASR, NN en Reaal.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NN-klanten zijn nu in het gelijk gesteld door de rechter?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gerechtshof in Den Haag haalt een streep door een flink aantal kosten die NN bij hen in rekening heeft gebracht.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provisie voor de tussenpersoon en kosten voor incasso, administratie en het beheer van de beleggingsverzekering. Volgens vereniging Woekerpolis.nl krijgen deze klanten daarmee 'eindelijk zicht op een financiële compensatie'.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Hoe hoog kan die schadevergoeding oplopen?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Ab Flipse van de vereniging Woekerpolis.nl denkt dat gedupeerden uiteindelijk recht hebben op 'vele duizenden euro's compensatie'. Een ING-analist heeft deze maand becijferd dat het prijskaartje van de rechtszaken voor NN kan oplopen tot 390 miljoen euro.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hem moet ASR zelfs rekening houden met een schadepost van bijna een half miljard euro, omdat deze verzekeraar ook de woekerpolisprocedures erft van het recent overgenomen Aegon Nederland.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Beleggers reageren geschrokken op het oordeel van het gerechtshof. Zij houden er rekening mee dat de schade van het woekerpolisdossier hoger oploopt voor verzekeraars dan gedacht.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koersdreun op de beurs woensdag van bijna 19 procent voor NN, incasseerde ook branchegenoot ASR een tik van 14 procent op de Amsterdamse beurs.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gerechtshof heeft namelijk eveneens uitspraak gedaan in een vergelijkbare zaak van de vereniging Woekerpolis tegen Aegon Nederland, sinds kort onderdeel van ASR.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Flipse is ook blij met dit vonnis inzake de Aegon-producten Fundplan, Koersplan en Vermogensplan. Aegon Nederland-eigenaar ASR zegt de uitspraak zorgvuldig te bestuderen, 'waarna wij besluiten of wij in cassatie gaan bij de Hoge Raad'.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Komt en nu een einde aan alle rechtszaken?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NN heeft vrijwel meteen aangekondigd het vonnis te gaan aanvechten bij de Hoge Raad. Volgens de verzekeraar wijken de conclusies van het gerechtshof namelijk af van eerdere, belangrijke uitspraken over beleggingsverzekeringen. NN meent ook dat de rechter een verkeerde interpretatie geeft van het recht en de maatschappelijke opvattingen die golden op het moment dat de verzekeringen werden verkocht.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negentig werd in de ogen van het concern nog anders gedacht over hoe verzekeringsmaatschappijen het beste met klanten moesten communiceren over financiële producten. Door de stap van NN naar de Hoge Raad kunnen de rechtszaken nog jaren voortduren.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Ik heb mogelijk een woekerpolis. Kan ik nu nog steeds met succes schade claimen?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Wellicht, maar de meeste woekerpolisgevallen zijn inmiddels verjaard. Een uitzondering is de vereniging Woekerpolis.nl die in 2013 middels een zogenoemde 'stuiting' heeft bedongen dat de dossiers van huidige en nieuwe leden niet verjaren en alsnog in aanmerking kunnen komen voor schadevergoeding.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van Woekerpolis.nl is na te gaan of consumenten met een woekerpolis mogelijk alsnog schade kunnen verhalen door zich bij de juridische acties van de vereniging aan te sluiten. Daar kunnen wel kosten aan verbonden zijn. Verzekeraars hebben ook al veel klanten benaderd bij wie mogelijk te hoge kosten in rekening zijn gebracht via hun beleggingsverzekering.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Vogelsang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onverwachte held van Lage Mierde verwacht nog geen basisplek: ‘Dán krijgen we het vast aan de stok’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 Schoffelen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komt pas net kijken bij de grote jongens, maar was zondag al meteen van grote waarde voor SDO’39. En dat lag niet per se in de lijn der verwachting, want Raf Romme (19) schippert eigenlijk een beetje tussen het eerste en tweede. Maar de concurrentie, zoals zijn neef, is nu gewaarschuwd.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speler van SDO’39 begon de zondag eigenlijk niet anders dan normaal. Ritueeltjes zijn niet echt zijn ding, maar de 19-jarige Romme maakte zich op voor een prima voetbalmiddag bij zijn club in Lage Mierde. Een helft bij het tweede en daarna een helft bij het eerste stond er op de planning. ,,Goed ontbijten en genoeg water drinken. Dat is belangrijk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voor een wedstrijd”, stelt de aanvaller droogjes.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speelden we zondag allebei thuis, anders was het niet eens gelukt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begon nietsvermoedend aan de warming-up bij het tweede elftal van de oranje-zwarten, nog geen idee hebbende wat die middag hem ging brengen. ,,Ik zit er een beetje tussen het eerste en het tweede in. Dat snap ik wel, want als nieuwe speler sta je er natuurlijk niet meteen in”, vertelt Romme.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zijn ploeg waren bijna klaar om aan de wedstrijd te beginnen en stonden nog wat af te werken aan het einde van de warming-up toen plots het bericht kwam dat de vleugelaanvaller zich direct al mocht melden bij het eerste elftal. De reden: de gebruikelijke rechtsbuiten moest zich afmelden vanwege ziekte. Dat is uitgerekend een neef van Romme: Niels Heesakkers. ,,Gelukkig speelden we allebei thuis, anders was het niet eens mogelijk.”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Romme mocht direct in de basis starten bij het eerste in plaats van het tweede. Iets waar bij veel jongens de zenuwen misschien wel door het lijf van zouden gieren. ,,Nee, zenuwen zou ik het niet noemen. Helemaal als een verassing kwam het niet, want ik ben de directe vervanger. Ik heb in de voorbereiding al wel eens meegedaan en ken de meeste jongens al. Lage Mierde is niet zo heel groot”, vertelt hij lachend.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zenuwen meevielen was al snel na het eerste fluitsignaal te merken. De thuisploeg kwam na vier minuten op voorsprong. De doelpuntenmaker? Romme. ,,Een corner viel goed en ik kon hem eerlijk gezegd zo binnentikken. Wel met rechts, dat is niet mijn favoriete been.”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startte ook als rechtsbuiten om zo naar binnen te kunnen snijden en juist gevaarlijk te kunnen worden met zijn linkerbeen. In de jeugd speelde hij juist steevast aan de andere kant. ,,We hebben de buitenspelers in de voorbereiding expres omgedraaid . Zo kunnen we ze in slotfase ook weer omdraaien om verwarring te zaaien”, analyseert de linkspoot.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Ontlading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zondag een zware wedstrijd tegen degradant Boxtel. ,,Het tempo ligt wel wat hoger bij de senioren, dus ik was vooral moe richting het einde.” Boxtel werd ook beter in de tweede helft, zeker na de gelijkmaker vlak voor rust. Trainer Hans Clijsen instrueerde zijn buitenspelers inderdaad om te wisselen en zo kwam Romme op zijn toch wat meer vertrouwde linksbuitenpositie te spelen.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tactisch vernuft wierp zijn vruchten af en SDO kwam weer wat beter in de wedstrijd. In de extra tijd nam Marijn de Kort nog een corner en het was opnieuw Romme die de goal maakte en zo zijn ploeg de drie punten bezorgde. ,,Ik was normaal altijd de man van de assist, dus ik wist ook niet zo goed wat ik moest doen na mijn goal. Veel adrenaline en natuurlijk supergaaf.”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basisplek lijkt er nog niet in te zitten voor de jongeling. Vooralsnog moet hij zijn neef nog voor zich dulden. ,,Hij is ook een hele goede voetballer. Als ik hem uit de basis speel krijg ik het vast met hem aan de stok. Voor nu kreeg ik in ieder geval een leuk appje van hem.”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 invloed van drank schopte verdachte van schietdrama eerder al z’n konijn ‘keihard’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06:05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3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Adrianne de Koning Sander van der Werff Chiel Timmermans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Fouad L. (32 jaar) is de Rotterdammer die donderdag een spoor van verdriet achterliet in Rotterdam door drie mensen - onder wie zijn buurvrouw en haar dochtertje - dood te schieten. Dat bevestigen bronnen rond het onderzoek. L. kreeg eind 2021 een taakstraf van 40 uur voor het mishandelen van zijn konijn. Het was zijn overleden buurvrouw die hier de politie voor belde.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hangt er een zweem van dierenmishandeling rond de Rotterdamse geneeskundestudent die donderdag drie mensen zou hebben doodgeschoten in Rotterdam.  Met name zijn buurvrouw (39) een van de drie slachtoffers trok daarover de afgelopen jaren meerdere keren aan de bel bij de politie zeggen buurtbewoners. Ook zou hij naar haar kinderen hebben geschreeuwd.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woonden op  het Heiman Dullaertplein naast elkaar. Zij met haar vier kinderen hij alleen. L. wordt omschreven als een ‘engerd’ die heel erg op zichzelf was en nauwelijks contact had met zijn buren. Maar ook als een intelligente man met een indrukwekkende woordenschat. Toch zijn het vooral de dierenmishandelingen die buurtbewoners als eerste noemen.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moest hij zich daarvoor nog bij de rechtbank melden. L. kon zich niet meer herinneren wat hij een zomerse middag in augustus van dat jaar allemaal had gedaan zo bleek bij de politierechter. Hij had ondanks een slaaptekort een eind gefietst waarna hij naar eigen zeggen uitgedroogd weer thuis kwam in Delfshaven.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eigen zeggen psychose door de alcohol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leste zijn dorst vervolgens met een fles drank en een paar biertjes waarna hij naar eigen zeggen in een door de alcohol aangewakkerde psychose belandde. Ik weet niet meer dat ik het konijn geschopt heb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klopt’’ verklaarde hij.</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invloed van een liter sterke drank zou hij het beestje hebben geschopt en een baksteen op hem hebben gelegd. Een dierenarts moest het dier uit zijn lijden verlossen.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buurvrouw die het voorval in de tuin filmde zag dat de man het dier aan zijn achterpoten vasthield en op de grond liet vallen. Daarna schopte hij het beest ‘keihard’. Ze belde de politie die de verdachte laveloos in zijn slaapkamer aantrof.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hield L. eind 2021 ook verantwoordelijk voor het neerschieten van een duif met zijn kruisboog diezelfde dag in augustus. De pijl ging dwars door het lichaam van de vogel heen maar raakte wonderlijk genoeg geen vitale organen. Een dierenarts verwijderde het projectiel en de duif kon na een wekenlang herstel bij Vogelklas Karel Schot weer worden uitgezet.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Vrijspraak voor neerschieten duif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een buurman de student met een kruisboog in de tuin had zien lopen en de vogel op de grond had zien liggen vond de rechter zijn verklaring bij de politie te summier voor een veroordeling. Zij sprak hem bij gebrek aan bewijs ook vrij van de verdenking dat hij een ziek konijn aan zijn lot had overgelaten.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eis dat de Rotterdammer geen dieren meer mocht houden werd afgewezen. Dat betekent dat de overige drie in beslag genomen konijnen terug moesten naar de verdachte. Begin dit jaar stond L. opnieuw voor de politierechter voor het schoppen van een hond. Onbekend is of hij daar ook voor veroordeeld is. Na de schietpartij vertelden buurtbewoners dat de verdachte eerder een hond zou hebben geschopt en een konijn zou hebben mishandeld.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Hoofdofficier Hugo Hillenaar zei tijdens de persconferentie enkel dat de opgepakte verdachte een bekende van justitie was en in 2021 werd vervolgd en veroordeeld voor dierenmishandeling. Een naam noemde hij niet. De verdachte wordt verhoord en werkt mee aan het onderzoek.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Twintig jaar na drama Amercentrale dreunt de dag nog na: ‘In het begin dacht ik nog: we krijgen iedereen eruit’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3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Rijan van Leest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GEERTRUIDENBERG - De vlaggen hangen vandaag halfstok bij de Amercentrale, ter herinnering aan het fatale steigerongeval op 28 september 2003. Ook Matthieu Meijer en John Stassar staan stil bij deze zwarte dag. ,,Dit was de moeilijkste beslissing in mijn loopbaan.” </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één grote heksenketel”, herinnert John Stassar (60) zich van het moment dat hij op 28 september 2003 het terrein van de Amercentrale oprijdt. Het is even na 01.00 uur ’s nachts als hij een opmerkelijke melding ontvangt op zijn brandweerpieper. ,,Er zouden tachtig mensen bekneld zitten in een ketel waar brand was. Ik dacht: dit klopt niet. Dus ik ben gelijk in de auto gestapt en erheen gereden.”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ter plaatse ziet hij dat de situatie inderdaad anders is dan de melding. ,,Er was paniek, gillende mensen, maar geen brand.” Wat er wel aan de hand is, wordt langzaamaan duidelijk: in de ketel van ‘eenheid 9’ is een 65 meter hoge steiger ingestort. Onder de wirwar aan verwrongen buizen, planken en puin liggen acht medewerkers.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Mikado van steigerpijpen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werken die nacht in de ketel, in opdracht van energiemaatschappij Essent, destijds de eigenaar van de Amercentrale. De rechthoekige ketel is 80 meter hoog en vormt het hart van de energie-installatie. Daar wordt de brandstof verbrand, waarna deze wordt omgezet in energie. Nu ligt dat proces stil vanwege het onderhoudswerk.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Rotterdammers van Turkse afkomst gritstralen de binnenzijde van de ketel om het harde residu van de afgelopen tien jaar te verwijderen. De vier Amerikanen zijn er om nieuwe platen tegen de schoongemaakte delen van de wand te lassen.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 er na de instorting van de steiger aan toe zijn, weet niemand. ,,De onderdelen zijn als mikadostokjes op elkaar gevallen”, zegt een van de brandweermannen. Dat maakt het voor de hulpdiensten lastig de slachtoffers te vinden en bij hen te 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halen ze eruit, al moet het dak eraf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Matthieu Meijer (75), dan burgemeester van Geertruidenberg, is inmiddels op het terrein gearriveerd en treft er chaos aan. Hij gaat bewust niet in de ketel kijken. ,,Dat had geen nut. Het was belangrijker snel structuur aan te brengen in de hulpverlening en om te bepalen wie wel en wie niet op het terrein hoorde te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Kijkgaten boren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hij samen met onder meer Stassar, die zich dan al enige tijd afvraagt hoe ze de medewerkers uit de ketel krijgen. ,,Onderlangs ging niet, want daar lag het grit. Er was verder maar een ingang en die zat bovenin. Zo bleef er maar een oplossing over: kijkgaten boren in de 70 centimeter dikke wand van de ketel.”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kan het eerste slachtoffer worden bevrijd uit de ketel. De Amerikaan heeft een gekneusde enkel, maar het lukt hem toch op eigen kracht tientallen meters naar boven te klauteren en via een gat in de wand het ketelhuis te verlaten. ,,Toen dacht ik nog: we krijgen iedereen er levend uit”, zegt Stassar, die dan officier van dienst 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na de foto: een tweede slachtoffer wordt gevonden.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terrein wordt ondertussen een veldhospitaal ingericht. Naast de tent staan ambulances klaar, een voor elk slachtoffer, en ook de traumahelikopter is onderweg naar Geertruidenberg. Familieleden van de slachtoffers worden opgevangen in een sporthal in de buurt. Later gebeurt dat in Rotterdam waar Meijer hen elke dag persoonlijk informeert over de stand van zaken.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tweede slachtoffer wordt gered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,,Ik heb in het begin van de reddingsoperatie gezegd: ‘We halen ze eruit, al moet het dak eraf’.” Hij heeft er dan nog vertrouwen in dat het gaat lukken. De reddingswerkers proberen met man en macht om bij de slachtoffers te komen. Ze maken meerdere grote gaten in de wand. Via een van die gaten lukt het hen het tweede slachtoffer, ook een Amerikaan, te voorzien van drinken en een portofoon, zodat hij de hulpverleners informatie kan geven. Rond 07.00 uur wordt hij bevrijd en naar het ziekenhuis gebracht.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nog altijd de hoop dat ook de andere mannen gered kunnen worden, zeker als er rond het middaguur contact is met een derde en vierde slachtoffer. Het valt echter niet mee snel bij hen te komen. Er worden meer gaten in de wanden gebrand, zodat hulpverleners de mannen kunnen bereiken.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echter zeer behoedzaam gebeuren, want de kans is groot dat de stellage nog verder instort. Hoe het er beneden precies uitziet, is dan nog steeds niet helemaal duidelijk. Stassar laat daarom abseilers komen. Zij dalen met touwen in de ketel af en hebben zo beter zicht op wat er wel en niet mogelijk is om de mannen te redden.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om 19-jarige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de avond valt, zijn de zes nog altijd niet gered. Het derde slachtoffer ligt ernstig bekneld onder de ingestorte stellage. De zorgen over deze 19-jarige jongeman groeien met het uur. Hulpdiensten zijn hem via een gat in de ketelwand zo dicht genaderd dat ze een infuus hebben kunnen aanleggen, maar hoe ze hem moeten bevrijden, is nog een raadsel. De wankele berg van gebroken buizen en planken moet gestabiliseerd worden en dat kost veel tijd.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lukt het de hulpverleners om de man ruim 24 uur na de instorting te bevrijden uit de wirwar van stalen buizen. De jongeman is niet in levensgevaar, maar moet wel naar het ziekenhuis. Daar zal hij nog enkele dagen blijven.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na de foto: vier medewerkers zijn nog altijd onvindbaar.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vierde slachtoffer heeft al een tijd niets meer van zich laten horen en dat is geen goed teken, realiseren de hulpverleners zich. Hun vermoeden van een slechte afloop voor deze Amerikaan wordt bevestigd als ze maandagmiddag rond 12.45 uur zijn lichaam uit de ravage halen.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vier mensen onder het puin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vier onderhoudsmedewerkers zijn dan nog altijd onvindbaar. Toch blijven de reddingswerkers hoop houden. Maar hoe komen ze bij de slachtoffers? De veiligste manier is om de 47 meter hoge wirwar van verwrongen buizen en planken van bovenaf op te ruimen, maar dan duurt het zeker een week voordat ze bij de slachtoffers zijn. Dat is te lang.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we voor redden of bergen? De woorden van de arts gaven de doorslag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en zijn team bekijken of er een snellere manier is om bij de vier te komen. Een gat in de wand op ongeveer twintig meter hoogte waardoor de reddingswerkers naar binnen kunnen gaan is een optie, maar de kans op verzakkingen en meer ongelukken is hierbij groot. Het aanleggen van een tussenvloer blijkt bovendien onmogelijk.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Dilemma</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staat burgemeester Mathieu Meijer voor een groot dilemma: ,,Gaan we voor redden of bergen? We hebben alle opties en risico’s doorgenomen, maar de woorden van de arts gaven de doorslag.”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stelt dat er door inwendige bloedingen en onderkoeling ‘geen hoop op overleven’ is. ,,Ze waren kansloos.” Meijer besluit dan ook geen grote risico’s meer te nemen en de reddingsoperatie om te zetten in een bergingsoperatie. ,,Dit is de moeilijkste beslissing geweest in mijn loopbaan als burgemeester.”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Stassar, die na tien uur zijn taak aan een collega heeft overgedragen, heeft het moeilijk als hij hoort dat er geen hoop meer is op overlevenden en de hulptroepen overgaan op bergen. ,,Dat gaf mij een flinke knauw.”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regelmatig aan’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dagen na de instorting van de steiger wordt het laatste lichaam geborgen. ,,Het moment dat het laatste lichaam begraven mocht worden, betekende voor mij de afsluiting van deze reddings- en bergingsoperatie”, zegt Meijer.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regelmatig aan. Dat kan ook niet anders als je onder de rook van de centrale woont.”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terrein van de Amercentrale werd kort na het steigerdrama een gedenkplaat met daarop de namen van de vijf dodelijke slachtoffers geplaatst. Nog altijd herinnert het monument aan het complexe, maar vooral tragische ongeval.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 hoe kwam het en wat was het oordeel van de rechter?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het?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uitgebreide onderzoeken, onder meer van de Arbeidsinspectie en onderzoeksinstituut TNO, concludeerde de rechter in 2006 dat het slechte ontwerp van de steiger de belangrijkste oorzaak van de instorting 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onderzoeken bleek dat er schoren of diagonalen ontbraken, met name in de basis van de steiger, waardoor deze instabiel is geworden en is bezweken. De schoren misten door gebreken aan het ontwerp van de steiger. De ontwerptekening was onvolledig, zo was de zijde met de missende schoren niet getekend.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ontbraken er verschillende berekeningen of waren deze onvolledig of onjuist. Bovendien was de steiger niet verankerd en was er onvoldoende toezicht op het ontwerp en de bouw van de constructie.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foto: steigerontwerper moet de cel in.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wie was verantwoordelijk?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in Breda heeft drie bedrijven en een persoon vervolgd voor het steigerongeluk in de Amercentrale: hoofdaannemer CMI, onderaannemers Hertel en Albuko en een werknemer van Albuko die de steiger ontwierp. Opdrachtgever Essent werd niet vervolgd.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werknemer die de steiger ontwierp werd in 2006 veroordeeld tot een jaar gevangenisstraf. Volgens de rechter heeft hij roekeloos gehandeld. Toen tijdens de bouw van de steiger werd ontdekt dat de spindelpijpen waren doorgebogen, is hij wel gaan kijken, maar heeft hij geen nieuwe berekeningen gemaakt. Daarom is hij veroordeeld voor dood door schuld.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zijn werkgever, het Belgische steigerbouwbedrijf Albuko. Bovendien overtrad dit bedrijf de Arbeidsomstandighedenwet en de Arbeidstijdenwet. Het leverde Albuko een geldboete van 450.000 euro op voor het steigerongeval.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Hertel BV, het zusterbedrijf van Albuko, werd door de rechtbank beschouwd als medepleger en overtrad de Wet arbeid vreemdelingen en de Arbeidstijdenwet. Daarvoor kreeg het bedrijf een boete van 300.000 euro. CMI werd onvoorzichtig, nalatig en ondeskundig handelen verweten en kreeg daarvoor een boete van 100.000 euro.</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 veel geld naar migratie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9" type="#_x0000_t75" style="width:225.72pt;height:50.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geen stop op de migratie. Zij zijn van mening dat migratie van alle tijden is en dat we migranten nodig hebben. We zullen ons daarop moeten inrichten. Op zich is dat zo en ben ik het wat dit betreft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eens. Dit standpunt gaat echter alleen op met een jaarlijks stabiel aantal migranten, maar niet als we plotseling overspoeld worden.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geval lopen we tegen onze grenzen aan of gaan we eroverheen. In die situatie zullen we toch wat moeten doen,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Doen we dat niet dan wordt de armoede nog veel groter dan hij nu al is en zal onbeheersbaar worden.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armoede wordt namelijk voor het grootste deel veroorzaakt door migratie. Heel begrijpelijk.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Massier, Kropwolde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'Samenleving is diverser: dat is kracht, geen zwakte'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80.24pt;height:80.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Toeslagenaffaire, verbrande regenboogvlaggen, oerwoudgeluiden in stadions. Te lang en te vaak heeft Nederland de ogen gesloten, vindt Nationaal Coördinator tegen Discriminatie en Racisme Rabin Baldewsingh.</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NATIONAAL CONGRES Coördinator Baldewsingh: Nederland moet zich schamen voor racisme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Rabin Baldewsingh, Nationaal Coördinator tegen Discriminatie en Racis- me (NCDR), verwijst naar de recente troonrede van koning Willem-Alexander op Prinsjesdag. ,,Er is nog altijd discriminatie en racistische uitsluiting in de samenleving'', zei de koning.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zelfs in de troonrede het probleem wordt erkend, is al winst in de twee jaar dat hij regeringscommissaris is, vindt Baldewsingh. ,,Het is treurig dat de samenleving een nationaal coördinator nodig heeft, maar we hebben decennialang niet willen zien dat in Nederland discriminatie en racisme is. Daar moeten we ons voor schamen. We denken alles goed geregeld te hebben met artikel 1 van de Grondwet. Het toeslagenschandaal en de dood van George Floyd hebben de ogen geopend.''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organiseert hij in Ede het eerste Nationaal Congres tegen Discriminatie en Racisme. Het is nodig, want voorbeelden zijn er te over. Racisme bij het ministerie van Buitenlandse Zaken, islamofobie, uitsluiting van mensen met een beperking, vrouwen en lhbti'ers, etnisch profileren en discriminerende algoritmes in computersystemen.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Toeslagenlijst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Baldewsingh kreeg als privépersoon een brief dat hij op de toeslagenlijst heeft gestaan. ,,Een grote groep mensen is onmetelijk leed aangedaan. Voor mij was het alleen de brief. Die was heel pijnlijk en raakte me in de kern. Ik heb geen kinderen, kreeg nooit toeslag, woon al 47 jaar in Nederland en heb altijd belasting betaald. Toch stond ik op de lijst op basis van mijn naam en uiterlijke kenmerken. Van die mechanismen moeten we af.''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manifest aan alle politieke partijen pleit hij voor een expliciet verbod op etnisch profileren bij de politie, maar ook voor transparantie en een goede onderbouwing van algoritmes in systemen. ,,Kunstmatige intelligentie kan ons leven makkelijker maken, maar vaak worden algoritmes vanuit één westers perspectief ingevoerd. Daardoor worden mensen op voorhand gekenmerkt als fraudeur of crimineel op basis van uiterlijkheden of culturele achtergrond. Daar maak ik me zorgen over.''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Eerlijk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het probleem is volgens Baldewsingh het gebrek aan diversiteit op de werkvloer, en eerlijke kansen bij sollicitaties en doorgroeimogelijkheden. Hij roept bedrijven en organisaties op altijd een vrouw en iemand met een biculturele achtergrond in sollicitatiecommissies te zetten.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wethouderschap in Den Haag deed Baldewsingh een gooi naar een plek in de Tweede Kamer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kwam niet door de sollicitatie heen. ,,Ik was redelijk succesvol als wethouder, maar in de procedure ging het niet over belangrijke thema's als het bestrijden van armoede en werkloosheid, maar over eerwraak en gearrangeerde huwelijken. Vragen die niet aan alle kandidaten werden gesteld, want dat heb ik getoetst.''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vooroordelen zitten ingebakken in systemen. Zo voerden gemeenten undercoveroperaties uit in moskeeën en blijkt ook het ministerie van Sociale Zaken en Werkgelegenheid onrechtmatig onderzoek gedaan te hebben naar moslimnetwerken. ,,Hoe kan het dat dit soort heimelijke operaties plaatsvinden? Er is iemand die dat uitzet maar zich niet afvraagt of het mag volgens wet- en regelgeving en wat de gevolgen zijn. Dat is kwalijk en verwer- pelijk.''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staan tientallen moslims ten onrechte op een geheime lijst van terreurverdachten. Om die reden zat deze zomer een Nederlander van Marokkaanse afkomst wekenlang ten onrechte vast in een Spaanse cel. Minister Dilan Yesilgöz (Justitie en Veiligheid) vindt dat slachtoffers dat zelf moeten oplossen, terwijl een paar jaar geleden toenmalig minister Ferd Grapperhaus naar Thailand reisde om een veroordeelde coffeeshophouder uit de gevangenis te halen. ,,Ik ben verbaasd dat de minister nu zegt dat het niet haar taak is er iets aan te doen. Ze heeft volgens de Grondwet de plicht Nederlandse burgers te beschermen.''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Baldewsingh roept het volgende kabinet op in een regeerakkoord een paragraaf op te nemen over de aanpak van racisme en discriminatie. Hij stelt een paar concrete maatregelen voor. ,,Het verbod op religieuze hoofdbedekkingen bij de politie en boa's moet snel van tafel. Het is juridisch niet houdbaar. Neutraliteit zit niet in kleding.''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pleit hij voor een transitieverlof voor transgenders. ,,We kennen een zwangerschaps- en ouderschapsverlof, maar als je in transitie wilt, moet je dat zelf regelen en betalen.'' Nederland is op de Europese lhbti-mensenrechtenindex gezakt naar plek veertien. ,,Mensen durven op straat niet hand in hand te lopen of elkaar een kus te geven. Dat kan niet in óns Nederland. We waren ooit leidend in de emancipatie van lhbti'ers.''</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Katalysator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congres moet een katalysator zijn voor goede initiatieven. Tegelijk organiseert voetbalbond KNVB ook een congres over racisme. Baldewsingh vindt dat de sportwereld het probleem bagatelliseert. ,,De KNVB en betaald voetbalorganisaties staan toe dat onbestraft oerwoudgeluiden en antisemitische en vrouwonvriendelijke spreekkoren te horen zijn. De inzet van slimme camera's is goed, maar het belangrijkste middel wordt niet gebruikt: een club punten in mindering brengen.''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Baldewsingh genoeg lichtpunten. De discussie over Zwarte Piet is zo goed als verstomd en op het slavernijdossier zijn betekenisvolle stappen gezet. Hij verwijst weer naar een uitspraak van de koning - 'Ten kon drai' (tijden zijn veranderd) - bij zijn slavernij-excuses dit jaar. ,,Ik hoop dat we zaken nu anders gaan aanpakken. De samenleving is diverser. Dat is een kracht, geen zwakte. We praten ons te vaak de put in. We slagen erin het op de politieke agenda te houden en centimeters te maken. Dat kost tijd.'' Het is nu bijna een jaar geleden dat Rutte excuses maakte voor het slavernijverleden. ,,Voor erkenning en begrip is een snel vervolg cruciaal.''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Toeslagenschandaal heeft ons de ogen geopend</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Rabin Baldewsingh is Nationaal Coördinator tegen Discriminatie en Racisme.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 veel geld naar migratie’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5:00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8" type="#_x0000_t75" style="width:225.72pt;height:50.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stop zetten op migratie werkt alleen als er een stabiel aantal migranten is, legt H. Massier uit.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geen stop op de migratie. Zij zijn van mening dat migratie van alle tijden is en dat we migranten nodig hebben. We zullen ons daarop moeten inrichten. Op zich is dat zo en ben ik het wat dit betreft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eens. Dit standpunt gaat echter alleen op met een jaarlijks stabiel aantal migranten, maar niet als we plotseling overspoeld worden.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geval lopen we tegen onze grenzen aan of gaan we eroverheen. In die situatie zullen we toch wat moeten doen,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Doen we dat niet dan wordt de armoede nog veel groter dan hij nu al is en zal onbeheersbaar worden.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armoede wordt namelijk voor het grootste deel veroorzaakt door migratie. Heel begrijpelijk.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 Massier, Kropwolde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Hoeveel extra hulp je krijgt, hangt af van je woonadres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182.23pt;height:21pt">
            <v:imagedata r:id="rId12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HUISMAN</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Veel gemeenten bieden steun aan minima die moeilijk rondkomen. Maar het armoedebeleid van gemeenten verschilt nu zo erg, dat waar je woont bepaalt hoeveel steun je krijgt. 'Je krijgt het niet uitgelegd.'</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Armoedebeleid - Reportage: ongelijkheid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Gloednieuwe sneakers en een modieus winterjack, of een lange gewatteerde jas in een kleur naar wens: in de webshop van de stichting Stop mogen ouders uit het Limburgse Brunssum met een bijstandsuitkering of een laag inkomen vanaf deze maand kosteloos een nieuwe winterjas en nieuwe schoenen uitzoeken voor hun kind. De animo is groot: al zo'n 120 ouders uit die gemeente hebben zich ervoor aangemeld.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 gezinnen die een paar kilometer verderop wonen in de gemeente Landgraaf hebben echter geen recht op de gratis winterkleding. En dat terwijl Landgraaf en Brunssum een gezamenlijke sociale dienst hebben die de bijstandsuitkeringen voor de twee gemeenten verstrekt. Bijstandsgerechtigden uit Landgraaf vinden dat oneerlijk. 'Dit zouden minima uit onze gemeente ook moeten krijgen, horen we terug', zegt directeur Bert Smeijsters van ISD BOL, de gezamenlijke sociale dienst van Landgraaf en Brunssum. 'Zo'n verschil is lastig uit te leggen.'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één voorbeeld van hoe verschillend gemeenten zijn in hun ondersteuning van armere inwoners. Elke gemeente doet dat op haar eigen manier, vaak afhankelijk van de politieke kleur en financiële welstand. Zo heeft Landgraaf (37 duizend inwoners) meer arme inwoners dan Brunssum (27 duizend inwoners) en vindt Landgraaf dat zij daarvoor onvoldoende wordt gecompenseerd door het Rijk.</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woonadres van minima bepaalt dus wat ze krijgen van de gemeente en dat roept de vraag op of zulke ongelijkheid wel aanvaardbaar is. De Commissie Sociaal Minimum, die zich buigt over bestaanszekerheid, vindt dat de verschillen tussen gemeenten op het gebied van armoedebeleid te groot zijn geworden. In juni concludeerde de commissie dat minima steeds moeilijker rond kunnen komen en dat aanvullende steun daardoor steeds belangrijker wordt, waaronder die van de gemeente. In het vervolgâ€‘rapport dat donderdag verschijnt, gaat de commissie hier verder op in.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doen de laatste jaren steeds meer voor de kleine 1 miljoen Nederlanders die een extra steuntje in de rug kunnen gebruiken. Naast de bijzondere bijstand aan minima die alle gemeenten bieden, bijvoorbeeld bestaande uit een bijdrage als de wasmachine er plotseling mee ophoudt, hebben gemeenten elk hun eigen aanbod ontwikkeld. Zo bieden sommige gemeenten een kortingspas voor sport en cultuur, een goedkope zorgverzekering of cadeaukaarten. Maar er zijn er ook die nauwelijks iets doen voor deze groep. Opvallend is dat landelijk niet wordt bijgehouden welke gemeente wat doet.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Brunssum zijn er nog enkele tientallen andere gemeenten die 'hun' minima nieuwe kleding laten bestellen voor hun kinderen via de webshop van Stichting Stop. Zij kunnen kiezen uit duizenden gloednieuwe kledingstukken, veelal overgebleven partijen die anders de verbrandingsoven in zouden gaan. De particuliere organisatie zonder winstoogmerk ontvangt inmiddels jaarlijks zo'n 19 duizend bestellingen van kledingpakketten voor kinderen.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winterjacks met capuchons doen het dit jaar heel goed, ziet voorzitter Maurice van der Ven, die tien jaar geleden met zijn vrouw dit initiatief begon. 'Deze kinderen, die vaak gewend zijn het te moeten doen met afdankertjes, zijn heel blij als zij deze gloednieuwe kleding krijgen.' Het liefst zou hij willen dat alle arme gezinnen zo'n kledingpakket kunnen uitzoeken. 'Maar dat is aan de gemeenten.'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Pleisters plakken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Landgraafse wethouder Christian Wilbach (GBBL) ligt, zouden ook kinderen van de minima uit Landgraaf gratis kleding krijgen. Maar vooralsnog is daar geen meerderheid in de gemeenteraad voor, zegt Wilbach, die tevens voorzitter is van het bestuur van de intergemeentelijke sociale dienst. Wilbach vindt eigenlijk dat gemeenten niet de gaten moeten dichten die het Rijk laat vallen. 'Als de mensen genoeg geld hadden om van te leven, dan zouden die gemeentelijke bijdragen helemaal niet nodig zijn.'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de Brunssumse wethouder Merle van Leusden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mee eens. 'Brunssum kiest voor een ruimhartig beleid voor minima, omdat er in deze regio veel armoede is', laat ze via haar woordvoerder weten. 'Maar het blijft pleisters plakken als het Rijk mensen te weinig geld geeft.' Van Leusden vindt daarbij de verschillen in armoedebeleid tussen de gemeenten onwenselijk. 'Daar moet het Rijk wat aan doen.'Ook op andere vlakken zijn minima uit Landgraaf kariger bedeeld dan die uit Brunssum. Minima uit beide gemeenten krijgen een bijdrage voor hun internetabonnement. Maar alleen Brunsummers krijgen een gratis bibliotheekabonnement. Opvallender nog is het verschil in de bijdrage die de gemeente aan minima geeft op het eigen risico van de zorgverzekering: Brunssummers kunnen 200 euro krijgen, minima uit Landgraaf ontvangen slechts 90 euro. 'Eigenlijk is het bizar dat een gemeente een tegemoetkoming geeft voor zorgkosten', zegt Wilbach. 'Dat zou landelijk geregeld moeten zijn.'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verschillen tussen de twee gemeenten zijn extra pijnlijk voor de doelgroep, omdat de communicatie over de regeling via hun gemeenschappelijke sociale dienst gaat. 'Dan zien bijstandsgerechtigden uit Landgraaf op de website dat de Brunsummers bijvoorbeeld aanzienlijk meer zorggeld terugkrijgen. Of ze vragen me: waarom is er geen gratis kleding voor mijn kind, terwijl ik in dezelfde situatie zit?', zegt Monique van Rijt, een voormalig budgetconsulent die lid is van de cliëntenraad werk en inkomen van Landgraaf. 'Ze vinden het oneerlijk, je krijgt het niet uitgelegd. Het zou ook niet moeten uitmaken waar je woont.'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wilde geen van de benaderde bijstandsgerechtigden uit Landgraaf dit zelf aan de pers vertellen. 'Mensen met een uitkering voelen zich vaak kwetsbaar', zegt Van Rijt. 'Ze zijn bang dat als ze kritisch zijn, dit consequenties kan hebben voor hun uitkering.'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genoeg geld hadden om van te leven, dan zouden die gemeentelijke bijdragen helemaal niet nodig zijn</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Medewerkers van de Stichting Stop Kinderarmoede verzamelen kleding in hun magazijn.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voelde me niet thuis in deze wereld, ik vond mensen onvoorspelbare wezens’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202.47pt;height:25.5pt">
            <v:imagedata r:id="rId13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Huigsloot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twee zware burn-outs en donkere perioden waarin hij op het dieptepunt niet meer wilde leven, voelt hiphopartiest Typhoon zich dankzij ‘God, therapie en liefde’ nu eindelijk op zijn plek. De zoektocht naar zichzelf heeft plaatsgemaakt voor een avontuurlijke ontdekkingstocht.</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vind ik het wel raar dat ik op een drukke dag door een chauffeur word gereden’, zegt Typhoon, die op blote voeten ontvangt op zijn kantoor in Amsterdam. De 39-jarige zanger en rapper, wiens echte naam Glenn de Randamie is, woont samen met zijn vrouw in een woonboerderij bij Zwolle, maar is meerdere dagen per week in de hoofdstad te vinden bij zijn bedrijf, dat hij samen met zijn zus runt. Naast het vormgeven van zijn muzikale carrière, werken ze aan voice-overs en tv-formats, en ontwikkelen ze motivatiespeeches voor het bedrijfsleven.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ik het nuchter bekijk, vind ik het ook weer niet zo gek voor iemand die bijna 40 is en creatief directeur van zijn eigen bedrijf. Dat is niet vanzelf gegaan, ik heb veel tijd en emotie in mijn carrière geïnvesteerd. Bloed, zweet en tranen. Het heeft ertoe geleid dat ik me nu eindelijk op mijn plek voel, maar dat is lang niet altijd het geval geweest.’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de Randamie groeide op in een muzikaal, Surinaams gezin in het Veluwse dorp ’t Harde. Hij begon op zijn 19de als rapper Typhoon. Een jaar later won hij De Grote Prijs van Nederland en in 2014 brak hij door met zijn album Lobi da Basi. Inmiddels zit hij twintig jaar in het vak, met aftrek van twee perioden waarin hij een zware burn-out had.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sluit je jubileum komende week af met een optreden in Carré. Je zus vertelde dat je daarna weer een half jaar een sabbatical gaat nemen.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twee eerdere keren ben ik uitgevallen, nu zet ik vrijwillig een stap terug. Ik heb tijd en ruimte nodig om weer opnieuw te kunnen kijken. Als ik de hele dag in een uitvoerende positie sta, heb ik die ruimte niet. Ik wil opnieuw muziek maken, maar dan vanuit een kern, en niet omdat ik dat van mezelf verwacht of omdat anderen dat van mij verwachten.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coronatijd heb ik veel mensen, inclusief mezelf, horen zeggen dat ze dingen voortaan anders wilden aanpakken. Maar op het moment dat de lockdown voorbij was, zijn we allemaal in een soort massahysterie gesprongen, we hadden het gevoel dat we moesten inhalen wat we hadden gemist. Met dat gevoel stond ik ook weer op het podium. Tot ik dacht: klopt dit nou? Ben ik nu waarachtig?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pure muziek te kunnen blijven maken, heb ik afstand nodig. We leven in een tijd waarin tienduizenden nummers per dag worden geüpload op de streamingdiensten, muziek is vluchtig geworden. Ik had het idee dat ik steeds moest bijhouden welke nieuwe muziek er allemaal verscheen. Dat heb ik ook geprobeerd, maar voor mij werkt dat toch niet. Het is niet voor niets dat ik eerder zeven, zes en vijf jaar over een nieuwe plaat heb gedaan, kennelijk heb ik die tijd nodig om te voelen. Ik ben een nerd, ik wil op onderzoek uitgaan, onder meer door te reizen, ik wil ervaren, pas dan kan ik weer vol overgave op het podium staan.’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Optreden lijkt ergens vergelijkbaar met het scoren van een winnend doelpunt, wat maakt het toch zwaar?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veel. Daardoor ben ik een goede performer, I can read a room, ik voel wat een zaal nodig heeft. Maar dat kost veel energie. Ook omdat ik tegelijkertijd mezelf helemaal wil geven. Iedereen verwacht van een artiest, kijk naar Amy Winehouse, dat je elke keer weer de diepte in gaat om dat rauwe stukje in jezelf te raken, dat ervoor zorgt dat ook de toehoorder tot in het diepste van zijn ziel wordt geraakt. Maar dat kost degene die daarin voorgaat elke keer een diepe, innerlijke reis. En dat gaat je niet in de koude kleren zitten.’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tijdens je sabbatical vooral even uit het publieke oog verdwijnen, begreep ik. Je blijft wel motivatiespeeches geven bij bedrijven als Bol.com en Odido. Wat vertel je daar?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vaak over diversiteit en inclusief leiderschap. Inclusief leiderschap gaat voor mij over mens zijn. Als jij je gevalideerd en gezien voelt als mens, ben je eerder geneigd om te willen bijdragen. Terwijl, als jij het gevoel hebt dat je een paria van de samenleving bent, je met de hakken in het zand gaat. Ik ken die worsteling zelf ook. Het is voor mij een strijd geweest om erachter te komen dat het oké is om mezelf te zijn. Mijn voornaamste missie is mensen zich weer menselijk te laten voelen, voorbij alle rollen en functies die we denken te moeten vervullen. Want daar bezwijken veel mensen aan. Dat merk ik ook als ambassadeur van de stichting Join Us, die de mentale problemen belicht waarmee jongeren kampen. Ik weet door de twee inzinkingen die ik in 2007 en 2017 heb gehad hoe uitzichtloos alles voelt.’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dat jij zo moeilijk jezelf durfde te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zo... dat is me een vraag. Ik had er heel wat therapiesessies voor nodig om dat te doorzien, haha. Na mijn burn-out heb ik twee jaar lang in therapie gezeten. En soms doe ik nog een coachingsessie samen met mijn vrouw, een soort relatietherapie. Mensen gaan pas praten met iemand als het slecht gaat, maar ik zie het als fitness: je moet je geestelijke conditie bijhouden. Gelukkig denken mijn vrouw Marie en ik daar hetzelfde over, zij vindt het ook juist een goed teken dat ik een man ben die aan zichzelf wil werken. Naast therapie en liefde van mijn vrouw vind ik ook veel helderheid in de Bijbel en het geloof. Dat is de essentiële drie-eenheid voor mij: God, therapie en liefde. Die drie elementen hebben ervoor gezorgd dat ik mentaal weer gezond ben. Maar wat was je vraag ook alweer?’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dat jij zo moeilijk jezelf durfde te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nooit getest, maar ik vermoed dat ik hypersensitief ben. Dat maakt dat ik erg pleasend en dienend ben. Wat heeft de ander nodig? Wat heeft de situatie nodig? Dus altijd extern gericht in plaats van intern. Wat ik zelf nodig had, kwam op de tweede plek. Dat ik vroeger stotterde, heeft me ook best onzeker gemaakt. Ik ben blij met rap en hiphop, want dat heeft mij de zekerheid gegeven dat ik wel kon praten.’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rapte, had je geen last van stotteren?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stotterde ik niet, nee. Dus in de klas zei ik alles ritmisch. In een licht ritme, zodat niemand het doorhad. Dan kon ik vloeiend praten. Anders bleef ik haken, en dat vond ik verschrikkelijk. Je wilt niet opvallen. Ik had al een kleur, als enige in mijn klas, als enige op school ook. Dan ook nog stotteren, dat wil je echt niet. Ik voelde me niet thuis in deze wereld. Wel als ik in mijn eentje in het bos was, maar niet onder mensen. Ik vond mensen onvoorspelbare wezens. Daar kon ik moeilijk mee omgaan. Als al je zintuigen openstaan, zijn er een heleboel dingen die je totaal niet begrijpt van de wereld. Dat vond ik als kind al verwarrend. Je loopt de woonkamer binnen waar je ouders overduidelijk net ruzie hebben gehad, en zij vertellen je dat er niets aan de hand is. Dit is gewoon een klein voorbeeld, maar dat gebeurt op grotere schaal ook. Je voelt dat er van alles gaande is in de wereld, maar iedereen speelt mooi weer.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meespeelt is dat we thuis protestants-christelijk waren, met een best veroordelende God. Als kind voelde ik me schuldig over alles. Ook als ik gevoelens van seksualiteit of sensualiteit ervoer. Het schuld- en schaamte-element dat we aan God hebben gekoppeld, heeft me ook echt beperkt in mijn vermogen om van mezelf te houden.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leven we in een calvinistisch land, het is niet zeuren, aanpakken en je hoofd niet boven het maaiveld uitsteken. Dus onze cultuur in Nederland geeft je ook het gevoel dat je maar beter niet volledig jezelf kunt zijn. Doe maar als de rest. Dat is eigenlijk wat je van jongs af aan meekrijgt: doe maar als de rest, dan is het veilig.’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je inzinkingen ook had gekregen als je geen artiest was geworden?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gestel is sowieso gevoelig afgesteld, ik neem te veel op en er komt te veel binnen.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podium het wellicht heeft uitvergroot. Na Lobi da Basi veranderde mijn leven zo, ook buiten het podium. Mensen behandelden me ineens anders, ik voelde me niet veilig. Ik had echt pleinvrees op een gegeven moment. Ik kon helemaal niet omgaan met al die ogen op me gericht, ik ging een bril dragen zonder sterkte, zodat het voelde alsof er een laag tussen mij en de wereld zat.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druk tegenwoordig voor iedereen geldt, want iedereen is nu wel een beetje een ster op de sociale media. Iedereen moet zich profileren. Daarbij kun je jezelf weleens kwijtraken. Niet voor niets is er een gigantische wildgroei aan coaches en retraites. Iedereen zoekt houvast.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oplossing zit niet in likes, aandacht en waardering van buitenaf. Je moet van binnenuit naar een punt gaan waar je je content voelt met jezelf. Pas dan heb je niet meer het gevoel dat je de leegte in jezelf hoeft op te vullen. Door te helen word je heel. Niet iedereen hoeft dat helen in het geloof te zoeken, je kunt ook in therapie gaan of rust zoeken in de natuur. Het eerste wat ik iedere ochtend lees als ik wakker word is, een mantra dat ik heb opgeschreven: ‘Ik ben liefde, ik ben volledig, ik ben compleet. Ik ben waarachtig, spreek in waarheid. Ik laat los, ik ben dankbaar.’ Dat helpt mij echt.’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heb je die tekst vandaan?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is me ingegeven? Haha. Het zorgt ervoor dat je nederig bent, en tegelijkertijd ook een koning. Je mag de koning in jezelf omarmen.’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 je met ‘is me ingegeven’?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inspiratie die ik krijg. Ik schrijf dat toe aan God. Soms komen woorden zo helder bij me binnen dat ik een warm gevoel krijg in mijn lichaam, zodat het eerder voelt alsof het me door God is ingegeven dan dat ik het zelf heb bedacht.’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daar nog een voorbeeld van?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ik op het diepste van mijn diepste depressie zat, was ik in Zwitserland en ik was in staat om van een klif af te rijden. In mijn notitieboekje schreef ik: ‘God, S.O.S.’ En toen kwamen er zo veel lichte, warme gevoelens en gedachten bij me binnen, terwijl ik dus zo depressief was als een kip. Daarom wist ik: dit is iets goddelijks, want ik was op dat moment niet in staat mezelf ervan te weerhouden dieper dat donkere pad op te gaan.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gewoon te veel overvraagd en te lang doorgegaan. Ik deed 24 shows per maand en ging maar door omdat ik niet wist hoe te stoppen. Ik wilde niemand teleurstellen. Mijn band rekende ook op die optredens. Ik wilde niet falen. Ik nam medicijnen om te kunnen slapen en medicijnen om op het podium te kunnen staan. Toen het te veel werd en ik een burn-out kreeg, was ik woedend op mezelf. Want op het moment dat alles uit je handen valt, en je voelt dat je het niet meer kunt, begint de zelfkritiek. Zwakkeling! En als je die zelfkritiek niet meer kunt compenseren met de geluksstofjes die tijdens het optreden worden aangemaakt, dan glijd je af. Tot dat SOS-moment. Ik was als kind dus al gelovig, maar ik had al lang niet meer het gevoel dat God met me mee keek. Ik dook eerder in allerlei mystieke stromingen zoals het soefisme, kabbala en de vedanta. Pas na dat SOS-moment ben ik het weer ‘God’ gaan noemen.’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nummer Familiair rapte je eerder over het gezin waaruit je komt: ‘samen eenzaam in dat huis’. Wat veroorzaakte die eenzaamheid?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spraken thuis weinig over ons gevoel, dat is ook wel een beetje de Surinaamse cultuur. Ik heb een familieopstelling gedaan, waaruit bleek dat ik de last van een aantal generaties droeg. En dat heb ik gek genoeg altijd gevoeld, zonder dat ik het zo kon benoemen.’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last droeg je?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stilte. ‘Ik zit te kijken of er woorden zijn die kunnen uitleggen hoe het voelt. Het is een bepaalde vrijheidsstrijd. De ruimte om volledig jezelf te mogen zijn. Mijn familie kon en mocht dat ten tijde van de slavernij niet. Mijn overgrootvader is bijvoorbeeld gevangengezet omdat hij als slaafgemaakte een relatie had met een vrijgemaakte zwarte vrouw. Hij wist wat de consequenties ervan waren: Spaanse bok, een afschuwelijke martelmethode. Maar hij koos voor de liefde. Hij is nog twee andere keren gevangengezet. Daarna speelde hij een prominente rol in de antislavernijbeweging, en bood hij onderdak aan slaafgemaakten. Met zo’n heldenepos wil je je graag identificeren, maar er bleken ook slavenhouders in mijn familie te zitten. Door die familieopstelling kwam ik erachter dat ik me met geen enkel verhaal hoef te identificeren. Pas dan kun je echt jezelf worden. Je een identiteit aanmeten is niet nodig, wees gewoon wie je bent.’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momenteel allerlei emancipatiebewegingen gaande. Voor zwarte mensen, voor vrouwen, voor mensen met genderdysforie. Is het volgens jou tijd om die identiteitspolitiek los te laten? Of moeten we ons juist nog veel bewuster worden van de discriminatie die er nog 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erg goede vraag. Er is een hoop om voor te vechten, maar ik weet ook hoezeer je je kunt verliezen op het moment dat dat gevecht je identiteit wordt. Ik werd eens klemgereden door de politie in mijn eigen woonwijk omdat het een dure woonwijk zou zijn en ik daar ’s nachts niks te zoeken had. Door die aanhouding voelde ik me een minder mens, verschrikkelijk. Ik was boos, ik wilde stennis schoppen. Dat het mij zo emotioneerde kwam doordat ik me toen nog erg identificeerde met mijn kleur.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later weer werd aangehouden, lag dat anders. Toen had ik de tegenwoordigheid van geest om me niet te identificeren met de manier waarop die politieagent mij zag, namelijk als iemand van kleur in een dure auto. Daardoor kon ik het gesprek voeren zonder het persoonlijk te maken. Wat is nou echt de reden dat je me staande houdt, vroeg ik hem rustig, zonder me een slachtoffer te voelen. Heeft het te maken met mijn kleur? Ja, bekende hij, het heeft inderdaad met je kleur te maken. De politie in Zwolle heeft toen, naast de toenmalige minister van Justitie, officieel excuses gemaakt. Dat was de eerste keer dat ik geen lulverhaal kreeg. Ik heb ook meegelopen in protestmarsen, en heb me door barricades heen gewerkt, maar uiteindelijk leidde die identificatie met mijn kleur ertoe dat ik verder van mezelf af raakte. Als je me nu vraagt: wie is Glenn dan wel, dan zou ik zeggen dat het nu niet meer een zoektocht naar mezelf is, maar een avontuur om te ervaren wie Glenn is. En daarin speelt mijn liefdeslijn met God een grote rol. Door hem voel ik me heel en geborgen.’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je weleens dat het geloof in God misschien een bedenksel is van mensen die de harde realiteit niet aankunnen?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geen geloof meer. Ik wéét dat er een God is, omdat ik dat zo vaak ervaar. Wonderen zijn nog steeds van deze tijd, het is niet tweeduizend jaar geleden gestopt.’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grootste wonder dat je hebt ervaren?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me het iets kleiner houden, want ik wil ervoor waken dat ik met een soort bewijslast moet komen voor mijn geloof. Maar bijvoorbeeld de manier waarop ik met mijn vrouw Marie ben samengekomen. Ik was op een feestje van een vriend van ons, en zij kwam binnen. Het was als in de film, zij lichtte op en de rest van de kamer werd donker. Ik had nog nooit zoiets meegemaakt, het was alsof ik een röntgenfoto van haar hart zag. Voor mij is dat een gigantisch wonder. Nog een mooi voorbeeld: ongeveer een jaar later zag ik Marie in een droom in het vliegtuig zitten met een ring aan haar vinger, we zouden de dag erna naar Zuid-Afrika vliegen. Ik word wakker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 volgens mij moet ik haar ten huwelijk vragen! Ik bel een vriendin en zeg: je raadt nooit wat ik heb gedroomd. Jawel, zegt ze, je gaat Marie ten huwelijk vragen, ik heb het ook gedroomd.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beste vriend zei laatst: je bent zo anders geworden. Een stuk zorgzamer, liefdevoller en rustiger. Dat is voor mij genoeg bewijs van Gods liefde. Daar hoef ik geen vuurwerk en grote wonderen voor te zien. Ik stond gewoon op het punt om de handdoek in de ring te gooien. Ik wilde niet meer leven. En als ik zie waar ik nu sta in mijn leven, dan kan ik niet zeggen: dat komt door mij. Nee, dat komt door God.’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ook nog een teken van een minderwaardigheidscomplex kunnen zijn? Dat je je welbevinden daardoor niet aan jezelf toeschrijft, maar de credits aan God geeft?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 je het kunnen uitleggen, maar ik zou het eerder willen omkeren. Het zou van hoogmoed getuigen om te denken dat we het allemaal zelf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vrouw is ook gelovig, ik begreep dat jullie tijdens ruzies weleens gaan bidden.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ja, dan zitten we midden in een ruzie en dan zegt Marie: laten we in gebed gaan. Dat haalt het venijn wel uit een ruzie, haha. Door gebed verzacht je en ga je anders met elkaar communiceren. Voor ons werkt dat heel, heel fijn.’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Bidden jullie dan hardop?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Dan zeg ik: God, wilt u alstublieft zorgen dat zij normaal doet? En haar alsjeblieft laten inzien dat ik gewoon mijn ruimte nodig heb.’</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ik overduidelijk degene ben die gelijk heeft.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precies, zoals je merkt: geloof brengt ook humor mee. Vroeger leek het een veroordelende God, maar nu zie ik hem als een humorvolle God.’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als je het over God hebt begin je te stralen.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heb geen make-up nodig.’ Lachend: ’Door mijn geloof heb ik een natuurlijke glow.’</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nog wel muziek maken als je bijna licht geeft van geluk?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een ding ja. Oké, dus eind goed al goed, dacht ik. Ik ben getrouwd, ik heb mijn geloof gevonden, ik sta in liefde, alles is gezegend, maar wat ga je daarna nog doen? Want het moet niet gezapig worden. Dus ik ben nu op zoek naar: hoe kan ik mezelf zijn, maar ook de randjes opzoeken? Het heeft geen nut om te rappen over uitgaan en vrouwen. Ik ben getrouwd. Ik heb daar ook geen zin in, het moet wel waar zijn. Tegelijkertijd, en daar heb ik het ook wel met Marie over gehad, zal ik toch wat meer in fantasierijke verhalen moeten duiken. Want over ons geluk heb ik al vaker geschreven, zei ik tegen haar, dat is niet zo spannend meer, daar wil ik geen muziek over maken. Ze zeggen dat kunst uit leed wordt geboren. Daar ben ik het niet mee eens, maar het moet in hiphop ook wel schuren. Vandaar dat ik na Carré alles even van me af ga zetten en op ontdekkingstocht ga. Alleen is dat nu geen worsteling meer, maar een avontuur waar ik me enorm op verheug en waarbij ik vertrouw op God. Begin ik alweer licht te geven?’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Typhoon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augustus 1984 Geboren als Imro Glenn Lubertus Emile de Randamie in ’t Harde.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 Vwo-diploma Carolus Clusius College in Zwolle.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 Winnaar Grote Prijs van Nederland in de categorie hiphop/r&amp;b.</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 Studie Religiewetenschappen Universiteit van Amsterdam.</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Debuutalbum Tussen licht en lucht, krijgt eerste burn-out.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 Winnaar Zilveren Harp.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Optreden voor Willem-Alexander en Máxima tijdens 200 jaar koninkrijk met het nummer Van de regen naar de zon.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Met zijn tweede album, Lobi da Basi, breekt hij door bij het grote publiek.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2014-2015 Huisband van De Wereld Draait Door.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3FM Award beste hiphopartiest, Edison voor beste hiphop en voor beste album.</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Solotheatervoorstelling Moro Lobi. Tweede burn-out.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Terug met tien ‘Veranda Sessies’, over zijn nieuwe inzichten.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Speech ‘Wees moedig in je ongemak’, tijdens Keti Koti, en nieuw album, Lichthuis.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Jubileumjaar met afsluitend concert in Carré.</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Typhoon is getrouwd met Marie Broeckman en woont in Olst-Wijhe.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Fotografie en kleding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Fotografie: Valentina Vos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Assistent fotografie: Jesper de Boer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Styling: Lia Tempert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Zandkleurig pak, jasje en broek, Woodbird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 zandkleurige polo, longsleeve met wafelstructuur, crèmekl. T-shirt, beide Woodbird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transparant wolblend gilet, Our Legacy, www.ourlegacy.com</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Shirt en shorts met allover Jean-Michel Basquiat print, Wacko Maria_guiltyparties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 leren loafers, Dries van Noten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in de bijstand zit, bepaalt je woonadres hoeveel hulp je van je gemeente krijgt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202.47pt;height:25.5pt">
            <v:imagedata r:id="rId13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Huisman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gemeenten bieden steun aan minima die moeilijk rondkomen. Maar de verschillen tussen het armoedebeleid van gemeenten zijn nu zo groot, dat waar je woont bepaalt hoeveel steun je krijgt. Kinderkleding en kortingspassen voor de een, de ander helemaal niets: ‘Je krijgt het niet uitgelegd.’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Gloednieuwe sneakers en een modieus winterjack, of juist een lange gewatteerde jas in een kleur naar wens: in de webshop van de stichting Stop mogen ouders uit het Limburgse Brunssum met een bijstandsuitkering of een laag inkomen vanaf deze maand kosteloos een nieuwe winterjas en nieuwe schoenen uitzoeken voor hun kind. De animo is groot: al zo’n 120 ouders uit die gemeente hebben zich ervoor aangemeld.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 gezinnen die een paar kilometer verderop wonen in de gemeente Landgraaf hebben echter geen recht op de gratis winterkleding. En dat terwijl Landgraaf en Brunssum een gezamenlijke sociale dienst hebben die de bijstandsuitkeringen voor de twee gemeenten verstrekt. Bijstandsgerechtigden uit Landgraaf vinden dat oneerlijk. ‘Dit zouden minima uit onze gemeente ook moeten krijgen, horen we terug’, zegt directeur Bert Smeijsters van ISD BOL, de gezamenlijke sociale dienst van Landgraaf en Brunssum. ‘Zo’n verschil is lastig uit te leggen.’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één voorbeeld van hoe verschillend gemeenten hun armere inwoners ondersteunen. Elke gemeente doet dat op haar eigen manier, vaak afhankelijk van de politieke kleur en financiële welstand.  Zo heeft Landgraaf (37 duizend inwoners) meer arme inwoners dan Brunssum (27 duizend inwoners) en vindt Landgraaf dat zij daarvoor onvoldoende wordt gecompenseerd door het Rijk.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Armoedebeleid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woonadres van minima bepaalt dus wat ze krijgen van de gemeente en dat roept de vraag op of zulke ongelijkheid wel aanvaardbaar is.  De Commissie Sociaal Minimum, die zich buigt over bestaanszekerheid, vindt dat de verschillen tussen gemeenten op het gebied van armoedebeleid te groot zijn geworden. In juni concludeerde de commissie dat minima steeds moeilijker rond kunnen komen en dat  aanvullende steun steeds belangrijker wordt, waaronder die van de gemeente.  In het vervolgrapport dat donderdag verschijnt, gaat de commissie hier verder op in.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doen de laatste jaren steeds meer voor de kleine 1 miljoen Nederlanders die een extra steuntje in de rug kunnen gebruiken. Naast de bijzondere bijstand aan minima die alle gemeenten bieden, bijvoorbeeld bestaande uit een bijdrage als de wasmachine er plotseling mee ophoudt,  hebben gemeenten elk hun eigen aanbod ontwikkeld. Zo bieden sommige gemeenten een kortingspas voor sport en cultuur, een goedkope zorgverzekering of cadeaukaarten. Maar er zijn er ook die nauwelijks iets doen voor deze groep. Opvallend is bovendien dat landelijk niet wordt bijgehouden welke gemeente wat doet.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Brunssum zijn er nog enkele tientallen andere gemeenten die ‘hun’ minima nieuwe kleding laten bestellen voor hun kinderen via de webshop van Stichting Stop. Zij kunnen kiezen uit duizenden gloednieuwe kledingstukken, veelal overgebleven partijen die anders de verbrandingsoven in zouden gaan. De particuliere organisatie zonder winstoogmerk ontvangt inmiddels jaarlijks zo’n 19 duizend bestellingen van kledingpakketten voor kinderen.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winterjacks met capuchons doen het dit jaar heel goed, ziet voorzitter Maurice van der Ven, die tien jaar geleden met zijn vrouw dit initiatief begon. ‘Deze kinderen, die vaak gewend zijn het te moeten doen met afdankertjes,  zijn heel blij als zij deze gloednieuwe kleding krijgen.’ Het liefst zou hij willen dat alle arme gezinnen zo’n kledingpakket kunnen uitzoeken. ‘Maar dat is aan de gemeenten.’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Pleisters plakken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Landgraafse wethouder Christian Wilbach (GBBL) ligt, zouden ook kinderen van de minima uit Landgraaf gratis kleding krijgen. Maar vooralsnog is daar geen meerderheid in de gemeenteraad voor, zegt Wilbach, die tevens voorzitter is van het bestuur van de intergemeentelijke sociale dienst. Wilbach vindt eigenlijk dat gemeenten niet de gaten moeten dichten die het Rijk laat vallen. ‘Als de mensen genoeg geld hadden om van te leven, dan zouden die gemeentelijke bijdragen helemaal niet nodig zijn.’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de Brunssumse wethouder Merle van Leusden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mee eens. ‘Brunssum kiest voor een ruimhartig beleid voor minima, omdat er in deze regio veel armoede is’, laat ze via haar woordvoerder weten. ‘Maar het blijft pleisters plakken als het Rijk mensen te weinig geld geeft.’  Van Leusden vindt daarbij de verschillen in armoedebeleid tussen de gemeenten onwenselijk. ‘Daar moet het Rijk wat aan doen.’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andere vlakken zijn minima uit Landgraaf kariger bedeeld dan die uit Brunssum. Minima uit beide gemeenten krijgen een bijdrage voor hun internetabonnement. Maar alleen Brunsummers krijgen bijvoorbeeld een gratis bibliotheekabonnement. Opvallender nog is het verschil in de bijdrage die de gemeente aan minima geeft op het eigen risico van de zorgverzekering: Brunssummers kunnen hiervoor 200 euro krijgen,  minima uit Landgraaf ontvangen slechts 90 euro.  ‘Eigenlijk is het bizar dat een gemeente een tegemoetkoming geeft voor zorgkosten’, zegt Wilbach. ‘Dat zou landelijk geregeld moeten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verschillen tussen de twee gemeenten zijn extra pijnlijk voor de doelgroep omdat de communicatie over de regeling via hun gemeenschappelijke sociale dienst gaat. ‘Dan zien bijstandsgerechtigden uit Landgraaf op de website dat de Brunsummers bijvoorbeeld aanzienlijk meer zorggeld terugkrijgen. Of ze vragen me: waarom is er geen gratis kleding voor mijn kind, terwijl ik in dezelfde situatie zit?’, zegt Monique van Rijt, een voormalig budgetconsulent die lid is van de cliëntenraad werk en inkomen van Landgraaf. ‘Ze vinden het oneerlijk, je krijgt het niet uitgelegd. Het zou ook niet moeten uitmaken waar je woont.’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wilde geen van de benaderde bijstandsgerechtigden uit Landgraaf dit zelf aan de pers  vertellen. ‘Mensen met een uitkering voelen zich vaak kwetsbaar’, zegt Van Rijt. ‘Ze zijn bang dat als ze kritisch zijn, dit consequenties kan hebben voor hun uitkering.’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wolvenroe­dels in Nederland in jaar tijd meer dan verdubbeld: ‘Wat nu gaat gebeuren, is opvallend’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Björn Beerthuizen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wolven in Nederland neemt nog steeds toe. Uit de meest recente cijfers van BIJ12 blijkt dat er inmiddels negen roedels in Nederland leven. In dezelfde periode vorig jaar waren dat er nog vier. Wat betekent dit voor de territoria? En nieuwe leefgebieden? Experts geven tekst en uitleg.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wolven er precies in Nederland leven, blijft moeilijk te zeggen. Wolven komen en gaan. Maar op basis van dna-onderzoek kan worden geconcludeerd dat zich op dit moment zeker twintig wolven in Nederland hebben gevestigd.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de nieuwste rapportage van BIJ12 die loopt tot en met 31 juli. De organisatie houdt alle cijfers bij rondom de wolf in Nederland en ondersteunt provincies daarmee in hun beleid.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roedels is sinds de voorgaande rapportage toegenomen van zes naar negen. In dezelfde periode vorig jaar waren er vier roedels in Nederland. Tezamen kregen deze negen roedels minimaal 39 welpen. Zeven roedels hebben hun territoria op de Veluwe, de andere twee roedels leven in Midden-Drenthe en de Drents-Friese regio.</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volgt Duitsland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Glenn Lelieveld, coördinator bij het wolvenmeldpunt, was deze ontwikkeling voorzien. ,,We hadden al langer het vermoeden dat de roedel op de Noordoost-Veluwe zich heeft gesplitst. Op basis van beelden van wildcamera’s, waarop verschillende groepjes welpen te zien waren, hebben we dat nu ook kunnen vaststellen.”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dieren elkaar de tent niet uitvechten, heeft er volgens Lelieveld mee te maken dat een wolf uit de nieuwe roedel waarschijnlijk een afstammeling is van de bestaande roedels. ,,Broertjes en zusjes zijn waarschijnlijk wat toleranter naar elkaar.”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Lelieveld zien we nu in Nederland hetzelfde gebeuren als een aantal jaar geleden in Saksen, het oosten van Duitsland: verdichting. ,,Er komen niet zozeer territoria bij, maar de gebieden waar wolven leven worden wel steeds drukker.’’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dan ziet gebeuren, is opvallend’’, vertelt hij. ,,De worpgrootte (aantal welpen per keer, red.) gaat omlaag en ook de overlevingskans van de welpen neemt af. Zie het als een soort zelfregulerend mechanisme. In Duitsland stagneert het aantal wolven in Saksen al een aantal jaar.”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Zoeken naar een eigen plek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Christian Jansen, woordvoerder van BIJ12, ziet op dit moment nog geen problemen ontstaan. ,,We constateren een toename in het aantal wolven, maar de territoria zijn ten opzichte van de vorige periode, en zelfs enkele periodes daarvoor, niet uitgebreid. Hoe dat er in de toekomst uit gaat zien, moet blijken. Over het algemeen zullen welpen tussen hun eerste en tweede jaar op zoek gaan naar een eigen plek.”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genoeg ruimte op de Veluwe?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volgens Jansen met name spannend worden in de grensgebieden van de bestaande territoria. Gaan die verschuiven of blijven die zo? ,,Een gebied als de Noordwest-Veluwe is wel aardig vol, kan dat nog een keertje door tweeën? Wat gaat er gebeuren met het stukje Overijssel dat nu al voor een deel wordt benut door de roedel in de Drents-Friese regio?”</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ligt het voor de hand dat een gebied als de Utrechtse Heuvelrug nog meer benut gaat worden als potentieel leefgebied. Volgens onze laatste rapportage wordt daar geregeld een wolf gezien. Uit dna-onderzoek blijkt dat ten minste twee wolven zich hebben opgehouden in het gebied.’’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kaartje zie je de verdeling van de roedels op de Veluwe en de waarneming bij de Utrechtse Heuvelrug: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wolf het hier naar zijn zin heeft, blijkt in ieder geval uit de vergelijking met België. ,,Daar kwam het dier rond dezelfde tijd terug, maar vestigen aanzienlijk minder wolven zich.”</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past er op de Veluwe nog wel een achtste territorium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Lelieveld sluit zich daarbij aan. ,,In Nederland zijn nog volop gebieden waar het heel goed mogelijk zou zijn dat wolven er de komende jaren een leefgebied zoeken. De voedseldichtheid wat betreft wilde hoefdieren bij ons is bijzonder hoog.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grote stukken van Overijssel, Limburg en Brabant.”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misschien past er ook nog wel een achtste territorium bij op de Veluwe. Toen in 2019 het eerste wolvenpaar zich op de Veluwe vestigde, hadden zij een territorium van 450 tot 500 vierkante kilometer. Ter vergelijking: in Duitsland doen wolven het vaak met 200. We weten gewoon nog niet hoe het zal lopen.”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al onze video's over de wolf in Nederland: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is vrij voor schadeclaims hoeveel gaat dit Chemours kosten? ‘Gaat flink in de papieren lopen’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07:01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vraag hoeveel Chemours uiteindelijk moet betalen voor alle PFAS-verontreiniging kan nog niemand een zinnig antwoord geven. Zeker is dat de rekening de komende jaren flink gaat oplopen. Dit gaat in de papieren lopen.’’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rechtszaak die de gemeenten Dordrecht Molenlanden Sliedrecht en Papendrecht aanspanden oordeelde de rechter woensdag dat Chemours over een periode van in elk geval 1 juli 1984 tot en met 1 maart 1998 onrechtmatig handelde. Het bedrijf kan zich niet op vergunningen beroepen omdat het zorgen over de schadelijkheid van de PFAS-uitstoot niet deelde met overheden. In zekere zin is deze zaak uniek’’ zegt Elbert de Jong hoogleraar privaatrecht. We zien niet vaak dat de rechter bedrijven schadeplichtig houdt voor de uitstoot zeker niet als daarvoor een vergunning is. Maar aannemen van aansprakelijkheid in deze zaak is logisch.’’</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Schadeposten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durft geen schatting te maken over hoeveel Chemours uiteindelijk moet betalen voor het opruimen van de verontreiniging op gronden van de gemeente. Ook de gemeenten doen daarover geen uitspraak. De gemeenten moeten schadeposten stellen en onderbouwen. Chemours kan vervolgens weer reageren welke van die schadeposten naar de mening van het bedrijf niet kloppen’’ legt De Jong uit.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het fonds de kosten dekt waarvoor Chemours aansprakelijk is gesteld. Er kan discussie ontstaan als blijkt dat er niet voldoende in die pot zit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oppert om een fonds op te zetten waaruit gemeenten kunnen putten om verontreiniging op te ruimen. Volgens De Jong is dat een mogelijkheid waar goed naar moet worden gekeken. De vraag is of het fonds de kosten dekt waarvoor Chemours aansprakelijk is gehouden. Er kan discussie ontstaan als blijkt dat er niet voldoende in die pot zit.’’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de afhandeling van de zaak tussen Chemours en de vier gemeenten gaat duren hangt volgens De Jong af van de vraag in hoeverre ze het juridisch gevecht willen laten voortslepen. Het kan binnen één tot twee jaar worden afgedaan. Dit is een tussenvonnis en er moeten nog wel enkele stappen worden gezet. Maar als er na de definitieve uitspraak hoger beroep volgt en daarna cassatie ben je vijf jaar verder’’ zegt De Jong. Aan hoger beroep kleven risico’s zowel voor Chemours als de gemeenten. Het risico voor het bedrijf is dat het dan voor nog méér aansprakelijk wordt gesteld.’’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rechterlijke uitspraak dat Chemours aansprakelijk is voor de schade van de PFAS-uitstoot maakt het voor getroffen omwonenden en organisaties aantrekkelijk om ook een zaak te beginnen.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gezondheidsschade (bijvoorbeeld vruchtbaarheid- en zwangerschapsproblemen) willen aantonen of ondernemers die inkomsten misliepen. Formeel zegt deze uitspraak niets over de schadeplichtigheid jegens omwonenden’’ zegt De Jong. Maar als zij een zaak aanspannen kan Chemours zich nog minder snel dan bij de overheden beroepen op de vergunning die het bedrijf heeft gekregen voor de uitstoot.’’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drempel tot strafrechtelijke aansprakelijkheid ligt hoger. Dan moet je opzet aantonen en dat is moeilijker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initiatieven om namens inwoners van Dordrecht en omliggende gemeenten schadeclaims in te dienen bij Chemours en voorganger DuPont. In de VS gebeurde dat al met succes en leidde dat tot schikkingen waarbij de bedrijven fors in de buidel moesten tasten. Eric Meijer van Pelican Key Legal consultancy meldde onlangs namens duizend mensen een schadeclaim voor te bereiden en deze in november te willen indienen. De slachtoffers die hij vertegenwoordigt eisen volgens hem bedragen die kunnen oplopen tot 100.000 euro per persoon. De totale claim gaat volgens Meijer vele miljoenen euro’s bedragen.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normen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Zuid-Holland pleitte woensdag voor een strafrechtelijk onderzoek tegen Chemours. Advocaat Bénédicte Ficq deed begin deze maand al namens drieduizend cliënten een massa-aangifte tegen Chemours Dupont en alle leidinggevenden van de afgelopen tientallen jaren. Of het OM tot vervolging overgaat is nog de vraag. De Jong plaatst een kanttekening bij die aangiften. Bij het strafrecht gelden andere normen dan bij een civiele zaak. De drempel tot strafrechtelijke aansprakelijkheid ligt hoger. Dan moet je bijvoorbeeld opzet aantonen en dat is moeilijker.’’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de explainer hieronder hoe Chemours veranderde in een omstreden chemiereus. Tekst gaat verder onder de video.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spuit wonderen verricht bij de routinier van Mierlo-Hout: ‘Voel me sinds lange tijd weer voetballer’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12:41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74.99pt;height:74.99pt">
            <v:imagedata r:id="rId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Kornuijt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Stoppen op je hoogtepunt? Danny van Hout (35) sukkelde lang met een blessure aan zijn enkel maar was toch nog een klein onderdeeltje in het promotiefeest van Mierlo-Hout. Toch wilde hij niet op die manier stoppen. Een spuit verrichte wonderen. Ik wil op een waardige manier afsluiten.”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18 juni 2023: het laatste fluitsignaal klonk. Een hard gejuich galmde over het sportpark van Breukelen heen zo de wijken van het dorp in. Nietsvermoedende bewoners die rustig de bladeren van hun oprit stonden te vegen keken vast even op en zullen zich afgevraagd hebben waar die orkaan van oerkreten vandaan kwam?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Mierlo-Hout was net voor de eerste keer in de historie naar de eerste klasse gepromoveerd.  Een mensenmassa rende met armen hoog in de lucht naar de middenstip waar spelers supporters en bestuursleden bij elkaar kwamen en feest vierden.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huisarts fysiotherapeut en de orthopeed... Ik heb allerlei onderzoeken gehad maar nooit werd duidelijk wat het was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rust even was teruggekeerd liep Danny van Hout (35) alleen genietend over het veld. Na een tijdje kwam oud-voorzitter Paul Lambrechts met tranen van geluk in zijn ogen naar Van Hout en omhelsde hem gevolgd door Van Houts ouders. Dan al is Van Hout stellig op de vraag of hij gaat stoppen op dat hoogtepunt: Nee Ik ga nog een jaartje door.” Om zich vervolgens weer in het feestgedruis te storten.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blessure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staat de verdediger gewoon weer op het veld. Waarom was de historische promotie dan niet het perfecte moment om te stoppen? Ik wil mijn carrière niet geblesseerd afsluiten” aldus Van Hout. Hij heeft al sinds januari 2022 pijnklachten op een plek tussen zijn voet en enkel. Toen ik het voor het eerst had ben ik overal geweest. De huisarts fysiotherapeut en de orthopeed. We hebben een MRI-scan en röntgenfoto’s laten maken allerlei onderzoeken. Maar nooit werd duidelijk wat het was.”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maanden later kreeg Van Hout twee opties: opereren of een cortisoneninjectie op de plek van de pijn zetten. Het werd het tweede en sindsdien speelt Van Hout ‘met de spuit erin’. Zo’n spuit werkt ongeveer driekwart jaar. Iets wat heftig klinkt maar volgens hemzelf geen kwaad kan. In mijn geval is het puur symptoombestrijding zodat ik geen pijn meer voel.”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werd de spuit eigenlijk te laat gezet. Ik miste de hele voorbereiding en was pas met de competitiestart pijnvrij maar bleef sukkelen met mijn fitheid.”  Van Hout moest het doen met invalbeurten en één keer basis in het hele seizoen. In de nacompetitie viel hij in tegen Antibarbari en in de finale tegen JVC. Ik was bij het eerste duel zo gretig dat ik de bal vanaf onze helft in de zestien van JVC kopte. Ik had daarna een cruciale tackle waarmee ik er een aanval uithaalde. Dat was voor mij echt een moment waar ik op dacht: ik kan het nog.”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toekomst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tijdens de nacompetitie besloot Van Hout samen met trainer Raymond Koenraadt om door te gaan en te kijken of hij nog van waarde kon zijn in het huidige seizoen. Het eerste doel was fit worden. Ik heb de spuit deze keer al voor de voorbereiding laten zetten en tijdens de zomer heb ik voor mezelf getraind. Ik ben echt heel fit en voel me voor het eerst in lange tijd weer voetballer” straalde Van Hout.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komt het einde van zijn carrière die met een invalbeurt in 2006/2007 begon dichterbij.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het een opluchting zal zijn als straks de verplichting bij het voetbal wegvalt maar ik wil eerst op een waardige manier afsluiten.” Wat gaat de vedette doen als dat is gelukt? Ik weet nog niet of ik iets in het voetbal blijf doen maar ik heb een dochtertje van 1. Dus ik ga nog meer tijd met haar en mijn vriendin doorbrengen.”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robots menselijk maken'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80.24pt;height:80.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29</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kunstmatige intelligentie hebben we niets te vrezen, stelt Star Wars-regisseur Gareth Edwards (48). Om die reden wilde hij zijn sciencefiction-blockbuster The Creator, vanaf vandaag in de bioscooop, voorzien van menselijkere en vriendelijkere robots.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Gareth Edwards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Kunstmatige intelligentie is zowel een zegen als een vloek voor cineasten. De zwartwit-klassieker Metropolis, een van de eerste sciencefictionproducties over een robot met een geweten, stamt alweer uit 1927. Duizenden films en series volgden. Van Blade Runner en The Terminator tot RoboCop en Westworld; het is een eeuwig dankbaar thema.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ironie is dat Artificial Intelligence (AI) evengoed een bedreiging voor de eigen filmsector betekent. De recente staking in Hollywood ging (en gaat deels nog altijd) over de reële angst dat computerprogramma's tegenwoordig zó slim zijn dat ze acteurs en schrijvers kunnen vervangen.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onderwerp gaat nu meer over de tong dan ooit tevoren. In dat opzicht is de timing van The Creator - een groots opgezet actiespektakel over de strijd tussen muitende robots en hun makers (ofwel de mens) - perfect. Maar het is niet de enige reden dat reikhalzend naar de film werd uitgekeken.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bedenker en maker van dienst is Gareth Edwards, een Brit die zijn carrière begon in de digitale trucage-branche en zichzelf tegenwoordig een van de meest gewilde regisseurs uit Hollywood mag noemen. Begrijpelijk, want met Godzilla (2014) lanceerde hij een van de meest succesvolle incarnaties van het beroemde filmmonster en met Rogue One (2016) gaf Edwards het grote publiek mogelijk de beste Star Wars-film sinds geestelijk vader George Lucas het schip verliet.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'AI' bestaan al vele films. Wat maakt The Creator anders?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robots humaniseren, iets wat ik gevoelsmatig nog weinig eerder heb gezien. In films zijn ze meestal op z'n minst killer dan mensen. Dit idee wilden we zelfs zo ver doorvoeren dat we besloten sommige castleden niet eens te vertellen of hun personage AI is of niet, ook om een zo natuurlijk mogelijke acteerprestatie af te dwingen. Pas na de opnames besloten we in de montageruimte van sommige karakters robots te maken en wat minimale digitale effecten toe te voegen (ze ogen als mensen, maar hun achterhoofden zijn nog van staal, red.). Er zitten nu scènes in waarin we ze soms op de achtergrond een sigaretje zien roken. Dat maakte deze wereld tien keer echter."</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'AI' is wereldwijd een heet hangijzer. Is de angst die veel mensen hebben volgens u terecht?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Niemand kan deze ontwikkeling stoppen, dus we móéten het ook accepteren. De grap is: als je dit interview over tien jaar terugleest en de mensheid is nog oké, kan ik met trots zeggen dat ik gelijk had. Mocht ik er toch naast zitten, kan niemand mij op m'n nummer zetten. Want dan zijn we allemaal uitgeroeid door onze robot-overheersers en leest niemand meer dit artikel. Een win-winsituatie! Dus ik zeg: ja, die angst is onterecht."</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hoopt u dat het publiek van de film meeneemt naar huis?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maken van een film is als het grootbrengen van een kind: je kunt er maar deels je stempel op drukken, maar uiteindelijk vertelt het jou wat het wil zijn. Maar als ik er iets uit moet pikken, hoop ik dat we meer empathie ontwikkelen voor 'de ander'. 'AI' is hier een metafoor voor mensen die afwijken van de norm. En zelf vind ik het interessant dat vanuit het perspectief van de robots wij juist de bad guys zijn. Want wí­j hebben ze als het ware tot slaaf gemaakt, wí­j voelen ons superieur. Ik mag bijna hopen dat 'AI' - in de vorm van een mens, app of stuk software - geen bewustzijn kweekt, want zo'n leven moet vreselijk zijn."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de bijna filosofische kant van zo'n onderwerp: wij zijn geneigd te vechten tegen dat wat we zelf creëerden.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stopte bewust veel spiritualiteit in deze film. Het beeld van een robot-monnik die een tempel binnenwandelt, fascineert me. De mens weet niet met zekerheid wie of wat ons maakte, dus vonden we religie uit als een soort houvast. 'AI' weet dat wij ze hebben gecreëerd. Als we ze uitschakelen, is het afgelopen. De titel, The Creator, verwijst naar ons. Voor deze robots zijn wij God."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is hier een metafoor voor mensen die afwijken van de norm</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Gareth Edwards bij de presentatie van zijn film in Madrid.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ene treffer is de andere niet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80.24pt;height:80.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Renate Jansen (32) dinsdagavond haar mooiste moment. Met een waanzinnige uithaal schoot ze haar ploeg voorbij Engeland, waardoor de olympische droom weer springlevend is. En dat terwijl ze de laatste weken om heel andere redenen in het nieuws was.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Renate Jansen beleeft bijzondere maand: van 'onsportief gedrag' bij FC Twente naar heldenrol bij Leeuwinnen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weet ze het zelf ook niet precies meer. Wat er door haar heen ging, toen ze zo hard naar de cornervlag in Stadion Galgenwaard rende en gleed. Wat bondscoach Andries Jonker zei toen hij na afloop op haar nek sprong. Wat ze wel weet: dat er maar één optie was toen ze de bal in de loop kreeg. Niet nog een keer aanraken, gewoon hard en hoog schieten.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58ste interland, veelal als invaller, beleefde Jansen háár moment. Al die trainingen, al die invalbeurten, uiteindelijk zijn ze voor momenten als dit. ,,Ik heb al jaren een wisselrol'', constateert ze zelf ook. ,,Ik werk hard op trainingen om anderen en vooral ook mezelf beter te maken. Ik voel me gewaardeerd en belangrijk in dit team en ik ben blij dat ik dat nu op het veld heb laten zien. Ik heb nooit moeite met mijn rol gehad, maar je wilt het wel vaker op het veld etaleren. Ik heb fantastische concurrentie op mijn positie en interlandperiodes zijn voor mij ook leermomenten om me elke keer te meten met de besten.''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treffer kwam op het perfecte moment, na de wat smadelijke nederlaag tegen België (2-1). De 1-0 van Lieke Martens, na goed afjagen van Jackie Groenen, had afgekeurd moeten worden wegens buitenspel, maar in de Nations League is geen VAR aanwezig. Terecht dat Sarina Wiegman daar geagiteerd over was ('het hele stadion zag het') en pleitte voor consistentie in het gebruik van de video-arbitrage.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van een blessure teruggekeerde Daphne van Domselaar greep een hoofdrol met meerdere reddingen, maar moest de op dat moment verdiende gelijkmaker ook toestaan. Toen niemand het meer verwachtte, was daar Jansen, die de Nations League-groep weer op z'n kop zette en de olympische droom in leven hield.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de aanvoerder van FC Twente, dus, die de laatste weken om heel andere redenen in het nieuws was. Toen haar club op weg leek naar uitschakeling in de Champions League, leidde een uiterst discutabele treffer van Jansen de ommekeer in. Na een blessurebehandeling schoot FC Twente de bal terug, maar verdedigers van Levante reageerden daar apathisch op. Toen besloot Jansen de bal op te pikken en te scoren. Levante diende bij de UEFA een klacht in vanwege 'onsportief gedrag'.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onthoudt zich, net als haar club, van commentaar op dat moment. Jonker zag het moment vanaf de tribunes en nam haar deze week even apart. ,,Om te vragen hoe ze dat had beleefd en hoe ze ermee omging, verder niet.'' Zelf vond Jonker het een 'uiterst merkwaardig moment van beide kanten'. ,,Het leek apathisch van Levante, die niets met de bal deden. Van Renate was het bijdehand. Het was - en is nog steeds - moeilijk om daar een mening over te hebben. Levante moet opletten en als ze dat niet doen, moet je de bal erin schieten. Uiteindelijk speel je om de knikkers en begrijp ik het wel.''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 was vooral blij voor Jansen, die alom gecomplimenteerd wordt over haar rol in de groep bij de Leeuwinnen. Daarom sprong de bondscoach om haar nek en gaf hij haar in het kringgesprek op het veld na afloop alle credits voor de op Engeland.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is een meid op wie je elke dag kunt rekenen, die een grote bijdrage levert aan het bij elkaar en positief houden van de groep én die altijd een goed niveau haalt op het trainingsveld.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anderen, met betrekking tot een basisplaats, iets beter zijn. Ik was ongelooflijk blij voor haar dat dit lukte. Bij Twente maakt ze vaker dit soort treffers en bij ons op de training ook. Zo'n doelpunt op zo'n moment gaat ze haar hele leven niet vergeten. En ik ook niet. Het was een fantastische apotheose van een voor ons geweldige avond, want in alle eerlijkheid had ik met een gelijkspel ook kunnen leven.''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viert haar 2-1 tegen Engeland. ,,Zo'n goal gaat ze haar hele leven niet vergeten'', aldus bondscoach Jonker.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in discussie met Levante-speelster Ángela Sosa na haar discutabele goal voor FC Twente.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Gareth Edwards over het AI-spektakel The Creator: ‘Voor deze robots zijn wij God’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06:10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7" type="#_x0000_t75" style="width:74.99pt;height:74.99pt">
            <v:imagedata r:id="rId3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AI hebben we niets te vrezen, stelt Star Wars-regisseur Gareth Edwards. Om die reden wilde hij zijn langverwachte sciencefiction-blockbuster The Creator, vanaf vandaag in de bioscoop, voorzien van robots met een menselijker en vriendelijker karakter.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Kunstmatige intelligentie is zowel een zegen als een vloek voor cineasten. De zwartwit-klassieker Metropolis, een van de eerste sciencefictionproducties over een robot met een geweten, stamt alweer uit 1927. Duizenden films en series volgden. Van Blade Runner en The Terminator tot Robocop en Westworld; het is een eeuwig dankbaar thema.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ironie is dat AI evengoed een bedreiging voor de eigen filmsector betekent. De recente staking in Hollywood ging (en gaat deels nog altijd) over de reële angst dat computerprogramma’s tegenwoordig zó slim zijn dat ze acteurs en schrijvers kunnen vervangen.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onze recensie over The Creator.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onderwerp gaat nu meer over de tong dan ooit tevoren. In dat opzicht is de timing van The Creator - een groots opgezet actiespektakel over de strijd tussen muitende robots en hun makers (ofwel de mens) - perfect. Het is niet de enige reden dat reikhalzend naar de film werd uitgekeken.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bedenker en maker van dienst is Gareth Edwards, een Brit die zijn carrière begon in de digitale trucage-branche en tegenwoordig zichzelf een van de meest gewilde regisseur uit Hollywood mag noemen. Begrijpelijk, want met Godzilla uit 2014 lanceerde hij een van de meest succesvolle incarnaties van het beroemde filmmonster en met Rogue One (2016) gaf Edwards (48) het grote publiek mogelijk de beste Star Wars-film sinds geestelijk vader George Lucas het schip verliet.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AI bestaan talloze films. Wat maakt The Creator anders dan alles dat hiervoor kwam?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robots humaniseren, iets dat ik gevoelsmatig nog weinig eerder heb gezien. In films zijn ze meestal op z’n minst killer dan mensen. Dit idee wilden we zelfs zo ver doorvoeren dat we besloten sommige castleden niet eens te vertellen of hun personage AI zijn of niet, ook om een zo natuurlijk mogelijke acteerprestatie af te dwingen. Pas na de opnames besloten we in de montageruimte van sommige karakters robots te maken en wat minimale digitale effecten toe te voegen (ze ogen als mensen, maar hun achterhoofden zijn nog van staal, red.). Er zitten nu scènes in waarin we ze soms op de achtergrond een sigaretje zien roken. Dat maakte deze wereld tien keer echter.”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Kunstmatige intelligentie is momenteel wereldwijd een heet hangijzer. Wat vindt u: is de angst die veel mensen hebben terecht?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Niemand kan deze ontwikkeling stoppen, dus we móeten het ook accepteren. De grap is: als je dit interview over tien jaar terugleest en de mensheid is nog oké, kan ik met trots zeggen dat ik gelijk had. Mocht ik er toch naast zitten en het gaat gruwelijk fout, kan niemand mij op m’n nummer zetten. Want dan zijn we allemaal uitgeroeid door onze robot-overheersers en leest niemand meer dit artikel. Een win-winsituatie! Dus ik zeg: ja, die angst is onterecht.”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hoopt u dat het publiek van de film meeneemt naar huis?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maken van een film is als het grootbrengen van een kind: je kan er maar deels je stempel op drukken, maar uiteindelijk vertelt het jou wat het wil zijn. Maar als ik er iets moet uitpikken, hoop ik dat we meer empathie ontwikkelen voor ‘de ander’. AI is hier een metafoor voor mensen die afwijken van de norm. En zelf vind ik het interessant dat vanuit het perspectief van de robots wij juist de ‘bad guys’ zijn. Want wíj hebben ze als het ware tot slaaf gemaakt, wíj voelen ons superieur. Ik mag bijna hopen dat AI - in de vorm van een mens, app of stuk software - geen bewustzijn kweekt, want zo’n leven moet vreselijk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bijna filosofische kant van zo’n onderwerp: wij zijn geneigd te vechten tegen dat wat we zelf creëerden.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stopte bewust veel spiritualiteit in deze film. Het beeld van een robot-monnik die een tempel binnenwandelt, fascineert me. De mens weet niet met zekerheid wie of wat ons maakte, dus vonden we religie uit als een soort houvast. AI weet dat wij ze hebben gecreëerd. Als we ze uitschakelen, is het afgelopen. De titel, The Creator, verwijst naar ons. Voor deze robots zijn wij God.”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Wolf laat veluwe sidderen; Inwoners zijn bang dat hun kinderen worden aangevallen en eisen maatregelen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41" type="#_x0000_t75" style="width:225.72pt;height:50.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zijn bang dat hun kinderen worden aangevallen en eisen maatregelen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aanhoudende aanvallen door wolven op schapen, heeft de gemeente Nunspeet bij de provincie Gelderland het verzoek neergelegd om in een gebied bij Elspeet wolven te mogen afschieten. ,,Er moet iets gebeuren."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op een vergunning is niet groot, al wil de Gelderse gedeputeerde Harold Zoet inmiddels ook dat de roofdieren 'beheerd' worden. Dat zei Zoet afgelopen week in een propvolle zaal in het Veluwse dorp Elspeet, waar de provincie een avond voor bezorgde dierhouders (hobbyisten en boeren) had belegd. De emoties liepen hoog op in het dorpshuis. In het gebied rond Elspeet zijn de afgelopen periode zo'n honderd beesten door een wolf gegrepen, zei Zoet.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 zwijnen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die zelf op de Veluwe woont, wil dat de wolf beheerd gaat worden, ofwel afgeschoten als er te veel zijn, net zoals gebeurt met edelherten en wilde zwijnen op de Veluwe. Hij heeft zijn pleidooi al afgestoken in Brussel. De wolf wordt immers beschermd door EU-wetgeving. ,,Beheren gaat ver, dat besef ik, maar er moet iets gebeuren", zegt Zoet. ,,De mensen op de Veluwe vinden dagelijks dode schapen. Ze zijn bang dat hun kinderen worden aangevallen."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 beseft dat er op korte termijn geen groen licht uit Brussel komt. Daarom hoopt burgemeester Céline Blom van Nunspeet, waar Elspeet onder valt, dat een uitzondering wordt gemaakt voor het gebied in de driehoek Elspeet-Uddel-Speuld, waar een aantal wolven stevig huishoudt onder schapenhouders. ,,Wat ik hoor van de inwoners doet mij heel veel."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waren de schapen van veehouder Diana Versteeg aan de beurt. Met haar gezin woont ze in een afgelegen boerderij in het bos. Het resultaat na een wolvenaanval: zes dode schapen. ,,Het waren hobbydieren. Ik heb er niet van kunnen slapen. Eerst was ik woedend. Later ook verdrietig. Dit kan toch niet langer zo?"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Versteeg is niet de enige. Het dorpshuis in Elspeet bleek vol te zitten met gedupeerde schapenhouders. Zoals Arjan de Bruin uit Uddel, die zijn schapen niet langer in een veldje op 200 meter van zijn huis durft te zetten nadat dertien van zijn schapen op een ochtend aangevreten in het gras lagen.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Verwondingen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het weghouden bij mijn zoon van toen negen, maar hij heeft het toch gezien", zegt De Bruin. ,,Aan de verwondingen van de schapen zie je hoe sterk wolven zijn. Mijn zoon durft niet meer met mij mee het bos 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schapen staan nu naast het huis. Met een belletje om hun nek: ,,Schapen gaan in blinde paniek rennen bij gevaar, maar blaten doen ze dan niet."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Bruin heeft wolvenrasters laten plaatsen, maar vraagt zich af wat hij moet doen als zich toch een wolf naar binnen weet te wurmen. ,,Hoe krijg ik 'm er dan uit? Je legt het af tegen zo'n beest. Ik slaap er niet meer van."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Karla Mulder, die met haar gezin met vijf kinderen afgelegen woont, maakt zich grote zorgen. Toen er een taxateur van de verzekering kwam om te beoordelen of een dood schaap gegrepen was door een wolf, vroeg ze de man of het verstandig was dat haar jongste kinderen van 6 en 9 in het bos speelden.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antwoord was: 'Dat zou ik niet doen'. Sindsdien ben ik angstig. Als de kinderen door het bos fietsen moeten ze met een groep. De dagen worden korter, straks fietsen ze door het donker. Ik vind dit een aantasting van onze veiligheid, en van onze vrijheid."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bevinden zich zeven van de negen in Nederland aanwezige wolvenroedels op de Veluwe, meldt de provincieorganisatie BIJ12. Omdat een roedel ongeveer tien wolven telt (een ouderpaar plus welpen), gaat het om zo'n zeventig wolven op de Veluwe.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twee roedels in Drenthe en in het Drents-Overijssels-Friese grensgebied. In totaal hebben zich waarschijnlijk zo'n negentig wolven in Nederland gevestigd.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onderzoekers komen ze uit Oost-Europa en zijn ze via Noord-Duitsland ons land binnengekomen. Inmiddels druppelen ze vermoedelijk ook binnen via België vanuit Frans-Italiaanse regio's.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veel Elspeters graag rigoureuze maatregelen verlangen ('Anders doen we het zelf wel') denkt ecoloog en wolvenexpert Leo Linnartz dat afschot geen oplossing is. ,,Er komt binnen de korte keren een andere wolf voor in de plaats."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schapen een eenvoudige prooi zijn, betoogt de ecoloog, komen er steeds meer wolven. ,,Als het ze moeite kost om dieren te vangen, groeit de populatie minder hard. En dan blijven ze ook weg bij mensen. Ze moeten achter edelherten en zwijnen 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ziet Linnartz heil in deugdelijke hekken. ,,In Duitsland zie je dat goede afrastering ervoor zorgt dat de wolf van schapen afblijft. Als het daar een keer misgaat, is het een incident. Ik hoop echt dat schapenhouders op de Veluwe werk maken van het beschermen van schapen."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Rasters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rasters zijn duur en het is een enorm werk om ze neer te zetten. Linnartz vergelijkt het met kippen. ,,Als eigenaar zorg je voor een stevig hok. Anders zit er binnen de kortste keren een vos binnen. Dat wil je ook niet. Er zijn subsidies beschikbaar voor hekken."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weten de schapenhouders in Elspeet, maar de regels zijn ingewikkeld en bureaucratisch. Sommigen vertellen dat maar een deel vergoed wordt en dat er nog duizenden euro's bijgelegd moeten worden. Daarnaast zegt gedeputeerde Zoet: ,,Straks zitten wij allemaal achter een hek en loopt de wolf vrij rond."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en hobbyisten vinden dagelijks dode schapen'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liep mijn vader 80 jaar terug in een mijnwerkerspak'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80.24pt;height:80.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vader van Jan Verstraaten was in de 20 toen hij in een Japans krijgsgevangenenkamp belandde. Nooit sprak hij erover met zijn kinderen. Om toch meer te weten te komen over zijn leven daar, reisde zijn zoon (nu 73) naar Azië. ,,Hij heeft hier heel veel narigheid meegemaakt."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Emoties komen los bij Jan Verstraaten op plek Japans krijgsgevangenkamp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Verstraaten zit aan de eettafel van zijn appartement op de Zandweerd. Geniet van de rust, van het uitzicht op de IJssel. Hoe anders was dat enkele weken geleden. Plots was de 73-jarige Deventenaar groot nieuws in twee regionale Japanse kranten.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uitdraaitjes van de krantenpagina's liggen voor hem. Wat er precies staat, weet Verstraaten niet. De foto is veelzeggend. Hij legt een bos bloemen tijdens een herdenking bij een monument. Voor hem is het de ultieme herinnering aan een bijzondere reis naar Japan. Na 73 jaar weet de Deventenaar eindelijk waar zijn vader dwangarbeid moest verrichten.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Ton was een van de tienduizenden in toenmalig Nederlands-Indië werkende Nederlanders die in de Tweede Wereldoorlog krijgsgevangen werd genomen door de Japanners. Onder erbarmelijke omstandigheden moest hij werken in een kolenmijn in Mizumaki, in het zuiden van Japan. Tal van Nederlanders kwamen daar om.</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Zwaar werk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ploegen gingen ze de steenkoolmijnen in. Ochtend-, middag- en avondploeg. Zwaar werk. Zeker omdat al die mannen daar niet voor opgeleid waren. Het waren ambtenaren, géén mijnwerkers. En dan moet je opeens 700 meter onder de grond kolen gaan delven."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vertelde zijn vader erover. ,,Vond ik heel jammer. Ik miste een deel van zijn geschiedenis, móést het weten. Daarom waren we als kinderen blij dat hij het wel had opgeschreven. Na zijn overlijden in 2005 kwam dat verslag tevoorschijn, met tekeningen. 'Gelieve dit epos te bewaren', stond erboven." De familie Verstraaten besloot er een boek van te maken. Ooggetuige, Krijgsgevangen in Indië en Japan werd de titel. In 2008 kwam het uit. Maar daarmee was het boek voor Verstraaten niet dicht. Ook al is hij steeds minder mobiel door een oogaandoening.</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Prachtkans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de plekken bezoeken waar mijn vader gevangen zat. Maar op een gegeven moment verstreken de jaren, was ik er niet meer zo mee bezig en dacht: het gaat niet meer gebeuren. Het was prima zo. Toen kwam mijn vriend André Schram een jaar terug met de boodschap: 'Ik ga naar Japan'.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vroeg of ik het mooi vond mee te gaan, terwijl hij wist dat ik visueel beperkt ben. Maar hij wilde begeleiden. Ik heb met mijn vrouw overlegd, zij zei: 'Dit moet je gewoon doen'. Daar had ze gelijk in. Ik word er niet jonger op en mijn ogen worden niet beter. Dit was een prachtkans."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Verstraaten: ,,We konden redelijk nauwkeurig nagaan waar de mijn zat, zo'n 200 meter lopen van het kamp." Wat bleek? Er was niets meer van over. ,,Het was gewoon een kale parkeerplaats, met aan de zijkant een kleine Lawson-supermarkt."</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Emoties kwamen los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maakte hem niet uit. Eindelijk zag hij waar zijn vader 28 maanden lang gevangen zat. ,,De emoties kwamen los, het was heel bijzonder. Hier liep mijn vader tachtig jaar geleden in een mijnwerkerspak. Hij leed hier honger, maakte veel narigheid mee.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mooier geweest als er nog een barak had gestaan of als er een gedenkteken was geweest. Ik was graag naar zo'n mijningang gegaan, maar er was helemaal niets. Het is ook veel te gevaarlijk om zoiets open te houden. Het zal maar net instorten terwijl je erin loopt."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Verstraaten begrijpt het wel. Voor de Japanners is het een pijnlijke geschiedenis. Zoals de dekolonisatieoorlog in Indonesië in Nederland erg gevoelig ligt. De Deventenaar weet daar alles van. Hij is regelmatig gastdocent op basisscholen. ,,Oorlog is voor beide kanten vreselijk. Dat heb ik ook in Japan ervaren."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wijst op de atoombommen die Amerika op Japan gooide. Het bleek het slotstuk van de Tweede Wereldoorlog. ,,Alleen al in Nagasaki zijn tienduizenden slachtoffers gevallen door die atoombom. In één klap. Dat kun je je toch niet voorstellen. Dan is iedereen verliezer."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reis naar Japan ging hij anders kijken naar 'zijn' voormalige vijanden. ,,De tijd heelt alle wonden, zeggen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kan. Maar zo ben je er wel mee bezig. Ik heb meer begrip gekregen voor de Japanners. Ik voelde me welkom, overal werd ik hartelijk ontvangen."</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Gedenkteken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beperkte zicht heeft hem nauwelijks belemmerd. ,,Er waren wel momenten waarop ik iets niet goed zag. Maar dan vroeg ik aan André of we op een bepaalde plek toch nog wat extra tijd konden nemen."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Verstraaten is de cirkel nu rond. Toch kan hij de reis niet helemaal loslaten. De Deventenaar gaat onderzoeken of hij een gedenkteken kan laten plaatsen op de plek waar vroeger de kolenmijn zat.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ambtenaren en dan moet je opeens 700 meter onder de grond kolen gaan delven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Verstraaten bezocht in Japan de locatie waar zijn vader (zwart-witfoto) dwangarbeid verrichtte.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kookheld op Youtube naar spelen voor FC Barcelona: Shane Kluivert (16) tekent eerste contract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03:21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175.48pt;height:34.5pt">
            <v:imagedata r:id="rId3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Kluivert was vijf jaar geleden als piepjonge en ontwapenende tiener beroemder met zijn kookvideo’s dan met zijn voetbalkunsten. Voor al dat YouTubekoken is nu geen tijd meer, de focus ligt op FC Barcelona, waar hij afgelopen maandag, daags na zijn zestiende verjaardag, zijn eerste profcontract tekende.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Voetballen in de jeugd van FC Barcelona is een overlevingstocht. Honderden jongens beginnen er in hun vroege jeugd te spelen, zijn als piepjonge talenten gescout. Slechts een enkeling van hen zal het jaren later tot het eerste elftal schoppen. Ook Shane Kluivert maakt het elke zomer weer mee, sinds hij in 2016 als 10-jarige bij de club kwam. De enorme spanning. Mag hij blijven of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beleefde hij een belangrijk moment. Net zestien geworden, mocht Barcelona hem een eerste contract aanbieden. En de club deed dat, voor drie seizoenen, om hem voorlopig te behouden en zijn ontwikkeling af te wachten. Te kijken of hij ooit goed genoeg zal zijn voor de hoofdmacht.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opbouwen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goed als leeftijds- en vroegere teamgenoot Lamine Yamal is hij niet. Dat uitzonderlijke talent, slechts twee maanden ouder, heeft met Barça al in La Liga en de Champions League gespeeld én debuteerde deze maand bij de Spaanse selectie. Voor de jongste van de vier zonen van Patrick Kluivert is het langzaam opbouwen; garantie dat hij de komende jaren door coach Xavi zal worden geselecteerd, heeft hij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seizoen stond Shane vijftien van de dertig wedstrijden van zijn team, het Cadete A (onder 16), in de basis; zijn ploeg werd met ruim verschil kampioen. Dit seizoen speelt hij in Juvenil B (het tweede elftal onder 18), een categorie waarin veel spelers één of twee jaar ouder dan hij zijn. Na twee wedstrijden wacht hij nog op zijn eerste basisplaats. Afgelopen weekeinde viel hij wel in, zij het bij een 3-0 voorsprong.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Kluivert is nu gesterkt door dat contract. “Ik heb lang en hard gewerkt voor dit moment,” zei hij maandagavond via een videoverbinding in de talkshow Humberto.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veel na over de toekomst. Van dag tot dag moet ik werken, leren, op mijn voeding letten.”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Koken met Shane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laatste werd hij plots beroemd, vijf, zes jaar geleden. Het kleine, vrolijke jochie maakte kookvideo’s in de keuken van de woning in Barcelona, waar hij met vader Patrick en moeder Rossana Lima net was komen wonen.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kwam over vanuit Parijs, waar Kluivert sr. in de zomer van 2017 was opgestapt als technisch directeur van Paris Saint-Germain. Hij koos voor een terugkeer naar de Catalaanse hoofdstad, waar de voormalig spits tussen 1998 en 2004 had gespeeld. In 2019 werd Patrick Kluivert directeur jeugdvoetbal van Barça, zijn jongste zoon speelde er toen al twee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hij kookte dus. Zijn boek Koken met Shane was in 2018 zelfs even het bestverkochte kookboek in Nederland. Maar daar heeft de tiener nu geen tijd meer voor, aldus de Kluiverts, al helpt zijn liefde voor koken hem wel met de noodzaak om gezond te eten. Alles is nu gericht op het voetbal, de dagelijkse trainingen in de ochtend en de schoolopleiding. Shane Kluivert is net begonnen aan het bachillerato, het Spaanse equivalent van het vwo. De lesuren volgt hij in de Masia, het opleidingscentrum van FC Barcelona waar zo’n zestig talenten vast verblijven en ook overnachten.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doet de jongste Kluivert niet. Na de training, lunch en schooluren gaat hij weer naar huis, vrij dicht bij het trainingscomplex, waar hij alleen met zijn moeder Rossana woont. Vader Patrick is sinds afgelopen zomer hoofdtrainer bij Adana Demirspor in Turkije, oudere halfbroers Quincy, Justin en Ruben en Nino zijn al het huis uit.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Technische buitenspeler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in de gewonnen wedstrijd bij Figueres (0-5), viel Shane na twintig minuten in de tweede helft in. Rechts op de vleugel, wat niet zijn gebruikelijke positie is. Als rechtsbenige heeft hij het meest aan de linkerkant gespeeld; perfect om naar binnen te draaien en een goede voorzet of pass te geven of te schieten. Vorig seizoen scoorde hij acht keer. “Ik ben een echte buitenspeler, technisch goed aan de bal, een goede pass, weinig balverlies,” zei hij bij Humberto.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Kluivert is niet alleen jonger dan de meeste opponenten, hij is voor zijn leeftijd ook niet de langste; de meeste tegenstanders zijn bijna een kop groter. De verwachting is dat hij iets langer zal worden dan zijn eveneens voetballende broer Justin (nu bij Bournemouth), maar die is met 1,71 ook niet zo lang als zijn vader (1,88). En ook niet zo goed.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sowieso een zwaarwegende erfenis binnen het gezin: Patrick debuteerde op zijn achttiende als prof, bij Ajax. Daarvoor heeft Shane nog twee jaar te gaan.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Krezip-drummer moet harten grote schare U2-fans gaan veroveren; Bram van den Berg vervangt Mullen bij concertreeks Las Vegas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5:19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4" type="#_x0000_t75" style="width:225.72pt;height:50.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 ENTERTAINMENT</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van de Crommert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spannendste avontuur uit het leven van Krezip-drummer Bram van den Berg (41) begint vrijdag. De Nederlander is drie maanden lang de drummer van de Ierse supergroep U2, tijdens de concertreeks U2:UV Achtung Baby in Las Vegas. Bram vervangt de originele drummer Larry Mullen Jr. die een operatie ondergaat en een herstelperiode heeft ingelast.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zo speciaal is dat de reeks optredens plaatsvindt in de sensationele nieuwe concerthal The Sphere, die eruitziet als een enorme bal, waar van alles op geprojecteerd kan worden, met plek voor 18.000 bezoekers.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begin dit jaar is Van den Berg in dienst bij U2 en betrokken bij alle voorbereidingen en daarmee ook alle protocollen en geheimhoudingen. Zo mag de Krezip-drummer tot op de dag van vandaag niet met de pers spreken en doen over de keuze voor Bram verschillende verhalen de ronde. „Als je iets doet voor U2, dan werk je ook echt voor U2”, zegt Koen Lieckens, een voormalige docent aan de Rockacademie. Pas vrijdagavond zal in de Amerikaanse gokstad duidelijk worden wat er al die maanden is bekokstoofd. „Bram kennende zal hij daar goed mee kunnen leven. Hij wil zich eerst bewijzen.”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’Teamspeler’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kreeg zijn eerste drumstel op zijn elfde verjaardag en sindsdien ging het snel. Hij belandde op zijn achttiende op de Rockacademie in Tilburg en begon daar in bandjes te spelen. Die school bracht door de jaren heen talenten voort als Floor Jansen, Duncan Laurence en Danny Vera. In 2004 sloot Bram zich aan bij Krezip, een band die uit mede-studenten bestond en toen al enkele grote hits op zijn naam had staan.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overige leden van Krezip brengen in oktober een bezoekje aan Las Vegas om hun eigen Bram te zien. Zijn voormalige drumdocent Hans van den Hurk van de Rockacademie in Tilburg reist volgende maand ook af naar de Amerikaanse entertainmentstad. Wie naar de concertreeks van U2 wil gaan, moet in de buidel tasten. De goedkoopste kaartjes beginnen met een prijskaartje van 140 dollar voor een plaats  met minder goed zicht. Gemiddeld kost een kaartje 390 dollar.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Hurk gaf de Krezip-drummer het langst les en drumt zelf al jaren tijdens de Night of the proms-avonden in België en Duitsland. Dit jaar gaat hij daar onder andere Toto begeleiden. „Toen Bram voor het eerst hier binnenkwam, herkende ik zijn talent al. Hij had een enorme drijfveer om bij een band te gaan spelen. Hij wilde vooral samen wat moois gaan maken en dat gaat hier dag en nacht door. Het is dan ook een verbinder, een hele sociale jongen. Een teamspeler.”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komt heel makkelijk tot Bram, vult Lieckens aan. Hij begeleidde Bram als bandcoach. „Bram hoefde een liedje maar een paar keer horen of hij kon het al spelen. Daarnaast is hij ambitieus,  intelligent en een harde werker. Heel aimabel. Je zag meteen veel talent bij die jongen.”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’Onorthodox’</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bleek Bram een van de leerlingen die zijn docenten voorbij zou streven. Zo kwam Lieckens de drummer ooit onverwacht backstage op een festival tegen. De drumdocent trad er op met de Belgische band K’s Choice; Van den Berg met Krezip.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hij gaat ergens komen”, zo zegt Lieckens. Van den Hurk heeft een soortgelijke ervaring. Hij kwam zijn voormalige pupil met Krezip tegen tijdens De Vrienden van Amstel, waar de docent als drummer speelde bij Het Goede Doel.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alhoewel Bram nu zijn kans grijpt bij U2 zou hij misschien niets liever ook een keer drummen bij Queen. Roger Taylor, een van de grootste rockdrummers op aarde, was zijn grootste inspiratie en Bram speelt dan ook in de Queen Tribute Band. „Dat kon je horen zonder dat hij een kopie was”, zegt Lieckens.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U2-drummer Larry Mullen Jr. vervangen is niet de gemakkelijkste klus. „Mullen is een drummer die out of the box denkt en in de studio veel dingen uitprobeert. Iemand zonder opleiding die het helemaal zelf geleerd heeft. Onorthodox. Technisch is Mullen niet de meest geavanceerde drummer, maar door al zijn ideeën is hij dat voor U2 absoluut wel.” Bram zal de partijen van Mullen met verve  gaan spelen, verwachten de twee docenten. „Hij heeft dat allemaal tot in detail gerepeteerd. Die heeft alles tot op de bodem uitgezocht en gaat het perfect doen. Daar kan je op rekenen.”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Krezip-drummer zal nog wel de harten van de grote schare U2-fans moeten veroveren. „Die zullen zeggen: ’Nieuwe Nederlander, bewijs je maar’. Want Larry Mullen zit al sinds 1978 in de band en is nooit eerder vervangen. Ik kan me voorstellen dat het superspannend is voor Bram deze eerste dagen. De druk zal er wel opzitten.”</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Bram van den Berg, ANP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8"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cruciale zege wint Oranje meer dan alleen drie punten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9" type="#_x0000_t75" style="width:146.98pt;height:41.24pt">
            <v:imagedata r:id="rId203"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Voetbal analyse • Het Nederlands elftal heeft voor het eerst onder Andries Jonker een overwinning geboekt op een topland. De opsteker kwam net op tijd.</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Renate Jansen dinsdagavond voor Oranje de matchwinnaar was, een invalster uit de eredivisie, is goed nieuws voor het Nederlandse vrouwenvoetbal. Met een overwinning op grootmacht Engeland revancheerden de voetbalsters zich voor hun ondermaatse optreden tegen België, vier dagen eerder. Maar dat niet alleen. De betekenis van deze negentig minuten reikt verder.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cruciale wedstrijd, dit tweede duel in de Nations League. Op papier is Engeland de grootste concurrent in de strijd om een ticket voor de Spelen en zeker na het verlies tegen de zuiderburen had een nederlaag die olympische droom - op een optimist na die zegt dat de bal rond is - doen vervliegen.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Spiraal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zou het team bij een tweede zeperd op rij in een neerwaartse spiraal terecht kunnen komen, in het mentale spelletje dat voetbal ook is. Niet voor niets noemde bondscoach Andries Jonker de belangrijkste winst van het WK afgelopen zomer 'dat we het vertrouwen voor onszelf hebben teruggewonnen en het respect van anderen'.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leek het er aanvankelijk op dat de Oranjevrouwen in het uitverkochte Galgenwaard vooral veel te verliezen hadden. Maar door het vertoonde spel wonnen ze uiteindelijk juist veel meer dan alleen drie punten en daarmee zicht op Parijs.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Aanvoerster Sherida Spitse was getergd na de 2-1: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critici de mond hebben gesnoerd: wij zijn gewoon goed". Lieke Martens, met een doelpunt en assist als vanouds belangrijk, verklaarde niet zo bezig geweest te zijn met de beeldvorming. "We zijn aan het groeien als vrouwenvoetbal en daar hoort kritiek ook bij. Uiteindelijk ben je zo goed als je laatste wedstrijd. Wij hebben vandaag met het hele team veerkracht getoond."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 had van de eerste helft genoten, waarin Oranje met aanvallend combinatiespel en veel balbezit de betere was van de mondiale nummer twee. Tussenstand 1-0, na een schot van Martens. "We willen op z'n Nederlands voetballen, zoals we dat het laatste jaar stapje voor stapje, met vallen en opstaan, hebben ontwikkeld. Dat lukte wonderwel."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bezien gold deze wedstrijd als een markering van het groeiproces onder zijn leiding. Ook omdat het duel een hoog tempo kende en een tactisch schaakspel was tussen de twee coaches: Jonker en zijn oud-leerling Sarina Wiegman, ooit de trainster van het Nederlands elftal en nu van het Engelse.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Oranje begon met dezelfde tien veldspeelsters als tegen België, maar wel net anders gepositioneerd: Spitse was de meest centrale verdedigster en Caitlin Dijkstra verschoof meer naar rechts. Daar bleken zij en wingback Victoria Pelova elkaar goed te kunnen vinden. Jonker: "Het leuke en moeilijke van bondscoach zijn, is dat je nauwelijks tijd hebt om samen te trainen. Sommige dingen moeten daarom op het wedstrijdveld geboren worden en vandaag gebeurde dat."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Engeland na rust de speel- stijl veranderde, kreeg Nederland het moeilijker. De 1-1 was terecht. Jonker reageerde met een systeemwijziging van 3-5-2 naar 4-3-3 en zo wist Oranje zich af en toe weer onder de druk uit te voetballen. Eén van de wissels was Jansen, die in de negentigste minuut scoorde.</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Zorgen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op wereldniveau mee te kunnen, is een in de breedte sterke selectie een vereiste. Daarover bestaan wel zorgen, zeker omdat de eigen eredivisie kwalitatief nog te wensen overlaat. Jansen is de aanvoerster van FC Twente die nauwelijks speelminuten in het nationale team krijgt. Dat zij voor de eerste overwinning op een topland zorgde onder Jonker was extra winst. Na de 0-1 tegen Duitsland, de 1-1 tegen de VS en de 1-2 tegen Spanje was het nu net wel in plaats van net niet.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Viel er dan niks af te dingen op de hosannastemming in Utrecht? Zeker wel. De eerste treffer had wegens buitenspel afgekeurd moeten worden, maar er was geen Var aanwezig. Het rendement, volgens Jonker cruciaal om internationaal mee te kunnen doen om de prijzen, was weliswaar beter dan tegen België maar met name spits Lineth Beerensteyn miste veel in de afronding.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was de einduitslag mede aan keepster Daphne van Domselaar te danken, die belangrijke reddingen verrichtte. Als zij geblesseerd is, zoals tegen België, is Nederland kwetsbaar. Belangrijkste waarschuwing misschien wel van deze tiendaagse interlandperiode, is dat Oranje meer moeite heeft met een mindere tegenstander, die een verdedigingslinie optrekt op de eigen helft. Martens: "We moeten echt kijken hoe we tegen een laag blok meer creativiteit kunnen brengen". En laat de volgende tegenstander in de Nations League nou net het kleine Schotland zijn, dat 1-1 speelde tegen België.</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61" style="position:absolute;z-index:25173196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Martens zoekt een gaatje. foto anp</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6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Anton Gaaei een pannekoek of heeft hij de pech te spelen in een slecht draaiend Ajax?</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03:04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4" type="#_x0000_t75" style="width:202.47pt;height:25.5pt">
            <v:imagedata r:id="rId13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5"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de Deen Anton Gaaei (20) een miskoop met een contract voor vijf jaar? Na enkele opvallende fouten lijkt zijn loopbaan bij Ajax al op een dood spoor beland. Zijn Deense ex-trainer houdt vertrouwen.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Gaaei, de verdediger die zondag in het eerste deel van de Klassieker twee opzichtige fouten maakte, kreeg deze week een bemoedigend appje van een oude bekende. De strekking: ook dit soort momenten hoort bij voetbal, hoe vervelend ook. Leer ervan en laat je niet van de wijs brengen. Het bericht was van Jacob Friis.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van Viborg FF, de club van wie Ajax de 20-jarige Deen deze zomer voor 4,5 miljoen euro kocht, zag op beelden hoe Gaaei in een duel eenvoudig werd weggezet door Quinten Timber en niet veel later met een foute pass vlak voor het strafgebied het doelpunt van Santiago Giménez inleidde. Na een half uur wisselde trainer Maurice Steijn de nieuweling, zonder hem een blik waardig te gunnen.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Peters schrijft sinds 2014 over voetbal en tennis voor de Volkskrant.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kritiek al snel losbarstte, verdween Gaaei na 195 minuten, verdeeld over vier wedstrijden, in het shirt van Ajax met gebogen hoofd in de catacomben. Is Gaaei, die op voorspraak van de reeds vertrokken Sven Mislintat een contract voor vijf jaar tekende, nu al een miskoop of slachtoffer van de situatie? ESPN-analist en landgenoot Kenneth Perez oordeelde dat Ajax veel te hoog gegrepen was voor de rechtervleugelverdediger.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shit, dit zijn fouten die ik niet van hem gewend ben. Ik ken hem als een onverstoorbare jongen die de lat hoog legt voor zichzelf’, zegt Friis, nadat hij de samenvatting van Ajax - Feyenoord had gezien.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dat zijn fouten niet zo breed waren uitgemeten als het niet al zo onrustig was bij Ajax. Die pech heeft hij nu.’</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verbaasde zich naar eigen zeggen over de harde woorden van Perez, die zijn conclusie in de ogen van Friis wel heel snel had getrokken. ‘Natuurlijk neem je in je achterhoofd de omstandigheden mee waarin Ajax verkeert’, zegt Perez. ‘Maar als een speler speelt, wordt hij daar ook op beoordeeld. Het is inherent aan voetballen bij een topclub.’</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Nerveuze indruk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kende Gaaei niet voor zijn komst naar Ajax, maar zag de speler in zijn eerste wedstrijden een nerveuze indruk maken. Het verrast de oud-speler van Ajax, AZ en Twente niet. Hij noemt Viborg, dat afgelopen seizoen vierde werd in de Deense competitie, een relatief kleine club waar de druk heel anders is. ‘Je kunt je afvragen of hij er al klaar voor was of dat Ajax hem rustiger had moeten brengen, door hem eerst te laten wennen.’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verdedigend opzicht viel de Deense jeugdinternational op door fouten. Gek is dat niet. Hij is onderdeel van een compleet nieuwe achterhoede, waar nog geen touw aan is vast te knopen en die elkaar amper verstaat. De Kroatische centrale verdediger Josip Šutalo spreekt nauwelijks een woord Engels. Bovendien maakte Gaaei zijn acties tot iets meer dan een jaar geleden vooral als linksbuiten.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Friis die hem omturnde tot verdediger. Hij zag in Gaaei de ideale back in een team dat met aanvallende vleugelverdedigers wil spelen. ‘Hij is enorm snel, heeft een groot uithoudingsvermogen, een goede voorzet en techniek en is gedisciplineerd’, aldus Friis. ‘Met een rechtsbuiten voor hem die veel naar binnen trekt, kan hij aanvallend zijn meerwaarde hebben.’ Gaaei gaf vorig seizoen zes assists.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Tactisch positie kiezen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Friis denkt dat de grootste verbeterpunten bij zijn voormalig pupil op verdedigend vlak liggen. ‘Hij moet leren om tactisch goed positie te kiezen als de tegenstander de bal heeft. Daar hebben we vorig jaar samen met de andere verdedigers veel tijd in gestoken. Wanneer moet je uitstappen en wanneer blijf je als laatste linie op een lijn? Maar Ajax kan dat natuurlijk op een heel andere manier doen dan wij.’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Friis, die op zijn 26ste moest stoppen met voetbal vanwege een blessure, is ervan overtuigd dat Gaaei de kwaliteiten heeft om bij Ajax te slagen. Hij vergelijkt hem met de Deens international Joakim Maehle, met wie hij in de jeugd van Aalborg werkte. De onvermoeibare vleugelverdediger staat bekend om zijn aanvallende impulsen en haalde via Aalborg en Genk bij Atalanta Bergamo de Europese subtop. ‘Gaaei is qua type voetballer een kopie van Mæhle op die leeftijd. Een echte box-to-boxspeler.’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Ajax mag Gaaei bewijzen dat hij het niveau aankan en bestand is tegen de druk die komt kijken bij het voetballen voor een topclub. ‘Natuurlijk is dat een belangrijk onderdeel in topsport’, zegt Friis over het moeten presteren. Maar verrast dat er na één seizoen bij Viborg al een club als Ajax voor de vleugelverdediger aanklopte, is hij niet. ‘De potentie is overduidelijk aanwezig.’</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dus eigenlijk twee overwinningen'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8" type="#_x0000_t75" style="width:80.24pt;height:80.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3</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0-3 van zondag werd op woensdag moeiteloos naar 0-4 getild. Feyenoord liet in het restant van de Klassieker tegen Ajax nog maar eens zien dat de rollen in de top van Nederland volledig zijn omgedraaid.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resterende minuten deelde Feyenoord een stevige rechtse directe uit aan de club die zo vaak voor gigantische frustratie had gezorgd in Rotterdam. Er was wederom veel om voldoening uit te halen voor de ploeg van trainer Arne Slot. Ajax gooide bijvoorbeeld in recordtempo het plan om met drie verdedigers te spelen alweer in de prullenbak en schoof Silvano Vos van de middenlinie naar de laatste lijn. Angstig om na de 0-4 niet nog meer tegentreffers te moeten incasseren.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was meer. Trainer Arne Slot vertelde een jaar geleden aan collega-trainer Alex Pastoor van Almere City dat hij in zijn beginjaren veel energie stak in de teruggetrokken voorzet. Maar, zo stelde de trainer van Feyenoord, dat is inmiddels zo uitgekauwd dat iedereen daar wel rekening mee houdt. De kans op succes is met zo'n bal gewoon een stuk kleiner geworden, vertelde Slot in de podcast Open Vizier.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stond Igor Paixão gewoon weer vogelvrij rond de strafschopstip toen Calvin Stengs was doorgebroken aan de rechterkant. Dat Josip Sutalo in de aanloop naar de goal niet door wenste te stappen op Quinten Timber en Stengs volledig vrij was omdat Jorrel Hato wél naar voren was gegaan, maakte het allemaal nog wat pijnlijker. En dat Santiago Giménez zijn derde treffer in het duel in twee delen maakte in het hol van de leeuw, moet ook als een mokerslag hebben aangevoeld bij trainer Maurice Steijn.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 overtuiging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Giménez ligt sinds zijn komst naar Rotterdam bepaald niet wakker van de topclub Ajax. Toen hij aanschoof in de perskamer van de Amsterdammers, was er eerst zijn eigen verzoek of de media-afdeling een paar foto's van hem zou kunnen maken, zittend achter de tafel na zijn hattrick in de Arena. Toen hij vorig seizoen binnenstapte in de Kuip vertelde hij al zo vaak vol overtuiging dat een zege in Amsterdam eraan zat te komen: 'Ja, winnen daar, waarom niet?'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nu, na de 0-4, stelde de Mexicaan zich niet bescheiden op. ,,We kenden hier vandaag ook geen enkele twijfel'', zei Giménez. ,,Ik ken al mijn teamgenoten, ik zag de focus bij alle jongens. We verdienden deze overwinning ook gewoon. Het is een schande hoe het zondag allemaal is geëindigd, maar we bleven scherp. Voor mij is dit ook niet één overwinning, dit zijn twee overwinningen. Zo voelt het echt. We kwamen hier niet om met 1-0 te verliezen en dus 1-3 te winnen. Of om het bij 0-3 te houden. Helemaal niet. Nogmaals, dit zijn eigenlijk twee overwinningen.''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draait op volle toeren. Volgens de spits dankzij de trainer. ,,Arne Slot is ongelooflijk, hij weet wat er gaat gebeuren in een wedstrijd'', zei Giménez. ,,Ook hier weer. We geloven enorm in hem. Allemaal. Of hij nooit fouten maakt? Natuurlijk, hij is een mens. Iedereen doet dingen fout. Maar niet in deze wedstrijd. Hij roept de hele wedstrijd tegen mij 'press, press'. Maar daar hou ik van, hij maakt me een betere speler. En ik maak een hattrick hier, als eerste Feyenoorder, hoorde ik na afloop. Dat maakt mij blij. Het is voor kinderen goed om te zien: als je ergens in gelooft, kan het. Dankzij God.''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bravoure van de spits, die er al negen heeft gemaakt dit seizoen, werd gevolgd door de ultieme nuchterheid van aanvoerder Gernot Trauner, die het restant nagenoeg foutloos speelde. Toen de Oostenrijker hoorde dat de 0-4 in Amsterdam als overwinning een primeur was voor Feyenoord, haalde hij nog net niet zijn schouders op. ,,We hebben de wedstrijd afgemaakt,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goed hebben gedaan'', vond Trauner. ,,We kwamen hier om te winnen, dat hebben we gedaan.''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Vingers in de neus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het de normaalste zaak van de wereld was dat Feyenoord ogenschijnlijk met twee vingers in de neus met 0-4 won van de grote rivaal. ,,Er zat weer veel overtuiging in ons spel'', oordeelde Slot. ,,Omdat bij ons leefde dat ons zondag iets is afgenomen. Zoals ik ook blijf vinden dat het competitievervalsing is geweest. Niet alleen voor ons, hoor. Ook voor Volendam. En RKC, de tegenstander van Ajax zaterdag, had vast ook liever gehad dat Ajax op woensdag een hele wedstrijd had gespeeld. Twee overwinningen? Zo hebben we het benaderd, ja. Feitelijk is dat niet zo, je krijgt maar drie punten.''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drie punten. In Amsterdam, waar het bezoek van Feyenoord zelden een resultaat opleverde. Het vat nog eens perfect samen hoe Feyenoord de rollen in sneltreinvaart heeft omgedraaid in de eredivisie.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is ongelooflijk, hij weet wat er gaat gebeuren in een wedstrijd</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zijn ons de ogen geopend'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226.47pt;height:44.99pt">
            <v:imagedata r:id="rId2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toeslagenaffaire, regenboogvlaggen die worden verbrand en oerwoudgeluiden in stadions. Racisme en discriminatie zitten in de haarvaten van de samenleving. Regeringscommissaris Rabin Baldewsingh: 'We moeten ons schamen.'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 en racisme: Eerste nationale congres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Rabin Baldewsingh, Nationaal Coördinator tegen Discriminatie en Racisme (NCDR), verwijst naar de troonrede van koning Willem-Alexander op Prinsjesdag. "Er is nog altijd discriminatie en racistische uitsluiting in de samenleving," zei de koning.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zelfs in de troonrede het probleem erkend wordt, is al winst in de twee jaar dat hij regeringscommissaris is, vindt Baldewsingh. "Het is treurig dat de samenleving een nationaal coördinator nodig heeft, maar we hebben decennia niet willen zien dat in Nederland discriminatie en racisme is. Daar moeten we ons voor schamen. We denken alles goed geregeld te hebben met artikel 1 van de Grondwet. Het toeslagenschandaal en de dood van George Floyd hebben de ogen geopend."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organiseert hij in Ede het eerste Nationaal Congres tegen Discriminatie en Racisme. Het is nodig, want voorbeelden zijn er te over. Racisme bij het ministerie van Buitenlandse Zaken, islamofobie, uitsluiting van mensen met een beperking, vrouwen en lhbti'ers, etnisch profileren en discriminerende algoritmes in computersystemen.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Baldewsingh kreeg als privépersoon een brief dat hij op de toeslagenlijst heeft gestaan. "Een grote groep mensen is onmetelijk leed aangedaan. Voor mij was het alleen de brief. Die was heel pijnlijk en raakte me in de kern. Ik heb geen kinderen, kreeg nooit toeslag, woon al 47 jaar in Nederland en heb altijd belasting betaald. Toch stond ik op de lijst op basis van mijn naam en uiterlijke kenmerken. Van die mechanismen moeten we af."</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Westers perspectief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manifest aan alle politieke partijen pleit hij voor een expliciet verbod op etnisch profileren bij de politie, maar ook voor transparantie en een goede onderbouwing van algoritmes in systemen. "Kunstmatige intelligentie kan ons leven makkelijker maken, maar we moeten er prudent mee omgaan. Organisaties moeten zich ervan bewust zijn welke parameters ze in de computer stoppen. Vaak worden die algoritmes vanuit één westers perspectief ingevoerd. Daardoor worden mensen op voorhand gekenmerkt als fraudeur of crimineel, op basis van uiterlijkheden of culturele achtergrond. Daar maak ik me zorgen over."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het probleem is volgens Baldewsingh het gebrek aan diversiteit op de werkvloer, en eerlijke kansen bij sollicitaties en doorgroeimogelijkheden. Hij roept bedrijven en organisaties op altijd een vrouw en iemand met een biculturele achtergrond in sollicitatiecommissies te zetten.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wethouderschap in Den Haag deed Baldewsingh een gooi naar een plek in de Tweede Kamer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kwam niet door de sollicitatie heen. "Ik was redelijk succesvol als wethouder maar in de procedure ging het niet over belangrijke thema's als bestrijden van armoede en werkloosheid, maar over eerwraak en gearrangeerde huwelijken. Vragen die niet aan alle kandidaten werden gesteld, want dat heb ik getoetst."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vooroordelen zitten ingebakken in systemen. Zo voerden gemeenten undercoveroperaties uit in moskeeën en blijkt ook het ministerie van Sociale Zaken en Werkgelegenheid onrechtmatig onderzoek gedaan te hebben naar moslimnetwerken."Hoe kan het dat dit soort heimelijke operaties plaatsvinden? Er is iemand die dat uitzet maar zich niet afvraagt of het mag volgens wet- en regelgeving en wat de gevolgen zijn. Dat is kwalijk en verwerpelijk."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staan tientallen moslims ten onrechte op een geheime lijst van terreurverdachten. Om die reden zat deze zomer een Nederlander van Marokkaanse afkomst wekenlang ten onrechte vast in een Spaanse cel. Minister Dilan Yesilgöz vindt dat slachtoffers dat zelf moeten oplossen, terwijl een paar jaar geleden toenmalig minister Ferd Grapperhaus naar Thailand reisde om een veroordeelde coffeeshophouder uit de gevangenis te halen. "Ik ben verbaasd dat de minister nu zegt dat het niet haar taak is er iets aan te doen. Ze heeft volgens de Grondwet de plicht Nederlandse burgers te beschermen."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Religieuze hoofdbedekkingen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Baldewsingh roept het volgende kabinet op in een regeerakkoord een paragraaf op te nemen over de aanpak van racisme en discriminatie. Hij stelt een paar concrete maatregelen voor. "Het verbod op religieuze hoofdbedekkingen bij de politie en boa's moet snel van tafel. Het is juridisch niet houdbaar. Neutraliteit zit niet in kleding." Daarnaast pleit hij voor een transitieverlof voor trans personen. "We kennen een zwangerschaps- en ouderschapsverlof, maar als je in transitie wil, moet je dat zelf regelen en betalen."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op de Europese lhbti-mensenrechtenindex gezakt naar plek veertien. "Mensen durven op straat niet hand in hand te lopen of elkaar een kus te geven. Dat kan niet in óns Nederland. We waren ooit leidend in de emancipatie van lhbti'ers."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congres moet een katalysator zijn voor goede initiatieven. Tegelijk organiseert de voetbalbond KNVB ook een congres over racisme. Baldewsingh vindt dat de sportwereld het probleem bagatelliseert. Al zes maanden vraagt hij tevergeefs een gesprek hierover met sportkoepel NOC*NSF.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KNVB en betaaldvoetbalorganisaties treden te laks op. Ze staan toe dat onbestraft oerwoudgeluiden en antisemitische en vrouwonvriendelijke spreekkoren te horen zijn. De inzet van slimme camera's is goed, maar het belangrijkste middel wordt niet gebruikt: een club punten in mindering brengen."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Komma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Baldewsingh vroeg de KNVB tevergeefs ook vrouwelijke scheidsrechters wedstrijden in de Eredivisie te laten fluiten, zoals in Qatar gebeurde tijdens het WK voetbal. "Ze voelen de pijn van de samenleving niet," zegt Baldewsingh. "Nederland is kritisch op Qatar over rechten van vrouwen en lhbti'ers. Maar er zijn hier clubs die de regenboogvlag niet durven op te hangen. We zijn er als de kippen bij om over mensenrechten te vertellen, maar onze minister droeg in Qatar een sjaal over haar One love-speldje."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ziet Baldewsingh genoeg lichtpunten. De discussie over Zwarte Piet is zo goed als verstomd en op het slavernijdossier zijn betekenisvolle stappen gezet. Hij verwijst weer naar een uitspraak van de koning - 'Ten kon drai' (tijden zijn veranderd) - bij zijn slavernij-excuses dit jaar. "Ik hoop dat we zaken nu anders gaan aanpakken. De samenleving is diverser. Dat is een kracht, geen zwakte. We praten ons te vaak de put in. We slagen erin het op de politieke agenda te houden en centimeters te maken. Dat kost tijd."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wijst hij erop dat het bijna een jaar geleden is dat demissionair premier Mark Rutte excuses maakte voor het slavernijverleden. "Het was een komma, geen punt. Ik ben benieuwd wat er na de komma komt. Uit oogpunt van erkenning en begrip, is een snel vervolg cruciaal."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'Organisaties moeten zich ervan bewust zijn welke parameters ze in de computer stoppen'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4" style="position:absolute;z-index:25173913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Rabin Baldewsingh, Nationaal Coördinator tegen Discriminatie en Racisme, houdt vandaag in Ede het eerste Nationaal Congres tegen Discriminatie en Racisme. foto SIESE VEENSTRA/anp</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keek vaak weg bij racisme en discriminatie, vindt nationaal coördinator: ‘We moeten ons schamen’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7" type="#_x0000_t75" style="width:175.48pt;height:34.5pt">
            <v:imagedata r:id="rId3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8" style="position:absolute;z-index:25174118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toeslagenaffaire, regenboogvlaggen die worden verbrand, oerwoudgeluiden in stadions en onschuldige moslims op terreurlijsten. Racisme en discriminatie zitten in de haarvaten van de samenleving. Te lang en te vaak heeft Nederland daarvoor de ogen gesloten, vindt regeringscommissaris Rabin Baldewsingh.</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Rabin Baldewsingh, Nationaal Coördinator tegen Discriminatie en Racisme (NCDR), verwijst naar de troonrede van koning Willem-Alexander op Prinsjesdag. “Er is nog altijd discriminatie en racistische uitsluiting in de samenleving,” zei de koning.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zelfs in de troonrede het probleem erkend wordt, is al winst in de twee jaar dat hij regeringscommissaris is, vindt Baldewsingh. “Het is treurig dat de samenleving een nationaal coördinator nodig heeft, maar we hebben decennialang niet willen zien dat in Nederland discriminatie en racisme is. Daar moeten we ons voor schamen. We denken alles goed geregeld te hebben met artikel 1 van de Grondwet. Het toeslagenschandaal en de dood van George Floyd hebben de ogen geopend.”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organiseert hij in Ede het eerste Nationaal Congres tegen Discriminatie en Racisme. Het is nodig, want voorbeelden zijn er te over. Racisme bij het ministerie van Buitenlandse Zaken, islamofobie, uitsluiting van mensen met een beperking, vrouwen en lhbti’ers, etnisch profileren en discriminerende algoritmes in computersystemen.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toeslagenlijst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Baldewsingh kreeg als privépersoon een brief dat hij op de toeslagenlijst heeft gestaan. “Een grote groep mensen is onmetelijk leed aangedaan. Voor mij was het alleen de brief.  Die was heel pijnlijk en raakte me in de kern. Ik heb geen kinderen, kreeg nooit toeslag, woon al 47 jaar in Nederland en heb altijd belasting betaald. Toch stond ik op de lijst op basis van mijn naam en uiterlijke kenmerken. Van die mechanismen moeten we af.”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op de lijst op basis van mijn naam en uiterlijke kenmerken. Van die mechanismen moeten we af’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manifest aan alle politieke partijen pleit hij voor een expliciet verbod op etnisch profileren bij de politie, maar ook voor transparantie en een goede onderbouwing van algoritmes in systemen. “Kunstmatige intelligentie kan ons leven makkelijker maken, maar we moeten er prudent mee omgaan. Organisaties moeten zich ervan bewust zijn welke parameters ze in de computer stoppen. Vaak  worden die algoritmes vanuit één westers perspectief ingevoerd. Daardoor worden mensen op voorhand gekenmerkt als fraudeur of crimineel op basis van uiterlijkheden of culturele achtergrond. Daar maak ik me zorgen over.”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het probleem is volgens Baldewsingh het gebrek aan diversiteit op de werkvloer, en eerlijke kansen bij sollicitaties en doorgroeimogelijkheden. Hij roept bedrijven en organisaties op altijd een vrouw en iemand met een biculturele achtergrond in sollicitatiecommissies te zetten.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Eerwraak en gearrangeerde huwelijken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wethouderschap in Den Haag deed Baldewsingh een gooi naar een plek in de Tweede Kamer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Hij kwam niet door de sollicitatie heen. “Ik was redelijk succesvol als wethouder maar in de procedure ging het niet over belangrijke thema’s als bestrijden van armoede en werkloosheid, maar over eerwraak en gearrangeerde huwelijken. Vragen die niet aan alle kandidaten werden gesteld, want dat heb ik getoetst.”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vooroordelen zitten ingebakken in systemen. Zo voerden gemeenten undercoveroperaties uit in moskeeën en blijkt ook het ministerie van Sociale Zaken en Werkgelegenheid  onrechtmatig onderzoek gedaan te hebben naar moslimnetwerken.” Hoe kan het dat dit soort heimelijke operaties plaatsvinden? Er is iemand die dat uitzet maar zich niet afvraagt of het mag volgens wet- en regelgeving en wat de gevolgen zijn. Dat is kwalijk en verwerpelijk.”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staan tientallen moslims ten onrechte op een geheime lijst van terreurverdachten. Om die reden zat deze zomer een Nederlander van Marokkaanse afkomst wekenlang ten onrechte vast in een Spaanse cel. Minister Dilan Yesilgöz vindt dat slachtoffers dat zelf moeten oplossen, terwijl een paar jaar geleden toenmalig minister Ferd Grapperhaus naar Thailand reisde om een veroordeelde coffeeshophouder uit de gevangenis te halen. “Ik ben verbaasd dat de minister nu zegt dat het niet haar taak is er iets aan te doen. Ze heeft volgens de Grondwet de plicht Nederlandse burgers te beschermen.”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Baldewsingh roept het volgende kabinet op in een regeerakkoord een paragraaf op te nemen over de aanpak van racisme en discriminatie. Hij stelt een paar concrete maatregelen voor. “Het verbod op religieuze hoofdbedekkingen bij de politie en boa’s moet snel van tafel. Het is juridisch niet houdbaar. Neutraliteit zit niet in kleding.”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Transitieverlof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pleit hij voor een transitieverlof voor trans personen. “We kennen een zwangerschaps- en ouderschapsverlof, maar als je in transitie wil, moet je dat zelf regelen en betalen.”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op de Europese lhbti-mensenrechtenindex gezakt naar plek veertien. “Mensen durven op straat niet hand in hand te lopen of elkaar een kus te geven. Dat kan niet in óns Nederland. We waren ooit leidend in de emancipatie van lhbti’ers.”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durven op straat niet hand in hand te lopen of elkaar een kus te geven. Dat kan niet in óns Nederland’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congres moet een katalysator zijn voor goede initiatieven. Tegelijk organiseert de voetbalbond KNVB ook een congres over racisme. Baldewsingh vindt dat de sportwereld het probleem bagatelliseert. Al zes maanden vraagt hij tevergeefs een gesprek hierover met sportkoepel NOC*NSF.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KNVB en betaaldvoetbalorganisaties treden te laks op. Ze staan toe dat onbestraft oerwoudgeluiden en antisemitische en vrouwonvriendelijke spreekkoren te horen zijn. De inzet van slimme camera’s is goed, maar het belangrijkste middel wordt niet gebruikt: een club punten in mindering brengen.”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Vrouwelijke scheidsrechters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Baldewsingh vroeg de KNVB tevergeefs ook vrouwelijke scheidsrechters wedstrijden in de Eredivisie te laten fluiten, zoals in Qatar gebeurde tijdens het WK voetbal. “Ze voelen de pijn van de samenleving niet,”  zegt Baldewsingh. “Nederland is kritisch op Qatar over rechten van vrouwen en lhbti’ers. Maar er zijn hier clubs die de regenboogvlag niet durven op te hangen. We zijn er als de kippen bij om over mensenrechten te vertellen, maar onze minister droeg in Qatar een sjaal over haar One love-speldje.”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 als de kippen bij om over mensenrechten te vertellen, maar onze minister droeg in Qatar een sjaal over haar One Love-speldje’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Baldewsingh genoeg lichtpunten. De discussie over Zwarte Piet is zo goed als verstomd en op het slavernijdossier zijn betekenisvolle stappen gezet. Hij verwijst weer naar een uitspraak van de koning – ‘Ten kon drai’ (tijden zijn veranderd) – bij zijn slavernij-excuses dit jaar. “Ik hoop dat we zaken nu anders gaan aanpakken. De samenleving is diverser. Dat is een kracht, geen zwakte. We praten ons te vaak de put in. We slagen erin het op de politieke agenda te houden en centimeters te maken. Dat kost tijd.”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wijst hij erop dat het bijna een jaar geleden is dat demissionair premier Mark Rutte excuses maakte voor het slavernijverleden. “Het was een komma, geen punt. Ik ben benieuwd wat er na de komma komt. Uit oogpunt van erkenning en begrip is een snel vervolg cruciaal.”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de wekelijkse podcast Amsterdam wereldstad: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8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nog niezen in de elleboog, maar ook gewoon naar buiten: dit is hoe we nu omgaan met corona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12:57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1" type="#_x0000_t75" style="width:175.48pt;height:34.5pt">
            <v:imagedata r:id="rId3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2" style="position:absolute;z-index:25174323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Kuch, kuch, snotter, snotter: is het een verkoudheid, of toch corona? Officieel maakt dat niet meer uit, want de laatste coronamaatregelen vervielen in maart van dit jaar. Een (zelf)test doen, een mondkapje dragen en 1,5 meter afstand houden hoeft niet meer, maar kun je wel beter thuisblijven als je denkt dat je corona hebt? Dit is volgens de deskundige slim om te doen.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corona gelden sinds 10 maart 2023 dezelfde adviezen als bij griep en verkoudheid: thuisblijven als je klachten hebt die passen bij luchtweginfecties, zoals hoesten, niezen, keelpijn en een loop- of snotneus. Ook wordt aangeraden om bij lichte klachten met je werkgever te overleggen of je thuis kunt werken.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zeiden ruim acht op de tien, we kennen de adviezen. De Gedragsunit van het RIVM onderzoekt sinds 2020 aan de hand van vragenlijsten hoe mensen denken over deze adviezen en in hoeverre ze deze opvolgen. De meest recente meetronde was tussen 12 en 18 september, onder bijna vijfduizend deelnemers.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deelnemers die zich in de vier weken voorafgaand aan het onderzoek ziek hadden gevoeld, zei 78 procent wel naar buiten te zijn geweest, bijvoorbeeld voor boodschappen of werk. Een op de tien mensen die klachten hadden en in die periode fysiek contact hadden met een kwetsbaar persoon, droegen daarbij een mondkapje.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Hoesten en niezen deed meer dan 55 procent nog in zijn elleboog – dat lijkt voor veel mensen een gewoonte te zijn geworden – en 29 procent van de deelnemers waste regelmatig de handen. Tot slot zorgde 70 procent van de deelnemers voor voldoende frisse lucht in de woning, al is bekend uit eerdere metingen dat dit met dalende buitentemperaturen snel afneemt.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zorgen over Oekraïne dan corona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naleving per advies zo verschillend is, ligt volgens Floor Kroese, gedragswetenschapper bij de Gedragsunit van het RIVM en coördinator van het onderzoek, aan verschillende factoren. “Sinds het voorjaar is er officieel geen pandemie meer, waardoor de situatie nu minder dreigend is en er geen regels meer gelden. Uit de meting in december vorig jaar bleek al dat meer mensen zich zorgen maken over de oorlog in Oekraïne en de klimaatverandering  dan over de verspreiding van het coronavirus.”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advies kunnen mensen verschillend denken over hoe goed het helpt tegen verspreiding van infecties en hoe makkelijk of moeilijk het is het advies op te volgen, zegt Kroese. Ook de sociale norm speelt een rol. “Hoe meer mensen het niet doen, hoe sneller je geneigd bent het zelf ook niet (meer) te doen en vice versa. Gedrag dat een gewoonte is geworden – zoals het hoesten en niezen in de elleboog – zullen mensen langer volhouden.”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meter kan niet overal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misschien wel de meest ingrijpende (en eenzame) coronamaatregel: 1,5 meter afstand houden van anderen. Een enkeling loopt nog met een boogje om een ander heen, maar over het algemeen is het oude normaal weer terug. Sterker nog: we staan weer dicht op elkaar tijdens feestjes en in het ov. “Ook als jij zelf wel afstand zou willen bewaren, is er doordat het overal drukker is minder  gelegenheid om dat ook te doen.”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procent van de deelnemers zegt minimaal één coronaprik gehad te hebben. Iets meer dan de helft daarvan heeft ook de meest recente prik (najaar 2022) gehaald. Deelnemers kiezen vooral voor de coronavaccinaties om hun gezondheid te beschermen (95 procent) en om de gezondheid van hun omgeving te beschermen (77 procent). De andere reden om een coronaprik te halen, is voor 45 procent van de respondenten om te voorkomen dat de zorg overbelast raakt.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Ongemakkelijk gevoel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dat de maatregelen afgeschaft zijn, kunnen we ons nog steeds ongemakkelijk voelen om in het openbaar te hoesten of om onze neus te snuiten. Waarom voelen we ons zo? Kroese: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bewuster zijn geworden van gedragingen die kunnen bijdragen aan de verspreiding van luchtwegvirussen zoals corona. We hebben ons expliciet en langere tijd aan gedragsregels moeten houden, waar ook regelmatig over werd gecommuniceerd. Daarom kunnen we ons nu ongemakkelijk voelen als we nu niet in onze elleboog hoesten of als iemand een blik werpt als je snuit of niest. Bovendien worden griep en verkoudheid ook op deze manieren verspreid.”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is de coronasituatie stabiel in Nederland. Het RIVM schat de kans op een nieuwe coronagolf laag in. Kroese verwacht daarom ook dat de naleving van de adviezen voorlopig gelijk blijft. “Wanneer er een nieuwe coronagolf op de loer ligt en dit merkbaar en voelbaar is, door het aantal ziekenhuisopnames en de druk in de zorg, dan verwacht ik dat meer mensen de adviezen zullen navolgen.  Maar hier is nu geen sprake van. De situatie is niet dreigend.  Vier op de tien deelnemers denken overigens wel dat het (zeer) waarschijnlijk is dat er in dit najaar een nieuwe golf coronabesmettingen komt.”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Stilstaan bij corona op 29 september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Willem-Alexander opent vrijdag in Den Bosch de expositie Stilstaan bij Corona, een fototentoonstelling waarin wordt teruggeblikt op de coronacrisis. 29 september is uitgekozen als nationale dag om aandacht te schenken aan de ingrijpende gevolgen van de pandemie in Nederland. De reizende tentoonstelling bestaat uit foto’s waarmee meer dan veertig bekende en onbekende Nederlanders stilstaan bij de gevolgen van corona voor iemand in hun omgeving: van het gemis van een naaste tot een nog onzekere economische toekomst en slachtoffers van long covid.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Kleine theaters in Overijssel rollen de rode loper uit voor eigen voorstelling: ‘Het is gewoon ontzettend leuk om zelf iets te maken’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05:15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5" type="#_x0000_t75" style="width:74.99pt;height:74.99pt">
            <v:imagedata r:id="rId3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Besselink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6"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publiek naar het theater te krijgen moet je met iets aansprekends komen, is de overtuiging van 21 kleine en middelgrote theaters in Overijssel. Verenigd in OKTO brengen ze nu voor het eerst een eigen theaterproductie op de planken: De gierige koning (6+), een vertolking van het herontdekte sprookje van Godfried Bomans.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genodigden moesten even hun ogen uitwrijven toen ze de uitnodiging voor De gierige koning ontvingen. Een première over een sprookje van Bomans in Vroomshoop, stond dat er nou echt? Moest dat niet Voorschoten zijn? Niet eens zo’n wonderlijke gedachte. Zo vaak rollen kleine theaters als Het Punt in Vroomshoop de rode loper niet uit voor een nieuwe voorstelling.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tijd om daar verandering in te brengen, vinden de 21 theaters die zich hebben verenigd in Overleg Kleine Theaters Overijssel (OKTO). Achter de schermen werken de cultuurinstellingen, van De Meenthe in Steenwijk tot De Kappen in Haaksbergen, al jaren samen om sterker te staan. Geregeld zitten bestuurders samen om tafel om ervaringen uit te wisselen, medewerkers komen elkaar tegen bij workshops en het jaarlijkse congres.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Lokaal publiek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die bijeenkomsten ontstond ook het idee om gezamenlijk een productie uit de grond te stampen, vertelt Mathilde van de Veen, programmamanager van OKTO. In eerste instantie omdat het gewoon ontzettend leuk is om zelf iets te maken waarover mensen enthousiast zijn. We zien in Overijssel steeds meer theaters met eigen producties. Die ambitie is er bij onze theaters ook.”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willen theaters met eigen werk relevant blijven, legt Van de Veen uit. Mensen komen niet meer vanzelf naar het theater. Theaters en productiehuizen kijken daarom nu veel meer naar verhalen die aansluiten bij het lokale publiek. Je kunt wel een productie uit Amsterdam hiernaartoe halen, maar die voorstelling kan aan heel andere thema’s raken dan die mensen hier kennen.”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kleine theaters ontbreekt het al snel aan kennis en capaciteit om een eigen productie te organiseren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theaters hebben alleen beperkte middelen om eigen voorstellingen te maken. Er komt best veel bij kijken. De financiën, het maakproces, de speellijst. Sommige OKTO-theaters draaien alleen op vrijwilligers of hebben maar een paar mensen in dienst. Daar ontbreekt het al snel aan kennis en capaciteit. Maar samen is het wel mogelijk om zo’n eigen theaterproductie te organiseren.”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Geworteld in Twente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eerste oog is er weinig Overijssels aan de debuutvoorstelling van OKTO. De gierige koning is gebaseerd op het herontdekte sprookje van schrijver Godfried Bomans. Het gaat over een koning die versleten schoenzolen en weggesprongen broodkruimels bewaart en zelfs met de dood aan de deur nog niet inziet dat zijn gierigheid hem niets brengt. Kees Schafrat van boekhandel Broekhuis gaf het vorig jaar uit met illustraties van Thé Tjong-Khing.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sprookje is geen lokaal verhaal, maar verder komt alles uit Overijssel”, benadrukt Van de Veen. De jeugdtheatervoorstelling is een coproductie van OKTO, het Wilminktheater en Muziekcentrum Enschede. De scriptschrijver en regisseur zijn allebei geworteld in Twente. En de acteurs komen van Wilminks Kweek, de talentenklas van het Wilminktheater.”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deze productie geslaagd is? Als het publiek het fantastisch vindt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kleine theaters is het een spannend proces. Ze zijn niet actief betrokken bij het maakproces, maar financieel wel verantwoordelijk. Na de première zondag in Vroomshoop toert de voorstelling langs twaalf kleine theaters in Overijssel en moet blijken of het concept aanslaat. Het risico ligt echt bij OKTO”, zegt Van de Veen.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vreest ze niet voor een fiasco. Bomans is een bewezen publiekstrekker, de makers zijn gevestigde namen die weten hoe ze een goede voorstelling in elkaar moeten draaien. Wanneer de productie geslaagd is? Als het publiek het fantastisch vindt en kinderen enthousiast raken over theater.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in de toekomst best een vervolg kan 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gierige koning, een herontdekt sprookje met een zwart randje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aanloop naar de vijftigste sterfdag van Godfried Bomans (1913-1971) zocht uitgever Kees Schafrat, tevens eigenaar van boekhandelketen Broekhuis, naar een manier om daarbij stil te staan. Schafrat woonde jaren in Haarlem en is nog altijd lid van het Bomans Genootschap daar. Hij besloot er eens een balletje op te gooien.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stomme verbazing kwam een medelid prompt op de proppen met een nooit uitgegeven sprookje van Bomans uit 1935. Dat zat in de nalatenschap van een vriend van de schrijver. Een vroege versie verscheen al eens in een bundel, maar het volledig uitgewerkte verhaal had het grote publiek nooit onder ogen gekregen.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Schafrat, die meteen de culturele waarde van het onbekende sprookje in zag, besloot zo’n beetje ter plekke dat hij het verhaal wilde uitgeven - én dat het boek geïllustreerd moest worden door een andere Nederlandse grootmeester: illustrator Thé Tjong-Khing (90). Schafrat stuurde hem een voorzichtig mailtje.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uur kreeg Schafrat een reactie. Thé, die honderden kinderboeken illustreerde, zou alles uit z’n handen laten vallen om het onbekende werk van Bomans van illustraties te voorzien. Want ook Thé bleek een fervent ‘Bomansiaan’. In vijftien duistere tekeningen vatte hij de sfeer van het grimmige sprookje.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Schafrat, spin in het web van cultureel Twente, deugd dat De gierige koning nu een vervolg krijgt in het theater. Hij bracht het boek onder de aandacht van een kennis bij het Wilminktheater en zo kwam van het een weer het ander. Zondag is Schafrat bij de première in Vroomshoop, mét Thé Tjong-Khing.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Rijzende AI-ster trekt Amazon-miljarden aan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9" type="#_x0000_t75" style="width:182.23pt;height:21pt">
            <v:imagedata r:id="rId123"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VERHAGEN</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Techgigant Amazon steekt maar liefst 4 miljard dollar in Anthropic. Eerder zag Google al brood in dit AI-bedrijf, dat het anders zegt aan te pakken dan de concurrentie: met een scherp oog voor veilig en verantwoord gebruik van kunstmatige intelligentie.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 Anthropic</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Anthropic is momenteel de lieveling van AI-investeerders. Google en andere partijen staken al meer dan 1 miljard dollar in de onderneming, die door The New York Times wordt aangeduid als 'een van 's werelds meest toonaangevende AI-labs'. Dat was pas het begin: Amazon kondigde aan maar liefst 4 miljard in Anthropic te gaan investeren.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bedrijven gaan nauw met elkaar samenwerken. Het doet denken aan Microsoft en OpenAI, de maker van DALL-E en ChatGPT. Die innige omhelzing begon in 2019, toen Microsoft 1 miljard investeerde in OpenAI, gevolgd door 10 miljard dit jaar.Anthropic is een stuk kleiner dan zijn concurrent, waar het ook uit is ontstaan. Het bedrijf werd begin 2021 opgericht door een aantal werknemers van OpenAI, die zich zorgen maakten over de koers, met name over het gebrek aan aandacht voor een veilig en verantwoord gebruik van AI. Zij vrezen dat geavanceerde chatbots zoals ChatGPT door kwaadwillenden worden misbruikt. De waarschuwingen zijn inmiddels bekend, zoals de inzet van chatbots voor phishingmails.</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Mensheid de baas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vertrekkenden bevinden zich OpenAI's onderzoeksbaas Dario Amodei (inmiddels ceo van Anthropic) en zijn zus Daniela.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Overeenkomsten tussen de twee bedrijven zijn er trouwens ook genoeg. Veel van de werknemers van het in San Francisco gevestigde bedrijf geloven heilig in de komst van AGI (artificial general intelligence). Dit is het omstreden idee dat een AI-model de mensheid op een zeker moment op álle vlakken de baas is.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nu nog niet het geval. Weliswaar presteert AI op steeds meer specifieke terreinen beter dan mensen, maar niet in de volle breedte. Maar dit moment komt met rasse schreden dichterbij, denken de optimisten. Een andere overeenkomst: Amodei is net als OpenAI's Sam Altman niet iemand die zich laat leiden door beperkingen.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nog werd de topman tijdens een paneldiscussie bevraagd over de grenzen van grote taalmodellen, die chatbots als ChatGPT of Anthropics eigen Claude aandrijven. De progressie is de laatste tijd aanzienlijk, vooral omdat ze steeds groter worden. Anders dan critici is Amodei ervan overtuigd dat er geen limiet zit aan die modellen: 'De afgelopen tien jaar is er een opmerkelijke toename geweest in de schaal waarop we neurale netwerken trainen, en we blijven ze opschalen, en ze blijven steeds beter werken.'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Bizarre ervaring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het geloof in AGI leidt er bij Anthropic toe dat ze zaken anders aan willen pakken. Medewerkers van Anthropic zijn niet per se bang dat hun app het niet goed doet. Nee: 'Ze zijn bang - op een diep, existentieel niveau - voor het hele idee van wat ze doen: het bouwen van krachtige AI-modellen en die vrijgeven in de handen van mensen die ze zouden kunnen gebruiken om destructieve dingen te doen', aldus The New York Times.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verslaggever Kevin Roose, die eerder een bizarre ervaring had met chatbot Bing die zijn huwelijk kapot wilde maken, leidt dat wel tot een nogal 'brave en prekerige' chatbot: 'Elke keer dat het programma mijn pogingen om het tot wangedrag te verleiden pareerde, gaf het mij een lesje over mijn moraal.'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eerste versie was overigens vorig jaar al klaar, ruim voordat ChatGPT het licht zag. Maar Anthropic koos ervoor om Claude niet te lanceren voor het grote publiek, uit angst voor misbruik. Inmiddels is Claude wel te gebruiken, maar voorlopig alleen in de VS en Groot-Brittannië.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Pieters, oprichter van de Amsterdamse AI-startup Linear Logic, volgt Anthropic al een tijdje op de voet en experimenteert ook met het taalmodel van Anthropic, net als met andere modellen.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Fietszadel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Pieters vindt het bedrijf interessant vanwege die afwijkende aanpak: 'OpenAI zegt dat het de mensheid wil verbeteren met AI, terwijl Anthropic inzet op het maken van AI die niet schadelijk is voor de wereld.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tegengaan van stereotyperingen via zijn chatbots of voorkomen dat Claude instructies geeft voor illegale zaken, zoals het maken van een bom.' Inmiddels heeft ieder AI-bedrijf de mond vol van verantwoordelijke AI, maar volgens Pieters loopt Anthropic op dit punt echt voorop.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staat tegenover dat OpenAI op dit moment veel kapitaalkrachtiger is, en sneller kan ontwikkelen. Deze week kondigde OpenAI nog nieuwe mogelijkheden van ChatGPT aan. De chatbot kan binnenkort ook via spraak communiceren en zal op basis van afbeeldingen advies kunnen geven. Het voorbeeld dat OpenAI zelf geeft: iemand die zijn zadel van zijn fiets lager wil zetten, maar niet weet hoe. Aan de hand van plaatjes vertelt ChatGPT welk gereedschap hiervoor nodig is.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Anthropic wil aanhaken, dan zijn de miljarden van Amazon hard nodig, stelt Pieters. 'Sommigen zullen zeggen dat ze nu heulen met Big Tech, maar ze hebben geen keus. Pakken ze het geld niet aan, dan gaan ze achterlopen bij Google, Meta of OpenAI.'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Anthropic zet in op het creëren van kunstmatige intelligentie die niet slecht is voor de wereld</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91" style="position:absolute;z-index:25174835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Anthropic-ceo Dario Amodei (rechts) wordt geïnterviewd op een techbeurs in San Francisco.</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Actrice Olivia Lonsdale: ‘Ik kleed me meestal als een Britse oma, maar dan wel met elementen van een klassieke Italiaanse dame’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4" type="#_x0000_t75" style="width:202.47pt;height:25.5pt">
            <v:imagedata r:id="rId13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Gispen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5" style="position:absolute;z-index:25175040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alsof actrice Olivia Lonsdale veel uitgeeft aan kleding, omdat ze vaak (dure) merken draagt. Maar die koopt ze bijna altijd tweedehands, via Vinted of Vestiaire Collective. ‘Die apps hebben de zoektocht naar kleding alleen maar leuker gemaakt.’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we hier?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grote liefde voor oude grachtenpanden als deze. Het was ooit van de oma van eigenaar Joris ter Meulen, die dit samen met zijn vrouw Carmen de Baets runt. De moderne inrichting heeft nog veel elementen van toen zijn oma er woonde. De houten vloer is bewaard gebleven, net als houten beeldjes van een vogel, een muis en een salamander, die opnieuw in de trap zijn verwerkt. In de zomer is er een pop-uprestaurant in de tuin met kleine tafels, hier heb ik veel etentjes en verjaardagen gehad. Ook heb ik in het guesthouse in de filmruimte in april mijn eerste korte film Almost Grown, over de band tussen moeder en dochter, voor de eerste keer bekeken met vrienden en familie. Hierdoor heb ik warme herinneringen aan deze plek.’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Olivia Lonsdale (28)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Winkel, guesthouse en café Carmen, Amsterdam.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Werkzaamheden? Actrice en sinds kort ook regisseur.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je liefde voor ‘oud’ terug in je kleding?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ervan op zoek te gaan naar mooie tweedehandskleding die lang meegaat. Deze katoenen broek is bijvoorbeeld van Marks &amp; Spencer, ik kocht hem voor 2 pond in een kringloopwinkel in Engeland, in Corbridge, waar mijn Engelse oma woont. Soms denken mensen dat ik veel uitgeef aan kleding, omdat ik merken draag, maar ik zou die merken nooit nieuw kopen. Ik vind het heerlijk een leren jas van een merk als Pauw te vinden die nieuw soms € 1.500 euro kost. Op Vinted scoorde ik er tweedehands een voor € 125.’</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plek is een wekelijkse rubriek in Volkskrant Magazine waarin de geïnterviewden, op een mooie locatie, vertellen over hun smaak en voorkeuren op het gebied van kleding, interieur en design.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je je stijl omschrijven?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kleed ik me als een Britse oma, maar dan wel met elementen van een klassieke Italiaanse dame. Dus parelkettingen, coltruien, kasjmier en merino, maar dan wel met rode nagellak, af en toe rode lippenstift en iets met panterprint. Een beetje bling, maar tegelijkertijd chic. Soms voel ik me een party girl, met een panterprinttopje, een strak fietsbroekje en hoge zwarte laarzen. Op andere dagen heb ik een meer jongensachtige, tomboystijl, met een wijd shirt en een spijkerbroek. Momenteel zit ik in een fase met hakken, nooit hoger dan een paar centimeter. In andere fasen in de zomer kan het zijn dat ik het liefst teenslippers van Havaianas draag.’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je je stijl ontwikkeld?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tiener ging ik twee keer per week naar het Waterlooplein in Amsterdam om tweedehandskleding te scoren met vriendinnen. Die zoektocht naar tweedehandspareltjes vond ik altijd al leuk. Nu ik ouder ben, weet ik beter waar ik moet zoeken en wat ik wanneer mooi vind om te dragen. Bijvoorbeeld dat ik sneakers vooral fijn vind als ik een avond ga dansen.  Ik voel me echt mezelf op loafers, van die opa-schoentjes, en hakjes. De komst van apps als Vinted en Vestiaire Collective heeft de zoektocht naar kleding alleen maar leuker gemaakt. Je voert een trefwoord als ‘retro bikini’ van La Perla in en dan vind je bikini’s met een jarentachtigstijl die je in de winkel niet tegenkomt.’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je werk als actrice word je vaak gekleed. Heb je hier invloed op?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graag  mee met het vormen van mijn personage. Laatst moest ik een strakke zwarte skinny jeans aan die niet van elastische stof was. Toen vroeg ik of ik mijn eigen zwarte broek aan mocht, van een rekbare en comfortabele stof. Dat mocht. Deze maand speel ik voor een serie een Brits meisje dat in India woont, een zweverige yogichick. Door de driekwartbroek, neuspiercing en psychedelische kleding kan ik me helemaal inleven in het personage. Na een draaidag is het heerlijk om dan weer mijn eigen kleding aan te doen, alsof ik de rol ook achter me laat.’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Armband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armbandje is van de oma van mijn vriend, zij is laatst overleden. Zijn moeder en twee zusjes hebben er ook een.’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heb ik van mijn vriendin Tessa Vermeulen gekregen, de oprichter van het merk Home of Hai, toen we samen naar de Chanelshow op Paris Fashion Week gingen. Ik had toen een riem nodig. Zij heeft de riem ontworpen en laten maken in Italië. Nu draag ik hem bijna elke dag.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Haarclip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droeg vroeger altijd mooie haarclips, die ik als tiener jatte en kwijtraakte. Nu kan ik gelukkig wel goed met spullen omgaan. Deze haarclip is van het Franse merk Mc Davidian, gekocht op het vliegveld van Nice. Hier investeer ik graag in omdat ik er misschien wel vijf jaar – of langer – mee doe, een clip van de Etos gaat meestal sneller kapot.’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Schoenen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Vestiaire heb ik deze slangenleren hakjes kunnen afdingen van € 50 naar € 35. Zo’n dierenprint maakt je outfit net grappig, een tikkeltje ordinair en sexy. Toen ik ze liet verzolen, heb ik de schoenmaker gevraagd om de originele houten zool met het stukje ‘made in Italy’ intact te laten – als verwijzing naar de Italiaanse dame.’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Blouse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Nederlandse oma en mijn moeder droegen vaak kleding van Agnès B. Agnès B. is een van de weinige merken die ik zowel tweedehands als nieuw koop, deze komt uit een vintagewinkel in Parijs. Ik heb vestjes van Agnès B. die mijn moeder vroeger ook al droeg. Ik hoop dat de nieuwe dingen die ik koop later ook weer een tweede leven krijgen.’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Chaos in Rotterdam: drie doden bij schietpartijen in en rond Erasmus MC, OM waarschuwde voor verdachte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07:49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8" type="#_x0000_t75" style="width:202.47pt;height:25.5pt">
            <v:imagedata r:id="rId13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9" style="position:absolute;z-index:25175244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twee schietincidenten in Rotterdam zijn donderdagmiddag drie mensen gedood. De schietpartijen vonden plaats in een leslokaal van het Erasmus MC aan de Rochussenstraat en in een nabijgelegen woning. Een 32-jarige Rotterdammer is aangehouden.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kreeg om 14.25 uur meerdere meldingen van schietpartijen in de omgeving van het Erasmus MC. De DSI (Dienst Speciale Interventies, een speciaal elitekorps van de politie) spoedde zich naar het gebouw van het Erasmus MC. Patiënten werden er door artsen en verplegend personeel naar buiten gereden in rolstoelen en ziekenhuisbedden, zag een verslaggever van het ANP. Een tweede schietpartij had al plaatsgevonden in een nabijgelegen sociale huur­woning aan Heiman Dullaertplein.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vóór de meldingen over het Erasmus MC heeft de Veiligheidsregio Rotterdam-Rijnmond ook een telefoontje gekregen over een brand in een woning aan het Heiman Dullaertplein. ‘Er waren volgens de melding ook knallen en een explosie gehoord’, zegt de woordvoerder van de veiligheidsregio. De vlammen slaan daar uit twee sociale huurwoningen op de begane grond. De chaos in Rotterdam was donderdagmiddag compleet.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14.30 tot 15.30 uur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half drie is de politie in groten getale uitgerukt en ter plaatse, zowel bij het Erasmus MC als bij het Heiman Dul­laertplein. De ogen zijn vooral gericht op gebouw G/K van het Erasmus MC, waar de schietpartij vermoedelijk plaatsvond. Dat is het gebouw waar studenten van de opleidingen tot huisarts of specialistisch verpleegkunde hun praktijkopleiding krijgen.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weet de politie niet of de verdachte nog in het gebouw aanwezig is. De politie vermoedt nog even dat hij er op een motor vandoor is en deelt een signalement van de man op X. ‘Draagt gevechtskleding, is lang, zwart haar, midden 20, rugzak en headphone, met handvuurwapen. Ziet u hem. Bel 112!’</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personeel en de studenten zitten ondertussen al die tijd in het faculteitsgebouw opgesloten. Achter twee ramen zijn papieren geplakt: ‘Ruimte 32. We kunnen er niet uit!’ Ook in de nabijgelegen gebouwen van het Erasmus MC houden de patiënten en de medewerkers zich verschanst.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blijkt uiteindelijk nog wel ter plaatse te zijn. Nadat hij een schot lost in een klaslokaal, sticht hij nog brand in het atrium van het faculteitsgebouw. Ook hier moeten tientallen brandweerlieden uitrukken om de brand onder controle te krijgen.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half 4 komt de man uit een van de gebouwen van het Erasmus MC. In zijn hand houdt hij op dat moment een wapen, om zijn bovenlijf draagt hij een kogelwerend vest. Onder het helikopterdek wordt hij door de politie gearresteerd.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anderhalf uur die dan achter hem liggen, raakt hij ten minste drie slachtoffers. Twee van hen zijn buren, van hem op het Heiman Dullaertplein. Zijn 39-jarige buurvrouw overlijdt ter plekke, haar 14-jarige dochter later in het ziekenhuis. In het klaslokaal op de vierde verdieping van het Erasmus MC raakt hij een 43-jarige man, die als docent aan de instelling verbonden was. Hij gaf waarschijnlijk donderdagmiddag les in het gebouw. Hij overlijdt ­later ook in het ziekenhuis.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18.45 tot 19.00 uur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persconferentie die de Rotterdamse driehoek later die avond geeft, zit een aangeslagen Rotterdamse burgemeester Ahmed Aboutaleb, naast zijn collega’s Hugo Hillenaar (hoofd­officier) en Fred Westerbeke (politie). Ze spreken alle drie van een ‘gitzwarte dag’ voor Rotterdam.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32-jarige verdachte is een bekende van de politie, zegt Hillenaar. ‘In 2021 is hij al eens veroordeeld voor dierenmishandeling.’ Uit rechtbankstukken blijkt dat de man de afgelopen jaren meerdere malen in aanraking is gekomen met justitie vanwege dierenmishandeling. Zo moest hij in januari van dit jaar op een zitting verschijnen voor het schoppen en gooien van een hond. In 2021 werd hij beschuldigd van onder meer het schieten van een pijl op een duif en onder andere het mishandelen van een konijn waarbij hij het dier in de struiken had gegooid en/of geschopt zou hebben.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blijkt ook een bekende van het Erasmus MC. Hij is er zelf student. Er zijn geen aanwijzingen voor een tweede verdachte. ‘Op basis van informatie die we nu hebben, vermoeden we dat de verdachte alleen handelde’, zegt Westerbeke ‘Het lijkt op een gerichte actie, maar het vergt nader onderzoek om duidelijk te krijgen.’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motief van de 32-jarige student kan donderdagavond alleen nog gegist worden. En ook de relaties tussen hem en de slachtoffers zijn nog onderdeel van het onderzoek dat nu loopt. Vrijdag verschijnt de verdachte voor het eerst voor de rechter-commissaris en maandag of dinsdag wordt hij voorgeleid.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families van de slachtoffers, de bezoeker en de medewerkers van het Erasmus MC’, zegt Westerbeke. ‘Niemand had kunnen denken dat deze dag zo had kunnen lopen en na vandaag is het nog niet voorbij, weet ik. Herinneringen en emoties zullen blijven komen, maar daarin sta je niet alleen.’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heeft het Erasmus MC eerder ook al gewaarschuwd voor de verdachte, blijkt uit een brief die de nieuwssite GeenStijl daarover later donderdagavond publiceert.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Erasmus MC was voornemens de man een diploma tot basisarts toe te kennen en in de waarschuwingsbrief van het OM staat dat de man ‘verschillende keren met politie en justitie in aanraking is gekomen, hetgeen ook tot een veroordeling door de rechtbank in Rotterdam heeft geleid’. Het is niet duidelijk wanneer de brief is verstuurd.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wijst het Erasmus MC erop dat deze informatie wordt verstrekt om ‘u te ondersteunen in het uitoefenen van uw rol als verstrekker van basisdiploma’s en - zo nodig - die maatregelen te treffen die u passend en geboden voorkomen’.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Erasmus MC actie heeft ondernomen na de waarschuwing door het OM is niet duidelijk. Het Erasmus was donderdagavond niet bereikbaar voor commentaar.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20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20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Gele kaart voor slechte argumentatie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2" type="#_x0000_t75" style="width:182.23pt;height:21pt">
            <v:imagedata r:id="rId12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3" style="position:absolute;z-index:25175449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tegen de Spreidingswet en ook de aanpassing (gemeenten krijgen meer tijd om opvangplekken te zoeken) gaat de partij te ver. Niets is verwonderlijk aan dat standpunt, maar dat geldt wel voor het argument dat Tweede Kamerlid Ruben Brekelmans namens de partij gebruikte.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tegenstander is van de aanpassing omdat die er niet voor 'zorgt dat de instroom omlaag zal gaan en daarmee blijven we met deze Spreidingswet steeds groter wordende problemen over Nederland uitsmeren'.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het afschuwelijke gebruik van 'uitsmeren' als het over mensen gaat, raakt die redenering kant noch wal. De Spreidingswet is immers helemaal niet bedoeld om de instroom omlaag te brengen. Het wachten is op het invoeren van een gele kaart voor dergelijke argumentatie-armoede.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 Schulpen, Nijmegen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4" style="position:absolute;z-index:25175552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opvanglocatie voor asielzoekers op een schip in Arnhem.</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of geen waterkanon bij A12-blokkades? ‘Je mag gewoon niet op de openbare weg zitten punt uit’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7" type="#_x0000_t75" style="width:74.99pt;height:74.99pt">
            <v:imagedata r:id="rId3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8" style="position:absolute;z-index:25175756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de inzet van een waterkanon bij de blokkade op de A12 volstrekt onnodig of volkomen terecht? Dat vroegen wij onze lezers in de wekelijkse Kwestie. Gaan ze een stukje verderop op het historische Malieveld demonstreren dan is er niets aan de hand. Of als ze netjes de aanwijzingen van de politie zouden opvolgen en vrijwillig zouden vertrekken dan was het waterkanon overbodig.’’</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waterkanonnen bij de recente blokkadeacties op de A12 heeft geleid tot controverse tussen de activisten van Extinction Rebellion (XR) en de politie. XR-actievoerders hebben een kort geding aangespannen om de inzet van waterkanonnen te verbieden terwijl de politie beweert dat het een van de weinige middelen is die ze mogen gebruiken.  Ze benadrukken dat ze proberen de-escalerend te werken en altijd eerst vorderen en vragen aan mensen om weg te gaan voordat ze waterkanonnen inzetten en mensen aanhouden. Aan de andere kant betoogt Willem Jebbink de advocaat van XR dat de inzet van het waterkanon volstrekt onnodig en disproportioneel is. Hij beweert dat de actievoerders worden blootgesteld aan een sterke straal zelfs wanneer er geen sprake is van een bedreigende situatie. Hij beschouwt waterkanonnen als geweldsmiddelen die slachtoffers maken waarbij demonstranten blauwe plekken oplopen door de kracht van de straal.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Frustratie zit diep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klimaatactivisten van Extinction Rebellion (XR) die nu dagelijks de snelweg A12 in Den Haag blokkeren kunnen bij de lezers van onze Kwestie en ook bij de Haagse politiek niet op veel compassie rekenen. Velen van hen vinden het volkomen terecht dat de politie waterkanonnen inzet om de demonstranten te verwijderen. Daarbij gebruiken de meeste lezers het argument dat de actie als illegaal wordt beschouwd. In een notendop worden de demonstranten beschouwd als overlastveroorzakers die zich niet aan de regels houden.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pleiten zelfs voor hardere maatregelen zoals boetes arrestaties en langere celstraffen voor herhaalde overtredingen. Opvallend is ook het aantal lezers dat zelfs om optreden van de politie vraagt dat zelf als strafbaar gezien kan worden. De frustratie zit in elk geval bij de lezers diep als het gaat om de acties van XR. Er is ook veel kritiek op het feit dat ze kiezen voor een locatie voor hun acties die als gevaarlijk wordt beschouwd En voor het omzeilen van de wet om hun eisen af te dwingen. Over het algemeen lijkt er weinig begrip te zijn voor de standpunten en acties van de klimaatactivisten. Al zijn er ook lezers die wat genuanceerder tegen de inzet van het waterkanon aankijken.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Grootscholten (Naaldwijk): Ze hebben nu zo onderhand hun punt wel kunnen maken. Ze denken toch niet dat het mogelijk is om de subsidies aan fossiele energie per direct te stoppen. Daar moeten bedrijven wel de tijd voor krijgen. De burgemeester verbiedt het dus als het kan: oppakken en een flinke boete geven en niet zoals het nu gebeurt oppakken en bij het ADO-stadion weer loslaten. Dan zitten ze er 15 minuten later weer. Je mag gewoon niet op de openbare weg zitten punt uit.”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Vlasblom (Den Haag): Wat een watjes zijn de klimaatactivisten door steeds maar te klagen. Als het waterkanon bij andere demonstraties ingezet mag worden dan ook bij XR-blokkades. Geen onderscheid maken en wat betreft dat vreedzame karakter. Ook bij corona-demonstraties werd vreedzaam gedemonstreerd en daar werd ook het waterkanon gebruikt. Inclusief ME honden paarden en ‘Romeo’s’. Tegen de rebellen van XR zou ik zeggen: Wie A zegt moet ook B verwachten.”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Boogaards (Den Haag): Ik vind het opvallend dat XR van mening is dat de inzet van het waterkanon overbodig is. Daar hebben ze gelijk in als de demonstranten zich ook gewoon aan de regels zouden houden. Ze overtreden echter de regels door ergens te gaan demonstreren waar het niet is toegestaan. Gaan ze een stukje verderop op het historische Malieveld demonstreren dan is er niets aan de hand. Of als ze netjes de aanwijzingen van de politie zouden opvolgen en vrijwillig zouden vertrekken dan was het waterkanon overbodig.”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Bralten (Den Haag): Onbegrijpelijk dat er niemand wordt gearresteerd. De wet wordt herhaaldelijk overtreden gemeentelijke verordening met betrekking tot demonstraties wordt genegeerd dagelijks moet de toch al overbelaste politie de weg vrijmaken en nu nog een kort geding vanwege het gebruik van waterwerpers. Begin met de arrestatie en vervolging van demonstranten en vervolging van XR vanwege opruiing en het verstoren van de openbare orde.”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Gerda Hoogendam (Delft): Een waterkanon inzetten tegen ongewapende en vreedzame burgers is overbodig geweld! Ze staan daar om onze toekomst beter te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maar eens aan als je erlangs wilt met de auto.”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Zondagmiddag in Amsterdam bij en in de Arena: 15 aanhoudingen vuurwerk veel geweld veel vernielingen agenten gewond. Waar was het waterkanon?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Dolf Knaap (Monster): Protesteren is een recht maar niet een manier om een stad te belegeren. Zoek andere manieren om aandacht te vragen. Vindingrijkheid is de manier om aandacht te krijgen. Er zijn veel meer mensen die het met jullie eens zijn maar op deze manier ben je meer verliezer dan winnaar.”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Cornelien Luirink (Den Haag): Demonstreren tegen het gebruik van ‘foute’ grondstoffen. Maar doordat ze de weg blokkeren moet er vaak nog meer troep worden uitgestoten door omrijden en files in de stad. Ik zou nadenken over acties die de werkende burger niet raken. De vervuilende industrie blijft rustig doorgaan met vervuilen. De regering staat min of meer machteloos omdat anders de schatkist plat gaat.”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Janssen (Beek Limburg): Zondagmiddag in Den Haag: 317 actievoerders op de A12 aangehouden geen geweld geen vernielingen geen agenten gewond. Zondagmiddag in Amsterdam bij en in de Arena: 15 aanhoudingen vuurwerk veel geweld veel vernielingen agenten gewond. Waar was het waterkanon om ze weg te spuiten? Wie heeft wat gevoeld? Wie is er bestraft? Volstrekt onnodig. Actievoerders gaan toch wel met de politie mee nat of droog. Dat zag je de laatste twee dagen wel toen het waterkanon niet werd ingezet.”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hc.lezers@ad.nl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1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Philip Dröge laat zien hoe de tawl aan belang verloor in Amerika al bleef God er nog lang Nederlands spreken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06:09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11" type="#_x0000_t75" style="width:143.98pt;height:36.75pt">
            <v:imagedata r:id="rId27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der Steen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2" style="position:absolute;z-index:25175961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zijn fiets ging Philip Dröge in de VS op zoek naar sporen van de tawl de Amerikaanse versie van het Nederlands. Nadat het Engels dominant werd bleef Nederlands noodzakelijk want in de kerk bleef God zich nog een tijd van die taal bedienen.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Zomaar had het Nederlands de officiële taal van de Verenigde Staten kunnen zijn. Het scheelde maar één stem in het Congres. Dat is de kern van een geliefd verhaal dat steeds weer opduikt. Het kent ook varianten waarbij op de plek van het Nederlands het Duits het Zweeds of zelfs het Latijn staat.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Daaruit blijkt al dat het om broodjes aap gaat. De VS kennen tot op de dag van vandaag geen officiële landstaal. Van een plechtig besluit daartoe kwam het nooit. Het Engels is eenvoudigweg komen bovendrijven. En met een toenemend aantal Spaanstaligen lijkt zelfs de dominantie van het Engels niet heilig.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land van immigranten als Amerika bestond van oudsher uit meerdere culturen en het Nederlands was lang een niet te verwaarlozen factor maakt Philip Dröge duidelijk in zijn nieuwe boek De Tawl. Hoe de Nederlandse taal (bijna) Amerika veroverde.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 cookie landscape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belofte uit die ondertitel wordt niet helemaal waargemaakt. Natuurlijk in de VS zijn volop plaats- en straatnamen te vinden met een Nederlandse oorsprong. En volgens taalkundige en woordenboekenmaker Charlton Laird liet het Nederlands per hoofd van de bevolking meer leenwoorden na dan enige andere taal.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gin (jenever) cookie (koekje) landscape (landschap) en smuggle (smokkelen).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Dröge schrijver van lezenswaardige boeken als De schaduw van Tambora en Moederstad. Jakarta een familiegeschiedenis verhaalt nauwelijks over hoe de tawl terrein won. Des te meer schrijft hij over hoe de tawl aan belang verloor. Terwijl het Engels populairder werd in de Nieuwe Wereld bleef God nog een hele tijd Nederlands spreken. Het hield die taal levend in delen van Amerika vooral in het noordoosten van het land. Je had hem op zijn minst op zondagen nodig.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Dominees werden zo nodig uit Nederland gehaald. En anders werden ze geacht om zich de taal snel eigen te maken. De eerste tekenen van het vertrek van de Nederlandse God dienden zich aan in New York. De belangrijkste hervormde kerk in Manhattan begon in 1764 naast de Nederlandse diensten ook met Engelstalige diensten (Dröge maakt de fout om van ‘missen’ te spreken).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stuitte sommige Nederlandstalige hervormden zo tegen de borst dat ze een rechtszaak begonnen over deze godslasterlijke dwaling. Het hielp ze niet om hun gelijk te halen. De rechter onthield zich wijselijk van een oordeel. Hij voelde zich niet bevoegd om een uitspraak te doen over de wijze van communicatie van Hollanders met de hemel.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onafhankelijkheidsstrijd onderscheidden de Nederlandse streken zich door hun strijdvaardigheid tegen de Britse onderdrukkers. George Washington had het over de ‘loyal dutch belt’. In het negentiende-eeuwse New York gold het nog een tijdje als heel chic om te kunnen bogen op een stamboom die terugvoerde naar de allereerste Nederlandse migranten die Nieuw Amsterdam hadden gesticht. Aan het einde van dezelfde eeuw was er zelfs nog even sprake van een Holland-gekte in de VS waarbij veel zo niet alles wat uit dat landje kwam verhoogde belangstelling trok.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Rasperige keelklanken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geen van die ontwikkelingen kon de tawl redden. In 1802 schreef een Britse dominee op doorreis met afgrijzen over de Nederlandstalige mensen die hij steeds weer tegenkwam. Zijn afschuw had niet alleen te maken met hun vreselijk rasperige keelklanken. De predikant vond dat volk ook een beetje simpel. En veel van hun mannen trouwden bovendien met native Americans waarna ze in hun gezinnen beide culturen mengden.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zoon van Martin Van Buren Amerika’s enige in het Nederlands opgevoede president (in het Witte Huis tussen 1837 en 1841) vond de taal van zijn vader verdacht veel lijken op vloeken en op het ‘kwaken van kikkers’. De sprekers waren in zijn ogen ‘wild onbehouwen ruig en meestal dronken. Weinig beter dan de indianen in hun nabijheid’.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Komiek Frank Kennedy maakte rond 1900 furore in het variététheater met een repertoire vol boertige versprekingen. De alter ego’s waarmee hij de podia langsging heetten The Dutch Philosopher en Hans den Hollander. Het ridiculiseren van de tawl en haar sprekers vormde een lucratieve business totdat het Nederlands in de VS al te obscuur werd.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tawl klonk is een raadsel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Dröges boek maakt heel helder hoe de tawl als een nachtkaars uitdoofde. Met de interesse voor deze linguïstische curiositeit ging het net zo hard bergafwaarts. Het resultaat is dat zoveel verloren is gegaan dat de schrijver hooguit flarden van het verhaal kan opdissen. Zelfs hoe de tawl klonk is een raadsel. Opnames van komiek Kennedy zijn een van de spaarzame geluidsbronnen.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het met smaak opdienen van een relatief kleine obscure geschiedenis nu net een van Dröges specialiteiten. Dat deed hij eerder bijvoorbeeld met zijn boek Moresnet over het postzegelgebiedje dat ooit Nederlands derde buurland was.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fiets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minder geslaagd is het eigen avontuur dat de auteur als bindmiddel voor zijn vondsten gebruikt. Op oer-Nederlandse wijze namelijk op de fiets gaat hij in de staten New York en New Jersey op zoek naar de sporen van de tawl . Veel meer belevenissen dan een lekke band op een ongelukkig moment en een ongelukkige plek levert dat niet op. Wel deelt hij herhaaldelijk het inzicht dat de Amerikanen nauwelijks bezig zijn met hun verleden. Nederlandse roots komen hooguit aan de orde in het riedeltje met andere wortels dat ze vrijwel allemaal routineus weten op te dreunen als ernaar wordt gevraagd.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Tawl roept vooral het verlangen op naar een echt diepe duik in leven en dood van het Nederlands in Amerika. Het zou een prachtig samenwerkingsproject kunnen zijn voor wetenschappers van universiteiten uit beide landen. Maar in tijden waarin slechts anderhalve man en een paardenkop voor een talenstudie kiest is dat vast wensdenken.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Dröge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Tawl. Hoe de Nederlandse taal (bijna) Amerika veroverde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Spectrum; 256 blz. € 2499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wordt een smerige campagne'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5:12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15" type="#_x0000_t75" style="width:225.72pt;height:50.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BINNENLAND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6" style="position:absolute;z-index:25176166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kandidatenlijst van Pieter Omtzigt was nog maar net bekend en er stond al een smaadstuk over één van de kandidaten op een website van BNNVARA. „Zo gaat dat tegenwoordig”, zegt verslaggever Wierd Duk in een nieuwe aflevering van de podcast Het Land van Wierd Duk. „Wie afwijkt van de geldende norm moet worden uitgeschakeld.”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in de podcast: het rommelt intern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En: opnieuw voltrekt zich in Armenië onder onze ogen een tragedie. Ook: hoe flexwoningen voor Oekraïners de politiek op Goeree-Overflakkee splijt. En: Canada blunderde met het applaus voor een hoogbejaarde Oekraïense nazi.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Het Land van Wierd Duk is ook te beluisteren via  Apple Podcasts,   Google Podcasts en   Spotify.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Bevreemdend: een fanatiek spelende onbemande piano</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06:50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9" type="#_x0000_t75" style="width:143.98pt;height:36.75pt">
            <v:imagedata r:id="rId27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Dijkstra</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20" style="position:absolute;z-index:25176371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Samen met Slagwerk Den Haag en Asko Schönberg zet producer en componist Jameszoo muzikale algoritmes in om zijn muziek een eigen leven te laten leiden.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32-jarige Mitchel van Dinther beter bekend als Jameszoo praat graag in Cruijffiaanse wijsheden: “De muziek wil vaak zelf een bepaalde kant op en dat moet je accepteren. Dat je misschien niet de plaat aan het maken bent die je wilde maken maar dat het wel een leuke plaat wordt.” Het getuigt van een nuchterheid die je niet snel zou verwachten als je zijn muziek hoort die stijf staat van de gecontroleerde chaos onverwachte wendingen en komische stiltes.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Jameszoo begon als dj in Den Bosch waar hij begeesterd raakte door hiphopproducers als Madlib en J Dilla. Echte beat-componisten en dat werd hij zelf ook toen hij muziek begon te maken. De eerste singles kwamen duidelijk voort uit de hiphop maar met iets ondubbelzinnig raars in de mix. Sinds een aantal jaar trekt Jameszoo steeds meer naar de jazz maar dan wel ‘naïeve computerjazz’ in zijn eigen woorden. Tijdens zijn reis werd zijn muziek geleidelijk abstracter ‘minder song-georiënteerd’.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volgt een nieuwe stap in dat proces: samen met Slagwerk Den Haag en Asko Schönberg tourt Jameszoo met een bewerking van zijn jongste plaat Blind. Daarop is te horen hoe hij het algoritme dat hij zelf ontwikkelde toepast om de muziek haar eigen pad te laten kiezen. Instrumenten bespelen dus zichzelf via algoritmes.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Bouwstenen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hoe hij te werk ging bij Blind uitgebracht bij het vooruitstrevende Amerikaanse label Brainfeeder. “Ik heb vaak een schets voor een compositie en dan komen er musici op mijn pad die ik tof vind die een variatie maken of een laag toevoegen. Dat geheel neem ik dan weer mee naar de andere muzikant voor een volgende ronde. Op een gegeven moment heb ik genoeg bouwstenen verzameld en ga ik bouwen.”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Fool zijn eerste album kende wel zes verschillende versies voordat de uiteindelijke klankcollage zich aandiende. Dat leverde Jameszoo (inter)nationale erkenning op onder meer in de vorm van een samenwerking met het Metropole Orkest. Die bewerking naar orkestvorm smaakte voor hem naar meer. “Dat wilde ik ook doen met Blind al was de vorm nog ongewis.”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Wienk ook wel bekend als de producer Binkbeats en percussionist bij Slagwerk Den Haag had daar wel oren naar. Wienk: “Na afloop van een festival waren we bij Jameszoo thuis een biertje aan het drinken toen hij zei dat hij me nieuwe muziek wilde laten horen. Dat was een eerste versie van Blind. Ik was meteen heel erg onder de indruk.”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bij Slagwerk Den Haag net een nieuwe richting ingeslagen waar we met producers wilden werken en waar we de raakvlakken tussen hedendaagse klassieke componisten als Xenakis en producers zoals Jameszoo wilden laten zien.” Wienk gidste Jameszoo daarna uitgebreid door de loods waar ‘Slagwerk’ al z’n instrumenten bewaart. “We hebben zo veel opties in huis dat het veel componisten begint te duizelen. Zo veel trommels idiofonen en bekkens en verschillende combinaties daarvan.”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interpretatie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loods werkten Jameszoo en Slagwerk Den Haag aan een vrije interpretatie van de plaat. Maar dat was niet genoeg voor Jameszoo en daar kwamen de algoritmen om de hoek kijken. “De muziek gaat niet alleen over de noten maar ook over het proces van componeren dat wil ik ook laten zien. Toen ging ik mijn eigen proces analyseren en dacht ik: dit is gewoon een kleuterspel. De eerste muzikant fluistert iets in het oor van degene naast hem en die fluistert het weer door en uiteindelijk verbastert het. Wat nou als ik dat in een installatie kan vangen met muzikale algoritmes die op elkaar reageren?”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een programmeur die mij wilde helpen en inmiddels is het concept al bijna tweeënhalf jaar in ontwikkeling. Het algoritme heeft een dataset namelijk mijn compositie en regels waarmee het die data inzet om nieuwe frases te creëren. In bepaalde delen van de composities krijgt het algoritme alle vrijheid in andere juist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bevreemdend gezicht zo’n fanatiek spelende onbemande piano. En de muziek van Jameszoo kent al de nodige consternatie. Bij menig luisteraar roept zijn muziek weleens een gevoel van willekeur maar volgens Jameszoo is die onvoorspelbaarheid ook de bedoeling. “Films zijn ook het leukst als er iets in gebeurt wat je niet ziet aankomen. Ik zet mensen graag een beetje op het verkeerde been dat vind ik interessanter.”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jij zo goed kan is humor op een smaakvolle manier verwerken in je composities” valt Wienk hem in de rede. “Dat zie je niet veel in muziek want dat is hondsmoeilijk.” “Tja je moet geen slapstick maken” beaamt Jameszoo. “Maar muziek mag van mij best een beetje guitig zijn af en toe.”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gaat wat rechterop zitten en zegt: “Weet je ik bedacht me laatst pas: in mijn muziek hoor je bijna nooit een specifieke emotie. Ik heb geen happy songs en ook geen droevige. Eigenlijk gaat mijn muziek helemaal nergens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gewoon niet kan: muziek maken om bij te huilen of zo wat ook heel knap is. Wat ik wel kan is muziek maken waardoor je over muziek gaat nadenken.”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wat stilzwijgend hoofdgeknik zegt Wienk: “Nou ga ik gewoon hardop denken hoor maar misschien is jouw muziek wel heel individualistisch. Vaak gaan mensen naar een concert om zich via de emotie van die muziek verbonden te voelen bijvoorbeeld bij een mooie droevige cellosuite of zoiets waarbij iedereen dan dat verdriet deelt. Maar jouw muziek draait daar niet om. Mensen gaan eerder bij zichzelf na: wat heb ik nou eigenlijk gehoord? Wat moet ik daarmee? En dat is niet uniform. De één vindt een passage heel mooi de ander vindt het helemaal niks. Maar iedereen vindt er wel wat van.”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Jameszoo Slagwerk Den Haag en Asko Schönberg spelen ‘Blind for non-existent soloist’ op 4 oktober in De Doelen in Rotterdam 19 oktober in het Muziekgebouw aan ’t IJ op 1 november bij Sounds of Music in Groningen en op 9 november in Den Bosch bij November Music.</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Muzikant Fay Lovsky houdt haar liedjes tegen het licht: ‘Waar kunnen we nog tegen op een schaal van 1 op 9?’</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steeds langere tenen concludeert muzikant Fay Lovsky. Ze nemen overal aanstoot aan. Vandaar haar nieuwe uitdagende tournee: concerten met allemaal bedenkelijke liedjes.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Amsterdam om bedrijven te verplichten zonnepanelen te plaatsen; Wethouder Zita Pels lanceert plannen tegen klimaatverandering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7:00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23" type="#_x0000_t75" style="width:225.72pt;height:50.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4" style="position:absolute;z-index:25176576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wethouder Zita Pels (Duurzaamheid) presenteerde deze week haar plan om de klimaatcrisis te bestrijden. De tijd van vrijblijvendheid lijkt voorbij. Iedereen moet aan de bak. „Klimaatverandering is niet meer ver weg. Het is iets van nu.”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negen pagina’s was ik al depressief. Overstromingen, oversterfte, tropische ziekten, uitstervende dieren… ’Een zaak van leven en dood’, staat er. Als u dit echt verwacht, hoe doet u dan nog een oog dicht?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wat we heel hard proberen te voorkomen. Alles wat we hebben geschreven is gebaseerd op scenario’s van het KNMI. Er is geen reden om aan te nemen dat Amsterdam niet een keer aan de beurt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krijgt met de jaren steeds meer last van hevige regenval. Dat hebben we ook al gezien, met kelders die overliepen. Een eerdere wolkbreuk kostte de stad 75 miljoen euro aan verzekeringskosten. De schade is er al. Oversterfte door extreme hitte ook. Klimaatverandering is niet meer ver weg is. Het is iets van nu.”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enorm mijn best om een bijdrage te leveren aan oplossingen voor degenen die het hardst geraakt worden. Tegelijkertijd kan ik niet alles voorkomen. We zullen vast leed meemaken. Daarom moeten we ons er juist heel goed op voorbereiden als stad. Er liggen al veiligheidsscenario’s klaar voor extreme weersomstandigheden.”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mantra is ’duurzaam, tenzij’.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ons antwoord op een interne brief van ambtenaren die vorig jaar schreven dat we als gemeente meer moeten doen. We gaan inderdaad alles duurzaam doen. Bijvoorbeeld met inkoop.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bedrijfskleding van gerecycled materiaal. Of naast het product ook reparatieservice inkopen.”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geen vlees meer in de bedrijfskantine?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nee. We zorgen voor een gezond en plantaardig aanbod. Maar het zal nooit zo ver gaan dat je hier echt geen gehaktbal meer kan krijgen. Want dan sla je in mijn ogen de plank mis.”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’tenzij’?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een kleine ’tenzij’. Ook voor het werkplezier van onze medewerkers. We moeten het niet tot een individu terugbrengen. Je hoort vaak: een beter milieu begint bij jezelf. Dat is gewoon onzin. Een beter milieu begint bij grote bedrijven.”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aflaat voor rijke hoogopgeleiden die willen blijven vliegen en vlees eten. Als iedereen dat massaal minder doen, heeft dat gewoon effect.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zeker effect. Wij hebben 6,4 aardbol nodig voor ons consumptiepatroon. Dat zijn we natuurlijk gezamenlijk. We moeten het alleen niet de hele tijd bij het individu neerleggen of elkaar dingen verwijten, zoals de afgelopen tien jaar gebeurde.”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het geld hebben om een aantal vliegreizen per jaar te maken of veel vlees eten, moeten zich wel achter de oren krabben.”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ook heel symbolisch? Dat als de wereld vergaat, wij in ieder geval een poging deden het tij te keren?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het vooral keihard ploeteren. Er is weinig symbolisch aan. Elke dag dat we niks doen, is een dag die we verliezen in de hoeveelheid graden die de wereld uiteindelijk zal opwarmen.”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in de plannen een verplichting voor het benutten van daken voor zonnepanelen. Voor wie geldt die?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voor bedrijven met grote daken. Je ziet nog veel daken in de stad die leeg zijn. Nu is er een terugverdientijd van vijf jaar, wij vragen het Rijk dat op te rekken naar tien jaar. Dan kunnen we bedrijven verplichten om ze te plaatsen. Grotere bedrijven die het qua investeringen aankunnen. Eigenlijk wat we nu al doen. We ontzorgen ze en geven ook advies.”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’Ontzorgen’ klinkt heel sympathiek, ’verplichten’ niet zo.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elkaar opvolgen. Net als met de energielabels voor kantoren. Toen zijn we ook eerst gaan informeren, wetende dat de verplichting zou komen.”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last van?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je aandeel nemen als bedrijf. Als je een groot dak hebt, waarom zou je dat dan niet gebruiken voor energieopwekking? Je bent inmiddels ook een beetje gek als je het niet doet.”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plannen voor handhaving bij bedrijven die hun verantwoordelijkheid om te verduurzamen niet pakken.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energiebesparingsplicht. Een landelijke regel die echt al jaren bestaat, maar waar gemeenten en provincies vaak niet het geld voor hadden om daar ook steviger op te handhaven. Dat gaan we nu wel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komen handhavers kijken of je dubbelglas hebt?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bedrijven weten wat ze zouden moeten doen. En dan komt er inderdaad iemand langs, maar nog steeds eerst met een hulpaanbod. Als je dan niks doet, komt er een keer handhaving.”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 onderzoekt de juridische mogelijkheden om voedselverspilling tegen te gaan in horeca en winkels.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tegengaan van voedselverspilling vind ik zelf ontzettend belangrijk. 10 procent van de wereldwijde co2-uitstoot komt door voedselverspilling, nog zonder de productie. Tegelijkertijd hebben heel veel mensen honger. Als we 25 procent van de voedselverspilling zouden oplossen, is er geen honger meer op de wereld.”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toch niet zalmwrapjes van de AH to go naar Afrika sturen?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dus het gaat heel erg over wat er aan de voorkant gebeurt. Hoeveel supermarkten inkopen, maar ook hoe ze dingen aanbieden. Een bekende aanbieding is ’twee voor de prijs van één’. Veel mensen hebben er gewoon maar één nodig. Dus waarom zou je dan niet als supermarkt zeggen: we doen gewoon een korting? Zelfde effect, alleen komen mensen niet thuis met twee producten waarvan ze één wilden.”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horeca? Stel ik heb een kebabtent en hou wel eens een half stuk lam over…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het nu breed aan het verkennen. Er is nu nog geen verplichting afgekondigd, en dat zullen we ook nooit zomaar doen. Maar stel je hebt twee kebabzaken in dezelfde straat. Moeten die dan altijd apart inkopen, en dat ze dezelfde verspilling hebben? Of zijn daar mogelijkheden om samen te werken?”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vrijblijvendheid is in ieder geval voorbij. Iedereen moet eraan geloven.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inmiddels in een ernstige situatie. De secretaris-generaal van de VN zei vorige week dat de gateway naar de hel is geopend door de mensheid. We zien hoe ernstig het is. Wij willen als college naast de Amsterdammers staan die het al zo ontzettend moeilijk hebben. En zorgen dat zij goed door die transitie komen. Tegelijkertijd willen we vol inzetten op zoveel mogelijk duurzaam doen. Dus in die zin is daar de vrijblijvendheid voor ons ervan af. Het moet gewoon nu gebeuren.”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niet mee wil doen? Omdat je de ernst niet zo voelt, of er geen zin in hebt?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 mag je sowieso geloven wat je wil. Maar er is grote wetenschappelijke consensus over klimaatverandering. We gaan mensen nergens toe dwingen. Maar wat heb je er aan om je huis niet te isoleren? Of als je kelder onderloopt? Dan betaal je de rekening. Het gaat niet meer over geloven.”</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25" style="position:absolute;z-index:25176678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Wethouder Zita Pels op het groene dak van de Stopera. „Elke dag dat we niks doen, is een dag die we verliezen.”, Richard Mouw</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nog niezen in de elleboog, maar ook gewoon naar buiten: dit is hoe we nu omgaan met corona</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12:15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8" type="#_x0000_t75" style="width:74.99pt;height:74.99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Defoer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9" style="position:absolute;z-index:25176883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Kuch, kuch, snotter, snotter. Het kan een verkoudheid zijn, of corona. Officieel maakt dat niet meer uit, want de laatste coronamaatregelen vervielen in maart van dit jaar. Een (zelf)test doen, een mondkapje dragen en 1,5 meter afstand houden hoeft niet meer, maar kun je wel beter thuisblijven als je denkt dat je corona hebt? Dit is volgens de deskundige slim om te doen.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corona gelden sinds 10 maart 2023 dezelfde adviezen als bij griep en verkoudheid. Zo wordt geadviseerd om thuis te blijven als je klachten hebt die passen bij luchtweginfecties, zoals hoesten, niezen, keelpijn en een loop- of snotneus. Ook wordt aangeraden om bij lichte klachten met je werkgever te overleggen of je thuis kunt werken.</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zei ruim acht op de tien, we kennen de adviezen. De Gedragsunit van het RIVM onderzoekt sinds 2020 aan de hand van vragenlijsten hoe mensen denken over deze adviezen en in hoeverre mensen de adviezen volgen. Tussen 12 en 18 september was de meest recente meetronde onder bijna vijfduizend deelnemers.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80 procent naar buiten met ziekte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deelnemers die zich in de vier weken voorafgaand aan het onderzoek ziek hadden gevoeld, zei 78 procent wel naar buiten te zijn geweest, bijvoorbeeld voor boodschappen of werk. Een op de tien mensen die klachten hadden en in die periode fysiek contact hadden met een kwetsbaar persoon, droegen daarbij een mondkapje.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Hoesten en niezen deed meer dan 55 procent nog in zijn elleboog – dat lijkt voor veel mensen een gewoonte te zijn geworden - en 29 procent van de deelnemers waste regelmatig de handen. Tot slot zorgde 70 procent van de deelnemers voor voldoende frisse lucht in de woning, al is bekend uit eerdere metingen dat dit met dalende buitentemperaturen snel afneemt.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Adviezen om luchtweginfecties te voorkomen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volgens de overheid belangrijk - als je luchtwegklachten hebt - om fysiek contact te vermijden met mensen die ernstig ziek kunnen worden en om een mondkapje te dragen als fysiek contact nodig is (zoals bij mantelzorg).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hygiëne adviseert de overheid nog steeds om te hoesten en te niezen in je elleboog en om je handen vaak en goed te wassen met water en zeep. Tot slot: zorg voor voldoende ventilatie van binnenruimtes.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zorgen over Oekraïne dan corona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naleving per advies zo verschillend is, ligt volgens Floor Kroese, gedragswetenschapper bij de Gedragsunit van het RIVM en coördinator van het onderzoek, aan verschillende factoren. ,,Sinds het voorjaar is er officieel geen pandemie meer, waardoor de situatie nu minder dreigend is en er geen regels meer gelden. Uit de meting in december vorig jaar bleek al dat meer mensen zich zorgen maken over de oorlog in Oekraïne en de klimaatverandering  dan over de verspreiding van het coronavirus.’’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anderen omgaan met gedragsadviezen heeft invloed op hoe je er zelf mee omgaat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advies kunnen mensen verschillend denken over hoe goed het helpt tegen verspreiding van infecties en hoe makkelijk of moeilijk het is om het advies op te volgen, zegt Kroese. Ook de sociale norm speelt een rol. ,,Hoe anderen omgaan met gedragsadviezen heeft invloed op hoe je er zelf mee omgaat. Hoe meer mensen het niet doen, hoe sneller je geneigd bent om het zelf ook niet (meer) te doen en vice versa. Gedrag dat een gewoonte is geworden – zoals het hoesten en niezen in de elleboog – zullen mensen langer volhouden. De ventilatie hangt verder samen met de buitentemperatuur. Hoe warmer, hoe meer mensen hun deuren of ramen opzetten.’’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ons expliciet en langere tijd aan gedragsregels moeten houden, Daarom kunnen we ons nu ongemakkelijk voelen als we niet in onze elleboog niezen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wel of niet opvolgen van de adviezen denken we niet alleen aan onszelf. ,,In het onderzoek geven meer mensen aan het erg te vinden om een ander te besmetten dan om zelf besmet te raken. Dat is ook een van de redenen waarom een kleine 16 procent van de deelnemers bij klachten een zelftest deed. Ze vinden het allereerst fijn om te weten wat ze hebben, maar willen ook de zekerheid hebben voordat ze op bezoek gaan. En tot slot willen ze zeker weten dat ze tijdens dit bezoek geen kwetsbaren aansteken.’’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meter kan niet overal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misschien wel de meest ingrijpende (en eenzame) coronamaatregel van maart 2020 tot februari 2022: 1,5 meter afstand houden van anderen. Een enkeling loopt nog met een boogje om een ander heen, maar over het algemeen is het oude normaal weer terug. Sterker nog: we staan weer dicht op elkaar tijdens feestjes en in het openbaar vervoer. ,,Ook als jij zelf wel afstand zou willen bewaren, is er doordat het overal drukker is minder  gelegenheid om dat ook te doen.’’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procent van de deelnemers zegt minimaal één coronaprik gehad te hebben. Iets meer dan de helft daarvan heeft ook de meest recente prik (najaar 2022) gehaald. Deelnemers kiezen vooral voor de coronavaccinaties om hun gezondheid te beschermen (95 procent) en om de gezondheid van hun omgeving te beschermen (77 procent). De laatste reden om een coronaprik te halen, is voor 45 procent van de respondenten om te voorkomen dat de zorg overbelast raakt.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Ongemakkelijk gevoel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dat de maatregelen afgeschaft zijn, de adviezen niet bindend zijn en er verschillende vaccinaties zijn ontwikkeld, kunnen we ons nog steeds ongemakkelijk voelen om in het openbaar te hoesten of om onze neus te snuiten. Waarom voelen we ons zo? Kroese: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bewuster zijn geworden van gedragingen die kunnen bijdragen aan de verspreiding van luchtwegvirussen zoals corona. We hebben ons expliciet en langere tijd aan gedragsregels moeten houden, waar ook regelmatig over werd gecommuniceerd. Daarom kunnen we ons nu ongemakkelijk voelen als we niet in onze elleboog hoesten of als iemand een blik werpt als je snuit of niest. Bovendien worden griep en verkoudheid ook op deze manieren verspreid.’’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is de coronasituatie stabiel in Nederland. Het RIVM schat de kans op een nieuwe coronagolf laag in. Kroese verwacht daarom ook dat de naleving van de adviezen voorlopig gelijk blijft. ,,Wanneer er een nieuwe coronagolf op de loer ligt en dit merkbaar en voelbaar is, door het aantal ziekenhuisopnames en de druk in de zorg, dan verwacht ik dat meer mensen de adviezen zullen navolgen.  Maar hier is nu geen sprake van. De situatie is niet dreigend.  Vier op de tien deelnemers denkt overigens wel dat het (zeer) waarschijnlijk is dat er in dit najaar een nieuwe golf coronabesmettingen komt.’’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3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3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Hongkong is de vrije geest monddood gemaakt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08:10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2" type="#_x0000_t75" style="width:74.99pt;height:74.99pt">
            <v:imagedata r:id="rId3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Eigenraam</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3" style="position:absolute;z-index:25177088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Hongkong nog Hongkong? De regio wordt steeds steviger in de armen van China geklemd. Politieke oppositieleden zijn opgepakt, de vrijheid van meningsuiting is nihil. ,,Binnenskamers kun je nog kritiek uiten. In het openbaar is dat lastiger.” Een reportage vanuit een enclave die steeds stiller wordt.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ze bijna over het hoofd, zo verdekt staan de drie miniatuurglazenbuisjes in de winkel opgesteld tussen andere parafernalia zoals boekenleggers en pennen. Maar de teksten op de kleine stukjes papier in de buisjes zijn glashelder: ‘We are Hongkongers’, ‘HK=HK, TW=TW’ en: ‘There is no life to fear, only to understand’.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slogans zijn een subtiele verwijzing naar protestkreten, zoals die in 2019 nog luidkeels op straat in Hongkong werden geschreeuwd tijdens de massale demonstraties tegen het stadsbestuur. Maar die kunnen sinds de invoering van de nationale veiligheidswet drie jaar geleden onmogelijk nog in het openbaar geuit worden.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wet, die elke separatistische neiging illegaal maakte, betekende het einde van de prodemocratische beweging in Hongkong. Activisten, journalisten en oppositieleden zijn opgepakt, veroordeeld of wachten nog op hun rechtszaak. Een enkeling lukte het naar het buitenland te ontkomen.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te bijzonderder is het dat de boekwinkel Hunter in de wijk Sham Shui Po nog bestaat. Tussen literatuur over pride, revolutie en dictators staan ‘onpatriottische’ titels als ‘The Rise and fall of the Communist Party’ en ‘The Dictators learning curve’, boeken die op het vasteland absoluut verboden zouden zijn. De zaak is eigendom van het voormalige pro-democratische districtsraadslid Leticia Wong. In een spaarzaam interview met Hongkongse media zei Wong dat ze de zaak openhoudt, zo lang het kan.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geest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is daarmee een zeldzame enclave voor de vrije geest. Want verder is het sinds de veiligheidswet oppassen geblazen met wat je zegt en tegen wie. Op interviewverzoeken door deze krant wordt door oud-politici niet ingegaan. Wetenschappers, kunstenaars en voorheen kritische journalisten willen veelal alleen off the record praten.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selectiever zijn geworden in hun woordkeus en vooral tegen mensen die je minder goed kent”, zegt Jennifer Chan, die na een verblijf van dertig jaar in Hongkong sinds kort weer grotendeels in Nederland woont.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 bestuursvoorzitter van een private equity fonds in Hongkong, kiest zelf haar woorden ook zorgvuldig. De oud-bankier zit in Hongkong in diverse bestuurscommissies voor mededinging, handel en investeringen. In die hoedanigheid heeft ze regelmatig met de overheid te maken. ,,Binnenskamers kan je nog steeds kritiek uiten. In het openbaar is dat lastiger.”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die onderdelen van de samenleving die draaien om vrijheid van meningsuiting, zoals de politiek, journalistiek, kunst en wetenschap lijken te lijden onder de veiligheidswet. De ondergrondse, alternatieve muziekscene is vrijwel dood, vertelt een kunstdocent die werkt aan de Universiteit van Hongkong. Een ex-journalist zegt dat hij uit voorzorg in de communicatiesector is gaan werken.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fietstassen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dat niet zeggen dat al het perspectief voor de stad daarmee is verdwenen. Met name expats  in de zakengemeenschap vinden dat de berichtgeving over Hongkong dramatischer wordt voorgesteld dan het is. ,,Voor het merendeel van de bedrijven en ondernemers wegen politieke veranderingen niet zo zwaar”, zegt Charles Drapers, een Nederlandse fietstassenproducent, die al bijna dertig jaar in Hongkong woont.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teneur is alsof Hongkong hetzelfde zou zijn geworden als Shanghai. Maar er zijn echt nog wel verschillen”, vindt ook Tom Bakker, manager van de Nederlandse Kamer van Koophandel in Hongkong en bestuurslid van de Europese tegenhanger.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er ondanks de aanpak van kritische media nog steeds vrij internet. Ook is de mate van digitale surveillance natuurlijk onvergelijkbaar met de situatie in China, waar in elke straat tientallen camera’s hangen. Toch erkent Bakker dat de stad ‘een flinke deuk heeft opgelopen in zijn internationale imago’.</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heeft ook te maken gehad met de strikte coronaregels, zegt hij. Expats en toeristen die bang waren in een quarantainecentrum terecht te komen, bleven weg of verhuisden naar Singapore dat veel eerder de grenzen opende. ,,Er is zeker een soort braindrain geweest. ,,Je kan aan het aantal vacatures in de financiële industrie zien, hoeveel mensen weg zijn gegaan.” De stad is niet voor niets dit jaar een speciale campagne gestart om talent aan te trekken.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shopping malls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reisverkeer, dat sinds begin dit jaar weer wat aantrekt, lag deze zomer op circa 68 procent van het aantal bezoekers van vóór de pandemie. Dat er minder mensen zijn in het centrum is niet alleen merkbaar door de aanzienlijk rustiger verkeerstromen in de stad. Ook shopping malls hebben een stuk minder klandizie. Bij veel zaken in de wijk Mongkok zijn de rolluiken dicht.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,,Ondernemen is moeilijk”, zegt de werknemer van een juwelierszaak in Central. ,,Zelfs nu Covid weg is en mensen weer kunnen reizen, gaan ze eerder zelf naar andere landen en geven daar hun geld uit.” Een medewerker van een filiaal van Central Line Property, een groot vastgoedbedrijf in Hongkong, vertelt dat het marktsentiment slecht is. ,,De vierkante meterprijs is met 20 procent gedaald. De leegstand is sinds de epidemie met 30 procent gegroeid.”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Drapers rijdt ons met de auto langs de stadsgrens om poolshoogte te nemen bij Sheung Shui, een van de punten waar kleine handelaren traditiegetrouw oversteken met hun goederen. ,,Oh, dat valt een beetje tegen”, wijst hij op de weg. ,,Normaal gesproken staat hier dag en nacht een lange rij van verkopers met dozen melkpoeder, cosmetica en sigaretten.”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Oud-bankier Chan is het eens dat de uitvoering van de wet ‘beter’ had gekund en dat het taalgebruik van het bestuur soms wat ‘sterk aangezet’ wordt. Zo loofde de stad in juli nog een miljoen Hongkong dollar uit voor acht naar het buitenland gevluchte activisten.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Chris Tang, minister voor veiligheid, niet zeggen of hij de Deense kunstenaar van een monument voor de doden van de Tiananmenpleinopstand in 1989, zal arresteren als die naar Hongkong komt. Het beeld is in 2021 na 24 jaar verwijderd van een universiteitscampus en de kunstenaar wil het werk terug. ‘Ik ga een dief niet waarschuwen als ik hem ga oppakken’, zei Tang in interviews.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Chan hoopvol dat er op ‘termijn meer ruimte komt om zaken bij te schaven’. ,,Het verschil tussen het vasteland en Hongkong is kleiner geworden, maar het is er nog wel.” Dat zegt ook meneer Li uit Peking. De 55-jarige, die werkzaam is in de financiële sector, verhuisde begin dit jaar naar Hongkong. ,,Het China van nu is heel anders dan tien jaar terug. Er zijn zoveel ongeschreven regels in China, er is te veel controle en alles is politiek. Het is hier zoveel vrijer, ik heb het hier erg naar mijn zin.”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dubbelganger van Naomi Klein nam een andere afslag. Over wat er toen gebeurde schreef ze een weinig geruststellend boek</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06:17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6" type="#_x0000_t75" style="width:143.98pt;height:36.75pt">
            <v:imagedata r:id="rId277"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Laurense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7" style="position:absolute;z-index:25177292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linkse Naomi Klein heeft een naamgenote die in politiek opzicht allesbehalve op haar lijkt een complotdenker met wie ze aldoor wordt verwisseld. Ze schreef een verontrustend boek over de wereld van haar tegenspeelster.</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je maar gebeuren. Je bent links en hebt naam gemaakt als auteur van een aantal even dikke als verontrustende boeken over waar het heen dreigt te gaan met de wereld. Je schreef over de macht van multinationals en hoe we steeds meer in merken denken (No Logo 2000) over hoe er sinds de aanslagen op de Twin Towers grof geld verdiend wordt aan de exploitatie van angst (De shockdoctrine 2007) en over hoe het kapitalisme de klimaatcrisis heeft veroorzaakt (Brand! 2019).</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blijk je toevallig een uitgesproken rechtse naamgenote te hebben met een eveneens feministische en Joodse achtergrond en word je voortdurend met haar verward. Je krijgt fan- en haatmail voor standpunten die absoluut de jouwe niet zijn en je denkt continu dat je gehackt bent.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overkwam de Canadese journalist-­activiste Naomi Klein (1970). Ze bleek een dubbelgangster te hebben in de Amerikaanse Naomi Wolf (1962) die in de jaren negentig furore maakte met haar boek De zoete leugen over hoe het schoonheidsideaal vrouwen aan de grond houdt.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begonnen in hetzelfde kamp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Powerfeministe Wolf inspireerde Klein ooit om schrijfster en activiste te worden. Ook politiek zaten ze een tijd in hetzelfde democratische kamp: Wolf adviseerde Bill Clinton en Al Gore bij hun campagnes over hoe ze vrouwelijke kiezers konden bereiken en Klein zette zich in voor de kandidatuur van Bernie Sanders. En allebei maakten ze zich grote zorgen over de toekomst van de democratie en het weer opkomende fascisme al is het de vraag of ze daar hetzelfde onder verstonden.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kwam corona. En strikte Trumps voormalige campagne­strateeg de radicaal-rechtse ­Steve Bannon die andere Naomi (Wolf) als stamgast in zijn podcast War Room waar ze sindsdien grossiert in pseudowetenschappelijke complottheorieën. Zo zouden zowel Bill Gates als de Chinezen uit zijn op onze slavernij dan wel uitroeiing en zou autisme een gevolg zijn van de mazelenprik. Ook zou je onvruchtbaar worden als je in de buurt komt van ­iemand die zo onnozel was om zich tegen covid te laten vaccineren.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had Wolf opeens die afslag genomen? En wat doe je als zoveel mensen jullie voor elkaar aanzien? Negeren lukte Klein niet en telkens rechtzetten bleek onbegonnen werk. En dus besloot ze haar nieuwe boek eraan te wijden: Dubbelganger. Een reis naar de spiegelwereld.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overzicht van spooktheorieën is bepaald alarmerend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brengt grondig in kaart welke spooktheorieën er zoal in de wereld rondwaren over de geheime agenda achter de corona-­crisis en waarom die niet alleen aanslaan bij (extreem-)rechts maar ook onder fitness­-freaks orthodox gelovigen new agers en verontruste moeders.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overzicht is bepaald alarmerend zeker sinds het populisten en demagogen als Trump Bannon en Tucker Carlson gelukt is al die uiteenlopende groepen onder zich te verenigen er parlementen worden bestormd en immigranten zwarten communisten en (al eeuwen vaste prik) Joden de schuld krijgen van alle ellende. We weten waarop dat kan uitlopen.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 superioriteitsdenken neoliberale hardvochtigheid hyperindividualisme: ook op die bodem gedijen de antivaxers klimaatontkenners en diagonalisten de term die Klein bedacht voor de bewoners van de ‘spiegelwereld’ waar alles precies andersom is en waar begrippen als vrijheid slavernij genocide en waarheid een andere groezeliger ­betekenis krijgen.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was het wantrouwen zo irreëel niet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de liberaal-progressieve elite en media treft blaam. In hun verlichte arrogantie serveerden ze twijfelaars en coronacritici af als deplorabele en irrationele wappies en stapten ze wel erg gemakkelijk heen over het populaire toch niet alleen irreële wantrouwen tegen de extreem inhalige producenten van vaccins ondeugdelijke mondkapjes en de big tech achter het coronapaspoort. En al gaat haar boek vooral over de Verenigde Staten en Canada: Kleins veelzijdige analyse lijkt me ook bijzonder nuttig om de Nederlandse corona-aanpak door te lichten.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minder praktisch maar sociaal-psychologisch zeker zo interessant is hoe Klein de verwisseling met Wolf aangrijpt voor beschouwingen over wat dubbelgangers een mens te zeggen hebben. Niet voor niets wemelt het ervan in de literatuur: Dr. Jekyll en Mr. Hyde Dostojevski’s Goljadkin Oscar Wilde’s Dorian Gray Philip Roths Echte en Onechte Roth in Operation Shylock.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dubbelganger doet je aan je identiteit twijfelen maar je kunt zo stelde Freud er ook heerlijk je duistere kanten op projecteren zodat je kunt blijven geloven in je eigen perfectie – een manier van denken die het vooral goed doet onder mensen die moeite hebben met diversiteit.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Gewetensvol vraagt Klein zich af of dat ook meespeelt bij haar obsessieve afkeer voor die andere foute Naomi.</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zelf gelooft ook in complot: het heet kapitalisme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Klein daarvan leren? Toch wel iets. Zoals hoe rechts jaloersmakend goed in staat is brede allianties te smeden terwijl links blijft hangen in versplintering. Maar van een dialoog met de tegenpartij zal het voorlopig niet komen en ik neem aan dat Wolf na dit boek Klein nooit meer een interview zal gunnen.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Complottheorieën: de spiegelwereld drijft erop. En ook socialiste Klein gelooft erin waar het de machinaties van welhaast duivelse figuren als Bannon betreft. Maar ze moet verder niets hebben van verhalen waarin aan machtige individuen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Gates of Soros) allerlei geheime en kwaadaardige plannen worden toegeschreven voor een Great Reset omvolking of pedofiele netwerken onder pizzeria’s.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gelooft wel zeer beslist in het complot dat kapitalisme heet waarin bedrijven vanuit het streven naar winstmaximalisatie de planeet en de arbeidersklasse – ongeacht kleur geslacht of geloof – structureel en gruwelijk uitbuiten.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ze bij voorkeur ongezien in wat Klein ‘de schaduwlanden’ noemt waarbij inderdaad volop wordt samengespannen met regeringen generaals en inlichtingendiensten. En mocht er opstand dreigen dan weet men de aandacht bijna altijd wel te verleggen naar een zondebok.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hartstochtelijk pleidooi voor gemeenschapszin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geruststellend is Dubbelganger niet: Klein schrijft geen boeken waarbij je vredig in slaap valt. Nieuw is haar visie evenmin. Marxisten als Walter Benjamin Rosa Luxemburg en Abram Leon gingen haar begin vorige eeuw voor. Ze voelt zich thuis bij het idealisme van de Joodse diaspora dat niet zozeer mislukt of historisch achterhaald is als wel voortijdig door nazi’s de kop ingedrukt werd en dus de kop ook weer zou kunnen opsteken.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het sociaaldemocratische programma van het Rode Wenen van vlak na de Eerste Wereldoorlog weer kunnen oppakken zo besluit Klein in een hartstochtelijk pleidooi voor een politiek van gemeenschapszin en verbondenheid als antwoord op de onverschilligheid en achterdocht waartoe het neoliberalisme de wereld heeft aangezet. Met 22 november in het vooruitzicht klinkt dat dan toch opeens verrassend actueel.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Naomi Klein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Dubbelganger. Een reis naar de spiegelwereld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(Doppelganger. A Trip into the Mirror World)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 Alexander van Kesteren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Geus; 535 blz. € 2599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Scorende keeper SC Emma na geluksmoment: ‘Iedereen rende als gekken achter mij aan’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09:03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40" type="#_x0000_t75" style="width:74.99pt;height:74.99pt">
            <v:imagedata r:id="rId3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1" style="position:absolute;z-index:25177497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droom voor iedere keeper: in de slotfase mee naar voren mogen van de trainer en dan scoren. Na 26 jaar als selectiekeeper maakte Serhan Tenekecioglu (44) van het Dordtse SC Emma het afgelopen zondag dan eindelijk mee, waarna hij zich in alle euforie weer even een klein jongetje voelde.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mijn tweede doelpunt als keeper, maar het voelde als de eerste keer. Jaren terug mocht ik eens een penalty nemen toen we al een ruime voorsprong hadden. Vooral leuk voor je teamgenoten en de toeschouwers, maar daar zit geen enkele spanning op en zelf voel je je dan een beetje bezwaard om je collega-keeper in het andere doel voor schut te zetten’’, zegt Tenekecioglu, die in januari aansloot bij de Dordtse zondag-derdeklasser SC Emma. ,,Nu was het een geweldig moment, ik ben blij dat ik het nog eens heb mogen meemaken op deze leeftijd.’’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 licht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Roy de Bruin, ondanks zijn jarenlange ervaring als trainer in Dordrecht nog altijd negen jaar jonger dan zijn doelman, die Tenekecioglu groen licht gaf om mee naar voren te gaan. ,,Normaal gesproken weet je in het amateurvoetbal bijna nooit hoeveel tijd er bij komt, maar deze scheidsrechter liet duidelijk weten dat er nog minimaal acht minuten bij kwamen toen de klok op 90:00 bleef hangen. Dat was mooi, want het tijdrekken van Madese Boys werd daarmee niet beloond. Bij sommige jongens hingen de koppies al, maar toen kwam er plots weer geloof in een resultaat.’’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even oogcontact toen ik in het volle strafschopgebied stond en hij mikte echt op mij. Ik maakte goed contact met mijn hoofd en de bal ging er via de paal 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SC Emma won zelfs met 1-2. ,,Ik kopte in de 95ste minuut de 1-1 binnen uit een vrije trap van Enes Ak. We hadden even oogcontact toen ik in het volle strafschopgebied stond en hij mikte echt op mij. Ik maakte goed contact met mijn hoofd en de bal ging er via de paal in. Daarna was het gewoon rennen, met alle teamgenoten en iedereen vanaf de bank achter mij aan’’, beschrijft Tenekecioglu met kinderlijk enthousiasme zijn geluksmoment.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Liefkozend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natuurlijk wel vaker scorende keepers, vorige week nog die van Lazio tegen Atlético Madrid met de 1-1 in blessuretijd. Maar je ziet eigenlijk nooit dat daarna nog een doelpunt wordt gemaakt. Tenminste, ik kan het me niet herinneren’’, stelt Tenekecioglu, die door zijn Dordtse teamgenoten liefkozend Rüstü Reçber wordt genoemd naar de 120-voudig international van Turkije die ook voor Fenerbahçe, Besiktas en Barcelona keepte.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merkte dat Madese Boys mentaal geknakt was na die 1-1, terwijl wij nog een enorme energieboost kregen. Zij kwamen ook nog met tien man te staan, omdat ze al uitgewisseld waren en wij wisten dat we nog drie minuten hadden, dus die bal ging meteen weer naar voren. Na goed doorkoppen van Michael Potkamp en Shendro Cristina kwam de bal bij Luiferdi Marchena. Hij bleef heel rustig, speelde drie verdedigers uit en schoot ook binnenkant paal binnen. Nou, toen werden we echt helemaal gek allemaal. Wat het mooiste moment was? Voor mij persoonlijk die 1-1, maar voor het team die tweede goal natuurlijk.’’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veel gasten merk je dat ze rond hun dertigste steeds minder zin krijgen om te trainen, maar ik heb daar totaal geen last van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adem van Tenekecioglu als doelman is dus beloond met dit geluksmoment, maar aan stoppen denkt hij nog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wel twee of drie seizoenen door wil. Ik vind het nog veel te leuk en ben weer topfit. Dat heb ik ook te danken aan onze keeperstrainer Lawrence Kuys, die hier ook heel lang heeft gekeept. Bij veel gasten merk je dat ze rond hun dertigste steeds minder zin krijgen om te trainen, maar ik heb daar totaal geen last van, terwijl keeperstrainingen nog een stuk zwaarder zijn. Het is soms even doorbijten, maar het geeft na afloop altijd weer een voldaan gevoel.’’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vriendin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Tenekecioglu belandde in januari bij SC Emma na contact met Özcan Dagli, de trainer van het tweede. ,,Hij is mijn oud-teamgenoot bij Kocatepe in Rotterdam-Zuid, waar ik zes jaar gespeeld heb. Waar ik allemaal gekeept heb? Poeh, dat is een lang rijtje, maar de afgelopen jaren nog bij HBSS in Schiedam en OSV Oud-Beijerland. Ik ben pas om mijn 24ste naar Nederland gekomen. Daarvoor had ik al zes jaar in eerste elftallen gekeept in Turkije, waar ik een Nederlandse vriendin kreeg.’’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jaar geleden verhuisde hij naar Nederland. ,,Die relatie was binnen een jaar uit, maar ik ben blijven hangen en heb hier een mooi leven opgebouwd. Ik heb op veel plekken gewoond: Lelystad, Amersfoort, Alkmaar, Zwolle, Rotterdam en nu al zes jaar in Capelle. Die twintig minuten naar Dordrecht rijd ik met alle plezier, ik heb het er al negen maanden enorm naar mijn zin. Het is een gezellige groep, maar we hebben ook ambities. Vorig seizoen hebben we na een goede eindfase de nacompetitie nog gehaald, dat moet dit seizoen weer minimaal ons doel zijn’’, besluit Tenekecioglu, die zondag zijn keepers- en kopkunsten weer mag vertonen tegen Terheijden.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de Bruin blij met ervaren doelman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Keeperstrainer Lawrence Kuys (46) nam in 2015 afscheid na twaalf jaar als keeper van SC Emma, maar keerde de afgelopen jaren nog regelmatig tijdelijk terug onder de lat. ,,Ik zal niet zeggen dat we de afgelopen jaren een keepersprobleem hebben gehad, dat is overdreven, maar we hebben wel veel verschillende keepers gehad. Rayvano van de Merwe (nu spits bij EBOH, red.) heeft zelfs nog een tijdje gekeept na zijn kruisbandblessure’’, schetst De Bruin de situatie.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trainer wil je altijd zoveel mogelijk vastigheid in je team, maar helemaal op doel. Serhan is in januari komen aanwaaien, maar ik had na een week al in de gaten dat hij een enorme aanwinst zou zijn. Niet alleen door zijn kwaliteiten als keeper, maar ook door zijn karakter op en naast het veld. Hij kan de boel echt op sleeptouw nemen, aan zo’n type hadden we wel behoefte. Hij geniet nog altijd enorm van het spelletje en van alles eromheen. Misschien wel logisch ook, anders houd je het niet tot je 44ste vol. Ik zou het enorm toejuichen als hij nog een paar jaar wil blijven, want er zit echt nog geen sleet op.’’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keek vaak weg bij racisme en discriminatie, vindt nationaal coördinator: ‘Moeten ons schamen’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09:49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4" type="#_x0000_t75" style="width:74.99pt;height:74.99pt">
            <v:imagedata r:id="rId3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5" style="position:absolute;z-index:25177702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toeslagenaffaire, regenboogvlaggen die worden verbrand, oerwoudgeluiden in stadions en onschuldige moslims op terreurlijsten. Racisme en discriminatie zitten in de haarvaten van de samenleving. Te lang en te vaak heeft Nederland daarvoor nog steeds de ogen gesloten, zegt Nationaal Coördinator tegen Discriminatie en Racisme Rabin Baldewsingh in een interview.</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Rabin Baldewsingh, Nationaal Coördinator tegen Discriminatie en Racisme (NCDR), verwijst naar de recente troonrede van koning Willem-Alexander op Prinsjesdag. ,,Er is nog altijd discriminatie en racistische uitsluiting in de samenleving’’, zei de koning.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zelfs in de troonrede het probleem erkend wordt, is al winst in de twee jaar dat hij regeringscommissaris is, vindt Baldewsingh. ,,Het is treurig dat de samenleving een nationaal coördinator nodig heeft, maar we hebben decennialang niet willen zien dat in Nederland discriminatie en racisme is. Daar moeten we ons voor schamen. We denken alles goed geregeld te hebben met artikel 1 van de Grondwet. Het toeslagenschandaal en de dood van George Floyd hebben de ogen geopend.’’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organiseert hij in Ede het eerste Nationaal Congres tegen Discriminatie en Racisme. Het is nodig, want voorbeelden zijn er te over. Racisme bij het ministerie van Buitenlandse Zaken, islamofobie, uitsluiting van mensen met een beperking, vrouwen en lhbti’ers, etnisch profileren en discriminerende algoritmes in computersystemen.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toeslagenlijst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Baldewsingh kreeg als privépersoon een brief dat hij op de toeslagenlijst heeft gestaan. ,,Een grote groep mensen is onmetelijk leed aangedaan. Voor mij was het alleen de brief.  Die was heel pijnlijk en raakte me in de kern. Ik heb geen kinderen, kreeg nooit toeslag, woon al 47 jaar in Nederland en heb altijd belasting betaald. Toch stond ik op de lijst op basis van mijn naam en uiterlijke kenmerken. Van die mechanismen moeten we af.’’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manifest aan alle politieke partijen pleit hij voor een expliciet verbod op etnisch profileren bij de politie, maar ook voor transparantie en een goede onderbouwing van algoritmes in systemen. ,,Kunstmatige intelligentie kan ons leven makkelijker maken, maar we moeten er prudent mee omgaan. Organisaties moeten zich ervan bewust zijn welke parameters ze in de computer stoppen. Vaak  worden die algoritmes vanuit één westers perspectief ingevoerd. Daardoor worden mensen op voorhand gekenmerkt als fraudeur of crimineel op basis van uiterlijkheden of culturele achtergrond. Daar maak ik me zorgen over.’'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het probleem is volgens Baldewsingh het gebrek aan diversiteit op de werkvloer, en eerlijke kansen bij sollicitaties en doorgroeimogelijkheden. Hij roept bedrijven en organisaties op altijd een vrouw en iemand met een biculturele achtergrond in sollicitatiecommissies te zetten.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Sollicitatie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wethouderschap in Den Haag deed Baldewsingh een gooi naar een plek in de Tweede Kamer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Hij kwam niet door de sollicitatie heen. ,,Ik was redelijk succesvol als wethouder, maar in de procedure ging het niet over belangrijke thema’s als het bestrijden van armoede en werkloosheid, maar over eerwraak en gearrangeerde huwelijken. Vragen die niet aan alle kandidaten werden gesteld, want dat heb ik getoetst.’'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Undercover in moskeeën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vooroordelen zitten ingebakken in systemen. Zo voerden gemeenten undercoveroperaties uit in moskeeën en blijkt ook het ministerie van Sociale Zaken en Werkgelegenheid  onrechtmatig onderzoek gedaan te hebben naar moslimnetwerken. ,,Hoe kan het dat dit soort heimelijke operaties plaatsvinden? Er is iemand die dat uitzet maar zich niet afvraagt of het mag volgens wet- en regelgeving en wat de gevolgen zijn. Dat is kwalijk en verwerpelijk.’’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staan tientallen moslims ten onrechte op een geheime lijst van terreurverdachten. Om die reden zat deze zomer een Nederlander van Marokkaanse afkomst wekenlang ten onrechte vast in een Spaanse cel. Minister Dilan Yesilgöz (Justitie en Veiligheid) vindt dat slachtoffers dat zelf moeten oplossen, terwijl een paar jaar geleden toenmalig minister Ferd Grapperhaus naar Thailand reisde om een veroordeelde coffeeshophouder uit de gevangenis te halen. ,,Ik ben verbaasd dat de minister nu zegt dat het niet haar taak is er iets aan te doen. Ze heeft volgens de Grondwet de plicht Nederlandse burgers te beschermen.’’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Baldewsingh roept het volgende kabinet op in een regeerakkoord een paragraaf op te nemen over de aanpak van racisme en discriminatie. Hij stelt een paar concrete maatregelen voor. ,,Het verbod op religieuze hoofdbedekkingen bij de politie en boa’s moet snel van tafel. Het is juridisch niet houdbaar. Neutraliteit zit niet in kleding.’’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Transitieverlof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pleit hij voor een transitieverlof voor transgenders. ,,We kennen een zwangerschaps- en ouderschapsverlof, maar als je in transitie wilt, moet je dat zelf regelen en betalen.’’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op de Europese lhbti-mensenrechtenindex gezakt naar plek veertien. ,,Mensen durven op straat niet hand in hand te lopen of elkaar een kus te geven. Dat kan niet in óns Nederland. We waren ooit leidend in de emancipatie van lhbti’ers.’’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congres moet een katalysator zijn voor goede initiatieven. Tegelijk organiseert voetbalbond KNVB ook een congres over racisme. Baldewsingh vindt dat de sportwereld het probleem bagatelliseert. Al zes maanden vraagt hij tevergeefs een gesprek hierover met sportkoepel NOC*NSF.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KNVB en betaald voetbalorganisaties treden te laks op. Ze staan toe dat onbestraft oerwoudgeluiden en antisemitische en vrouwonvriendelijke spreekkoren te horen zijn. De inzet van slimme camera’s is goed, maar het belangrijkste middel wordt niet gebruikt: een club punten in mindering brengen.’’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Vrouwelijke scheidsrechters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Baldewsingh vroeg de KNVB tevergeefs ook vrouwelijke scheidsrechters wedstrijden in de eredivisie te laten fluiten, zoals in Qatar gebeurde tijdens het WK voetbal. ,,Ze voelen de pijn van de samenleving niet’’, zegt Baldewsingh. ,,Nederland is kritisch op Qatar over rechten van vrouwen en lhbti’ers. Maar er zijn hier clubs die de regenboogvlag niet durven op te hangen. We zijn er als de kippen bij om over mensenrechten te vertellen, maar onze minister droeg in Qatar een sjaal over haar One Love-speldje.’’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ziet Baldewsingh genoeg lichtpunten. De discussie over Zwarte Piet is zo goed als verstomd en op het slavernijdossier zijn betekenisvolle stappen gezet. Hij verwijst weer naar een uitspraak van de koning - Ten kon drai (tijden zijn veranderd) - bij zijn slavernij-excuses dit jaar. ,,Ik hoop dat we zaken nu anders gaan aanpakken. De samenleving is diverser. Dat is een kracht, geen zwakte. We praten ons te vaak de put in. We slagen erin het op de politieke agenda te houden en centimeters te maken. Dat kost tijd.’’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wijst hij erop dat het bijna een jaar geleden is dat demissionair premier Mark Rutte excuses maakte voor het slavernijverleden. ,,Het was een komma, geen punt. Ik ben benieuwd wat er na de komma komt. Uit het oogpunt van erkenning en begrip is een snel vervolg cruciaal.’’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KNVB maakt haast met actieplan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gaat ‘meer in de actiestand;  als het gaat om de aanpak van racisme en discriminatie. Dat zei Marianne van Leeuwen, directeur betaald voetbal van de KNVB, donderdag bij een congres in Zeist waarbij de plannen voor de komende jaren - tot in ieder geval 2025 - werden gepresenteerd.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het accent iets verleggen”, aldus Van Leeuwen. ,,Het accent lag op bewustwording en dat stopt ook niet. Maar we gaan wat meer in de actiestand. Dat als er iets is of gebeurt, we dat ook echt gaan melden.’’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en de KNVB presenteerden begin 2020 het eerste plan om racisme en discriminatie te bestrijden. De aanleiding voor dat plan was een incident in november 2019 tijdens de wedstrijd FC Den Bosch tegen Excelsior in de eerste divisie. Excelsior-speler Ahmad Mendes Moreira werd door supporters van Den Bosch racistisch bejegend.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periode van drie jaar werd toen 14 miljoen euro beschikbaar gesteld door het kabinet voor het plan Ovivi (Ons Voetbal Is Van Iedereen). Met het donderdag gepresenteerde nieuwe plan, Ovivi 2, krijgt het vervolg tot en met in elk geval 2025. De voetbalbond gaat ook verder met de campagne OneLove.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Lopik heeft dé oplossing voor het flinke personeelstekort: pensionado’s!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09:30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8" type="#_x0000_t75" style="width:74.99pt;height:74.99pt">
            <v:imagedata r:id="rId3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9" style="position:absolute;z-index:25177907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Bouwvergunningen die een jaar blijven liggen. Een kantine die de broodnodige opknapbeurt niet krijgt. De gemeente Lopik slaagde er maar niet in om zo’n 20 procent van haar vacatures in te vullen. Tot er een creatieve oplossing bedacht werd en nu werken ook gepensioneerden voor de gemeente. ‘In het begin waren het ‘de oudjes’ maar inmiddels hebben ze een naam en gezicht gekregen.’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Gemeentesecretaris Femmy Jonker (43) heeft net een congres achter de rug met allemaal collega’s uit andere gemeenten. Toen daar de vraag werd gesteld wie er problemen heeft met het vervullen van de vacatures gingen alle handen de lucht in.’’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dat een kleine gemeente als Lopik er nog net iets meer last van heeft dan grotere plaatsen want die betalen beter. Anderzijds zijn er ook mensen die bewust voor een kleine gemeente kiezen. Feit is dat van de 123 fte er bij ons 22 onvervuld zijn. En dat zijn er te veel. We moeten alle zeilen bijzetten maar juristen planologen en ict’ers die zijn echt heel lastig te krijgen.’’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Buikpijn van de bouwvergunningen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is dat er zaken blijven liggen. Zoals bouwvergunningen die na een jaar nog niet zijn verleend. Dat kan eigenlijk niet maar wat moet je doen als je het gewoon niet redt om dat te regelen? Geloof me daar heeft iedereen op het gemeentehuis buikpijn van.’’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hoe Lopik toch aan de juiste mensen komt lag vorig jaar al op tafel.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 zelf kwam toen met het plan om eens het net uit te gooien in de vijver van de groeiende groep gepensioneerden.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graag out of the box en niet elk idee haalt het maar dit wel.’’</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overleg resulteerde in twee advertenties: voor zij-instromers en pensionado’s zeg maar boveninstromers. We kregen honderd reacties het was overweldigend. Daaronder 45 mensen die al met pensioen waren. We zijn met ze gaan koffiedrinken om te kijken wat ze in hun mars hadden.’’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Stevig onderhandelen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houdt onder meer oud-rechercheur Ben (66) zich bezig met ondermijning in het buitengebied en Wim (74) die lange tijd een winkel in kantoorartikelen en -meubels had begeleidt de make-over van de kantine. Zijn grote kracht is zijn netwerk. Hij belt de hele tijd met leveranciers en onderhandelt stevig over een goede prijs.’’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het proces zijn haar een paar dingen opgevallen. Bijvoorbeeld dat gepensioneerden die al een hele tijd uit het arbeidsproces zijn en ook geen vrijwilligerswerk doen het moeilijk hebben om weer aan te haken bij het werkende bestaan.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baan akkoord maar de minder leuke klussen moeten ook gebeuren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zeiden veel pensionado’s tijdens de koffiegesprekken dat ‘het werk wel leuk moet blijven’. Ze hoeven niet per se meer en dus willen ze een prettige baan. Dat wil ik ook maar er hoort ook een soort corvee bij. De minder leuke klussen moeten ook gebeuren.’’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Oudjes pikken de leuke klussen in?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was er ook nog de reflex van een deel van het zittende personeel die ze niet zag aankomen. Die dachten dat ‘de oudjes’ de leuke klussen kwamen inpikken. Met wethouder Vente hebben we de mensen bij elkaar geroepen en ze duidelijk gemaakt dat dit niet aan de orde was. Ze zijn een aanvulling en geen verdringing. En ze doen klussen die anders blijven liggen en waarvoor iedereen zijn of haar vinger mag opsteken. Het is allemaal goed gekomen.’’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honderd sollicitanten hebben er uiteindelijk vijftien een contract gekregen bij de gemeente. En wethouder Vente heeft ervoor gezorgd dat een deel werk heeft gevonden bij Lopikse bedrijven. Dat is zijn verdienste.’’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acht pensionado’s die nog bij de gemeente werken hebben er een paar een echte functie de anderen doen klussen die ophouden als ze klaar zijn. Die tweede groep hoort er door zo’n kluscontract voor hun gevoel toch net iets minder bij. Zo zie je maar dat is ook een behoefte.’’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Verjongen of vergrijzen?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willen bedrijven of instellingen liever verjongen dan vergrijzen. Ondanks de pensionado’s hoeft niemand te vrezen dat dit laatste op het Lopikse gemeentehuis gaat gebeuren. We doen beide. We hebben ook trainees aangenomen mensen die net hun diploma hebben gehaald. Die wisselwerking tussen jong &amp; nieuw en oud &amp; ervaren is leuk om te zien. En dat werkt echt twee kanten op.’’</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Jonker dat de pensionado’s de toekomst hebben. Het is een groep die snel groeit en ze blijken een verrijking. Ik heb mensen ontmoet die ik anders niet was tegengekomen en heb veel geleerd.” Zoals? Dat elke generatie z’n waarde heeft en dat integreren tijd nodig heeft. In het begin waren het ‘de oudjes’ maar inmiddels hebben ze een naam en gezicht gekregen.’’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is 74 en ambtenaar zijn bevalt hem prima</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Zwezerijnen (74) een Nieuwegeiner die in IJsselstein woont en in Lopik werkt is de oudste van de pensionado’s. Hij had 20 jaar een eigen winkel in kantoorartikelen maar dat stopte vijf jaar geleden. En ik had nog een aardig pensioen opgebouwd ook.’’</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hele dag thuis achter de geraniums bivakkeren daar had hij geen trek in. En dus richtte hij na zijn pensioen kantoren in en stond bij oud-collega’s een tijdje drie dagen per week in de winkel. Ik doe het niet voor het geld maar wil onder de mensen zijn. Ergens vrijwilligerswerk? Dat kan ook maar het liefst ben ik werkzaam binnen mijn oude vakgebied.’’</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én vrij zijn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droomt hij dan niet van lekker uitslapen met de hond wandelen en ‘s middags een biertje in de kroeg? Haha dat kan evengoed wel. Of mijn vrouw mij eruit bonjourt om te werken? Nee hoor die vindt het juist fijn als ik er ben. Maar ik kies voor de combinatie van werk en vrij zijn.’’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las dat Lopik op zoek was naar zij-instromers deed een speeddate en kon twee dagen per week komen werken. Ik mag het gemeentehuis oppimpen en ben nu bezig met de kantine. Nieuw plafond vloerbedekking en uitgiftebalie. Ze zijn nu aan het verven en daarom ben ik er de hele week in plaats van de afgesproken twee dagen. Ik moet nu dat proces begeleiden.’’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Zwezerijnen begon met een overeenkomst voor drie maanden heeft nu een halfjaarcontract en verwacht dat het aanstonds verlengd zal worden. Dat gemeentehuis is best ouderwets dus is er nog genoeg te doen. De collega’s zijn vriendelijk het bevalt me prima. Tegen mijn leeftijdgenoten die ook zin hebben om te werken zou ik willen zeggen: gewoon doen. Je kunt altijd weer stoppen. Ik ga er in ieder geval fluitend heen en kom ook fluitend weer thuis.’’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5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Hongkong smoort de vrije geest, maar 'is nog geen Sjanghai'</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2" type="#_x0000_t75" style="width:80.24pt;height:80.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10, 11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EIGENRAAM</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 Hongkong nog Hongkong? De regio wordt alsmaar steviger in de armen van China geklemd. Politieke oppositieleden zijn opgepakt, de vrijheid van meningsuiting is nihil.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3" style="position:absolute;z-index:25178112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Autoritaire greep van China op het gebied wordt steviger, maar ondernemers zien voldoende perspectief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ze bijna over het hoofd, zo verdekt staan de drie piepkleine glazen buisjes in de winkel opgesteld tussen andere parafernalia zoals boekenleggers en pennen. Maar de teksten op de kleine stukjes papier in de buisjes zijn glashelder: 'We are Hongkongers', 'HK=HK, TW=TW' en: 'There is no life to fear, only to understand'.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slogans zijn een subtiele verwijzing naar protestkreten, zoals die in 2019 nog luidkeels op straat in Hongkong werden geschreeuwd tijdens de massale demonstraties tegen het stadsbestuur. Maar die kunnen sinds de invoering van de nationale veiligheidswet drie jaar geleden onmogelijk nog in het openbaar worden geuit.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wet, die elke separatistische neiging illegaal maakte, betekende het einde van de prodemocratische beweging in Hongkong. Activisten, journalisten en oppositieleden zijn opgepakt, veroordeeld of wachten nog op hun rechtszaak. Een enkeling lukte het naar het buitenland te ontkomen.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te bijzonderder is het dat de boekwinkel Hunter in de wijk Sham Shui Po nog bestaat. Tussen literatuur over pride, revolutie en dictators staan 'onpatriottische' titels als The Rise and fall of the Communist Party en The dictators learning curve, boeken die op het vasteland absoluut verboden zouden zijn. De zaak is eigendom van het voormalige prodemocratische districtsraadslid Leticia Wong. In een spaarzaam interview met Hongkongse media zei Wong dat ze de zaak openhoudt zolang het kan.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is daarmee een zeldzame enclave voor de vrije geest. Want verder is het sinds de veiligheidswet oppassen geblazen met wat je zegt en tegen wie. Op interviewverzoeken door deze krant wordt door oud-politici niet ingegaan. Wetenschappers, kunstenaars en voorheen kritische journalisten willen veelal alleen off the record praten.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selectiever zijn geworden in hun woordkeus en vooral tegen mensen die je minder goed kent", zegt Jennifer Chan, die na een verblijf van dertig jaar in Hongkong sinds kort weer grotendeels in Nederland woont.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 bestuursvoorzitter van een private-equityfonds in Hongkong, kiest zelf haar woorden ook zorgvuldig. De oud-bankier zit in Hongkong in diverse bestuurscommissies voor mededinging, handel en investeringen. In die hoedanigheid heeft ze regelmatig met de overheid te maken. ,,Binnenskamers kun je nog steeds kritiek uiten. In het openbaar is dat lastiger."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die onderdelen van de samenleving die draaien om vrijheid van meningsuiting, zoals politiek, journalistiek, kunst en wetenschap, lijken te lijden onder de veiligheidswet. De ondergrondse, alternatieve muziekscene is vrijwel dood, vertelt een kunstdocent van de Universiteit van Hongkong. Een ex-journalist zegt dat hij uit voorzorg in de communicatiesector is gaan werken.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wil dat niet zeggen dat al het perspectief voor de stad daarmee is verdwenen. Met name expats in de zakengemeenschap vinden dat de situatie in de berichtgeving over Hongkong dramatischer wordt voorgesteld dan die is. ,,Voor de meeste ondernemers wegen politieke veranderingen niet zo zwaar", zegt Charles Drapers, een Nederlandse fietstassenproducent, die al bijna dertig jaar in Hongkong woont.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teneur is alsof Hongkong hetzelfde zou zijn geworden als Sjanghai. Maar er zijn echt nog wel verschillen", vindt ook Tom Bakker, manager van de Nederlandse Kamer van Koophandel in Hongkong en bestuurslid van de Europese tegenhanger. Zo is er ondanks de aanpak van kritische media nog steeds vrij internet. Ook is de mate van digitale surveillance natuurlijk onvergelijkbaar met de situatie in China, waar in elke straat tientallen camera's hangen. Toch erkent Bakker dat de stad 'een flinke deuk heeft opgelopen in zijn internationale imago'.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heeft ook te maken gehad met de strikte coronaregels, zegt hij. Expats en toeristen die bang waren in een quarantainecentrum terecht te komen, bleven weg of verhuisden naar Singapore, dat veel eerder de grenzen opende. ,,Er is zeker een soort braindrain geweest. ,,Je kunt aan het aantal vacatures in de financiële industrie zien hoeveel mensen zijn weggegaan." De stad is niet voor niets dit jaar een speciale campagne begonnen om talent aan te trekken.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reisverkeer, dat sinds begin dit jaar weer wat aantrekt, lag deze zomer op circa 68 procent van het aantal bezoekers van vóór de pandemie. Dat er minder mensen zijn in het centrum is niet alleen merkbaar door het aanzienlijk rustigere verkeer in de stad. Ook winkelcentra hebben een stuk minder klandizie. Bij veel zaken in de wijk Mongkok zijn de rolluiken dicht.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,,Ondernemen is moeilijk", zegt de werknemer van een juwelierszaak. ,,Zelfs nu corona weg is en mensen weer kunnen reizen, gaan ze eerder zelf naar andere landen en geven ze daar hun geld uit." Een medewerker van een filiaal van Central Line Property, een groot vastgoedbedrijf in Hongkong, vertelt dat het marktsentiment slecht is. ,,De vierkantemeterprijs is met 20 procent gedaald. De leegstand is sinds de epidemie met 30 procent gegroeid."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Drapers rijdt ons met de auto langs de stadsgrens om poolshoogte te nemen bij Sheung Shui, een van de punten waar kleine handelaren traditiegetrouw naar China oversteken met hun goederen. ,,Oh, dat valt een beetje tegen", wijst hij op de weg. ,,Normaal gesproken staat hier dag en nacht een lange rij van verkopers met dozen melkpoeder, cosmetica en sigaretten."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Oud-bankier Chan is het eens dat de uitvoering van de wet 'beter' had gekund en dat het taalgebruik van het bestuur soms wat 'sterk aangezet' wordt. Zo loofde de stad in juli nog een miljoen Hongkong dollar uit voor de opsporing van acht naar het buitenland gevluchte activisten.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Chris Tang, minister voor veiligheid, niet zeggen of hij de Deense kunstenaar van een monument voor de doden van de Tiananmenpleinopstand in 1989, zal arresteren als die naar Hongkong komt. Het beeld is in 2021 na 24 jaar verwijderd van een universiteitscampus en de kunstenaar wil het werk terug. ,,Ik ga een dief niet waarschuwen als ik hem ga oppakken'', zei Tang.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Chan hoopvol dat er op 'termijn meer ruimte komt om zaken bij te schaven'. ,,Het verschil tussen het vasteland en Hongkong is kleiner geworden, maar het is er nog wel."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meeste ondernemers wegen politieke veranderingen niet zo zwaar</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4" style="position:absolute;z-index:25178214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zwaaien met vlaggen om te vieren dat Hongkong 26 jaar geleden werd overgedragen aan China. foto getty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Oud-bankier Jennifer Chan: ,,Binnenskamers kan je nog steeds kritiek uiten. In het openbaar is dat lastiger." foto getty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Leticia Wong houdt haar winkel met maatschappijkritische literatuur open zolang het kan, zegt ze. foto xiaomei chen/scmp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demonstrant wordt aangehouden omdat hij het neergeslagen studentenprotest in Peking in 1989 herdenkt. foto sopa images/getty</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moet gewoon nu'; Wethouder Zita Pels lanceert plannen tegen klimaatverandering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7" type="#_x0000_t75" style="width:225.72pt;height:50.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8" style="position:absolute;z-index:25178419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Zita Pels lanceert plannen tegen klimaatverandering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Zita Pels (Duurzaamheid) presenteerde deze week haar plan om de klimaatcrisis te bestrijden. De tijd van vrijblijvendheid lijkt voorbij. Iedereen moet aan de bak. ,,Klimaatverandering is niet meer ver weg. Het is iets van nu."</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negen pagina's was ik al depressief. Overstromingen, oversterfte, tropische ziekten, uitstervende dieren... 'Een zaak van leven en dood', staat er. Als u dit echt verwacht, hoe doet u dan nog een oog dicht?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wat we heel hard proberen te voorkomen. Alles wat we hebben geschreven is gebaseerd op scenario's van het KNMI. Er is geen reden om aan te nemen dat Amsterdam niet een keer aan de beurt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krijgt met de jaren steeds meer last van hevige regenval. Dat hebben we ook al gezien, met kelders die overliepen. Een eerdere wolkbreuk kostte de stad 75 miljoen euro aan verzekeringskosten. De schade is er al. Oversterfte door extreme hitte ook. Klimaatverandering is niet meer ver weg is. Het is iets van nu."</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enorm mijn best om een bijdrage te leveren aan oplossingen voor degenen die het hardst geraakt worden. Tegelijkertijd kan ik niet alles voorkomen. We zullen vast leed meemaken. Daarom moeten we ons er juist heel goed op voorbereiden als stad. Er liggen al veiligheidsscenario's klaar voor extreme weersomstandigheden."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mantra is 'duurzaam, tenzij'.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ons antwoord op een interne brief van ambtenaren die vorig jaar schreven dat we als gemeente meer moeten doen. We gaan inderdaad alles duurzaam doen. Bijvoorbeeld met inkoop.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bedrijfskleding van gerecycled materiaal. Of naast het product ook reparatieservice inkopen."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geen vlees meer in de bedrijfskantine?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nee. We zorgen voor een gezond en plantaardig aanbod. Maar het zal nooit zo ver gaan dat je hier echt geen gehaktbal meer kan krijgen. Want dan sla je in mijn ogen de plank mis."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'tenzij'?</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een kleine 'tenzij'. Ook voor het werkplezier van onze medewerkers. We moeten het niet tot een individu terugbrengen. Je hoort vaak: een beter milieu begint bij jezelf. Dat is gewoon onzin. Een beter milieu begint bij grote bedrijven."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aflaat voor rijke hoogopgeleiden die willen blijven vliegen en vlees eten. Als iedereen dat massaal minder doen, heeft dat gewoon effect.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zeker effect. Wij hebben 6,4 aardbol nodig voor ons consumptiepatroon. Dat zijn we natuurlijk gezamenlijk. We moeten het alleen niet de hele tijd bij het individu neerleggen of elkaar dingen verwijten, zoals de afgelopen tien jaar gebeurde."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het geld hebben om een aantal vliegreizen per jaar te maken of veel vlees eten, moeten zich wel achter de oren krabben."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ook heel symbolisch? Dat als de wereld vergaat, wij in ieder geval een poging deden het tij te keren?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het vooral keihard ploeteren. Er is weinig symbolisch aan. Elke dag dat we niks doen, is een dag die we verliezen in de hoeveelheid graden die de wereld uiteindelijk zal opwarmen."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in de plannen een verplichting voor het benutten van daken voor zonnepanelen. Voor wie geldt die?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voor bedrijven met grote daken. Je ziet nog veel daken in de stad die leeg zijn. Nu is er een terugverdientijd van vijf jaar, wij vragen het Rijk dat op te rekken naar tien jaar. Dan kunnen we bedrijven verplichten om ze te plaatsen. Grotere bedrijven die het qua investeringen aankunnen. Eigenlijk wat we nu al doen. We ontzorgen ze en geven ook advies."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'Ontzorgen' klinkt heel sympathiek, 'verplichten' niet zo.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elkaar opvolgen. Net als met de energielabels voor kantoren. Toen zijn we ook eerst gaan informeren, wetende dat de verplichting zou komen."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last van?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je aandeel nemen als bedrijf. Als je een groot dak hebt, waarom zou je dat dan niet gebruiken voor energieopwekking? Je bent inmiddels ook een beetje gek als je het niet doet."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plannen voor handhaving bij bedrijven die hun verantwoordelijkheid om te verduurzamen niet pakken.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energiebesparingsplicht. Een landelijke regel die echt al jaren bestaat, maar waar gemeenten en provincies vaak niet het geld voor hadden om daar ook steviger op te handhaven. Dat gaan we nu wel doen."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komen handhavers kijken of je dubbelglas hebt?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bedrijven weten wat ze zouden moeten doen. En dan komt er inderdaad iemand langs, maar nog steeds eerst met een hulpaanbod. Als je dan niks doet, komt er een keer handhaving."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u onderzoekt de juridische mogelijkheden om voedselverspilling tegen te gaan in horeca en winkels.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tegengaan van voedselverspilling vind ik zelf ontzettend belangrijk. 10 procent van de wereldwijde co2-uitstoot komt door voedselverspilling, nog zonder de productie. Tegelijkertijd hebben heel veel mensen honger. Als we 25 procent van de voedselverspilling zouden oplossen, is er geen honger meer op de wereld."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toch niet zalmwrapjes van de AH to go naar Afrika sturen?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dus het gaat heel erg over wat er aan de voorkant gebeurt. Hoeveel supermarkten inkopen, maar ook hoe ze dingen aanbieden. Een bekende aanbieding is 'twee voor de prijs van één'. Veel mensen hebben er gewoon maar één nodig. Dus waarom zou je dan niet als supermarkt zeggen: we doen gewoon een korting? Zelfde effect, alleen komen mensen niet thuis met twee producten waarvan ze één wilden."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horeca? Stel ik heb een kebabtent en hou wel eens een half stuk lam over...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het nu breed aan het verkennen. Er is nu nog geen verplichting afgekondigd, en dat zullen we ook nooit zomaar doen. Maar stel je hebt twee kebabzaken in dezelfde straat. Moeten die dan altijd apart inkopen, en dat ze dezelfde verspilling hebben? Of zijn daar mogelijkheden om samen te werken?"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vrijblijvendheid is in ieder geval voorbij. Iedereen moet eraan geloven.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inmiddels in een ernstige situatie. De secretaris-generaal van de VN zei vorige week dat de gateway naar de hel is geopend door de mensheid. We zien hoe ernstig het is. Wij willen als college naast de Amsterdammers staan die het al zo ontzettend moeilijk hebben. En zorgen dat zij goed door die transitie komen. Tegelijkertijd willen we vol inzetten op zoveel mogelijk duurzaam doen. Dus in die zin is daar de vrijblijvendheid voor ons ervan af. Het moet gewoon nu gebeuren."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niet mee wil doen? Omdat je de ernst niet zo voelt, of er geen zin in hebt?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 mag je sowieso geloven wat je wil. Maar er is grote wetenschappelijke consensus over klimaatverandering. We gaan mensen nergens toe dwingen. Maar wat heb je er aan om je huis niet te isoleren? Of als je kelder onderloopt? Dan betaal je de rekening. Het gaat niet meer over geloven."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niks doet, komt er een keer handhaving'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6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 Jelle Soepboer in drie woorden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07:16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61" type="#_x0000_t75" style="width:202.47pt;height:25.5pt">
            <v:imagedata r:id="rId13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2" style="position:absolute;z-index:25178624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presentatie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-kandidatenlijst stelde de NOS iedereen dezelfde vraag: ‘Kunt u zichzelf in drie woorden omschrijven?’ Ik hoopte tevergeefs dat iemand gewoon nee zou antwoorden en onderging de voorspelbare niksigheden. Wijzer werd ik niets. Maar daar was Aant Jelle Soepboer nummer zeven op de lijst. Woeste rode baard glimmend kale schedel pretoogjes. Zonder blikken of blozen antwoordde hij: ‘Aant Jelle Soepboer.’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grap over andermans naam is zelden leuk maar met je eigen naam mag je spelen zoveel je wil. Soepboer oud-geschiedenisleraar schrijver en drummer van de Friese folkmetalband Baldrs Draumar zette hem in om subtiele kritiek op de vragensteller te leveren. Aan drie woorden heeft niemand wat media zouden er niet naar moeten hengelen maar hier dan pak 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Schitterend al heeft hij natuurlijk mazzel met zoveel fraais in één paspoort. Was er iemand onder de indruk geweest als Derk Jan Eppink dezelfde vraag had beantwoord met een snedig ‘Derk Jan Eppink’?</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1500</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65" type="#_x0000_t75" style="width:225.72pt;height:50.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6" style="position:absolute;z-index:25178828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 'waterschapswethouders' van het Hoogheemraadschap Delfland zijn van plan zichzelf een douceurtje te geven van 1500 euro extra per maand. De partijen AWP,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WN vinden dit 'onbegrijpelijk in tijden van toenemende armoede' en dienen op 28 september een motie 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Programma en topscorers: SSS’18 en Volharding niet in actie in speelronde 2</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12:58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9" type="#_x0000_t75" style="width:74.99pt;height:74.99pt">
            <v:imagedata r:id="rId3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70" style="position:absolute;z-index:25179033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Eersteklasser Volharding en tweedeklasser SSS’18 komen dit weekeinde niet in actie. Beide voetbalelftallen zijn zondag in de tweede speelronde van het seizoen vrij vanwege een oneven aantal teams in de poule.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Olympia’18 is zodoende de enige van de drie topploegen in het Land van Cuijk die een competitiewedstrijd speelt. De Boxmerenaren gaan in de tweede klasse E op bezoek bij DAW in Schaijk.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het complete programma en de top 10 van topscorers na speelronde 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 ZUID 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1C: Chevremont-Valkenswaard, Mierlo Hout-Deurne, SHH-EHC, Susteren-Limburgia, Sportclub’25-Minor, De Ster-Someren, Volharding vrij.</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Berghem Sport-Prinses Irene, Schijndel-Avanti’31, Boekel Sport-Union, Eendracht’30-Heeswijk, DAW-Olympia’18, Rhode-Handel, SSS’18 vrij.</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3C: FCV Venlo-MVC’19, DSV-Stiphout Vooruit, Excellent-Bruheze, Hegelsom-Panningen, ONDO-Sparta’18, HVV Helmond-Blerick, SV United-Melderslo.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3D: Groesbeekse Boys-Heijen, Krayenhoff-Festilent, Brakkenstein-NEC, Venhorst-SCE, Volkel-Vianen Vooruit, Vorstenbossche Boys-Hapse Boys, EGS’20-Quick 1888.</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4H: Achates-Vitesse’08, HBV-Juliana Mill, Milsbeek-Constantia, Sambeek-SES, VIOS’38-DWSH’18, Maasduinen-Achilles Reek.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5D: Leunen-BVV’27, SVEB-SVS, De Zwaluw-Toxandria, Fiducia-RESIA, Oostrum-Elsendorp, SIOL-Holthees, SVOC’01-Astrantia.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Gassel-OKSV, Irene-NLC’03, Keldonk-Odiliapeel, Ruwaard-MOSA’14, VCO-DESO, VITA-WHV, Olland-Maaskantse Boys.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 OOST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3A: AVW’66-De Paasberg, OVC’85-Groen Wit’62, Kolping-Dynamo-Be Quick Zutphen, JVC Cuijk-ESA, Juliana’31-De Treffers, ZZC’20-Brummen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Topscorers Maasland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Dani van Dreumel (SIOL) 6</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Milano van der Cruijsen (Constantia) 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Tigo Gerrits (Toxandria) 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Djavano Amanupunnjo (SIOL) 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 van de Bogaard (EGS’20)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Pepijn Broekmans (Vitesse’08)</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Buijssen (Volharding)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Thijn Cornelissen (Excellent)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Myron van Dijk (EGS’20)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 van Es (Holthees-Smakt)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is er gebaat bij een openbare terechtstelling van Van Krieken? Niemand toch?’</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11:09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3" type="#_x0000_t75" style="width:74.99pt;height:74.99pt">
            <v:imagedata r:id="rId3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4" style="position:absolute;z-index:25179238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academische gemeenschap werd zaterdagochtend opgeschrikt door het nieuws in De Gelderlander dat onze rector, Han van Krieken, vijf jaar geleden, iemand iets onwelvoeglijks heeft toegevoegd. Bovendien zou de universiteit alles in het werk hebben gesteld om een en ander onder de pet te houden.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allemaal twee weken voor het 100-jarig bestaan.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voormalige decanen van de faculteiten Letteren en Wiskunde, Natuurkunde en Informatica maken we ons zorgen. Dat sociale veiligheid inmiddels een blijvende positie op de agenda’s van bestuurders inneemt, vinden we een uitstekende zaak. Het doet echter de vrouwenzaak, en vooral de publieke zaak, geen goed als anonieme aantijgingen van lang geleden zonder enige reserve door de pers in de openbaarheid worden getild. Een bestuurder kan zich niet verdedigen, want dat is niet alleen ongepast, maar het is zelfs onmogelijk: hoe kun je je verdedigen zonder afbreuk te doen aan de privacyverplichtingen?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gebeurd is, zal een enorme impact hebben gehad op de vrouw in kwestie. Ze gaat er immers vijf jaar na dato nog steeds onder gebukt. We begrijpen alleen niet waarom de openbaarheid is opgezocht. Welk belang is gediend bij het in de pers ventileren van deze verder onduidelijke geschiedenis? Zulks valt alleen te rechtvaardigen als er geen genoegdoening is geweest. Maar er wàs erkenning, er wàren excuses, er wàs de begeleiding naar een andere functie.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rechtvaardigt dan de openbare terechtstelling? Wie is hierbij gebaat? Toekomstige slachtoffers? Onwaarschijnlijk. De universiteit zelf? Moet zij lering trekken uit de wijze waarop deze affaire is afgehandeld? Nee, want deze affaire is voorbeeldig afgehandeld. De rapportage in het jaarverslag had zorgvuldiger gekund, maar dat is twee jaar later rechtgezet.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maatschappij dan? Heeft de maatschappij belang bij transparantie à tout prix? En staat er niemand stil bij ongewenste neveneffecten?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onze bezorgdheid: de bestuurder is vogelvrij. In de toekomst zal het nog moeilijker, nog lastiger zijn om goede en adequate kandidaten te vinden. Ze zullen afgeschrikt zijn, want een publieke terechtstelling kan er ineens zomaar bij horen.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een man dit argument gebruiken, hij zou worden weggehoond. Wij zijn vrouw, en voormalig decaan. Wat de rector nu overkomt, had ons ook kunnen overkomen. Hoogstwaarschijnlijk om andere redenen, maar toch. We betreuren het ten zeerste dat De Gelderlander deze affaire nu nog een podium heeft gegeven.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Lutgarde Buydens, Margot van Mulken, Nijmegen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Belachelijk dat dit aan Van Krieken blijft kleven, twee weken voor zijn pensioen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maandag kwam de decaan van onze eigen faculteit - rechtsgeleerdheid - bij mij binnen rennen en vroeg ongerust: ‘Heb je toevallig het nieuws al gelezen in De Gelderlander?’ Nu hadden wij een druk weekend en de krant was ongelezen op tafel blijven liggen, dus nee, ik had het nog niet meegekregen.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maakte mij acuut verontwaardigd toen ik hoorde dat Han van Krieken twee weken voor zijn pensioen op deze manier geconfronteerd werd met zijn - ongetwijfeld - misstap van 6 jaar geleden. Ik uitte dat ik het belachelijk vond dat gedane zaken die al besproken zijn en al de nodige consequenties hadden op deze manier aan mensen blijven kleven...en ja, dat vind ik echt verschrikkelijk...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bij een van de mooiste organisaties en bij een van de beste werkgevers van de stad waar we allemaal erg ons best doen om puik werk te doen, transparant en met respect en waardering naar iedereen die deel uitmaakt van onze universiteit. Dat lukt best aardig en daar is onze rector magnificus zeker mede verantwoordelijk voor. Alleen al daarom wens ik Han van Krieken zonder meer een waardig afscheid toe...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nachtmerrie om helemaal fout bejegend te worden door machtige mensen die hoger staan dan jij in de organisatie waar je werkt, weet ik uit eigen ervaring, dus ik wil het voorval uit 2017 absoluut niet bagatelliseren. Maar ik wil ook bepleiten dat het misschien ook wel menselijk is als je tijdens een receptie in bepaalde omstandigheden eens uit de bocht vliegt met een opmerking naar een collega... Uit de verklaring in onze interne communicatie blijkt dat dit indertijd hoogst serieus is behandeld. Het voorval is alleen binnen de organisatie gehouden.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zeer in het belang geweest kan zijn van alle betrokkenen.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van Kampen-Drogt, onderwijsondersteuner bij de Faculteit der Rechtsgeleerdheid van de Radboud Universiteit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Krieken had weg gemoeten, niet het slachtoffer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op de Radboud Universiteit, die tot tweemaal toe was onderworpen aan grensoverschrijdend gedrag door de rector van de Radboud Han van Krieken, heeft uit drie aangeboden opties door de universiteit, gekozen voor ontslag nemen. Zij hoefde niet weg, maar van Krieken had weg gemoeten. Als die beslissing was genomen, zou de vrouw wellicht bij de Radboud gebleven zijn.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worden gewoon slachtoffer/dader omgewisseld.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 Woertman, Zevenaar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kan maar van alles op TikTok zetten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Gelderlander-artikel over roddelaccounts op TikTok - ‘Iemand uit H4 is waarschijnlijk zwanger’ - wordt  verteld dat er de laatste tijd op TikTok steeds meer middelbare scholieren een anoniem Tiktok-account maken over hun school, waarnaar andere leerlingen dan berichten kunnen sturen met roddels die ze hebben gehoord.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ik 15 jaar en ik zit ook op TikTok, dus ik heb het voorbij zien komen. Om eerlijk te zijn vond ik het wel grappig, tot ik een TikTok zag van iemand die er reactie op gaf, en zei: ‘Wat zou jij ervan vinden als er zulke dingen over jou online staan?’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ben ik erover na gaan denken en besef ik toch dat het best wel heftig is. In het artikel lees je dat elk willekeurig persoon een DM (privébericht) zou kunnen sturen met een roddel, dus het zou best kunnen dat mensen gewoon wat verzinnen. Omdat de persoon achter het account natuurlijk anoniem wil blijven is het ook moeilijk om met deze persoon in gesprek te gaan en de school zelf kan er ook weinig aan doen.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er snel een oplossing vanuit TikTok wordt bedacht tegen deze accounts, bijvoorbeeld dat ze automatisch worden geblokkeerd zodra het gemeld wordt.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Kiki Schouten, Rheden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moslim is een terrorist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artikel ‘Woede in rechtbank bij zaak tussen moslimorganisatie en de Staat om ex-Arnhemmer’ in De Gelderlander wordt gesproken over een rechtszaak van een Nederlandse moslim die vast is komen te zitten in Spanje omdat hij op een signaleringslijst voor terrorismeverdenking zou staan.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oud-inwoner van Arnhem heeft echter geen enkele band heeft met een extremistische organisatie. Hij wilde naar Marokko reizen vanwege de aardbeving maar werd plotseling tegengehouden. Ik begrijp niet hoe het mogelijk is dat hij zomaar wordt opgepakt.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staan dat hij op een terreurlijst staat waarvan de Nederlandse zelf geen weet heeft. Ik vind het goed dat de Muslim Rights Watch Nederland het voor hem opneemt en tegen het besluit van Spanje ingaat. Dat hij zo mentaal en fysiek uitgeput is nadat hij in een Spaanse gevangenis heeft gezeten, zou ook niet mogen kunnen. Spanje is een rijk land met veel voorzieningen en dan zou een gevangene er niet zo erg doorheen moeten zitten.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dan oprecht af of de douane van Spanje niet te snel heeft geoordeeld en gewoon spontaan een man gearresteerd heeft omdat hij moslim is. Ik als 16-jarige begrijp, en ik hoop dat de Spaanse douane dat ook wel begrijpt, dat niet elke moslim een terrorist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Hendriks (16), Arnhem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redactie krijgt regelmatig brieven van lezers, over actuele onderwerpen of over geplaatste artikelen. Wilt u ook reageren? Mail dan naar redactie.discussie@gelderlander.nl. Mogelijk komt uw reactie dan in de krant en op onze website. Hieronder een selectie van ingezonden brieven.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Ineens waren de Burundese handballers weg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7" type="#_x0000_t75" style="width:146.98pt;height:41.24pt">
            <v:imagedata r:id="rId20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verdwenen Burundese handbalteam dook op in België. De spelers voegen zich in een lange lijst van sporters die vluchten bij internationale toernooien. Wat wacht hen?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8" style="position:absolute;z-index:2517944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begin augustus, Kroatië. Voor de spelers van de nationale handbalploeg uit Burundi staat een wedstrijd tegen Bahrein te wachten op het wereldkampioenschap voor spelers onder de negentien jaar. Maar de jonge sporters hebben op dat moment iets heel anders aan hun hoofd, zal later blijken. Bij het begin van de wedstrijd zijn tien van de dertien spelers van het Burundese team verdwenen. Ze hebben hun hotel in Rijeka verlaten en zijn niet teruggekeerd.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Coach Floribert Nimubona heeft geen idee wat er is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ze hun simkaart uit hun gsm hebben gehaald, want ik kreeg geen voicemail meer", verklaart hij tegen de Belgische krant Het Nieuwsblad. "Ze lijken wel van de aardbol verdwenen." Al direct wordt er gespeculeerd dat de handballers hun sportvisum hebben gebruikt om verder door Europa te reizen. Kroatië maakt sinds 1 januari deel uit van het Schengengebied, wat betekent dat er geen grenscontroles zijn voor buurlanden van de Europese Unie.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Wekenlang is het stil. Totdat een Kroatische nieuwssite met een bericht komt dat de vermoedens bevestigt. Volgens de politie hebben zeker twee van de tien in België asiel aangevraagd.Burundi is een klein land in Oost-Afrika, qua oppervlakte vergelijkbaar met België. Het is één van de armste landen ter wereld met een verleden van etnisch geweld. Sinds 2015 laaide het politieke geweld op na een machtsgreep van ex-president Pierre Nkurunziza. België heeft een grote Burundese diaspora. Dat netwerk biedt steun en soms ook opvang. Eind vorig jaar stond Burundi even in de top drie herkomstlanden, mogelijk vanwege oplaaiend geweld in Oost-Congo, waar veel Burundese vluchtelingen zijn.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hun actie voegen de jonge handballers zich in een lange rij van sporters die hen voorgingen. Sporters die grote sporttoernooien 'gebruiken' om te vluchten, zijn van alle tijden. Dat zegt Gijsbert Oonk, als hoogleraar aan de Erasmus Universiteit gespecialiseerd in de relatie tussen sport en migratie. Absolute aantallen lopen uiteen, maar "sinds de Tweede Wereldoorlog zijn er bij elke editie van de Olympische Spelen sporters die verdwijnen".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Bloed in het water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Oonk ziet een duidelijke ontwikkeling: waar vroeger vooral sporters vluchtten uit communistische landen in het Oostblok, zijn het nu met name sporters uit Afrikaanse landen waar de mensenrechten onder druk staan. Hij benadrukt dat dit fenomeen niet uniek is voor sporters. "Het komt bijvoorbeeld ook voor dat wetenschappers die voor een congres ergens naartoe gaan niet meer terugkeren naar hun thuisland. Maar nationale identiteit wordt uitvergroot door taal en sport, daarom gaat er meer aandacht naar sporters die vluchten."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bekend voorbeeld is de Hongaarse waterpoloër Ervin Zádor. Hij stond op de Spelen in Melbourne in 1956 in de halve finale tegen de Sovjet-Unie, de wedstrijd met 'bloed in het water'. Het was ten tijde van de Hongaarse revolutie, de sfeer was agressief. Na meerdere opstootjes kreeg Zádor een klap in zijn gezicht van een tegenstander en verliet het zwembad. Op een foto die de wereld over ging loopt het bloed uit zijn oog in stralen langs zijn wang. Zádor en tientallen andere Hongaren vroegen na de wedstrijd asiel aan in Australië.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Sporthistoricus Jurryt van de Vooren houdt data bij van sporters die vluchten bij internationale toernooien. Tijdens de spelen van 2012 in Londen verdwenen dertien atleten uit verschillende Afrikaanse landen, blijkt uit zijn gegevens. Recentelijk, in 2021, wilde de Wit-Russische sprintster Kristina Timanovskaja niet terug naar haar thuisland. Haar zaak kreeg veel media-aandacht en ze kreeg asiel in Polen.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Sportbonden als het Internationaal Olympisch Comité laten zich niet uit over sporters die vluchten. Volgens Oonk kunnen zij ook niet veel doen. "Zij dragen geen verantwoordelijkheid, die ligt bij de sporter zelf. Als individu moet je je houden aan de regels van het land waarvan je een sportvisum krijgt. Als je die regels schendt, door na het verstrijken van de datum van je visa te blijven, ben je strafbaar."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alle vermiste Burundese spelers nu in België zijn, is niet duidelijk. Staatssecretaris voor asiel en migratie Nicole de Moor (CD&amp;V) kan desgevraagd niet ingaan "op concrete individuele dossiers". Wel zegt ze dat Burundezen die via Kroatië naar België komen in principe onder de verantwoordelijkheid van Kroatië blijven vallen. "Dat is ook het geval als men voor bijvoorbeeld een sportwedstrijd daar een visum heeft gekregen." De Moor zegt contact op te zullen nemen met Kroatië om de terugkeer te organiseren, mits de spelers meerderjarig zijn.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precies het heikele punt. Zelf zeggen de spelers minderjarig te zijn, zo zou blijken uit hun verklaringen volgens een bron van Het Nieuwsblad, maar daarover heerst twijfel. De leeftijd is zeer bepalend voor hun toekomst. Minderjarigen volgen een ander traject dan volwassenen, legt de Belgische mensenrechtenadvocaat Marie Doutrepont uit. "Als ze meerderjarig zijn, is de lidstaat waar ze de EU binnenkomen verantwoordelijk, in dit geval dus Kroatië. Als ze minderjarig zijn en geen familie in een andere lidstaat hebben, is België verantwoordelijk."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handballers mogelijk hebben gelogen over hun leeftijd laat volgens onderzoeker Oonk zien dat ze zich goed hadden voorbereid op hun vlucht. "Dat moet ook wel, want ze hebben middelen en contacten nodig die hen helpen."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Leeftijdstest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Minderjarigen hebben in België ook meer rechten tijdens de procedure. Ze krijgen een voogd die hen vertegenwoordigt en helpt bij zaken zoals onderdak en onderwijs. Als er twijfel bestaat over hun minderjarigheid, moeten ze eerst een leeftijdstest ondergaan.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gang van zaken is in strijd met internationaal recht, volgens hoofddocent migratierecht Ellen Desmet (Universiteit Gent) "Als het vermoeden bestaat dat iemand minderjarig is, moet diegene direct een voogd krijgen. Daar is Italië al eens voor veroordeeld door het Europees Hof voor de Rechten van de Mens. Tegen België loopt momenteel een vergelijkbare zaak."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leeftijdstest zelf is ook omstreden. Het bestaat uit een radiografie van de pols en het sleutelbeen en een scan van het gebit. Desmet: "De test is gebaseerd op de botontwikkeling van een standaard middenklassenpersoon uit Amerika of Europa, en is dus niet afgestemd op mensen uit Afrika of andere regio's." Volgens advocaat Doutrepont zijn de testen 'absoluut onbetrouwbaar'. "Nu zou in 90 procent van de gevallen blijken dat iemand zogenaamd wel ouder is dan achttien jaar. Dat is onmogelijk."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Maken sporters die vluchten meer kans op asiel? Doutrepont: "In principe niet, ze volgen hetzelfde traject als iedere andere asielzoeker. Maar als je in het vizier van de staat komt, bijvoorbeeld als mensenrechtenactivist, journalist of advocaat, dan is dat een reden dat je in bepaalde landen meer risico loopt op vervolging en marteling. Voor de Burundese sporters zou het feit dat hun zaak in de pers is gekomen de kans op asiel kunnen vergroten."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jongemannen in België de procedure mogen volgen, is de kans groot dat hen een toekomst in Europa wacht. Burundezen krijgen in België doorgaans asiel. "Er zijn geloofwaardige verslagen die laten zien dat Burundezen die worden teruggestuurd worden blootgesteld aan vervolging en marteling", legt Doutrepont uit. "Dat risico is nog groter voor mensen die in publieke opinie bekend zijn, zoals deze sporters." Of de spelers ook in Kroatië asiel krijgen is nog zeer de vraag, zegt Doutrepont.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van het handbalteam heeft wel begrip voor de beslissing van zijn spelers om te vluchten, zegt hij tegen Het Nieuwsblad. "Burundi is een van de armste landen ter wereld. Wij zijn allemaal op zoek naar die 'Europese droom' en dus: een beter leven."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allemaal op zoek naar die 'Europese droom'</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79" style="position:absolute;z-index:25179545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handballers van het Burundese jeugdteam (onder) leken van de aardbodem verdwenen. foto's Slavko Midzor, International Handball Federation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8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8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actrice Jip Smit (33) voelt haar succes als een overwinning op het systeem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12:48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2" type="#_x0000_t75" style="width:202.47pt;height:25.5pt">
            <v:imagedata r:id="rId13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3" style="position:absolute;z-index:2517975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student aan de toneelschool had Jip Smit van zichzelf de indruk middelmatig te zijn. Met een Theo d’Or-nominatie en de hoofdrol in het nieuwe theaterstuk De avond is ongemak ligt de toneelwereld tegenwoordig aan haar voeten.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Nietsvermoedend was actrice Jip Smit deze zomer een muur aan het schilderen toen ze werd gebeld door een onbekend nummer. Het was Abdelkader Benali voorzitter van de Nederlandse Toneeljury. Hij vertelde dat ze was genomineerd voor de Theo d’Or de belangrijkste Nederlandse prijs voor acteurs. ‘Behoorlijk onwerkelijk’ lacht Smit.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kreeg de nominatie voor haar theatersolo Motherland: een eigenzinnige fantasyvoorstelling over een jonge heldin in een epische queeste tegen het patriarchale systeem. Het is de eerste voorstelling die ze ook zelf schreef én produceerde. Ze maakte de solo aanvankelijk voor het Amsterdam Fringe Festival in 2020 maar vorig jaar speelde ze hem in een aantal theaterzalen in het land.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d’Or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zo’n gevestigde jury haar heeft opgemerkt voelde als een ‘overwinning op het systeem’ zegt ze. ‘Ik dacht altijd dat die prijzen voor een heel selecte groep mensen waren de cool kids waar ik niet bij hoor. Ineens dacht ik: oh ik hoor er wél bij. En toen meteen: maar waarbij eigenlijk? En vervolgens: en waarom zou ik daar überhaupt bij willen horen wat is dat voor onzin?’ Gulle lach. ‘Vond ik het direct alweer stom van mezelf dat ik er blij mee was.’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Janssens is theaterrecensent voor de Volkskrant. Hij schrijft vooral over toneel muziektheater en performance.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Theo d’Or ging uiteindelijk niet naar haar maar naar Mariana Aparicio. Helemaal top zegt ze. ‘Ik ben vier maanden lang genomineerd geweest dat was al geweldig.’ Wat ze óók geweldig vond: met haar mede-genomineerden werd er meteen een groepsapp aangemaakt (‘Obi-Wan Genomi’) en werden er plannen gesmeed om samen te proosten op deze prijs.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Vrouwenrollen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als vrouwen in de toneelwereld niet meer gedwongen worden om elkaars concurrent te zijn maar dat we elkaar dit kunnen gunnen heeft me het meest geraakt.’ Ze doelt op het feit dat er lange tijd zo weinig interessante vrouwenrollen waren dat je als actrice genoodzaakt was tot een vorm van ‘ellebogenwerk’. Als je een collega-actrice de hemel in prees sneed je jezelf mogelijk in de vingers zegt ze. ‘Dat is gelukkig echt aan het veranderen.’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is ze daar het bewijs van. De komende maanden is ze alweer te zien in de dragende rol van De avond is ongemak de theaterbewerking van de gelijknamige roman van Lucas Rijneveld uit 2018. Ze speelt het jonge tienermeisje Jas dat in een ontwricht gezin worstelt met haar eigen schuldgevoelens en verdriet om de dood van haar broer.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Veelzijdigheid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is een veelzijdig actrice die zowel in lichte voorstellingen als serieus werk goed tot haar recht komt. Met haar onstuimige spel dat wars is van ijdelheid lijkt de keuze voor Smit als hoofdrolspeelster een gouden greep. Zoals ze in Motherland een bondje met haar publiek smeedde wisselt ze in De avond is ongemak veelvuldig blikken van verstandhouding uit met de zaal: rollende ogen een heimelijke glimlach. Tijdens de eerste try-out van de voorstelling in Theater de Purmaryn blies ze met haar open spel lucht en humor in Rijnevelds archaïsche taal waardoor de verstikkende thematiek op momenten extra hard binnenkomt.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Nina Spijkers die voor het eerst met haar werkte noemt Smit egoloos betrouwbaar en heel precies. ‘Haar bewegingen legt ze haast mathematisch vast. Voor een regisseur is dat een droom want je weet dat je van haar op aan kunt vanaf dag één tot einde tournee.’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Tweelingzus Imke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bijzonder is dat haar tweelingzus actrice Imke Smit ook in de voorstelling speelt. Het is voor het eerst dat ze samen het podium delen. ‘Ik ken Jip natuurlijk heel goed maar het heeft me verrast hoe serieus ze te werk gaat. Ze heeft enorm veel humor maar zodra ze aan het werk is dan is het: geen bullshit.’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Imke Smit bewondert de gelaagdheid die haar zus in rollen aanbrengt of ze nu in een komische revue of in een tragisch familiedrama staat. ‘Ze kan heel goed zware emoties licht maken en in een lichter stuk weet ze juist de tragiek omhoog te tillen.’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Dromerigheid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Jip Smit (33) groeide op in een kunstzinnig gezin in Amersfoort. Haar ouders hebben elkaar ontmoet op de opleiding muziektherapie zelf ging ze al op jonge leeftijd naar de plaatselijke amateurtoneelvereniging. Tijdens haar middelbareschoolperiode maakte ze deel uit van het Utrechtse talentenplatform Dox. Ze omschrijft zichzelf als een dromerig kind dat moeilijk kon leren. Eigenschappen die haar zus herkent. ‘Al is ze nu juist heel georganiseerd. Tijdens een repetitieproces leeft ze als een monnik waarschijnlijk ook omdat ze weet dat ze snel afgeleid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doorliep de toneelschool in Amsterdam. ‘Ik vond mezelf best middelmatig in die tijd’ zegt ze. ‘Dat had deels te maken met de cultuur daar waarin vrouwen vrijwel altijd ‘hakken en jurkjes’ als kostuum kregen en vooral ‘muze-achtige rollen’ moesten spelen.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gevoel dat je lang haar en grote borsten moest hebben om erbij te horen. Daar word je onzeker van. In herinner me dat ik voor het eerst castingfoto’s liet maken. Ik vond het verschrikkelijk om mezelf terug te zien. In het vak werken veel knappe mensen in films zien we bijna alleen maar modellen. Als iemand met een gemiddeld uiterlijk had ik het gevoel meteen met 1-0 achter te staan. Dat is natuurlijk walgelijk.’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afstuderen in 2012 speelde ze onder andere bij ITA en in tv-series als Deep Shit en Tweede Hans. Ook was ze te zien in Showponies van Alex Klaasen. Haar voorstelling Motherland krijgt later dit theaterseizoen een vervolg met Katinka Strikes Back. Verder ligt de toekomst nog open. Al heeft Spijkers wel een suggestie: ‘Ik zou haar wel als Macbeth willen zien. Dat lijkt me heel spannend.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als geen ander zachtheid kan vinden in zo’n meedogenloze machtsbeluste legerleider.’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Onderbetaling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moet kiezen tussen elk jaar zelf een kleine voorstelling maken of grote rollen spelen bij een gerenommeerd gezelschap is ze stellig: ‘Zelf maken.’ Al moet er financieel iets veranderen. ‘Dat maakt de afgelopen tijd heel dubbel: ik was genomineerd voor de Theo d’Or maar ondertussen heb ik er geen fuck aan want ik heb eigenlijk geen geld om mijn volgende voorstelling te maken. Nu heb ik tegen iedereen die meewerkt moeten zeggen: ik kan je niet genoeg betalen maar wil je alsnog meedoen? Dat voelt wrang. Door onderbetaald te werken verpesten we het voor elkaar in de strijd om eerlijke verloning. Dat is zo klote aan dit vak: uiteindelijk wil ik gewoon té graag voorstellingen maken.’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Jip Smit is t/m 24/1 te zien in De avond is ongemak (première 12/10) van Bos Theaterproducties. 25/10 speelt ze voor het laatst haar solo Motherland in De Lieve Vrouw in Amersfoort. Motherland 2: Katinka Strikes Back is volgend jaar van 6/3 t/m 25/4 te zien in de theaters.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Sintpresentje? Kerstattentie? Bij Fortune Factory pakken ze tienduizenden stuks in de komende weken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6" type="#_x0000_t75" style="width:74.99pt;height:74.99pt">
            <v:imagedata r:id="rId3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7" style="position:absolute;z-index:25179955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feestdagen zo langzaam maar zeker in aantocht geven weer veel werkgevers een aardigheidje aan hun medewerkers. Grote kans dat de Papendrechtse Fortune Factory bemoeienis heeft met dat ‘geluksmomentje’. En wat algemeen directeur Peter van Dommelen betreft geven bedrijven vaker een attentie vooral op momenten dat het personeel dat niet verwacht.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bedrijfshal van Fortune Factory is het nu nog relatief rustig. Maar vanaf 6 oktober is het tot eind december beuken voor deze onderneming die gespecialiseerd is in (relatie)geschenken. Op een recente oproep van Van Dommelen voor extra handjes in de drukke sint- en kerstperiode reageerden 115 mensen. Terwijl er ‘maar’ vijftig inpakkers nodig zijn. De 40-jarige Rotterdammer is dolblij met de respons. De komende weken en dan straks in maart en april voor Pasen daar halen we 60 procent van onze omzet op binnen.’’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aftrap van het topseizoen gaat gepaard met een heus Oktoberfest. Bierpul schuiven bratwursten vangen - neppers hoor - en samen eten. Het is voor alle medewerkers maar ook leveranciers  en klanten zijn erbij. Vorig jaar was briljant: bijna iedereen had een lederhosen of dirndl aangetrokken.’’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naar buiten treedt met ‘geluk’ in je webadres en slogan moet je zorgen dat je dat intern ook voor elkaar krijgt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het eerste feest dat Van Dommelen meemaakte bij Fortune Factory. Sinds 1 januari van dit jaar is hij officieel voor de helft eigenaar van de firma. De andere 50 procent is nog altijd in handen van oprichter en creatief directeur Erik Jan Gulden (62) uit Reeuwijk.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Gelukskoekjes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werkt hij dus in een bedrijf dat 25 jaar geleden zijn naam vestigde door gelukskoekjes ofwel ‘fortune cookies’ naar Nederland te halen. Daarvoor kenden wij het bakseltje met daarin een papiertje waarop een spreuk of tamelijk algemene voorspelling staat vooral uit Amerikaanse series en films. Vervolgens specialiseerde Guldens onderneming zich in het maken van geschenken voor bedrijven. Meestal bescheiden van omvang maar ‘met een hoge attentiewaarde’ zoals Fortune Factory het omschrijft. De gemiddelde prijs per geschenk ligt tussen de zes en acht euro’’ weet de algemeen directeur.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onder het kader verder.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trends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gaat om presentjes voor het personeel ziet Van Dommelen enkele duidelijke trends.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Het geven van een cadeaubon is behoorlijk afgelopen want het is ‘wat onpersoonlijk’.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Een fles wijn of andersoortige alcohol geven tegen het eind van het jaar. Dat is voor een groot deel voorbij. Lang niet iedereen wordt er vrolijk van. Enerzijds vanwege een geloof maar zeker ook om gezondheidsredenen.’’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 vraag naar halal-producten is ‘gigantisch gestegen’. De receptuur van een taartje bijvoorbeeld is aan te passen zodat het halal is. Als een klant dat vraagt hebben we dat snel geregeld.’’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jaren heen heeft het bedrijf op het Nieuwland Parc ook een aantal websites met opvallende namen gelanceerd. Allemaal bedoeld om zoveel mogelijk (zaken)mensen die op zoek zijn naar presentjes voor hun medewerkers of klanten razendsnel naar hen toe te loodsen. Geluk.com is de paraplu en daaronder hangen dan nog sinterklaasgeschenken.nl kerstgeschenken.nl paasgeschenken.nl en tamelijk recent ook blikken.nl. Dit omdat we nu een machine hebben waarmee we verschillende blikvormen van passende labels kunnen voorzien. Inblikken is een leuke manier om een cadeautje in te pakken.’’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naar buiten treedt met een geluk.com-webadres en de slogan ‘geluk met een glimlach’ dienen medewerkers daar ook wat van mee te krijgen vindt Van Dommelen. Dan moet je zorgen dat je dat intern ook voor elkaar krijgt.’’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Fortune Factory betaalt marktconform tegelijkertijd geeft Van Dommelen zonder omhaal toe dat inpakwerk niet tot de best betaalde banen behoort. Maar we maken er op de werkvloer wel een feestje van. Daarom bakken we hier vers brood voor de lunch staat er altijd gratis fruit klaar voor de mensen en na Sinterklaas zetten we de grootste kerstboom die we kunnen vinden in de loods.’’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Foodtruck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na het Oktoberfest tot eind van het jaar hard werken wordt om onder meer 15.000 kilo kruidnoten en zo’n 100.000 chocoladeletters in te pakken laat Fortune Factory straks ook iedere werkdag een cateraar komen die de avondploeg kosteloos van een gezonde maaltijd voorziet. Voorheen bestelde dan iemand uit de groep ergens eten voor de club maar dan kom je al snel uit bij patat en pizza. Dat kan beter en gevarieerder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bedrijf wat geeft op momenten dat werknemers het niet verwachten scoort dat extra waardering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Rotterdammer glimlacht als hem nog wat te binnen schiet. D’r klinkt ook kerstmuziek maar niet non-stop van oktober tot en met december. Dat trekt niet iedereen. Gewoon af en toe voor de gezellige sfeer en voor de rest staat de radio aan in de inpakhal.’’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Gelukslab</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Dommelen moet als algemeen directeur verder kijken dan alleen de komende piekmaanden. Hij wil de omzet in de rustiger maanden opkrikken. Het pas gestarte ‘gelukslab’ - geen hippe ruimte maar een handjevol mensen die samen met klanten opvallende cadeautjes ‘uitbroeden’ - moet daarbij helpen.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bedrijf wat geeft op momenten dat werknemers het niet verwachten scoort dat extra waardering’’ is zijn stellige overtuiging. Belangrijk in een tijd van personeelskrapte. De mensen die je al binnen hebt mag je dan zeker niet vergeten.’’ Hij wil daarom verder met een ‘feelgood kalender’ waarbij medewerkers drie of vier keer per jaar iets aardigs ontvangen. En dus niet (alleen) op de verjaardag of kort voor Kerstmis.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hoeft werkelijk niet voor enorme bedragen’’ beweert Van Dommelen. Voor het moederbedrijf van twee grote retailketens in Nederland met bij elkaar opgeteld circa 5000 werknemers doen wij dat dit jaar vier keer voor een totaalbedrag van tien euro per persoon. Vier keer een cadeau is dan misschien niet de beste omschrijving maar het zijn wel vier geluksmomentjes voor al de mensen van die twee ketens.’’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Tweemanschap runt onderneming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Jan Gulden en Peter van Dommelen van Fortune Factory hebben elkaar op een bijzondere manier ontmoet. Van Dommelen was na 18 jaar bij een drukkerij voor zichzelf begonnen en wilde met geschenkjes een sterke indruk maken bij potentiële nieuwe klanten voor zijn salesbureau. Hij benaderde Fortune Factory voor die kleine cadeaus. Erik Jan vroeg me ineens of ik voor hem wilde werken want hij is supercreatief maar die zakelijke kant van ondernemen maakt hem niet echt blij.’’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in loondienst wilde Van Dommelen echter niet. Wel riep ik al snel dat ik de helft van zijn tent best wilde kopen. Een partnerschap was zo zei Erik Jan precies wat hij zocht. Uiteraard hebben we veel besproken want de helft was echt niet één-twee-drie beslist. Maar tot nu toe gaat het op een manier waar we allebei tevreden over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houdt in dat Gulden zich na 25 jaar bijna helemaal kan richten op het bedenken van passende geschenken voor de meest uiteenlopende klanten en gelegenheden. Van Dommelen focust op het dagelijkse reilen en zeilen in Papendrecht en het optuigen van bijvoorbeeld initiatieven om in de rustigere periodes de omzet op te trekken.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Henri Lenferink vervangt voorlopig John Berends; Commissaris in Gelderland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90" type="#_x0000_t75" style="width:225.72pt;height:50.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1" style="position:absolute;z-index:25180160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Commissaris in Gelderland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ARNHEM -  Henri Lenferink (foto) neemt in de provincie Gelderland voorlopig de taken over van John Berends, de commissaris van de koning die wordt beschuldigd van grensoverschrijdend gedrag. Berends besloot vorige week zijn functie tijdelijk neer te leggen, om ruimte te maken voor een onafhankelijk onderzoek. Demissionair minister Hugo de Jonge van Binnenlandse Zaken liet woensdagavond tijdens een besloten gesprek met de Gelderse Provinciale Staten weten dat Lenferink wordt aangesteld als waarnemer. De 66-jarige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Lenferink was tot voor kort burgemeester van Leiden, een functie die hij twintig jaar bekleedde. Hij was de langstzittende burgemeester van Nederland.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Peggy en Michael in relatietherapie: ‘We hebben echt ruimte aan elkaars verdriet gegeven’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4" type="#_x0000_t75" style="width:202.47pt;height:25.5pt">
            <v:imagedata r:id="rId130"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Esma Linnemann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5" style="position:absolute;z-index:25180364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gebeurt er in de praktijkruimte van de relatietherapeut? Wat wordt er gezegd en op welke manier? Meestal blijven de problemen waar stellen mee worstelen achter gesloten deuren maar in deze nieuwe serie mogen we meeluisteren met intieme therapiesessies. Aflevering 2: Peggy en Michael.</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Peggy (39) en Michael (42) uit Amsterdam</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Beroepen: Accountant bij een levensmiddelenbedrijf en manager bij een ict-start-up</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therapie sinds: 2020</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 EFT- en systeemtherapeut Joey Steur</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hier geleerd om elkaar te kwetsen’ zegt accountant Peggy grote blauwe ogen licht Noord-Hollandse tongval in de praktijkruimte van EFT-therapeut Joey Steur. ‘Dat klinkt misschien gek en kwetsen is ook niet het doel. Maar Michael en ik durfden de confrontatie niet aan we lieten niet zien hoe we ons echt voelden uit angst elkaar pijn te doen.’ Michael sportief jongensachtig: ‘En dat is soms nog steeds moeilijk. Dan moeten we het uit de ander trékken.’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zitten er ontspannen bij vandaag vullen elkaar aan en houden elkaars hand vast als het gesprek emotioneel wordt. Maar het scheelde weinig of Peggy en Michael waren niet meer samen. Tien jaar zijn ze al bezig om ouders te worden een verlangen dat ze beiden even sterk koesteren. Peggy bleek een chromosomale afwijking te hebben waarna ze een IVF-traject in gingen.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 behandelingen en teleurstellingen die volgden raakten ze elkaar kwijt vertellen ze. Peggy stortte zich op haar werk Michael verdoofde zijn gevoel met alcohol en aandacht van een andere vrouw. Peggy: ‘Toen ik erachter kwam dat je niet eerlijk was geweest heb ik de deur dichtgegooid. Dat was echt de druppel. Zo kwamen wij hier in 2020 aan.’ Michael: ‘Ik ben iemand die het liefst over leuke dingen praat daar zit mijn kracht. In het begin zag ik daarom heel erg op tegen de sessies. Maar relatietherapie is heel anders dan wat je op tv ziet of in series. Ik kwam er elke keer weer opgelucht vandaan omdat ik me meer verbonden voelde met Peggy.’</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Complexe thema’s afpellen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lang pelden ze complexe thema’s af: Peggy’s angst om verlaten te worden Michaels overtuiging dat hij altijd sterk en opbeurend moest zijn ook midden in een loodzwaar medisch traject. Ze volgden stilteretraites ze ondergingen nieuwe IVF-trajecten. En in de praktijkruimte van Steur vonden ze het vertrouwen in elkaar weer terug.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trouwden ze alsnog de profielfoto van Peggy op WhatsApp toont een innig kussend paar. Maar dat grote verlangen naar een gezin is nog steeds onvervuld. En dus komen ze af en toe terug bij Steur.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‘We hebben zo veel pech gehad. En nog steeds gaat het moeizaam. Kijk het fysieke gedeelte van IVF dat is van haar ik vind het zo ongelooflijk dat zij het allemaal ondergaat. Ik had daardoor het gevoel: ik moet sterk zijn voor haar en altijd positief. Ik heb veel geleerd hier. Dat het met vroeger te maken heeft schaamte speelt een grote rol.’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 Joey Steur vult aan: ‘Toen jullie hier kwamen was er veel pijn bij Peggy. En jullie waren beiden helemaal moegestreden. Er was enorme focus op de kinderwens terwijl jullie al zo veel hadden meegemaakt.’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schiet vol.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‘Wat raakt je nu Michael?’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‘Die hele periode. Als ik terugdenk aan de strijd die we hebben geleverd.’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‘En dat doet zeer?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‘Nog steeds’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zachtjes: ‘En wat voel je?’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‘Dat heeft ook met nu te maken.’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‘We zitten nog steeds midden in het traject. Het is slopend en het maakt ons soms zo  verdrietig. En nu hebben we een miskraam gehad. Maar...’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pakt een tissue.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‘Het grote verschil is dat we nu naar elkaar toe gaan we verwerken het samen. En natuurlijk hebben we nog steeds dat we af en toe... Ik bedoel bij tegenslag stort ik me helemaal op mijn werk dan hoef ik het niet te voelen.’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‘Maar dat is oké en je maakt nu wel ruimte voor emoties. Dat was eerst echt anders. Bijvoorbeeld toen jij zo ziek werd van de hormoonbehandelingen. Ik wilde voor je zorgen maar je zei: ‘Nee jij moet weg want elke emotie doet pijn.’’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‘Ik was continu bang. En soms kon ik het niet uiten want dan werd jij boos zo van: ‘Kom op we moeten positief blijven.’ Dus sloot ik me maar af.’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positief zijn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‘Ik heb thuis heel veel liefde gehad maar de boodschap was wel: altijd positief zijn. Dat is tot op de dag van vandaag zo bij mijn ouders. Het eerste dat mijn moeder zei over onze miskraam was: ‘Het komt goed’. Ik heb haar er toen op aangesproken.’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‘Wat goed ik ben benieuwd.’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lacht verlegen.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‘Hoe ging dat?’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‘Nou ik zei: ‘Mam dit is precies niet wat ik nu nodig heb. Ik wil juist naar je toe komen met mijn verdriet.’ Maar ik zei ook sorry voor dat ik haar wegduwde want ze bedoelde het goed. We hebben er een redelijk gesprek over gevoerd. Maar het blijft een hardnekkig patroon. Ik heb ook nog steeds het gevoel dat ik alles goed moet doen.’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‘Je bent een beetje de belofte als enig kind.’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 precies ik werd enorm op een voetstuk gezet vooral door mijn vader. Daardoor heb ik  hoge verwachtingen van mezelf en als ik daar niet aan voldoe word ik onzeker. Ik heb nu ander werk en op zich heb ik het heel erg naar mijn zin maar soms voel ik me overal buiten staan.’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‘Komt er dan een angst bij je van: doe ik het net zo goed als mijn collega’s ben ik wel oké?’</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 dat. Precies.’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‘En als je dat voelt  kun je je niet meer op een ontspannen manier verbinden want dan ben je te veel bezig met: ‘Ben ik wel goed genoeg?’.’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‘Het grappige is daarin lijken we op elkaar. Na die miskraam had ik zo’n gevoel van falen. Dus ging ik op mijn werk maar heel erg mijn best doen om daar wel goed genoeg te zijn.’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‘Ik ga niet harder werken zoals Peggy. Maar ik raak mezelf in mijn hoofd helemaal kwijt en keer naar binnen. Maar ik ben me er nu veel meer bewust van. Ik voel dan: hé er gaat iets niet goed.’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Steur: ‘Dit is echt goud  dat je dat bewustzijn hebt. Lukt het je dan ook om echt even helemaal bij dat gevoel te 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 het lukt me wel om het te herkennen maar om echt te graven dat vind ik nog moeilijk.’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‘In moeilijkere tijden kunnen we elkaar nu beter vinden zoals bij de miskraam.’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‘We hebben echt ruimte aan elkaars verdriet gegeven.’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‘Dat is dus ook wel lastig.  Want mijn grootste verdriet bij mijn miskraam was nu jouw verdriet. Omdat we zo dicht bij elkaar waren kon ik jouw pijn beter voelen dat is weer het nadeel van zo dicht bij elkaar staan.’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maanden later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maanden later moeten Peggy en Michael een nieuwe tegenslag verwerken vertellen ze op een hete zomerochtend in hun bovenwoning in Amsterdam-Noord. Ze zijn begonnen aan een nieuwe hoopvolle fase van hun fertiliteitstraject: eiceldonatie. Maar de eerste terugplaatsing in een Spaanse kliniek leidde niet tot een zwangerschap en nu is het weer: moed verzamelen hoop koesteren op een volgende ronde. Peggy: ‘Die rollercoaster is het ergst: je kunt in een week van hoop naar vrees naar depressie gaan en in het ziekenhuis is er nauwelijks psychische begeleiding. We hebben weleens iemand toegewezen gekregen maar dat was zo afstandelijk echt heel anders dan bij Joey.’ Michael: ‘Bij Joey hadden we meteen een veilig gevoel. Ik zei: ‘Het maakt me niet uit hoeveel dit kost laten we het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zonder haar niet hadden gered.’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de geïnterviewden zijn de namen Peggy en Michael gefingeerd en zijn sommige details aangepast om herleidbaarheid te voorkomen.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nieuwe afleveringen van deze rubriek zoeken we stellen bij wie we een relatietherapiesessie mogen bijwonen. Willen jullie (anoniem) inzicht geven in jullie worstelingen en progressie? Mail dan naar esma.linnemann@volkskrant.nl o.v.v. In relatietherapie.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gevluchte Burundese handbalteam heeft talloze voorgangers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11:03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8" type="#_x0000_t75" style="width:143.98pt;height:36.75pt">
            <v:imagedata r:id="rId277"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9" style="position:absolute;z-index:25180569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verdwenen Burundese nationale handbalteam dook weken later op in België. De spelers voegen zich in een lange lijst van sporters die vluchten bij internationale toernooien. Wat staat hen te wachten?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begin augustus Kroatië. Voor de spelers van de nationale handbalploeg uit Burundi staat een wedstrijd tegen Bahrein te wachten op het wereldkampioenschap voor spelers onder de negentien jaar. Maar de jonge sporters hebben op dat moment iets heel anders aan hun hoofd zal later blijken. Bij het begin van de wedstrijd zijn tien van de dertien spelers van het Burundese team plotseling verdwenen. Ze hebben hun hotel in Rijeka verlaten en zijn niet teruggekeerd.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coach heeft geen idee wat er was gebeurd.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ze hun simkaart uit hun gsm hebben gehaald want ik kreeg geen voicemail meer” verklaart hij tegen de Belgische krant Het Nieuwsblad. “Ze lijken wel van de aardbol verdwenen.” Al direct wordt er gespeculeerd dat de handballers hun sportvisum hebben gebruikt om verder door Europa te reizen. Kroatië maakt sinds 1 januari deel uit van het Schengengebied wat betekent dat er geen grenscontroles zijn voor buurlanden van de Europese Unie.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Wekenlang is het stil. Totdat een Kroatische nieuwssite met een bericht komt dat de vermoedens bevestigt. Volgens de politie hebben zeker twee van de tien in België asiel aangevraagd.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derde leeft onder de armoedegrens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Burundi is een klein land in Oost-Afrika qua oppervlakte vergelijkbaar met België. Het is een van de armste landen ter wereld met een verleden van etnisch geweld. Sinds 2015 laaide het politieke geweld op door de machtsgreep van voormalig president Pierre Nkurunziza.  Volgens de Wereldbank leeft ruim twee derde van de bevolking onder de armoedegrens. België heeft een grote Burundese diaspora. Dat netwerk biedt steun en soms ook opvang. Eind vorig jaar stond Burundi even in de top drie herkomstlanden mogelijk vanwege oplaaiend geweld in Oost-Congo waar veel Burundese vluchtelingen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hun actie voegen de jonge handballers zich in een lange rij van sporters die hen voorgingen. Sporters die grote sporttoernooien ‘gebruiken’ om te vluchten zijn van alle tijden. Dat zegt Gijsbert Oonk als hoogleraar aan de Erasmus Universiteit gespecialiseerd in de relatie tussen sport en migratie. Absolute aantallen lopen uiteen maar “sinds de Tweede Wereldoorlog zijn er bij elke editie van de Olympische Spelen sporters die verdwijnen”.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Oonk ziet een duidelijke ontwikkeling: waar vroeger vooral sporters vluchtten uit communistische landen in het Oostblok zijn het nu met name sporters uit Afrikaanse landen waar de mensenrechten onder druk staan. Hij benadrukt dat dit fenomeen niet uniek is voor sporters. “Het komt bijvoorbeeld ook voor dat wetenschappers die voor een congres ergens naartoe gaan niet meer terugkeren naar hun thuisland. Maar nationale identiteit wordt uitvergroot door taal en sport daarom gaat er meer aandacht naar sporters die vluchten.”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bekend voorbeeld is de Hongaarse waterpoloër Ervin Zádor. Hij stond op de Spelen in Melbourne in 1956 in de halve finale tegen de Sovjet-Unie de wedstrijd met ‘bloed in het water’. Het was ten tijde van de Hongaarse revolutie de sfeer was agressief. Na meerdere opstootjes kreeg Zádor een klap in zijn gezicht van een tegenstander en verliet het zwembad. Op een foto die de wereld over ging loopt het bloed uit zijn oog in stralen langs zijn wang. Zádor en tientallen andere Hongaren vroegen na de wedstrijd asiel aan in Australië.</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verdwenen twaalf atleten in Londen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Sporthistoricus Jurryt van de Vooren houdt data bij van sporters die vluchten bij internationale toernooien. Tijdens de spelen van 2012 in Londen verdwenen dertien atleten uit verschillende Afrikaanse landen blijkt uit zijn gegevens. Recentelijk in 2021 wilde de Wit-Russische sprintster Kristina Timanovskaja niet terug naar haar thuisland. Haar zaak kreeg veel media-aandacht en ze kreeg asiel in Polen.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Sportbonden als het Internationaal Olympisch Comité laten zich niet uit over sporters die vluchten. Volgens Oonk kunnen zij ook niet veel doen. “Zij dragen geen verantwoordelijkheid die ligt bij de sporter zelf. Als individu moet je je houden aan de regels van het land waarvan je een sportvisum krijgt. Als je die regels schendt door na het verstrijken van de datum van je visa te blijven ben je strafbaar.”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alle vermiste Burundese spelers nu in België zijn is niet duidelijk. Staatssecretaris voor asiel en migratie Nicole de Moor (CD&amp;V) kan desgevraagd niet ingaan “op concrete individuele dossiers”. Wel zegt ze dat veel Burundezen die naar België komen doorgaans onder de verantwoordelijkheid van Kroatië vallen. “Dat is ook het geval als men voor bijvoorbeeld een sportwedstrijd daar een visum heeft gekregen.” De Moor zegt contact op te zullen nemen met Kroatië om de terugkeer te organiseren mits de spelers meerderjarig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het heikele punt. Zelf zeggen de spelers minderjarig te zijn zo zou blijken uit hun verklaringen volgens een bron van Het Nieuwsblad maar daarover heerst twijfel. De leeftijd is zeer bepalend voor hun toekomst. Minderjarigen volgen een ander traject dan volwassenen legt de Belgische mensenrechtenadvocaat Marie Doutrepont uit. “Als ze meerderjarig zijn is de lidstaat waar ze Europa binnenkomen verantwoordelijk in dit geval dus Kroatië. Als ze minderjarig zijn en geen familie in een andere lidstaat hebben is België verantwoordelijk.”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Handballers hadden zich goed voorbereid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handballers mogelijk hebben gelogen over hun leeftijd laat volgens onderzoeker Oonk zien dat ze zich goed hadden voorbereid op hun vlucht. “Dat moet ook wel want ze hebben middelen en contacten nodig die hen helpen.”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Minderjarigen hebben in België ook meer rechten tijdens de procedure. Ze krijgen een voogd die hen vertegenwoordigt en helpt bij zaken zoals onderdak en onderwijs. Als er twijfel bestaat over hun minderjarigheid moeten ze eerst een leeftijdstest ondergaan.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gang van zaken is in strijd met internationaal recht volgens hoofddocent migratierecht Ellen Desmet (Universiteit Gent) “Als het vermoeden bestaat dat iemand minderjarig is moet diegene direct een voogd krijgen. Daar is Italië al eens voor veroordeeld door het Europees Hof voor de Rechten van de Mens. Tegen België loopt momenteel een vergelijkbare zaak.”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leeftijdstest zelf is ook omstreden. Het bestaat uit een radiografie van de pols en het sleutelbeen en een scan van het gebit. Desmet: “De test is gebaseerd op de botontwikkeling van een standaard middenklasse persoon uit Amerika of Europa en dus niet afgestemd op mensen uit Afrikaanse landen of andere regio’s.” Volgens advocaat Doutrepont zijn de testen “absoluut onbetrouwbaar.” “Nu zou in 90 procent van de gevallen blijken dat iemand zogenaamd wel ouder is dan achttien jaar. Dat is onmogelijk.”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op een toekomst in Europa is groot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Maken sporters die vluchten meer kans op asiel? Doutrepont: “In principe niet ze volgen hetzelfde traject als iedere andere asielzoeker. Maar als je in het vizier van de staat komt bijvoorbeeld als mensenrechtenactivist journalist of advocaat dan is dat een reden dat je in bepaalde landen meer risico loopt op vervolging en marteling. Voor de Burundese sporters zou het feit dat hun zaak in de pers is gekomen de kans op asiel kunnen vergroten.”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jongemannen in België de procedure mogen volgen is de kans groot dat hen een toekomst in Europa wacht. Burundezen krijgen in België doorgaans asiel. “Er zijn geloofwaardige verslagen die laten zien dat Burundezen die worden teruggestuurd worden blootgesteld aan vervolging en marteling” legt Doutrepont uit. “Dat risico is nog groter voor mensen die in publieke opinie bekend zijn zoals deze sporters.” Of de spelers ook in Kroatië asiel krijgen is nog zeer de vraag zegt Doutrepont.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van het handbalteam heeft wel begrip voor de beslissing van zijn spelers om te vluchten zegt hij tegen Het Nieuwsblad. “Burundi is een van de armste landen ter wereld. Wij zijn allemaal op zoek naar die ‘Europese droom’ en dus: een beter leven.”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Gevluchte sprintster Kristina Tsimanoeskaja terug op het strijdtoneel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 Belarus gevluchte sprintster Kristina Tsimanoeskaja loopt nu voor Polen. ‘Dit is een verhaal van hoop.’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30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30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Verbod op flitsbezorgers onder 16 jaar per oktober; 'Jongeren lopen veel risico's'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302" type="#_x0000_t75" style="width:225.72pt;height:50.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3" style="position:absolute;z-index:2518077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lopen veel risico's'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Flitsbezorgers van onder 16 jaar zijn binnenkort uit den boze. Het werk wordt te gevaarlijk geacht voor jongeren.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al een verbod op maaltijdbezorgers onder 16 jaar, maar flitsbezorgers (koeriers die binnen een aantal minuten boodschappen dienen te bezorgen) vielen daar buiten. De Kamer vroeg, onder aanvoering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om dat verbod uit te breiden. Demissionair minister Van Gennip (Sociale Zaken) geeft daar nu gehoor aan: het verbod gaat begin oktober 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Flitsbezorgers hebben, volgens Van Gennip, te maken met veel risico's, zoals 'aanrijdgevaar' en 'agressie en geweld'. Daarnaast moeten ze hard werken onder hoge tijdsdruk met een volle rugtas op of met zware bakken voor de bestellingen.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schandaal voorbij</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6" type="#_x0000_t75" style="width:182.23pt;height:21pt">
            <v:imagedata r:id="rId12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L'été dernier, de nieuwste film van Catherine Breillat, is zachter dan men van haar gewend is. Haar uitgesproken karakter heeft echter niet aan kracht ingeboet: 'Ik ben uit op opschudding.'</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7" style="position:absolute;z-index:2518097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 Interview: Catherine Breillat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Deense film bevatte veel explicietere seks', constateert een journalist aan tafel bij Catherine Breillat. Een stekelige opmerking aan het adres van de 75-jarige Franse filmmaker, beroemd en berucht omdat zí­j tijdens haar vijf decennia durende carrière juist zo vaak degene was die qua expliciete verbeelding van seksualiteit de grenzen verkende en oprekte.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onderwerp van gesprek, afgelopen mei tijdens een interview met Breillat op het filmfestival van Cannes, is haar film L'été dernier, een fraaie remake van Queen of Hearts, de Deense filmhuishit uit 2019 waarin een getrouwde vrouw van in de veertig een complexe en meeslepende affaire aanknoopt met de opstandige puberzoon van haar man. De verwachtingen rond Breillats remake waren hoog. Zou de als shockfilmer betitelde Française erop uit zijn die Denen - met hun onverbloemde pijpscène - te overtreffen?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L'été dernier bleek een veel zachtere film dan gedacht. Wat vervolgens een acute vraag opriep: wat is er in Breillat gevaren? Is dit dezelfde filmer die in haar controversiële, duistere liefdesdrama's Romance (1999) en Anatomie de l'enfer (2004) de Italiaanse pornoster Rocco Siffredi castte en de tongen los kreeg omdat ze zijn erecties breed uitserveerde op de doeken van vriendelijke, brave filmtheaters? Is dit de Breillat wier debuutfilm Une vraie jeune fille (1976), een coming-of-age over de ontluikende seksualiteit van een 14-jarig meisje, in eigen land 23 jaar lang niet mocht worden vertoond? In Cannes verklaart Breillat, óók befaamd vanwege haar uitgesproken interviews, zich in eerste instantie met twee bondige zinnetjes. 'Ik wilde een andere film maken. Het heeft voor mij geen enkele zin om te doen wat ik al eens heb gedaan.'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daarna, het interview is dan 46 seconden bezig, verheft ze haar stem. Het is niet per se boosheid, blijkt tijdens de komende drie kwartier. Wel is ze graag duidelijk en punctueel. 'Je voulais justement pas!' Breillat voelde geen enkele behoefte een seksueel expliciete film te maken.'Dat is het eerste wat ik zei toen Saïd Ben Saïd (de Tunesisch-Franse producent met wie ook Paul Verhoeven zijn Franse films maakt, red.) met het idee van deze remake kwam aanzetten: ik ga mezelf niet herhalen. Ik ben méér dan een specifieke regisseur die alleen maar specifieke scènes maakt. Ik wilde een ander verhaal vertellen dan de Deense film. Ik hou niet van vrouwelijke personages die in de rol van een of ander roofdier worden gedrukt, dat is wat die Deense film toch een beetje doet.'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bouwde het oorspronkelijke scenario van de Denen Maren Louise Käehne en May el-Toukhy om tot een verhaal over lust en verlangen, zegt ze. 'L'été dernier gaat niet over manipulatie, zoals de Deense film. Het onbewuste verlangen interesseert mij veel meer. Verlangen dat weerloos maakt en onbewust bezit van je neemt. Dat ons decorum afpelt. Ertoe leidt dat we onszelf verliezen.'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spreekt over 'de Deense film' alsof ze neerkijkt op haar bronmateriaal, maar dat blijkt geenszins de bedoeling. 'Ik raakte gefascineerd door de spectaculaire, duizelingwekkende leugen die zich in Queen of Hearts in het hart van het romantische koppel manifesteert. Hoe beiden die leugen op den duur accepteren: c'est magnifique.'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formuleert haar soms wijdlopige, poëtische zinnen vanuit een soort oerkracht: wie Breillat hoort spreken, luistert zwijgzaam. Fysiek oogt ze daarentegen broos. Ze zit ineengedoken op een bank en helt wat naar de leuning, het gevolg van een hersenbloeding die in 2004 de linkerkant van haar lichaam deels verlamde. Drie jaar later zou ze alweer filmen.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het voorspelen van scènes aan haar acteurs laat ze sindsdien noodgedwongen over aan assistenten: voor Breillat is het een cruciaal element van regie omdat ze veel waarde hecht aan de non-verbale communicatie van haar personages.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scènes waarin haar personages in L'été dernier de liefde bedrijven, filmt Breillat vooral hun gezichten. Wat hoopt ze daar te zien? 'Eerlijkheid', zegt ze. 'Dat heb ik overigens altijd gedaan: gezichten vertellen mijn verhalen. Ik spreek graag van het naakte gezicht - een verrukkelijke uitdrukking, vind ik. Net als mensen die zich verliezen in verlangen zorgt ook seks voor verlies van decorum. Focus je je op zo'n gezicht, dan kunnen we de personages op een nieuwe manier lezen. Het gezicht is veel suggestiever én expressiever dan lichamen ooit zullen zijn. Daarom hou ik zo van cinema.'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sluit haar antwoord af met een oneliner en een grijnslach, niet voor het laatst: 'Cinema stelt me in staat de zielen van mijn acteurs te verslinden.'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vervolgt: 'Wat het filmen van seksscènes betreft gebruik ik twee methoden. De een filmt de emotie en intensiteit van de daad op zo'n manier dat het publiek ervan overtuigd is dingen te zien die helemaal niet zijn vertoond. De ander laat alles zien - maar wél met elegantie. Vind je die elegantie, dan gebeurt bij de toeschouwers het omgekeerde, dan denken ze dat ze niets hebben gezien.' Klinkt wat abstract en theoretisch, maar dat valt bij nader inzien mee.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explicietere, tweede aanpak werd in de Volkskrant in de recensie van haar lust- en relatiedrama Romance (1999) destijds helder geduid door Pauline Kleijer: 'Breillat speelt een ingewikkeld spel: ze heeft ervoor gekozen seks in al zijn grafische details te tonen, wetend dat haar film daardoor aandacht zou trekken, maar ze probeert tevens een verhaal te vertellen dat de pornografische waarde van de seksuele scènes tot nul reduceert.'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ze er destijds op uit mensen tegen de schenen te schoppen? Weer in onelinermodus: 'Ik ben er nooit op uit geweest om mensen te shockeren. Ik bén het schandaal.'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serieuzer, geeft ze toe het schandaalfilmimago inmiddels tamelijk beu te zijn. 'Een equivalent voor schandaal in het Frans is sulfure (chemische verbinding van zwavel en metaal, red.) Een schandaal ruikt bij ons naar zwavel, de geur van de duivel. Maar ik identificeer me niet met zwavel: zwavel brandt en consumeert de dingen waarmee het in aanraking komt. Ik ben uit op opschudding. Herschikking. Ik hoop ervoor te zorgen dat we - in ieder geval qua seksualiteit - onze blik kunnen verbreden.'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expliciete seks had een doel: 'Ik wilde de verbeelding van expliciete seksualiteit bevrijden uit het domein van de porno. We beleven bijna allemaal vergelijkbare scènes in ons dagelijks leven. Het liefdesleven í­s nou eenmaal expliciet. Ik wilde dit territorium terugveroveren, in het belang van de kunst.'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 zich zorgen over de tijd waarin we leven. Meer dan ooit is het belangrijk om vrouwelijke seksualiteit te verbeelden, zegt ze. 'In Florida proberen ze momenteel een wet door te drukken waarmee het verboden wordt om meisjes voor hun 12de voor te lichten over menstruatie, terwijl de gemiddelde leeftijd waarop meisjes beginnen met menstrueren ligt tussen de 9 en 11,5 (deze wet is inmiddels doorgevoerd, red.). Dit is slechts één voorbeeld waarin de realiteit van een jong meisjesleven dreigt te worden onderdrukt. We leven in een puriteinse samenleving waarin mensen mogen beweren dat er een gevaar in jonge meisjes huist en dat ze tegen zichzelf moeten worden beschermd.'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journalist vraagt in hoeverre ze politiek correct is geworden. Vinger in de lucht, ogen wijd open: 'Non! Nooit! Politiek correcte kunstenaars duwen mensen in categorieën. Zo creëren ze een kunstmatige ideologie die niets te maken heeft met het echte leven. Het leven is oneindig meer complex. Wanneer we ons onderwerpen aan politieke correctheid, wanneer we de werkelijkheid in een ideologie menen te moeten persen, zijn we rechtstreeks onderweg naar het fascisme. We leven in een land waar wetten de mensen beschermen. Laten we op die wetten vertrouwen. We hebben geen demagogen nodig.'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Trots vertelt ze over haar speech in Teheran, in 1997. Met een handvol westerse vrouwelijke filmmakers was ze uitgenodigd om live op de Iraanse tv in een filmforum te praten over vrouwen in de filmwereld. 'De meeste vrouwen die aan het woord kwamen waren superconformistisch. Ik wilde daar niet aan toegeven. Er werd verwacht dat ik een keurig statement zou maken tegen de wijze waarop vrouwelijke lichamen op tv en in film worden geëxploiteerd.' Dit argument zou vervolgens door het Iraanse regime worden gebruikt om te laten zien dat vrouwen als vrome en dociele wezens moeten worden afgebeeld.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vertelde over het belang om vrouwen op het doek te vertegenwoordigen als verleidsters of gewoon als onschuldige jonge meisjes. Nu onder meer door die menstruatiewet in Florida ook in het Westen een tijdperk van ideologisch fanatisme is aangebroken,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heel nuttig is om die speech opnieuw te publiceren.'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PUURSTE STAAT VAN VERLANGEN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maken van L'été dernier liet Catherine Breillat zich onder meer inspireren door Maria Magdalena in extase van Caravaggio. 'Hoe Maria daar wordt afgebeeld, met de mond wat open en de kin omhoog, is de puurste staat van verlangen die ooit door een kunstenaar is vastgelegd', zegt Breillat. 'Je moet een genie zijn om dát in beeld te vangen. Ik ben geen genie, dus ik steel van Caravaggio. Iedere regisseur zou voor het begin van een nieuwe film zijn werk opnieuw moeten bekijken.'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 stelt me in staat de zielen van mijn acteurs te verslinden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8" style="position:absolute;z-index:25181081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Breillat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1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Cothenaren tegen wethouder: ‘Laat aannemer alsjeblieft morgen 34 huizen bouwen’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09:25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11" type="#_x0000_t75" style="width:74.99pt;height:74.99pt">
            <v:imagedata r:id="rId3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2" style="position:absolute;z-index:25181286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de Ossenwaard in Cothen mogen 34 woningen worden gebouwd. ‘Cothenaren zijn heel blij met deze huizen’,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-wethouder Jeroen Brouwer.</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meerdere zaken met elkaar te combineren ontstaat aan de Ossenwaard een woningbouwlocatie. Van dit terrein van de familie Vernooy wordt de bedrijfsbestemming afgehaald. Gelijktijdig mag Joop Vernooy zijn bedrijfsterrein aan de Trechtweg uitbreiden.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Jeroen Brouwer: ,,Voor Cothen is 34 huizen een mooi aantal waarmee we aan de grote vraag naar huizen kunnen voldoen. Laat de aannemer alsjeblieft morgen beginnen met bouwen van deze huizen, zeggen inwoners tegen mij. Want in de hele gemeente zitten mensen te springen om nieuwe huizen.’’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Cothenaren die op zoek zijn naar woonruimte, zijn deze nieuwbouwhuizen extra interessant vanwege de kernbinding die is opgenomen in de huisvestingsverordening van de gemeente Wijk bij Duurstede. Inwoners van de kern Cothen hebben hierdoor voorrang bij de toewijzing van de huizen. Brouwer: ,,Het worden dus huizen voor Cothenaren als er voldoende gegadigden in Cothen zijn.’’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Compensatie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buurtje komt op het terrein tussen een nieuwbouwhuis en de monumentale boerderij Ossenwaard 7. Deze langhuisboerderij staat er al vanaf 1880. De laatste jaren wordt de verbouwde boerderij gebruikt voor dagbesteding door Wijk in Contact.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contrast tussen de twee terreinen naast de dagbestedingsboerderij is groot. Aan de ene kant grazen schapen vredig op een weiland terwijl aan de andere kant, waar gebouwd gaat worden, een bedrijfsterrein is met schuren en stapels stenen en ander bouwmateriaal.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Voorwaarde voor de gemeente om aan het bouwplan voor de 34 huizen mee te werken, is dat de bedrijfsbestemming van dit perceel afgaat en de schuren worden gesloopt. In ruil hiervoor mag Joop Vernooy, die het terrein van zijn broers Gerard en Harry voor opslag van stenen gebruikt, zijn bedrijf aan de Trechtweg uitbreiden. Dus wordt enerzijds aan de Ossenwaard een bedrijf beëindigd en herontwikkeld om huizen te bouwen. Anderzijds mag een bedrijf aan de Trechtweg als compensatie uitbreiden.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Fruitbomen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Ossenwaard worden twee vrijesectorwoningen gebouwd, acht twee-onder-een-kaphuizen, twaalf relatief goedkope koophuizen en twaalf sociale huurhuizen. Ze komen te staan tussen de Ossenwaard en de Rijnsloot. ,,Het bouwplan sluit aan bij de landelijke omgeving en de karakteristieke boerderij”, zegt architect Kees van der Lee die het plan samen met Hans Nuijssenborgh uit Maarsbergen ontwikkelt.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voorterrein langs de Ossenwaard komt een boerenerf met fruitbomen en parkeerplaatsen. Daarachter komt een hofje met aan twee kanten huizen. De twee vrije sectorwoningen grenzen aan de Rijnsloot.’’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Joop Vernooy heeft al veertig jaar een bedrijf in tuin- en bestratingsmateriaal op het punt waar de Trekweg overgaat in Trechtweg. Doordat hij daar kampt met een groot gebrek aan opslagruimte gebruikt hij al vele jaren het terrein van zijn broers Gerard en Harry aan de Ossenwaard. Dankzij de deal van zijn broers met de gemeente mag Joop zijn bedrijfsterrein aan de Trechtweg uitbreiden voor opslag van stenen, klinkers, keien, tegels en ander tuinmateriaal.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is hij dat hij vier decennia geleden het fundament van zijn bedrijf met elf medewerkers aan de Trechtweg letterlijk legde met gebruikte betonplaten die hij op de kop had getikt. Als vervoerder van grond, mest, zand en grind was hij een bekende van boeren, tuinders en aannemers in de regio.</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terug naar familie, maar blijven is gevaarlijk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5" type="#_x0000_t75" style="width:146.98pt;height:41.24pt">
            <v:imagedata r:id="rId203"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ANKE VAN DER MEER</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Oekraïners die naar Nederland zijn gevlucht, kunnen tijdelijk terug om familie te bezoeken. Velen vinden dat gevaarlijk, maar Katja Potkina gaat wel.</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6" style="position:absolute;z-index:25181491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oorlogsbreuken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hebben ze erover gedaan om de 2400 kilometer van Charkiv naar Heemstede te overbruggen. Zeven keer sneller dan de eerste keer dat Katja Potkina (34) met haar zoontje Timur (7) de reis maakte. Toen waren ze meer dan twee weken onderweg. Die keer, achttien maanden geleden, was het een vlucht voor de oorlog in Oekraïne die net was begonnen. Deze keer was het de terugreis na een lang bezoek aan haar man en haar familie in Charkiv. Voor Katja is het de tweede keer dat ze terug is geweest. "Ik moet wel", zegt ze. "Het gaat om mijn huwelijk. Als ik mijn man niet af en toe bezoek, weet ik niet of onze relatie het overleeft. We videobellen veel, maar dat is niet hetzelfde.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Katja Potkina is niet de enige. De online krant The Kyiv Independent schrijft dat veel vaders in Oekraïne deze zomer voor het eerst hun geliefden weer zien nadat ze van elkaar gescheiden werden. Vrouwen en kinderen vertrokken in de eerste weken van de oorlog en mannen bleven achter. Volgens de laatste cijfers van de UNHCR is van de in totaal 6,2 miljoen Oekraïners die het land ontvlucht zijn 70 procent vrouw. Mannen tussen de 18 en 60 jaar mogen het land niet verlaten, omdat ze opgeroepen kunnen worden voor de dienstplicht. De 30 procent Oekraïense mannen op de vlucht zijn dus voornamelijk jongens en oudere mannen.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Meesten blijven hier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kleinschalige opvangplek in Heemstede waar Katja samen met zoon Timur woont zijn de bewoners overwegend vrouwen en kinderen. Het leven lijkt goed te gaan: Timur gaat naar school en Katja, in Charkiv fotograaf, heeft een baan gevonden in een supermarkt. Maar de gedachten zijn voortdurend bij het thuisfront. Vandaar Katja's besluit om deze zomervakantie naar Oekraïne te gaan.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officiële richtlijnen van het ministerie van justitie schrijven voor dat Oekraïners Nederland maximaal 28 dagen mogen verlaten voor bijvoorbeeld familiebezoek. Ze moeten dit wel melden bij de gemeente om gebruik te kunnen blijven maken van hun tijdelijke opvang en eventuele toelages. De gemeente Heemstede houdt geen getallen bij, maar weet dat meerdere Oekraïense vrouwen uit de gemeente zich hebben gemeld om op familiebezoek te gaan. Op de opvanglocatie waar zij woont, is Katja de enige die tijdelijk teruggaat. Veel te gevaarlijk, vinden de andere bewoners, toevallig ook allemaal afkomstig uit Charkiv.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thuisfront van Katja bestaat uit echtgenoot Andrey Tyvaniuk (37), ouders Igor en Irena (60 en 63) en broer Vitali (39) met zijn vrouw Ilona (30) en hun zoontje Dominique (5). Katja's ouders wonen buiten het centrum van de stad in een jarenvijftig-woning. Het huis heeft te lijden gehad van beschietingen, tijdens de drie maanden durende Slag om Charkiv die duurde van februari tot mei 2022. In de buitenmuren zijn kleine gevulde gaten te zien. Toen het huis van de buren in april 2022 vol werd geraakt door een raket vlogen de granaatscherven in het rond. Igor en Irena zaten onder het huis in de aardappelkelder. "De buren hebben een vaste bedtijd, maar ze gingen deze keer een half uur eerder naar bed", vertelt Igor. "Dat is hun redding geweest. Van de woonkamer is niks meer over, maar de slaapkamer is nog intact."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 van de familie Potkina ziet er vredig uit. Naast de voordeur staat een grote walnotenboom. Katja: "Mijn vader plantte die toen ik geboren werd." Vol trots laat Irena haar moestuin zien vol tomaten en komkommers. "Het is heel belangrijk om zelfvoorzienend te zijn. In de dorpen om Charkiv heen, die bezet zijn geweest door de Russen, hebben mensen kunnen overleven door hun eigen ingemaakte groentes." "En door af en toe een duif te vangen las ik op Telegram", lacht Katja.</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Russen zijn familie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Timur zit ondertussen op de schommel en wordt geduwd door zijn oom Vitali. Op tafel staat fruit uit eigen tuin. Het is een idyllisch plekje, afgezien van het donderende geluid dat in de verte klinkt. "Afweergeschut", zegt Igor terwijl hij zijn vinger in de lucht steekt. Hij vertelt hoe dichtbij de grens van Rusland eigenlijk is, en hoe verweven hun familie is met beide landen, zeker ten tijde van de Sovjet-Unie. "Mijn moeder is een Russische. Ze woont daar ook nog, maar bezoeken kunnen we haar niet meer. Snap je nu dat wij de Russen niet kunnen haten? We haten Poetin, maar de Russen zijn onze familie."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Irena helpt Timur om zijn voetbalschoenen aan te trekken. Timur wil naar het schoolplein. De school waar Katja en Vitali als kind op zaten ligt pal naast het huis. Op het plein staat een grote tent, een donatie van de Europese Unie. Irena: "In het eerste jaar van de oorlog was er niet altijd stroom beschikbaar. Hier konden we heen om onze telefoon op te laden." Achter de ramen zijn de docenten zichtbaar, ze lijken zich klaar te maken voor het nieuwe schooljaar dat op 1 september start. Toch zal het schoolplein leeg blijven. "Ik hoorde dat de ouders morgen de lesboeken voor de kinderen mogen ophalen", vertelt Irena, "Sommige scholen gaan in schuilkelders lesgeven, heb ik gehoord, maar onze school geeft opnieuw online les."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eten stappen Katja en Timur bij Vitali in de auto. Irena omhelst haar dochter en kleinzoon alsof ze voorgoed vertrekken. De avondklok is nog niet ingegaan, dus er zijn nog mensen op straat en er is straatverlichting. Na middernacht zal de stad donker en stil zijn, op een enkel militair konvooi na. Katja: "Nu ik in Charkiv ben, rijden we iedere avond naar mijn broer en zijn familie want bij mijn ouders is niet genoeg plek om te slapen." Vitali's appartement heeft twee kamers, maar in de keuken staat een slaapbank waar Katja en Timur kunnen liggen. Timur speelt buiten met zijn neefje Dominique. De volwassenen zitten op het terras en drinken bier en eten de ingemaakte augurken van Ilona. "Ik noem mijn schoonzus altijd Young Granny, omdat ze gek is op inmaken van groente", grinnikt Katja. De lange zomeravonden lenen zich voor lange gesprekken en gezelligheid. De oorlog lijkt in deze buitenwijk soms ver weg.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stad, in de wijk Saltivka, is dat heel anders. In deze wijk, die voor de oorlog ongeveer een vijfde van de inwoners van Charkiv herbergde, zijn de meeste ruiten aan diggelen door raketinslagen. Hier kwamen in februari en maart 2022 de meeste raketten neer en verwoestten hele flats. Katja's stiefdochter Sofia woonde met haar moeder in deze wijk. Ook zij zijn naar Nederland gevlucht. Katja laat het kippenvel op haar armen zien. "Ik had dit nog niet in het echt gezien. Het is veel intenser in het echt dan op een foto." De paden tussen de flats zijn veilig, maar de grasvelden en speelplaatsen zijn afgezet met linten. Volgens Katja kan er clustermunitie zijn gebruikt en kunnen er dus nog explosieve delen in het gras liggen. Haar eigen woning heeft Katja ook niet meer gezien sinds de vlucht. Het gezin woonde in een vrijstaand huis naast een dierenpark ten noordoosten van de stad, niet ver van de Russische grens. Katja treft haar man Andrey bij het dierenpark waar hij de dieren met gevaar voor eigen leven evacueerde. De scherven vlogen letterlijk om zijn oren, vertelt hij. Terwijl hij dit zegt, klinken luide explosies en trilt de grond. Andrey: "Dat zijn mijnen die tot ontploffing worden gebracht. Het ligt hier bezaaid. Dit gebied is bezet geweest door de Russen. Daarom kunnen we niet meer terug naar ons huis, ook al kun je het vanaf hier zien liggen." Katja vult aan: "Ons huis is geplunderd door militairen. Al zouden we terug kunnen, het voelt niet meer als onze plek."</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wijsheid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Andrey woont nu in Poltava, een andere provinciehoofdstad, waar hij meehelpt om een dierentuin op te zetten voor geëvacueerde dieren. Hij reist heen en weer tussen beide provincies. "Het is fantastisch", vertelt Katja vol trots, "er zijn dieren omgekomen, maar in de nieuwe dierentuin worden nu weer jonkies geboren. Het voelt bijna als een metafoor voor ons land, dat wij zullen doorleven ondanks alles."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weken in Charkiv slingert Katja heen en weer tussen de wens om te blijven en de wetenschap dat teruggaan naar Nederland verstandig is. Katja: "Ik ben in dubio. Iedereen van wie ik hou is hier in Charkiv. Timur heeft hier zijn familie en vriendjes om mee te spelen."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Andrey: "Ik voelde zoveel vreugde toen ik Katja en Timur weer in mijn armen kon sluiten. Maar het kan hier weer gevaarlijk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verstandig is om te blijven."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Katja: "Ik weet dat het wijzer is om te vertrekken. Al was het maar omdat ik nu een goede opvangplek heb. Ik weet dat er zeker honderd mensen op de wachtlijst staan voor zo'n containerwoning als wij hebben, maar ik vind het moeilijk om iedereen weer achter te laten."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neemt Katja het besluit om terug te gaan naar Nederland. Bij thuiskomst in Heemstede wacht Katja een nare verrassing. De opvanglocatie heeft een anonieme dreigbrief ontvangen. Misschien gestuurd door de Russen, vreest een buurvrouw. 'Het wordt hoog tijd dat jullie teruggaan naar Oekraïne. Het is klaar met hier je hand ophouden ten koste van onze eigen inwoners die nergens een huis kunnen krijgen. Schandalig dat hier zo van geprofiteerd wordt. Ga terug naar jullie eigen land! Jullie zijn hier niet meer welkom!'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zijn er de vriendinnen die Katja en Timur met bossen bloemen ontvangen, een Oekraïense traditie. Want zolang de overgebleven bewoners in Charkiv het luchtalarm moeten negeren omdat ze maar dertig seconden hebben tussen het luchtalarm en een eventuele raketinslag, is duidelijk dat er eigenlijk geen echte keuze is tussen blijven in Nederland of teruggaan naar hun eigen land. Hoe graag Katja dat laatste ook zou willen.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terug naar familie, maar blijven is gevaarlijk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9" type="#_x0000_t75" style="width:146.98pt;height:41.24pt">
            <v:imagedata r:id="rId203"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ANKE VAN DER MEER</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Oekraïners die naar Nederland zijn gevlucht, kunnen tijdelijk terug om familie te bezoeken. Velen vinden dat gevaarlijk, maar Katja Potkina gaat wel.</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20" style="position:absolute;z-index:25181696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Oorlogsbreuken reportage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hebben ze erover gedaan om de 2400 kilometer van Charkiv naar Heemstede te overbruggen. Zeven keer sneller dan de eerste keer dat Katja Potkina (34) met haar zoontje Timur (7) de reis maakte. Toen waren ze meer dan twee weken onderweg. Die keer, achttien maanden geleden, was het een vlucht voor de oorlog in Oekraïne die net was begonnen. Deze keer was het de terugreis na een lang bezoek aan haar man en haar familie in Charkiv. Voor Katja is het de tweede keer dat ze terug is geweest. "Ik moet wel", zegt ze. "Het gaat om mijn huwelijk. Als ik mijn man niet af en toe bezoek, weet ik niet of onze relatie het overleeft. We videobellen veel, maar dat is niet hetzelfde.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Katja Potkina is niet de enige. De online krant The Kyiv Independent schrijft dat veel vaders in Oekraïne deze zomer voor het eerst hun geliefden weer zien nadat ze van elkaar gescheiden werden. Vrouwen en kinderen vertrokken in de eerste weken van de oorlog en mannen bleven achter. Volgens de laatste cijfers van de UNHCR is van de in totaal 6,2 miljoen Oekraïners die het land ontvlucht zijn 70 procent vrouw. Mannen tussen de 18 en 60 jaar mogen het land niet verlaten, omdat ze opgeroepen kunnen worden voor de dienstplicht. De 30 procent Oekraïense mannen op de vlucht zijn dus voornamelijk jongens en oudere mannen.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Meesten blijven hier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kleinschalige opvangplek in Heemstede waar Katja samen met zoon Timur woont zijn de bewoners overwegend vrouwen en kinderen. Het leven lijkt goed te gaan: Timur gaat naar school en Katja, in Charkiv fotograaf, heeft een baan gevonden in een supermarkt. Maar de gedachten zijn voortdurend bij het thuisfront. Vandaar Katja's besluit om deze zomervakantie naar Oekraïne te gaan.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officiële richtlijnen van het ministerie van justitie schrijven voor dat Oekraïners Nederland maximaal 28 dagen mogen verlaten voor bijvoorbeeld familiebezoek. Ze moeten dit wel melden bij de gemeente om gebruik te kunnen blijven maken van hun tijdelijke opvang en eventuele toelages. De gemeente Heemstede houdt geen getallen bij, maar weet dat meerdere Oekraïense vrouwen uit de gemeente zich hebben gemeld om op familiebezoek te gaan. Op de opvanglocatie waar zij woont, is Katja de enige die tijdelijk teruggaat. Veel te gevaarlijk, vinden de andere bewoners, toevallig ook allemaal afkomstig uit Charkiv.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thuisfront van Katja bestaat uit echtgenoot Andrey Tyvaniuk (37), ouders Igor en Irena (60 en 63) en broer Vitali (39) met zijn vrouw Ilona (30) en hun zoontje Dominique (5). Katja's ouders wonen buiten het centrum van de stad in een jarenvijftig-woning. Het huis heeft te lijden gehad van beschietingen, tijdens de drie maanden durende Slag om Charkiv die duurde van februari tot mei 2022. In de buitenmuren zijn kleine gevulde gaten te zien. Toen het huis van de buren in april 2022 vol werd geraakt door een raket vlogen de granaatscherven in het rond. Igor en Irena zaten onder het huis in de aardappelkelder. "De buren hebben een vaste bedtijd, maar ze gingen deze keer een half uur eerder naar bed", vertelt Igor. "Dat is hun redding geweest. Van de woonkamer is niks meer over, maar de slaapkamer is nog intact."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 van de familie Potkina ziet er vredig uit. Naast de voordeur staat een grote walnotenboom. Katja: "Mijn vader plantte die toen ik geboren werd." Vol trots laat Irena haar moestuin zien vol tomaten en komkommers. "Het is heel belangrijk om zelfvoorzienend te zijn. In de dorpen om Charkiv heen, die bezet zijn geweest door de Russen, hebben mensen kunnen overleven door hun eigen ingemaakte groentes." "En door af en toe een duif te vangen las ik op Telegram", lacht Katja.</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Russen zijn familie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Timur zit ondertussen op de schommel en wordt geduwd door zijn oom Vitali. Op tafel staat fruit uit eigen tuin. Het is een idyllisch plekje, afgezien van het donderende geluid dat in de verte klinkt. "Afweergeschut", zegt Igor terwijl hij zijn vinger in de lucht steekt. Hij vertelt hoe dichtbij de grens van Rusland eigenlijk is, en hoe verweven hun familie is met beide landen, zeker ten tijde van de Sovjet-Unie. "Mijn moeder is een Russische. Ze woont daar ook nog, maar bezoeken kunnen we haar niet meer. Snap je nu dat wij de Russen niet kunnen haten? We haten Poetin, maar de Russen zijn onze familie."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Irena helpt Timur om zijn voetbalschoenen aan te trekken. Timur wil naar het schoolplein. De school waar Katja en Vitali als kind op zaten ligt pal naast het huis. Op het plein staat een grote tent, een donatie van de Europese Unie. Irena: "In het eerste jaar van de oorlog was er niet altijd stroom beschikbaar. Hier konden we heen om onze telefoon op te laden." Achter de ramen zijn de docenten zichtbaar, ze lijken zich klaar te maken voor het nieuwe schooljaar dat op 1 september start. Toch zal het schoolplein leeg blijven. "Ik hoorde dat de ouders morgen de lesboeken voor de kinderen mogen ophalen", vertelt Irena, "Sommige scholen gaan in schuilkelders lesgeven, heb ik gehoord, maar onze school geeft opnieuw online les."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eten stappen Katja en Timur bij Vitali in de auto. Irena omhelst haar dochter en kleinzoon alsof ze voorgoed vertrekken. De avondklok is nog niet ingegaan, dus er zijn nog mensen op straat en er is straatverlichting. Na middernacht zal de stad donker en stil zijn, op een enkel militair konvooi na. Katja: "Nu ik in Charkiv ben, rijden we iedere avond naar mijn broer en zijn familie want bij mijn ouders is niet genoeg plek om te slapen." Vitali's appartement heeft twee kamers, maar in de keuken staat een slaapbank waar Katja en Timur kunnen liggen. Timur speelt buiten met zijn neefje Dominique. De volwassenen zitten op het terras en drinken bier en eten de ingemaakte augurken van Ilona. "Ik noem mijn schoonzus altijd Young Granny, omdat ze gek is op inmaken van groente", grinnikt Katja. De lange zomeravonden lenen zich voor lange gesprekken en gezelligheid. De oorlog lijkt in deze buitenwijk soms ver weg.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stad, in de wijk Saltivka, is dat heel anders. In deze wijk, die voor de oorlog ongeveer een vijfde van de inwoners van Charkiv herbergde, zijn de meeste ruiten aan diggelen door raketinslagen. Hier kwamen in februari en maart 2022 de meeste raketten neer en verwoestten hele flats. Katja's stiefdochter Sofia woonde met haar moeder in deze wijk. Ook zij zijn naar Nederland gevlucht. Katja laat het kippenvel op haar armen zien. "Ik had dit nog niet in het echt gezien. Het is veel intenser in het echt dan op een foto." De paden tussen de flats zijn veilig, maar de grasvelden en speelplaatsen zijn afgezet met linten. Volgens Katja kan er clustermunitie zijn gebruikt en kunnen er dus nog explosieve delen in het gras liggen. Haar eigen woning heeft Katja ook niet meer gezien sinds de vlucht. Het gezin woonde in een vrijstaand huis naast een dierenpark ten noordoosten van de stad, niet ver van de Russische grens. Katja treft haar man Andrey bij het dierenpark waar hij de dieren met gevaar voor eigen leven evacueerde. De scherven vlogen letterlijk om zijn oren, vertelt hij. Terwijl hij dit zegt, klinken luide explosies en trilt de grond. Andrey: "Dat zijn mijnen die tot ontploffing worden gebracht. Het ligt hier bezaaid. Dit gebied is bezet geweest door de Russen. Daarom kunnen we niet meer terug naar ons huis, ook al kun je het vanaf hier zien liggen." Katja vult aan: "Ons huis is geplunderd door militairen. Al zouden we terug kunnen, het voelt niet meer als onze plek."</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wijsheid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Andrey woont nu in Poltava, een andere provinciehoofdstad, waar hij meehelpt om een dierentuin op te zetten voor geëvacueerde dieren. Hij reist heen en weer tussen beide provincies. "Het is fantastisch", vertelt Katja vol trots, "er zijn dieren omgekomen, maar in de nieuwe dierentuin worden nu weer jonkies geboren. Het voelt bijna als een metafoor voor ons land, dat wij zullen doorleven ondanks alles."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weken in Charkiv slingert Katja heen en weer tussen de wens om te blijven en de wetenschap dat teruggaan naar Nederland verstandig is. Katja: "Ik ben in dubio. Iedereen van wie ik hou is hier in Charkiv. Timur heeft hier zijn familie en vriendjes om mee te spelen."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Andrey: "Ik voelde zoveel vreugde toen ik Katja en Timur weer in mijn armen kon sluiten. Maar het kan hier weer gevaarlijk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verstandig is om te blijven."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Katja: "Ik weet dat het wijzer is om te vertrekken. Al was het maar omdat ik nu een goede opvangplek heb. Ik weet dat er zeker honderd mensen op de wachtlijst staan voor zo'n containerwoning als wij hebben, maar ik vind het moeilijk om iedereen weer achter te laten."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neemt Katja het besluit om terug te gaan naar Nederland. Bij thuiskomst in Heemstede wacht Katja een nare verrassing. De opvanglocatie heeft een anonieme dreigbrief ontvangen. Misschien gestuurd door de Russen, vreest een buurvrouw. 'Het wordt hoog tijd dat jullie teruggaan naar Oekraïne. Het is klaar met hier je hand ophouden ten koste van onze eigen inwoners die nergens een huis kunnen krijgen. Schandalig dat hier zo van geprofiteerd wordt. Ga terug naar jullie eigen land! Jullie zijn hier niet meer welkom!'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zijn er de vriendinnen die Katja en Timur met bossen bloemen ontvangen, een Oekraïense traditie. Want zolang de overgebleven bewoners in Charkiv het luchtalarm moeten negeren omdat ze maar dertig seconden hebben tussen het luchtalarm en een eventuele raketinslag, is duidelijk dat er eigenlijk geen echte keuze is tussen blijven in Nederland of teruggaan naar hun eigen land. Hoe graag Katja dat laatste ook zou willen.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’Sociale zekerheid is niet te streng’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1:30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23" type="#_x0000_t75" style="width:225.72pt;height:50.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4" style="position:absolute;z-index:25181900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Angelique Bosselaar, die jarenlang bij de Sociale Dienst heeft gewerkt, is er geen sprake van te veel strengheid bij sociale zekerheid.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sociaal minimum, ingesteld door demissionair minister Carola Schouten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stelt o.a. dat er sprake is van te veel strengheid binnen de sociale zekerheid.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jarenlang een leidinggevende functie gehad bij, toen nog, de Sociale Dienst. En deze stelling is m.i. echt onzin. Heel veel mensen in de bijstand kunnen niet alleen werken, maar doen dat ook, maar dan zonder belasting te betalen. Dus bij hun uitkering.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privacyregels zijn zo streng dat controle op fraude nauwelijks mogelijk is. Ook zitten er heel veel mensen in de bijstand die kunnen werken, maar hulp nodig hebben om uit hun huidige situatie te komen.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worden deze mensen door deze commissie weer alleen als slachtoffer neergezet. Daar heeft niemand wat aan.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Angelique Bosselaar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Gevluchte Katja Potkina (34) en zoontje Timur (7) waren tijdelijk terug in Charkiv: ‘Het is veel intenser dan ik dacht’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07:39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7" type="#_x0000_t75" style="width:143.98pt;height:36.75pt">
            <v:imagedata r:id="rId27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Anke van der Meer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8" style="position:absolute;z-index:25182105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Oekraïners die naar Nederland zijn gevlucht kunnen tijdelijk terug om familie te bezoeken. Velen vinden dat gevaarlijk maar Katja Potkina gaat wel.</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hebben ze erover gedaan om de 2400 kilometer van Charkiv naar Heemstede te overbruggen. Zeven keer sneller dan de eerste keer dat Katja Potkina (34) met haar zoontje Timur (7) de reis maakte. Toen waren ze meer dan twee weken onderweg. Die keer achttien maanden geleden was het een vlucht voor de oorlog in Oekraïne die net was begonnen. Deze keer was het de terugreis na een lang bezoek aan haar man en haar familie in Charkiv. Voor Katja is het de tweede keer dat ze terug is geweest. “Ik moet wel” zegt ze. “Het gaat om mijn huwelijk. Als ik mijn man niet af en toe bezoek weet ik niet of onze relatie het overleeft. We videobellen veel maar dat is niet hetzelfde.”</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Katja Potkina is niet de enige.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online krant The Kyiv Independent schrijft dat veel vaders in Oekraïne deze zomer voor het eerst hun geliefden weer zien nadat ze van elkaar gescheiden werden. Vrouwen en kinderen vertrokken in de eerste weken van de oorlog en mannen bleven achter. Volgens de laatste cijfers van de UNHCR is van de in totaal 62 miljoen Oekraïners die het land ontvlucht zijn 70 procent vrouw. Mannen tussen de 18 en 60 jaar mogen het land niet verlaten omdat ze opgeroepen kunnen worden voor de dienstplicht. De 30 procent Oekraïense mannen op de vlucht zijn dus voornamelijk jongens en oudere mannen.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gevaarlijk</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de kleinschalige opvangplek in Heemstede waar Katja samen met zoon Timur woont zijn de bewoners overwegend vrouwen en kinderen. Het leven lijkt goed te gaan: Timur gaat naar school en Katja in Charkiv fotograaf heeft een baan gevonden in een supermarkt. Maar de gedachten zijn voortdurend bij het thuisfront. Vandaar Katja’s besluit om deze zomervakantie naar Oekraïne te gaan.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officiële richtlijnen van het ministerie van justitie schrijven voor dat Oekraïners Nederland maximaal 28 dagen mogen verlaten voor bijvoorbeeld familiebezoek. Ze moeten dit wel melden bij de gemeente om gebruik te kunnen blijven maken van hun tijdelijke opvang en eventuele toelages. De gemeente Heemstede houdt geen getallen bij maar weet dat meerdere Oekraïense vrouwen uit de gemeente zich hebben gemeld om op familiebezoek te gaan. Op de opvanglocatie waar zij woont is Katja de enige die tijdelijk teruggaat. Veel te gevaarlijk vinden de andere bewoners toevallig ook allemaal afkomstig uit Charkiv.</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thuisfront van Katja bestaat uit echtgenoot Andrey Tyvaniuk (37) ouders Igor en Irena (60 en 63) en broer Vitali (39) met zijn vrouw Ilona (30) en hun zoontje Dominique (5). Katja’s ouders wonen buiten het centrum van de stad in een jaren-vijftig-woning. Het huis heeft te lijden heeft gehad van de beschietingen tijdens de drie maanden durende Slag om Charkiv die van februari tot mei 2022 duurde. In de buitenmuren zijn kleine gevulde gaten te zien. Toen het huis van de buren in april 2022 vol werd geraakt door een raket vlogen de granaatscherven in het rond. Igor en Irena zaten onder het huis in de aardappelkelder. “De buren hebben een vaste bedtijd maar ze gingen deze keer een half uur eerder naar bed” vertelt Igor. “Dat is hun redding geweest. Van de woonkamer is niks meer over maar de slaapkamer is nog intact.”</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 van de familie Potkina ziet er vredig uit. Naast de voordeur staat een grote walnotenboom. Katja: “Mijn vader plantte die toen ik geboren werd.” Vol trots laat Irena haar moestuin zien vol tomaten en komkommers. “Het is heel belangrijk om zelfvoorzienend te zijn. In de dorpen om Charkiv heen die bezet zijn geweest door de Russen hebben mensen kunnen overleven door hun eigen ingemaakte groentes.” “En door af en toe een duif te vangen las ik op Telegram” lacht Katja.</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Afweergeschut</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Timur zit ondertussen op de schommel en wordt geduwd door zijn oom Vitali. Op tafel staat fruit uit eigen tuin. Het is een idyllisch plekje afgezien van het donderende geluid dat in de verte klinkt. “Afweergeschut” zegt Igor terwijl hij zijn vinger in de lucht steekt. Hij vertelt hoe dichtbij de grens van Rusland eigenlijk is en hoe verweven hun familie is met beide landen zeker ten tijde van de Sovjet-Unie. “Mijn moeder is een Russische. Ze woont daar ook nog maar bezoeken kunnen we haar niet meer. Snap je nu dat wij de Russen niet kunnen haten? We haten Poetin maar de Russen zijn onze familie.”</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Irena helpt Timur om zijn voetbalschoenen aan te trekken. Timur wil naar het schoolplein. De school waar Katja en Vitali als kind op zaten ligt pal naast het huis. Op het plein staat een grote tent een donatie van de Europese Unie. Irena: “In het eerste jaar van de oorlog was er niet altijd stroom beschikbaar. Hier konden we heen om onze telefoon op te laden.” Achter de ramen zijn de docenten zichtbaar ze lijken zich klaar te maken voor het nieuwe schooljaar dat op 1 september start. Toch zal het schoolplein leeg blijven. “Ik hoorde dat de ouders morgen de lesboeken voor de kinderen mogen ophalen” vertelt Irena “Sommige scholen gaan in schuilkelders lesgeven heb ik gehoord maar onze school geeft opnieuw online les.”</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eten stappen Katja en Timur bij Vitali in de auto. Irena omhelst haar dochter en kleinzoon alsof ze voorgoed vertrekken. De avondklok is nog niet ingegaan dus er zijn nog mensen op straat en er is straatverlichting. Na middernacht zal de stad donker en stil zijn op een enkel militair konvooi na. Katja: “Nu ik in Charkiv ben rijden we iedere avond naar mijn broer en zijn familie want bij mijn ouders is niet genoeg plek om te slapen.” Vitali’s appartement heeft twee kamers maar in de keuken staat een slaapbank waar Katja en Timur kunnen liggen. Timur speelt buiten met zijn neefje Dominique. De volwassenen zitten op het terras en drinken bier en eten de ingemaakte augurken van Ilona. “Ik noem mijn schoonzus altijd Young Granny omdat ze gek is op inmaken van groente” grinnikt Katja. De lange zomeravonden lenen zich voor lange gesprekken en gezelligheid. De oorlog lijkt in deze buitenwijk soms ver weg.</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Kippenvel op haar armen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stad in de wijk Saltivka is dat heel anders. In deze wijk die voor de oorlog ongeveer een vijfde van de inwoners van Charkiv herbergde zijn de meeste ruiten aan diggelen door raketinslagen. Hier kwamen in februari en maart 2022 de meeste raketten neer en verwoestten hele flats. Katja’s stiefdochter Sofia woonde met haar moeder in deze wijk. Ook zij zijn naar Nederland gevlucht. Katja laat het kippenvel op haar armen zien. “Ik had dit nog niet in het echt gezien. Het is veel intenser in het echt in plaats van op een foto.” De paden tussen de flats zijn veilig maar de grasvelden en speelplaatsen zijn afgezet met linten. Volgens Katja kan er clustermunitie zijn gebruikt en kunnen er dus nog explosieve delen in het gras liggen.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eigen woning heeft Katja ook niet meer gezien sinds de vlucht. Het gezin woonde in een vrijstaand huis naast een dierenpark ten noordoosten van de stad niet ver van de Russische grens. Katja treft haar man Andrey bij het dierenpark waar hij de dieren met gevaar voor eigen leven evacueerde. De scherven vlogen letterlijk om zijn oren vertelt hij. Terwijl hij dit zegt klinken luide explosies en trilt de grond. Andrey: “Dat zijn mijnen die tot ontploffing worden gebracht. Het ligt hier bezaaid. Dit gebied is bezet geweest door de Russen. Daarom kunnen we niet meer terug naar ons huis ook al kun je het vanaf hier zien liggen.” Katja vult aan: “Ons huis is geplunderd door militairen. Al zouden we terug kunnen het voelt niet meer als onze plek.”</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Andrey woont nu in Poltava een andere provinciehoofdstad waar hij meehelpt om een dierentuin op te zetten voor geëvacueerde dieren. Hij reist heen en weer tussen beide provincies. “Het is fantastisch” vertelt Katja vol trots “er zijn dieren omgekomen maar in de nieuwe dierentuin worden nu weer jonkies geboren. Het voelt bijna als een metafoor voor ons land dat wij zullen doorleven ondanks alles.”</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weken in Charkiv slingert Katja heen en weer tussen de wens om te blijven en de wetenschap dat teruggaan naar Nederland verstandig is. Katja: “Ik ben in dubio. Iedereen van wie ik hou is hier in Charkiv. Timur heeft hier zijn familie en vriendjes om mee te spelen.”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Andrey: “Ik voelde zoveel vreugde toen ik Katja en Timur weer in mijn armen kon sluiten. Maar het kan hier weer gevaarlijk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verstandig is om te blijven.”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Katja: “Ik weet dat het wijzer is om te vertrekken. Al was het maar omdat ik nu een goede opvangplek heb. Ik weet dat er zeker honderd mensen op de wachtlijst staan voor zo’n containerwoning als wij hebben maar ik vind het moeilijk om iedereen weer achter te laten.”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Anonieme dreigbrief</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neemt Katja het besluit om terug te gaan naar Nederland. Bij thuiskomst in Heemstede wacht Katja een nare verrassing. De opvanglocatie heeft een anonieme dreigbrief ontvangen. Misschien gestuurd door de Russen vreest een buurvrouw. “Het wordt hoog tijd dat jullie teruggaan naar Oekraïne. Het is klaar met hier je hand ophouden ten koste van onze eigen inwoners die nergens een huis kunnen krijgen. Schandalig dat hier zo van geprofiteerd wordt. Ga terug naar jullie eigen land! Jullie zijn hier niet meer welkom!”</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zijn er de vriendinnen die Katja en Timur met bossen bloemen ontvangen een Oekraïense traditie. Want zolang de overgebleven bewoners in Charkiv het luchtalarm moeten negeren omdat ze maar dertig seconden hebben tussen het luchtalarm en een eventuele raketinslag is duidelijk dat er eigenlijk geen echte keuze is tussen blijven in Nederland of teruggaan naar hun eigen land. Hoe graag Katja dat laatste ook zou willen.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 Kseniia kon in Oekraïne even haar man en dochter zien. ‘Ik leef van bezoek naar bezoek’</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tegenstrijdig: even teruggaan naar het land dat je ontvlucht bent. Toch gingen sommige Oekraïners deze zomervakantie kort naar hun thuisland.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3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Italiaanse asielzoekerscentra zijn erger dan de gevangenis toch wil premier Meloni er meer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31" type="#_x0000_t75" style="width:202.47pt;height:25.5pt">
            <v:imagedata r:id="rId13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van Gool</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2" style="position:absolute;z-index:25182310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Italiaanse regering wil meer detentiecentra voor migranten openen en mensen langer vasthouden voor uitzetting. Het moet de druk van het overvolle Siciliaanse eilandje Lampedusa halen. Maar personeel activisten en gedetineerde migranten noemen het plan inhumaan en ineffectief. ‘De gevangenis was beter.’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 mijn advocaat! Bel mijn advocaat!’ roept Abdlilah Kriki (43) terwijl hij geagiteerd heen en weer beent over een grauwe binnenplaats omgeven door metershoge stalen hekken. Kriki’s ontblote bovenlijf is zwaar verbrand witte vellen hangen los in zijn hals.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Marokkaan die al sinds 2000 in Italië is stak zichzelf twee nachten eerder dronken in brand thuis in zijn huurwoning. Hij belandde in het ziekenhuis maar ook de politie was bij het incident uitgerukt. Daar begon voor Kriki een nieuwe serie problemen. Omdat hij geen geldige verblijfsvergunning heeft bracht die hem vanuit het Toscaanse ziekenhuis naar het detentiecentrum in Rome.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staf van het centrum lijkt zich niet goed raad met Kriki te weten. Hij heeft duidelijk behandeling nodig maar een dokter in het ziekenhuis heeft nu eenmaal het certificaat ondertekend dat hem medisch geschikt verklaart voor deze zogeheten ‘administratieve detentie’. Nu zit hij opgesloten achter dikke ijzeren spijlen waarlangs zich een tiental mannen van allerlei nationaliteiten verdringt. Ze schreeuwen om sigaretten een douche beddengoed.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naam is dit geen gevangenis maar in praktijk is het centro di permanenza per il rimpatrio (‘detentiecentrum voor terugkeer’) op geen enkele andere manier te beschrijven. Het complex ligt in een troosteloze vlakte op zo’n tien kilometer van vliegveld Fiumicino. Binnen is plek voor 120 mannen en vijf vrouwen de enige vrouwenafdeling van het land.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leger bewaakt de betonnen buitenmuur binnen maakt de politie de dienst uit. De dagelijkse gang van zaken – maaltijden beltegoed juridisch advies regelen – is uitbesteed aan personeel van het Zwitserse bedrijf Ors dat ook een aantal asielzoekerscentra in Italië bestiert.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Waarborgsom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detentiecentra waarvan er momenteel verspreid over Italië negen open zijn staan al jaren bekend om de slechte leefomstandigheden extreem wijdverspreid gebruik van psychofarmaca en geweldsuitbarstingen. Toch maakte de regering van premier Giorgia Meloni onlangs bekend nog eens tien centra te willen openen in de hoop meer migranten naar hun land van herkomst terug te sturen. Meloni maakte de maatregelen bekend na de enorme hoeveelheid aankomsten op het Siciliaanse eilandje Lampedusa de afgelopen maanden.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rechtse regering van Italië wil haar electoraat duidelijk laten zien dat ze streng optreedt tegen irreguliere migratie. Zo werd de maximaal toegestane verblijfsduur in detentiecentra in september al verlengd van vier naar achttien maanden. Ook ligt er een decreet dat migranten voortaan een waarborg van 4.938 euro vraagt om verblijf in een detentiecentrum te vermijden. De maatregel leidde tot veel verontwaardiging al is het nog onduidelijk of en hoe de waarborgsom daadwerkelijk toegepast kan worden zonder de grondwet te schenden.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gaan de plannen nog los van juridische en ethische bezwaren überhaupt helpen om de migratie over zee naar Europa te verminderen? In het Romeinse detentiecentrum vinden niet alleen de gedetineerde migranten dat hoogst onwaarschijnlijk. Ook het personeel dat eigenlijk niet met de pers mag praten is sceptisch over de detentiecentra als instrument om grip te krijgen op irreguliere migratie.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van Gool is correspondent Italië Griekenland en de Balkan voor de Volkskrant. Zij woont in Rome.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die de detentiecentra van binnenuit kennen zijn al even kritisch. Zo noemt Valentina Calderone die als gemeentelijk ‘hoeder van de rechten van gedetineerden’ geregeld in het Romeinse centrum komt de plannen van de regering ‘rampzalig'. ‘Het is spierballentaal. We weten dat uitzettingen als ze lukken na twee à drie maanden plaatsvinden. Langer vasthouden heeft geen zin en is vrijheidsberoving voor wie niets misdaan heeft.’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naar de gevangenis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gevangenis was beter dan deze plek’ zegt Mohamed Daou (36) bitter. ‘Daar was tenminste een sportveld een bibliotheek een eetzaal. Hier is niets.’ De Tunesiër zit sinds twee weken in het detentiecentrum vertelt hij in een kaal kantoortje dat grenst aan de binnenplaats. In 2011 kwam hij aan op Lampedusa. Hij reisde door naar het Noord-Italiaanse Padova waar hij bij gebrek aan andere werkgelegenheid cocaïne begon te dealen.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viel op tussen de andere Noord-Afrikanen zegt de boomlange Tunesiër omdat hij tot de zwarte minderheid van het land behoort. Toen hij gearresteerd werd omschreef de lokale pers hem als ‘de Balotelli van de drugsdealers’ zegt hij met een lachje. In de zomer van 2014 kwam hij weer vrij. Sindsdien heeft hij zijn leven naar eigen zeggen gebeterd.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nu in een detentiecentrum zit is een wrede speling van het lot. Daou woont al jaren zonder papieren in Marseille waar een enorme Tunesische gemeenschap is. Hij kwam alleen naar Italië omdat hij er een contract wilde tekenen bij een monteursbedrijfje dat als onder-onderaannemer werkt voor Ikea.</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hoopte hij kans te maken op een Italiaans werkvisum en uiteindelijk op legaal werk en papieren in Frankrijk. De droom eindigde tijdens een politie-inspectie van het irreguliere hotel waar hij verbleef in afwachting van het contract in de buurt van Venetië.</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ook echt uitgezet zal worden is nog maar de vraag. Het is een publiek geheim dat de centra weinig effectief zijn in het bereiken van hun doel: slechts de helft van de gevangenen belandt op het vliegtuig. De andere helft stond in Rome het afgelopen jaar gemiddeld na 27 dagen weer buiten de poort met in de hand een papiertje dat hen beveelt om het land binnen een week te verlaten. De vuilnisbak op het nabijgelegen station zit er vol mee.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Uitzetcapaciteit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Officiële uitzettingen kunnen alleen plaatsvinden als het land van herkomst meewerkt en weinig landen doen dat. In 2022 zaten er in Italië 6.383 mensen vast in detentiecentra van wie er 3.154 werden uitgezet. In totaal vonden er 3.916 uitzettingen plaats (een deel sloeg het detentiecentrum dus over). Het overgrote merendeel daarvan ging naar Tunesië (2.308) Marokko en Egypte volgen op afstand met enkele honderden uitzettingen.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aantallen verbleken niet alleen bij het aantal aankomsten via zee dit jaar tot nu toe zo’n 133 duizend maar ook bij het aantal inwoners van Italië zonder papieren. Dat zijn er naar schatting ongeveer een half miljoen. Ook met twee keer zo veel detentiecentra zou de ‘uitzetcapaciteit’ dus relatief erg laag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praktijk worden de schaarse plekken dan ook vaak gevuld met migranten die uit de gevangenis komen waar hun verblijfsvergunning in de tussentijd verlopen is. Terwijl Italiaanse ex-gedetineerden vrijkomen kunnen niet-Italianen na hun uitgezeten straf zomaar een aantal maanden extra detentie krijgen. Beslissingen over administratieve detentie worden slechts minimaal getoetst door een lage rechter.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van mensenrechtenorganisatie Cild vormt de groep die direct uit de gevangenis komt de laatste jaren zo’n 70 à 80 procent van de populatie. Ze zijn meestal al jaren in Italië. Ook wie niet rechtstreeks uit de gevangenis komt is vaak al jaren in Europa zoals Mohamed Daou. Het verband tussen de detentiecentra en een uitpuilend Lampedusa is dus veel minder sterk dan de regering het graag presenteert.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werkwijze verschilt per centrum zegt activist Yasmine Accardo. ‘Op Sicilië zien we wel voorbeelden van Tunesiërs die meteen na aankomst worden uitgezet dit gebeurde vooral tijdens covid.’ De leraar Italiaans houdt zich al vijftien jaar bezig met de detentiecentra en zet zich met haar actiegroep in voor onmiddellijke sluiting.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vanuit het oogpunt van openbare veiligheid werkt het niet’ zegt Accardo. ‘Na een paar maanden staat de helft toch weer op straat in slechtere psychische gesteldheid dan ervoor.’ De meeste migranten verblijven niet langer dan enkele maanden in de centra maar Accardo kent mensen die er wel vijf of zes keer achter elkaar terechtkwamen. Het oprekken van de maximale verblijfsduur naar achttien maanden noemt ze ‘monsterlijk’.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Willekeur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Romeinse detentiecentrum zitten plegers van gewelddadige misdrijven in één ruimte met voormalig krabbelaars als Daou verwarden zoals Abdlilah Kriki die zichzelf in brand stak en een enkeling zonder strafblad of psychische ziekte. De arrestatieverhalen uit de laatste drie categorieën hebben één gemene deler: willekeur.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weet Daou zelf ook dat het puur geluk is dat hij na zijn vrijlating uit de gevangenis in 2014 níét in het detentiecentrum belandde. Hij had toen immers ook geen papieren en een recenter strafblad. ‘Het was zaterdagavond dus er was niemand om me op te vangen' verklaart hij schouderophalend.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willekeur kan ook Ala Rezgui (29) meepraten. Twee weken geleden reed hij van het Franse Lyon naar Italië om de vrouw van zijn dromen te ontmoeten die hij online had leren kennen. Zover kwam het nooit. Na een politiecontrole in Modena zit de Tunesiër nu achter de betonnen muur en het stalen hek maar hij heeft geluk: vandaag komt hij vrij.</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Rezgui heeft namelijk een asielaanvraag ingediend die ontvankelijk verklaard is omdat hij in Tunesië behoorde tot een groep voetbal-ultra’s die door de politie vervolgd worden. Op de vraag waarom hij dat niet meteen na zijn aankomst over zee in november 2020 deed antwoordt hij destijds niet van de mogelijkheid te hebben geweten.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Aangezien de Tunesiër zijn eerste dagen in Italië verplicht doorbracht op een quarantaineschip waar voorlichtingen plaatsvonden en flyers uitgedeeld werden is dat niet erg waarschijnlijk. Het ligt meer voor de hand dat Rezgui – net als veel anderen – expres geen aanvraag deed maar ervoor koos om onder de radar door te reizen naar Frankrijk waar zijn moeder en halfbroertjes wonen. Want wie een aanvraag doet in Italië moet volgens de Dublinverordening de uitkomst afwachten in Italië.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Ontsnappingsroute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Bewust of niet het feit dat hij eerder geen asiel aanvroeg blijkt in de flipperkast van het Europese migratierecht drie jaar later goed uit te pakken: Rezgui had de aanvraag nu nog ‘achter de hand’ als ontsnappingsroute uit het detentiecentrum. Die route werkt overigens alleen als de aanvrager geen strafblad heeft en zelfs dan wordt hij volgens activist Accardo niet in alle centra toegepast.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wel bij Rezgui die na twee weken gevangenschap naar buiten mag. Hij heeft alleen een plastic tasje met papieren bij zich en zegt te vertrekken naar verre familie op Sicilië om daar de uitkomst van de asielaanvraag af te wachten – op Italiaans grondgebied zoals verplicht is. ‘Dit voelt als een tweede leven.’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landgenoot Mohamed Daou heeft vooralsnog minder geluk. Hij wil maar een ding: weg uit het centrum. ‘Ik word nog liever uitgezet naar Tunesië dan hier te zitten.’ Dan kan hij zijn moeder die ernstig ziek is tenminste eindelijk weer eens zien.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daar blijft zegt Daou beslist. ‘Binnen een paar weken ben ik terug in Europa. Ik ken de weg al.’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 hoe groot is volgens u het verlies van Maritiem ’s-Hertogenbosch? En wat zijn uw herinneringen?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04:01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5" type="#_x0000_t75" style="width:74.99pt;height:74.99pt">
            <v:imagedata r:id="rId3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van de Zande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6" style="position:absolute;z-index:25182515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Heeft u mooie foto’s of dierbare herinneringen aan Maritiem ’s-Hertogenbosch?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even terug aan: de spectaculaire vuurwerkshow;  de optredens vanaf het water van Danny de Munck of Karin Bloemen; de zeemansliederen vanaf de kade; de braderie en de honderden schepen.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Generaties Bosschenaren zijn vanaf 1977 opgegroeid met het tweejaarlijkse Bossche botenspektakel dat jarenlang gold als het grootste meerdaagse nautische evenement van Nederland. Drie dagen lang werden Dieze Dommel Brede Haven en Havensingel aan elkaar geknoopt met een kleurrijk lint van vlaggetjes. Stoere slepers romantische platbodems en poenerige plezierjachten met allemaal hun eigen verhaal aan boord.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nieuws deze week dat er voorgoed een streep gaat door ‘Maritiem’ is de vraag hoe groot is het verlies van dit evenement voor ‘waterstad’ Den Bosch?</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Bosschenaren - wie anders - kunnen die vraag beantwoorden. Heeft u fijne herinneringen aan of mooie foto’s van Maritiem ’s-Hertogenbosch stuur die dan naar stadsredactie@bd.nl.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'Italiaanse detentiecentra zijn erger dan de gevangenis'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9" type="#_x0000_t75" style="width:182.23pt;height:21pt">
            <v:imagedata r:id="rId12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 14, 15</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VAN GOOL</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Italiaanse regering wil meer detentiecentra voor migranten openen. Het moet de druk van het overvolle Siciliaanse eilandje Lampedusa halen. De centra zijn omstreden. 'De gevangenis was beter.'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0" style="position:absolute;z-index:25182720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Detentiecentra in Italië</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 mijn advocaat! Bel mijn advocaat!', roept Abdlilah Kriki (43), terwijl hij geagiteerd heen en weer beent over een grauwe binnenplaats, omgeven door metershoge stalen hekken. Kriki's ontblote bovenlijf is zwaar verbrand, witte vellen hangen los in zijn hals.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Marokkaan, die al sinds 2000 in Italië is, stak zichzelf twee nachten eerder dronken in brand, thuis in zijn huurwoning. Hij belandde in het ziekenhuis, maar ook de politie was bij het incident uitgerukt. Daar begon voor Kriki een nieuwe serie problemen. Omdat hij geen geldige verblijfsvergunning heeft, bracht die hem vanuit het Toscaanse ziekenhuis naar het detentiecentrum in Rome.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staf van het centrum lijkt zich niet goed raad met Kriki te weten. Hij heeft duidelijk behandeling nodig, maar een dokter in het ziekenhuis heeft nu eenmaal het certificaat ondertekend dat hem medisch geschikt verklaart voor deze zogeheten 'administratieve detentie'. Nu zit hij opgesloten achter dikke ijzeren spijlen, waarlangs zich een tiental mannen van allerlei nationaliteiten verdringt. Ze schreeuwen om sigaretten, een douche, beddengoed.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naam is dit geen gevangenis, maar in praktijk is het centro di permanenza per il rimpatrio ('detentiecentrum voor terugkeer') op geen enkele andere manier te beschrijven. Het complex ligt in een troosteloze vlakte op zo'n tien kilometer van vliegveld Fiumicino. Binnen is plek voor 120 mannen en vijf vrouwen, de enige vrouwenafdeling van het land.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leger bewaakt de betonnen buitenmuur, binnen maakt de politie de dienst uit. De dagelijkse gang van zaken - maaltijden, beltegoed, juridisch advies regelen - is uitbesteed aan personeel van het Zwitserse bedrijf Ors, dat ook een aantal asielzoekerscentra in Italië bestiert.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detentiecentra, waarvan er momenteel verspreid over Italië negen open zijn, staan al jaren bekend om de slechte leefomstandigheden, extreem wijdverspreid gebruik van psychofarmaca en geweldsuitbarstingen. Toch maakte de regering van premier Giorgia Meloni onlangs bekend nog eens tien centra te willen openen, in de hoop meer migranten naar hun land van herkomst terug te sturen. Meloni maakte de maatregelen bekend na de enorme hoeveelheid aankomsten op het Siciliaanse eilandje Lampedusa de afgelopen maanden.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rechtse regering van Italië wil haar electoraat duidelijk laten zien dat ze streng optreedt tegen irreguliere migratie. Zo werd de maximaal toegestane verblijfsduur in detentiecentra in september al verlengd van vier naar achttien maanden. Ook ligt er een decreet dat migranten voortaan een waarborg van 4.938 euro vraagt, om verblijf in een detentiecentrum te vermijden. De maatregel leidde tot veel verontwaardiging, al is het nog onduidelijk of en hoe de waarborgsom daadwerkelijk toegepast kan worden zonder de grondwet te schenden.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gaan de plannen, nog los van juridische en ethische bezwaren, überhaupt helpen om de migratie over zee naar Europa te verminderen? In het Romeinse detentiecentrum vinden niet alleen de gedetineerde migranten dat hoogst onwaarschijnlijk. Ook het personeel, dat eigenlijk niet met de pers mag praten, is sceptisch over de detentiecentra als instrument om grip te krijgen op irreguliere migratie.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Anderen die de detentiecentra van binnenuit kennen zijn al even kritisch. Zo noemt Valentina Calderone, die als gemeentelijk 'hoeder van de rechten van gedetineerden' geregeld in het Romeinse centrum komt, de plannen van de regering 'rampzalig'. 'Het is spierballentaal. We weten dat uitzettingen, als ze lukken, na twee à drie maanden plaatsvinden. Langer vasthouden heeft geen zin en is vrijheidsberoving voor wie niets misdaan heeft.'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gevangenis was beter dan deze plek', zegt Mohamed Daou (36) bitter. 'Daar was tenminste een sportveld, een bibliotheek, een eetzaal. Hier is niets.' De Tunesiër zit sinds twee weken in het detentiecentrum, vertelt hij in een kaal kantoortje dat grenst aan de binnenplaats. In 2011 kwam hij aan op Lampedusa. Hij reisde door naar het Noord-Italiaanse Padova waar hij, bij gebrek aan andere werkgelegenheid, cocaïne begon te dealen.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viel op tussen de andere Noord-Afrikanen, zegt de boomlange Tunesiër, omdat hij tot de zwarte minderheid van het land behoort. Toen hij gearresteerd werd, omschreef de lokale pers hem als 'de Balotelli van de drugsdealers', zegt hij met een lachje. In de zomer van 2014 kwam hij weer vrij. Sindsdien heeft hij zijn leven naar eigen zeggen gebeterd.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nu in een detentiecentrum zit, is een wrede speling van het lot. Daou woont al jaren zonder papieren in Marseille, waar een enorme Tunesische gemeenschap is. Hij kwam alleen naar Italië omdat hij er een contract wilde tekenen, bij een monteursbedrijfje dat als onder-onderaannemer werkt voor Ikea. Zo hoopte hij kans te maken op een Italiaans werkvisum, en uiteindelijk op legaal werk en papieren in Frankrijk. De droom eindigde tijdens een politie-inspectie van het irreguliere hotel waar hij verbleef in afwachting van het contract, in de buurt van Venetië.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ook echt uitgezet zal worden, is nog maar de vraag. Het is een publiek geheim dat de centra weinig effectief zijn in het bereiken van hun doel: slechts de helft van de gevangenen belandt op het vliegtuig. De andere helft stond in Rome het afgelopen jaar gemiddeld na 27 dagen weer buiten de poort, met in de hand een papiertje dat hen beveelt om het land binnen een week te verlaten. De vuilnisbak op het nabijgelegen station zit er vol mee.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Officiële uitzettingen kunnen alleen plaatsvinden als het land van herkomst meewerkt, en weinig landen doen dat. In 2022 zaten er in Italië 6.383 mensen vast in detentiecentra, van wie er 3.154 werden uitgezet. In totaal vonden er 3.916 uitzettingen plaats (een deel sloeg het detentiecentrum dus over). Het overgrote merendeel daarvan ging naar Tunesië (2.308), Marokko en Egypte volgen op afstand met enkele honderden uitzettingen.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aantallen verbleken niet alleen bij het aantal aankomsten via zee, dit jaar tot nu toe zo'n 133 duizend, maar ook bij het aantal inwoners van Italië zonder papieren. Dat zijn er naar schatting ongeveer een half miljoen. Ook met twee keer zo veel detentiecentra zou de 'uitzetcapaciteit' dus relatief erg laag zijn.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praktijk worden de schaarse plekken dan ook vaak gevuld met migranten die uit de gevangenis komen, waar hun verblijfsvergunning in de tussentijd verlopen is. Terwijl Italiaanse ex-gedetineerden vrijkomen, kunnen niet-Italianen na hun uitgezeten straf zomaar een aantal maanden extra detentie krijgen. Beslissingen over administratieve detentie worden slechts minimaal getoetst door een lage rechter.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woordvoerder van mensenrechtenorganisatie Cild vormt de groep die direct uit de gevangenis komt de laatste jaren zo'n 70 à 80 procent van de populatie. Ze zijn meestal al jaren in Italië. Ook wie niet rechtstreeks uit de gevangenis komt, is vaak al jaren in Europa, zoals Mohamed Daou. Het verband tussen de detentiecentra en een uitpuilend Lampedusa is dus veel minder sterk dan de regering het graag presenteert.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werkwijze verschilt per centrum, zegt activist Yasmine Accardo. 'Op Sicilië zien we wel voorbeelden van Tunesiërs die meteen na aankomst worden uitgezet, dit gebeurde vooral tijdens covid.' De leraar Italiaans houdt zich al vijftien jaar bezig met de detentiecentra, en zet zich met haar actiegroep in voor onmiddellijke sluiting.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vanuit het oogpunt van openbare veiligheid werkt het niet', zegt Accardo. 'Na een paar maanden staat de helft toch weer op straat, in slechtere psychische gesteldheid dan ervoor.' De meeste migranten verblijven niet langer dan enkele maanden in de centra, maar Accardo kent mensen die er wel vijf of zes keer achter elkaar terechtkwamen. Het oprekken van de maximale verblijfsduur naar achttien maanden noemt ze 'monsterlijk'.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Romeinse detentiecentrum zitten plegers van gewelddadige misdrijven in één ruimte met voormalig krabbelaars als Daou, verwarden zoals Abdlilah Kriki die zichzelf in brand stak, en een enkeling zonder strafblad of psychische ziekte. De arrestatieverhalen uit de laatste drie categorieën hebben één gemene deler: willekeur.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weet Daou zelf ook dat het puur geluk is dat hij na zijn vrijlating uit de gevangenis in 2014 ní­ét in het detentiecentrum belandde. Hij had toen immers ook geen papieren en een recenter strafblad. 'Het was zaterdagavond, dus er was niemand om me op te vangen', verklaart hij schouderophalend.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willekeur kan ook Ala Rezgui (29) meepraten. Twee weken geleden reed hij van het Franse Lyon naar Italië om de vrouw van zijn dromen te ontmoeten, die hij online had leren kennen. Zover kwam het nooit. Na een politiecontrole in Modena zit de Tunesiër nu achter de betonnen muur en het stalen hek, maar hij heeft geluk: vandaag komt hij vrij.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Rezgui heeft namelijk een asielaanvraag ingediend, die ontvankelijk verklaard is omdat hij in Tunesië behoorde tot een groep voetbal-ultra's die door de politie vervolgd worden. Op de vraag waarom hij dat niet meteen na zijn aankomst over zee in november 2020 deed, antwoordt hij destijds niet van de mogelijkheid te hebben geweten.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Aangezien de Tunesiër zijn eerste dagen in Italië verplicht doorbracht op een quarantaineschip, waar voorlichtingen plaatsvonden en flyers uitgedeeld werden, is dat niet erg waarschijnlijk. Het ligt meer voor de hand dat Rezgui - net als veel anderen - expres geen aanvraag deed, maar ervoor koos om onder de radar door te reizen naar Frankrijk, waar zijn moeder en halfbroertjes wonen. Want wie een aanvraag doet in Italië, moet volgens de Dublinverordening de uitkomst afwachten in Italië.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Bewust of niet, het feit dat hij eerder geen asiel aanvroeg blijkt in de flipperkast van het Europese migratierecht drie jaar later goed uit te pakken: Rezgui had de aanvraag nu nog 'achter de hand' als ontsnappingsroute uit het detentiecentrum. Die route werkt overigens alleen als de aanvrager geen strafblad heeft, en zelfs dan wordt hij volgens activist Accardo niet in alle centra toegepast.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wel bij Rezgui, die na twee weken gevangenschap naar buiten mag. Hij heeft alleen een plastic tasje met papieren bij zich en zegt te vertrekken naar verre familie op Sicilië, om daar de uitkomst van de asielaanvraag af te wachten - op Italiaans grondgebied, zoals verplicht is. 'Dit voelt als een tweede leven.'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landgenoot Mohamed Daou heeft vooralsnog minder geluk. Hij wil maar een ding: weg uit het centrum. 'Ik word nog liever uitgezet naar Tunesië dan hier te zitten.' Dan kan hij zijn moeder, die ernstig ziek is, tenminste eindelijk weer eens zien.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daar blijft, zegt Daou beslist. 'Binnen een paar weken ben ik terug in Europa. Ik ken de weg 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als een tweede leven dat ik mijn asielaanvraag buiten het centrum mag afwachten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gevangenis was er tenminste nog een sportveld, een bibliotheek, een eetzaal. Hier is niets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6.383 migranten zaten er vorig jaar vast in detentiecentra in Italië, van wie er 3.154 werden uitgezet</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 pagina 14, pagina 15</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41" style="position:absolute;z-index:25182822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zogeheten 'detentiecentrum voor terugkeer' bij Rome. Er is plek voor 120 mannen en vijf vrouwen.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muren is de Italiaanse politie verantwoordelijk, buiten de muren het Italiaanse leger.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Abdlilah Kriki zit ondanks zijn zware brandwonden vast in het detentiecentrum.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Daou</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 Rezgui</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Baardwijk opteert voor het zaterdagvoetbal: ‘Wordt aantrekkelijker bevonden’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4" type="#_x0000_t75" style="width:74.99pt;height:74.99pt">
            <v:imagedata r:id="rId3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5" style="position:absolute;z-index:25183027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Het bestuur van voetbalvereniging Baardwijk heeft bij de KNVB aangevraagd om met ingang van het volgende seizoen met de selectie over te stappen naar het zaterdagvoetbal. Op een later moment wordt naar de andere teams gekeken.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stemmen de leden er tijdens de algemene ledenvergadering over. De kans dat het voorstel wordt aangenomen is volgens voorzitter Dennis Vos groot. Het was een vraag vanuit de leden. Je ziet landelijk een trend dat voetballen op zaterdag aantrekkelijker wordt bevonden. Komt nog bij dat in onze regio al veel clubs die overstap hebben 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DESK RWB en WSC. Het is mooier als je met je eerste en tweede meer wedstrijden tegen juist die clubs kunt voetballen.”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teams over laten gaan zaterdag dat is niet per se noodzakelijk. Als er een wens is om toch op zondag te spelen zullen we die proberen te honoreren. Bovendien hebben we zo’n zeshonderd leden ongeveer 35 teams. Als alle wedstrijden op zaterdag moeten worden ingepland is dat een hele puzzel. Gaat dat wel lukken? Ook dat moeten we nog bekijken. En ik kan me voorstellen dat elftallen liever op zondagmorgen voetballen dan laat zaterdagmiddag.”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steeds veel hooikoortsklachten wat helpt?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09:38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8" type="#_x0000_t75" style="width:202.47pt;height:25.5pt">
            <v:imagedata r:id="rId13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9" style="position:absolute;z-index:25183232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herfst is al begonnen maar nog veel mensen kampen met hooikoortsklachten onder meer door bloeiende bijvoet grote brandnetel en de pollen die vrijkomen uit de helmknoppen van mais. Hier onze ultieme gids met antwoorden op de prangendste vragen over hooikoorts.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pollen inademt komen ze in het slijmvlies terecht.  Als je allergisch bent herkennen antilichamen eiwitstructuren op de pollenkorrel als ongewenste indringer. Het afweersysteem zet vervolgens een reactie op gang om de indringer weg te spoelen wat leidt tot de bekende hooikoortssymptomen zoals tranende ogen niezen loopneus en kriebelhoest. Circa een kwart tot een derde van de Nederlanders heeft daar wel eens last van.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overgevoeligheid hebben we te danken aan een prehistorisch avontuurtje van onze voorouders met de neanderthaler. Moderne Europeanen en Aziaten lopen rond met in hun genenpakket 2 tot 3 procent neanderthaler-dna. Dat moeten we zo’n 50 duizend jaar geleden hebben opgepikt door kinderen te krijgen met neanderthalers – onder welke omstandigheden weet niemand. Al eerder bleek dat het neanderthaler-dna het immuunsysteem versterkt en ons gek genoeg bevattelijker heeft gemaakt voor hooikoorts astma lupus en de ziekte van Crohn. Wellicht omdat het neanderthaler-dna ons immuunsysteem iets té scherp heeft afgesteld met als gevolg meer kans op auto-immuunziekte is de heersende aanname.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hooikoortspatienten is de afgelopen decennia gestegen. Mogelijk komt dit doordat we steeds schoner zijn gaan leven. Volgens die zogeheten hygiënetheorie worden we steeds minder blootgesteld aan bacteriën en schimmels in onze omgeving met als gevolg dat het immuunsysteem zich slechter ontwikkelt en te heftig reageert op onschuldige stoffen als graspollen. ‘Studies tonen bijvoorbeeld aan dat kinderen die opgroeien op een kleinschalige boerderij later minder vaak allergisch zijn dan stadskinderen' zei onderzoeker en pollenspecialist Letty de Weger van het pollentelstation van het LUMC onlangs in deze krant. ‘Maar er zijn meer factoren die meespelen zoals luchtvervuiling en voedingspatronen. De laatste jaren lijkt de stijging trouwens wel af te vlakken.’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vraag: wat doe je eraan? Een zware hooikoortsaanval kan het plezier van een mooie lentedag aardig verpesten en wanhopige patiënten zijn als de medicijnen niet goed genoeg werken tot van alles bereid om het pollenleed te verzachten. Een rondje googelen levert talloze internetlijstjes op met huis- tuin- en keukentips tegen hooikoorts maar daar staat ook een hoop flauwekul tussen. Wij zetten de zin en onzin op een rijtje.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Pollentellingen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inzicht te krijgen in je pollenallergie is het een goed idee om de pollentellingen in de gaten te houden. Bomen bloeien bijvoorbeeld eerder in het jaar dan gras dus mensen die allergisch zijn voor boomstuifmeel krijgen klachten in het voorjaar. Als je weet wat jouw boosdoener is kun je er beter op anticiperen.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Elkerliek Ziekenhuis in Helmond telt sinds 1969 pollen van 41 verschillende bomen grassen en kruiden. Ook het LUMC houdt een pollentelling bij. Op de sites van Pollennieuws.nl en Hooikoortsradar kun je kaarten met actuele pollenvoorspellingen bekijken.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lichttherapie wel vaseline of een zonnebril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twee rode lampjes in je neus en je hooikoortsklachten zijn verleden tijd zou het? Het allergieapparaat met de naam Medinose Pro volgens fabrikant Medisana ‘het grootste wapen tegen de hooikoorts’ zou een beschermlaagje zou vormen in de bovenste luchtwegen. Klinisch getest staat op de website van het apparaat. Maar de studies die in de loop der jaren zijn uitgevoerd hebben nogal wat mankementen. Dat dit soort apparaten gewoon te koop zijn ondanks de flinterdunne wetenschappelijke onderbouwing is mogelijk door de soepele regelgeving voor het vermarkten van medische hulpmiddelen.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van een beschermlaagje in je bovenste luchtwegen is overigens geen onzin. Maar: ‘Je kunt beter een dotje vaseline in je neus smeren’ adviseert internist-allergoloog Theo Roovers van het Elisabeth-TweeSteden Ziekenhuis in Tilburg. Daarvan is namelijk wél bewezen dat het helpt bij hooikoortsklachten. ‘Een barrière opbouwen helpt’ zegt hij. ‘Op die manier kunnen de pollen minder makkelijk het neusslijmvlies bereiken.’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dezelfde reden helpt een (zonne)bril ook voor hooikoortsigen die last hebben van jeuk in de ogen. Een andere tip van Roovers: je haren uitspoelen voor je ’s avonds gaat slapen. ‘Pollen verspreiden zich via de lucht en blijven in je haren plakken. ’s Nachts als je in bed op je kussen ligt ga je met je neus in die pollen liggen wrijven.’ Door je haren te wassen of uit te spoelen is de blootstelling aan de allergenen al een stuk minder zegt Roovers. ‘Het zijn banale dingen maar ze helpen wel.’ En: blijf hooikoortsmedicijnen ook gebruiken op de dagen zonder veel klachten.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erg elegant: een mondkapje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der Hulst kno-arts bij ziekenhuis Amstelland in Amstelveen tipt het mondkapje. ‘Het kapje houdt pollen tegen. Zeker in een periode waarin je de pollen rond ziet vliegen kan dat handig zijn voor mensen met zware hooikoorts.’ Waarom zijn hooikoortspatiënten dan nog niet massaal overgestapt naar het mondkapje? Van der Hulst: ‘Er wordt nog geen reclame voor gemaakt. Bovendien ben je moeilijk te verstaan en loop je toch een beetje voor paal.’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u toch enthousiast zijn geworden dan zijn mondkapjes op internet te krijgen voor 3 tot 8 euro. Die mondkapjes zijn over het algemeen van goede kwaliteit aldus Van der Hulst en houden zowel fijnstof als uitgehoeste ziektekiemen tegen. Moeten we bij de aanschaf nog ergens op letten? Van der Hulst: ‘Het belangrijkste lijkt me dat het kapje een beetje prettig zit.’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Neusdouche: het werkt echt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ziet er tamelijk exotisch uit. Een mini-theepotje waarmee je zout water in het ene neusgat giet waarna het water het andere neusgat weer uit loopt. Dit eeuwenoude reinigingsritueel uit India heeft vaste grond aan de voet gekregen in het westen. Neusdouches zijn er inmiddels te kust en te keur bij drogist en apotheek.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ja het werkt. Het wetenschappelijk bewijs is niet overweldigend maar sinds 2010 overtuigend genoeg voor kno-artsen om de neusdouche aan te bevelen bij tal van kwalen aan de luchtwegen.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verkoudheid acute en chronische ontstekingen van neus en bijholten allergieën voor gras pollen huisstofmijt en dierenvachten.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meeste onderzoeken blijkt dat een neusspoeling veel ellende afvoert zoals virusdeeltjes bacteriën stof en pollen.’ Dat zegt Rob van der Hulst kno-arts bij het ziekenhuis Amstelland in Amstelveen. Hij noemt de neusdouche ‘een hele nuttige aanvulling’ op bestaande medicatie. ‘Wij leren patiënten dat ze voor de spiegel moeten gaan staan. Het hoofd vrijwel rechtop. Je zet de tuit van het potje op het rechterneusgat je houdt je mond open en spant je huig door ka-ka-ka te zeggen. Dan loopt het water het andere neusgat uit. In de spiegel kun je dat controleren.’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kun je gewoon kraanwater gebruiken. In veel andere landen wordt geadviseerd het eerst water te koken om te voorkomen dat je bacteriën van buiten in je neus en holten brengt. Belangrijk is dat het water lauw en lichtzout is: drie theelepeltjes zout op een liter water. Sommige mensen zijn zo enthousiast over hun netipotje (zoals het in India heet) dat ze de spoeling het hele jaar door gebruiken preventief. Dat gaat Van der Hulst wat ver. ‘Maar als je partner verkouden wordt of als het pollenseizoen begint is het wel handig om preventief te spoelen.’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Onzin: gin-tonics drinken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drinken van gin tonics  of andere mixdrankjes met gin of wodka zou helpen tegen hooikoorts schreef Britse boulevardkrant The Daily Mail in 2017. Heldere gedistilleerde alcoholische dranken zouden namelijk minder allergie-opwekkende stoffen zoals histamine en sulfieten bevatten dan bier en wijn.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idee dat het helpt om histamine in voedsel en drank te mijden is niet erg plausibel. ‘Uiterst controversieel’ noemt hoogleraar allergologie Roy Gerth van Wijk het. ‘Al zal ik nooit uitsluiten dat het voor een enkeling wel opgaat’. Ook hoogleraar keel- neus- en oorheelkunde Wytske Fokkens van het Amsterdam Medisch Centrum (AMC) ziet weinig in het histamineverhaal. Ze wijst op een groot recent onderzoek onder ruim twaalfhonderd patiënten. De uitkomst: hoewel patiënten geregeld klachten ervaren na het drinken van histaminerijke alcohol melden ze die niet na het eten van histamine-rijk voedsel zoals als oude kaas. Dezelfde studie wijst erop dat alcohol de meeste hooikoortsaanvallen zelfs verergert: alcohol irriteert de neusslijmvliezen ook bij mensen die niet allergisch zijn.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Lokale bijenhoning eten: leuk idee maar de logica ontbreekt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Lokale bijenhoning eten is volgens sommige imkers de oplossing tegen hooikoorts. De theorie klinkt aantrekkelijk: door plaatselijke honing te eten zou je geleidelijk aan immuun worden voor het pollen dat de allergie veroorzaakt. Zo kun je jezelf ‘desensibiliseren’.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Internist-allergoloog Hanneke Oude Elberink in Nederland de expert op het gebied van insecten en hooikoorts kent de verhalen. ‘Mensen denken dat ze zich daarmee blootstellen aan het stuifmeel waar ze allergisch voor zijn. Dat idee is leuk maar de logica ontbreekt’ zegt ze. Want wat is het geval? Het zijn vooral stuifmeelkorrels van windbestuivers die hooikoorts veroorzaken. Dat zijn planten die voor hun voortplanting afhankelijk zijn van de wind voornamelijk bomen en grassen. En die zitten nu juist nauwelijks in honing. Oude Elberink: ‘Er komen wel wat pollenkorrels in de honing terecht maar die zijn vooral van planten die voor hun voortplanting van insecten afhankelijk zijn. Bloemen dus.’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tegen je allergie? ‘Nee. Tenzij je erin gelooft en de honing lekker is’ zegt Blacquière opgewekt. ‘Bovendien is het onzin dat je lokale honing zou moeten eten. Soms zit er stuifmeel in de lucht van planten uit andere landen want het pollen van windbestuivers kan gigantisch ver reizen. ‘Zo hadden we een paar jaar geleden een enorme lading stuifmeel in de lucht van dennen uit Noorwegen. Veel mensen bleken daarvoor erg allergisch te zijn. Tja dan zou je dus honing uit Noorwegen moeten importeren.’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ook onzin: levende pissebedden eten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zo’n onorthodox medicijn dat ieder hooikoortsseizoen weer opduikt: het verorberen van levende pissebedden. RTV Oost-presentator Bastiaan Kleinjan at vorige week een levende pissebed bij zijn banaan onder het motto ‘baat het niet dan schaadt het niet’. Voor je nu onder hetzelfde motto de stoeptegels in je tuin gaat omkeren: er is echt geen enkel wetenschappelijk bewijs voor dat dit werkt. In 2015 opperde een KNO-arts desgevraagd aan RTV Drenthe dat het eten van pissebedden hetzelfde effect zou hebben als immunotherapie omdat de allergene eiwitten in pollen in pissebedden in hogere concentratie aanwezig zijn.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immunotherapie werkt helemaal niet via voeding. Wytske Fokkens hoogleraar keel- neus- en oorheelkunde aan het AMC was er dan ook ‘buitengewoon verbaasd’ over. ‘Ons maag-darmkanaal is buitengewoon goed in staat de allergene eiwitten uit pollen af te breken. Immunotherapie gaat via een injectie in de huid of onder de tong zodat het direct in de bloedbaan terechtkomt.’ Ook hooikoortsdeskundige bioloog van Arnold van Vliet van de Wageningen Universiteit was er zeer sceptisch over. ‘Het lijkt mij heel onwaarschijnlijk al is het maar om de reden dat als het zo zou zijn dit allang op de markt beschikbaar zou zijn’ aldus Van Vliet. ‘In de literatuur kan ik er in elk geval niets over vinden.’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sommige pissenbeddeneters een verlichting van hun klachten meldden valt waarschijnlijk te wijten aan een psychologisch placebo-effect of aan de wisselende pollenconcentratie in de lucht. Wat dat eerste betreft zijn er voor de radeloze hooikoortspatiënt toch prettiger placebo’s te bedenken. Zoenen bijvoorbeeld. Ook onzin maar een stuk aangenamer en het bespaart die arme beestjes bovendien een wreed lot.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artikel hebben we informatie uit eerdere Volkskrant-artikelen gebundeld o.a:</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van hooikoorts? Dan wordt het een zware week: ‘Piek zal fors hoger zijn dan voorgaande jaren’. Maud Effting 22 mei 2023.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Flinke graspollenpiek door nat voorjaar en huidige droogte. Nina Eshuis 15 juni 2023.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Steentijdseks met Neanderthalers gaf ons hooikoorts Maarten Keulemans 8 januari 2016.</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pollenseizoen is zo’n neusdouche best nuttig Margreet Vermeulen 26 februari 2017.</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5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51"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Overzicht XXL: hier moet je zijn voor Italiaans eten in Amsterdam</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52" type="#_x0000_t75" style="width:175.48pt;height:34.5pt">
            <v:imagedata r:id="rId3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3" style="position:absolute;z-index:25183436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Romeins eten en belegde focaccia’s tot Napolitaanse pizza’s en verse pasta’s: in dit overzicht zetten we de beste Italiaanse restaurants, delicatessenzaken en gelateria’s van Amsterdam op een rij.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Hotspots voor pizza</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een halve eeuw geleden werd de pizza in Amsterdam geïntroduceerd. Inmiddels zijn er ontelbare plekken in de stad waar je deze ‘Italiaanse pannekoek’ kunt eten of bestellen.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bij The Pizza Vagabond in de Czaar Peterstraat, waar een van de eigenaren in Napels werd opgeleid tot pizzaiolo. En afgelopen zomer opende pizzeria Renato’s een zevende vestiging, ditmaal  in de Vondelparkbuurt, op de plek waar eerder Italiaans restaurant Forno zat.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Renato’s is niet de enige Italiaanse (pizza)zaak met meerdere locaties - waar overigens ook pitchers scroppino op de kaart staan. Er zijn inmiddels elf zaken van De Pizzabakkers in de stad. Een twaalfde staat is gepland bij de Arena. In 2019 vierde de zaak het tienjarige jubileum. De meeste locaties bezorgen ook.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Pizza Project serveert authentieke Napolitaanse pizza’s in zowel de Wilhelminastraat als de Maasstraat. In de Maasstraat wordt zo nu en dan een Italiaanse discoavond georganiseerd. Echte Napolitaanse pizza eet je ook in de Eerste van der Helststraat bij L’Antica Pizzeria da Michele. Dit is een wereldwijde pizzaketen, begonnen door de familie Condurro, die zo’n 150 jaar geleden al pizza’s bakte in het centrum van Napels.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Noord is Euro Pizza, in dezelfde straat als Garage Noord en het Skatecafé, een hit. Dit restaurant, van zeven vrienden met meer horecazaken, verkoopt op een vrijdagavond soms wel meer dan 180 pizza’s. Er worden slechts drie soorten verkocht, die wekelijks veranderen. Diepvriesversies verkoopt Euro Pizza ook.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Vaar je door de grachten en krijg je trek in pizza? Dan moet je bij San Marco zijn. Deze pizzeria aan de Amstelkade huist in het voormalig brughuisje van de Barbiersbrug en heeft een afgeefdeurtje aan het water. Een ander Italiaans restaurant dicht bij het water is L’Osteria, op de Korte Ouderkerkerdijk, bij de Omval.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graag vegetarisch of veganistisch eet: bij eetwinkel Buurman &amp; Buurman hebben ze meerdere pizza’s op de menukaart staan. Pazzia heeft meerdere vestigingen in Amsterdam, onder andere in Oud-West, Oost en de Jordaan. Ook daar staan meerdere vegetarische opties op de kaart.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ging Het Parool op zoek naar de lekkerste houtovenpizza’s in Amsterdam. De margherita van La Perla in de Jordaan kwam toen als beste uit de bus. Deze pizza is nog steeds te verkrijgen.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van truffelpizza? Ga dan eens langs bij Olidò in Oost. Daar wordt misschien wel een van de meest geslaagde truffelpizza’s van de stad geserveerd.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pasta’s in Amsterdam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lente, zomer, herfst: pasta is al decennia lang heerlijk troostvoer voor hongerige Amsterdammers.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vrij nieuwe zaak waar je pasta eet die gemaakt is van deeg uit Napels, is de Mangia Pasta Bar in Zuid. Tijdens het diner vertelt de eigenaar hier bij veel gerechten een klein verhaal. Sommige gerechten halen herinneringen aan Italië naar boven, die hij deelt met zijn gasten.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pastaketen Spaghettaria. Er zijn ook twee Spaghetteria Caffès, die ook in de ochtend open zijn en rijkelijk belegde zuurdesemciabatta’s serveren. De locatie in de Kuipersstraat is een afhaalvariant.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bestellen of afhalen bij Lala Lasagneria. Daar zijn de lasagnes en pastaschotels royaal gevuld met sappig vlees en ze hebben een krokante kaaskorst. Bij Madonna Pasta kan je ook online bestellen. Pasta van Pasta dei Ragazzi wordt alleen bezorgd.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op zoek is naar misschien wel de beste vegetarische pasta van de stad, moet volgens culinair recensent Mara Grimm aanschuiven bij Chateau Amsterdam in Noord. De pasta (er staan slechts vier varianten op het menu) is volgens haar simpel, maar fantastisch.</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Italiaanse lekkernijen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Czaar Peterstraat is in de zomer van 2023 Trattoria Breda geopend. De trattoria heeft een restaurantgedeelte met een grote houtoven en een enoteca (een wijn- en pizzabar) waar je zelf geïmporteerde, Italiaanse wijn tapt.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Gió Cucina Italiana importeert, op de mozzarella na, alle ingrediënten uit Italië. Op het wisselende menu staan drie pasta’s, vier hoofdgerechten en drie desserts. De zelfgemaakte tiramisu is een evergreen en staat altijd op de kaart.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ruime kaart vind je bij Fa. Pekelhaaring in de Van Woustraat, waar de keuken om 12.00 uur opent. Sardientjes, bruschetta met burrata, ravioli en tagliata di manzo zijn enkele publieksfavorieten van de kaart.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Hotel-restaurant Calisto op de Haarlemmerdijk legt de focus op Rome. In de Romeinse keuken wordt veel gekookt met incourante delen van het dier. Zo staat er op het menu bijvoorbeeld gegrild runderhart met artisjokken. Niet zo avontuurlijk? Op de kaart staat ook pappardelle alla Genovese, op basis van gestoofde ui met een ragout van lamsvlees.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Caffè Pico in Zuid voelt het ook als in Rome. Flinterdunne pizza, zelfgemaakte pasta of een plankje met verschillende soorten ham: alles op de menukaart is goedgekeurd door het volledig Italiaanse keukenpersoneel. Alleen de vis komt van de Albert Cuyp. Veel gerechten zijn hier overigens bedoeld om te delen.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La Nostra Gigí op het Marie Heinekenplein heeft een kaart met voornamelijk deelbare gerechten, zoals oesters, bruschetta en ‘pizzette’.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Lindengracht zit een klassieker: Italiaans restaurant Toscanini, met een menukaart die geregeld verandert. Vlak naast het restaurant zit Toscanini deli, voor Italiaanse koffie, een broodje of (verse) producten zoals kaas, worst en pasta, olie, wijn en ansjovis.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Domenica op de Noordermarkt werd een aantal jaar terug gestart door een chef en een sommelier van Toscanini. Domenica beperkt zich niet tot Italiaanse gerechten, maar heeft wel klassiekers op de (kleine) kaart, zoals pasta carbonara.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Italiaanse bar waar italo uit de jaren tachtig klinkt, is Bordello Aperitivo op de Zeedijk. Hier serveren ze koffie van een Italiaanse branderij en huisgemaakte limoncello. Bij de drankjes krijg je standaard wat olijven en chips.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Volare aan de Admiraal de Ruijterweg brengt je met de lichtblauw-crèmewit gestreepte muren, de bruine tegelvloer en het warme licht terug naar het Capri van de jaren zeventig. Hier drink je een wijntje of zelfgemaakte limoncello terwijl er in de keuken traditionele Italiaanse gerechten worden bereid.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Traditionele Italiaanse gerechten en een uitgebreide wijnkaart, met onder meer wijn uit de Italiaanse streek Piemonte, biedt La Fiorita in de Tweede Tuindwarsstraat. Daar eet je van maandag tot en met woensdag a la carte. Van donderdag tot en met zaterdag proef je er het menu dello chef.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Italiaans dineren, van een pizzaatje eten tot uitgebreid tafelen, kan ook goed bij restaurant La Contessa in Oost. Begin hier je ochtend met een veganistische croissant en een espresso, of neem een bakje carnaloririsotto of linguine mee naar huis. La Contessa heeft ook een delicatessenwinkel en een ijssalon.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Italiaanse broodjes en Italiaans streetfood in Amsterdam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wil lunchen met een Italiaanse twist zijn er zat broodjeszaken in de stad. Neem Caldi e Freddi in de Spuistraat: de mensen, de waar en de voertaal zijn er op-en-top Italiaans. Alleen al vanwege de lage prijzen is deze tent een begrip. Rond het middaguur staan mensen hier vaak in de rij voor bijvoorbeeld een broodje prosciutto  en mozzarella, een espresso of een calzone calabrese.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menu van Fratellini staan ook ‘beestachtig lekkere broodjes’ (belegde focaccia’s), en een ‘aperitivo box’, een doos gevuld met ham, kaas, pesto en olijven. Misschien wel de beste Italiaanse broodjes van De Pijp bestel je bij Alberto Pozzetto. Er zijn zowel vegabroodjes als broodjes met vlees en vis. Deze zaak doet overigens ook aan catering en private dining.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broodjes ook zoals in Italië smaken, is bij Renzo’s, met winkels in de Van Baerlestraat en de Johannes Verhulststraat. Andere Italiaanse producten zoals wijn, kaas en pasta kun je hier ook bestellen. Renzo’s verzorgt eveneens catering.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focaccia van de Focacceria op de Overtoom is het omrijden waard: zelfs uit Duitsland komen mensen speciaal naar deze zaak voor een focaccia genovese; het brood uit Genua en omstreken. In de vitrine van de winkel zijn elke dag versgebakken focaccia’s met zes toppings te vinden, zoals courgettebloem en buffelricotta of gorgonzola en geroosterde pompoen.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Casa di David Delicatezze Italiane aan het Singel eet je ook grote, platte, luchtige focaccia’s met klassieke Italiaanse producten als mortadella en prosciutto di Parma. Vegetarische varianten zijn er ook en voor een espresso of tiramisu ben je hier ook aan het goede adres.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Noord kun je voor een snelle Italiaanse hap terecht bij Strada. Bij deze streetfoodzaak eet je vanaf 11.00 uur plaatpizza’s – oorspronkelijk afkomstig uit Rome – van duurdesem belegd met groentes, vlees of vis. De glazen vitrine-toonbank is gevuld met onder meer canneloni, focaccia’s en pizza’s.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Italiaanse speciaalzaken in Amsterdam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zelf Italiaanse gerechten op tafel wil toveren, kan (zonder klantenpas) goed inslaan bij de Italiaanse groothandel Novitalia in het Westelijk Havengebied. Van ingeblikte San Marzanotomaten, verse courgettebloemen en pasta in alle soorten tot parmezaan, burrata en focaccia zo groot als stoeptegels: je vindt het hier.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Jan Evertsenstraat in West zit de winkel Caseus – Latijn voor kaas – waar voornamelijk Italiaanse producten worden verkocht. Naast kaas kun je er onder meer terecht voor gedroogde hammen en salami, die aan de tegelmuur hangen. De vitrines en schappen zijn gevuld met olijven, paté, noten, tapenades, verschillende soorten jam, pastasauzen, pasta, olijfolie en balsamicoazijn.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 Italiaans eten haal je ook bij trattoria Sorridi in Osdorp. De zaak biedt op de kaart zo’n beetje alles waar het gelaarsde land om bekendstaat: zo is er lasagne bolognese en truffelravioli, maar ook ossobuco en kippendijen in citroensaus.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echte Genuaanse pesto moet je bij Pesto Lab in de Ten Katestraat zijn. De zaak is geopend door drie vrienden uit Genua die in 2018 naar Nederland verhuisden om te studeren. Maar: bij Pesto Lab wordt geen pesto gemaakt; dat gebeurt bij hun partner in Genua, met basilicum uit Ligurië. De rode draad op het menu is natuurlijk pesto. Op een focaccia, als basis van lasagne en door versgemaakte gnocchi. Een vegan variant is er ook.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Broodjeszaak Rossi is de opvolger van de Italiaanse Trattoria Faam in de Jan Evertsenstraat. Het broodjesmenu van Rossi is niet alleen geïnspireerd door klassieke smaken uit Italië, maar ook uit Spanje en Frankrijk. Voor vegetariërs zijn er broodjes met gorgonzola, geitenkaas en stracciatella. Op de menukaart heten de broodjes saltimbocca, een broodsoort gemaakt van langgerekt pizzadeeg.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zit ook broodjeszaak Toni’s, waarvoor de eigenaren zich hebben laten inspireren door het restaurant Roscioli in Rome. Bij Toni’s staan maaltijdsalades, soepen en broodjes centraal op de menukaart. De broodjes worden in samenwerking met Pink’s Bakery gemaakt en zijn een kruising tussen een focaccia en een ciabatta. Niet zo vettig, maar met een knapperige bite. Naast de broodjes vind je hier ook verschillende natuurwijnen en Italiaanse delicatessen, waaronder verse olijfolie, pasta’s en truffeldressings.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voor een echte espresso in Amsterdam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echte, betaalbare Italiaanse espresso moet je bij Stadspaleis of Caldi e Freddi in Centrum zijn. Of bij Café Hesp in Oost of Strada in Noord. Meer opties nodig? Bij deze tenten in Amsterdam drink je nog voor 1 euro een espresso aan de bar.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dessert: gelato eten in Amsterdam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Liefhebber van Italiaans ijs? Bij Massimo Gelato, dat inmiddels vier vestigingen heeft, onder andere in De Pijp en West, rouleren de smaken constant. Het ijs wordt achterin de winkel gemaakt van natuurlijke ingrediënten. De Siciliaanse amandelen en pistachenoten worden ter plekke gemalen en geroosterd, en de hazelnoten komen uit de Piemonte.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al door meerdere generaties ambachtelijk Italiaans ijs wordt gemaakt, is bij Monte Pelmo in de Jordaan. Je eet er ijs(coupes), maar kunt er ook koffie, shakes en limonades drinken.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Zuid staat op het Scheldeplein de ijskraam van Pisa. Loop je iets verder de Scheldestraat in, dan vind je daar nog een Italiaanse ijszaak: Venetië. In West proef je zowel klassieke als moderne ijssmaken bij SottoZero Gelatobar.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Miuz op de Overtoom wordt dagelijks vers ijs gemaakt volgens het ‘traditionele Italiaanse proces’. Op een zomerse dag worden daar wel zo’n 600 gelati per dag verkocht. Ook de viervoeter is hier aan het juiste adres voor een ‘dog gelato’.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 het spoor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6" type="#_x0000_t75" style="width:182.23pt;height:21pt">
            <v:imagedata r:id="rId123"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 8, 9</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PAULINE KLEIJER</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Treinen in films spreken tot de verbeelding: zie je een rijdende trein, dan weet je dat je aan een reis begint. Filmjournalist Pauline Kleijer vraagt zich in haar boek Cinema Express af: hoe bepaalt een trein je levenslot? Een voorpublicatie.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7" style="position:absolute;z-index:25183641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 Beschouwing: treinen in films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begon met een trein: de eerste publieke vertoning van L'arrivée d'un train en gare de La Ciotat, een 50 seconden durende film over de aankomst van een stoomtrein, wordt algemeen beschouwd als het startpunt van de filmgeschiedenis. Maar ook na die primeur uit 1895 zijn de spoorwegen en de cinema elkaar trouw gebleven. Talloze mooie treinfilms - van The Great Train Robbery tot Snowpiercer en van Brief Encounter tot The Darjeeling Limited - zijn het resultaat.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eigenlijk een wonder dat er zo veel treinfilms bestaan, als je bedenkt hoe ingewikkeld het is om ze te maken. Van de drie geijkte methoden - filmen in een echte trein, een treindecor nabouwen en een computeranimatie gebruiken - is geen enkele ideaal. Met computeranimatie is vrijwel alles mogelijk, maar het is tijdrovend, de resultaten zijn niet altijd even overtuigend en de acteurs moeten op de set voor een groen scherm acteren, wat niemand echt leuk schijnt te vinden. Na het aanvankelijke enthousiasme voor alle digitale mogelijkheden komen steeds meer filmmakers daar dan ook van terug.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Mission: Impossible-reeks: in het eerste deel uit 1996 werd nog volop gebruikgemaakt van digitale effecten. De spectaculaire achtervolgingsscène waarin speciaal agent Ethan Hunt (Tom Cruise) boven op een hogesnelheidstrein richting de kanaaltunnel raast terwijl een helikopter aan de trein wordt vastgekoppeld, komt grotendeels uit de computer. In de latere Mission: Impossible-films benadrukten de makers, Cruise voorop, juist dat de vele stunts zo veel mogelijk echt werden uitgevoerd. Voor Mission: Impossible - Dead Reckoning Part One, het zevende deel, stortte in de zomer van 2021 een complete stoomlocomotief van een brug. Geen echte weliswaar, maar een replica op ware grootte; toch iets heel anders dan een computergeanimeerde trein. De neplocomotief viel te pletter in een kalksteengroeve in Engeland.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echo van een soortgelijke scène bijna honderd jaar geleden. In 1926 nam Buster Keaton een van de beste treinfilms aller tijden op: The General, over een machinist wiens locomotief wordt gekaapt tijdens de Amerikaanse Burgeroorlog. De film is een opeenvolging van stunts, de een nog beter dan de ander. Alles kwam tot stand zonder trucage, zelfs de beroemde (en peperdure) scène waarin een trein over een brandende spoorbrug rijdt en naar beneden stort. De gebruikte locomotief bleef nog jarenlang in de rivierbedding liggen.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Andrej Kontsjalovski, regisseur van het geweldige actiespektakel Runaway Train (1985), werkte met echte treinen. Hij vertelde in interviews dat hij er grijze haren aan had overgehouden. Kontsjalovski filmde dan ook bij ijzige temperaturen in Alaska, maar het moeilijkst was de logistiek: elke keer als er een andere trein passeerde, moest de filmtrein op tijd op een zijspoor worden gezet om een botsing te voorkomen. 'Je moet een optimist zijn om een film over treinen te maken', concludeerde hij.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collega Tony Scott was zo'n optimist. Voor zijn actiefilm Unstoppable (2010), over een trein die op hol slaat, huurde hij elf treinen en liet er nog een aantal nabouwen, zodat hij bijna alle stunts daadwerkelijk kon uitvoeren. Zo liet hij een trein van bijna 100 meter lang ontsporen, een waagstuk dat door veertien camera's (waarvan enkele in helikopters) tegelijk werd vastgelegd. Acteur Denzel Washington had op de set algauw door hoe de verhoudingen lagen: 'De trein speelt de hoofdrol, niet ik', zei hij.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treinfilms waarin geen grote ongelukken of achtervolgingen voorkomen, zijn helemaal niet zo eenvoudig te maken. Het is verdraaid lastig om in een echte trein te filmen. Regisseur Juho Kuosmanen, die voor zijn fraaie film Hytti Nro 6 (2021) een bestaande Russische trein gebruikte, rijdend en wel, omschreef het belangrijkste probleem in een interview met de Volkskrant: 'Als er ook maar iets moest worden aangepast in de coupé, door de lichtafdeling, of de afdeling rekwisieten, of die van het geluid, moest iedereen eerst de coupé uit en er daarna weer in.' Een trein is gewoonweg te krap voor een gemiddelde filmcrew.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Hinderlijk is ook dat er in een normale trein aan twee kanten ramen zitten. Dat is onhandig voor de cameraman, die moet uitkijken dat hij maar aan één kant het uitzicht filmt, want anders zou het lijken alsof de trein ineens de andere kant op rijdt - voor de kijker glijdt het landschap dan in omgekeerde richting voorbij.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Franse regisseur en auteur Alain Robbe-Grillet maakte hier in zijn film Trans-Europ-Express (1966) juist gebruik van. Hij vond het een interessant vervreemdend effect. 'Het is alsof je eerst op de heenweg bent en dan op de terugweg', zei hij. Robbe-Grillet, die zijn experimentele misdaadfilm opnam in de trein van Parijs naar Antwerpen (de Trans-Europ-Express, destijds hypermodern, was de voorloper van de Thalys), zette de kijker in wel meer opzichten op het verkeerde been. In de film speelt Jean-Louis Trintignant een drugssmokkelaar, maar tegelijk toont Robbe-Grillet het ontstaansproces van de film: een regisseur (gespeeld door Robbe-Grillet zelf), een producent en een assistent bedenken het scenario terwijl ze mét Trintignant in de Trans-Europ-Express rijden. Een treinfilm in een treinfilm.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regisseurs maken gebruik van een nagebouwde trein. Vaak wordt dan gefilmd in een half-rijtuig, een trein die als het ware in de lengte is doorgezaagd. Aan één kant zitten de acteurs op hun treinbankjes, aan de andere kant is het open, zodat de crew alle ruimte heeft. Het half-rijtuig kan over een spoor bewegen, maar er is een nog goedkopere optie: een stilstaande cabine waar een hefboom aan wordt bevestigd, om toch het effect van een schommelende rijdende trein te krijgen. Voor een echt houtje-touwtje-effect kan het uitzicht uit het treinraam heel ouderwets met voorbijdraaiende platen worden gecreëerd.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maar net wat het budget van de film is, of hoezeer de filmmaker hecht aan realisme. Ter vergelijking: voor slechts een paar filmminuten in de western True Grit (2010) huurden de broers Joel en Ethan Coen een volledige, echte stoomtrein in, terwijl Wes Anderson voor zijn treinscènes in The Grand Budapest Hotel (2014) een piepklein half-rijtuig liet bouwen dat met de hand over een provisorisch spoorlijntje werd geduwd.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Filmmakers weten dat de trein tot de verbeelding spreekt. Opvallend veel films beginnen met beelden van een rijdende trein of van het spoor, als om aan te geven dat de filmkijker aan een reis begint. Het is een fijn begin, dat laat zien dat alles nog open ligt. De film kan goed of slecht zijn, saai of spannend - de enige zekerheid is dat we worden meegenomen.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vaak vertegenwoordigen de spoorwegen in een film het levenslot. De symboliek is voor de hand liggend, maar effectief en veelzijdig. Met vrijwel alle aspecten van het treinreizen kun je ermee uit de voeten. De trein kan levens met elkaar verknopen: of je in een bepaalde trein stapt, bepaalt wie je ontmoet en daarmee het vervolg van je levensloop. Alfred Hitchcock, een groot treinliefhebber, gebruikte het als uitgangspunt in films als Strangers on a Train, The Lady Vanishes en North by Northwest.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gegeven kracht bij te zetten, is vaak in films te zien hoe iemand op het nippertje in een vertrekkende trein springt. Wes Anderson begint zijn treinfilm The Darjeeling Limited (2007) met zo'n haalt-hij-het-wel-of-net-nietscène. Peter (gespeeld door Adrien Brody) moet eindeloos achter de rijdende trein aanrennen waar zijn broers al in zitten. Een soortgelijke scène zit aan het eind van de film, een beeldrijm dat de kijker eraan herinnert wat Peter allemaal gemist zou hebben als hij die eerste trein niet had gehaald.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trein kan de rol van het toeval illustreren, maar ook een symbool zijn van voorbeschikking. De spoorbaan is dan de geijkte metafoor. De rails zijn onbuigzaam: de wissels zorgen voor vertakkingen die leiden naar verschillende bestemmingen, maar de route en het tempo zijn van tevoren bepaald. Eenmaal in de trein legt het vervoermiddel zijn wil op aan de passagiers. Vandaar dat een ontsnapping uit een rijdende trein, zoals in Jean-Pierre Melvilles politiefilm Le cercle rouge (1970), zo'n indruk maakt. De crimineel die het treinraam vernietigt en naar buiten springt, doorbreekt de regels: hij spot met zijn lotsbestemming. Na zijn val komt hij terecht in een niemandsland, waar hij alleen nog een schaduwbestaan kan leiden.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verwonderlijk dat treinen vaak opduiken in het werk van de Poolse regisseur Krzysztof Kieslowski. Het lot speelt een grote rol in zijn films; vrijwel al zijn personages krijgen te maken met een sturende hand. In een van zijn vroegste speelfilms, Blind Chance (1981), gemaakt tijdens het regime van generaal Jaruzelski, laat Kieslowski drie mogelijke uitkomsten zien in het leven van een jonge Pool. Afhankelijk van het feit of de medicijnenstudent een trein haalt, schetst de film het vervolg. Hij sluit zich aan bij de communistische partij, hij gaat bij de oppositie, of hij houdt zich verre van politiek. Een ideaal scenario bestaat niet: uiteindelijk leiden alle wegen naar ontgoocheling.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 double vie de Véronique (1991), over een jonge Poolse vrouw die een dubbelganger heeft in Frankrijk, diepte Kieslowski het thema opnieuw uit. Is het mogelijk twee verschillende levens te leiden, of in ieder geval een sterke lotsverbondenheid te voelen met een vreemde? Kun je twee sporen tegelijk volgen? De scène waarin Irène Jacob, die beide hoofdpersonages speelt, met de trein reist en door een glazen knikker naar buiten kijkt, biedt alle ruimte aan dergelijke overpeinzingen. Door het prisma van de knikker ziet ze de wereld op zijn kop. Een gekantelde werkelijkheid, waarbij het voortglijdende landschap staat voor alles wat ze achter zich laat.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scène maakt duidelijk waarom treinen zo geschikt zijn voor introspectie. Het bewegende uitzicht confronteert je met het verstrijken van de tijd: net als de klok gaat de trein maar één kant op, alles wat achter je ligt komt niet meer terug. De trein biedt ook voortdurend inkijkjes in de levens van anderen, of het nu medereizigers zijn of degenen van wie je door het raam een glimp opvangt - op straat, in hun huizen, of onderweg in een passerende trein. Vroeg of laat fantaseer je over hoe het zou zijn dat andere leven te leiden. Hoe het is om in die andere trein te zitten.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treinen het lot vertegenwoordigen, is een logische vraag wie dat lot bepaalt. Wie is de machinist en wie bepaalt de dienstregeling? Voor Kieslowski was de vraag belangrijker dan het antwoord. Zijn films laten zich lezen als een beschouwing op keuzevrijheid. Optimisten zullen uit Kieslowski's treinmetafoor de boodschap halen dat we ons lot in eigen hand hebben. Als de bestemming niet bevalt, dan is er immers altijd nog een andere trein, een ander uitzicht.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omgekeerde valt ook te beargumenteren, want eenmaal in een trein trek je niet zo gemakkelijk aan de noodrem. Wat de conclusie ook is, de beste treinfilms gaan over wezenlijke vragen: ze maken ons bewust van ons eigen spoor, de wissels en het reisschema.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Pauline Kleijer: Cinema Express: Over treinfilms en filmtreinen Uitgeverij Fragment; 88 pagina's; €19,50 (verschijnt 1/10).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Treinfilmspecial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romantiek van de langeafstandstrein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zondag 1/10 vertoont filmtheater Het Ketelhuis in Amsterdam drie treinfilms, ter gelegenheid van de boekpresentatie van Cinema Express. Op het programma staan The Lady Vanishes, een vroege Hitchcock-misdaadfilm uit 1938, de romantische klassieker Brief Encounter (David Lean, 1945) en het Finse drama Hytti Nro 6 (2021)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mogelijkheden voor drama en sus-pense zijn eindeloos.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mooiste trein is de langeafstandstrein. Een treinrit wordt tenslotte pas echt een reis wanneer er een grote stapel koffers aan te pas komt, een vertrekbord met verre bestemmingen, een slaapcoupé, een restauratiewagon en een conducteur die verschillende talen spreekt. Filmmakers hebben dankbaar gebruikgemaakt van de reisromantiek en de creatieve potentie van de langeafstandstrein. Zet een aantal vreemden voor langere tijd bij elkaar in een rijdende trein en de mogelijkheden voor drama en suspense zijn eindeloos.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wonder dat sommige van de beste treinfilms zijn vernoemd naar zo'n lang treintraject.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Shanghai Express (1932, met Marlene Dietrich als 'Shanghai Lily'), Night Train to Munich (1940, een Britse oorlogsthriller met vooruitziende blik), Sleeping Car to Trieste (1948, een fijne komische misdaadfilm die een remake was van Rome Express uit 1932) en natuurlijk de verschillende verfilmingen van Agatha Christies moordmysterie Murder on the Orient Express. Inderdaad: vooral films uit de gloriejaren van het langeafstands- treinverkeer. Nu een revival van lange treinverbindingen op handen lijkt, levert dat hopelijk ook meer langeafstandstrein- films op.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Denzel Washington had algauw door hoe de verhoudingen lagen: 'De trein speelt de hoofdrol, niet ik'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bewegende uitzicht confronteert je met het verstrijken van de tijd</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8" style="position:absolute;z-index:25183744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Budapest Hotel (2014).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Hytti Nro 6 (2021).</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Darjeeling Limited (2007).</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double vie de Véronique (1991).</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Trans-Europ-Express (1966).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6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 of afhaken voor Urk en SC Genemuiden, Sparta wil einde maken een slechte reeks, Set-Up en CSV strijden om eerste punten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11:45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61" type="#_x0000_t75" style="width:74.99pt;height:74.99pt">
            <v:imagedata r:id="rId3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Meijaard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2" style="position:absolute;z-index:25183948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ontmoeting tussen SV Urk en SC Genemuiden had een strijd om de koppositie kunnen worden, maar door puntenverlies van beide ploegen in de afgelopen speelronden is het vooral een kwestie van aan- of afhaken. Waarbij SV Urk met niets minder dan een overwinning tevreden zal zijn. Door de nederlaag bij RKAV Volendam is de achterstand op koploper Harkemase Boys al vijf punten.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de start van dit seizoen aan zowel SV Urk-trainer Peter Wesselink als SC Genemuiden-coach René van der Weij had gevraagd wat de ambities waren voor dit seizoen, had geen van beiden gezegd dat er om de titel gestreden moet worden. Maar na elf punten uit de eerste vijf duels in de derde divisie A lonkt voor beide ploegen een strijd om de bovenste plaatsen. Dan moet de kraker op De Vormt wel drie punten opleveren. Met een gelijkspel schieten de rivalen niet heel veel op.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Urk liep afgelopen zaterdag in Volendam tegen z’n eerste competitienederlaag van dit seizoen aan. Het is niet de enige divisionist uit de regio die vorig weekeinde voor het eerst onderuit ging. HHC Hardenberg kende met vijftien punten uit de eerste vijf wedstrijden een superstart, maar kwam op bezoek in Noordwijk een stuk minder voor de dag en stapte uiteindelijk zonder punten de bus in (1-0). De thuiswedstrijd tegen Kozakken Boys - dat slechts zeventiende staat in de tweede divisie - lijkt een uitgelezen mogelijkheid om de draad weer op te pakken.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klasse I beleefde d’Olde Veste’54 een dramatische opening. De ploeg uit Steenwijk degradeerde een paar maanden geleden uit de vierde divisie en verloor bij haar rentree in de eerste klasse met 5-1 van Broekster Boys. Olde Veste’54 zal zich tegen Drachtster Boys moeten herstellen van die afstraffing. Flevo Boys boekte daarentegen een afgetekende overwinning op Alcides en gaat tegen Jubbega op jacht naar de volgende driepunter. In de derde klasse D scoorde FC Meppel zeven keer tegen Elim. Aan SC Rouveen de taak de verdediging beter neer te zetten. In dezelfde competitie krijgt DVC Dedemsvaart bezoek van FC Ommen.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Zwolle en Set-Up IJsselmuiden azen op eerherstel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andere sporten staan er leuke wedstrijden op het programma. Zo ontmoeten de korfballers van KIOS (R) en DOS Kampen elkaar in Ruinerwold. Die van Sparta Zwolle zullen na drie nederlagen eindelijk weer een keer willen winnen. Dat lijkt onhaalbare kaart tegen LDODK, dat in tegenstelling tot de Zwollenaren op volle toeren draait. DOS’46 heeft het een stuk beter voor elkaar en wil zaterdag bij Spirit de vierde zege op rij in de wacht slepen.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overwinning is waar de volleyballers van Set-Up aan toe zijn na de 4-0 nederlaag in Coevorden in het openingsweekend. De ploeg uit IJsselmuiden ontvangt CSV, dat eveneens niet wist te winnen.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HHC Hardenberg - Kozakken Boys.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SV Urk - SC Genemuiden (15.00 uur), ODIN’59 - Staphorst (15.00).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Berkum - TVC’28 (14.45).</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 HSV De Zuidvogels - Batavia’90.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 SDC Putten - asv Dronten.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I: KHC - Broekster Boys (14.45), Flevo Boys - Jubbega (15.00), Marum - Alcides (15.00), d’Olde Veste’54 - Drachtster Boys (15.00), Go Ahead Kampen - LSC 1890 (15.00).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 Epe - DOS Kampen, Unicum - Nunspeet (15.00), ZZVV - IJVV (15.00), AGOVV - SVI (15.00).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 De Zweef - SV Nieuwleusen (15.00), FC Zutphen - Gramsbergen (17.00).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 derde klasse C: ’s-Heerenbroek - VIOS V., ZAC - EFC’58, Zeewolde - Zwolsche Boys (15.00), Dieze West - OWIOS (15.00), Swift’64 - Oene (15.00).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 Stroe - SV Lelystad’67, Elspeet - FC Ulu Spor, Wilsum - BAS, sv Reaal Dronten - SEH, CSV’28 - ESC (15.00).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Vierde klasse C: avc Heracles - Bergentheim, Avereest - Bruchterveld, Mariënberg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SC Lutten - DES, Hardenberg’85 - Kloosterhaar.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 SVV’56 - Lemele, VSW - Noord Veluwe Boys, Kampen - Koninklijke UD, HTC - Wijthmen, Mariënheem - Sv Zalk (16.30).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 derde klasse D: Be Quick’28 - Elim, ASC’62 - DESZ, FC Meppel - SC Rouveen (15.00), De Weide - SVM (15.00), DVC Dedemsvaart - FC Ommen (15.00), DKB - Vitesse’63 (15.00).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Delfstrahuizen - vv Steenwijk, Nagele - Ens, Sleat - SVN’69, VHK - Tollebeek, Steenwijker Boys - Creil-Bant (17.00).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 Bakhuizen - RKO.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G: Nieuw Balinge - Tonego, Tiendeveen - Blokzijl, VVAK - Alcides, SVBS’77 - Zuidwolde.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ADO Den Haag - PEC Zwolle (za 14.00).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Klarenbeek - Berkum (14.00), Sporting’70 - Be Quick’28.</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 Stevo - Dalfsen.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 SC Emmeloord - EMMS, Germanicus - VENO.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 derde klasse A: Wijhe’92 - Lemelerveld.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F: SV Zwolle - Wesepe, Vilsteren - Batavia’90, TKA - Terwolde.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 derde klasse A: Friesland - FC Oldemarkt.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Wacker - Oranje Zwart, SVV’04 - Ruinerwold.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FC Kraggenburg - VWC, Havelte - Langezwaag.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Weiteveense Boys - IJhorst.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 Blankenham - HHCombi, Giethoorn - Wapserveen, Kuinre - BEW, Scheerwolde - Old Forward, SC Balkbrug - SV Hoogersmilde.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Landstede Hammers - Den Helder (zo 14.00).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tweede divisie A: SV Dalfsen - de Tukkers (za 20.45).</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Zwolle - VAKO (zo 13.35).</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1: LDODK - Sparta Zwolle (za 19.00).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2: Spirit - DOS’46 (za 15.45).</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2: Wit-Blauw - CSL (za 15.30).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Overgangsklasse 2: KIOS (R) - DOS Kampen (za 16.00), NRC’22 - Juventa (za 17.30).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3: ASVD - Rood-Wit (za 15.00), Oranje Zwart - Thrianta (za 15.30).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5: Sparta (N) - Exakwa (za 15.30).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eerste divisie A: Donitas - VC Zwolle 2 (za 13.00).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A: Donitas 3 - VC Zwolle 3 (za 15.15), Flash Nieuwleusen - vc Bolsward (za 17.00), Volco - Veracles (za 18.00).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eerste divisie A: SV Dynamo Apeldoorn - VC Zwolle (vr 20.30), Set-Up IJsselmuiden - CSV (za 19.00).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A: SVI - Stentor (za 15.00).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Side-Out - Kroton (za 18.00).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Waterpolo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eerste divisie A: SWOL 1894 - VZV (za 19.00).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eerste divisie A: De Treffers - SWOL 1894 (za 20.10).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C: De Reest - SGHA (za 20.15).</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overgangsklasse A: Zwolle - Schaerweijde (zo 12.45).</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eerste klasse D: Zwolle - Apeldoorn (zo 14.45).</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Spanning spreidingswet: stemming week uitgesteld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5" type="#_x0000_t75" style="width:80.24pt;height:80.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twee dagen debat is nog altijd niet zeker of de spreidingswet voor asielzoekers er gaat komen. In de Tweede Kamer lijkt steun binnen handbereik, maar de Eerste Kamer ligt dwars.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6" style="position:absolute;z-index:2518415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Kunnen gemeenten in de toekomst worden gedwongen asielzoekers op te vangen? Niemand die het weet. Na een tweedaags debat over de wet, die moet zorgen voor voldoende bedden voor asielzoekers en een eerlijke verdeling over het land, is alleen duidelijk dat de stemming over de omstreden wet een week wordt uitgesteld.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staatssecretaris Eric van der Burg (Asiel) ervan uit dat een meerderheid van de Tweede Kamer vóór zijn wet stemt. Dat hangt dan wel af van steun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Kamerlid Jasper van Dijk houdt de spanning erin: hij wil volgende week eerst met zijn fractie overleggen. Dan wordt over de aanpassingen gestemd, maar nog niet over de hele wet. Daarover velt de Tweede Kamer op 5 of 10 oktober een oordeel. Maar zelfs als de spreidingswet daar wordt aangenomen, lijkt die gedoemd te stranden bij gebrek aan steun in de Eerste Kamer.</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0"/>
      </w:pPr>
    </w:p>
    <w:p>
      <w:pPr>
        <w:pStyle w:val="Normal80"/>
        <w:ind w:left="200"/>
      </w:pPr>
      <w:r>
        <w:br/>
      </w:r>
      <w:r>
        <w:pict>
          <v:line id="_x0000_s1367" style="position:absolute;z-index:2518425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Woekerpolisclub wil in gesprek over schikking</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Roest stapt uit en Nuis stapt 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'Juist de harde g is een afwijking' Hoogleraar gefascineerd door dialecten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Voldoende speelplekken in Hof van Twente, maar niet voor kinderen in rolstoel: ‘Ten minste één Samen Speeltuin in iedere kern’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Kamernood in Amsterdam, maar deze hospita’s en huurders delen woonruimte: ‘Ik heb gehuild toen ik de marmeren vloer zag’r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Wel kappen niet kappen wel kappen: bomenkwestie Hattem nadert climax</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Al het lekkers wat Spanje te bieden heeft, vindt je bij Costa op een stokje in Hartje Utrecht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 ene treffer is de andere niet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Daghoroscoop 29 september - Leeuw: Maak ruimte voor een nieuwe start! Horoscopen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Geknipt voor mentor-rol van jeugdige Dynamo-talenten: ‘Ik kijk nu verder dan alleen naar het volleybal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Met een lege maag in de klas vanwege armoede: ‘Kinderen zijn de dupe en krijgen minder kansen’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eindelijk geld voor klant woekerpolis?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onverwachte held van Lage Mierde verwacht nog geen basisplek: ‘Dán krijgen we het vast aan de stok’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Onder invloed van drank schopte verdachte van schietdrama eerder al z’n konijn ‘keihard’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Twintig jaar na drama Amercentrale dreunt de dag nog na: ‘In het begin dacht ik nog: we krijgen iedereen eruit’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Te veel geld naar migratie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'Samenleving is diverser: dat is kracht, geen zwakte'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’Te veel geld naar migratie’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Hoeveel extra hulp je krijgt, hangt af van je woonadres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‘Ik voelde me niet thuis in deze wereld, ik vond mensen onvoorspelbare wezens’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Als je in de bijstand zit, bepaalt je woonadres hoeveel hulp je van je gemeente krijgt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Aantal wolvenroe­dels in Nederland in jaar tijd meer dan verdubbeld: ‘Wat nu gaat gebeuren, is opvallend’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 weg is vrij voor schadeclaims hoeveel gaat dit Chemours kosten? ‘Gaat flink in de papieren lopen’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Hoe een spuit wonderen verricht bij de routinier van Mierlo-Hout: ‘Voel me sinds lange tijd weer voetballer’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'Ik wil robots menselijk maken'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 ene treffer is de andere niet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Regisseur Gareth Edwards over het AI-spektakel The Creator: ‘Voor deze robots zijn wij God’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Wolf laat veluwe sidderen Inwoners zijn bang dat hun kinderen worden aangevallen en eisen maatregelen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'Hier liep mijn vader 80 jaar terug in een mijnwerkerspak'</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Van kookheld op Youtube naar spelen voor FC Barcelona: Shane Kluivert (16) tekent eerste contract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Krezip-drummer moet harten grote schare U2-fans gaan veroveren Bram van den Berg vervangt Mullen bij concertreeks Las Vegas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Met cruciale zege wint Oranje meer dan alleen drie punten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Is Anton Gaaei een pannekoek of heeft hij de pech te spelen in een slecht draaiend Ajax?</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'Dit zijn dus eigenlijk twee overwinningen'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'Eindelijk zijn ons de ogen geopend'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Nederland keek vaak weg bij racisme en discriminatie, vindt nationaal coördinator: ‘We moeten ons schamen’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Wel nog niezen in de elleboog, maar ook gewoon naar buiten: dit is hoe we nu omgaan met corona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Kleine theaters in Overijssel rollen de rode loper uit voor eigen voorstelling: ‘Het is gewoon ontzettend leuk om zelf iets te maken’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Rijzende AI-ster trekt Amazon -miljarden aan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Actrice Olivia Lonsdale: ‘Ik kleed me meestal als een Britse oma, maar dan wel met elementen van een klassieke Italiaanse dame’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Chaos in Rotterdam: drie doden bij schietpartijen in en rond Erasmus MC, OM waarschuwde voor verdachte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Gele kaart voor slechte argumentatie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Wel of geen waterkanon bij A12-blokkades? ‘Je mag gewoon niet op de openbare weg zitten punt uit’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Philip Dröge laat zien hoe de tawl aan belang verloor in Amerika al bleef God er nog lang Nederlands spreken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'Dit wordt een smerige campagne'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Bevreemdend: een fanatiek spelende onbemande piano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Plan Amsterdam om bedrijven te verplichten zonnepanelen te plaatsen Wethouder Zita Pels lanceert plannen tegen klimaatverandering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Wel nog niezen in de elleboog, maar ook gewoon naar buiten: dit is hoe we nu omgaan met corona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In Hongkong is de vrije geest monddood gemaakt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 dubbelganger van Naomi Klein nam een andere afslag. Over wat er toen gebeurde schreef ze een weinig geruststellend boek</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Scorende keeper SC Emma na geluksmoment: ‘Iedereen rende als gekken achter mij aan’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Nederland keek vaak weg bij racisme en discriminatie, vindt nationaal coördinator: ‘Moeten ons schamen’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Gemeente Lopik heeft dé oplossing voor het flinke personeelstekort: pensionado’s!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Hongkong smoort de vrije geest, maar 'is nog geen Sjanghai'</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moet gewoon nu' Wethouder Zita Pels lanceert plannen tegen klimaatverandering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Aant Jelle Soepboer in drie woorden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1500</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Programma en topscorers: SSS’18 en Volharding niet in actie in speelronde 2</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‘Wie is er gebaat bij een openbare terechtstelling van Van Krieken? Niemand toch?’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Ineens waren de Burundese handballers weg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Voor actrice Jip Smit (33) voelt haar succes als een overwinning op het systeem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Sintpresentje? Kerstattentie? Bij Fortune Factory pakken ze tienduizenden stuks in de komende weken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Henri Lenferink vervangt voorlopig John Berends Commissaris in Gelderland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Peggy en Michael in relatietherapie: ‘We hebben echt ruimte aan elkaars verdriet gegeven’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Het gevluchte Burundese handbalteam heeft talloze voorgangers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Verbod op flitsbezorgers onder 16 jaar per oktober 'Jongeren lopen veel risico's'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Het schandaal voorbij</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Cothenaren tegen wethouder: ‘Laat aannemer alsjeblieft morgen 34 huizen bouwen’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Even terug naar familie, maar blijven is gevaarlijk</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Even terug naar familie, maar blijven is gevaarlijk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’Sociale zekerheid is niet te streng’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Gevluchte Katja Potkina (34) en zoontje Timur (7) waren tijdelijk terug in Charkiv: ‘Het is veel intenser dan ik dacht’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Italiaanse asielzoekerscentra zijn erger dan de gevangenis toch wil premier Meloni er meer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Oproep: hoe groot is volgens u het verlies van Maritiem ’s-Hertogenbosch? En wat zijn uw herinneringen?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'Italiaanse detentiecentra zijn erger dan de gevangenis'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Baardwijk opteert voor het zaterdagvoetbal: ‘Wordt aantrekkelijker bevonden’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Nog steeds veel hooikoortsklachten wat helpt?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Overzicht XXL: hier moet je zijn voor Italiaans eten in Amsterdam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Volg het spoor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Aan- of afhaken voor Urk en SC Genemuiden, Sparta wil einde maken een slechte reeks, Set-Up en CSV strijden om eerste punten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Spanning spreidingswet: stemming week uitgesteld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image" Target="media/image6.png"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image" Target="media/image7.png"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image" Target="media/image8.png"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image" Target="media/image9.png"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image" Target="media/image10.png"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theme" Target="theme/theme1.xml" /><Relationship Id="rId501" Type="http://schemas.openxmlformats.org/officeDocument/2006/relationships/styles" Target="styles.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Spanning spreidingswet: stemming week uitgesteld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207573945</vt:lpwstr>
  </property>
  <property fmtid="{D5CDD505-2E9C-101B-9397-08002B2CF9AE}" pid="3" name="LADocCount">
    <vt:i4>81</vt:i4>
  </property>
  <property fmtid="{D5CDD505-2E9C-101B-9397-08002B2CF9AE}" pid="4" name="LADocumentID:urn:contentItem:698D-7CG1-JBHV-K127-00000-00">
    <vt:lpwstr>Doc::/shared/document|contextualFeaturePermID::1516831</vt:lpwstr>
  </property>
  <property fmtid="{D5CDD505-2E9C-101B-9397-08002B2CF9AE}" pid="5" name="LADocumentID:urn:contentItem:698D-8KN1-JBHV-K19X-00000-00">
    <vt:lpwstr>Doc::/shared/document|contextualFeaturePermID::1516831</vt:lpwstr>
  </property>
  <property fmtid="{D5CDD505-2E9C-101B-9397-08002B2CF9AE}" pid="6" name="LADocumentID:urn:contentItem:698D-K2H1-JC8X-6002-00000-00">
    <vt:lpwstr>Doc::/shared/document|contextualFeaturePermID::1516831</vt:lpwstr>
  </property>
  <property fmtid="{D5CDD505-2E9C-101B-9397-08002B2CF9AE}" pid="7" name="LADocumentID:urn:contentItem:698D-K2H1-JC8X-6004-00000-00">
    <vt:lpwstr>Doc::/shared/document|contextualFeaturePermID::1516831</vt:lpwstr>
  </property>
  <property fmtid="{D5CDD505-2E9C-101B-9397-08002B2CF9AE}" pid="8" name="LADocumentID:urn:contentItem:698D-K2H1-JC8X-601D-00000-00">
    <vt:lpwstr>Doc::/shared/document|contextualFeaturePermID::1516831</vt:lpwstr>
  </property>
  <property fmtid="{D5CDD505-2E9C-101B-9397-08002B2CF9AE}" pid="9" name="LADocumentID:urn:contentItem:698D-K2H1-JC8X-601G-00000-00">
    <vt:lpwstr>Doc::/shared/document|contextualFeaturePermID::1516831</vt:lpwstr>
  </property>
  <property fmtid="{D5CDD505-2E9C-101B-9397-08002B2CF9AE}" pid="10" name="LADocumentID:urn:contentItem:698F-57J1-DYRY-X000-00000-00">
    <vt:lpwstr>Doc::/shared/document|contextualFeaturePermID::1516831</vt:lpwstr>
  </property>
  <property fmtid="{D5CDD505-2E9C-101B-9397-08002B2CF9AE}" pid="11" name="LADocumentID:urn:contentItem:698F-57J1-DYRY-X00C-00000-00">
    <vt:lpwstr>Doc::/shared/document|contextualFeaturePermID::1516831</vt:lpwstr>
  </property>
  <property fmtid="{D5CDD505-2E9C-101B-9397-08002B2CF9AE}" pid="12" name="LADocumentID:urn:contentItem:698F-57J1-DYRY-X013-00000-00">
    <vt:lpwstr>Doc::/shared/document|contextualFeaturePermID::1516831</vt:lpwstr>
  </property>
  <property fmtid="{D5CDD505-2E9C-101B-9397-08002B2CF9AE}" pid="13" name="LADocumentID:urn:contentItem:698F-57J1-DYRY-X01D-00000-00">
    <vt:lpwstr>Doc::/shared/document|contextualFeaturePermID::1516831</vt:lpwstr>
  </property>
  <property fmtid="{D5CDD505-2E9C-101B-9397-08002B2CF9AE}" pid="14" name="LADocumentID:urn:contentItem:698F-57J1-DYRY-X01H-00000-00">
    <vt:lpwstr>Doc::/shared/document|contextualFeaturePermID::1516831</vt:lpwstr>
  </property>
  <property fmtid="{D5CDD505-2E9C-101B-9397-08002B2CF9AE}" pid="15" name="LADocumentID:urn:contentItem:698F-57J1-DYRY-X022-00000-00">
    <vt:lpwstr>Doc::/shared/document|contextualFeaturePermID::1516831</vt:lpwstr>
  </property>
  <property fmtid="{D5CDD505-2E9C-101B-9397-08002B2CF9AE}" pid="16" name="LADocumentID:urn:contentItem:698H-8V81-JC8X-60J0-00000-00">
    <vt:lpwstr>Doc::/shared/document|contextualFeaturePermID::1516831</vt:lpwstr>
  </property>
  <property fmtid="{D5CDD505-2E9C-101B-9397-08002B2CF9AE}" pid="17" name="LADocumentID:urn:contentItem:698H-8V81-JC8X-60J2-00000-00">
    <vt:lpwstr>Doc::/shared/document|contextualFeaturePermID::1516831</vt:lpwstr>
  </property>
  <property fmtid="{D5CDD505-2E9C-101B-9397-08002B2CF9AE}" pid="18" name="LADocumentID:urn:contentItem:698H-8V81-JC8X-60J3-00000-00">
    <vt:lpwstr>Doc::/shared/document|contextualFeaturePermID::1516831</vt:lpwstr>
  </property>
  <property fmtid="{D5CDD505-2E9C-101B-9397-08002B2CF9AE}" pid="19" name="LADocumentID:urn:contentItem:698H-8V81-JC8X-60J4-00000-00">
    <vt:lpwstr>Doc::/shared/document|contextualFeaturePermID::1516831</vt:lpwstr>
  </property>
  <property fmtid="{D5CDD505-2E9C-101B-9397-08002B2CF9AE}" pid="20" name="LADocumentID:urn:contentItem:698H-8V81-JC8X-60JX-00000-00">
    <vt:lpwstr>Doc::/shared/document|contextualFeaturePermID::1516831</vt:lpwstr>
  </property>
  <property fmtid="{D5CDD505-2E9C-101B-9397-08002B2CF9AE}" pid="21" name="LADocumentID:urn:contentItem:698H-8V81-JC8X-60JY-00000-00">
    <vt:lpwstr>Doc::/shared/document|contextualFeaturePermID::1516831</vt:lpwstr>
  </property>
  <property fmtid="{D5CDD505-2E9C-101B-9397-08002B2CF9AE}" pid="22" name="LADocumentID:urn:contentItem:698H-8V81-JC8X-60KS-00000-00">
    <vt:lpwstr>Doc::/shared/document|contextualFeaturePermID::1516831</vt:lpwstr>
  </property>
  <property fmtid="{D5CDD505-2E9C-101B-9397-08002B2CF9AE}" pid="23" name="LADocumentID:urn:contentItem:698H-8V81-JC8X-60MB-00000-00">
    <vt:lpwstr>Doc::/shared/document|contextualFeaturePermID::1516831</vt:lpwstr>
  </property>
  <property fmtid="{D5CDD505-2E9C-101B-9397-08002B2CF9AE}" pid="24" name="LADocumentID:urn:contentItem:698H-8V81-JC8X-60MF-00000-00">
    <vt:lpwstr>Doc::/shared/document|contextualFeaturePermID::1516831</vt:lpwstr>
  </property>
  <property fmtid="{D5CDD505-2E9C-101B-9397-08002B2CF9AE}" pid="25" name="LADocumentID:urn:contentItem:698H-8V81-JC8X-613Y-00000-00">
    <vt:lpwstr>Doc::/shared/document|contextualFeaturePermID::1516831</vt:lpwstr>
  </property>
  <property fmtid="{D5CDD505-2E9C-101B-9397-08002B2CF9AE}" pid="26" name="LADocumentID:urn:contentItem:698H-CKX1-JBNC-700B-00000-00">
    <vt:lpwstr>Doc::/shared/document|contextualFeaturePermID::1516831</vt:lpwstr>
  </property>
  <property fmtid="{D5CDD505-2E9C-101B-9397-08002B2CF9AE}" pid="27" name="LADocumentID:urn:contentItem:698H-CKX1-JBNC-700X-00000-00">
    <vt:lpwstr>Doc::/shared/document|contextualFeaturePermID::1516831</vt:lpwstr>
  </property>
  <property fmtid="{D5CDD505-2E9C-101B-9397-08002B2CF9AE}" pid="28" name="LADocumentID:urn:contentItem:698H-CKX1-JBNC-7010-00000-00">
    <vt:lpwstr>Doc::/shared/document|contextualFeaturePermID::1516831</vt:lpwstr>
  </property>
  <property fmtid="{D5CDD505-2E9C-101B-9397-08002B2CF9AE}" pid="29" name="LADocumentID:urn:contentItem:698H-CKX1-JBNC-7014-00000-00">
    <vt:lpwstr>Doc::/shared/document|contextualFeaturePermID::1516831</vt:lpwstr>
  </property>
  <property fmtid="{D5CDD505-2E9C-101B-9397-08002B2CF9AE}" pid="30" name="LADocumentID:urn:contentItem:698H-CKX1-JBNC-7015-00000-00">
    <vt:lpwstr>Doc::/shared/document|contextualFeaturePermID::1516831</vt:lpwstr>
  </property>
  <property fmtid="{D5CDD505-2E9C-101B-9397-08002B2CF9AE}" pid="31" name="LADocumentID:urn:contentItem:698H-CKX1-JBNC-701B-00000-00">
    <vt:lpwstr>Doc::/shared/document|contextualFeaturePermID::1516831</vt:lpwstr>
  </property>
  <property fmtid="{D5CDD505-2E9C-101B-9397-08002B2CF9AE}" pid="32" name="LADocumentID:urn:contentItem:698H-CKX1-JBNC-703Y-00000-00">
    <vt:lpwstr>Doc::/shared/document|contextualFeaturePermID::1516831</vt:lpwstr>
  </property>
  <property fmtid="{D5CDD505-2E9C-101B-9397-08002B2CF9AE}" pid="33" name="LADocumentID:urn:contentItem:698H-CKX1-JBNC-7046-00000-00">
    <vt:lpwstr>Doc::/shared/document|contextualFeaturePermID::1516831</vt:lpwstr>
  </property>
  <property fmtid="{D5CDD505-2E9C-101B-9397-08002B2CF9AE}" pid="34" name="LADocumentID:urn:contentItem:698H-DJR1-DY0X-90T9-00000-00">
    <vt:lpwstr>Doc::/shared/document|contextualFeaturePermID::1516831</vt:lpwstr>
  </property>
  <property fmtid="{D5CDD505-2E9C-101B-9397-08002B2CF9AE}" pid="35" name="LADocumentID:urn:contentItem:698H-RPD1-DY0X-90NX-00000-00">
    <vt:lpwstr>Doc::/shared/document|contextualFeaturePermID::1516831</vt:lpwstr>
  </property>
  <property fmtid="{D5CDD505-2E9C-101B-9397-08002B2CF9AE}" pid="36" name="LADocumentID:urn:contentItem:698H-RPD1-DY0X-90WS-00000-00">
    <vt:lpwstr>Doc::/shared/document|contextualFeaturePermID::1516831</vt:lpwstr>
  </property>
  <property fmtid="{D5CDD505-2E9C-101B-9397-08002B2CF9AE}" pid="37" name="LADocumentID:urn:contentItem:698H-X921-JBHV-K2KT-00000-00">
    <vt:lpwstr>Doc::/shared/document|contextualFeaturePermID::1516831</vt:lpwstr>
  </property>
  <property fmtid="{D5CDD505-2E9C-101B-9397-08002B2CF9AE}" pid="38" name="LADocumentID:urn:contentItem:698H-X921-JBHV-K2XH-00000-00">
    <vt:lpwstr>Doc::/shared/document|contextualFeaturePermID::1516831</vt:lpwstr>
  </property>
  <property fmtid="{D5CDD505-2E9C-101B-9397-08002B2CF9AE}" pid="39" name="LADocumentID:urn:contentItem:698H-YG81-JBHV-K3N4-00000-00">
    <vt:lpwstr>Doc::/shared/document|contextualFeaturePermID::1516831</vt:lpwstr>
  </property>
  <property fmtid="{D5CDD505-2E9C-101B-9397-08002B2CF9AE}" pid="40" name="LADocumentID:urn:contentItem:698J-2VV1-DY4K-S3FK-00000-00">
    <vt:lpwstr>Doc::/shared/document|contextualFeaturePermID::1516831</vt:lpwstr>
  </property>
  <property fmtid="{D5CDD505-2E9C-101B-9397-08002B2CF9AE}" pid="41" name="LADocumentID:urn:contentItem:698J-41T1-JBHV-K42R-00000-00">
    <vt:lpwstr>Doc::/shared/document|contextualFeaturePermID::1516831</vt:lpwstr>
  </property>
  <property fmtid="{D5CDD505-2E9C-101B-9397-08002B2CF9AE}" pid="42" name="LADocumentID:urn:contentItem:698J-41T1-JBHV-K434-00000-00">
    <vt:lpwstr>Doc::/shared/document|contextualFeaturePermID::1516831</vt:lpwstr>
  </property>
  <property fmtid="{D5CDD505-2E9C-101B-9397-08002B2CF9AE}" pid="43" name="LADocumentID:urn:contentItem:698J-7FS1-DY0X-90GN-00000-00">
    <vt:lpwstr>Doc::/shared/document|contextualFeaturePermID::1516831</vt:lpwstr>
  </property>
  <property fmtid="{D5CDD505-2E9C-101B-9397-08002B2CF9AE}" pid="44" name="LADocumentID:urn:contentItem:698J-8MY1-JBHV-K502-00000-00">
    <vt:lpwstr>Doc::/shared/document|contextualFeaturePermID::1516831</vt:lpwstr>
  </property>
  <property fmtid="{D5CDD505-2E9C-101B-9397-08002B2CF9AE}" pid="45" name="LADocumentID:urn:contentItem:698J-8MY1-JBHV-K532-00000-00">
    <vt:lpwstr>Doc::/shared/document|contextualFeaturePermID::1516831</vt:lpwstr>
  </property>
  <property fmtid="{D5CDD505-2E9C-101B-9397-08002B2CF9AE}" pid="46" name="LADocumentID:urn:contentItem:698J-8MY1-JBHV-K54D-00000-00">
    <vt:lpwstr>Doc::/shared/document|contextualFeaturePermID::1516831</vt:lpwstr>
  </property>
  <property fmtid="{D5CDD505-2E9C-101B-9397-08002B2CF9AE}" pid="47" name="LADocumentID:urn:contentItem:698J-D251-JBNJ-22ND-00000-00">
    <vt:lpwstr>Doc::/shared/document|contextualFeaturePermID::1516831</vt:lpwstr>
  </property>
  <property fmtid="{D5CDD505-2E9C-101B-9397-08002B2CF9AE}" pid="48" name="LADocumentID:urn:contentItem:698J-D2C1-JBHV-K05C-00000-00">
    <vt:lpwstr>Doc::/shared/document|contextualFeaturePermID::1516831</vt:lpwstr>
  </property>
  <property fmtid="{D5CDD505-2E9C-101B-9397-08002B2CF9AE}" pid="49" name="LADocumentID:urn:contentItem:698J-KTW1-JBHV-K0FD-00000-00">
    <vt:lpwstr>Doc::/shared/document|contextualFeaturePermID::1516831</vt:lpwstr>
  </property>
  <property fmtid="{D5CDD505-2E9C-101B-9397-08002B2CF9AE}" pid="50" name="LADocumentID:urn:contentItem:698J-R7F1-JBHV-K1DT-00000-00">
    <vt:lpwstr>Doc::/shared/document|contextualFeaturePermID::1516831</vt:lpwstr>
  </property>
  <property fmtid="{D5CDD505-2E9C-101B-9397-08002B2CF9AE}" pid="51" name="LADocumentID:urn:contentItem:698J-R7F1-JBHV-K1GS-00000-00">
    <vt:lpwstr>Doc::/shared/document|contextualFeaturePermID::1516831</vt:lpwstr>
  </property>
  <property fmtid="{D5CDD505-2E9C-101B-9397-08002B2CF9AE}" pid="52" name="LADocumentID:urn:contentItem:698J-TSN1-JBHV-K1NB-00000-00">
    <vt:lpwstr>Doc::/shared/document|contextualFeaturePermID::1516831</vt:lpwstr>
  </property>
  <property fmtid="{D5CDD505-2E9C-101B-9397-08002B2CF9AE}" pid="53" name="LADocumentID:urn:contentItem:698J-TSN1-JBHV-K1P2-00000-00">
    <vt:lpwstr>Doc::/shared/document|contextualFeaturePermID::1516831</vt:lpwstr>
  </property>
  <property fmtid="{D5CDD505-2E9C-101B-9397-08002B2CF9AE}" pid="54" name="LADocumentID:urn:contentItem:698J-VS11-DY0X-94GF-00000-00">
    <vt:lpwstr>Doc::/shared/document|contextualFeaturePermID::1516831</vt:lpwstr>
  </property>
  <property fmtid="{D5CDD505-2E9C-101B-9397-08002B2CF9AE}" pid="55" name="LADocumentID:urn:contentItem:698J-VS11-DY0X-94J4-00000-00">
    <vt:lpwstr>Doc::/shared/document|contextualFeaturePermID::1516831</vt:lpwstr>
  </property>
  <property fmtid="{D5CDD505-2E9C-101B-9397-08002B2CF9AE}" pid="56" name="LADocumentID:urn:contentItem:698J-WV31-JBHV-K2GF-00000-00">
    <vt:lpwstr>Doc::/shared/document|contextualFeaturePermID::1516831</vt:lpwstr>
  </property>
  <property fmtid="{D5CDD505-2E9C-101B-9397-08002B2CF9AE}" pid="57" name="LADocumentID:urn:contentItem:698K-3KN1-DY0X-901P-00000-00">
    <vt:lpwstr>Doc::/shared/document|contextualFeaturePermID::1516831</vt:lpwstr>
  </property>
  <property fmtid="{D5CDD505-2E9C-101B-9397-08002B2CF9AE}" pid="58" name="LADocumentID:urn:contentItem:698K-5WM1-JBHV-K4YB-00000-00">
    <vt:lpwstr>Doc::/shared/document|contextualFeaturePermID::1516831</vt:lpwstr>
  </property>
  <property fmtid="{D5CDD505-2E9C-101B-9397-08002B2CF9AE}" pid="59" name="LADocumentID:urn:contentItem:698K-88D1-DY0X-90XP-00000-00">
    <vt:lpwstr>Doc::/shared/document|contextualFeaturePermID::1516831</vt:lpwstr>
  </property>
  <property fmtid="{D5CDD505-2E9C-101B-9397-08002B2CF9AE}" pid="60" name="LADocumentID:urn:contentItem:698K-BMV1-JBHV-K0YK-00000-00">
    <vt:lpwstr>Doc::/shared/document|contextualFeaturePermID::1516831</vt:lpwstr>
  </property>
  <property fmtid="{D5CDD505-2E9C-101B-9397-08002B2CF9AE}" pid="61" name="LADocumentID:urn:contentItem:698K-BMV1-JBHV-K106-00000-00">
    <vt:lpwstr>Doc::/shared/document|contextualFeaturePermID::1516831</vt:lpwstr>
  </property>
  <property fmtid="{D5CDD505-2E9C-101B-9397-08002B2CF9AE}" pid="62" name="LADocumentID:urn:contentItem:698K-CKV1-DY0X-920M-00000-00">
    <vt:lpwstr>Doc::/shared/document|contextualFeaturePermID::1516831</vt:lpwstr>
  </property>
  <property fmtid="{D5CDD505-2E9C-101B-9397-08002B2CF9AE}" pid="63" name="LADocumentID:urn:contentItem:698K-CKV1-DY0X-9224-00000-00">
    <vt:lpwstr>Doc::/shared/document|contextualFeaturePermID::1516831</vt:lpwstr>
  </property>
  <property fmtid="{D5CDD505-2E9C-101B-9397-08002B2CF9AE}" pid="64" name="LADocumentID:urn:contentItem:698K-G0S1-JBNJ-22SM-00000-00">
    <vt:lpwstr>Doc::/shared/document|contextualFeaturePermID::1516831</vt:lpwstr>
  </property>
  <property fmtid="{D5CDD505-2E9C-101B-9397-08002B2CF9AE}" pid="65" name="LADocumentID:urn:contentItem:698K-J791-JBHV-K2S4-00000-00">
    <vt:lpwstr>Doc::/shared/document|contextualFeaturePermID::1516831</vt:lpwstr>
  </property>
  <property fmtid="{D5CDD505-2E9C-101B-9397-08002B2CF9AE}" pid="66" name="LADocumentID:urn:contentItem:698K-J791-JBHV-K2W8-00000-00">
    <vt:lpwstr>Doc::/shared/document|contextualFeaturePermID::1516831</vt:lpwstr>
  </property>
  <property fmtid="{D5CDD505-2E9C-101B-9397-08002B2CF9AE}" pid="67" name="LADocumentID:urn:contentItem:698K-KGX1-JBHV-K38J-00000-00">
    <vt:lpwstr>Doc::/shared/document|contextualFeaturePermID::1516831</vt:lpwstr>
  </property>
  <property fmtid="{D5CDD505-2E9C-101B-9397-08002B2CF9AE}" pid="68" name="LADocumentID:urn:contentItem:698K-KGX1-JBHV-K3F8-00000-00">
    <vt:lpwstr>Doc::/shared/document|contextualFeaturePermID::1516831</vt:lpwstr>
  </property>
  <property fmtid="{D5CDD505-2E9C-101B-9397-08002B2CF9AE}" pid="69" name="LADocumentID:urn:contentItem:698K-MH21-JBHV-K3HC-00000-00">
    <vt:lpwstr>Doc::/shared/document|contextualFeaturePermID::1516831</vt:lpwstr>
  </property>
  <property fmtid="{D5CDD505-2E9C-101B-9397-08002B2CF9AE}" pid="70" name="LADocumentID:urn:contentItem:698K-NNH1-JBHV-K41C-00000-00">
    <vt:lpwstr>Doc::/shared/document|contextualFeaturePermID::1516831</vt:lpwstr>
  </property>
  <property fmtid="{D5CDD505-2E9C-101B-9397-08002B2CF9AE}" pid="71" name="LADocumentID:urn:contentItem:698K-PTD1-DY0X-9003-00000-00">
    <vt:lpwstr>Doc::/shared/document|contextualFeaturePermID::1516831</vt:lpwstr>
  </property>
  <property fmtid="{D5CDD505-2E9C-101B-9397-08002B2CF9AE}" pid="72" name="LADocumentID:urn:contentItem:698K-PTD1-DY0X-901F-00000-00">
    <vt:lpwstr>Doc::/shared/document|contextualFeaturePermID::1516831</vt:lpwstr>
  </property>
  <property fmtid="{D5CDD505-2E9C-101B-9397-08002B2CF9AE}" pid="73" name="LADocumentID:urn:contentItem:698K-PTD1-DY0X-9080-00000-00">
    <vt:lpwstr>Doc::/shared/document|contextualFeaturePermID::1516831</vt:lpwstr>
  </property>
  <property fmtid="{D5CDD505-2E9C-101B-9397-08002B2CF9AE}" pid="74" name="LADocumentID:urn:contentItem:698K-T2T1-JBHV-K4J9-00000-00">
    <vt:lpwstr>Doc::/shared/document|contextualFeaturePermID::1516831</vt:lpwstr>
  </property>
  <property fmtid="{D5CDD505-2E9C-101B-9397-08002B2CF9AE}" pid="75" name="LADocumentID:urn:contentItem:698K-XK31-DY0X-902F-00000-00">
    <vt:lpwstr>Doc::/shared/document|contextualFeaturePermID::1516831</vt:lpwstr>
  </property>
  <property fmtid="{D5CDD505-2E9C-101B-9397-08002B2CF9AE}" pid="76" name="LADocumentID:urn:contentItem:698K-XK31-DY0X-9051-00000-00">
    <vt:lpwstr>Doc::/shared/document|contextualFeaturePermID::1516831</vt:lpwstr>
  </property>
  <property fmtid="{D5CDD505-2E9C-101B-9397-08002B2CF9AE}" pid="77" name="LADocumentID:urn:contentItem:698M-33N1-JBNJ-22W3-00000-00">
    <vt:lpwstr>Doc::/shared/document|contextualFeaturePermID::1516831</vt:lpwstr>
  </property>
  <property fmtid="{D5CDD505-2E9C-101B-9397-08002B2CF9AE}" pid="78" name="LADocumentID:urn:contentItem:698M-4971-JBNJ-22WV-00000-00">
    <vt:lpwstr>Doc::/shared/document|contextualFeaturePermID::1516831</vt:lpwstr>
  </property>
  <property fmtid="{D5CDD505-2E9C-101B-9397-08002B2CF9AE}" pid="79" name="LADocumentID:urn:contentItem:698M-7R91-JBNJ-22X7-00000-00">
    <vt:lpwstr>Doc::/shared/document|contextualFeaturePermID::1516831</vt:lpwstr>
  </property>
  <property fmtid="{D5CDD505-2E9C-101B-9397-08002B2CF9AE}" pid="80" name="LADocumentID:urn:contentItem:698M-7TX1-DY0X-922C-00000-00">
    <vt:lpwstr>Doc::/shared/document|contextualFeaturePermID::1516831</vt:lpwstr>
  </property>
  <property fmtid="{D5CDD505-2E9C-101B-9397-08002B2CF9AE}" pid="81" name="LADocumentID:urn:contentItem:698M-B221-JBHV-K3FR-00000-00">
    <vt:lpwstr>Doc::/shared/document|contextualFeaturePermID::1516831</vt:lpwstr>
  </property>
  <property fmtid="{D5CDD505-2E9C-101B-9397-08002B2CF9AE}" pid="82" name="LADocumentID:urn:contentItem:698M-DCB1-JBHV-K4JD-00000-00">
    <vt:lpwstr>Doc::/shared/document|contextualFeaturePermID::1516831</vt:lpwstr>
  </property>
  <property fmtid="{D5CDD505-2E9C-101B-9397-08002B2CF9AE}" pid="83" name="LADocumentID:urn:contentItem:698M-GKP1-DY0X-92Y9-00000-00">
    <vt:lpwstr>Doc::/shared/document|contextualFeaturePermID::1516831</vt:lpwstr>
  </property>
  <property fmtid="{D5CDD505-2E9C-101B-9397-08002B2CF9AE}" pid="84" name="LADocumentID:urn:contentItem:698M-Y6D1-DY4K-S001-00000-00">
    <vt:lpwstr>Doc::/shared/document|contextualFeaturePermID::1516831</vt:lpwstr>
  </property>
  <property fmtid="{D5CDD505-2E9C-101B-9397-08002B2CF9AE}" pid="85" name="UserPermID">
    <vt:lpwstr>urn:user:PA190864965</vt:lpwstr>
  </property>
</Properties>
</file>