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in nieuw jasje: ‘Islam is een totalitaire ideologie staat niet meer in zijn programma’</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lijkt alles er op gericht om meer salonfähig te worden een acceptabele partner te worden na jaren aan de zijlijn. Of: op zijn minst wil Geert Wilders de kiezer laten geloven dat dat zo is. Andere politieke partijen én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worstelen nog met deze ‘nieuwe Wilders’. Zijn rivalen zijn sceptisch: Hij doet me denken aan de Januskop één figuur met twee gezichten.”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van stilstaand water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er plotseling reuring. Geert Wilders vijlde een paar scherpe randjes van zijn spijkerharde anti-islamprogramma af.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opeens acceptabel als samenwerkingspartner. En zeldzaam: deze week komt er interne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-kritiek naar buiten. Het zijn bijzondere tijden voor de populistisch-rechtse partij die door Wilders al jaren gerund wordt als een politieke eenmanszaak. Wilders’ wil is wet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is er dan aan de hand? Wil de leider werkelijk een andere kant op met de partij of is de gematigde toon slechts schijn? Het verkiezingsprogramma wijkt amper af: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nog altijd geen islamitische scholen korans en moskeeën en is nog steeds voor een verbod op hoofddoekjes in overheidsgebouwen. Wel ontbreken er zinnetjes die de vorige keer veel aandacht trokken: ‘De islam is geen godsdienst maar een totalitaire ideologie’ stond toen nog op pagina negen van het partijprogramma. Ook het idee voor een Ministerie van ‘Immigratie Remigratie en De-islamisering’ is verdwenen. Wilders zelf vertelde onlangs dat er ‘hier en daar wat scherpe kantjes’ af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Salonfähig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lijkt er dus op gericht om meer salonfähig te worden een acceptabele partner te worden na jaren aan de zijlijn. Of: op zijn minst wil Wilders de kiezer laten geloven dat dat zo is. Andere politieke partijen én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worstelen nog met deze ‘nieuwe Wilders’.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algemene beschouwingen zocht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al zichtbaar naar een nieuwe positie. Vorig jaar moest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nog een bezem krijgen en was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‘klimaatpsychopaat’ dit jaar richtte Wilders zijn pijlen niet meer zo persoonlijk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Wel nam Wilders - ook uitzonderlijk - ferm afstand van Forum-leider Baudet die zelf aardig ‘op weg naar de maan’ is zei Wilders met diens complotideeën over 9/11 en de maanlanding.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natuurlijke vijanden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taxeert men nu: de nieuwe Wilders is de oude Wilders hooguit op zoek naar nieuwe tegenpolen een nieuw deuntje en een imago van bestuurswaardigheid. Er is maar één Wilders” zegt lijsttrekker Stephan van Baarle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Lees het partijprogramma. Hij doet me denken aan de Januskop één figuur met twee gezichten.”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-gangen is te horen dat Wilders nu even milder klinkt omdat zijn electorale vijanden niet in de arena staan. Rutte en Kaag vertrekken uit de politiek. We zijn dus niet meer interessant en relevant voor hem” zegt een bron in de partijtop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Hij zoekt nieuwe opponenten.” De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is zo’n verse tegenstander. Wilders fulmineerde over Timmermans als ‘nepsocialist’ omdat hij nog wachtgeld uit Brussel toucheert.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video: Wilders neemt afstand van Baudet...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wel: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zelf weten niet precies welke kant het nu opgaat. Binnen de fractie leeft nadrukkelijk de wens om regeringsverantwoordelijkheid te nemen ruim tien jaar na het mislukte gedoogavontuur. Maar daarvoor zijn werkelijke concessies nodig en intimi weten dat Wilders inhoudelijk niets wil toegeven.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vindt dat alle andere partijen al veel te veel op elkaar lijken en zijn raison d’être is nu eenmaal de strijd tegen de islam en massa-immigratie. Hij heft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liever op dan dat hij daarop inlevert vertelt Wilders in kleine kring.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het maar de vraag of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ooit nog uit de oppositiebanken geraakt. Zolang Wilders zijn ‘minder Marokkanen-uitspraak’ niet inslikt en voor een koranverbod blijft zal dat lastig worden. Maar die zinnetjes zijn toch niet voor niets uit het partijprogramma gehaald” zegt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Harm Beertema. Wellicht wil Geert voor het eerst anderen tegemoetkomen. Hij is ook 60 geworden hè hij moet eens gaan leveren verantwoordelijkheid nemen.”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kring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Beertema is ontevreden met plek 16 die hij deze week kreeg aangeboden levert openlijk kritiek over de koers en werkt nu aan een boek over zijn belevenissen bij de partij. Dat wordt ‘een eerbetoon’. Maar er komt ook kritiek. Beertema vindt dat Wilders te solistisch opereert en slechts een handvol Kamerleden - Edgar Mulder Gidi Markuszower en Barry Madlener - betrekt bij plannenmakerij. Hij opereert alleen. Zo kan de partij nooit volwassen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lijkt er beweging te zijn. Ook extern.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een kleine deur opengezet voor hernieuwde samenwerking met Wilders. Die route was door de vorige leider Mark Rutte taboe verklaard na Wilders’ minder-minder-uitspraken en het weglopen van de bezuinigingsonderhandelingen in het Catshuis. Maar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wil ‘vooruitkijken’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uitsluiten. Of ze werkelijk een nieuwe regering wil vormen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-ministers is vers twee.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lijkt de opening vooral strategisch: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niet veroordeeld worden tot een samenwerking met links en maakt Wilders als partner daarom bespreekbaar. In de meest recente zetelpeiling van I&amp;O Research leidde dat tot een opmerkelijke lift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partij van Wilders kreeg er vier zetels bij trekt kiezers weg van JA21 Forum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Veel mensen zeggen: hij stond aan de zijlijn maar nu kan hij misschien meeregeren” zegt opiniepeiler Peter Kanne van I&amp;O. Dus Dilan Yesilgöz maakt Wilders acceptabel salonfähig. En het gevolg nu is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daarvan profiteert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Yesilgöz dat beoogd heeft.”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werkelijk voor de kiezer betekenen? Dat is de vraag al blijkt uit onderzoek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-stemmer vooral verwacht dat Wilders zich afzet tegen de gevestigde orde dat hij zich uitspreekt tegen massa-immigratie en dat hij opkomt voor ‘mensen zoals ik’ ziet Kanne. Meedoen aan een regering is niet het hoofddoel.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mopperen partijen dat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in het parlement weinig voor elkaar krijgen amper wetsvoorstellen in elkaar sleutelen. Maar ondertussen kleurt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-ideologie over islam en immigratie al bijna twee decennia het debat en zo heeft Wilders misschien amper macht maar wel veel invloed.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handtekening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maakt soms wel degelijk het verschil: de moties die vorige week voor miljarden aan extra koopkracht probeerden te regelen haalden het alleen met 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-Kamerleden.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Hetzelfde lot als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dreigt voor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als het straks iets voor elkaar wil krijgen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06:10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verslaggever Hans van Soest schrijft wekelijks over Haagse zaken die ons allemaal aangaan. Deze week: de inhoud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niet mijlenver afleggen van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die naar de peilingen kijken krabben zich op hun achterhoofd. Terwijl de electorale neergang van de partij nog altijd doorzet zijn de christendemocraten tegelijkertijd aan een verrassende comeback bezig. Alleen onder een andere naam.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vaker gezegd: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Omtzigts gedachtegoed is niet diametraal anders dan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boek waar hij telkens naar verwijst schreef hij nog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Ideeën over bestuurlijke vernieuwing zoals een regionaler kiesstelsel stonden toen ook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-verkiezingsprogramma.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verder voor staat wordt pas duidelijk als over een maand het partijprogramma komt. Maar de inhoud kan niet mijlenver afleggen van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Auteur Eddy van Hijum was immers jaren Kamerlid en gedeputeerde voor die partij. De top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-kieslijst bestaat uit veel weggelopen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die zijn niet ineens allemaal anders gaan denken.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zo veel mensen een partij verlaten en elders succes hebben met hetzelfde gedachtegoed? Vrijwel alle vertrokken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verwoorden het zo: ‘Ik heb niet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verlaten maar de partij mij.’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gooit het op slechte onderlinge verhoudingen: Van alle kanten zijn mensen verkeerd bezig geweest. Eigen ego’s gefnuikte ambities. Er is te weinig aandacht geweest voor relatiemanagement.’’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in 2021 uit het evaluatierapport van de zoveelste verkiezingsnederlaag waarin stond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‘niet respectvol’ met elkaar omgingen wat leidde tot ‘beschadiging van  persoonlijke verhoudingen en resulteerde in solistisch optreden’. Begin augustus nog vertrok partijvoorzitter Hans Huibers na anonieme kritiek. In zo’n omgeving kan en wil ik niet werken’’ brieste hij.</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te makkelijk om de opsplitsing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deels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alleen te verklaren uit ego’s en geknakte ambities. Ja Wopke Hoekstra was geen teamspeler. En ja Omtzigt kon zich moeilijk neerleggen bij de verloren lijsttrekkersverkiezing in 2020. Maar er zijn ook écht inhoudelijke verschillen.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overgestapte Mona Keijzer schreef bij haar afscheid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gevangen zit tussen ‘het progressieve partijkader en een sociaal-conservatief electoraat’. Daardoor worden steeds de kool en de geit gespaard wat tot een flets en onduidelijk profiel leidt.’’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verdeelde de partij lang. En Omtzigt was woedend toen Hoekstra in het kabinet instemde met een compensatieregeling voor gedupeerden van de toeslagenaffaire die hij oneerlijk en onnodig duur vond. Mijn ideeën zijn niet serieus genomen’’ zei hij dit voorjaar.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 zoals elke partij - vleugels met verschillende opvattingen. Het meest zichtbaar werd dat op het beroemde congres in 2010 toen gestemd werd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Daarna zijn we zo stom geweest om die verschillen alleen maar uit te vergroten’’ zegt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-bestuurder. Om daarna ook nog eens vreselijke lijsttrekkersverkiezingen te houden waarbij we de verschillen nóg meer benadrukt hebben.’’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leidden die onderlinge verschillen niet tot een existentiële crisis.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groot en invloedrijk en dat hield iedereen tevreden. Verschillen worden pas een probleem als de peilingen omslaan. Politici worden aangesproken op verjaardagen en beginnen te klagen: als ze naar mij luisterden ging het beter. Zie het gemor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het minder ging.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neergang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lang verklaard door de ontkerkelijking en de vergrijzing. We verliezen de meeste kiezers aan het kerkhof stelden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-ideologen. Een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met dezelfde ideologie lijkt nu hun ongelijk te gaan bewijzen. Volgens opiniepeilers kan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één klap de grootste partij worden. Er is nog steeds markt voor christendemocratie.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de inmiddels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wel voor een dilemma. Het zit niet in hun DNA om alleen langs de zijlijn te blijven roepen. Allemaal verwijten ze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zijn losgezongen van zijn wortels door het sluiten van compromissen bij het meebesturen. Maar hetzelfde lot dreigt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straks iets voor elkaar wil krijgen. Dat weet Omtzigt met 14 jaar coalitiedeelname op de teller als geen ander.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op met zelfbenoemde ‘middenpartijen’ ze drukken anderen naar de politieke rafelrandenrr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02:25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Ostaijen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weinigen ontgaan: het wordt een hele hele lange campagneherfst. Na de Algemene Politieke Beschouwingen viel het kluitjesvoetbal op rondom het begrip ‘bestaanszekerheid’.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eerder mogen verwonderen over de drukte rondom ‘het midden’. Want met het politieke midden lijkt het net zoals met Jezus de hoop op terugkeer voedt het geloof. Zo ontwaarde de Volkskrant recentelijk een ware terugkeer van het midden en concludeerde De Groene Amsterdammer dat nu ‘meer dan twee derde van de virtuele zetels zich in het midden bevindt’.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Ostaijen is als bestuurssocioloog verbonden aan de Erasmus Universiteit Rotterdam en Managing Director van het Leiden-Delft-Erasmus Centre Governance of Migration and Diversity.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Columnisten hebben de vrijheid hun mening te geven en hoeven zich niet te houden aan de journalistieke regels voor objectiviteit. Lees hier onze richtlijnen.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het midden lijkt terug van weggeweest. Lijkt want in 2012 wilde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al terug naar ‘het radicale midden’ en positioneerde Pechtold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in het ‘progressieve radicale midden’. Na die verkiezingen in 2012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tot elkaar werden veroordeeld kopte de Volkskrant op de voorpagina ‘Het midden is terug’. Ook nu stelt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Henri Bontenbal dat hij staat ‘voor een politiek vanuit het midden. Midden in de samenleving. Midden tussen de mensen’. Daarnaast stelde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‘hij vanuit het midden tegenstellingen gaat overbruggen’ hield Frans Timmermans een pleidooi ‘voor het brede politieke midden’ en zelfs Caroline van der Plas heeft een voorkeur voor een coalitie ’rechts van het midden’.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lijken tamelijk onschuldige typeringen maar wie of wat ‘het midden’ is is een hoogst politieke claim. Als het midden íéts is is het een metafoor. En binnen een sociale of politieke orde geen natuurlijk gegeven of vaststaand punt. Het is eerder een normatieve constructie een bewuste strategische claim zoals de Schots-Amerikaanse politiek-econoom Mark Blyth stelt: ‘het midden is een betwistbaar begrip en politici kunnen dat midden in hun voordeel verschuiven’.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Stabiliteit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refereren politici graag aan het midden of positioneren zichzelf graag als middenpartij. Het midden veinst namelijk stabiliteit centraliteit en redelijkheid. Politieke partijen claimen dolgraag het midden om zich te kunnen presenteren als het ‘redelijke alternatief’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een partij waarin men ‘samenwerkt met elkaar en niet tegen elkaar’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middenpartij ‘overbrugt tegenstellingen’ en is tegen de ‘schreeuwers’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Bovendien weten politici: niemand is tegen een midden. Al helemaal niet in Nederland. Hier is het midden een belangrijk referentiepunt dat beantwoordt aan de typisch Nederlandse wens naar compromis harmonie en verbinding.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die fixatie op het midden niet specifiek Nederlands maar lijkt voort te komen uit een aristotelische behoefte om de wereld op haast essentialistische wijze te ordenen. En dus fungeert het midden ook in de politiek als belangrijk construct. Zo repte de Britse Tony Blair destijds al over de noodzaak ‘to move Labour to the radical centre’ voerden in de late jaren negentig de Duitse sociaaldemocraten al campagne met de slogan Die neue Mitte terwijl later ook de christendemocraten claimde Die Mitte te zijn. Of zoals Merkel opmerkte: ‘Hier in der Mitte sind wir – und nur wir’.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Ideologisch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een claim op het midden is een politiek-ideologische claim. En die claim blijft niet zonder gevolgen. Want een midden kan namelijk alleen bestaan bij de gratie van flanken. Zodoende duwt een geloofwaardige claim op het midden anderen naar de politieke rafelranden. En dat gaat zich in de aankomende maanden aftekenen.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er de klok op gelijk zetten dat er gesproken gaat worden over een partij die ‘polariseert’ over ‘moddergooien’ ‘schreeuwers’ of ‘ophitserij’. De ‘toon’ van het debat of de ‘verruwing’ wordt gehekeld of een uitspraak wordt als ‘populistisch’ afgedaan. Niet vreemd opkijken als dat soort diskwalificaties komen vanuit zelfbenoemde ‘middenpartijen’. Vanuit een middenpositie is het namelijk makkelijk om anderen te ridiculiseren. En daarom is het nu zo dringen in dat midden.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een democratie is een claim op het midden dus geen onschuldige claim. Het is een politieke machtsclaim die beslag legt op de manoeuvreerruimte van concurrerende partijen. Het is een claim op de norm en de afwijking. Op datgene wat er redelijkerwijs gezegd mag worden door wie en wat daarbuiten valt.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politici dat midden claimen is niet verwonderlijk. Dat journalisten of politicologen onkritisch meegaan in die metafoor wel. Want een claim op het midden is vaak een middel voor iets anders. Daarin meegaan blijft niet zonder gevolgen. Want wie het politieke midden opeist heeft altijd wat uit te leggen. Het wordt een lange en hete herfst.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Ouderwets hommeles bij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maar Jan Nagel is te bellen in Turkije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06:55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was een tijd een jaar of tien geleden dat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peilingen meer dan twintig ­zetels scoorde. Henk Krol droomde van het Torentje of in ­ieder geval van het ­ministerschap van ouderenbeleid. Inmiddels staat de partij op instorten en moet worden gevreesd voor het overlijden. Het kan verkeren.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weekend moesten de leden op het congres in Ede Ellen Verkoelen aanwijzen als lijsttrekker bij de komende Kamerverkiezingen. Althans dat wilde het bestuur onder leiding van Jorien van den Herik. Maar de bijeenkomst werd al na enkele minuten afgebroken vanwege chaos en tumult waar de ouderenpartij al jarenlang om bekend staat.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zaal bleek ook Gerard van Hooft te zitten die zelf graag de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worden. De man ligt op ramkoers met het ­bestuur die hem tot twee keer toe heeft geroyeerd als lid. De politie moest er aan te passen komen om Van Hooft uit het pand te verwijderen. De man spreekt over geweldadig ingrijpen agenten noemen het ‘lichte dwang’. Met het congres is het niet meer goedgekomen. Er is nu geen ­lijsttrekker aangewezen en geen programma vastgesteld. Van den Herik zal aftreden als voorzitter hij beschuldigt partijgenoten ­ervan slechts uit te zijn op baantjes en het salaris. Krol die aan de lopende band ruzie had binnen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nu is gevlucht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zegt: “Het lag in ­ieder geval niet aan mij.”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Erevoorzitter Jan Nagel wil dat een ‘onafhankelijk en ervaren’ persoon gaat redden wat er te redden valt. “Ik wil niet mezelf naar voren schuiven” zegt hij desgevraagd tegen persbureau ANP maar hij zou bereid zijn er zijn vakantie in Turkije voor af te breken.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laatste Peilingwijzer een samenwerking tussen Ipsos/EenVandaag en I&amp;O Research staat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0 zetels.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is Hoekstra en niet Kaag de kandidaat- Eurocommissaris?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12:59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75.48pt;height:34.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Maandagavond ondervraagt het Europees Parlement Wopke Hoekstra als kandidaat-Eurocommissaris. Maar waarom is hij en niet Sigrid Kaag de Nederlandse kandidaat geworden?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Brussel de vraag stelt waarom Wopke Hoekstra en niet Sigrid Kaag de Nederlandse kandidaat is wordt, eerlijk gezegd, wat verbaasd aangekeken. Kijk niet naar de persoon, kijk naar de machtsverhoudingen, zeggen ze daar. Hoekstra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Nederland staan de christendemocraten er slecht voor, maar in Europa zijn ze de grootste politieke groep. Ze hebben de meeste zetels in het Europees Parlement en de meeste vertegenwoordigers in de Europese Raad (de vergadering van regeringsleiders en staatshoofden). De voorzitter van de Europese Commissie, Ursula von der Leyen, is christendemocraat. De voorzitter van het Europees Parlement, Roberta Metsola, ook.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is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partij is aangesloten bij de liberale fractie Renew Europe, waartoe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behoort. De liberalen zijn in grootte slechts de derde politieke stroming van Europa.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welgeteld 1 zetel in het 705 zetels tellende Europees Parlement.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alleen Sigrid Kaag zich als kandidaat had gemeld, had Mark Rutte haar echt wel voorgedragen,” zegt een diplomaat in Brussel. Ook al is zij binnen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bepaald niet populair. “Maar toen ook Hoekstra zich meldde,  had de premier ineens een keus. En in Brussel kan het nooit kwaad als je er bij de christendemocraten goed op staat.”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in achterhoofd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ooit van pas komen. “Ik geloof dat jullie premier het oprecht meende toen hij steeds zei dat hij geen internationale baan ambieerde,” zegt een andere Brusselse ingewijde. “Maar sinds hij zijn afscheid heeft aangekondigd, lijkt er wel iets veranderd.” Vorige week zei Rutte zelf in De Telegraaf: “Ik heb ergens een stem in mijn achterhoofd die zegt: zou ik nog een keer mijn talent in de waagschaal moeten stellen voor iets internationaals? Mijn aarzeling is of het niet betekent dat je alleen maar speeches houdt. Maar ik sluit het niet honderd procent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treft: volgend jaar is er genoeg te doen in Brussel. De termijn van de secretaris-generaal van de Navo loopt af. Na de Europese verkiezingen in juni moet er weer een nieuwe Europese Commissie komen. De Franse president Emmanuel Macron zou partijgenoot Rutte wel zien zitten als voorzitter, maar de christendemocraten zetten in op een verlenging van ‘hun’ Ursula von der Leyen, die het de afgelopen jaren ook volgens haar critici heel redelijk heeft gedaan.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ook een nieuwe voorzitter van de Europese Raad komen, die de bijeenkomsten van regeringsleiders organiseert en voorzit. Dat is nu de Belgische liberaal Charles Michel, maar in Brussel houden ze er rekening mee dat de sociaaldemocraten, in grootte de tweede politieke groep, die post gaan claimen. Blijft over: hoge vertegenwoordiger voor buitenlandse zaken, het EU-gezicht naar de wereld. Dat is nu de Spaanse sociaaldemocraat Josep Borrell, maar voor die baan zou Rutte geknipt zijn, zegt een hoge adviseur in Brussel. “En geen speeches, het is vooral mensen bij elkaar brengen en deals sluiten.”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Banencarrousel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banencarrousel is nu vooral nog speculatie. Het kan altijd anders lopen en de uitslagen van alle verkiezingen tussen nu en volgend jaar gaan een rol spelen. Rutte zelf is er ook nog helemaal niet uit. Maar het is altijd handig om alvast voorwerk te hebben gedaan, voor het geval dat.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voor Kaag is er nóg iets dat tegen haar 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zoals gezegd in Europees verband onderdeel van dezelfde groep als Rutte’s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liberale Renew. Als er volgend jaar banen worden verdeeld, is het voor Rutte handiger als Renew dan net aan de beurt is, in plaats van dat het dan al net een Nederlandse Eurocommissaris heeft geleverd, die bovendien zelf ook nog wel in het internationale circuit verder wil.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vaststaat: direct nadat Frans Timmermans bekend had gemaakt Brussel te verruilen voor het lijsttrekkerschap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belde Manfred Weber, leider van de christendemocraten, met zijn partij- en landgenoot Ursula von der Leyen. Boodschap: het zou  toch wel mooi zijn als die ‘ideologische’ Timmermans zou worden opgevolgd door een meer ‘constructief’ iemand van hun eigen kleur. Weber doet hier niet geheimzinnig over: zijn woordvoerder bevestigt dat hij heeft gebeld en noemt dat ook niet meer dan normaal. Weber heeft al verschillende malen gezegd hoe blij hij is dat er na het vertrek van Timmermans ‘een heel andere sfeer’ hangt. Von der Leyen heeft op haart beurt Webers steun weer nodig voor haar herbenoeming volgend jaar.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moment Wopke Hoekstra besliste dat hij wel wilde, blijft onduidelijk. Hij heeft zijn ambitie goed weten te verbergen voor partijgenoten. Van laag tot hoog waren ze overvallen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door het bericht over zijn kandidatuur eind augustus. “Iedereen is er wel door verrast,” stamelde de partijvoorzitter na vragen hierover.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Europarlementariër Esther de Lange zou de topjob ook gewild hebben. Zij is persoonlijk goed met Von der Leyen. Maar vicepremier Hoekstra had dus andere plannen en kreeg zijn zin. Dat hij naar verluidt al wéken eerder, op 15 augustus, telefoneerde met voorzitter Metsola van het Europees Parlement over zijn kandidatuur – zij is partijgenoot en haar parlement speelt ook een rol bij een benoeming – geeft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alleen maar meer het gevoel van een ‘overval’ door hun inmiddels voormalige partijleider.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heeft Von der Leyen nou bij premier Rutte aangedrongen op de christendemocraat? “Zo zijn de verhoudingen echt niet,” zegt een diplomaat in Brussel. “Deze beslissing is 100 procent aan de Nederlandse regering en dat wordt gerespecteerd. Maar zij hoeft dat natuurlijk ook helemaal niet te doen, dat begrijpt hij zelf ook wel.” Werkelijke politieke invloed en macht laten zich gelden zonder expliciet te worden. Had ‘liebe Mark’ al iemand in gedachten? Nou, Nederland had twee kandidaten. Beiden zijn zowel minister van Financiën als minister van Buitenlandse Zaken geweest, dus gekwalificeerd. Hm, van welke partijen waren ze ook alweer?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Hoekstra maandagavond te wachten?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wordt kandidaat-Eurocommissaris Wopke Hoekstra drie uur lang ondervraagd door 25 ondervragers van het Europees Parlement. Eerder kreeg hij al schriftelijke vragen. Hoekstra onderstreept in de antwoorden vooral dat hij het door Timmermans ingezette klimaatbeleid wil voortzetten.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Groenen willen concrete toezeggingen over vijf onderwerpen. Zo schrijft Hoekstra dat fossiele subsidies op termijn moeten worden afgeschaft. De Groenen verwachten dat hij in kaart gaat brengen hoeveel voordelen elke lidstaat de fossiele industrie verstrekt. En dat hij voor de afschaffing ervan een deadline stelt.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is als politicus eerder terug gekomen op afspraken: hij nam onverwachts afstand van het stikstofbeleid van het kabinet,” zegt Mohammed Chahim, vicefractievoorzitter van de sociaaldemocraten” Hij wijst ook op de onthulling van dagblad Trouw vrijdag: Hoekstra blijkt zich actief te hebben verzet tegen openlijke kritiek op Qatar als gastland van het WK-Voetbal. “Of je hem gelooft, kun je pas echt beoordelen op het moment dat je het uit zijn mond hoort. Veel zal dus afhangen van hoe hij het brengt maandag.”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is de opdracht niet: Hoekstra moet links ervan overtuigen dat hij het bestaande klimaatbeleid zal voortzetten, terwijl rechts juist wil dat hij dat afzwakt. Daarnaast zal hij oud zeer moeten weghalen bij de zuidelijke lidstaten, die hij als minister van Financiën tegen zich in het harnas joeg.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 de hoorzitting volgt er een stemming. Rond half elf zal bekend zijn of hij het heeft gehaald of niet. In dat laatste geval volgt er een herexamen.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les van deze week is dat in een verpolitiekte wereld alles draait om schaamteloosheid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Schimmelpenninck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vervelendste dingen van deze tijd is de gretigheid waarmee nieuwsfeiten politiek gemaakt worden. Ook de verschrikkelijke moordpartij in Rotterdam van afgelopen week werd razendsnel ‘verpolitiekt’ zoals cabaretier Peter Pannekoek dat ooit treffend noemde.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 de aanslag bleek dat Fouad L. naar eigen zeggen lid is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alarmerende teksten plaatste op 4chan het favoriete platform van radicaal-rechtse incels én vindt ‘dat de islam gelijk heeft’. Fouad L. noemde de door hem vermoorde buurvrouw een ‘kolenbrander’ een denigrerende term voor een witte vrouw die op een donkere man valt. Niet verwonderlijk dus dat hij zich thuis voelde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partij van Thierry Baudet en Gideon van Meijeren die in een gelekt appgesprek bespraken dat zij niet willen dat hun zus met een zwarte man zou thuiskomen – ‘hell no!’</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Relevante informatie maar rechts X was er als de kippen bij om de aandacht behendig te verleggen naar Extinction Rebellion dat een oproep plaatste om naar de A12 te komen. Volgens kwaadsprekers zouden de klimaatactivisten misbruik willen maken van de massale politie-inzet elders; nu de kat in Rotterdam was konden zij als muizen op de snelweg dansen.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Schimmelpenninck is journalist ondernemer en columnist van de Volkskrant. Eerder was hij hoofdredacteur van Quote. Columnisten hebben de vrijheid hun mening te geven en hoeven zich niet te houden aan de journalistieke regels voor objectiviteit. Lees hier de richtlijnen van de Volkskrant.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valse en makkelijk te weerleggen insinuatie haalde probleemloos de tafel van Op1 waar presentator Sven Kockelmann zijn tafelgasten vroeg naar een reactie op deze vermeende provocatie. Burgemeester Aboutaleb en politiechef Westerbeke reageerden verbijsterd op de suggestie en maakten korte metten met het verhaal: Extinction Rebellion riep al dagen op naar de A12 te komen en probeerde helemaal niet misbruik te maken van de omstandigheden. ‘Zo zijn ze echt niet’ zei Westerbeke. Kockelmann zocht nog steun bij Caroline van der Plas die echter bij hoge uitzondering wijselijk haar mond hield.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totale afgang; zoals de waard is vertrouwt hij zijn gasten. Zelden werd zo duidelijk hoezeer extreem-rechtse hitserij op sociale media dikwijls bepaalt wat er aan onze talkshowtafels wordt besproken. En dan hadden we hier nog te maken met de vrolijk rechtse omroep – er is ook nog een woedend rechtse omroep.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Raisa Blommestijn de activist-presentator van Ongehoord Nederland stuurde een tweet waarin ze zich afvroeg ‘hoeveel tikkende tijdbommen er nog meer rondlopen’. Zowaar een terechte vraag die ze evenwel verwijderde toen ze doorkreeg dat het hier een zelfbenoemde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betrof. Daarna was Fouad L. ineens een ‘eenling’ en zag het ‘media-establishment’ een link met radicaal-rechts die er niet is. Ironisch omdat radicaal-rechts voorheen altijd jammerde over het wegkijken van mensen die weigeren de islam verantwoordelijk te houden voor aanslagen van moslimextremisten.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islam is sowieso steeds minder de vijand bij radicaal-rechts want men vindt ‘liberale elites’ erger en mikt op een mondiale coalitie van rancuneradicalen van welke gezindte ook. Daarom maakt Thierry Baudet tegenwoordig filmpjes met sportschooljongens met migratieachtergrond die vinden dat vrouwen achter het aanrecht horen en echte mannen dropshippen. Het tekent de opportunist Baudet; nu hij iedereen die weleens een boek heeft vastgehouden heeft weggejaagd ziet de Haarlemse gymnasiast dumbing down met pratende biefstukken blijkbaar als zijn laatste mogelijkheid nog wat electoraat te sprokkelen.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les van deze week is dat in een verpolitiekte wereld alles draait om schaamteloosheid. Extreem-rechts zal geen nacht minder slapen om de weerlegging van de door Kockelmann enthousiast verspreide leugen: You win some you lose some. En maakte Frans Timmermans deze zomer niet ook een koppeling tussen een vrouw die overleed door storm Poly en klimaatverandering een causaliteit die onmogelijk te bewijzen is? Nou dan!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xml:space="preserve"> wil zonder boegbeeld Simons alles doen om zetel te behouden: ‘Het kan ook zonder Sylvana’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06:10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75.48pt;height:34.5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Politieke 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gaat er ‘alles aan doen’ om bij de komende verkiezingen de Kamerzetel vast te houden, ondanks het vertrek van oprichter en boegbeeld Sylvana Simons. ‘We moeten optimistisch blijven,’ stelde Edson Olf (37), de nieuwe lijsttrekker, na afloop van het partijcongres.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Olf hing de partij soms ‘te veel’ aan Simons, maar was dat te begrijpen omdat zij in de Tweede Kamer hét boegbeeld was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“Ik ga het bekende gezicht van Sylvana niet proberen te vervangen. Ik ben ook maar ook gewoon Edson uit Rotterdam. Ik zie mezelf als een vehikel dat de idealen waar de partij voor staat – een gelijkwaardige en rechtvaardige samenleving – gaat uitdragen.”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peilingen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weinig kans geven, denkt Olf dat een zetel ‘ook zonder Sylvana Simons kan’. Net als Simons stond de wieg van Olf, die consultant is bij een adviesbureau, in Suriname.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congres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in Den Haag duurde twee dagen en was – op het laatste kwartier na – besloten. Volgens een woordvoerder van de partij konden leden zo ‘in alle vrijheid’ hun verhaal en ‘emoties’ delen. Olf werd geïntroduceerd door Simons, die de politiek ‘een lelijk podium’ noemde. “Je zal maar in mijn schoenen moeten stappen. Het is niet makkelijk en het is niet mooi.”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Harder werken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speech sprak Olf over zijn moeder, die elke ochtend opstond ‘nog voordat de zon de eerste stralen over Rotterdam wierp’ om in de zorg te werken. “Dat is het verhaal van duizenden mensen die dag in, dag uit hard werken en lange dagen maken, maar niet genoeg overhouden om van te leven. Is dat vrijheid?”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zijn moeder hoorde hij al op jonge leeftijd dat hij vanwege zijn kleur ‘twee of drie keer harder’ moet werken dan anderen, een waarschuwing die hij nu ook aan zijn zoon doorgeeft. “Hij zal ook de angst, het verdriet en het gevoel van machteloosheid ervaren die ik ervoer.” Hij wil ‘die ketens’ doorbreken. “Ik sta hier zodat mijn zoon over heel wat jaren aan zijn kinderen een ander verhaal kan vertellen.”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Toxische sfeer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vaststellen van het verkiezingsprogramma en de kandidatenlijst mochten de leden het finale oordeel vellen over verkiezingsdeelname. Van de leden stemden 144 vóór en 13 tegen. Volgens Olf had dat ook te maken met ‘intern partijgedoe’. In Amsterdam stapten twee raadsleden op vanwege de ‘toxische sfeer’ binnen de partij. “Er waren mensen die zeiden: we moeten terug naar de grassroots, terug naar de wijken en straten, verder gaan op een kleiner podium.”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twijfelde Olf ook of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wel mee moest doen toen Simons in juli bekendmaakte te stoppen met de politiek. “Er was even paniek. Dat had ik ook.” Toch wil hij dat het ‘antidiscriminatiebeleid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ook na 22 november nog klinkt in de Tweede Kamer. “Dat is nodig. Ik ga heel hard werken, het land in en weinig slapen. Maar ik heb er heel veel zin in.”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stuurloos na politieoptreden op congres van ouderenpartij</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02:32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75.48pt;height:34.5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lijsttrekker geen partijvoorzitter.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stuurloos nadat het partijcongres zo uit de hand was gelopen dat de politie eraan te pas moest komen. Medeoprichter Jan Nagel werpt zich op om de partij te redden.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oprichting is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een ruziepartij met afsplitsingen persoonlijke kinnesinne en ruzies. Maar zó bont als zaterdag maakte de partij het nog nooit. Op het congres in Ede werd kandidaat-lijsttrekker Gerard van Hooft door de politie uit de zaal verwijderd. ‘Met geweld’ aldus Van Hooft. ‘Met lichte dwang’ aldus de politie.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draait de ‘ordeverstoring’ om ‘het ronselen’ van stemvolmachten door Van Hooft. “Het bestuur stak daar een stokje voor.” Van Hooft zou zijn geroyeerd als partijlid en niet welkom zijn op het congres maar hij weigerde te vertrekken. Een eerder royement vocht hij met succes 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‘Dictator eersteklas’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wil dat Ellen Verkoelen lijsttrekker wordt. Zij is nu fractieleider van de ouderenpartij in de Rotterdamse gemeenteraad. Partijvoorzitter Jorien van den Herik oud-directeur van Feyenoord zou in haar kamp zitten.  Volgens Van Hooft kregen andere kandidaat-lijsttrekkers daarom geen eerlijke kans zich te presenteren. Hij noemt Van den Herik ‘een dictator eersteklas’ die liever de partij opblaast dan tegenspraak duldt.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Van Hooft door de politie uit de zaal was gehaald werd het congres gestaakt. De vergadering was toen ‘officieel nog niet begonnen’ liet de partij in een verklaring weten. Van den Herik en medebestuurders  Harry van den Dool en Jerry Schultze kondigden aan op te stappen. Voor Van den Herik is ‘de lol eraf’. Het gaat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veel om de baantjes ‘en het salaris dat daarmee te verdienen is’ vindt Van den Herik in plaats van de belangen van ouderen.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zit nu zonder officieel aangewezen lijsttrekker én zonder voorzitter. Medeoprichter en erevoorzitter Jan Nagel wil alles op alles zetten om de partij te redden. Hij vindt dat een ervaren voorzitter de verstoorde ledenvergadering af moet maken. Zelf is hij bereid om zijn vakantie in Turkije daarvoor af te breken meldde hij aan persbureau ANP maar hij wil ‘zichzelf niet naar voren schuiven’.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kans op rentreee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met senator Martin van Rooijen vertegenwoordigd in de Eerste Kamer. In de Tweede Kamer zit de partij niet meer sinds het enige Kamerlid Liane den Haan in 2021 uit de partij stapte en zelfstandig verder ging. Volgens de peilingen maakt de partij op 22 november geen of nauwelijks kans op een rentree.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Zowat sinds de oprichting in 2009 rommelt het in de partij: bestuursleden stapten met ruzie op of werden uit de partij gezet en boegbeeld Henk Krol stapte in 2013 op als fractievoorzitter. Een jaar na zijn vertrek waren er in de Tweede Kamer door intern geruzie zelfs twee 50Plussen: de fractie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-Klein en de fractie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-Baay-Timmerman. Beide claimden de 'ware’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zijn.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nul bijdragen aan het welzijn van senioren; Kringen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6:00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Maken senioren vaker ruzie dan jonge mensen? Ik vraag dit niet voor mezelf, ik vraag dit voor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Maar eigenlijk weet ik het antwoord 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Bonje hoort meestal bij het volwassen worden van een nieuwe politieke beweging, maar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zijn het juist de nukken van de ouderdom die de partij keer op keer nekken. Slechte eigenschappen zoals een kort lontje, ongeduld, eigenwijsheid en halsstarrigheid worden hardnekkiger naarmate de leeftijd vordert.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boegbeelden die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door de jaren heen heeft gekend – van Geert Dales en Jan Nagel tot aan Jorien van den Herik en Gerard van Hooft – behoren tot de generatie die er prat op gaat de oorlog te hebben meegemaakt. Maar ze hebben er niets van geleerd.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partij opnieuw gestruikeld. In eigen huis, want daar gebeuren de meeste ongelukken met ouderen.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Baantjescarrousel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Jorien van den Herik had de mensen nog maar net verwelkomd bij de ledenvergadering in Ede dit weekeinde of het liep alweer gierend uit de hand. Inzet was de baantjescarrousel binnen de partij en het geld dat daarmee te verdienen is. De gemoederen liepen zelfs zo hoog op dat voormalig waarnemend voorzitter Gerard van Hooft door de politie uit de zaal moest worden verwijderd. Met zachte dwang, las ik. Of, zoals de politie het verwoordde: ’Deze persoon is in alle rust ondersteund.’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Petje af voor de politie, want voor je ’t weet breekt zo’n man een heup.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bemerkt wellicht enig leedvermaak, maar zo vals als het er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jaren aan toe gaat, daar kan ik nog een puntje aan zuigen. Een voorbeeld: toen Liane den Haan opstapte, na interne ruzie vanzelfsprekend, voelde zij zich gesaboteerd, gepest en vernederd. Ze nam haar zetel mee. Oud-partijvoorzitter Geert Dales reageerde smalend: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dood! Alleen de begrafenis nog.’ Ook dit weekeinde was Dales er op X als de kippen bij om de partij in dezelfde bewoordingen een trap na te twitteren. ’Het is ze gelukt!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dood’.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me niets verbazen als Dales de kist al heeft uitgezocht.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dit weekeinde nóg erger dan in het annus horribilis 2017, toen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bakkeleide over de opvolging van Jan Nagel. Dat werd een waar koningsdrama, compleet met een dissidente oproerkraaier, een dissident bestuurslid tevens partner van de dissidente oproerkraaier en machtswellustige mannen „die roddelen als een stel ouwe wijven”, aldus radeloze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-leden die de helse bejaardensoos wisten te ontvluchten.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herhaalt zich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Het is een schande dat er in die geschiedenis nul pluspunten zijn te vinden. Geen enkele positieve bijdrage aan het welzijn van onze senioren.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dood. Eén naam is nog niet genoemd, die van de verpersoonlijking van deze partij. De enige echte kibbelaar des vaderlands. Misschien kan Henk Krol alsnog een bijdrage leveren op de manier zoals hij meestal vinger aan de pols houdt bij zijn achterban?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overledene te feliciteren.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Laat de Kamer nieuwe ministers vóór hun aantreden aan de tand voelen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202.47pt;height:25.5pt">
            <v:imagedata r:id="rId2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van Ewijk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Tweede Kamer de belofte van een nieuwe bestuurscultuur wil waarmaken, dan neemt het een voorbeeld aan het Europees Parlement en worden bewindslieden straks nog vóór hun aantreden door de Kamer gehoord.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zei dat hij het besluit om minister van Buitenlandse Zaken Wopke Hoekstra voor te dragen als Eurocommissaris ‘naar zich toe had getrokken’ en dat ‘verschillende smaldelen uit het kabinet’ dat hadden toegestaan. Tweede Kamerleden vonden het ‘onnavolgbaar’ en spraken, terecht, van een schimmige procedure. Toch was het geheel in stijl met de mistige benoemingsprocedure van Nederlandse bewindslieden waar de Kamer vooralsnog mee akkoord lijkt te gaan.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we gewend dat bewindslieden worden benoemd na gesprekken achter gesloten deuren en onder tijdsdruk. Werd er in 2021 maar liefst 279 dagen gesproken over het regeerakkoord, het kabinet stond na drie weken al op het bordes.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bezien komt Hoekstra er in Brussel niet zo makkelijk mee weg. De afgelopen weken ging hij van afspraak naar afspraak om steun te vinden voor zijn benoeming, om zijn klimaatkennis bij te spijkeren en Europarlementariërs ervan te overtuigen dat hij heus wel verstand heeft van Europese besluitvorming. Hoekstra moet maandag aan het Europees Parlement bewijzen dat hij geschikt is en de sociaaldemocraten hebben al aangegeven niet zonder slag of stoot met zijn nominatie akkoord te gaan.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van Ewijk is jurist en historicus, buitenpromovendus aan de Universiteit Leiden en kandidaat-Kamerlid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Dit is een ingezonden bijdrage, die niet noodzakelijkerwijs het standpunt van de Volkskrant reflecteert. Lees hier meer over ons beleid aangaande opiniestukken.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zijn charmeoffensief is hij dus nog niet zeker van zijn zaak. Het Europees Parlement kan de benoeming weliswaar niet tegenhouden, maar kan Hoekstra’s positie door een pittige vragenronde wel verzwakken. Bij de formatie van de Commissie-Von der Leyen in 2019 trokken drie Eurocommissarissen zich terug na bezwaren van het Europees Parlement.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portefeuille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negatieve beoordeling kan er ook nog aanvullende informatie worden gevraagd of er kan worden besloten een Eurocommissaris een andere portefeuille te geven. De positie van het Europees Parlement ten opzichte van de Commissie wordt met de hoorzittingen versterkt en de Tweede Kamer kan hier een voorbeeld aan nemen.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ook in Nederland meer tijd hadden genomen voor de benoeming van bewindspersonen en controle vooraf, had dat veel ongelukken kunnen voorkomen. In 2002 trad staatssecretaris Philomena Bijlhout al na een paar uur af, nadat bekend was geworden dat ze ten tijde van de Decembermoorden deel uitmaakte van de Surinaamse burgermilities van legerleider Bouterse. Staatssecretaris Co Verdaas moest in 2012 al na een maand aftreden vanwege een declaratiezaak.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Bijna-ongelukken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ook nog de bijna-ongelukken. In 2022 debatteerde de Kamer nog over de investeringen die Wopke Hoekstra voor zijn toenmalige ministerschap van Financiën deed via belastingparadijzen op de Maagdeneilanden en Guernsey. Het liep met een sisser 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diens aantreden als minister openbaarde Nieuwsuur dat minister Ernst Kuipers van Volksgezondheid banden had met een bedrijf dat in een juridisch conflict zat met het ministerie waarvan Kuipers zelf de hoogste baas is. Als dit vooraf kon worden getoetst had er openheid van zaken kunnen worden gegeven en besloten kunnen worden bijvoorbeeld bepaalde onderdelen van zijn portefeuille onder te brengen bij een andere bewindspersoon.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Marktwerking in zorg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kan de Kamer bewindspersonen ondervragen over waar ze nou echt voor staan. Een minister die belastingontwijking moet aanpakken maar zich hier zelf schuldig aan lijkt te maken, heeft die wel de juiste overtuiging om minister van Financiën te worden? En wat vindt minister Kuipers van de marktwerking in de zorg? Daarmee raak je meteen aan de kern van de ondervragingen, namelijk dat je kunt testen of een beoogd bewindspersoon wel genoeg kennis en ideeën heeft over het beleidsterrein.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minister Henk Staghouwer van Landbouw lag vorig jaar maanden onder vuur omdat hij niet genoeg ideeën had om de boeren perspectief te bieden, terwijl de stikstofcrisis al bij zijn aantreden in volle gang was. Dit had tijdens een hoorzitting duidelijk kunnen worden, waarna meteen naar een geschiktere kandidaat kon worden gezocht.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regeerakkoorden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Europarlementariërs gebruiken de hoorzittingen bovendien om toezeggingen te krijgen waarmee ze direct invloed uitoefenen op het beleid. Het past in de voorgenomen nieuwe bestuurscultuur waarin steeds meer partijen pleiten voor open regeerakkoorden en meer invloed vanuit de Tweede Kamer.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2005 worden er in de Kamer voorstellen gedaan om voorgedragen bewindspersonen aan een parlementair verhoor te onderwerpen. Laatst nog in december 2021, toen een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vijf stemmen te kort kwam. Dat kan nu veranderen, aangezien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op dit punt heeft aangesloten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kan nog voor het verkiezingsreces in oktober ter stemming worden gebracht. Vervolgens kan het reglement van orde worden aangepast zodat de hoorzittingen voor het aantreden van het nieuwe kabinet kunnen worden gehouden. Hiermee komen we weer een stap dichter bij een open bestuurscultuur.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Jan Nagel roept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tot de orde na wanvertoning op congres: ‘Het is een schande’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11:11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Erevoorzitter Jan Nagel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roept het bestuur en de leden van de ouderenpartij op ‘met spoed’ de rijen te sluiten en alsnog een kandidatenlijst vast te stellen voor de Tweede Kamerverkiezingen van 22 november. Hij zou het ‘een schande’ vinden als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door intern gedoe niet aan de verkiezingen mee zou kunnen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ledenvergadering waar de kandidatenlijst zou worden vastgesteld, liep zaterdag dusdanig uit de hand dat de politie erbij moest worden gehaald. Daarbij werd kandidaat-lijsttrekker Gerard van Hooft, die eerder door het bestuur uit de partij was gezet, met ‘zachte dwang’ uit de zaal verwijderd.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nu verder moet, is onduidelijk. Voorzitter Jorien van den herik heeft zijn vertrek aangekondigd, net als twee andere bestuursleden. Daarom zit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nu zonder voorzitter en zonder lijsttrekker. Partijen hebben tot 9 oktober de tijd om hun kandidatenlijst in te dienen bij de Kiesraad.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redden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was zelf niet bij de vergadering. Hij is met zijn vrouw op vakantie in Turkije. ,,Maar als ik had geweten dat het zo zou gaan, had ik die reis misschien wel geannuleerd”, laat hij weten aan het ANP. Hij wil alles op alles zetten ‘om de partij te redden’. Geen verkiezingsdeelname betekent het einde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vreest Nagel.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ledenvergadering moet wat Nagel betreft worden afgemaakt onder leiding van ‘een onafhankelijke en vooral ervaren voorzitter die geen onderdeel is van de bestaande geschillen’. Wie dat moet zijn, laat hij aan het bestuur. ,,Ik wil niet mezelf naar voren schuiven’’, zegt Nagel, maar hij zou bereid zijn er zijn vakantie voor af te breken.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standbeeld voor Pierre Niessen zou niet misstaan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06:58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43.98pt;height:36.75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en de burgers zijn in onze rechtsstaat beide aan de wet onderworpen, maar zij staan niet op gelijke voet. “De overheid is potentieel steeds een tegenstander, een gewapende bende of nog erger.”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woorden zijn niet van een doorgeslagen activist, maar van de staatsrechtsgeleerde Tijn Kortmann. Hij sprak ze uit in 2009 tijdens zijn afscheidscollege als hoogleraar aan de Radboud Universiteit in Nijmegen. Kortmann overleed in 2016, dus nog voor het toeslagenschandaal aan het licht kwam, dat zijn ernstige woorden alsnog op de meest pijnlijke manier illustreerde.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laatste college haalde Kortmann de vroege politieke denker Augustinus aan, die zich afvroeg wat het verschil is tussen een staat en een roversbende, als de staat niet aan het recht is onderworpen. De tienduizenden Nederlanders die de dupe zijn geworden van het toeslagenbeleid kunnen erover meepraten.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Kortmann had waarschijnlijk niet van de ontsporing opgekeken. Hij riep destijds de burgers op ‘klaarwakker te zijn en te blijven’ als de overheid spreekt over de waarden van gescheiden machten, democratie en rechtsstaat. “Want overheden zelf houden veelal niet van deze principes. Zij zijn vaak lastig en hinderlijk.”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college onderstreepte Kortmann de grote betekenis van ons staatsrecht om de overheid in het spoor te houden. Het regelt de bevoegdheden van de overheid om te handelen en stelt daar tegelijk grenzen aan. “Dat is nodig, want macht corrumpeert en veel macht corrumpeert erg.”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Kortmann zelf beschouwde zijn woorden als tegenwicht aan de neiging van coalities het behoud van de macht bovengeschikt te maken aan goede wetten en scherpe controle van de regering. Onder de kabinetten-Balkenende nam hij waar hoe de coalitiepartijen elkaar in een ijzeren greep hielden, waardoor de Kamer zich grotendeels als een claque van de macht gedroeg.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coalitiemonisme is onder het bewind-Rutte alleen nog maar toegenomen, waardoor de Tweede Kamer zichzelf als volksvertegenwoordiging en tegenmacht feitelijk uitschakelde. Het toeslagenschandaal is mede daaraan te wijten. De toenmalige minister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zag in Rutte II dat de wet niet deugde, maar durfde het politiek niet aan het meedogenloze fraudebeleid aan de orde te stellen,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als haar kroonjuweel beschouwde.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moedige eenlingen die de kat de bel aanbonden. Binnen de belastingdienst ambtenaar Pierre Niessen en topjuriste Sandra Palmen, binnen de regerende coalitie het toenmalige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Omtzigt. De prijs die zij betaalden, was dat ze er zelf bijna aan onderdoor gingen. Omtzigt werd op alle mogelijke manieren tegengewerkt, Niessen raakte met zijn weigering aan de onwettige praktijken mee te werken ‘op een eiland’.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liet hem in zijn sop gaar koken en bleef zich, ook na het alarmerende memo van Palmen uit 2017, als de roversbende van Augustinus gedragen. Kortmann avant la lettre: “Dit alles heeft veel minder te maken met regeerakkoorden dan met een verontrustend conformisme en meeheulen met de machthebbers en praatjesmakers”. Hij voegde er fijnzinnig aan toe: “Deze laatste zin hoeft u niet te noteren. Want zij behoort niet tot het staatsrecht. Zij is echter wel juist”.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van Kortmanns verdient alsnog ruime verspreiding, niet alleen in beide Kamers, maar ook op de ministeries, omdat hij duidelijk maakt dat er wel degelijk grenzen zijn aan de ambtelijke loyaliteit. De directeur van de dienst Toeslagen, Gerard Blankestijn, vertelde deze week aan de enquêtecommissie, dat hij zijn pogingen het fraudebeleid te verzachten staakte, toen de Tweede Kamer in 2016 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-motie van die strekking verwierp. ‘Als de politiek dit wil, dan ben ik een loyaal ambtenaar.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niet kunnen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Kortmann aan zijn zijde hebben geweten. De hoogleraar zag niets in scherpere afbakening van hoe ver de overheid mag gaan, laat staan in nieuwe protocollen en richtlijnen. Dat zou in zijn ogen alleen maar contraproductief zijn. Belangrijker is, zei hij, dat er bij de overheid mensen werken ‘die vakkundig zijn, oog hebben voor de praktijk, onkreukbaar en eerlijk zijn’. Zij moeten ‘vooral zelf denken, spreken en schrijven’ en zich zeker niet gedragen ‘als snelle commerciële jongens die ons publieke diensten aansmeren als ‘producten’.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laat zich lezen als een oproep terug te keren naar de basis, weg van de marktwerking in de publieke sfeer. Juist omdat zij over zoveel macht beschikt, behoort de overheid zich volgens hem bescheiden op te stellen en het goede voorbeeld te geven in grote en kleine zaken. Zij moet vakkennis herwaarderen en burgers tijdig en correct behandelen. Daarbij zou een standbeeld voor Pierre Niessen voor het ministerie van financiën niet misstaan.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Eddie Förster treedt aan als wethouder: ‘Ik kijk nergens tegen op ik hou van complexe dingen’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Breda heeft een nieuwe wethouder: Eddie Förster. Afkomstig uit de rechterflank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allergisch voor ‘linkse prietpraat’ gaat hij aan de slag als bestuurder voor héél de stad. ‘Eigenlijk ben ik nu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meer.’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Eddie Förster is rechts. De kersverse wethouder gaat het niet ontkennen want het is niet iets om je voor te schamen. Bovendien is hij al lang rechts: op de basisschool riep Förster al dat de belastingen omlaag moesten. En op de middelbare school ging hij de confrontatie aan met leraren die in zijn ogen te links waren.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raadslid werd Förster weleens betrapt op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-corvee’: met gestrekt been uit de rechtse hoek komen om het electoraat in dat deel van het politieke spectrum tevreden te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Hééél ruimdenkend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‘Linkse prietpraat’ het ‘anti-autokartel’ ‘woke-minderheden die hun mening doordrukken’...  Förster geneert zich niet voor scherpe retoriek. Om daarna met droge ogen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zelfverklaarde autopartij als ‘knettergroen’ te omschrijven. Verder is hij ‘hééél ruimdenkend’.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X (voormalig Twitter) stond Förster garant voor ‘scherpe meningen: Daar schaam ik me niet voor. Je moet toch ergens voor staan? Als raadslid wil je bij je afscheid toch niet tot de conclusie komen dat je maar drie keer terug te vinden bent in het archief van de krant?”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treedt enige rust op wanneer Förster in 2022 voorzitter wordt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in de raad. Hij treedt niet meer aan als rechterspits en zoekt sneller de verbinding met andere partijen.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belangen die afgewogen moeten worden dan alleen maar mijn eigen standpunt;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Förster stadsbestuurder is zet hij deze trend door: Als wethouder heb ik een andere rol. Er zijn meer belangen die afgewogen moeten worden dan alleen maar mijn eigen standpunt. Eigenlijk ben ik nu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meer.”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verhaal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bevindt zich op een korte periode na al sinds 2010 in het middelpunt van de Bredase politieke macht. Logisch zegt Förster’: Ik ben knetterovertuigd dat wij het beste verhaal hebben.”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het vertrouwen in de politiek de afgelopen jaren alleen maar gedaald. Ben ik onderdeel van dat probleem? Tja hoe maakbaar is de samenleving? Geen idee dus daarom doe ik geen beloftes. Op één na: dat ik mijn uiterste best ga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Volgeboekt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nadat de raad Förster op één stem na in de armen sluit is zijn agenda al volgeboekt. Er komt veel op je af” zegt de wethouder in zijn kamer op het stadskantoor. Op een van de muren zijn nog de punaises te zien van de privéfoto’s die zijn voorganger Daan Quaars ooit heeft opgehangen. Moet ook nog iets aan worden gedaan.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Lastige materie... Daar word ik enthousiast van.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druk druk maar Förster kan er niet mee zitten: Het moet niet saai worden ik heb energie van hier tot Tokio. Ik hou van dynamiek. En ja sommige onderwerpen zijn taaier dan de andere. Neem de jeugdzorg lastige materie... Maar daar word ik juist enthousiast van. Ik kijk nergens tegen op. Ik hou van complexe dingen.”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Níet naar Den Haag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Förster treedt aan met weinig bestuurlijke ervaring. Hij was voorzitter van de lokale afdeling van de JOVD en bestuurslid van het CIJO de jongerenorganisatie van het Centrum Informatie en Documentatie Israel CIDI. Maar ik ga het wethouderschap vol overtuiging in. En voor de lange termijn. Ik ga níet naar Den Haag.”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 aangetreden wethouder ziet al uit naar de debatten met de raad. Debatteren zie ik als sport” zegt Förster. Ik ben nogal ad rem maar heb mezelf altijd in de hand. Wat dat betreft had ik net zo goed advocaat kunnen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niets belangrijker dan veiligheid en dat ga je merken.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wethouder wil hij net als zijn voorganger Quaars ‘zichtbaar benaderbaar en bereikbaar’ zijn. Toch gaat zijn koers hier en daar afwijken. Er is niets belangrijker dan veiligheid en dat ga je merken. Binnenkort kom ik met tien plekken die onveilig zijn. Welke locaties dat zijn? Dat wordt nog onderzocht.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focust Förster zich op goede voorzieningen. We moeten veel woningen bouwen maar als we dat doen zonder goede voorzieningen dan wordt het niets” zegt de wethouder die is geboren in Voorburg en opgegroeid in Zoetermeer.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vanzelfsprekend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achtergrond in die twee wat kleurloze steden hebben Förster ook iets geleerd: Als je daar hebt gewoond dan begrijp je waarom ik verliefd ben geworden op Breda een fantastische plek. Maar dat Breda fantastisch is is niet vanzelfsprekend. Ik ga aan de slag om dat te behouden. Ja Breda krijgt een heel andere Eddie te zien.”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Eddie Förster?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Förster (37) is geboren in Voorburg maar woont al weer zo’n vijftien jaar in Breda.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studie bedrijfseconomie aan de Universiteit van Tilburg is hij aan de slag gegaan als salesmanager in het bedrijfsleven.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woont met zijn vriendin en twee dochters in Princenhage maar verhuist binnenkort naar Ulvenhout.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werd  Förster 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-raadsfractie waarvan hij vorig jaar mei voorzitter werd.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opvolger van wethouder Daan Quaars gaat Förster aan de slag met de portefeuille Veiligheid Stedelijke Ontwikkeling en Jeugd.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loopt op eieren voor groene EU-topbaan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02.47pt;height:25.5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Maandagavond testen Europarlementariërs of Wopke Hoekstra geloofwaardig is als klimaatcommissaris. Hij moet gaan vlammen, want een zesje is niet genoeg.</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weet het zelf: ovationeel applaus en high fives zullen beslist niet het sluitstuk vormen van de cruciale hoorzitting waarin Europarlementariërs vanavond beoordelen of hij ­geschikt is als Europees Commissaris voor Klimaatactie. Hoekstra is omstreden in het parlement en ontbeert een groen profiel. Zijn team heeft hem gewaarschuwd: zonder krassen kom je niet door die parlementaire wasstraat.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uur duurt de hoorzitting, waarna de parlementariërs achter gesloten deuren bepalen of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van Buitenlandse Zaken en Financiën de Europese topbaan krijgt. Een tijdelijke baan overigens, tot het einde van deze Commissie volgend najaar. Het draait de parlementariërs bij hun ­oordeel niet alleen om de inhoud, het ­politieke spel is net zo belangrijk. Niet vreemd dus dat Hoekstra zich afgelopen maand suf heeft gelezen en murw gesproken in Brussel om steun te vergaren.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dit stuk en de auteur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verhaal kwam tot stand op basis van achtergrondgesprekken met betrokkenen in Brussel, van wie de meesten niet bij naam willen worden genoemd. Lees hier onze richtlijnen voor het gebruik van anonieme bronnen.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Peeperkorn is sinds 2008 de EU-correspondent voor de Volkskrant. Hij woont en werkt in Brussel.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nadat koning Willem-Alexander hem op vrijdag 1 september eervol ontslag heeft verleend als minister, vertrekt Hoekstra naar Brussel. Hij neemt zijn intrek in een strategisch gekozen hotel, om de hoek van het Berlaymont (hoofdkantoor van de Europese Commissie) en op loopafstand van het parlement. Deze vierkante kilometer is voorlopig zijn wereld.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zijn gesprekspartners gedraagt Hoekstra zich die eerste dagen als Alice in Euroland. Als oud-minister is Brussel hem niet vreemd, hij heeft er genoeg (crisis)overleggen met zijn EU-collega’s gehad. Maar de Commissie en het Europees Parlement zijn voor hem terra incognita en juist daar wordt nu over zijn toekomst besloten.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Sluizen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kan, zoals alle kandidaat-­commissarissen, rekenen op de ondersteuning vanuit de Commissie van een klein team, een zestal mensen. Spil daarin is Diederik Samsom,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en afgelopen jaren de rechterhand van Green Deal-commissaris Frans ­Timmermans, Hoekstra’s voorganger. Dat Samsom blijft, is vanwege de plechtige belofte van Hoekstra – en nog belangrijker: van Commissievoorzitter Ursula von der Leyen – dat het vertrek van Timmermans naar Den Haag de groene revolutie in Europa niet zal stoppen.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moment dat Hoekstra op maandag 4 september het Berlaymont betreedt, opent zijn team de sluizen met informatie over zijn beoogde nieuwe werkterrein. De stoomcursus die Hoekstra krijgt, is beslist niet paperless, zoals de Commissie-huisregels voorschrijven. ­Integendeel, beamen de betrokkenen: Hoekstra ploegt zich door dikke pakken papier. En er zijn veel, heel veel mondelinge briefings, verzorgd door zijn team en door talloze hooggeplaatste Commissie-ambtenaren.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voor Hoekstra is zijn portefeuille beperkter dan die van zijn voorganger. Timmermans was de eerste vicevoorzitter van de Commissie en coördineerde de hele Green Deal: van klimaat tot biodiversiteit en landbouw. Hoekstra is een ‘gewone’ commissaris met alleen klimaat in zijn portefeuille. Hij gaat straks over de handel in CO2-uitstootrechten, de emissiestandaarden voor auto’s, bussen en trucks, het schoner maken van de industrie, de energie-efficiëntie van huizen en de opvang van CO2 door gewassen. ­Zaken waar hij in het verleden nooit mee te maken heeft gehad. Hij leidt, als het parlement hem goedkeurt, ook de EU-delegatie op de internationale klimaatconferentie in Dubai (COP28) in december.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iedereen op hoe snel en ­gestructureerd Hoekstra zich de complexe materie eigen maakt. ‘Je merkt dat hij consultant is geweest’, zegt een EU-ambtenaar, verwijzend naar Hoekstra’s verleden bij McKinsey. Ook bespeuren medewerkers bij de voormalige minister van Financiën affiniteit met cijfers.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opdrijven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niet bij lezen en luisteren. Hoekstra weet dat zijn lot in handen ligt van de parlementariërs, en dan vooral van parlementariërs van de milieucommissie. In vier weken voert hij zo’n zeventig gesprekken met parlementariërs van vrijwel alle politieke partijen. Niet alleen om zijn ­intenties en ideeën neer te zetten, maar ook om te luisteren naar hun wensenlijstjes. Want zo werkt het in Brussel: partijen drijven de prijs voor hun steun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ontmoetingen zijn even gezellig, hoe informeel en joviaal Hoekstra zich ook opstelt. Het gesprek met de leider van de Europese Groenen, Philippe Lamberts, start ronduit ijzig: min 20 graden Cel­sius, volgens een betrokkene. ‘Op het eind was de temperatuur opgelopen tot 4 graden. Nog steeds niet aangenaam, maar niettemin beter.’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beaamt dat zijn partij ronduit sceptisch is over de kandidatuur van Hoekstra. Niet alleen vanwege diens verleden bij McKinsey en Shell, maar vooral ook omdat hij als minister van Financiën recent dwarslag bij de ­klimaatsteun voor arme landen. Bovendien torpedeerde hij in Nederland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het stikstofbeleid. ‘Ik heb hem voorgehouden: het is nu een nee. Je moet ons Groenen echt overtuigen om er een ja van te maken’, zegt Eickhout, die twee keer met Hoekstra sprak.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-collega Mohammed Chahim loopt evenmin over van enthousiasme na zijn ontmoetingen met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moet niet alleen netjes door alle hoepels springen tijdens de hoorzitting. Het gaat ook om geloofwaardigheid. Wij ­so­ciaal-democraten willen voelen dat hij het echt meent, dat hij de Green Deal gaat versnellen en niet vertragen.’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Oefenverhoor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onderwierp zijn team Hoekstra twee keer aan een oefenverhoor. Geen overbodige luxe: hij zou niet de eerste kandidaat-commissaris zijn die wordt weggestuurd of een herexamen krijgt in de vorm van een tweede hoorzitting. Hoekstra moet niet alleen inhoudelijk alles perfect beantwoorden, hij moet voorbereid zijn op het politieke spel. Eickhout: ‘Een zesje is niet goed genoeg, hij moet een ­negen of een tien scoren om in één keer een positief advies van het parlement te krijgen.’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politieke spel begon al direct nadat Von der Leyen hem als kandidaat had voorgedragen. De FEMM-commissie (Vrouwenrechten en Gendergelijkheid) in het parlement beklaagde zich bij Von der Leyen over het feit dat Hoekstra een man is. Dat kan hem stemmen kosten.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de boosheid bij Italiaanse ­Europarlementariërs. Die zijn  niet vergeten hoe Hoekstra hun land de les las over begrotingsdiscipline terwijl de doodskisten met coronaslachtoffers zich opstapelden in Italiaanse voetbalstadions. Dit emotieloze financiële havikengedrag kost hem stemmen, ook al heeft Hoekstra zich later verontschuldigd.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komt ook van buiten het parlement, vooral van linkse parlementariërs. Hoekstra’s vroegere werk voor Shell en McKinsey maken hem volgens milieu­organisaties ongeschikt als commissaris voor Klimaatactie. Afgelopen woensdag stond er tegenover het Commissiegebouw een zwarte doodskist, bedekt met witte rozen en een kartonnen grafsteen met daarop: The Green Deal. RIP. Ernaast een foto van Hoekstra als de dader. Een petitie van een Belgische milieuactiviste tegen Hoekstra’s benoeming is al meer dan 100 duizend keer ondertekend.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maakt dat Hoekstra maandag op eieren moet lopen tijdens de hoorzitting in Straatsburg. Daar wachten hem, na een korte introductie van hemzelf, vragen van 25 parlementariërs. De Groenen willen concrete toezeggingen over een scherp CO2-doel voor 2040 (90-95 procent minder uitstoot), uitfasering van de fossiele subsidies in Europa en geen ­gemorrel aan de (ook in Nederland) omstreden natuurherstelwet. De antwoorden die Hoekstra vrijdag gaf op schriftelijke vragen, gaan in deze richting.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Hoekstra te veel toe aan de wensen van de Groenen en de sociaal­-democraten, dan beginnen de christen-democraten te mokken. Die zien hem juist als de man die na ‘klimaatpaus’ Timmermans zakelijkheid in de ‘groene discussie’ moet brengen. ‘Een CO2-neutraal ­Europa dat al zijn industrie is verloren, is geen voorbeeld voor de rest van de ­wereld’, zei de invloedrijke CDU-Europarlementariër Peter Liese recent. De christen-democraten staan niettemin zwakker qua eisen: het zou een blamage zijn als zij de benoeming van hun partijgenoot Hoekstra torpederen.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kans dat Hoekstra in één keer de benodigde ruime meerderheid van de parlementariërs achter zich krijgt. Lukt dat niet, dan wachten hem extra schriftelijke vragen en mogelijk een tweede hoorzitting.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Kweker en politicus Floris (26) wil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sexy maken: ‘Dat is gewoon nodig’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 Iza de Bruin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Floris Out (26) wil inhoudelijke onderwerpen sexy maken. Hij staat op nummer 30 op de lijst en heeft bijvoorbeeld een plan om eenzaamheid onder jongeren te tackelen door studentenhuizen te pimpen. Wie is de man achter de politicus?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is een geboren en getogen kweker. Hij is erg thuis in de tuinbouw omdat zijn ouders een eigen bedrijf hebben in Hazerswoude-Dorp. Dat is dus ook het eerste punt op zijn agenda: mensen laten inzien dat tuinbouw een rol kan spelen in het verhelpen van de klimaatcrisis: ,,Tuinbouw is niet erg populair, maar om steden groener te maken ligt daar onder andere de oplossing. Daarom wil ik de tuinbouw weer sexy maken, want dat is gewoon nodig.”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is een telg uit een kwekersfamilie en werkt op zaterdagmorgen nog altijd op het familiebedrijf. ,,Dan stuur ik de jongeren aan. Dat levert ook interessante gesprekken op: onlangs heb ik een jonge medewerker enthousiast gekregen om mee te gaan naar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-bijeenkomst.”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belangen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verschillende standpunten waar hij zich hard voor maakt. Verkeer, wonen en natuur staan hoog op zijn lijstje.  Waar de politicus dus echt voor pleit, is de N11 transformeren naar de A11. Om file te voorkomen, moeten de kruispunten eruit. ,,Wist je dat als Duitsers op vakantie gaan naar Nederland en naar Katwijk rijden, ze bij de N11 het eerste stoplicht komen? Daar moet echt iets aan veranderen.”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glastuinbouwsector kan echt helpen bij de klimaatproblematiek, maar de politiek helpt niet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niet alleen, hij heeft ook het plan om studentenkamers uit te breiden zodat ze allemaal goede gemeenschappelijke ruimtes zijn. Daarnaast zet hij zich ook in voor zijn eigen interesse, de tuinbouwsector. ,,De glastuinbouwsector kan echt helpen bij de klimaatproblematiek, maar de politiek helpt niet mee. De belastingregels die nu voorleggen maken het alleen maar moeilijker je bedrijf overeind te houden.”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niet helpt: we krijgen veel kritiek op ons gebruik van bestrijdingsmiddelen. We zouden dan ook best biologische bestrijdingsmiddelen willen gebruiken, maar dat is duurder dan reguliere.”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vmbo naar master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ziet de campagne wel zitten en is ondanks zijn dertigste plek op de lijst hoopvol. ,,Ik hoop met voorkeursstemmen in de Kamer te komen. Daarbij ga ik uit van mijn grootste kracht: ik ben op het vmbo begonnen en heb uiteindelijk mijn master behaald. Dat betekent dat ik me in veel verschillende mensen kan verplaatsen.”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grootste kracht is misschien ook zijn grootste zwakte, als je dat zo zou moeten noemen. ,,Ik kan me wel echt verliezen in een onderwerp en trek me iets behoorlijk aan.” Dit zouden kiezers ook als iets moois kunnen zien, gezien het feit dat politici vaak het verwijt krijgen er vooral voor zichzelf te zitten.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bezoek ik een bedrijf en moet ik vragen of iemand een foto van me wil maken, voor op Instagram. Dat is wel even wennen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spelavonden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voor tegenslagen zal Out niet zijn. Hij is regelmatig in de boksring te vinden en spelletjesavonden behoren tot zijn belangrijkste hobby's. ,,Ik heb niet heel veel vrije tijd”, bekend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En wat opvalt is dat zelfs in zijn privéleven de politiek erin sluipt: ,,Een keer per maand organiseren mijn vrienden en ik een spellenavond. Rond half twaalf wordt regelmatig het Catanbord omgegooid omdat we te erg in een politiek spel zitten”, vertelt hij lachend.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in de schijnwerpers is wel iets waar hij nog aan moet wennen. ,,Dan bezoek ik een bedrijf en moet ik vragen of iemand een foto van me wil maken, voor op Instagram. Dat is wel even wennen. Maar het is een klein offer voor een groter goed.”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Stevige kritiek op locatie azc maar handreiking omwonenden biedt kansen voor gemeente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10:40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Weerstand tegen de plek voor een nieuw asielzoekerscentrum had het gemeentebestuur van Middelburg wel verwacht. Dat de omwonenden niet blijven hangen in hard roepen maar hun kritiek onderbouwen met een dik rapport is voor de gemeente zowel een probleem als een geruststelling.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de Direct Omwonenden Werkgroep ‘Cleene Hooge - AZC’ staat wél achter het besluit dat opvang van asielzoekers in Middelburg nodig is. En dat er dus een nieuw azc moet komen. Zelfs als hun ‘achtertuin’ daarvoor de beste plek is. Maar stellen zij in een brief aan de gemeenteraad dat ís niet de beste plek.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werkgroep spreekt namens de direct omwonenden van de Cleene Hooge. Dat is niet hetzelfde als de hele wijk Griffioen II. Maar tijdens meerdere bijeenkomsten waar mensen uit de werkgroep hun mening uitspraken bleek wel dat ze op brede steun uit de wijk kunnen rekenen. De bijval was groot.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AZC te groot school te klein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uit de buurt waren voorspelbaar. Het azc wordt met 330 vaste en 250 tijdelijke bewoners die er soms wel en soms niet zullen zijn veel te groot. De buurt kan dat niet aan. Het zorgt voor overlast en onveiligheid. De school in de wijk is nu al te klein. De Cleene Hooge is te waardevol om te bebouwen.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kon deze kritiek verwachten en deed dat ook wel. Verantwoordelijk wethouder Jeroen Louws maakte naar de omwonenden toe duidelijk dat het college zelf ook moest slikken toen uit onderzoek door de gemeente bleek dat de Cleene Hooge de beste plek zou zijn. Niet voor niets nam het onderzoek enkele maanden langer in beslag. Want de coalitie van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LPM had dat gebied aangewezen als ‘reservelocatie’ voor woningbouw. Alleen in geval van nood zou er gebouwd mogen worden. De conclusie was: een nieuw azc is zo’n noodgeval.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Voorspelbaar was de weerstand dus wel. Daarom had het college bij voorbaat al gezegd dat belanghebbenden geen invloed zouden krijgen op de locatie als zodanig maar hooguit op de manier waarop het azc gebouwd en beheerd gaat worden en op de maatregelen om overlast in de buurt te voorkomen en beperken.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 gemakkelijk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gemakkelijk laten de omwonenden het college er niet mee wegkomen. De Werkgroep Direct Omwonenden ‘Cleene Hooge - AZC’ heeft zich als een tijger vastgebeten in het dossier. Met deskundigen die verstand hebben van onder meer bouwen planologie rechtspraak en natuur en landschap is alles van a tot z bestudeerd. Het besluit over de locatiekeuze de hele aanloop daarnaartoe relevante beleidsstukken over participatie.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die al vanaf het begin werd geuit is er niet door veranderd; die is wel beter onderbouwd. Of het nu gaat over de te verwachten overlast de oververtegenwoordiging van alleenstaande jonge mannelijke asielzoekers in cijfers over incidenten de tegenstrijdigheid met eigen beleid van de gemeente over participatie en de rol voor inwoners de financiën of over de afweging welke locatie het beste is. Op al deze punten is de werkgroep er in drie weken tijd in geslaagd een samenhangend antwoord te geven.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onderzoek gedaan dat eigenlijk door de gemeente zelf gedaan had moeten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onderzoek gedaan dat eigenlijk door de gemeente zelf gedaan had moeten worden” vindt de werkgroep. Die heeft het rapport daarom aan de gemeenteraad gestuurd met de oproep het serieus te bestuderen en te gebruiken bij het advies dat de raad op 12 oktober aan het college moet geven. Hoe vervelend het voor het college ook mag zijn dat de kritiek zo stevig wordt onderbouwd het is ook een geruststelling. Het gaat tenminste over de inhoud over argumenten waarover je van mening kunt verschillen; het is geen ongefundeerd geroep over gelukzoekers en criminelen.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handreiking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er uiteindelijk toe leidt dat een nieuw azc toch niet in de Cleene Hooge komt is desondanks twijfelachtig. De gemeente heeft haast; het nieuwe azc moet er in juni 2025 zijn of zo snel mogelijk daarna. En over de noodzaak van opvang zijn gemeente en omwonenden het wel eens. Dat de werkgroep de deur op een kier houdt voor de Cleene Hooge is een belangrijke handreiking.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eisen die omwonenden daaraan verbinden lijken overkomelijk. Zeker gezien de noodzaak bij de gemeente om een nieuw azc mogelijk te maken. Geen flexibele opvang op dezelfde plek afspraken over wie er komen te wonen (‘selectie aan de poort’) compensatie voor maatregelen tegen overlast en geen ontsluiting door de wijk bieden aanknopingspunten voor een goed inhoudelijk debat. En dat is uiteindelijk in het belang van de mensen die op de vlucht voor oorlog en onveiligheid een goed heenkomen zoeken in Middelburg.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Oosterhout stuurt geld naar Marokko: het schuurt niet maar het wringt wel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08:30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Oosterhout doneert meer dan een halve ton aan Marokko. Het Afrikaanse koninkrijk moest inmiddels bijna 3000 doden begraven nadat het werd getroffen door een verwoestende aardbeving.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raadsvergadering vol abstracte procedurele visies en kwesties die bol stonden van ‘toekomstscenario’s’ ‘uitvoeringsagenda’s’ en ‘preventiekalenders’ boog de Oosterhoutse raad zich dinsdag als sluitstuk over een concreet voorstel van de fracties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Gezond Burger Verstand (GBV) en Lokaal open en Sociaal. Doel: 1 euro per Oosterhouter schenken aan Marokko.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deed diverse raadsleden voor het eerst die avond de wenkbrauwen fronsen. Wetende dat het er altijd lullig uitziet als je vanuit je verwarmde zetel in het veilige Brabant een ontheemde Afrikaan een euro ontzegt. En: puur op Oosterhout gerichte partijen als GBV en LoeS die geld naar het buitenland willen sturen? Het moet niet gekker worden.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of het een kerntaak is van de gemeente ligt totale willekeur op de loer. ‘Waarom moeten wij geld overmaken naar Marokko? Omdat we eerder dit jaar Turkije en Syrië ook hebben geholpen?’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de vraag rijzen tot welke breedtegraad je je gemeentebudget wil aanwenden of tot waar je je ellende aantrekt</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Libië stierven een dag later in de stad Derna alleen al zo’n 4000 mensen aan een afgrijselijke overstromingsramp. Dat land wordt niet geholpen. China - tientallen doden bij overstromingen vorige maand - ook niet. Sterker daar worden de banden juist mee doorgesneden. Waar ligt de grens?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haalde het probleemloos en dat siert de volksvertegenwoordigers. Maar het doet de vraag rijzen tot welke breedtegraad je je gemeentebudget wil aanwenden of tot waar je je ellende aantrekt.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tijd waarin de gemeente Oosterhout voorsorteert op bezuinigingen opportunistisch een halve ton over de schutting gooien met onduidelijke bestemming roept vragen op. Wethouder Financiën Dees Melsen -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tegen - zat nog net niet hoofdschuddend in de zetel.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 stuurt geld naar Marokko: het schuurt niet maar het wringt wel.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Roel Kok oud-raadslid en voorvechter van zwevende trein in Hengelo na kort ziekbed overleden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05:57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weken geleden liep en fietste hij nog rond op Schiermonnikoog. Twee weken later lag hij met een dwarslaesie in het Almelose ziekenhuis. Zondag kwam het trieste bericht dat Roel Kok oud-raadslid en voorvechter van een zwevende trein in Hengelo is overleden.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voor maandag nog een afspraak staan met de stadsredactie Hengelo van de Twentsche Courant Tubantia. Voor een laatste interview. Het deed Roel Kok goed dat er belangstelling voor hem was. En natuurlijk was hij bereid om zijn ‘onwezenlijke verhaal’ te vertellen zo appte hij.</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 hij het ene moment nog genoot van zijn verblijf op Schiermonnikoog en een paar weken later ‘met woekerende kankercellen in zijn wervelkolom’ in het ziekenhuis lag. Een afspraak maken was even lastig. Want hij zou later die week worden opgenomen in het hospice in Almelo. ‘Maar een contactmoment vinden we altijd. Zo lang mijn kop nog goed is.’ Zondag overleed Roel Kok op 69-jarige leeftijd. Tot schrik van velen.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Zwaar teleurgesteld in </w:t>
      </w:r>
      <w:r>
        <w:rPr>
          <w:rFonts w:ascii="arial" w:eastAsia="arial" w:hAnsi="arial" w:cs="arial"/>
          <w:b w:val="0"/>
          <w:i w:val="0"/>
          <w:strike w:val="0"/>
          <w:noProof w:val="0"/>
          <w:color w:val="000000"/>
          <w:position w:val="0"/>
          <w:sz w:val="20"/>
          <w:u w:val="none"/>
          <w:vertAlign w:val="baseline"/>
        </w:rPr>
        <w:t>VVD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termijnen zat hij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gemeenteraad. Hij was zwaar teleurgesteld toen die partij hem geen derde termijn gunde. Zo zeer zelfs dat hij overstapte naar BurgerBelangen. Daar belandde hij op de vijfde plek van de kieslijst. De partij haalde bij de verkiezingen in 2018 echter maar drie zetels.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echt een mensen-mens. Je zag hem nooit boos” zegt Gezinus Knegt oud-raadslid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ProHengelo. Hij bouwde tijdens hun gezamenlijke tijd in de gemeenteraad een warme band op met Kok. Roel was de enige van de andere raadsfracties die contact met mij zocht na mijn ernstige aanrijding en bij mij op de stoep stond. Hij was gewoon een fijne vent.”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plan voor zwevende trein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 maakte ook de tongen los met zijn idee om een zwevende trein te realiseren tussen Westermaat Plein en de Hengelose binnenstad. Begin dit jaar nam hij nog een bont gezelschap van 34 Tukkers mee naar Wuppertal om daar het wonder van de Schwebebahn te aanschouwen.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was ook acht jaar voorzitter van het stichtingsbestuur van ‘zijn’ Tuindorp ’t Lansink en niet te beroerd om voetbalvereniging ATC’65 waar hij een enthousiaste wedstrijdspeaker was uit de brand te helpen toen daar een bestuurlijk gat viel. Hij was er twee jaar interim-voorzitter. Tot mei van dit jaar. Er was al afgesproken dat het tijdelijk zou zijn maar dat had ook met zijn gezondheid te maken” vertelt secretaris Randell Schwab. Dat het niet goed met hem ging was bij de voetbalclub bekend. Maar dat het zo snel zou gaan heeft niemand kunnen bevroeden.”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Utrecht doneren aan Marokko na aardbeving? ‘Gemeente heeft een lokale verantwoordelijkheid’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een gemeente geld doneren aan landen die getroffen zijn door natuurrampen? Die vraag legden wij aan onze lezers voor, mede omdat de gemeenteraad van Utrecht worstelt met deze vraag na een donatie van 368.000 euro aan Marokko na een zware aardbeving. ‘Utrechts geld moet in Utrecht uitgegeven worden!’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stad te maken heeft met beperkte middelen en geplande bezuinigingen maakt, zo stellen sommige raadsleden, dat noodhulp aan andere landen wellicht niet gepast is. Verscheidene partijen, waaronder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Stadsbelang Utrecht zijn van mening dat noodhulp een verantwoordelijkheid is van de landelijke overheid en particulieren.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Sharon Dijksma verdedigde de donatie en benadrukte de grote Marokkaanse gemeenschap in Utrecht die diep geraakt was door de ramp. De vraag aan onze lezers was: moet noodhulp beperkt blijven tot particuliere initiatieven, of mag een gemeente zich ruimhartig tonen en financiële steun bieden bij natuurrampen elders?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Marokkaanse koning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lezers die reageerden op deze Kwestie zijn tegen het idee dat gemeenten, in dit geval de gemeente Utrecht, belastinggeld gaan doneren aan rampgebieden in het buitenland. De meesten benadrukken dat gemeentelijke belastingen bedoeld zijn voor lokale uitgaven en dat het niet de taak van gemeenten is om internationale hulp te bieden. Maar er zijn ook lezers die suggereren dat individuele organisaties of de landelijke overheid beter verantwoordelijk kunnen blijven voor internationale hulpverlening.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argument dat de gemeente Utrecht beter haar centen kan besteden aan lokale behoeften komt ook vaak voorbij, zeker gezien de financiële problemen waar veel inwoners momenteel mee kampen door de toenemende inflatie. En dan zijn er nog de zorgen over hoe en door wie al dat geld wordt besteed en waaraan. Is dat allemaal transparant genoeg? Diverse lezers verwijzen ook naar de grote rijkdom van de Marokkaanse koninklijke familie en de grote discrepantie tussen hun vermogen en de armoede in delen van Marokko zelf.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Schippers (Rotterdam): ,,Ondersteuning in rampsituaties is in de eerste plaats aan de regeringen van getroffen landen zelf. Wij zien Marokko en eerder Turkije op dat punt slecht presteren. Internationale hulp is een zaak van naties en niet van gemeenten. Voeg daaraan toe dat Nederlanders op veel dossiers inmiddels wel genoeg op hun bord krijgen. Dan is mijn antwoord: Utrecht had dit niet moeten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 Quakernaat (Utrecht): ,,Nee, een gemeente mag nooit belastinggeld doneren als de donatie niet met de gemeente te maken heeft. Gemeentelijke belastingen worden geheven om de “begroting” uitgaven en investeringen in de gemeente te dekken.”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Verhoef (Soest): ,,Ik vind dat er niet gedoneerd moet worden door gemeenten. Ik heb onlangs gelezen dat het koningshuis in Marokko 17 miljard bezit en in onmetelijke rijkdom leeft. Laat de koning maar eerst eens ruimhartig over de brug komen voor zijn eigen volk. Particulieren kunnen naar eigen inzicht doneren en hulporganisaties kunnen bijspringen.”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Soyer (Rotterdam): ,,Gemeenschapsgeld weggeven is wel makkelijk, doet geen pijn in de eigen portemonnee. Noodhulp aan het buitenland is geen gemeentelijke taak en zeker niet van gemeentes die haar burgers steeds maar meer geld blijven vragen. Waar steeds meer mensen in armoede leven.”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hebben een lokale verantwoordelijkheid die geheel met belastinggeld wordt gefinancierd. Hierbij past andere besteding van dat geld niet.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Slot (De Meern): ,,Nee, zeker niet. Utrecht kan vaak niet de eigen budgetten realiseren zonder forse overschrijdingen. Dus geen geld sturen naar het buitenland, dan komt het altijd in verkeerde handen. Laat dit over aan de organisaties die hier verstand van hebben.”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Bunker (Utrecht): ,,Nee. Gemeentegeld dient te worden besteed in de gemeente waar dit toebehoort. Utrechts geld moet in Utrecht uitgegeven worden. Het is ontzettend vervelend wat er gebeurt in Marokko, of in andere rampgebieden, maar daar zijn wij als lokale gemeente niet verantwoordelijk voor. De gemeente Utrecht heeft een plicht naar haar burgers, die zouden te allen tijde voorop moeten staan. Wij hebben merkbaar te maken met bezuinigingen in onze stad. Die bijna 4 ton kan ontzettend goed gebruikt worden in onze stad.”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den Bosch (Krimpen aan den IJssel): ,,Nee, dat moet zeker niet! Ik vind dat iedere gemeente dat voor zichzelf mag beslissen en de stem van haar inwoners zwaar moet laten meewegen. Veel inwoners van ons land hebben het idee dat wij als Nederland de rest van de wereld wel kunnen redden, maar vergeten de armsten in ons eigen land. Mijn gevoel is dat vooral gebieden waar men zieltjes wil winnen hier voorstander van zijn. Er zijn tal van internationale initiatieven voor dit soort acties, laten we het daarbij houden, alsjeblieft.”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Duwien Aalbertsen (Langbroek): ,,Nee, ben ik het niet mee eens! Gemeenten zijn er voor hun burgers en staan al voor heel hoge kosten voor de opvang van mensen. En de gemeenten komen al heel veel geld tekort. Het geld van de gemeente is voor de gemeente.”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LeJeune (Utrecht): ,,Nee. Gemeenten hebben een lokale verantwoordelijkheid die geheel met belastinggeld wordt gefinancierd. Hierbij past andere besteding van dat geld niet. Wat als jij in een gemeente woont waarvan de wethouders vinden dat ze het geld  over de grens naar een ver conflict- of rampgebied moeten sturen en hiermee de belastingdruk verhogen?”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van der Velden (Utrecht): ,,Het is een zaak van het individu en/of de centrale overheid. De burgemeester kan en moet niet voor mij beslissen. Laat de koning van Marokko zijn schatkist eerst maar eens aanspreken voor die arme getroffen mensen.”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un.reageren@ad.nl,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Verhuizing minderjarige vluchtelingen zet park op zijn kop: ‘Komen er nog wel mensen?’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04:55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Ververs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Opeens ligt er een brief op de mat. Bewoners van het recreatieparkje Bospark Nuwenspete lezen daarin plannen over hun nieuwe buren. Honderd minderjarige vluchtelingen moeten nog voor het einde van het jaar worden ondergebracht in de voormalige school voor speciaal onderwijs. Op 5 meter van mijn tuin!”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het niet geloven. Mick van der Veen uit Leiden is bang dat zijn investering in rook opgaat. Sinds zes jaar heeft hij een huisje op het Bospark Nuwenspete, aan de rand van Nunspeet. Nu de kans levensgroot is dat er een grote groep jongemannen naast de deur wordt ondergebracht, vreest hij voor zijn rust, veiligheid en waardevermindering van zijn huisje.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kijken”, wijst Van der Veen vanuit een slaapkamerraam op de eerste verdieping van zijn recreatiewoninkje. Mijn schutting grenst direct aan de tuin waar die groep komt te 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hier dan nog rustig is?” Van der Veen, ook voorzitter van het Bospark, voelt zich niet gehoord door de gemeente. Ze drukken dit er gewoon door.” Volgens de bezorgde huizenbezitter vertelde de burgemeester hem tijdens de recente informatieavond over de opvang locatie dat de amv’ers er hoe dan ook komen.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 tempo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jaar verblijft de groep amv’ers in de leeftijd van 14 tot 18 jaar in het Fletcher Hotel De Mallejan in Vierhouten. Samen met het COA zocht de gemeente Nunspeet naar een ‘meer permanente’ opvanglocatie. Die is nu gevonden aan de Elspeterweg. De voormalige school werd in juni aangekocht door de Nunspeetse Onroerend Goed Maatschappij (NOM) die het pand in rap tempo klaarstoomt voor de nieuwe bewoners.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Veen staat niet alleen in zijn kritiek op de burgemeester. Ook zijn buren op het park vrezen met grote vreze. Bewoonster Marjan van den Heuvel (57) woont sinds 2001 op het park waar ze ook vier huizen verhuurt.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mensen hier nog willen recreëren als er honderd jongemannen in je achtertuin zitten?”, vertelt Van den Heuvel die haar vakantie in Zuid-Frankrijk afbrak om met eigen ogen te zien wat er achter haar huis gebeurt.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ziet het somber in met de verhuur van haar huisjes. Eén slechte review op Google en er komt niemand meer”, vreest ze. Om het nog maar eens te verduidelijken, roept ze bijna uit: Ze komen op vijf meter van mijn tuin hè? Honderd man!”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duigen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bewoonster, Geraldine Bischoff, kocht onlangs met haar dochter een van de huisjes voor 222.000 euro. Hun droom ook een bed and breakfast te beginnen, ziet ze in duigen vallen. We weten niet of we er nog aan moeten beginnen”, treurt ze. Want komen er straks nog wel mensen?”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was er een inloopavond in het Nunspeetse gemeentehuis om omwonenden te informeren. Ter plekke nodigde Van der Veen burgemeester Céline Blom en wethouder Jaap Groothuis uit om vrijdagochtend een kijkje te komen nemen op het park. Van der Veen stuurde ook een uitnodiging aan de Stentor en Henk Vermeer, de nummer vier op de lijst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Tweede Kamer.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burgermeester de verslaggever en politicus ontwaarde, betrok haar gezicht. Geen rondleiding met de pers”, klonk het resoluut. Ook Vermeer, tot voor kort raadslid in Harderwijk, was niet welkom. Na de rondleiding liet Blom weten ‘compleet verrast’ te zijn door de aanwezigheid van de pers. Dat was niet de afspraak zoals we die met de mensen van het park gemaakt hebben.”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Besluit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wilde wethouder Groothuis een toelichting geven over de status van de opvanglocatie aan de Elspeterweg. Hij vertelde dat Nunspeet het bestemmingsplan wil wijzigen zodat de amv’ers er maximaal vijf jaar kunnen verblijven. Na beëindiging van de noodopvang wordt de locatie mogelijk ingezet voor arbeidsmigranten. Tijdens de laatste dinsdag van oktober besluit het college of die een vergunning wordt verleend”, aldus Groothuis.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het park zeggen de hele procedure maar ingewikkeld te vinden. Zij weten het zeker: de amv’ers komen eind van dit jaar gewoon naast hen wonen. Waarom wordt er anders al zo druk verbouwd. En dan?”, vraagt Van der Veen zich nog maar eens af? Wij komen hier voor onze rust, maar daar is het straks mee gedaan. Op een recreatiepark naast het bos. Dat kan toch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liet eerder al weten dat de opvang in de Mallejan soepel en zonder noemenswaardige problemen verloopt. En Nunspeet, laten wij de jongeren zonder ouders of familie een thuis bieden, zolang zij niet terug kunnen naar hun eigen huis.”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 maken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maandag spreken bewoners van het park de raadsfracties toe tijdens een zogeheten fractieberaad. Of dat nog zin heeft, willen ze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-lid Vermeer weten. Natuurlijk. Altijd je bezwaar kenbaar maken. Dan kan de gemeente nooit achteraf zeggen dat ze er niet van geweten hebben.”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Engeltje is 100 jaar: ‘Als kind hield ik van vechten, dat was mijn hobby’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202.47pt;height:25.5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Engeltje Jongkind-Gelein is 100 jaar. Hoe kijkt deze nuchtere Aalsmeerse terug op de eeuw die achter haar ligt?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Engeltje Jongkind-Gelein woont op loopafstand van het verzorgingshuis waar ze tussen de middag aanschuift voor de warme maaltijd. De thuiszorg houdt haar appartement schoon en er komt elke dag een verpleegkundige langs voor haar medicijnen en om een broodje te smeren voor in de avond. Vandaag is dat een bruine boterham met makreel. Die krijgt de 100-jarige opgediend op een houten broodplank. ‘Die is al 80 jaar oud’, mompelt ze, ‘gekregen bij mijn bruiloft in 1942 van Dirk Schoen, die had een winkel in ons dorp.’ De broodplank is niet het enige gebruiksvoorwerp uit haar eerste huwelijksjaren dat nog in haar keukenkastjes te vinden is. ‘De stamper heb ik ook nog, daar was destijds moeilijk aan te komen.’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Engeltje Jongkind heeft een charmante lach, een zeer nuchtere kijk op het leven en moet volgens haar jongste zoon ‘een vurig meisje’ zijn geweest.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naam, Engeltje, bent u ook altijd een engel geweest?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kan ik niet zeggen. Als kind werd ik vaak ‘engel met een b ervoor’ genoemd, haha. Op mijn rapport had ik voor gedrag een 5 en voor vlijt een 6. Ik was een straatmeid, altijd buiten aan het spelen. Als jongste thuis liep ik elke dag met mijn vijf jaar oudere broer Coen naar de openbare lagere school. Mijn ouders waren Nederlands-hervormd, maar mijn vader vond dat een school bedoeld was om te leren, en niets met godsdienst te maken had. Op de heenweg kwamen we altijd leerlingen tegen van de katholieke lagere school. Die sloegen we elke ochtend van het trottoir af.’ (Ze balt haar twee vuisten en houdt ze in de vechtstand). ‘Ik keek van mijn broer af hoe ik dat moest doen. Op de terugweg naar huis ging het andersom: dan sloegen de katholieken ons openbaren. Kinderen van de christelijke school kwamen we nooit tegen onderweg.’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speels of ging het er hard aan toe?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knokken, ik sloeg ze tegen hun kop, meisjes en jongens. Het ging meer om het vechten dan om het geloof. Ik kom in Aalsmeer soms nog jongens tegen uit die tijd. Dan vragen ze: ‘Was jij dat kleine zwarte kreng van Gelein?’ Ik was goed in vechten en had zwart haar. Mijn voorouders komen uit Griekenland, of Bulgarije. Er kwamen weleens ouders bij mijn vader en moeder over mij klagen. Dan kreeg ik een waarschuwing – dat ik niet meer mocht vechten. Maar ik ging door, knokken vond ik leuk, het was mijn hobby.’</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u uzelf typeren?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makkelijk. Ik ben geen pessimist. Ik zie niet zo gauw geen gat in iets. Ik ben altijd blij, van: pluk de dag en kijk niet om naar gisteren. Je kunt maar beter zo veel mogelijk genieten van het leven.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 altijd een zondagskind gevoeld. Alles heeft mij meegezeten. Ik was een echt vaderskindje. Na het eten ging ik altijd bij hem op schoot zitten, op mijn 18de deed ik dat nog steeds. Mijn broer en zus durfden dat niet, ze waren bang voor mijn vader. Eigenlijk was hij een nare, chagrijnige man die heel driftig kon zijn, ineens uit zijn slof kon schieten. Mijn zus en broer schrokken dan. Ik niet. Overigens was het mijn moeder die de tikken uitdeelde.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mijn leven sowieso nooit bang geweest. Ook niet toen tijdens de bevalling van mijn eerste kind, Martin, de Engelsen Schiphol bombardeerden. De schilderijen vielen van de muren en de plantjes van de vensterbank. Het was 13 december 1943, de luchthaven werd helemaal platgebombardeerd, op klaarlichte dag. Wij woonden aan de ringvaart en aan de overkant van het water lag Schiphol, dat was dus heel dichtbij. Ik bleef rustig en zei: ‘Ons huis staat er tenminste nog.’ Even verderop was een woonhuis geraakt. Martin is niet oud geworden. Hij was nog geen 60 toen hij overleed aan een hartstilstand.’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oorlog gesproken: in Aalsmeer waren veel NSB’ers én verzetslieden.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‘Oja, de burgemeester was een NSB’er, en ook een stel kwekers en winkeliers, maar dat wil niet zeggen dat ze allemaal fout waren. Ik deed geen boodschappen bij winkeliers van wie ik wist dat ze lid waren van de NSB. In mijn familie was alleen een zus van mijn moeder lid. De zussen kwamen niet meer bij elkaar.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kwekers in Aalsmeer, onder wie ook uw man begreep ik van uw jongste zoon, werden gedwongen aan de Duitsers te leveren.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moest tomaten kweken voor de Duitsers, dat ging via de veiling. In ruil daarvoor hoefde hij niet in Duitsland te werken. Daar kreeg hij een bewijs van. Zo ging dat gewoon. Of Maarten dat lastig vond, weet ik niet. Ik heb hem er in ieder geval nooit over gehoord. Of misschien heeft hij het wel gezegd, maar luisterde ik niet. Ik heb er in ieder geval geen trauma van. Later in de oorlog moest mijn man wel onderduiken, nadat de Duitsers razzia’s in Aalsmeer hadden gehouden omdat ze mannen zochten voor de Arbeitseinsatz in Duitsland. De hele buurt zat in spanning, ik niet. Maarten verstopte zich onder de vloer bij de buren. Toen het gevaar was geweken, zei hij: dat doe ik nooit weer. Hij hoorde het stampen van de soldatenlaarzen en de Duitsers schoten gewoon door de vloer. Toen twee soldaten ons huis binnenvielen, viel hun oog meteen op de baby in de box, en ze vroegen of ze hem mochten vasthouden. Dat vond ik goed. Het waren ook maar gewone  jongens uit Berlijn, met kleine kinderen die ze misten, vertelden ze. Martin vond hun petten en glimmende knopen prachtig. Weet zo’n kind veel. De soldaten vertrokken weer, eentje vergat zijn geweer, ik ben hem achterna gelopen om dat te zeggen.’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Familieleden van uw man waren actief in een verzetsgroep, begreep ik.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niets van gemerkt en er nooit iets over gehoord. Ik weet er ook niets over te vertellen. Mijn man en ik brachten illegale kranten, Het Parool en Trouw rond. Daar was helemaal niets moeilijks aan; je kon er gewoon mee over straat.’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mist u het meest van wie u bent verloren?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daar leefde ik mee, we wisten alles van elkaar. We leerden elkaar kennen tijdens het flaneren over de Zijdstraat, hier in Aalsmeer. Dat deed je als jongere op zaterdagavond. Vond een jongen een meisje leuk, dan liep je een stukje met elkaar mee, praatte wat en zo kreeg je verkering.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was een grote man, 1 meter 85. Ik kwam tot zijn schouders en droeg vaak schoenen met hakken van wel 8 à 10 centimeter. Pas heb ik ze weer eens aangetrokken, ze liepen helemaal niet lekker, dus heb ik ze maar weggedaan.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werkte vanaf zijn 14de bij een cyclamenkweker, zes dagen in de week van 7 uur in de ochtend tot 7 uur in de avond. Hij werkte zich op tot bedrijfsleider. Vanaf de oprichting was hij betrokken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heeft dertig jaar voor die partij in de gemeenteraad van Aalsmeer gezeten, eerst als raadslid, en later als wethouder. Mijn man kwam uit een rood nest. Bij mij thuis was vaders wil wet, mijn moeder had niks in te brengen en was heel slaafs. Maarten was vooruitstrevend. Hij vond dat een vrouw mondig moest zijn. Maar ik was van mezelf al geen slaafs type. Ik zei: ‘Een man mag gerust het hoofd van het gezin zijn, maar ik ben het nekkie waarmee ik ja of nee zeg’.’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zich ingezet voor de emancipatie van vrouwen?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hoor. Ik heb wel een keer meegedaan aan acties van de Rooie Vrouwen, via de contacten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mijn man. We gingen met een stuk of tien vrouwen een paar keer naar vergaderingen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waar geen vrouwen mochten komen. In de vergaderzaal deelden we appels uit aan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-mannen. Die namen ze aan, maar ze belden wel meteen de politie om ons weg te krijgen. Het ging allemaal heel gemoedelijk; zodra de politie kwam, vertrokken we. De volgende vergadering gingen we weer. Het kon mij eigenlijk helemaal niets schelen, wat die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deed. Natuurlijk vond ik het grote onzin dat ze vrouwen weigerden, maar dat moesten ze zelf weten. Die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bemoeiden zich toch ook niet met mij? Ik lijk op mijn vader, die zei altijd: iedereen moet zich met zijn eigen zaken bemoeien.’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en protest kunnen wel aan de basis van verandering staan.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tijd komt de boel wel in beweging. Daar hoef ik mij niet mee te bemoeien. Ik deed alleen maar mee aan die acties van de Rooie Vrouwen omdat ik het leuk vond. Moet je mij hebben.’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dat u nu jong zou zijn, welke keuzen zou u dan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ik zeker willen doorleren. Mijn zus en ik mochten van onze ouders niet doorleren na de lagere school, onze broer wel. Ik moest mijn moeder in het huishouden helpen, het tapijt vegen met een harde borstel en het zeil met een zachte. Ook verzorgde ik de puppy’s. Mijn vader was timmerman en fokte daarnaast Newfoundlanders, die voor 80 gulden per pup werden verkocht. De kopers waren notarissen en dokters. Waarvoor ik zou doorleren als ik nu jong zou zijn? Daar ga ik niet over nadenken, want ik ben helemaal niet jong. We moeten wel realistisch blijven.’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Engeltje Jongkind-Gelein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30 juli 1923 in Nieuwer-Amstel (nu Amstelveen)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zelfstandig, in Aalsmeer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huisvrouw</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drie kinderen (een overleden), zeven kleinkinderen, acht achterkleinkinderen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weduwe, sinds: 1997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Amatmoekrim schreef de biografie van Anil Ramdas. ‘Hij was loyaal aan het schrijven, niet aan het publiek’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09:51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143.98pt;height:36.75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 Ruyters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Alles wat biograaf Karin Amatmoekrim las van de in 2012 overleden schrijver Anil Ramdas vond ze goed. ‘Tot op het laatst was hij heel scherp. Dat heeft mij enorm geïnspireerd. Dat ik ook niet mag verslappen.’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gevierd man was Anil Ramdas in de jaren negentig; cultuurcriticus en opiniemaker, schrijver van prikkelende stukken over migratie, kosmopolitisme, antiracisme, koloniaal verleden; een belangrijke stem in het debat over wat toen nog de multiculturele samenleving heette. Gezien op televisie ook. In 1992 is hij een welbespraakte Zomergast, ‘jong, fris, ontspannen’ schrijft Karin Amatmoekrim in haar deze week verschenen biografie, en in één klap een Bekende Nederlander; ’s lands lievelingsallochtoon, reageerde vriend en collega Stephan Sanders destijds.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jaren negentig is Ramdas drie seizoenen lang de snel denkende gastheer van de VPRO-talkshow over televisie Het blauwe licht. Op YouTube vind je treffende fragmenten: hoe hij in Zomergasten het koloniale verleden duidt; uitlegt dat alleen westerlingen het zich kunnen veroorloven om het ­Westen te haten, een vergelijking maakt tussen Emma Bovary en de migrant uit de voormalige kolonie (allebei in de ban van een illusie).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nul verdwijnt Ramdas enigszins uit beeld en zijn er problemen, geruchten. Hij wordt directeur van het Amsterdamse debatcentrum De Balie, maar na drie jaar wordt hij ontslagen. Als in 2012 het bericht van zijn zelfgekozen dood komt is dat schokkend nieuws, maar niet helemaal onverwacht. Een jaar eerder verscheen zijn enige roman Badal, waarin hij de neergang tekent van de voorheen succesvolle journalist Badal die definitief vervreemd raakt van het ooit geïdealiseerde, nu verloederende Nederland en het water in loopt.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biograaf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Amatmoe­krim (1976) werd geboren in Paramaribo als dochter van een Javaanse moeder met de achternaam Amatmoekrim en de in Suriname bekende taekwon­domeester Eric Lie. Ze kwam als vierjarige met haar moeder naar Nederland. In 2004 debuteerde ze met de roman Het knipperleven. In 2011 verscheen haar roman Het gym, over een Surinaamse meisje op het gymnasium in Velsen. In haar laatste boek Tenzij de vader gaat ze in gesprek met haar vader Eric Lie, die ze pas op latere leeftijd leerde kennen. Amatmoekrim studeerde psychologie en letterkunde. Deze week promoveerde ze in Leiden op haar biografische studie van Anil Ramdas. “Heerlijk was het”, zegt ze, om nu jarenlang bezig te zijn met een boek waar ze zelf geen rol speelde.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verscheen Karin Amatmoekrims biografische studie In wat voor land leef ik eigenlijk, de handels­editie van haar proefschrift, waarin ze meeslepend en helder Ramdas’ levensloop en onze jongste politieke geschiedenis schetst. Het eerste wat opvalt: dat de eigenzinnige Ramdas waar en wanneer hij het nodig achtte heilige huisjes omver schopte of standpunten innam die hem vervreemdden van de eigen achterban, als je in zijn geval al van een achterban kon spreken.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zich altijd van zijn publiek losgezongen”, beaamt Amatmoekrim in een gesprek in een Amsterdams café. “Zijn loyaliteit gold zijn schrijven en denken, de plek waar hij tot iets nieuws kon komen, kritisch kon blijven, niet het publiek.” Een onafhankelijkheid die tijdens zijn werkende leven voor de nodige controverse zorgde. Nestbevuiler, klonk het onder Surinaamse critici bij de verschijning van Ramdas’ geprezen essaybundel De papegaai, de stier en de klimmende bougainvillea in 1991, waarin hij (onder veel meer) Suriname ‘mislukt’ noemt en schrijft over de volgens hem ­falende Surinaamse literatuur die ‘ironie, doordachtheid en universele visie mist’.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krijgt hij het aan de stok met schrijver Joost Zwagerman als hij kritiek uit op een stereotiep zwart personage in Zwagermans roman De buitenvrouw. In 2011 valt zo ongeveer iedereen over hem heen als hij in een stuk op de Vlaamse website De Buren fel oordeelt over ‘het culturele drama’ in Nederland,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-stemmers die ‘boers en ongemanierd’ zijn, ‘primitieve, rancuneuze, rechtse en extreemrechtse types zonder moraal, zonder principes, zonder idealen’.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wat voor land leef ik eigenlijk is geen standaard levensgeschiedenis. Ramdas’ huwelijksleven, de alcoholverslaving die hem gaandeweg in de greep krijgt, zijn zelfgekozen dood in 2012, het wordt wel beschreven, maar de biograaf slaat niet aan het psychologiseren. “Het belang van Anil Ramdas schuilt in zijn werk”, zegt Amatmoekrim. “Wat mij opviel toen Ramdas overleed en er In Memoriams verschenen, was hoe beperkt de blik op zijn werk was. Men kwam unaniem tot de conclusie dat zijn zelfgekozen dood voortkwam uit zijn ontworteling, het verdriet van de migrant. Ik meende zelf ook nog andere dingen te zien. Wat ik wilde was via de lens van zijn werk naar het veranderende Nederland kijken.”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boek duidt ze Ramdas’ teksten over kosmopolitisme en ontworteling, over postkoloniale denkers als V.S. Naipaul, Stuart Hall, over zichzelf en de tijdgeest, in de context van de politieke gebeurtenissen: de ontwikkelingen in de voormalige kolonie Suriname, het debat over migratie (Frits Bolkestein, Paul Scheffer, Pim Fortuyn), de opkomst van LPF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Amatmoekrim laat zien hoe Ramdas’ levensloop de veranderende tijdgeest spiegelt: eerst het optimisme en idealisme van de jaren negentig, dan de desillusie, polarisatie en scheldpartijen van de jaren nul.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begint in Suriname, waar Anil Ramdas opgroeit in het geïsoleerde Nickerie en een wat een­zame jeugd kent in een hindoestaans middenklasse-­gezin dat later uiteenvalt. Eind jaren zestig verkast de familie naar Paramaribo, waar Ramdas op de middelbare school opvalt in intelligentie en vasthoudendheid, en W.F. Hermans en Harry Mulisch leest.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onafhankelijkheid vertrekt hij met zijn vrouw Chandra naar ‘moederland’ Nederland. Na een cum laude afstuderen als sociaal geograaf en een door het ministerie van Justitie gdwarsboomd, afgebroken proefschrift over de asielprocedure wordt hij redacteur van De Groene Amsterdammer, waar hij door toenmalig hoofdredacteur Martin van Amerongen wordt opgeroepen om de lezers te kastijden. Wat volgt is Zomergasten, Het blauwe licht, een India-correspondentschap bij NRC, een drie jaar durend directeurschap van het Amsterdamse debatcentrum De Balie. Hij wordt ontslagen vanwege mismanagement: de Balie lijdt verliezen, Ramdas verschijnt dronken op debatavonden en dondert er van de trap. Zijn magnum opus, de roman Badal, verschijnt in 2011 maar wordt niet begrepen. Het boek wordt alom afgekraakt als een ‘mislukte autobiografie’. Alleen in De Groene verschijnt een positieve bespreking van Manon Uphoff.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verrast: hoe vol lof Ramdas is over het Westen in zijn eerste jaren hier.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hij zag de essentie van het Westen in zijn vermogen tot zelfkritiek. Daar droomde hij ook van, van dit ideaalbeeld van Nederland. Daarom heeft het Westen als eerste in de wereld vrouwenrechten, homorechten en mensenrechten in het algemeen beschermd. Hij was ervan overtuigd dat het Westen die beschaving gewoon had ingebouwd bij zichzelf.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belangrijk deel van zijn tragiek is dat hij daarin teleurgesteld werd.”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negentig schetst hij een optimistisch beeld van de migrant die als ontwortelde, als wereldburger, eigenlijk een streepje voor heeft. Was dat niet een utopisch beeld?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in theorie waar is. Het Westen is de laatste decennia over de eigen rol aan het nadenken en dat is ook een vorm van ontwortelen en daarin heb je dat streepje voor.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erin heeft meegenomen hoe hardnekkig de blik van buiten is. Je kan je eigen blik als beter geïnformeerd zien maar het Westen kan alsnog naar jou kijken en denken dat jij minderwaardig bent, jouw blik niet voor vol aanzien.”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geen doorsnee migrant. Hij kwam hier om een intellectueel, vrij bestaan te leiden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dat is hem in het begin ook wel kwalijk genomen door mensen die zeiden: ‘Jij kan wel het kosmopolitisme prediken, maar dat is voor veel migranten gewoon niet de werkelijkheid, dat zijn mensen die echt onderaan de sociale ladder beginnen’. Dat is een van de tegenstrijdigheden in zijn persoonlijkheid, zijn blinde vlek voor dat privilege. Tegelijkertijd was hij altijd wel heel geëngageerd, had hij altijd oog voor de zwakkeren in de samenleving, vanuit een soort noblesse oblige.”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zwarte perspectief was hij nog roepende in de woestijn. In het debat over de roman van Joost Zwagerman vond hij mensen als Bas Heijne tegenover zich.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eigenlijk een voorloper van de huidige discussie over culturele toe-eigening, toch? Die discussie werd tot dat moment niet gevoerd, omdat er zo weinig mensen van kleur waren in de Nederlandse letteren. Ramdas zei: waar is de nieuwe samenleving in de literatuur? Die Nederlandse schrijvers zitten daar gewoon in een ivoren torentje met hun witte buren en hun witte familie. En Zwagerman op zijn beurt was beledigd, want bracht hij een keer een zwart personage, was het weer niet goed. In een tv-debat verweten Bas Heijne en Margriet de Moor Ramdas dat hij de heilige vrijheid van de schrijver aantastte. Natuurlijk mag je over alles schrijven, als je het maar goed doet, was zijn repliek. Ik vind het een heel interessante discussie. Natuurlijk valt niemand over clichématige zwarte personages als het hele literaire veld dezelfde bril op heeft.”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Voerde Zwagerman misschien een verteller op die onbetrouwbaar is?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 Dat was ook Zwagermans antwoord. De verteller kijkt naar een zwarte vrouw als witte man, vanuit onervarenheid. Maar Ramdas wierp tegen dat de manier waarop zij praat niet geloofwaardig was. En hij had gelijk, Surinamers zijn daar heel precies in. We passen wel op om plat te gaan praten tegenover onze collega’s.”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later ook forse kritiek op zijn stuk over ‘het culturele drama’. Wat ging daar mis?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Men had toen helemaal geen zin in dit soort kritiek. En Anil Ramdas was een immigrant, iemand uit een voormalige kolonie. In die heftige reacties op de website wordt vaak gezegd dat hij ondankbaar is. Maar wat hij over Nederland schreef was hetzelfde als wat hij eerder over Suriname schreef: dat we vanuit een onnozele oppervlakkigheid ons richten op een klein beetje economische welvaart. Verder dan dat wilden mensen niet meer denken. Dat vond hij een gevaarlijke ontwikkeling.”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typering van de Wilders-stemmers als ‘white trash’ herinnert nu aan de controverse rond Hillary Clinton die Trump-stemmers ‘deplorables’ noemde.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getuigt dat van eenzelfde mechanisme. Als een vrouw zoiets zegt en als een kleurling zoiets zegt, dan worden ze harder aangepakt. Door de reacties van de reaguurders in mijn boek te citeren heb ik ook willen laten zien dat deze onderbuikgevoelens altijd meespelen. Wie mag wat voor kritiek geven?”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Het blauwe licht was gestopt ging het slechter met hem. Begreep u waarom dat het kantelpunt was?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het toen al zo snel bergafwaarts 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samenloop van omstandigheden was. Enerzijds de verslaving, het alcoholisme, anderzijds de wereld die in hoog tempo veranderde. En toen hier de grootste veranderingen plaatsvonden, zat hij in India, met ellende van een omvang waar wij ons als Nederlanders geen voorstelling van kunnen maken. Wat daar gebeurt aan armoede, aardbevingen, religieuze veldslagen, dat moet hem vreselijk hebben geraakt. De afstand tussen hem en Nederland is daar eigenlijk onoverbrugbaar geworden.”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uw kijk op Anil Ramdas gaandeweg veranderd?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opviel is: alles wat ik van hem las was gewoon goed. Tot op het laatst was hij heel scherp. Dat heeft mij enorm geïnspireerd.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mag nooit verslappen. Ik mag nooit minder mijn best doen. Als iemand door al deze donkere periodes heen nog steeds zulke sterke stukken schrijft, nog steeds zo scherp blijft denken, dan heb ik al helemaal geen excuus meer.”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Verwey-lezing van een paar jaar terug zei u dat we kunnen leren van postkoloniale schrijvers zoals Anil Ramdas. Kunt u dat toelichten?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“Postkoloniale auteurs schrijven al heel lang over het verlies van een idee van je land, van een nationale identiteit, over het zoeken van je plek in de wereld. Als je als Nederlandse samenleving nadenkt over de veranderende nationale identiteit, dan zou ik je aanbevelen om een paar Surinaamse of Antilliaanse schrijvers erbij te pakken, die tot onze literatuur horen. Omdat je daar op een subtieler en literair niveau een beetje perspectief aangeboden krijgt, van schrijvers als Astrid Roemer en Anil Ramdas.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leest iedereen Lale Gül, absoluut waardevol. Maar het gaat er niet alleen om dat mensen met een migratie-achtergrond hier hun plek proberen te vinden. Doordat ik hier ben, en mensen zoals ik hier zijn, moeten jullie opeens je eigen land opnieuw definiëren: mijn schuld. Het is zinvol om na te denken welke type boeken in onze literatuur relevant zijn om nu te lezen, anders dan Mulisch of  Hermans. Maar daar ga ik het over hebben als iemand mij een professorschap aanbiedt, dan kan ik daarover praten met mijn studenten.”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Roline Redmond: Waarom moet ik weer uitleggen waarom Nederland zo worstelt met het slavernijverleden?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Roline Redmond (73) heeft, als zwarte vrouw in een witte samenleving, geleerd altijd op haar hoede te zijn. ‘Had je mij ook voor het interview gevraagd als de publicatiedatum niet op Keti Koti was gevallen?’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Duurzaam boeren krijgt steun in de rug; Provincie wil grond bij kwetsbare natuur beschikbaar stellen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Een boer die wil verduurzamen heeft vaak extra grond nodig. En die is zeker in Brabant schaars. Daarom gaat de provincie voor alle Natura2000-gebieden speciale grondbanken oprichten. ,,Grond is de sleutel.”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agrariër wil extensiveren (meer grond per dier), natuurinclusief of biologisch wil gaan werken, komt er veel op hem af. Het omschakelen naar een duurzamere manier van boeren betekent in veel gevallen dat er meer grond nodig is. Maar hoe kom je aan die extra hectares in een land waar grond almaar schaarser en dus duurder wordt?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wil de helpende hand toesteken om die hobbel te overwinnen. Dat is niet helemaal nieuw. Er zijn al grondbanken - groot en klein - voor allerlei natuurdoelen. Ook zijn er grondbanken opgezet voor specifieke projecten, zoals in natuurgebieden De Pielis en De Beerze in de Kempen. Nieuw is dat het kersverse provinciebestuur nu voor àlle dertien stikstofgevoelige Natura2000-gebieden in Brabant grondbanken wil gaan opzetten.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gunstige voorwaarden verpacht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verwerft dan gronden die vervolgens ingezet kunnen worden om de transitie van de landbouw een duw in de rug te geven; hectares landbouwgrond kunnen tegen gunstige voorwaarden - schappelijke prijs, langjarige contracten - worden verpacht aan boeren.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jonge boer die verder wil, is het immers niet altijd haalbaar om extra grond aan te kopen, zeggen gedeputeerden Stijn Smeulders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Hagar Roijackers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een toelichting. ,,Extensief, biologisch, natuurinclusief; het is de toekomst, maar het verdienmodel is soms nog problematisch”, zegt Smeulders. ,,Als je via de provincie de beschikking kunt krijgen over meer grond, kan dat verschil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boeren die willen stoppen kunnen er volgens Smeulders bij gebaat zijn. ,,Een boer die wil stoppen, worstelt vaak met de vraag: wat doe ik dan met mijn gronden? Nu is er een partij die wil praten over het kopen van grond én opstallen. Dat maakt het wellicht gemakkelijker om ja te zeggen tegen een stoppersregeling.”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vrees is dat waardevolle en belangrijke landbouwgronden straks voor niet-agrarische doelen worden aangewend.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heeft onlangs 252 miljoen euro aan het Rijk gevraagd voor het eerste pakket maatregelen voor stikstofreductie en natuurherstel. Liefst 83 miljoen daarvan is gereserveerd voor het extensiveren van de (melk)veehouderij. Dat geld is vooral nodig om dure landbouwgrond af te waarderen. In totaal gaat het in Brabant om liefst 1700 hectare.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grondbanken worden straks gekoppeld aan de zogenoemde gebiedsgerichte aanpak (gga), waarbij per Natura2000-gebied plannen worden gesmeed om landbouw en natuur met elkaar in balans te brengen. ,,Grond is daarbij de sleutel”, zoals Roijackers het kernachtig verwoordt.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Grondbank De Peel voorbeeld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GGA De Vitale Peel zijn ze al een tijd bezig met de oprichting van een grondbank. En dat blijkt best ingewikkeld. Financiering, risico’s, criteria, voorwaarden, de uitvoering, de aansluiting op diverse stoppersregelingen: het vergt veel gepuzzel. Roijackers: ,,Maar we zijn qua ontwerp inmiddels behoorlijk ver en het levert dadelijk een model op dat te kopiëren is naar andere Natura2000-gebieden.”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publiek geheim dat onder boeren - niet alleen in de Peel - de nodige scepsis leeft over grondbanken. Immers, altijd werden aan- en verkopen van landbouwgrond geregeld door de markt. Nu bemoeit de overheid zich ermee en tegen diezelfde overheid koesteren de boeren een hartgrondig wantrouwen.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vrees is dat waardevolle en belangrijke agrarische gronden die vrijkomen voor andere, niet-agrarische doelen worden aangewend”, beaamt een woordvoerder van boerenorganisatie ZLTO. ,,Wij zien de toegevoegde waarde van grondbanken, maar onder voorwaarde dat deze ingezet worden om vrijgekomen agrarische grond te herbestemmen voor nieuwe, andere vormen van agrarische ondernemerschap.”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de meest vooruitstrevende provincie als het gaat om duurzaam gebruik van onze eigen grond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Roijackers en Smeulders is argwaan niet nodig. ,,We kopen landbouwgrond op om opnieuw als landbouwgrond te verpachten”, zegt Smeulders. Roijackers: ,,We doen dit vanuit het perspectief van de blijvers.”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worden voorwaarden gesteld aan het gebruik en beheer van de gronden. Geen kunstmest, geen intensieve teelten zoals leliebollen, geen chemische bestrijdingsmiddelen, geen glyfosaat. Smeulders: ,,Wij zijn de meest vooruitstrevende provincie als het gaat om duurzaam gebruik van onze eigen grond. Daar blijven we stappen in zetten. Wij moeten als provincie het goede voorbeeld geven.”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Besloten partijcongres </w:t>
      </w: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xml:space="preserve"> kiest onbekende Edson Olf als lijsttrekker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04:16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202.47pt;height:25.5pt">
            <v:imagedata r:id="rId2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blog leest u het laatste nieuws over de aanloop naar de Tweede Kamerverkiezingen van 22 november.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over de verkiezingen? Lees hier al onze artikelen.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onze politieke nieuwsbrief ontvangen? Laat dan hier uw e-mailadres achter.,Klik hier om het liveblog te volgen.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‘vieze’ busjes centrum Alphen? ‘Bijzonder dat personenauto’s op diesel wel mogen’r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rechtvaardig om alle ondernemers, van grote bedrijven tot kleine startups, te verplichten om uitstootvrije voertuigen te gebruiken? We vroeger het onze lezers in de wekelijkse Kwestie. ,,Door dure, elektrische voertuigen gaat een uurtje arbeid dik boven de 100 euro uitkomen, wil men nog iets verdienen.’’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Startend vanaf 2025 worden in dertig Nederlandse gemeenten zogenaamde zero-emissiezones ingesteld, waar alleen nog uitstootvrije busjes en vrachtauto’s mogen rijden. Dit zal van invloed zijn op Alphense ondernemers, aangezien zij zich moeten aanpassen aan deze nieuwe regelgeving. Gouda start al op januari 2025 met de regeling en in Alphen aan den Rijn starten ze vanaf de zomer 2026 met het verbod op vervuilende voertuigen, zoals bezorgbusjes, van ondernemers.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om de aarde en steden zoals Alphen duurzamer te maken, neemt toe. Maar is het wel eerlijk om alle ondernemers te verplichten over te schakelen naar uitstootvrije voertuigen, zo vroegen wij aan onze lezers. Sommigen betwijfelen of voertuigen de enige boosdoeners zijn als het gaat om vervuiling. Bart van Arem, hoogleraar Transport en Planning aan de TU Delft, wijst erop dat in dezelfde gebieden waar deze regel van kracht wordt, mensen bijvoorbeeld nog steeds open haarden stoken of vuurkorven in hun achtertuin gebruiken.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problemen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lezers die reageren op de Kwestie maken zich zorgen over de beperkingen die straks opgelegd worden aan eigenaren van niet-elektrische busjes. Een van hen stelt zelfs vanaf nu zijn werkterrein te verleggen naar een gemeente waar dergelijke maatregelen niet zijn ingevoerd. Andere lezers suggereren dat dit nieuwe beleid vooral bedoeld is om de financiën van gemeenten te verbeteren. Ze wijzen  op de praktische problemen voor bezorgers en zelfstandige vakmensen, want die kunnen vaak een dure elektrische bus niet betalen. Een lezer wijst fijntjes op het feit dat elektrisch rijden niet helemaal ‘emissieloos’ is omdat er nog steeds veel stroom in Nederland wordt opgewekt met fossiele brandstoffen. En tenslotte stipt een lezer aan dat personenauto’s met vergelijkbare dieselmotoren als de nu geweerde busjes dan weer wél worden toegestaan.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 Koster (Nieuwkoop): ,,Blijkbaar hebben die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-figuren nog niet door dat er op deze manier geen bedrijf meer wil werken in die plaatsen. Je zal maar een loodgieter nodig hebben, of een timmerman. Die mensen moeten mega-dure voertuigen gaan kopen en ook nog eens een groot rijbewijs halen. Op die manier gaat een uurtje arbeid dik boven de 100 euro uitkomen, wil men nog iets verdienen. Dus onbetaalbaar voor normale mensen.”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Heilen (Hazerswoude Rijndijk): ,, Ik heb anderhalf jaar moeten wachten en vorige week is eindelijk mijn bestelbus geleverd. Wat blijkt bij de kentekencontrole: ik mag niet in de emissievrije zone komen. Voor de grap heb ik een personenauto gecontroleerd, dezelfde motor en brandstof, en die mag wel. Wie kan mij dit uitleggen?”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Rijnbeek (Hazerswoude): ,,In Nederland willen we heiliger zijn dan de paus! Hangen er gordijnen tussen ons en de omliggende landen? Er komt dus veel binnen uit andere landen.”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Stikkelorum (Alphen): ,,‘Emissieloos’ bestaat niet, zolang we nog niet voor 100 procent afhankelijk zijn van kernenergie. Windmolens worden verwarmd met diesel en gebruiken smeerolie, dat geldt voor de honderdduizenden die er staan. Men wil de lokale uitstoot niet aanpakken, wat vervelend is. Er gaat veel energie verloren en de winst op het gebied van luchtkwaliteit is minimaal.”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A.H.C. Korte (Alphen): ,,Toch bijzonder dat personenauto’s met een dieselmotor weer wel zijn toegestaan.”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Hompekurker (Werkzaam in Groene Hart en Rotterdam): ,,Ik ben zo’n zzp’er die straks niet meer naar binnen mag, en in nog veel meer gemeenten evenmin. Zie opwegnaarzes.nl. Ik heb besloten om dan maar niet te komen; er is werk genoeg te doen waar ik wel welkom ben. Succes ermee”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januari 2025 zullen ondernemers die gebruikmaken van bestelwagens met verbrandingsmotoren ook geconfronteerd worden met zero-emissiezones voor stadslogistiek (ZES) in ongeveer dertig Nederlandse gemeenten. In Gouda zijn dieselbusjes en -vrachtauto’s vanaf 1 januari 2025 niet meer welkom en in Alphen anderhalf jaar later.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deze zones zijn vervuilende bestel- en vrachtauto’s niet meer toegestaan. Deze nieuwe regel geldt met name voor bestelauto’s die na 1 januari 2025 zijn geregistreerd. Voor de bestaande vloot, dus de bedrijfswagens die voor 2025 zijn aangeschaft, wordt een ‘landelijke overgangsregeling’ ingevoerd. Het doel is om tegen 2030 volledig emissievrije stadslogistiek te realiseren. Ondernemers die de overstap willen maken naar elektrische bedrijfswagens hebben eerder gebruik kunnen maken van overheidssteun, maar deze subsidie is sinds eind augustus niet meer beschikbaar.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84 procent van de Nederlandse mkb’ers overweegt de aanschaf van een elektrische bestelauto in de komende jaren niet, zelfs niet met de verwachte stijging van de kosten voor dieselbestelwagens. Dit blijkt uit een onderzoek van MKB Nederland en VNO NCW onder duizend ondernemers. Van de ondervraagde ondernemers geeft 84 procent aan dat ze zelfs na het wegvallen van de bpm-vrijstelling per 1 januari 2025 nog steeds voor diesel zullen kiezen. Slechts 9 procent van de ondernemers is bereid te investeren in een nieuwe elektrische bestelauto. Ongeveer de helft van de respondenten geeft aan dat ze hun ‘oude’ dieselauto langer willen blijven gebruiken.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Zoveel citroenen heb je nodig om een auto te starten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04:15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bekend dat je met het zuur van citroenen stroom op kunt wekken. Maar hoeveel citroenen heb je nodig om een auto te starten? In deze video proberen Russische monteurs een citroenaccu te produceren.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video van Garage 54, een populaire pagina waarop bizarre auto-experimenten worden uitgezonden, laat zien hoe het citroenzuur van citroenen kan worden gebruikt om elektriciteit te geleiden. Met een citroen kun je een lampje laten branden door een muntje aan de ene kant in de citroen te drukken en een spijker of schroef aan de andere kant.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munt is gemaakt van koper en de spijker is gemaakt van gegalvaniseerd staal, dat zink bevat. Koper en zink kunnen goed elektriciteit doorgeven. Een citroen bevat citroenzuur, dat de elektriciteit van de spijker naar de munt laat stromen. De spanning van één citroen is minimaal, maar als je er duizend tegelijk aansluit zijn er veel meer dingen mogelijk, zo redeneren de mannen van het YouTubekanaal. Een auto starten bijvoorbeeld.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Klaar voor de start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kopen duizend citroenen en snijden ze in twee stukken, waarna ze alle helften verbinden met koperen en zinken draden.  Zodra de honderden citroenen op een mat liggen, bedraagt de totale spanning ongeveer 13,5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Genoeg voor een auto zo lijkt het, want die neemt met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genoegen.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milliampère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lijkt de motor aan te slaan in de video, maar dat komt doordat zijn collega hem voor de gek houdt. De ‘citroenaccu’ blijkt slechts 1,5 milliampère sterk te zijn. Om een auto te starten is ongeveer 100 ampère nodig. Uiteindelijk komen de mannen tot de conclusie dat ze 66 miljoen citroenen nodig hebben om een ​​auto te starten.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Leidschendammers voelen zich twintig jaar na fusie nog steeds achtergesteld op Voorburg: ‘Niet ‘ons’ dorp’</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Leidschendamse paupers en Voorburgse kakkers: een gelukkig huwelijk? Meer dan twintig jaar na de fusie tussen de twee gemeenten is dat nog altijd de vraag. Leidschendammers ervaren een neerbuigende houding vanuit Voorburg en achterstelling vanuit de gemeente. ,,Wij in Voorburg vonden Leidschendammers een beetje plattelanders.”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Bakker en haar man verhuisden een paar jaar terug van Voorburg naar Leidschendam. Van buren kreeg het stel steevast dezelfde reactie. ,,Iedereen maakte opmerkingen als: ‘Gaan jullie dáárheen? Waarom zou je dat doen? Die ordinaire zooi daar?’”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Gelukkige match</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juli 2001 werd het officieel bekendgemaakt: de gemeenten Leidschendam en Voorburg gingen fuseren, om annexatie door het immer uitdijende Den Haag te voorkomen. Nog geen jaar later was het zover: in 2002 werd het huwelijk tussen het chique Voorburg en het volkse Leidschendam voltrokken. Of dat een gelukkige match was, is twintig jaar later nog steeds de vraag.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Franken heeft sinds 2012 een huis in Leidschendam en kijkt met enige verbazing naar de rivaliteit tussen Leidschendammers en Voorburgers. ,,Ik ben een echte theeliefhebber. Ik kwam een jaar terug in een heel goede theewinkel in Voorburg. Toen ik zei hoe blij ik was dat er zo’n winkel in ons dorp was, vroeg de mevrouw achter de toonbank me waar ik woonde. Ik vertelde dat ik in het centrum van Leidschendam woonde, en de mevrouw zei neerbuigend: ‘Nou, dat is echt niet ‘ons’ dorp hoor’. De mensen die achter me in de rij stonden knikten allemaal mee. Ik kom niet meer in die theewinkel, dan maar naar Den Haag.”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vermeend snobisme is een ergernis, Leidschendammers ervaren ook een slechte verdeling van aandacht vanuit de gemeente. ,,Op de Julianabaan (in Voorburg red.) staan overal afvalbakken”, zegt Leidschendam-centrumbewoner Aad de Roo. ,,Jarenlange verzoeken van bewoners rond het voetgangersgebied van het Damcentrum om plaatsing van meer afvalbakken hebben nooit tot iets geleid.”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Veurbeurg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Leidschendammers delen hun frustraties met AD. De verkeersdrukte, deels van The Mall of the Netherlands, die ongelijk verdeeld wordt komt vaak terug. Het huidige onderhoud aan de drie grote bruggen in de gemeente draagt daar aan bij. De Wijkerbrug is afgesloten vanwege werkzaamheden en de Kerkbrug is autovrij gemaakt vanwege de ‘onveilige situatie’ die auto’s zouden creëren.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topdrukte bij de Leidschendamse sluis. Voor bewoners van Leidschendam-Centrum, die begin deze zomer al hun frustratie uitten over de verkeersoverlast, een klap in het gezicht. ,,Mijn vrouw is al tot drie keer toe bijna van haar sokken gereden”, vertelt Onno Mostert, van Leidschendams burgerinitatief Thuis aan de Sluis. ,,Het is enorm druk en de gemeente wil gewoon niks aan de situatie doen.”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overtuiging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-voorzitter en voormalig burgemeester van Voorburg Bas Eenhoorn denkt dat het wij-zij-sentiment onvermijdelijk is in fusiegemeenten. ,,Ik sprak een paar jaar terug met wat Voorburgers, die zeiden eigenlijk precies hetzelfde als de Leidschendammers doen: ‘Alle aandacht gaat naar Leidschendam, de gemeente denkt alleen maar aan hen.’ Voor een deel klopt het ook ongetwijfeld: gemeenteraadsleden zitten er toch altijd met hun eigen overtuiging, die gestoeld is op waar ze vandaan komen, waar ze wonen en met wie ze spreken.”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moet je juist heel open zijn over dat soort emoties”, zegt de oud-bestuurder. ,,Ze zijn er, maar wij als gemeente willen er mee dealen. Probeer die gezamenlijkheid te vinden, en ervoor te zorgen dat de inhoud niet verdwijnt. Burgemeester Martijn Vroom doet dat prima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laat zich overal zien, praat met iedereen. Maar ja, als hij een avond bij de één staat, zal je zien dat de ander gelijk roept: waarom was hij niet hier?”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sentiment ooit zal verdwijnen, betwijfelt Eenhoorn sterk. ,,Toen ik burgemeester was, en dan hebben we het over dertig jaar geleden, vonden wij in Voorburg Leidschendammers al een beetje plattelanders. Op hun beurt vonden zij dat wij voor een dubbeltje op de eerste rang wilden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wat af zal nemen, maar of het ooit echt weggaat? Het is heel hardnekkig.”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gemeente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Leidschendam-Voorburg is niet uniek: door het hele land groeien en fuseren gemeenten aan de lopende band. Dat gaat niet overal soepel. In Gelderland wil Maasdriel met Zaltbommel fuseren, maar lijkt die tweede daar niet veel voor te voelen. In Noord-Holland is Landsmeer al jaren op zoek naar een fusiepartner, maar is deze onvindbaar. In Brabant vormden Landerd en Uden in 2022 samen Maashorst, tot grote frustratie van het nabijgelegen Oss.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dalende aantal gemeenten lijkt volgens Maarten Allers, hoogleraar economie van decentrale overheden aan de Rijksuniversiteit Groningen, ook nog wel even door te zetten. ,,Sinds de Tweede Wereldoorlog gaat dat aantal in een kaarsrechte lijn naar beneden. Als je die lijn door zou trekken is er in 2052 nog maar één gemeente.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dat gebeurt, maar feit is dat gemeenten qua grootte steeds meer richting provincies gaan. Dat is internationaal gezien best bijzonder: in Nederland is alles continu in beweging.”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goed nieuws is, is ook nog maar de vraag, stelt Allers. ,,We zijn met al die fusies van gemeenten geen cent minder uit gaan geven, dus wat het op dat vlak oplevert is gering. Daarnaast zien we al jaren dat mensen uit gefuseerde kleine gemeenten de stembus minder goed weten te vinden. Niet alleen voor de gemeenteraadsverkiezingen, maar ook voor de Tweede Kamer. Ze verliezen kennelijk het vertrouwen in hun stem.”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nog veel breed gedragen frustratie is over de fusie in Leidschendam-Voorburg, dan is dat wel apart volgens Allers. ,,De eerste paar jaar is er sowieso altijd veel gedoe. Na tien jaar zou dat wel een beetje weg moeten zijn, laat staan na twintig jaar.”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Calimero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Geerten Waling schreef in 2018 Gemeente in de Genen, waarin hij de ‘doorgeslagen schaalvergroting en decentralisatie’ in Nederland aan de kaak stelt. Volgens Waling zijn de zorgen van Leidschendammers, ook al zijn die gebaseerd op sentiment, wel belangrijk om serieus te nemen. ,,Calimero-zorgen zijn ook zorgen.”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namelijk niet alleen maar sentiment”, zegt Waling. ,,Kleine gemeenten hebben voordelen. Lokaal bestuur gaat niet alleen over de stoeptegel en de lantaarnpaal. Het gaat ook over jeugdzorg, sport en spel: belangrijke zaken. Juist in een tijd waarin de kloof tussen overheid en burger groeit kan de gemeente een belangrijke rol spelen.”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Calimero-zorgen zijn ook zorgen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Waling omschrijft de trend van afgelopen decennia als de ‘religie van de schaalvergroting’. ,,Religie, omdat het niet echt gebaseerd is op feiten. Ondanks de bewezen negatieve effecten blijven we maar massaal uitbreiden. Dan schrijft een duur consultancybureau een rapportje waarin meer samenwerking wordt aanbevolen, dus er moet maar gefuseerd worden. Eigenlijk is dat onzin, want je kan ook goed samenwerken op bepaalde vlakken en voor de rest autonoom blijven als gemeente.”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verkleinen dan maar? Waling betwijfelt of dat snel zal gebeuren, maar hij ziet wel veranderingen aan de politieke horizon. ,,Partijen als Nieuw Sociaal Contract en de Boer Burger Beweging zetten zich in voor behoud van de regio en het verminderen van de kloof tussen burger en overheid. Ik weet niet hoe ver ze hiermee komen, maar ze zullen het zeker op de agenda zetten.”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‘Belangen van alle inwoners tellen’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laat weten dat het beeld dat de focus meer op Voorburg zou liggen niet wordt herkend. ,,De belangen van alle inwoners zijn meegenomen. Er is een aantal maatregelen dat ingezet kan worden, zo wordt het verkeer, als de N14 vol staat, vanaf de A4 doorgestuurd naar de A12. Ook staat er op de rotonde met de Nieuwstraat komende vanaf de N14 een bord dat verkeer richting Voorburg laat omkeren. De extra drukte op de Damlaan en de Fonteynenburghlaan zijn gevolgen die horen bij dergelijke werkzaamheden, dit is niet te voorkomen. We houden de situatie in de gaten, voorlopig geeft dit nog geen aanleiding om de gemaakte keuzes te herzien. Vanaf 4 november zijn beide bruggen weer open voor al het verkeer. We hopen dat inwoners tot die tijd begrip hebben voor de maatregelen en situatie.”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ervaar die herriebakken dagelijks in Dordrecht. Dagelijks!’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de Dordtse overlastcijfers blijkt niet dat wij een groot probleem hebben!’ Dat zinnetje over de overlast van knallende uitlaten raakt een open zenuw bij veel Dordtse lezers, zo blijkt uit de lezersbrieven. En het heeft even geduurd maar ook vervoersbedrijf Qbuzz krijgt weer eens aandacht van onze lezers.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Knallende uitlaten Dordrecht (1)</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groot probleem, maar het probleem wordt door de bewoners wel vaak benoemd’. Dat is ambtelijke prietpraat voor: ‘We snappen dat u een probleem heeft, maar we doen er niets aan’. Terwijl het hoorbaar steeds erger wordt, door de hele stad trouwens! Het is toch niet zo moeilijk om de hotspots op te zoeken en gewoon een paar van die auto’s/motoren/brommers/quads aan te houden en ze even te testen op de geluidsproductie van al die aftermarket uitlaten. Er zal er geen één voldoen aan de wettelijke eisen. Geef ze een dikke boete en laat ze binnen een maand terugkomen op het politiebureau om te laten zien dat de originele uitlaat er weer onder zit.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Bouter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Knallende uitlaten Dordrecht (2)</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 ‘Dat Dordrecht er niet uitspringt als het gaat om deze problematiek’. Volgens mij gaat het hier alleen over hoe de situatie in Dordrecht is, en hoe het elders is, is niet relevant. De Dordtse overlastcijfers duiden niet op een groot probleem, terwijl de mensen ter plaatse het wél vaak benoemen. Hoe komen die overlastcijfers tot stand dan? Ik ervaar de herriebakken dagelijks. Dagelijks! Ter uitleg aan de wethouder: dat betekent élke dag. Neem je jezelf dan nog serieus als je geld wil vrijmaken voor een display? We mogen dan wel schapenkoppen heten, maar op dom geblaat zit niemand te wachten.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 Heimans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Qbuzz en Dubbeldam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artikel in het AD van 26 september viel Margret Stolk van de VSP van haar stoel toen bekend werd dat de waterbus weer de halte Hooikade gaat aandoen, en ook wethouder Rik van der Linden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vindt het een goede zaak en terecht. De bewoners van Dubbeldam vielen ook van hun stoel toen vorig jaar december door Qbuzz werd besloten om buslijn 2 door de wijk op zon- en feestdagen en vanaf 19.00 uur niet meer te laten rijden. Voor zover bekend is er vanuit de Dordtse politiek geen actie ondernomen naar de provincie toe, die als concessieverlener Qbuzz terecht had moeten wijzen.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Westdijk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Huisvesting migranten Schoonrewoerd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van Maanen maakt het zich onnodig moeilijk. Waarom niet open en eerlijk zeggen dat er een groot tekort is aan opvang voor migranten, asielzoekers en statushouders? Daar begrip voor vragen opent deuren. In dit pand zijn er na aanpassingen mogelijkheden. Dat de bestemming van het pand wijzigt, is dan logisch. Enig overleg is dan op zijn plaats. Wethouder,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gezegde: ,,Vertrouwen komt te voet en gaat te paard.”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 Brouwer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Schoonrewoerd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zwembad De Hoge Devel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van het zwembad liggen dieper dan vermeld in dit artikel. Desinteresse voor de exploitatie van het oude bad is zeer zichtbaar in het nieuwe zwembad.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van der Pauw</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en Chemours (1)</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50 jaar gevaren in de binnenvaart en ben in Thionville, Charleroi, Luik, het Ruhrgebied en ook IJmuiden geweest vanaf mijn kindertijd. Vroeger kon je figuurlijk blokjes uit de lucht snijden. Thionville en Charleroi zijn al jaren geleden bezocht, Luik niet zo lang geleden. Tot anderhalf jaar geleden bracht ik veel tijd door in het Ruhrgebied, vooral in de laatste jaren. Als ik kijk naar de vervuiling, inclusief het fijnstof, is dit minstens 80 procent verminderd. Oké, IJmuiden sluiten en dan komt staal vanzelf uit de lucht vallen. Oh ja, stroom komt ook gewoon uit het stopcontact. Als we hier alles sluiten, gaan China, India, enzovoort juist meer produceren, en is het pas echt vuil. Nou, het Sahara-zand komt ook hier, en de rotzooi van China, India, enzovoort niet? Laten we allemaal samenwerken aan vergroening en laten we beginnen met onze eigen troep op te ruimen. Kijk maar eens op straat, daar zie je al genoeg.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Gerrie van Neijenhoff</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 van denktank vergroening ASV (Algemeene Schippers vereniging)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en Chemours (2)</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het bericht in de krant van 27 september over een groot onderzoek bij bovenstaande bedrijven, vraag ik mij af of het in Zwijndrecht gevestigde bedrijf Brenntag ook gelijk meegenomen kan worden? Dagelijks fiets ik in Zwijndrecht en Dordrecht, ook vaak over de brug over de Oude Maas, maar altijd in een vieze chemische stank. Voor de nieuwe bewoners aan het Maasterras: veel sterkte!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 Monshouwer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Ton Elias zit tegenwoordig met zijn neus in de wijn: ‘Als het proeven vroeg begint spuug ik het weer uit’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10:03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Kok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studeerde politicologie werkte als parlementair journalist en zat in het parlement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tijd is voorbij. Tegenwoordig draait het leven van Ton Elias minder om politiek en meer om wijn. Elke fase in mijn loopbaan heeft me weer iets moois gebracht. Ik heb nergens spijt van.’’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het nog precies: Het is in 1988 begonnen. Tijdens een rondreis door Frankrijk kreeg ik bij een bezoek aan een wijnhuis in de Bourgogne een fles rode wijn in handen. Zeer waarschijnlijk trok ik daarbij een vies gezicht want mijn ervaring was dat de wijn uit die streek meestal nogal zuur was. Maar meteen na de eerste slok gaf ik mijn ongelijk toe. Bij die wijnboer ben ik nog vaak terug geweest. Het is me zelfs gebeurd dat de auto met zo veel dozen Bourgogne was geladen dat onderweg naar Den Haag de achteras brak.’’</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Binnenhof</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bij Ton Elias thuis in een smaakvol ingericht stadspand aan het Lange Voorhout op een steenworp van het Binnenhof waar hij als politiek dier een groot deel van zijn volwassen leven heeft doorgebracht. En waar nu aan de keukentafel overigens gewoon koffie wordt gedronken. Want om misverstanden te voorkomen: de wijn die de 68-jarige Hagenaar samen met zijn vrouw uit Frankrijk haalt is grotendeels bestemd voor de verkoop.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Het begon als een leuke hobby die steeds serieuzer werd. Tegenwoordig stallen we de wijnen bij een bedrijf in Tilburg en organiseren we hier thuis proeverijen voor kleine gezelschappen. Hij pakt de laptop erbij en klikt door naar zijn professioneel vormgegeven website eliaswijnen.nl. Zelf doe ik natuurlijk mee’’ bekent hij ruiterlijk maar wel met mate. Als het proeven vroeg op de dag begint spuug ik het weer uit.’’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Ton Elias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14 maart 1955 in Den Haag.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 vwo; studie politicologie aan de Universiteit van Amsterdam.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Carrière: werkte als politiek verslaggever bij Den Haag Vandaag als journalist en presentator bij RTL als directeur communicatie bij verzekeringsbedrijf Aegon en als eigenaar van Elias Communicatie. Kwam in 2008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Tweede Kamer. Ging in 2017 aan de slag als wijnimporteur en als voorzitter van de raad van commissarissen bij een verslavingszorginstelling.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 zoon van de ‘eerste Nederlandse onderwijsjournalist’ Ton Elias sr. Getrouwd met headhunter Monique de Vos. Twee volwassen kinderen.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Genoeg over zijn uit de hand gelopen liefhebberij: de meeste lezers zullen Elias niet zozeer voor zich zien met een wijnglas in de hand als wel met een microfoon voor de mond. Eerst controleerde hij als journalist de politieke macht op het Binnenhof en later werd hij in hetzelfde politieke theater door anderen geïnterviewd in zijn toenmalige functie als Tweede Kamerlid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het niet van een vreemde de journalistiek. Zijn vader Ton Elias sr. ontpopte zich in de naoorlogse jaren eerst bij toenmalig dagblad De Tijd en later bij NRC Handelsblad als de eerste fulltime-onderwijsjournalist van Nederland. Naar het schijnt was zijn archief uiteindelijk zo groot dat het ministerie van Onderwijs als begunstigde partij twee jaar heeft uitgetrokken voor de inventarisatie.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onderwijzer van de vijfde klas deinsde er niet voor terug om desnoods een knietje te geven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was een alom gerespecteerd journalist’’ steekt hij van wal maar dat betekende geenszins dat wij het thuis breed hadden. Bij een verhuizing van Leyenburg naar het Bezuidenhout kon mijn vader van zijn salaris de nieuwe woning van 42.000 gulden wel huren maar niet kopen. Verder zal me uit die tijd mijn eerste school de Sint Bavo altijd bijblijven. Er werd daar door docenten nog echt gemept. De onderwijzer van de vijfde klas deinsde er niet voor terug om desnoods een knietje te geven. Dat gebeurde dus nog gewoon minder dan 60 jaar geleden…’’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onderwijscarrière heeft er niet onder geleden. In Amsterdam kwam Elias als student politicologie met de journalistiek in aanraking via het onafhankelijke universiteitsblad Folia. Ik had mijn vader beloofd om in elk geval mijn kandidaatsdiploma te halen maar zelf heeft hij dat moment niet meer meegemaakt. Op zijn 59ste was een val van de trap hem fataal geworden. Daarmee werd mijn jeugd eigenlijk in één keer afgesloten.’’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1982 ging hij aan de slag bij de NOS bij de politieke rubriek Den Haag Vandaag. En deed daar onder andere de wekelijkse interviews met toenmalig minister-president Ruud Lubbers – volgens hem nog steeds de beste premier van Nederland sinds de Tweede Wereldoorlog. Beter dus dan Mark Rutte de man met wie hij vanaf 2008 als lid van de Tweede Kamer politiek optrok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Ik vind Rutte een fantastisch politicus. Iemand die onder moeilijke omstandigheden in een gepolariseerde samenleving vier kabinetten heeft geleid. Dat is gewoon heel knap. Maar ik vind ook dat hij zich te veel met dezelfde mensen omringde waardoor er intern te weinig discussie 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Elias was nooit voor één gat te vangen. En ook niet voor twee. Zo werkte hij ook nog onder andere als directeur communicatie bij verzekeringsbedrijf Aegon en sloot hij zich aan bij Joop van den Ende tijdens diens avontuur in 1989 met TV10 de eerste commerciële omroep in Nederland. Elke fase in mijn loopbaan heeft me weer iets moois gebracht’’ zegt hij tot slot. Het klinkt vast heel saai maar ik heb nergens spijt van.’’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plaats van een snipperdag op te nemen moet ik zo nodig met dat aartsluie gemoed de strijd aanbinden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05:43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Brugman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Vrijdagochtend ontbeet ik met Duits zuurdesembrood. Ik zette sterke koffie. Zo probeerde mijzelf aan te zetten tot noeste arbeid.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opstaan voelde ik al: het zit er vandaag niet in. Mij daarbij neerleggen doe ik dan niet. In plaats van een snipperdag op te nemen moet ik zo nodig met dat aartsluie gemoed de strijd aanbinden. Sterke koffie dus. En dat Duitse zuurdesembrood past er ook wel bij. Ik had het de dag te voren in de supermarkt gekocht. Zo’n stevig pakje brood. Verstopt ergens onder in het schap.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het brood is dat boeven en struikrovers in de middeleeuwen eten moesten eenmaal opgesloten in het cachot onder de Sabelspoort. Ik zie voor mij hoe de cipier ze het zuurdesembrood (ongesneden) toewerpt door een luik in de deur.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voor me hoe de cipier het brood toewerpt door een luik in de deur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het over de Sabelspoort heb schreef ik bijna ‘het Duivelshuis’ op het stadskasteel waar ooit de gevreesde legeraanvoerder Maarten van Rossum huisde. Maar ik weet niet zeker of daar ook kerkers waren. Van Rossums lijfspreuk luidde ‘Blaken en branden is het sieraad van de oorlog’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veel ruimte voor kerkers nodig had.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lijfspreuk tempert mijn enthousiasme voor het roemrijke verleden van onze provincie enigszins. Hoezeer ze op TV Gelderland ook hun best doen dat aan te wakkeren. Telkens schiet mij die lijfspreuk van Van Rossum te binnen. Blaken en branden etc.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tegenwoordig oppassen kritisch te zijn op het eigen verleden. Mensen willen daar liever trots op zijn en zijn bereid zich dat verleden selectief te herinneren. Wel het goede niet het slechte. Dat is op zich niet vreemd hoor. Het hebben van een selectief geheugen bedoel ik.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onthouden is onmogelijk. Ik streef er wel altijd naar maar het gaat al fout met de fietssleutel en portemonnee. Die zijn vaak zoek. Idem de blauwe envelop. Die moffel ik vaak expres weg. Komt dan later toch weer te voorschijn. Ongevraagd!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Clinge redt opnieuw Zeeuwse eer in vierde klasse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04:22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Hokken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Wederom was het Clinge dat als enige Zeeuwse ploeg in de vierde klasse A wist te winnen. Dat deed de formatie zondag overtuigend, door met 0-7 te winnen van het Brabantse ODIO. Aloys Meerman ging met Philippine opnieuw onderuit, nu met 0-2 tegen Sprundel. Ook Groede wist niet te winnen in eigen huis, WVV ‘67 was met 1-2 te sterk.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ODIO-Clinge 0-7: Soms hoeft er eigenlijk niets gezegd te worden om een wedstrijd te duiden, maar zegt de stand al genoeg. Ook de trainer van Clinge, Mario Vermeirssen realiseerde zich dat na de wedstrijd op bezoek bij ODIO. ,,Dit zal een kort wedstrijdverslag worden. Het was gewoon een heel goede partij.” In die goede partij maakte Jordy Pardon een hattrick, Chris Seghers werkte twee ballen in het net en Dries van Putte en Tristan Delforge waren beiden goed voor één doelpunt.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Philippine-Sprundel 0-2: Philippine verloor zondag opnieuw. Al was er in de eerste helft, nog niets aan de hand voor de ploeg van Aloys Meerman. In de tweede helft trokken de Zeeuws-Vlamingen die lijn door en creëerde het direct drie grote kansen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zal vertrouwen geven”, verzuchtte Meerman na afloop. Maar niets bleek minder waar. Tiamo Roose verloor in de zestigste minuut op knullige wijze de bal waardoor Sprundel de 0-1 binnen kon schieten. Meerman: ,,Daarna speelden we te veel de lange bal en was het elke keer balverlies of de bal ging uit. In de laatste vijf minuten scoren zij een penalty en was het gedaan. Uit frustratie pakte Niels van Holst nog een rode kaart. Die missen we dus sowieso volgende week.”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Groede-WVV’67 1-2: Doordat trainer André de Nooijer op vakantie was, vertelde voorzitter Erik van den Hemel zijn bevindingen over de wedstrijd ,,Een verdiende overwinning,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de 80ste minuut maakt Ricardo Mariman het nog spannend doordat hij via een volley van randje ‘16’ de 1-2 binnenwerkte. Nul punten uit twee wedstrijden. De voorzitter van de degradant baalt van dat gegeven ,,Maar ik moet zeggen dat dit een sterke klasse is. Bijna elke ploeg is een grote verrassing voor ons, want we kennen ze niet. Gelukkig hebben we een groep die goed traint en onderling het goed kunnen vinden met elkaar. Op naar volgende week!”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Spijker houdt een punt en een gratis etentje over aan de derby met Emst: ‘Het wordt voor hem niet goedkoop’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Ole Goldebeld</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Naarmate de wedstrijd vorderde had de derby tussen Emst en Wissel steeds minder met voetbal te maken. De vele overtredingen en bijbehorende kaarten maakten een voetbalwedstrijd met enig tempo onmogelijk. Het numerieke overwicht dat de thuisploeg het laatste half uur op het veld had, leidde dan ook niet meer tot een verandering van de 2-2 stand.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derby, uiteraard altijd een belangrijke wedstrijd, leek het een extra pikante editie te worden door de overstap deze zomer van trainer Davy Eustacia na drie seizoenen Wissel naar Emst. Ondanks dat de derby vroeg in het seizoen op het programma stond, hadden beide ploegen elkaar wel al twee keer getroffen dit seizoen. In zowel een voorbereidingstoernooi als in de beker had Emst overtuigend gewonnen. Lange tijd leek Eustacia zijn oude werkgever ook een derde keer te slim af te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troef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Leek, want na een half uur spelen waarin Emst heer en meester was stond het op een verdiende 2-0 voorsprong. De thuisploeg verzuimde de score nog verder uit te bouwen en gaf vlak voor rust zelfs nog een strafschop weg. Zo had Wissel met een kleine achterstand nog alle kans in de tweede helft.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kans pakten de bezoekers snel na rust door uit een van richting veranderde vrije trap gelijk te maken. Vanaf dat moment werd de wedstrijd nog fysieker dan die al was. Emst-aanvoerder Rick van Mourik zag hoe er weinig meer gevoetbald werd: ,,Het was een enorme chaos. De scheidsrechter leek vaak te fluiten op basis van geschreeuw, en gaf heel snel kaarten. We hebben deze scheidsrechter vaker gehad. Toen ik zag dat hij deze wedstrijd floot was ik hier al bang voor.”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10 keer spelen tegen Wissel winnen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9 keer, vandaag was helaas die ene keer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Eustacia werd het dus geen derde overwinning op rij tegen zijn oude ploeg. Uiteraard was hij teleurgesteld, ondanks het goede spel, want Emst heeft slechts 1 punt uit 2 wedstrijden: ,,We hebben in de eerste helft heel goed gespeeld, maar moeten verder voor staan. De tegengoals kwamen wat lullig, dus het zat niet mee.”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de 70e minuut kreeg Wissel een rode kaart, door de lange blessuretijd speelde Emst een half uur met een man meer. Halverwege die blessuretijd kwam Wissel zelfs met negen man te staan. De vele onderbrekingen maakten het echter te moeilijk om daarvan te profiteren, volgens Eustacia: ,,Je kan niet in een ritme komen, en dat heb je wel nodig als zij het achterin goed dichthouden. Het is zonde,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negen van de tien keer van hun winnen, dat zie je ook aan hoe blij ze zijn met een punt. Voor ons is het jammer dat die ene keer in de competitie gebeurt.”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etentje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blijdschap dus bij Wissel, dat het seizoen met vier punten uit twee wedstrijden fantastisch is begonnen. ,,We zijn een jonge ploeg”, zei trainer Frank Spijker na afloop, ,,maar we worden steeds beter.” Volgens Spijker wilden zijn spelers graag winnen van de ploeg van Eustacia: ,,Als je zo vaak tegen elkaar speelt ken je elkaar goed, dus dan ben je extra gemotiveerd. We hebben veel respect voor elkaar, maar op het veld gaat het er soms stevig aan toe.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punt ook wel verdiend hebben. Met elf tegen elf waren we in de tweede helft echt wel gevaarlijk. Als je dan met z'n tienen komt te staan is het natuurlijk gewoon tegenhouden en gefocust blijven. Emst is verder dan wij, dus een punt halen hier is gewoon een heel goed resultaat.”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sportief, maar ook financieel kwam het punt Spijker goed uit, dankzij een weddenschap met Eustacia: ,,Voor het seizoen spraken we elkaar, en we wisten dat we vier keer tegen elkaar zouden moeten. Hij zei dat we geen punt zouden halen, en anders gaan we op zijn kosten uit eten. Het punt hebben we, dus dat etentje gaat er komen. En dat wordt voor hem niet goedkoop, daar zorg ik wel voor.”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(46) : ‘Je moet de zaken nuchter bekijken, je hoeft niet alles recht te praten wat krom is’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02:33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Alphons de Wit sr.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Maurice van Veldhooven (46) is ondernemer in de gezondheidszorg en doceert aan de Hogeschool Rotterdam sportfysiotherapie.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ben jij er één?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Ton van Veldhooven en Gerda van der Goes. Mijn vader werkte in de im- en export van groente en fruit bij Zoutewelle in Barendrecht. Mijn moeder kwam uit Zoetermeer en was een warme huisvrouw die altijd voor ons klaarstond.”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staat het Westland voor?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,,Westland staat voor energie, de energie om wat te bereiken. We verbruiken natuurlijk veel energie in onze kassen, maar Westlanders hebben veel energie om van niets iets moois te maken.”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je trots op het Westland?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ons-kent-ons mentaliteit en de gezelligheid maakt me trots, maar soms ben ik minder trots omdat we een verkeerd beeld van onszelf hebben. Je hoort vaak ‘we werken hard en zijn recht voor zijn raap’, maar ik hoor ook uitroepen dat het wel een tandje minder kan. In Rotterdam kennen mijn studenten ons vooral van de zuipschuiten en comazuipen.”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mooi aan het Westland?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van vakantie terugkomt en je ziet de eerste kassen, de Lierse Dom, de fietsbrug met de kas erop. Die bakens geven me een gevoel van trots en van thuiskomen.”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minder mooi?</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heel veel nieuwbouw gepleegd wordt en de laatste stukjes groen verdwijnen. Doordat alles wordt volgebouwd, blijft er nauwelijks ruimte over voor kinderen om te bewegen. Stoepranden, voetballen op straat; het is helaas allemaal uit het straatbeeld verdwenen.”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mooiste Westlandse uitdrukking?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standaardvraag: ‘hoe is het’ met dat standaardantwoord ‘best’, ook al is het helemaal niet goed. In veel gevallen vragen we wel hoe het gaat, maar zijn we niet zo benieuwd naar het antwoord. We zijn de hoek al om voordat het antwoord gegeven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Groos gaan Alphons de Wit en Esdor van Elten beurtelings in gesprek met bekende en onbekende streekgenoten, op zoek naar het antwoord op de vraag: wat maakt het Westland en de Westlanders bijzonder?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Mail dan naar groos@ad.nl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als mensen kritiek hebben op Westland?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 ik in gesprek. Soms is die kritiek terecht. De manier waarop we arbeidsmigranten behandelen bijvoorbeeld. Als kritiek terecht is dan deel ik die. Je moet de zaken nuchter bekijken, je hoeft niet alles recht te praten wat krom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mag nooit verloren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Westlandse energie, de energie die ons in staat stelt zaken in beweging te brengen. Kijk naar de prachtige actie die ontstaan is voor Jade Kops. Energiemensen treffen elkaar en dat leidt tot iets ontroerend moois.”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heimwee op vakantie?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vakantie zie ik weleens plekjes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‘zou ik hier ook kunnen aarden?’, maar dan trek ik na een paar weken toch wel weer graag naar mijn Westland terug.”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favoriete plek?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,,Sportpark de Hoge Bomen. Mijn leven staat in het teken van bewegen. Dat begon allemaal toen ik als 6-jarige bij Westlandia in de effies ging voetballen. Later bleek dat ik beter was in hardlopen en ben ik geswitcht naar Olympus. De Hoge Bomen heeft een belangrijke rol gespeeld in mijn leven.”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aan het Westland willen veranderen?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rondom alle Westlandse scholen sportpleintjes creëren. Ruimte maken waar leerlingen kunnen bewegen en ze uitdagen om in beweging te komen.”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eisen stel je aan een Westlander?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Westlander moet bereid zijn om de mouwen op te stropen en zijn handen vies te maken. Bovendien moet hij een nuchtere kijk op de dingen hebben en recht voor zijn raap zeggen waar het op staat. Dat is heel belangrijk in een maatschappij waar pamperen en pleasen voorop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Westlander verdient een standbeeld?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een standbeeld in mijn achtertuin willen van mijn vrouw, want die houdt het met me uit en dat is niet altijd makkelijk met iemand met ongediagnostiseerde ADHD.”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het Westland er over 25 jaar uit?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anders dan wat ik hoop.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geen plaats meer is voor de tuinbouw en dat betreur ik zeer. Tuinbouw is niet betaalbaar meer te krijgen tegen die tijd.”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Verslapen Malik Tillman zorgt voor wake up-call: PSV-middenvelder toont klasse; Peter Bosz onder indruk van de Amerikaan: ’Vond hem echt geweldig spelen’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1:52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58" type="#_x0000_t75" style="width:225.72pt;height:50.99pt">
            <v:imagedata r:id="rId63"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nadat Malik Tillman een heel slechte beurt had gemaakt door zich te verslapen voor de uitwedstrijd tegen Almere City, was de Amerikaan de blikvanger bij de 3-1 zege van de nog foutloze koploper PSV op FC Volendam. ,,Ik vond hem waanzinnig. In balbezit, bijvoorbeeld hoe hij de tweede goal van Guus voorbereidt, hoe hij daar wegdraait. Maar als je dan ook ziet, hoeveel ballen hij afpakt. Ik vond hem echt geweldig spelen. Dit is wat ik van hem verwacht”, aldus trainer Peter Bosz.</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PSV-trainer had zich een week eerder nog in harde bewoordingen uitgelaten over de huurling van Bayern München, die zich door de uitslaapochtend te laat meldde voor het vertrek richting Flevoland rond het middaguur. ,,Bij mij hoef je dan niet meer te komen, bij geen enkele trainer,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aldus Bosz.</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het verslapen een wake-up call was geweest voor de dynamische middenvelder antwoordde Bosz: ,,Ik sluit dat niet uit, want ik heb hierover natuurlijk met hem gezeten. Die jongen voelde zich zo ellendig. Het was hem nog nooit overkomen. Dat probeer ik dan wel een beetje te gebruiken.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ieder geval zijn potentieel hebben gezien. We hebben gezien waartoe hij in staat is en dat is heel veel.”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Boetesysteem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openingsgoal van Noa Lang stond Tillman met een subtiel balletje aan de basis van de 2-0 van de net ingevallen Guus Til. In blessuretijd schoot hij heel overtuigend nog de 3-1 tegen het net, nadat FC Volendam tegen de verdrukking in toch de aansluitingstreffer had gemaakt. Calvin Twigt benutte een strafschop na een overtreding van Olivier Boscagli op invaller Lequincio Zeefuik.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Tillman meldde zich glunderend bij de pers na zijn zeer geslaagde basisdebuut. ,,Het was geweldig om te beginnen. Ik heb hard gewerkt.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heb terugbetaald aan de coach met een goal en assist”, aldus de middenvelder, die nog kort even terugkeek op zijn uitglijder van een week eerder. ,,We hebben een boetesysteem. Ik heb een boete moeten betalen. Ik heb me verontschuldigd tegen het team en tegen de manager. Verder wil ik vooral vooruit kijken.”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Moordende concurrentie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van de wedstrijd gaf aan uit te kijken naar de thuiswedstrijd tegen Sevilla van dinsdag, de tweede groepswedstrijd in de Champions League. Of de Duitse Amerikaan dan weer speelt, is echter maar de vraag, want de concurrentie in de middenlinie is echt moordend. Bij afwezigheid van Jerdy Schouten, die door een voetblessure niet fit genoeg was om te spelen en ook onzeker is voor dinsdag, had Bosz weer gekozen voor Joey Veerman als nummer zes en Ismael Saibari en Tillman als meer offensieve middenvelders. Bij de start van de tweede helft kwam Guus Til in de ploeg voor Saibari.</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enorme concurrentie voor de aanvallend ingestelde middenvelders heeft vooralsnog een positieve uitwerking, want de een na de ander blinkt uit. Zo heeft Til nu al drie duels op rij het doel gevonden. ,,Ze kunnen in ieder geval niet verslappen. Dat is een ding wat zeker is. Dat moet eigenlijk uit jezelf komen, maar concurrentie kan soms ook wel meehelpen”, aldus Bosz.</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achterhoofd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spoeling qua verdedigende middenvelders is wel dun en met het oog op de wedstrijd tegen FC Sevilla had Bosz plannen om wat uit te proberen voor het geval de eigenlijk onmisbare Schouten die wedstrijd niet haalt. Eerder gaf hij al aan, dat een middenveld, zoals tegen Go Ahead en Volendam, met Joey Veerman als meest verdedigende man en twee meer aanvallende middenvelders daarvoor op Champions League-niveau geen realistische optie is. Bosz noemde de verdedigers Olivier Boscagli en Sergino Dest als mogelijke alternatieven voor Schouten.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in het achterhoofd, dat als de stand het zou toelaten, dat ik met het oog daarop wat wissels zou kunnen toepassen. Zeker toen zij die 2-1 maakten, viel die mogelijkheid weg, want toen ging het erom dat we deze wedstrijd zouden winnen”, aldus Bosz, die zag dat zijn ploeg andermaal tekort schoot qua rendement met slechts drie goals uit 38 doelpogingen. FC Volendam-doelman Mio Backhaus, die er niet goed uitzag bij de eerste goal van PSV, keepte in het vervolg wel een heel sterke wedstrijd en leek af en toe wel een magneet.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gebrekkige scherpte in de afronding bij PSV lijkt geen beste voorbereiding voor de confrontatie met Sevilla. In Europees verband moet je blij zijn met twee à drie kansen en dan moet de bal er ook echt in. Tillman ziet het allemaal niet zo somber in. ,,We hadden met hogere cijfers moeten winnen. Maar de keeper deed het ook geweldig. Het is wel positief dat we zoveel kansen hebben gecreëerd. Dat moet ons vertrouwen geven.”</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Malik Tillman maakt de 3-1., ANP/HH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constateert geen overlast in Honselersdijk, waar bewoners klagen over poep en plas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straat Achter de Dijk in Honselersdijk klagen steen en been over overlast rondom hun huizen, maar volgens de gemeente Westland is er bij surveillances geen overlast geconstateerd.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waren een petitie gestart om een camera te laten plaatsen in hun straat, waar veel gezinnen met jonge kinderen wonen. Ze zijn helemaal klaar met de overlast rondom hun huizen, zeggen ze. Op een parkeerplaats hangen volgens hen regelmatig mensen rond die daar blowen, drinken en de boel vervuilen. Ook ligt er urine en ontlasting rondom de auto’s.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bij het gemeentebestuur aan de bel over de overlast. Burgemeester Bouke Arends zegt nu namens het college van B en W dat de gemeente in mei een melding heeft gekregen over vechtpartijen, feestjes en herrie tot laat in de avond en drank- en drugsgebruik. Ook werd in deze melding aangegeven dat bezoekers te veel de wijk intrekken en dat er soms mensen slapen in de bosjes. De feestjes zouden worden gehouden in een klein gebouw naast de kerk.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de melding is volgens de burgemeester aan alle veiligheidspartners gevraagd om deze locatie mee te nemen in hun rondes. ‘Dit is gebeurd’, antwoordt Arends. ‘De partners geven aan geen overlast te hebben geconstateerd. De buurtpreventie heeft recent vernomen dat er meer overlast is en dat er meer afval ligt, maar de buurtpreventen hebben zelf nooit overlast geconstateerd’.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neemt de signalen van bewoners uiteraard serieus, vervolgt de burgemeester, die stelt dat de boel in de gaten gehouden wordt. Daarbij worden onder meer de aanwezige personen geregistreerd en er worden meer surveillances gehouden. Ook wordt onderzocht of het plaatsen van meer verlichting een mogelijkheid is. Cameratoezicht is geen optie, aldus de burgemeester.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Liberty voor het eerst sinds 2005 weer in de tweede klasse, Dongense hockeysters starten voortvarend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04:27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Krijnen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kampioenschap op de laatste speeldag bereikten de hockeysters van Liberty deze zomer promotie naar de tweede klasse A. Historisch toch wel, de laatste keer dat de vrouwen uit Dongen op dit niveau acteerden, was tussen 2003 en 2005. Vooralsnog legt de stap hogerop Liberty geen windeieren, met negen punten uit de eerste vier duels draait de jonge groep prima mee.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zondag werd thuis met 3-1 gewonnen van Derby. Een bekende tegenstander, want de gasten uit Zwijndrecht promoveerden als nummer twee vorig seizoen mee. Liberty blijkt een damesselectie te hebben met veel inzet en teamwork. Met centraal spelend aanvoerster Lieske Trommelen (27). Ze is de oudste van de groep, waar het gemiddelde rond de twintig jaar  ligt.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speelden in de derde klasse al een aantal jaar lekker mee, maar waren niet echt de beste. Afgelopen winter zijn we met het hele team naar Valencia geweest" blikt Trommelen terug. Sindsdien speelden we erg gedreven en zijn we één team geworden. Al was het spannend pas op de laatste speeldag werden we kampioen. We moesten thuis winnen of gelijkspelen we wonnen toen overtuigend voor misschien wel vier keer zoveel publiek als er vandaag was.”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Vermoeidheid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groep waar nog rek in zit want tegen Derby was op basis van de eerste drie kwarten de winst dik verdiend maar aan het eind was er wel verdedigend verslapping.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even vermoeidheid in de ploeg kwam ook vanwege het warme weer. Dat deze groep echt tot ontwikkeling kwam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rond de coronaperiode. Toen kwam er een goede lichting vanuit de jeugd We mochten toen eerst niet trainen daarna met beperkingen maar het was lekker om samen weer te lopen. Toen waren we al grotendeels samen zoals we nu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ons eigen ding kunnen doen kunnen we nog wat leuks uithalen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technische hoogstandjes moet Liberty het binnen de lijnen niet hebben niemand lijkt groter dan het team beaamt ook de captain. We moeten het vooral hebben van ons passend vermogen niet van de lange ballen. Echt hockeyend eruit komen met elf man. Zo scoorden we vandaag wat we graag doen. De corner liep niet maar het veldspel wel.”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naartoe willen?", herhaalt Trommelen de vraag. ,,Dat maken we na de winter concreet. Het is afwachten, de teams tot nu toe kenden we, maar we krijgen nog de voor ons echt nieuwe tegenstanders. Het gaat wel lekker, maar de tweede klasse is zeker een stap hoger. Als we ons eigen ding kunnen doen, kunnen we nog wat leuks uithalen. Voor nu willen we gewoon zoveel mogelijk punten pakken. Als je achteraf denkt ‘we hebben het maximale gedaan’, dan maakt de positie niet zo veel uit.”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Och och wat een leed voor meneer Olsson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202.47pt;height:25.5pt">
            <v:imagedata r:id="rId2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hebben het niet zo op Nobel-voorzitter Anders Olsson zijn blij met kritiek op de reviewcultuur maar minder met hoge donaties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erelidmaatschap van Henk Kamp en leren politici een gok-les.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 om te lezen dat de voorzitter van de Nobelcommissie voor literatuur aanranding door een bevriende collega wegzet als ‘lomp en ongepast gedrag’. Olsson probeert in het interview zijn organisatie wanhopig te verdedigen met het feit dat deze man geen strafbare feiten pleegde ‘binnen zijn organisatie’.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bagatelliseert zo de aanranding van familieleden van zijn directe collega’s door deze man tijdens etentjes van ‘zijn’ Academie en verwijt ze bovendien dat ze niet op tijd hun mond opentrokken. De vrouwelijke secretaris moest daarentegen haar eerlijkheid bekopen met een ontslag na een lastercampagne van Olsson. Och och wat heeft meneer Olsson veel geleden onder dit schandaal want wie reikt dit jaar weer vrolijk de prijs uit? U raadt het al en dat is pas echt schandalig.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Hartog Rotterdam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interview op 30 september van Jeroen Visser met Anders Olsson voorzitter van de Nobelcommissie voor literatuur worden de problemen in dit prestigieuze instituut aangekaart die ontstonden na een #MeToo-schandaal. ‘De befaamde publicatie’ van Matilda Gustavsson in Dagens Nyheter 2017 komt kort aan de orde.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haar belangrijkste bijdrage wordt niet vermeld. Het gaat om het boek Klubben dat zij in 2019 over dit onderwerp publiceerde en dat in 2020 in  Nederlandse vertaling verscheen onder de titel Het bolwerk. Hierin geeft Gustavsson zeer genuanceerde objectieve informatie die een broodnodige aanvulling bevat op dit gesprek met een direct betrokkene.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Törnqvist-Verschuur Bergen NH</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las ik het artikel over reviews ‘Wat een flutstuk! Eén ster’. Een artikel dat 4 sterren verdient over de (beperkte) zin maar vooral de (on)zin hiervan. Reviews mogen alleen gaan over de kwaliteit en eventueel prijsvergelijking van geleverde producten en niet over dienstverlening (als product). Daarmee wordt personeel beoordeeld door de clientèle in plaats van de eigen manager/directeur wiens taak dat is. Het ingeschakelde reviewbedrijf wordt fors betaald (al is het effect minimaal) maar bedrijven worden ‘gedwongen’ klanttevredenheidsonderzoeken uit te voeren. De kosten brengt de fabrikant/leverancier weer bij de kopers in rekening.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niet mee aan die onzin en bij een reservering voor hotel of restaurant boek ik direct op de website van dat bedrijf. Je bent dan nagenoeg even duur uit maar voor het hotel/restaurant is het financieel aantrekkelijker. Dat rechtstreeks boeken geldt ook voor producten die via bol.com Amazon enzovoorts worden verkocht: bestel zo mogelijk direct bij de fabrikant. Dat verkleint hopelijk de macht van de grootgrutters en multinationals.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den Eshof Eemnes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ondernemer Won Yip gaat voor het eerst stemmen. Eerder hoefde niet hij zorgde voor zichzelf en hoefde verder nergens druk om te maken. Om meteen een vinger in de politieke pap te hebben dineerde Yip samen met Dilan Yesilgöz en doneerde 50 duizend euro. ‘Daar moet ik hard voor werken’ aldus Yip. Dat heb ik met hem gemeen. Voor een halve ton werk ik ook hard. Anderhalf jaar ongeveer.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dat zijn donatie bijdraagt aan economisch klimaat waardoor hij de komende 35 jaar evenmin hoeft te stemmen. Het lijkt mij raadzaam een maximum te stellen aan donaties voor partijen zeg 10 duizend euro. Houdt Yip de volgende keer 40 duizend euro over hoeft hij minder hard te werken en houdt wat tijd over om naar de echte wereld om hem heen te kijken.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Wind Haarlem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Middelvinger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geeft de middelvinger aan de gedupeerden van de toeslagenaffaire: Henk Kamp tot erelid gemaakt.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Nibbelke Oosterhout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Gokverslaving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bepaalde ministers en staatssecretarissen eens in Woestduin en Leyduin waren gaan wandelen hadden ze aan de door de overheid begin vorige eeuw gesloten renbaan kunnen zien dat gokken verslavend is. Want een beetje kennis van de geschiedenis kan veel leed voorkomen. Waar de natuur al niet goed voor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C.G.Dierdorp Alphen a/d Rijn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ijzer of kunstmest naar Europa haalt moet betalen: hoe werkt de nieuwe uitstoot-tolpoort?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202.47pt;height:25.5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Grondstoffen als ijzer staal en kunstmest van buiten Europa moeten vanaf zondag 1 oktober door een virtuele tolpoort aan de grens waar Brussel belasting op CO2-uitstoot heft. De nieuwe regel is een stap richting effectiever klimaatbeleid maar de invoering verloopt rommelig. Zes vragen.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is een virtuele tolpoort nodig?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wil in 2050 klimaatneutraal zijn. Om de eigen industrie daartoe te bewegen is het zogeheten Emissions Trading System (ETS) opgezet een emissiehandelssysteem. Elk jaar is er voor Europese bedrijven een beperkte hoeveelheid emissierechten beschikbaar en die hoeveelheid neemt ieder jaar iets af. Veel sectoren mogen in 2040 helemaal niets meer uitstoten. Investeren bedrijven snel in het terugdringen van hun uitstoot dan hoeven ze geen emissierechten te kopen of kunnen ze hun eigen rechten verkopen.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hoopt de EU dat er een eerlijk speelveld ontstaat voor bedrijven die moeten vergroenen. Het probleem is dat de wereld groter is dan de EU. Daardoor loopt Europa het risico dat de eigen industrie voor miljarden euro’s investeert in duurzame productiemethoden en vervolgens wordt weggeconcurreerd door de industrie in landen waar niet of minder voor CO2-uitstoot betaald hoeft te worden. Dat zou slecht zijn voor de Europese economie en voor het klimaat.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Gualthérie van Weezel schrijft voor de Volkskrant over energie en de impact van de energietransitie op het dagelijks leven.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heeft Brussel een virtuele tolpoort bedacht het zogeheten Carbon Border Adjustment Mechanism (CBAM). Wie producten op de CBAM-lijst importeert uit landen waar CO2-uitstoot niet of minder hoog is beprijsd dan in de EU moet aan de EU-grens belasting gaan betalen. Op die lijst staan een aantal grondstoffen halffabricaten en energie(dragers)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ijzer en staal cement meststoffen aluminium elektriciteit en waterstof.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werkt het in de praktijk?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 oktober gaat de eerste fase in. Vanaf die dag moeten bedrijven elke zending van CBAM-producten met een waarde van meer dan 150 euro rapporteren aan de EU. De Unie wil weten hoeveel CO2 er bij het fabriceren van de producten is uitgestoten of er in het land van herkomst voor die uitstoot is betaald en zo ja hoeveel. Op basis van de actuele Europese CO2-prijs berekent de EU vervolgens hoeveel de importeur nog moet afdragen.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deze ‘eerste fase’ hoeven bedrijven die heffing nog niet daadwerkelijk te betalen. Bedrijven die niet rapporteren kunnen wel een boete verwachten. Vanaf 1 januari 2026 wordt de heffing daadwerkelijk geïnd.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hoeven bedrijven nu nog niet te betalen?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wil de CBAM eerst testen. EU-ambtenaren de douane en betrokken bedrijven hebben tijd nodig om te leren hoe het systeem functioneert. Belangrijk is vooral dat bedrijven in de komende jaren achterhalen wat de CO2-voetafdruk is van de producten die zij importeren.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Levert dit enorme bureaucratie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het erg rommelig. Hoewel de CBAM officieel per 1 oktober van kracht is is het online portaal waar bedrijven hun aangifte moeten indienen nog niet af. Hoewel  bedrijven pas eind januari voor de eerste keer hun aangifte hoeven in te dienen is het nu al kort dag om de infrastructuur op te tuigen.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dat de voorlichting aan bedrijven nu pas op gang komt’ zegt Elmar Otten die de invoering van CBAM volgt binnen evofenedex de belangenorganisatie van de ondernemers in de handel en logistiek. ‘Op zich zijn wij voorstander van CBAM maar de invoering gaat nu wel erg snel terwijl er nog veel onduidelijk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ondernemers verwachten dat het een hele toer zal zijn te achterhalen hoeveel broeikasgas is vrijgekomen bij de productie van de grondstoffen die ze importeren. Otten: ‘In grote delen van de wereld zijn ze daar niet mee bezig. Dus probeer dat maar eens uit te leggen.’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geval dat bedrijven niet kunnen of willen achterhalen hoeveel emissies hun grondstoffen hebben uitgestoot heeft de EU alvast inschattingen gemaakt. ‘Het nadeel  is dat een bedrijf dan mogelijk te veel betaalt. Daarom willen onze leden het liever zelf onderzoeken’ aldus Otten. ‘Maar daar hebben ze nu weinig tijd voor.’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Helpt de virtuele tolpoort bij het terugdringen van emissies buiten Europa?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denkt van wel. Landen die naar Europa exporteren worden gestimuleerd om zelf ook een CO2-belasting in te voeren verwacht Brussel. ‘Overheden in die landen zullen het vervelend vinden dat hun industrie in eigen land CO2 uitstoot’ zegt Otten ‘en daar in Europa belasting voor betaalt. Dat geld innen ze dan liever zelf.’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inderdaad een gevolg kunnen zijn’ beaamt Jos Cozijnsen die als jurist ruim twintig jaar betrokken is bij de emissiehandel. Maar hij waarschuwt ook voor handelsconflicten. ‘Lang niet alle landen proberen op eenzelfde manier emissies te reduceren. Zo geeft de VS de industrie vooral subsidies.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zullen accepteren dat hun bedrijven vervolgens ook nog een belasting moeten betalen aan de Europese grens.’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Zijn er plannen om meer producten op de CBAM-lijst te zetten?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 wil dat de komende tijd onderzoeken.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auto-industrie. Wanneer het  duurder wordt om staal en aluminium van buiten Europa te halen maar niet om hele auto’s te importeren kan CBAM een bedreiging vormen voor de Europese auto-industrie. Tegelijkertijd is het ingewikkeld om te bepalen hoeveel CO2 er is uitgestoten bij de productie van een elektrische auto. Die bestaat immers uit onderdelen van over de hele wereld. Het is zeer de vraag of het mogelijk is om de CO2-uitstoot hiervan vast te stellen.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Landstede Hammers straalt voorzichtig tegen Den Helder Suns: ‘Het voelt alsof we in een nieuwe club spelen’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04:01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Wildvank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roerige periode breekt bij Landstede Hammers inmiddels een voorzichtig zonnetje door. Tegen Den Helder Suns (78-63) is het spel lang niet altijd goed, maar wel aanstekelijk.</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bounce back, dat staat in chocoladeletters op de posters in de Zwolse hal. Het is zelfs in stoer donkerblauw op de vloer geprint. Het kan niet anders zijn dan een verwijzing naar het rampzalig verlopen vorige seizoen. Niet alleen liepen de play-offs uit op een grote teleurstelling. Nee, er was ook nog eens gedonder in de keet. Onrust.  Meubelstuk en kampioenenmaker Herman van den Belt vertrok plots in het voorjaar en in de selectie werd rigoureus gesnoeid. International Boyd van der Vuurst de Vries mocht bijvoorbeeld zomaar vertrekken, net als een aantal andere spelers van naam. Het laatste slachtoffer was enkele weken geleden Ralf de Pagter, toch een voorbeeldige prof en teamspeler eerste klas.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van Oostrum - in 2019 nog actief lid van de kampioensploeg en inmiddels terug als technisch directeur - presenteert deze zomer zo'n beetje iedere week een nieuwe speler. Van Oostrum wordt op de achtergrond bijgestaan door algemeen manager Aleksandar Todorov. De  vrijgekomen plekjes worden bijvoorbeeld ingevuld door spelers als international Terrence Bieshaar (vervangt De Pagter), Tim Hoeve (vervangt Van der Vuurst de Vries) en een blik Amerikanen.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 kan de tandem Van Oostrum/Todorov  niet worden ontzegt, maar de toekomst moet uitwijzen of de rigoureuze keuzes de juiste zijn. ,,Wij geloven in deze selectie”, stelt Van Oostrum. ,,Het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tijd om het roer om te gooien en opnieuw te beginnen. Dat we daarbij harde keuzes hebben moeten maken, is soms vervelend, maar was wel nodig.”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Oudjes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Niek van der Plas (20) ineens één van de oudjes. Van vorig seizoen zijn alleen Coen Stolk en Dion Turpijn over, niet toevallig alle drie een product uit de eigen opleiding. Van der Plas maakte niet eerder zo’n roerige periode door. ,,Net als onze supporters las ik de berichten van alle nieuwkomers gewoon op onze website. En toen we zeven weken geleden weer begonnen, voelde het soms net of ik bij een nieuwe club speelde.”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soms net of ik bij een nieuwe club speelde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trainer, andere ploeggenoten, andere routine. ,,In het begin was dat wel gek. We trainen méér, zowel in de zaal als de gym. We hebben nu zelfs speciaal een krachttrainer. Ik ben een paar kilo aangekomen in spiermassa. Sowieso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noodzaak om veel samen te trainen. We moeten gewoon uren maken om een team te 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een hecht team, dat is Landstede Hammers nu begrijpelijkerwijs nog niet. Snel spel en prima punten worden afgewisseld met onbegrijpelijke missers en onbegrepen passes. Dat was vorige week zo bij de competitie-opener tegen Leeuwarden (60-93 winst), dat is zondag tegen Den Helder Suns opnieuw zo.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 wordt beter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het spel met het kwart beter te worden, zowel aanvallend als verdedigend. Het eerste kwart is ronduit slecht, met 23 punten tegen en slechts 16 gescoorde punten (tegen een belabberd schotpercentage van nog geen 35 procent). Maar na vier kwarten is daar toch maar mooi de tweede overwinning van het nog prille seizoen.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dinsdag kan Hammers opnieuw aan de bak, als de uitwedstrijd tegen Donar op het programma staat. Maar eerst volgt nog een uitgebreide videosessie. ,,Voorheen hadden we nog wel eens een vrije dag" grinnikt Van der Plas. Dat is verleden tijd.”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BNXT League: Landstede Hammers - Den Helder Suns 78-63 (16-23 32-35 53-47). Scores: Coen Stolk 17 punten Noah Dickerson 15 Terrence Bieshaar 12 Darius Quisenberry 8 Niek van der Plas 7 Luksa Buljevic 7 Michal Kozak 6 (7 rebounds) Tim Hoeve 5 (7 assists).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Muur houdt stand, revanche Veensche Boys en derbyzege Amsvorde: dit is het overzicht van het amateurvoetbal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divisionisten Spakenburg en IJsselmeervogels was het een goed weekeinde. Beide clubs hebben zich in de subtop genesteld. Veensche Boys tekende voor de grootste uitslag van dit weekeinde en de spelers van Amsvorde kunnen zich met de borst vooruit door de stad begeven. Lees hier alles over de afgelopen speelronde in het amateurvoetbal.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ACV - Spakenburg 1-2 (0-1)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Mukhtar Suleiman, 0-2 Ahmed el Azzouti, 1-2 Freddy Quispel.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Spakenburg beleefde volgens coach Chris de Graaf tegen ACV een ‘mindere dag’. Toch slaagden de ‘Blauwen’ erin om de overwinning in Assen veilig te stellen: 1-2. Mukthar Suleiman en Ahmed el Azzouti zorgden voor een 0-2 voorsprong, waarna Freddy Quispel de thuisploeg terugbracht in de wedstrijd. ,,Dat leverde wel wat hectische momenten op, maar we bleven overeind”, zag De Graaf.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IJsselmeervogels - Kampong 2-0 (1-0)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Dennis Knuiman, 2-0 Marouane Afaker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overwinning op Kampong is IJsselmeervogels opgerukt naar de tweede plek in de derde divisie. De eerste helft verliep rommelig, maar toch slaagden de ‘Rooien’ er nog voor rust in om een verschil in de score aan te brengen. Na rust was er voor Kampong een kans op de gelijkmaker, maar kort voor tijd viel de beslissing in het voordeel van de thuisploeg.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Eemdijk - Hoogeveen 3-4 (2-2)</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Jordy Hilterman, 2-0 Peter van de Groep, 3-4 Jesper van Dalen.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Eemdijk incasseerde thuis tegen VV Hoogeveen een gevoelige 3-4 nederlaag. De ‘Diekers’ leken na ruim een kwartier speeltijd op rozen te zitten met een 2-0 voorsprong. Nog voor de pauze maakten de gasten gelijk. Jeffrey van den Dikkenberg kreeg in de 57ste minuut zijn tweede gele kaart. ,,Een belachelijke tweede gele kaart’’, mopperde coach Willem Romp. Hoogeveen buitte de numerieke meerderheid snel uit. Jesper van Dalen maakte kort voor tijd alleen nog de 3-4. Eemdijk zakte naar de vijfde plaats in de derde divisie 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 HSC’21 1-1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Mike Ahrens.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Nijkerk heeft op de valreep nog een punt weten te pakken tegen HSC ’21. Op sportpark De Ebbenhorst kwamen de gasten uit Haaksbergen in de tweede helft op voorsprong door een treffer van Yannik de Vries en de Nijkerkers mochten Mike Ahrens bedanken voor de gelijkmaker. De linkspoot tekende diep in blessuretijd de 1-1 aan namens de ploeg van trainer Eric Speelziek. Door de puntendeling staat Sparta Nijkerk op de elfde plek in de derde divisie, met tien punten uit zeven wedstrijden.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SDVB – Buitenpost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van Barneveld’ staat. Voor de vierde wedstrijd op rij incasseerde SDVB geen tegentreffer. Voorin wisten ze ditmaal alleen niet te scoren. Er overheerste teleurstelling rondom het elftal, maar niet bij trainer Dick Kooijman. ,,We draaien boven in de middenmoot mee, blijven ongeslagen en houden weer de nul. Dan kan je niet anders dan tevreden zijn met hoe het gaat.’’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Scherpenzeel - Longa’30 3-1 (0-1)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Barry Beijer, 2-1 Mark de Graaf, 3-1 Pernelly Biya.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alleen de 2-1 van Mark de Graaf zag, zal veronderstellen dat Scherpenzeel tegen Longa’30 een heerlijke middag beleefde. De Graaf schoot zuiver raak na een prachtige aanval. Ook Barry Beijer (1-1 uit een strafschop) en Pernelly Biya scoorden in de tweede helft, waardoor Scherpenzeel alsnog een 3-1 overwinning boekte. Toch legde coach Koen Janssen de nadruk op de zwakke eerste helft van zijn ploeg: ,,Het is knap hoe we de wedstrijd omdraaiden, maar ons spel was voor rust om te janken.”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 Woudenberg 5-1 (3-0)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Julian Koning, 2-0 Fabio Hendriksen, 3-0 Julian Koning, 3-1 Jarie van Egdom, 4-1 Julian Koning, 5-1 Freek van Wijk.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23 minuten stichtte Roda’46 geen gevaar tegen Woudenberg. Vijf minuten later stond de Leusdense formatie met 3-0 voor en was de wedstrijd gespeeld.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DUNO 1-2 (1-1)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Arslan Gümüs (pen.)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Eersteklasser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verloor op schlemielige wijze een punt thuis tegen DUNO. In de eerste helft hielden beide teams elkaar goed in evenwicht (1-1). De formatie van trainer Ruud van de Geest kwam tien minuten voor tijd tegen tien man te staan. In de 90ste minuut kreeg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na slordig balverlies het deksel keihard op de neus. ,,Doodzonde’’, vond Van de Geest.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Breukelen – CJVV 1-2 (0-1)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en 0-2 Evan Holtewes.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CJVV speelde een fantastische eerste helft en de 0-1 voorsprong was een magere afspiegeling van de veldverhoudingen. In de tweede helft speelde Breukelen va banque, maar hield CJVV knap stand. Ook nadat Breukelen een kwartier voor tijd de aansluitingstreffer maakte.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VVA Achterberg – Valleivogels 3-0 (2-0)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Valleivogels leed een gevoelige nederlaag tegen het gepromoveerde VVA. Zeker omdat de ploeg van trainer Aad van den Berg na 25 minuten tegen tien tegenstanders kwam te staan. Het numerieke voordeel leverde niets op. Sterker nog: VVA strooide extra zout in de wonden door in ondertal nog twee keer te scoren.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Veensche Boys – VVOP 7-0 (5-0)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Dave Knikker, 2-0 Tom van Donselaar, 3-0 Corné Parol, 4-0 Levi Haringsma, 5-0 Corné Parol, 6-0 Steven van Zanten, 7-0 Tom van Donselaar.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dubbele cijfers waren haalbaar voor Veensche Boys. Trainer Erik Assink wist waarom: ,,Er zat zoveel ergernis in de groep over het gelijkspel vorige week tegen Valleivogels, dat dit resultaat minimaal werd verwacht.”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 – Hees 1-1 (1-0)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Ryan de Hoop, 1-1 Miquel van Ginkel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vuurwerkshow eindigde de Eemderby in een gelijkspel. Een bedoelde voorzet van Ryan de Hoop vloog na twintig minuten binnen. Invaller Miquel van Ginkel pikte zijn doelpuntje mee en dat resulteerde in een puntendeling. Aan Baarnse kant konden ze daar een stuk meer mee leven dan bij de Soesters. TOV pakte zo hun eerste punt, terwijl Hees na de 6-1 van vorige week de koppositie moest afstaan.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 Nieuwland – DOSC 3-2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Iwan Mooibroek, 2-2 Jonathan Katshima, 3-2 Ruben Huiden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 Nieuwland verloor vorige week in de blessuretijd, maar wist een achterstand om te buigen. ,,Inclusief de voorbereiding was dit onze zwakste wedstrijd. Dat we daarin wel winnen is het belangrijkste’’, concludeerde trainer Dennis Been.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KVVA – Olympia’25 2-5 (0-4)</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Mohammed Aoulad Aissa, 2-5 Fouas el Messoudi.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KVVA kende een lastige middag tegen het Hilversumse Olympia’25. In de eerste helft keek de ploeg van Appie Chaiat al tegen een grote achterstand aan. ,,We werden daarin op alle fronten afgetroefd.’’ Brahim Saïd miste nog een penalty namens de Amersfoorters.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Amsvorde – VVZA 2-1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Nabil Hamidi, 1-1 Maik van Elst, 2-1 Nabil Hamidi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Amersfoortse stadsderby was een prooi voor Amsvorde. In een gelijkwaardige wedstrijd trok de ploeg van Petar Djenic aan het langste eind. Daarmee komt Amsvorde op vier punten. Dat is er één meer dan VVZA, dat vorige week nog spectaculair begon met een 6-5 zege tegen Jonathan.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DFS Opheusden - Terschuurse Boys 0-2 (0-1)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en 0-2 Gerwin Berkhof.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Terschuurse Boys kent een uitstekende competitiestart. Na de triomf vorige week was er nu een zege bij DFS Opheusden, dat het laatste kwart van de wedstrijd met tien man speelde na een rode kaart voor hun keeper. ,,Met tien man werd ons spel niet beter, maar onze winst kwam niet echt in gevaar”, zo reageerde trainer Etie Jansen.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Fortissimo - Renswoude 2-2 (2-0)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Guido van Dijk, 2-2 Ruben Smit. 87. Rode kaart Kevin Eskens Renswoude.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Dubbele gevoelens bij Renswoude-trainer Jeroen de Zwaan. Ondanks het feit dat Renswoude de betere ploeg waren dan Fortissimo, kwamen de Edenaren op 2-0 voor. Mentale veerkracht bracht de ‘Kraaien’ op 2-2 maar een rode kaart van Kevin Eskens van Renswoude veranderde de verhoudingen. ,,Vanaf dat moment koesterden we dat punt maar”, zei De Zwaan.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 DEV Doorn 3-1 (2-1)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Paul Eleveld, 2-0 Joost van den Heuvel, 3-1 Joep Timmerman.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Hoevelaken heeft de thuiswedstrijd tegen DEV Doorn met 3-1 in winst kunnen omzetten. Het team van trainer Rob van Diermen ging met 2-0 de rust in en leek op rozen te zitten, maar DEV Doorn bracht via een intikker de spanning terug. Joep Timmerman velde uiteindelijk alsnog het vonnis over de ploeg uit Doorn.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Kesteren - Barneveld 1-3 (1-1)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Kobien Alyasi, Joep van den Brink 0-2, 0-3  Alyasi.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 SV Baarn 2-2 (1-1)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Joel van Waning, 1-1 Kenny Grant, 1-2 Daan van Urk, 2-2 Glenn de Rooij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Cobu Boys – Odijk 0-5 (0-2)</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Posthoorn – Musketiers 3-1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Dani Schmitz, 2-0 Dennis Brink, 3-0 Schmitz.</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AH’78 – HVC 2-4 (2-2)</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Marciano Rijnders, 2-2 Berat Avci, 2-3 en 2-4 Wessel Schmidt.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Achterveld – SV Zeist 0-1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Eemboys – SV Panter 0-1 (0-1)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 VOP 2-3 (1-2)</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Franklin Harmsen, 0-2 en 2-3 Delano Flemming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Vliegdorp – Faja Lobi KDS 1-1 (0-0)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Joey Veldhuyzen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VVZ’49 – SVF 5-2 (4-0)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Jip van Schadewijk, 2-0 en 3-0 Floris Knigge, 4-0 Thijmen Volmer, 5-1 Sven van de Munt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 – SO Soest 2-1 (1-0)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Tijmen Brons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Soest kon niet verder bouwen op hun goede competitiestart tegen SDO. In evenwichtige wedstrijd trok De Meer aan het langste eind. ,,Ze waren op individueel niveau uiteindelijk iets verder. Een puntje was het maximale wat erin. Maar we zijn niet uit elkaar getrokken en dat blijft hangen’’, vertelde trainer Bas Dreef.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Hooglanderveen – VFC 3-0 (1-0)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Jason Eilbracht, 2-0 Rick Voortman, 3-0 Danny de Graaf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moesten er hard voor werken, maar de spelers van Hooglanderveen hebben een goede 3-0 overwinning geboekt. ,,Dit is een goede stap in de goede richting, maar het moet nog veel beter, zag trainer Charles van Altena. In de slotfase werd de wedstrijd kort gestaakt. Bij een uitverdedigende actie kwam Jesse van Dijk namens de tweedeklasser hard in botsing met zijn hoofd tegen het hoofd van een VFC’er. De Amersfoortse verdediger had een flinke scheur in zijn wenkbrauw en er is veel bloed bij betrokken. Na de hervatting viel tweede doelman Stijn Thomassen in als linksbuiten, speelde een man uit en gaf een assist op Danny de Graaf voor de 3-0.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ROAC – AFC Quick 1890 8-0 (4-0)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 Quick 1890 kent een zorgwekkende seizoenstart met nul punten, geen gemaakte doelpunten en veertien tegengoals. ,,Alles begint met arbeid en de wil om te winnen. Dat ontbrak duidelijk vandaag. We moeten de mouwen opstropen om deze situatie om te draaien’’, bekende trainer Maikel Rijdes.</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APWC – SMVC Fair Play 1-5 (1-2)</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Anass Bouabdelaoui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afwezigheid stond er een geïmproviseerde achterhoede bij APWC. Hierdoor speelde Anass Bouabdelaoui als linksachter, maar maakte een prachtige goal. Zo leidde ‘The Purple Pride’ opnieuw waarna ze die voorsprong uit handen gaven. Vlak voor rust werd de score in vijf minuten tijd omgebogen, waarna het een moeilijke tweede helft werd.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Roda’46 (zo) – KDO 3-2 (3-1)</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Marc Groen, 2-0 Leon van de Pas. 3-0 Marc Groen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Roda’46 boekte een dik verdiende overwinning op zondagmiddag. Na 27 seconde stonden ze al aan de leiding en kwamen nooit meer in de problemen. ,,We zijn daarom heel erg tevreden over ons niveau. Zeker ook na de nederlaag van vorige week’’, glimlachte Frank Corba.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Luijckx groeide bij Excelsior uit tot derbyheld: ‘Brutaal om een vrije trap op zo’n manier te nemen’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09:04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Alweer zestien jaar geleden kroonde Kees Luijckx zich in een bizarre editie van de derby tussen Excelsior en Sparta (4-3) tot matchwinner door in blessuretijd uit een vrije trap de winnende te maken. Een terugblik met de 37-jarige oud-prof.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Luijckx staat bij het grote publiek bekend om zijn wedstrijd tegen AZ in 2007. Nota bene Excelsior, de club waar Luijckx door AZ aan werd verhuurd, hield AZ van de landstitel af. Maar vraag Excelsior-supporters naar hun mooiste Luijckx-moment en ongetwijfeld komen ze met de winnende goal in de Rotterdamse derby tegen Sparta op de proppen. We gaan terug naar 3 november 2007, een dag die bij veel supporters én Kees Luijckx in het geheugen gegrift staat.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Trinidad en Tobago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de druk er bij Sparta flink op stond. Het was inmiddels november, maar ze hadden nog geen wedstrijd gewonnen. Sparta had een aardige ploeg met ervaren spelers als Sander Westerveld, Olaf Lindenbergh, Nourdin Boukhari, Sjaak Polak en Yuri Rose. Ik speelde centraal achterin. We kwamen al snel 0-1 achter, maakten via Geert den Ouden gelijk en kregen toen weer een doelpunt tegen. Bij die 1-2 was ik betrokken. Darryl Roberts, een spits uit Trinidad en Tobago, dekte ik niet goed en zo kon hij Sparta weer op voorsprong koppen. Het was een wedstrijd met veel doelpunten, het ging echt alle kanten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stond al klaar om in te koppen, maar ik dacht: ik ga het toch anders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voor rust kregen we aan de linkerkant van het veld een vrije trap. Ik nam hem en krulde de bal richting de tweede paal, daar stond Den Ouden klaar om de bal binnen te werken: 2-2. Er hing een spandoek met ‘Geert, douchen!’, een tekst verwijzend naar een documentaire over supporters van ADO Den Haag met Haagse Sjonnie in de hoofdrol. Een paar studenten van Erasmus had het spandoek met een ludieke insteek opgehangen, maar Den Ouden ging na zijn goals verhaal halen. Het bleek achteraf dus grappig bedoeld te zijn, haha.”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vrije trap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kwam na een voorzet van Polak op Boukhari met 2-3 voor. Daarna volgde een bizarre ontknoping. Twee minuten voor tijd maakte Johan Voskamp de 3-3 en trok hij van vreugde zijn shirt uit. In de tweede minuut van de drie minuten blessuretijd kregen we aan de linkerkant van het strafschopgebied een vrije trap. Die vrije trap was een bal waarvan iedereen dacht: hij gaat hem voorgeven. Iedereen stond al klaar om in te koppen, maar ik dacht: ik ga het toch anders doen vandaag.”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 maanden aan het oefenen op vrije trappen en wist precies wat ik ging doen. Ik wilde risico in de bal leggen. Dan kan de bal óf heel hoog over gaan, of er zomaar in vliegen. Op zo’n moment neem je best wel een persoonlijk risico, want áls je hem mist krijg je al die gasten over je heen. Je moet wel een beetje brutaal zijn om een vrije trap in blessuretijd op zo’n manier te nemen. Ik zag hem erin vliegen en toen was de ontlading natuurlijk gigantisch, 4-3! Derbywinst, maar ook nog eens mijn eerste doelpunt in de eredivisie.”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Derbyheld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wedstrijd kreeg ik al mee dat de wedstrijd belangrijk was voor de club en de supporters, maar het derbygevoel begon bij mij vooral ná die wedstrijd meer te leven. Excelsior is meer dan een luis in de pels geworden voor Sparta, echt een angstgegner. Misschien is dat op die dag wel ontstaan. Excelsior-fans smullen er echt van als hun ploeg goed presteert tegen Sparta. Schrijver en presentator Sander de Kramer, een vriend van mij, werd tijdens het herendiner van Sparta door Rijnmond gevraagd naar zijn mooiste Sparta-moment. ‘De 4-3 van Luijckx!’, zei die, haha.”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Sparta-fans in de tram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4-3 zege op Sparta degradeerden we dat jaar uit de eredivisie. We pakten veel punten en waren geen lelijk eendje, maar het was niet goed genoeg. Toen Excelsior in 2010 ten koste van Sparta promoveerde naar de eredivisie, zat ik in de tram naar Woudestein om daar de wedstrijd te kijken. Stapten er plots een paar honderd Sparta-supporters in. Zij hadden die bal van een paar seizoenen geleden nog op hun netvlies staan, haha. Dat was een mooi moment.”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voetbalde ik ook voor mezelf, maar bij mij stond het clubbelang altijd bovenaan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bezig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seizoen 2007/2008 werd ik uitgeroepen tot speler van het jaar. Ik heb echt een geweldige tijd gehad bij Excelsior en we droegen met zijn allen de club op een heel goede manier uit. Ik was natuurlijk huurling van AZ,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wel konden waarderen dat ik keihard mijn best deed voor Excelsior. Natuurlijk voetbalde ik ook voor mezelf, maar bij mij stond het clubbelang altijd bovenaan. Excelsior heeft wat aan mij gehad en ik veel aan Excelsior. Ik kom er nog graag. Ze hebben zich behoorlijk geprofessionaliseerd. Als je ziet waar Excelsior nu staat in vergelijking met clubs uit de Keuken Kampioen Divisie,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potverdorie, ze zijn echt goed bezig. Spelers kunnen zich daar heel goed ontwikkelen.”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word ik nog aan het doelpunt herinnerd of zie ik de beelden terug.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hij zat er toch wel lekker in. Het kan goed aflopen en het kan verkeerd aflopen, daarom is het zo’n mooi doelpunt. Mijn tweede gedachte is: potverdorie, wat is het alweer lang geleden. De tijd staat niet stil.”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van het jaar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hysterie, echt een gekkenhuis”, zegt Theo Melgert als hij terugdenkt aan de 4-3 zege op Sparta. De voorzitter van supportersvereniging Pro Excelsior plaatst de wedstrijd ‘op een goede tweede plek’ in de top-5 van wedstrijden tegen Sparta. ,,De goal van Guyon Fernandez in 2010 staat op één, maar die van Luijckx op een goede tweede, hoor.”</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dat doelpunt heeft hij naam gemaakt bij ons, maar ook door zijn wedstrijdinstelling tegen AZ toen hij er vol inging. De waardering vanuit de fans zal altijd blijven. We hebben ook fans in Engeland en als je hen vraagt naar een favoriete speler, noemen ze altijd Kees Luijckx”, aldus Melgert, die een ‘goed gevoel’ heeft over de wedstrijd van zondag. ,,Wedstrijden tegen Sparta roepen vanwege het sentiment en de lading altijd extra krachten op. Het blijft dé wedstrijd van het jaar, ongeacht de stand of de divisie waarin we spelen. De fans kijken er ongelooflijk naar uit.”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2 oktober - Kreeft: Vertrouw op je instinct!; Horoscopen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10:30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1" type="#_x0000_t75" style="width:225.72pt;height:50.99pt">
            <v:imagedata r:id="rId6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planeet die over je gezondheid gaat is sterk aanwezig dit jaar en in principe is dat een goed teken, maar kan ook tot overdrijven leiden. Pas op voor hypochondrie en de neiging klachten uit te vergroten. Als je al kwaaltjes hebt zal je die de komende maanden onder controle krijgen.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negatieve trend in de kosmos zal niet erg behulpzaam zijn als je er op uit moet. Oefen met diep ademhalen en laat je niet over de rooie jagen in stressvolle situaties. Laat mensen op hun beurt wachten anders gebeuren er ongelukken.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 over daden of rancune jegens iemand kan een schaduw over de dag werpen. Je kan de loop der gebeurtenissen veranderen als je niet te snel oordeelt over andermans daden. Voorkom dat een machtsstrijd een kwalijk gevolg krijgt.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te maken krijgen met verwarring en vertraging. Wat je zegt moet volstrekt duidelijk zijn. Probeer het nemen van een belangrijk besluit uit te stellen nu je als gevolg van een verkeerde inschatting foute keuzes kan maken.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 op je instinct als het om een zakelijk of carrière besluit gaat. Iemand kan proberen je iets aan te praten wat niet helemaal koosjer is. Zeg direct “nee”; gun de ander tijd om uit te praten dan zou hij/zij succes kunnen hebben.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een verwarrende dag worden. Het is weinig waarschijnlijk dat je verstandig zal zijn. Laat je niet verleiden tot overdreven gulheid en houd je eigen belangrijkheid in toom anders zullen anderen je van arrogantie beschuldigen.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vooral objectief te blijven. Problemen kunnen het gevolg zijn van verkeerde activiteiten en de oplossing ligt waarschijnlijk. in eenvoudige veranderingen. Als dat moeilijk is zou een consult bij een professioneel adviseur kunnen helpen.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Verspil geen tijd en energie aan wensdenken. Wees gematigd in alles wat je doet om de dag zo goed mogelijk te besteden. Houd rekening met allerlei obstakels, ook de komende dagen. Concentreer je op datgene waar je goed in bent.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kunnen je van jouw kalmte beroven. Een schok, zoals een idioot hoge rekening, kan je evenwicht verstoren. Kom je weer tot rust dan kan de werkelijkheid minder ernstig zijn en wordt alles weer redelijk normaal.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onrust je dreigt te overmannen wordt het tijd een reis te plannen. Een geheim dat te zwaar is om voor je te houden wordt minder belastend als je het met iemand kunt delen. Breng, letterlijk, meer kleur in je bestaan.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te maken krijgen met vijandelijke situaties. Een gesprek over vastgoed of een andere kwestie kan mislukken. Zorg ervoor dat er een bemiddelaar beschikbaar is om het gesprek ver te houden van emotionele kwesties.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zal je vandaag persoonlijke belangen behartigen.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je opties als je nog geen besluit hebt genomen over de weg die je wil bewandelen. Ga langzaam te werk als je een oplossing zoekt voor een nijpend probleem.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Beweeg je vandaag in een lage versnelling; er is geen noodzaak je te haasten. Neem de tijd om datgene te doen dat je terugbrengt bij je vredige zelf. Dring aan op privacy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jezelf. Begin niet aan een geheime romance.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Houd rekening met allerlei obstakels, Weegschaal!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Winkels langer open, ja of nee?: ‘Niet per se nodig!’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de winkelopeningstijden op zondag in Dordrecht verder verruimd worden? De koopzondag is in Dordrecht al geruime tijd een vast gegeven. Eén op de drie inwoners winkelt elke zondag, maar er zijn nu stemmen die pleiten voor nog ruimere openingstijden op die dag, mogelijk zowel vroeger als later op de dag. Is dit een goed idee of is het overbodig, zo vroegen wij de lezers in de wekelijkse Kwestie?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winkeliers een keuze moeten hebben.’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liep Dordrecht voorop in de regio door winkels elke zondag tussen 12.00 en 18.00 uur open te laten zijn, en recentelijk werden feestdagen op dezelfde manier behandeld als doordeweekse dagen. Nu lijkt de stad klaar te zijn voor de volgende stap, vergelijkbaar met omliggende steden waar de openingstijden veel ruimer zijn. In steden zoals Breda kunnen winkels op zondag bijvoorbeeld open zijn van 06.00 tot 23.00 uur, en in Rotterdam van 08.00 tot 22.00 uur.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heeft daarom onderzoek laten uitvoeren naar de wenselijkheid en noodzaak van ruimere openingstijden, omdat de omzet naar deze naburige steden lijkt weg te lekken. Het onderzoek toont aan dat 35 procent van de Dordtenaren openstaat voor uitbreiding van de openingstijden, terwijl hetzelfde percentage de huidige tijden wil behouden. Een kwart van de ondernemers en 14 procent van de consumenten in Dordrecht wil helemaal geen zondagopenstelling. Het is nu aan de gemeenteraad.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Religieuze redenen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deel van onze lezers is het niet nodig om winkels langer open te houden, maar enkelen vinden religieuze redenen voor de zondagssluiting nog altijd een belachelijke zaak. De zondagsrust is echter, zonder dat religieuze aspect, voor sommigen wel een punt. Zij pleiten voor één rustige dag per week, zelfs als ze niet religieus zijn. Maar onder de voorstanders zijn ook genoeg redelijke argumenten te geven. Zoals een lezer die stelt dat het toch de vrijwillige keuze van de winkelier is. En anderen benadrukken dat ruimere openingstijden ook weer leiden tot meer werkgelegenheid.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winkels om 09.00 uur open zijn, kan je verse broodjes halen voor de brunch.</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van Wijk (Streefkerk): ,,Langer open is niet nodig, maar de reden van zondagssluiting, namelijk religie, vind ik lachwekkend.”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Koenraad (Dordrecht): ,,Ooit, in de jaren ‘30 van de vorige eeuw, was het ook zo dat personeel zo ongeveer 7 dagen per week beschikbaar was. We hebben toen gevochten (met de vakbonden o.a.) voor acceptabelere werktijden, winkeltijden en zondagsrust. Gaan we al die verworvenheden nu weer te grabbel gooien? Ik merk met ongenoegen dat dit al jaren aan de gang is. Krijgen we weer bakkers die bijvoorbeeld met Sinterklaas en kerst tot op de dag zelf tot 20.00 uur werken en zo zelf nauwelijks een feest hebben? Ik ben mordicus tegen.”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Henske Tromp (Zwijndrecht):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winkeliers een keuze moeten hebben. Ze hoeven niet verplicht open te zijn op zondag. Maar als ze willen, dan wel gewoon de vrijheid om eigen openingstijden te kiezen in de Drechtsteden. Van 08.30 tot 18.00 uur, dat is voor de supermarkten prima.”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Hamels (Dordrecht): ,,Als de winkels om 09.00 uur open zijn, kan je verse broodjes halen voor de brunch. Tevens het vergeten cadeautje voor je op visite gaat.”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Kreuze (Dordrecht): ,,Mensen hier vergelijken winkelwerktijden met de jaren 30. Toen was het dezelfde persoon die werd geacht 7 dagen per week te werken. Vandaag de dag is datzelfde personeel, dankzij de vakbonden en CAO, hooguit 5 dagen en incidenteel 6 dagen per week aan het werk. Extra openingsdagen leveren dus extra banen op om de extra uren te vullen. Gewone winkels maken me niet zoveel uit, maar de supermarkten mogen wat mij betreft wel langer open.”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Verhaagen (Dordrecht): ,,Gewoon open van 10.00 tot 18.00 uur.”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Renkum wankelt en lonkt naar Wageningen om haar op te vangen, maar die houdt de deur nog dicht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09:23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Huibers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Renkum wankelt. Ambtenaren lijken het niet meer bij te kunnen benen. Onderzoekers adviseren Renkum daarom om samen te gaan met Wageningen. Maar de politiek in Renkum staat helemaal niet te wachten op herindeling. En Wageningen? Die houdt vooralsnog de deur dicht voor buurvrouw Renkum. Zes vragen over herindelen.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speelt 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gemeenten er steeds meer taken bij hebben gekregen, heeft Renkum het zwaar. Ambtenaren lijken het niet meer bij te kunnen benen. Het ziekteverzuim is hoog. Om het werk gedaan te krijgen, huurt de gemeente veel mensen in. Dat is duur, en de gemeente kan al nauwelijks rondkomen. Het kan dus niet zo doorgaan. Onderzoekers concludeerden deze week dat fuseren met een andere gemeente de beste oplossing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wordt er in Renkum over herindelen gedacht?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voor de gemeentelijke herindeling maakt al jarenlang de tongen los. Maar de politiek in Renkum staat niet te springen om een herindeling. Sterker nog, de meeste partijen willen er alles aan doen om zelfstandig te kunnen blijven.  Bovendien is fuseren weinig populair bij de bevolking.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Hoe denken deskundigen over gemeentelijke fusies?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Wetenschappers zijn kritisch. Een grotere gemeente is volgens hen niet perse voordeliger. Hoe meer inwoners, hoe meer ambtenaren, hoe hoger de kosten, zo blijkt uit onderzoek van het Coelo, een kennisinstituut op het gebied van lokale en regionale lasten. Bovendien vergroot een fusie de afstand tussen de inwoners en de gemeente. Inwoners voelen zich in een grote gemeente minder vertegenwoordigd door de lokale politiek.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is de ideale grootte van een gemeente?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is er eigenlijk niet. Heel kleine en grote gemeenten zijn vaak duurder. Gemeenten met minder dan 5000 inwoners kunnen eigenlijk niet bestaan zonder dat een grote gemeente taken voor hen uitvoert. Als er dan toch een ideale omvang genoemd moet worden, zeggen wetenschappers 42.000 inwoners, de grootte van Wageningen. Herindelen heeft volgens de burgemeester van die gemeente, Floor Vermeulen, dan ook helemaal geen prioriteit.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Als Wageningen weigert samen te gaan met Renkum, hoe moet het dan verder met die laatste gemeente?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zoals burgemeester Agnes Schaap van Renkum al eerder zei, nog zo veel meer mogelijk dan een fusie. Samenwerking met andere gemeenten bijvoorbeeld. Op misschien meer vlakken dan Renkum nu al doet.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Renkum is niet de enige gemeente die zoekt naar manieren om minder kwetsbaar te worden. Al loopt ze hierin misschien wel voorop. Nog meer samen doen met andere gemeenten dan ze nu al doet, lijkt voorlopig de beste oplossing.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Komen we dan weer uit bij Wageningen?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want samenwerken gaat het makkelijkst met een partij die op jou lijkt. En dat doen de twee gemeenten. Beide zijn omringd door natuur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er op dit moment de grootste partij. Wageningers lopen mee met de Airborne Wandeltocht en Renkumers vieren het Bevrijdingsfeest in Wageningen. Alleen kijkt Wageningen nu vooral naar Ede en Renkum naar Arnhem.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Schaap zoekt toenadering, al houdt Wagenings burgemeester Vermeulen de deur nog dicht. Dat kan wel anders worden als Wageningen gedwongen wordt samen te gaan met Ede. Want één ding staat vast: als ze íéts niet willen in Wageningen, is dat opgeslokt worden door het grote Ede. Grote kans dat Wageningen dan wel de aantrekkelijkheid van buurvrouw Renkum ziet.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nieuwbouwproject in Maassluis is extra interessant voor starters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06:58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Maassluis komt het nieuwbouwproject De Wachters. Het project bestaat uit twee woonblokken met elk acht startersappartementen.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woonblok bestaat uit vier woonlagen. Op de begane grond komen twee woningen met elk een terras terwijl de appartementen op de overige verdiepingen een balkon hebben. Dat is ongeveer 5 vierkante meter groot. De woningen krijgen een oppervlakte van zo’n 45 vierkante meter en de prijzen beginnen bij ongeveer 260.000 euro.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appartementen bestaan uit een woonkamer met keuken een slaapkamer een badkamer en een apart toilet. Ook is er een technische ruimte met aansluiting voor de wasmachine en droger. Er wordt gebruikgemaakt van een warmtepomp. Verder is er voor bewoners een gezamenlijke fietsenberging om de fiets te stallen.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en natuur nabij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zijn onderdeel van het nieuwbouwproject De Kade aan de Nieuwe Waterweg bestaande uit in totaal ongeveer zeshonderd woningen. In de omgeving van dit project zijn meerdere voorzieningen. Zo ligt op ongeveer 10 minuten fietsen en 5 minuten met de auto het winkelcentrum Koningshoek.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bekende voorzieningen in het dorp zijn onder meer theater Koningshof Museum Maassluis en Indoorpretpark Maassluis. Ook voor sportliefhebbers zijn er mogelijkheden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nabij liggende squashclub en het zwembad.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graag wat meer naar de grote stad trekt kan in ongeveer een halfuur met het ov of met de auto naar het centrum van Rotterdam. Ook Hoek van Holland ligt met 20 autominuten en een halfuur met het ov op relatief kleine afstand.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de appartementen begint naar verwachting aan het einde van dit jaar terwijl de oplevering voor het einde van 2024 gepland is. Binnenkort begint de verkoop van het project. Geïnteresseerden kunnen voor meer informatie een blik werpen op dekademaassluis.nl.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RKC Waalwijk-doelman Etienne Vaessen weer thuis na botsing tijdens duel met Ajax; ’Op de scan waren geen bloedingen te zien, positieve berichten’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9:19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8" type="#_x0000_t75" style="width:225.72pt;height:50.99pt">
            <v:imagedata r:id="rId6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Etienne Vaessen van RKC Waalwijk heeft het ziekenhuis verlaten. Dat zei aanvaller Michiel Kramer van de club uit Waalwijk bij programma Studio Voetbal van de NOS.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naar huis gegaan onder begeleiding van de dokter en fysio”, zei de spits. „Het zag er allemaal goed uit. Op de scan waren geen bloedingen te zien. Dat zijn allemaal positieve berichten.”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Vaessen kwam zaterdag in de 85e minuut van het thuisduel met Ajax hard in botsing met tegenstander Brian Brobbey. Hij raakte bewusteloos en werd uit voorzorg gereanimeerd. De keeper kwam al snel weer bij bewustzijn en werd naar een ziekenhuis vervoerd. De wedstrijd werd gestaakt omdat spelers van RKC te geschokt waren om verder te spelen.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leidde met 2-3 toen het duel werd gestaakt. De KNVB verwacht de komende dagen duidelijkheid te kunnen geven over hoe en wanneer het duel moet worden uitgespeeld.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ingeslikt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Kramer vertelde dat Vaessen zijn tong had ingeslikt. „Dat moest de dokter verhelpen. En vervolgens zie je dat onze dokter hem gaan reanimeren. Dan schrik je natuurlijk enorm”, zei de aanvaller.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vaak aan een hartstilstand of misschien nog wel erger. De schrik zat er behoorlijk in, maar achteraf hoorde ik dat dit het nieuwe protocol is sinds het tragische geval van Nouri.”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 kreeg in 2017 een hartstilstand tijdens een trainingskamp van Ajax in Oostenrijk. Het talent liep blijvende hersenschade op. Dat was mede te wijten aan de inadequate hulp van de medische staf van Ajax, zo erkende voormalig directeur Edwin van der Sar van Ajax later.</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Etienne Vaessen, ANP/HH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Komst Branden Gracel blijkt schot in de roos voor Tilburg Trappers: ‘Had mij geen betere start kunnen wensen’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08:23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Branden Gracel kent een glorieus begin bij Tilburg Trappers. Ook tegen Saale Bulls Halle vertolkte hij een hoofdrol bij de klinkende zege: 5-2.</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betere start had ik mij niet kunnen wensen”, glundert Gracel na afloop. ,,Ik weet dat ik het nóg beter had kunnen doen, want ik heb ook nog wel wat kansen gemist.” Maar de start met vijf goals en vijf assists na vier duels is veelbelovend.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Canadees is overgekomen van Bayreuth Tigers dat uit de DEL2 degradeerde via de play-downs en in de Oberliga Süd terechtkwam. ,,Ik heb tegen mijn zaakwaarnemer gezegd dat ik heel graag wilde vertrekken en dat het al vroeg geregeld zou worden. Vorig jaar had ik pas in oktober een nieuwe club. Dat wilde ik voorkomen.”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puur op het advies zijn coach van vorig jaar afgegaan, want ik heb Branden nog nooit zien spelen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Gracel kon in de DEL2 actief blijven, maar hij zocht een nieuw avontuur, in een land waar hij nog niet heeft gewoond. ,,Trappers meldde zich snel. Ik heb meerdere keren met Doug (hoofdcoach Mason, red.) gesproken en dat voelde goed.” Hij ging overigens niet blanco zijn Tilburgse avontuur in. ,,Ik heb met heel veel mensen over Trappers gesproken en heb goede verhalen gehoord als je in de Oberliga wil spelen.” Eind juli maakte de club zijn komst bekend.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Gracel woont in zijn eentje, want zijn vriendin heeft sinds maart een baan gekregen in Calgary, Canada. ,,Soms voel je je een beetje eenzaam. Maar gelukkig kunnen we videobellen.” Om zijn tijd te doden gaat de aanvaller graag de stad in, alleen of met teamgenoten, voor een lunch of kop koffie. Hij slaat ook graag een balletje op de golfbaan. ,,Zo kan ik ook even mijn hoofd leegmaken en niet met ijshockey bezig zijn.” Nee, tot op de dag van vandaag heeft Gracel geen spijt van zijn keuze.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Hoofdcoach Mason ook niet. Hij heeft zich laten adviseren door goede vriend Rich Chernomaz, de hoofdcoach van Bayreuth Tigers. ,,Na alles wat hij mij over Branden verteld heeft, dacht ik: dit is het type speler dat we nodig hebben. Hij is effectief en geeft nooit op. Ik ben puur op het advies zijn coach van vorig jaar afgegaan, want ik heb hem nog nooit zien spelen.”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even aftasten tegen wie je wat kunt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nu een weg in gevonden heb</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de ervaren Canadees blijkt dus een schot in de roos. Met zijn ervaring kan Gracel ploeggenoten ook op weg helpen. ,,Maar ik wil niet doen alsof ik de coach ben.” Gepaste afstand dus. ,,Het is even aftasten tegen wie je wat kunt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nu een weg in gevonden heb.”</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goals Gracel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de weg naar het doel heeft hij dus gevonden, al kende Trappers een stroeve start tegen Saale Bulls Halle, dat via Tatu Vihavainen op voorsprong kwam. In de tweede periode zorgde Gracel met twee treffers voor de ommekeer. Daarna breidden Delaney Hessels en Reno de Hondt de voorsprong uit: 4-1.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5-1 van D’Artagnan Joly knakte Halle, dat meer en meer gefrustreerd raakte maar nog wel de 5-2 maakte. Opstootjes, straffen en een vechtpartij zorgden voor veel oponthoud in de slotfase. Maar Gracel's avond kon niet meer stuk. Hij werd verkozen tot man van de wedstrijd. Trappers gaat nog veel plezier aan hem beleven.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IceFighters Leipzig - Tilburg Trappers  1-4</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11. Klaus (pp) 1-0, 15. Gracel (pp) 1-1, 29. Gracel 1-2, 36. Virtanen (sh) 1-3, 59. Virtanen (en) 1-4</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Assists Trappers: Hermens (2x), Joly, Van Gorp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Strafminuten: 8-15</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Schotenverhouding: 26-20</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Toeschouwers: 935</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Tilburg Trappers - Saale Bulls Halle 5-2</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12. Vihavainen 0-1, 23. Gracel 1-1, 28. Gracel 2-1, 31. D. Hessels 3-1, 33. De Hondt 4-1, 46. Joly 5-1, 57. Schmid 5-2.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Schotenverhouding: 45-36</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Strafminuten: 33-19</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Toeschouwers: 1.985</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Johan Derksen verschijnt in kerstmankostuum bij De Bevers in Ahoy: ‘Ik word als clown misbruikt’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12:50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Johan Derksen heeft zich van een wel heel bijzondere kant laten zien. Van zijn chagrijnige imago bleef niks over toen hij zaterdagavond tijdens de show van De Bevers in Ahoy verkleed als kerstman en al zingend in een arrenslee verscheen. ‘Op een gegeven moment ben je alle schaamte voorbij.’</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Derksen aan het begin van de show op het podium van De Bevers verschijnt valt nog totaal niet af te lezen wat er later die avond staat te gebeuren. Derksen verschijnt nog gewoon in pak (inclusief hondje Jack op de arm) en laat het publiek weten dat het maar beter is als er vanavond niet gezongen wordt, zo blijkt uit beelden die Vandaag Inside vandaag deelt. ,,Dit wordt een heel lange avond. Ik haat Nederlandstalige hoempamuziek.’’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blijkt Johan Derksen toch al zijn principes aan de kant te hebben geschoven, als hij in een kerstmankostuum in een arrenslee het podium opgereden komt. ,,Ik heb het idee dat ik als een clown misbruikt wordt’’, vertelt hij aan het publiek. Toch lijkt hij zich wel te vermaken. Als Kees en John de Bever vervolgens een kerstnummer inzetten zwaait Derksen zijn handen in de lucht én durft hij zelfs een aantal zinnen mee te zingen.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ben je alle schaamte voorbij’’, vertelt Derksen even later achter de schermen. ,,Je wil ook niet kinderachtig zijn. Als je met zo’n show meedoet dan moet je ook echt meedoen.’’ Hij had het draaiboek van tevoren gezien en wist waar hij aan begon. ,,Ik word ook gewoon een beetje wild ervan, en heel creatief’’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dit weekend niet op het podium verschijnt van De Bevers is Caroline van der Plas, die eerder aankondigde een boerenmedley te zingen in Ahoy. De twee schietpartijen in Rotterdam zijn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aanleiding om niet meer mee te doen aan de twee concerten, zo vertelde ze zaterdagavond in een video op X. ,,De familie zit op een paar kilometer afstand. Ik heb de hele dag gedacht: ‘Moet ik het wel doen, hier in Rotterdam?’ Op het laatste moment heb ik voor mezelf besloten het niet te doen, want het voelt voor mij niet goed.”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golfers heroveren Ryder Cup met eindzege in Rome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3:24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1" type="#_x0000_t75" style="width:225.72pt;height:50.99pt">
            <v:imagedata r:id="rId6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golfers hebben de 44e editie van de Ryder Cup gewonnen. Op de Marco Simone Golf &amp; Country Club in Rome haalde Team Europa de eindzege binnen doordat Tommy Fleetwood bij een 14-10-tussenstand op de zestiende hole het benodigde halve punt voor de eindzege veiligstelde. Europa won uiteindelijk met 16,5 tegen 11,5.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golfers moesten 14,5 punten halen voor de overwinning. De Amerikaanse golfers hadden 14 punten nodig om de titel te verdedigen in Rome. Die hadden ze twee jaar eerder in Wisconsin gewonnen met een 19-9-uitslag. De Europeanen waren gebrand op revanche na die snoeiharde afstraffing.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video.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Europa begon de laatste dag met een voorsprong van 10,5 - 5,5. De Europeanen waren op de eerste dag uitgelopen naar 6,5 - 1,5. In de singles zondag eindigde het eerste duel tussen Jon Rahm en Scottie Scheffler in een gelijkspel. De Noor Viktor Hovland won, maar daarna boekten de Amerikanen vijf zeges, tegen twee voor Europa.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drie partijen stonden Fleetwood en Robert McIntyre op voorsprong. Fleetwood bezorgde Europa met nog twee holes te gaan de winst omdat hij dankzij twee slagen voorsprong al niet meer kon verliezen. Hij en McIntyre wonnen, waardoor beide teams zes punten uit de singles haalden.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moment’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trots moment voor mij. Ze speelden voor meer dan voor henzelf, ze speelden samen”, zei teamcaptain Luke Donald na de zege. De Amerikaanse teamcaptain Zach Johnson feliciteerde zijn opponenten.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Europese team fenomenaal golf heeft gespeeld. Mijn jongens hebben moed getoond, ik ben trots om mijn land te vertegenwoordigen en zal deze nederlaag dragen.”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McIlroy wilde vooral eerherstel na de nederlaag twee jaar geleden. „Ik was zo teleurgesteld na Whistling Straits, wij allemaal”, refereerde hij aan de Amerikaanse golfbaan in Kohler. „We wilden ons in Rome revancheren. We hadden vers bloed in het team en dat heeft goed uitgepakt.”</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Tommy Fleetwood, AFP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MASV groeit, maar ketsers doen Arnhemse ploeg de das om bij AZSV</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01:14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Remko Alberink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MASV maakt hardhandig kennis met de wetten van de vierde divisie. Zaterdag werd er, zij het geflatteerd, in Aalten met 4-1 verloren van AZSV.</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Aardig meevoetballen en tóch het deksel op de neus krijgen. Met dat gevoel verliet MASV zaterdag Aalten nadat het met 4-1 van AZSV had verloren.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eerste helft onze beste helft van deze competitie was" blikte trainer Dennis van Beukering van de Arnhemse formatie terug.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fouten en naïef verdedigen leidden echter opzichtig de Aaltense tegentreffers in. Enkele spelers doen op sommige momenten dingen die ik ze nog nooit heb zien doen” duidde Van Beukering die zich het eerste uur de longen uit het lijf schreeuwde aan de zijlijn. Dat moet wel want anders vallen mijn spelers in slaap.”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Beukering benadrukte de groei en ontwikkeling van zijn ploeg ondanks dat er nu voor de vijfde keer in zes duels werd verloren. Vergeet niet dat bijna al deze spelers van een lager niveau komen. Neem Tijn Gerritsen die jongen doet het hartstikke goed. Zeker als je bedenkt dat hij vorig seizoen nog bij Dieren voetbalde.”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scoorden we zó vaak ook een tegentreffer werd toen wel weer rechtgezet. Dat is dit seizoen anders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MASV deed zichzelf met een paar persoonlijke fouten de das om vond Van Beukering. Jammer ook omdat we steeds fitter worden. Dat helpt dan weer bijvoorbeeld bij het druk zetten op de defensie van de tegenstander. Vorig jaar scoorden we zó vaak ook een tegentreffer werd toen wel weer rechtgezet. Dat is dit seizoen anders.”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Youri Roseboom liet ook nu weer zien van grote waarde te zijn voor MASV. Hij scoorde niet alleen de 0-1 maar was met zijn aanspeelbaarheid en zijn onnavolgbare acties een plaaggeest voor de Aaltense defensie. Door de nederlaag staat MASV op de voorlaatste plaats.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Vervelde Max Rensink Benjamin Roters en Thijmen te Kolste waren trefzeker namens AZSV.</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Hengelo zet stap in de toekomst met appartement met tuin midden in de winkelstraat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02:58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Wonen midden in de stad. Dat is de toekomst. In Hengelo kan dat nu in een winkelstraat ook op de begane grond. Leegstaande winkels zijn daar en bloc omgebouwd tot achttien appartementen. Al had dat wel wat voeten in de aarde. Je moet wel een beetje pionier zijn om hier te wonen.”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niet zo heel lang geleden werd de Marktstraat gedomineerd door grote luifels en had het een mooie variatie aan winkels. Van juwelier tot Jamin. De luifels werden jaren geleden al verwijderd. De winkels worden meer en meer vervangen door woningen. Of alle winkels hier gaan verdwijnen?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het aandeel woningen zal nog flink groter worden”, zegt Andy van den Berg van makelaar Ten Hag.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twee weken weg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deze zaterdag, ter gelegenheid van de jaarlijkse Open Huizen Dag, aanwezig in drie nieuwe woningen aan de Marktstraat 13, 13A en 13B. Die maken deel uit van een blok van in totaal 18 appartementen. Daarvan zijn er 6 te koop bij Ten Hag en Snelders Zijlstra. 12 worden door ontwikkelaar Anova zelf verhuurd. Die waren binnen twee weken verhuurd”, weet Van den Berg.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de belangstelling voor de koopwoningen kan hij niet klagen. Een is er in principe al verkocht. Voor een ander is concrete belangstelling. Maar het zijn niet alleen potentiële kopers die deze zaterdag een kijkje komen nemen. Er zijn toch best veel Hengeloërs die nieuwsgierig zijn naar wat het nou precies is geworden.”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 jaar vertraging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de woningen had dan ook heel wat voeten in aarde. Het schoot maar niet op, waarop ontwikkelaar Anova de eerste aannemer de laan uitstuurde. Opvolger Luttikhuis uit Oldenzaal had vervolgens de handen vol aan het herstellen van de gemaakte fouten. Daardoor werden de woningen bijna twee jaar later opgeleverd dan de bedoeling was.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zulke nieuwsgierige bezoekers zijn Andries en Ilone Hof. Hij is, zo zegt hij zelf, ‘een echte trotse Hengeloër’. Ik vind het geweldig wat ze met de binnenstad aan het doen zijn. Met de herinrichting van De Markt natuurlijk, maar ook met de rest. Dus ik was wel benieuwd wat ze er hier aan de Marktstraat uiteindelijk van hebben gemaakt.”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geschikt voor jongeren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kwieke zeventiger is behoorlijk onder de indruk. Waar vind je zo midden in de stad een woning met een tuintje? En kijk, daar boven. Dat zijn behoorlijk grote balkons.” Toch zijn hij en zijn vriendin (‘zelfde achternaam, niet getrouwd’) niet van plan een bod te doen op een van de woningen. Nee, ze lijken met toch vooral geschikt voor jongeren. Je moet zo midden in de stad wel houden van een beetje levendigheid om je heen.”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beaamt dat. Toen ik vanmorgen hier naartoe liep, rook ik ook meteen de visboer. Want het is markt. Dat hoort er in de stad bij. Nee, daar hoef ik potentiële kopers niet voor te waarschuwen. Die snappen dat. Onze doelgroep bestaat inderdaad vooral uit jongeren. Die houden wel van een beetje leven om zich heen.”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was het de bedoeling om alle achttien appartementen te verhuren. De ontwikkelaar besloot uiteindelijk om er 6 te koop te zetten. Met prijzen tussen de 245.000 en 330.000 euro. Hengelo kondigde onlangs al aan dat dat alleen maar meer gaat gebeuren, omdat er nauwelijks beleggers zijn die willen investeren in huurwoningen.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 heeft dit niets mee te maken. Deze woningen werden al gebouwd voordat die trend zich inzette”, zegt Van den Berg. Huur en koop zijn twee totaal verschillende markten.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ontwikkelaar ze allebei wil bedienen.”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tussen de huur- en koopappartementen zijn er niet. Elk winkelpand met bovenwoning uit 1955 is verbouwd tot 3 appartementen. Een op de begane grond, met tuin, twee slaapkamers, badkamer en een gecombineerde keuken/woonkamer, op de eerste verdieping zit een soortgelijk appartement maar met balkon in plaats van  tuin en op de bovenste 2 verdiepingen zit de derde. De bedoeling was dat er 4 woningen per eenheid zou komen, maar daar wilde de gemeente niet aan”, legt Van den Berg 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 met twee keukens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te zien aan de twee keukens die dat appartement telt. Op beide verdiepingen zit er een. Daardoor kan de bovenste verdieping heel makkelijk worden onderverhuurd. Bijvoorbeeld aan een expat”, zegt de makelaar. Maar het is ook ideaal voor bijvoorbeeld een vader met een inwonende zoon.”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bouw van de 18 appartementen in de Marktstraat blijft het niet. Dat weet Van den Berg wel zeker. Aan de overkant zijn ze ook bezig. Daar komen 6 appartementen, met daarvan 2 op de begane grond.” Ook dat zal niet het laatste leegstaande winkelpand zijn dat wordt omgevormd tot appartementen. Het is de toekomst. Maar niet direct voor elke doelgroep. Je moet wel een beetje pionier zijn.”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Zure gezichten bij SWOL 1894 en De Reest na vervelende nederlagen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12:26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Worst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SWOL 1894 viel afgelopen zaterdag bitter weinig te genieten. Zowel de waterpolovrouwen (8-10 tegen VZV) als -mannen (13-12 bij De Treffers) gingen totaal onnodig onderuit. Ook de mannen van De Reest presteerden ondermaats door op 9-10 te eindigen tegen SGHA.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Zwolse vrouwen door een gebrek aan overtuiging en daadkracht de nederlaag in de eerste divisie op hun eigen conto konden schrijven, daar wezen de mannen in Rosmalen toch ook wel met een vingertje richting de arbitrage. ,,Hun winnende treffer valt in de slotseconde,” baalde oefenmeester Jan-Willem Slaghuis. ,,Allereerst wachten ze veel te lang met het nemen van een corner en daarna gaat er een overtreding vooraf aan het winnende doelpunt. En dat was niet de enige twijfelachtige situatie. Als ik dan na afloop hoor dat één van de scheidsrechters ook altijd oefenduels van De Treffers leidt, dan vraag ik mij echt af of dat bekend is bij de bond.” Op datzelfde niveau leed BZC Schuurman de derde nederlaag op rij. Bij De Linge PCG werd het maar liefst 16-5.</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Schaamrood op de kaken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derde divisie was er de eerste winst voor De IJsselmeeuwen (9-5 tegen ZPC De Hof), kreeg Nunspeet ondanks vijf treffers van Corné Ponsteen een pak slaag (17-6 van DraGor) en moest De Reest met het schaamrood op de kaken drie punten aan het Heerenveense bezoek meegeven.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een kwestie van conditie,” schamperde routinier Richard Kamphuis na een 8-3 tussenstand. ,,Zij kunnen niet poloën, maar wel counteren. En dat hielden ze langer en beter vol dan wij.”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1e Divisie-A: SWOL 1894 – VZV 8-10. Scores: Emma Spijkerman 4, Sara van Calker 3 en Kim Okoli.</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1e Divisie-A: De Treffers – SWOL 1894 14-13. Scores: Arvid Schuiling 4, Sven Dijkhuis 4, Menno de Vries 2, Merlijn Boom, Yaron Dijkhuis en een eigen doelpunt.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Linge/PCG – Schuurman BZC 16-5. Scores: Joep Lankwarden 3 en Youri Roolvink 2.</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Divisie-B: De IJsselmeeuwen – ZPC De Hof 9-5. Scores: Nick Fiege 4, Berry te Kamp 3, Erik Schepers en Ronnie Klaasen.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Divisie-C: DraGor - Nunspeet 17-6. Scores: Corné Ponsteen 5 en Stefan Hofman.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Reest – SGHA 9-10. Scores: Job Voogt 4, Richard Kamphuis, Rutger Verhoeff, Geert Talsma, Joshua de Vries en Walter van Dongen.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Ad Pertijs | Ajax is het NAC van het westen geworden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05:45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van Basten werd enkele weken geleden voor gek verklaard toen hij verzuchtte dat het betaald voetbal beter opgeheven kon worden. Na alles wat er de laatste tijd naar buiten komt over ‘duistere transferzaken’, saboterende hooligans en clubs die stiekem elkaars directeuren binnenrijven, zit hij misschien dichter bij de waarheid dan je denkt.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is zich in ieder geval rot geschrokken. Zo veel gaat er daar mis op en rond het veld van de Johan Cruijff Arena. Ajax in het rechterrijtje. Niet te bevatten voor iedere stedelijke yup of leeghoofd. Wat dat betreft is Ajax het NAC van het westen geworden.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Breda hebben ze leren leven met een club waar het achter de schermen altijd bal is. Waar trainers en directeuren komen en gaan als eb en vloed. Waar duistere zaakjes nodig zijn om te overleven.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het kwaad heeft zich van boven tot onder in het voetbal genesteld. In de uitzending van Goedemorgen Eredivisie (ESPN) gaf AZ-directeur Robert Eenhoorn nog maar eens een inkijkje in een wereld die zichzelf aan het vergiftigen is. De in het honkbal gepokt en gemazelde oud-Major League-speler moest zich verdedigen tegen het feit dat hij de overgang van ‘zijn’ technisch directeur naar het noodlijdende Ajax bewust ophoudt tot medio maart.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verdediging: Ajax benaderde ‘td’ Alex Kroes achter de rug van AZ. ,,Zoiets doe je niet.” In Amerika staan daar forse straffen op.  Omdat het de sport zakelijk en sportief ondermijnt. Amerikanen staan ook niet toe dat er clubs zijn die ver boven de rest uitstijgen. Zo houd je de business gezond. Oftewel,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dáár eens over na in plaats van te emmeren over die zes maanden wachttijd.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in het rechterrijtje. Niet te bevatten voor iedere stedelijke yup of leeghoofd.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Verheug je in Amsterdam liever op de marathon die er over twee weken aankomt. De halve van Breda was alvast een grote happening. Twee Arena’s vol met mensen die alleen maar genoten van pure sport. Geen duister zaakje te bekennen. Geen hooligans om de boel te verstieren. Zelfs de vele plastic bekertjes die her en der op de weg werden gegooid, maakten geen einde aan het feest.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Oud-omroepbaas Marinus Potman (77): ‘Tukkers houden niet van gelul’r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06:20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Gerben Kuitert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Marinus Potman (77) groeide op in Goor en werd in Twente vooral bekend als directeur van Radio Oost. Hij woont heel dicht bij het stadion van Go Ahead Eagles, maar heeft een seizoenkaart bij FC Twente. ‘Tukkers zijn een bijzondere soort.’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behoorde in 1966 tot de eerste lichting studenten van de School voor de Journalistiek in Utrecht. Dat moet bijzonder zijn geweest…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nog meer bijzonder was, is dat ik als zoon van een timmerman uit Goor naar de ULO kon en daarna naar de HBS in Lochem. Tot begin jaren 60 gingen arbeiderskinderen bijna altijd naar de huishoudschool of ambachtsschool, of je goed leren kon of niet. Ik moest voor de journalistenschool toelatingsexamen doen. In de zomervakantie werkte ik als ober in een vakantiepark in Engeland toen mijn moeder belde om te zeggen dat ik terug moest komen, omdat ik was aangenomen in Utrecht.”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na het behalen van je diploma bij Tubantia  begonnen, maar dat heeft niet lang geduurd.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jaar gebleven, maar kon in 1970 als parlementair verslaggever voor Het Vrije Volk aan de slag in Den Haag. Dat vond ik toch interessanter. Het was in de tijd van het kabinet  Den Uyl en daarna het kabinet van Van Agt. De beroemde foto in de Haagse bistro waar Van Agt en Wiegel met elkaar bekokstoofden dat ze met elkaar in zee gingen, was in onze opdracht gemaakt. We waren door Bram van der Lek van de PSP getipt over dat etentje. Die foto op de voorpagina van Het Vrije Volk sloeg in als een bom.”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ben je programmaleider en later directeur van Radio Oost geworden, vanwaar die switch?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regionale omroepen van Overijssel en Gelderland, voorheen RONO, waren toen nog één organisatie. Er werd zeven uur in de week uitgezonden, er waren nauwelijks luisteraars en de redacties van het Overijsselse programma en het Gelderse lagen continu met elkaar overhoop, ze staken letterlijk elkaars  autobanden lek. Mijn opdracht was ervoor te zorgen dat er journalistieke programma’s werden gemaakt, in plaats van veel folklore en het Urker Mannenkoor op de zender.”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in 1990 vertrokken bij Radio Oost, toen was de missie volbracht?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toen stond er een volwassen streekomroep. Wim Meijer uit Hengelo, die ik nog uit mijn Haagse tijd kende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was als commissaris van de Koningin in Drenthe benoemd en vroeg of ik in Assen zijn woordvoerder en hoofd-voorlichting van de provincie wilde worden. Daarna ben ik nog dertien jaar hoofd-mediavoorlichting bij KPN in Den Haag geweest.”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je vervroegde pensionering hebben jij en partner Sanja een B&amp;B geopend in Den Haag. Waarom was dat?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61 en nog te jong om helemaal niks te doen. We hadden een groot huis en daarin hebben we twee appartementen gemaakt. Ik was gastheer en schoonmaker tegelijk. Drie jaar terug hebben we de B&amp;B verkocht en zijn we naar Deventer verhuisd.”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een Tukker, altijd een Tukker?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Tukkers zijn een bijzondere soort. Ze kunnen om zichzelf lachen, werken hard, houden niet van gelul en allerlei modieus gedoe. Ik ga nog naar alle thuiswedstrijden van FC Twente, dat deed ik al vanuit Den Haag en nu vanuit Deventer, hoewel we heel dicht bij de Adelaarshorst wonen.”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Wierds zoon wil kok worden: ’Geen idee waar hij die liefde heeft opgedaan’; Wat hij vindt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6:30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6" type="#_x0000_t75" style="width:225.72pt;height:50.99pt">
            <v:imagedata r:id="rId6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mannen schrijven bij toerbeurt over hun leven. Deze keer Telegraaf-journalist Wierd Duk, vader van een dochter en een zoon.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 zoontje weet wat hij wil worden: ”Chef-kok.” Kort geleden wilde hij nog profvoetballer worden, maar hij erkende na verloop van tijd z’n beperkingen. Journalist was ook nog een mogelijkheid, maar dat idee hebben wij uit z’n hoofd gepraat: twee journalisten in de familie is meer dan genoeg. ’Iets bij de NASA’ was mooi geweest, maar daarvoor moet je weer goed wiskunde kunnen en hij vindt op z’n 10e breuken al lastig. En toen kwam, in een flits, het besef dat hij eigenlijk een serieuze hobby heeft en dat je daarvan ooit, „als ik oud ben”, je werk kunt maken: koken.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geen idee waar hij die liefde heeft opgedaan. Ik bedoel: hij heeft geen eetstoornis ofzo en hij vertoont ook geen symptomen die in die richting wijzen, maar hij vindt het wel leuk om tussen alle andere filmpjes op TikTok en YouTube ook naar gedoe met koken te kijken. Dus checken we nu samen welke opleiding je moet volgen als je chef-kok wilt worden, wat je allemaal moet kunnen, wat die mensen zoal verdienen – hij is een modern kind – en in welke restaurants je terechtkunt als je heel goed bent.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Buitenlandcorrespondent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ben ik in alles iemand die niet lang in één ruimte kan blijven. „Niet voor niks werd je vader ooit buitenlandcorrespondent”, zeg ik tegen hem. „Dan kun je reizen, naar allerlei verschillende plekken, je zit niet op kantoor, hebt nauwelijks vaste tijden, je bent heel vrij, weet je zeker dat jij je dagen wilt slijten in een keuken?” Want dat is mijn beeld van een chef-kok: die staat de godganse dag in een gesloten ruimte te goochelen met ingrediënten waarvan ik nog nooit heb gehoord en zijn personeel uit te foeteren. Beide is niks voor mij. Maar m’n zoontje luistert niet eens. Die is in de keuken bezig om kip Alfredo te bereiden. Alles zelf gemaakt en het smaakt heerlijk. Laat maar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en ik verheug me op de toekomst.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(iedere zaterdag bij De Telegraaf). Als premiumlid kun je het ook (soms al eerder) online lezen. Wil je niets van VROUW missen? Speciaal voor de trouwste lezeressen versturen we elke dag een mail met al onze dagelijkse hoogtepunten. Abonneer je  hier.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Opening blauwe mountainbikeroute op Sallandse Heuvelrug gevierd met duidelijke boodschap</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lekker los op de blauwe mountainbikeroute op de Sallandse Heuvelrug. Na een halfjaar sluiting kan dat vanaf zondag 1 oktober weer. Heel fijn vonden de ruim honderd mountainbikers die zich hadden verzameld in Haarle voor de Tocht der Viering. Maar niet zonder duidelijke boodschap. We móéten van ons laten horen.”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ze blij en hebben ze er zin in de dikke honderd mountainbikers die zich zondagochtend hebben verzameld bij WRBikes in Haarle. Het is 1 oktober en dat betekent dat de blauwe mountainbikeroute die over de Sallandse Heuvelrug loopt weer opengaat.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pret mag niet lang duren. Over zes maanden sluit de 30 kilometer lange singletrack tussen Holten en Nijverdal opnieuw.</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gevoel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groot ongenoegen van de mountainbikers die de populaire route graag trotseren. Ze zijn dan ook niet voor niks bij elkaar gekomen deze zondag. Voordat de mannen en vrouwen samen over de uitdagende paadjes koersen door scherpe bochtjes roetsjen en pittige klimmetjes pakken klinkt een duidelijke boodschap van mountainbiker en voormalig profwielrenner Rob Harmeling: Laat ons vooral gewoon genieten van de maanden die we nu hebben.”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wilden we deze tocht een protesttocht noemen maar dat klinkt zo negatief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gaan we zeker doen” zegt Holtenaar Marc Muller een van de initiatiefnemers van de bijeenkomst die tot viering is omgedoopt. Dat de singletrack weer opengaat daar zijn we natuurlijk heel blij mee. Maar tegelijkertijd willen we nog steeds laten weten het niet eens te zijn met de sluiting. We moeten wel van ons laten horen. Eigenlijk wilden we deze tocht een protesttocht noemen maar dat klinkt zo negatief. We vieren de opening maar met een dubbel gevoel.”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dagelijkse opening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route loopt door een natuurgebied en kwam een paar jaar geleden in opspraak na meerdere meldingen dat er op de singletracks jaarlijks een flink aantal wettelijk beschermde reptielen wordt doodgereden. De provincie Overijssel heeft na onderzoeken besloten dat het traject elk jaar tussen 1 april en 30 september afgesloten wordt. Dit leverde veel weerstand op van wielerverenigingen en mountainbikers nu nog steeds.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hopen nog steeds dat de route ooit weer elke dag te fietsen is. Dat blijft een grote wens van ons” reageert Muller na afloop van de Tocht der Viering. Het was prachtig. En druk.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bij hoop blijft. Ook al heeft nog steeds niemand van ons een zandhagedis of hazelworm gezien laat staan platgereden.”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Blijkbaar had ik al die tijd een mantel van spanning omgeslagen, want ik voel nu hoe die van mijn schouders glijdt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01:39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202.47pt;height:25.5pt">
            <v:imagedata r:id="rId2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 dermatoloog draagt zo’n klassieke metalen bril die Horst Tappert ook altijd op had. Ik heb nog nooit iemand gezien bij wie dit soort brillen echt goed staat, behalve bij Horst Tappert zelf. En die bleek een SS’er geweest te zijn, dus kun je nagaan. Hoewel de Derrick-bril weinig charmant staat, geeft het haar wel – in combinatie met de witte doktersjas – een zekere autoriteit. Als ik me zou willen voordoen als dermatoloog zou ik precies zo’n bril opzetten en zo’n jas dragen.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die bril en nog een vergrootglas kijkt ze naar het vlekje net onder mijn oog, dat de huisarts ‘een beetje een vreemd plekje’ had genoemd. ‘Oh nee hoor’, zegt ze, ‘het is onschuldig.’ Blijkbaar had ik al die tijd een mantel van spanning omgeslagen, want ik voel nu hoe die van mijn schouders op de grond glijdt. Het is zonneschade – ‘niet van de afgelopen twee of drie jaar, maar eerder van de afgelopen twintig jaar’. Het kan geen kwaad, zegt ze, maar heel soms kan zo’n plekje zich na een tijd ontwikkelen tot huidkanker. Daarom wil ze het nu toch even behandelen door het te bevriezen. Ze drukt een ijskoude pen op het plekje en het lijkt alsof mijn huid dichtschroeit.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seconden later zit ze weer achter haar bureau. ‘Maar nog even’, zeg ik, ‘het kan dus nog wel huidkanker worden?’ Ze wuift mijn zorgen weg. ‘Bijna nooit’, zegt ze, ‘slechts één op de twee gevallen.’ Een op de twee? Als ik huidkanker was, zou ik in mijn handjes wrijven met die kansen. Maar door haar onverzettelijk opgewekte toon – en die bril en die jas – loop ik even later toch zorgeloos naar buiten. Hoe handig moet het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terwijl ik mijn fiets van het slot haal, om een dermatoloog als geliefde te hebben. Altijd gratis tips voor een jongere huid, elk verdacht plekje kan meteen worden gecheckt en ze verdienen als gemiddeld maandsalaris – leert Google – 8.333 euro per maand. Daarmee komt de dermatoloog met stip binnen in de Top Vijf Van Ideale Beroepen Voor Een Levenspartner (TVVIBVEL).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dermatoloog bestaat die uit automonteur, timmerman, kapper en mondhygiënist. De belangrijkste vereiste voor een plaats in de TVVIBVEL is duurzaamheid: het beroep moet je hele leven lang van pas kunnen komen. Een makelaar bijvoorbeeld is best handig voor één of twee keer, maar daarna zit je de rest van de tijd tegen gespschoenen aan te kijken. Een kok is in theorie interessant, maar valt af vanwege de onhandige werktijden en omdat ze nooit zin hebben om thuis ook te koken. Iets soortgelijks geldt ook voor de masseur. Uiteindelijk zijn er bar weinig beroepen waar je als levenspartner nou echt iets aan hebt. Maar goed, alles is natuurlijk beter dan een schrijver.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Verzoek aan Borne: pondje minder regels en een onsje meer menselijkheid aub</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niet uit te leggen. Althans, ik kan het niet. Dat de ene jongen wel in een taxibusje naar school mag en zijn jongere broertje niet. Die moet er met zijn moeder in de auto achteraan rijden. Zo zijn nu eenmaal de nieuwe regels in Borne. U weet wel: de beste plek in Twente om te wonen.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is nog maar een jaartje geleden dat burennetwerk Nextdoor die titel aan Borne gaf. Dat riepen ze niet zo maar. Dat was wetenschappelijk onderbouwd. Niet lang daarna was Borne ook nog eens de meest romantische. Maar natuurlijk zijn dat geen waarheden in beton gevat. Het zijn geen verordeningen.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iedereen nog meetelt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dagen dat ik door het dorp fiets en bereid ben om ter plekke een verhuiswagen te bellen, mijn boeltje in Hengelo te pakken en naar Borne te verhuizen. Mooie buurten, mooie woningen, overzichtelijk en heerlijk dorps. Waar nog een beetje op elkaar wordt gelet en iedereen meetelt. Dacht ik.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ik deze week weer eens bij de gemeenteraad zat. Er waren voorzichtig wat vragen gesteld over de twee Bornse broers Milan en Mayson. Die gaan naar dezelfde speciale school in Oldenzaal. De eerste in een taxibusje. De tweede moet zelf maar zien hoe hij er komt. Gelukkig heeft hij een moeder met auto. Beetje vreemd, maar niet lekker. Toch?</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Velten kent geen pardon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niet opgelost kan worden, werd wethouder Martin Velten gevraagd. Maar die kende geen pardon. Regels zijn regels en Mayson heeft de pech dat de spelregels voor het leerlingenvervoer zijn aangepast net voordat hij naar zijn nieuwe school ging. Milan zat er toen al, dus voor hem geldt een overgangsregeling. Dat is soepel zat, vindt Velten.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de momenten waarop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een pondje minder regels en een onsje meer menselijkheid a.u.b. Ja, ik snap ook wel dat een wethouder niet zo maar kan doen waar hij zin in heeft. Een beetje houvast in de vorm van een stevige verordening is wel prettig. Maar Velten wilde niet eens een poging wagen. En de gemeenteraad vond dat verder wel prima.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regelen, niet over praten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koester hoop. Want ik weet dat Velten wel degelijk gezegend is met een warm hart voor de zwakkeren in de samenleving. Dus nou vermoed ik dat hij in alle stilte regelt dat de jongens toch bij elkaar in het busje kunnen. Zoals, ook tegen de regels in, gemeentes stiekem brood en bed regelen voor weggestuurde vluchtelingen.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Martin, ik beloof: Tubantia zal er dan met geen woord over schrijven. Dan hou jij je imago van streng en rechtvaardig overeind, hoeft moeder Hellen niet langer elke dag twee keer in de auto te stappen en kan ze haar zoektocht naar betaald werk hervatten. Deal?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Sven de Langen (36) is bestuurder in de ouderenzorg: ‘De samenleving moet een grotere rol innemen’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Groenendijk</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zelf pas 36 maar bekommert zich dagelijks om de oudere medemens. Sven de Langen oud-wethouder van Rotterdam is sinds twee jaar bestuurder van PZC Dordrecht. De ouderenzorg zoals we die nu kennen is in de toekomst niet houdbaar stelt hij. We moeten terug naar de basis van zorgen voor elkaar.’’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verrassende overstap in 2021: Sven de Langen verruilde het wethouderschap voor een baan als bestuurder in de ouderenzorg. De coronaperiode had hem doen beseffen dat hij daar wilde zijn waar de zorg écht geleverd wordt. ‘En met ouderen heb ik de meeste lol’ schreef hij in zijn ontslagbrief aan burgemeester Aboutaleb.</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kamer op de hoofdlocatie van PZC Dordrecht in de wijk Crabbehof herinnert een foto van het toenmalig Rotterdamse college aan zijn vorige leven als wethouder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zorg en sport). Daarnaast hangt een shirt van zijn geliefde club Feyenoord dat hij kreeg bij zijn afscheid. Toch maakte hij de overstap met overtuiging twee jaar geleden. Hij maakte de collegeperiode niet af en stopte voortijdig om in Dordrecht aan de slag te gaan.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ben je heel erg bezig met de grote lijnen. Je geeft richting aan een stad die groots en meeslepend is. Het is grandioos en prachtig om daar deel van uit te mogen maken. Maar na twaalf jaar in de politiek waarvan vier jaar als wethouder wilde ik heel graag dicht op de praktijk zitten. Hier kan ik sneller mijn stempel drukken en zie ik elke dag voor wie ik het doe. Als ik binnenkom maak ik gelijk een praatje met bewoners.’’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Prachtige levenslessen in levensverhalen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Langen vermaakt zich als dertiger uitstekend tussen de ouderen zegt hij. Wat ik mooi vind aan deze doelgroep: ouderen zijn heel erg oprecht en eerlijk hebben fantastisch veel humor - daar kan ik ook heel erg van genieten - en hebben al een heel leven achter zich. Als je de tijd neemt voor hun levensverhaal zitten daar prachtige levenslessen 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PZC Dordrecht (de letters staan voor Protestantse Zorggroep Crabbehoff) heeft twee verpleeghuizen in de wijken Crabbehof en Dubbeldam en vier revalidatieafdelingen bij het Albert Schweitzer ziekenhuis. Er werken zo’n duizend mensen bij de zorgorganisatie die komend jaar zestig jaar bestaat.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ouderenzorg onder druk staat heeft De Langen niet afgeschrikt. Integendeel. Ik hou wel van een uitdaging.’’ De sector kampt nu al met een personeelstekort en door de toenemende vergrijzing zal de vraag naar zorg alleen maar groeien. Op het hoogtepunt in 2040 is maar liefst een kwart van de Nederlandse bevolking 65 jaar of ouder.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de financiële situatie van instellingen in de ouderenzorg problematisch is volgens accountants- en adviesbureau BDO. Door de sterk gestegen kosten hebben steeds meer instellingen moeite het hoofd boven water te houden. Veel organisaties draaien al met verlies. Faillissementen liggen op de loer waarschuwt BDO.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is niet eens het grootste probleem’’ zegt De Langen bij wie het BDO-rapport ‘Code Rood’ pontificaal op zijn bureau ligt. Ja de financiën staan onder druk. Maar voordat dat echt een probleem gaat worden krijg je problemen met personeel. Ook al zou er de komende tien jaar heel veel geld bijkomen we hebben niet eens de mogelijkheid om het aan extra medewerkers uit te geven. Want ze zijn er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wachtlijsten in de ouderenzorg lopen steeds verder op. Verpleeghuizen in de regio werken daarom al met een centraal coördinatiecentrum om te zorgen dat in elk geval de meest urgente gevallen een plek krijgen. Eigenlijk is het verdelen vanuit schaarste. Waar de samenleving van ons verlangt dat wij de best mogelijk zorg bieden voor iedereen zijn wij als bestuurders vooral bezig met de vraag: hoe kunnen wij er in de toekomst voor zorgen dat we de noodzákelijke zorg kunnen blijven leveren? En hoe doen we dat op zo’n manier dat zorgmedewerkers met plezier naar hun werk gaan? Dat is heel wat anders.’’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het personeelstekort kan het niet anders dan dat de samenleving een grotere rol gaat innemen in de zorg voor onze ouderen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niet alleen een probleem van de zorg. De oplossing gaat ook niet vanuit de politiek komen daar ben ik van overtuigd. Hoeveel geld je er de komende jaren ook tegenaan smijt we hebben de handen gewoon niet. De samenleving creëert haar eigen zorgvraag. Dus het is noodzakelijk dat die zorgvraag wordt verminderd.’’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heeft iemand die wanhopig op zoek is naar een verpleeghuisplek toch geen boodschap 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als er iets met je vader of moeder aan de hand is is hun situatie natuurlijk altijd het meest urgent vanuit jouw perspectief. Het is niet leuk maar vanuit de gedachte van solidariteit helemaal niet gek om de plekken te geven aan de mensen die ze het hardst nodig hebben. Het is de nieuwe realiteit waar we aan zullen moeten wennen.’’</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de ouderenzorg niet veel efficiënter geregeld toen er nog verzorgingshuizen bestonden?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een heel gekke gedachte maar laat ik het in perspectief zetten. Bejaardenhuizen en verpleeghuizen  zijn niet al eeuwenlang gewoon in ons land. Dergelijke huizen zijn bedacht na de oorlog en pas in de jaren 60 ontwikkeld. We zijn het normaal gaan vinden maar voor die tijd woonden ouderen ook al langer thuis. En voor een groot deel los van de medisch-specialistische zorg is de warmte van je eigen omgeving het beste wat je gegeven kan worden toch? Naar die tijd moeten we deels terug of we nou willen of niet.’’</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zijn zoveel ouderen we kunnen niet iedereen professioneel helpen. Wat we zijn gaan doen in het land en dat is helemaal niet verkeerd omdat we onze welvaart wilden maximaliseren is dat iedereen zó efficiënt moest werken dat je niet eens meer tijd had om je eigen ouders te verzorgen. Maar dat gaat straks niet meer. Voor de groep ouderen die de meest specialistische zorg nodig heeft hebben we zeker geconcentreerde zorg nodig.  Maar vanwege het personeelstekort kan het niet anders dan dat de samenleving een grotere rol gaat innemen in de zorg voor onze ouderen.’’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het over mantelzorg?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dat is eigenlijk heel gek.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we dit gesprek in de jaren 40 hadden gevoerd en je noemt de zorg voor je ouders mantelzorg dat is ook maar een professionele term die ontwikkeld is hè. De vraag is of we als land en samenleving al zover zijn om die rol op te pakken. Maar over 10 20 jaar hebben we geen keus.’’</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moeten we wel een beetje terug naar de basis en zorgen voor jezelf zorgen voor je gezin zorgen voor je ouders. Dat sociale aspect dat is toch die basis? Misschien is het ook wel goed dat de samenleving ertoe gedwongen wordt dat weer zelf te gaan doen. En dat het nu wel te makkelijk is geworden om het op een andere manier te organiseren.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best wel veel van de ouderenzorg gevraagd. We moeten er niet alleen voor zorgen dat medische problemen - mensen worden hier niet beter hè - behapbaar worden gehouden. Er wordt ook van ons verwacht dat we een goede daginvulling geven dat mensen blij zijn dat ze zingeving ervaren. Het is heel mooi als je dat kán bieden. We hebben het zo georganiseerd dat de rest van de samenleving kon floreren. Maar dat is niet vol te houden met een beperkt aantal handjes.’’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daar geen boodschap aan die willen nú een verpleeghuisplek voor hun dierbare. We hebben te maken met een wekenlange wachtlijst omdat we mensen in crisissituaties voor laten gaan. Het kan ook voorkomen dat je in deze wijk woont misschien zelfs tegenover het verpleeghuis maar dat er hier geen plek is maar wel bij een andere zorgorganisatie verder weg.’’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bestuurders moeten we uitleggen waarom we bepaalde keuzes maken en niet denken dat wij het probleem gaan oplossen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eraan gewend geraakt dat de markt of overheid alle problemen oplost. We zouden wat dat betreft nog heel veel kunnen leren van ouderen die nu bij ons wonen. Die komen uit de tijd waarin de maakbaarheid van het leven er nog niet en schaarste er wel was. Dit wordt wel een heel filosofisch gesprek nu” zegt hij lachend.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oude dag is nog ver weg. Maar hoe zit dat eigenlijk bij zijn ouders? Mijn vader is 70. Die werkt nog als hr-manager bij een grote bakkerij. Ook mijn moeder werkt nog is prikzuster in een Haags ziekenhuis. Ze zijn heel actief maar hebben twee jaar geleden wel besloten om alvast te verhuizen naar een woning waar alles op de begane grond zit. Dat kan ik alleen maar toejuichen.’’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PZC Dordrecht bestaat bijna zestig jaar en de gebouwen ook. Maar ruimte om te investeren in nieuwbouw is er nauwelijks. We hebben ook een probleem op de woningmarkt dat je ook alleen maar kan oplossen als je bouwt voor met name de grote groep ouderen die eraan zit te komen. Dus daar zit wel echt een discrepantie in het beleid.’’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de politiek echt achter zich gelaten?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wel. Ik heb ook in het VNG-bestuur gezeten. Het is heel goed om ook de Haagse politiek van dichtbij te bekijken ministeries van binnen te zien. Het is helemaal niet makkelijk om vanuit een Haagse werkelijkheid een land aan te sturen. Ik heb voor Rotterdam geprobeerd om het verschil te maken maar zie nu dat de oplossingen voor de huidige maatschappelijke problemen veel meer uit de praktijk moeten komen.’’</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zorgen dat we in de zorgketen de ruimte overhouden om zorg aan ouderen die dat het meest nodig hebben ook te kunnen bieden. Als bestuurders moeten we uitleggen waarom we bepaalde keuzes maken en niet denken dat wij het probleem gaan oplossen. Want daarmee stap je in de val van de maakbaarheid. Dan geef je de samenleving de kans om te wijzen naar de zorg die niet goed georganiseerd is. We moeten het samen organiseren anders lukt het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PZC Dordrecht houdt op zaterdag 11 november een open dag samen met De Merwelanden. De twee zorgorganisaties werken samen in de hoop de veranderingen in het zorglandschap het hoofd te kunnen bieden. De samenwerking behelst onder meer het werven en opleiden van personeel en de inzet van zorgtechnologie. Op de open dag die plaatsvindt op de locatie Dubbelmonde is iedereen welkom: buurtbewoners familie en vrienden van het personeel maar ook zijinstromers en studenten die het vak willen leren. Daarbij gaat het niet alleen om verzorgenden maar ook om logistieke functies en ondersteunende diensten.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Toewijding aan één land, mijn land. Niet Ankara. Daarom sta ik achter Dilan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202.47pt;height:25.5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Zuhal Demir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en België moeten hun inwoners actiever helpen als zij van hun Turkse nationaliteit af willen, zegt de Vlaamse minister Zuhal Demir. Zij kwam los van ‘de tentakels van Ankara’,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ook van plan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Vlaamse van geboorte. Limburgse, zo u wil. Geboren en getogen in Genk. Het Turkse? Turks is de taal waarin ik mijn eerste woordjes sprak. De taal waarin ik met mijn moeder sprak. Niet mijn moedertaal, weliswaar. De taal van mijn moeder was Koerdisch.</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Turkije en ik zijn jaren geleden uit elkaar gegroeid. Ik ben een Vlaamse vrouw geworden met trotse, Koerdische roots. Alles wat Turkije niet wou. Ik heb in de Lage Landen gestudeerd, geleefd, een kind gekregen, sta als vrouw onafhankelijk in de wereld. Ik heb de kans gekregen om hier te groeien en aan politiek te doen. Dit is mijn thuis. Vlaanderen heeft mij geadopteerd en ik Vlaanderen. En het klikt enorm.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Zuhal Demir is Vlaams minister van Justitie. Dit is een ingezonden bijdrage, die niet noodzakelijkerwijs het standpunt van de Volkskrant reflecteert. Lees hier meer over ons beleid aangaande opiniestukken.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meteen ook de reden waarom ik mijn Turkse nationaliteit, het burgerschap van Erdogan, zes jaar geleden heb teruggegeven. Ik wou het niet meer. Zelfs niet als souvenir. Het was onverenigbaar geworden met de vrouw die ik ben. En met de job die ik mag uitvoeren. Een regeringslid kan geen twee heren dienen. Ik heb het paspoort teruggegeven. Onze wegen zijn gescheiden.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Koerdische identiteit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doet vriendin en collega-minister van Justitie Dilan Yesilgöz-Zegerius hetzelfde in Nederland. Ze startte de procedure om afstand te doen van haar Turkse nationaliteit. De logica zelve. Iets meer dan 46 jaar na haar geboorte is de Koerdische identiteit die wij beiden delen Turkije nog steeds een doorn in het oog. Maar anders dan onze ouders, kunnen en willen wij vrij zijn van de tentakels van Ankara. Want hoeveel traditionele politici het ook zullen ontkennen, het is exact dát wat de Turkse nationaliteit tot gevolg heeft.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 merkt ongetwijfeld hoe mijn generatie en die na mij nog steeds door de lange arm uit Ankara wordt aangestuurd. Het gemak waarmee dat lukt bij te veel jongeren, jaagt me zelfs angst aan. Wanneer Erdogan de lhbti-gemeenschap bedreigt in Ankara, spugen Turkse leerlingen in het Belgische Genk op de regenboogvlag op de speelplaats.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Gelijkwaardigheid man en vrouw</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Turkije is en blijft hetzelfde land dat talloze Turken in ons land duizenden kilometers verderop in zijn greep houdt. Het land dat hen er toe aanzet in de Lage Landen hun kinderen in het Turks op te voeden. Het land dat de gelijkwaardigheid tussen mannen en vrouwen in twijfel blijft trekken of bedekken met de sluier van… weinig liefde. Het land dat hen tot in Genk en Den Haag belemmert om vrij Koerdisch te zijn. Alsof het een ziekte was die er moest uitgroeien in een volgende generatie. En anders die daarop.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Turkse nationaliteit afstaan bleek jaren geleden niet zo makkelijk. Het heeft uiteindelijk zo’n twee jaar geduurd. En dat viel dan eigenlijk nog mee: er zijn Belgische Koerden die er meer dan tien jaar over hebben gedaan. Ik moest onder meer naar de Turkse ambassade. Je zou denken dat ze me liever kwijt dan rijk waren, maar toch slaagde ik er pas in 2018 en na veel administratieve hordes in om mijn nationaliteit te laten intrekken. Ik wens Dilan dan ook alle succes tijdens haar procedure en hoop dat ze erin slaagt.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Navelstreng doorknippen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landen zoals het onze nog altijd geen overheidsloket hebben dat mensen bijstaat om afstand te doen van de nationaliteit van hun land van herkomst, begrijp ik trouwens niet. Die mensen kunnen alle hulp gebruiken om de navelstreng met dat land door te knippen, zo heb ik zelf ondervonden. Je helpt daarmee niet alleen het individu, maar onze ganse gemeenschap. Hoe minder verbondenheid met Erdogan en Ankara, hoe beter.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PSV-middenvelder Malik Tillman laat PSV alsnog op twee oren slapen: ‘Geweldig om nu te starten’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08:14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won zaterdagavond met 3-1 van FC Volendam en de man van de wedstrijd was middenvelder Malik Tillman. Hij zorgde voor het slotakkoord en liet Guus Til op een fraaie manier scoren, vlak na rust. Voor Tillman was het de eerste basisplek in het team van Peter Bosz en dat smaakte voor hem naar meer. ,,In de Champions League moeten we nu laten zien wat we kunnen.”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Rik Elfrink</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Tillman was blij met het rendement dat hij wist te boeken, maar zag ook dat er bij PSV veel beter had gemoeten. Uit een enorme batterij aan doelpogingen (38 stuks in totaal) wist PSV maar drie treffers te maken. ,,Soms was het de laatste pass, soms het finishen zelf. Het team heeft desondanks goed gespeeld en ik ben ervan overtuigd dat we allemaal het beste willen geven voor de goal. We moeten ons vasthouden aan de grote hoeveelheid kansen.”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scoren dan zo moeizaam ging?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tegenstander deed het ook goed, maar wij moeten naar onszelf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niet dat het met de aanstaande Champions League-wedstrijd tegen Sevilla te maken heeft, omdat we altijd de wedstrijd ingaan om met een zo hoog mogelijke uitslag te winnen. Dat was vanavond ook zo. Soms speelt een ploeg met een laag blok, iets wat je nu ook zag. Dan is het vaak wat moeilijker om tot goals te komen. In een andere wedstrijd kan dat weer totaal anders zijn.”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Vervoering</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 international mocht als gezegd voor het eerst starten en was in vervoering door die kans. Dankzij zijn goal kon PSV alsnog op twee oren slapen, nadat het via een penalty 2-1 was geworden. Na rust zette Tillman het Philips Stadion meteen in vuur en vlam, met een prachtige assist op de wèl scorende Guus Til. ,,Ik heb hier hard voor gewerkt en ben blij dat de coach me heeft opgesteld. Het is fijn om als aanvallende middenvelder te spelen, daar ligt ook mijn voorkeur. In het team is veel concurrentie voor deze positie, maar we pushen elkaar naar een hoger niveau.”</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Sevilla</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staat voor Tillman en zijn ploeggenoten alweer de volgende thuiswedstrijd op het programma, tegen Sevilla FC. ,,Het voelt niet als een revanche-wedstrijd”, zei hij desgevraagd. ,,In de vorige wedstrijd hebben we niet laten zien waartoe we in staat zijn. Thuis mag ons dat niet overkomen en gaan we vechten om het beter te doen. Dit is onze plek en dat moeten we tonen.”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zelf start? ,,Als ik gewoon elke wedstrijd hard werk en goed train, doe ik wat ik kan. Daarna is het aan de coach.”</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zag de wereld er nog heel anders uit, toen Tillman zich voor het duel met Almere City FC had verslapen. Dat akkefietje is snel vergeten, hoewel zijn ploeggenoten hem er nog een paar keer op een ludieke manier aan herinnerden. ,,Ik moet gewoon op tijd zijn. Ik heb me bij het team verontschuldigd en bij de manager. Daarmee is het nu afgedaan.”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Trumpianen jagen op scalp van eigen topman: ’Ik zal overleven’; McCarthy gebrandmerkt om deal met Biden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7:31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4" type="#_x0000_t75" style="width:225.72pt;height:50.99pt">
            <v:imagedata r:id="rId6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correspondent</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Republikeinen in het Amerikaanse Congres slijpen onderling de messen na de verrassende begrotingsdeal, waarmee dit weekend op de valreep een sluiting van de federale overheid is voorkomen. De Republikeinse voorzitter in het Huis van Afgevaardigden, Kevin McCarthy, die een cruciale rol speelde in het akkoord met Democraten, wordt geconfronteerd met een muiterij door Trump-gezinde volksvertegenwoordigers, die hem willen afzetten.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zorgde zaterdag voor opschudding door op de valreep met een financieel noodverband te komen, waarmee de impasse in het Congres rond de begroting na weken touwtrekken werd doorbroken. Hij lanceerde een pakket dat de federale overheid de komende 45 dagen financiert. Dit pakket kreeg brede steun van de Democraten in het Huis en ook van de Senaat, waardoor er tot half november tijd is om te onderhandelen over een structurele oplossing.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Gematigde Republikeinen kozen voor deze tussenoplossing omdat ze vreesden dat een shutdown niet alleen miljoenen Amerikanen zou treffen, maar ook een politieke boemerang zou zijn. De rechterflank van de partij is evenwel furieus. Deze invloedrijke groep Trumpianen vindt dat McCarthy als meerderheidsleider slappe knieën heeft en het Witte Huis een zege cadeau doet, al behelst het noodpakket miljarden voor rampenbestrijding in de VS en geen nieuw hulpgeld voor Oekraïne.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klonk dan ook de oorlogstrom om McCarthy te wippen als aanvoerder. Voorop in de strijd gaat de Republikeinse hardliner Matt Gaetz uit Florida, die zei van plan te zijn om komende week een motie in stemming te brengen tegen zijn eigen voorzitter.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pleister ervan af moeten trekken. We hebben leiderschap nodig dat betrouwbaar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toonde zich strijdlustig. „Ik zal het overleven”, sprak hij. Medestanders opperden in Amerikaanse media op hun beurt muiter Gaetz uit de partij te gooien.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Ontwrichting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Republikeinse richtingenstrijd heeft alles te maken met de komende presidentsverkiezingen en Donald Trump. Hardliners willen snoeihard oppositievoeren tegen de Democratische regering van president Joe Biden. Zij eisten daarom ingrijpende bezuinigingen voor hun begrotingssteun in het Huis van Afgevaardigden, waar de Republikeinen de meerderheid hebben. Kwamen die er niet, dan was ontwrichting ook een machtig wapen, was de redenering. De Democraten deinsden er onder het presidentschap van Trump immers evenmin voor terug om hun poot stijf te houden en de federale overheid 35 dagen op slot te gooien. Het conflict ging destijds om de door Trump gewenste financiering van een grensmuur met Mexico.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Democraten lijken nu de lachende derde te zijn te midden van de Republikeinse verdeeldheid. Een functionaris van het Witte Huis was er als de kippen bij om het begrotingsakkoord als een „grote zege” voor de president te claimen. Tegelijkertijd weten beide partijen dat het akkoord een politieke wapenstilstand is over de begroting, geen vrede. Het kan voor Democraten zelfs uitlopen op een pyrrusoverwinning als de nu gesloten deal de gematigde McCarthy de kop kost. Indien zijn Republikeinse opvolger een havik zou zijn, wacht het Congres in november opnieuw een verbeten strijd en zijn alle opties weer open, inclusief een shutdown.</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Kevin McCarthy: na een deal met de Democraten opgejaagd wild., foto ANP / SIPA USA</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Wit recht rug en haalt uit met zesklapper: ‘Hebben laten zien wat we kunnen’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05:57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Beijsterveldt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verlies van vorige week heeft Groen Wit zich gerevancheerd tegenover het Rotterdamse COAL. Het liet niets over van de tegenstander en won met maar liefst 6-0. Trainer Oualid Saadouni is erg blij met de uitslag en het vertoonde spel: We hebben onszelf beloond.”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Wit- COAL 6-0 (2-0). 1-0 Cheyondre Richardson  2-0 Yazid Srhir 3-0 Jeremy Goveia 4-0 Jeremy Goveia  5-0 Cheyondre Richardson 6-0 Jeremy Goveai.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ik verwacht van mijn ploeg en elke wedstrijd wil zien” begint Saadouni zijn verhaal. In de eerste seizoenswedstrijd gaf Groen Wit niet thuis en verloor het. Tegen COAL zag Saadouni een heel ander Groen Wit.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hebben erg sterk gespeeld. De volle negentig minuten hebben we gedomineerd. Aan de bal waren dominant en creatief. Hieruit creëerden we enorm veel mogelijkheden voor het doel van de tegenstander. Zonder bal waren we daarnaast heel fel en zaten we scherp op de huid van de tegenstander. Hierdoor waren we over het geheel van de wedstrijd heer en meester.”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 heeft niets te doen gehad’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Groen Wit vandaag wel zo goed voor de dag kon komen? Wellicht door het zonnetje” reageert Saadouni met een knipoog. Een echte reden kan Saadouni niet snel verzinnen. Ik weet eerlijk gezegd niet waarom we vandaag wel zo'n goede pot op de mat kunnen neerleggen. We hebben hard getraind zoals we altijd doen. Daar begint het natuurlijk mee. Daarnaast hebben we onszelf beloond. De kansen die we voor onszelf creëerden maakten we nu ook af.”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hier heel blij mee” vervolgt Saadouni. We hebben laten zien we kunnen en wat voor kwaliteiten we in huis hebben. Mijn keeper heeft bijna heel de wedstrijd niets te doen gehad. Dat zegt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genoeg. Buiten onze aanvallende impulsen en kwaliteiten stond het vandaag verdedigend ook als een huis. Al met al een meer dan terechte overwinning en een verdiende beloning voor het harde werk van de jongens.”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ZIGO - Rijen 2-2 (1-1). 1-0 Job Jansen 2-2 Joost Broeders.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Rijen-trainer Frans Ceton is teleurgesteld. Dit voelt als een verlies. ‘Welkom in de derde klasse’ heb ik tegen de jongens gezegd. De tegenstander heeft er alles aan gedaan om het spel te vertragen. Daar zullen we mee moeten leren omgaan.”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TSV Gudok - DIA 4-0 (2-0).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Verliezend trainer Alkan Uzun is duidelijk. Het was op alle fronten heel matig. We hebben terecht verloren. De tweede helft zijn we nog tot een aantal kansen gekomen maar uiteindelijk was TSV Gudok gewoon de betere.”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Emma - Terheijden 2-0 (1-0).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kansloos verloren” reageert Terheijden-trainer Fred Vrolijk. Emma was simpelweg net wat sterker. Nu gaan alle blikken richting volgende week. Richting de derby tegen Madese Boys. Wat vooral voor de jongens een hele belangrijke wedstrijd 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GSBW - Madese Boys 2-2 (0-1). 2-2 Jip van der Plas.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wereld van gekte ‘ter pujah’ gaan in India</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01:01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Zuijdervliet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Beiden met hun bedelnap. Een stokoude vrouw waar je bijna doorheen kunt kijken. De ander een man gekleed in ooit kleurrijke lompen. Grote bos zwart haar. Zijn blik naar de grond gericht. Wezenloos en volslagen onbeweeglijk. Twee uur later – diner genuttigd; door ons wel te verstaan – alles nog hetzelfde.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intussen schemerdonker. Ik kijk naar de oude vrouw. Ze zit nu niet meer maar ligt op het trottoir opgekruld op haar zij. Haar achterste naar de straat toegekeerd is bloot en steekt uit in een rare hoek. Op onze heenweg zat ze nog. In haar bewegingloze vingers had ik toen een ‘voor hun doen’ flinke aalmoes gepropt. Ik weet niet of ze het merkte. Ik voelde me net zo goedkoop als dat woord aalmoes.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verkeersagent op het kruispunt heeft zich tot taak gesteld om alleen in te grijpen als er dooien vallen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Poenige auto's bij het tempelcomplex</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ruim 10 jaar geleden dat mijn vrouw en ik -ervaren 65-plusbackpackers toentertijd- weer een van onze backpackersreizen maken. Zuid-India dit keer. Alles is anders in deze egaal lawaaiige stadswijk van Rameswaram. De stilte van de ellende schreeuwt tussen het razende verkeer door. De verkeersagent op het kruispunt heeft zich tot taak gesteld om alleen in te grijpen als er dooien vallen. Als toeschouwer op de stoep heb je geen idee wat je met deze werkelijkheid aan moet. Ineens barst een orkaan van sirenes open die als een splijtzwam het verkeer naar de stoepranden perst. Twee poenige auto’s in een stoet van begeleidende politiewagens stoppen bij het tempelcomplex. De slome verkeersagent zet ineens zijn volle gewicht in – bijna uitsluitend van zijn buik – om het straatverkeer lam te leggen. Een regeringsfunctionaris” hoor ik zeggen die ter Pujah gaat”. Een half uur duurt de plechtigheid. Aachoem msala…” klinkt het bij herhaling over het tempelcomplex. Sonoor een stem in rust over een wereld van gekte. Maar niemand die het hoort. De verkeersagent is teruggezakt in zijn werk het verkeer raast de vrouw ligt bewegingloos de bedelnappen stellen hun vraag. Het is niet waar dat in het donker iedereen gelijk 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Jasper Zuijdervliet uit Oostkapelle reisde samen met zijn vrouw door bijna elk Aziatisch land. Over een paar maanden word ik 80.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geraniums aan het kweken ben: mijn leven is nog steeds barstensvol.”  Hij was 28 jaar vrijwillige spreker bij 283 uitvaarten vandaag is hij gastschrijver.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Gastschrijvers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Gastschrijvers is een podium voor schrijvers in de dop. De bijdragen mogen over van alles gaan als je er maar leuk over kan schrijven. Deel je mooie grappige of ontroerende verhaal uit het dagelijks leven met ons. De beste stukken publiceren we op de speciale pagina ‘van de lezer’. Voor reacties op het nieuws zoals opiniestukken en lezersbrieven is een aparte pagina.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bijdrage heeft een maximale lengte van 300 woorden.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Zorg dat je bijdrage altijd is voorzien van je volledige naam leeftijd woonplaats en eventueel beroep en/of gezinssituatie.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bijzonder verhaal delen? Mail naar lezersredacteur@pzc.nl.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bijdragen van gastschrijvers terug op pzc.nl/gastschrijvers.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Mauritiaans jeugdinternational speelt nu bij amateurs van Willem II: ‘Profvoetballer worden is mijn droom’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03:32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Demandt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derby tussen TSVV Merlijn en Willem II, die met 4-0 voor de thuisploeg werd besloten, was er een speler aan de kant van de bezoekers die het oog trok. Niet alleen met zijn dribbels en flegmatieke spel, maar ook door de communicatie in het veld. Waar veel spelers in het Nederlands worden aangesproken, werd Mohamedou Sidi Cherif (20) gecoacht in het Engels.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Cherif komt namelijk uit Mauritanië, het land waar hij ook in de Onder-15 voor het nationale elftal heeft gespeeld. In de wedstrijd tegen Merlijn liet de jonge dribbelaar zich vooral zien met zijn acties, die nog niet omgezet konden worden naar grote kansen.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hebben gespeeld, maar door enkele fouten de tegendoelpunten krijgen”, vertelt de buitenspeler. ,,We moeten leren om effectiever te zijn in de afronding. Ik kan niet zeggen dat ik zelf goed heb gespeeld, want ik heb geen doelpunten gemaakt of assists gegeven, maar ik doe mijn best om het team te helpen.” Oefenmeester Yavuz Cosar gaf zelf ook zijn blik op de wedstrijd. ,,Het was een lesje in effectiviteit, want met vijf of zes grote kansen moet je er minstens eentje maken.”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buitenspeler verbleef tot anderhalf jaar geleden in Oekraïne voor zijn studie in de ICT, maar moest vanwege de oorlog het land verlaten. Via Polen kwam hij uiteindelijk in Breda en later Tilburg terecht. Hier werd hij in contact gebracht met de oefenmeester van Willem II. ,,Ik werd gebeld door iemand van vluchtelingenwerk om te kijken of er iets mogelijk was”, vertelt Cosar. ,,Op dat moment was het voor hem nog niet mogelijk om bij de selectie aan te sluiten, omdat de inschrijfdeadline al verlopen was. Maar hij heeft toen wel meegetraind en in lagere elftallen gespeeld. Sinds dit jaar zit hij bij de selectie.”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land zijn er weinig kansen, alleen voor mensen die veel geld hebben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Cherif zijn droom is nog altijd om profvoetballer te worden, maar door de oorlog heeft zijn ontwikkeling lange tijd stilgestaan. ,,Ik was vroeger beter, maar ik moet mijn niveau nu weer opbouwen’’, vertelt de aanvaller. ,,Ik doe mijn best en werk hard om belangrijk te zijn voor het team.” Hoewel hij zelf nog volop gelooft in zijn droom, staat oefenmeester Cosar er realistischer in. ,,Hij is nu twintig jaar oud, dus de belangrijkste tijd om aan te haken heeft hij gemist. Het is nog steeds mogelijk, maar het zal niet makkelijk worden. Het potentieel om hoger te voetballen heeft hij wel. Hij heeft ook nog een hoop jaren te 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gemis van familie en vrienden maakt het de buitenspeler niet makkelijk. ,,Als je zo’n droom hebt, dan moet je daar ook alles voor opzijzetten. Goed eten, slapen en er hard voor werken”, vertelt hij. ,,Dat is nu lastig, ook door de eenzaamheid. Vaak eet ik slecht of helemaal niet. Al sinds mijn 18de ben ik zonder ze, dus dat maakt het wel lastig. Maar ik ben wel blij met de kansen die ik hier in Nederland heb gekregen.”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speelde de vleugelaanvaller in het jeugdelftal van Mauritanië. ,,In mijn land zijn er weinig kansen, alleen voor mensen die veel geld hebben’’, legt hij uit. ,,Ik heb veel wedstrijden gespeeld, maar uiteindelijk werd mijn plek in de selectie gekocht door iemand anders. Dat voelde oneerlijk aan, omdat ik wel mijn best deed en hard voor mijn plek heb gewerkt, daardoor ben ik naar Oekraïne verhuisd voor mijn studie.”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Lemele-aanvaller Bakhuis raast defensie van SVV’56 aan alle kanten voorbij: ‘Alle jongens willen terug naar de vierde klasse’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10:53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Nijstad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SVV’56 had op sportpark De Dubbeltreffer helemaal niks te vertellen tegen Lemele. Het mocht na afloop de handen dichtknijpen met ‘slechts’ vier tegendoelpunten.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 minuten was al duidelijk dat de oranjehemden een lastige middag tegemoet gingen. Trainer Jeroen Noordergraaf heeft in Sibculo een krappe selectie en er stonden twee spelers binnen de lijnen die het volgens de coach niet lang zouden volhouden. ,,Berry Lenters komt terug van een zware kruisbandblessure en is nog lang niet fit en ook Giovanni Fortuna is alles behalve fit. Het is een kleine club, dus we moeten roeien met de riemen die we hebben.”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 mag er, net als Lenters, na 36 minuten vanaf. ,,Ik ben niet fit, maar 90 procent van ons elftal is niet fit. Bij mij moeten er wat kilo’s af. Er zijn er al heel wat vanaf, maar nog lang niet genoeg. Het duurt nog wel een half jaar, voordat ik echt fit ben. Het was helemaal niks vandaag. Als je wilt winnen, dan moet je dat ook uitstralen. Er was helemaal geen beleving, geen strijd. Het was gewoon helemaal niks, we hebben geen kans gehad.” Lemele-doelman Ruan Weelink kon de broek schoon in de mand gooien.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rechterkant Lemele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Lemele was Yoran Bakhuis (21) niet af te stoppen. Hij voelde zich als een vis in een grote vijver. Na zes minuten werd hij prima weggestuurd maar het slappe lobje ging naast. ,,Ik had er wel meer moeten en kunnen maken. Drie doelpunten klinkt goed, maar ik moet wel goed naar mezelf kijken want ik miste best nog wel grote kansen. Die hadden er wel in gemoeten.’’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Lemele is best aardig aan het seizoen begonnen. ,,Het loopt wel lekker bij ons. Leuke trainer, iedereen is enthousiast. En met Jr.Phikhroh-Nqam (18) jaar loopt het ook erg lekker. We voelen elkaar prima aan. Hij komt van de JO19, maar speelt prima.” Tino Harzevoort, de linksback in Sibculo, zag meer de achterkant dan de voorkant van het shirt van Bakhuis. De wedstrijd zat eigenlijk na een half uur al in de tas na doelpunten van Bakhuis (twee) en Jelmer Kleinjan.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Trainingspotje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leek het even op dat SVV’56 wat zou stormen, maar het was een heel kort briesje. Lemele tikte de mannen uit Sibculo af en toe helemaal scheel. De oranjehemden keken apathisch toe hoe de bal van de ene speler naar de andere ging, het leek bij vlagen op een trainingspartij.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Bakhuis volleerde na een voorzet nog een keer raak, voor de rest was het wachten op het eindsignaal. Dat kwam voor de mannen uit Sibculo als een verlossing. De huisfotograaf schudde regelmatig zijn hoofd. ,,Gelukkig kunnen we niet degraderen.”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Hogerop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Blijft de vraag aan Bakhuis, die met maatje Phikhroh-Nqam opviel met zijn goede motoriek, een stapje hogerop zou ambiëren. ,,Lemele zit toch wel echt in mijn hart, ik ga hier niet zomaar weg. Dan moet ik er wel goed over nadenken.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een leuk team hebben, met  veel jonge jongens die allemaal graag terug willen naar de vierde klasse. We hebben een goede enthousiaste trainer (Geert Tichelaar).”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SVV’56 een goede maatstaf is voor het niveau van Lemele valt te betwijfelen. Het zal niet elke zaterdagmiddag zo’n leuk speelkwartier zijn, waar alle ruimte wordt geboden.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een Ivoriaans modderveld stapt Berkum-aanvaller Nick Kleen voor het eerst ‘op de brommer’ 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11:01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carrière van flankenflitser Nick Kleen bestudeert, zou zweren dat hij bij vierdedivisionist Berkum voor het eerst in zijn carrière buiten Friesland speelt. Maar zijn eerste voetballessen leert de spits uit Heerenveen mijlenver van huis. Gezien de club waar hij zijn opleiding geniet een heel opmerkelijke keuze, én de verklaring waarom de man van de wedstrijd tegen TVC (3-2) een Friese tongval mist.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geen echte Fries”, bekent Kleen (23) opeens. Wat blijkt, zijn eerste stappen als voetballer zet Kleen niet bij ONS Sneek, maar op een modderveld in het Ivoriaanse San Pédro. ,,Mijn ouders en ik zijn Nederlands, maar mijn vader werkt als expat voor internationale bedrijven. Zodoende ben ik daar geboren en heb ik daar tot mijn zesde gewoond.”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herinneringen aan West-Afrika heeft hij niet, behalve wat flashbacks naar het modderveld waar hij met veel oudere jongens uit de buurt op voetbalt. Afrikanen staan veelal bekend om hun loopvermogen. Dat hij nu ‘op de brommer is’, is misschien wel niet zo gek. ,,Ik heb altijd zoiets gehad van: ‘ik moet snel zijn, omdat iedereen dat verwacht’. Het was toen al bekend dat ik een balletje kon trappen.”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‘Doelpunten maken is niet echt mijn ding’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Cambuur plukt hem tien jaar later uit de jeugd van ONS. Hij speelt in Leeuwarden drie jaar in de jeugdopleiding, maar komt niet verder dan oefenpotjes bij de beloften. Een antwoord waarop het sein opeens van groen op rood springt, krijgt hij naar eigen zeggen niet. ,,Het kwam uit het niets voor mij. Ik heb nooit een duidelijke verklaring gekregen. Misschien was het een gebrek aan rendement. Ik ben meer van de assists, goals maken is blijkbaar niet zo makkelijk voor mij.”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hoofdmacht van ONS taait hij vervolgens in vier seizoenen af naar de eerste klasse. Berkum is daarna een mooie optie, want Kleen wil zo hoog mogelijk spelen. Voor de thuiswedstrijd tegen het Twentse TVC’28 klinken echter ook geluiden dat Kleen ‘elke wedstrijd laat zien waarom hij niet in het betaalde voetbal speelt’.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bewijst de rappe rechtsbuiten dat assists geven hem beter afgaat dan scoren. Bij een vette mogelijkheid om de wedstrijd met 4-2 in het slot te gooien, gaat de bal oog-in-oog met de goalie ruim over. Kleen blijft op twee competitietreffers staan.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flitsen, twee goals en de tweede zege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eindigt wel met één assist. Omdat hij ook een strafschop versiert, wordt hij uitgeroepen tot man van de wedstrijd. Dankzij zijn twee flitsende dribbels zetten Marc van der Meulen (strafschop) en Lars Miedema (intikker) Berkum op een 2-0 voorsprong. Alleen geeft de thuisploeg die marge al voor rust weg.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doet Jorben Nieuwenhuis wél wat Kleen niet doet; scoren. Nieuwenhuis schiet een vrije trap niet in de open liggende rechterhoek, maar langs de muur in de hoek waar de keeper staat. Die wordt totaal verrast. Dus wordt de misser Kleen niet al te zwaar aangerekend, al moet het volgens zijn trainer Eduard Lindeboom beter in de afronding. ,,Maar hij weet zelf ook dat hij beter moet.”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twee beslissende acties verstevigt hij in elk geval zijn basisplaats. Kleen mist nog geen minuut.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dat iedereen hier die brommer van mij wil, maar die houd ik lekker zelf.”</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Deskundige Marijke Naezer: ‘Het ontbreekt vaak aan lef om daadwerkelijk in te grijpen’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04:50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Wassenaar, Bettine Winters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Duidelijke, begrijpelijke gedragscodes. Leidinggevenden met een visie op wat wel en wat niet oké is op het werk. Duidelijkheid ook over wat de consequenties zijn als iemand zich niet aan de afspraken houdt.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 het volgens deskundige Marijke Naezer bij veel organisaties aan schort. ,,En het lef om daadwerkelijk in te grijpen.”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Naezer deed onderzoek naar sociale veiligheid in de Tweede Kamer en eerder ook naar grensoverschrijdend gedrag bij universiteiten in Nederland. ,,We moeten het met z’n allen hebben over wat goede sancties zijn”, zegt zij. ,,Ik hoop dat bestuurders die gesprekken aan het voeren zijn. Over wanneer iemand een tweede kans verdient en wanneer niet. En als iemand een tweede kans krijgt, hoe dat veilig kan.”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Naezer heeft zelf aan de Radboud gestudeerd en er later ook gewerkt. ,,De universiteit is een hiërarchisch plek, met rangen en standen en allerlei symbolen om dat in stand te houden.”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hiërarchie werkt volgens haar grensoverschrijdend gedrag in de hand en draagt eraan bij dat dit gedrag niet wordt aangepakt.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Knokken voor je plek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hiërarchie binnen de universiteit is er de sociale hiërarchie in de maatschappij, vertelt ze. ,,Gender, etniciteit, een handicap: het speelt allemaal mee. Als jij een gehandicapte, zwarte, vrouwelijke promovenda bent en je begeleider een witte, hetero, oudere man, tellen alle ongelijkheden op. Dan sta jij onderaan de ladder en je hoogleraar bovenaan qua status en macht.”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Slachtoffers melden zich niet. Dat is geen vrije keuze, want het is onveilig om je uit te spreken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in een hoge machtspositie kan zich veel meer veroorloven, zonder dat iemand ingrijpt, zegt ze. ,,Want diegene haalt het geld binnen en heeft de vriendjes.”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is ook heel competitief, stelt Naezer. ,,Echt knokken voor je plek. Anders dan vroeger wordt het geld steeds meer via competitie verdeeld. Daarbij is belangrijk dat je veel publiceert en dan eerste auteur bent en niet tweede of derde. Soms halen mensen oneerlijke trucjes uit om eerste auteur te worden.”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 bagatelliseren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signalen en meldingen van intimidatie en pestgedrag wordt vervolgens vaak niet goed gereageerd. Het begint volgens Naezer al met het bagatelliseren ervan. ,,Door directe collega’s, maar ook door leidinggevenden.”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Seksistische opmerkingen en grapjes noemt ze als voorbeeld. ,,Je kunt zeggen: een opmerking dat je die baan hebt gekregen omdat je een vrouw bent, is dat nou zo grensoverschrijdend? Maar je kunt er ook kritisch over zijn en zo’n opmerking zien als onderdeel van een systeem waarin vrouwen systematisch worden achtergesteld en ondergewaardeerd.”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van Naezer aan mensen die te maken hebben met grensoverschrijdend gedrag: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steun te organiseren: psychisch en eventueel juridisch. Zoek iemand met wie je kunt sparren, ook om voor jezelf helder te krijgen wat er nou precies is gebeurd en hoe je daarnaar kunt kijken. Als je stappen zet: zorg als dat mogelijk is voor medestanders. Misschien zijn er mensen die ook zoiets hebben meegemaakt, samen sta je sterker.”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omgeving dergelijk gedrag blijft bagatelliseren, dan denken mensen die iets overkomt: het ligt misschien aan mij, ik stel me aan. Dat hoorden wij heel veel tijdens ons onderzoek bij universiteiten.”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Stilzwijgende slachtoffers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dit onderzoek komen vier factoren die een rol spelen bij grensoverschrijdend gedrag: naast de hiërarchie, competitie en inadequate reacties op wangedrag, is dat het stilzwijgen van slachtoffers. Naezer: ,,Slachtoffers melden zich niet. Dat is geen vrije keuze, want het is onveilig om je uit te spreken.”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voorbeelden bekend waarbij grof wangedrag plaatsvond en de pleger gewoon bleef zitten”, legt ze uit. ,,Als jij dat als slachtoffer ziet gebeuren,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ik me uitspreek is de kans groot dat ik degene ben die uiteindelijk het veld moet ruimen. Dan houd je je wel stil.”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Hof van Twente laat eigen ‘politiek verslaggever’ onafhankelijk raadsvergaderingen verslaan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Hof van Twente krijgt een eigen journalist in dienst, die onafhankelijk en neutraal verslag moet gaan doen van gemeenteraadsvergaderingen. De gemeenteraad is niet tevreden over hoe de inwoners kennis kunnen nemen wat de raad allemaal bespreekt en besluit.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aantrekken van een ‘politiek journalist’ is het gevolg van een motie die door de gemeenteraad is aangenomen. Daarin constateren de raadsleden dat regionale media soms geen of beperkt verslag doen van de raadsvergaderingen en dat via sociale media vaak een gedeeltelijk of vertekend beeld ontstaat van hetgeen zich in de raadsvergaderingen afspeelt.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raadsleden ervaren dat als een probleem omdat zij vinden dat er behoefte is om inwoners te informeren door middel van ‘objectieve verslaggeving’. Inwoners hebben recht op objectieve informatie zonder politieke kleur”, staat in de motie.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 fenomeen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aantrekken van een ‘gemeentejournalist’ gebeurde elders in den lande ook al eens, maar is in Twente een onbekend fenomeen. Gemeenten die besloten tot het aannemen van zo’n politiek verslaggever, kregen doorgaans de nodige kritiek. Zo wordt er stevig aan getwijfeld of zo’n journalist – die betaald wordt door de gemeenteraad – wel in staat is onafhankelijk te zijn. En of het überhaupt mogelijk is een neutraal verslag te maken.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Nederlandse Vereniging van Journalisten uitte in het verleden bedenkingen. Onder meer doordat met de functie ‘politiek journalist’ ten onrechte de suggestie wordt gewekt dat er sprake is van onafhankelijke verslaggeving.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kleur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denkt Coby Titshof dat het kan. Zij was namens Gemeente Belangen mede-indiener van de motie voor de politiek verslaggever. Er moet geen politieke kleur in zo’n verslag komen. Gewoon  platte informatie, zodat onze inwoners kunnen lezen dat er aan de orde is geweest en wat er is besproken in de gemeenteraad”, aldus Titshof. Als zo’n journalist weet wat de bedoeling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heel goed kan.”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 Oudewater bleek dat toch wat lastig. Deze gemeente besloot in 2018 een ‘gemeentejournalist’ aan te stellen, zo blijkt uit een artikel van journalist IJsbrand Terpstra op de website van het Stimuleringsfonds voor de Journalistiek: Onder elk stuk op de gemeentepagina in weekblad de IJsselbode stond dat de verslagen door ‘een onafhankelijke tekstschrijver van de gemeente’ waren geschreven”, schrijft Terpstra.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Notulen van raad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minder dan een jaar werd de functie alweer opgeheven en ging de jaarlijks beschikbare 10.000 euro naar een potje voor openbare ruimte. De reden: We kregen een soort notulen van de raad”, verklaarde een raadslid. Het werd niet inzichtelijker wat er in de raadszaal gebeurde en hoe er besloten werd.”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het college van burgemeester en wethouders van Hof van Twente de motie van de gemeenteraad uitgevoerd. B en W besloten vorige week voor een periode van twee jaar een extern, onafhankelijk communicatieadviseur of politiek journalist aan te nemen, voor verslaglegging van de raadsvergaderingen. De bijdragen van deze politiek journalist worden verspreid via het Hofweekblad, op de website van de gemeente en via de sociale media.</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Besluiten duiden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neemt bij de begrotingsvergadering het finale besluit. Op welke wijze er straks verslag wordt gedaan en hoe de neutraliteit en onafhankelijkheid gewaarborgd zijn, is nog onduidelijk. Volgens het college moet de verslaggever kennis hebben van politieke besluitvorming en moet hij of zij besluiten van de raad kunnen duiden.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onafhankelijkheid te benadrukken, wordt het verslag geen onderdeel van de Hofnieuwspagina van de gemeente. Ook worden de verslagen niet gedeeld via de sociale media kanalen van de gemeente maar via de eigen sociale media kanalen van de gemeenteraad”, schrijft het college. Een lezersonderzoek moet duidelijkheid geven over de vraag of de verslaglegging aan de verwachtingen voldoet.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 NEC voetbalt Lucas Veenendaal nu alsnog in het geel en zwart samen met zijn broertje: ‘Zwemles was op hetzelfde moment als voetbaltraining’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07:30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Steenbergen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doorliep zo’n beetje de hele opleiding van NEC en voetbalde voor Bennekom SDC Putten én Oranje O18. Maar het geelzwarte tenue van zijn dorpsclub vv Lunteren? Dat droeg Lucas Veenendaal nooit. Tot afgelopen zomer.</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nog maakte Lucas Veenendaal zijn opwachting bij Oranje Onder 18 jaar. Hij speelde 62 minuten mee in een oefeninterland tegen de leeftijdsgenoten van Frankrijk (0-0). Ook spelers als Joshua Zirkzee (nu FC Bologna) Ramon Hendriks (Vitesse) en Bart van Rooij (NEC) waren erbij.</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Hendriks en Van Rooij zondag in de derby van Gelderland - in een kolkende Goffert - tegenover elkaar stonden vertoonde Veenendaal (22) zaterdagmiddag zijn kunsten op sportpark De Groene Velden in Veenendaal. Als voetballer van tweedeklasser Lunteren tegen De Merino’s (0-0).</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voetbalde ook mét de gebroeders Jurriën en Quinten Timber en tégen Ryan Gravenberch en Brian Brobbey. Dat zijn leuke dingen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voetbal dan ik voorheen gewend was dat zeker” zegt de voormalig jeugdinternational. In de jeugd bij NEC draaide bijna alles om voetballen en techniek het seniorenvoetbal is veel fysieker.”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voetbaltraining maar zwemles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linkspoot geboren en getogen in Lunteren was het pas zijn tweede competitiewedstrijd ooit in het shirt van zijn dorpsclub. Als klein jongetje wilde ik op voetbal bij vv Lunteren. Dat kon toen alleen nog niet want mijn zwemlessen vielen samen met de voetbaltrainingen. Toen ik mijn zwemdiploma’s had begon ik met voetballen bij Bennekom de club van mijn vader Joost.”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duurde zijn avontuur op sportpark De Eikelhof niet. Op zijn negende werd hij gescout door NEC. Veenendaal doorliep in Nijmegen alle jeugdselecties tot aan het Onder 21-team. Een echte kans bij het eerste elftal kreeg hij nooit. Ik heb weleens meegetraind en een oefenwedstrijdje gespeeld maar daar bleef het bij. Ik was net niet goed genoeg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Studievertraging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mocht in 2021 nog wel een jaartje blijven bij NEC maar heb toen voor mijn studie (bestuurskunde op de HAN in Nijmegen MvS) gekozen. Ik had er alles aan gedaan het profvoetbal te halen maar ik had het er niet voor over nog een jaar te wachten op mijn kans en extra studievertraging op te lopen. Jammer maar ik bewaar mooie herinneringen aan mijn jeugdjaren. Ik voetbalde ook mét de gebroeders Jurriën en Quinten Timber en tégen Ryan Gravenberch en Brian Brobbey. Dat zijn leuke dingen.”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Veenendaal vertrok van NEC naar SDC Putten op dat moment nog hoofdklasser. Na de degradatie naar de eerste klasse besloot de verdediger voor dit seizoen nóg een stap terug te zetten: naar Lunteren de club waar zijn jongere broer Max (19) ook in het eerste elftal voetbalt. Maar ook vrienden als Pepijn Meurs Isha Hughan Steijn Kuppens. Het is een combinatie van gezelligheid en spelen op een leuk niveau.”</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 Max</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samenspelen met zijn broer vindt Veenendaal bijzonder. Max en ik kunnen altijd al goed met elkaar. We zijn naast broers ook vrienden we vinden veel dezelfde dingen leuk. Als voetballers zijn we wel totaal verschillend al zijn we allebei niet van die beukers. Max is aanvaller ik verdediger. Hij heeft qua techniek en talent misschien nog wel meer dan ik. Maar ik heb dan weer meer mentaliteit en drang om altijd volle bak te gaan.”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 en ma Veenendaal zijn blij met de overstap van Lucas naar Lunteren. Zij hoeven nu niet meer te kiezen of ze bij Max of mij gaan kijken.”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Puntenrecord voor Nederlandse turnsters olympisch ticket lonkt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06:32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143.98pt;height:36.75pt">
            <v:imagedata r:id="rId3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schaduw van de glorieuze comeback van Simone Biles heeft het Nederlands team op de WK turnen in Antwerpen beter dan ooit gepresteerd.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bijzonder cijfer voor de Nederlandse turnsters: 161.197 punten. Nooit eerder wisten zij als team zo’n hoge score te halen. De WK in Antwerpen overtreffen daarmee ruimschoots de mondiale titelstrijd van een jaar geleden. Toen was het totaal van 159.396 goed voor de negende plek waarmee Oranje net buiten de finale bleef. Nu lonkt behalve een olympisch ticket ook het prestigieuze onderonsje met de allerbeste ploegen van de wereld.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maandagavond laat zijn alle landen aan de beurt geweest in de kwalificatieronde. Dan is er zekerheid. Maar het kleine verschil met een sterk land als Italië (162.230) is hoopgevend. Bondscoach Jeroen Jacobs durft de voorspelling wel aan met eerdere toernooien als referentie dat het genoeg is. “Tweemaal een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Daarmee doelt hij op het startbewijs voor Parijs (beste twaalf landen) en deelname aan de landenfinale (beste acht).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Verzekerd van een goede score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verklaring voor het succes? Behalve ‘slimmere keuzes’ in de startvolgorde op de toestellen noemt hij de terugkeer van Sanne Wevers. “Dan ben je verzekerd van een goede score op balk.”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EK eerder dit jaar was zij ook al van de partij. Het team bestaat deze zondag uit dezelfde vijf turnsters als in Antalya: behalve Wevers Naomi Visser Eythora Thorsdottir Sanna Veerman en Vera van Pol. Destijds veroverden zij Europees brons met een puntentotaal van 158.896. Ook dat getal zet de prestatie van dit weekend in perspectief.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noemt het puntenrecord een gevolg van een voor Nederland vrij unieke combinatie: ‘de brede basis en ook echte high scores’. “De hele wedstrijd hebben we maar één foutje gemaakt dat meetelt voor het klassement.” Op ieder toestel komen vier turnsters van een land in actie. De slechtste waardering mag weggestreept worden. Alleen op balk blijft er daarna geen schone lei over omdat zowel Van Pol als Thorsdottir een grote fout maakt.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fout maken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komt alleen op balk uit. Op het door haar zo geliefde evenwichtsonderdeel moet de oud-olympisch kampioene in teambelang op safe spelen. Alle extraatjes en risico’s heeft ze uit haar oefening gehaald. “Mijn job was vandaag geen fout maken. Het ging nu echt alleen om dat olympische ticket.”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haar individuele score van 13.733 punten maar net iets minder dan de 13.800 waarmee ze in april Europees kampioene werd. Dat komt vooral door een nagenoeg perfecte uitvoering wat de lagere moeilijkheidsgraad deels compenseert. Maar ter vergelijking: de teruggekeerde Simone Biles scoort 14.566.</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Biles is terug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Nederlanders terecht trots zijn op hun nationale primeur schrijft het Amerikaanse fenomeen – dat voor het eerst sinds de Olympische Spelen van Tokio weer op een internationaal podium actief is – bij haar rentree meteen mondiale sportgeschiedenis. Op sprong doet zij een combinatie die nog nooit door een vrouw is gedaan: een yurchenko met dubbele hoeksalto. Het is duidelijk: Biles is terug.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prestatie van Wevers op balk genoeg is voor een terugkeer in een individuele WK-finale is de vraag. “Natuurlijk leef je als topsporter ook voor die eigen droom maar vandaag was het gewoon duidelijk: we hebben één kans één moment om die olympische tickets binnen te halen. Dan ga je geen risico’s nemen.”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Eythora Thorsdottir geniet weer van turnen mede dankzij de mannenploeg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Topturnster Eythora Thorsdottir voelt zich herboren sinds ze met de mannen meetraint. Ze staat relaxter in de gymnastiekzaal. Met een nieuwe mindset neemt ze deel aan de WK in Liverpool. ‘Als je ouder wordt besef je dat er een leven naast het turnen is en dat het ook gezond is om dat te hebben.’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UNA kruipt naar de top; invallers Van Schoonhoven en Johnson bepalend voor winst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08:19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UNA vorig seizoen voornamelijk remises boekte, zet het nu gelijkspelen om in overwinningen. Baronie ging ditmaal over de knie, 3-1. Daar zag het aanvankelijk helemaal niet naar uit. De invallers Jeroen van Schoonhoven (2) en Owen Johnson trokken UNA met hun treffers mee naar de winst.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oefenmeester Harrie Gommans de ideale schoonzoon. Nieuwkomer Jeroen van Schoonhoven (29) kwam afgelopen zomer over van UDI’19. Tot op heden kwam Van Schoonhoven bijna alle duels (op OJC Rosmalen na toen hij in de basis stond, red.) als invaller in het veld. ,,Ik wilde nog een keer een stap omhoog maken en UNA kwam net op tijd”, vertelt de lange aanvaller na afloop badend in het zweet. ,,Bij UDI’19 kwamen we vorig seizoen in de derde divisie terecht , maar we hadden gewoon te weinig kwaliteit en degradeerden. Bijna altijd speelden we reactievoetbal. Dat is niet het spelletje waar ik me thuis voel.”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Schoonhoven kent zijn beperkingen. ,,Met mijn dynamiek pas ik als balvaste spits het beste in een ploeg met snelle mensen om me heen. Als dat is als invaller dan is dat voor mij geen probleem. Ik ken mijn grenzen. Dat wil niet zeggen dat ik niet graag speel, maar ik moet ook reëel zijn. Het gaat tot nu toe volgens verwachting ondanks dat ik enkele duels geblesseerd ben geweest.”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coach Gommans is hij een ideale pinchhitter. De Limburgse trainer maakt er dan ook dankbaar gebruik van als zijn ploeg vast dreigt te lopen. Zo ook weer tegen Baronie, traditioneel de laatste jaren een lastige tegenstander voor de geel-zwarten. Breekijzer Van Schoonhoven werd tegen Baronie meteen na rust in de ploeg van de Zeelsternaren gebracht en meteen was het raak, 1-1. Voor rust was Baronie met een prachtig doelpunt van Skender Loshi op voorsprong gekomen, 0-1.</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raak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kwartier voor tijd kopte Van Schoonhoven tussen een woud van Bredase verdedigers weer raak, 2-1. ,,Ik kan voor het team van nut zijn als ik helemaal fit ben. Voor mijn gevoel ben ik fit, maar het kan nog altijd beter. Het bevalt me hier prima.“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winst was volgens Van Schoonhoven verdiend. ,,Baronie beperkte zich vooral tot countervoetbal. Zeker toen het 1-0 werd moest er iets gebeuren. Gelukkig maak ik snel 1-1 waardoor we weer in de wedstrijd kwamen. Ook bij de 2-1 kwam de voorzet op een presenteerblaadje.”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gevaarlijke spits na een op maat gesneden vrije trap van Jesse Wielinga de 2-1 op het scorebord bracht kwam Baronie nog enkele malen gevaarlijk opzetten. De aanvallende manier van voetballen brengt voor UNA zo de hele wedstrijd risico’s met zich mee. Het liep ditmaal goed af. In de slotminuut kwam uiteindelijk ook nog de beloning. De andere invaller Owen Johnson bracht met een rake kopbal de stand op 3-1 waardoor UNA zomaar ineens naar een gedeelde tweede plaats is geslopen. Van Schoonhoven: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we zo vooruit blijven spelen, we nog veel ploegen gaan verrassen.“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 Stoskovic; Van Casand, Sijbers, Boudewijns (46. Van Schoonhoven), Scheepers; Wielinga, Boulghalgh (89. Johnson), Nguyen (465. Tielemans); Van den Akker, Respen, Dahir (76. Renshoff).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Opgeleid door Schijndel, scorend voor Avanti’31 in boeiende derby: ‘Van bankzitten word je niet beter’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05:43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Schrijvers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jeugd lang Schijndel, om vervolgens naar de grote dorpsrivaal te vertrekken. Tom Duray waagde de stap, en was zondag direct trefzeker voor Avanti’31 in de boeiende derby: 1-1. Sommigen keken hem raar aan, maar er was ook begrip. Waarom hij ging? ,,Van bankzitten word je niet beter.”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 verslagen, doelpuntenmakers en bijzonderheden van de op zondag gespeelde wedstrijden nog eens terug. </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dit jaar genieten geblazen voor de Schijndelse voetballiefhebbers, want zondag stond alweer de derde derby (!) van het jaar op het programma. De thuisploeg was gebrand om te winnen, want na twee overwinningen van Avanti‘31 - in de beker en vriendschappelijk - moest en zou het tij in eigen huis gekeerd worden.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is het Avanti dat scherp begon aan de wedstrijd, en binnen tien minuten al een 0-1 voorsprong genoot Alhoewel de vlag voor buitenspel nog omhoog ging, wuifde de scheidsrechter het gebaar weg. Het elftal rende massaal op doelpuntenmaker Tom Duray af, die zijn goal zelf vrij ingetogen vierde.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Doorgeschoven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namelijk niet zomaar een wedstrijd voor de twintigjarige spits van Avanti. Zijn hele jeugd speelde Duray bij Schijndel, en vorig seizoen werd hij doorgeschoven naar het eerste. Dat seizoen had voor hem ups en downs. ,,De eerste competitiewedstrijd mocht ik in de basis beginnen, maar ik belandde daarna al vrij snel op de bank.” Vervolgens raakte Duray in november geblesseerd, waardoor het seizoen bij Schijndel vroegtijdig ten einde kwam.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verteld dat jonge jongens zoals ik veel minuten moesten maken, maar van bankzitten word je niet beter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gewaagde overstap naar dorpsrivaal Avanti had vervolgens een duidelijke reden: Duray wilde voetballen. ,,Ik voelde me bij Schijndel niet meer op mijn plek. Er werd verteld dat jonge jongens zoals ik veel minuten moesten maken, maar van bankzitten word je niet beter.” Daarnaast spelen er veel vrienden van Duray bij de dorpsgenoot, waardoor de overstap extra aantrekkelijk werd.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Schijndel was hij dus, als basisspeler, direct trefzeker. De goal van Duray trok de wedstrijd helemaal open, Schijndel gaf daarna meer gas. Vlak voor rust resulteerde dat in de gelijkmaker: Stan Guns ramde de 1-1 binnen, en die kon eigenlijk niet uitblijven.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Opstootjes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Schijndel zette de stijgende lijn na rust door, met een punt leek de ploeg geen genoegen te nemen. Het offensief zorgde voor een vermakelijke tweede helft vol kaarten, opstootjes en mogelijkheden voor beide partijen. ,,Uiteindelijk zijn we in de tweede helft vol voor het ene punt gegaan”, gaf Avanti-trainer Stephan Hesemans na afloop toe. Dat punt kregen ze ook, ondanks een aantal spannende momenten in de slotfase. 1-1 is een uitslag waar Schijndel-trainer Patrick Methorst ‘mee door kan’, en Hesemans uiteindelijk tevreden mee was.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Tom Duray was het punt, en zijn treffer, dus extra belangrijk. Toch kijkt hij nuchter naar de rivaliteit tussen de ploegen.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iets meer is van de oudere generatie. Dat extra tandje om te winnen is er wel, maar bij ons leeft het iets minder.”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Raar aankijken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ook te zien toen Duray afgelopen zomer de overstap maakte. ,,De meeste teamgenoten bij Schijndel begrepen mijn keuze wel. Wat andere mensen binnen de club keken me wel raar aan toen ik het vertelde, maar ik ben daar niet zo gevoelig voor.” De spits zit inmiddels op zijn plek bij Avanti, staat in de basis én is dus al trefzeker. ,,Ik heb het plezier in het spelletje terug. Dat is het belangrijkste”, aldus Duray.</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Schijndel - Avanti’31 1-1 (1-1). 9. Tom Duray 0-1, 40. Stan Guns 1-1.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ik een kat heb, google ik me suf met vragen’; Column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4:30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3" type="#_x0000_t75" style="width:225.72pt;height:50.99pt">
            <v:imagedata r:id="rId6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Fidan Ekiz</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Ekiz is presentatrice, schrijfster en moeder van een zoon. Ze heeft eindelijk haar jeugddroom in in vervulling laten komen: ze heeft een kat in huis gehaald.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wilde ik graag een hond of een kat als kind. Ik droomde ervan, echt. Mocht niet. Te duur, te druk, te veel haren. „Niemand heeft een huisdier”, zei mijn vader dan resoluut. Met niemand bedoelde hij de Turken in Rozenburg. „Wij zijn Turks.” Tja. „Dan nemen we er toch een die Turks spreekt?” zei ik ooit geërgerd. Het floepte eruit. Ik nam het meteen terug, maar daarna kon ik een huisdier helemáál vergeten.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tegenspreken was uit den boze. Hij was net Kapitein Von Trapp (The Sound of Music): als mijn vader binnenkwam stonden wij, vier kinderen, op. Respect en discipline!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Stipje/Mustafa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vergeten hoe graag ik een kat wilde, totdat ik er vorig jaar aan begon. „Jij en katten?” zeiden vrienden verbaasd. Ik sta inderdaad niet echt bekend als een grote viervoeterfan. Dat was ooit. Enfin. Mijn zoontje was dolblij met onze kat en noemde hem Stipje. „Omdat hij een klein vlekje op zijn hoofd heeft.” Ik heb het nog steeds niet kunnen ontdekken.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had hem liever Mustafa genoemd.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sneller kon wennen door de kat te humaniseren. De eerste dagen groette ze hem met „Goedendag.” Heel formeel. Ze maakte foto’s. Alsof ze onderzoek naar hem deed. Soms waren er selfies. Dan zag je de kat ergens verderop in de hoek. Nauwelijks in beeld. Ze hield vooral afstand van de kattenharen.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Kattentrimmer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zeggen dat ik daar ook radeloos van werd in het begin. Je kan er met gemak een trui van breien. Borstelen is een gebed zonder einde. Dus boekte ik een kattentrimmer. De kapster kwam binnen met een rolkoffer. „Zo. Dus deze jongeman moet geknipt?” De tondeuse ging erin. Alsof ze een schaap schoor, zoveel haar ging eraf. „Lekker hoor met dit weer”, herhaalde ze een paar keer. We kregen een poedel terug. Mijn moeder vond het fan-tas-tisch. Het was het begin van een mooie vriendschap.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Spammen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me inhouden om niet de hele dag door foto’s en video’s van Stipje te spammen op Instagram. En natuurlijk ben ik ook verslaafd geraakt aan kattenfilmpjes. Ik begreep nooit wat mensen ermee bedoelen en waarom ze er zo enthousiast over deden. Maar die überschattige kleffe beelden van lieve katjes, wat zijn ze hilarisch en verslavend. Iedereen bestook ik ermee. De hele dag door. Gek worden ze ervan.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een kat glimlachen?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google me suf met vragen: ’Waarom rent mijn kat soms als een gek door het huis?’ (De gekke vijf minuten) ’Kan een kat glimlachen?’ Hij is zooo serieus. Ik praat tegen hem alsof het een kind is. Mijn zus plaagt me er vaak mee. „Zo. Wanneer begint hij met school?” Mijn moeder is nog erger. Ze kletst erop los. De kat lijkt het soms zat te zijn. Dan vinden we hem in de badkuip. ’Nu effe niet.’ Ik houd ervan om te zien hoe gek mijn zoontje op hem is. En als ik van huis ben, verheug ik me erop Stipje weer te zien. Oude liefde roest niet.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was vergeten hoe graag ik een kat wilde’’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Willy neemt afscheid van het vak tussen ‘haar baby’s’: r‘Ik ben geen kraamhulp, die werken op de markt’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09:00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baby bij wiens geboorte ze kraamde, was haar neefje Nanne Janssen. Het jongetje is inmiddels een man van 46 jaar. Nanne was een van de vele gasten zaterdag bij het afscheidsfeest van kraamverzorgster Willy van de Haar-Hidding (66) uit Hooglanderveen. Van meer dan 1200 baby’s heeft ze de eerste levensdagen meebeleefd.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helemaal perplex”, zegt ze, een uur nadat zaterdag in haar achtertuin een aantal volwassenen en kinderen zijn opgedoken bij wie ze allemaal heeft gekraamd. Haar man Gerrit had een vriendin gecharterd om ‘s morgens met haar te gaan winkelen in Spakenburg. Intussen maakte hij met hun drie kinderen de tuin in orde om een flink aantal gasten feestelijk te kunnen verwelkomen.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liep dan ook snel vol met volwassenen, jongeren en grote en kleine kinderen die ze allemaal als kraamverzorgster in handen heeft gehad. Nanne was er en ook baby Daan, het laatste jongetje dat ze heeft verzorgd, totdat ze per 1 augustus haar baan beëindigde. Zelden is Van de Haar zo overrompeld thuisgekomen. ,,Alles was geregisseerd, ik wist helemaal van niks, ook niet hoe Gerrit aan hun adressen was gekomen. Zelfs van onze tijd op Aruba waren er mensen, ongelooflijk.”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trouwambtenaar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Beschuit en muisjes, toespraken, cadeaus en gelukwensen en dat alles met mooi weer, Van de Haar kijkt verdwaasd rond. ,,Ik ben nog steeds van de kaart”, herhaalt ze een paar keer. Iedereen geniet van haar vrolijke uitstraling, want  dat Van de Haar een vrouw is die in haar werk zorgde voor plezier en humor, wordt al snel duidelijk uit verhalen van vaders en moeders die haar hebben meegemaakt in de kraamtijd van hun kind.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bijzondere is dat Van de Haar ook al jaren trouwambtenaar is bij de gemeente Amersfoort. Dat werk blijft ze nog wel een poosje doen. Zoekend kijkt ze rond tussen de feestgangers. ,,Een aantal heb ik als baby meegemaakt, maar ook nog getrouwd. Dat is extra bijzonder en zo leuk dat ze me daarvoor gevraagd hebben.” Van de Haar is geboren in Hoogeveen en reisde met haar man, die bij de marine zat, mee naar onder meer Den Helder, Curaçao en Aruba. ,,Hoeveel kinderen ik heb verzorgd?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1200, 1300, precies weet ik het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kan ze niet gemist worden. Er is al jaren een tekort aan kraamverzorgenden in Nederland.  Volgens  brancheorganisatie Bo Geboortezorg zijn er al meer dan duizend extra kraamverzorgenden nodig. Van de Haar betreurt dat: ,,Het is een mooi maar ook belangrijk vak.” Zelfs presenteert ze zich als ‘kraamspecialist’. ,,Maar schrijf geen ‘kraamhulp’, kraamhulpen werken op de markt”,  voegt ze er lachend aan toe.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als jong meisje van 18 met haar opleiding begon, kregen moeders nog maar liefst 80 uur kraamzorg, verdeeld over tien dagen. In de loop van de tijd is dat teruggebracht tot 49 uur en later 45 uur. ,,En nog wel minder, tot 24 uur”, zegt ze. ,,De laatste tijd had ik regelmatig drie kraamadressen op een dag.  Je leert zo’n gezin dan toch minder goed kennen. Aan de andere kant is het leuk dat meer vaders meehelpen in de eerste dagen.”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Moeders met een rugzakje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uitdaging vond ze vooral het ondersteunen van de moeder, naast het verzorgen van de baby. ,,Ik heb ook een opleiding gedaan om moeders met ‘een rugzakje’ te ondersteunen. Ik heb van alles langs zien komen: tienermoeders, moeders die aan drugs verslaafd waren. Het mooiste is dat je als kraamverzorgende ook die moeders het zelfvertrouwen kan geven dat ze de zorg voor de baby aan kunnen als je weggaat.”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bij al haar acht kleinkinderen gaan kramen. ,,Ze vonden het soms leuker als ik in mijn rol als oma kwam, dat is natuurlijk ook heel leuk en dat blijf ik gelukkig nog.”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de hotelkat gestolen: snel reden we weg’; Opgebiecht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12:30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2" type="#_x0000_t75" style="width:225.72pt;height:50.99pt">
            <v:imagedata r:id="rId6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keer biecht een vrouw op dat ze een wel heel bijzonder souvenir heeft meegenomen uit Spanje.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gingen we voor het eerst zonder de dochters op vakantie. De ene is al even het huis uit en de jongste ging dit keer met vriendinnen naar Kreta. Het was wel even wennen, maar al snel vonden mijn man en ik het ook wel genieten, zo met z’n tweetjes. We waren met de auto naar Spanje gereden, naar een hotelletje aan zee, net boven Barcelona. Daar zaten we veertien dagen, het was inclusief ontbijt. En bij dat ontbijt begon het allemaal.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ochtend liep daar een prachtige kat over het terras en met mij zocht hij echt contact. Ja, ik stopte hem ook wel steeds wat toe, een stukje ei of bacon. Hoe dan ook, hij kwam elke dag met een superschattig mauwtje bij onze tafel staan. Met z’n schitterende lichtgroene ogen keek hij me dan aan terwijl hij kopjes gaf tegen mijn benen. Heerlijk beest.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onze vakantie op z’n einde liep, begon ik al een beetje afscheid te nemen van hem: „Over twee dagen krijg je geen ei meer, hoor… Zul je wel braaf zijn als ik weg ben?” Hij keek me dan aan alsof-ie het snapte en het echt heel jammer vond dat we weggingen. Hoe ik het in mijn hoofd haalde, ik weet het niet, maar op de ochtend van vertrek zei ik tegen mijn man: „Ik neem hem mee naar huis.”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leven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keek me verbijsterd aan en zei: „Doe normaal! Die kat is van het hotel!” Ja, alsof die mensen naar hem omkeken, echt niet. Hij werd steeds naar buiten gebonjourd als-ie in de keuken wilde komen en ik zag zelfs iemand een schopbeweging maken! Ik maakte een kartonnen doos leeg waarin we etenswaren van thuis hadden meegenomen.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al afgerekend en de auto stond volgepakt voor het hotel geparkeerd. In de tuin lokte ik de kat met een stukje worst en toen greep ik ’m bij z’n nekvel en stopte hem in de doos. Snel reden we weg. Mijn man zat chagrijnig achter het stuur, maar ik vond het prachtig. Die kat en ik hadden inmiddels echt een band opgebouwd en in Nederland zou hij een heerlijk leven hebben.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drie weken thuis en de kat is helemaal gewend, hij loopt al gezellig buiten in onze achtertuin. Maar twee dagen geleden wilde hij ineens niet meer eten en toen ben ik met ’m naar de dierenarts gegaan. Daar kreeg ik de wind van voren toen ik hem wilde laten registreren en het verhaal van Spanje vertelde. Ik had er wel van gemaakt dat het een zwerfkat was, dat klonk minder erg. Maar het blijkt dat je honden en katten helemaal niet zomaar mag vervoeren, ook al is het tussen twee EU-landen.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te maken met het verspreiden van hondsdolheid en andere ziektes... Er hangt me nu een boete boven het hoofd en er bestaat zelfs een kans dat ik hem moet inleveren bij de instanties!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hij bij mij een veel beter leven heeft dan in Spanje, maar het knaagt wel. Misschien is er toch iemand die hem nu ontzettend mist en dagen heeft lopen zoeken. Het zijn gedachten die ik snel verdring. Ik had het nooit mogen doen, dat weet ik nu ook wel. Maar ik hou gewoon van die kat!”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rubriek is op waargebeurde verhalen gebaseerd.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VROUW.nl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 al dan niet - anoniem je geheim opbiechten?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kan hier!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de tuin lokte ik de kat met een stukje worst en toen greep ik ’m bij z’n nekvel en stopte hem in de doos.’, Getty images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Lennard de Leeuw is de grootste verliezer van Hardenbergse derbyregio: ‘Je wilt deze wedstrijd natuurlijk winnen’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08:24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Sven ten Winkel</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eigen huis weet Hardenberg’85 geen kleur te geven aan de eerste van vele regioderby’s dit seizoen. Kloosterhaar wint de wedstrijd door een afstandsschot van Boris Wijngaarden: 0-1. En dat terwijl de middag nog wel zo mooi was begonnen met een fraai eerbetoon aan twee clubiconen.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voordat het eerste fluitsignaal klinkt bij de derby van de regio is er grote aandacht voor een nieuw pleintje dat wordt geopend bij Hardenberg’85. Er wordt een schitterend eerbetoon gebracht aan vrijwilligersiconen Harry en Geertje Bos.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mensen die hun hele leven hun blauwe hart hebben laten spreken en veel voor de club hebben betekend. Als je op de club aankwam, dan was één van beiden er wel. Harry kwam hier altijd als eerste op de club en ging ook weer als laatste weg. Ze deden samen ontzettend veel voor de club. Het waren echt mensen van de club. Daarom is het prachtig dat het pleintje naar hen is vernoemd”, vertelt voorzitter Marjo Runhaar.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welverdiende gebaar moet nog meer glans krijgen in de derby tegen Kloosterhaar. Eén van de vele derby’s dit seizoen in de vierde klasse. Doordat veel team de versterkte degradatie in de derde klasse niet overleefden vorig jaar spelen er nu veel teams uit de gemeente Hardenberg tegen elkaar. En dat is mooi voor de regio en voor ons als club”, zegt bestuurslid Eelco Ansems de Vries.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beaamt ook Lennard de Leeuw, de man met de aanvoerdersband om zijn linkerarm. Hij ziet veel bekende gezichten op en naast het veld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KNVB dankbaar mogen zijn, dat we met alle clubs uit de regio in dezelfde competitie zitten. Dat is alleen maar leuk en helemaal met dit soort partijen.”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arbeid leveren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thuispubliek hoeft zich dan ook geen zorgen te maken. Het elftal weet wat er verwacht wordt. We weten dat Kloosterhaar een ploeg is zoals vele in deze competitie. Zij leveren gewoon goede arbeid. Dat is iets wat ze gigantisch goed kunnen. En wij moeten niks anders doen dan hetzelfde opbrengen. Daar hebben we echt wel op gehamerd afgelopen week”,  vertelt routinier Harold Muis van Hardenberg, die nog vlak voor de aftrap iedereen nog eens op scherp zet.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niet voorkomen dat de wedstrijd op sportpark Baalderveld uitloopt op een fiasco. In de praktijk heeft de wedstrijd tussen de Hardenbergse bomen niks weg van een derby. Het is een slap schouwspel met een aantal kansen die niet worden bekroond met doelpunten. Een zware domper voor de thuissupporters die hun kater maar moeten wegdrinken in de kantine. De memorabele middag wordt verpest door een afstandsschot van Boris Wijngaarden. Vanaf twintig meter schiet de aanvallende middenvelder van Kloosterhaar de bal in het net.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kater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de grootste kater wel voor De Leeuw, de man met de aanvoerdersband aan Hardenbergse kant. De vedette moet knarsetandend aanschouwen hoe de bekende koppen van de tegenpartij door het dolle heen zijn na het laatste fluitsignaal. Daar is wel feest. Ik ben ontzettend zuur. Je wilt deze wedstrijd natuurlijk winnen. Helemaal na de opening van het pleintje. Dat wil je bekronen met drie punten. Maar anders ook. Je wilt zo’n partij gewoon winnen.”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 zal nog wel een tijdje zuur blijven en gaat zijn humeur verdoven met een drankje: Dan kan ik de wedstrijd een beetje relativeren.” Toch is er geen man overboord bij Hardenberg. Muis vertelt in de kleedkamer meteen aan zijn spelers dat dit geen donderslag was en zij zich geen zorgen hoeven te maken: Aan de inzet heeft het niet gelegen. Als we de kansen die we krijgen gewoon maken, dan winnen we deze pot. We hebben nog 24 wedstrijden te gaan. Als we die gewoon spelen zoals vandaag, dan moet het wel goedkomen.”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Sarrende collega's en heel veel telefoontjes: dit staat fans van FC Utrecht op hun werk te wachten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05:06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 Richard Hoving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zal maar supporter van FC Utrecht zijn en maandagochtend op kantoor de gang naar de koffieautomaat moeten maken. Grote kans dat hoongelach en cynisme van collega’s je ten deel vallen, want ‘Utreg’ staat 17de, na een thuisnederlaag tegen promovendus Almere City FC. ,,Ik dacht eerst: ik meld me ziek om van mijn sarrende collega’s af te zijn.’’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naar dat scorebord en dacht steeds; het kán niet waar zijn. 0-2!’’ Herman Janssen (44) staat deze zondagmiddag op trainingscomplex Zoudenbalch aandachtig te kijken bij de Utrecht-vrouwen tegen Heerenveen. ,,Bij onze wijffies zie je wel leuk voetbal, maar bij het eerste? Ik zit op een Feyenoord-kantoor bij de verzekeraar waar ik werk. Ik zie inderdaad al op tegen morgen. Er gaat er zeker eentje de uitslag op mijn bureau plakken, of om het uur een screenshot sturen.’’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zuurgraad is hoog rond FC Utrecht, zoveel is zeker. Een deel van de aanhang ging zaterdagavond richting het hoofdgebouw van stadion Galgenwaard, maar een confrontatie bleef uit. Gelukkig maar, zegt Raymond van Kooten. Hij is FC-fan én vrachtwagenchauffeur. Een ideale combi in barre tijden, zegt hij lachend.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ze maar zeiken bij de koffie morgen, want een uur later ben ik onderweg. Ik werk veel met Ajacieden. Ik heb hen lopen zuigen omdat hun club in brand staat, maar ze staan zelfs nog boven ons nu. Mijn ‘neefie’ Cas is voor FC Groningen. Hij appte al: welkom in de Keuken Kampioen Divisie.’’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neef uit het hoge noorden is nog niet vergeten hoe vaak zijn Utrechtse oom vorig jaar de degradatie van FC Groningen even vilein aanstipte. ,,Tuurlijk, dat hoort erbij. Maar ik vrees dat wij ook die kant opgaan. Als je zelfs van Almere verliest... man man man. Het is al drie jaar niet om aan te gluren.’’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 en witte wijn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terras van café De Don in De Meern, een favoriete pleisterplaats van FC Urecht-fans, drinkt Dirk een biertje. Zijn vrouw Tonny heeft een witte wijn met ijs voor zich staan. Dirk heeft de wedstrijd tegen Almere City op televisie gekeken. ,,Het was niet om aan te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prijst zich gelukkig dat hij morgen niet naar zijn werk hoeft. ,,Ik ben al vijf jaar met pensioen. Ik heb bij de gemeente gewerkt. Als FC Utrecht had verloren, kreeg ik dat altijd te horen van een collega die voor Ajax was. ‘Jochie, jochie brandhout’, zei hij dan.’’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in De Don zit Dennis aan de bar. Zaterdagavond zat hij in stadion Galgenwaard. ,,We gaan altijd met een bus met ongeveer tachtig supporters vanuit De Meern naar het stadion.’’ Hij werkt als accountmanager bij een bedrijf in Zwolle en zit veel op de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wat telefoontjes krijg van collega’s. De een is voor Feyenoord, de ander voor PSV.’’</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zegt er wel tegen te kunnen. ,,Mijn baas is voor PEC Zwolle. Als het met Zwolle slecht gaat, laat ik hem dat ook weten. Het is gewoon een beetje dollen.’’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 wacht vrijdag. De nummer voorlaatst op bezoek bij de hekkensluiter. Dennis gaat naar de uitwedstrijd toe.  ,,Supporter ben je niet alleen in goede tijden.’’ Bunnikside-supporter Saskia (44) durft niet te gaan kijken, weet ze nu al. ,,We roepen ‘schaam je kapot’, maar ik schaam me ook echt kapot voor onze club nu. Ik dacht eerst me ziek te melden morgen, om van mijn sarrende collega’s in de supermarkt af te zijn, maar dat kan ik niet maken. Daarbij,  ik blijf ook gewoon trots op onze club. Wat er ook gebeurt.’’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Teuge weet vliegende start geen vervolg te geven: ‘Mooi dat iedereen aangeslagen in de kleedkamer zit’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08:08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Willem Spaans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Werk aan de winkel voor Teuge. De ploeg van Hans uit den Bogaard wil meteen terug naar de derde klasse, maar bijt zaterdag de tanden stuk op FC RDC: 1-1.</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Zaterdagmiddag, graadje of achttien, bij vlagen een aangenaam zonnetje in de rug. Het leven is goed in Teuge, waar dezelfde gezichten ook dit seizoen de benen weer uit hun kont lopen om te zorgen dat iedereen een zorgeloze, fijne voetbalmiddag beleeft op het knusse complex. Er is koffie, er is een programmaboekje, de lijnen zijn wonderwit, het veld ligt er prachtig bij, bij de opkomst klinkt het grappige, karakteristieke clublied. Het zijn de verdiensten van stille, vrijwillige krachten. Mannen en vrouwen die hun vrije dag, hun vrije avonden opofferen alsof het normaal 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zijn twee ploegen die vorige week gewonnen hebben. Zo’n eerste thuiswedstrijd in de competitie geeft zin. Ook op een niveautje lager. ‘Dan winnen ze misschien wat vaker’, klinkt het. Ook de brompotten zijn vroeg in vorm in Teuge. En ja, het weer helpt. Een of andere akelige sadist heeft ooit besloten dat voetbal een wintersport is, dus over een maand of twee staan dezelfde mensen langs dezelfde lijn vast te vriezen. In die wetenschap is dit extra lekker.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paraat voor een heerlijke voetbalmiddag en dito verhaal. Het is voor de verslaggever van dienst ook geen kunst meer om als drieënveertigste scribent een stukje op te hangen aan de voortdurend overvliegende vliegtuigjes. Dat zijn ze in Teuge ook wel een keer beu gelezen. Maar ja, ondanks alle goede voortekenen komt de wedstrijd in de eerste helft… simpelweg niet van de grond. Excuses. Trainers noemen dat ‘goede organisatie’, toeschouwers noemen het ‘oersaai’. Er gaat te weinig fout. Alleen in het voetbal kunnen we uitgerekend daarover klagen.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ontbrandt de wedstrijd. De ploegen raken vermoeid, de defensieve scharnieren, muurvast gedraaid door sterke trainershanden, komen door die slijtage was losser te zitten en er komen zowaar goals. Twee rommelige weliswaar: Teuge komt op 1-0 door een hoge bal die vaker van koers veranderde dan wijlen David Bowie, RDC grist uiteindelijk een punt mee naar Deventer door in twee instanties een penalty te verzilveren. In het slot krijgen beide ploegen kansen om te winnen, maar ze zullen moeten leven met een remise.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angst moet eruit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 RDC (doelstelling: lijfsbehoud) een stuk beter dan Teuge (doelstelling: promotie), getuige de beteuterde koppies bij de thuisploeg. Trainer Uit den Bogaard blijft desondanks rustig. ,,We dwongen RDC in de eerste helft steeds tot keuzes, dat konden we na rust niet brengen. Dat verschil is dan te groot. En ik vond RDC ook goed. Maar we hebben uitgesproken dat we wilden promoveren, dat moeten we ook uitstralen. Het is mooi dat iedereen aangeslagen in de kleedkamer zit.”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is Teuge vrij. Over het niveau van de competitie kan de coach niks zeggen – de tegenstanders zijn nieuw, hij zal het vrije weekend benutten om eens twee van zijn concurrenten aan het werk te zien. Hoe vindt Uit den Bogaard dat zijn ploeg ervoor staat? ,,Goed. Vorig jaar speelden we, door de ranglijst ingegeven, vaak vanuit angst. Dat willen we nu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aardig op weg zijn. En we krijgen veel kansen. De vorige weken hebben we ook veel gescoord, vandaag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mooi dat iedereen aangeslagen in de kleedkamer zit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den Bogaard is al met al wel tevreden. ,,Wij kunnen goed voetballen, maar moeten aan de gang met dingen. Onze Lars, die speelt er drie uit en dan lijdt hij dom balverlies. Maar de jongens willen leren, ze komen allemaal trainen. Da’s leuk”, aldus een trainer die de moed erin houdt. In deze nieuwe, rare, onvoorspelbare competitie en het onvermijdelijke rotweer dat er nog aankomt, is die goede zin van groot belang.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Beerens is Uno Animo in hart en nieren: ‘Het voelt als mijn tweede huis, of misschien zelfs mijn eerste’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06:16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Jochem Michels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regende doelpunten in Loon op Zand. Uno Animo scoorde vijf keer en kreeg zelf ook drie tegengoals te verduren van Gilze. Het was smullen voor de toeschouwers, maar helemaal zonder kleerscheuren kwam de thuisploeg er niet vanaf. Na een halfuur moest Kevin Beerens (20) het veld verlaten na een duel waarin hij de bal won, maar zijn voet lelijk bezeerde.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Clubliefde is in het hedendaagse voetbal steeds zeldzamer aan het worden, maar bij Kevin Beerens is het er nog zonder enige twijfel. De 20-jarige draagt veel hoedjes bij Uno Animo: hij is trainer van de O17-1, hij is in te zetten als scheidsrechter en afgelopen zondag startte hij basis in de hoofdmacht. ,,Ik bekleed alle drie de rollen met evenveel plezier. Ik ben erg trots op waar ik vandaan kom en voor welke club ik speel, dus als ik hier bezig kan zijn dan doe ik dat het liefst. Het voelt hier op het sportpark een beetje als mijn tweede huis, of misschien zelfs mijn eerste.”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Beerens heeft het hart voor de club niet van een vreemde, het zit in zijn DNA. ,,Mijn vader was net zo, die was ook altijd op de club te vinden en deed er veel verschillende dingen. Dat heb ik overgenomen en dat bevalt me prima. Ik ben breng hier eigenlijk altijd mijn hele weekend door.” De ambities van de alleskunner blijven ook niet stilstaan, Beerens heeft laatst al zijn UEFA C-licentie gehaald. ,,Ik ben al zes jaar trainer in de jeugd, maar ik wil natuurlijk nog zo lang mogelijk zelf voetballen voordat ik de overstap naar coach maak.”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Fysiek en gedisciplineerd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seizoenen is er binnen de lijnen flink wat veranderd en staat Beerens nu rechtsback in plaats van rechtsbuiten. ,,Dat was wel even wennen, ik ben het steeds leuker gaan vinden, maar toen het voor het eerst geopperd werd was ik niet meteen enthousiast. Het was veel trainen en fouten maken, maar ik sta er nu al twee seizoenen en het gaat steeds beter. Waar ik sta, maakt me ook niet zo veel uit, als ik het team maar kan helpen. Als ik voor Uno Animo mag spelen vind ik het best.”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bijnaam is hier ook onder andere De Horzel, je komt niet van me af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voetbal dat zijn club speelt omschrijft de speler zelfs het best als ‘fysiek en gedisciplineerd’. ,,Die speelstijl past ook goed bij mij, ik gebruik mijn conditie en wilskracht als wapen tegen soms wat luie buitenspelers”, zegt de clubman met een lach. ,,Mijn bijnaam is hier ook onder andere De Horzel, je komt niet van me af. Voorin, achterin en langs de lijn: een aanvaller komt me elke keer tegen. Dat is hoe ik speel, dat hebben we in het team allemaal wel. Het is prachtig dat we al zo lang in de tweede klasse spelen en dat moet zo blijven.” Ondanks zijn blessure hoopt Beerens aanstaande zondag gewoon weer bij de selectie te zitten, elke kans om het roodwitblauwe shirt weer aan te trekken pakt hij met beide handen aan.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beleefde Uno Animo een succesvolle campagne, natuurlijk hopen ze daar een passend vervolg aan te geven dit seizoen. Volgens de vleugelverdediger zou dat zeker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deze klasse allemaal van elkaar kunnen winnen, maar ik ben optimistisch over onze kansen. In de wedstrijd tegen Gilze scoren we vijf keer en telkens iemand anders. We hebben het vizier op scherp staan en als we hard werken, zoals we eigenlijk altijd doen, moeten er genoeg overwinning voor ons inzitten.”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 Animo - Gilze 5-3 (2-1). 15. Bob Emmen 1-0, 38. Rick van Broekhoven 2-0, 45. Joep van Eijck 2-1, 47. Jordi van Alphen 2-2, 59. Daan van Kuijk 3-2, 77. Renz van Son (e.d.) 3-3, 84. Wesley van Dongen 4-3, 90. Kobus Boons 5-3.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Roy Wigger van Stevo kijkt uit naar af en toe een vrije zondagmiddag: ‘Het is nu om en om juist wel fijn’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07:33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Stevo promoveerde deze zomer eigenlijk dubbel: door het kampioenschap én doordat de eerste klasse extra uitdagend is na de versterkte degradatie en de instroom van sterke zaterdagclubs. Het verklaart de lachende gezichten na de benauwde 2-1 overwinning op Dalfsen. Die punten zijn maar vast binnen.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middag vol symboliek bij Stevo. Een nieuwe én een oude generatie komen aan bod. Na afloop wordt Niels Wigger na twaalf jaar trouwe dienst uitgezwaaid. Er zijn mooie woorden en cadeaus voor hem. In de rust was het al de beurt aan de voltallige pupillengroep om zich aan het thuispubliek te laten zien.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jongelingen ook in Geesteren tegenwoordig naar namen als Boet en Jip luisteren klinken de achternamen nog even vertrouwd als ze altijd hebben gedaan bij Stevo. Dat geldt evenzeer voor de huidige eerste selectie. Met als zekerheid: er zit altijd wel een Wigger bij. Dat was al zo in de tijden dat Stevo nog een gooi deed naar het allerhoogste en dat is nog altijd zo.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en Daniël Wigger maken momenteel deel uit van de selectie en die eerste is ook de speler met de langste staat van dienst in de hoofdmacht. Al sinds 2009 speelt hij zijn wedstrijden op zondagmiddag zoals ook deze middag als Stevo bij de seizoensopening met 2-1 wint van Dalfsen.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de wedstrijd hoogstpersoonlijk een stuk minder spannend had kunnen maken geeft hij grif toe: Ik had er zeker wel twee moeten maken.” Daarom overheerst de opluchting als de 2-1 over de finish is gesleept. Mark Nijland voorkomt een klein kwartier voor tijd dat Stevo onnodig puntenverlies lijdt.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Vlot samenspel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vertelt maar een klein deel van het verhaal want het verschil tussen de teams was opvallend groot. Stevo had vrijwel voortdurend de overhand en koppelt aloude clubwaarden als strijd en inzet tegenwoordig ook aan vlot samenspel. Daar is de trainer (Michiel Mensink red.) wel aardig mee bezig” zegt Wigger. Dat lukt bij vlagen aardig goed en soms nog wat minder maar het slijpt er wel steeds meer in. En we hebben ook meer opties. Zoals op het eind met Bram Tibbe kunnen we ook schakelen naar een ander type spel.”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aardig om en om op zaterdag en zondag dat vind ik juist wel prettig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daarmee in alle opzichten de opening van een ‘gewoon’ seizoen maar toch zal veel dit jaar anders zijn voor Stevo. Andere tegenstanders en door de gemengde indeling dus ook meer wedstrijden op zaterdag.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zelf snel naar de zaterdag gaan” zegt Wigger.  Deze zondagmiddag waarop de vele lagere teams nog maar eens een krat bier laten aanrukken en waar het langs de lijn in het zonnetje gezellig druk is laat ook zien waarom.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om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Wigger zelf is spelen op zaterdag geen enkel probleem. Het is nu aardig om en om dat vind ik juist wel prettig. Dan kun je soms ook op zaterdagavond wat gaan doen en heb je de zondag lekker vrij. De wedstrijden op zaterdagmiddag zijn voor sommige vooral jonge spelers wat lastiger omdat de meesten van hen dan werken. Maar dat is volgens mij zeven keer dus dat is ook te overzien.”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sportief opzicht gaat Stevo het avontuur met open vizier aan. Tegen Dalfsen hadden we al eerder gespeeld dus we hadden wel het idee dat we deze wedstrijd konden winnen. Maar de kracht van veel tegenstanders in deze klasse kennen we niet. Het grootste voordeel is dat we meer wedstrijden in de buurt hebben. In mijn eerste seizoenen speelden we veel in het noorden maar spelen in Bemmel en Groesbeek is net zo goed een eind van huis. Dan zijn wedstrijden tegen bijvoorbeeld DOS’37 en NEO veel leuker.”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Stevo - Dalfsen 2-1 (1-0)</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32. Gelhever 1-0 60. Rietman (pen) 1-1 78. Mike Nijkamp 2-1.</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Stevo: Beernink Lohuis Wesselink Engbers Plegt Gelhever Weerink (72. Tibbe) Kottink Roy Wigger Masselink Mike Nijkamp (80. Velthuis).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Hoffman.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Geel: Roy Wigger Kottink (Stevo) Dommerholt (Dalfsen).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Toeschouwers: 400.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niemand het überhaupt eens kan worden over het aantal demonstranten toont hoe gepolariseerd de Poolse samenleving is’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05:21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202.47pt;height:25.5pt">
            <v:imagedata r:id="rId2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Enkele honderdduizenden mensen marcheerden zondag door de Poolse hoofdstad Warschau. De demonstranten proberen het verzet tegen de conservatieve regering aan te wakkeren. Maar dat is niet eenvoudig ziet Centraal Europa-correspondent Arnout le Clercq. ‘Het is geen eerlijke wedstrijd.’</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Arnout vandaag was je bij een grote demonstratie tegen de Poolse regering. Wat is er aan de hand?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‘Polen gaat op 15 oktober naar de stembus en het is hier nogal een intensieve verkiezingsstrijd. Aan de ene kant heb je de conservatieve regeringspartij PiS die sinds 2015 regeert. De grootste oppositiepartij doet heel hard z’n best om te voorkomen dat ze een derde termijn krijgen.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hielden ze daarom een oppositiemars. Vandaag hielden ze een tweede demonstratie.  Het is een manier om het verzet aan te wakkeren en mensen te mobiliseren. Dat is hard nodig. Zowel regeringspartij PiS als de grootste oppositiepartij Burgerplatform schommelt in de peilingen op zo’n 30 procent.’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waren er op de been?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stadhuis van Warschau telde een miljoen demonstranten maar de burgemeester is een belangrijk lid van de oppositiepartij. Het staatspersbureau spreekt over 100 duizend demonstranten maar die zijn weer een mondstuk van de regering.  Ik heb tussen de mensen gestaan en vermoed dat het er enkele honderdduizenden zijn geweest. Maar dat niemand het überhaupt eens kan worden over het cijfer is tekenend voor de staat van het land. Het laat zien hoe gepolariseerd de Poolse samenleving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de demonstranten boos over?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de mensen vraagt dan komen ze met een lange lijst. Het verdwijnen van rechterlijke onafhankelijkheid door politieke druk op gerechtshoven. Over de invloed van de regering op de publieke omroep of scholen. Mensen zeggen: ‘Polen moet gewoon een normaal land worden met normale scholen normale regering’. Ze hebben het idee dat elk van die aspecten onder druk staat.’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die zorgen terecht?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Toen PiS in 2015 aan de macht kwam zei de toenmalige leider: we moeten Polen grondig hervormen en daarvoor hebben we drie termijnen nodig. We hebben sindsdien kunnen zien wat er is gebeurd: kritische rechters zijn de mond gesnoerd en druk op de media is toegenomen. Niet alleen de publieke omroep maar ook regionale kranten en media vallen inmiddels onder de invloedssfeer van de regering. Hun uitgever is namelijk door het Poolse staatsoliebedrijf opgekocht. De regering heeft ook op slinkse wijze via een juridisch omweggetje de abortuswetgeving aangescherpt. En het heeft scherpe retoriek tegen migranten en lhbti-ers.’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blijft die conservatieve regeringspartij steeds nipt de grootste in de peilingen. Wat zegt dat over het land?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 heeft over de jaren heen altijd ongeveer 30 à 40 procent van de kiezers gehad. Tegelijkertijd vormt de oppositie geen groot blok maar bestaat het uit verschillende partijen. Het Burgerplatform is de grootste oppositiepartij maar die is centrumrechts. Tijdens de mars sprak ik een man van 55 die benoemde wat mij ook al opviel: dat er weinig jonge demonstranten waren. Je ziet dat jongeren uitwijken naar de flanken: of heel erg naar links of heel erg naar rechts. Zo’n centrumpartij doet het bij jonge Polen niet zo goed doet. Dat maakt het lastig om een vuist te maken.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speelt ook mee dat het gewoon geen eerlijke wedstrijd is. Om kiezers te paaien heeft de partij kort geleden de kinderbijslag verhoogd. Ook heeft het nieuwe stemlokalen geopend op plekken waar de achterban zit zoals op het platteland. Ik zat net naar de publieke omroep te kijken en daar werd de demonstratie in Warschau zijdelings genoemd. Ze schilderden het af als een kleine demonstratie wat het duidelijk niet was. In plaats daarvan krijgen kijkers beelden van de partijbijeenkomst van de regeringspartij voorgeschoteld. De oppositie moet daarom veel harder knokken. Naast de strijdbaarheid proef je ook veel pessimisme.’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gaan de verkiezingen aflopen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politiek opzicht een dynamisch land en in twee weken kan er nog veel gebeuren. Wat zeker is is dat de verkiezingsstrijd ongekend fel zal worden. Als je tv aanzet of kranten openslaat gaat het nu al hard tegen hard. Beide partijen hebben vandaag de eindsprint ingezet en dat zal alleen maar intensiveren.’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Zoeken naar balans bij IJsselmeervogels: ‘Het is niet zo dat als je uit het dorp komt, je dan eerder blijft staan’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11:29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Brands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IJsselmeervogels is middels een 2-0 overwinning op Kampong opgerukt naar de tweede plaats in de derde divisie A. Met drie Spakenburgers in de basis.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onomstreden doelman Jaimy Schaap kregen rechtsback Gerwin van de Groep en rechtshalf Jordy Ruizendaal een plaats in het keurkorps van coach Gert Jan Karsten. Het was bijna alsof oude tijden herleefden, toen IJsselmeervogels met vooral ‘eigen jongens’ de hemel bestormde. ,,Bij IJsselmeervogels hebben we nu een tweesporenbeleid’’, legde Karsten de huidige koers uit. ,,We willen aan de ene kant zo hoog mogelijk voetballen, maar dan wel het liefst met zoveel mogelijk Spakenburgers in de ploeg. Het is zaak om daar een goede balans in te vinden.’’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als je uit een dorp komt waar iedereen een mening heeft. Ik zit zelf in de vis met bijna allemaal blauwe collega’s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niet altijd mee om als talentvolle Spakenburger te presteren bij de ‘Rooien’, zo bleek in een rommelige eerste helft tegen de goedwillende promovendus Kampong.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Ruizendaal (21) worstelde zichtbaar met zichzelf en was slordig aan de bal, Van de Groep (19) werd mede daardoor bij vlagen overlopen. In de twaalfde minuut moest Schaap al paraat staan. ,,Bij IJsselmeervogels staat er altijd veel druk op’’, meende Van de Groep, die zijn tweede basisplaats op rij kreeg toebedeeld. ,,Zeker als je uit een dorp komt waar iedereen een mening heeft. Ik zit zelf in de vis met bijna allemaal blauwe collega’s. Ze gunnen mij mijn succes bij Vogels van harte. Maar als we hebben verloren dan krijg ik dat echt wel te horen, haha.’’</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jongetje op Midden-Noord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Groep juicht het beleid om spelers zelf op te leiden vanzelfsprekend toe. ,,De supporters willen graag echte Spakenburgers in het eerste zien. Ik stond zelf als jongetje ook op vak Midden-Noord. Maar we willen dit seizoen ook graag terug promoveren naar de tweede divisie. Ik moet er dus gewoon iedere wedstrijd staan. We gaan bij IJsselmeervogels immers altijd voor het hoogste.’’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matig eerste half uur van Vogels stuurde Karsten ter illustratie ‘uit voorzorg’ Daniël van Son uit de dug-out. Ruizendaal veroverde zeven minuten voor de pauze prompt een bal, waarna vleugelspits Marouane Afaker met een schot op de paal indirect de 1-0 betekende van de attent meegelopen spits Dennis Knuiman. Toch mocht Ruizendaal na één helft zonder pardon gaan douchen. Karsten: ,,Het is echt niet zo dat als je uit het dorp zelf komt dat je dan eerder blijft staan. Jordy was vandaag minder dan in voorgaande wedstrijden. Dat kan gebeuren, maar dan ga je er wel gewoon uit.’’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meer spelers voor dát niveau op te gaan leiden dan moet de club realistisch gezien nog wel wat stappen gaan zetten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Groep herstelde zich na rust goed en voorkwam na een klein uur zelfs de gelijkmaker van Kampong, toen hij een inzet van Kampong met zijn borst van de doellijn haalde. Aanvallend liet hij zich ook zien. Schaap, bezig aan zijn achtste seizoen bij de ‘Rooien’, prees zich gelukkig met zijn dorpsgenoot.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club goed bezig is om talentvolle spelers als Gerwin en Jordy een kans te geven, ook voor de herkenbaarheid. De trainer is daar veel mee bezig. Maar we spelen nu in de derde divisie en niet in de tweede divisie. Om meer spelers voor dát niveau op te gaan leiden dan moet de club realistisch gezien nog wel wat stappen gaan zetten.’'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beslissende 2-0 zes minuten voor tijd voor Vogels werd nu nog ingeleid door linksback Bradley Martis en afgemaakt door Afaker, beiden oud-profs. Hoelang duurt het nog voordat Spakenburgers weer de boventoon gaan voeren bij IJsselmeervogels? ,,Dat proces duurt nog zo’n drie tot vijf jaar’', schatte Karsten in. ,,Maar de technische commissie haalde afgelopen zomer, heel slim, ervaren spelers als Kaj Ramsteijn en André Morgan. Van hen kunnen jongens als Jordy en Gerwin alleen maar veel leren.’’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op de vijf Nederlanders heeft chronische pijn: zo kun je er toch mee leren leven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06:15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Elselien van Dieren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Iedereen heeft weleens pijn. Gelukkig maar want pijn is een nuttig waarschuwingssignaal. Maar 1 op de 5 Nederlanders blijft pijn houden terwijl de oorzaak vaak is opgelost. Is er iets aan chronische pijn te doen? Mensen stoppen door de pijn met actief zijn waardoor hun klachten vaak nog erger worden. Hoe eerder je begint met behandelen hoe beter.”</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jaar geleden kreeg Natascha Catoire (59) van de ene op de andere dag pijn in haar rug en schouders. De theorie was dat mijn rug en linkerschouder overbelast waren vanwege een verkalking in mijn rechterschouder’’ vertelt ze. De kalk werd verwijderd maar welke oefeningen ik ook deed niets hielp. Op een gegeven moment was de pijn zo hevig dat ik niet eens meer zelf naar een afspraak kon rijden. Mijn man moest me brengen en daarna lag ik de rest van de dag op bed. Die pijn is er nog altijd elke dag.’’</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Catoire is niet de enige met langdurige pijnklachten: een op de vijf Nederlanders heeft daar in meer of mindere mate last van.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gevallen begint chronische pijn acuut bijvoorbeeld door een verwonding of ontsteking. Acute pijn heeft een belangrijke functie vertellen neuroloog-pijnspecialist Brigitte Brouwer en anesthesioloog-pijnspecialist Jan van Zundert van het Maastricht UMC+. Als je bijvoorbeeld met een hamer op je duim slaat krijgt je brein via je zenuwen en ruggenmerg een prikkel dat er iets aan de hand is. Je hersenen hangen daar vervolgens een waarde aan: dreigt er gevaar of niet?’’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Pijnprikkels terwijl het gevaar al geweken is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wordt chronisch genoemd als deze langer dan drie maanden aanhoudt waarbij er niet altijd een oorzaak gevonden wordt. De zenuwen blijven soms pijnprikkels naar de hersenen sturen terwijl het gevaar al geweken is of ze versterken het bestaande pijnsignaal. Hoewel wereldwijd veel onderzoek wordt gedaan naar langdurige pijn is niet duidelijk waarom de een er wel last van heeft en de ander niet.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Chronische pijn kan verschillende aanleidingen hebben legt Brouwer uit. Mensen kunnen een (genetische) aanleg hebben om chronische pijn te ontwikkelen maar ook psychosociale factoren zoals een traumatische gebeurtenis kunnen ervoor zorgen dat je zenuwstelsel een pijnprikkel blijft afgeven.’’ Welke oorzaak of combinatie van oorzaken voor wie geldt blijft vaak gissen. </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jaar na het ongeluk en nog elke dag pijn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Ernie Peters (56) heeft chronische pijn sinds ze in 2017 een ernstig auto-ongeluk kreeg. Mijn dochters stonden klaar om afscheid van me te nemen ik was op sterven na dood. Mijn benen heup schouder en ellepijp waren gebroken ik had klaplongen een hartkneuzing en mijn bekken was verbrijzeld. Het is een wonder dat ik er nog ben.’’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sommige dagen gaat het aardig maar ik heb altijd pijn in mijn nek rug en rechterarm</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werd meerdere keren geopereerd en ze volgde een revalidatietraject. De kneuzingen en breuken heelden maar ruim vijf jaar later heeft ze nog steeds elke dag pijn en is ze afhankelijk van een rolstoel. Op sommige dagen gaat het aardig maar ik heb altijd pijn in mijn nek rug en rechterarm. ’s Nachts weet ik vaak niet hoe ik moet gaan liggen.’’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gevoelig</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en Van Zundert behandelen op de polikliniek Pijnbestrijding van het MUMC+ patiënten met chronische pijn. Het doel: de pijn verminderen en de kwaliteit van leven verbeteren. Dit doen ze met een team van revalidatieartsen orthopeden ergo- en fysiotherapeuten psychologen en psychiaters. Een groot deel van de behandeling bestaat uit het toepassen van pijnblokkades (zie kader onderaan) maar er is meer nodig. Er bestaat helaas geen wonderpil die alle pijn kan wegnemen. Een belangrijk deel van de behandeling is het leren omgaan met de pijn die er nog is. Dat doen we door middel van fysio- en ergotherapie en gesprekken met een psycholoog of psychiater’’ legt Van Zundert uit.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gesprekken zijn belangrijk want pijn en negatieve emoties versterken elkaar. Langdurige stress bijvoorbeeld omdat je je zorgen maakt over je werk en financiën kan ervoor zorgen dat het lichaam gevoeliger wordt voor pijn. Wie verdrietig is en piekert zal ook meer pijn ervaren dan iemand die zich gelukkig voelt en afleiding vindt in leuke dingen.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Zielepijn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staan veel chronische pijn-patiënten in eerste instantie niet te springen om een behandeling bij de psycholoog ziet Brouwer. Deze mensen hebben vaak al heel wat behandelkamers van binnen gezien zonder dat hun probleem werd opgelost. Ze hebben het gevoel dat ze niet geloofd of begrepen worden. Dat is ontzettend jammer want die pijn is echt en daar kun je psychisch enorm onder lijden.’’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herkenbaar voor Peters. Wat ze in het ziekenhuis technisch voor me deden was fantastisch maar er was weinig oog voor mijn zielenpijn. Ik werkte vier dagen had een druk sociaal leven nu kon ik ineens niets meer en zat met het UWV aan tafel. Dat voelde heel machteloos. Inmiddels ben ik volledig afgekeurd.’’</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Behandelen chronische pijn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en Van Zundert proberen in de medische wereld meer aandacht te krijgen voor chronische pijn want de maatschappelijke gevolgen zijn groot. De zorgkosten zijn hoog en veel patiënten verliezen hun baan door de pijnklachten. Van Zundert: Artsen zijn opgeleid in het opsporen en behandelen van ziektes dus wordt er vaak lang gezocht naar de oorzaak van de pijn. Dat is logisch maar kan ook frustrerend zijn.’’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stoppen door de pijn met actief zijn waardoor hun klachten vaak nog erger worden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neuroloog hoopt dat meer bekendheid over chronische pijn zorgt dat patiënten sneller worden doorverwezen naar pijnpoli’s in het ziekenhuis. Mensen stoppen door de pijn met actief zijn waardoor hun klachten vaak nog erger worden. Hoe eerder je begint met behandelen hoe beter.’’</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Catoire zag jarenlang tal van specialisten en behandelaren maar geen enkele vorm van therapie of medicatie had langdurig effect. Haar kantoorbaan hield ze niet meer vol ze is voor 65 procent afgekeurd. Ik heb allerlei soorten pijnstillers geprobeerd maar daardoor voelde ik me vaak nog beroerder. Sommige therapieën hielpen wel om beter met de pijn om te gaan maar ze losten mijn klachten niet op.’’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negen jaar geleden een lezing bezocht over fibromyalgie een aandoening waarbij patiënten zonder fysieke oorzaak chronische pijn hebben in hun spieren en bindweefsel ging er een wereld voor haar open. Ik herkende alles. Al van kinds af aan heb ik last van zware migraine en stijve zere spieren. Maar als dat je referentiekader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normaal is.’’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pijnpoli van haar ziekenhuis leerde Catoire beter naar haar lichaam te luisteren. Als ik vroeger een goede dag had ging ik vaak te lang door waardoor ik de volgende dag veel pijn had. Dankzij ergotherapie kan ik beter doseren zodat ik niet steeds over mijn grenzen ga.’’</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belangrijk: positieve afleiding. Patiënten met chronische pijn worden gestimuleerd om activiteiten te zoeken waar ze ondanks hun klachten van kunnen genieten. Zo volgt Catoire een cursus art journal en gaat ze elke week naar dansles voor chronische pijnpatiënten. Die structuur is belangrijk ook voor de beleving van mijn pijn. Als ik nu een slechte dag heb heb ik iets leuks om naar uit te kijken.’’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weten we dat bewegen juist helpt om de pijn te verminderen en weer grip op het leven te krijgen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Fysiotherapeut en bewegingswetenschapper Albère Köke verbonden aan revalidatiecentrum Adelante en de Universiteit van Maastricht moedigt het dansen van Catoire aan. Vroeger kregen patiënten met pijn het advies om zo min mogelijk te bewegen. Nu weten we dat bewegen juist helpt om de pijn te verminderen en weer grip op het leven te krijgen. Wat helpt is het stellen van een duidelijk doel voor jezelf dat waardevol is of plezier en afleiding oplevert. Bijvoorbeeld langer kunnen lopen om daardoor zelfstandig naar de supermarkt te kunnen of zelf je kinderen naar school te kunnen brengen.’’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Lotgenoten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voerde gesprekken met een psycholoog maar wat haar echt helpt is het lotgenotencontact via Stichting Pijn-Hoop. Het maakt niet uit waar je pijn hebt of hoe je leven eruitziet je begrijpt elkaar. Alleen dat al werkt helend.’’ Catoire volgde via deze stichting een cursus over hoe pijn ontstaat en deed op de pijnpoli een cursus mindfulness. Die trainingen zijn levensveranderend geweest. Anders had ik nu misschien nog steeds gedacht dat mijn pijn alleen maar fysiek is. Doordat ik nu positiever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 ik ondanks de pijn een goed leven.’’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Behandelmethodes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Opiaten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pijnstillers zoals morfine werden vroeger veelvuldig ingezet om chronische pijn te bestrijden maar artsen komen hier steeds meer van terug vanwege nadelen als verslavingsgevoeligheid en vervelende bijwerkingen.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Zenuwblokkade</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elektrische stimulatie in de zenuw of een verdovend medicijn rondom de zere plek te spuiten kan de pijn (tijdelijk) afnemen omdat de zenuw geen pijnprikkel meer naar de hersenen stuurt.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Ruggenmergstimulatie</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lokale zenuwblokkade niet werkt kan bij enkele specifieke aandoeningen een elektrode in het ruggenmerg worden geplaatst. De werking is te vergelijken met een pacemaker: de elektrode geeft kleine schokjes die kunnen zorgen dat de pijnprikkels worden verminderd voordat ze de hersenen bereiken.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Pijn-Hoop biedt lotgenotencontact informatie en trainingen om te leren omgaan met chronische pijn.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pijn-hoop.nl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 maakt zich sterk voor het verbeteren van de zorg voor en kwaliteit van leven van patiënten met chronische pijn. Op hun website vind je informatie trainingen en leestips.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pijnalliantienederland.nl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Tussen de gin-tonic en bitterballen door pikt Excelsior de punten tegen Sparta</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05:22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143.98pt;height:36.75pt">
            <v:imagedata r:id="rId3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combiregeling? Niet nodig bij de Rotterdamse stadsderby tussen Excelsior en Sparta. ‘Hier kun je nog normaal naar het voetbal.’</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het al gehoord, jongens?” zegt oud-trainer Cor Pot terwijl hij zondagmiddag hoofdschuddend de tribune van het Excelsior-stadion betreedt. “NEC-Vitesse tijdelijk gestaakt. Ellende allemaal.”</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de Kramer, de bekende Rotterdamse weldoener, probeert Pot meteen gerust te stellen. “Nou Cor, daar hoef je hier niet bang voor te zijn.”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hen heen heerst een bijna serene rust, terwijl Excelsior-Sparta toch echt over een kwartier gaat beginnen. In de business lounge van het stadion is de sfeer niet veel anders. Terwijl er ontspannen deuntjes uit de boxen klinken, oogt het als een reünie van al dan niet prominente Rotterdammers. Er is voor elk wat wils. Koffie met tompoezen voor de conservatieven, gin-tonic met bittergarnituur voor de levensgenieters. Niets dat wijst op een beladen derby.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‘Rotterdammers zijn over het algemeen wat nuchterder’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Kelder, oud-voorzitter van Excelsior, kijkt ontspannen naar buiten vanuit de bestuurskamer van de Kralingers. Ja, hij kent de opgewonden toestanden rond derby’s als sc Heerenveen-FC Groningen, PEC Zwolle-Go Ahead Eagles en NEC-Vitesse, maar de preses weet dat het voetbal minder heet wordt beleefd rond Excelsior-Sparta. “Rotterdammers zijn over het algemeen wel wat nuchterder dan elders in het land”, vindt hij. “Al die gekte, dat hoeft voor ons niet zo. De verhoudingen met Sparta zijn al jaren goed.”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Mike Snoei, die voor alle drie de betaaldvoetbalclubs in zijn geboortestad speelde, koestert de rust rond het duel. “Als trainer van Vitesse heb ik de derby met NEC meegemaakt”, vertelt hij. “Daar was ik blij als ik weer heelhuids in de bus naar huis zat. Hier kun je nog normaal naar het voetbal.”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rust is ook toe te schrijven aan de inborst van de Rotterdammer, meent Snoei. “Rotterdammers zijn trotse mensen”, meent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inwoner van deze stad trots is op de prestaties van zowel Feyenoord, Sparta als Excelsior.” De drie Rotterdamse formaties staan alle in het linkerrijtje van de eredivisie. Vooral Excelsior, de club waarvoor Snoei tussen 1982 en 1987 speelde, verdient daarvoor de credits, vindt hij. Snoei, tegenwoordig trainer van Telstar en analist voor ESPN, wijst vanuit de perskamer naar buiten. “Kijk”, zegt hij. “Daar stonden vroeger allemaal containers met oud papier. Dat imago heeft de club heel lang met zich meegedragen, maar Excelsior heeft een enorme professionaliseringsslag gemaakt. Het is razend knap hoe ze met zo’n mini-begroting zo goed presteren.”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Sparta-supporters zijn met de fiets, auto of tram gekomen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in het stadion, vult het uitvak zich dan langzaam met Sparta-supporters, die daarvoor geen gebruik hoeven te maken van een combiregeling. Ze zijn met de fiets, auto of tram gekomen. In Rotterdam kan dat gewoon. Dat er van onderlinge vijandigheid geen sprake is, heeft ook te maken met de hiërarchie tussen de drie Rotterdamse clubs, denkt Sparta-supporter Dick Molenaar. “Sparta en Excelsior opereren in de schaduw van Feyenoord”, zegt hij, terwijl hij ontspannen van een drankje geniet op de hoofdtribune van Excelsior. “De verhoudingen zijn duidelijk. Iedereen, behalve misschien de die hard-supporter, accepteert ook dat dat zo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overstap naar de concurrent ligt ook niet zo gevoelig. Zo werd voormalig Excelsior-aanvoerder Leen van Steensel later teammanager bij Sparta en werken de oud-Spartanen Michel Breuer en Thomas Verhaar tegenwoordig als assistent-trainer in Rotterdam-Oost. Van Excelsior-middenvelder Julian Baas is bekend dat zijn halve familie voor Sparta is. Geen probleem, wel voer voor grappen en grollen.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minuut stilte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gebroederlijke karakter rond de Rotterdamse derby blijkt ook voor de aftrap, als de spelers van Excelsior en Sparta elkaar om en om omarmen en een minuut stil zijn ter nagedachtenis van de drie dodelijke slachtoffers van het schietincident van afgelopen donderdag. Muisstil is het.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veld is er strijd, met respect en sportiviteit. Het Rotterdamse onderonsje lijkt in 1-1 te eindigen, totdat Excelsior-invaller Troy Parrott zijn ploeg in extremis naar de zege én de vijfde plaats schiet. “Wie is nou de club van Rotterdam?” zingen de thuissupporters uitgelaten. De Spartanen nemen hun verlies. Zij druipen teleurgesteld af.</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en NEC kunnen niet met elkaar, maar willen niet zonder elkaar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altijd verhitte Gelderse derby NEC-Vitesse (1-3) was er lang sprake van een goede sfeer. Is de ‘haatderby’ echt zo vijandig?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Vitesse en NEC kunnen niet met elkaar, maar willen niet zonder elkaar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03:47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143.98pt;height:36.75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altijd verhitte Gelderse derby NEC-Vitesse (1-3) was er lang sprake van een goede sfeer. Is de ‘haatderby’ echt zo vijandig?</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89 minuten stelden NEC en Vitesse in de Nijmeegse Goffert een voorbeeld voor de Nederlandse voetballerij. De altijd verhitte Gelderse derby verliep op rolletjes, na een uit de hand gelopen Klassieker vorige week. Al lieten een vuurwerkbommetje en wat gele fakkels in het uitvak de aanwezige burgervaders Ahmed Marcouch (Arnhem) en Hubert Bruls (Nijmegen) misschien nog even zweten. Die laatste zei vrijdag dat de sfeer tussen beide clubs ‘een stuk gezonder’ was geworden, al waarschuwde NEC-directeur Wilco van Schaik dat gedoe vooraf ‘tot tien jaar geen uitsupporters’ bij de derby kon opleveren.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neemt Million Manhoef van het armzalig spelende Vitesse een minuut voor tijd een vrije trap, die pardoes op het hoofd van Dominik Oroz belandt: 1-2. De Goffert zakt weg in stilte. Als Vitesse bij de hoekvlag feestviert, gooit een NEC-fan aan de andere kant een flesje water op het veld. Scheidsrechter Sander van den Eijk seint direct naar de catacomben: gestaakt, naar binnen. Burgemeester Bruls begint op de tribune met bellen. In het uitvak scanderen Vitesse-fans dat alle NEC’ers homo zijn. Daar staan zware straffen op, nadat de KNVB deze week een nieuw plan tegen discriminatie lanceerde.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minuut slaat een gezondere rivaliteit weer even om in driften die beide clubs al jaren parten spelen. De derby is officieel een ‘risicowedstrijd’. Twee jaar terug werden tientallen supporters opgepakt na vechtpartijen buiten het stadion. Een politiebus werd gesloopt en Omroep Gelderland stuurde daarop geen verslaggever meer naar beide stadions uit veiligheidsoverwegingen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die rivaliteit? In Nijmegen spreken ze over ‘Vistas’ of Vite$$e, een beschimping van de voormalige Russische clubeigenaren van Vitesse. Nijmegenaren hekelen ook de overheidssteun die Vitesse kreeg via een staatsbedrijf als sponsor. ‘Arnhem dood', klinkt het zondag soms vanaf de tribune. In Arnhem kent men NEC onder een andere afkorting: ODW (Over de Waal). Elkaars irritante accent is ook een bekende klacht.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is het een mentaliteitsverschil tussen het wat arrogant geachte Arnhem en het sociale Nijmegen?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alles wel meevalt”, zegt assistent-trainer bij Vitesse Chris van der Weerden, een geboren Nijmegenaar. De grootste reden volgens hem is een simpele: de ongelukkige geografie. In de grootste provincie van Nederland liggen de Nijmeegse Goffert en het Arnhemse Gelredome twintig kilometer uit elkaar. Ook voetbalclubs hebben ruimte nodig. “Maar het is niet zo dat we ergens afspreken en elkaar helemaal gek maken. Je kietelt elkaar wat.”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Vitesse-speler NEC-kaartjes verkopen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zelf het levende voorbeeld. In 1994 transfereerde Van der Weerden van NEC naar Vitesse. Destijds kon dat prima, zegt hij. “Vitesse was toen gewoon een stapje hoger, en daar werd prima mee omgegaan.” De Arnhemmers hadden het jaar daarvoor de Goffert zelfs nog gebruikt om twee thuiswedstrijden in te spelen. Van der Weerden kon ondanks de overstap zijn tabak- en lectuurwinkel in de Nijmeegse Lange Hezelstraat gewoon houden, waar hij als Vitesse-speler kaartjes voor NEC-wedstrijden verkocht.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speelden liefst 34 spelers voor beide rivalen, waarvan de laatste twee (Tannane en Bony) vorig jaar nog. Het laat volgens Van der Weerden zien dat de Gelderse derby er niet een van echte haat is, maar van emotie en felle rivaliteit. Misschien morren supporters wat bij zo’n overstap, maar meer niet. “Volgens mij vindt iedereen de rivaliteit tussen onze supporters mooi. Zonder fanatieke Nijmegenaren én Arnhemmers is de derby minder leuk.”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derby beter is mét elkaar, daalt na de staking ook op de tribunes in. “Schaam je kapot”, zingt een deel van de Nijmeegse fans naar hun medesupporters. Als Vitesse daarna zelfs 1-3 maakt via Manhoef, blijven de bekers op de tribune. Zo eindigt een verhitte derby toch positief. Na het pijnlijke verlies blijven rellen ditmaal uit. Buiten het stadion omhelzen lachende Nijmegenaren elkaar na afloop. Niet slopen, maar thuis uithuilen in de foetushouding, beslist een andere NEC’er na afloop op de wc.</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 verdwijnt, KNVB gaat discriminatie nu aanpakken met de kleuren zwart en wit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racisme en discriminatie in het voetbal bestaat, weet iedereen nu wel, zegt de KNVB. Maar de voetbalbond gaat met nieuwe maatregelen nu ook actiever optreden.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 gevoel is bij Paul in Australië nooit ver weg: ‘Onze zoon maakt zélf de heerlijkste worstenbroodjes’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01:04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van Rossem</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HEESCH/AUSTRALIË - Hij groeide tot z’n achttiende op in Heesch sloeg aan het studeren leerde echtgenote Estelle kennen en werkt al decennialang in meerdere functies in de video- en filmbusiness. Paul Muller is de naam. Nederlander én Australiër.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Lyrisch is-ie als zijn tweede vaderland Australië ter sprake komt. De ongekende ruimte het fantastische klimaat de (‘hey mate’) Aussies de westerse economie én de cultuur. Maar toch. Paul Muller Heeschenaar van geboorte leerde ook die andere medaillekant van een leven ver weg kennen. Tijdens de eerste coronagolf trof het virus ook zijn vader Henk thuis in Heesch. De oud-mede-eigenaar van het familiebouwbedrijf (‘een kerngezonde kerel’) overleefde het niet en werd 84.</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zit jíj aan de andere kant van de wereld” blikt Paul terug op die lastige en treurige periode. In een land dat al snel op slot ging terwijl er op dat moment in heel Australië net zo veel besmettingen waren als in heel Heesch. Het kostte de nodige administratieve moeite om naar Nederland te reizen om mijn moeder Annie en mijn zus Annemarie bij te kunnen staan.”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had een hechte band met ons pap die onder meer seizoenkaarthouder bij PSV was en met wie ik graag naar het stadion ging. Ons mam is trouwens een geweldig sterke vrouw: in d’r eentje kwam ze – 81 jaar oud – in januari dit jaar over naar Sydney en volgend jaar april hoopt ze erbij te zijn als mijn vrouw Estelle en ik een kwart eeuw getrouwd zijn. Petje af.”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dol op organiseren.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Alfa-ingenieur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2003 woont en werkt Paul (55) na de nodige omzwervingen in Australië. Hij is er ook na een langjarige reis langs multinationals in de tv- en filmbusiness werkzaam voor de Australia New Zealand Screen Association. ‘Chief executive officer’ prijkt op zijn visitekaartje.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leid een bedrijf dat alle Hollywood-filmstudio’s vertegenwoordigt in een branche die me altijd al aantrok. Toen ik met mijn atheneumdiploma op zak als ingenieur in de civiele techniek afstudeerde wist ik eigenlijk al wel dat ik in die richting niet wilde werken. Mijn medestudenten in Delft noemden me niet voor niets de alfa-ingenieur die organiseren vele malen leuker vond.”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ben ik na Delft verdergegaan op de Rotterdamse Erasmus-universiteit. Daar haalde ik mijn MBA mijn Master in Business Administration. Tijdens die opleiding merkte ik dat ik de samenwerking bij het oplossen van casussen met m’n medestudenten van all over the world geweldig vond. Daar moest ik dus iets mee.”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een toekomst in de voetsporen van mijn vader paste niet bij mij. Weet je het nadeel van een regionaal bouwbedrijf is: dat wordt je léven. Ik wilde juist meer van de wereld zien had een passie voor de entertainmentsector. Of die keuze pijnlijk was voor ons pap?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Maar tegelijkertijd zagen mijn ouders daarna wel dat mijn zus Annemarie die in Londen studeerde en ik een supergelukkig leven wisten op te bouwen.”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werken voor een platenmaatschappij.</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toeval in de muziekhandel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cv is op z’n minst indrukwekkend te noemen. En afwisselend. Na zijn vijf marketing &amp; salesjaren bij Procter &amp; Gamble belandde Paul puur toevallig in de muziekhandel. Een oud-baas van me koppelde me aan platenmaatschappij Polygram die op zoek was naar iemand met het profiel van de analytische professionele aanpakker. Nu vind ik dat je niet alleen moet dromen maar dat ook moet uitspreken. En er ook voor moet gaan natuurlijk.”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Polygram Universal Music EMI: Paul ‘zat’ als verkoopdirecteur in de cd’s tot piraterij en internet een streep door die handel zetten. Dat-ie daarna in Australië bij Paramount Pictures terechtkwam had alles te maken met Estelle die hij had leren kennen via zus Annemarie.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zijn we als reisliefhebbers gaan rondtoeren in Zuid- en Midden-Amerika om van daaruit in maart 2003 in een huurhuisje in Sydney te gaan samenwonen. Werk vinden was niet zo makkelijk. Waar Estelle al snel een baan had heb ik negen maanden lang van alles aangepakt tot upperen op de bouw aan toe. En dat was goed. Na die succesvolle functies was ik in mijn eigen hype gaan geloven.”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drie verhuizingen binnen Sydney woont Paul met Estelle en de zonen Karsten (16) en Daniel (14) in hun ‘Californian bungalow’. Iets van een Brabants gevoel is nooit ver weg lacht Paul: Onze Daniel houdt enorm van koken. Hij maakt inmiddels met het recept dat-ie van een nichtje van me kreeg zélf de heerlijkste worstenbroodjes.”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een droomhuis ook zuinig zijn? Het is kiezen tussen schoonheid en duurzaamheid”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02:55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de Vaan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EINDHOVEN/HELMOND- De tijd dat huisverkopers voor een bezichting alleen een appeltaart bakten is voorbij. Veel woningen worden flink vertimmerd en verduurzaamd voor ze de markt opgaan. Hoe belangrijk is het energielabel op de woningmarkt?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Huizen Dag is een prima gelegenheid om dat uit te zoeken. Terwijl het ene stelletje nog rondloopt op de bovenverdieping belt het volgende koppel aan bij het tot woning omgebouwde winkelpand aan de Moreelsestraat. Het huis van net de oorlog is een van de bijna 60 Eindhovense woningen die te koop staat en meedoet.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op Funda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de isolatie?", is een van de eerste vragen die eigenaar Ivonne Offermans krijgt. ,,In 2006 hebben we bij een verbouwing overal dubbelglas laten plaatsen en vier jaar geleden hebben we de zolder geïsoleerd. Daarvoor hadden we stalen kozijnen en enkel glas, waardoor je alles hoorde en je het schompes stookte.”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voor energielabel A, het certificaat voor de meest energiezuinige woningen. ,,Daar heb ik nu profijt van, denkt de Eindhovense. ,,Door de hoge energieprijzen wordt dit een steeds belangrijker aspect bij aankoop van een woning.” Rond twee uur staat de teller op zeven stelletjes.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wel extra interesse heeft opgeleverd vandaag.”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te verduurzamen, verlies het huis ook deels het karakter. Die keuze wil ik laten aan de volgende eigenaar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Offermans’ woning in de Sintenbuurt staat trouwens twee keer op huizensite Funda.  Eenmaal voor de vraagprijs van 475.000  euro en nog een keer, alleen dan 75.000 euro duurder. Hiervoor krijgt de gehele woning nog een transformatie voor die van eigenaar wisselt.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trucje van haar makelaar Pradium Vastgoed, die weet dat met name expats liever meer neertellen voor een compleet instapklare woning waar ze morgen in kunnen dan dat ze eerst nog zelf aan de slag moeten. Zo worden er de laatste jaren ook steeds meer woningen verhuurd die al compleet gemeubileerd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verduurzamen op aanraden van de makelaar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verkopers en makelaars die er een andere filosofie op na houden. De woning van Daniël Beijk in de St. Rochusstraat in Stratum heeft energie label F, wat het de minst duurzame woning maakt die meedoet aan de Open Huizen dag in Eindhoven.  Beijk twijfelde of hij de woning eerst moest verduurzamen voor hij het te koop zette of dat beter aan de volgende eigenaar kon laten.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er met de makelaar over gehad en die adviseerde om het niet te doen,” zegt Beijk. De belangrijkste reden: het kan later alsnog. ,,Door het te verduurzamen, verlies het huis ook deels het karakter. Die keuze wil ik laten aan de volgende eigenaar.” Als voorbeeld wijst hij de glas-in-lood-raampjes aan, die voor weinig isolatie zorgen maar wel voor veel sfeer. ,,Je moet dus de keuze maken tussen schoonheid en duurzaamheid.”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en comfortabel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bovenverdiepingen zit geen dubbel glas. ,,Dat vond ik geen zinvolle investering omdat ik altijd met het raam open slaap.” Net als het isoleren van de zolder. ,,Ik woon niet op zolder en in de huiskamer en keuken is het lekker warm en comfortabel.”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niet dat het slechte energielabel de verkoop bemoeilijkt. ,,Er is vandaag een paar keer gevraagd waarom de bovenverdieping niet geïsoleerd is en er geen zonnepanelen liggen, maar ik heb niet de indruk dat dit een struikelblok vormt. Wat mensen het belangrijkste vinden is de ligging op loopafstand van het centrum.”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sluit hij niet uit dat er hierdoor mensen afgehaakt zijn. Want het energielabel staat tegenwoordig prominent vermeld op sites als Funda en is zelfs een van de zoekcriteria. Mochten kopers toch dreigen af te haken, schiet de makelaar te hulp. ,,Hij biedt kijkers aan: als je dit belangrijk vindt, weet ik wel wie kan helpen met de aanleg van zonnepanelen, isolatie of het aanvragen van subsidies.”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belangrijker dan energielabel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Laoh en Jochem Postmes zijn zo'n stelletje dat zich vandaag oriënteert op een nieuwe woning. ,,Dit wordt het eerste huis dat we gaan kopen.”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Hiervoor bekeken ze vandaag zowel woningen in Eindhoven als Helmond, waar negentien verkopers hun huis openstelden. Daar bezochten ze een woning in Brandevoort, die hun interesse wekte vanwege de centrale ligging en de verkoopprijs die binnen hun budget valt. ,,Het energielabel bekijk ik wel, maar we hebben vooral geselecteerd op prijs.”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Utrecht-coach Jans blijft pal naast falende Zuidam staan: ‘Geen kwestie van wij en zij’</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11:08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beschamende 0-2 nederlaag tegen Almere City koerst FC Utrecht linea recta af op de Keuken Kampioen Divisie. Blijkbaar was de trainer dus niet het grote euvel. Wie of wat wel?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het ook even niet meer”, verzucht Mats Seuntjens. Een half uur is het na wéér een ontluisterende voorstelling van FC Utrecht, ditmaal tegen eredivisie-groentje Almere City (0-2). De anders zo makkelijk pratende Bredanaar zoekt wanhopig naar een antwoord op de waarom-vraag. ,,Weet je”, zegt hij dan, op dat moment nog niet wetend van de gebeurtenissen rond zijn boezemvriend Etienne Vaessen van RKC. ,,De problemen zitten dieper,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bij de club zelf.”</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kwaliteit genoeg, dat blijf ik zeggen. En dan vind ik dat je, juist in moeilijke tijden, naast elkaar moeten blijven staan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abstract ook; impliciet duidt Seuntjens daarmee de status van de club die na zaterdag voorlaatste staat in de eredivisie. Enige weken terug, rondom de presentatie van Ron Jans, werd door sommigen de suggestie gewekt dat met hem alles anders zou worden. Dat FC Utrecht onder hem, in tegenstelling tot onder de potpourri aan voorgangers, wél weer tot de verbeelding zou gaan spreken. Maar blijkbaar is dit ook onder Jans, zélfs onder Jans, een illusie. En dan is er goed beschouwd maar één conclusie mogelijk: het euvel is de club zelf. Of, specifieker: het selectiebeleid.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 niet in balans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zaterdag, tegen een verre van wervelend Almere City, bevestigde FC Utrecht wat Jans rondom zijn aanstelling al constateerde: dat de selectie niet in balans is. Waar is in die mêlee van gehaalde routiniers die ene speler die bij tegenslag de kar trekt? Hoe kan het dat in Seuntjens noodgedwongen een middenvelder in de spits staat, terwijl in Isac Lidberg een vervanger voor Tasos Douvikas gehaald was?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speelt een spits die graag had willen blijven en wél een bewezen doelpuntmaker is, Bas Dost, nu bij NEC? Wat is de toegevoegde waarde van Zakaria Labyad, die in de slotfase de teleurstellende Nick Viergever moest vervangen? Hoe cynisch is het dat juist de speler die door de leiding naar de uitgang werd geduwd, Othmane Boussaid, tegen Almere weer een van de lichtpuntjes was? Het is hard voor technisch directeur Jordy Zuidam, die zonder meer ook veel goede dingen heeft gedaan, maar in het formeren van een uitgebalanceerde selectie faalt hij opzichtig.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Jans nu, na drie gespeelde wedstrijden onder zijn leiding, tegen de rol van Zuidam aankijkt? ,,Als je met elkaar afspraken maakt, committeer je je aan elkaar”, countert Jans. ,,We hebben kwaliteit genoeg, dat blijf ik zeggen. En dan vind ik dat je, juist in moeilijke tijden, naast elkaar moeten blijven staan. Het is binnen een club geen kwestie van: wij winnen en zij verliezen of andersom. Nee, dat doen we allemaal samen. Jordy, ik, de spelers; we zullen met elkaar uit deze situatie moeten 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Jans, de man die zijn zorgvuldig geplande sabbatical opgaf om FC Utrecht uit het slop te trekken. Diep in zijn hart zal hij misschien wel eens mijmeren over waar hij nu ook had kunnen zijn: de Cookeilanden, Patagonië, de Grand Canyon. Hij en zijn vrouw Marjo hadden ontspannen onder ’t Noorderlicht kunnen slapen in het hoge noorden van Lapland. In plaats daarvan is zijn domein Galgenwaard, bron van eeuwige onrust. Al beklemtoont Jans dat hij geen spijt heeft van zijn keuze. ,,Het komt goed”, herhaalt de Zwollenaar de boodschap die ook al klonk na de kansloze 3-0 in Nijmegen.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 scorende eredivisieclub</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In onder anderen Oscar Fraulo, Can Bozdogan, Victor Jensen, Seuntjens en Boussaid heeft Zuidam heus genoeg pure voetballers gehaald - dat bewezen ze tegen Heracles wel. Feit is ook dat FC Utrecht de, op Vitesse na, minst scorende eredivisieclub is. En de ploeg die, Almere en SC Heerenveen daargelaten, de meeste doelpunten om de oren krijgt.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Feilloos vertellen die cijfers het verhaal van een selectie die in de winterstop onherroepelijk op de schop moet, wil FC Utrecht straks niet á la andere erkende grootmachten als FC Groningen, ADO Den Haag en NAC in het KKD-moeras plonzen. En het lijkt verstandig dat Jans dat personeelsbeleid voor een groot deel op zich neemt. Dan kan hij zichzelf straks in elk geval geen gebrek aan assertiviteit verwijten wanneer hij, zoals elke trainer in Galgenwaard, uiteindelijk de schuld krijgt van weer een mislukt seizoen.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Indrukwekkend eerbetoon in Kuip voor slachtoffers schietpartij: ‘Wedstrijd Feyenoord kan drama niet verminderen’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06:05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Kuip stond uitgebreid stil bij de schietpartij die drie mensen het leven kostte. Feyenoord-trainer Arne Slot vond dat indrukwekkend, maar denkt niet dat een wedstrijd van de Rotterdamse club de pijn ook maar enigszins kan verzachten.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was duidelijk. De overwinning van zijn Feyenoord, de zesde op rij, was geweldig voor de club en het gaf de regerend kampioen nog maar eens een extra dosis zelfvertrouwen op weg naar de confrontatie met Atlético Madrid woensdagavond in Spanje. Maar een heel kleine pleister op de gapende wond die de stad opliep toen vorige week drie Rotterdammers werden doodgeschoten kon en mocht het niet zijn, zei Slot resoluut. ,,Een wedstrijdje van Feyenoord kan het drama van deze week echt niet verminderen, die indruk heb ik totaal niet”, zegt Slot. ,,Onze overwinning werkt niet verzachtend voor de stad.”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Kuip was er wel volop steun voor de families die zijn getroffen door het noodlot, aangericht door een doorgedraaide stadgenoot met een vuurwapen.   ,,Bij de minuut stilte merkte je al dat het veel indruk heeft gemaakt en dat is ook niet gek als je ziet wat een ongelooflijk drama zich heeft afgespeeld in de stad”, zegt Slot. ,,En daarna het eerbetoon in de twaalfde minuut. Ook indrukwekkend. Maar het is natuurlijk verschrikkelijk dat het nodig is.”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vond Quilindschy Hartman ook.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linksback was de aangever van de 2-0 van Calvin Stengs met een strakke voorzet. Hartman wilde na afloop niets weten van een hoge moeilijkheidsgraad bij de actie die Go Ahead Eagles definitief op de knieën kreeg. ,,Een strakke voorzet voor het doel langs, het ziet er misschien moeilijker uit dan het was.”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fijn om te zien dat er vijftigduizend mensen met elkaar zingen en met liefde bezig zijn. Uiteindelijk is dat altijd sterker dan de negativiteit.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een paar dagen na de dodelijke schietpartij in z’n stad was een stuk lastiger, zei Hartman. ,,Als ik uit mijn raam naar buiten kijk, dan zie ik het ziekenhuis. Op de dag dat het is gebeurd, was ik thuis en hoorde ik de sirenes. En ik ben daar echt gevoelig voor. Ik moet daar niet teveel mee bezig zijn. Ik heb ook moeite om met een rouwband te spelen. Daar krijg ik echt een negatief gevoel van. Het is gewoon verschrikkelijk en ik zit daar mee. Dat is een van de redenen dat ik positieve woorden op mijn lichaam heb getatoeëerd. Ik wil bezig zijn met positiviteit en liefde. Het is fijn om te zien dat er vijftigduizend mensen met elkaar zingen en met liefde bezig zijn. Uiteindelijk is dat altijd sterker dan de negativiteit. En dan de ernstige dingen die zo’n iemand dan doet.”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Hartman wil er liever niet teveel aan denken. ,,Ik probeer er niet teveel over te lezen. Dat wil ik echt vermijden. Ik heb ook een goed nieuwsapp op mijn telefoon. Daar lees ik alleen goed nieuws. Als ik iets negatiefs zie, blokkeer ik het. Ik heb er geen invloed op en wil er niet teveel mee bezig zijn. Als mens voel ik mij daar prettig bij.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natuurlijk wel aan de getroffen families.”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op Champions Legue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Kuip dus ook. Maar Arne Slot moet uiteraard ook bezig zijn met Feyenoord en hoe straks Atlético te verslaan. ,,Daar gaan we nu naar kijken. Ik heb ze gezien tegen Real Madrid. Marino Pusic (assistent-trainer, red.) heeft veel meer wedstrijden gezien.”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gaf wederom aan dat normaal gestoken Ayase Ueda gewoon in de basiself begint in Madrid. Santiago Giménez scoorde tegen Go Ahead voor de tiende keer dit seizoen, maar de Mexicaan is geschorst tegen Atlético. ,,Ik liet hem staan tot hij had gescoord. Daarna was het aan Ueda. Hij en Giménez zijn dezelfde type spitsen. Tegen Atletico kunnen we aan de bak. Het is een van de sterkste tegenstanders die wij tegenover ons hebben gehad. In de top drie met zeker ook Marseille in de Conference League. We hebben gewonnen van Go Ahead en nu gaat de blik naar de Champions League.”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Nostalgie! Deze vijf voorwerpen waren vroeger in iedere Dordtse woonkamer te vinden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08:35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Lotta Breed</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smart-tv en bluetooth speaker vind je tegenwoordig vaak in Dordtse woonkamers. Maar een theemuts of bakelieten telefoon met vaste telefoonaansluiting? Nee, die zie je niet zo snel meer in een Dordtse woonkamer. Heb jij deze vijf voorwerpen in je kindertijd nog meegemaakt?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Theemuts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Dordtse huiskamer wel een theemuts te vinden. En dan bedoelen we niet een suf persoon…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Dordtse theeleuten gebruiken de theemuts nog steeds.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zelf ook zo’n old school theemuts? Bij kringloopwinkels als Nieuwe Hoop, Opnieuw &amp; Co of Pandorus heb je kans van slagen.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Weckpotten met groenten en fruit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zijn Dordtenaren niet anders gewend: het hele jaar liggen er allerlei soorten groenten en fruit in de Dordtse supermarkten. Maar vroeger aten mensen vooral groenten en fruit uit het seizoen. In de winter was dit lastiger dan in andere seizoenen. Daarom deden mensen vroeger aan wecken.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wecken sommige mensen nog groenten en fruit. Wil je een stukje nostalgie in huis halen? Bij kringloopwinkels of vintage winkels tik je weckpotten vaak voor een prikkie op de kop. Bij kringloop- of vintagewinkels tik je weckpotten vaak voor een prikkie op de kop.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Huistelefoon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Dordtse millennials zijn er nog mee opgegroeid: de huistelefoon. Nu kun je het je misschien niet meer voorstellen, maar in de vorige eeuw was het nog heel gewoon om een huistelefoon en dus ook een huistelefoonnummer te hebben.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huistelefoons werden steeds moderner, maar misschien ben jij één van de Dordtenaren bij wie nog een old school huistelefoon met draaischijf in huis stond. Die telefoons met draaischijf werden ook wel bakelieten telefoons genoemd. Ieder cijfer van het telefoonnummer moest je draaien en als je een foutje maakte kon je weer opnieuw beginnen. Herinner jij het je nog?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Typemachine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computer in huis? Voor de jaren tachtig bestond de personal computer (pc) nog niet. Veel Dordtenaren hadden toen een typemachine in huis. De eerste typemachine die op grote schaal in een fabriek kon worden gemaakt komt uit 1868. Toch duurde het daarna nog een kleine honderd jaar voordat de meeste Dordtenaren een typemachine in huis hadden. Vanaf de jaren tachtig wisselden steeds meer mensen de typemachine in voor een pc.</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zo’n old school typemachine in je Dordtse huis staan? Of wil je zelf graag een typemachine op de kop tikken en brieven typen zoals ze dat vroeger deden? Misschien heb je geluk bij JouWinkel of De Loop.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Platenspeler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voorloper van de platenspeler, de fonograaf, is uitgevonden door Thomas Edison. Hij staat bekend als de uitvinder van de gloeilamp.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Dordtenaar wel een platenspeler in huis.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ontwikkelden Sony en Philips de compact disc (CD). De platenspeler werd in steeds meer Dordtse huishoudens vervangen voor de CD-speler, maar tegenwoordig zijn platenspelers en elpees weer helemaal hip!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Woningnood? In Amsterdam staan al jaren 10.000 huizen leeg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04:40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Dominicus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tijd waarin veel Nederlanders geen huis kunnen vinden, staan evengoed meer dan tienduizend woningen leeg in Amsterdam. Deze omvangrijke leegstand lijkt onuitroeibaar, woningcrisis of niet. ‘Bewust veroorzaakte leegstand om geld mee te verdienen is verwerpelijk.’</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staat vol met leegstaande huizen. Fietsend door de stad zie je in elke buurt woningen die al jarenlang zijn dichtgetimmerd, met aankondigingen van verbouwingen, maar waar al die tijd geen stukadoor te zien is. Deze leegstand staat in schril contrast tot de woningnood die tegelijkertijd voortwoekert. Veel Amsterdammers kunnen geen woning vinden, huizenprijzen zijn gestegen tot enorme hoogten en de wachtlijsten voor sociale huurwoningen zijn eindeloos. Het resultaat: een grote groep die de stad noodgedwongen verlaat. En veel Amsterdammers die in een te klein of te duur huis wonen. Meestal betreft het zelfs een te klein én een te duur huis.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stad in staat zou zijn al die leegstaande huizen bewoond te krijgen, zou dat de wooncrisis enigszins verlichten. Maar dit lukt maar niet. Deze site dook in de cijfers: hoeveel huizen staan er leeg, en hoelang? Wie zijn de eigenaren van deze woningen? En hoe denken verschillende partijen, zoals woningcorporaties, particuliere verhuurders en de gemeente, het leegstandsprobleem op te oplossen?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tegen de bierkaai</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Onderzoek en Statistiek (O&amp;S) van de gemeente Amsterdam houdt bij hoeveel woningen leegstaan in de stad. Ze kijkt naar de administratieve leegstand: staat er op een woonadres iemand ingeschreven, ja of nee? Wie de leegstandscijfers overziet, komt onvermijdelijk tot de conclusie dat het de gemeente niet is gelukt de leegstand terug te brengen. In 2012 stonden 10.776 woningen langer dan twee jaar leeg, destijds 2,6 procent van de totale woonvoorraad in de stad. Hoewel het aantal leegstaande woningen de afgelopen tien jaar lichtelijk fluctueerde (zie tabel), stonden er 10.216 woningen leeg op 1 januari 2022: in één decennium is de afname slechts 560 woningen.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langdurige leegstand registreert O&amp;S ook de kortdurende leegstand, de zogeheten frictieleegstand: hieronder vallen de woningen die korter dan twee jaar leegstaan. Dit wordt vaak veroorzaakt door overlijden, verhuizen of renovaties. De kortdurende leegstand in de stad daalde het afgelopen decennium forser, van 7965 in 2012 naar 6549 in 2022.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boetes uitgedeeld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wordt het maatschappelijke probleem van de leegstand niet opgelost, terwijl de stad gebukt gaat onder woningnood? Er zijn in elk geval vanuit de Stopera wel pogingen ondernomen om de leegstand terug te dringen.  Zo kondigde toenmalig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-wethouder Laurens Ivens (Wonen) in september 2016 een leegstandsverordening aan, waarmee woningbezitters leegstand langer dan zes maanden moesten melden – op straffe van een boete van een paar duizend euro als ze dit zouden nalaten. Van 2018 tot en met 2022 zijn slechts 14 boetes uitgedeeld. De gemeente kan eigenaren die alsnog hun woning laten leegstaan een dwangsom opleggen om zo de ontwikkeling van het pand te versnellen.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huidige wethouder Zita Pels (Volkshuisvesting) laat weten dat eigenaren eerst een brief ontvangen met het verzoek zich te melden en dat de gemeente pas een boete oplegt als dit meermaals is genegeerd. ,,In de afgelopen jaren is gebleken dat 98 procent van de eigenaren na de eerste brief alsnog de leegstand meldt, en dat het opleggen van een boete niet nodig blijkt te zijn.”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doeltreffend middel, maar de crux is dat er van 2019 tot 2022 slechts 541 brieven zijn verstuurd met het verzoek om leegstand te melden: de eigenaren van duizenden woningen krijgen geen post.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gemeentelijk stokpaardje is ‘wonen boven winkels’, waarbij de leegstaande woonruimte boven winkels weer beschikbaar komt voor mensen die op zoek zijn naar een huis. In januari 2017 werd een gemeentelijke subsidieregeling, die voorheen op stadsdeelniveau bestond, ingesteld: eigenaren konden tot 25.000 euro krijgen om ervoor te zorgen dat etages bijvoorbeeld weer bereikbaar werden.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liep het niet erg storm voor deze regeling: in zes jaar is er slechts dertien keer gebruik van gemaakt. De reden is dat de subsidie alleen bedoeld is voor projecten die zonder overheidssteun niet kostendekkend kunnen worden uitgevoerd. In totaal zijn er vanaf 2017 dankzij de aandacht van de gemeente in de hele stad 201 woningen boven winkels gerealiseerd.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renovatie tot speculatie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maatregelen samen hebben ertoe geleid dat er van 2019 tot en met 2022 1926 leegstaande woningen weer in gebruik zijn genomen, gemiddeld zo’n 480 per jaar. Helaas kwamen er tegelijkertijd langdurig leegstaande woningen bij, waardoor de netto hoeveelheid niet veel verandert.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het probleem zo hardnekkig is? Peter Boelhouwer, hoogleraar woningmarkt aan de TU Delft, wijst onder andere op de kosten van het beleid: het vergt veel onderzoek en handhaven is duur. Hij is erover te spreken dat Amsterdam een leegstandsverordening heeft: ,,Er zijn weinig gemeentes die gebruik maken van de wettelijke ruimte die landelijk beleid geeft.”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Boelhouwer speelt ook mee dat achter de voordeur van een leegstaand pand zo veel verschillende verhalen zitten, van renovatie tot speculatie. Of een huis wordt gebruikt als tweede woning. ,,In sommige Zeeuwse gemeentes is het bezit van een tweede woning verboden’’, zegt Boelhouwer – en daar zou Amsterdam in tijden van woningnood wat hem betreft een voorbeeld aan kunnen nemen.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Boelhouwer zoekt de verklaring ook in het in 2010 ingevoerde kraakverbod. ,,Die wet heet officieel de Wet kraken en leegstand. Het laatste decennium is het eerste hard aangepakt, maar dat tweede niet.” De opleving van kraken in Amsterdam ziet hij dan ook als een logisch gevolg van het falen van leegstandsbeleid. ,,Als je als gemeente wilt voorkomen dat er gekraakt wordt, moeten huizen bewoond 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beleggers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wie zijn die duizenden leegstaande woningen dan? De Amsterdamse woningcorporaties bezitten gezamenlijk 188.327 woningen in de stad, en daarvan staan er 1088 woningen langer dan zes maanden leeg: ruim een half procent. De Amsterdam Federatie van Woningcorporaties (AFWC) wil nog een nuance aanbrengen: ‘Dit aantal is inclusief wisselwoningen die dienen voor het tijdelijk huisvesten van bewoners. Deze woningen staan administratief leeg, maar worden in de praktijk wel af en aan bewoond door huurders die tijdelijk niet in hun eigen woning kunnen verblijven, bijvoorbeeld vanwege renovatie.’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bezitten de woningcorporaties minder dan 10 procent van de leegstaande woningen in de stad, terwijl zij eigenaar zijn van bijna 40 procent van de woningvoorraad. Alle andere woningen zijn van particulieren: eigenwoningbezitters of beleggers. Wat vindt Vastgoed Belang, de branchevereniging voor particuliere beleggers, ervan dat zijn achterban kennelijk zo’n groot aandeel heeft in dit probleem?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Welnu, de lobbyclub ‘maakt zich zorgen over de aanzienlijke hoeveelheid leegstaande woningen in Amsterdam, zowel bij particuliere vastgoedbeleggers als bij sociale woningbouwcorporaties’, zegt woordvoerder Kavish Partiman – zonder uitgebreid op de specifieke rol van particuliere beleggers in te gaan.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 verdubbeld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willen leegstand de stad uit krijgen, maar ze verschillen in hun oplossingen. Zo pleit Partiman, die tevens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in de Haagse gemeenteraad, ‘voor een meer ondersteunend beleidsklimaat voor particuliere vastgoedbeleggers’. In de praktijk komt dat neer op het paaien van eigenaren van leegstaande woningen – de wortel als middel, niet de stok. De Woonbond, de belangenorganisatie voor huurders, ziet daarentegen meer in strengere regels voor pandeigenaren en denkt dat de nieuwe leegstandsverordening van Amsterdam een belangrijk middel kan zijn om het probleem te bestrijden.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verwijst hij naar nieuwe regels uit december 2022. Wethouder Pels scherpte het bestaande beleid uit 2017 aan: eigenaren zijn nog steeds verplicht om leegstand te melden, maar de boetes voor het niet opvolgen zijn verdubbeld – particuliere eigenaren betalen 4500 euro als een woning langer dan zes maanden leegstaat en professionele verhuurders 9000.</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kan de gemeente strenger optreden tegen halsstarrige eigenaren: met een leegstandsbeschikking kan ze dwingend termijnen op leggen waarbinnen de woning bewoonbaar moet zijn en tegen welke prijs. Het resultaat van dit beleid valt na het eerste halfjaar – op z’n zachtst gezegd – tegen: slechts 141 eigenaren hadden zich bij de gemeente gemeld.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Woonbond ziet dat de meldplicht geen wondermiddel is en pleit daarom voor een landelijke leegstandsboete. Langdurige leegstand, veroorzaakt door vastgoedeigenaren die panden bewust leeg laten staan om eraan te verdienen, is verwerpelijk, aldus De Woonbond. Zij kunnen erop speculeren dat vastgoedprijzen blijven stijgen en dat de waarde van hun versteende kapitaal, bewoond of onbewoond, groeit. “Deze private winst gaat ten koste van het woonrecht van mensen.”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Woningcorporaties in de fout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Pels denkt dat de strengere regelgeving wel zoden aan de dijk zal zetten. Het zijn echter niet alleen particuliere eigenaren die de meldplicht hebben genegeerd; ook de corporaties meldden hun leegstand minimaal bij de gemeente. Zo liet Eigen Haard medio juni weten dat ze ‘deze week’ een lijst met leegstaande woningen naar de gemeente zou sturen en zei de AFWC dat de corporaties ‘formeel en informeel’ data delen met de gemeente. Op de specifieke vraag hoeveel meldingen zijn gedaan in lijn met de leegstandsverordening laat de koepelbond van corporaties weten dat er ‘twee meldingen’ zijn geregistreerd die ‘meerdere woningen’ betreffen.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reactie laat wethouder Pels weten dat de leegstandsverordening ook voor corporaties geldt en dat ze met hen afspraken maakt om leegstand zo goed mogelijk te bestrijden.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zijn 601 leegstaande woningen weer in gebruik genomen, aanzienlijk meer dan het gemiddelde van 480 van de laatste paar jaar. Als dit aantal ook de komende jaren wordt gehaald én als de nieuwe regels inderdaad voorkomen dat er nog panden langdurig leeg komen te staan, dan zal richting 2040 de structurele leegstand zijn verdwenen.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gelooft in haar maatregelen, blijkt ook uit haar ambitie voor het einde van haar termijn. ,,Het mooiste zou zijn als er nog alleen maar frictieleegstand zou bestaan en noodzakelijke leegstand in verband met een verbouwing of renovatie.” Met dit voornemen zijn bijna alle 10.000  leegstaande huizen over minder dan drie jaar bewoond. Hoogleraar Boelhouwer heeft er ook vertrouwen in dat ze met haar beleid veel langdurige leegstand kan tegengaan. ,,Het lijkt mij een behoorlijke opgave, maar ze moet een eind kunnen komen.”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Gewonnen burenruzie geeft terugkeer Eloy Room net wat meer glans dan de rentree van Bram Nuytinck</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03:57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202.47pt;height:25.5pt">
            <v:imagedata r:id="rId24"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belang en prestige van de Gelderse derby mag nooit worden onderschat. De teruggekeerde Bram Nuytinck (NEC) en Eloy Room (Vitesse) weten daar alles van. In de slotfase zegevierde Arnhem over Nijmegen met 3-1.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één NEC-verdediger Bram Nuytinck speelde zijn laatste Gelderse derby elf jaar geleden alvorens hij naar het buitenland vertrok. De ander Vitesse-doelman Eloy Room keerde deze zomer na zes jaar terug bij de club uit Arnhem waar hij groot werd en doorbrak.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stonden ze in de 102de editie van de altijd beladen derby tussen NEC en Vitesse tegenover elkaar als vertegenwoordigers en cultuurbewakers van hun club. Na afloop kreeg Room de glimlach niet van zijn gezicht terwijl iets verderop Nuytinck er gedesillusioneerd bij stond. Vitesse won tegen de verhouding in door twee doelpunten in de slotfase: 1-3.</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telt deze zege dubbel’ zei Room. Vitesse wilde niet alleen winnen van de grote rivaal. Na vijf nederlagen op rij had de ploeg van trainer Phillip Cocu de punten ook hard nodig. Bij NEC dissoneerde de nederlaag bij de opwaartse lijn die de club de laatste weken voorzichtig had ingezet. ‘Deze doet wel even pijn’ aldus Nuytinck.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Peters schrijft sinds 2014 over voetbal en tennis voor de Volkskrant.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NEC begint de derby steeds meer een kwelling te worden. De Nijmegenaren wonnen in 2016 voor het laatst van Vitesse. Ook op een zonnige najaarsdag lukte het NEC niet om het gemankeerde Vitesse dat een trits spelers vanwege blessures miste te verslaan en de buurman verder in sportieve problemen te brengen.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 gestaakt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sfeervolle Goffert waar al ver voor het duel het rood-groen-zwarte NEC-publiek massaal met vlaggen zwaaide en uit volle borst zong drukte een laat doelpunt (1-2) van Alois Oroz zwaar op het Nijmeegse gemoed. Bij het vieren van het doelpunt werd een bekertje vanuit het publiek op het veld gegooid waardoor de wedstrijd volgens protocol tijdelijk werd gestaakt.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spelers na een onderbreking van tien minuten weer het veld opkwamen en Manhoef het duel definitief besliste lieten vooral de in geel gestoken Vitesse-fans van zich horen. Zij waren in de ruime minderheid maar zongen en sprongen terwijl de rest van het stadion snel leegliep. ‘Ik was even vergeten hoe beladen deze wedstrijd ook alweer was’ zei de 34-jarige Room die uit Nijmegen komt maar al vroeg werd opgepikt door Vitesse.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vertrok zes jaar geleden bij de club waar hij zijn jeugdopleiding genoot en stond twee jaar onder contract bij PSV voordat hij naar het Amerikaanse Columbus Crew verkaste. Ondanks het tijdsverschil van zes uur keek hij zo veel mogelijk naar de eredivisie en zeker naar de wedstrijden tussen Vitesse en NEC. ‘Het blijft voor beide clubs de belangrijkste wedstrijd van het seizoen.’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daarover kan meepraten is het de 33-jarige Nuytinck. De verdediger voetbalde vanaf zijn 11de bij NEC en speelde al zes keer de derby tegen Vitesse voordat hij in 2012 naar Anderlecht vertrok. Via het Italiaanse Udinese en Sampdoria kwam hij deze zomer thuis bij NEC. ‘Deze wedstrijd is speciaal voor mij. Ik kom hier vandaan en mijn vrienden en familie zijn NEC-supporters.’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geïnvesteerd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fans hadden meer dan ooit gerekend op een overwinning in eigen stadion. NEC investeerde de afgelopen jaren flink in de selectie door gerenommeerde namen als Lasse Schöne Jasper Cillessen Bast Dost en Nuytinck vast te leggen. Aan de hand van geldschieter Marcel Boekhoorn willen de Nijmegenaren bij de bovenste acht eindigen om zo een ticket voor Europees voetbal te bemachtigen.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Vitesse waar de geldstroom meer en meer droog is komen te liggen denkt momenteel niemand aan Europees voetbal. De club presenteerde vorig jaar de Amerikaan Coley Parry als nieuwe eigenaar maar de licentiecommissie van de KNVB moet nog altijd goedkeuring geven. Daardoor was het budget om in de zomer nieuwe spelers te halen beperkt.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NEC willen ze de buurman uit Arnhem graag definitief voorbij maar in de derby werden ze op een pijnlijke manier voor even teruggeworpen. Marco van Ginkel kopte Vitesse al snel op voorsprong maar nog voor rust maakte Magnus Mattsson uit een van de vele NEC-kansen gelijk. ‘Ik heb het gevoel dat we echt iets hebben laten liggen’ aldus Nuytinck na de twee late treffers van Vitesse.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 en prestige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 jaar na de laatste Gelderse derby die hij speelde is er voor zijn gevoel weinig veranderd wat betreft het belang en de prestige van de wedstrijd. ‘De derby was toen al altijd beladen en dat is-ie nu nog steeds.’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Room zag wel een verschil met de derby’s die hij in zijn eerdere periode bij Vitesse speelde. ‘Toen zaten er met Theo Janssen en Nicky Hofs echte Arnhemse jongens in het team dat is nu iets anders.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jongens die deze derby nog nooit hadden gespeeld na vandaag wel beseffen hoe belangrijk deze wedstrijd is voor de club.’</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Emil Hansson bezorgt Heracles de zege op PEC Zwolle: ‘Het verbaast me niet dat ik dit ook in de eredivisie kan’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06:55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5"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twee treffers is Emil Hansson er deze zondagmiddag persoonlijk verantwoordelijk voor dat Heracles directe concurrent PEC Zwolle verslaat: 2-1. Na de twee nederlagen vorig seizoen tegen de provinciegenoot voelt de overwinning in de eredivisie extra goed, erkent de ‘man on fire’, die ook op het hoogste niveau zijn kunsten etaleert.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 - PEC Zwolle is een wedstrijd zoals de fans van de Almelose club die al wel vaker hebben gezien dit seizoen. Eerst op achterstand komen, om er vervolgens alsnog met de volle buit vandoor te gaan. Het gebeurde eerder deze competitie thuis tegen NEC (2-1) en Excelsior (3-1), maar ook donderdagavond tegen AZ (1-1) knokte Heracles zich uit geslagen positie terug in de wedstrijd.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me helemaal niet dat ik dit ook nu in de eredivisie kan laten zien. Ik weet wat ik kan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zevende speelronde is het Emil Hansson, die er persoonlijk voor zorgt dat Heracles opnieuw drie punten aan het totaal kan toevoegen. De Zweedse buitenspeler schiet zijn ploeg eerst vanaf de penaltystip op gelijke hoogte met PEC, om dertien minuten later zijn specialiteit tentoon te spreiden: naar binnen dribbelen, ruimte creëren en de bal in de verre hoek krullen. Onhoudbaar voor de PEC-doelman: 2-1. Identiek en bijna net zo fraai als zijn treffer tegen FC Volendam.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Weggespoeld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het gewonnen duel, waarmee met name de pijnlijke 3-0 thuisnederlaag vorig seizoen in de Keuken Kampioen Divisie tegen PEC Zwolle definitief is weggespoeld, wil Hansson niets weten van een heldenrol. De eerste helft was totaal niet goed genoeg van ons. Zowel aanvallend als verdedigend niet. Hoe dat kwam?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mix van concentratiegebrek en een beetje vermoeidheid, we hebben een drukke week gehad. We maakten te veel foute passes, leden te makkelijk balverlies. Na de rust hebben we dat veel beter opgepakt.”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helft legt Heracles het belangrijkste wapen op het Almelose kunstgras: karakter. Dat zit heel veel in dit team. We hebben vertrouwen in elkaar, weten wat we kunnen”, aldus Hansson, die na zeven wedstrijden op  vier goals staat. Ook heeft hij al twee assists achter zijn naam staan.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nog lang niet de cijfers van vorig seizoen, toen de 25-jarige linkervleugelspeler tot statistieken kwam om U tegen te zeggen. De Zweed was in de KKD een van de drijvende krachten in de kampioensploeg van Heracles. Bij 35 doelpunten was hij betrokken, als afmaker (16) of als aangever (19). Velen in het Almelose kamp hielden dan ook rekening met een vertrek van Hansson, maar van een transfer - en dus extra geld in het laatje -  kwam het niet.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Bullshit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zouden twijfels zijn of Hansson het aanvallende spel, die razendsnelle dribbels en de vele goals ook kan uitvoeren op het hoogste niveau. Omdat hem dat eerder in de eredivisie, in het tricot van Fortuna Sittard, niet was gelukt. Bullshit”, zegt hij onomwonden na afloop van de zege op PEC. Onzin dus. Bij Fortuna had ik het niet echt naar mijn zin. Het was bovendien een heel andere ploeg, die het type voetbal speelde dat niet bij mij past. En als je niet lekker in je vel zit, dan neem je dat mee het veld in.”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is dat bij Heracles, waar Hansson ook dit seizoen weer een van de hoofdrolspelers is. Waar het aanvallende spel van trainer John Lammers, samen met het vertrouwen dat in hem wordt gesteld, de dribbelaar veel meer op het lijf is geschreven. In hoe Heracles voetbalt, kom ik meer tot mijn recht. Het verbaast me helemaal niet dat ik dit ook nu in de eredivisie kan laten zien. Ik weet wat ik kan.”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zomer kwam het dus niet tot een transfer, maar met zijn acties in de eerste zeven competitiewedstrijden speelt Hansson zich zonder twijfel in de kijker. Of het dan alsnog tot een vertrek naar het buitenland of naar een Nederlandse topploeg komt? Hij schudt zijn hoofd. Daar ben ik totaal niet mee bezig. Nu niet, maar straks ook niet. Ik geniet van elke dag bij deze club, kom hier altijd met een blij gezicht.”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voelt zich thuis in Almelo, waar hij rendeert onder de huidige technische staf en met zijn medespelers. Voel je je goed, dan presteer je ook goed. Wat er aan het einde van het seizoen gebeurt, dat heb ik niet in handen. Het enige wat ik kan doen, is hard werken en blijven presteren.”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voor blijde gezichten in Almelo, waar Heracles al op elf punten staat. Hansson: Het seizoen is nog lang, maar dit geeft alleen maar vertrouwen om het nog beter te gaan doen.”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Vernieuwd coronavaccin beschikbaar maar zorgen over prikbereidheid; Virusmaanden van start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4:15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09" type="#_x0000_t75" style="width:225.72pt;height:50.99pt">
            <v:imagedata r:id="rId6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maandag is het zover: dan gaat de herhaalprikcampagne voor de meest kwetsbare Nederlanders van start. Ruim 7,5 miljoen mensen kunnen vanaf dat moment het nieuwste XBB-vaccin halen. Het ministerie van Volksgezondheid verwacht echter dat er daarvan maar 4 miljoen komen opdagen. Is dat zorgelijk of valt het mee?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herhaalprikcampagne deze maandag van start gaat, heeft te maken met het feit dat de ’virusmaanden’ weer aanbreken.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Griepprikgroep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vaccin is beschikbaar voor 60-plussers, volwassenen uit de griepprikgroep en volwassenen en kinderen uit medische hoogrisicogroepen (bijvoorbeeld mensen met een ernstige afweerstoornis). Daarnaast komen zwangeren en zorgmedewerkers ervoor in aanmerking.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60-plussers hebben vanaf 19 september een uitnodigingsbrief ontvangen en zijn als eersten aan de beurt. De overige groepen kunnen vanaf half oktober een afspraak maken bij de GGD.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koepelorganisatie GGD GHOR Nederland zijn de GGD’en er klaar voor. Een woordvoerder stelt dat er in de eerste week 100.000 prikken gezet kunnen worden, in de tweede week 200.000 en vanaf de derde week 300.000.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het mogelijk moeten zijn om voor het einde van het jaar 4 miljoen vaccinaties toe te dienen, het door het ministerie verwachte opkomstgetal. Daarmee zou net iets meer dan de helft van de doelgroep de prik daadwerkelijk halen, want ruim 7,5 miljoen Nederlanders komen ervoor in aanmerking.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zijn blij met de start van de campagne, maar maken zich zorgen over de verwachte prikbereidheid. „4 van de 7,5 miljoen: dat is maar iets meer dan de helft”, reageert viroloog Bert Niesters.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verhalen van gezonde mensen die nu weer het virus gekregen hebben en twee weken uitgeschakeld zijn met koorts en hoesten. Dan is het maar afwachten hoe het verloopt als je kwetsbaar bent.”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Autogordel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viroloog Ab Osterhaus. „Je kunt het met een autogordel vergelijken. Die beschermt niet honderd procent, want ook daarmee kun je nog doodgaan bij een ongeluk, maar je beperkt dat risico wel enorm. Zonder prik kun je ernstiger ziek worden en heb je een grotere sterftekans. En ook als het verloop meevalt, is de kans dat je langer ziek in bed ligt groter. Als oudere mensen dan hun spiermassa kwijtraken, kan het zijn dat ze blijvend minder mobiel worden.”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RIVM-gedragsonderzoek van deze zomer zeggen twijfelaars uit risicogroepen niet bezig te willen blijven met vaccinaties, op hun eigen immuunsysteem te vertrouwen en de huidige coronasituatie niet ernstig genoeg te vinden.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twijfelen sommigen over de vaccinveiligheid en denken ze dat ze door eerdere infecties en vaccinaties voldoende beschermd zijn.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Niesters bevestigt de theorie dat mensen door eerdere infecties al behoorlijk goed beschermd zijn.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deze herhaalprik wel: baat het niet dan schaadt het niet.”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Bijwerkingen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dan met de bijwerkingen van de herhaalprik? Een zeer zeldzame is een ontsteking van de hartspier (myocarditis): twee tot acht keer per 100.000 prikken, blijkt uit onderzoek in het European Heart Journal Supplements.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kans is erg klein”, benadrukt hoogleraar medische microbiologie bij het MUMC+ Paul Savelkoul. „De kans dat je iets overkomt als je de straat oversteekt, is groter. En je hebt meer risico op myocarditis als je corona oploopt.”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campagne wordt met de nieuwste XBB-vaccins geprikt. Die vaccins zijn aangepast aan de XBB.1.5-omicronvariant. Dat is een goede zaak, vindt Savelkoul.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zijn mensen zowel beter beschermd tegen infectie als tegen ziekenhuisopname. Die bescherming tegen infectie neemt wel weer binnen enkele maanden beduidend af.”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XBB-variant rukt intussen op in ons land. Volgens het Coronadashboard is het aantal virusdeeltjes per 100.000 inwoners in het rioolwater sinds begin september toegenomen van zo’n 400 naar ruim 500 (op 24 september).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Ziekenhuis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coronapatiënten in het ziekenhuis is tussen 20 en 27 september ook licht gestegen: van 192 naar 213 (van wie negen op de intensive care). Wel is dat nog beduidend minder dan vorig jaar, toen er eind september al ruim 650 mensen met Covid-19 lagen.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hoeven ons hier nog geen zorgen over te maken”, benadrukt Savelkoul. „Er zijn bovendien geen aanwijzingen dat er meer ziekmakende varianten aankomen.”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experts verwachten niet dat er coronamaatregelen gaan komen als de prikopkomst niet hoger wordt dan 4 miljoen.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Osterhaus kijkt daar hetzelfde naar. „Corona gaat zich meer gedragen zoals de griep. En daarvoor stellen we ook geen ingrijpende maatregelen 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Niesters ziet meer iets in een advies: doe een zelftest voordat je naar een kwetsbare gaat en blijf thuis bij verkoudheidsklachten. Het ministerie stelt dat het voor mensen die buiten de doelgroep vallen niet meer nodig is om een prik te halen.</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 het einde van het jaar kunnen er 4 miljoen mensen worden gevaccineerd, het verwachte opkomstgetal., foto ANP/HH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de helft van de ruimte in vrachtwagens wordt niet benut. ‘Er is een cultuurverandering nodig’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03:34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143.98pt;height:36.75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rijden te veel vrachtwagens leeg rond en dat zorgt voor onnodige CO2-uitstoot. Transporteurs zouden meer moeten samenwerken maar dat streven leidt tot logistieke hoofdpijn.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de helft van de laadcapaciteit (55 procent) van rondrijdende vrachtwagens wordt niet benut zo blijkt uit onderzoek van bureau CE Delft. Milieuorganisatie Natuur &amp; Milieu vroeg het onderzoeksbureau de transportsector door te lichten om te zien waar die duurzamer kan werken. Minder vrachtwagens leeg laten rijden is daarbij een logische oplossing.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kunnen door lading te bundelen: een truck die ook vracht meeneemt van een concurrent of collega. Maar om dat te realiseren is een ‘cultuurverandering’ nodig zegt CE Delft. Met een logistieke horrorpuzzel haken en ogen en een ‘transportcultuur’ die vooral gefocust is op eigen gewin is het vullen van die wagens gemakkelijker gezegd dan gedaan.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Transportcultuur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ligt het wel aan de transportcultuur?  Paul Buijs docent duurzame logistiek aan de Rijksuniversiteit Groningen vindt van niet. “Dan suggereer je dat ondernemers onwillig zijn. Dat is niet waar want er wordt al veel van elkaars transport gebruik gemaakt” zegt Buijs. “Maar nu gebeurt het nog erg ad hoc. Elke dag heeft een bedrijf wel te weinig of te veel vrachtwagens vrij. Een goede logistieke planner belt dan conculega’s op met de vraag of er iets van de vracht met hen mee mag.”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Projecten die zo’n samenwerking structureel moeten maken stuiten volgens Buijs echter regelmatig op problemen. Ten eerste moet je ‘matchen’ met een ander bedrijf. “Stel: je brengt elke dag vracht van Groningen naar Maastricht dan rijd je naderhand weer leeg terug. Je moet dan net een bedrijf vinden dat op precies dezelfde dagen vracht in de aanbieding heeft van Maastricht naar Groningen.”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daarom al moet je volgens Buijs veel data delen met andere bedrijven voor een goede samenwerking.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gegevens over de route de vracht en de klant. Al deze informatie is concurrentiegevoelig en dus is het niet aantrekkelijk om dat zomaar te delen.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laatste maakt de technologie waarmee je logistiek plant het samenwerken niet altijd even gemakkelijk. “Niet iedereen heeft dezelfde computerprogramma’s of -systemen. Als het in mijn systeem over ‘vrachtwagens’ gaat en die van jou heeft het over ‘trucks’ dan is de computer eigenlijk te dom om die aan elkaar te koppelen.”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Misvattingen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beladingsgraad van vrachtwagens is helemaal niet zo rampzalig als soms geschetst wordt zegt Rob Aarse duurzaamheidsspecialist bij ondernemersorganisatie Transport en Logistiek Nederland. “Statistieken gaan alleen over kilo’s terwijl bijvoorbeeld iets als glaswol helemaal niet veel weegt maar je er toch een vrachtwagen vol van kan hebben.”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kán volgens Aarse een vrachtwagen niet altijd gevuld zijn. Neem een zandwagen die na het kiepen van zijn lading weer terug moet om nieuw zand op te halen. “Voor de terugweg kun je hem niet vullen.” Dat betekent volgens Aarse overigens niet dat er niks te verbeteren is.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het onderzoek is de vrachtwagenheffing die vanaf 2026 gaat gelden. Dankzij die heffing moeten vrachtwagens per gereden kilometer betalen. Hoe zwaarder en vervuilender hoe hoe hoger het tarief. Nu is dat tarief gemiddeld 15 cent per kilometer en dat is volgens Natuur &amp; Milieu veel te laag. Die wil het verdubbelen om ‘loze kilometers’ oninteressant te maken voor ondernemers.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eindigden veel van de projecten om ondernemers beter samen te laten werken zonder succes. Shula Stibbe van stichting Vervoeradres die juridische ondersteuning geeft aan goederenvervoer over weg en water heeft veel initiatieven voor logistieke samenwerking zien komen en gaan. Van sommige van deze miljoenen kostende projecten is “nog alleen een website in het archief” overgebleven zegt ze.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rendement over grote afstanden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Platooning is volgens Stibbe een voorbeeld van een project dat bij nader inzien toch niet zo interessant bleek. Platooning houdt in dat vrachtwagens in een geautomatiseerd konvooi dicht op elkaar rijden ondersteund door een computersysteem dat ervoor zorgt dat remmen en gas geven op elkaar zijn afgestemd zodat de trucks niet met elkaar botsen. Dat zou zorgen voor betere verkeersdoorstroming hogere verkeersveiligheid besparing op brandstof en minder CO2-uitstoot.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groep bespaarde je wel wat brandstof maar als je naar de individuele vrachtwagens keek was dat niet zo heel veel.” Daarnaast moet er ook weer een logistieke puzzel worden gelegd. Het is pas duurzaam als de wagens zo lang mogelijk bij elkaar rijden wat niet altijd te realiseren is.  Daardoor kost het ondernemers meer moeite dan dat het het waard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Projecten die een samenwerking tussen bedrijven in de logistieke keten beter moeten maken sneuvelen vaak voordat ze grote impact kunnen hebben. “Het is een zeer complex probleem dat niet zomaar is opgelost. Gemakkelijker gezegd dan gedaan” zegt Stibbe.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Elektrificatie vrachtwagenvloot komt niet op gang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transportsector wil best overgaan op elektrische vrachtwagens maar dan moet er nog veel gebeuren om dat op tijd voor elkaar te krijgen melden ze bezorgd.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Fatima is bedrijfsjurist bij KBC groep: “Groei is hier een hot topic”</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10:00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Aangeboden door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Groei- en leerkansen bij de vleet, het innovatieve karakter van de groep en de hartelijke sfeer in het hoofdkantoor in Brussel. Het zijn maar enkele van de vele troeven die Fatima Mankieva ervaart in haar job als bedrijfsjurist bij bank en verzekeraar KBC Groep. De moeder van drie kan de job naar eigen zeggen ook naadloos combineren met haar drukke privéleven.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dag één voel ik mij hier heel persoonlijk benaderd, ook vanuit de hr-afdeling. Dat is toch niet zomaar evident binnen zo’n grote groep”, vertelt Fatima. Fatima ruilde eind vorig jaar de advocatuur voor een job als bedrijfsjurist in het juridische team van KBC . “Groei is een hot topic bij KBC, als werknemer én als mens. Om binnen onze job te evolueren zijn er een pak interne en externe opleidingen. Daar maakt KBC grote budgetten voor vrij. Als jurist bijvoorbeeld, is het heel belangrijk om voortdurend up-to-date te blijven, want de wetgeving verandert voortdurend.”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StiPPle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werken bij KBC met het interne leer- en matchingplatform StiPPle. Dat laat medewerkers toe zich voor te bereiden op opleidingen en andere loopbaanmogelijkheden binnen de groep. Ik doe mijn huidige  job heel graag.. Maar het is een fijne gedachte dat ik zowel horizontaal als verticaal verschillende mogelijkheden heb om mijn carrière over een andere boeg te gooien en door te groeien, wanneer ik daar behoefte aan heb. Daarnaast zet KBC ook stevig in op de ontwikkeling van je soft skills, zoals communicatie, samenwerking en decision making. Dat maakt deel uit van je takenpakket.”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Blue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bank-verzekeraar is trots op zijn bedrijfscultuur. Zo organiseert KBC regelmatig activiteiten waarbij alle medewerkers samen deel uitmaken van Team Blue. “Met zoveel werknemers slaagt KBC erin om toch als één team naar voren te treden”, knikt Fatima. “Bij evenementen kleden we ons bijvoorbeeld vaak in het blauw en dat zorgt voor een hele fijne teamspirit. Binnen de teams wordt sterk nadruk gelegd op samenwerken en connecteren. We mogen de helft van de tijd telewerken, maar in ons team zorgen we ervoor om minstens één dag per week met iedereen samen te zijn in het hoofdgebouw in Brussel. Zo leer je elkaar ook beter kennen. We gaan al eens samen eten en er zijn gemeenschappelijke events voor wie dat wil.”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je carrière in eigen handen en solliciteer bij KBC Brussels.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 AI</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KBC heeft het vizier op de toekomst en investeert fors in digitale en technologische innovatie. Zo werken de eigen mensen met gloednieuwe tools. “Ook hier kunnen we niet om AI heen. We zijn heel trots op onze wereldwijd-prijzen-winnende Mobile-app, het Bolero-platform en onze digitale assistente Kate. Zij is er voor klanten én voor ons als medewerkers. Wij gebruiken Kate zo’n beetje als hr-contact. Wil je weten hoeveel vakantiedagen je nog hebt? Kate kan het je binnen enkele seconden vertellen. Alles bij KBC voelt modern aan en is mooi ingericht. Zo wordt het hoofdgebouw stelselmatig verder gerenoveerd. Onze vloer lijkt wel uit Silicon Valley gehaald. (lacht) Dat is heel aangenaam om in te werken.”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Work-life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Fatima  vindt in haar job ook een fijne combinatie met haar drukke privéleven als mama van drie jonge zonen. “Na mijn studies rechten heb ik jarenlang in de advocatuur gewerkt. Hoewel ik daar best wel goed zat, kon ik me toch niet ontdoen van het gevoel dat ik wat miste. Ik was namelijk op zoek naareen betere work-lifebalans. Dat aspect is voor mij misschien wel een van de grootste troeven bij KBC. Je kunt hier je gezinsleven perfect regelen, terwijl je toch voltijds 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hele flexibele uren. We mogen starten tussen 6 en 10 uur ’s morgens. Er is heel wat bespreekbaar. Ook over het aantal vakantiedagen ben ik hier heel tevreden.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als droomplek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pendelt vanuit Gent met de trein naar Brussel, een droomplek om te werken vindt ze zelf. “Er zijn pendelbussen van het station Brussel-Noord naar het hoofdgebouw. Dat is heel vlot georganiseerd. Ik hou ervan om in Brussel aan de slag te zijn. Het is een grote stad met heel veel mogelijkheden. Er hangt een prestigekantje aan vast, want dit is het centrum van de EU. Ik ben afkomstig uit Ingoesjetië, een kleine republiek in Noord-Kaukasus, en woon sinds mijn twaalfde in België. Ik vind het fijn om in Brussel met verschillende nationaliteiten en mensen uit heel België in contact te komen en samen te werken. Zo leer je nog meer van elkaar. En de lonen zijn ook hoger in Brussel”, besluit ze met een knipoog.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deel uitmaken van KBC Group? Ontdek de vacatures via kbc.be/jobs.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Vitesse geniet na flinke dip van derbyzege: ’Een euforisch moment’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3:17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2" type="#_x0000_t75" style="width:225.72pt;height:50.99pt">
            <v:imagedata r:id="rId63"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NIJMEGEN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slechte reeks van Vitesse met vijf nederlagen op rij rekende een ruim voor de wedstrijd al in feeststemming verkerende Goffert op eindelijk weer eens een zege van NEC in de Gelderse derby, maar de thuisploeg kwam bedrogen uit. NEC had een overwicht en de betere kansen, maar Vitesse kaapte door twee goals in de slotminuten de drie punten voor de neus weg van de grote rivaal (1-3) en heeft daardoor vanuit de degradatiezone een sprongetje op de ranglijst gemaakt naar positie dertien.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late machtsgreep van Vitesse was een enorme teleurstelling voor NEC, dat al sinds 2016 wacht op een zege in de Gelderse derby. „Dit hadden we heel erg nodig. Ook nog eens hier. Dat geeft een geweldig gevoel”, vertelde na afloop een glunderende Vitesse-captain Marco van Ginkel, die de score in de 6e minuut opende namens de gasten en daarmee een doelpuntloze periode van 437 minuten van de Arnhemmers beëindigde.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 speler maakte Van Ginkel de tijden mee dat de bomen tot in de hemel groeiden in Arnhem en Vitesse zich een peperdure spits als Wilfried Bony kon veroorloven. Als routinier ervaart hij de nieuwe werkelijkheid, waarin Vitesse een smalle selectie heeft, voorin gokt op onbekende spelers als Said Hamulic en Joel Voelkerling Persson en mede door blessures vrijwel alleen jeugdspelers op de bank heeft.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Euforisch moment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slechte reeks zag de Vitesse-aanhang de bui al hangen en waren de degradatiezorgen direct weer groot. De zege op de grote rivaal, alweer de vierde in vijf ontmoetingen met NEC sinds de rentree van de Nijmeegse ploeg op het hoogste niveau, komt zeer gelegen. „Dit geeft lucht”, verzuchtte Van Ginkel. „Tegen FC Twente zag je alweer de goede spirit. Als je hard werkt dan komt het voetbal vanzelf”, aldus de ervaren middenvelder, die in de rust vervangen moest worden. „Ik had deze week wat last van mijn buikspier en lies. Het is wel de derde wedstrijd deze week. Ik voelde iets en wilde geen risico nemen.”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zijkant zag Van Ginkel dat de aanvalsgolven van NEC, dat voor rust een groot overwicht had en meerdere kansen afdwong maar alleen Magnus Mattsson zag scoren, in de tweede helft afnamen. In de slotfase sloeg Vitesse toe via een kopgoal van Dominik Oroz uit een vrije trap en snelle counter van Million Manhoef. „Ik had meer spanning in het veld dan erbuiten. Je hebt geen invloed en je ziet dingen verkeerd gaan. Uiteindelijk was het een beetje fifty-fifty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dan door die kopbal op 1-2 komen, was een euforisch moment. Het is te vroeg om te zeggen dat we nu definitief afstand hebben genomen van de degradatiezone. Maar dit is wel een goede zege en hierop kunnen we verder bouwen.”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voor de spelers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Positief met het oog daarop was dat Million Manhoef weer als vanouds dreigend was. De talentvolle aanvaller incasseerde in de zomer een grote teleurstelling, toen een transfer naar AZ niet doorging, omdat Vitesse het bod van 4 miljoen euro te laag vond, en kampte in de beginfase van het seizoen met fysiek ongemak. „Hij was een paar wedstrijden niet topfit. Dat zag je aan hem in de eerste wedstrijden. Dat gaat in zijn hoofd zitten”, aldus Van Ginkel. „Hij wil heel graag, hij moet een van de sterren van het team zijn. Dat hij nu een goal heeft gemaakt is lekker voor hem en lekker voor het team. Hij moet presteren en goals maken en dan komt de rest weer vanzelf.”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trainer Phillip Cocu was blij, dat hij de oude Manhoef weer had gezien. „Tegen FC Twente zag ik alweer de Manhoef, die we van vorig seizoen kennen. Dat heb ik ook tegen hem gezegd. Hij krijgt het ook te horen als ik niet tevreden ben. In deze wedstrijd heeft hij daaraan weer een vervolg gegeven. Hij was dreigend, kwam vaak voor de goal, had een paar goede schietkansen en dan scoort hij uiteindelijk ook weer”, aldus de Vitesse-trainer, die hoopt dat de derbyzege het startsein is voor betere tijden.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enorm blij voor de spelers. Tegen Sparta hebben ze al alles in de strijd gegooid, maar toen lukte het net niet om een resultaat te pakken. Bij FC Twente waren we alweer een stuk dichterbij, toen hadden we ook goede kansen. Je voelt dat het eraan zit te komen. Nu lukt het dan wel. Met één overwinning is niet alles weg. Maar als je er nog een wint, krijg je nog wat meer lucht en vertrouwen en gaat voetballen weer makkelijker. Daarom kunnen we er nu even van genieten, maar daarna moeten we ons vol richten op de wedstrijd tegen Excelsior.”</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Vitesse viert de zege met de meegereisde fans., ANP Pro Shots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van Praag officieel voorgedragen als voorzitter rvc, Jan van Halst stopt in maart bij Ajax</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06:33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175.48pt;height:34.5pt">
            <v:imagedata r:id="rId3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van Praag staat op het punt om terug te keren bij Ajax. De 76-jarige bestuurder gaat vrijwel zeker aan de slag als voorzitter in de raad van commissarissen (rvc). In die functie volgt hij de woensdag opgestapte Pier Eringa op.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bevestigde donderdag met Van Praag in gesprek te zijn over een functie in de rvc. Zelf was de oud-voorzitter tijdens een congres in Zeist nog wat stelliger. “Er zijn nog een paar mensen die hun zegje moeten geven. Dan is er misschien morgen of overmorgen witte rook.”</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kwam uiteindelijk zondagavond. Ajax draagt Van Praag en Leo van Wijk voor als leden van de rvc. Indien benoemd door de Algemene Vergadering van Aandeelhouders (AVA) wordt Van Praag voorzitter.</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twee vrouwelijke commissarissen van Ajax kon donderdag nog niet haar goedkeuring geven, omdat ze in het vliegtuig zat. “Zij moet er ook nog haar zegen over geven. Dat zou dan moeten leiden tot een voordracht voor de Algemene Vergadering van Aandeelhouders,” verduidelijkte Van Praag.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de functie goed te combineren met het aanstaande voorzitterschap van de basketbalbond. “Er zitten wel meer mensen in een rvc die dingen erbij doen. Laura van Leeuwen bijvoorbeeld is directeur van MVV en commissaris bij de Nederlandse basketbalbond. Ik ben veertien jaar voorzitter geweest van Ajax en zes jaar voorzitter van de raad van commissarissen. Dus ik weet wel een beetje hoe de hazen bij Ajax lopen.”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keert niet meer terug in de raad van commissarissen van Ajax. Hij vindt het niet zuiver om weer zitting te nemen in het toezichtsorgaan van de club uit Amsterdam als op 15 maart zijn tijdelijk dienstverband als algemeen directeur afloopt. Van Halst maakt dan plaats voor Alex Kroes, die vanwege een concurrentiebeding bij AZ pas in maart de leiding krijgt over Ajax.</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Parttime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nieuws over de aanstaande terugkeer van Van Praag naar Ajax kwam donderdag naar buiten net na het moment dat de basketbalbond meldde dat hij was voorgedragen als voorzitter. “Voor die functie ben ik de enige kandidaat, al moeten de leden nog beslissen,” vertelde Van Praag, oud-bondsvoorzitter van de KNVB.</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donderdag in de ochtend voor het eerst door Ajax benaderd. “Het is nog heel vers. Het zijn functies die ik parttime kan doen. Als raad van commissarissen moet je toezicht houden op de directie. In zeer bepaalde gevallen kun je als rvc zeggen: dit gaan we niet doen.”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Van Praag wil Ajax ook Van Wijk, eveneens 76 jaar, toevoegen aan de raad van commissarissen. De twee ervaren bestuurders moeten orde scheppen bij Ajax, dat al vroeg in het seizoen in een grote crisis is beland.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Vertrek Eringa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stapte Pier Eringa op als voorzitter van de rvc. Hij werd  in maart benoemd tot voorzitter, maar vertrok een halfjaar later alweer. “Juist als het niet goed gaat vind ik dat je er moet staan als toezichthouder,” zei Eringa. “Maar ik ben niet doof voor de kritiek en niet blind voor de situatie waar Ajax zich nu in bevindt.”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Halst zit ook niet meer als technische man in de raad van commissarissen. Hij is op dit moment interim-directeur van de huidige nummer 14 van de eredivisie. Alex Kroes mag pas in maart als algemeen directeur aan de slag vanwege een concurrentiebeding dat hij bij AZ heeft getekend.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76-jarige Van Praag was in het verleden voorzitter bij Ajax. Tussen 1989 en 2003 maakte hij de hoogtijdagen van de Amsterdamse club mee. In die periode werd Ajax zes keer kampioen van Nederland en won het in 1995 de Champions League en de wereldbeker voor clubteams.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Wijk is vooral bekend geworden als voorzitter van de raad van bestuur van luchtvaartmaatschappij KLM. Van Wijk is een jeugdvriend van Johan Cruijff en werd in 2012 benoemd tot lid van de rvc van Ajax. Dat bleef hij tot 2016, waarna hij tot 2020 de voorzitter van de rvc was. Sindsdien vervulde Van Wijk geen functie meer binnen de voetbalwereld.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Bestuursraad wil rust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van Ajax vindt het belangrijk dat, na het opstappen van voorzitter Eringa, de andere leden van de raad van commissarissen van Ajax aanblijven. Dat zei de vorige week gekozen voorzitter Ernst Boekhorst woensdag tegen de NOS.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heb ik groot respect voor Eringa, dat hij in het belang van Ajax die keuze heeft gemaakt,” aldus Boekhorst, die namens de bestuursraad Eringa verzocht te vertrekken.”Ik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omdat de rust terug moet keren op bestuurlijk niveau. Daar is de bestuursraad ook voor.”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vertrek van Eringa zijn met Annette Mosman, Cees van Oevelen en Georgette Schlick nog drie leden van de raad van commissarissen over. Boekhorst: “We zijn wel een voetbalclub die bestuurd moet worden. Het kan niet zo zijn dat iedereen maar wil dat zij weg moeten. Wij vinden het heel belangrijk dat zij blijven.” De F-Side, de harde supporterskern van Ajax, wil dat alle commissarissen vertrekken.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Xavi Simons blinkt uit bij Leipzig voor bondscoach Koeman is dat een lichtpuntje in zorgelijke tijden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2023 zondag 08:50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143.98pt;height:36.75pt">
            <v:imagedata r:id="rId3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Xavi Simons is ook bij RB Leipzig de smaakmaker. Dat zal bondscoach Ronald Koeman kunnen bekoren. Zijn opties voorin bij Oranje worden met de week minder nu ook Cody Gakpo lijkt weg te vallen.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PSV zag Xavi Simons RB Leipzig als de ideale volgende stap in zijn carrière en tot dusver maakt hij het in de Bundesliga meer dan waar. Dat deed hij ook zaterdag toen Bayern München op bezoek kwam in het oosten van Duitsland. Simons was tegen de recordkampioen betrokken bij het opzetten van veel aanvallen. Bijna besliste hij de Duitse topper nog met een geniale pass met de buitenkant van zijn voet maar Leipzig-spits Benjamin Sesko kwam niet voorbij Bayern-doelman Sven Ulreich. Zo eindigde het boeiende duel in 2-2.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beaamde afgelopen week in gesprek met de Duitse tak van Sky Sports al dat hij zich senang voelt bij Leipzig. “Ik voel me al thuis” zei hij. Of hij er langer dan één seizoen wil blijven? “Ik geniet van mijn tijd hier. Je kunt niets voorspellen in het voetbal. Niemand weet wat er over een paar maanden gaat gebeuren.”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EK-kwalificatie-interlands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(20) is voor bondscoach Ronald Koeman een lichtpuntje in zorgelijke tijden. De selectie van Oranje wordt momenteel geteisterd door een blessuregolf. Het Nederlandse elftal speelt op 13 en 16 oktober de belangrijke EK-kwalificatie-interlands tegen Frankrijk (thuis) en Griekenland 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die vrijdag zijn definitieve selectie bekendmaakt hoeft dan niet te rekenen op Memphis Depay Frenkie de Jong Wout Weghorst en Matthijs de Ligt. Zij raakten de afgelopen weken allemaal geblesseerd. Aan dat lijstje werd dit weekend Sven Botman (Newcastle United) toegevoegd. Bovendien staan er achter de naam van Cody Gakpo sinds zaterdag ook grote vraagtekens. Hij scoorde weliswaar tegen Tottenham Hotspur maar raakte daarbij ook geblesseerd aan zijn knie. Hij werd in de rust gewisseld en verliet met een brace en op krukken het stadion.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spoeling lijkt bij Oranje daarmee wel erg dun te worden met name in de voorhoede. Het legt extra druk op de schouders van Simons die in zeven duels nog niet wist te scoren voor Oranje.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Revelatie van de eredivisie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zijn overstap naar RB Leipzig de juiste was werd deze zomer her en der wel betwijfeld. Vooral in Eindhoven waar PSV had gehoopt op een langer verblijft. In juli besloot de aanvaller echter terug te keren naar Paris Saint-Germain. In zijn eerste seizoen eredivisie was hij meteen de revelatie geweest met negentien doelpunten en negen assists in 34 wedstrijden. Simons was daarmee al min of meer uitgeleerd in Nederland en wilde zich verder ontwikkelen.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Saint-Germain had het recht hem tegen een beperkte vergoeding van zes miljoen euro terug te kopen en deed dat. De Parijse club stuurde Simons bijna direct op huurbasis door naar de talentenfabriek van Leipzig. Hij moet het voorbeeld gaan volgen van Christopher Nkunku (Chelsea) Dominik Szoboszlai (Liverpool) en Josko Gvardiol (Manchester City) spelers die de afgelopen jaren ook doorbraken bij Leipzig.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had weinig aanpassingstijd nodig. In het derde competitieduel tegen VfB Stuttgart wist hij het net voor het eerst te vinden en was hij tweemaal aangever. Hij staat op drie goals en vijf assists in zijn eerste vijf wedstrijden. Door die statistieken en vooral zijn spel vragen kenners in Frankrijk zich inmiddels af waarom ‘PSG’ Simons niet gewoon zelf heeft gehouden. De Franse sportkrant L’Équipe sprak van een ‘bliksemstart’ van Simons in Leipzig.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Intentie RB Leipzig: ‘Simons voor langere tijd vastleggen’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PSV vorig jaar wil Leipzig nu al gaan proberen Simons langer aan de club te verbinden. Trainer Marco Rose sprak die wens onlangs al uit. “We hebben de intentie om dit contract op de beste manier te vernieuwen. We willen voor volgende zomer proberen hem voor langere tijd vast te leggen. Xavi heeft een heel goede start gehad hij is goed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hierdoor snel een binding krijgt met de club. Hij is een complete speler die goed bij Leipzig past” zei bestuurslid Max Eberl vorige week tegen het Duitse blad Kicker net voordat hij bij de club werd weggestuurd.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liet Simons zijn kwaliteiten ook zien in de Champions League. Hij had een groot aandeel in de 1-3 winst van RB Leipzig op Young Boys. Hij creëerde op het kunstgras in Bern vier kansen en werd hij uitgeroepen tot speler van de wedstrijd. Woensdag staat hij met Leipzig voor een nieuwe uitdaging. Dan komt regerend Champions League-kampioen Manchester City op bezoek.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‘generale’ tegen Bayern was Leipzig in de eerste helft de bezoekers uit München op alle fronten de baas net als in augustus toen het in de strijd om de Duitse Super Cup 3-0 werd.  Voormalig Vitesse-spits Lois Openda en Castello Lukeba brachten Leipzig zaterdag op een 2-0 voorsprong maar na de rust kwam Bayern sterk terug. Harry Kane benutte een strafschop Sané rondde daarna op aangeven van Jamal Musiala af voor de gelijkmaker.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mag wederom Denzel Dumfries bedanken na slechtste eerste helft onder Koeman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slechtste eerste helft sinds de terugkeer van Ronald Koeman als bondscoach heeft het Nederlands elftal toch een grote stap gezet richting kwalificatie voor het EK. Dat Oranje een benauwde 1-2 zege boekte tegen Ierland dankte het wederom aan Denzel Dumfries.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PVV in nieuw jasje: ‘Islam is een totalitaire ideologie staat niet meer in zijn programma’</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Hetzelfde lot als van CDA dreigt voor NSC als het straks iets voor elkaar wil krijgen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Pas op met zelfbenoemde ‘middenpartijen’ ze drukken anderen naar de politieke rafelrandenrr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Ouderwets hommeles bij 50Plus maar Jan Nagel is te bellen in Turkije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Waarom is Hoekstra en niet Kaag de kandidaat- Eurocommissaris?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les van deze week is dat in een verpolitiekte wereld alles draait om schaamteloosheid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Bij1 wil zonder boegbeeld Simons alles doen om zetel te behouden: ‘Het kan ook zonder Sylvana’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50Plus stuurloos na politieoptreden op congres van ouderenpartij</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50Plus: nul bijdragen aan het welzijn van senioren Kringen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Opinie: Laat de Kamer nieuwe ministers vóór hun aantreden aan de tand voelen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Jan Nagel roept 50Plus tot de orde na wanvertoning op congres: ‘Het is een schande’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standbeeld voor Pierre Niessen zou niet misstaan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Eddie Förster treedt aan als wethouder: ‘Ik kijk nergens tegen op ik hou van complexe dingen’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Hoekstra loopt op eieren voor groene EU-topbaan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Kweker en politicus Floris (26) wil het CDA sexy maken: ‘Dat is gewoon nodig’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Stevige kritiek op locatie azc maar handreiking omwonenden biedt kansen voor gemeente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Oosterhout stuurt geld naar Marokko: het schuurt niet maar het wringt wel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Roel Kok oud-raadslid en voorvechter van zwevende trein in Hengelo na kort ziekbed overleden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Moet Utrecht doneren aan Marokko na aardbeving? ‘Gemeente heeft een lokale verantwoordelijkheid’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Verhuizing minderjarige vluchtelingen zet park op zijn kop: ‘ Komen er nog wel mensen?’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Engeltje is 100 jaar: ‘Als kind hield ik van vechten, dat was mijn hobby’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Karin Amatmoekrim schreef de biografie van Anil Ramdas. ‘Hij was loyaal aan het schrijven, niet aan het publiek’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Duurzaam boeren krijgt steun in de rug; Provincie wil grond bij kwetsbare natuur beschikbaar stellen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Besloten partijcongres Bij1 kiest onbekende Edson Olf als lijsttrekker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Verbod op ‘vieze’ busjes centrum Alphen? ‘Bijzonder dat personenauto’s op diesel wel mogen’r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Zoveel citroenen heb je nodig om een auto te starten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Leidschendammers voelen zich twintig jaar na fusie nog steeds achtergesteld op Voorburg : ‘Niet ‘ons’ dorp’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‘Ik ervaar die herriebakken dagelijks in Dordrecht. Dagelijks!’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Ton Elias zit tegenwoordig met zijn neus in de wijn: ‘Als het proeven vroeg begint spuug ik het weer uit’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In plaats van een snipperdag op te nemen moet ik zo nodig met dat aartsluie gemoed de strijd aanbinden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Clinge redt opnieuw Zeeuwse eer in vierde klasse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Frank Spijker houdt een punt en een gratis etentje over aan de derby met Emst: ‘Het wordt voor hem niet goedkoop’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Maurice (46) : ‘Je moet de zaken nuchter bekijken, je hoeft niet alles recht te praten wat krom 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Verslapen Malik Tillman zorgt voor wake up-call: PSV-middenvelder toont klasse Peter Bosz onder indruk van de Amerikaan: ’Vond hem echt geweldig spelen’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Gemeente constateert geen overlast in Honselersdijk , waar bewoners klagen over poep en plas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Liberty voor het eerst sinds 2005 weer in de tweede klasse, Dongense hockeysters starten voortvarend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Och och wat een leed voor meneer Olsson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Wie ijzer of kunstmest naar Europa haalt moet betalen: hoe werkt de nieuwe uitstoot-tolpoort?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Landstede Hammers straalt voorzichtig tegen Den Helder Suns: ‘Het voelt alsof we in een nieuwe club spelen’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Muur houdt stand, revanche Veensche Boys en derbyzege Amsvorde: dit is het overzicht van het amateurvoetbal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Kees Luijckx groeide bij Excelsior uit tot derbyheld: ‘Brutaal om een vrije trap op zo’n manier te nemen’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Daghoroscoop 2 oktober - Kreeft: Vertrouw op je instinct! Horoscopen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Winkels langer open, ja of nee?: ‘Niet per se nodig!’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Renkum wankelt en lonkt naar Wageningen om haar op te vangen, maar die houdt de deur nog dicht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Dit nieuwbouwproject in Maassluis is extra interessant voor starters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RKC Waalwijk-doelman Etienne Vaessen weer thuis na botsing tijdens duel met Ajax ’Op de scan waren geen bloedingen te zien, positieve berichten’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Komst Branden Gracel blijkt schot in de roos voor Tilburg Trappers: ‘Had mij geen betere start kunnen wensen’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Johan Derksen verschijnt in kerstmankostuum bij De Bevers in Ahoy: ‘Ik word als clown misbruikt’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Europese golfers heroveren Ryder Cup met eindzege in Rome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MASV groeit, maar ketsers doen Arnhemse ploeg de das om bij AZSV</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Hengelo zet stap in de toekomst met appartement met tuin midden in de winkelstraat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Zure gezichten bij SWOL 1894 en De Reest na vervelende nederlagen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Column Ad Pertijs | Ajax is het NAC van het westen geworden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Oud-omroepbaas Marinus Potman (77): ‘Tukkers houden niet van gelul’r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Wierds zoon wil kok worden: ’Geen idee waar hij die liefde heeft opgedaan’ Wat hij vindt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Opening blauwe mountainbikeroute op Sallandse Heuvelrug gevierd met duidelijke boodschap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Blijkbaar had ik al die tijd een mantel van spanning omgeslagen, want ik voel nu hoe die van mijn schouders glijdt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Verzoek aan Borne: pondje minder regels en een onsje meer menselijkheid aub</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Sven de Langen (36) is bestuurder in de ouderenzorg: ‘De samenleving moet een grotere rol innemen’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Opinie: Toewijding aan één land, mijn land. Niet Ankara. Daarom sta ik achter Dilan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PSV-middenvelder Malik Tillman laat PSV alsnog op twee oren slapen: ‘Geweldig om nu te starten’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Trumpianen jagen op scalp van eigen topman: ’Ik zal overleven’ McCarthy gebrandmerkt om deal met Biden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Groen Wit recht rug en haalt uit met zesklapper: ‘Hebben laten zien wat we kunnen’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In een wereld van gekte ‘ter pujah’ gaan in India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Mauritiaans jeugdinternational speelt nu bij amateurs van Willem II : ‘Profvoetballer worden is mijn droom’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Lemele-aanvaller Bakhuis raast defensie van SVV’56 aan alle kanten voorbij: ‘Alle jongens willen terug naar de vierde klasse’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Op een Ivoriaans modderveld stapt Berkum-aanvaller Nick Kleen voor het eerst ‘op de brommer’ 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Deskundige Marijke Naezer: ‘Het ontbreekt vaak aan lef om daadwerkelijk in te grijpen’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Hof van Twente laat eigen ‘politiek verslaggever’ onafhankelijk raadsvergaderingen verslaan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Na jaren NEC voetbalt Lucas Veenendaal nu alsnog in het geel en zwart samen met zijn broertje: ‘Zwemles was op hetzelfde moment als voetbaltraining’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Puntenrecord voor Nederlandse turnsters olympisch ticket lonkt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UNA kruipt naar de top; invallers Van Schoonhoven en Johnson bepalend voor winst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Opgeleid door Schijndel, scorend voor Avanti ’31 in boeiende derby: ‘Van bankzitten word je niet beter’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’Sinds ik een kat heb, google ik me suf met vragen’ Column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Willy neemt afscheid van het vak tussen ‘haar baby’s’: r‘Ik ben geen kraamhulp, die werken op de markt’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’Ik heb de hotelkat gestolen: snel reden we weg’ Opgebiecht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Lennard de Leeuw is de grootste verliezer van Hardenbergse derbyregio: ‘Je wilt deze wedstrijd natuurlijk winnen’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Sarrende collega's en heel veel telefoontjes: dit staat fans van FC Utrecht op hun werk te wachten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Teuge weet vliegende start geen vervolg te geven: ‘Mooi dat iedereen aangeslagen in de kleedkamer zit’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Beerens is Uno Animo in hart en nieren: ‘Het voelt als mijn tweede huis, of misschien zelfs mijn eerste’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Roy Wigger van Stevo kijkt uit naar af en toe een vrije zondagmiddag: ‘Het is nu om en om juist wel fijn’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‘Dat niemand het überhaupt eens kan worden over het aantal demonstranten toont hoe gepolariseerd de Poolse samenleving is’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Zoeken naar balans bij IJsselmeervogels: ‘Het is niet zo dat als je uit het dorp komt, je dan eerder blijft staan’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Een op de vijf Nederlanders heeft chronische pijn: zo kun je er toch mee leren leven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Tussen de gin-tonic en bitterballen door pikt Excelsior de punten tegen Sparta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Vitesse en NEC kunnen niet met elkaar, maar willen niet zonder elkaar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Brabants gevoel is bij Paul in Australië nooit ver weg: ‘Onze zoon maakt zélf de heerlijkste worstenbroodjes’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Moet een droomhuis ook zuinig zijn? Het is kiezen tussen schoonheid en duurzaamheid”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FC Utrecht-coach Jans blijft pal naast falende Zuidam staan: ‘Geen kwestie van wij en zij’</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Indrukwekkend eerbetoon in Kuip voor slachtoffers schietpartij: ‘Wedstrijd Feyenoord kan drama niet verminderen’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Nostalgie! Deze vijf voorwerpen waren vroeger in iedere Dordtse woonkamer te vinden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Woningnood? In Amsterdam staan al jaren 10.000 huizen leeg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Gewonnen burenruzie geeft terugkeer Eloy Room net wat meer glans dan de rentree van Bram Nuytinck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Emil Hansson bezorgt Heracles de zege op PEC Zwolle: ‘Het verbaast me niet dat ik dit ook in de eredivisie kan’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Vernieuwd coronavaccin beschikbaar maar zorgen over prikbereidheid Virusmaanden van start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Meer dan de helft van de ruimte in vrachtwagens wordt niet benut. ‘Er is een cultuurverandering nodig’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Fatima is bedrijfsjurist bij KBC groep: “Groei is hier een hot topic”</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Vitesse geniet na flinke dip van derbyzege: ’Een euforisch moment’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Michael van Praag officieel voorgedragen als voorzitter rvc, Jan van Halst stopt in maart bij Ajax</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Xavi Simons blinkt uit bij Leipzig voor bondscoach Koeman is dat een lichtpuntje in zorgelijke tijden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header" Target="header7.xml"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8.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8.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header" Target="header9.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footer" Target="foot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image" Target="media/image3.png"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0.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header" Target="header11.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0.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footer" Target="footer11.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header" Target="head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image" Target="media/image4.png"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header" Target="header13.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header" Target="header14.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footer" Target="footer13.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footer" Target="footer14.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header" Target="header175.xml" /><Relationship Id="rId359" Type="http://schemas.openxmlformats.org/officeDocument/2006/relationships/header" Target="header176.xml" /><Relationship Id="rId36" Type="http://schemas.openxmlformats.org/officeDocument/2006/relationships/header" Target="header15.xml" /><Relationship Id="rId360" Type="http://schemas.openxmlformats.org/officeDocument/2006/relationships/footer" Target="footer175.xml" /><Relationship Id="rId361" Type="http://schemas.openxmlformats.org/officeDocument/2006/relationships/footer" Target="footer176.xml" /><Relationship Id="rId362" Type="http://schemas.openxmlformats.org/officeDocument/2006/relationships/header" Target="header177.xml" /><Relationship Id="rId363" Type="http://schemas.openxmlformats.org/officeDocument/2006/relationships/footer" Target="footer177.xml" /><Relationship Id="rId364" Type="http://schemas.openxmlformats.org/officeDocument/2006/relationships/header" Target="header178.xml" /><Relationship Id="rId365" Type="http://schemas.openxmlformats.org/officeDocument/2006/relationships/header" Target="header179.xml" /><Relationship Id="rId366" Type="http://schemas.openxmlformats.org/officeDocument/2006/relationships/footer" Target="footer178.xml" /><Relationship Id="rId367" Type="http://schemas.openxmlformats.org/officeDocument/2006/relationships/footer" Target="footer179.xml" /><Relationship Id="rId368" Type="http://schemas.openxmlformats.org/officeDocument/2006/relationships/header" Target="header180.xml" /><Relationship Id="rId369" Type="http://schemas.openxmlformats.org/officeDocument/2006/relationships/footer" Target="footer180.xml" /><Relationship Id="rId37" Type="http://schemas.openxmlformats.org/officeDocument/2006/relationships/footer" Target="footer15.xml" /><Relationship Id="rId370" Type="http://schemas.openxmlformats.org/officeDocument/2006/relationships/header" Target="header181.xml" /><Relationship Id="rId371" Type="http://schemas.openxmlformats.org/officeDocument/2006/relationships/header" Target="header182.xml" /><Relationship Id="rId372" Type="http://schemas.openxmlformats.org/officeDocument/2006/relationships/footer" Target="footer181.xml" /><Relationship Id="rId373" Type="http://schemas.openxmlformats.org/officeDocument/2006/relationships/footer" Target="footer182.xml" /><Relationship Id="rId374" Type="http://schemas.openxmlformats.org/officeDocument/2006/relationships/header" Target="header183.xml" /><Relationship Id="rId375" Type="http://schemas.openxmlformats.org/officeDocument/2006/relationships/footer" Target="footer183.xml" /><Relationship Id="rId376" Type="http://schemas.openxmlformats.org/officeDocument/2006/relationships/header" Target="header184.xml" /><Relationship Id="rId377" Type="http://schemas.openxmlformats.org/officeDocument/2006/relationships/header" Target="header185.xml" /><Relationship Id="rId378" Type="http://schemas.openxmlformats.org/officeDocument/2006/relationships/footer" Target="footer184.xml" /><Relationship Id="rId379" Type="http://schemas.openxmlformats.org/officeDocument/2006/relationships/footer" Target="footer185.xml" /><Relationship Id="rId38" Type="http://schemas.openxmlformats.org/officeDocument/2006/relationships/image" Target="media/image5.png" /><Relationship Id="rId380" Type="http://schemas.openxmlformats.org/officeDocument/2006/relationships/header" Target="header186.xml" /><Relationship Id="rId381" Type="http://schemas.openxmlformats.org/officeDocument/2006/relationships/footer" Target="footer186.xml" /><Relationship Id="rId382" Type="http://schemas.openxmlformats.org/officeDocument/2006/relationships/header" Target="header187.xml" /><Relationship Id="rId383" Type="http://schemas.openxmlformats.org/officeDocument/2006/relationships/header" Target="header188.xml" /><Relationship Id="rId384" Type="http://schemas.openxmlformats.org/officeDocument/2006/relationships/footer" Target="footer187.xml" /><Relationship Id="rId385" Type="http://schemas.openxmlformats.org/officeDocument/2006/relationships/footer" Target="footer188.xml" /><Relationship Id="rId386" Type="http://schemas.openxmlformats.org/officeDocument/2006/relationships/header" Target="header189.xml" /><Relationship Id="rId387" Type="http://schemas.openxmlformats.org/officeDocument/2006/relationships/footer" Target="footer189.xml"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header" Target="header16.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header" Target="header193.xml" /><Relationship Id="rId395" Type="http://schemas.openxmlformats.org/officeDocument/2006/relationships/header" Target="header194.xml" /><Relationship Id="rId396" Type="http://schemas.openxmlformats.org/officeDocument/2006/relationships/footer" Target="footer193.xml" /><Relationship Id="rId397" Type="http://schemas.openxmlformats.org/officeDocument/2006/relationships/footer" Target="footer194.xml" /><Relationship Id="rId398" Type="http://schemas.openxmlformats.org/officeDocument/2006/relationships/header" Target="header195.xml" /><Relationship Id="rId399" Type="http://schemas.openxmlformats.org/officeDocument/2006/relationships/footer" Target="footer195.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6.xml" /><Relationship Id="rId401" Type="http://schemas.openxmlformats.org/officeDocument/2006/relationships/header" Target="header197.xml" /><Relationship Id="rId402" Type="http://schemas.openxmlformats.org/officeDocument/2006/relationships/footer" Target="footer196.xml" /><Relationship Id="rId403" Type="http://schemas.openxmlformats.org/officeDocument/2006/relationships/footer" Target="footer197.xml" /><Relationship Id="rId404" Type="http://schemas.openxmlformats.org/officeDocument/2006/relationships/header" Target="header198.xml" /><Relationship Id="rId405" Type="http://schemas.openxmlformats.org/officeDocument/2006/relationships/footer" Target="footer198.xml" /><Relationship Id="rId406" Type="http://schemas.openxmlformats.org/officeDocument/2006/relationships/header" Target="header199.xml" /><Relationship Id="rId407" Type="http://schemas.openxmlformats.org/officeDocument/2006/relationships/header" Target="header200.xml" /><Relationship Id="rId408" Type="http://schemas.openxmlformats.org/officeDocument/2006/relationships/footer" Target="footer199.xml" /><Relationship Id="rId409" Type="http://schemas.openxmlformats.org/officeDocument/2006/relationships/footer" Target="footer200.xml" /><Relationship Id="rId41" Type="http://schemas.openxmlformats.org/officeDocument/2006/relationships/footer" Target="footer16.xml" /><Relationship Id="rId410" Type="http://schemas.openxmlformats.org/officeDocument/2006/relationships/header" Target="header201.xml" /><Relationship Id="rId411" Type="http://schemas.openxmlformats.org/officeDocument/2006/relationships/footer" Target="footer201.xml" /><Relationship Id="rId412" Type="http://schemas.openxmlformats.org/officeDocument/2006/relationships/header" Target="header202.xml" /><Relationship Id="rId413" Type="http://schemas.openxmlformats.org/officeDocument/2006/relationships/header" Target="header203.xml" /><Relationship Id="rId414" Type="http://schemas.openxmlformats.org/officeDocument/2006/relationships/footer" Target="footer202.xml" /><Relationship Id="rId415" Type="http://schemas.openxmlformats.org/officeDocument/2006/relationships/footer" Target="footer203.xml" /><Relationship Id="rId416" Type="http://schemas.openxmlformats.org/officeDocument/2006/relationships/header" Target="header204.xml" /><Relationship Id="rId417" Type="http://schemas.openxmlformats.org/officeDocument/2006/relationships/footer" Target="footer204.xml" /><Relationship Id="rId418" Type="http://schemas.openxmlformats.org/officeDocument/2006/relationships/header" Target="header205.xml" /><Relationship Id="rId419" Type="http://schemas.openxmlformats.org/officeDocument/2006/relationships/header" Target="header206.xml" /><Relationship Id="rId42" Type="http://schemas.openxmlformats.org/officeDocument/2006/relationships/footer" Target="footer17.xml" /><Relationship Id="rId420" Type="http://schemas.openxmlformats.org/officeDocument/2006/relationships/footer" Target="footer205.xml" /><Relationship Id="rId421" Type="http://schemas.openxmlformats.org/officeDocument/2006/relationships/footer" Target="footer206.xml" /><Relationship Id="rId422" Type="http://schemas.openxmlformats.org/officeDocument/2006/relationships/header" Target="header207.xml" /><Relationship Id="rId423" Type="http://schemas.openxmlformats.org/officeDocument/2006/relationships/footer" Target="footer207.xml" /><Relationship Id="rId424" Type="http://schemas.openxmlformats.org/officeDocument/2006/relationships/header" Target="header208.xml" /><Relationship Id="rId425" Type="http://schemas.openxmlformats.org/officeDocument/2006/relationships/header" Target="header209.xml" /><Relationship Id="rId426" Type="http://schemas.openxmlformats.org/officeDocument/2006/relationships/footer" Target="footer208.xml" /><Relationship Id="rId427" Type="http://schemas.openxmlformats.org/officeDocument/2006/relationships/footer" Target="footer209.xml" /><Relationship Id="rId428" Type="http://schemas.openxmlformats.org/officeDocument/2006/relationships/header" Target="header210.xml" /><Relationship Id="rId429" Type="http://schemas.openxmlformats.org/officeDocument/2006/relationships/footer" Target="footer210.xml" /><Relationship Id="rId43" Type="http://schemas.openxmlformats.org/officeDocument/2006/relationships/header" Target="header18.xml" /><Relationship Id="rId430" Type="http://schemas.openxmlformats.org/officeDocument/2006/relationships/header" Target="header211.xml" /><Relationship Id="rId431" Type="http://schemas.openxmlformats.org/officeDocument/2006/relationships/header" Target="header212.xml" /><Relationship Id="rId432" Type="http://schemas.openxmlformats.org/officeDocument/2006/relationships/footer" Target="footer211.xml" /><Relationship Id="rId433" Type="http://schemas.openxmlformats.org/officeDocument/2006/relationships/footer" Target="footer212.xml" /><Relationship Id="rId434" Type="http://schemas.openxmlformats.org/officeDocument/2006/relationships/header" Target="header213.xml" /><Relationship Id="rId435" Type="http://schemas.openxmlformats.org/officeDocument/2006/relationships/footer" Target="footer213.xml" /><Relationship Id="rId436" Type="http://schemas.openxmlformats.org/officeDocument/2006/relationships/header" Target="header214.xml" /><Relationship Id="rId437" Type="http://schemas.openxmlformats.org/officeDocument/2006/relationships/header" Target="header215.xml" /><Relationship Id="rId438" Type="http://schemas.openxmlformats.org/officeDocument/2006/relationships/footer" Target="footer214.xml" /><Relationship Id="rId439" Type="http://schemas.openxmlformats.org/officeDocument/2006/relationships/footer" Target="footer215.xml" /><Relationship Id="rId44" Type="http://schemas.openxmlformats.org/officeDocument/2006/relationships/footer" Target="footer18.xml" /><Relationship Id="rId440" Type="http://schemas.openxmlformats.org/officeDocument/2006/relationships/header" Target="header216.xml" /><Relationship Id="rId441" Type="http://schemas.openxmlformats.org/officeDocument/2006/relationships/footer" Target="footer216.xml" /><Relationship Id="rId442" Type="http://schemas.openxmlformats.org/officeDocument/2006/relationships/header" Target="header217.xml" /><Relationship Id="rId443" Type="http://schemas.openxmlformats.org/officeDocument/2006/relationships/header" Target="header218.xml" /><Relationship Id="rId444" Type="http://schemas.openxmlformats.org/officeDocument/2006/relationships/footer" Target="footer217.xml" /><Relationship Id="rId445" Type="http://schemas.openxmlformats.org/officeDocument/2006/relationships/footer" Target="footer218.xml" /><Relationship Id="rId446" Type="http://schemas.openxmlformats.org/officeDocument/2006/relationships/header" Target="header219.xml" /><Relationship Id="rId447" Type="http://schemas.openxmlformats.org/officeDocument/2006/relationships/footer" Target="footer219.xml" /><Relationship Id="rId448" Type="http://schemas.openxmlformats.org/officeDocument/2006/relationships/header" Target="header220.xml" /><Relationship Id="rId449" Type="http://schemas.openxmlformats.org/officeDocument/2006/relationships/header" Target="header221.xml" /><Relationship Id="rId45" Type="http://schemas.openxmlformats.org/officeDocument/2006/relationships/header" Target="header19.xml" /><Relationship Id="rId450" Type="http://schemas.openxmlformats.org/officeDocument/2006/relationships/footer" Target="footer220.xml" /><Relationship Id="rId451" Type="http://schemas.openxmlformats.org/officeDocument/2006/relationships/footer" Target="footer221.xml" /><Relationship Id="rId452" Type="http://schemas.openxmlformats.org/officeDocument/2006/relationships/header" Target="header222.xml" /><Relationship Id="rId453" Type="http://schemas.openxmlformats.org/officeDocument/2006/relationships/footer" Target="footer222.xml" /><Relationship Id="rId454" Type="http://schemas.openxmlformats.org/officeDocument/2006/relationships/header" Target="header223.xml" /><Relationship Id="rId455" Type="http://schemas.openxmlformats.org/officeDocument/2006/relationships/header" Target="header224.xml" /><Relationship Id="rId456" Type="http://schemas.openxmlformats.org/officeDocument/2006/relationships/footer" Target="footer223.xml" /><Relationship Id="rId457" Type="http://schemas.openxmlformats.org/officeDocument/2006/relationships/footer" Target="footer224.xml" /><Relationship Id="rId458" Type="http://schemas.openxmlformats.org/officeDocument/2006/relationships/header" Target="header225.xml" /><Relationship Id="rId459" Type="http://schemas.openxmlformats.org/officeDocument/2006/relationships/footer" Target="footer225.xml" /><Relationship Id="rId46" Type="http://schemas.openxmlformats.org/officeDocument/2006/relationships/header" Target="header20.xml" /><Relationship Id="rId460" Type="http://schemas.openxmlformats.org/officeDocument/2006/relationships/header" Target="header226.xml" /><Relationship Id="rId461" Type="http://schemas.openxmlformats.org/officeDocument/2006/relationships/header" Target="header227.xml" /><Relationship Id="rId462" Type="http://schemas.openxmlformats.org/officeDocument/2006/relationships/footer" Target="footer226.xml" /><Relationship Id="rId463" Type="http://schemas.openxmlformats.org/officeDocument/2006/relationships/footer" Target="footer227.xml" /><Relationship Id="rId464" Type="http://schemas.openxmlformats.org/officeDocument/2006/relationships/header" Target="header228.xml" /><Relationship Id="rId465" Type="http://schemas.openxmlformats.org/officeDocument/2006/relationships/footer" Target="footer228.xml" /><Relationship Id="rId466" Type="http://schemas.openxmlformats.org/officeDocument/2006/relationships/header" Target="header229.xml" /><Relationship Id="rId467" Type="http://schemas.openxmlformats.org/officeDocument/2006/relationships/header" Target="header230.xml" /><Relationship Id="rId468" Type="http://schemas.openxmlformats.org/officeDocument/2006/relationships/footer" Target="footer229.xml" /><Relationship Id="rId469" Type="http://schemas.openxmlformats.org/officeDocument/2006/relationships/footer" Target="footer230.xml" /><Relationship Id="rId47" Type="http://schemas.openxmlformats.org/officeDocument/2006/relationships/footer" Target="footer19.xml" /><Relationship Id="rId470" Type="http://schemas.openxmlformats.org/officeDocument/2006/relationships/header" Target="header231.xml" /><Relationship Id="rId471" Type="http://schemas.openxmlformats.org/officeDocument/2006/relationships/footer" Target="footer231.xml" /><Relationship Id="rId472" Type="http://schemas.openxmlformats.org/officeDocument/2006/relationships/header" Target="header232.xml" /><Relationship Id="rId473" Type="http://schemas.openxmlformats.org/officeDocument/2006/relationships/header" Target="header233.xml" /><Relationship Id="rId474" Type="http://schemas.openxmlformats.org/officeDocument/2006/relationships/footer" Target="footer232.xml" /><Relationship Id="rId475" Type="http://schemas.openxmlformats.org/officeDocument/2006/relationships/footer" Target="footer233.xml" /><Relationship Id="rId476" Type="http://schemas.openxmlformats.org/officeDocument/2006/relationships/header" Target="header234.xml" /><Relationship Id="rId477" Type="http://schemas.openxmlformats.org/officeDocument/2006/relationships/footer" Target="footer234.xml" /><Relationship Id="rId478" Type="http://schemas.openxmlformats.org/officeDocument/2006/relationships/header" Target="header235.xml" /><Relationship Id="rId479" Type="http://schemas.openxmlformats.org/officeDocument/2006/relationships/header" Target="header236.xml" /><Relationship Id="rId48" Type="http://schemas.openxmlformats.org/officeDocument/2006/relationships/footer" Target="footer20.xml" /><Relationship Id="rId480" Type="http://schemas.openxmlformats.org/officeDocument/2006/relationships/footer" Target="footer235.xml" /><Relationship Id="rId481" Type="http://schemas.openxmlformats.org/officeDocument/2006/relationships/footer" Target="footer236.xml" /><Relationship Id="rId482" Type="http://schemas.openxmlformats.org/officeDocument/2006/relationships/header" Target="header237.xml" /><Relationship Id="rId483" Type="http://schemas.openxmlformats.org/officeDocument/2006/relationships/footer" Target="footer237.xml" /><Relationship Id="rId484" Type="http://schemas.openxmlformats.org/officeDocument/2006/relationships/header" Target="header238.xml" /><Relationship Id="rId485" Type="http://schemas.openxmlformats.org/officeDocument/2006/relationships/header" Target="header239.xml" /><Relationship Id="rId486" Type="http://schemas.openxmlformats.org/officeDocument/2006/relationships/footer" Target="footer238.xml" /><Relationship Id="rId487" Type="http://schemas.openxmlformats.org/officeDocument/2006/relationships/footer" Target="footer239.xml" /><Relationship Id="rId488" Type="http://schemas.openxmlformats.org/officeDocument/2006/relationships/header" Target="header240.xml" /><Relationship Id="rId489" Type="http://schemas.openxmlformats.org/officeDocument/2006/relationships/footer" Target="footer240.xml" /><Relationship Id="rId49" Type="http://schemas.openxmlformats.org/officeDocument/2006/relationships/header" Target="header21.xml" /><Relationship Id="rId490" Type="http://schemas.openxmlformats.org/officeDocument/2006/relationships/header" Target="header241.xml" /><Relationship Id="rId491" Type="http://schemas.openxmlformats.org/officeDocument/2006/relationships/header" Target="header242.xml" /><Relationship Id="rId492" Type="http://schemas.openxmlformats.org/officeDocument/2006/relationships/footer" Target="footer241.xml" /><Relationship Id="rId493" Type="http://schemas.openxmlformats.org/officeDocument/2006/relationships/footer" Target="footer242.xml" /><Relationship Id="rId494" Type="http://schemas.openxmlformats.org/officeDocument/2006/relationships/header" Target="header243.xml" /><Relationship Id="rId495" Type="http://schemas.openxmlformats.org/officeDocument/2006/relationships/footer" Target="footer243.xml" /><Relationship Id="rId496" Type="http://schemas.openxmlformats.org/officeDocument/2006/relationships/header" Target="header244.xml" /><Relationship Id="rId497" Type="http://schemas.openxmlformats.org/officeDocument/2006/relationships/header" Target="header245.xml" /><Relationship Id="rId498" Type="http://schemas.openxmlformats.org/officeDocument/2006/relationships/footer" Target="footer244.xml" /><Relationship Id="rId499" Type="http://schemas.openxmlformats.org/officeDocument/2006/relationships/footer" Target="foot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6.xml" /><Relationship Id="rId501" Type="http://schemas.openxmlformats.org/officeDocument/2006/relationships/footer" Target="footer246.xml" /><Relationship Id="rId502" Type="http://schemas.openxmlformats.org/officeDocument/2006/relationships/header" Target="header247.xml" /><Relationship Id="rId503" Type="http://schemas.openxmlformats.org/officeDocument/2006/relationships/header" Target="header248.xml" /><Relationship Id="rId504" Type="http://schemas.openxmlformats.org/officeDocument/2006/relationships/footer" Target="footer247.xml" /><Relationship Id="rId505" Type="http://schemas.openxmlformats.org/officeDocument/2006/relationships/footer" Target="footer248.xml" /><Relationship Id="rId506" Type="http://schemas.openxmlformats.org/officeDocument/2006/relationships/header" Target="header249.xml" /><Relationship Id="rId507" Type="http://schemas.openxmlformats.org/officeDocument/2006/relationships/footer" Target="footer249.xml" /><Relationship Id="rId508" Type="http://schemas.openxmlformats.org/officeDocument/2006/relationships/header" Target="header250.xml" /><Relationship Id="rId509" Type="http://schemas.openxmlformats.org/officeDocument/2006/relationships/header" Target="header251.xml" /><Relationship Id="rId51" Type="http://schemas.openxmlformats.org/officeDocument/2006/relationships/header" Target="header22.xml" /><Relationship Id="rId510" Type="http://schemas.openxmlformats.org/officeDocument/2006/relationships/footer" Target="footer250.xml" /><Relationship Id="rId511" Type="http://schemas.openxmlformats.org/officeDocument/2006/relationships/footer" Target="footer251.xml" /><Relationship Id="rId512" Type="http://schemas.openxmlformats.org/officeDocument/2006/relationships/header" Target="header252.xml" /><Relationship Id="rId513" Type="http://schemas.openxmlformats.org/officeDocument/2006/relationships/footer" Target="footer252.xml" /><Relationship Id="rId514" Type="http://schemas.openxmlformats.org/officeDocument/2006/relationships/header" Target="header253.xml" /><Relationship Id="rId515" Type="http://schemas.openxmlformats.org/officeDocument/2006/relationships/header" Target="header254.xml" /><Relationship Id="rId516" Type="http://schemas.openxmlformats.org/officeDocument/2006/relationships/footer" Target="footer253.xml" /><Relationship Id="rId517" Type="http://schemas.openxmlformats.org/officeDocument/2006/relationships/footer" Target="footer254.xml" /><Relationship Id="rId518" Type="http://schemas.openxmlformats.org/officeDocument/2006/relationships/header" Target="header255.xml" /><Relationship Id="rId519" Type="http://schemas.openxmlformats.org/officeDocument/2006/relationships/footer" Target="footer255.xml" /><Relationship Id="rId52" Type="http://schemas.openxmlformats.org/officeDocument/2006/relationships/header" Target="header23.xml" /><Relationship Id="rId520" Type="http://schemas.openxmlformats.org/officeDocument/2006/relationships/header" Target="header256.xml" /><Relationship Id="rId521" Type="http://schemas.openxmlformats.org/officeDocument/2006/relationships/header" Target="header257.xml" /><Relationship Id="rId522" Type="http://schemas.openxmlformats.org/officeDocument/2006/relationships/footer" Target="footer256.xml" /><Relationship Id="rId523" Type="http://schemas.openxmlformats.org/officeDocument/2006/relationships/footer" Target="footer257.xml" /><Relationship Id="rId524" Type="http://schemas.openxmlformats.org/officeDocument/2006/relationships/header" Target="header258.xml" /><Relationship Id="rId525" Type="http://schemas.openxmlformats.org/officeDocument/2006/relationships/footer" Target="footer258.xml" /><Relationship Id="rId526" Type="http://schemas.openxmlformats.org/officeDocument/2006/relationships/header" Target="header259.xml" /><Relationship Id="rId527" Type="http://schemas.openxmlformats.org/officeDocument/2006/relationships/header" Target="header260.xml" /><Relationship Id="rId528" Type="http://schemas.openxmlformats.org/officeDocument/2006/relationships/footer" Target="footer259.xml" /><Relationship Id="rId529" Type="http://schemas.openxmlformats.org/officeDocument/2006/relationships/footer" Target="footer260.xml" /><Relationship Id="rId53" Type="http://schemas.openxmlformats.org/officeDocument/2006/relationships/footer" Target="footer22.xml" /><Relationship Id="rId530" Type="http://schemas.openxmlformats.org/officeDocument/2006/relationships/header" Target="header261.xml" /><Relationship Id="rId531" Type="http://schemas.openxmlformats.org/officeDocument/2006/relationships/footer" Target="footer261.xml" /><Relationship Id="rId532" Type="http://schemas.openxmlformats.org/officeDocument/2006/relationships/header" Target="header262.xml" /><Relationship Id="rId533" Type="http://schemas.openxmlformats.org/officeDocument/2006/relationships/header" Target="header263.xml" /><Relationship Id="rId534" Type="http://schemas.openxmlformats.org/officeDocument/2006/relationships/footer" Target="footer262.xml" /><Relationship Id="rId535" Type="http://schemas.openxmlformats.org/officeDocument/2006/relationships/footer" Target="footer263.xml" /><Relationship Id="rId536" Type="http://schemas.openxmlformats.org/officeDocument/2006/relationships/header" Target="header264.xml" /><Relationship Id="rId537" Type="http://schemas.openxmlformats.org/officeDocument/2006/relationships/footer" Target="footer264.xml" /><Relationship Id="rId538" Type="http://schemas.openxmlformats.org/officeDocument/2006/relationships/header" Target="header265.xml" /><Relationship Id="rId539" Type="http://schemas.openxmlformats.org/officeDocument/2006/relationships/header" Target="header266.xml" /><Relationship Id="rId54" Type="http://schemas.openxmlformats.org/officeDocument/2006/relationships/footer" Target="footer23.xml" /><Relationship Id="rId540" Type="http://schemas.openxmlformats.org/officeDocument/2006/relationships/footer" Target="footer265.xml" /><Relationship Id="rId541" Type="http://schemas.openxmlformats.org/officeDocument/2006/relationships/footer" Target="footer266.xml" /><Relationship Id="rId542" Type="http://schemas.openxmlformats.org/officeDocument/2006/relationships/header" Target="header267.xml" /><Relationship Id="rId543" Type="http://schemas.openxmlformats.org/officeDocument/2006/relationships/footer" Target="footer267.xml" /><Relationship Id="rId544" Type="http://schemas.openxmlformats.org/officeDocument/2006/relationships/header" Target="header268.xml" /><Relationship Id="rId545" Type="http://schemas.openxmlformats.org/officeDocument/2006/relationships/header" Target="header269.xml" /><Relationship Id="rId546" Type="http://schemas.openxmlformats.org/officeDocument/2006/relationships/footer" Target="footer268.xml" /><Relationship Id="rId547" Type="http://schemas.openxmlformats.org/officeDocument/2006/relationships/footer" Target="footer269.xml" /><Relationship Id="rId548" Type="http://schemas.openxmlformats.org/officeDocument/2006/relationships/header" Target="header270.xml" /><Relationship Id="rId549" Type="http://schemas.openxmlformats.org/officeDocument/2006/relationships/footer" Target="footer270.xml" /><Relationship Id="rId55" Type="http://schemas.openxmlformats.org/officeDocument/2006/relationships/header" Target="header24.xml" /><Relationship Id="rId550" Type="http://schemas.openxmlformats.org/officeDocument/2006/relationships/header" Target="header271.xml" /><Relationship Id="rId551" Type="http://schemas.openxmlformats.org/officeDocument/2006/relationships/header" Target="header272.xml" /><Relationship Id="rId552" Type="http://schemas.openxmlformats.org/officeDocument/2006/relationships/footer" Target="footer271.xml" /><Relationship Id="rId553" Type="http://schemas.openxmlformats.org/officeDocument/2006/relationships/footer" Target="footer272.xml" /><Relationship Id="rId554" Type="http://schemas.openxmlformats.org/officeDocument/2006/relationships/header" Target="header273.xml" /><Relationship Id="rId555" Type="http://schemas.openxmlformats.org/officeDocument/2006/relationships/footer" Target="footer273.xml" /><Relationship Id="rId556" Type="http://schemas.openxmlformats.org/officeDocument/2006/relationships/header" Target="header274.xml" /><Relationship Id="rId557" Type="http://schemas.openxmlformats.org/officeDocument/2006/relationships/header" Target="header275.xml" /><Relationship Id="rId558" Type="http://schemas.openxmlformats.org/officeDocument/2006/relationships/footer" Target="footer274.xml" /><Relationship Id="rId559" Type="http://schemas.openxmlformats.org/officeDocument/2006/relationships/footer" Target="footer275.xml" /><Relationship Id="rId56" Type="http://schemas.openxmlformats.org/officeDocument/2006/relationships/footer" Target="footer24.xml" /><Relationship Id="rId560" Type="http://schemas.openxmlformats.org/officeDocument/2006/relationships/header" Target="header276.xml" /><Relationship Id="rId561" Type="http://schemas.openxmlformats.org/officeDocument/2006/relationships/footer" Target="footer276.xml" /><Relationship Id="rId562" Type="http://schemas.openxmlformats.org/officeDocument/2006/relationships/header" Target="header277.xml" /><Relationship Id="rId563" Type="http://schemas.openxmlformats.org/officeDocument/2006/relationships/header" Target="header278.xml" /><Relationship Id="rId564" Type="http://schemas.openxmlformats.org/officeDocument/2006/relationships/footer" Target="footer277.xml" /><Relationship Id="rId565" Type="http://schemas.openxmlformats.org/officeDocument/2006/relationships/footer" Target="footer278.xml" /><Relationship Id="rId566" Type="http://schemas.openxmlformats.org/officeDocument/2006/relationships/header" Target="header279.xml" /><Relationship Id="rId567" Type="http://schemas.openxmlformats.org/officeDocument/2006/relationships/footer" Target="footer279.xml" /><Relationship Id="rId568" Type="http://schemas.openxmlformats.org/officeDocument/2006/relationships/header" Target="header280.xml" /><Relationship Id="rId569" Type="http://schemas.openxmlformats.org/officeDocument/2006/relationships/header" Target="header281.xml" /><Relationship Id="rId57" Type="http://schemas.openxmlformats.org/officeDocument/2006/relationships/header" Target="header25.xml" /><Relationship Id="rId570" Type="http://schemas.openxmlformats.org/officeDocument/2006/relationships/footer" Target="footer280.xml" /><Relationship Id="rId571" Type="http://schemas.openxmlformats.org/officeDocument/2006/relationships/footer" Target="footer281.xml" /><Relationship Id="rId572" Type="http://schemas.openxmlformats.org/officeDocument/2006/relationships/header" Target="header282.xml" /><Relationship Id="rId573" Type="http://schemas.openxmlformats.org/officeDocument/2006/relationships/footer" Target="footer282.xml" /><Relationship Id="rId574" Type="http://schemas.openxmlformats.org/officeDocument/2006/relationships/header" Target="header283.xml" /><Relationship Id="rId575" Type="http://schemas.openxmlformats.org/officeDocument/2006/relationships/header" Target="header284.xml" /><Relationship Id="rId576" Type="http://schemas.openxmlformats.org/officeDocument/2006/relationships/footer" Target="footer283.xml" /><Relationship Id="rId577" Type="http://schemas.openxmlformats.org/officeDocument/2006/relationships/footer" Target="footer284.xml" /><Relationship Id="rId578" Type="http://schemas.openxmlformats.org/officeDocument/2006/relationships/header" Target="header285.xml" /><Relationship Id="rId579" Type="http://schemas.openxmlformats.org/officeDocument/2006/relationships/footer" Target="footer285.xml" /><Relationship Id="rId58" Type="http://schemas.openxmlformats.org/officeDocument/2006/relationships/header" Target="header26.xml" /><Relationship Id="rId580" Type="http://schemas.openxmlformats.org/officeDocument/2006/relationships/header" Target="header286.xml" /><Relationship Id="rId581" Type="http://schemas.openxmlformats.org/officeDocument/2006/relationships/header" Target="header287.xml" /><Relationship Id="rId582" Type="http://schemas.openxmlformats.org/officeDocument/2006/relationships/footer" Target="footer286.xml" /><Relationship Id="rId583" Type="http://schemas.openxmlformats.org/officeDocument/2006/relationships/footer" Target="footer287.xml" /><Relationship Id="rId584" Type="http://schemas.openxmlformats.org/officeDocument/2006/relationships/header" Target="header288.xml" /><Relationship Id="rId585" Type="http://schemas.openxmlformats.org/officeDocument/2006/relationships/footer" Target="footer288.xml" /><Relationship Id="rId586" Type="http://schemas.openxmlformats.org/officeDocument/2006/relationships/header" Target="header289.xml" /><Relationship Id="rId587" Type="http://schemas.openxmlformats.org/officeDocument/2006/relationships/header" Target="header290.xml" /><Relationship Id="rId588" Type="http://schemas.openxmlformats.org/officeDocument/2006/relationships/footer" Target="footer289.xml" /><Relationship Id="rId589" Type="http://schemas.openxmlformats.org/officeDocument/2006/relationships/footer" Target="footer290.xml" /><Relationship Id="rId59" Type="http://schemas.openxmlformats.org/officeDocument/2006/relationships/footer" Target="footer25.xml" /><Relationship Id="rId590" Type="http://schemas.openxmlformats.org/officeDocument/2006/relationships/header" Target="header291.xml" /><Relationship Id="rId591" Type="http://schemas.openxmlformats.org/officeDocument/2006/relationships/footer" Target="footer291.xml" /><Relationship Id="rId592" Type="http://schemas.openxmlformats.org/officeDocument/2006/relationships/header" Target="header292.xml" /><Relationship Id="rId593" Type="http://schemas.openxmlformats.org/officeDocument/2006/relationships/header" Target="header293.xml" /><Relationship Id="rId594" Type="http://schemas.openxmlformats.org/officeDocument/2006/relationships/footer" Target="footer292.xml" /><Relationship Id="rId595" Type="http://schemas.openxmlformats.org/officeDocument/2006/relationships/footer" Target="footer293.xml" /><Relationship Id="rId596" Type="http://schemas.openxmlformats.org/officeDocument/2006/relationships/header" Target="header294.xml" /><Relationship Id="rId597" Type="http://schemas.openxmlformats.org/officeDocument/2006/relationships/footer" Target="footer294.xml" /><Relationship Id="rId598" Type="http://schemas.openxmlformats.org/officeDocument/2006/relationships/header" Target="header295.xml" /><Relationship Id="rId599" Type="http://schemas.openxmlformats.org/officeDocument/2006/relationships/header" Target="header296.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5.xml" /><Relationship Id="rId601" Type="http://schemas.openxmlformats.org/officeDocument/2006/relationships/footer" Target="footer296.xml" /><Relationship Id="rId602" Type="http://schemas.openxmlformats.org/officeDocument/2006/relationships/header" Target="header297.xml" /><Relationship Id="rId603" Type="http://schemas.openxmlformats.org/officeDocument/2006/relationships/footer" Target="footer297.xml" /><Relationship Id="rId604" Type="http://schemas.openxmlformats.org/officeDocument/2006/relationships/header" Target="header298.xml" /><Relationship Id="rId605" Type="http://schemas.openxmlformats.org/officeDocument/2006/relationships/header" Target="header299.xml" /><Relationship Id="rId606" Type="http://schemas.openxmlformats.org/officeDocument/2006/relationships/footer" Target="footer298.xml" /><Relationship Id="rId607" Type="http://schemas.openxmlformats.org/officeDocument/2006/relationships/footer" Target="footer299.xml" /><Relationship Id="rId608" Type="http://schemas.openxmlformats.org/officeDocument/2006/relationships/header" Target="header300.xml" /><Relationship Id="rId609" Type="http://schemas.openxmlformats.org/officeDocument/2006/relationships/footer" Target="footer300.xml" /><Relationship Id="rId61" Type="http://schemas.openxmlformats.org/officeDocument/2006/relationships/header" Target="header27.xml" /><Relationship Id="rId610" Type="http://schemas.openxmlformats.org/officeDocument/2006/relationships/theme" Target="theme/theme1.xml" /><Relationship Id="rId611"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Xavi Simons blinkt uit bij Leipzig voor bondscoach Koeman is dat een lichtpuntje in zorgelijke tijden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207572767</vt:lpwstr>
  </property>
  <property fmtid="{D5CDD505-2E9C-101B-9397-08002B2CF9AE}" pid="3" name="LADocCount">
    <vt:i4>100</vt:i4>
  </property>
  <property fmtid="{D5CDD505-2E9C-101B-9397-08002B2CF9AE}" pid="4" name="LADocumentID:urn:contentItem:68TB-M631-JBHV-K2H5-00000-00">
    <vt:lpwstr>Doc::/shared/document|contextualFeaturePermID::1516831</vt:lpwstr>
  </property>
  <property fmtid="{D5CDD505-2E9C-101B-9397-08002B2CF9AE}" pid="5" name="LADocumentID:urn:contentItem:698J-8MY1-JBHV-K501-00000-00">
    <vt:lpwstr>Doc::/shared/document|contextualFeaturePermID::1516831</vt:lpwstr>
  </property>
  <property fmtid="{D5CDD505-2E9C-101B-9397-08002B2CF9AE}" pid="6" name="LADocumentID:urn:contentItem:698V-CK81-DY0X-92TV-00000-00">
    <vt:lpwstr>Doc::/shared/document|contextualFeaturePermID::1516831</vt:lpwstr>
  </property>
  <property fmtid="{D5CDD505-2E9C-101B-9397-08002B2CF9AE}" pid="7" name="LADocumentID:urn:contentItem:6990-7181-DY0X-92YH-00000-00">
    <vt:lpwstr>Doc::/shared/document|contextualFeaturePermID::1516831</vt:lpwstr>
  </property>
  <property fmtid="{D5CDD505-2E9C-101B-9397-08002B2CF9AE}" pid="8" name="LADocumentID:urn:contentItem:6992-0CS1-DY0X-91K7-00000-00">
    <vt:lpwstr>Doc::/shared/document|contextualFeaturePermID::1516831</vt:lpwstr>
  </property>
  <property fmtid="{D5CDD505-2E9C-101B-9397-08002B2CF9AE}" pid="9" name="LADocumentID:urn:contentItem:6995-GN01-JBHV-K4T6-00000-00">
    <vt:lpwstr>Doc::/shared/document|contextualFeaturePermID::1516831</vt:lpwstr>
  </property>
  <property fmtid="{D5CDD505-2E9C-101B-9397-08002B2CF9AE}" pid="10" name="LADocumentID:urn:contentItem:6995-GN01-JBHV-K4T8-00000-00">
    <vt:lpwstr>Doc::/shared/document|contextualFeaturePermID::1516831</vt:lpwstr>
  </property>
  <property fmtid="{D5CDD505-2E9C-101B-9397-08002B2CF9AE}" pid="11" name="LADocumentID:urn:contentItem:6995-N8F1-DY0X-91NR-00000-00">
    <vt:lpwstr>Doc::/shared/document|contextualFeaturePermID::1516831</vt:lpwstr>
  </property>
  <property fmtid="{D5CDD505-2E9C-101B-9397-08002B2CF9AE}" pid="12" name="LADocumentID:urn:contentItem:6997-5S61-JBNJ-228B-00000-00">
    <vt:lpwstr>Doc::/shared/document|contextualFeaturePermID::1516831</vt:lpwstr>
  </property>
  <property fmtid="{D5CDD505-2E9C-101B-9397-08002B2CF9AE}" pid="13" name="LADocumentID:urn:contentItem:6997-BCD1-JBHV-K4HM-00000-00">
    <vt:lpwstr>Doc::/shared/document|contextualFeaturePermID::1516831</vt:lpwstr>
  </property>
  <property fmtid="{D5CDD505-2E9C-101B-9397-08002B2CF9AE}" pid="14" name="LADocumentID:urn:contentItem:6997-BCD1-JBHV-K4MD-00000-00">
    <vt:lpwstr>Doc::/shared/document|contextualFeaturePermID::1516831</vt:lpwstr>
  </property>
  <property fmtid="{D5CDD505-2E9C-101B-9397-08002B2CF9AE}" pid="15" name="LADocumentID:urn:contentItem:6997-BCF1-JBHV-K05N-00000-00">
    <vt:lpwstr>Doc::/shared/document|contextualFeaturePermID::1516831</vt:lpwstr>
  </property>
  <property fmtid="{D5CDD505-2E9C-101B-9397-08002B2CF9AE}" pid="16" name="LADocumentID:urn:contentItem:6997-BCF1-JBHV-K0B8-00000-00">
    <vt:lpwstr>Doc::/shared/document|contextualFeaturePermID::1516831</vt:lpwstr>
  </property>
  <property fmtid="{D5CDD505-2E9C-101B-9397-08002B2CF9AE}" pid="17" name="LADocumentID:urn:contentItem:6997-BCF1-JBHV-K0NS-00000-00">
    <vt:lpwstr>Doc::/shared/document|contextualFeaturePermID::1516831</vt:lpwstr>
  </property>
  <property fmtid="{D5CDD505-2E9C-101B-9397-08002B2CF9AE}" pid="18" name="LADocumentID:urn:contentItem:6997-BCF1-JBHV-K0P2-00000-00">
    <vt:lpwstr>Doc::/shared/document|contextualFeaturePermID::1516831</vt:lpwstr>
  </property>
  <property fmtid="{D5CDD505-2E9C-101B-9397-08002B2CF9AE}" pid="19" name="LADocumentID:urn:contentItem:6997-BCF1-JBHV-K0SG-00000-00">
    <vt:lpwstr>Doc::/shared/document|contextualFeaturePermID::1516831</vt:lpwstr>
  </property>
  <property fmtid="{D5CDD505-2E9C-101B-9397-08002B2CF9AE}" pid="20" name="LADocumentID:urn:contentItem:6997-BCF1-JBHV-K0VR-00000-00">
    <vt:lpwstr>Doc::/shared/document|contextualFeaturePermID::1516831</vt:lpwstr>
  </property>
  <property fmtid="{D5CDD505-2E9C-101B-9397-08002B2CF9AE}" pid="21" name="LADocumentID:urn:contentItem:6997-BCF1-JBHV-K0WN-00000-00">
    <vt:lpwstr>Doc::/shared/document|contextualFeaturePermID::1516831</vt:lpwstr>
  </property>
  <property fmtid="{D5CDD505-2E9C-101B-9397-08002B2CF9AE}" pid="22" name="LADocumentID:urn:contentItem:6997-BCF1-JBHV-K0WV-00000-00">
    <vt:lpwstr>Doc::/shared/document|contextualFeaturePermID::1516831</vt:lpwstr>
  </property>
  <property fmtid="{D5CDD505-2E9C-101B-9397-08002B2CF9AE}" pid="23" name="LADocumentID:urn:contentItem:6997-BCF1-JBHV-K0XS-00000-00">
    <vt:lpwstr>Doc::/shared/document|contextualFeaturePermID::1516831</vt:lpwstr>
  </property>
  <property fmtid="{D5CDD505-2E9C-101B-9397-08002B2CF9AE}" pid="24" name="LADocumentID:urn:contentItem:6997-BCF1-JBHV-K114-00000-00">
    <vt:lpwstr>Doc::/shared/document|contextualFeaturePermID::1516831</vt:lpwstr>
  </property>
  <property fmtid="{D5CDD505-2E9C-101B-9397-08002B2CF9AE}" pid="25" name="LADocumentID:urn:contentItem:6997-BCF1-JBHV-K149-00000-00">
    <vt:lpwstr>Doc::/shared/document|contextualFeaturePermID::1516831</vt:lpwstr>
  </property>
  <property fmtid="{D5CDD505-2E9C-101B-9397-08002B2CF9AE}" pid="26" name="LADocumentID:urn:contentItem:6997-BCF1-JBHV-K19R-00000-00">
    <vt:lpwstr>Doc::/shared/document|contextualFeaturePermID::1516831</vt:lpwstr>
  </property>
  <property fmtid="{D5CDD505-2E9C-101B-9397-08002B2CF9AE}" pid="27" name="LADocumentID:urn:contentItem:6997-BCF1-JBHV-K1CP-00000-00">
    <vt:lpwstr>Doc::/shared/document|contextualFeaturePermID::1516831</vt:lpwstr>
  </property>
  <property fmtid="{D5CDD505-2E9C-101B-9397-08002B2CF9AE}" pid="28" name="LADocumentID:urn:contentItem:6997-BCF1-JBHV-K1P0-00000-00">
    <vt:lpwstr>Doc::/shared/document|contextualFeaturePermID::1516831</vt:lpwstr>
  </property>
  <property fmtid="{D5CDD505-2E9C-101B-9397-08002B2CF9AE}" pid="29" name="LADocumentID:urn:contentItem:6997-BCF1-JBHV-K1P6-00000-00">
    <vt:lpwstr>Doc::/shared/document|contextualFeaturePermID::1516831</vt:lpwstr>
  </property>
  <property fmtid="{D5CDD505-2E9C-101B-9397-08002B2CF9AE}" pid="30" name="LADocumentID:urn:contentItem:6997-BCF1-JBHV-K1V3-00000-00">
    <vt:lpwstr>Doc::/shared/document|contextualFeaturePermID::1516831</vt:lpwstr>
  </property>
  <property fmtid="{D5CDD505-2E9C-101B-9397-08002B2CF9AE}" pid="31" name="LADocumentID:urn:contentItem:6997-BCF1-JBHV-K21P-00000-00">
    <vt:lpwstr>Doc::/shared/document|contextualFeaturePermID::1516831</vt:lpwstr>
  </property>
  <property fmtid="{D5CDD505-2E9C-101B-9397-08002B2CF9AE}" pid="32" name="LADocumentID:urn:contentItem:6997-BCF1-JBHV-K26H-00000-00">
    <vt:lpwstr>Doc::/shared/document|contextualFeaturePermID::1516831</vt:lpwstr>
  </property>
  <property fmtid="{D5CDD505-2E9C-101B-9397-08002B2CF9AE}" pid="33" name="LADocumentID:urn:contentItem:6997-BCF1-JBHV-K26T-00000-00">
    <vt:lpwstr>Doc::/shared/document|contextualFeaturePermID::1516831</vt:lpwstr>
  </property>
  <property fmtid="{D5CDD505-2E9C-101B-9397-08002B2CF9AE}" pid="34" name="LADocumentID:urn:contentItem:6997-BCF1-JBHV-K2DW-00000-00">
    <vt:lpwstr>Doc::/shared/document|contextualFeaturePermID::1516831</vt:lpwstr>
  </property>
  <property fmtid="{D5CDD505-2E9C-101B-9397-08002B2CF9AE}" pid="35" name="LADocumentID:urn:contentItem:6997-BCF1-JBHV-K2M1-00000-00">
    <vt:lpwstr>Doc::/shared/document|contextualFeaturePermID::1516831</vt:lpwstr>
  </property>
  <property fmtid="{D5CDD505-2E9C-101B-9397-08002B2CF9AE}" pid="36" name="LADocumentID:urn:contentItem:6997-BCF1-JBHV-K2RW-00000-00">
    <vt:lpwstr>Doc::/shared/document|contextualFeaturePermID::1516831</vt:lpwstr>
  </property>
  <property fmtid="{D5CDD505-2E9C-101B-9397-08002B2CF9AE}" pid="37" name="LADocumentID:urn:contentItem:6997-BCF1-JBHV-K346-00000-00">
    <vt:lpwstr>Doc::/shared/document|contextualFeaturePermID::1516831</vt:lpwstr>
  </property>
  <property fmtid="{D5CDD505-2E9C-101B-9397-08002B2CF9AE}" pid="38" name="LADocumentID:urn:contentItem:6997-BCF1-JBHV-K34P-00000-00">
    <vt:lpwstr>Doc::/shared/document|contextualFeaturePermID::1516831</vt:lpwstr>
  </property>
  <property fmtid="{D5CDD505-2E9C-101B-9397-08002B2CF9AE}" pid="39" name="LADocumentID:urn:contentItem:6997-BCF1-JBHV-K3CF-00000-00">
    <vt:lpwstr>Doc::/shared/document|contextualFeaturePermID::1516831</vt:lpwstr>
  </property>
  <property fmtid="{D5CDD505-2E9C-101B-9397-08002B2CF9AE}" pid="40" name="LADocumentID:urn:contentItem:6997-BCF1-JBHV-K3FH-00000-00">
    <vt:lpwstr>Doc::/shared/document|contextualFeaturePermID::1516831</vt:lpwstr>
  </property>
  <property fmtid="{D5CDD505-2E9C-101B-9397-08002B2CF9AE}" pid="41" name="LADocumentID:urn:contentItem:6997-BCF1-JBHV-K3GX-00000-00">
    <vt:lpwstr>Doc::/shared/document|contextualFeaturePermID::1516831</vt:lpwstr>
  </property>
  <property fmtid="{D5CDD505-2E9C-101B-9397-08002B2CF9AE}" pid="42" name="LADocumentID:urn:contentItem:6997-BCF1-JBHV-K3NP-00000-00">
    <vt:lpwstr>Doc::/shared/document|contextualFeaturePermID::1516831</vt:lpwstr>
  </property>
  <property fmtid="{D5CDD505-2E9C-101B-9397-08002B2CF9AE}" pid="43" name="LADocumentID:urn:contentItem:6997-BCF1-JBHV-K3RB-00000-00">
    <vt:lpwstr>Doc::/shared/document|contextualFeaturePermID::1516831</vt:lpwstr>
  </property>
  <property fmtid="{D5CDD505-2E9C-101B-9397-08002B2CF9AE}" pid="44" name="LADocumentID:urn:contentItem:6997-BCF1-JBHV-K3RN-00000-00">
    <vt:lpwstr>Doc::/shared/document|contextualFeaturePermID::1516831</vt:lpwstr>
  </property>
  <property fmtid="{D5CDD505-2E9C-101B-9397-08002B2CF9AE}" pid="45" name="LADocumentID:urn:contentItem:6997-BCF1-JBHV-K3S4-00000-00">
    <vt:lpwstr>Doc::/shared/document|contextualFeaturePermID::1516831</vt:lpwstr>
  </property>
  <property fmtid="{D5CDD505-2E9C-101B-9397-08002B2CF9AE}" pid="46" name="LADocumentID:urn:contentItem:6997-BCF1-JBHV-K3T7-00000-00">
    <vt:lpwstr>Doc::/shared/document|contextualFeaturePermID::1516831</vt:lpwstr>
  </property>
  <property fmtid="{D5CDD505-2E9C-101B-9397-08002B2CF9AE}" pid="47" name="LADocumentID:urn:contentItem:6997-BCF1-JBHV-K3VY-00000-00">
    <vt:lpwstr>Doc::/shared/document|contextualFeaturePermID::1516831</vt:lpwstr>
  </property>
  <property fmtid="{D5CDD505-2E9C-101B-9397-08002B2CF9AE}" pid="48" name="LADocumentID:urn:contentItem:6997-FSF1-DY4K-S00W-00000-00">
    <vt:lpwstr>Doc::/shared/document|contextualFeaturePermID::1516831</vt:lpwstr>
  </property>
  <property fmtid="{D5CDD505-2E9C-101B-9397-08002B2CF9AE}" pid="49" name="LADocumentID:urn:contentItem:6997-NJC1-JBNJ-22K9-00000-00">
    <vt:lpwstr>Doc::/shared/document|contextualFeaturePermID::1516831</vt:lpwstr>
  </property>
  <property fmtid="{D5CDD505-2E9C-101B-9397-08002B2CF9AE}" pid="50" name="LADocumentID:urn:contentItem:6997-PPJ1-JBNJ-22KK-00000-00">
    <vt:lpwstr>Doc::/shared/document|contextualFeaturePermID::1516831</vt:lpwstr>
  </property>
  <property fmtid="{D5CDD505-2E9C-101B-9397-08002B2CF9AE}" pid="51" name="LADocumentID:urn:contentItem:6997-RCV1-JBHV-K47R-00000-00">
    <vt:lpwstr>Doc::/shared/document|contextualFeaturePermID::1516831</vt:lpwstr>
  </property>
  <property fmtid="{D5CDD505-2E9C-101B-9397-08002B2CF9AE}" pid="52" name="LADocumentID:urn:contentItem:6997-RCV1-JBHV-K4HG-00000-00">
    <vt:lpwstr>Doc::/shared/document|contextualFeaturePermID::1516831</vt:lpwstr>
  </property>
  <property fmtid="{D5CDD505-2E9C-101B-9397-08002B2CF9AE}" pid="53" name="LADocumentID:urn:contentItem:6997-RCV1-JBHV-K4J6-00000-00">
    <vt:lpwstr>Doc::/shared/document|contextualFeaturePermID::1516831</vt:lpwstr>
  </property>
  <property fmtid="{D5CDD505-2E9C-101B-9397-08002B2CF9AE}" pid="54" name="LADocumentID:urn:contentItem:6997-RCV1-JBHV-K4TT-00000-00">
    <vt:lpwstr>Doc::/shared/document|contextualFeaturePermID::1516831</vt:lpwstr>
  </property>
  <property fmtid="{D5CDD505-2E9C-101B-9397-08002B2CF9AE}" pid="55" name="LADocumentID:urn:contentItem:6997-RCV1-JBHV-K55V-00000-00">
    <vt:lpwstr>Doc::/shared/document|contextualFeaturePermID::1516831</vt:lpwstr>
  </property>
  <property fmtid="{D5CDD505-2E9C-101B-9397-08002B2CF9AE}" pid="56" name="LADocumentID:urn:contentItem:6997-RCW1-JBHV-K003-00000-00">
    <vt:lpwstr>Doc::/shared/document|contextualFeaturePermID::1516831</vt:lpwstr>
  </property>
  <property fmtid="{D5CDD505-2E9C-101B-9397-08002B2CF9AE}" pid="57" name="LADocumentID:urn:contentItem:6997-RCW1-JBHV-K03G-00000-00">
    <vt:lpwstr>Doc::/shared/document|contextualFeaturePermID::1516831</vt:lpwstr>
  </property>
  <property fmtid="{D5CDD505-2E9C-101B-9397-08002B2CF9AE}" pid="58" name="LADocumentID:urn:contentItem:6997-RCW1-JBHV-K0TS-00000-00">
    <vt:lpwstr>Doc::/shared/document|contextualFeaturePermID::1516831</vt:lpwstr>
  </property>
  <property fmtid="{D5CDD505-2E9C-101B-9397-08002B2CF9AE}" pid="59" name="LADocumentID:urn:contentItem:6997-RCW1-JBHV-K1F0-00000-00">
    <vt:lpwstr>Doc::/shared/document|contextualFeaturePermID::1516831</vt:lpwstr>
  </property>
  <property fmtid="{D5CDD505-2E9C-101B-9397-08002B2CF9AE}" pid="60" name="LADocumentID:urn:contentItem:6997-RCW1-JBHV-K1R7-00000-00">
    <vt:lpwstr>Doc::/shared/document|contextualFeaturePermID::1516831</vt:lpwstr>
  </property>
  <property fmtid="{D5CDD505-2E9C-101B-9397-08002B2CF9AE}" pid="61" name="LADocumentID:urn:contentItem:6997-V2V1-JBHV-K2MX-00000-00">
    <vt:lpwstr>Doc::/shared/document|contextualFeaturePermID::1516831</vt:lpwstr>
  </property>
  <property fmtid="{D5CDD505-2E9C-101B-9397-08002B2CF9AE}" pid="62" name="LADocumentID:urn:contentItem:6997-V2V1-JBHV-K2VV-00000-00">
    <vt:lpwstr>Doc::/shared/document|contextualFeaturePermID::1516831</vt:lpwstr>
  </property>
  <property fmtid="{D5CDD505-2E9C-101B-9397-08002B2CF9AE}" pid="63" name="LADocumentID:urn:contentItem:6997-V2V1-JBHV-K2YX-00000-00">
    <vt:lpwstr>Doc::/shared/document|contextualFeaturePermID::1516831</vt:lpwstr>
  </property>
  <property fmtid="{D5CDD505-2E9C-101B-9397-08002B2CF9AE}" pid="64" name="LADocumentID:urn:contentItem:6997-V2V1-JBHV-K30Y-00000-00">
    <vt:lpwstr>Doc::/shared/document|contextualFeaturePermID::1516831</vt:lpwstr>
  </property>
  <property fmtid="{D5CDD505-2E9C-101B-9397-08002B2CF9AE}" pid="65" name="LADocumentID:urn:contentItem:6997-V2V1-JBHV-K3D7-00000-00">
    <vt:lpwstr>Doc::/shared/document|contextualFeaturePermID::1516831</vt:lpwstr>
  </property>
  <property fmtid="{D5CDD505-2E9C-101B-9397-08002B2CF9AE}" pid="66" name="LADocumentID:urn:contentItem:6997-V2V1-JBHV-K3F3-00000-00">
    <vt:lpwstr>Doc::/shared/document|contextualFeaturePermID::1516831</vt:lpwstr>
  </property>
  <property fmtid="{D5CDD505-2E9C-101B-9397-08002B2CF9AE}" pid="67" name="LADocumentID:urn:contentItem:6997-V2V1-JBHV-K3GR-00000-00">
    <vt:lpwstr>Doc::/shared/document|contextualFeaturePermID::1516831</vt:lpwstr>
  </property>
  <property fmtid="{D5CDD505-2E9C-101B-9397-08002B2CF9AE}" pid="68" name="LADocumentID:urn:contentItem:6997-V2V1-JBHV-K3M6-00000-00">
    <vt:lpwstr>Doc::/shared/document|contextualFeaturePermID::1516831</vt:lpwstr>
  </property>
  <property fmtid="{D5CDD505-2E9C-101B-9397-08002B2CF9AE}" pid="69" name="LADocumentID:urn:contentItem:6997-V2V1-JBHV-K3TR-00000-00">
    <vt:lpwstr>Doc::/shared/document|contextualFeaturePermID::1516831</vt:lpwstr>
  </property>
  <property fmtid="{D5CDD505-2E9C-101B-9397-08002B2CF9AE}" pid="70" name="LADocumentID:urn:contentItem:6997-V2V1-JBHV-K48C-00000-00">
    <vt:lpwstr>Doc::/shared/document|contextualFeaturePermID::1516831</vt:lpwstr>
  </property>
  <property fmtid="{D5CDD505-2E9C-101B-9397-08002B2CF9AE}" pid="71" name="LADocumentID:urn:contentItem:6997-V2V1-JBHV-K4B7-00000-00">
    <vt:lpwstr>Doc::/shared/document|contextualFeaturePermID::1516831</vt:lpwstr>
  </property>
  <property fmtid="{D5CDD505-2E9C-101B-9397-08002B2CF9AE}" pid="72" name="LADocumentID:urn:contentItem:6997-V2V1-JBHV-K4FB-00000-00">
    <vt:lpwstr>Doc::/shared/document|contextualFeaturePermID::1516831</vt:lpwstr>
  </property>
  <property fmtid="{D5CDD505-2E9C-101B-9397-08002B2CF9AE}" pid="73" name="LADocumentID:urn:contentItem:6997-V2V1-JBHV-K4HP-00000-00">
    <vt:lpwstr>Doc::/shared/document|contextualFeaturePermID::1516831</vt:lpwstr>
  </property>
  <property fmtid="{D5CDD505-2E9C-101B-9397-08002B2CF9AE}" pid="74" name="LADocumentID:urn:contentItem:6997-V641-JBNJ-22KS-00000-00">
    <vt:lpwstr>Doc::/shared/document|contextualFeaturePermID::1516831</vt:lpwstr>
  </property>
  <property fmtid="{D5CDD505-2E9C-101B-9397-08002B2CF9AE}" pid="75" name="LADocumentID:urn:contentItem:6997-W8R1-JBNJ-22M3-00000-00">
    <vt:lpwstr>Doc::/shared/document|contextualFeaturePermID::1516831</vt:lpwstr>
  </property>
  <property fmtid="{D5CDD505-2E9C-101B-9397-08002B2CF9AE}" pid="76" name="LADocumentID:urn:contentItem:6997-WDR1-JBHV-K4K6-00000-00">
    <vt:lpwstr>Doc::/shared/document|contextualFeaturePermID::1516831</vt:lpwstr>
  </property>
  <property fmtid="{D5CDD505-2E9C-101B-9397-08002B2CF9AE}" pid="77" name="LADocumentID:urn:contentItem:6997-WDR1-JBHV-K4SY-00000-00">
    <vt:lpwstr>Doc::/shared/document|contextualFeaturePermID::1516831</vt:lpwstr>
  </property>
  <property fmtid="{D5CDD505-2E9C-101B-9397-08002B2CF9AE}" pid="78" name="LADocumentID:urn:contentItem:6997-WDR1-JBHV-K4Y8-00000-00">
    <vt:lpwstr>Doc::/shared/document|contextualFeaturePermID::1516831</vt:lpwstr>
  </property>
  <property fmtid="{D5CDD505-2E9C-101B-9397-08002B2CF9AE}" pid="79" name="LADocumentID:urn:contentItem:6998-0PF1-JBHV-K05X-00000-00">
    <vt:lpwstr>Doc::/shared/document|contextualFeaturePermID::1516831</vt:lpwstr>
  </property>
  <property fmtid="{D5CDD505-2E9C-101B-9397-08002B2CF9AE}" pid="80" name="LADocumentID:urn:contentItem:6998-1TT1-DY0X-952S-00000-00">
    <vt:lpwstr>Doc::/shared/document|contextualFeaturePermID::1516831</vt:lpwstr>
  </property>
  <property fmtid="{D5CDD505-2E9C-101B-9397-08002B2CF9AE}" pid="81" name="LADocumentID:urn:contentItem:6998-1TT1-DY0X-953N-00000-00">
    <vt:lpwstr>Doc::/shared/document|contextualFeaturePermID::1516831</vt:lpwstr>
  </property>
  <property fmtid="{D5CDD505-2E9C-101B-9397-08002B2CF9AE}" pid="82" name="LADocumentID:urn:contentItem:6998-32H1-DY0X-904D-00000-00">
    <vt:lpwstr>Doc::/shared/document|contextualFeaturePermID::1516831</vt:lpwstr>
  </property>
  <property fmtid="{D5CDD505-2E9C-101B-9397-08002B2CF9AE}" pid="83" name="LADocumentID:urn:contentItem:6998-32H1-DY0X-907P-00000-00">
    <vt:lpwstr>Doc::/shared/document|contextualFeaturePermID::1516831</vt:lpwstr>
  </property>
  <property fmtid="{D5CDD505-2E9C-101B-9397-08002B2CF9AE}" pid="84" name="LADocumentID:urn:contentItem:6998-45C1-JBNJ-22MR-00000-00">
    <vt:lpwstr>Doc::/shared/document|contextualFeaturePermID::1516831</vt:lpwstr>
  </property>
  <property fmtid="{D5CDD505-2E9C-101B-9397-08002B2CF9AE}" pid="85" name="LADocumentID:urn:contentItem:6998-46D1-DY0X-90D1-00000-00">
    <vt:lpwstr>Doc::/shared/document|contextualFeaturePermID::1516831</vt:lpwstr>
  </property>
  <property fmtid="{D5CDD505-2E9C-101B-9397-08002B2CF9AE}" pid="86" name="LADocumentID:urn:contentItem:6998-46D1-DY0X-90FK-00000-00">
    <vt:lpwstr>Doc::/shared/document|contextualFeaturePermID::1516831</vt:lpwstr>
  </property>
  <property fmtid="{D5CDD505-2E9C-101B-9397-08002B2CF9AE}" pid="87" name="LADocumentID:urn:contentItem:6998-57Y1-JBHV-K0BJ-00000-00">
    <vt:lpwstr>Doc::/shared/document|contextualFeaturePermID::1516831</vt:lpwstr>
  </property>
  <property fmtid="{D5CDD505-2E9C-101B-9397-08002B2CF9AE}" pid="88" name="LADocumentID:urn:contentItem:6998-57Y1-JBHV-K0F9-00000-00">
    <vt:lpwstr>Doc::/shared/document|contextualFeaturePermID::1516831</vt:lpwstr>
  </property>
  <property fmtid="{D5CDD505-2E9C-101B-9397-08002B2CF9AE}" pid="89" name="LADocumentID:urn:contentItem:6998-6GW1-JBHV-K0P4-00000-00">
    <vt:lpwstr>Doc::/shared/document|contextualFeaturePermID::1516831</vt:lpwstr>
  </property>
  <property fmtid="{D5CDD505-2E9C-101B-9397-08002B2CF9AE}" pid="90" name="LADocumentID:urn:contentItem:6998-6GW1-JBHV-K0R3-00000-00">
    <vt:lpwstr>Doc::/shared/document|contextualFeaturePermID::1516831</vt:lpwstr>
  </property>
  <property fmtid="{D5CDD505-2E9C-101B-9397-08002B2CF9AE}" pid="91" name="LADocumentID:urn:contentItem:6998-9XF1-DY0X-903K-00000-00">
    <vt:lpwstr>Doc::/shared/document|contextualFeaturePermID::1516831</vt:lpwstr>
  </property>
  <property fmtid="{D5CDD505-2E9C-101B-9397-08002B2CF9AE}" pid="92" name="LADocumentID:urn:contentItem:6998-9XF1-DY0X-9044-00000-00">
    <vt:lpwstr>Doc::/shared/document|contextualFeaturePermID::1516831</vt:lpwstr>
  </property>
  <property fmtid="{D5CDD505-2E9C-101B-9397-08002B2CF9AE}" pid="93" name="LADocumentID:urn:contentItem:6998-9XF1-DY0X-904V-00000-00">
    <vt:lpwstr>Doc::/shared/document|contextualFeaturePermID::1516831</vt:lpwstr>
  </property>
  <property fmtid="{D5CDD505-2E9C-101B-9397-08002B2CF9AE}" pid="94" name="LADocumentID:urn:contentItem:6998-C361-JBHV-K193-00000-00">
    <vt:lpwstr>Doc::/shared/document|contextualFeaturePermID::1516831</vt:lpwstr>
  </property>
  <property fmtid="{D5CDD505-2E9C-101B-9397-08002B2CF9AE}" pid="95" name="LADocumentID:urn:contentItem:6998-F8K1-DY0X-90B0-00000-00">
    <vt:lpwstr>Doc::/shared/document|contextualFeaturePermID::1516831</vt:lpwstr>
  </property>
  <property fmtid="{D5CDD505-2E9C-101B-9397-08002B2CF9AE}" pid="96" name="LADocumentID:urn:contentItem:6998-F8K1-DY0X-90BW-00000-00">
    <vt:lpwstr>Doc::/shared/document|contextualFeaturePermID::1516831</vt:lpwstr>
  </property>
  <property fmtid="{D5CDD505-2E9C-101B-9397-08002B2CF9AE}" pid="97" name="LADocumentID:urn:contentItem:6998-GFY1-JBHV-K1F1-00000-00">
    <vt:lpwstr>Doc::/shared/document|contextualFeaturePermID::1516831</vt:lpwstr>
  </property>
  <property fmtid="{D5CDD505-2E9C-101B-9397-08002B2CF9AE}" pid="98" name="LADocumentID:urn:contentItem:6998-HK21-DY0X-94B4-00000-00">
    <vt:lpwstr>Doc::/shared/document|contextualFeaturePermID::1516831</vt:lpwstr>
  </property>
  <property fmtid="{D5CDD505-2E9C-101B-9397-08002B2CF9AE}" pid="99" name="LADocumentID:urn:contentItem:6998-P551-JBNJ-22PD-00000-00">
    <vt:lpwstr>Doc::/shared/document|contextualFeaturePermID::1516831</vt:lpwstr>
  </property>
  <property fmtid="{D5CDD505-2E9C-101B-9397-08002B2CF9AE}" pid="100" name="LADocumentID:urn:contentItem:6998-VSB1-DY4K-S00M-00000-00">
    <vt:lpwstr>Doc::/shared/document|contextualFeaturePermID::1516831</vt:lpwstr>
  </property>
  <property fmtid="{D5CDD505-2E9C-101B-9397-08002B2CF9AE}" pid="101" name="LADocumentID:urn:contentItem:699C-5V21-DY4K-S020-00000-00">
    <vt:lpwstr>Doc::/shared/document|contextualFeaturePermID::1516831</vt:lpwstr>
  </property>
  <property fmtid="{D5CDD505-2E9C-101B-9397-08002B2CF9AE}" pid="102" name="LADocumentID:urn:contentItem:699C-5V21-DY4K-S075-00000-00">
    <vt:lpwstr>Doc::/shared/document|contextualFeaturePermID::1516831</vt:lpwstr>
  </property>
  <property fmtid="{D5CDD505-2E9C-101B-9397-08002B2CF9AE}" pid="103" name="LADocumentID:urn:contentItem:69B8-B4T1-JBHV-K39W-00000-00">
    <vt:lpwstr>Doc::/shared/document|contextualFeaturePermID::1516831</vt:lpwstr>
  </property>
  <property fmtid="{D5CDD505-2E9C-101B-9397-08002B2CF9AE}" pid="104" name="UserPermID">
    <vt:lpwstr>urn:user:PA190864965</vt:lpwstr>
  </property>
</Properties>
</file>