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krijgt vierde college in vijf jaar tijd: zes partijen presenteren hun plannen voor de stad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04:15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Den Haag</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Zo’n drie maanden na de val van de coalitie in Den Haag heeft de gemeente een nieuw college.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presenteren maandag hun plannen voor de stad. Den Haag krijgt nu het vierde college in vijf jaar tijd.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zaten ook in de vorige coalitie. Hun wethouders blijven aan. Wie de wethouders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de Partij voor de Dieren worden, wordt maandag ook bekend. De presentatie van het coalitieakkoord is in een bibliotheek aan het Hobbemaplein in de wijk Transvaal.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stapte op 29 juni uit het vorige college. Dat gebeurde na een onrustige, ingelaste vergadering van de gemeenteraad. Aanleiding voor de breuk was de manier waarop de coalitie zou moeten omgaan met Hart voor Den Haag, de partij van oud-wethouder Richard de Mos.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HvDH in oppositie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werd in april volledig vrijgesproken van corruptie en wilde daarna terug het college in.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waren bereid om daar met hem over te praten, maar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waren er fel tegen. Zowel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Hart voor Den Haag zit de komende tijd in de oppositie.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wordt de derde stad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deel uitmaakt van een college. De partij bestuurt ook mee in Rotterdam en Schiedam. De Partij voor de Dieren zit al in de coalities van de gemeenten Almere, Groningen, Arnhem, Amersfoort en Heerlen.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Een nieuw zwembad en hondenbelasting verdwijnt: dit zijn de nu nog geheime plannen van de Haagse coalitie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Coalitie met zes of meer partijen? Dat krijg je ervan als iedereen elkaar de tent uitvecht op het stadhuis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verhalen in dit dossier lezen? Dat kan hier!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Druiven zijn zuur voor ‘afvallers’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Hart voor Den Haag: ‘Nieuwe coalitie doet aan symptoombestrijding’</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04:42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 Lex de Jonge</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druiven zijn zuur voor twee van de drie grootste partijen van de stad.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zijn buiten de zojuist gepresenteerde coalitie gevallen, en dat is te merken in de reacties. ,,Ze pakken problemen niet aan, maar doen aan symptoombestrijding.”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 samen goed voor 16 van de 45 zetels in de Haagse raad - kwamen niet opdagen bij de presentatie van het coalitieakkoord in de bibliotheek in Transvaal. Ze hadden ‘andere verplichtingen’ (zoals een fractievergadering), maar waren vooral boos dat het akkoord al een halve week geleden bij AD op tafel lag.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inhoudelijk hebben ze veel aan te merken. Vooral op het vlak van veiligheid. Daar trekt de coalitie -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 een kleine miljoen euro extra voor uit. De twee partijen vinden dat veel te weinig. ,,Terwijl we te maken hebben met een uitbarsting van messengeweld, schietincidenten, drugscriminaliteit, deurbommen en geweld en overlast door verwarde mensen. Maar deze coalitie steekt de kop in het zand en stort juist extra overlast en onveiligheid over de stad uit”, reageert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een persbericht.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bestaat niet’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liberalen, die uit de vorige coalitie stapten uit onvrede omdat De Mos en co niet welkom waren om aan te schuiven, vinden dat het nieuwe stadsbestuur er heel veel geld tegenaan gooit voor de nieuwe plannen (92 miljoen eenmalig en 13 miljoen jaarlijks, red.). Tegelijkertijd gaan de lasten voor inwoners en ondernemers niet omhoog. ,,Maar gratis bestaat niet. Dit college schuift de rekening door. Onverantwoord”, aldus fractieleider Lotte van Basten Batenburg. Richard de Mos van Hart voor Den Haag laat weten dat hij vindt dat ‘deze coalitie de geldkas leeg plundert en een volgend college met grote problemen opzadelt’.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Een nieuw zwembad en hondenbelasting verdwijnt: dit zijn de nu nog geheime plannen van de Haagse coalitie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Den Haag krijgt vierde college in vijf jaar tijd: zes partijen presenteren hun plannen voor de stad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presentatie. Diepgroen, zo omschreef Robert Barker van de Partij voor de Dieren - die wethouder wordt - het nieuwe akkoord al. Ook  coalitiegenoten spelen de vergroenings- en klimaatkaart om het onderscheidende karakter van de nieuwe, Haagse  afspraken te omschrijven.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spreekt zelfs van radicale vergroening. Zo weten we al dat de nieuwe coalitie de plannen voor een forse  aanwas van bomen, planten en struiken in versteende wijken verder gaat uitbreiden. En dat ze daar ook extra miljoenen voor uittrekt.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energieprijzen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gaat er meer geld naar dat andere groene doel: klimaat: zo moeten bijvoorbeeld de 100.000 Haagse woningen met het laagste energielabel versneld duurzamer worden. Dat helpt bewoners tegelijkertijd met de hoge energieprijzen die veel gezinnen in de problemen brengen. ,,Het Haagse Akkoord staat bol van de ambitieuze plannen op het gebied van vergroening en klimaat, van gelijke kansen en van democratie en recht”, jubelt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donkergroene Haagse Akkoord is volgens fractievoorzitter Maarten De Vuyst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ook bijzonder om een andere reden: ,,De klimaatcrisis moeten we op een sociale en rechtvaardige manier aanpakken. Dat betekent dat we vaart gaan maken met het isoleren van Haagse huizen en met het klimaatbestendig maken van onze stad.”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Vreemde eend in de bijt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een beetje de vreemde eend in de bijt van de centrumlinkse coalitie. Dat valt ook op te maken uit de de reactie op het akkoord. Zo benadrukt partijleider Hilbert Bredemeijer dat de christendemocraten graag met de grootste partij  Hart voor Den Haag waren gaan samenwerken: ,,En eventueel ook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Maar dat was kennelijk niet haalbaar.”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Haagse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opvallend genoeg, vooral blij met iets dat niet gebeurt: ,,Het was onze grote wens om in deze tijden waarin alles duurder wordt, de lasten voor onze bewoners niet te verzwaren. En dat is gelukt.”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Robert Barker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wordt ook Nur Icar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bestuurder van Den Haag. ,,Een heel bijzonder moment, het moet nog binnenkomen”, zei hij.</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Richard de Mos slaat presentatie van coalitieakkoord over: ‘De raad is geschoffeerd’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06:11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Politicus Richard de Mos laat met zijn partij Hart voor Den Haag de presentatie van het coalitieakkoord - van het zestal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 deze maandag aan zich voorbijgaan. De raad is geschoffeerd.”</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dit een boycot?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dit is geen boycot. Er zijn meerdere redenen waarom we niet gaan. Allereerst zijn er op maandagavond altijd fractievergaderingen. En wij vinden dat de raad geschoffeerd is door het akkoord eerst met de pers te delen en daarna pas met de raad. Dat is niet de juiste volgorde. Er valt dus weinig te presenteren. Ik ga niet naar een feestje waarvan de uitslag al bekend is.”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te doen over de sfeer in de raad. Niet naar de presentatie gaan is dan niet bepaald constructief toch?</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sinds de vrijspraak op 21 april constructief opgesteld. Een aanschuifvariant een raadsconferentie steeds een uitgestoken hand. Maar dat wordt niet echt beloond nu we niet aan tafel zitten. Ik kan het echt niet langer verkopen aan mijn achterban als grootste partij van de stad. Maar goed we gaan nu heel constructief onze rol pakken als oppositiepartij met allerlei initiatiefvoorstellen bijvoorbeeld. En we zullen elk plan steeds heel constructief bekijken.”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trouwens van het akkoord?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hondenbelasting verdwijnt is een goed idee. Maar ik maak me wel zorgen over veiligheid. Daar gaat weinig extra geld naartoe terwijl we te maken hebben met de ene na de andere steek- of schietpartij of rivaliserende jeugdbendes. Ik heb ook niet veel over ondernemers gelezen. Laat ik positief afsluiten: er is veel aandacht voor armoedebestrijding.”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coalitieakkoord wordt maandagmiddag gepresenteerd. Dat gebeurt niet in het stadhuis maar in de Bibliotheek Transvaalkwartier.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linkse blok wil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op zijspoor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4:56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Verbijsterd was Jesse Klaver, een uur nadat fractievoorzitters met informateur Johan Remkes hadden gezeten. Die septemberochtend in 2021 had hij samen met zijn secondant en de onderhandelingsteams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wederom een afspraak gemaakt. De drie partijen overlegden tijdens de formatie regelmatig met elkaar om samen op te trekken. Ook die ochtend was het plan van de drie partijen om elkaar niet te laten vallen bij het verkennen van een mogelijke coalitie.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uur nadat Remkes een bont gezelschap van negen fractievoorzitters had ontvangen, appte Klaver naar een vertrouweling dat hij niet wist wat hij meemaakte.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Sigrid Kaag had ingestemd met de conclusie van Remkes dat een kabinet over links,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er niet in zat. Voor de groene leider betekende het dat voor de tweede keer onder zijn leiderschap regeringsdeelname aan zijn neus voorbij zou gaan.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hebben het Kaag nooit vergeven bij GL. Tegelijkertijd was de dichtgesmeten deur een verborgen cadeau. Het motiveerde de top van GL verder vaart te zetten achter een innig samenwerkingsverband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mogelijk zelfs een fusie. Zo kon de volgende keer hopelijk niemand meer om hen heen.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waar de partij op lokaal en regionaal niveau al jaren meebestuurt, bleef de Trêveszaal altijd buiten bereik voor de groene fusieclub van onder meer communisten en pacifisten. Het was tijd voor een volgende stap, vond de top, ook als daar het eigen dna door zou verwateren.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om Frans Timmermans te omarmen als lijsttrekker van Verenigd Links, zoals het samenwerkingsverband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GL graag genoemd wil worden, geeft aan dat het GL menens is en dat men bereid is over de eigen schaduw heen te stappen.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Blundertjes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enkele publicitaire blundertjes na is het tot nu toe rustig gebleven bij het linkse blok en dat is op zich al vermeldenswaardig. Beide partijen kennen een historie van paniek, onhandigheid en interne kift als de druk oploopt.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top van de linkse club worden zegeningen geteld om de relatieve rust, maar is men niet naïef. Op het partijcongres volgende week kan de achterban al harde noten kraken, bijvoorbeeld rond migratie.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na de verkiezingen, wanneer bijvoorbeeld rond het geldsmijtende partijprogramma stuwmeren aan water bij de wijn moet worden gedaan, houdt de top er rekening mee dat teleurstelling niet langer binnenskamers blijft.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hemelbestorming uit het programma zal óf bij coalitievorming als sneeuw voor de zon verdwijnen óf blijken te worden betaald met forse belastingverhogingen als het Centraal Planbureau volgende maand de doorrekening van de plannen presenteert.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Lastenverhogingen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vorige verkiezingsprogramma was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voornemens om ruim 39 miljard euro aan lastenverhogingen voor bedrijven door te voeren, een ontluisterend hoog bedrag dat ondernemende sociaaldemocraten verhaal deed halen bij de partijtop.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top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is ook al bezorgdheid te horen over de miljarden aan extra uitgaven die de eigen Kamerleden bij de algemene beschouwingen wilden afdwingen. Het komende kabinet zit immers al krap bij kas, zo is de verwachting. Als Verenigd Links daaraan meedoet, zal de financiële boodschap geen feest worden.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bij GL het regeringspluche het hoofddoel is geworden, is intussen bij heel wat voorname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het trauma van het tweede kabinet-Rutte nog steeds niet verwerkt. Die samenwerking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leidde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via de toorn van de kiezer naar de marge van het landsbestuur. Er heerst angst dat met een nieuw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-avontuur de geschiedenis zich zal herhalen.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Vandaar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door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de voorkeur geniet als coalitiepartner van formaat. Er worden vanuit het blok al toenaderingspogingen met partijen ondernomen, die momenteel als kennismakingsgesprekken worden verkocht. Zelfs op een wederopstanding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wordt gehoopt; alles om een coalitie zonder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maar mogelijk te maken.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Eenvoudig zal het niet worden.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mag dan wel sociaal klinken, Omtzigts pamfletten doen op punten aan een conservatieve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-koers denken. Dat kan samenwerking met progressieve partijen  bemoeilijken. Gezien de huidige peilingen zal regeren zonder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bovendien erg ingewikkeld worden, zeker als men het ook nog eens zonder de zestien Senaatszetels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denkt te kunnen rooien.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Waarschijnlijker is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tot elkaar veroordeeld zijn als het op de vorming van een coalitie aankomt, wat nogal wat politieke compromissen impliceert.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Obama-praat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voerde de zelfbenoemde premierskandidaat Timmermans campagne over de hoofden van zijn publiek, met abstracte Obama-praat over ’hoop’, ’vertrouwen’, ’schouder aan schouder’ en ’samen’. Als de campagne op stoom komt, zullen deze gemeenplaatsen onvoldoende houvast bieden.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voorproefje daarvan was vrijdag bij Op1 te zien, toen Timmermans kernenergie afwees en suggereerde de Noordzee maar verder vol te bouwen met windmolens. Het klonk weinig realistisch voor iemand die grootse plannen heeft om een energietransitie door te voeren. Hij oogstte er hoon mee van links tot rechts. Het geeft aan dat de wittebroodsweken voor de linkse voorman op zijn einde lopen. Nu al merkbaar in de buitenwereld, terwijl gemor in eigen kring nog moet komen.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is 'uit' tussen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de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horen de leden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82.23pt;height:21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verkiezingscongres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verloopt in saamhorigheid, ook over de keuze om niet door te gaan met het vorige kabinet. Daarmee heeft de partij haar hart laten zien, vindt lijsttrekker Mirjam Bikker.</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 Reportage: congres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dreigt de saamhorigheid tijdens het verkiezingscongres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te worden verstoord. Lid David de Jong, wethouder in de gemeente Eemsdelta (Appingedam, Delfzijl en Loppersum), wil de kandidatenlijst amenderen. Stieneke van der Graaf moet van plek 9 naar plek 5, om straks een noordelijke volksvertegenwoordiger in de Kamer te houden.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 heeft 542 steunbetuigingen verzameld ten faveure van het Groningse Kamerlid. Acht sprekers krijgen om de beurt een minuut de ruimte om zich voor of tegen het voorstel uit te spreken. Maar de actie van De Jong mislukt. Na de digitale stemming blijkt 60 procent van de leden tegen de wijziging te hebben gestemd. De Graaf moet het voorlopig doen met een ovationeel applaus en hopen op voldoende voorkeurstemmen.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geeft toch wat ongemak', stelt spreekstalmeester Jurjen ten Brinke vast. Hij is in het dagelijks leven voorganger in de multiculturele kerk Hoop voor Noord in Amsterdam-Noord. Op het podium staat achter hem de leuze 'Geloof in de samenleving'. Eerder heeft hij met instemming de titel van het verkiezingsprogramma aangehaald: Nieuwe verbondenheid.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'Wij zijn de tijden'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is het toch even heel plat over mensen en hun individuele posities gegaan. Om het ongerief te laten wegebben, heeft Ten Brinke een voorstel: 'Pak allemaal de handen vast van de mensen die naast je zitten.' Het werkt, bij de vijfhonderd leden in de zaal van de Nieuwe Buitensociëteit in Zwolle keert de eendracht terug. Even later haalt historicus en lijstduwer Beatrice de Graaf kerkvader Augustinus aan. 'Wij zijn de tijden. En die zijn in Gods hand.'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de partij van hoopvolle politiek zijn. De partij heeft sinds 2010 stabiel vijf zetels in de Tweede Kamer. In de wandelgangen wordt verwachtingsvol gesproken over een zesde zetel, zoals onder toenmalig lijsttrekker André Rouvoet eenmalig gebeurde in 2006. Vijftig kandidaten haalt lijsttrekker Mirjam Bikker op het podium. 'Ik zou ze het liefst allemaal naast elkaar, in plaats van onder elkaar, op de lijst zetten.' Ze noemt haar mensen 'team-</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Bikker volgde in januari Gert-Jan Segers op als partijleider en lijkt rechtlijniger dan haar voorganger.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'uit' is tussen haar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 zij in haar congresspeech goed duidelijk. Bikker: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zelfverzonnen deadlines oplegt, dan wijken wij niet.' Daarmee blikt zij nog een keer terug op de val van het kabinet.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konden in Rutte IV geen overeenstemming bereiken over beperkingen aan gezinshereniging.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eiste dat daarover voor de zomervakantie afspraken zouden worden gemaakt. Toen dat mislukte, viel op 7 juli het kabinet.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Gokwet 'grenzeloos naïef'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deed wel zeer, zegt Bikker. Maar ze vindt dat de partij hiermee haar hart heeft laten zien. En dat doet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ook op andere, meer vertrouwde punten. 'Zorgzame gemeenschappen', 'rust in het huishoudboekje' en 'bestaanszekerheid' zijn de thema's die langskomen. Net als in de Tweede Kamer fulmineert Bikker tegen de nieuwe Wet kansspelen op afstand, 'de gokwet' die online gokken legaal heeft gemaakt. 'Grenzeloos naïef', vindt ze.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Bikker ageert tegen de wijzigingen in de begroting die zonder deugdelijke financiering tijdens de Algemene Politieke Beschouwingen werden ingediend. 'Ons Kamerlid Pieter Grinwis is de man van amendementen met dekking. Zo bereik je wat. Niet met gratis bier', daarmee refererend aan het optreden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Van der Plas.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natuurlijk is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partij die pal staat voor het Grondwetsartikel 23, dat het bijzonder onderwijs waarborgt. Ook is het de club die ieder leven als een geschenk ziet. 'Wij zeggen nee en nog eens nee tegen alle wetten die voltooid leven accepteren.' Volgens Bikker heeft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met veel van haar ideeën de tijd mee. 'Wij roeiden lang tegen de neoliberale stroom in, maar nu de samenleving daarin vastloopt, keert de wal het schip.'</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Oud-partijleiders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lunchpauze eten André Rouvoet en Arie Slob samen een broodje. De oud-partijleiders zeggen nog niemand te hebben gesproken die het oneens is met de beslissing om niet met elkaar door te gaan. Al blijven ze zich erover verwonderen dat het er aan het begin van die week in juli alle schijn van had dat de onderhandelaars aan de uiterste zijden van het spectrum,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Maarten van Ooijen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het eens waren over een totaalpakket.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'Onverschrokken', noemt Grinwis zijn partijleider. Bikker wil niet mee-doen aan het spelletje met 'premierskandidaten', dat bij de grotere partijen wordt gespeeld. 'We kiezen honderdvijftig volksvertegenwoordigers. Ik ga voor een zo goed mogelijk verkiezingsresultaat. Daarna zien wij met wie we in de Kamer zijn beland.'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of zij opnieuw bereid is een kabinet aan een meerderheid te helpen, wil Bikker nog niet beantwoorden: 'Coalitie of oppositie, wij hebben beide kanten van de medaille gezien. Het ongemak, de ingewikkeldheid om als kleinste coalitiepartner aan te schuiven. En aan de andere kant knokken voor wat je waard bent. Wij hebben wat waar te maken in dit land.'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roeiden lang tegen de neoliberale stroom in, maar nu de samenleving daarin vastloopt, keert de wal het schip</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Mirjam Bikker (rechts) geeft Paul Blokhuis een boks.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Uitlating kernenergie Timmermans 'misser'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
        <w:keepNext w:val="0"/>
        <w:spacing w:before="120" w:after="0" w:line="220" w:lineRule="atLeast"/>
        <w:ind w:left="0" w:right="0" w:firstLine="0"/>
        <w:jc w:val="left"/>
      </w:pPr>
      <w:r>
        <w:br/>
      </w:r>
      <w:r>
        <w:pict>
          <v:shape id="_x0000_i1047" type="#_x0000_t75" style="width:225.72pt;height:50.99pt">
            <v:imagedata r:id="rId30"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parlementaire redactie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/GL-leider Frans Timmermans krijgt kritiek op zijn opmerking dat kernenergie voor Nederland niet haalbaar en betaalbaar is.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Jetten kraakt zijn kritiek, volgens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-voorman Bontenbal klopt het verhaal van Timmermans bovendien niet.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voor Nederland geen goed idee, we kunnen ongelooflijk veel goedkope energie uit de zee halen", zei Timmermans over kernenergie bij het programma Op1. ,,Kernenergie is gewoon niet haalbaar en betaalbaar. Maak de rekening op, als je nu begint krijg je er voor 2045 geen stroom uit."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Jetten heeft Nederland niet de luxe om kernenergie uit te sluiten. ,,Wilders wil geen geld voor klimaat.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liever geen windmolens.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geen CO2-opslag.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geen kernenergie. We hebben niet de tijd en luxe om schone technieken uit te sluiten."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Bontenbal is het niet met Timmermans eens. ,,Als je klimaatbeleid belangrijk vindt, moet je ook met een open blik naar kernenergie durven kijken." Hij wijst Timmermans er bovendien op dat zijn uitlatingen niet kloppen. ,,De bewering dat de schone stroom uit kerncentrales niet voor 2045 geleverd kan worden, is onjuist. In de plannen van het demissionaire kabinet is de planning dat de twee nieuwe kerncentrales in 2035 stroom leveren, tien jaar eerder dus."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de christendemocraat niet de enige misser van Timmermans. ,,Timmermans lijkt ook te beweren dat Nederland de rekensom nog niet heeft gemaakt. Ook dat is onjuist. Er is een uitgebreide studie gedaan."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Houten grijpt in op woningmarkt: van elke 3 gebouwde woningen moeten er straks 2 ‘betaalbaar’ zijn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03:42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Starters en jonge gezinnen die een woning zoeken in Houten maken weinig kans. Het aantal woningen van 35 ton of minder dat op Funda wordt aangeboden is letterlijk op de vingers van één hand te tellen. Om daar iets aan te doen wil de gemeente dat de komende jaren twee op de drie woningen die nieuw worden gebouwd vallen in de categorie ‘betaalbaar’.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besluit heeft de Houtense politiek in meerderheid genomen. Het is de bedoeling dat tot het jaar 2040 liefst 4750 woningen worden gebouwd in Houten. Twee derde daarvan moet bestaan uit sociale huur middenhuur en goedkope koop tot maximaal 355.000 euro.</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Rosa Molenaar (ITH) gaat het om een forse stap op de weg naar meer betaalbaar wonen. Er zijn maar weinig gemeenten die zo ver durven gaan als Houten zegt zij. De oppositiepartijen in de gemeenteraad zijn minder te spreken over de plannen; zij vinden dat de wethouder zich onvoldoende hard maakt voor de belofte om ook 1250 goedkopere koopappartementen te bouwen van 250.000 euro.</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van treurnis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starters met name op aangewezen. Om lucht te geven aan hun ongenoegen kwamen zes 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HA!) in de raadsvergadering met een motie van treurnis over de gang van zaken. Burgemeester en wethouders laten de kans lopen om stevig in te zetten op betaalbare woningen voor jongeren en starters’’ aldus Agna van Rees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namens de oppositiepartijen.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en wethouders laten de kans lopen om stevig in te zetten op betaalbare woningen voor jongeren en starters.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spelletje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motie werd door de coalitiepartijen (ITH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NatuurlijkHouten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afgedaan als ‘een politiek spelletje om over de rug van woningzoekenden te laten zien wie het meest doet aan betaalbaar wonen’. Volgens Molenaar moet over de precieze aantallen op een ander moment en in een andere context worden gesproken.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vastgestelde doelgroepenverordening kan de gemeente sturen op de bouw van woningen in bepaalde prijscategorieën. Op basis van die verordening moeten afspraken worden gemaakt met ontwikkelaars. Met corporatie Woonin wil de gemeente tot 2040 ook 1500 sociale woningen bouwen. Om beginnende woningzoekenden te helpen komt Molenaar binnenkort met een startersregeling.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starter die zijn ouderlijk huis gaat verlaten krijgt meestal geen hypotheek van vier ton - en die heb je wel nodig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gaan de gemiddelde woningprijzen weer stijgen ondanks de hogere rente. Dat zegt directeur Frank Verveer van makelaardij De Keizer tevens voorzitter van de NVM-afdeling Utrecht. Ik woon zelf in Houten en heb een zoon van zestien; er is wel wat voor nodig om ervoor te zorgen dat hij niet tot in de eeuwigheid thuis moet blijven wonen.’’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Teveel regeltjes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plaatst hij kanttekeningen bij het begrip ‘betaalbaar’. Een starter die zijn ouderlijk huis gaat verlaten krijgt meestal geen hypotheek van vier ton - en die heb je wel nodig. Aan de andere kant lukt het ontwikkelaars nauwelijks om goedkoper te bouwen. Daarvoor is het nodig per locatie een passend plan te maken waarin ontwikkelaars ook de kans krijgen duurdere woningen te bouwen waarmee ze het geld verdienen dat nodig is om de verliezen op de goedkope bouw te compenseren.’’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Houten waakt er om diezelfde reden voor teveel regeltjes op te leggen aan ontwikkelaars uit vrees dat zij vervolgens Houten de rug toekeren en hun kaarten zetten op projecten elders.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antwoord op betaalbare woningen realiseren is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Eef  Stiekema ‘bouwen bouwen bouwen’. Daar tekent NVM-voorzitter Verveer bij aan: Daar horen net zo goed dure woningen bij waarmee ik woningen bedoel die aansluiten bij de vraag van de markt. Want ook naar déze woningen is vraag. Duurdere nieuwbouw helpt ook de doorstroming op gang waardoor uiteindelijk meer goedkopere woningen in de bestaande voorraad beschikbaar komen.’’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Kersverse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-gedeputeerde nu al onder vuur in Flevoland: ‘Zijn positie is onhoudbaar’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01:46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maanden na zijn benoeming ligt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 Jurie van den Berg in Flevoland al onder vuur. Volgens meerdere Statenleden heeft hij een gebrekkige dossierkennis en zorgt hij voor verwarring tijdens vergaderingen. Zeven partijen willen in een extra Statenvergadering praten over Van den Berg die zich enkele weken geleden ziek heeft gemeld. Een persoonlijk drama.’’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werd op 29 juni geïnstalleerd als gedeputeerde. De Urker werkte hiervoor bij een betonbedrijf politieke ervaring deed hij op als raadslid voor Gemeentebelangen. Net als fractievoorzitter Anja Keuter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Flevoland.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eerste commissievergadering voor de zomer maakte hij geen sterke indruk zeggen meerdere Statenleden tegen de Stentor. Wout Jansen van Sterk Lokaal Flevoland: Ik heb hem toen kunnen redden. Je wil een nieuwe gedeputeerde niet meteen afrekenen hij moet gelegenheid krijgen om dossierkennis op te doen.’’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de beste start’’ zegt Sylvia Kers van de Partij voor de Dieren. Het ging over het Kunstmuseum in Almere. Van den Berg miste dossierkennis. Dat kan in het begin. Van de andere kant: als nieuwe Statenleden wordt van ons ook verwacht dat we stukken lezen.’’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zorgde voor complete verwarring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recente vergadering vorige maand liet Van den Berg geen verbetering zien zegt Jansen. Hij zorgde voor complete verwarring. Liet zich souffleren door een ambtenaar die uiteindelijk zoiets had van: dit moet je zelf oplossen. Hij bakte er niks van.’’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zit sinds 18 september ziek thuis. Jansen wilde in de Statenvergadering van vorige week woensdag een motie van wantrouwen tegen hem indienen. Om het vertrouwen op te zeggen in de kersverse gedeputeerde. Tijdens een schorsing bracht Anja Keuter hem op andere gedachten zegt Jansen. Ze beloofde met de hand op haar hart dat ze Van den Berg in een persoonlijk gesprek zou adviseren om de eer aan zichzelf te houden.’’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wachtgeld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Jansen wilde Van den Berg de gelegenheid geven ‘om door de voordeur te vertrekken’ benadrukt hij. Als hij voor 1 oktober zijn ontslag had ingediend dan had hij drie maanden wachtgeld gekregen. Nog best veel maar dat is de wet. Als hij nú opstapt dan krijgt hij twee jaar wachtgeld mee. Voor disfunctioneren hè. Dat past niet in de nieuwe bestuurscultuur. Ik neem dit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kwalijk.’’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Keuter is maandag niet bereikbaar maar zei vorige week in een verklaring: ‘Jurie en ik kennen elkaar al meer dan tien jaar. Ik had en heb nog steeds vertrouwen in hem. We hebben wel een gesprek met elkaar gehad waarin ik heb aangegeven dat als persoonlijke omstandigheden hem doen besluiten terug te treden ik dat respecteer. De beslissing ligt echter bij hem.’</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stil blijft rond Van den Berg wil Jansen niet langer wachten. Hij heeft een extra Statenvergadering aangevraagd om alsnog het vertrouwen op te zeggen in de gedeputeerde. ‘Tot dit moment is het kennelijk niet tot de heer Van den Berg doorgedrongen dat zijn positie onhoudbaar is zeker als blijkt dat een meerderheid de aangehouden motie ook daadwerkelijk gaat steunen’ schrijft hij in een toelichting.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probeert al een tijdje in contact te komen met de Urker maar die reageert niet zegt hij.</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slecht voor iedereen vooral voor meneer Van den Berg zelf. Een persoonlijk drama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oppositiepartijen steunen zijn verzoek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gaat ons erom dat er iemand op een plek is gezet waar hij niet tot zijn recht komt’’ licht Marian Uitdewilligen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toe. Wij willen graag weten welke eisen worden gesteld is er een toets? Dit is slecht voor iedereen vooral voor meneer Van den Berg zelf. Een persoonlijk drama.’’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bus gegooid’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laat doorschemeren een motie van wantrouwen tegen de gedeputeerde te steunen. En vindt dat hij door de verklaring van Keuter min of meer door zijn eigen partij ‘voor de bus wordt gegooid’. Ze heeft vertrouwen in hem maar begrijpt het ook als hij opstapt. Tja.’’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 Lokaal Flevoland vraagt om een extra Statenvergadering op 18 oktober om te voorkomen dat de nieuwe commissaris van de Koning Albert Gerritsen meteen met deze zaak te maken krijgt. Hij begint op 1 november. De provincie kan maandagmiddag nog niet zeggen of deze datum haalbaar is.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Vooral op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wordt gemopperd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8"/>
        <w:keepNext w:val="0"/>
        <w:spacing w:before="120" w:after="0" w:line="220" w:lineRule="atLeast"/>
        <w:ind w:left="0" w:right="0" w:firstLine="0"/>
        <w:jc w:val="left"/>
      </w:pPr>
      <w:r>
        <w:br/>
      </w:r>
      <w:r>
        <w:pict>
          <v:shape id="_x0000_i1059" type="#_x0000_t75" style="width:149.98pt;height:62.99pt">
            <v:imagedata r:id="rId6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 HET NIEUWS; Blz. 4</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Sophia van Lil</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Zwolle </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 </w:t>
      </w:r>
      <w:r>
        <w:rPr>
          <w:rFonts w:ascii="arial" w:eastAsia="arial" w:hAnsi="arial" w:cs="arial"/>
          <w:b w:val="0"/>
          <w:i w:val="0"/>
          <w:strike w:val="0"/>
          <w:noProof w:val="0"/>
          <w:color w:val="000000"/>
          <w:position w:val="0"/>
          <w:sz w:val="20"/>
          <w:u w:val="none"/>
          <w:vertAlign w:val="baseline"/>
        </w:rPr>
        <w:t>ChristenUnie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kabinetsperiodes meeregeren, rijst de vraag: weer meedoen of dit keer de oppositie in? De partij is er nog niet uit.</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verkiezingscongres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begint met een danklied. ,,Loof de Heer, o mijn ziel, o mijn ziel, prijs nu Zijn Heilige Naam", zingen de aanwezigen in koor. De sfeer in congreszaal Nieuwe Buitensociëteit in Zwolle is vrolijk. Er wordt druk naar elkaar gezwaaid, handen worden geschud en omhelzingen uitgedeeld.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kandidatenlijst en het verkiezingsprogramma bekend zijn, krijgen de leden deze zaterdag de kans de laatste aanpassingen te doen. Maar aan de opgetogen stemming komt abrupt een einde wanneer het tijd is voor de eerste stemming. 542 leden willen dat het Groningse Tweede Kamerlid Stieneke van der Graaf, nummer negen op de lijst, opschuift naar plek vijf. Daarmee zou Joëlle Gooijer-Medema, die door de kandidatencommissie op plek vijf is gezet, terugzakken op de lijst.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heeft nu vijf Kamerzetels, in de peilingen staan ze ongeveer op hetzelfde aantal.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de Jong, wethouder in de gemeente Eemsdelta in Groningen, licht het voorstel toe. Het is niets ten nadele van Joëlle, benadrukt hij, en ook niets ten nadele van de commissie die de lijst heeft samengesteld. Maar Van der Graaf zou als vertegenwoordiger van Noord-Nederland toch echt een plek in die top vijf verdienen. Van der Graaf en Gooijer-Medema kijken zwijgend toe. Een pijnlijke spanning hangt in de lucht terwijl de leden stemmen. Het amendement haalt het niet, de lijst blijft onveranderd. De top drie bestaat uit lijsttrekker Mirjam Bikker, Pieter Grinwis en Don Ceder, alledrie nu ook al Kamerlid. De demissionaire bewindslieden Carola Schouten en Maarten van Ooijen keren niet meer terug.</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Ik-tatuur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speech van lijsttrekker Mirjam Bikker is een pleidooi voor ,,een zorgzame gemeenschap" en tegen ,,het kille marktdenken". Het moet gedaan zijn met de ,,ik-tatuur, waarin je eigen geluk helemaal jouw verantwoordelijkheid is".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maakte als kleinste regeringspartij twee keer achter elkaar deel uit van het kabinet: in Rutte-III (2017-2022) en Rutte-IV (2022-2023). De partij stond met haar christelijke normen en waarden dikwijls lijnrecht tegenover de liberale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Waar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pleitte voor een humane opvang van asielzoekers, wilde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instroom juist beperken.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meningsverschillen leidden uiteindelijk ook tot de val van het kabinet.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kwam met een voorstel voor een nareisverbod voor personen met een tijdelijke verblijfsvergunning. Dat weigerde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dat het als 'familiepartij' belangrijk vond dat ouders en kinderen herenigd kunnen worden. De lijsttrekker betreurt de kabinetsval: ,,Het valt me zwaar dat een zelfopgelegde deadline tot dit resultaat heeft geleid", vertelt ze in een toelichting. Toch is ze blij dat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op haar strepen is blijven staan. ,,Wij hebben een grens getrokken. Dus het is heel duidelijk wie wij zijn en waar wij voor staan."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Evelijn Zandberg, bestuurslid van jongerenpartij PerspectieF, vindt de val van het kabinet juist een goede zet. Het is in haar ogen beter dat de stekker uit het kabinet is getrokken, dan dat naar de eisen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geluisterd. Wat haar betreft gaat de partij de oppositie in. Dat geluid klinkt ook onder de leden. Tegelijkertijd: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nu eenmaal een constructieve partij, zegt Marjan Zijlmans uit Vlaardingen. De kans is best aanwezig, denkt ze, dat de grote partijen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straks opnieuw nodig hebben. Bikker wil daar nog niet op vooruitlopen. ,,Het gaat niet om macht, maar om idealen", zegt ze. De focus ligt nu op de verkiezingen: ,,Daarna kijken we met wie we gaan samenwerken."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duidelijk wie wij zijn en waar wij voor staan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Mirjam Bikker lijsttrekker </w:t>
      </w:r>
      <w:r>
        <w:rPr>
          <w:rFonts w:ascii="arial" w:eastAsia="arial" w:hAnsi="arial" w:cs="arial"/>
          <w:b w:val="0"/>
          <w:i w:val="0"/>
          <w:strike w:val="0"/>
          <w:noProof w:val="0"/>
          <w:color w:val="000000"/>
          <w:position w:val="0"/>
          <w:sz w:val="20"/>
          <w:u w:val="none"/>
          <w:vertAlign w:val="baseline"/>
        </w:rPr>
        <w:t>CU</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Lijsttrekker Mirjam Bikkertijdens het verkiezingscongres van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Jeroen Jumelet/ANP</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op met zelfbenoemde 'middenpartijen', ze drukken anderen naar de politieke rafelranden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182.23pt;height:21pt">
            <v:imagedata r:id="rId37"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OSTAIJEN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weinigen ontgaan: het wordt een lange, heel lange campagneherfst. Na de Algemene Politieke Beschouwingen viel het kluitjesvoetbal op rondom het begrip 'bestaanszekerheid'.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eerder mogen verwonderen over de drukte rondom 'het midden'. Want met het politieke midden lijkt het net als met Jezus: de hoop op terugkeer voedt het geloof. Zo ontwaarde de Volkskrant recentelijk een ware terugkeer van het midden en concludeerde De Groene Amsterdammer dat nu 'meer dan tweederde van de virtuele zetels zich in het midden bevindt'.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het midden lijkt terug van weggeweest. Lijkt, want in 2012 wilde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al terug naar 'het radicale midden' en positioneerde Alexander Pechtold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zich in het 'progressieve radicale midden'. Na die verkiezingen in 2012,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tot elkaar werden veroordeeld, kopte de Volkskrant op de voorpagina 'Het midden is terug'. Ook nu stelt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Henri Bontenbal dat hij staat 'voor een politiek vanuit het midden. Midden in de samenleving. Midden tussen de mensen'. Daarnaast stelde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'hij vanuit het midden tegenstellingen gaat overbruggen', hield Frans Timmermans een pleidooi 'voor het brede politieke midden' en zelfs Caroline van der Plas heeft een voorkeur voor een coalitie 'rechts van het midden'.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lijken tamelijk onschuldige typeringen, maar wie of wat 'het midden' is, is een hoogst politieke claim. Als het midden í­éts is, is het een metafoor. En binnen een sociale of politieke orde geen natuurlijk gegeven of vaststaand punt. Het is eerder een normatieve constructie, een bewuste strategische claim, zoals de Schots-Amerikaanse politiek-econoom Mark Blyth stelt: 'het midden is een betwistbaar begrip en politici kunnen dat midden in hun voordeel verschuiven'.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refereren politici graag aan het midden of positioneren zichzelf graag als middenpartij. Het midden veinst namelijk stabiliteit, centraliteit en redelijkheid. Politieke partijen claimen dolgraag het midden om zich te kunnen presenteren als het 'redelijke alternatief'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een partij waarin men 'samenwerkt met elkaar en niet tegen elkaar'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Een middenpartij 'overbrugt tegenstellingen' en is tegen de 'schreeuwers'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Bovendien weten politici: niemand is tegen een midden. Zeker niet in Nederland. Het midden beantwoordt aan de typisch Nederlandse wens naar compromis, harmonie en verbinding.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die fixatie op het midden niet specifiek Nederlands, maar lijkt voort te komen uit een aristotelische behoefte om de wereld op haast essentialistische wijze te ordenen. En dus fungeert het midden ook in de politiek als belangrijk construct. Zo repte de Britse Labourleider Tony Blair destijds al over de noodzaak 'to move Labour to the radical centre', voerden in de late jaren negentig de Duitse sociaaldemocraten campagne met de slogan Die neue Mitte, terwijl later ook de christen-democraten claimde Die Mitte te zijn. Of zoals Merkel opmerkte: 'Hier in der Mitte sind wir - und nur wir'.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andere woorden, een claim op het midden is een politiek-ideologische claim. En die claim blijft niet zonder gevolgen. Want een midden kan namelijk alleen bestaan bij de gratie van flanken. Zodoende duwt een geloofwaardige claim op het midden anderen naar de politieke rafelranden. En dat gaat zich in de aankomende maanden aftekenen.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kunnen er de klok op gelijk zetten dat er gesproken gaat worden over een partij die 'polariseert', over 'moddergooien', 'schreeuwers' of 'ophitserij'. De 'toon' van het debat of de 'verruwing' wordt gehekeld of een uitspraak wordt als 'populistisch' afgedaan. Niet vreemd opkijken als dat soort diskwalificaties komen vanuit zelfbenoemde 'middenpartijen'. Vanuit een middenpositie is het namelijk makkelijk om anderen te ridiculiseren. En daarom is het nu zo dringen in dat midden. Maar in een democratie is een claim op het midden dus geen onschuldige claim. Het is een politieke machtsclaim die beslag legt op de manoeuvreerruimte van concurrerende partijen. Het is een claim op de norm en de afwijking.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datgene wat er redelijkerwijs gezegd mag worden, door wie, en wat daarbuiten valt. Dat politici dat midden claimen, is niet verwonderlijk. Dat journalisten of politicologen onkritisch meegaan in die metafoor wel. Want een claim op het midden is vaak een middel voor iets anders. Daarin meegaan blijft niet zonder gevolgen. Want wie het politieke midden opeist, heeft altijd wat uit te leggen. Het wordt een lange en hete herfst.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van Ostaijen is bestuurssocioloog aan de Erasmus Universiteit Rotterdam.</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Vooral vingerwijzen bij parlementaire enquête; Geen hand in eigen boezem voor ontspoord fraudebeleid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8" type="#_x0000_t75" style="width:225.72pt;height:50.99pt">
            <v:imagedata r:id="rId30"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hand in eigen boezem voor ontspoord fraudebeleid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was er verantwoordelijk voor het uit de hand gelopen fraudebeleid van de overheid in de afgelopen decennia? Wie de afgelopen weken de verhoren in de parlementaire enquête over het fraudebeleid van de overheid beluisterde, kan concluderen: iedereen, behalve degene die op dat moment verhoord wordt. Hoofdrolspelers  wezen met de beschuldigende vinger naar elkaar, andere ministeries of  politieke partijen.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bijna vier weken, en met nog één verhoorweek te gaan, sluipt er een bekend patroon in de verhoren voor de parlementaire enquête over het fraudebeleid van de overheid. Heel gek is dat wellicht niet, voor een onderzoek dat zich voor een belangrijk deel richt op een onderwerp waarover eerder al een parlementaire ondervraging is geweest. Met deels dezelfde hoofdrolspelers, speelt zich in de enquêtezaal van de Tweede Kamer dan ook grotendeels hetzelfde schouwspel af als vier jaar geleden tijdens de ondervraging, die uiteindelijk leidde tot de val van het kabinet-Rutte III.</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Ambtenaren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de afgelopen weken ongeveer als volgt: in het begin van de week werden ambtenaren gehoord. Zij bezwoeren dat ze de problemen hadden  zien aankomen en hadden er veelvuldig voor gewaarschuwd, maar: de verantwoordelijke bewindspersoon sloeg alle adviezen in de wind. Een paar dagen later kwam die bewindspersoon langs om precies het tegenovergestelde te vertellen. Hij wilde ook wel de regels aanpassen, maar het waren juist de ambtenaren die daar een stokje voor staken.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voltrok dit tafereel zich in optima forma. Op woensdag vertelde voormalig Toeslagen-ambtenaar Dennis Blansjaar dat zijn team al in 2012 aan de bel trok om te waarschuwen voor een 'bloedbad' rond het terugvorderen van kinderopvangtoeslag. Bij slechts een klein foutje moesten ouders tienduizenden euro's terugbetalen. Het was de kern van de toeslagenaffaire die in 2019 uiteindelijk aan het licht kwam. Maar  alarm slaan had volgens Blansjaar geen zin, want toenmalig staatssecretaris van Financiën Frans Weekers (2010-2014) luisterde niet, en zijn opvolger Eric Wiebes (2014-2017) evenmin.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Onzin, sloeg Weekers twee dagen later alweer terug. Hij had een soepelere aanpak omarmd, maar volgens hem waren het juist de ambtenaren die hem vertelden dat dit toch niet kon.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haalde stevig uit naar zijn voormalige medewerkers. Hij zou 'op het verkeerde been worden gezet' door ambtenaren. In de Belastingdienst was er een 'cultuur van wegmasseren en zaken mooier voorstellen dan ze waren'.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werd er de afgelopen weken op meer manieren met de vinger gewezen. Bijvoorbeeld naar andere departementen. Bij de toeslagen is het ministerie van Financiën met de Belastingdienst verantwoordelijk voor de uitvoering. Maar het beleid is elders belegd, bij de ministeries van Sociale Zaken (kinderopvangtoeslag), Binnenlandse Zaken (huur) en Volksgezondheid (zorg). Het leidde er volgens Weekers toe dat ook collega-bewindspersonen de verantwoordelijkheid probeerden af te schuiven.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verhoren werd er verwezen naar vorige kabinetten. Zo zei Mark Rutte, die in de eerste week werd gehoord over zijn tijd als staatssecretaris van Sociale Zaken (2002-2004), dat het fraudebeleid uit die tijd simpelweg een voortzetting van de lijn uit de kabinetten-Kok was. Uit die tijd werd overigens niemand gehoord, ondanks de vermelding van de enquêtecommissie dat een periode van 30 jaar wordt onderzocht.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schuld afschuiven op andere politieke partijen was ook populair. Zo was volgens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Diederik Samsom, mede-architect van kabinet-Rutte II,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vooral verantwoordelijk voor een hard fraudebeleid. Dat zijn partij daar mede voor had getekend in het regeerakkoord, liet hij onbenoemd.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Samsoms partijgenoot Lodewijk Asscher, minister van Sociale Zaken in datzelfde kabinet, zei in zijn verhoor dat hij de frauderegels te streng vond.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volgens hem niet van koers wijzigen.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schijnwerper staat bij het trekken van die conclusies ook op de commissie zelf. Die kreeg in aanloop naar de verhoren achter de schermen het verwijt te vooringenomen te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wilden mede daarom eigenlijk geen deelnemers meer leveren. De vraag is bovendien hoeveel van de acht commissieleden na de verkiezingen in november nog overblijven.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vertrekken sowieso. 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Evert Jan Slootweg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staan wel op de lijst van hun partij, maar met de huidige peilingen niet op verkiesbare plekken.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zijn in principe de laatste verhoren voor de parlementaire enquête fraudebeleid, tenzij de commissie nog besluit extra verhoren in te gelasten. Opvallend genoeg is er nog maar één politiek verhoor: premier Mark Rutte mag voor een tweede keer langskomen. Komende week worden onder anderen rechters, Aleid Wolfsen van de Autoriteit Persoonsgegevens en Nationale Ombudsman Reinier van Zutphen gehoord.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week van verhoren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werd het Hoekstra en niet Kaag ?</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226.47pt;height:44.99pt">
            <v:imagedata r:id="rId8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Vanavond ondervraagt het Europees Parlement Wopke Hoekstra als kandidaat-Eurocommissaris. Maar waarom is hij en niet Sigrid Kaag de Nederlandse kandidaat geworden?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Rutte kan profiteren van keus voor christendemocraat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Brussel de vraag stelt waarom Wopke Hoekstra en niet Sigrid Kaag de Nederlandse kandidaat is, wordt, eerlijk gezegd, wat verbaasd aangekeken. Kijk niet naar de persoon, kijk naar de machtsverhoudingen, zeggen ze daar. Hoekstra is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Nederland staan de christendemocraten er slecht voor, maar in Europa zijn ze de grootste politieke groep. Ze hebben de meeste zetels in het Europees Parlement en de meeste vertegenwoordigers in de Europese Raad (de vergadering van regeringsleiders en staatshoofden). De voorzitter van de Europese Commissie, Ursula von der Leyen, is christendemocraat. De voorzitter van het Europees Parlement, Roberta Metsola, ook.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Sigrid Kaag is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partij is aangesloten bij de liberale fractie Renew Europe, waartoe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behoort. De liberalen zijn in grootte slechts de derde politieke stroming van Europa.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welgeteld één zetel in het 705 zetels tellende Europees Parlement.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alleen Sigrid Kaag zich als kandidaat had gemeld, had Mark Rutte haar echt wel voorgedragen," zegt een diplomaat in Brussel. Ook al is zij binnen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bepaald niet populair. "Maar toen ook Hoekstra zich meldde, had de premier ineens een keus. En in Brussel kan het nooit kwaad als je er bij de christendemocraten goed op staat."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Interessante banen voor Rutte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ooit van pas komen. "Ik geloof dat jullie premier het oprecht meende toen hij steeds zei dat hij geen internationale baan ambieerde," zegt een andere Brusselse ingewijde. "Maar sinds hij zijn afscheid heeft aangekondigd, lijkt er wel iets veranderd." Vorige week zei Rutte zelf in De Telegraaf: "Ik heb ergens een stem in mijn achterhoofd die zegt: zou ik nog een keer mijn talent in de waagschaal moeten stellen voor iets internationaals? Mijn aarzeling is of het niet betekent dat je alleen maar speeches houdt. Maar ik sluit het niet honderd procent uit."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treft: volgend jaar is er genoeg te doen in Brussel. De termijn van de secretaris-generaal van de Navo loopt af. Na de Europese verkiezingen in juni moet er weer een nieuwe Europese Commissie komen. De Franse president Emmanuel Macron zou partijgenoot Rutte wel zien zitten als voorzitter, maar de christendemocraten zetten in op een verlenging van 'hun' Ursula von der Leyen, die het de afgelopen jaren ook volgens haar critici heel redelijk heeft gedaan.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ook een nieuwe voorzitter van de Europese Raad komen, die de bijeenkomsten van regeringsleiders organiseert en voorzit. Dat is nu de Belgische liberaal Charles Michel, maar in Brussel houden ze er rekening mee dat de sociaaldemocraten, in grootte de tweede politieke groep, die post gaan claimen. Blijft over: hoge vertegenwoordiger voor buitenlandse zaken, het EU-gezicht naar de wereld. Dat is nu de Spaanse sociaaldemocraat Josep Borrell, maar voor die baan zou Rutte geknipt zijn, zegt een hoge adviseur in Brussel. "En geen speeches, het is vooral mensen bij elkaar brengen en deals sluiten."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Banencarrousel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banencarrousel is nu vooral nog speculatie. Het kan altijd anders lopen en de uitslagen van alle verkiezingen tussen nu en volgend jaar gaan een rol spelen. Rutte zelf is er ook nog helemaal niet uit. Maar het is altijd handig om alvast voorwerk te hebben gedaan, voor het geval dat.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voor Kaag is er nóg iets dat tegen haar pleit: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zoals gezegd in Europees verband onderdeel van dezelfde groep als Ruttes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liberale Renew. Als er volgend jaar banen worden verdeeld, is het voor Rutte handiger als Renew dan net aan de beurt is, in plaats van dat het dan al net een Nederlandse Eurocommissaris heeft geleverd, die bovendien zelf ook nog wel in het internationale circuit verder wil.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vaststaat: direct nadat Frans Timmermans bekend had gemaakt Brussel te verruilen voor het lijsttrekkerschap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belde Manfred Weber, leider van de christendemocraten, met zijn partij- en landgenoot Ursula von der Leyen. Boodschap: het zou toch wel mooi zijn als die 'ideologische' Timmermans zou worden opgevolgd door een meer 'constructief' iemand van hun eigen kleur. Weber doet hier niet geheimzinnig over: zijn woordvoerder bevestigt dat hij heeft gebeld en noemt dat ook niet meer dan normaal. Weber heeft al verschillende malen gezegd hoe blij hij is dat er na het vertrek van Timmermans 'een heel andere sfeer' hangt. Von der Leyen heeft op haart beurt Webers steun weer nodig voor haar herbenoeming volgend jaar.Welk moment Wopke Hoekstra besliste dat hij wel wilde, blijft onduidelijk. Hij heeft zijn ambitie goed weten te verbergen voor partijgenoten. Van laag tot hoog waren ze overvallen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door het bericht over zijn kandidatuur eind augustus. "Iedereen is er wel door verrast," stamelde de partijvoorzitter na vragen hierover.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-Europarlementariër Esther de Lange zou de topjob ook gewild hebben. Zij is persoonlijk goed met Von der Leyen. Maar vicepremier Hoekstra had dus andere plannen en kreeg zijn zin. Dat hij naar verluidt al wéken eerder, op 15 augustus, telefoneerde met voorzitter Metsola van het Europees Parlement over zijn kandidatuur - zij is partijgenoot en haar parlement speelt ook een rol bij een benoeming - geeft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alleen maar meer het gevoel van een 'overval' door hun inmiddels voormalige partijleider.</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kandidaten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heeft Von der Leyen nou bij premier Rutte aangedrongen op de christendemocraat? "Zo zijn de verhoudingen echt niet," zegt een diplomaat in Brussel. "Deze beslissing is honderd procent aan de Nederlandse regering en dat wordt gerespecteerd. Maar zij hoeft dat natuurlijk ook helemaal niet te doen, dat begrijpt hij zelf ook wel." Werkelijke politieke invloed en macht laten zich gelden zonder expliciet te worden. Had 'liebe Mark' al iemand in gedachten? Nou, Nederland had twee kandidaten. Beiden zijn zowel minister van Financiën als minister van Buitenlandse Zaken geweest, dus gekwalificeerd. Van welke partijen waren ze ook alweer?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staat Hoekstra vanavond te wachten?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Vanavond wordt kandidaat-Eurocommissaris Wopke Hoekstra drie uur lang ondervraagd door 25 ondervragers van het Europees Parlement. Eerder kreeg hij al schriftelijke vragen. Hoekstra onderstreept in de antwoorden vooral dat hij het door Timmermans ingezette klimaatbeleid wil voortzetten.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Groenen willen concrete toezeggingen over vijf onderwerpen. Zo schrijft Hoekstra dat fossiele subsidies op termijn moeten worden afgeschaft. De Groenen verwachten dat hij in kaart gaat brengen hoeveel voordelen elke lidstaat de fossiele industrie verstrekt. En dat hij voor de afschaffing ervan een deadline stelt.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is als politicus eerder teruggekomen op afspraken: hij nam onverwachts afstand van het stikstofbeleid van het kabinet," zegt Mohammed Chahim, vicefractievoorzitter van de sociaaldemocraten" Hij wijst ook op de onthulling van dagblad Trouw vrijdag: Hoekstra blijkt zich actief te hebben verzet tegen openlijke kritiek op Qatar als gastland van het WK-Voetbal. "Of je hem gelooft, kun je pas echt beoordelen op het moment dat je het uit zijn mond hoort. Veel zal dus afhangen van hoe hij het brengt."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Makkelijk is de opdracht niet: Hoekstra moet links ervan overtuigen dat hij het bestaande klimaatbeleid zal voortzetten, terwijl rechts juist wil dat hij dat afzwakt. Daarnaast zal hij oud zeer moeten weghalen bij de zuidelijke lidstaten, die hij als minister van Financiën tegen zich in het harnas joeg.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na de hoorzitting volgt er een stemming. Rond half elf zal bekend zijn of hij het heeft gehaald of niet. In dat laatste geval volgt er een herexamen.</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Kaag en Wopke Hoekstra.</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Ouderwets hommeles bij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maar Jan Nagel is te bellen in Turkije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146.98pt;height:41.24pt">
            <v:imagedata r:id="rId8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een tijd, een jaar of tien geleden, dat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in peilingen meer dan twintig zetels scoorde. Henk Krol droomde van het Torentje of in ieder geval van het ministerschap van ouderenbeleid. Inmiddels staat de partij op instorten en moet worden gevreesd voor het overlijden. Het kan verkeren.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weekend moesten de leden op het congres in Ede Ellen Verkoelen aanwijzen als lijsttrekker bij de komende Kamerverkiezingen. Althans, dat wilde het bestuur onder leiding van Jorien van den Herik. Maar de bijeenkomst werd al na enkele minuten afgebroken vanwege chaos en tumult, waar de ouderenpartij al jarenlang om bekend staat.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zaal bleek ook Gerard van Hooft te zitten, die zelf graag de lijsttrekker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wil worden. De man ligt op ramkoers met het bestuur, die hem tot twee keer toe heeft geroyeerd als lid. De politie moest er aan te passen komen om Van Hooft uit het pand te verwijderen. De man spreekt over geweldadig ingrijpen, agenten noemen het 'lichte dwang'.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congres is het niet meer goedgekomen. Er is nu geen lijsttrekker aangewezen en geen programma vastgesteld. Van den Herik zal aftreden als voorzitter, hij beschuldigt partijgenoten ervan slechts uit te zijn op baantjes en het salaris. Krol, die aan de lopende band ruzie had binnen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en nu is gevlucht naar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zegt: "Het lag in ieder geval niet aan mij."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Erevoorzitter Jan Nagel wil dat een 'onafhankelijk en ervaren' persoon gaat redden wat er te redden valt. "Ik wil niet mezelf naar voren schuiven", zegt hij desgevraagd tegen persbureau ANP, maar hij zou bereid zijn er zijn vakantie in Turkije voor af te breken.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laatste Peilingwijzer, een samenwerking tussen Ipsos/EenVandaag en I&amp;O Research, staat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op 0 zetels.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Europees Parlement twijfelt nog aan groene geloofwaardigheid Hoekstra</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10:18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202.47pt;height:25.5pt">
            <v:imagedata r:id="rId9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Europees Parlement twijfelt nog of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-bewindsman Wopke Hoekstra geschikt is als Europees Commissaris voor Klimaatactie. Een flink deel van de parlementariërs was maandagavond na een ruim drie uur durende hoorzitting niet overtuigd van zijn groene geloofwaardigheid.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christendemocraten en liberalen zien de Nederlander wel zitten, de sociaaldemocraten en Groenen echter niet. Dinsdagmiddag komen de betrokken parlementariërs opnieuw bijeen om zich te beraden. Blijft ook dan de benodigde steun voor Hoekstra uit, dan moet hij naar verwachting een nieuwe reeks schriftelijke vragen beantwoorden over zijn plannen.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ook die niet voldoet is een tweede hoorzitting mogelijk. Parlementariërs verwachten dat Hoekstra uiteindelijk wel voldoende steun zal krijgen van de politieke partijen om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Frans Timmermans in de Commissie op te volgen.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vooral de Nederlandse Europarlementariërs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Partij voor de Dieren die hun landgenoot maandag stevig ondervroegen. Zij plaatsten openlijk vraagtekens bij Hoekstra’s geschiktheid voor de portefeuille Klimaatactie. Als 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trapte die op de rem om de stikstofproblemen in Nederland aan te pakken, als minister van Financiën gaf hij miljardensteun aan KLM. Hoekstra werkte in het verleden bij Shell. ‘U staat niet direct bekend als klimaatkampioen’, stelde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Peeperkorn is sinds 2008 de EU-correspondent voor de Volkskrant. Hij woont en werkt in Brussel.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alternatief’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startte de hoorzitting niettemin met een verrassend aantal groene toezeggingen. Hij beloofde alles op alles te zetten om de CO2-uitstoot in EU in 2040 met minimaal 90 procent te verminderen. Een ambitieuze doelstelling, in lijn met wat de Europese Adviesraad voor klimaatverandering onlangs adviseerde. Alleen op die manier kan volgens de club onafhankelijke wetenschappers de EU haar wettelijk vastgelegde doel halen van klimaatneutraliteit (netto geen CO2-uitstoot) in 2050.</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Commissie moet het 2040-doel in januari vastleggen, Hoekstra bereidt dat besluit voor als hij benoemd wordt. Lukt dat, dan moet de EU in tien jaar tijd van 55 procent minder CO2-uitstoot vergeleken met 1990 (de doelstelling voor 2030) naar 90 procent gaan. ‘Er is geen alternatief’, zei Hoekstra.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andere vlakken toonde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een groen gezicht. Het is volgens hem hoog tijd om te stoppen met kolen, olie en gas als energiebronnen. Hij noemde het ‘immoreel’ dat sommige grote oliemaatschappijen al heel lang wisten dat zij medeverantwoordelijk zijn voor de klimaatverandering maar rapporten hierover verborgen hielden. De Amerikaanse staat Californië is onlangs een rechtszaak begonnen tegen onder meer Shell, ExxonMobil, Chevron en BP om deze multinationals te dwingen mee te betalen aan de klimaatschade. Hoekstra werkte van 2002-2004 bij Shell.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Subsidies die fossiele brandstoffen goedkoper maken, worden als het aan Hoekstra ligt beëindigd. Hij noemde die subsidies - alleen in Nederland gaat het al om ruim veertig miljard euro per jaar - ‘achterhaald en contraproductief’. Hoekstra wees de parlementariërs erop dat het afschaffen ervan geen eenvoudige taak is: lidstaten hebben een veto bij energiebelastingen.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was de belofte van Hoekstra om de Natuurherstelwet - die verdere verslechtering van de bodem, het water en de lucht moet tegengaan - langs de lidstaten en het parlement te loodsen. Zijn christendemocratische partijgenoten in Brussel verzetten zich tegen deze wet. Ook het Nederlandse kabinet waar hij deel van uitmaakte, wil er niets van weten. Verder bepleitte hij een wereldwijde belasting op vliegreizen.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Handreiking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groene voorstellen waren een handreiking naar de sociaaldemocraten en Groenen in het parlement, wier steun hij nodig heeft om benoemd te worden. ‘Ik wil de basis leggen voor de Green Deal 2.0’, zei Hoekstra. Hij prees het werk van zijn voorganger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in augustus naar Den Haag terugkeerde om bij de Tweede Kamerverkiezingen de gecombineerde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-lijst te leiden.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zei dat de EU op de komende internationale klimaatconferentie in Dubai serieus werk moet maken van het fonds om de klimaatschade in arme landen te betalen. Hij stelde voor dat fonds te vullen met een belasting op kerosine en andere fossiele brandstoffen en uit de verkoop van de CO2-uitstootrechten aan bedrijven.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christendemocraten te vriend te houden, beloofde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overleg met de industrie en hulp voor de boeren ‘die recht hebben op een adequaat inkomen’.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Verbazing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toezeggingen wekten verbazing bij Eickhout en zijn collega’s Mohammed Chahim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Anja Hazenkamp. ‘Hoe geloofwaardig is dit?’ vroeg Eickhout. Chahim: ‘Zijn uw beloften dit keer wel heilig? Ik krijg toch het gevoel dat u weer in uw oude rol van consultant kruipt en precies vertelt wat de zaal wil horen.’ Hoekstra werkte jarenlang voor McKinsey. Hazenkamp zei geen vertrouwen te hebben in Hoekstra, zij ziet hem niet als de man die de veestapel in Europa drastisch gaat inkrimpen.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antwoordde tijdens de hoorzitting - die door problemen met de microfoons herhaaldelijk werd onderbroken - dat hij demissionair minister van Buitenlandse Zaken was gebleven als hij het zichzelf makkelijk had willen maken. ‘Maar ik heb voor deze baan gekozen. Ik ben tot het bot gemotiveerd om mijn beloften waar te maken.’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Opvolger van opgestapte Bossche wethouder Kâhya laat nog poos op zich wachten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05:27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Den Bosch heeft voorlopig nog geen opvolger gevonden voor de onlangs vertrokken wethouder Ufuk Kâhya. Oud-wethouder Bart Eigeman stelt zich niet beschikbaar, en binnen de fractie is ook geen kandidaat gevonden.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Ufuk Kâhya kondigde op woensdagavond 20 september zijn vertrek aan. De GroenLinkser besloot zijn biezen te pakken nadat ambtenaren hem grensoverschrijdend gedrag verweten, zoals het Brabants Dagblad begin september onthulde. Medewerkers stelden dat de wethouder kleineert, negeert of tegen hen schreeuwt.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bleek uit antwoorden van B en W dat enkele gestopte ambtenaren Kâhya noemden als een van de redenen voor hun vertrek. De eerste signalen van een ‘op momenten’ moeizame samenwerking tussen Kâhya en een aantal ambtenaren, dateerden al van de zomer van 2021.  Kâhya bood meerdere malen zijn excuses aan voor zijn gedrag, maar kon zich tegelijkertijd niet vinden in alle aantijgingen.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reden om afscheid te nemen van </w:t>
      </w:r>
      <w:r>
        <w:rPr>
          <w:rFonts w:ascii="arial" w:eastAsia="arial" w:hAnsi="arial" w:cs="arial"/>
          <w:b w:val="0"/>
          <w:i w:val="0"/>
          <w:strike w:val="0"/>
          <w:noProof w:val="0"/>
          <w:color w:val="000000"/>
          <w:position w:val="0"/>
          <w:sz w:val="20"/>
          <w:u w:val="none"/>
          <w:vertAlign w:val="baseline"/>
        </w:rPr>
        <w:t>GroenLinks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overige vijf coalitiepartijen zien in het vertrek van Kâhya geen aanleiding om afscheid te nemen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als coalitiepartner. Fractieleider Antoon van Rosmalen gaf eerder al aan niet in te zijn voor een rol als bestuurder. Nu blijkt dat ook de overige drie fractieleden Wies Korver, Yeliz Dogan en Nicole Huijbrechts zich niet kandidaat stellen.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oud-wethouder Bart Eigeman (58) stelt zich niet beschikbaar, zo bevestigt hij. ,,Ik zet me graag in voor deze mooie stad, maar niet als wethouder. Ik weet hoe mooi dit ambt is, maar ook hoe intensief. En ik houd graag tijd en aandacht over voor mijn dierbaren.”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portefeuille van Kâhya is voorlopig verdeeld over de vijf overgebleven wethouders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Rosmalen noemde Eigeman eerder als een ‘mogelijke kandidaat’. Hij was vanaf 2001 bijna elf jaar lang wethouder in Den Bosch. Sindsdien werkt hij als zelfstandig ondernemer en bovendien werkt hij nu in opdracht van de gemeente Den Bosch als kwartiermaker sociale structuur.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november nieuwe kandidaat’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streeft ernaar om uiterlijk eind november een kandidaat-wethouder te presenteren. Van Rosmalen gaat niet in op de vraag of er al belangstelling is getoond voor de vacante post. De Bossche afdeling klopte ook aan bij het landelijke bureau voor ondersteuning.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portefeuille van Kâhya is voorlopig verdeeld over de vijf overgebleven wethouders. Jeugd en onderwijs gaan naar Pieter Paul Slikker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gezondheid naar Marianne van der Sloot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inclusie naar Mike van der Geld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datastad naar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Ralph Geers, en Roy Geers (Rosmalens Belang) neemt de onderdelen toekomstig station en kermiszaken over.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een verpolitiekte wereld draait alles om schaamteloosheid, dat is de les van deze week</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182.23pt;height:21pt">
            <v:imagedata r:id="rId3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SCHIMMELPENNINCK</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vervelendste dingen van deze tijd is de gretigheid waarmee nieuwsfeiten politiek gemaakt worden. Ook de verschrikkelijke moordpartij in Rotterdam van week werd razendsnel 'verpolitiekt', zoals cabaretier Peter Pannekoek dat ooit treffend noemde.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na de aanslag bleek dat Fouad L. naar eigen zeggen lid is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alarmerende teksten plaatste op 4chan, het favoriete platform van radicaal-rechtse incels, én vindt 'dat de islam gelijk heeft'. Fouad L. noemde de door hem vermoorde buurvrouw een 'kolenbrander', een denigrerende term voor een witte vrouw die op een donkere man valt. Niet verwonderlijk dus dat hij zich thuis voelde bij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de partij van Thierry Baudet en Gideon van Meijeren, die in een gelekt appgesprek bespraken dat zij niet willen dat hun zus met een zwarte man zou thuiskomen - 'hell no!'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Relevante informatie, maar rechts X was er als de kippen bij om de aandacht behendig te verleggen naar Extinction Rebellion, dat een oproep plaatste om naar de A12 te komen. Volgens kwaadsprekers zouden de klimaatactivisten misbruik willen maken van de massale politie-inzet elders; nu de kat in Rotterdam was, konden zij als muizen op de snelweg dansen.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valse en makkelijk te weerleggen insinuatie haalde probleemloos de tafel van Op1, waar presentator Sven Kockelmann zijn tafelgasten vroeg naar een reactie op deze vermeende provocatie. Burgemeester Aboutaleb en politiechef Westerbeke reageerden verbijsterd op de suggestie en maakten korte metten met het verhaal: Extinction Rebellion riep al dagen op naar de A12 te komen en probeerde helemaal niet misbruik te maken van de omstandigheden. 'Zo zijn ze echt niet', zei Westerbeke. Kockelmann zocht nog steun bij Caroline van der Plas, die echter bij hoge uitzondering wijselijk haar mond hield.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totale afgang; zoals de waard is, vertrouwt hij zijn gasten. Zelden werd zo duidelijk hoezeer extreem-rechtse hitserij op sociale media dikwijls bepaalt wat er aan onze talkshowtafels wordt besproken. En dan hadden we hier nog te maken met de vrolijk rechtse omroep - er is ook nog een woedend rechtse omroep.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Raisa Blommestijn, de activist-presentator van Ongehoord Nederland, 'hoeveel tikkende tijdbommen er nog meer rondlopen'. Zowaar een terechte vraag, die ze evenwel verwijderde toen ze doorkreeg dat het hier een zelfbenoemde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 betrof. Daarna was Fouad L. ineens een 'eenling' en zag het 'media-establishment' een link met radicaal-rechts die er niet is. Ironisch, omdat radicaal-rechts voorheen altijd jammerde over het wegkijken van mensen die weigeren de islam verantwoordelijk te houden voor aanslagen van moslimextremisten.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islam is sowieso steeds minder de vijand bij radicaal-rechts, want men vindt 'liberale elites' erger en mikt op een mondiale coalitie van rancuneradicalen, van welke gezindte ook. Daarom maakt Thierry Baudet tegenwoordig filmpjes met sportschooljongens met migratieachtergrond, die vinden dat vrouwen achter het aanrecht horen en echte mannen dropshippen. Het tekent de opportunist Baudet; nu hij iedereen die weleens een boek heeft vastgehouden heeft weggejaagd, ziet de Haarlemse gymnasiast dumbing down met pratende biefstukken blijkbaar als zijn laatste mogelijkheid nog wat electoraat te sprokkelen. </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les van deze week is dat in een verpolitiekte wereld alles draait om schaamteloosheid. Extreem-rechts zal geen nacht minder slapen om de weerlegging van de door Kockelmann enthousiast verspreide leugen: You win some, you lose some. En maakte Frans Timmermans deze zomer niet ook een koppeling tussen een vrouw die overleed door storm Poly en klimaatverandering, een causaliteit die onmogelijk te bewijzen is? Nou dan!</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Deadline verkiezingen nadert: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en 50 Plus hebben nog een week om uit de chaos te komen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12:40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175.48pt;height:34.5pt">
            <v:imagedata r:id="rId114"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Partijen die willen deelnemen aan de Tweede Kamerverkiezingen hebben minder dan een week om hun kieslijsten op orde te krijgen. Bij de Partij voor de Dieren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het vaststellen van de lijst verzand in chaos. ‘Wijsheid komt met de jaren, maar dat geldt beslist niet voor een aantal mensen binnen mijn partij.’</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Knol, de tijdelijk partijvoorzitter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weet nog niet wanneer er een besluit kan worden genomen over wie bij de komende verkiezingen de lijsttrekker van de partij wordt. “Helaas, ik durf er nog geen uitspraak over te doen,”  zegt hij.</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Knol en de zijnen moeten wel opschieten, want op maandag 9 oktober ligt er een harde deadline: dan moet de Kiesraad in Den Haag, die bij Kamerverkiezingen optreedt als centraal stembureau, de kieslijsten hebben. Wie dan geen lijst heeft ingeleverd komt níet op het stembiljet voor 22 november. En wie wél een lijst met namen heeft ingeleverd, kan die lijst daarna niet meer veranderen.</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concreet dat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-bestuur deze week moet beslissen of Esther Ouwehand inderdaad als de nummer 1 voor die partij de verkiezingen in gaat. “We doen er alles aan om voor maandag duidelijkheid te geven,” zegt Knol. “Meer kan ik er ook niet over zeggen.”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dacht een interne ruzie over het lijsttrekkerschap te hebben bezworen. Partijleider Esther Ouwehand werd vorige maand door het partijbestuur aan de kant geschoven omdat er ‘integriteitsmeldingen’ tegen haar waren gedaan. Die meldingen bleken van het bestuur zelf afkomstig.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volgde was een opstand in de partij. Het partijbestuur trad af en het een ledencongres koos met overgrote meerderheid de zijde van Ouwehand.</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nadat kieslijst formeel door de leden was vastgesteld, legde Ouwehand alsnog haar lijsttrekkerschap neer, zij het tijdelijk. Ouwehand wilde de uitkomst afwachten van het onderzoek naar de klachten over haar. Als dat haar vrij pleit, zal ze haar plaats als lijsttrekker weer innemen. De partij heeft nu dus wel een lijst maar mogelijk is de nummer 1 straks geen kandidaat meer.</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hebben partijen na 9 oktober nog drie dagen om eventuele ‘administratieve omissies’ te herstellen. Het gaat dan bijvoorbeeld om een verkeerd gespelde naam van een kandidaat of om het ontbreken van stemverklaringen in een van de twintig kieskringen. Maar het is dan niet meer mogelijk kandidaten van een lijst af te halen of iets te veranderen in de volgorde van de lijst.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Ouderenpartij</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is niet de enige partij die ophikt tegen de naderende deadline voor de kieslijst. “Ook voor onze partij dringt de tijd,” zegt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-oprichter Jan Nagel.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zijn vakantieadres in Turkije moet hij met lede ogen aanzien hoe de partij definitief ten onder dreigt te gaan. De ouderenpartij heeft zo mogelijk nog een groter probleem dan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namelijk nog helemaal géén kandidatenlijst.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weekeinde moest de politie de orde herstellen op het ledencongres in Ede waar die lijst had moeten worden vastgesteld. Oud-bestuurslid Gerard van Hooft maakte echter zó’n stennis toen het partijbestuur niet hem, maar het Rotterdamse raadslid Ellen Verkoelen aanwees als lijsttrekker, dat de het congres werd stilgelegd en het partijbestuur zijn vertrek aankondigde.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“Triest dit allemaal. Hopelijk lukt het nog om voor maandag een nieuwe algemene ledenvergadering te beleggen,” zegt medepartij-oprichter Roy Ho Ten Soeng. “Maar het zal niet meevallen.”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partijbestuur zijn vertrek heeft aangekondigd, probeert het nog voor komend weekeinde een nieuwe ledenvergadering te organiseren. Desnoods digitaal. Maar of dat lukt, is onduidelijk. Zo niet, dan kan de ouderenpartij die al jaren wordt geplaagd door intern geruzie niet meedoen aan de verkiezingen.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“Wijsheid komt met de jaren,” verzucht Ho Ten Soeng, “maar dat geldt beslist niet voor een aantal mensen binnen mijn partij”’</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Kiesraad kan na deadline lijst nog aanpassen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deadline voor het inleveren van de kieslijsten ligt op maandag 9 oktober. Toch kan er daarna nog wel iets aan veranderen: de Kiesraad kan bij de controle van de kieslijsten besluiten dat de naam van een kandidaat moet worden geschrapt. Bijvoorbeeld als blijkt dat iemand ook op een of meer andere kieslijsten staat of niet in Nederland blijkt te wonen (en ook geen verklaring heeft ingeleverd naar Nederland te verhuizen). Maar een wijziging op verzoek van partijen wordt na maandag 9 oktober niet meer geaccepteerd. Op vrijdag 13 oktober worden de kieslijsten officieel vastgesteld en kunnen ze worden gedrukt.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Invloed Twente in Tweede Kamer neemt sterk toe door groot aantal regionale kandidaten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08:05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Raaij</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invloed vanuit de oostelijke regio in de Tweede Kamer groeit naar verwachting sterk na verkiezingen. Uit een analyse van de kandidatenlijsten blijkt dat acht inwoners van Twente of Achterhoek op een verkiesbare plek staan. Bij de laatste verkiezingen werd er slechts één kandidaat uit Twente gekozen: Pieter Omtzigt.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verkiezingen zijn pas op 22 november, maar de veronderstelling dat de oostelijke invloed in de Tweede Kamer sterk toeneemt is niet gewaagd. Op basis van de huidige peiling van Ipsos op 27 september, staan vijf kandidaten uit Twente op een bijna zekere verkiesbare plek. Daarnaast zijn er nog drie voor wie de verkiezingen spannend gaan worden, omdat zij een grensgeval zijn.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Kijkend naar de kanshebbers uit Overijssel gaat het zelfs om vijftien kandidaten die min of meer verkiesbaar staan. Na de laatste verkiezingen in 2021 konden slechts zes Overijsselse Kamerleden geteld worden. En Omtzigt was dus de enige uit Twente.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zo groot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zorgt er met zijn Nieuw Sociaal Contract alléén al voor, dat de invloed van Twente en Achterhoek in de Tweede Kamer drie keer zo groot kan worden: Isa Kahraman uit Rijssen en Ilse Saris uit Winterswijk – directeur van welzijnsorganisatie Avedan in Almelo – gaan vanaf 22 november zeer waarschijnlijk met hem mee naar Den Haag. Kahraman staat 16e, Saris 23e.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met Omtzigt als lijsttrekker – wordt gepeild op 25 zetels.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regionale kandidaten die min of meer verkiesbaar staan, zijn Jasper Rekers uit Enschede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13e), Wim Meulenkamp uit Ambt Delden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21e), Alwin te Rietstap uit Kloosterhaar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4e) en Jimme Nordkamp uit Losser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24e). Voor Hanneke Steen uit Hengelo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9e) wordt het nog even hard werken om de Kamer te halen.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meer maatwerk nodig voor de regio’s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regio telt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diverse partijen lijken met de hoge plaatsen voor regionale kandidaten lering te trekken uit het rapport ‘Elke regio telt!’, dat eerder dit jaar verscheen. Daaruit bleek dat de laatste jaren structureel minder geïnvesteerd is in de regio, vergeleken met de verstedelijkte gebieden in Nederland.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werd ook een relatie gelegd met de vertegenwoordiging van de regio in de Tweede Kamer: Politieke partijen zouden zich bij de samenstelling van hun kandidatenlijsten voor de Tweede Kamerverkiezing meer rekenschap kunnen geven van regionale spreiding”, luidde een van de adviezen.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regio anders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Wim Meulenkamp onderschrijft dat de regio meer aandacht verdient in Den Haag. Elke regio is anders”, zegt hij. Ik zou het prettig vinden wanneer daar in Den Haag meer rekening mee gehouden zou worden. Er is meer maatwerk nodig voor de regio’s”, aldus Meulenkamp, die nu nog wethouder is voor de gemeente Hof van Twente.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een kenmerkend voorbeeld van het uit beeld raken van de regio, door Den Haag. Voordat ik wethouder werd, werkte ik onder meer ook voor het ministerie van Landbouw, Natuur en Voedselkwaliteit (LNV). Ik kon toen gewoon naar Deventer, daar werkten ook mensen uit de regio. Maar LNV is daar nu al acht jaar verdwenen.”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Hemd nader dan rok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 Kahraman is zeker van plan straks in de Tweede Kamer zijn stem voor Twente te laten horen, zegt hij. De Rijssenaar was jaren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in Rijssen-Holten, maar kan zo goed als zeker een Kamerzetel uitzoeken na 22 november. Als je in de regio woont is het hemd nader dan de rok”, denkt hij. Maar ik ben er straks wel voor álle Nederlanders”, nuanceert Kahraman.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ben er straks wel voor álle Nederlanders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woont al veertig jaar in Rijssen en voelt zich een Tukker. Er is geen sprake van dat hij ook maar overweegt straks naar Den Haag te verhuizen. Nooit van mijn leven”, reageert hij. Dat heeft onder meer te maken met zijn culturele – Syrisch-orthodoxe – achtergrond. Negentig procent van die gemeenschap is in Twente gevestigd”, legt Kahraman uit.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analyse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Hanneke Steen onderkent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 langer dat de regio meer belang toekomt. Wij kwamen in februari al met onze eigen analyse ‘Voor heel Nederland’. Ook daarin stond dat de Nederlandse politiek te lang te veel aandacht heeft gehad voor regio’s waarmee het al goed ging. Je kunt wel roepen dat de regio aan zet is, maar wanneer je dat belangrijk vindt, dan moet je regionale kandidaten op de lijst zetten”, aldus Steen.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nu een trend lijkt, ook bij andere partijen, vindt Steen alleen maar goed. Ze hoopt dat het met meer steun vanuit de regio een volgende keer anders gaat, bijvoorbeeld met investeren in een N35. Daarover had ik ook al contact met Daniël Koerhuis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uit Raalte) en Omtzigt. Het is superbelangrijk dat er Tukkers in de plenaire zaal van de Tweede Kamer zitten”, zegt Steen. En natuurlijk hoop ik dat ik daar straks bij zit.”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 niet blij, maar sloop oudste straten Emmeloord komt grote stap dichterbij: ‘Dit zal pijn doen’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08:27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Ondanks een tegenstribbelende buurt verzet de raad van Noordoostpolder zich niet tegen de grote facelift van de oudste straten van Emmeloord. De politiek is zeker niet unaniem en de kritiek op de uitvoerder, woningbouwcorporatie Mercatus, is stevig. ,,Wij hebben grote twijfels over Mercatus.’’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de bespreking van twee weken geleden zit de publieke tribune van de raadszaal maandagavond vol met bewoners van de Rietstraat en de Zeebiesstraat. En net als toen laten ze zich horen en worden ze door de voorzitter, in dit geval burgemeester Roger de Groot, tot de orde geroepen.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deel van de bewoners van deze twee oudste straten van Emmeloord heeft grote moeite met de plannen van Mercatus. Deze corporatie wil de meeste woningen in beide straten vervangen voor nieuwbouw. Ze zijn verouderd en renovatie is te duur.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schoonheidsprijs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Directeur-bestuurder Judith de Groot zei twee weken geleden dat ze trots is op het plan, maar ze erkende dat ‘het proces’ niet de schoonheidsprijs verdient. ,,Soms ging het te snel. We hebben niet alle opties en wensen overgenomen.’’ En: ,,In de communicatie hebben we nog veel te leren.’’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politieke partijen - de raad moet de stedenbouwkundige kant van het plan beoordelen - sluit zich aan bij de kritiek. Wim van Wegen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doet deze maandag een poging om een speelveld, dat deels plaatsmaakt voor woningen, te behouden. ,,Een oase van rust en groen. De sociale cohesie waar Mercatus over spreekt, is daar al lang.’’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heeft Mercatus ‘steken laten vallen’ in de communicatie met de bewoners. ,,Als het proces goed gelopen was, dan waren we akkoord. Wij hebben grote twijfels over Mercatus’’, zegt raadslid Tobias van Dijk.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proces is niet af’’, zegt Hylke Hekkenberg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,,Mercatus moet het gesprek met de bewoners voortzetten om het plan aan te passen.’’ Zijn partij staat achter de duurzame insteek van de corporatie, ‘maar dit is de verkeerde plek om het toe te passen’.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impact, dit zal pijn doen. Maar we zien ook veel goeds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partijen zien geen reden voor uitstel. ,,Het heeft impact, dit zal pijn doen. Maar we zien ook veel goeds’’, zegt Lianne Mulder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Alex Tuinenga van de Politieke Unie: ,,Er liggen kansen om de participatie verder op te pakken. Wij kunnen op dit moment door met dit plan.’’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Toon van Steen benadrukt dat beide straten ‘niet monumentaal’ zijn. ,,Toch hebben ze voldoende aandacht gekregen.’’ Hij verwijst hiermee naar het feit dat het ontwerp van de woningen en de indeling van de straten verwijzen naar de oorspronkelijke plannen. ,,Wij willen het oude straatbeeld terughalen’’, zei de projectleider van Mercatus eind 2022 al tegen de Stentor.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van participatie is niet om iedereen tevreden te stellen, zegt hij even later. ,,Dat zou een utopie zijn.’’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stemmen 17 raadsleden voor het plan en 11 tegen.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Bij1</w:t>
      </w:r>
      <w:r>
        <w:rPr>
          <w:rFonts w:ascii="arial" w:eastAsia="arial" w:hAnsi="arial" w:cs="arial"/>
          <w:b/>
          <w:i w:val="0"/>
          <w:strike w:val="0"/>
          <w:noProof w:val="0"/>
          <w:color w:val="000000"/>
          <w:position w:val="0"/>
          <w:sz w:val="28"/>
          <w:u w:val="none"/>
          <w:vertAlign w:val="baseline"/>
        </w:rPr>
        <w:t>: 'Het kan ook zonder Sylvana'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226.47pt;height:44.99pt">
            <v:imagedata r:id="rId8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9</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partij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gaat er 'alles aan doen' om bij de komende verkiezingen de Kamerzetel vast te houden, ondanks het vertrek van oprichter en boegbeeld Sylvana Simons. 'We moeten optimistisch blijven,' stelde Edson Olf, de nieuwe lijsttrekker, na afloop van het partijcongres.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Olf hing de partij soms 'te veel' aan Simons, maar was dat te begrijpen omdat zij in de Tweede Kamer hét boegbeeld was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"Ik zie mezelf als een vehikel dat de idealen waar de partij voor staat - een gelijkwaardige en rechtvaardige samenleving - gaat uitdragen."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Olf denkt dat een zetel ook zonder Sylvana Simons haalbaar is.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congres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in Den Haag, duurde twee dagen en was - op het laatste kwartier na - besloten. Olf werd geïntroduceerd door Simons, die de politiek 'een lelijk podium' noemde. "Je zult maar in mijn schoenen moeten stappen. Het is niet makkelijk en het is niet mooi."</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Harder werken dan anderen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speech sprak Olf over zijn moeder, van wie hij al op jonge leeftijd hoorde dat hij vanwege zijn kleur 'twee of drie keer harder' moet werken dan anderen, een waarschuwing die hij nu ook aan zijn zoon doorgeeft. "Ik sta hier zodat mijn zoon over heel wat jaren aan zijn kinderen een ander verhaal kan vertellen."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vaststellen van het verkiezingsprogramma en de kandidatenlijst mochten de leden het finale oordeel vellen over verkiezingsdeelname. Van de leden stemden 144 vóór en 13 tegen. Volgens Olf had dat ook te maken met 'intern partijgedoe'. In Amsterdam stapten twee raadsleden op vanwege de 'toxische sfeer' binnen de partij. "Er waren mensen die zeiden: we moeten terug naar een kleiner podium."</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Antidiscriminatiegeluid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Olf had ook getwijfeld of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wel aan de Tweede Kamerverkiezingen mee moest doen toen Simons in juli bekend maakte te stoppen als lijsttrekker. "Er was even paniek. Dat had ik ook." Toch wil hij dat het 'antidiscriminatiegeluid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ook na 22 november nog zal klinken in de Tweede Kamer. "Dat is nodig."</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Staten Noord-Holland willen snel actie voor schoner Tata Steel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03:04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Noord-Holland</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het RIVM-rapport dat gezondheidsschade door de uitstoot van Tata Steel vaststelt is het nu hoog tijd dat de staalfabriek in IJmuiden schoner en duurzamer gaat werken. Leden van Provinciale Staten van Noord-Holland zijn verontrust en willen dat de druk op het bedrijf wordt opgevoerd. Vrijwel alle fracties willen dat de Haagse politiek meer handvatten biedt om gezondheid voorop te kunnen stellen bij vergunningverlening en handhaving bleek maandag tijdens een debat.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frustrerend dossier de provincie kan eigenlijk weinig doen omdat de uitstoot van Tata binnen de wettelijke grenswaarden blijft” zei Statenlid Tim Wagelaar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Remine Alberts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wees op de “lawine aan rapporten” over Tata. We weten allang wat er aan de hand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 Teeuwen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vindt dat de provincie Tata ‘een boegbeeld van de provincie’ nadrukkelijk op zijn verantwoordelijkheden moet wijzen. De partij diende hiervoor samen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motie in.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‘Ontluisterend’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recente RIVM-rapport stelt vast dat emissies door Tata Steel de levensverwachting van omwonenden verkort en een verhoogde kans op longkanker en astma opleveren. Ontluisterend” aldus Paul Laport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 net als anderen de regering en de Tweede Kamer opriep betere wet- en regelgeving te maken zodat de provincie haar taak kan doen. We kunnen het niet alleen.”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Ines Kostic (Partij voor de Dieren) vroeg verantwoordelijk gedeputeerde Jeroen Olthof excuses aan omwonenden aan te bieden omdat de provincie in het verleden aantoonbaar nalatig zou zijn geweest. Olthof overweegt dat wel maar wint daar nog advies over in omdat zoiets ‘zwaarwegend’ 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gedeputeerde zei bereid te zijn aan Tata de boodschap over te brengen om zorg te dragen voor een gezondere leefomgeving. Hij wees er nogmaals op dat aangescherpte Haagse regelgeving en maatwerkafspraken met Tata nodig zijn om echt stappen te kunnen zetten. “Frustratie herken ik alom. We doen al onze stinkende best om te zorgen dat wet- en regelgeving wordt aangepast. Uiteindelijk moet Tata schoon en groen worden”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pleit bij Europees Parlement voor meer klimaatambitie: belasting op vliegen en einde aan fossiele subsidies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04:55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202.47pt;height:25.5pt">
            <v:imagedata r:id="rId9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Kandidaat-klimaatcommissaris Wopke Hoekstra belooft alles op alles te zullen zetten om de CO2-uitstoot in de EU in 2040 met 90 procent te verminderen. Hij bepleit een wereldwijde belasting op vliegreizen en wil een eind maken aan het subsidiëren van fossiele brandstoffen in Europa. ‘Hoe geloofwaardig is dit?’, klonk het bij zijn ‘klimaatexamen’.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basis leggen voor de Green Deal 2.0’, zei Hoekstra maandagavond bij de start van de hoorzitting in het Europees Parlement over zijn kandidatuur als Europees Commissaris voor Klimaatactie. Hij zegde meer ambitie van de EU toe om de klimaatverandering tegen te gaan, een handreiking naar de sociaal-democraten en Groenen in het parlement wier steun hij nodig heeft om benoemd te worden.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christen-democraten te vriend te houden, beloofde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overleg met de industrie en hulp voor de boeren ‘die recht hebben op een adequaat inkomen’.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Europarlementariërs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Partij voor de Dieren, reageerden sceptisch op de groene beloften van Hoekstra. ‘U staat niet direct bekend als klimaatkampioen’, stelde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Peeperkorn is sinds 2008 de EU-correspondent voor de Volkskrant. Hij woont en werkt in Brussel.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‘Continuïteit, ambitie en overleg’, was de boodschap (afwisselend in Frans, Engels en Duits) van Hoekstra voor een volle zaal met parlementariërs uit vooral de milieucommissie. Hij prees het werk van zijn voorganger Frans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die in augustus naar Den Haag terugkeerde om bij de Tweede Kamerverkiezingen de gecombineerde 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te leiden. Hoekstra zei niet te zullen tornen aan de Green Deal, de groene omwenteling van Europa die Timmermans en Commissievoorzitter Ursula von der Leyen in 2020 presenteerden.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Hoekstra wil niet alleen op de winkel passen. ‘Dat zou geen recht doen aan de omvang van de uitdagingen en eerlijk gezegd: dat ligt ook niet in mijn aard.’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zei dat hij in zijn nieuwe baan geleid zal worden door feiten, getallen en wetenschap. Hij wees op de Europese Adviesraad voor klimaatverandering, een club onafhankelijke wetenschappers die onlangs adviseerde dat de Europese Unie in 2040 haar CO2-uitstoot met 90 tot 95 procent moet hebben teruggedrongen vergeleken met 1990. Alleen op die manier kan volgens de wetenschappers de EU haar wettelijk vastgelegde doel halen van klimaatneutraliteit (netto geen CO2-uitstoot) in 2050.</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verklaarde ‘alle instrumenten’ te zullen gebruiken om een reductie van de CO2-uitstoot met 90 procent te realiseren. De Commissie moet dit 2040-doel in januari vastleggen, Hoekstra bereidt dat besluit voor als hij benoemd wordt. Lukt dat, dan moet de EU in tien jaar tijd van 55 procent minder CO2-uitstoot (doelstelling voor 2030) naar 90 procent gaan. ‘Er is geen alternatief’, zei Hoekstra.</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‘Immoreel’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andere vlakken toonde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een groen gezicht. Het is volgens hem hoog tijd om te stoppen met kolen, olie en gas als energiebronnen. Hij noemde het ‘immoreel’ dat sommige grote oliemaatschappijen al heel lang wisten dat zij medeverantwoordelijk zijn voor de klimaatverandering, maar rapporten hierover verborgen hielden. De Amerikaanse staat Californië is onlangs een rechtszaak begonnen tegen onder meer Shell, ExxonMobil, Chevron en BP om deze multinationals te dwingen mee te betalen aan de klimaatschade. Hoekstra werkte van 2002 tot 2004 bij Shell.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Subsidies die fossiele brandstoffen goedkoper maken, worden als het aan Hoekstra ligt eveneens beëindigd. Hij noemde die subsidies – alleen in Nederland gaat het al om ruim 40 miljard euro per jaar – ‘achterhaald en contraproductief’. Hoekstra wees de parlementariërs erop dat het afschaffen ervan geen eenvoudige taak is: lidstaten hebben een veto bij energiebelastingen.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was de belofte van Hoekstra om de Natuurherstelwet – die tot doel heeft de verslechtering van de bodem, het water en de lucht tegen te gaan – langs de lidstaten en het parlement te loodsen. Zijn christen-democratische partijgenoten in Brussel verzetten zich tegen deze wet, ook het Nederlandse kabinet waar hij deel van uitmaakte wil er niets van weten.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zei ook dat de EU op de komende internationale klimaatconferentie in Dubai serieus werk moet maken van het fonds om de klimaatschade in arme landen te betalen. Hij stelde voor dat fonds te vullen met een belasting op kerosine en andere fossiele brandstoffen en uit de verkoop van CO2-uitstootrechten aan bedrijven.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Verbazing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toezeggingen wekten verbazing bij Eickhout en zijn collega’s Mohammed Chahim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Anja Hazekamp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‘Hoe geloofwaardig is dit?’, vroeg Eickhout. Chahim: ‘Zijn uw beloften dit keer wel heilig? Ik krijg toch het gevoel dat u weer in uw oude rol van consultant kruipt en precies vertelt wat de zaal wil horen.’ Hoekstra werkte jarenlang voor McKinsey. Hazekamp zei geen vertrouwen te hebben in Hoekstra, zij ziet hem niet als de man die de veestapel in Europa drastisch gaat inkrimpen.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antwoordde dat hij demissionair minister van Buitenlandse Zaken was gebleven als hij het zichzelf makkelijk had willen maken. ‘Maar ik heb voor deze baan gekozen. Ik ben tot op het bot gemotiveerd om mijn beloften waar te maken.’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moet ruime steun krijgen in het parlement, wil hij direct het groene licht krijgen voor zijn nieuwe baan. Anders wacht hem een nieuwe ronde schriftelijke vragen en mogelijk een tweede hoorzitting.</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Tientallen woningen en ruimte voor ondernemers: make-over centrum Heerde gaat nu écht beginnen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08:12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jaren praten is het eindelijk zover: de nieuwbouwplannen in het centrum van Heerde kunnen uitgevoerd gaan worden. Bedrijfsruimtes en tientallen woningen moeten het centrum een totaal ander gezicht gaan geven. Maar zijn de plannen niet veel te massaal voor het knusse dorp?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bedoeling dat er in totaal 69 nieuwe woningen komen in het centrum. Leegstaande panden worden afgebroken en vervangen door huizen, en er komt ruimte voor ondernemers. Projectontwikkelaar Van Wijnen heeft gemeente en andere partijen samengebracht, waardoor het dorpshart nieuw leven ingeblazen kan 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gaat de voormalige kledingzaak Van Setten/Van Loenen op de schop. Het pand staat al jaren te verpauperen, maar moet van ‘rotte kies’ gaan transformeren tot de eyecatcher van het nieuwe centrum. Op de begane grond van het gebouw komt ruimte voor horeca en dienstverlening en er komen 8 dure appartementen op de eerste verdieping.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woningen al verkocht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voormalige gemeentewerf en het vroegere pand van ABN-AMRO in Heerde maken ruimte voor woningbouw en ondernemers. De oude gemeentewerf wordt op dit moment al afgebroken, en de huizen die er komen te staan, worden al aangeboden. Het overgrote deel van de 16 twee-onder-één kap- en rijtjeshuizen en 22 appartementen die er gaan komen is zelfs al verkocht.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nog niet alles, want achter fruithandel Van den Belt gaat ook gebouwd worden. Het plan is dat daar in totaal 6 appartementen komen. Naast het bouwen van woningen op alle locaties, wordt er ook op verschillende plekken ruimte gemaakt voor parkeerplekken.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snel?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raadsleden zijn blij dat er gestemd wordt over het bestemmingsplan van het project, dat al bijna 10 jaar in de pijplijn zit. ,,Hè hè, eindelijk’’, verzucht Eline Moerman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,,Wat hebben we op dit moment gewacht.’’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Dianneke Landman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-GL) denkt er heel anders over. Volgens haar is het project te massaal en zijn er te veel losse eindjes. Zij vindt dat die eerst moeten worden bekeken, voordat er gestemd wordt. ,,Er moeten nog veel parkeerplaatsen in het centrum worden ingetekend, en die ruimte is er volgens ons niet. Het is al vol. Het autoluwe centrum is niet haalbaar’’, zegt de fractievoorzitster. Haar voorstel om de stemming op te schorten wordt afgewezen.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Parkeren heikel punt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ook omwonenden maken zich zorgen over parkeren. John Achterberg, die een paar weken geleden insprak namens dertien bewoners van de Dorpsstraat en de Kerkstraat, is zeer kritisch op het centrumplan. ,,Als het plan wordt uitgevoerd zoals het nu voorligt, betekent dat dat we straks op een parkeerplaats wonen. Het ontwerp als zodanig moet volledig op de kop’’, zei hij.</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gaat niet gebeuren, want het bestemmingsplan is raadsbreed aangenomen. Ondanks de kritiek stemde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omdat er twee moties met betrekking tot parkeren zijn aangenomen. Het college van B en W zegt onder meer toe te gaan kijken of de parkeerplaatsen zo veel mogelijk aan het zicht onttrokken kunnen worden. De verwachting is dat volgend jaar de eerste woningen gebouwd gaan worden.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Golf van ongemak bij </w:t>
      </w: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 xml:space="preserve"> om kwestie Van der 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146.98pt;height:41.24pt">
            <v:imagedata r:id="rId8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Congres reportage • Stieneke van der Graaf verdiende een hogere plek op de kieslijst, vond een deel van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-leden. Maar lang niet alle leden.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uitslag bekend werd, hoorde je helemaal niets. Geen kreten van blijdschap of zuchten van teleurstelling, geen verbaasde oehs en aahs. Stilte. Alsof de ruim vijfhonderd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-leden zaterdag op het partijcongres in Zwolle beseften: geen enkele emotie is nu écht gepast.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klonk het voortdurend: het gaat over mensen. Om precies te zijn over de nummer negen op de kandidatenlijst, Stieneke van der Graaf. Het Tweede Kamerlid werd enkele weken geleden door het partijbestuur op een onverkiesbare plaats gezet voor de verkiezingen. Dat stuitte op groot verzet: lokale afdelingen, raadsleden, wethouders en Statenleden vonden het ongehoord dat een 'ervaren politica' zomaar werd afgeserveerd.</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Noordelijke opstand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leden uit noordelijke provincies kwamen in opstand tegen de lage positie van het Groningse Kamerlid. Ze dienden een amendement in om haar van de negende naar de vijfde plaats van de kieslijst te halen. Dat voorstel kreeg massaal steun van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-achterban, die zich doorgaans zelden afzet tegen de bestuurlijke top. In totaal sloten bijna zeshonderd leden zich aan.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'strijd' om de vijfde plaats zorgde afgelopen weken voor spanning binnen de kleinste coalitiepartij. Niemand durfde de uitslag te voorspellen. Toen die zaterdag op de schermen van de Nieuwe Buitensociëteit in Zwolle verscheen, waar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haar verkiezingscongres hield, werd elke twijfel weggenomen: 60 procent stemde tegen, Van der Graaf blijft dus op de negende plaats staan.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ontknoping wisten veel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'ers zich even geen houding te geven, er ging een afwachtende stilte door de zaal. "Iedereen voelt een beetje ongemak", constateerde de dagvoorzitter. "Zullen we daarom even de handen pakken van de mensen die naast je zitten?"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spanning bleef. Dat zag je ook bij de hoofdrolspelers. Toen de percentages in beeld verschenen, vertrok Van der Graaf aanvankelijk geen spier. Daarna volgde ze het handboek voor waardige verliezers: knikken, glimlachen, de blik op standje acceptatie. 's Middags bleek echter dat het de Groningse politica niet onberoerd liet. "Dit was een oprecht initiatief van de leden", zei Van der Graaf bewogen. "Dat waardeer ik echt ontzettend."</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'Ingewikkeld'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huidige nummer vijf op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-lijst, Joëlle Gooijer, sprak over een 'spannende' achterliggende periode. Als het amendement was aangenomen, had de Delftse wethouder haar kersverse verkiesbare plaats direct weer moeten afstaan. Ze vond het een 'ingewikkeld' proces, zei Gooijer. "Want het is niet tégen mij gericht, maar indirect gaat het natuurlijk wel óver mij."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partijbestuur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zal in ieder geval opgelucht ademhalen. Over het amendement bestond in de top grote onvrede, aan de indieners was zelfs gevraagd het voorstel in te trekken - tevergeefs. Bovendien schaarden zich in anderhalve week ruim zeshonderd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'ers achter het amendement, waardoor de kans van slagen levensgroot leek. Tot ieders verrassing stemden op het partijcongres uiteindelijk maar 330 leden vóór. </w:t>
      </w:r>
    </w:p>
    <w:p>
      <w:pPr>
        <w:pStyle w:val="Normal23"/>
      </w:pP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Zaterdag liet Van der Graaf in het midden of ze via voorkeurstemmen alsnog een Kamerzetel wil bemachtigen. Duidelijk is echter dat de politieke top het signaal van noordelijke partijgenoten niet zomaar kan negeren. "Ik heb goed vanuit Groningen gehoord wat daar speelt", zei lijsttrekker Mirjam Bikker na afloop. "Dat weten we en daar gaan we werk van maken."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voorstel kreeg steun van 600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'ers. Uiteindelijk stemden er maar 330 vóór.</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Tweede Kamerlid Stieneke van der Graaf tijdens het verkiezingscongres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Het congres staat in het teken van de komende verkiezingen voor de Tweede Kamer. Foto ANP</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Politie moet ingrijpen bij stuurloos </w:t>
      </w:r>
      <w:r>
        <w:rPr>
          <w:rFonts w:ascii="arial" w:eastAsia="arial" w:hAnsi="arial" w:cs="arial"/>
          <w:b/>
          <w:i w:val="0"/>
          <w:strike w:val="0"/>
          <w:noProof w:val="0"/>
          <w:color w:val="000000"/>
          <w:position w:val="0"/>
          <w:sz w:val="28"/>
          <w:u w:val="none"/>
          <w:vertAlign w:val="baseline"/>
        </w:rPr>
        <w:t>50Plus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226.47pt;height:44.99pt">
            <v:imagedata r:id="rId8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9</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oprichting is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al een ruziepartij, met afsplitsingen en persoonlijke kinnesinne. Maar zó bont als zaterdag maakte de partij het nog nooit. Op het congres in Ede werd kandidaat-lijsttrekker Gerard van Hooft door de politie uit de zaal verwijderd. 'Met geweld,' aldus Van Hooft. 'Met lichte dwang,' aldus de politie.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draait de ordeverstoring om het ronselen van stemvolmachten door Van Hooft. 'Het bestuur stak daar een stokje voor.' Van Hooft zou zijn geroyeerd als partijlid en niet welkom zijn op het congres, maar hij weigerde te vertrekken. Een eerder royement vocht hij met succes aan.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partijbestuur wil dat Ellen Verkoelen lijsttrekker wordt. Zij is nu fractieleider van de partij in de Rotterdamse gemeenteraad. Partijvoorzitter Jorien van den Herik, oud-directeur van Feyenoord, zou in haar kamp zitten. Volgens Van Hooft kregen andere kandidaat-lijsttrekkers daardoor geen eerlijke kans zich te presenteren. Hij noemt Van den Herik 'een dictator eersteklas', die liever de partij opblaast dan tegenspraak duldt.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Van Hooft door de politie uit de zaal was gehaald, werd het congres gestaakt. De vergadering was toen officieel nog niet begonnen, liet de partij in een verklaring weten. Van den Herik en medebestuurders Harry van den Dool en Jerry Schultze kondigden aan op te stappen. Voor Van den Herik is 'de lol eraf'. Het gaat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meer om de baantjes en het salaris dat daarmee te verdienen is, vindt ze, dan de belangen van ouderen.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zit nu zonder officieel aangewezen lijsttrekker én zonder voorzitter. Medeoprichter en erevoorzitter Jan Nagel wil alles op alles zetten om de partij te redden. Hij vindt dat een ervaren voorzitter de verstoorde ledenvergadering af moet maken. Zelf is hij bereid om zijn vakantie in Turkije daarvoor af te breken, meldde hij aan persbureau ANP, maar hij wil 'zichzelf niet naar voren schuiven'. </w:t>
      </w:r>
    </w:p>
    <w:p>
      <w:pPr>
        <w:pStyle w:val="Normal24"/>
      </w:pP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met senator Martin van Rooijen vertegenwoordigd in de Eerste Kamer. In de Tweede Kamer zit de partij niet meer, sinds het enige Kamerlid Liane den Haan in 2021 uit de partij stapte en zelfstandig verder ging. Volgens de peilingen maakt de partij op 22 november geen of nauwelijks kans op een rentree.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Zowat sinds de oprichting in 2009 rommelt het in de partij: bestuursleden stapten met ruzie op of werden uit de partij gezet en boegbeeld Henk Krol stapte in 2013 op als fractievoorzitter. Een jaar na zijn vertrek waren er in de Tweede Kamer door intern geruzie zelfs twee 50Plussen: de fractie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-Klein en de fractie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-Baay-Timmerman. Beide claimden de 'ware'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te zijn.</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stuurloos na ingrijpen van politie op congres ouderenpartij</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80.24pt;height:80.99pt">
            <v:imagedata r:id="rId16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THEO TEITSMA</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Geen lijsttrekker en geen voorzitter meer. Het partijcongres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liep zo uit de hand, dat de politie eraan te pas moest komen. Jan Nagel werpt zich op om 'zijn' partij te redden.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de oprichting zijn er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al afsplitsingen, persoonlijke kinnesinne en ruzies. Maar zó bont als zaterdag maakte de partij het nog nooit. Op het congres in Ede werd kandidaat-lijsttrekker Gerard van Hooft door de politie uit de zaal verwijderd. 'Met geweld', zei Van Hooft. 'Met lichte dwang', volgens de politie.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draait de 'ordeverstoring' om 'het ronselen' van stemvolmachten door Van Hooft. ,,Het bestuur stak daar een stokje voor.'' Van Hooft zou zijn geroyeerd als partijlid en niet welkom zijn op het congres, maar weigerde te vertrekken. Een eerder royement vocht hij met succes aan.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partijbestuur wil dat Ellen Verkoelen lijsttrekker wordt. Zij is nu fractieleider in de Rotterdamse gemeenteraad. Voorzitter Jorien van den Herik, oud-directeur van voetbalclub Feyenoord, zou in haar kamp zitten. Volgens Van Hooft kregen andere kandidaten geen eerlijke kans zich te presenteren. Hij noemt Van den Herik 'een dictator eerste klas', die liever de partij opblaast dan tegenspraak duldt.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Van Hooft door de politie uit de zaal was gehaald, werd het congres gestaakt. De vergadering was toen officieel nog niet begonnen, liet de partij in een verklaring weten. Van den Herik en medebestuurders Harry van den Dool en Jerry Schultze kondigden aan op te stappen. Volgens Van den Herik gaat het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te veel om de baantjes 'en het salaris dat daarmee te verdienen is', in plaats van om de belangen van ouderen.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Ervaren voorzitter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zit nu zonder officieel aangewezen lijsttrekker én zonder voorzitter. Medeoprichter en erevoorzitter Jan Nagel wil 'alles op alles zetten' om de partij te redden. Hij vindt dat een ervaren voorzitter de ledenvergadering moet afmaken. Hij is bereid zijn vakantie daarvoor af te breken, meldde hij aan persbureau ANP, maar hij wil 'zichzelf niet naar voren schuiven'.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met senator Martin van Rooijen nog vertegenwoordigd in de Eerste Kamer. In de Tweede Kamer zit de partij niet meer, sinds Liane den Haan in 2021 als zelfstandig Kamerlid verderging. Volgens de peilingen maakt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op 22 november geen of nauwelijks kans op een rentree.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rommelt zowat sinds de oprichting in 2009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bestuursleden stapten met ruzie op of werden uit de partij gezet. Boegbeeld Henk Krol stopte in 2013 als fractievoorzitter. Een jaar na zijn vertrek waren er in de Tweede Kamer zelfs twee 50Plussen: de fracties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-Klein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-Baay- Timmerman. Beiden claimden de 'ware'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te zijn.</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Medeoprichter Jan Nagel wil zijn partij redden.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Fietsen door fietsstad Utrecht kan gevaarlijke onderneming zijn: ‘Moet iedere seconde opletten’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Ard Schouten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 koketteert er maar al te graag mee: de Domstad is dé fietsstad van Nederland. Van Europa ook en de wereld liefst. Maar er is ook een keerzijde aan de fietsgekte. Independer becijferde dat fietsen in Utrecht levensgevaarlijk kan zijn. Er zijn inmiddels raadsvragen gesteld. Fietsers zelf beamen het gevaar dat continu loert volledig; Alles komt hier van alle kanten.’’ </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vaak maar nét goed. Wie een half uurtje zijn ogen de kost geeft op het Vredenburg is getuige van een dozijn aan bijna-botsingen.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willekeurige volgorde: een maaltijdbezorger schiet de stoep op om een fietster te ontwijken. Reed hij te hard? Gaf zij geen richting aan? Hij beoordeelt het incident in zijn voordeel. Dus zij krijgt een middelvinger. Twee oudere vrouwen staan lang halverwege het fietspad - misschien wel het drukste van Europa- maar hun oversteekpoging lijkt te stranden. De één heft haar armen naar de hemel. Ze zegt niks maar lijkt om hulp te schreeuwen.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te denken van de jonge fatbiker die als een kamikazepiloot tussen alle fietsers heen laveert. Hij lijkt zich de hoofdpersonage te voelen in een real-life-computerspelletje.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Videoscheids zou overuren draaien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Welkom in Utrecht. AIs er een videoscheidsrechter zou bestaan om heikele verkeerssituaties-op-twee-wielen te beoordelen zou-ie hier voor TivoliVredenburg overuren draaien. Gele kaarten bij de vleet rode met grote regelmaat. Vraag het fietsende Utrechters en er volgt een tsunami aan voorbeelden.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flink chaotisch zijn als je door hartje Utrecht stuurt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 Marloes van den Brink moet lachen. Ze staat met vriendin Annemieke te wachten voor het stoplicht bij de Bijenkorf. Ik kom uit een klein dorp ik was niks gewend. Maar wie in Utrecht kan fietsen kan het overal. Kijk hier maar eens om je heen; bussen fietsen bakfietsen scooters. Iedereen komt van alle kanten. Door rood licht rijden lijkt veiliger dan groen pakken. Alleen van boven komt niks. Verder is het iedere seconde opletten je vingers kruisen.’’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heeft haast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achterop zittende vriendin ervaart hetzelfde. Ik heb zo vaak dat als ik thuis kom dat ik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zo dát ging maar net goed. Mijn vader fietste pas een stukje mee en hij zei het heel ouderwets maar het klopte wel; ze rijden hier de vouwen uit je broek. Alles gaat hard alles heeft haast.’’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blijft benadrukken dat de verkeersveiligheid in Utrecht alleen maar beter wordt. De constante instroom van geluiden uit de stad over gevaarlijke verkeerssituaties geeft echter een ander beeld zeggen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Student en Starter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de cijfers van 68 fietsongevallen per 10.000 inwoners laat zien dat er ruimte is voor verbetering.’’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punten zijn gevaarlijk?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willen weten wat de oorzaak is van de fietsonveiligheid welke punten gevaarlijk zijn waardoor dat komt en wat Utrecht kan leren van Oudewater een gemeente met veel minder ongelukken. Oudewater scoort slechts drie fietsongelukken per 10.000 inwoners. Independer baseert zich op cijfers van de politie en Rijkswaterstaat.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plekken het gevaarlijkste zijn? Een mini-enquête onder voor het stoplicht wachtende fietsers levert op: alle plekken rond het Vredenburg de Catharijnesingel de Jan van Scorelstraat en de Wittevrouwenbrug.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er wel tien noemen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zegt binnenstadsbewoonster Mary Kooijman (57) ‘ik kan er wel tien noemen’. Ik fiets dolgraag. Maar je moet elke seconde scherp blijven. De grootste fout die ik ooit heb gemaakt is om een rondje te gaan fietsen met familie uit Frankrijk. Ze waren kapot van alle indrukken. Ze bedankten me niet voor de leuke stadstour maar waren vooral blij dat ze het overleefd hadden.’’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lacht: Dat is dan weer een beetje overdreven maar het kan flink chaotisch zijn als je door hartje Utrecht stuurt.’’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Tweede Kamer vraagt spoedadvies Raad van State over aanpak komende formatie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02:54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202.47pt;height:25.5pt">
            <v:imagedata r:id="rId95"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opnieuw een dramatische start te voorkomen zoekt de Tweede Kamer naar een nieuwe aanpak van de beginfase van de komende kabinetsformatie. Nog voor het verkiezingsreces eind oktober moeten daarover knopen worden doorgehakt.</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heeft daarom nu een spoedadvies gevraagd aan de Raad van State de belangrijkste adviseur van regering en parlement. Dat advies moet  alle mogelijke varianten van het formatieproces in kaart brengen. De behoefte daaraan komt voort uit de breed gedeelde onvrede over  het trage en moeizame verloop van de formatie van 2021 die uiteindelijk 299 dagen duurde. Ook de formatie van 2017 duurde veel langer dan gemiddeld. De Tweede Kamer wil dat het voortaan anders gaat. Door de voortijdige val van het kabinet komt daar nu opeens grote haast bij kijken.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onvrede spitst zich vooral toe op de rol van de verkenner. Tot 2012 viel de beginfase van de formatie nog onder de verantwoordelijkheden van de koning maar in 2012 werd dat stokje overgedragen aan de Tweede Kamer. Sindsdien is het gebruikelijk dat snel na de verkiezingsdag een of meerdere verkenners oriënterende gesprekken voeren met alle partijen en daarover verslag uitbrengen.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Bevoegdheden van de verkenner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werkwijze van de Kamer is rondom het benoemen van deze personen is echter nooit precies afgesproken. Ook ligt niet duidelijk vast wat de bevoegdheden van de verkenner zijn. In 2021 gingen de gesprekken van de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voorgestelde verkenners 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Annemarie Jorritsma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snel heel concreet over inhoudelijke kwesties zoals de mogelijkheid van een coalitie met in elk geval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wens van de verkenners om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een kabinet te betrekken leidde binnenskamers ook meteen tot gesprekken over de positie van kritische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Pieter Omtzigt. Dat kwam uit toen  Ollongren per toeval werd gefotografeerd met een document onder haar arm. Daarop stond de notitie ‘positie Omtzigt functie elders’ geschreven. Ollongren en Jorritsma stapten na hevige kritiek diezelfde dag nog op. Het gevolg was een formatie die meteen onder hoogspanning stond.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Formatieproces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moet anders oordeelt Tweede Kamervoorzitter Vera Bergkamp. Zij heeft daarom onlangs in een brief naar de Kamer alvast enkele mogelijke aanpassingen in het formatieproces op een rij gezet. Volgens Bergkamp is het van belang dat de verkenningsfase klein wordt gehouden. Zij wil slechts één verkenner aanwijzen ‘bij voorkeur een prominent en ervaren (oud-)bestuurder of (oud-)politicus met enige afstand tot de actuele Haagse politiek’. Het initiatief wordt hierbij gegeven aan de lijsttrekker van de grootste partij maar moet uiteindelijk ook worden goedgekeurd door de andere fracties. Jorritsma en Ollongren waren in 2021 allebei nog zeer actief op het Binnenhof.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sluit Bergkamp zich aan bij de evaluatiecommissie die eerder dit jaar een rapport uitbracht over de formatie in 2021. Ook die adviseerde dat de toekomstige verkenner op ‘enige afstand van de politieke realiteit’ moet staan. Daarnaast adviseerde de commissie om de duur van de formatie enigszins in te perken door de introductie van deadlines. Zo wordt volgens de commissie de urgentie behouden en heeft de Kamer meer controle over het proces.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dat laatste is nog niet besloten. In de loop van deze maand wil de Kamer over de procedure in debat. Vooruitlopend daarop stelt Bergkamp ook voor om in elk geval wat meer rust in te bouwen na de verkiezingen. Zij wil niet direct op donderdagochtend zoals gebruikelijk was maar op de vrijdag of maandag na de verkiezingen de eerste gesprekken met de verkenner organiseren. Daarnaast moeten de verkennende gesprekken oriënterend van aard blijven en dus nog niet dwingend aansturen op een bepaalde coalitie.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-leider Henri Bontenbal is een hoopvolle verschijning; Column Afshin Ellian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3" type="#_x0000_t75" style="width:225.72pt;height:50.99pt">
            <v:imagedata r:id="rId30"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Afshin Ellian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Bontenbal is een verademing.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aan een ongekende reorganisatie toe. Crises zijn voorbij. Pieter Omtzigt is weg. Mona Keijzer is weg. Ook hebben de ooit voor bestuurlijke functies gepasseerde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elders een nieuw onderkomen gevonden.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onderliggende probleem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echter niet weg.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mist de arbeiders, de christendemocraten missen de kerkgangers. In tegenstelling tot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kiest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niet voor om op te gaan in iets anders. En de partij heeft ook nog een leider gekozen uit de jonge generatie. Een leider die niet betrokken was bij de gebeurtenissen in de afgelopen twee decennia: grof taalgebruik, karaktermoord en tegenstrijdige uitlatingen.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Bontenbal toont moed door het leiderschap te aanvaarden van een partij, die door velen is doodverklaard. Moed is een onmisbare politieke deugd. Hij moet nu de moed tonen om de wedergeboorte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leiden. Afgelopen zondag was hij te gast in het tv-programma WNL op zondag. Daar ontstond een fascinerend gesprek tussen Bontenbal en presentator Rick Nieman. WNL op zondag is een van de meest succesvolle actualiteitenprogramma’s van de NPO.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Realistisch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hield een gepassioneerd, maar wel realistisch, pleidooi voor de christendemocratie. Nogmaals: Bontenbal is niet verantwoordelijk voor de toestand waarin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verkeert. Bontenbal moet de partij wel stapje bij stapje inhoudelijk en organisatorisch veranderen.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en heeft de voorwaarde voor alle waarden in handen, maar de partij deed er niets mee: het joods-christelijke ethos met de Verlichtingsidealen van gelijkheid, vrijheid en solidariteit (onderlinge lotsverbondenheid). Niet het aantal kerkgangers, maar de inhoud bepaalt de aantrekkingskracht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de partij heeft het in de voorbije decennia volledig nagelaten die waarden te verdedigen.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Islamisme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Peter Balkenende,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én premier, pleitte onder de invloed van wijlen Pim Fortuyn voor normen en waarden. Maar hij heeft het niet lang volgehouden.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-establishment was bijvoorbeeld niet bereid om de vrijheid van godsdienst en geweten in een multiculturele samenleving te verdedigen tegen de aanvallen van islamitisch fundamentalisme.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Vrijheid van godsdienst impliceert niet alleen het recht om in de openbaarheid het eigen geloof te belijden, maar ook minstens drie andere beginselen: het recht om niet te geloven, het recht om van geloof te veranderen en tolerantie voor religieuze concurrenten en tegenstanders.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toen was bereid om tientallen agenten op een cartoonist af te sturen die de profeet Mohammed of de islam had beledigd. Hoe zou je de joods-christelijke waarden willen verdedigen, terwijl het islamisme van alle kanten oprukt? Tot op heden durft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vraag of het islamisme als een ernstig gevaar voor joods-christelijke tolerantie mag worden beschouwd, niet te beantwoorden.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Papieren tijger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het gebied van immigratie was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nauwelijks in staat om desnoods daadwerkelijk en niet op papier verdragen en EU-regels te  verlaten of te wijzigen. Eigenlijk had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afgelopen zomer de val van het kabinet rond het immigratievraagstuk moeten claimen.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veranderde in een papieren tijger. Waarom? Omdat de partij  bestuurlijke functies als het politieke einddoel zag.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zou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 de verkiezingen van 22 november niet moeten willen regeren. Het zou kunnen dat de zetels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noodzakelijk  zijn voor de vorming van een stabiel kabinet. Toch: doe het niet! Wel kan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onder bepaalde omstandigheden, een kabinet gedogen. In dat geval moeten andere partijen minstens een cruciale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-eis honoreren.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moet zich inhoudelijk richten op de maatschappelijke cohesie en tegen de onredelijke toename van de macht van de Staat. Maatschappelijke organisaties moeten weer worden geactiveerd.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Baantjesjagers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Bontenbal staat een enorme organisatorische opgave te wachten. Van een bestuurspartij moet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veranderen in een partij met idealen. De christendemocraten trekken overal baantjesjagers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wordt in de provincies, steden en dorpen als banenfabriek gezien. Ook op lokaal niveau zou de gedoogconstructie zonder bestuurlijke deelname aan de macht een genezend effect hebben op het herstelproces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Laat die baantjesjagers naar Pieter Omtzigt en anderen gaan. Bontenbal moet dus het hele partijbestuur vernieuwen.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Wellicht is Bontenbal ook nog de eerste bèta (studie natuurkunde) in de leiding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vraag is alleen of Bontenbal genoeg weerstand kan bieden tegen de druk van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afdeling van GL willen maken, of van baantjesjagers die geen heil meer zien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Eigenlijk zien we twee tegenstrijdige bewegingen in de politiek: Henri Bontenbal, Dilan Yesilgöz en Laurens Dassen (de nieuwe generatie) versus Frans Timmermans en Pieter Omtzigt (de oude generatie beroepspolitici).</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 Bontenbal is een hoopvolle verschijning.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Omtzigts partijvoorzitter stapt op vanwege arbeidsconflict uit het verleden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09:38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175.48pt;height:34.5pt">
            <v:imagedata r:id="rId114"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Niels Klaassen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Voorzitter Hein Pieper van Nieuw Sociaal Contract blijkt na amper een maand alweer vertrokken bij de partij van Pieter Omtzigt. Een arbeidsconflict van 19 jaar geleden is hem politiek fataal geworden.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weekeinde besloot Hein Pieper om zijn voorzitterschap neer te leggen, meldt Nieuw Sociaal Contract maandagochtend in een persverklaring.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kwestie speelde naar verluidt bijna twintig jaar geleden bij het Verband van Katholieke Maatschappelijke Organisaties, een koepel waar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Pieper lang actief was. Een medewerker van de koepelorganisatie zou gemeld hebben dat Pieper op zijn werkcomputer porno had gekeken, kort daarna verloor de medewerker bij een reorganisatie zijn baan, stelde journalist Mark Koster maandagochtend. De man zou daarop Pieper hebben beschuldigd van machtsmisbruik, vanwege het porno-incident.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deze oude kwestie stelt Pieper nu zijn functie als partijvoorzitter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ter beschikking, een rol naast zijn reguliere werk als dijkgraaf in waterschap Rijn en IJssel. “We zijn hem zeer erkentelijk voor alles wat hij als medeoprichter mede heeft betekend voor onze partij,” meldt het partijbestuur. Pieper blijft wel lid en ‘betrokken bij de toekomst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partij meldt dat het arbeidsconflict op geen ‘enkele wijze betrekking’ heeft op de partij omdat de kwestie dateert van bijna twintig jaar geleden. Piepers vertrek zou om ‘persoonlijke redenen’ zijn. Medebestuurslid Bert van Boggelen neemt de taken van Pieper over.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en Omtzigt kennen elkaar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in 2009 zat Pieper een jaar in de Tweede Kamer als invaller voor een vertrokken Tweede Kamerlid. In 2010 was hij opnieuw kandidaat, maar hij werd niet gekozen en besloot te solliciteren als dijkgraaf. Die baan kreeg hij en vervult hij nog steeds: in maart werd hij herbenoemd voor nog eens zes jaar.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maand nog zei Pieper in een interview altijd zijn termijnen uit te dienen. “Ik wil niet op een lijst, ik wil echt voorzitter zijn. Ik zie mezelf ook geen minister zijn. Dat geeft ook een fijn gevoel: ik heb geen agenda. In principe heb ik me voor een termijn van vier jaar vastgelegd als partijvoorzitter: meestal dien ik de termijnen uit.”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keer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voor het eerst dat Omtzigt vaarwel moet zeggen tegen iemand die hij net had aangesteld. Onlangs wees de partij Onno Aerden  aan als persvoorlichter, maar dat dienstverband duurde maar een paar uur. Er dook een oude tweet op van de communicatieadviseur over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In die tweet noemde hij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gezwel dat de kwetsbare democratie van binnenuit kapotmaakt’.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maakte meteen een einde aan de samenwerking met Aerden. “Je kunt prima zeggen dat iemand een verkeerde mening heeft of dat je het met iemand niet eens bent. Maar daar hoor je geen woorden als ‘gezwel’ bij te gebruiken,” aldus Omtzigt.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affaire is pijnlijk omdat Omtzigt zei tientallen HR-managers te hebben ingezet voor de screening van zijn mensen, ook voor de kandidatenlijst voor de Tweede Kamer die hij vorige week presenteerde.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schrijft het partijbestuur van Nieuw Sociaal Contract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 Pieper heeft ons dit weekend te kennen gegeven om persoonlijke redenen terug te willen treden als voorzitter. We zijn hem zeer erkentelijk voor alles wat hij als medeoprichter heeft betekend voor onze partij. Hij blijft als gewoon lid betrokken bij de toekomst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Medebestuurslid Bert van Boggelen neemt zijn taken als voorzitter over.’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‘Kortgeleden heeft zich iemand gemeld met een klacht. Dit betrof een klacht over een afgehandeld arbeidsgeschil van circa 20 jaar geleden bij de organisatie waar op dat moment ook Hein Pieper werkzaam was. Het had op geen enkele wijze betrekking op onze partij.’</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onafhankelijke derde heeft op ons verzoek gesprekken gevoerd met de betrokkenen. We hechten aan integriteit en zorgvuldigheid. Dat betekent dat we serieus met klachten omgaan. Maar het betekent ook dat we mensen ‘heel’ willen houden. Het mag niet zo zijn dat mensen enkel op geruchten worden veroordeeld.’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inhoud van de klacht zelf kunnen en mogen we niet ingaan. We mogen het niet, omdat het een (afgehandeld) arbeidsconflict betreft. En we kunnen het niet, omdat het feiten zijn van lang geleden, bij een andere organisatie. Bovendien hebben ze geen betrekking op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Het is aan de toenmalige werkgever om daar eventueel verder op in te gaan.’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heeft ons te kennen gegeven persoonlijk zeer geraakt te zijn door deze melding en hij wil niet dat deze discussie de partij op enige wijze belast. Daarom is hij teruggetreden. We vinden het jammer dat we hierdoor op dit moment niet meer gebruik kunnen maken van zijn gewaardeerde expertise en inzet, maar respecteren zijn besluit.’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Medeoprichter partij Omtzigt stapt op na klacht over machtsmisbruik</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8:22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1" type="#_x0000_t75" style="width:225.72pt;height:50.99pt">
            <v:imagedata r:id="rId30"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Koster</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Pieper, voorzitter van de partij van Pieter Omtzigt, is opgestapt na een klacht over machtsmisbruik in een eerdere functie. Na onderzoek van hoogleraar ethiek Rob van Eijbergen besloot hij de eer aan zichzelf te houden.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 is medeoprichter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sinds augustus partijvoorzitter. Voorheen was hij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en bestuurder van die partij. Het is in korte tijd de tweede persoon die opstapt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Onlangs vertrok ook woordvoerder Onno Aerden nadat hij eerder negatieve tweets verstuurde over Caroline van der Plas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video. Video: Telegraafverslaggever Pim Sedee spreekt met partijleider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Pieter Omtzigt over de kandidatenlijst.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over Pieper smeulde al een paar weken, nadat een ex-medewerker zich bij Omtzigt had beklaagd over het gedrag van Pieper in een vorige werkkring. Pieper zou de werknemer hebben ontslagen, nadat hij Pieper erop had aangesproken dat hij porno had gekeken op een werkcomputer. Het voorval dateert van negentien jaar geleden toen Pieper directeur was bij VKMO, het Verband van Katholieke Maatschappelijke Organisaties. De werknemer confronteerde de directeur ermee dat er een computer was vastgelopen en wilde weten wat er aan te doen.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 reageerde gepikeerd en gaf aan dat de man in overtreding was, omdat hij aan computervredebreuk zou doen. Na enig doorvragen gaf Pieper echter toe dat hij porno had gekeken, omdat hij popups wilde wegdrukken. Zo blijkt uit een transcript van het gesprek dat Van Eijbergen in bezit heeft.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van de interventie was dat de werknemer vlak daarna zijn baan verloor in een reorganisatie. Hij was daarover gepikeerd en deed melding van de zaak bij Pieter Omtzigt toen hem duidelijk werd dat Pieper voorzitter was geworden. Omtzigt schakelde daarna hoogleraar ethiek Rob van Eijbergen in, expert op het gebied van grensoverschrijdende kwesties, om de zaak te onderzoeken.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Eijbergen sprak afgelopen weken met de klager, met Pieper en zocht contact met de computerexpert die de vastgelopen pc had onderzocht. Zijn bevindingen bracht hij afgelopen weekend over aan het bestuur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liet daarna weten om ’persoonlijke redenen’ te willen terugtreden als voorzitter. Namens de partij laat woordvoerder Kilian Wawoe in een verklaring het volgende weten. „We zijn hem (Hein Pieper, red.) zeer erkentelijk voor alles wat hij als medeoprichter mede heeft betekend voor onze partij.” Pieper blijft lid en ’betrokken bij de toekomst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Mede-bestuurslid Bert van Boggelen neemt de taken als voorzitter over. De partij zegt nadrukkelijk dat het arbeidsconflict op geen ’enkele wijze betrekking’ heeft op de partij omdat de kwestie dateert van achttien jaar geleden.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wil niet ingaan op de inhoud van de klacht, aangezien het een afgehandeld arbeidsconflict betreft. Pieper reageerde vanochtend niet op een terugbelverzoek. In de verklaring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staat dat hij ’persoonlijk zeer geraakt’ is door de melding. Hij treedt terug omdat deze discussie ’de partij belast.’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via  Apple Podcasts,   Google Podcasts en   Spotify ook naar de politieke podcast Afhameren met Wouter de Winther:</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opgestapte Hein Pieper is medeoprichter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en was sinds augustus partijvoorzitter., ANP</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weer in verlegenheid door vertrek partijprominent: ‘De norm ligt hoog’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06:00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Niels Klaassen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Eerst vertrok al een woordvoerder, nu stapt de partijvoorzitter op. En wel vanwege een 20 jaar oude kwestie. De partij van Pieter Omtzigt lijkt geen enkele uitglijder te tolereren. En dat vergroot ook de druk op de partijtop zelf. Wij spraken ingewijden.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mededeling was compact, betrokkenen zwegen verder, maar de boodschap is duidelijk: bij de partij van Pieter Omtzigt wordt niet gemarchandeerd met normen en waarden. Dit weekeinde stapte partijvoorzitter Hein Pieper van Nieuw Sociaal Contract op vanwege een arbeidsconflict van bijna 20 jaar geleden.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 - in het dagelijks leven dijkgraaf - zou destijds zijn macht misbruikt hebben bij een ontslagzaak bij het Verband van Katholieke Maatschappelijke Organisaties (VKMO), een katholieke koepelorganisatie. Een medewerker daar zou gemeld hebben dat Pieper op zijn werkcomputer porno had gekeken, kort daarna verloor dit personeelslid zijn baan.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beklaagde iemand zich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over dit afgehandelde conflict, waarna de partij van Omtzigt direct een integriteitsprofessor inschakelde om de zaak te toetsen. Daarop leverde Pieper het partijvoorzitterschap in. De dijkgraaf is ‘persoonlijk zeer geraakt door de melding’, stelt het partijbestuur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‘en wil niet dat deze discussie de partij op enige wijze belast.’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blijft wel lid en betrokken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Een ingewijde stelt overigens dat niet het arbeidsconflict uit het verre verleden Pieper nu politiek fataal wordt; het feit dat hij daarover niet het hele verhaal aan de partij heeft verteld, is het probleem. ,,Het gaat om de transparantie daarover, niet zozeer de kwestie zelf”, meldt een bron.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afscheid van Pieper toont hoe dan ook opnieuw aan: de lat ligt hoog bij de partij van Omtzigt als het om normen en waarden gaat. Eerder al werd een woordvoerder na koud een paar uur de laan uitgestuurd toen een oude tweet van hem opdook waarin hij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‘gezwel’ noemde. Vermoedelijk niet bij iedere partij had het tot een exit geleid: ,,De norm ligt hoog bij deze partij”, zegt de ingewijde.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wil echt een voorbeeld zijn.” De ophef van nu is bijvoorbeeld geen reden tot ontslag als dijkgraaf van Pieper bij het waterschap Rijn en IJssel.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hoopte ongelukjes te voorkomen en liet de 2.432 mensen die zich aanmeldden voor het Kamerlidmaatschap screenen. De 44 uiteindelijk geselecteerde kandidaat gingen nog eens door de controle. Al werden ze wel veel eerder gepresenteerd dan de deadline van de Kiesraad op 9 oktober: zo kan iemand nog vervangen worden als er toch een spook uit het verleden opspeelt.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precies wel en niet door de beugel kan, is bij integriteitszaken vaak geen kwestie van zwart of wit. Gevestigde partijen hebben daarvoor een onafhankelijke commissie, maar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beschikt daar nog niet over, getuige het ad hoc inschakelen van professor Rob van Eijbergen, die de kwestie-Pieper bekeek.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zelfs als er wel zo’n commissie is, zijn zaken rond ethiek en fatsoen vaak rekkelijk. Normen verschillen soms per partij én zelfs per periode. Zo zijn er partijen waar een veroordeling vanwege groepsbelediging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of een boete voor drankrijden (Gideon van Meijeren, Forum) geen gevolgen hebben.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zijn ook fracties waar zelfs de verdenking van gesjoemel of een misstand genoeg is voor een vertrek. Zeker als verkiezingen naderen en te veel negatief nieuws zetels kan kosten. Ook Pieper meldt nu dus dat hij de partij niet wil ‘belasten’ met deze affaire.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hoge lat vergroot Omtzigt wel de druk op zijn aspirant-Kamerleden en zichzelf. Gedane zaken uit het verleden kunnen door betrokkenen blijkbaar opnieuw aangegrepen worden om op te spelen. En met effect. Dat zal een extra aandachtspunt zijn op de toch al lange lijst met zorgen en taken van het politieke imperium-in-opbouw.</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Route Wopke Hoekstra richting Europa vol hobbels en kuilen; Analyse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2"/>
        <w:keepNext w:val="0"/>
        <w:spacing w:before="120" w:after="0" w:line="220" w:lineRule="atLeast"/>
        <w:ind w:left="0" w:right="0" w:firstLine="0"/>
        <w:jc w:val="left"/>
      </w:pPr>
      <w:r>
        <w:br/>
      </w:r>
      <w:r>
        <w:pict>
          <v:shape id="_x0000_i1160" type="#_x0000_t75" style="width:225.72pt;height:50.99pt">
            <v:imagedata r:id="rId3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in Den Haag als Brussel zorgt het vertrek van Wopke Hoekstra naar de Europese Commissie voor rumoer. Dat hij nu kandidaat-Eurocommissaris is, kwam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zelf tot het laatste moment als een complete verrassing. Lang niet iedereen was er gelukkig mee.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-prominent Sigrid Kaag zijn de druiven zuur. Na het vertrek van Frans Timmermans zag ze haar kans schoon op een vervroegde Nexit. Maar door slim spel van de Europese christendemocraten én Hoekstra ging de post naar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Hoekstra in beeld is voor Brussel zijn er flink wat pogingen gedaan om hem te beschadigen. Zo lekte vrijdag ’toevallig’ informatie uit over Hoekstra’s opstelling rond het WK voetbal in Qatar. Hij wilde de band met het land niet op het spits drijven. En ’toevallig’ ligt Qatar gevoelig vanwege het omkoopschandaal in het Europarlement.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Geslacht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het geslacht van Hoekstra was een probleem. De parlementscommissie voor ’gendergelijkheid’ zag liever een vrouw. Maar vooral de strijd tussen Europese christendemocraten en sociaaldemocraten zorgt voor gedoe. De rechterflank ligt, negen maanden voor de verkiezingen, steeds meer dwars tegen de groene plannen van Timmermans.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EU-kopstuk Ursula von der Leyen, zelf christendemocraat, wordt gezien als te links. En Von der Leyen wil na de stembusgang graag nog een rondje blijven. De linkerflank ziet de komst van Hoekstra daarom als een poging van haar om weer steun te krijgen van haar eigen club.</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Nederlandse kandidaat-Eurocommissaris is het maandagavond balanceren tussen de eisen van links en de wensen van rechts. Maar voor de steun heeft hij ze niet allebei nodig. Voorlopig lijkt Hoekstra vooral het beleid van de ’Europese klimaatpaus’ voort te willen zetten, met opnieuw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als zijn rechterhand.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JA21-fractie bij waterschap stapt per direct over naar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‘Willen niet werken bij partij waar geen plezier is’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05:28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drie fractieleden van JA21 in het Hoogheemraadschap Rijnland stappen per direct over naar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Door deze stap komt de gezamenlijke fractie op zes zetels de grootste in het dagelijks bestuur.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waren allebei als enige op tijd bij een afspraak voor coalitiebesprekingen” zegt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-fractievoorzitter Henk Hazenoot. Dat schept een band.” Gekscherend bedoeld of niet de persoonlijke band tussen Bob van Pareren (fractievoorzitter van JA21; red.) en zijn collega’s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speelde wel degelijk een rol bij zijn overstap.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begon met het verlies van draagvlak bij JA21", zegt Van Pareren, normaal gesproken lid van het algemeen bestuur van het Hoogheemraadschap Rijnland, dat het water beheert tussen grofweg Velzen en Nieuwkoop tot Gouda. Hij refereert aan de overstap van twee prominente partijgenoten in de Tweede Kamer (Nicki Pouw-Verweij en Derk Jan Eppink)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fractieondersteuners en ik wilden niet meer werken binnen een partij waar geen plezier is, want dat is geen goede basis om dingen voor elkaar te krijgen. De verbinding binnen de partij verdween.” In de tussentijd groeiden de fracties van JA21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juist naar elkaar toe, legt Van Pareren uit.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Kriebel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eigen partij een kant op gaat die jij niet steunt, is het fijn als er een partij is die wel goed georganiseerd is en naar de toekomst kijkt. En die bovendien qua programma en standpunten zeer veel overlap vertoont met JA21.” En om dat laatste begon het te kriebelen.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er een gevoelig standpunt uit te lichten: migratie. Het is een onderwerp waar JA21 geharnast instaat. De partij pleit voor een veel strenger grensbeleid dan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Kan Van Pareren daar mee leven? ,,JA21 kent slechts één groef wat dat betreft: zwart-wit. Maar dit dossier ligt natuurlijk veel genuanceerder.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sociale kant laat zien op dit onderwerp is iets waar ik mij geheel in kan vinden.”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toenadering vanuit de kant van Van Pareren serieuze vormen aannam, besloten beide fracties eerst eens samen te vergaderen. ,,Dat beviel goed”, zegt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 Hazenoot. ,,We wisten natuurlijk al dat de standpunten en onze programma’s niet ver van elkaar vandaag lagen. JA21 breekt bijvoorbeeld regelmatig een lans voor de landbouw en ondernemers. Dat spreekt ons wel aan, natuurlijk.”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de diepte 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partijen zitten nota bene na de laatste waterschapsverkiezingen, eerder dit jaar, al in het bestuur van Rijnland. ,,Zo ontstond er van meet af aan een natuurlijke binding met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zegt Van Pareren. ,,Net als wij ook een nieuwkomer in de waterschappen, met 5 zetels meteen de grootste partij. De kiezers op JA21 zullen merken dat hun stem versterkt wordt.”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merken ze dat dan? ,,Met meer mensen kun je meer de diepte in. Als bestuurder bij een waterschap krijg je stapels informatie, dan helpt het enorm als je de taken kunt verdelen en echt op de materie in kunt gaan.”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Enig opportunisme is de heren niet vreemd. Er wordt flink geprofiteerd aan beide kanten: ,,Bob heeft heel veel ervaring opgedaan in zijn politieke carrière. Hij zat al in de Eerste Kamer”, zegt Hazenoot. ,,Dus ja, daar hebben wij absoluut veel aan. Maar het belangrijkste voor ons was hoe we het de kiezer uitleggen. Met een blik op onze standpunten en programma’s is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duidelijk.”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Van Pareren stappen ook de commissieleden namens JA21 Rob Weber en Karel Buizer over. Zij zetten hun werk voort namens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nieuwe, gezamenlijke fractie blijft Hazenoot de fractievoorzitter.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-leider Mirjam Bikker: 'Wij zijn niet van het gratis bier'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80.24pt;height:80.99pt">
            <v:imagedata r:id="rId16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Partijen die hun verkiezingsprogramma niet laten doorrekenen kunnen allerlei beloftes doen, maar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-partijleider Mirjam Bikker waarschuwt dat de kiezer dan niet weet hoe zij dat gaan betalen.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kritiek op partijen die de doorrekening door het Centraal Planbureau overslaan, deelde Bikker op het verkiezingscongres van haar partij in Zwolle een sneer uit naar de BoerBurgerBeweging en Kamerlid Pieter Omtzigt. Zonder die overigens bij naam te noemen. ,,Wij zijn niet van het gratis bier.''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partijen dienden bij de Algemene Politieke Beschouwingen een motie in waarvan de financiële dekking onduidelijk was. Dat kwam ze al op veel kritiek te staan in de Kamer. ,,Laat zien waar je het van betaalt en laat ook even iemand meekijken of dat klopt'', riep Bikker de partijen op. Ook heeft de ChistenUnie-leider geen goed woord over voor partijen die een kandidaat voor het Torentje naar voren schuiven. De strijd om wie de premier levert, zei Bikker, is alleen relevant als twee partijen heel groot kunnen worden. ,,Als je door je oogharen naar de peilingen kijkt, zou het dan kunnen dat we weer een tweepartijencoalitie krijgen? Ammenooitniet.''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knelde de positie van haar partij in de coalitie steeds meer, de val van het kabinet deed toch zeer, stelt Bikker. ,,Er is nog zó veel te doen.'' Maar daarvoor hoeft ze niet per se weer in een coalitie. ,,Integendeel.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is niet op aarde om te regeren. Voor ons zijn de idealen altijd belangrijker dan de macht.''</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ontpopt zich als heuse klimaatridder: ’Natuur onze beste bondgenoot’; Slaagt kandidaat-Eurocommissaris voor ’groene examen’?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7:30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2" type="#_x0000_t75" style="width:225.72pt;height:50.99pt">
            <v:imagedata r:id="rId30"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Straatsburg </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erop of eronder voor kandidaat-Eurocommissaris Wopke Hoekstra. Maandagavond wacht hem een stevige hoorzitting in de uiterst groene milieucommissie van het Europees Parlement. Als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niet in een keer slaagt, wacht hem een pijnlijk herexamen.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mag na het vertrek van klimaatpaus Frans Timmermans opnieuw een Eurocommissaris van Klimaat leveren. Maar de beoogde kandidaat, Hoekstra, moet flink wat macht inleveren. De Slowaak Maros Sefcovic gaat namelijk de nieuwe tweede man van Brussel worden. Deze sociaaldemocraat, van dezelfde partij als de pro-Russische verkiezingswinnaar in Slowakije, krijgt dinsdag zijn hoorzitting.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kruimels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Hoekstra blijven er groene kruimels over. Zijn hoogtepunten worden de klimaattop in Dubai en de voorbereidingen voor een nieuw Europees klimaatdoel in 2040. Maar eerst moet Hoekstra maandagavond de milieucommissie van het Europarlement trotseren. Na afloop bepalen een soort rayonhoofden van alle politieke groepen of ze hem geschikt achten. Een twee derde meerderheid moet groen licht geven. Vervolgens moet later in de week een gewone meerderheid van het voltallige parlement akkoord gaan. Een negatief advies betekent doorgaans het einde van de kandidaat.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 is dat Hoekstra vooral geen fouten maakt. De afgelopen weken is de oud-minister met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Diederik Samsom in duizenden documenten gedoken voor een spoedcursus groene EU-bureaucratie. Daarnaast heeft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tientallen kopjes koffie gedronken met Europarlementariërs uit allerlei lidstaten. Vooral om te horen wat hun politieke wensen zijn.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Bewierookt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paar weken Brussel lijkt de politicus een transformatie te hebben  ondergaan tot een heuse klimaatridder. Opeens wil Hoekstra zich hardmaken voor het sneller beëindigen van ’fossiele subsidies’ en wordt  de door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zo gehate Europese natuurherstelwet nu bewierookt met warme woorden. „Natuur is onze beste bondgenoot in de strijd tegen klimaatverandering”, aldus Hoekstra in reactie op schriftelijke vragen van Europarlementariërs. Richting het Europarlement, waar woke geen vies woord is, doet hij verder de belofte om zijn persoonlijke team ’genderevenwichtig’ te maken.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Hoekstra maandagavond onvoldoende steun krijgt van de coördinatoren, dan komt er waarschijnlijk begin volgende week een herexamen. Dat zou de kandidaat-Eurocommissaris al direct een deuk geven in zijn imago. Maar het zou voor Nederland niet de eerste keer zijn: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-prominent Neelie Kroes kreeg een tweede hoorzitting.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Makkelijk gaat het voor Hoekstra niet worden. Er komen volgend jaar Europese verkiezingen aan. De Groenen staan er in veel landen dramatisch voor. „Ze stemmen alleen in als Greta Thunberg zelf afdaalt naar Brussel”, klinkt het in de wandelgangen. Op rechts klinkt vooral de roep om de ambities juist te temmen. Er leven hier grote zorgen over de gevolgen voor de industrie, boeren en huishoudens. „Mijn verwachting is dat het een heel spannende hoorzitting gaat worden”,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-Europarlementariër en klimaatchef van de Europese sociaaldemocraten Mohammed Chahim. „Wij willen met dezelfde ambitie doorgaan en met voldoende overtuigingskracht. Hoekstra moet echt een geloofwaardig verhaal houden.”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Europarlementariër Rob Roos zit hoog in de boom bij de Europese Conservatieven en Hervormers: „Het voortzetten van het beleid van Timmermans is voor ons juist geen optie. Het is linksom of rechtsom.”</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4" style="position:absolute;z-index:251737088"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Hoekstra moet maandagavond zijn uiterste best gaan doen: de EP’ers van de behoorlijk linkse milieucommissie gaan kijken of hij geschikt is voor de baan., foto ANP/HH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5"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6"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Hellendoornse raad staat met de handen omhoog, noodkreet aan burgemeester: ‘Help ons’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7"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het failliet van de lokale democratie in Hellendoorn. Na tien maanden is de politieke chaos compleet. De 25 raadsleden moeten met het schaamrood op de kaken erkennen dat zij niet in staat zijn de impasse op eigen kracht te doorbreken.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is er een ingelaste raadsvergadering om de politieke situatie te bespreken na het mislukken van de pogingen van verkenner/bemiddelaar Ton Roerig om te komen tot een stabiele coalitie. Eerder strandden al de pogingen van  formateur Jan Nathan Rozendaal.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spelletjes’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onderlinge vertrouwen tussen de acht partijen is gedaald tot onder het nulpunt. Het grote zwartepieten is inmiddels begonnen. Partijen beschuldigen elkaar steeds luider van dwarsliggen, niet bereid zijn om samen te werken en het spelen van politieke spelletjes.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mogelijkheden om te komen tot een stabiele coalitie op basis van een meerderheid in de raad zijn verkeken. Alle mogelijke combinaties zijn nu wel geprobeerd, maar zonder resultaat. Een nieuwe coalitie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Samen Hellendoorn,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leek op een haar na gevild, maar de verdeelde christendemocraten trokken op het allerlaatste moment de stekker eruit. Het onderhandelingsresultaat werd begin juli met 4-3 verworpen, waarop fractieleider Jan Immink zijn biezen pakte.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Chagrijn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chagrijn in de raad is groot, de sfeer in de raadzaal is om te snijden. De frustraties zijn hoog opgelopen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Joost ter Horst als laatste slachtoffer. Hij wilde niet langer samenwerken met raadsleden, die hem en anderen ‘van alles hadden geflikt’.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 fractievoorzitters dienen dinsdagavond een motie in, waarin Hellendoorns burgemeester Jorrit Eijbersen wordt gevraagd ‘zo snel mogelijk een bemiddelaar aan te stellen om de bestuurlijke impasse te doorbreken en op de kortst mogelijke termijn te komen tot stabiel bestuur’.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Noodkreet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noodkreet aan de burgemeester erkennen de 25 raadsleden dat ze er zelf niet meer uitkomen omdat de onderlinge verhoudingen daarvoor te verziekt zijn. Dat zij als gekozen volksvertegenwoordigers niet in staat zijn om een gemeente te besturen en samen een afdoende antwoord te vinden op de grote problemen van deze tijd.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Raadsleden lijken niet langer in staat te zijn om compromissen te sluiten. Om alsnog over de eigen schaduw heen te springen in het algemeen belang, dat zij allemaal zeggen te willen dienen. Extra pijnlijk, omdat de inhoudelijke verschillen niet eens zo groot zijn. Het Hellendoorns Akkoord, het akkoord op hoofdlijnen, is niet voor niets door vrijwel alle partijen onderschreven.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moet in Straatsburg 'zijn stinkende best doen';  Hoorzitting</w:t>
      </w:r>
      <w:r>
        <w:br/>
      </w:r>
      <w:r>
        <w:rPr>
          <w:rFonts w:ascii="arial" w:eastAsia="arial" w:hAnsi="arial" w:cs="arial"/>
          <w:b/>
          <w:i w:val="0"/>
          <w:strike w:val="0"/>
          <w:noProof w:val="0"/>
          <w:color w:val="000000"/>
          <w:position w:val="0"/>
          <w:sz w:val="28"/>
          <w:u w:val="none"/>
          <w:vertAlign w:val="baseline"/>
        </w:rPr>
        <w:t xml:space="preserve"> Spannende dag voor Hoekstra in Straatsburg </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37"/>
        <w:keepNext w:val="0"/>
        <w:spacing w:before="120" w:after="0" w:line="220" w:lineRule="atLeast"/>
        <w:ind w:left="0" w:right="0" w:firstLine="0"/>
        <w:jc w:val="left"/>
      </w:pPr>
      <w:r>
        <w:br/>
      </w:r>
      <w:r>
        <w:pict>
          <v:shape id="_x0000_i1181" type="#_x0000_t75" style="width:149.98pt;height:62.99pt">
            <v:imagedata r:id="rId6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Clara van de Wiel</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Hoorzitting Europees Parlement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staat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Wopke Hoekstra een pittige ondervraging te wachten over zijn kandidatuur als Eurocommissaris voor Klimaat. ,,Hij zal afstand moeten nemen van wat zijn partij recent heeft laten zien."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voor Wopke Hoekstra: met welke ambitieuze, bindende en wetenschappelijk onderbouwde Europese klimaatdoelstelling voor 2040 komt hij, en een beetje rap alsjeblieft? Hoe wil hij natuur gaan herstellen die is aangetast door stikstofuitstoot? En oh ja: hoe denkt hij een internationaal omstreden klimaatschadefonds voor arme landen snel in werking te krijgen?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makkelijk worden de vragen aan Hoekstra deze maandagavond niet, als hij voor een hoorzitting in het Europees Parlement in Straatsburg verschijnt. Drie uur lang mogen Europarlementariërs in de milieucommissie in totaal 25 vragen afvuren op de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tot voor kort minister van Buitenlandse Zaken.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werd eind augustus door Nederland genomineerd om als Eurocommissaris voor Klimaat Frans Timmermans te vervangen, die deze zomer terugkeerde naar Nederland om lijsttrekker te worden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Maar eerst moet hij nog twee derde van de leden van de parlementscommissie overtuigen van zijn kwaliteiten - geen eenvoudige opgave.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vragen precies worden, weet Hoekstra niet. Hij kan verwachten dat ze gaan over heikele, soms hypertechnische onderwerpen als emissiebudgetten, de certificering van CO2-opslag of een potentieel verbod op privéjets, vol verwijzingen naar afkortingen als 'LULUCF' (landgebruik) of specifieke artikelen uit het klimaatverdrag van Parijs.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heeft zich de afgelopen tijd naar verluidt extreem goed voorbereid, bijgestaan door Diederik Samsom, oud-</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en de afgelopen jaren Timmermans' rechterhand. Maar wat met wat bijspijkerlesjes lastiger op te lossen is, zijn de grote twijfels die in het Europarlement leven over zijn cv en geloofwaardigheid. En nu ook Brussel zich opmaakt voor een campagne, in aanloop naar de Europese verkiezingen volgend jaar juni, is zijn kandidatuur ook inzet geworden van een hard politiek spel.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omdat het vertrek van Timmermans, sinds 2019 hoofdverantwoordelijke voor de Europese klimaat- en milieuplannen, samenvalt met een draaiende wind in Brussel. Al voor de zomer werd duidelijk dat de grote christen-democratische partij waarvan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onderdeel is, niet meer zomaar akkoord gaat met groene plannen en zich er zelfs met felle campagnes tegen kan keren - zichtbaar in de strijd rond de zogeheten 'natuurherstelwet'.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de verhoudingen in het Europarlement verzuurd en het onderlinge wantrouwen vergroot. Daarbij komt dat alle partijen zich in aanloop naar de verkiezingen politiek aan het profileren zijn, en dat de hoorzitting van Hoekstra daarvoor een uitstekend podium is. Dat juist de christen-democraten een vervanger leveren van de felgroene Timmermans, zorgt nu al voor grote argwaan jegens Hoekstra.</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zal voor de sceptici kleur moeten bekennen: zet hij de ambitieuze koers van Timmermans voort, of kiest hij ervoor meer nadruk te leggen op dialoog met industrie, bedrijfsleven en boeren? ,,Wij willen weten: welke lijn staat hij voor?",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-Europarlementariër Mohammed Chahim. ,,Hij zal daarbij afstand moeten nemen van wat zijn eigen partij recent heeft laten zien. Alleen zeggen dat hij klimaat belangrijk vindt, zoals hij tot nu toe deed, is echt onvoldoende. Welke concrete toezeggingen kan hij doen, bijvoorbeeld over het klimaatdoel voor 2040?"</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Strenge boekhouder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antwoorden op schriftelijke vragen van Europarlementariërs toonde Hoekstra zich vrijdag van zijn allergroenste kant, sprak hij zijn volledige steun uit voor Timmermans en benadrukte dat er wat hem betreft nog wel een schepje bovenop kan - zelfs als dat ,,moeilijke keuzes met zich meebrengt". Daarnaast bepleitte hij ,,meer actie" om een einde te maken aan fossiele subsidies en schaarde hij zich vierkant achter de natuurherstelwet, waartegen zijn eigen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onlangs nog fel verzette.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citeerde Hoekstra dichter Luceberts 'Alles van waarde is weerloos' als motivatie om het klimaat te beschermen en benadrukte hij de verantwoordelijkheid van ouders om de planeet aan hun kinderen door te geven. Precies het soort taal dat (groene) Europarlementariërs graag horen. Als hij slim is, toont Hoekstra ook maandagavond wat pathos en wisselt hij minstens één keer van taal in zijn beantwoording - eveneens iets waarvan het EP houdt.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Hoekstra's belangrijkste taak de komende maanden wordt het vertegenwoordigen van de EU op de klimaatconferentie in Dubai eind november. Het wordt een cruciaal moment voor de mondiale klimaatinspanningen. Temeer omdat Europa het voortouw moet nemen bij de uiterst gevoelige discussie over het compenseren van klimaatschade in arme landen door rijke landen.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daarover kan Hoekstra pittige vragen verwachten. In zijn vorige leven als Nederlands minister van achtereenvolgens Financiën en Buitenlandse Zaken stond hij juist bekend als uiterst zuinig, ook rond klimaatfinanciering. Nu moet Hoekstra juist laten merken dat hij vindt dat EU-landen ruimhartig de portemonnee moeten trekken. In zijn schriftelijke antwoorden brak Hoekstra vorige week al een lans voor ,,onorthodoxe" financiële oplossingen en ,,de breedst mogelijke financieringsbronnen": nogal een draai voor de ooit zo strenge boekhouder.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zuinige imago speelt ook een rol in de vragen die Hoekstra kan verwachten over zijn uitspraken in de coronacrisis. Toen bekritiseerde hij als minister van Financiën Zuid-Europese landen om hun gebrekkige begrotingsdiscipline - met een storm aan kritiek tot gevolg. Hoe vurig klopt nu eigenlijk uw Europese hart, zullen Europarlementariërs hem maandagavond vragen.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Verleden bij Shell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kern is, zegt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-Europarlementariër Bas Eickhout: ,,Durven wij ons vertrouwen uit te spreken dat het klimaat bij hem in goede handen is?" Binnen de Europese Groenen, waarvan Eickhout in de milieucommissie coördinator is, is de stemming rond Hoekstra volgens hem ,,heel negatief". ,,Hij moet echt heel erg zijn best doen om dat in die drie uur te doen draaien."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twijfel wordt Hoekstra daarbij ook gevraagd naar zijn eigen verleden bij Shell, iets waarop in het verzet van milieuclubs tegen zijn benoeming veel nadruk is komen te liggen. Een petitie tegen Hoekstra werd de afgelopen weken meer dan honderdduizend keer ondertekend. Chahim zegt dagelijks ,,honderden" mails te krijgen van mensen die hem vragen Hoekstra tegen te houden.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is de druk op Europarlementariërs om hem wél door te laten minstens even groot, ook vanuit grote Europese hoofdsteden als Berlijn. Het blokkeren van Hoekstra zou immers een cruciale vacature open laten op een moment dat Europa zich voorbereidt op een belangrijke rol op de klimaatconferentie. In theorie kan Commissievoorzitter Ursula von der Leyen zo'n blokkade negeren, maar dat zou de verhoudingen tussen het Europarlement en de Commissie in een crisis storten, op een moment dat er grote dossiers als migratie moeten worden afgerond.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zit er ook nog een partijpolitieke kant aan een eventuele afwijzing van Hoekstra. Ook de sociaal-democratische Slovaak Maros Sefkovic wordt deze week door Europarlementariërs verhoord. Hij zit al sinds 2009 in de Europese Commissie, maar werd recent door voorzitter Ursula von der Leyen aangewezen om het overzicht op de 'Green Deal' van Timmermans over te nemen. Christen-democratische Europarlementariërs dreigden de afgelopen tijd al om, mocht Hoekstra pootje gelicht worden, ook Sefkovic te blokkeren. Dat zou de impasse nog groter maken.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voerde de afgelopen weken al onvermoeibaar voorgesprekken met talloze Europarlementariërs. Of hij ze kan overtuigen, moet na maandagavond duidelijk worden - de milieucommissie velt binnen 24 uur een oordeel. Dat het EP hem vraagt om nog een extra keertje langs te komen, is absoluut niet uitgesloten - vooral om duidelijk te maken dat het niet zomaar akkoord gaat.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niet voor het eerst zijn: het gebeurde eerder bijvoorbeeld ook in 2009 met de Nederlandse kandidaat-Eurocommissaris voor Digitale Zaken Neelie Kroes. Voor Hoekstra zou het niettemin ongemakkelijk zijn en bij voorbaat een krasje opleveren. Dat Europarlementariërs hem ook na een tweede hoorzitting, alvast met potlood ingetekend voor volgende week dinsdag, laten zakken lijkt echter erg onwaarschijnlijk.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erkent iedereen: niks is uitgesloten. Ongelukken in het Europarlement komen vaker voor. Hoekstra zal, zoals hij zelf al eerder aankondigde, zijn ,,stinkende best" moeten doen.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moet in Straatsburg 'zijn stinkende best doen'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petitie tegen Hoekstra werd de afgelopen weken meer dan honderdduizend keer ondertekend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3" style="position:absolute;z-index:25174220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staat in Brussel de pers te woord na een gesprek met Commissievoorzitter Ursula von der Leyen.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ROB ENGELAAR/ANP</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4"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5"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overtuigt het Europees Parlement niet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10:20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6" type="#_x0000_t75" style="width:143.98pt;height:36.75pt">
            <v:imagedata r:id="rId24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Romana Abels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7" style="position:absolute;z-index:25174425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heeft het Europees Parlement maandag niet weten te overtuigen. Dinsdagmiddag wordt er verder vergaderd over de vraag of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de post van commissaris klimaat mag bekleden. “Hij was op onderdelen gewoon te vaag", zegt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-delegatieleider Bas Eickhout. Ook de sociaaldemocraten zijn nog niet overtuigd.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heeft maandagavond in Straatsburg drie-en-een-half uur lang vragen beantwoord van Parlementsleden. Die gingen over zijn plannen met klimaat, maar even vaak over zijn verleden als werknemer bij Shell of zijn uitspraken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De kandidaat-commissaris beloofde zich met zijn hele gewicht in te zetten voor een stevig klimaatbeleid, maar het bleek nog niet genoeg.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bijna lichtgevend groen, de inleiding van Wopke Hoekstra. In niets lijkt hij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die hoopte dat het uitstootdoel voor broeikasgas minder strikt zou worden dan in Europees verband was afgesproken. Op geen enkele wijze is te merken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zijn partij, tegen een nieuwe Natuurherstelwet 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Europees Commissaris voor klimaat wil zich met volle ambitie inzetten voor dat klimaat, en dat betekent bijvoorbeeld dat hij ervoor wil zorgen dat de uitstoot van CO2 in 2040 tot bijna niets is teruggebracht. Het moet dan, zei Hoekstra, 90 procent minder zijn dan het in 1990 was.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geen taboes’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Hoekstra, als hij Europees Commissaris is, proberen een einde te maken aan goedkoop vliegen. “Als ik met mijn auto naar de pomp ga, is 50 procent van wat ik aan de kassa betaal belasting. Maar als een jet wordt volgetankt, zijn er geen belastingen. Absurd”, zegt hij tegen het Europees Parlement.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Natuurherstelwet ondersteunt hij nu van harte. En waar hij als Nederlands minister van financiën nog tegen een schadefonds was voor klimaatschade, is hij nu niet alleen vóór, maar belooft hij zelfs een voortrekker zijn. “Ik zal bij iedereen pleiten voor een wereldwijd fonds”, zegt Hoekstra. “Ik wil alle mogelijkheden voor financiering onderzoeken: belasting op kerosine, op vrachtvervoer over zee – er zijn geen taboes”, aldus Hoekstra.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in het Europees Parlement zitten Nederlandse politici met Nederlands wantrouwen. “Uw handelen rond het WK in Qatar was op zijn zachtst gezegd dubieus”,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Mohammed Chahim. “Economische belangen wegen voor u in het algemeen zwaarder dan mensenrechten of klimaat. Hoe kunnen we er vandaag van op aan dat alles wat u hier verklaart wél heilig 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dichter bij de kroon, hoe minder partijman’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antwoordt met een Nederlands gezegde. “Hoe dichter bij de kroon, hoe minder partijman”, zegt hij, om aan te geven dat hij als Europees Commissaris meer het algemeen belang zal dienen dan hij deed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“Ik ga met volle ambitie invulling geven aan deze portefeuille.”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na zijn studie 2,5 jaar voor Shell werkte, zal hem er niet van weerhouden om oliemaatschappijen aan te pakken, zegt hij.</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op de tafels in het Parlement liggen flyers: ‘Is een voormalige Shell-werknemer en McKinsey-man onze beste klimaatcommissaris?’, staat daarop. De afzender is #NoToHoekstra4Climate, die een petitie begon tegen Hoekstra’s kandidatuur. Meer dan 100.000 handtekeningen zijn er opgehaald.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die handtekeningen denken de Groenen en de sociaaldemocraten, luisterend naar Hoekstra’s antwoorden op hun vragen. Steeds horen ze vooral de consultant Hoekstra, die in mooie zinnen naar hun smaak net niet concreet wordt over zijn plannen.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overleg na afloop was bedoeld kort te zijn, maar duurde een uur. Uiteindelijk werd besloten dat dinsdag nieuw overleg volgt. Dan is er eerst een hoorzitting met Maros Sefcovic, de Slowaak die het andere deel van Timmermans’ portefeuille overneemt.</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moet ver gaan om het Europees Parlement te overtuigen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weet precies wat hij moet zeggen om de steun te krijgen van het Europees Parlement. Dat wil harde toezeggingen en nog grotere klimaatambities. Als Hoekstra alles toezegt, wordt Brussel nog ambitieuzer dan het al was.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8"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pStyle w:val="Normal39"/>
      </w:pPr>
    </w:p>
    <w:p>
      <w:pPr>
        <w:pStyle w:val="Normal39"/>
      </w:pPr>
      <w:r>
        <w:pict>
          <v:shape id="_x0000_i1189"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Aftreden Pieper bij partij Omtzigt geen gevolgen voor zijn baan bij waterschap: ‘Hij is een goed en integer mens’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03:01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0"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1" style="position:absolute;z-index:25174630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Hein Pieper is weliswaar teruggetreden als voorzitter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partij van Pieter Omtzigt, voor zijn werk voor Waterschap Rijn en IJssel heeft dat geen gevolgen. Hij mag gewoon aanblijven als dijkgraaf: Pieper wordt door zijn collega’s gewaardeerd om zijn werk.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liet maandagochtend weten dat Pieper zich dit weekeinde had teruggetrokken als voorzitter. Aanleiding was een kwestie die negentien jaar geleden speelde: Pieper werd destijds beschuldigd van het kijken van porno op zijn werkcomputer. Het draaide uit op een arbeidsconflict.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 werkte toen als directeur van het Verband van Katholieke Maatschappelijke Organisaties. De medewerker die Pieper aansprak op het kijken van porno zou zijn baan hebben verloren en  Pieper hebben beschuldigd van machtsmisbruik. Dit zou recent gemeld zijn bij Omtzigt.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pijn in het hart’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dijkgraaf meldt zich zondag ‘met pijn in het hart’ teruggetrokken te hebben, ‘omdat ik vind dat de partij op geen enkele manier last mag hebben van de aantijgingen die recent zijn gedaan over mijn persoon, ook al gaat het om een aantijging die bijna twintig jaar geleden is uitgesproken en afgehandeld.’ Meer wil hij er vooralsnog niet over kwijt.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Loco-dijkgraaf Antoinet Looman van Waterschap Rijn en IJssel, waar onder meer de Achterhoek onder valt, hoorde maandagochtend over het aftreden. ,,Deze kwestie heeft op geen enkele manier verband met het waterschap of zijn werk bij het waterschap”, zegt ze. ,,We kunnen dan ook niets zeggen over de inhoud. Wat ik wel kan zeggen namens het college is dat wij Hein Pieper kennen als een goed en integer dijkgraaf, bestuurder en mens.”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redenen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partijvoorzitterschap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was ‘op persoonlijke titel en zijn aftreden als partijvoorzitter was om persoonlijke redenen’. Daarbij gaat het om een kwestie bij een eerdere werkgever die volgens de loco-dijkgraaf destijds is ‘uitgesproken en afgehandeld’. Er is daarom geen reden om twijfels te hebben over het functioneren van Pieper als dijkgraaf.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is medeoprichter van de partij van Omtzigt, die hij kent uit de politiek: de dijkgraaf zat een jaar in de Tweede Kamer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Toen hij niet herkozen werd, besloot hij te solliciteren als dijkgraaf van Waterschap Rijn en IJssel.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 op de koers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geldt ook als de oprichter van een besloten genootschap: het Slangenburgberaad, vernoemd naar de abdij in Doetinchem. Dat was een informeel netwerk met honderden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-leden die kritisch waren op de koers van de partijleiding. Toen Omtzigt zich afsplitste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begon Pieper de Stichting Steunfonds Groep Omtzigt om geld in te zamelen voor de afgesplitste eenmansfractie van Omtzigt.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wilde als voorzitter de nieuwe partij de komende jaren verder vormgeven: als voorzitter was hij voor vier jaar benoemd. ,,Meestal dien ik de termijnen uit”, vertelde hij in een interview met De Gelderlander. Maar het belang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is groter dan zijn eigen streven, stelt hij nu.</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pStyle w:val="Normal40"/>
      </w:pPr>
    </w:p>
    <w:p>
      <w:pPr>
        <w:pStyle w:val="Normal40"/>
      </w:pPr>
      <w:r>
        <w:pict>
          <v:shape id="_x0000_i1193"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Voorzitter van Omtzigts partij stapt op na melding over machtsmisbruik</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12:53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4" type="#_x0000_t75" style="width:143.98pt;height:36.75pt">
            <v:imagedata r:id="rId24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5" style="position:absolute;z-index:25174835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Volgens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-bestuur heeft partijvoorzitter Hein Pieper zelf besloten op te stappen na een melding over machtsmisbruik. Het is de tweede keer in korte tijd dat Pieter Omtzigts nieuwe partij met ‘oud’ gedoe wordt geconfronteerd.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 zijn oprichting moet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partij van Kamerlid Pieter Omtzigt, alweer op zoek naar een nieuwe voorzitter. Hein Pieper, die de functie de afgelopen tijd bekleedde, is dit weekend opgestapt nadat er ‘een klacht over een afgehandeld arbeidsgeschil van circa twintig jaar geleden’ was opgeborreld.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-bestuur schrijft dat iemand zich ‘kort geleden’ meldde met de klacht, maar wil verder geen informatie geven. ‘Op de inhoud kunnen en mogen we niet ingaan.’ Wel benadrukken de resterende bestuurders dat ‘het arbeidsconflict op geen enkele wijze betrekking op onze partij’ had.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Telegraaf stamt de affaire uit de tijd dat Pieper directeur was bij de katholieke stichting VKMO. Hij zou daar door een medewerker zijn aangesproken omdat hij porno had gekeken op zijn werkcomputer. ‘Pieper reageerde gepikeerd’, meldt De Telegraaf. Kort daarna verloor diezelfde medewerker zijn baan bij een reorganisatie.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nog niet afgerond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oud-medewerker deed recent zijn beklag bij Pieter Omtzigt. Daarop heeft het partijbestuur een ‘onafhankelijke derde’ aangesteld die de zaak onder de loep nam en met alle betrokkenen sprak. Dat onderzoek, zegt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-bestuurslid Kilian Wawoe, is op dit moment nog niet afgerond. “Maar Pieper heeft gezegd: daar ga ik niet op wachten.”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Wawoe benadrukt dat het bestuur niet heeft aangedrongen op het vertrek. “Ook omdat we nog totaal geen idee hebben wat er precies is gebeurd. Het gaat om dingen die zo’n negentien jaar geleden gebeurd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zeer geraakt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Omtzigts nieuwe partij speelde Pieper een belangrijke rol. Hij behoorde tot de kerngroep die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medio augustus formeel oprichtte en werd direct aangesteld als voorzitter. In die hoedanigheid moest hij in recordtempo een nieuwe partij uit de grond stampen en voorbereiden treffen voor deelname aan de verkiezingen van 22 november.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 was maandag niet beschikbaar voor verdere vragen. Volgens de verklaring is hij ‘persoonlijk zeer geraakt’ door de melding. ‘Hij wil niet dat deze discussie de partij op enige wijze belast.’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vertrek in korte tijd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-bestuurslid Bert van Boggelen neemt ‘tot nader order’ de voorzittershamer over. Intussen moet de partij op zoek naar een permanente vervanger. Dat komt op een ongelukkig moment: de organisatie staat nog in de kinderschoenen. Zo kunnen mensen momenteel nog geen lid worden.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willen partijen, zeker met de verkiezingen in het vooruitzicht, elke vorm van ‘gedoe’ voorkomen. Het is inmiddels de tweede keer in korte tijd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daar toch mee te maken krijgt. Eerder stapte Onno Aerden op als woordvoerder van de partij, slechts enkele uren nadat hij was aangesteld. In zijn geval ging het om tweets waarin hij de BoerBurgerBeweging ‘een gezwel dat de kwetsbare democratie van binnenuit kapotmaakt’ had genoemd.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weg als voorzitter steunfonds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veel andere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’ers heeft Pieper een verleden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Voor die partij was hij bijna anderhalf jaar Tweede Kamerlid. Verder is hij op dit moment dijkgraaf bij het waterschap Rijn en IJssel.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was Pieper afgelopen jaren voorzitter van de Stichting steunfonds Groep Omtzigt. Die zorgde voor de financiële ondersteuning van Omtzigts eenmansfractie in het parlement, na zijn afsplitsing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Ook bij deze stichting legt Pieper zijn functie per direct neer.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de politiek adviseurs van Pieter Omtzigt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kleine groep politieke vrienden overweegt Pieter Omtzigt om zijn eigen partij te beginnen. Onder de adviseurs veel katholieke denkers.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pStyle w:val="Normal41"/>
      </w:pPr>
    </w:p>
    <w:p>
      <w:pPr>
        <w:pStyle w:val="Normal41"/>
      </w:pPr>
      <w:r>
        <w:pict>
          <v:shape id="_x0000_i1197"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Basisscholen in Papendrecht wachten op grote metamorfose die tientallen miljoenen kost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09:52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8"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vrijwel elke Papendrechtse basisschool is het luchtklimaat ondermaats en laat ook de temperatuur te wensen over. Dat moet straks afgelopen zijn, want de gemeente steekt tientallen miljoenen in het zo energieneutraal mogelijk maken van de panden, is het plan. Daarmee komt een einde aan een (letterlijk) hoofdpijndossier voor sommige scholen.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maakte donderdag bijna een half miljoen euro vrij voor het ontwerp van gloednieuwe middelbare scholen in Papendrecht, maar de basisscholen zijn ook hard aan vernieuwing toe. Het plan is om de basisscholen te verbouwen tot ‘Bijna Energie Neutrale Gebouwen’.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vrijwel elk van de veertien basisschoollocaties zijn de luchtkwaliteit én temperatuur niet op orde. Dit speelt ook al jaren bij ’t Kofschip, waar het ventilatiesysteem niet werkt en begin september zelfs nog een tropenrooster nodig was vanwege niet goed genoeg werkende airco’s, die als een soort wanhoopspoging gehuurd werden.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Directrice Saskia Vuik van ’t Kofschip deed onlangs een oproep aan de raad om het voorstel van het college goed te keuren. ,,Door het slechte binnenklimaat hebben ons personeel en de leerlingen last van hoofdpijn, droge ogen en keelpijn. Ook springen de CO₂-meters ’s ochtends vroeg al op rood. Dit kunnen en willen we niet accepteren.’’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Kogel door de kerk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ellendige situaties moeten over een paar jaar niet meer kunnen gebeuren: de raad ging donderdagavond akkoord met de plannen, tot blijdschap van Vuik: ,,Hartstikke fijn dat de kogel nu eindelijk door de kerk is. Fijn voor alle scholen, voor ons ook zeker.’’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op de Zuidkil staan bovenaan het lijstje om aangepakt te worden. ,,Vanwege de bijzondere omstandigheden bij ’t Kofschip en Prins Floris wordt voorgesteld deze twee scholen voorrang te geven op de andere projecten voor wat betreft het onderzoek naar ontwerp-, bouw- en constructiefouten en het herstel van deze gebreken’’, luidt het in het voorstel.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twee delen (bijna) energieneutraal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lichtte eerder al toe: ,,Deze besluitvorming gaat er voor zorgen dat alle schoolgebouwen in Papendrecht gaan voldoen aan de nieuwe eis zoals die geldt bij nieuwe schoolgebouwen: Frisse Scholen Klasse B. Dit betekent concreet dat de gehele installatie van een schoolgebouw aangepast wordt om ervoor te zorgen dat zowel de temperatuur als het CO₂-gehalte naar werkbare proporties is terug te brengen en het klimaat sterk zal verbeteren.’’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bedoeling is dat in 2024-2026 eerst het binnenklimaat van de scholen aangepakt wordt en dat de jaren daarna (2027-2034) verbouwingen op het programma staan om de scholen waar dit nodig is zo energieneutraal als mogelijk te krijgen. Het eerste deel kost vermoedelijk 12 miljoen euro, maar daar komt voor het tweede deel na 2026 nog eens 18 miljoen euro bij.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content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voorstel van het college is dus goedgekeurd, maar oppositiepartijen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stemden tegen. De oppositie is het ermee eens dat de panden aan vernieuwing en verduurzaming toe zijn, maar ziet in de plannen geen waterdichte uitleg van het college waar een deel van het benodigde bedrag van betaald gaat worden.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willen we dolgraag dat onze kinderen gezonde, frisse lucht hebben in de lokalen, maar het tweede deel - het energieneutraal maken - kost 18 miljoen euro, zonder dat er volledige financiële dekking is’’, licht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-fractievoorzitter Chris Grimmus namens de oppositie toe. Daar zal een nieuw gekozen college zich in 2026 over moeten ontfermen. De gang van zaken stelt de partijen teleur. ,,We hebben er flink de pest over in.’’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Lezersbrieven kunnen naar onze lezersredactie, met voor-, achternaam en adres (dit laatste niet voor publicatie). Een lezersbrief is max. 150 woorden en kan worden ingekort. Anonieme brieven plaatsen we niet.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Verhoren van ministers á la Europees Parlement? Bezint eer ge begint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wacht als aanstaand eurocommissaris een urenlang verhoor door het Europees Parlement. Ook in de Tweede Kamer groeit de steun voor het grillen van ministers voordat ze aantreden, maar dat is in ons gepolariseerde parlement geen verstandig idee, schrijft onze politiek verslaggever Laurens Kok.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zelf héél erg graag, en nu mag Wopke Hoekstra aan het Europees Parlement tonen dat hij als eurocommissaris namens Nederland de juiste man op de juiste plek is. Wat de afloop ook wordt, vaststaat dat de Brusselse beproeving vele malen zwaarder is dan de manier waarop hij in 2017 als minister toetrad tot het kabinet. Toen kwam Hoekstra langs bij formateur Mark Rutte, werd hij beëdigd door de koning en kon hij aan de slag.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Haag houden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al jaren een pleidooi om aanstaande kabinetsleden ook hier eerst aan een verhoor te onderwerpen. En nu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ook ‘om’ lijkt, gloort er voor het eerst een meerderheid voor dit voorstel.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wel een staatsrechtelijk bezwaar tegen verhoren: ministers worden in het Nederlandse stelsel niet door de Kamer benoemd. Zij genieten automatisch het vertrouwen van het parlement, totdat het parlement dat vertrouwen opzegt.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Voorstanders wijzen er verder op dat zo’n hoorzitting bijdraagt aan meer transparantie tijdens het zo gesloten formatieproces. En ook wordt er steeds op gewezen dat miskleunen voorkomen kunnen worden, zoals de benoeming van Philomena Bijlhout in 2002. Zij werd enkele uren na haar beëdiging gedwongen ontslag te nemen, omdat ze informatie over deelname aan burgermilities in Suriname had achtergehouden. De foto’s die RTL Nieuws wist te tonen van haar in uniform, deden de LPF-politica de das om.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was echter geen verhoor nodig: de pers deed het werk wat formateur Jan Peter Balkenende had nagelaten. Een verhoor kan natuurlijk bijdragen om van toekomstige kabinetsleden te horen welke ervaring zij denken in te brengen en om kennis te nemen van hun motivatie. Maar het staat Kamerleden nu al in elk debat vrij om daarnaar te vragen.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 bezwaar is misschien wel het risico dat een verhoor ontaardt in een tribunaal, waarbij wantrouwen de boventoon voert. De omgangsvormen in politiek Den Haag zijn de afgelopen jaren ruwer geworden. Bij de vorige formatie dook al regelmatig de vraag op wie er in die sfeer nog minister wil worden. Als we kundige kabinetsleden willen, is het verstandiger om experimenten die de polarisatie verder kunnen voeden maar even achterwege te laten.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‘Inloggen’ te klikken.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verliest vertrouweling: partijvoorzitter stapt op na klacht over machtsmisbruik van twintig jaar geleden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09:12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202.47pt;height:25.5pt">
            <v:imagedata r:id="rId95"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medeoprichter van de partij van Pieter Omtzigt is dit weekend onverwachts opgestapt na een klacht over machtsmisbruik bij zijn vorige werkgever. Hein Pieper besloot om de eer aan zichzelf te houden na onderzoek door een onafhankelijke hoogleraar.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bevestigt maandag dat er onlangs een klacht over medeoprichter en partijvoorzitter Hein Pieper is binnengekomen over een ‘afgehandeld arbeidsconflict van circa twintig jaar geleden’. De klacht had ‘op geen enkele wijze betrekking op onze partij’ aldus bestuurslid Kilian Wawoe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een verklaring maar ging over een conflict bij Piepers vorige werkgever.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aard van de klachten wil de partij verder niet ingaan. ‘We mogen dat niet omdat het een (afgehandeld) arbeidsconflict betreft’ stelt Wawoe. ‘En we kunnen het niet omdat het feiten zijn van lang geleden bij een andere organisatie.’ De partij zegt te hechten aan zorgvuldigheid. ‘Dat betekent dat we serieus met klachten omgaan. Maar het betekent ook dat we mensen ‘heel’ willen houden. Het mag niet zo zijn dat mensen enkel op basis van geruchten worden veroordeeld.’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Ontslag bij reorganisatie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Telegraaf  zou Pieper negentien jaar geleden als directeur van een katholieke stichting door een medewerker zijn aangesproken op het kijken naar porno waarna een werkcomputer vastliep. De medewerker verloor kort daarop zijn baan bij een reorganisatie.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oud-medewerker zou zijn beklag hebben gedaan bij Omtzigt nadat hij zag dat Pieper was aangesteld als partijvoorzitter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Omtzigt schakelde hoogleraar integriteit Rob van Eijbergen in om de affaire te onderzoeken. Na de presentatie van de bevindingen besloot Pieper op te stappen.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is  ‘persoonlijk zeer geraakt door deze melding en wil niet dat deze discussie de partij op enige wijze belast. Daarom is hij teruggetreden’ stelt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Pieper zelf reageert niet op vragen van de Volkskrant over de kwestie.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zegt dat Pieper als ‘gewoon lid betrokken blijft bij de toekomst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Medebestuurslid Bert van Boggelen neemt zijn taken als voorzitter over.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Vertrouweling kwijt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vertrek van Pieper verliest Omtzigt een van zijn belangrijkste vertrouwelingen van het eerste uur. Pieper maakte deel uit van een groep bestaande uit circa vijf vrienden die Omtzigt de afgelopen maanden hielp om zijn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uit de grond te stampen. Hij is dus een van de medeoprichters van de partij en is net als Omtzigt een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zou als voorzitter van het bestuur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gaan leiden en zou er onder andere een ledenpartij van maken. Momenteel is het namelijk nog steeds niet mogelijk om lid te worden van Omtzigts partij terwijl dat wel de bedoeling is. Het viel op dat Pieper vorige week niet aanwezig was bij de presentatie van de kandidatenlijst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voor de Tweede Kamer. Het onderzoek naar Piepers gedrag liep toen kennelijk al.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Pieper is niet de eerste medewerker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die kort na zijn aantreden weer moet vertrekken. Onlangs nog werd de nieuwe woordvoerder van Omtzigt Onno Aerden binnen een paar uur ontslagen toen bleek dat hij de BoerBurgerBeweging had vergeleken met ‘een gezwel dat de kwetsbare democratie van binnenuit kapotmaakt’. Omtzigt vond deze woordkeus niet passen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lat ligt hoog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kort na elkaar al twee personen met een prominente positie binnen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zijn opgestapt zal wederom de discussie oplaaien of de  snel groeiende partij de screening van nieuwe medewerkers op orde heeft. In het verleden gingen nieuwe partijen als de LPF al gauw aan chaos ten onder vanwege gelukszoekers die wat op hun kerfstok bleken te hebben of onderling ruzie kregen met elkaar.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lat voor goed gedrag hoog ligt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blijkt  uit het gegeven dat een medewerker nu zelfs vanwege een afgehandeld arbeidsconflict van twintig jaar geleden opstapt. Het is niet ondenkbaar dat hierover binnenkort discussie ontstaat binnen de partij zeker nu het aantal nieuwe medewerkers met een rijk arbeidsverleden exponentieel groeit.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augustus meldden zich meer dan 2.400 personen aan bij Omtzigt voor het Kamerlidmaatschap. Een team van ongeveer 25 professionele hr-managers heeft daaruit een selectie gemaakt van 44 kandidaten die vorige week zijn gepresenteerd aan het publiek.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Smoesje over pop-ups werd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-voorzitter Hein Pieper fataal: ’Ik ben een sukkel geweest’; Negentien jaar later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5:08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10" type="#_x0000_t75" style="width:225.72pt;height:50.99pt">
            <v:imagedata r:id="rId30"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Koster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negentien jaar oude kantoorruzie leidde tot de val van Hein Pieper, net een maand voorzitter van Nieuw Sociaal Contract, de partij van Pieter Omtzigt. Wat ging er mis in de screening bij de partij die pleit voor eerlijk bestuur?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secretariaat van het Verbond van Katholieke Maatschappelijke Organisaties (VKMO) in Den Bosch hebben ze in het najaar van 2004 geen idee waarom de computer is vastgelopen. De it’er die klusjes opknapt voor de katholieke belangenorganisatie, weet het euvel snel te achterhalen: op de computer is veel naar pornografisch materiaal gesurft. Daardoor is het apparaat gecrasht. En directeur Hein Pieper blijkt de consument te zijn geweest van de lustopwekkende video’s.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voorval zou nooit de openbaarheid hebben gehaald als de medewerker die Pieper erop aanspreekt, vlak erna niet zijn baan zou verliezen. Het oude arbeidsconflict blijkt een splijtzwam die negentien jaar later pas tot ontploffing komt.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vertrek van Hein Pieper, de voorzitter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draait niet om het bekijken van erotisch materiaal op een werkcomputer, maar om zijn gedrag erna.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Computervredebreuk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Pieper ontkent aanvankelijk naar porno te hebben gekeken. Sterker nog: hij beschuldigt de medewerker, die hem erop aanspreekt, van ’strafbaar gedrag’. Die zou zonder toestemming in zijn computer hebben zitten neuzen, een vorm van computervredebreuk. Zo blijkt uit een 23 minuten durend gesprek waar De Telegraaf de hand op wist te leggen.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medewerker daarna toch doorvraagt geeft de directeur schoorvoetend toe dat hij ’pop-ups’ van porno-advertenties wilde wegdrukken en daarom op sekssites terechtkwam. ’Ik ben ook een man. Ik laat me daardoor raken, maar ben geen bezoeker van dit soort sites. Ik ben een sukkel geweest die dat open heeft gemaakt’, zegt hij in het gesprek.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na de stekelige conversatie verliest de medewerker zijn baan. De belangenvereniging moet reorganiseren en de medewerker die Pieper confronteerde met de vastgelopen computer kan vertrekken met een regeling. Of het ontslag is veroorzaakt door zijn interventie, is niet vast te stellen, maar de aangever is ervan overtuigd. Tussen de twee medewerkers is de sfeer al een tijd ijzig.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ex-medewerker negentien jaar later vervolgens constateert dat Hein Pieper voorzitter wordt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seint hij de partij in over het gedrag van zijn voormalige baas. Eerst via gezamenlijke vrienden rondom de vrouw van partijleider Omtzigt, daarna Omtzigt direct, per app. De man, die staat op anonimiteit, wil voorkomen dat Pieper een vooraanstaande positie krijgt, omdat de voorzitter in zijn eigen ogen ’niet te vertrouwen’ 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gealarmeerde Omtzigt schakelt daarna Rob van Eijbergen, hoogleraar Integriteit en kwaliteit van organisaties, in. Van Eijbergen is een gezaghebbend expert op het gebied van grensoverschrijdend gedrag en onder meer criticus van het onderzoek naar het gedrag bij Kamervoorzitter Arib.</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Eijbergen gaat voortvarend te werk. Hij benadert de it’er, die de vondst van porno bevestigt, en spreekt met de klager en met Hein Pieper. Die houdt tegenover Eijbergen vol dat hij ’slechts’ pop-ups heeft geopend en dat het vertrek van de medewerker losstaat van de confrontatie.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integriteit-hoogleraar brengt na twee weken verslag uit aan het bestuur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mede gebaseerd op het 18 minuten durende twistgesprek. „Mijn mening doet er niet zoveel toe. Ik heb slechts mijn bevindingen overgebracht”, verklaart hij.</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hoort het aan en constateert dat Piepers verweer op onderdelen afwijkt Van Eijbergens bevindingen, bevestigen ingewijden. Vooral de lezing over de pop-ups wordt als ongeloofwaardig beschouwd. „In mijn rapport in 2004 heb ik aangegeven dat het bezoek niet door pop-ups kwam, maar door menselijke surfgedrag”, bevestigt it’er Eelco van den Bogaerdt desgevraagd.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beschaamt Pieper het vertrouwen van een deel van het bestuur en is zijn lot bezegeld. „We zullen de feiten nooit kennen, maar het is een pijnlijke zaak. We hopen dat het op deze wijze goed is opgelost”, zegt Kilian Wawoe die namens Omtzigt het woord voert. Wawoe is een gepromoveerde expert in werving en selectie en is verrast door de melding. „We waren er niet van op de hoogte dat het speelde”, bevestigt hij.</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Geruchten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stelt Wawoe: „We hechten aan integriteit en zorgvuldigheid. Dat betekent dat we serieus met klachten omgaan. Maar het betekent ook dat we mensen ’heel’ willen houden. Het mag niet zo zijn dat mensen enkel op geruchten worden veroordeeld”, stelt hij. Hein Pieper reageerde niet op verzoeken om wederhoor.</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12" style="position:absolute;z-index:251757568"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Hein Pieper ontkent aanvankelijk naar porno te hebben gekeken., anp/hh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pStyle w:val="Normal45"/>
      </w:pPr>
    </w:p>
    <w:p>
      <w:pPr>
        <w:pStyle w:val="Normal45"/>
      </w:pPr>
      <w:r>
        <w:pict>
          <v:shape id="_x0000_i1214"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dan: wat had mijn opa gedaan?'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5" type="#_x0000_t75" style="width:226.47pt;height:44.99pt">
            <v:imagedata r:id="rId8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 Dennis de Borst (48), directeur van Febo en kleinzoon van oprichter Johan de Borst, is het dinsdag de Dag van het Familiebedrijf.</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6" style="position:absolute;z-index:25175961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Aldus</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viert u de dag, met taart of met uw favoriete satékroket?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"Satékroketje. Weet u, het is jammer, op de Dag van het Familiebedrijf organiseerde Nyenrode altijd een congres, ik ben daar ook weleens spreker geweest, maar dat gebeurt al een tijd niet meer."</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besprak u dan?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waar familiebedrijven tegenaan lopen. Zaken als opvolging, hoe je dat regelt, wanneer je overdraagt, dat brengt toch spanningen met zich mee. Het heeft acht jaar geduurd voordat ik mijn vader opvolgde, dat ging niet zonder slag of stoot."</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wel weer goed gekomen?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hoor, hij komt twee keer per week langs op de zaak. Maar het is een lastig proces, en op zo'n dag kun je zulke specifieke zaken makkelijk bespreken met familiebedrijfcollega's. Ik doe ook graag zaken met familiebedrijven, je spreekt vaak direct met de eigenaar, dus als er wat is, zijn de lijntjes kort."</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het voordeel van een familiebedrijf ten opzichte van een ander bedrijf?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"Korte lijntjes, geen eindeloos overleg, ik luister naar mijn onderbuik. Wij hebben een keer per week overleg met het managementteam, uurtje. Ik kijk altijd naar de lange termijn,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wat had mijn opa gedaan, wat zou mijn vader doen?"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Werken uw kinderen in de zaak?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zoon van 23 werkt in de productie, mijn dochter van 20 in onze vestiging bij de Johan Cruijff Arena, je groeit er vanzelf in, dat was bij mij ook zo, al vanaf mijn achtste: kratten sjouwen. Het mooiste van een familiebedrijf is het om de trots te voelen dat je iets voortzet."</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7"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pStyle w:val="Normal46"/>
      </w:pPr>
    </w:p>
    <w:p>
      <w:pPr>
        <w:pStyle w:val="Normal46"/>
      </w:pPr>
      <w:r>
        <w:pict>
          <v:shape id="_x0000_i1218"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kritiek op windmolenplan Rozenburg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05:34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9"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0" style="position:absolute;z-index:25176166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plannen voor de bouw van een windmolen op de Landtong in Rozenburg liggen opnieuw onder vuur. Volgens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Rotterdamse gemeenteraad ontbreekt de milieu-informatie om tot een afgewogen oordeel te kunnen komen. Eerder was er al kritiek vanuit Rozenburg met bijna 1200 protesthandtekeningen.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schriftelijke vragen aan het college wijst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erop dat de commissie MER om meer onderzoek heeft gevraagd onder meer over de tiphoogte van de turbine waarvoor de Rotterdamse wethouder Chantal Zeegers (milieu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toestemming heeft gegeven.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zijn er vragen over de risico’s van de buisleidingen en ligplaatsen en steigers voor schepen. Ook zou de natuurtoets in de MER niet kloppen. Op de Landtong leven onder andere de rosse en dwergvleermuis daar is volgens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weinig rekening mee gehouden.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Herrie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indruk ontstaat dat de MER onvoldoende dan wel niet ingaat op de milieu- en sociale effecten voor de plaatsing van de windturbine” aldus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René Segers-Hoogendoorn. Hij vreest ook voor te veel herrie voor omwonenden het geluidsniveau zou onder de 43 dB moeten blijven.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veelbesproken windmolen staat gepland op de Begrazingsweide van de Landtong. Bewoners van Rozenburg willen daar niets van weten. Zij wijzen op de aantasting van het natuurgebied waar veel zeldzame dieren leven.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Exploitant Pondera wil zo snel mogelijk bouwen maar moet wachten op de afhandeling van alle procedures. De windmolen zou in 2025 in exploitatie moeten aldus het bedrijf. Dat is een jaar later dan gepland.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1"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pStyle w:val="Normal47"/>
      </w:pPr>
    </w:p>
    <w:p>
      <w:pPr>
        <w:pStyle w:val="Normal47"/>
      </w:pPr>
      <w:r>
        <w:pict>
          <v:shape id="_x0000_i1222"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Goes tast in de buidel om verkeersknelpunt alvast een beetje op te lossen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09:21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3"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Paardekam</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4" style="position:absolute;z-index:25176371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ging niet zonder slag of stoot, maar de gemeenteraad heeft toch ingestemd met een maatregel die een verkeersknelpunt aan de noordwestkant van Goes alvast een beetje moet oplossen.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een stukje fietspad voorlangs het ZLM-kantoor, tussen de rotondes Ronda Gosaplein en het Tiendenplein. Dat betekent dat fietsers die uit de Goese Polder komen en richting dat Tiendenplein willen (en vice versa) straks direct rechtsaf slaan en niet meer over het Ronda Gosaplein moeten. Volgens wethouder Stan Meulblok is dat veiliger voor de fietsers en bevordert het bovendien de doorstroming, omdat auto's voor veel minder fietsers hoeven te stoppen. Mensen die vanuit de Goese Polder op de fiets naar bijvoorbeeld Klein Frankrijk willen, moeten natuurlijk nog wel gewoon over het Ronda Gosaplein.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Totaaloplossing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name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toonden zich kritisch over de aanleg van het stukje fietspad voor 150.000 euro. Er loopt immers nog een onderzoek naar een totaaloplossing om de doorstroming in het gebied te verbeteren. Ze vinden dat de resultaten van dit onderzoek eerst moeten worden afgewacht. Meulblok betoogde echter dat de aanleg van het stukje fietspad geen weggegooid geld is. Welke totaaloplossing er uiteindelijk ook komt, het stukje fietspad zal volgens hem sowieso nodig zijn als alternatieve route tijdens de werkzaamheden.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stemde uiteindelijk tegen het nu al aanleggen van het fietspad.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Rondom het Tiendenplein loopt het verkeer met enige regelmaat vast. Aangenomen wordt dat de even verderop gelegen rotonde Ronda Gosaplein daar voor een deel debet aan is, omdat daar nu veel fietsers overheen gaan, waardoor automobilisten moeten wachten.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pStyle w:val="Normal48"/>
      </w:pPr>
    </w:p>
    <w:p>
      <w:pPr>
        <w:pStyle w:val="Normal48"/>
      </w:pPr>
      <w:r>
        <w:pict>
          <v:shape id="_x0000_i1226"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Parlement twijfelt of groene Hoekstra echt anders is dan de Shell-man: overleg vanmiddag verder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10:20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7"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8" style="position:absolute;z-index:25176576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heeft zich maandagavond van zijn groenste kant laten zien tijdens de hoorzitting waar hij als kandidaat-Eurocommissaris het vertrouwen van het Europees Parlement probeert te winnen. Maar de vereiste tweederde meerderheid voor een besluit was er nog niet. Dinsdagmiddag komen de vertegenwoordigers van de verschillende fracties opnieuw bij elkaar voor  overleg.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wordt na een hoorzitting meteen een advies geformuleerd voor de plenaire vergadering, maar dat lukte maandagavond laat nog niet. Iets voor middernacht werd daarom besloten dinsdag om twee uur nogmaals bij elkaar te komen. Voordeel is dan dat inmiddels ook de andere Eurocommissaris, die een aantal taken van Frans Timmermans overneemt, door dezelfde parlementaire commissies is verhoord. Dat kan meer duidelijkheid geven, zei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na afloop.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betuigde maandagavond spijt van zijn harde opstelling jegens Zuid-Europese landen die aandrongen op Europese coronasteun en sprak zich uit voor voortzetting en zelfs aanscherping van het beleid dat zijn voorganger had gevoerd.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-politicus is door de Nederlandse regering voorgedragen als nieuwe Eurocommissaris, nu Frans Timmermans Brussel heeft verruild voor het lijsttrekkerschap van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Verleden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parlementariërs van linkse partijen zeiden dat ze het moeilijk vonden om hem op zijn woorden te geloven. Zij bleven wijzen op zijn verleden bij Shell en McKinsey. ,,Ik hoor veel beloftes voor het klimaat, en dat mag natuurlijk ook wel van een klimaatcommissaris’’, zei Mohammed Chahim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,,Of zien we u nu terugvallen op uw rol als consultant en vertelt u enkel en alleen wat een groot deel van het parlement wil horen?”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,,Ik ben tot op het bot gemotiveerd. Ik had het me makkelijk kunnen maken en nog een jaar minister Buitenlandse Zaken kunnen blijven. Maar alles wat we hier bespreken, ik wil daar morgen mee aan de slag gaan!”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begon meteen aan het begin van de avond zelf eerst over zijn opstelling in de coronacrisis. ,,Ik heb altijd geprobeerd het nationale en Europese belang samen te brengen”, zei hij in een bomvolle zaal in Straatsburg. ,,En toch wil ik erkennen dat juist dit niet altijd goed is gegaan. Bij het begin van de pandemie had ik onvoldoende aandacht voor de moeilijkheden waarmee sommige lidstaten te kampen hadden. Ik wil graag dat u weet dat ik vind dat ik dat anders had moeten doen.”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zich tijdens de coronacrisis als minister van Financiën streng opgesteld tegenover de zuidelijke lidstaten. Op het moment dat met name het noorden van Italië hard werd getroffen door de pandemie en om hulp vroeg, zei Hoekstra dat ze in betere tijden beter hadden kunnen sparen. Dat kwam hem destijds al op grote verontwaardiging te staan.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Allergroenste kant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zo belangrijk maandag was dat de Nederlandse kandidaat-commissaris zich van zijn allergroenste kant toonde. Hij pleitte voor een wereldwijde belasting op kerosine, want het is ‘absurd’ dat automobilisten wel belasting betalen als ze tanken, maar luchtvaartmaatschappijen niet. Hij onderstreepte herhaaldelijk dat hij de lijn van zijn voorganger Frans Timmermans wil voortzetten. Sterker: hij wil de lijn van de huidige Europese klimaatdoelen niet simpelweg  doortrekken, maar zelfs een scherper tussendoel stellen. De doelstelling voor 2040 moet ten minste 90 procent minder CO2-uitstoot zijn, zei hij.  ,,Dat moeten we haalbaar maken voor burgers en bedrijven.”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Unie wil in 2050 als eerste werelddeel ‘klimaatneutraal’ zijn en besloot dat in 2030 de CO2-uitstoot al met 55 procent moet zijn teruggedrongen. Zo moet de opwarming van de aarde tot 1,5 a 2 graden beperkt blijven. Maar volgens deskundigen van de Europese Commissie moet daarvoor in 2040 de uitstoot al met ten minste 90 procent zijn verminderd. Hoekstra sluit zich daar dus bij 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één keer per week vragen mijn kinderen mij over twee dingen: de oorlog in Oekraïne en de klimaatverandering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 van toekomstige generatie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begon met een eigen verklaring in het Frans waarin hij vertelde hoe zijn ouders hem liefde voor de Europese geschiedenis en cultuur hebben bijgebracht. ,,Ik ben een kind van Europa”, zei hij. ,,Waar ik ook in Europa ben, voel ik me thuis.” Daarna ging hij over in het Engels en Duits, iets dat het in Brussel en Straatsburg altijd goed doet. Later op de avond waagde hij zich zelfs aan het Italiaans.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sprak ook over zijn kinderen: ,,Minstens één keer per week vragen mijn kinderen mij over twee dingen: de oorlog in Oekraïne en de klimaatverandering. Of deze kinderen nu bij mij aan de keukentafel zitten, bij jou, of eerlijk gezegd ergens anders ter wereld: ze verdienen een toekomst”, zei Hoekstra.  ,,Ik zal de stem zijn van de toekomstige generatie.”</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Natuurherstelwet</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Makkelijk was zijn opdracht niet: Hoekstra moet links ervan overtuigen dat hij het bestaande  klimaatbeleid zal voortzetten, terwijl rechts juist wil dat hij dat afzwakt. De christendemocraten, waartoe Hoekstra zelf behoort, hebben zich bijvoorbeeld met hand en tand verzet tegen de zogeheten Natuurherstelwet, het laatste grote voorstel van Frans Timmermans als Eurocommissaris. Ook de Nederlandse regering heeft grote vraagtekens bij deze wet die tot doel heeft de verslechtering van de bodem, het water en de lucht tegen te gaan. De sociaaldemocraten en groenen bleven vragen wie nou de echte Hoekstra is: de consultant en de Shell-man van vroeger, of de man die zich hier vanavond liet zien?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Chahim: ,,Is de natuurherstelwet een essentiële voorwaarde voor  het halen van de klimaatdoelen? En in deze context, hoe ziet u dan de oproep van uw politieke familie om hier afstand van te nemen en op een pauzeknop te drukken? Neemt u hier afstand van?”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,,Van een Eurocommissaris mag onafhankelijkheid worden verwacht. Je moet kijken naar de driehoek klimaat, natuur en gezondheid, want die drie dingen raken elkaar.” Hij zei dat hij de natuurherstelwet tot een goed einde wil brengen. Lidstaten en parlement onderhandelen daar nog over.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liberaal Jan Huitema vroeg juist verzekeringen over de andere kant: ,,Ik heb geen vraag over uw cv maar over de mensen die naar deze hoorzitting kijken. Hoe gaat u ervoor zorgen dat Europese industrieën en bedrijven de steeds complexere regelgeving kunnen doorstaan ​​en de noodzakelijke investeringen kunnen aantrekken die hun groene transitie mogelijk maken?”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zorgen dat we het eenvoudiger maken, zei Hoekstra. ,,Ik zou ook heel graag met u willen kijken hoe we dit de beste invulling kunnen geven. En ik zou me daarbij willen baseren op ervaringen van echte ondernemers.’’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alles ging even makkelijk. Toen hij een vragensteller wilde antwoorden in haar eigen taal, zoals zijn voorganger Frans Timmermans pleegde te doen, en hij in het Duits begon, zei zij: ,,Ik ben een Deense.”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pStyle w:val="Normal49"/>
      </w:pPr>
    </w:p>
    <w:p>
      <w:pPr>
        <w:pStyle w:val="Normal49"/>
      </w:pPr>
      <w:r>
        <w:pict>
          <v:shape id="_x0000_i1230"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Broodnodig schoolontbijt voor kinderen in armoede gaat toch door in 2024</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03:07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1" type="#_x0000_t75" style="width:202.47pt;height:25.5pt">
            <v:imagedata r:id="rId9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2" style="position:absolute;z-index:25176780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demissionaire kabinet maakt 166 miljoen vrij voor het voortzetten van gratis schoolmaaltijden op basisscholen. Minister Paul van Onderwijs gaat in op het verzoek van de Kamer om de regeling te redden, ondanks stopzetting van de behandeling van de onderwijsbegroting.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schrijft demissionair minister Mariëlle Paul voor Primair en Voortgezet Onderwijs maandag aan de Tweede Kamer. Het programma Schoolmaaltijden, op initiatief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is een groot succes. Zo’n 220 duizend leerlingen hebben sinds de start van het project in maart profijt van de maatregel. Naar verwachting zal dat aantal eind dit jaar verdubbeld zijn.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gratis schoolontbijt dreigde echter per 1 januari 2024 te vervallen omdat de Tweede Kamer door de verkiezingen deze herfst niet meer de tijd heeft om de begrotingen van alle departementen op tijd te behandelen. Ook de behandeling  van de Onderwijsbegroting loopt vertraging op. Nadat de Kamer daartoe had besloten, bleek echter dat het schoolontbijt daarvan de dupe dreigde te worden omdat er dan geen geld meer beschikbaar was.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verzoek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-Kamerlid Laurens Dassen ging Paul op zoek naar financiering. Dassen herinnerde het kabinet aan de vrijwel Kamerbrede steun voor het ontbijt. Vorig jaar stemde een grote meerderheid van 125 Kamerleden voor het plan.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Armoede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is bedoeld voor leerlingen die door armoede met honger in de klas zitten. Aangezien er bij veel gezinnen achter de voordeur armoedeproblematiek speelt, zijn er volgens de demissionaire minister ‘onder meer zorgen over of een broodtrommel dit schooljaar elke dag weer gevuld kan worden’. Scholen kunnen voor deze regeling zelf een aanvraag doen bij het ministerie. Zij mogen kiezen of ze hun leerlingen een ontbijt of een lunch aanbieden. Ook is het mogelijk om voedselbonnen van het Rode Kruis te geven.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Paul zullen het Rode Kruis en het Jeugdeducatiefonds, die mede verantwoordelijk zijn voor de uitvoering, een projectsubsidie krijgen waarmee zij door middel van voorschotten het benodigde geld vóór 1 januari 2024 ontvangen.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regeling voor 2024 is een ‘incidentele investering’, aangezien het Kabinet demissionair is en het beleid hierdoor niet voor meerdere jaren zal gelden. Of het ontbijt ook in 2025 doorgaat, is aan een nieuw kabinet.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3"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pStyle w:val="Normal50"/>
      </w:pPr>
    </w:p>
    <w:p>
      <w:pPr>
        <w:pStyle w:val="Normal50"/>
      </w:pPr>
      <w:r>
        <w:pict>
          <v:shape id="_x0000_i1234"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Pluspunten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5" type="#_x0000_t75" style="width:225.72pt;height:50.99pt">
            <v:imagedata r:id="rId30"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6" style="position:absolute;z-index:25176985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Maken senioren vaker ruzie dan jonge mensen? Ik vraag dit niet voor mezelf, ik vraag dit voor ouderenpartij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Maar eigenlijk weet ik het antwoord al.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Bonje hoort meestal bij het volwassen worden van een nieuwe politieke beweging, maar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zijn het juist de nukken van de ouderdom die de partij keer op keer nekken. Slechte eigenschappen zoals een kort lontje, ongeduld, eigenwijsheid en halsstarrigheid worden hardnekkiger naarmate de leeftijd vordert.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boegbeelden die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door de jaren heen heeft gekend - van Geert Dales en Jan Nagel tot aan Jorien van den Herik en Gerard van Hooft - behoren tot de generatie die er prat op gaat de oorlog te hebben meegemaakt. Maar ze hebben er niets van geleerd.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de partij opnieuw gestruikeld. In eigen huis, want daar gebeuren de meeste ongelukken met ouderen.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Jorien van den Herik had de mensen nog maar net verwelkomd bij de ledenvergadering in Ede dit weekeinde of het liep alweer gierend uit de hand. Inzet was de baantjescarrousel binnen de partij en het geld dat daarmee te verdienen is. De gemoederen liepen zelfs zo hoog op dat voormalig waarnemend voorzitter Gerard van Hooft door de politie uit de zaal moest worden verwijderd. Met zachte dwang, las ik. Of, zoals de politie het verwoordde: 'Deze persoon is in alle rust ondersteund.'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Petje af voor de politie, want voor je 't weet breekt zo'n man een heup.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bemerkt wellicht enig leedvermaak, maar zo vals als het er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al jaren aan toe gaat, daar kan ik nog een puntje aan zuigen. Een voorbeeld: toen Liane den Haan opstapte, na interne ruzie vanzelfsprekend, voelde zij zich gesaboteerd, gepest en vernederd. Ze nam haar zetel mee. Oud-partijvoorzitter Geert Dales reageerde smalend: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dood! Alleen de begrafenis nog.' Ook dit weekeinde was Dales er op X als de kippen bij om de partij in dezelfde bewoordingen een trap na te twitteren. 'Het is ze gelukt!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dood.'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me niets verbazen als Dales de kist al heeft uitgezocht.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dit weekeinde nóg erger dan in het annus horribilis 2017, toen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bakkeleide over de opvolging van Jan Nagel. Dat werd een waar koningsdrama, compleet met een dissidente oproerkraaier, een dissident bestuurslid tevens partner van de dissidente oproerkraaier en machtswellustige mannen ,,die roddelen als een stel ouwe wijven", aldus radeloze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-leden die de helse bejaardensoos wisten te ontvluchten.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geschiedenis herhaalt zich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Het is een schande dat er in die geschiedenis nul pluspunten zijn te vinden. Geen enkele positieve bijdrage aan het welzijn van onze senioren.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is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dood. Eén naam is nog niet genoemd, die van de verpersoonlijking van deze partij. De enige echte kibbelaar des vaderlands. Misschien kan Henk Krol alsnog een bijdrage leveren op de manier zoals hij meestal vinger aan de pols houdt bij zijn achterban?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overledene te feliciteren.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 bijdragen aan het welzijn van senioren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7"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pStyle w:val="Normal51"/>
      </w:pPr>
    </w:p>
    <w:p>
      <w:pPr>
        <w:pStyle w:val="Normal51"/>
      </w:pPr>
      <w:r>
        <w:pict>
          <v:shape id="_x0000_i1238"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loopt op eieren voor groene EU-topbaan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9" type="#_x0000_t75" style="width:182.23pt;height:21pt">
            <v:imagedata r:id="rId37"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avond testen Europarlementariërs of Wopke Hoekstra geloofwaardig is als klimaatcommissaris. Hij moet gaan vlammen, een zesje is niet genoeg.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0" style="position:absolute;z-index:25177190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Unie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weet het zelf: ovationeel applaus en high fives zullen beslist niet het sluitstuk vormen van de cruciale hoorzitting waarin Europarlementariërs beoordelen of hij geschikt is als Europees Commissaris voor Klimaatactie. Hoekstra is omstreden in het parlement en ontbeert een groen profiel. Zijn team heeft hem gewaarschuwd: zonder krassen kom je niet door die parlementaire wasstraat.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uur duurt de hoorzitting, waarna de parlementariërs achter gesloten deuren bepalen of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van Buitenlandse Zaken en Financiën de Europese topbaan krijgt. Een tijdelijke baan overigens, tot het einde van deze Commissie volgend najaar. Het draait de parlementariërs bij hun oordeel niet alleen om de inhoud, het politieke spel is net zo belangrijk. Niet vreemd dus dat Hoekstra zich afgelopen maand suf heeft gelezen en murw gesproken in Brussel om steun te vergaren.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nadat koning Willem-Alexander hem op vrijdag 1 september eervol ontslag verleend als minister, vertrk Hoekstra naar Brussel. Hij neemt zijn intrek in een strategisch gekozen hotel, om de hoek van het Berlaymont (hoofdkantoor van de Europese Commissie) en op loopafstand van het parlement. Deze vierkante kilometer is voorlopig zijn wereld.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zijn gesprekspartners gedraagt Hoekstra zich die eerste dagen als Alice in Euroland. Als oud-minister is Brussel hem niet vreemd, hij heeft er genoeg (crisis)overleggen met zijn EU-collega's gehad. Maar de Commissie en het Europees Parlement zijn voor hem terra incognita en juist daar wordt nu over zijn toekomst besloten.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Sluizen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kan, zoals alle kandidaat-commissarissen, rekenen op de ondersteuning vanuit de Commissie van een klein team, een zestal mensen. Spil daarin is Diederik Samsom,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en afgelopen jaren de rechterhand van Green Deal-commissaris Frans Timmermans, Hoekstra's voorganger. Dat Samsom blijft, is vanwege de plechtige belofte van Hoekstra en nog belangrijker: van Commissievoorzitter Ursula von der Leyen dat het vertrek van Timmermans naar Den Haag de groene revolutie in Europa niet zal stoppen.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het moment dat Hoekstra op maandag 4 september het Berlaymont betreedt, opent zijn team de sluizen met informatie over zijn beoogde nieuwe werkterrein. De stoomcursus die Hoekstra krijgt is beslist niet paperless, zoals de Commissie-huisregels voorschrijven. Integendeel, beamen de betrokkenen: Hoekstra ploegt zich door dikke pakken papier. En er zijn veel, heel veel mondelinge briefings, verzorgd door zijn team en door talloze hooggeplaatste Commissie-ambtenaren.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voor Hoekstra is zijn portefeuille beperkter dan die van zijn voorganger. Timmermans was eerste vicevoorzitter van de Commissie en coördineerde de hele Green Deal: van klimaat tot biodiversiteit en landbouw. Hoekstra is een 'gewone' commissaris met alleen klimaat in zijn portefeuille. Hij gaat straks over de handel in CO2-uitstootrechten, de emissiestandaarden voor auto's, bussen en trucks, het schoner maken van de industrie, de energie-efficiëntie van huizen en de opvang van CO2 door gewassen. Zaken waar hij in het verleden nooit mee te maken heeft gehad. Hij leidt, als het parlement hem goedkeurt, ook de EU-delegatie op de internationale klimaatconferentie in Dubai (COP28) in december.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iedereen op hoe snel en gestructureerd Hoekstra zich de complexe materie eigen maakt. 'Je merkt dat hij consultant is geweest', zegt een EU-ambtenaar, verwijzend naar Hoekstra's verleden bij McKinsey. Ook bespeuren medewerkers bij de voormalige minister van Financiën affiniteit met cijfers.</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Prijs opdrijven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niet bij lezen en luisteren. Hoekstra weet dat zijn lot in handen ligt van de parlementariërs, en dan vooral van parlementariërs van de milieucommissie. In vier weken voert hij zo'n zeventig gesprekken met parlementariërs van vrijwel alle politieke partijen. Niet alleen om zijn intenties en ideeën neer te zetten, maar ook om te luisteren naar hun wensenlijstjes. Want zo werkt het in Brussel: partijen drijven de prijs voor hun steun op.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 ontmoetingen zijn even gezellig, hoe informeel en joviaal Hoekstra zich ook opstelt. Het gesprek met de leider van de Europese Groenen, Philippe Lamberts, start ronduit ijzig: min 20 graden Celsius, volgens een betrokkene. 'Op het eind was de temperatuur opgelopen tot 4 graden. Nog steeds niet aangenaam, maar niettemin beter.'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beaamt dat zijn partij ronduit sceptisch is over de kandidatuur van Hoekstra. Niet alleen vanwege diens verleden bij McKinsey en Shell, maar vooral ook omdat hij als minister van Financiën recent dwarslag bij de klimaatsteun voor arme landen. Bovendien torpedeerde hij in Nederland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het stikstofbeleid. 'Ik heb hem voorgehouden: het is nu een nee. Je moet ons Groenen echt overtuigen om er een ja van te maken', zegt Eickhout, die twee keer met Hoekstra sprak. </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-collega Mohammed Chahim loopt evenmin over van enthousiasme na zijn ontmoetingen met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moet niet alleen tijdens de hoorzitting. Het gaat om geloofwaardigheid. Wij sociaaldemocraten willen voelen dat hij het echt meent, dat hij de Green Deal gaat versnellen en niet vertragen.'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Oefenverhoor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onderwierp zijn team Hoekstra twee keer aan een oefenverhoor. Geen overbodige luxe: hij zou niet de eerste kandidaat-commissaris zijn die wordt weggestuurd of een herexamen krijgt in de vorm van een tweede hoorzitting. Hoekstra moet niet alleen inhoudelijk alles perfect beantwoorden, hij moet voorbereid zijn op het politieke spel. Eickhout: 'Een zesje is niet goed genoeg, hij moet een negen of een tien scoren om in één keer een positief advies van het parlement te krijgen.'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politieke spel begon al direct nadat Von der Leyen hem als kandidaat had voorgedragen. De FEMM-commissie (Vrouwenrechten en Gendergelijkheid) in het parlement beklaagde zich bij Von der Leyen over het feit dat Hoekstra een man is. Dat kan hem stemmen kosten.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is er de boosheid bij Italiaanse Europarlementariërs. Die zijn niet vergeten hoe Hoekstra hun land de les las over begrotingsdiscipline terwijl de doodskisten met coronaslachtoffers zich opstapelden in Italiaanse voetbalstadions. Dit emotieloze financiële havikengedrag kost hem stemmen, ook al heeft Hoekstra zich later verontschuldigd.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druk komt ook van buiten het parlement, vooral linkse parlementariërs. Hoekstra's vroegere werk voor Shell en McKinsey maken hem volgens milieuorganisaties ongeschikt als commissaris voor Klimaatactie. Afgelopen woensdag stond er tegenover het Commissiegebouw een zwarte doodskist, bedekt met witte rozen en een kartonnen grafsteen met daarop: The Green Deal. RIP. Ernaast een foto van Hoekstra als de dader. Een petitie van een Belgische milieuactiviste tegen Hoekstra's benoeming is al meer dan 100 duizend keer ondertekend.Dat alles maakt dat Hoekstra maandag op eieren moet lopen tijdens de hoorzitting in Straatsburg. Daar wacht hem, na een korte introductie van hemzelf, vragen van 25 parlementariërs. De Groenen willen concrete toezeggingen over een scherp CO2-doel voor 2040 (90-95procent minder uitstoot), uitfasering van de fossiele subsidies in Europa en geen gemorrel aan de (ook in Nederland) omstreden natuurherstelwet. 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Geeft Hoekstra te veel toe aan de wensen van de Groenen en de sociaaldemocraten, dan beginnen de christendemocraten te mokken. Die zien hem juist als de man die na 'klimaatpaus' Timmermans zakelijkheid in de groene discussiemoet brengen. 'Een CO2-neutraal Europa dat al zijn industrie is verloren, is geen voorbeeld voor de rest van de wereld', zei de invloedrijke CDU-Europarlementariër Peter Liese recent. De christendemocraten staan niettemin zwakker qua eisen: het zou een blamage zijn als zij de benoeming van hun partijgenoot Hoekstra torpederen.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kans dat Hoekstra in één keer de benodigde ruime meerderheid van de parlementariërs achter zich krijgt. Lukt dat niet, dan wachten hem extra schriftelijke vragen en mogelijk een tweede hoorzitting.</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verhaal kwam tot stand op basis van achtergrondgesprekken met betrokkenen in brussel, van wie de meesten niet bij naam willen worden genoemd.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hem voorgehouden: het is nu een nee. Je moet ons Groenen echt overtuigen om er een ja van te maken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CO2-neutraal Europa dat al zijn industrie is verloren, is geen voorbeeld voor de rest van de wereld</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41" style="position:absolute;z-index:251772928"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staat in Brussel de pers te woord na een gesprek met Commissievoorzitter Ursula von der Leyen.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pStyle w:val="Normal52"/>
      </w:pPr>
    </w:p>
    <w:p>
      <w:pPr>
        <w:pStyle w:val="Normal52"/>
      </w:pPr>
      <w:r>
        <w:pict>
          <v:shape id="_x0000_i124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Jongeren krijgen ontmoetingsplek in Schuytgraaf: ‘Geen overlast geven, maar investeren in jezelf en je omgeving’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01:33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4"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5" style="position:absolute;z-index:25177497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Jongeren uit Arnhem-Zuid krijgen een vaste ontmoetingsplek bij sportpark Schuytgraaf. Op het bijbehorende parkeerterrein komt een gebouw voor ongeveer zestig jeugdigen.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jongerencentrum is hard nodig in Schuytgraaf, vindt wethouder Mark Lauriks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 wijk mist al jaren een plek waar jeugd bij elkaar kan komen. Dat terwijl de buurt het grootste aandeel jongeren van Arnhem kent, legt Lauriks uit.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onderkomen is volgens hem ook belangrijk voor de nieuwe vorm van jongerenwerk die onlangs startte in De Laar, Elden, Elderveld en Schuytgraaf.</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van gemeenteraad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Arnhemse gemeenteraad schaarde zich vorige week achter een voorstel om dik 250.000 euro vrij te maken voor een voorziening voor in ieder geval de komende tien jaar. Het gaat om een gebouw met twee ruimtes, waar per stuk plaats is voor 25 tot dertig jongeren. Het pand verrijst op een deel van de parkeerplaats van sportpark Schuytgraaf dat weinig wordt gebruikt.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extra ontmoetingsplek geven we de jongeren in Schuytgraaf een ruimte waar ze leren hoe je echt iemand wordt waar mensen  tegen opkijken: geen overlast geven, maar investeren in jezelf en je omgeving”, stelt Lauriks in een persbericht. Ook jongeren uit omliggende wijken als De Laar, Elden en Elderveld kunnen straks terecht bij het centrum.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Reeks vernielingen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aanleiding van een reeks vernielingen gaf het stadsbestuur voor de zomer al aan werk te maken van een groter aanbod van sportactiviteiten én een plek voor jongeren in Elderveld en Schuytgraaf. Al benadrukte burgemeester Ahmed Marcouch dat de afwezigheid van iets als een jongerencentrum nooit een excuus mag zijn voor misdragingen.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is dat de locatie in Schuytgraaf meer wordt dan alleen een ontmoetingsplek. Er moet ook plaats komen voor bijvoorbeeld sport, kunst en cultuur. Huiswerkbegeleiding volgt in samenwerking met de nabijgelegen basisschool Confetti.</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dit jaar belandde al een mobiel ontmoetingspunt voor jongeren op het parkeerterrein van sportpark Schuygtraaf. Bij een zoektocht naar een passende plek voor jeugd in de buurt, die begon na een aangenomen voorstel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bleek intrek in een bestaand gebouw onmogelijk.</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pStyle w:val="Normal53"/>
      </w:pPr>
    </w:p>
    <w:p>
      <w:pPr>
        <w:pStyle w:val="Normal53"/>
      </w:pPr>
      <w:r>
        <w:pict>
          <v:shape id="_x0000_i124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pleit voor mondiale kerosinebelasting: ’Absurd dat mensen wel aan pomp betalen’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5:59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8" type="#_x0000_t75" style="width:225.72pt;height:50.99pt">
            <v:imagedata r:id="rId30"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Straatsburg </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9" style="position:absolute;z-index:25177702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Kandidaat-Eurocommissaris Wopke Hoekstra (Klimaat) heeft tijdens de hoorzitting in het Europees Parlement een warm pleidooi gehouden voor een mondiale kerosinebelasting en een extreem klimaatdoel voor 2040: 90 procent reductie.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Eurocommissaris mag worden gaat hij zich begin volgend jaar buigen over een nieuw Europees klimaatdoel voor 2040. De voormalig partijleider en minister zegt te willen handelen naar een advies om het doel op 90 procent te leggen.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concrete toezeggingen van Hoekstra is dat hij zich wil hard maken voor een mondiale luchtvaartbelasting. Volgens de kandidaat-Eurocommissaris is het ’absurd’ dat mensen wel betalen aan de pomp, „terwijl het volladen van een jet onbelast is.”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zegt zowel in Europa als in de wereld te willen strijden voor accijns op kerosine. „Ik ga achter de luchtvaartindustrie aan”, aldus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die zich in Nederland juist heeft ingezet om KLM te redden voor de Nederlandse economie.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Klimaatschadefonds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nieuwe Europese fondsen, waar Nederland geen voorstander van is, worden door Hoekstra niet uitgesloten. Richting de klimaattop van Dubai, waar Hoekstra de EU mag vertegenwoordigen, wil hij de portemonnee trekken. De kandidaat-Eurocommissaris wil werk maken van een ’klimaatschadefonds’ voor arme landen in Afrika. Ook daar wilde het kabinet niets van weten.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geld kijken ontwikkelingslanden naar het rijke Europa. „We mogen geen middel onbeproefd laten”, vindt Hoekstra nu. Hij somt vervolgens allerlei ideeën op om de miljardenrekening voor Afrika te betalen: een CO2-belasting, heffingen op scheepvaart en de kerosinebelasting.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steun te krijgen van Zuid-Europese Europarlementariërs heeft Hoekstra nog even spijt betuigd voor zijn harde opstelling tijdens de pandemie. Als minister van Financiën was hij kritisch over de smeekbede van Zuid-Europese lidstaten voor Europees hulpgeld. De christendemocraat wees er toen fijntjes op dat Nederland het allemaal kon betalen dankzij jarenlange zuinigheid en bezuinigingen.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aan moeten pakken’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herhaalde zijn eerdere spijtbetuiging: „Aan het begin van de pandemie heb ik onvoldoende ingezien wat voor moeilijkheden sommige lidstaten hadden, dat had ik anders moeten aanpakken.”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Nederlandse Europarlementariërs waren kritisch over Hoekstra’s verleden. „U bent niet echt een klimaatkampioen geweest”, sneerde GL’er Bas Eickhout. Zijn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-collega Mohammed Chahim vond dat Hoekstra terugkeerde naar zijn oude baan als consultant: „U weet goed wat de zaal wil horen. Het is geen geheim dat Nederland het schadefonds niet kan steunen. Hoe gaat u straks in Dubai andere landen overtuigen?”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hoorzitting is in de milieucommissie van het Europees Parlement. Na afloop bepalen rayonhoofden van de politieke groepen of Hoekstra geslaagd is. Als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het niet haalt komt er binnenkort een herexamen. UIteindelijk moet een meerderheid van het voltallige parlement nog een positief advies afgeven.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pStyle w:val="Normal54"/>
      </w:pPr>
    </w:p>
    <w:p>
      <w:pPr>
        <w:pStyle w:val="Normal54"/>
      </w:pPr>
      <w:r>
        <w:pict>
          <v:shape id="_x0000_i125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Mocht gasveld ooit weer nodig zijn,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dan wél aan de Groningers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2" type="#_x0000_t75" style="width:80.24pt;height:80.99pt">
            <v:imagedata r:id="rId16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2</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KITTY HERWEIJER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3" style="position:absolute;z-index:25177907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sluiten van het grootste gasveld van Europa, het Groninger gasveld, is gisteren een einde aan een tijdperk gekomen. De lucratieve boortijd heeft de Nederlandse staatskas in totaal 363,7 miljard euro opgeleverd.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een mooi bedrag om de Nederlandse verzorgingsstaat mee op te bouwen. We weten inmiddels wie daar de prijs voor hebben betaald. 'De veiligheid, het beschermen van bezit, de gezondheid en het welzijn van de Groningers hebben onvoldoende meegeteld in de besluitvorming over de Groningse gaswinning', stelde het vernietigende eindrapport van de parlementaire enquêtecommissie over de aardgaswinning in Groningen vorig jaar.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Tragisch is het helemaal wanneer je bedenkt dat het gigantische bedrag waar Nederland zijn welvaartsniveau mee heeft kunnen opkrikken, nog veel meer financiële ruimte had kunnen bieden als de Nederlandse regering begin jaren 60 meer politieke visie en durf had getoond. In tegenstelling tot andere landen koos de toenmalige minister van Financiën, de ARP 'er Jelle Zijlstra, er namelijk voor om geen apart fonds op te richten voor de aardgasbaten. Noorwegen, waar ze de olie- en gasopbrengsten van het land wel onderbrachten in een staatsinvesteringsfonds, heeft daar flink de vruchten van geplukt. In een aantal decennia is het uitgegroeid tot het rijkste fonds ter wereld.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rekenkamer berekende dat als we - uitgaand van hetzelfde rendement als Noorwegen - net als onze noorderburen te werk waren gegaan de opbrengst van de Groningse gaswinning twee keer zo hoog had kunnen zijn. Dat had wel betekend dat we in de loop der jaren minder geld hadden kunnen uitgeven - jaarlijks 'slechts' de 4 procent onttrokken aan het fonds voor overheidsuitgaven - maar het had een ruime verdubbeling van de opbrengsten opgeleverd.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22 miljard die het kabinet nu heeft uitgetrokken ter compensatie van de gaswinning is een druppel op de gloeiende plaat en komt voor de meeste Groningers ook nog eens decennia te laat. Voor Europa is er op de lange termijn wellicht maar één manier om minder afhankelijk te worden van Russisch gas: de Groninger gaskraan toch weer openzetten. Het is een must dat de bewoners dan dit keer wel meeprofiteren van de opbrengst.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Opbrengst Groningse gaswinning had twee keer zo hoog kunnen zijn</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pStyle w:val="Normal55"/>
      </w:pPr>
    </w:p>
    <w:p>
      <w:pPr>
        <w:pStyle w:val="Normal55"/>
      </w:pPr>
      <w:r>
        <w:pict>
          <v:shape id="_x0000_i125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Voordeeltje voor jeugdclubs Meierijstad hoeven geen toeristenbelasting in rekening te brengen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02:53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6"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Roovers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7" style="position:absolute;z-index:25178112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MEIERIJSTAD - Jeugd- en jongerenorganisaties in Meierijstad hoeven geen toeristenbelasting te vragen als zij hun accommodaties verhuren. De gemeenteraad heeft daarvoor ingestemd met een aanvulling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de nieuwe verordening voor toeristenbelasting.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fractie betekende de nieuwe verordening dat deze jongerenorganisaties voortaan ook huurders van hun accommodaties toeristenbelasting in rekening moeten brengen. En dat was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vorige afspraken nog niet zo; daarin was een vrijstelling opgenomen tot 500 euro.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jeugd- en jongerenorganisaties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cruciale rol spelen op sociaal en cultureel gebied moeten die niet extra worden belasten. En dus diende de fractie in de gemeenteraad een aanvulling op het raadsvoorstel in.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Verhuren is een service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verhuren van hun accommodaties door bij voorbeeld scouting en Jong Nederland is 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meer dan een service aan zusterclubs uit andere gemeenten.  ,,Zodat die hun leden de kans geven voor een leuk kamp of sportweekend buiten hun eigen omgeving. Onze eigen organisaties hoeven hiervoor in andere gemeenten ook geen toeristenbelasting te betalen.”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woord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werd bij dit onderwerp gevoerd door raadslid Gea van Zutven. Fractievoorzitter Gertjan Hobert deed aan de beraadslagingen niet mee en dat is begrijpelijk;  Hobert zelf is namelijk bestuurslid van scouting Veghel dat een eigen onderkomen in die kern heeft en dat ook verhuurt.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vond het college van Meierijstad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een punt had. Wethouder Jan Goijaarts ontraadde daarom ook het amendement niet. De voltallige raad stemde uiteindelijk in met de aanpassing in de tekst van de nieuwe verordening.</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pStyle w:val="Normal56"/>
      </w:pPr>
    </w:p>
    <w:p>
      <w:pPr>
        <w:pStyle w:val="Normal56"/>
      </w:pPr>
      <w:r>
        <w:pict>
          <v:shape id="_x0000_i125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kind hield ik van vechten, dat was mijn hobby'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0" type="#_x0000_t75" style="width:182.23pt;height:21pt">
            <v:imagedata r:id="rId37"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16</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BOLWIJN</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Engeltje Jongkind-Gelein is 100 jaar. Hoe kijkt deze nuchtere Aalsmeerse terug op de eeuw die achter haar ligt?</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1" style="position:absolute;z-index:25178316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Engeltje Jongkind-Gelein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Engeltje Jongkind-Gelein woont op loopafstand van het verzorgingshuis waar ze tussen de middag aanschuift voor de warme maaltijd. De thuiszorg houdt haar appartement schoon en er komt elke dag een verpleegkundige langs voor haar medicijnen en om een broodje te smeren voor in de avond. Vandaag is dat een bruine boterham met makreel.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krijgt de 100-jarige opgediend op een houten broodplank. 'Die is al 80 jaar oud', mompelt ze, 'gekregen bij mijn bruiloft in 1942 van Dirk Schoen, die had een winkel in ons dorp.' De broodplank is niet het enige gebruiksvoorwerp uit haar eerste huwelijksjaren dat nog in haar keukenkastjes te vinden is. 'De stamper heb ik ook nog, daar was destijds moeilijk aan te komen.'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Engeltje Jongkind heeft een charmante lach, een zeer nuchtere kijk op het leven en moet volgens haar jongste zoon 'een vurig meisje' zijn geweest.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Mooie naam, Engeltje, bent u ook altijd een engel geweest?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kan ik niet zeggen. Als kind werd ik vaak 'engel met een b ervoor' genoemd, haha. Op mijn rapport had ik voor gedrag een 5 en voor vlijt een 6. Ik was een straatmeid, altijd buiten aan het spelen. Als jongste thuis liep ik elke dag met mijn vijf jaar oudere broer Coen naar de openbare lagere school. Mijn ouders waren Nederlands-hervormd, maar mijn vader vond dat een school bedoeld was om te leren, en niets met godsdienst te maken had.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heenweg kwamen we altijd leerlingen tegen van de katholieke lagere school. Die sloegen we elke ochtend van het trottoir af.' (Ze balt haar twee vuisten en houdt ze in de vechtstand). 'Ik keek van mijn broer af hoe ik dat moest doen. Op de terugweg naar huis ging het andersom: dan sloegen de katholieken ons openbaren. Kinderen van de christelijke school kwamen we nooit tegen onderweg.'</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het speels of ging het er hard aan toe?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echt knokken, ik sloeg ze tegen hun kop, meisjes en jongens. Het ging meer om het vechten dan om het geloof. Ik kom in Aalsmeer soms nog jongens tegen uit die tijd. Dan vragen ze: 'Was jij dat kleine zwarte kreng van Gelein?' Ik was goed in vechten en had zwart haar. Mijn voorouders komen uit Griekenland, of Bulgarije. Er kwamen weleens ouders bij mijn vader en moeder over mij klagen. Dan kreeg ik een waarschuwing - dat ik niet meer mocht vechten. Maar ik ging door, knokken vond ik leuk, het was mijn hobby.'</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zou u uzelf typeren?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makkelijk. Ik ben geen pessimist. Ik zie niet zo gauw geen gat in iets. Ik ben altijd blij, van: pluk de dag en kijk niet om naar gisteren. Je kunt maar beter zo veel mogelijk genieten van het leven.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mij altijd een zondagskind gevoeld. Alles heeft mij meegezeten. Ik was een echt vaderskindje. Na het eten ging ik altijd bij hem op schoot zitten, op mijn 18de deed ik dat nog steeds. Mijn broer en zus durfden dat niet, ze waren bang voor mijn vader. Eigenlijk was hij een nare, chagrijnige man die heel driftig kon zijn, ineens uit zijn slof kon schieten. Mijn zus en broer schrokken dan. Ik niet. Overigens was het mijn moeder die de tikken uitdeelde.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 mijn leven sowieso nooit bang geweest. Ook niet toen tijdens de bevalling van mijn eerste kind, Martin, de Engelsen Schiphol bombardeerden. De schilderijen vielen van de muren en de plantjes van de vensterbank. Het was 13 december 1943, de luchthaven werd helemaal platgebombardeerd, op klaarlichte dag. Wij woonden aan de ringvaart en aan de overkant van het water lag Schiphol, dat was dus heel dichtbij. Ik bleef rustig en zei: 'Ons huis staat er tenminste nog.' Even verderop was een woonhuis geraakt. Martin is niet oud geworden. Hij was nog geen 60 toen hij overleed aan een hartstilstand.'</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de oorlog gesproken: in Aalsmeer waren veel NSB'ers én verzetslieden.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'Oja, de burgemeester was een NSB'er, en ook een stel kwekers en winkeliers, maar dat wil niet zeggen dat ze allemaal fout waren. Ik deed geen boodschappen bij winkeliers van wie ik wist dat ze lid waren van de NSB. In mijn familie was alleen een zus van mijn moeder lid. De zussen kwamen niet meer bij elkaar. '</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kwekers in Aalsmeer, onder wie ook uw man, begreep ik van uw jongste zoon, werden gedwongen aan de Duitsers te leveren.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moest tomaten kweken voor de Duitsers, dat ging via de veiling. In ruil daarvoor hoefde hij niet in Duitsland te werken. Daar kreeg hij een bewijs van. Zo ging dat gewoon. Of Maarten dat lastig vond, weet ik niet. Ik heb hem er in ieder geval nooit over gehoord. Of misschien heeft hij het wel gezegd, maar luisterde ik niet. Ik heb er in ieder geval geen trauma van. Later in de oorlog moest mijn man wel onderduiken, nadat de Duitsers razzia's in Aalsmeer hadden gehouden omdat ze mannen zochten voor de Arbeitseinsatz in Duitsland. De hele buurt zat in spanning, ik niet. Maarten verstopte zich onder de vloer bij de buren. Toen het gevaar was geweken, zei hij: dat doe ik nooit weer. Hij hoorde het stampen van de soldatenlaarzen en de Duitsers schoten gewoon door de vloer. Toen twee soldaten ons huis binnenvielen, viel hun oog meteen op de baby in de box, en ze vroegen of ze hem mochten vasthouden. Dat vond ik goed. Het waren ook maar gewone jongens uit Berlijn, met kleine kinderen die ze misten, vertelden ze. Martin vond hun petten en glimmende knopen prachtig. Weet zo'n kind veel. De soldaten vertrokken weer, eentje vergat zijn geweer, ik ben hem achterna gelopen om dat te zeggen.'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Familieleden van uw man waren actief in een verzetsgroep, begreep ik.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niets van gemerkt en er nooit iets over gehoord. Ik weet er ook niets over te vertellen. Mijn man en ik brachten illegale kranten, Het Parool en Trouw rond. Daar was helemaal niets moeilijks aan; je kon er gewoon mee over straat.'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mist u het meest van wie u bent verloren?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daar leefde ik mee, we wisten alles van elkaar. We leerden elkaar kennen tijdens het flaneren over de Zijdstraat, hier in Aalsmeer. Dat deed je als jongere op zaterdagavond. Vond een jongen een meisje leuk, dan liep je een stukje met elkaar mee, praatte wat en zo kreeg je verkering.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'Maarten was een grote man, 1 meter 85. Ik kwam tot zijn schouders en droeg vaak schoenen met hakken van wel 8 à 10 centimeter. Pas heb ik ze weer eens aangetrokken, ze liepen helemaal niet lekker, dus heb ik ze maar weggedaan.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werkte vanaf zijn 14de bij een cyclamenkweker, zes dagen in de week van zeven uur in de ochtend tot zeven uur in de avond. Hij werkte zich op tot bedrijfsleider. Vanaf de oprichting was hij betrokken 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hij heeft dertig jaar voor die partij in de gemeenteraad van Aalsmeer gezeten, eerst als raadslid en later als wethouder. Mijn man kwam uit een rood nest.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mij thuis was vaders wil wet, mijn moeder had niks in te brengen en was heel slaafs. Maarten was vooruitstrevend. Hij vond dat een vrouw mondig moest zijn. Maar ik was van mezelf al geen slaafs type. Ik zei: 'Een man mag gerust het hoofd van het gezin zijn, maar ik ben het nekkie waarmee ik ja of nee zeg'.'</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u zich ingezet voor de emancipatie van vrouwen?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hoor. Ik heb wel een keer meegedaan aan acties van de Rooie Vrouwen, via de contacten 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mijn man. We gingen met een stuk of tien vrouwen een paar keer naar vergaderingen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waar geen vrouwen mochten komen. In de vergaderzaal deelden we appels uit aan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-mannen. Die namen ze aan, maar ze belden wel meteen de politie om ons weg te krijgen. Het ging allemaal heel gemoedelijk; zodra de politie kwam, vertrokken we. De volgende vergadering gingen we weer. Het kon mij eigenlijk helemaal niets schelen, wat die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deed. Natuurlijk vond ik het grote onzin dat ze vrouwen weigerden, maar dat moesten ze zelf weten. Die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'ers bemoeiden zich toch ook niet met mij? Ik lijk op mijn vader, die zei altijd: iedereen moet zich met zijn eigen zaken bemoeien.'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Actie en protest kunnen wel aan de basis van verandering staan.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tijd komt de boel wel in beweging. Daar hoef ik mij niet mee te bemoeien. Ik deed alleen maar mee aan die acties van de Rooie Vrouwen omdat ik het leuk vond. Moet je mij hebben.'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Stel dat u nu jong zou zijn, welke keuzen zou u dan maken?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zou ik zeker willen doorleren. Mijn zus en ik mochten van onze ouders niet doorleren na de lagere school, onze broer wel. Ik moest mijn moeder in het huishouden helpen, het tapijt vegen met een harde borstel en het zeil met een zachte. Ook verzorgde ik de puppy's. Mijn vader was timmerman en fokte daarnaast Newfoundlanders, die voor 80 gulden per pup werden verkocht. De kopers waren notarissen en dokters. Waarvoor ik zou doorleren als ik nu jong zou zijn? Daar ga ik niet over nadenken, want ik ben helemaal niet jong. We moeten wel realistisch blijven.'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ENGELTJE JONGKIND-GELEIN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Geboren: 30 juli 1923 in Nieuwer-Amstel (nu Amstelveen)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Woont: zelfstandig, in Aalsmeer</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Beroep: huisvrouw</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Familie: drie kinderen (een overleden), zeven kleinkinderen, acht achterkleinkinderen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Weduwe: sinds 1997</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in Aalsmeer soms nog jongens tegen uit die tijd. Dan vragen ze: 'Was jij dat kleine zwarte kreng van Gelein? Ik was goed in vechten en had zwart haar'</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Engeltje Jongkind-Gelein: 'Ik ben geen pessimist. Ik zie niet zo gauw geen gat in iets.'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Jongkind, met dochter Maria, oudste zoon Martin, moeder Engeltje, vader Maarten en zoon Evert. 'Mijn man Maarten was vooruitstrevend. Hij vond dat een vrouw mondig moest zijn. Maar ik was van mezelf al geen slaafs type.'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pStyle w:val="Normal57"/>
      </w:pPr>
    </w:p>
    <w:p>
      <w:pPr>
        <w:pStyle w:val="Normal57"/>
      </w:pPr>
      <w:r>
        <w:pict>
          <v:shape id="_x0000_i126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‘Hogere toeristenbelasting: wil Het Parool nou meer of minder toeristen?’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5" type="#_x0000_t75" style="width:175.48pt;height:34.5pt">
            <v:imagedata r:id="rId114"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62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zijn de ingezonden brieven van vandaag. Ook een bijdrage leveren? Lees hier hoe dat kan.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‘Geluid had zachter gemogen bij de herdenking van Erwin Olaf’</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ging ik naar de herdenking/viering van Erwin Olaf bij de Westertoren. Zoals was te verwachten, waren er veel generatiegenoten van Erwin. Velen hadden persoonlijke herinneringen aan hem, net als ik. Wat erg jammer was, was het forse volume van de muziek die werd afgespeeld.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mensen van boven de zestig is het steeds lastiger om achtergrondgeluiden te scheiden van datgene wat je wilt horen. En zo’n geluidsvolume helpt dan allerminst om een gesprek aan te gaan. Vrijwel alle mensen die ik sprak hadden er last van. Misschien iets om rekening mee te houden bij evenementen waar veel 60-plussers op afkomen?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Wijbrand Bus, Amsterdam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Het Parool nou minder of meer toeristen?’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toon van de kop ‘Toeristen betalen de rekening voor Amsterdamse plannen’, vrijdag op de voorpagina, suggereert dat het niet de keus van Het Parool is om de toeristenbelasting wat te verhogen.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zou de krant dan willen? Dat de gemeente 65 miljoen euro bij de inwoners scoort door verhoging van de tarieven die uitsluitend voor inwoners gelden en het instellen voor een belasting op de plaatselijke krant Het Parool? Regelmatig kreunt de krant in de kolommen over drukte op de Wallen, vervuiling van de stad, verarming van de stad. Nu lanceert de gemeente een plan en is het weer niet goed.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zo erg aan dat een toerist volgend jaar 212 euro voor een hotelkamer neerlegt in plaats van nu 208? Nota bene een bedrag minder dan een kop koffie. Die toerist maakt gebruik van de infrastructuur van de stad,  misschien op zo’n dag wel meer dan de inwoner van een buitenwijk. Als ik de foto vrijdag op pagina 3 zie met zo’n dertig toeristen krijg ik niet het idee dat ze de stad van hun laatste centen bezoeken.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van der Meer, Rotterdam</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‘Boomsma naar Den Haag is een aanwinst voor het hele land’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huilt en de partij van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lacht: ze hebben immers een topkandidaat voor de lijst binnengehaald in de persoon van raadslid Diederik Boomsma, eerder uitgeroepen tot beste raadslid van Nederland. Boomsma is een dossiervreter, voor iedereen benaderbaar, zet z’n tanden in een dossier en laat nooit meer los, getuige het erfpachtdossier.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bevlogen en zeer ervaren raadslid met het hart op de juiste plaats, zich bewust van het enorme belang van zijn functie, het controleren van de macht, het college. Zijn vertrek uit de Amsterdamse gemeenteraad als ‘luis in de pels’ is een enorm groot gemis voor Amsterdam. Zijn opvolger Rogier Havelaar heeft grote schoenen te vullen. Ik wens hem daar enorm veel succes bij.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Tweede Kamer zal Boomsma zich vastbijten in dossiers en niet meer loslaten tot aan de oplossing. Stiekem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in het college een kleine glimlach niet onderdrukt kon worden vanwege zijn vertrek. Boomsma naar Den Haag is uiteindelijk een aanwinst voor het hele land.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J. Kooijman, Amsterdam</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pStyle w:val="Normal58"/>
      </w:pPr>
    </w:p>
    <w:p>
      <w:pPr>
        <w:pStyle w:val="Normal58"/>
      </w:pPr>
      <w:r>
        <w:pict>
          <v:shape id="_x0000_i1268"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9" type="#_x0000_t75" style="width:80.24pt;height:80.99pt">
            <v:imagedata r:id="rId16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0" style="position:absolute;z-index:251788288"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Schietpartij Rotterdam</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een geweldige burgemeester is dat toch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'Getroffen Rotterdam huilt een sloot vol met tranen' (AD 30-9). Er heeft zich ramp voltrokken in Rotterdam, een onverlaat heeft de stad enige tijd in zijn angstgreep gehouden. Drie doden zijn te betreuren. Er gaat een schokgolf door het land. De media duiken er vanzelfsprekend bovenop, op zoek naar feiten. De politie en overige hulpverleners hebben meer dan uitstekend geacteerd, getuige de snelle arrestatie. En dan de altijd betrokken burgemeester Aboutaleb. Hij was er om zijn Rotterdammers toe te spreken en een hart onder de riem te steken, hij was zichtbaar geraakt en toonde zijn emoties. Wat een geweldige burgemeester heeft Rotterdam.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Kooijman, Amstelveen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Schietpartij Rotterdam II</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gereageerd op alarmerende signalen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inmiddels een voorbeeld van het totaal misplaatst achterstallig gedrag van vrijwel alle instanties of instellingen. Terwijl alle mogelijke aanwijzingen er waren, reageren woningstichting, politie en ook de Erasmus Universiteit niet op alarmerende signalen. Resultaat: de buurvrouw en kind dood alsmede de docent. Terwijl al meer dan een jaar lang alle indicatoren wezen op een psychosomatisch probleem. Sterker, de eis van de Erasmus Universiteit om deze psychopaat een psychologische test te laten doen, kan zelfs de uiteindelijke trigger bij hem zijn geweest.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 Matheij, Maastricht</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Ter Apel</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mag toch dankbaarheid verwachten voor opvang?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 beveiliging bussen Ter Apel' (AD 30-9). Je komt als vluchteling vanwege leed dat misschien al jaren aan de gang is. Dan kom je in Ter Apel en toon je je ware gezicht en maakt er een grote puinhoop van. Is dit wat je wilt? Je krijgt hulp aangeboden, dan mag je verwachten dat je twee handen uitsteekt en dankbaarheid toont. Maar jij verziekt het voor de echte vluchteling. Er moet op korte termijn actie worden ondernomen. Een camera werkt zeker niet bij misstanden. Direct oppakken en terugsturen Dan kunnen we de echte vluchtelingen helpen. Zolang Den Haag niet tot zoiets bereid is, zal er altijd misbruik gemaakt worden met alle gevolgen van dien. Want een ding is zeker: veel mensen zijn het spuugzat.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Aad Deurloo, Rotterdam</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Dementie</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wordt wel eens te rooskleurig voorgesteld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artikelen die de laatste tijd in de krant verschenen over dementie word ik een beetje treurig. Zoals ik het om mij heen zie, wordt de gang van zaken te mooi voorgesteld. De mogelijkheid dat mensen zelf kiezen of ze naar buiten mogen, kan verregaande consequenties hebben. Zoals een vrouw die twee keer op de snelweg bij Amsterdam liep. Een gevaar voor zichzelf en anderen. Koos ze hiervoor? Zoals mijn oom die op de fiets niet thuiskwam en waarvoor zelfs een burgnetmelding moest uitgaan. Kilometers verderop werd hij gespot. Koud, in de war en de weg kwijt. Koos hij hiervoor?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de Bruin-Bijl</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Verkiezingsprogramma </w:t>
      </w:r>
      <w:r>
        <w:rPr>
          <w:rFonts w:ascii="arial" w:eastAsia="arial" w:hAnsi="arial" w:cs="arial"/>
          <w:b/>
          <w:i w:val="0"/>
          <w:strike w:val="0"/>
          <w:noProof w:val="0"/>
          <w:color w:val="000000"/>
          <w:position w:val="0"/>
          <w:sz w:val="20"/>
          <w:u w:val="none"/>
          <w:vertAlign w:val="baseline"/>
        </w:rPr>
        <w:t>SGP</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Probeer een beetje in het heden te leven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 gratis relatietherapie en duurder vliegen op zondag' (AD 30-9). Natuurrampen zijn 'ten diepste waarschuwingen van God'. Als je dit soort kreten in je verkiezingsprogramma hebt staan, leef je toch echt in de middeleeuwen. Beleid je geloof in de kerk en leef verder in het heden.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Veerman, Woerden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Ouderenzorg</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Investeer serieus in vorm van mantelzorg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'Samenleving moet grotere rol innemen' (AD 30-9). Het artikel met Sven de Langen laat zien dat we onze visie op ouderenzorg moeten aanpassen. Mantelzorg moet weer normaal worden. Misschien moeten politiek en de woningcorporaties om de tafel gaan om bouwprojecten te starten waarbij ouders en kinderen naast elkaar wonen. Bijvoorbeeld een eengezinswoning met daarnaast twee appartementen boven en beneden voor twee oudere echtparen of alleenstaande ouderen. En dat om en om. Zo vang je twee vliegen in één klap. Zorgvragers wonen naast elkaar, maar wel zelfstandig. Vier gezinnen op de plek van twee huizen. Lijkt mij een goed begin.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Feline Ottevanger</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Column huisarts</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Zink verkort verkoudheid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'Verkouden'(Column 30-9). Ik zou het eigenlijk niet moeten doen want het zal de prijs wel opdrijven, maar nu huisarts Rutger Verhoeff in zijn column klaagt over zijn verkoudheid en die van een patiënte die antibiotica wil, een tip: zink heeft een antivirale werking en maakt, zo heb ik vaak gemerkt, een verkoudheid en griep korter en minder ernstig.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Raay, Culemborg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er om zijn Rotterdammers toe te spreken en toonde zichtbaar emoties</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71" style="position:absolute;z-index:251789312"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Aboutaleb.</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2"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pStyle w:val="Normal59"/>
      </w:pPr>
    </w:p>
    <w:p>
      <w:pPr>
        <w:pStyle w:val="Normal59"/>
      </w:pPr>
      <w:r>
        <w:pict>
          <v:shape id="_x0000_i127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BIJ1</w:t>
      </w:r>
      <w:r>
        <w:rPr>
          <w:rFonts w:ascii="arial" w:eastAsia="arial" w:hAnsi="arial" w:cs="arial"/>
          <w:b/>
          <w:i w:val="0"/>
          <w:strike w:val="0"/>
          <w:noProof w:val="0"/>
          <w:color w:val="000000"/>
          <w:position w:val="0"/>
          <w:sz w:val="28"/>
          <w:u w:val="none"/>
          <w:vertAlign w:val="baseline"/>
        </w:rPr>
        <w:t xml:space="preserve"> doet met onbekende Olf mee aan verkiezingen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4" type="#_x0000_t75" style="width:225.72pt;height:50.99pt">
            <v:imagedata r:id="rId30"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5" style="position:absolute;z-index:25179136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Zonder boegbeeld Sylvana Simons doet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op 22 november toch een gooi naar een of meer zetels in de Tweede Kamer. Op een partijcongres in Den Haag besloten de leden met ruime meerderheid om mee te doen. Slechts dertien leden stemden tegen.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Lijsttrekker van de diversiteitspartij is de bij het publiek onbekende Edson Olf. De Rotterdammer, werkzaam als consultant en binnen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actief als vicevoorzitter en wijkraadslid, staat voor de taak om de partij opnieuw de Kamer in te loodsen.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voorganger Simons had twee pogingen nodig om dat doel te bereiken. Zij werd in maart 2021 gekozen tot Kamerlid, nadat ze daar vier jaar eerder te weinig stemmen voor had behaald. Simons kondigde afgelopen zomer haar vertrek aan als partijleider, deels om gezondheidsredenen, maar ook wegens aanhoudende ruzie in de partij.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6"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pStyle w:val="Normal60"/>
      </w:pPr>
    </w:p>
    <w:p>
      <w:pPr>
        <w:pStyle w:val="Normal60"/>
      </w:pPr>
      <w:r>
        <w:pict>
          <v:shape id="_x0000_i127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Gelderland stelt zes miljoen euro beschikbaar om uitstoot van stikstof te verminderen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8"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9" style="position:absolute;z-index:25179340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Gelderse boeren die iets anders willen doen of hun bedrijf willen verplaatsen, staat een pot met subsidie klaar: zes miljoen euro in totaal. Door deze maatregelen moet de uitstoot van stikstof op kwetsbare natuurgebieden gaan dalen.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in totaal zes miljoen euro heeft de provincie Gelderland drie regelingen in werking gezet. Er is een regeling voor veehouders die op dezelfde plek willen doorgaan met een ander bedrijf. Dat kan met een andere vorm van landbouw of met een totaal andere economische activiteit.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Voorwaarde is wel dat de aanpassing leidt tot een reductie van in elk geval 85 procent van de neerslag van stikstof op een Natura 2000-gebied in de provincie.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subsidieregeling is bedoeld voor veehouders die hun bedrijf willen voortzetten op een andere, bestaande locatie voor veehouderij. Het moet wel gaan om boeren die op moment van verhuizen in de buurt zitten van een beschermd natuurgebied.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geldt de voorwaarde van 85 procent reductie van stikstofuitstoot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kunnen subsidie aanvragen voor het demonteren, verplaatsen en weer opbouwen van bijvoorbeeld stallen. Ook hier geldt de voorwaarde van 85 procent reductie van stikstofuitstoot. Bovendien mag de uitstoot op de nieuwe locatie niet hoger uitvallen.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PAS-melders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derde regeling wil Gelderland de zogeheten PAS-melders tegemoetkomen. PAS-melders zijn overwegend veehouders die onder de oude wetgeving geen vergunning nodig hadden. Sinds de Raad van State deze wetgeving torpedeerde, opereren deze bedrijven buiten hun schuld deels illegaal.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subsidie kunnen ze investeren in maatregelen die stikstofuitstoot verminderen. Dit moeten wel maatregelen zijn waarvan de werking onomstotelijk is bewezen, zodat ze niet later alsnog sneuvelen bij de rechter. Ook moet de maatregel bijdragen aan de kans dat het bedrijf zicht heeft op legalisatie.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Sloopkosten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loop van 2024 volgt mogelijk nog een subsidieregeling voor gedeeltelijke beëindiging van veehouderijen. Boeren krijgen een vergoeding voor sloopkosten, de vervangingswaarde van de stal en het inleveren van dierrechten. Deze regeling moet eerst nog worden goedgekeurd door Brussel.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kunnen we de stikstofuitstoot verminderen en Gelderse veehouders helpen die door willen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regelingen zijn onderdeel van de Gelderse aanpak voor stikstof, bedoeld voor natuurherstel en vermindering van stikstofuitstoot. Ze zijn een aanvulling op de Landelijke beëindigingsregeling veehouderijlocaties (LBV). ,,Hiermee kunnen we de stikstofuitstoot verminderen en Gelderse veehouders helpen die door willen”, zegt gedeputeerde voor landbouw en natuur Harold Zoet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Aanpak piekbelasters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Gelderland komt met deze regelingen op een moment waarop het landelijke stikstofbeleid van demissionair minister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Natuur en Stuikstof) steeds verder vast dreigt te lopen. Onlangs haalde een onderzoek van de Universiteit van Amsterdam al een streep door de effectiviteit van haar piekbelastersaanpak voor de natuur.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werd duidelijk dat de Eerste Kamer het landelijke stikstoffonds van ruim 24 miljard euro controversieel wil verklaren in afwachting van een nieuw kabinet. Uit dit fonds is één miljard euro gereserveerd voor de uitkoop van piekbelasters. Dat zijn bedrijven die bovengemiddeld veel stikstof uitstoten op beschermde natuur. Ook de verduurzaming van de landbouw moet door dit fonds worden gefinancierd.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0"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pStyle w:val="Normal61"/>
      </w:pPr>
    </w:p>
    <w:p>
      <w:pPr>
        <w:pStyle w:val="Normal61"/>
      </w:pPr>
      <w:r>
        <w:pict>
          <v:shape id="_x0000_i1281"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Keihard aanpakken of niet zo zeuren: hoeveel festivaloverlast is acceptabel in Breda?</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2"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3" style="position:absolute;z-index:25179545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Festivals op Breepark in Breda leiden tot ‘ernstige overlast’ bij de buren. Het is niet voor het eerst dat evenementen tot een regen van klachten leiden. De vraag is: hoe acceptabel is dat? ,,Iets minder zuur zijn helpt ook: leven en laten leven.”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,,Schandalig hard, zeer luid, alleen maar gebonk, de kinderen konden niet in slaap komen.” Deze zomer zijn er twee festivals op Breepark gehouden, die volgens een onderzoek van het Platform Dorst bij 49 procent van de omwonenden tot ‘ernstige overlast’ hebben geleid.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Zowel Trailerfest als Lost Memories Outdoor hebben bij een deel van de buren een vervelende nasmaak achtergelaten. Voor tien procent van hen is het zelfs reden om te pleiten voor een verbod op festivals bij Breepark.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staat tegenover dat er ook een groep mensen is die niet wakker ligt van een festival meer of minder. ,,Prima dat er een feestje is. Gun anderen ook hun plezier. Erg flauw dat bewoners hier weer over gaan klagen”, laat een van de omwonenden weten. En een ander: ,,Iets minder zuur zijn helpt ook: leven en laten leven.”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‘Rafelrandjes’ in de stad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Bredase stadsbestuur zit er maar mooi mee, al bevindt Dorst zich formeel binnen de grenzen van de gemeente Oosterhout. In de gemeenteraad begint intussen ook een discussie op gang te komen over de vraag hoeveel overlast acceptabel is. Dat past weer in een debat over de noodzaak om ‘rafelrandjes’ in de stad te hebben, plaatsen waar iets losser wordt omgegaan met de regels.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wethouder Boaz Adank (Leefbaarheid,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het behoedzaam laveren: ,,Er zijn altijd mensen die overlast ervaren, maar kun je die overlast accepteren als een evenement één keer in de tien jaar plaatsvindt? Dat is wat anders dan elke week op het Chasséveld. We moeten altijd álle belangen afwegen en kijken wat acceptabel 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alle overlast wil beperken, dan kan er straks niets meer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Patrick Smans betreft hoort overlast er gewoon ‘een beetje bij’ in een stad als Breda. ,,Als je alle overlast wil beperken, dan kan er straks niets meer”, voorspelt de democraat.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alles kapot maken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Smans staat niet alleen in die gedachtegang. ,,Je moet niet alles in de hand willen houden, niet alles kapot maken met regeltjes”, zegt de Bredase urban creator Yorick Knijff tijdens een vergadering van de gemeenteraad.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hij hoopt dat de stad zijn ‘rafelrandjes’ houdt. Dat zal volgens Knijff ook wel moeten, wil de stad aantrekkelijk blijven voor jongeren: ,,Ze willen niet alleen maar een beetje in de kroeg staan om daarna thuis te kunnen zeggen: ‘Ik heb tien bier op’. Het moet allemaal gekker.”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nou eens niet naar wat er níet kan, maar naar wat er wél kan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Rinse Staal van skatehal Pier 15 in het Havenkwartier denkt er zo over. Hij hoort van sommige bezoekers dat ze Breda maar een conservatieve stad vinden. ,,We worden ingehaald door steden als Nijmegen en Tilburg”, waarschuwt Staal. ,,Dus kijk nou eens niet naar wat er níet kan, maar naar wat er wél kan.”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‘Regelluw’ regime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gaat om overlast en regelgeving, dan is het Havenkwartier een bijzondere plek. Daar gold tot dit jaar een ‘regelluw’ regime. Sinds dat is afgeschaft, zijn er regelmatig problemen vanwege overlast die wordt ervaren door omwonenden die nu op handhaving van de regels hameren.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een dilemma. Want Breda heeft wel degelijk behoefte aan rafelrandjes, zowel tijdelijk als voor de lange duur, zegt Adank.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wethouder heet ook niet voor niets wethouder: ,,Er is ook wetgeving waar ik me aan moet houden.”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pStyle w:val="Normal62"/>
      </w:pPr>
    </w:p>
    <w:p>
      <w:pPr>
        <w:pStyle w:val="Normal62"/>
      </w:pPr>
      <w:r>
        <w:pict>
          <v:shape id="_x0000_i1285"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Gorssel verzet zich tegen plan voor ‘te klein’ gezamenlijk onderkomen, maar blijft met vragen achter</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07:48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6"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Verhoeven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7" style="position:absolute;z-index:25179750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Verscheidene betrokken inwoners van Gorssel uitten maandagavond hun zorgen over een nieuw te bouwen multifunctionele accommodatie in hun dorp. Dat gebeurde in een zaal waar te weinig ruimte was voor de massale publieke belangstelling. Antwoorden op hun veelal kritische vragen bleven uit.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man sterk zitten ze naast elkaar. Met een blaadje vol aantekeningen en een pen als figuurlijke wapen in de strijd. Want zo voelt het voor de meeste heren. Een strijd tegen het huidige plan dat wethouder Lex de Goede onlangs presenteerde.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deze avond in een bijzaal in het gemeentehuis van Lochem gesproken wordt over de nog te bouwen multifunctionele accommodatie in Gorssel, is veel inwoners niet ontgaan. Stoelen worden aangesleept naar de bijzaal met de naam Ampsen/Verwolde. En dan nog moeten er ook bezoekers staan.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spel staat het plan van de gemeente om op plek waar nu de J.A. de Vullerschool staat een gebouw van ruim 5500 vierkante meter te realiseren. Die zou onderdak moeten bieden aan de basisschool (J.A. de Vullerschool), kinderopvang en buitenschoolse opvang (Partou), consultatiebureau (Yunio), gemeenteloket ’t Baken en twee sportzalen.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Inleveren van een sportzaal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nadelen van dit plan die genoemd wordt is het inleveren van een sportzaal. In ’t Trefpunt zijn nu drie sportzalen, die onder meer worden gebruikt voor zaalvoetbal en in de winter ook voor hockey. In het nieuwe plan zijn nog maar twee zalen.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vereniging groeit gestaag. Of dat over veertig jaar nog zo is? Ik weet dat niet, zoals u niet weet of het verenigingsleven afkalft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nooit één persoon geweest die het een goed idee vond de sporthal te verkleinen’’, zegt Tim Dieperink van de Gorsselse zaalvoetbalvereniging SMR. ,,Onze vereniging groeit gestaag. Of dat over veertig jaar nog zo is? Ik weet dat niet, zoals u niet weet of het verenigingsleven afkalft. Dat weten we simpelweg niet’’, doelt hij op eerdere uitgesproken verwachtingen van wethouder Lex de Goede.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heren zijn eensgezind, maar dragen afzonderlijk van elkaar argumenten tegen het huidige plan aan. ,,Ik zie een bestuurlijke dwaling ontstaan die ons als gemeenschap  30 miljoen gaat kosten’’, zegt Rob de Winter. Bob Kempink, voorzitter van ’t Trefpunt: ,,Een nieuw trefpunt, daar komen mensen op af. Zo werkt het met een prachtig nieuw concept voor een sporthal.’’</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jeugd straks niet vertellen dat ze niet meer kunnen sporten in de winter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sporten in de winter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als het aan Hockeyclub Gorssel Epse ligt een volwaardige zaal met drie delen, laat Olaf Neuteboom namens de club weten. ,,Als bestuurslid pleit ik voor een volwaardige gymzaal als onderdeel van het plan. Gorssel is een levendig dorp met een sportende bevolking.’’ De bestuurder van HCGE vreest dat in de winter hockeyen niet meer kan als dit plan wordt doorgezet. ,,Ik wil de jeugd straks niet vertellen dat ze niet meer kunnen sporten in de winter.’’</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klok tikt richting 21.00 uur, de argumenten zijn op tafel gelegd en dan is het wachten op aanvullende vragen van raadsleden en uiteindelijk antwoorden van wethouder Lex de Goede. Maar dan kondigt voorzitter Willem Achtereekte aan dat vanwege de tijd later verder wordt gesproken. Hij noemt 13 november. Een grote zucht van ergernis trekt door de zaal. Zonder antwoorden, maar vol frustratie trekt protesterend Gorssel naar huis.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 klimaatprotest voor gemeentehuis</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volwassenen en enkele kinderen grepen maandagavond de raadsvergadering in het gemeentehuis van Lochem aan om hun ongenoegen te uiten. Verschillende uitingen als ‘ook in Lochem heeft de natuur ons nodig’ en ‘geen excuses meer in de raad, klimaat hoort nu op de kaart’ stonden op spandoeken en kartonnen borden.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protest wil LochemGroen! de gemeenteraad en het college van burgemeester en wethouders oproepen tot actie. De partij heeft het idee dat Lochem de klimaatcrisis niet serieus neemt. ,,Het gemeentebestuur kan veel meer doen tegen klimaatverandering’’, zegt fractievoorzitter Calle Janssen.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 die maandagavond steun kreeg van de Partij voor de Dieren,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 pleit onder meer voor de aanplant van veel nieuwe bomen. Die oproep volgt net nadat de gemeente aankondigde 600 gratis bomen uit te delen. ,,Plant grote aantallen bomen, bescherm de bestaande bomen veel beter en verplicht bij nieuwbouw het gebruik van hout in plaats van beton. Geef burgers met groene initiatieven zoals voedselbossen ruim baan.’’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8"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pStyle w:val="Normal63"/>
      </w:pPr>
    </w:p>
    <w:p>
      <w:pPr>
        <w:pStyle w:val="Normal63"/>
      </w:pPr>
      <w:r>
        <w:pict>
          <v:shape id="_x0000_i1289"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van De Jonge om middenhuur te reguleren is desastreus’; Onderzoek vastgoedadviseur JLL over effecten beleid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10:01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90" type="#_x0000_t75" style="width:225.72pt;height:50.99pt">
            <v:imagedata r:id="rId30"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GELD; DFT; FRONTPAGE; DFT/NIEUWS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van Erven Dorens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1" style="position:absolute;z-index:25179955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regulering van de middenhuur tot €1100 wil het kabinet excessieve huren uitbannen. Lessen uit het buitenland leren dat het inderdaad zorgt voor lagere huren, maar ook veel minder aanbod. Woonminister Hugo de Jonge lijkt iets bij te draaien: „Het telt allemaal op.”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Berlijn werden in 2020 bijna alle huren gereguleerd door het linkse stadsbestuur. Het leidde tot een daling van de huren met 10%, meldt internationaal vastgoedadviseur JLL dinsdag in een rapport over de effecten van dergelijke maatregelen in Europa. Zo liepen de huurprijzen in Catalonië met 5% terug.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daalde het aanbod drastisch omdat beleggers er geen brood meer in zagen en huurders bleven zitten. „In Berlijn was de daling van beschikbare huurwoningen maar liefst 51,8%. In Catalonië 10%”, aldus het rapport. De regulering zorgde ook voor lange wachtlijsten en prijsverstoringen in Zweden en Oostenrijk.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reguleringsplannen zijn niet-controversieel verklaard en woonminister Hugo de Jong wil ze doorzetten. Heel onverstandig, vindt JLL-directeur Pieter Hendrikse: „Beleggers rennen weg. De regulering is desastreus voor investeringen in huurwoningen. Het is in andere landen bewezen dat als je maatregelen in de bestaande voorraad neemt, er nog minder aanbod komt. Wat ben je dan aan het doen?”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commissiedebat over de staat van de volkshuisvesting vorige week bleek dat De Jonge dit probleem inmiddels ook erkent. „Beleggers zitten op hun handen”, zei de minister. Hij wees als hoofdschuldige op de hoge rente, en slechts in beperkte mate op zijn eigen reguleringsplannen. „Ik betwist dat dat een heel groot deel zou kunnen betreffen. Het gaat ook over het fiscale klimaat en de zekerheid die beleggers hebben op het moment dat ze in Nederland investeren.”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vertrouwen heeft dit demissionaire kabinet juist zelf ernstig geschaad, meent JLL-directeur Hendrikse. „Ze hebben de spelregels tijdens het spel veranderd”, zegt hij, doelend op bijvoorbeeld de verhoging van de overdrachtsbelasting voor beleggers van 2% naar 10,4%.</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minister De Jonge lijkt dat wat veel van het goede te vinden, liet hij tijdens de commissievergadering weten. „De overdrachtsbelasting is wel heel hoog op dit moment, ook in internationaal perspectief. Het telt allemaal op. Investeerders kunnen goed rekenen.”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reactie op vragen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Peter de Groot zei hij toe met beleggers in gesprek te gaan om te komen tot „een goede investeringspropositie” in het vastgoed.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gesprek eigenlijk veel te weinig is gevoerd. Dat we elkaar daardoor een beetje verloren zijn.” Voor het eind van het jaar wil de minister hierover met een brief komen.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vragen we al vijftien jaar om”, reageert JLL-directeur Hendrikse. „Je kunt de woningnood gewoon oplossen door de woningbouw te stimuleren, zoals in de jaren ’70. Dan komt het met de huren vanzelf wel goed.”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Rendabel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ogenblik zijn veel woonprojecten niet meer rendabel te bouwen. Ook institutionele beleggers zoals pensioenfondsen lopen hier tegenaan. „Steeds verdergaande regulering zal niet leiden tot een toename van het aantal woningen”, meldt hun brancheorganisatie IVBN droogjes.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Hendrikse is het kabinet op het verkeerde pad door zich vooral te richten op maatregelen binnen de bestaande huurwoningvoorraad. „Dit gaat om vraag en aanbod. Veertig jaar geleden hadden we 14 miljoen mensen in Nederland, dadelijk zitten we op 20 miljoen. Die mensen zijn niet geholpen bij gelijkblijvend aanbod. Dan gaat de prijs stijgen. Dat geldt zowel op koopwoningenmarkt als op de huurmarkt.”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genoeg voor woningen in Nederland, meent Hendrikse. „Iedereen zegt: er is geen ruimte. Maar 50% van Nederland wordt voor landbouw gebruikt, op slechts 7% staan gebouwen. Heeft landbouw nog de functie die het vroeger had?”</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92" style="position:absolute;z-index:251800576"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Bouw in gevaar door regeldruk en taks., FOTO ANP/HH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pStyle w:val="Normal64"/>
      </w:pPr>
    </w:p>
    <w:p>
      <w:pPr>
        <w:pStyle w:val="Normal64"/>
      </w:pPr>
      <w:r>
        <w:pict>
          <v:shape id="_x0000_i129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 Chaos</w:t>
      </w:r>
      <w:r>
        <w:br/>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xml:space="preserve"> beëindigt vroegtijdig algemene ledenvergadering </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64"/>
        <w:keepNext w:val="0"/>
        <w:spacing w:before="120" w:after="0" w:line="220" w:lineRule="atLeast"/>
        <w:ind w:left="0" w:right="0" w:firstLine="0"/>
        <w:jc w:val="left"/>
      </w:pPr>
      <w:r>
        <w:br/>
      </w:r>
      <w:r>
        <w:pict>
          <v:shape id="_x0000_i1295" type="#_x0000_t75" style="width:149.98pt;height:62.99pt">
            <v:imagedata r:id="rId6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 HET NIEUWS; Blz. 2</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Ede </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6" style="position:absolute;z-index:25180262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noemt de schorsing van de algemene ledenvergadering van zaterdag, waartoe de partij zich genoodzaakt zag, in een persbericht ,,spijtig". Tijdens de bijeenkomst in Ede ontstond chaos toen de politie de geroyeerde kandidaat-lijsttrekker Gerard van Hooft op verzoek van voorzitter Jorien van den Herik uit de zaal verwijderde. Vervolgens werd de bijeenkomst, na felle discussies over verschillende leden, vroegtijdig beëindigd. De partij baalt ervan dat secretaris-penningmeester Harry van den Dool zich ,,door intimidaties bedreigd voelde", en van de ,,aanhoudende ordeverstoringen". De partij zou de schorsing noodzakelijk hebben gevonden omdat de politie niet permanent aanwezig kon en wilde zijn bij de bijeenkomst. Wat er allemaal precies is gebeurd, laat de partij niet weten. (NRC)</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pStyle w:val="Normal65"/>
      </w:pPr>
    </w:p>
    <w:p>
      <w:pPr>
        <w:pStyle w:val="Normal65"/>
      </w:pPr>
      <w:r>
        <w:pict>
          <v:shape id="_x0000_i129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350 aanwezigen, 25 vragenstellers en één doelwit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9" type="#_x0000_t75" style="width:80.24pt;height:80.99pt">
            <v:imagedata r:id="rId16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Vanavond om 18.30 uur wordt Wopke Hoekstra drie uur lang ondervraagd door het Europees Parlement. Wat staat hem te wachten? In elk geval geen broodjes en karnemelk. Hans Nijenhuis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0" style="position:absolute;z-index:25180467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Kandidaat-Eurocommissaris Wopke Hoekstra doorgezaagd over klimaat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die mondeling examen heeft gedaan op de middelbare school weet het nog: twee leraren als vragenstellers tegenover je. Bij afstuderen op de universiteit zijn het er vaak drie. Bij promoties wel vier of vijf. Bij kandidaat-Eurocommissaris Hoekstra: 25.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Vijfentwintig vragenstellers, in de op één na grootste zaal van het parlementsgebouw in Straatsburg, 350 mensen kunnen er in WEISS LOW S1.4. En dat mag ook wel: De commissie milieubeheer die de hoorzitting organiseert, telt 88 leden. Daarnaast zijn ook de commissies voor Buitenlandse Zaken (79 leden), Industrie (78 leden) en Ontwikkelingssamenwerking (30 leden) uitgenodigd. En de media, want de hoorzitting is openbaar.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25 vragenstellers, als het parlement zeven fracties telt? ,,Ja, maar het mag natuurlijk geen Nederlands onderonsje worden", zegt Mohammed Chahim, vicefractievoorzitter van de sociaaldemocratische S&amp;D. ,,Ik heb gekeken naar de geografische balans, naar genderbalans, en naar de verschillende commissies die betrokken zijn." Elke vragensteller mag wel slechts één, hooguit twee vervolgvragen stellen.</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Elf kantjes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Schriftelijk heeft Hoekstra ook al heel wat vragen gehad. Vrijdag kwamen zijn antwoorden: elf kantjes. Hij vertelt over zijn vormende jaren: ,,In mijn jeugd namen mijn ouders ons door heel Europa mee om musea, kerken en tempels te zien." Over het belang van diversiteit: ,,Ik zal weigeren deel te nemen aan panels die uitsluitend uit mannen bestaan." Maar vooral natuurlijk over de strijd tegen klimaatverandering, waarin hij herhaaldelijk het woord 'continuïteit' gebruikt: hij onderstreept dat hij het door Timmermans ingezette beleid wil voortzetten.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weet dat een schriftelijk examen is iets anders dan een mondeling. Dat geldt hier nog veel sterker: voor de antwoorden op de soms technische schriftelijke vragen had de Nederlandse kandidaat de beschikking over de ambtenaren van directoraat-generaal Klimaat in Brussel. Bij het mondeling staat hij er helemaal alleen voor.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Zal hij slagen? De Groenen hebben vrijdag een lijst met vijf onderwerpen naar hem gestuurd waarop ze concrete toezeggingen willen. ,,De woorden in zijn schriftelijke antwoorden zijn mooi, maar het moet echt concreter", zegt Europarlementariër Bas Eickhout. Zo schrijft Hoekstra dat fossiele subsidies op termijn moeten worden afgeschaft. De Groenen verwachten van hem dat hij in kaart brengt hoeveel voordelen elke lidstaat de fossiele industrie verstrekt. En dat hij voor de afschaffing ervan een deadline stelt.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probleem bij Hoekstra is niet zozeer wat hij precies zegt, het gaat erom of je hem gelooft'', zegt de sociaaldemocraat Chahim. ,,Hij is als politicus eerder teruggekomen op afspraken: hij nam onverwachts afstand van het stikstofbeleid van het kabinet." Chahim wijst ook op de onthulling van dagblad Trouw vrijdag: Hoekstra blijkt zich actief te hebben verzet tegen openlijke kritiek op Qatar als gastland van het WK Voetbal. ,,En of je hem gelooft, dat kun je pas echt beoordelen op het moment dat je het uit zijn mond hoort. Veel zal dus afhangen van hoe hij het brengt."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Makkelijk is de opdracht niet: Hoekstra moet links ervan overtuigen dat hij het bestaande klimaatbeleid voortzet, terwijl rechts wil dat hij die afzwakt. Daarnaast zal Hoekstra oud zeer moeten weghalen bij de zuidelijke lidstaten, die hij als minister van Financiën tegen zich in het harnas joeg. </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 na de hoorzitting vanavond volgt er een stemming. Rond 22.30 uur zal bekend zijn of hij het heeft gehaald of niet. In dat laatste geval volgt er een herexamen, waarschijnlijk over een week, want ook aan een 'her' gaan weer schriftelijke vragen vooraf. Probleem: er is volgens de reglementen een tweederdemeerderheid nodig. En voor de fijnproevers: als de Groenen tegenstemmen, kunnen de sociaaldemocraten dan nog vóór zijn?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komen immers bij de Nederlandse verkiezingen op 22 november met één kandidatenlijst en één lijsttrekker.</w:t>
      </w:r>
    </w:p>
    <w:p>
      <w:pPr>
        <w:pStyle w:val="Normal6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Troost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één troost. Morgenochtend moet Maros Sefcovic, de sociaaldemocraat uit Slowakije die ook een deel van de taken van Timmermans overneemt, voor dezelfde commissies verschijnen. ,,Als het om de competenties gaat heeft Sefcovic niet veel meer klimaatervaring dan Hoekstra. Dus als het onder de gordel gaat met de één, dan is dat niet uitgesloten bij de ander", zegt een bron binnen de EVP. ,,Dat weten de sociaaldemocraten natuurlijk ook." Die hebben ook nog een eigenbelang bij de benoeming van Hoekstra, voegt hij toe: Diederik Samsom blijft dan aan als kabinetschef. </w:t>
      </w:r>
    </w:p>
    <w:p>
      <w:pPr>
        <w:pStyle w:val="Normal65"/>
      </w:pP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de vraag hoe het met het eten moet, vanavond. In Straatsburg eet niemand om 18.00 uur. Vergaderen met broodjes en karnemelk is een Nederlands gebruik dat geen navolging vindt. Het zal 23.00 uur worden. ,,Ik ben een moslim", zegt Chahim lachend. ,,Ik kan vasten en wachten." Hoekstra kan beter uitgebreid lunchen.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Hoekstra is het probleem niet wat hij zegt, het gaat erom of je hem gelooft</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301" style="position:absolute;z-index:25180569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grote zaal van het Europees Parlement in Straatsburg staat Wopke Hoekstra er vanavond alleen voor.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pStyle w:val="Normal66"/>
      </w:pPr>
    </w:p>
    <w:p>
      <w:pPr>
        <w:pStyle w:val="Normal66"/>
      </w:pPr>
      <w:r>
        <w:pict>
          <v:shape id="_x0000_i130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Inzet politie na chaos bij vergadering </w:t>
      </w:r>
      <w:r>
        <w:rPr>
          <w:rFonts w:ascii="arial" w:eastAsia="arial" w:hAnsi="arial" w:cs="arial"/>
          <w:b/>
          <w:i w:val="0"/>
          <w:strike w:val="0"/>
          <w:noProof w:val="0"/>
          <w:color w:val="000000"/>
          <w:position w:val="0"/>
          <w:sz w:val="28"/>
          <w:u w:val="none"/>
          <w:vertAlign w:val="baseline"/>
        </w:rPr>
        <w:t>50Plus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4" type="#_x0000_t75" style="width:182.23pt;height:21pt">
            <v:imagedata r:id="rId37"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BEKKUM</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5" style="position:absolute;z-index:25180774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ledenvergadering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zaterdag voortijdig geëindigd. De politie moest ingrijpen en kandidaat-lijsttrekker Gerard van Hooft uit het pand zetten. De partij zit zonder lijsttrekker, zonder partijprogramma en nu ook zonder voorzitter - voorzitter Jorien van den Herik stapte na de ongeregeldheden op. Voormalig waarnemend voorzitter Van Hooft meldde zich aan als tegenkandidaat van Ellen Verkoelen, die door het partijbestuur naar voren was geschoven als lijsttrekker. Van Hooft werd bij het aantreden van voorzitter Van den Herik in juni geroyeerd wegens een conflict, maar dat royement werd onterecht verklaard. Voor de vergadering zou Van den Herik de kandidaat-lijsttrekker per mail duidelijk hebben gemaakt dat hij opnieuw geroyeerd werd en niet welkom was in Ede.</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pStyle w:val="Normal67"/>
      </w:pPr>
    </w:p>
    <w:p>
      <w:pPr>
        <w:pStyle w:val="Normal67"/>
      </w:pPr>
      <w:r>
        <w:pict>
          <v:shape id="_x0000_i130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Erevoorzitter Nagel roept partij op rijen te sluiten; Chaos compleet bij </w:t>
      </w:r>
      <w:r>
        <w:rPr>
          <w:rFonts w:ascii="arial" w:eastAsia="arial" w:hAnsi="arial" w:cs="arial"/>
          <w:b/>
          <w:i w:val="0"/>
          <w:strike w:val="0"/>
          <w:noProof w:val="0"/>
          <w:color w:val="000000"/>
          <w:position w:val="0"/>
          <w:sz w:val="28"/>
          <w:u w:val="none"/>
          <w:vertAlign w:val="baseline"/>
        </w:rPr>
        <w:t>50Plus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8" type="#_x0000_t75" style="width:225.72pt;height:50.99pt">
            <v:imagedata r:id="rId30"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9" style="position:absolute;z-index:25180979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Chaos compleet bij </w:t>
      </w:r>
      <w:r>
        <w:rPr>
          <w:rFonts w:ascii="arial" w:eastAsia="arial" w:hAnsi="arial" w:cs="arial"/>
          <w:b w:val="0"/>
          <w:i w:val="0"/>
          <w:strike w:val="0"/>
          <w:noProof w:val="0"/>
          <w:color w:val="000000"/>
          <w:position w:val="0"/>
          <w:sz w:val="20"/>
          <w:u w:val="none"/>
          <w:vertAlign w:val="baseline"/>
        </w:rPr>
        <w:t>50Plus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Erevoorzitter Jan Nagel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roept het bestuur en de leden van de ouderenpartij op ,,met spoed" de rijen te sluiten en alsnog een kandidatenlijst vast te stellen voor de Tweede Kamerverkiezingen van 22 november. Hij zou het ,,een schande" vinden als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door intern gedoe niet aan de verkiezingen mee zou kunnen doen.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ledenvergadering waar de kandidatenlijst zou worden vastgesteld, liep zaterdag dusdanig uit de hand dat de politie erbij moest worden gehaald.  Kandidaat-lijsttrekker Gerard van Hooft, die eerder door het bestuur uit de partij was gezet, werd 'met zachte dwang' uit de zaal verwijderd. Voorzitter Jorien van den Herik en twee andere bestuursleden hebben hun  vertrek aangekondigd.  Partijen hebben tot 9 oktober  om hun kandidatenlijst in te dienen.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pStyle w:val="Normal68"/>
      </w:pPr>
    </w:p>
    <w:p>
      <w:pPr>
        <w:pStyle w:val="Normal68"/>
      </w:pPr>
      <w:r>
        <w:pict>
          <v:shape id="_x0000_i131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Deadline verkiezingen nadert: Partijen hebben nog een week om chaos te herstellen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12:34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2"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3" style="position:absolute;z-index:25181184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Partijen die mee willen doen aan de verkiezingen hebben nog minder dan een week om hun kieslijsten op orde te krijgen. De tijd dringt bij Partij voor de Dieren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waar het vaststellen van de lijst is verzand is chaos. ,,Wijsheid komt met de jaren, maar dat geldt beslist niet voor een aantal mensen binnen mijn partij.’’</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tijdelijke partijvoorzitter van de Partij voor de Dieren, Michiel Knol, weet nog niet wanneer er een besluit kan worden genomen over wie de lijsttrekker wordt bij de komende verkiezingen. ,,Helaas, ik durf er nog geen uitspraak over te doen’’,  zegt hij. Knol en de zijnen moeten wel opschieten, want komende maandag ligt er een harde deadline: dan moet de Kiesraad in Den Haag de kieslijsten hebben.</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op maandag 9 oktober geen lijst heeft ingeleverd bij de Kiesraad, die bij Kamerverkiezingen optreedt als centraal stembureau, komt níet op het stembiljet op 22 november. En wie wél een lijst met namen heeft ingeleverd, kan die lijst daarna niet meer veranderen.</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concreet dat het bestuur van de Partij voor de Dieren deze week moet beslissen of Esther Ouwehand inderdaad als de nummer één voor die partij de verkiezingen ingaat. ,,We doen er alles aan om voor maandag duidelijkheid te geven’’, zegt Knol. ,,Meer kan ik er ook niet over zeggen.’’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doen er alles aan om voor maandag duidelijkheid te geven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Ruzie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dacht een interne ruzie over het lijsttrekkerschap te hebben bezworen. Partijleider Esther Ouwehand werd vorige maand door het partijbestuur aan de kant geschoven omdat er ‘integriteitsmeldingen’ tegen haar waren gedaan. Die meldingen bleken van het bestuur zelf afkomstig. Wat volgde was een opstand in de partij, een partijbestuur dat aftrad en een ledencongres dat met overgrote meerderheid achter Ouwehand ging staan.</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nadat de kieslijst formeel door de leden was vastgesteld, legde Ouwehand echter alsnog haar lijsttrekkerschap neer totdat er onderzoek was gedaan naar de klachten over haar. De partij heeft nu dus wel een lijst, maar mogelijk is de nummer één straks geen kandidaat meer.</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hebben partijen na 9 oktober nog drie dagen de tijd om ‘administratieve omissies’ te herstellen. Het gaat dan bijvoorbeeld om een verkeerd gespelde naam van een kandidaat of om het ontbreken van stemverklaringen in een van de twintig kieskringen. Maar het is niet meer mogelijk om nog kandidaten van een lijst af te halen of iets te veranderen in de volgorde van de lijst.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deadline voor het inleveren van de kieslijsten ligt op 9 oktober. Toch kan er daarna nog wel iets aan veranderen: de Kiesraad kan bij de controle van de kieslijsten besluiten dat de naam van een kandidaat moet worden geschrapt. Bijvoorbeeld als blijkt dat iemand op meerdere kieslijsten staat of niet in Nederland blijkt te wonen en ook geen verklaring heeft ingeleverd te zullen verhuizen. Maar een wijziging op verzoek van partijen wordt na maandag 9 oktober niet meer geaccepteerd. Op vrijdag 13 oktober worden de kieslijsten officieel vastgesteld waarna ze kunnen worden gedrukt.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Ouderenpartij</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Partij voor de Dieren is niet de enige die aanhikt tegen de naderende deadline. ,,Ook voor onze partij dringt de tijd’’, zegt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-oprichter Jan Nagel. Vanaf zijn vakantieadres in Turkije ziet hij met lede ogen aan hoe de partij definitief ten onder dreigt te gaan. De ouderenpartij heeft zo mogelijk nog een groter probleem dan de Partij voor de Dieren: namelijk nog helemaal géén kandidatenlijst.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weekeinde moest de politie de orde herstellen op een ledencongres in Ede waar die lijst had moeten worden vastgesteld. Maar oud-bestuurslid Gerard van Hooft maakte zó'n stennis omdat het partijbestuur niet hem maar het Rotterdamse raadslid Ellen Verkoelen aanwees als lijsttrekker, dat de het congres werd stilgelegd en het partijbestuur zijn vertrek aankondigde.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,,Triest dit allemaal. Hopelijk lukt het nog om voor maandag een nieuwe algemene ledenvergadering te beleggen’’, zegt mede-partij-oprichter Roy Ho Ten Soeng. ,,Maar het zal niet meevallen.’’ Hoewel het partijbestuur zijn vertrek heeft aangekondigd, probeert het nog voor komende weekeinde een nieuwe ledenvergadering te organiseren. Desnoods digitaal. Maar of dat lukt, is onduidelijk. Zo niet, dan kan de ouderenpartij - die al jaren wordt geplaagd door intern geruzie - niet meedoen aan de verkiezingen. ,,Wijsheid komt met de jaren’’,  zucht Ho Ten Soeng. ,,Maar dat geldt beslist niet voor een aantal mensen binnen mijn partij.’’</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Praat mee.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respectvolle reacties voorzien van een volledige naam worden geplaatst. We doen dat omdat we een gesprek willen met mensen die staan voor wat ze zeggen, en daar dus ook hun naam bij zetten. Wie zijn naam nog moet invullen, kan dat doen door rechts bovenaan op onze site op ‘Login’ te klikken.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pStyle w:val="Normal69"/>
      </w:pPr>
    </w:p>
    <w:p>
      <w:pPr>
        <w:pStyle w:val="Normal69"/>
      </w:pPr>
      <w:r>
        <w:pict>
          <v:shape id="_x0000_i131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’Tweede misser bij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1:30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6" type="#_x0000_t75" style="width:225.72pt;height:50.99pt">
            <v:imagedata r:id="rId30"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7" style="position:absolute;z-index:25181388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dat gaat weer mis bij de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denkt Jan Pronk.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strenge screening en een verplichte verklaring omtrent het gedrag (VOG) gaat het nu al voor de tweede keer in korte tijd niet echt lekker. Mede-oprichter Hein Pieper stapt namelijk op wegens een klacht over machtsmisbruik. De tweede misser in korte tijd dus. Maar lang niet alle gevaren zijn geweken voor Omtzigt, want na een goede verkiezingsuitslag beginnen de problemen pas echt.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gaat deelnemen aan de coalitie, en die kans is best groot, dan begint het interne gevecht over de posities voor ministers en staatssecretaris. En dan moet Pieter Omtzigt zijn leiderskwaliteiten tonen en proberen om alle kikkers in de kruiwagen te houden. En dat zal gezien de ongetwijfeld tomeloze ambitie van veel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-kandidaten een hele klus worden. Een scenario à la LPF ligt op loer.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Pronk, Beverwijk</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pStyle w:val="Normal70"/>
      </w:pPr>
    </w:p>
    <w:p>
      <w:pPr>
        <w:pStyle w:val="Normal70"/>
      </w:pPr>
      <w:r>
        <w:pict>
          <v:shape id="_x0000_i131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Frank Nico neemt met emotioneel betoog afscheid van gemeenteraad Hattem (en dat geeft te denken)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04:00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0"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1" style="position:absolute;z-index:25181593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Nico Hogeweg nam vorige week afscheid van de gemeenteraad in Hattem. Hij sprak daarbij zijn (oud)collega’s indringend toe. Een signaal dat de wond van een turbulente formatie nog niet bij iedereen is geheeld: ,,In verschillende dossiers heb ik ervaren hoe lelijk politiek soms kan zijn, hoe we met regelmaat soms lijnrecht tegenover onze inwoners staan.’’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Nico Hogeweg zat namens HattemCentraal zo'n anderhalf jaar in de gemeenteraad. Met Gina Guldenaar, André Borst en Albert de Boer kreeg de lokale partij, die voor het eerst aan de verkiezingen meedeed, vier van de vijftien zetels. Van die vier zit alleen Guldenaar nu nog namens HattemCentraal in de raad.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Hogeweg gaf met zijn afscheidsrede een ‘eenmalige toelichting’ op zijn beweegredenen om de politiek vaarwel te zeggen. Die redenen liggen deels in zijn privéleven. ,,Dat het raadswerk tijdrovend is en daarmee een flinke impact heeft was mij vooraf bekend. Ik heb echter ervaren dat het invullen van mijn rol als vader door het raadwerk steeds meer onder druk stond.’’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André Borst vrij snel uit de fractie stapte en zelfstandig verder ging maakte de werkdruk niet minder. ,,Het komt ook door de manier waarop ik vind dat er invulling gegeven moet worden aan een functie als raadslid. Je bent volksvertegenwoordiger. Daarbij is het volgens mij belangrijk om frequent met inwoners in gesprek te zijn, om te weten welke belangen er spelen. Zo kun je de belangen van inwoners goed wegen.’’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of niet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tijd merkte ik steeds meer, dat ik minder aan dit gesprek toekwam. Je kunt je tijd slechts één keer besteden en ik ben van het principe: je doet iets goed of je doet het niet.’’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voor hem belangrijke reden, ligt in de politiek zelf. ,,Hoe gaan we om met elkaar in de raad en hoe komt besluitvorming tot stand? Al snel bleken de verhoudingen op scherp te staan en ervoer ik een competitieve sfeer. Dat vertaalde zich in een voor Hattemse begrippen ongekend formatieproces.’’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een gevoel van saamhorigheid waarbij we gezamenlijk een stip op de horizon zetten, ervoer ik vrij snel een vooringenomenheid en angst naar elkaar. In verschillende dossiers heb ik ervaren hoe lelijk politiek soms kan zijn. Hoe we met regelmaat soms lijnrecht tegenover onze inwoners staan.’’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begrijp ik dat belangen tegenstrijdig kunnen zijn, maar het is dan aan de politiek om te verbinden. Door het sluiten van compromissen, en soms door het loslaten van een eigen ideaal. Wat ik heb gemist is de gemeenschapszin. Een houding van ‘we zitten hier allemaal voor de gehele Hattemse samenleving en dus niet alleen voor onze eigen achterban’. De manier van politiek bedrijven is wat mij betreft daarin veel belangrijker dan het uiteindelijke besluit zelf.’’</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 de spiegel te kijken moet een ander je helpen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slot richtte Hogeweg zich tot fractie en bestuur van HattemCentraal, die hij bedankte: ,,Alhoewel we verschillen van inzicht over de wijze van politiek bedrijven en de ontwikkeling van de partij kijk ik met plezier terug. Ik hoop dat de partij in de toekomst verder professionaliseert en constructief politiek bedrijft.’’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oproep van de heer Hogeweg om meer te verbinden, meer te kijken naar wat ons bindt in plaats van waar we op verschillen, spreekt de burgemeester aan’', reageert gemeentelijk woordvoerster Janet Veenstra namens Marleen Sanderse. ,,Het is belangrijk dat – ieder vanuit zijn of haar eigen rol - bereid is om écht naar elkaar te luisteren, zodat voorstellen en besluiten beter gemaakt kunnen worden en er het beste resultaat uitkomt voor de Hattemers.’’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Signaal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Teun Juk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geeft aan te zijn geschrokken van het relaas van Hogeweg. ,,Ik herkende me er niet volledig in, had het gevoel dat het beter ging. Maar zijn signaal herken ik wel. Ik ben zelf niet het type om op de persoon te spelen. Ik wil met elkaar zoeken naar het beste resultaat. Niet: ‘als hij wat brengt dan ben ik tegen’. Ik heb Frank Nico gevraagd of hij een kopje koffie met me wil drinken. Want om in de spiegel te kijken moet een ander je helpen.’’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Gina Guldenaar, fractievoorzitter van HattemCentraal, waren de woorden van Hogeweg geen verrassing. ,,We weten hoe hij de politiek heeft ervaren. Na de verkiezingen waren wij de grootste. We hebben samen de onderhandelingen voor een nieuw college gedaan. De teleurstelling was groot, toen het uiteindelijk anders liep.’’</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Compromis sluiten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ons drieën in de fractie hebben we HattemCentraal stevig neer proberen te zetten. Dat moet je samen doen, maar je kan nooit overal honderd procent met elkaar eens zijn. Je moet stelling nemen en dan is de balans soms lastig. Om gelijkgestemd te zijn moet je een compromis sluiten. Zo werkt het in de politiek.’’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maakte Albert de Boer al bekend de Hattemse politiek te verlaten. Hij stapte in mei 2021 met Guldenaar 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samen als HattemCentraal verder te gaan. Pascalle Koortens en Sander de Groot nemen bij HattemCentraal de opengevallen plekken in.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pStyle w:val="Normal71"/>
      </w:pPr>
    </w:p>
    <w:p>
      <w:pPr>
        <w:pStyle w:val="Normal71"/>
      </w:pPr>
      <w:r>
        <w:pict>
          <v:shape id="_x0000_i132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SDC Putten 2 verslaat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Nijkerk 2</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11:52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4"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5" style="position:absolute;z-index:25181798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Zaterdag won SDC Putten 2 haar uitwedstrijd tegen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2 in de 1e klasse. De wedstrijd eindigde in 1-3.</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staat nu op de tiende positie met 1 punten, terwijl SDC Putten eerste staat met 6 punten. Volgende tegenstander voor SDC Putten is Hierden. De teams spelen tegen elkaar op zaterdag 7 oktober om 12.15 uur op Sportpark Mheenzicht.</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pStyle w:val="Normal72"/>
      </w:pPr>
    </w:p>
    <w:p>
      <w:pPr>
        <w:pStyle w:val="Normal72"/>
      </w:pPr>
      <w:r>
        <w:pict>
          <v:shape id="_x0000_i132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Nijkerk 2 verliest thuis tegen SDC Putten 2</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11:52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8"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9" style="position:absolute;z-index:25182003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2 is met 1-3 verslagen in haar thuiswedstrijd tegen SDC Putten 2 in de 1e klasse-wedstrijd zaterdag.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staat op de tiende plek met 1 punten. SDC Putten staat nog steeds aan de leiding met 6 punten. Op zaterdag 7 oktober om 12.15 uur speelt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uit tegen AVW '66 op Sportpark Hamerden.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3"/>
          <w:headerReference w:type="default" r:id="rId454"/>
          <w:footerReference w:type="even" r:id="rId455"/>
          <w:footerReference w:type="default" r:id="rId456"/>
          <w:headerReference w:type="first" r:id="rId457"/>
          <w:footerReference w:type="first" r:id="rId458"/>
          <w:type w:val="nextPage"/>
          <w:pgSz w:w="12240" w:h="15840"/>
          <w:pgMar w:top="840" w:right="1000" w:bottom="840" w:left="1000" w:header="400" w:footer="400"/>
          <w:pgNumType w:fmt="decimal"/>
          <w:cols w:space="720"/>
          <w:titlePg/>
        </w:sectPr>
      </w:pPr>
    </w:p>
    <w:p>
      <w:pPr>
        <w:pStyle w:val="Normal73"/>
      </w:pPr>
    </w:p>
    <w:p>
      <w:pPr>
        <w:pStyle w:val="Normal73"/>
      </w:pPr>
      <w:r>
        <w:pict>
          <v:shape id="_x0000_i133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het midden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73"/>
        <w:keepNext w:val="0"/>
        <w:spacing w:before="120" w:after="0" w:line="220" w:lineRule="atLeast"/>
        <w:ind w:left="0" w:right="0" w:firstLine="0"/>
        <w:jc w:val="left"/>
      </w:pPr>
      <w:r>
        <w:br/>
      </w:r>
      <w:r>
        <w:pict>
          <v:shape id="_x0000_i1332" type="#_x0000_t75" style="width:149.98pt;height:62.99pt">
            <v:imagedata r:id="rId6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10</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3" style="position:absolute;z-index:25182208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 1. Behoorlijk geslepen 10. Won in 1998 de Vuelta en werd in 1995 wereldkampioen 11.Tarzan of the __ 14. 'Vanaf vandaag nieuwe ronde __' 16. 'Zeeuwse gemeente wil __-databank in strijd tegen hondenpoep' 18. Snel 19. Rijdt rond met vier ringen 23. De prijs ligt nog niet vast 25. Past voor tabel of spons 26. Wordt nu geleid door Chris Stoffer 27. Princessehof, Buma, Us Mem 30. Kleur 31. Schouten of Moors 33. Toetje op een plank Verticaal: 2.'Gouden Boek voor jeugdroman Raveleijn van Paul van __' 3. Bergluchtig 4. Brengt Fleetwood en Beth bij elkaar 5. Stroomlijn 6. Van der Laak of Coster 7.Ende __ Dienstfahrt, roman van Böll 8. Habemus __! (na de witte rook) 9. Duitse filosoof 12. Frederik de Grote was een belangrijke 13. Glijder 15. Past voor hoofd of huid 16. Schotse uitvinder van opblaasbare banden 17. Noord-Hollandse clubparasiet met Mexicaanse roots 20. Amsterdams hotel met Michelinsterren 21. 'Dion __ zakt naar plek 14 op kandidatenlijst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22. Bob of Edwin 24. Voornaam schrijver over opwaaiende zomerjurken 28. __ is goed! 29. Plaats op Ameland 32. __ bis in idem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 puzzel 29 september. Horizontaal: 1. GENTSE 5. HIHAT 9. AT 10. RT 11. ARENA 12. SHEERAN 14. ZOVER 16. VEGE 17. ILE 22. NOU 23. AULA 24. ELIAS 26. ATLANTA 28. GATES 29. AB 30. RL 31. LOIRE 32. CHABOT Verticaal: 1. GAS 2. ETHANOL 3. TREVI 4. STRENGSTE 5. HEZBOLLAH 6. INO 7. HAVIK 8. TOREN 11. ANE 13. AGE 15. ELECTRO 18. O'NEAL 19. LUIGI 20. GUT 21. KAABA 23. AAS 25. AAR 27. ALT In het midden: ONLINE GOKKEN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pStyle w:val="Normal74"/>
      </w:pPr>
    </w:p>
    <w:p>
      <w:pPr>
        <w:pStyle w:val="Normal74"/>
      </w:pPr>
      <w:r>
        <w:pict>
          <v:shape id="_x0000_i133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berichten over wat wél goed gaat'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6" type="#_x0000_t75" style="width:226.47pt;height:44.99pt">
            <v:imagedata r:id="rId8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13</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7" style="position:absolute;z-index:25182412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Nieuwsrubriek GoedNieuws Vandaag wil nieuwsmijders terugwinnen met 'optimistische en positieve berichtgeving'. Een goednieuwsjournaal is niet naïef, vindt presentator Donatello Piras. 'Er gaat veel mis in de politiek, maar er gaat ook veel goed.'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SBS6 noemt het een manier om te voorkomen dat we 'de vele positieve gebeurtenissen en inspirerende verhalen die over de hele wereld plaatsvinden uit het oog verliezen'. Critici typeerden de nieuwe, optimistische nieuwsrubriek van de zender van John de Mol al voor de eerste uitzending smalend als 'het struisvogeljournaal'.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Donatello Piras (46), die GoedNieuws Vandaag samen met Nikki Herr gaat presenteren, denkt dat het nieuwe programma voorziet in een duidelijke behoefte. "Er zijn, zo blijkt ook uit onderzoek van onder meer SBS en persbureau Reuters, de laatste jaren heel veel mensen afgehaakt bij nieuwsuitzendingen. Internationaal zie je dezelfde ontwikkeling, die door de pandemie nog eens is versterkt."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ik heb vrienden, goed opgeleide mensen van tussen de 30 en 45, die zeggen: 'Al die ellende. Ik word er moedeloos van en krijg het gevoel dat ik zelf nergens invloed op heb. Een avondje Netflix is veel beter voor mijn humeur.'"</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presenteerde eerder programma's bij BNR Nieuwsradio en omschrijft zichzelf als een nieuwsjunk. Wat dacht u toen u hoorde van dit goednieuwsjournaal?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reactie was er een zoals vele journalisten die waarschijnlijk zullen hebben: 'Goed nieuws is toch geen nieuws?' Maar ik was vrij snel overtuigd. Ons programma is niet bedoeld als vervanging van de bestaande journalistiek. De functie als controleur van de macht moet uiteraard gewoon overeind blijven. Er gaat veel mis in de politiek, maar er gaat ook veel goed en daar is bijna geen aandacht voor."</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zijn andere onderwerpen die volgens jullie vallen in de categorie 'goed nieuws'?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wetenschappelijke innovaties. In het onderzoek naar alzheimer is recent een grote doorbraak geweest. Zoiets haalt de reguliere journaals wel, maar we zouden er een stuk dieper op kunnen ingaan, want het was echt goed nieuws voor patiënten." </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klimaat kan een onderwerp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chagrijnig worden van nieuws daarover. Je kunt ook over het klimaat vertellen zonder steeds te benoemen dat we met van alles moeten stoppen."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zullen meer de nadruk leggen op vragen als: wat gaat er al wel goed? Wat gaat ons in de toekomst helpen?' Op die manier raken mensen hopelijk ook meer betrokken en denken: er is dus daadwerkelijk iets aan te doen!"</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Stel: op een uitzenddag van GoedNieuws Vandaag gebeurt een aardbeving zoals die recent in Marokko. Hoe maak je een nieuwsuitzending zonder te berichten over de verwoestende impact?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serieuze journalistiek bedrijven. Dan kun je om zulke nieuwsfeiten uiteraard niet heen. We zullen het kort noemen, maar in de dagen erna misschien items maken over de mooie initiatieven om te helpen, of over de solidariteit die ontstaat."</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aanvankelijk zult u het even aanstippen en dan doorschakelen naar iets vrolijkers?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het er niet met de haren bij slepen. We gaan heus niet berichten over een lief katje dat uit een boom is gered. Maar de focus kun je wel verleggen."</w:t>
      </w:r>
    </w:p>
    <w:p>
      <w:pPr>
        <w:pStyle w:val="Normal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Vindt u dat de huidige nieuwsrubrieken op tv te veel slecht nieuws brengen?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hen dat niet kwalijk nemen,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de balans anders zou kunnen. Kranten doen dat al beter met hun bijlages en weekendmagazines. Maar wie weerhoudt jullie bij Het Parool er eigenlijk van om zo'n optimistisch verhaal uit PS eens op pagina 3 te leggen?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vraag een heel interessante discussie op de redactievloer kan opleveren." </w:t>
      </w:r>
    </w:p>
    <w:p>
      <w:pPr>
        <w:pStyle w:val="Normal74"/>
      </w:pP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we tegen het NOS Journaal zeggen: 'Kom op, zet eens een zonniger bril op!' Laat ze daar alsjeblieft kritisch blijven. Dat is hun werk. Alleen bieden wij iets dat er hopelijk naast kan bestaan."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zullen heus niet verslaan dat een katje uit een boom is gered'</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38" style="position:absolute;z-index:251825152"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GoedNieuws Vandaag, iedere werkdag om 18.00 uur, SBS6.</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pStyle w:val="Normal75"/>
      </w:pPr>
    </w:p>
    <w:p>
      <w:pPr>
        <w:pStyle w:val="Normal75"/>
      </w:pPr>
      <w:r>
        <w:pict>
          <v:shape id="_x0000_i1340"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FCC Ammersoyen moet geduld hebben met steun voor aanleg nieuwe baan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12:38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1"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2" style="position:absolute;z-index:2518272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AMMERZODEN/KERKDRIEL  - Fietscrossclub Ammersoyen krijgt vooralsnog geen financiële steun van de gemeente Maasdriel om een nieuwe baan aan te leggen. De vereniging moet in ieder geval geduld hebben tot begin november. Dan zou de vergadering over de begroting soelaas kunnen bieden.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FCC Ammersoyen doet al geruime tijd een beroep om de gemeente om bij te springen bij het vervangen van de verouderde baan. De baan voldoet niet meer en de club verliest daardoor leden. Ook is het niet mogelijk om landelijke wedstrijden te organiseren.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Samen Sterk Maasdriel deden afgelopen week in de raad een vergeefse poging om met een kleine half miljoen euro over de brug te komen. Het geld zou een opstap kunnen zijn naar een beleid voor alle accommodaties van Maasdrielse sportverenigingen. Want er zijn meer clubs die toe zijn aan vernieuwing van de plek waar ze sporten. Daarnaast zou het geld dringend nodig zijn om van een landelijke subsidie gebruik te kunnen maken. De subsidie voor bouw en onderhoud sportaccommodaties (Bosa) zou tot het eind van dit jaar lopen.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kat in het bakkie te worden met de motie van de twee grootste partijen in de raad. Het college reageerde dat het niet kan vooruitlopen op beleid dat nog in de maak is. Begin 2024 moet dat klaar zijn. Andere clubs zouden bovendien rechten kunnen ontleden aan de steun voor de BMX’ers. Die zogeheten precedentwerking zien wethouder Toine Nettenbreijers en ook een deel van de gemeenteraad niet zitten. Wat Robert van Dijk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betreft is het echter een kwestie van durven. ,,Soms moet je een grote broek aantrekken. De club heeft een boost nodig om de plannen te realiseren.”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Michiel de Raaf komt er echter nog een ander aspect om de hoek kijken. Het geld zou moeten worden geleend en leningen heeft Maasdriel al zoveel dat de kredietwaardigheid in het geding begint te komen.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pStyle w:val="Normal76"/>
      </w:pPr>
    </w:p>
    <w:p>
      <w:pPr>
        <w:pStyle w:val="Normal76"/>
      </w:pPr>
      <w:r>
        <w:pict>
          <v:shape id="_x0000_i134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Beeldenstorm met voorbedachten rade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09:02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5"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6"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is het toch een stompzinnige traditie om kunstwerken te willen vernietigen het is vreselijk. De botte domheid. Een 81-jarige vrouw uit Enschede treinde naar Maarssen om godenbeeldjes te vertrappen onder haar fundamentalistisch foute voeten.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naar Maarssen een reis van zo’n tweeënhalf uur. Vandalisme met voorbedachten rade.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Blijkbaar had ze er geen bezwaar tegen om met naam en toenaam in de kranten te verschijnen. Zal wel onderdeel zijn van de spijt die ze niet heeft. Sterker nog: ze gaat prat op haar daad dus staat haar naam hier niet. Nu niet tegenwerpen dat het een zielig oud mens is. Alleen dat laatste.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niet tegenwerpen dat het een zielig oud mens is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hatelijke toon ook een toon van: morgen weer en jammer dat ik niet alles heb vernield. De smerige trots. Het doen alsof ze verder een met rede begaafde oud-docente is. Schijn.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dit soort vernielzucht klinkt steevast Luceberts ‘Alles van waarde is weerloos’. Het is niet zonder ironie dat de christenfundamentaliste op haar treinreis vrij dicht langs Elspeet is gekomen door Wikipedia omschreven als ‘een zeer kerkelijk dorp’ (60 procent stemt 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waar dit mantra op een muur is geschreven. Het zou wel niet hebben geholpen. Alles in waanzin is redeloos.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heeft ze zelf al aangegeven hoe ze kan worden gestraft. Ze wil de kunstenaar de aangerichte schade niet vergoeden. God verhoede dat ze er straffeloos van af komt.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pStyle w:val="Normal77"/>
      </w:pPr>
    </w:p>
    <w:p>
      <w:pPr>
        <w:pStyle w:val="Normal77"/>
      </w:pPr>
      <w:r>
        <w:pict>
          <v:shape id="_x0000_i134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9" type="#_x0000_t75" style="width:226.47pt;height:44.99pt">
            <v:imagedata r:id="rId8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21</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0" style="position:absolute;z-index:251831296"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Herdenking Erwin Olaf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 ging ik naar de herdenking/viering van Erwin Olaf bij de Westertoren. Zoals was te verwachten, waren er veel generatiegenoten van Erwin. Velen hadden persoonlijke herinneringen aan hem, net als ik. Wat erg jammer was, was het forse volume van de muziek die werd afgespeeld.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mensen van boven de zestig is het steeds lastiger om achtergrondgeluiden te scheiden van datgene wat je wilt horen. En zo'n geluidsvolume helpt dan allerminst om een gesprek aan te gaan. Misschien iets om rekening mee te houden?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Wijbrand Bus, Amsterdam</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Minder of meer toeriste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Toeristen betalen de rekening voor Amsterdamse plannen, kopt Het Parool vrijdag op de voorpagina, bij het nieuws dat de gemeente de toeristenbelasting wil verhogen.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Regelmatig kreunt de krant in de kolommen over drukte op de Wallen, vervuiling van de stad, verarming van de stad. Nu lanceert de gemeente een plan dat 65 miljoen euro oplevert en is het weer niet goed. Wat is er zo erg aan dat een toerist volgend jaar 212 euro voor een hotelkamer neerlegt in plaats van nu 208? Nota bene een bedrag minder dan een kop koffie. Die toerist maakt gebruik van de infrastructuur van de stad, misschien op zo'n dag wel meer dan de inwoner van een buitenwijk.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de foto op vrijdag pagina 3 zie met zo'n dertig toeristen krijg ik niet het idee dat ze de stad van hun laatste centen bezoeken.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van der Meer, Rotterdam</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Diederik Boomsma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huilt en de partij van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lacht: ze hebben immers een topkandidaat voor de lijst binnengehaald. Diederik Boomsma, eerder uitgeroepen tot beste raadslid van Nederland, is een dossiervreter, voor iedereen benaderbaar, zet z'n tanden in een dossier en laat nooit meer los, getuige het erfpachtdossier.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bevlogen, ervaren raadslid met het hart op de juiste plaats, zich bewust van het belang van zijn functie, het controleren van de macht, het college. Zijn vertrek uit de Amsterdamse gemeenteraad als 'luis in de pels' is een enorm groot gemis voor de stad. Zijn opvolger Rogier Havelaar heeft grote schoenen te vullen. Ik wens hem daar veel succes bij.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in de Tweede Kamer zal Boomsma zich vastbijten in dossiers:een aanwinst voor het hele land.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J. Kooijman, Amsterdam</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pStyle w:val="Normal78"/>
      </w:pPr>
    </w:p>
    <w:p>
      <w:pPr>
        <w:pStyle w:val="Normal78"/>
      </w:pPr>
      <w:r>
        <w:pict>
          <v:shape id="_x0000_i135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Inwoner Meliskerke: ‘Waarom hier zes woningen?’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04:45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3"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4" style="position:absolute;z-index:25183334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Johan Minderhoud uit Meliskerke vindt het jammer dat het grasveldje voor zijn woning binnenkort plaats moet maken voor woningbouw. De gemeente Veere wil daar namelijk zes  woningen bouwen. ,,Prima dat er woningen komen in Meliskerke, want daar is grote behoefte aan. Maar waarom hier”, aldus de inwoner. Hij wijst erop dat hij samen met zijn buren al tijden terug vroeg om daar een parkje en een speelterrein voor kinderen aan te leggen. ,,Daar is ook behoefte aan.”</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een perceel grond waar ooit basisschool De Zeester stond. De school is jaren terug afgebroken en sinds die tijd is daar een grasveld met een paar bomen en een haag, die de scheiding vormt tussen het veldje en de weg. Minderhoud weet dat er jaren geleden ook al eens een plan was om daar woningen te bouwen. ,,Maar dat plan werd uiteindelijk ingetrokken.” Hij vertelt ook dat het een ideale plek is voor kleinere kinderen om te spelen. ,,Door die haag lopen ze niet zomaar de straat op.”</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en wat’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René de Visser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ruimtelijke ordening)  zegt dat er inderdaad woningen gebouwd worden. ,,Dat wil de gemeente al jaren op die plek.” Hij geeft ook aan dat het te lang heeft geduurd met het realiseren van de bouwplannen waardoor dat groene veldje een onderdeel is geworden van de leefwereld van de bewoners.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vertelt ook dat het niet blijft bij die zes sociale woningen. ,,Over een ruime week maken we bekend waar we wat willen bouwen in Meliskerke en in de andere dorpen en stadjes binnen de gemeente.”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tot slot dat er in en bij Meliskerke voldoende plaatsen zijn waar de jeugd van het dorp kan spelen. ,,Waar nu echt behoefte aan is zijn woningen.”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pStyle w:val="Normal79"/>
      </w:pPr>
    </w:p>
    <w:p>
      <w:pPr>
        <w:pStyle w:val="Normal79"/>
      </w:pPr>
      <w:r>
        <w:pict>
          <v:shape id="_x0000_i135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Arnold Schwarzenegger (76): ’Ik heb altijd honger naar meer’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9:20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7" type="#_x0000_t75" style="width:225.72pt;height:50.99pt">
            <v:imagedata r:id="rId3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Tesselaar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8" style="position:absolute;z-index:25183539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van dit jaar verscheen er al een Netlfix-serie (FUBAR) over de ’Austrian Oak’ en binnenkort brengt Arnold Schwarzenegger een motivatieboek uit over zijn „gereedschapskist voor een zinvol leven”, getiteld Be useful: seven tools for life. Voorafgaand aan de grote dag van de release doet de Oostenrijks-Amerikaans acteur en ex-bodybuilder een boekje open over zijn leven.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voormalig Gouverneur van Californië Arnold Schwarzenegger, een levende legende in de film- en entertainmentindustrie, is in een gesprek met People zeer openhartig over de manier waarop hij in het leven staat. Het vaderschap – hij heeft vijf kinderen – combineren met een tijd- en energierovende carrière is geen eenvoudige opgave, maar de geharde acteur heeft door de jaren heen het een en ander opgestoken.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Instagrambericht.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blijkt hij tegenwoordig veel beter in het leven te staan, hij is nog altijd even gemotiveerd als altijd, ondanks zijn leeftijd van 76 jaar.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tevreden, maar ik heb altijd honger naar meer”, zegt hij. „Ik sliep met mijn eerste trofee. Niemand kon dat van mij afpakken. Maar tegelijkertijd was ik al bezig om de tweede Mr. Universe-titel in de wacht te slepen. Vandaag voel ik me goed waar ik ben. Ik ben nu veel wijzer. Ik ben veel slimmer.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meer aan mensen.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meer aan de gevoelens van anderen.”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wist niet beter’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heeft hij het over zijn moeizame jeugd: zijn vader had losse handjes. De acteur koestert echter geen wrok. „Ik heb mijn vader nooit echt ergens de schuld van gegeven. Ik zei nooit: ’Het is de schuld van mijn vader.’ Het is niemands schuld. Ik neem hem niets kwalijk. Hij wist simpelweg niet beter.”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voedt hij zijn kinderen op met een duidelijk boodschap: hard werken loont. „Kijk, je kunt acteur worden, dat is geweldig. Maar totdat je een acteur wordt die zelfvoorzienend kan zijn, moet je werken en geld verdienen. Ik heb nooit op het geld van de films gewacht. Ik verdiende mijn eerste miljoen dollar met onroerend goed. En dat was in de jaren ’70. Dat is vandaag de dag 20 miljoen dollar!”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opvoeding lijkt zijn vruchten af te werpen, want Joseph Baena (25), de buitenechtelijke zoon van Arnold Schwarzenegger, treedt in de voetsporen van zijn pa. De spierbundel verscheen deze zomer in de actiefilm Called to Duty.</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pStyle w:val="Normal80"/>
      </w:pPr>
    </w:p>
    <w:p>
      <w:pPr>
        <w:pStyle w:val="Normal80"/>
      </w:pPr>
      <w:r>
        <w:pict>
          <v:shape id="_x0000_i136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Pillenverspilling is niet meer van deze tijd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02:09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1" type="#_x0000_t75" style="width:202.47pt;height:25.5pt">
            <v:imagedata r:id="rId9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2" style="position:absolute;z-index:25183744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lezersbrieven, over het nodeloos weggooien van pillen, de genderneutrale wasstraat, het beoordelen van producten en theatervoorstellingen met sterren, de goed gespekte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-kas, het verraad aan de Koerden, voetbal-ultra’s  en de hardnekkigheid van socialemediaverslaving onder jongeren.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man krijgt twee soorten medicijn om zijn cholesterol laag te houden. Middel A, dat erg duur is, moet van de zorgverzekering samen met middel B worden gebruikt. Dat zal wel wetenschappelijk aangetoond zijn. Hij kan middel B echter niet verdragen en in overleg met de cardioloog hoeft dat ook niet. Alleen middel A werkt voor hem prima. Al jaren krijgen wij nu dus automatisch middel B erbij, dat in de prullenbak belandt. Dit is dus pure verspilling. De apotheek moet middel B uitgeven, anders wordt middel A niet vergoed. Zij mogen het verzegelde doosje ook niet terugnemen; dan ­zouden zij er twee keer aan verdienen. Maar dat is misschien nog beter dan een heel doosje geproduceerde medicijnen in de verbrandingsoven te laten ­belanden. Wie verzint dit? Dit is ­gewoon niet meer van deze tijd.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Corrie van Nierop, Moordrecht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Genderneutraal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Witteman schreef onlangs een terecht, kritisch commentaar op het ‘wegmoffelen’ van de vrouwelijke uitgang van beroepen zoals ‘fotografe’ en ‘docente’.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daarna stond er in het interview met Francine Oomen: ‘Haar moeder was kleuterleider.’ Als er ‘haar vader was onderwijzeres’ had gestaan, had iedereen dit natuurlijk als een slip of the pen gelezen.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zullen veel beroepen sneuvelen als de vrouwelijke uitgang moet ­verdwijnen. Hoe heet straks een ­‘secretaresse’, een ‘vroedvrouw’, een ‘boerin’, een ‘schooljuf’? Gaan ­boeken uit vorige ­decennia (of ­eeuwen) ook door de ­genderneutrale wasstraat?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Adrienne Woerdenbagch, Schiedam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krant stond een artikel over het geven van sterren. Ik citeer: ‘Al die sterren en cijfers zeggen weinig, of in ieder geval niet alles, over de daadwerkelijke kwaliteit van een product of dienst.’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zaterdagavond was ik bij de voorstelling Lieve Vrienden, Familie, Genodigden van Daan Heerma van Voss en Jan Hulst. Door uw recensent gewaardeerd met twee sterren. Als je het gemiddelde van al de sterren van het publiek zou nemen, komt daar echt een hoger aantal sterren uit.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 ga kijken, geef uw eigen sterren.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Zutphen, Amsterdam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Harder werken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artikel over de goed gespekte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-kas geeft horecaondernemer Won Yip een prachtig inkijkje in de wereld van ondernemend Nederland. Yip geeft 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steunen omwille van het belang van het collectief en heeft een schamele 50 duizend euro overgemaakt. Nuancerend licht hij dat bedrag toe: ‘Daar moet ik hard voor werken.’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Voilà, beste landgenoten in het ­onderwijs, de zorg en al die andere publieke sectoren vol luiwammesen die het ‘samen’ van de samenleving draaiende houden. Daar wringt de schoen: u moet gewoon wat harder werken. Dan heeft ook u een halve ton rondslingeren om te doneren aan de armlastige collectiefminnende partij van uw voorkeur.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Branco van der Werf, Amersfoort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Koerden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Olaf Tempelman schrijft in zijn artikel over Armenië dat het land niet voor het eerst zonder bondgenoten zit.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gaat dat ook op voor de Koerden. Vrij recent nog bij de twee ­Golfoorlogen, en de strijd tegen IS, werden de Koerden ingezet om ze na afloop van die oorlogen keihard te ­laten vallen, want resultaat bereikt. En waren de Koerden, zoals altijd, weer de klos, want van de beloofde autonomie kwam niets terecht. ‘Alleen de bergen zijn onze vrienden’, luidt niet voor niets een eeuwenoud Koerdisch gezegde.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Noord, Utrecht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Ultragroepen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paar dagen kon ik pas plaatsen wat ik had gelezen in het stuk over de detentiecentra voor asielzoekers in Italië. ‘Rezgui heeft namelijk een asielaanvraag ingediend, die ontvankelijk verklaard is omdat hij in Tunesië behoorde tot een groep voetbal-ultra’s die door de politie ­vervolgd worden.’ Uit het uitermate positieve verhaal van James Montague over de voetbal-ultra’s, begrijp ik dat we blij mogen zijn dat we op deze manier nog meer van deze sociaal-bewogen, intelligente, creatieve en artistieke mensen erbij krijgen in Europa.</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Josephine Bersee, Santpoort-Zuid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ingezonden brief wijst Frank Plevier ons op een dubbele interpretatiemogelijkheid. Het gaat om de volgende passage uit een column van Sylvia Witteman: ‘… waarbij de man zich verzette en een van de agenten in zijn pols beet.’ Plevier ziet als opties: man beet agent, of agent beet man. Taalkundig is er een derde optie: agent beet in ­eigen pols.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 Wiener, Amsterdam</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Socialemediaverslaving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 voor jullie opiniestuk, Ina Koning en ­Helen Vossen. Als vmbo-docent zie ik dagelijks de gevolgen van de socialemediaverslaving van leerlingen op mijn school. Het is vreselijk te zien hoe het voor een groep leerlingen onmogelijk lijkt om uit eigen ­beweging hun telefoon op te bergen en zich te richten op de les. Maatregelen zoals het gebruik van telefoontassen en verplicht inleveren van ­telefoon lijken het probleem van deze verslaving helaas vooralsnog niet in te dammen.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ook niet, want zoals het genoemde artikel helder maakt, wedijvert de docent met een ­wereldwijde groep experts op het gebied van de aandachtseconomie. Dat is gedoemd te mislukken, ­ondanks de goede bedoelingen van de scholen door het verzorgen van lessen mediawijheid. En dat zal zo blijven tot het moment dat de ­overheid ingrijpt en de verantwoordelijkheid neemt om onze jongeren te beschermen tegen deze ­verslaving.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zal daarnaast ook de manier waarop onze jongeren hun mening over allerlei (gevoelige) onderwerpen vormen zich hopelijk weer ­positief ontwikkelen. Hun informatiebronnen van influencers, die ­allerlei waarheden, onwaarheden en soms verwerpelijke meningen rond ­kunnen strooien, zouden dan weer vervangen kunnen worden door op waarheid toetsbare bronnen als nieuwssites, tv en kranten.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zal door een breed ­ingrijpen van de overheid niet enkel de huidige groep jongeren bijgestuurd worden, maar ook hun ouders (van wie een deel ook wel wat mediaopvoeding kan gebruiken).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van Moerkerk, docent vmbo, Etten-Leur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pStyle w:val="Normal81"/>
      </w:pPr>
    </w:p>
    <w:p>
      <w:pPr>
        <w:pStyle w:val="Normal81"/>
      </w:pPr>
      <w:r>
        <w:pict>
          <v:shape id="_x0000_i136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Talkshow Spraakvermaak opent seizoen met minister hoogleraar en sportjournalist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09:08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5"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Verlinden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6" style="position:absolute;z-index:25183948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TERHEIJDEN - Het nieuwe (zeventiende) seizoen van de Terheijdense talkshow Spraakvermaak gaat zondag weer van start. Gasten zijn onder anderen minister Conny Helder en voetbaljournalist Sjoerd Mossou.</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99e editie van Spraakvermaak dat dit seizoen met nieuwe presentatoren werkt:  Henk van Ingen en Walter van de Calseyde. Zij zijn de opvolgers van Dik van Beest.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gasten die ze ontvangen is minister Conny Helder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voor Langdurige Zorg en Sport. Eerder was ze onder meer bestuursvoorzitter van Stichting Gezondheidscentra Eindhoven en bestuurder van het Universitair Medisch Centrum Utrecht.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wordt Han Bouwmeester aan de tand gevoeld op het podium. Hij is hoogleraar militair-operationele wetenschappen bij de Nederlandse Defensie Academie. Daaronder vallen de KMA in Breda en het KIM in Den Helder. Bouwmeester werd sinds de oorlog in Oekraïne een bekend gezicht op TV. In praatprogramma’s geeft hij regelmatig duiding aan het militaire optreden van zowel Rusland als Oekraïne.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derde hoofdgast is Sjoerd Mossou. De Bredanaar werkzaam bij het AD is al jaren een van de toonaangevende voetbaljournalisten in Nederland. Vorig jaar werd hij gekozen als sportjournalist van het jaar. Daarnaast is hij een betrokken NAC-supporter.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Leeuw</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Spraakvermaak vindt plaats bij De Gouden Leeuw aan de Raadhuisstraat 13 in Terheijden. De show start om 14.30 uur en wordt geopend door burgemeester Boy Scholtze van Drimmelen. De verkoop van dagkaarten begint om 14.00 uur. Seizoenkaarthouders kunnen al om 13.30 uur naar binnen. Spraakvermaak is ook live te volgen via Omroep Drimmelen.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pStyle w:val="Normal82"/>
      </w:pPr>
    </w:p>
    <w:p>
      <w:pPr>
        <w:pStyle w:val="Normal82"/>
      </w:pPr>
      <w:r>
        <w:pict>
          <v:shape id="_x0000_i136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Luuk de Jong zet PSV nog even op scherp voor topwedstrijd: ‘In Europa komt er altijd iets los bij Sevilla’</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02:21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9"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0" style="position:absolute;z-index:25184153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Sevilla is Luuk de Jong nog altijd een graag geziene speler. De spits van PSV won in 2020 de Europa League met de ploeg die hij morgen in Champions League-verband met de Eindhovense club treft. Voor de tweede keer alweer, want ook vorig seizoen speelde PSV tegen Sevilla. Toen in de tussenronde van de Europa League. ,,Ik kreeg direct berichtjes vanuit die hoek”, zei hij maandag in aanloop naar de wedstrijd. ,,Europees presteren leeft echt binnen de club”, zegt hij.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stipt aan dat er in Europees verband altijd iets loskomt bij Sevilla. ,,Vorig seizoen wonnen ze niet voor niks de Europa League weer. In de competitie gaat het nu wat minder. Ik zie hier echt wel kansen voor ons, maar wij zullen op en top gefocust en geconcentreerd moeten zijn. Zij hebben de kwaliteiten om dingen af te straffen die bij ons niet goed gaan.”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video over de voorbeschouwing tegen Sevilla. De tekst gaat onder de video verder.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Dominant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spits van PSV kreeg opnieuw een vraag over een eventuele selectie voor Oranje. ,,Dat hoofdstuk is afgesloten”, zei hij duidelijk. De Jong richt zich op PSV en wil na de nederlaag tegen Arsenal nu een beter resultaat bewerkstelligen, samen met zijn teamgenoten. ,,Arsenal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beste ploeg in de groep en wij strijden om plek twee.” Dat zijn ploeg afgelopen weekend veel kansen miste, baart hem geen zorgen. ,,Ik ben vooral blij dat we geen punten verloren”, gaf De Jong 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Fantastische tijd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zit goed in zijn vel, zo blijkt. ,,We proberen met PSV het spel te domineren en de tegenstander zo min mogelijk hoop te geven.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dominante spel krijg ik iets meer ballen omdat we vaak hoger de bal veroveren. Dat vind ik het lekkerste. Als spits sta je dan automatisch al hoog. In het meevoetballen ben ik tijdens mijn carrière steeds wat beter geworden, dus niet alleen in Spanje. Wel heb ik daar van topspelers veel geleerd, bijvoorbeeld wanneer het beste moment is om los te komen. Verder heb ik ook buiten het veld een fantastische tijd gehad in Sevilla en vond ik het voetbal en leven eromheen geweldig.”</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zorgen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moet nu bewijzen ‘Champions League-waardig’ te zijn. De Jong heeft dat natuurlijk al eerder bewezen, net als Noa Lang en Hirving Lozano. De Mexicaan lijkt nog niet helemaal op topniveau te acteren, maar De Jong maakt zich daar geen zorgen over.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,,Hirving zal net als anderen zeker nog belangrijk voor ons zijn. Wij spelen Champions League omdat we dat verdiend hebben en we willen ons laten zien op het allerhoogste niveau.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wij het aankunnen.”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pStyle w:val="Normal83"/>
      </w:pPr>
    </w:p>
    <w:p>
      <w:pPr>
        <w:pStyle w:val="Normal83"/>
      </w:pPr>
      <w:r>
        <w:pict>
          <v:shape id="_x0000_i137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eind deze week spreekt Rousseau opnieuw over zijn cafébezoek maar vandaag wacht hem al heus vragenvuur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05:30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3"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Lorenzo Terrière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4" style="position:absolute;z-index:25184358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het partijbestuur beantwoordde Vooruit-voorzitter Conner Rousseau vragen over zijn woordenwisseling met agenten én het daaropvolgende publicatieverbod. Maar op een nieuwe publieke verklaring van hem - inclusief excuses -  is het wachten tot na zijn politieverhoor later deze week. Intussen bereidde Rousseau zich voor op wat hem vanochtend wacht: zijn eerste partijvoorzittersdebat in maanden. Tijdens die druk bijgewoonde confrontatie moet hij onvermijdelijk ook persoonlijke vragen trotseren.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Hoe verliep partijbureau over vermeend racistisch taalgebruik?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Maandagochtend werd van Vooruit-voorzitter Conner Rousseau op het partijbestuur verwacht dat hij klare wijn schonk over zijn uit de hand gelopen cafébezoek op 1 september in Sint-Niklaas. En dat deed hij ook zo is het aanvoelen bij de meeste aanwezige partijleden. Rousseau begon de vergadering met een eigen uiteenzetting. Daarna liet hij verschillende vragen op zich afkomen zo ook over de offensieve juridische demarche én hoe het nu verder moet. Echt zware woorden vielen er niet. Het antwoord over de juiste aanpak voor de komende dagen is ook niet zo evident bleek tijdens de discussie.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herinnering: naar verluidt zou Conner Rousseau racistische opmerkingen toegeworpen hebben naar de politieagenten buiten aan café ‘Het Hemelrijk’ in Sint-Niklaas. Vorige vrijdag wou HLN een artikel publiceren over Rousseaus exacte bewoordingen zoals die in het proces-verbaal genoteerd staan. Maar de advocaten van Rousseau hielden de publicatie daarvan tegen via de kortgedingrechter.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meldingen over grensoverschrijdend gedrag zijn intussen overgewaaid maar het cafébezoek brengt Rousseaus privéleven opnieuw onder de aandacht. Dat bezorgt partijleden stilaan twijfels: op den duur blijft daar toch van iets kleven. Opvallend is dat in juni parlementsleden als Freya Van Den Bossche en Melissa Depraetere onmiddellijk in de bres sprongen en als woordvoerder voor Rousseau optraden. Maar vandaag aarzelen partijmandatarissen om openlijk en inhoudelijk te reageren. “Dat is logisch” aldus één aanwezig parlementslid “want het is niet de gewoonte om uitspraken te doen als je niet weet waarover het gaat”.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staat Rousseau te popelen om zijn verhaal te doen maar eerst wil hij het proces-verbaal en de bodycambeelden van de politie bestuderen. En dat kan pas later deze week wanneer hij wordt verhoord door het gerecht.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vragen die Rousseau maandagochtend werd gesteld is of er publiekelijke excuses moeten komen. Maar waarvoor dan precies: voor de inhoud van het proces-verbaal of voor de politiebeelden? Dat is momenteel onduidelijk en dus is het ook hiervoor nog te vroeg klinkt het. Want wie een ‘mea culpa’ slaat die moet voldoende diep buigen. Als er later dan extra belastende elementen opduiken lijkt de eerdere ‘sorry’ anders niet oprecht te zijn geweest.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Degens kruisen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alle duidelijkheid: Rousseaus leiderschap binnen Vooruit staat voorlopig niet ter discussie. Er is ook niemand die zijn brede interne steun kan benaderen als het toch verder bergaf gaat klinkt het in de wandelgangen. Uiteindelijk was de vragenronde op het partijbestuur over zijn privé-episodes maar kort. Zelf had Rousseau maandag wel wat andere katjes te geselen. Het voorzittersdebat voorbereiden voor de dinsdagochtend bijvoorbeeld. Rousseau wordt namelijk in de arena verwacht op het traditionele openingscollege van Professor Carl Devos (UGent). Daar kruist hij de degens met zijn collega-partijvoorzitters Bart De Wever (N-VA) Raoul Hedebouw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Tom Van Grieken (VB).</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Rousseaus aanwezigheid is opvallend omdat het zijn eerste rechtstreekse confrontatie in maanden is. Onder meer het partijvoorzittersdebat bij VOKA begin september liet hij aan zich voorbijgaan. Nu ligt de voorzitter van Vooruit wel goed in de markt bij de jongeren: een zaal gevuld met studenten is quasi een thuismatch voor Rousseau. Op het hoofdkwartier klinkt het strijdbaar: “We gaan de zaal en haar studenten wel inpakken”. Zelf zal Rousseau geen enkele vraag uit de weg gaan die hem wordt gesteld zo wordt er zelfverzekerd aan toegevoegd.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Centrale thema van het voorzittersdebat is het vertrouwen in de politiek én hoe dat te herstellen. Het laat zich raden dat Conner Rousseau hier ook persoonlijk op aangesproken zal worden gezien zijn bruisend privéleven. Zo luidt één van de stellingen die professor Devos zal afvuren “dat de burger de politici niet meer ernstig neemt”. Een grijnzende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-voorzitter Raoul Hedebouw laat al even in zijn kaarten kijken: “Censuur zal niet helpen om het vertrouwen in de politiek te herstellen. De politiek moet stoppen om haar waardedebatten voor het gerecht te brengen”.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Rousseau wordt donderdag verhoord over zijn mogelijk racistische uitspraken tegen politiemensen in Sint-Niklaas de zaak waar VTM NIEUWS en HLN vorige week details over wilden brengen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HLN en VTM NIEUWS tekenen verzet aan tegen publicatieverbod Rousseau. Vooruit-voorzitter wordt donderdag zelf verhoord</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pStyle w:val="Normal84"/>
      </w:pPr>
    </w:p>
    <w:p>
      <w:pPr>
        <w:pStyle w:val="Normal84"/>
      </w:pPr>
      <w:r>
        <w:pict>
          <v:shape id="_x0000_i1376"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 uit te proberen: 6 nieuwe zaken voor een lunch in Amsterdam</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7" type="#_x0000_t75" style="width:175.48pt;height:34.5pt">
            <v:imagedata r:id="rId114"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8" style="position:absolute;z-index:25184563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dag openen nieuwe winkels, restaurants en cafés in Amsterdam. In onze rubriek Net open lees je erover. Dit keer bundelen we nieuwste broodjeszaken en lunchrooms, voor een broodje pastrami of een boerentosti.</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broodjeszaken in Amsterdam</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Toni’s Deli</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deze Italiaanse delicatessenwinkel en broodjeszaak in West staan luxe broodjes, maaltijdsalades en soepen centraal op de menukaart. Zo is er het broodje tonijnsalade met ingelegd zuur of het vegetarische broodje met een zoetzure Siciliaanse ratatouille. De broodjes zijn een kruising tussen een focaccia en een ciabatta: niet zo vettig, maar met een knapperige bite. Lees hier verder.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Rossi</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Broodjeszaak Rossi in de Jan Evertsenstraat is de doorstart van Trattoria Faam. De broodjes zijn geïnspireerd door klassieke smaken uit Spanje, Frankrijk en Italië.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broodje met porchetta, dragonmayonaise en citroen. Voor vegetariërs zijn er broodjes met gorgonzola, geitenkaas en stracciatella. De broodjes zijn zogenoemde ‘saltimbocca’ gemaakt van langgerekt pizzadeeg. Lees hier verder.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oud-chef-kok van La Rive (Amstel Hotel), David Baxter , bereidt jouw broodje bij Davie’s in de Jordaan. Hij wil het beste broodje Pastrami van Amsterdam maken. Het liefst maakt hij alles zelf, alleen het brood komt uit een bakkerij in Noord. Er staan vier vaste broodjes op de kaart en er is een wisselend broodje van de maand. Lees de Net open van Davie’s terug.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Casa di David deli</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platte, luchtige focaccia’s met klassieke Italiaanse producten zoals mortadella en prosciutto di Parma haal je bij Casa di David deli in Centrum. Deze ‘delicatezze’, die wordt gerund door Italiaans personeel, is een uitbreiding van het Italiaanse restaurant Casa di David. Bij de deli kan je ook vegetarisch belegde focaccia’s halen, zoals een caprese. Lees de Net open van Casa di David deli terug.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nieuwe lunchrooms in de stad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Nouri’s Lunchroom</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Marokkaans lunchen en ontbijten kan bij Nouri’s Lunchroom, vernoemd naar de voormalige Ajaxmiddenvelder die in 2017 werd getroffen door een hartstilstand. Er zijn verschillende ontbijtgerechten met msemen met amlou, een Marokkaanse pannenkoek met amandelpasta. Gelimiteerd aan de Marokkaanse keuken is het menu niet. Mocht je zin hebben in pasta quattro formaggi, dan kan je dat ook bestellen. Lees de Net open van Nouri’s Lunchroom terug.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Hof Ilpenstein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buiten de stad ligt trouw- en evenementenlocatie ’t Hof Ilpenstein, in Ilpendam, waar je nu ook een hapje kunt eten. Er is een grote open keuken, waar je met eigen ogen kunt zien hoe de gerechten van lokale ingrediënten worden klaargemaakt.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wrap met kip, tofu, een sesamsalade en pindasaus of een boerentosti met kaas en chutney. Lees de Net open van ’t Hof Ilpenstein terug.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Amsterdam: de tips van Het Parool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tippen we op Parool.nl de nieuwste, leukste en beste plekken op het gebied van eten &amp; drinken en kunst &amp; cultuur in Amsterdam. Bekijk hier al onze uit in Amsterdam-tips.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goede tip? Mail ons via uit@parool.nl.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pStyle w:val="Normal85"/>
      </w:pPr>
    </w:p>
    <w:p>
      <w:pPr>
        <w:pStyle w:val="Normal85"/>
      </w:pPr>
      <w:r>
        <w:pict>
          <v:shape id="_x0000_i1380"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Tillman toont klasse na wake-up call; CONCURRENTIESTRIJD PSV-middenvelders stuwen elkaar op tot grote hoogten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81" type="#_x0000_t75" style="width:225.72pt;height:50.99pt">
            <v:imagedata r:id="rId30"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2" style="position:absolute;z-index:25184768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CONCURRENTIESTRIJD PSV-middenvelders stuwen elkaar op tot grote hoogten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Een week nadat Malik Tillman een heel slechte beurt had gemaakt door zich te verslapen voor de uitwedstrijd tegen Almere City, was de Amerikaan de blikvanger bij de 3-1 zege van de nog foutloze koploper PSV op FC Volendam. ,,Ik vond hem waanzinnig. In balbezit, bijvoorbeeld hoe hij de tweede goal van Guus voorbereidt, hoe hij daar wegdraait. Maar als je dan ook ziet hoeveel ballen hij afpakt... Ik vond hem echt geweldig spelen. Dit is wat ik van hem verwacht", aldus trainer Peter Bosz.</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PSV-trainer had zich een week eerder nog in harde bewoordingen uitgelaten over de huurling van Bayern München, die zich door de uitslaapochtend te laat meldde voor het vertrek richting Flevoland rond het middaguur. ,,Bij mij hoef je dan niet meer te komen, bij geen enkele trainer,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aldus Bosz.</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het verslapen een wake-up call was geweest voor de dynamische middenvelder antwoordde Bosz: ,,Ik sluit dat niet uit, want ik heb hierover natuurlijk met hem gezeten. Die jongen voelde zich zo ellendig. Het was hem nog nooit overkomen. Dat probeer ik dan wel een beetje te gebruiken.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ieder geval zijn potentieel hebben gezien. We hebben gezien waartoe hij in staat is en dat is heel veel."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openingsgoal van Noa Lang stond Tillman met een subtiel balletje aan de basis van de 2-0 van de net ingevallen Guus Til. In blessuretijd schoot hij heel overtuigend nog de 3-1 tegen het net, nadat FC Volendam tegen de verdrukking in toch de aansluitingstreffer had gemaakt. Calvin Twigt benutte een strafschop na een overtreding van Olivier Boscagli op invaller Lequincio Zeefuik.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Tillman meldde zich glunderend bij de pers na zijn zeer geslaagde basisdebuut. ,,Het was geweldig om te beginnen. Ik heb hard gewerkt.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heb terugbetaald aan de coach met een goal en assist", aldus de middenvelder, die nog kort even terugkeek op zijn uitglijder van een week eerder. ,,We hebben een boetesysteem. Ik heb een boete moeten betalen. Ik heb me verontschuldigd tegen het team en tegen de trainer. Verder wil ik vooral vooruit kijken."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van de wedstrijd gaf aan uit te kijken naar de thuiswedstrijd tegen Sevilla van dinsdag, de tweede groepswedstrijd in de Champions League. Of de Duitse Amerikaan dan weer speelt, is echter maar de vraag, want de concurrentie in de middenlinie is echt moordend. Bij afwezigheid van Jerdy Schouten, die door een voetblessure niet fit genoeg was om te spelen en ook onzeker is voor dinsdag, had Bosz weer gekozen voor Joey Veerman als nummer 6 en Ismael Saibari en Tillman als meer offensieve middenvelders. Bij de start van de tweede helft kwam Guus Til in de ploeg voor Saibari.</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enorme concurrentie voor de aanvallend ingestelde middenvelders heeft vooralsnog een positieve uitwerking, want de een na de ander blinkt uit. Zo heeft Til nu al drie duels op rij het doel gevonden. ,,Ze kunnen in ieder geval niet verslappen. Dat is een ding wat zeker is. Dat moet eigenlijk uit jezelf komen, maar concurrentie kan soms ook wel meehelpen", aldus Bosz.</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spoeling qua verdedigende middenvelders is wel dun en met het oog op de wedstrijd tegen Sevilla had Bosz plannen om wat uit te proberen voor het geval de eigenlijk onmisbare Schouten die wedstrijd niet haalt. Eerder gaf hij al aan dat een middenveld zoals tegen Go Ahead en Volendam, met Joey Veerman als meest verdedigende man en twee meer aanvallende middenvelders daarvoor, op Champions League-niveau geen realistische optie is. Bosz noemde de verdedigers Olivier Boscagli en Sergiño Dest als mogelijke alternatieven voor Schouten.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wel in het achterhoofd dat als de stand het zou toelaten dat ik met het oog daarop wat wissels zou kunnen toepassen. Zeker toen zij die 2-1 maakten viel die mogelijkheid weg, want toen ging het erom dat we deze wedstrijd zouden winnen", aldus Bosz, die zag dat zijn ploeg andermaal tekort schoot qua rendement met slechts drie goals uit 38 doelpogingen. FC Volendam-doelman Mio Backhaus, die er niet goed uitzag bij de eerste goal van PSV, keepte in het vervolg wel een heel sterke wedstrijd en leek af en toe wel een magneet.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gebrekkige scherpte in de afronding bij PSV lijkt geen beste voorbereiding voor de confrontatie met Sevilla. In Europees verband moet je blij zijn met twee à drie kansen en dan moet de bal er ook echt in. Tillman ziet het allemaal niet zo somber in. ,,We hadden met hogere cijfers moeten winnen, maar de keeper deed het ook geweldig. Het is wel positief dat we zoveel kansen hebben gecreëerd. Dat moet ons vertrouwen geven."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 FC Volendam 3-1 (1-0). 12. Lang 1-0, 47. Til 2-0, 76. Twigt 2-1 (strafschop), 90. Tillman 3-1. Scheidsrechter: Lindhout. Rode kaart: 88. Benamar (FC Volendam/2xgeel). Gele kaart: Pepi (PSV). Toeschouwers: 34.000.</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boete moeten betalen, maar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ook het vertrouwen terugbetaald'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pStyle w:val="Normal86"/>
      </w:pPr>
    </w:p>
    <w:p>
      <w:pPr>
        <w:pStyle w:val="Normal86"/>
      </w:pPr>
      <w:r>
        <w:pict>
          <v:shape id="_x0000_i1384"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Net voor 85.000 euro gerepareerd, toch zijn de beweegbare paaltjes in de binnenstad weer stuk</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06:30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5"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6" style="position:absolute;z-index:25184972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Gorinchem liet de beweegbare afsluitingen in de binnenstad een dik jaar geleden voor 85.000 euro repareren. Maar inmiddels hebben automobilisten sinds enige tijd weer vrij baan. ,,Is een nieuw systeem met kentekenherkenning misschien een betere oplossing?’’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winkeliers en ook bezoekers van het winkelgebied ergeren zich groen en geel aan automobilisten die hun weg zoeken dwars door de binnenstad. ,,Irritaties nemen toe, juist omdat iedereen nu gewoon kan doorrijden’’, weet Niels van Santen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te repareren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zijn enkele beweegbare afsluitingen zo beschadigd dat ze niet meer te repareren zijn. ,,Doordat vervangende onderdelen niet direct te leveren zijn, blijft de situatie zoals ze is.  Het komt dan aan op het handhaven van zo’n inrijverbod, want er staan ook borden. Maar de capaciteit qua handhavers is ook beperkt’’, aldus Van Santen.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pleitte begin vorig jaar ervoor om de paaltjes te vervangen door een systeem met kentekenherkenning. Toen besloot de raad dat de paaltjes mochten worden gemaakt, ook al was de rekening 85.000 euro. ,,In Dordrecht hebben ze gekozen voor kentekenherkenning waardoor alleen automobilisten met een ontheffing in bepaalde gebieden kunnen komen. Zo’n systeem is uiteindelijk goedkoper, want er zijn geen palen meer die omvergereden worden.’’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Kabels liggen 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kabels voor het aansluiten van kentekenherkenningscamera’s liggen er, want ook de beweegbare afsluitingen zijn voorzien van camera’s. Van Santen vraagt het college na te denken over dit alternatief. ,,Of laten we die palen toch weer maken? En hoe lang gaat dat dan weer duren? Hopelijk niet twee jaar zoals eerder het geval was.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pStyle w:val="Normal87"/>
      </w:pPr>
    </w:p>
    <w:p>
      <w:pPr>
        <w:pStyle w:val="Normal87"/>
      </w:pPr>
      <w:r>
        <w:pict>
          <v:shape id="_x0000_i1388"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Horti Hotel Jupiter officieel geopend voor 340 arbeidsmigranten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05:38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9"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0" style="position:absolute;z-index:25185177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Horti Hotel Jupiter in Honselersdijk is officieel geopend. Deze locatie biedt plaats aan 340 arbeidsmigranten die veelal werkzaam zijn in de Westlandse glastuinbouwsector. De initiatiefnemer is uitzendbureau NL Jobs.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officiële openingshandeling werd verricht door wethouder Pieter Varekamp en Adriaan Pelt eigenaar van het gebouw. Great Work betekent voor ons meer dan alleen zorgen voor een leuke baan” zegt Rita Kostwinder algemeen directeur NL Jobs in een reactie op de officiële opening van het hotel. Een kwalitatieve woonlocatie waar in de buurt ook ruimte is voor recreatie is minstens zo belangrijk. Uiteindelijk spenderen onze medewerkers hun meeste tijd natuurlijk buiten de werklocatie.”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Partijen hebben hard gewerkt en hun beste beentje voor gezet om hier een comfortabele locatie en een ‘Home away from Home’ voor de bewoners van te maken” vult Richard Singendonk algemeen directeur van Realty Vastgoed aan. Adriaan Pelt de eigenaar van het gebouw zegt blij te zijn ‘maatschappelijk bij te kunnen dragen door goede huisvesting neer te zetten voor arbeidsmigranten’.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Westlandse 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erg tevreden met de nieuwe huisvesting voor arbeidsmigranten. Met Horti Hotel Jupiter hebben we er in Westland een mooie locatie bij voor arbeidsmigranten die zo belangrijk zijn voor ons glastuinbouwcluster.”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dat zich bevindt op het terrein van bloemenveiling Royal Flora Holland is van alle gemakken voorzien. Er is plek voor maar liefst 340 mensen in 172 kamers op acht woonlagen. Elke laag heeft een aantal compleet gemeubileerde units grotendeels voor twee personen met een eigen luxe badkamer en een gezamenlijke keuken.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er goede wifi een recreatieruimte met fitnessmogelijkheden en een terras. Ook aan voldoende parkeerplaatsen en een overdekte fietsenstalling is gedacht. Voor een goede ontsluiting is daarnaast een brug gebouwd voor fietsers en voetgangers. De receptie wordt 24/7 bemand.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pStyle w:val="Normal88"/>
      </w:pPr>
    </w:p>
    <w:p>
      <w:pPr>
        <w:pStyle w:val="Normal88"/>
      </w:pPr>
      <w:r>
        <w:pict>
          <v:shape id="_x0000_i1392"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Horoscoop</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93" type="#_x0000_t75" style="width:225.72pt;height:50.99pt">
            <v:imagedata r:id="rId30"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REDACTIESERVICE; Blz. 14</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4" style="position:absolute;z-index:2518538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planeet die over uw gezondheid gaat is sterk aanwezig dit jaar en in principe is dat een goed teken, maar kan ook tot overdrijven leiden. Pas op voor hypochondrie en de neiging klachten uit te vergroten. Als u al kwaaltjes hebt zult u die de komende maanden onder controle krijgen.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negatieve trend in de kosmos zal niet erg behulpzaam zijn als u er op uit moet. Oefen u in diep ademhalen en laat u niet over de rooie jagen in stressvolle situaties. Laat mensen op hun beurt wachten anders gebeuren er ongelukken.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 over daden of rancune jegens iemand kan een schaduw over de dag werpen. U kunt de loop der gebeurtenissen veranderen als u niet te snel oordeelt over andermans daden. Voorkom dat een machtsstrijd een kwalijk gevolg krijgt.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te maken krijgen met verwarring en vertraging. Wat u zegt moet volstrekt duidelijk zijn. Probeer het nemen van een belangrijk besluit uit te stellen nu u als gevolg van een verkeerde inschatting foute keuzes kunt maken.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 op uw instinct als het om een zakelijk of carrière besluit gaat. Iemand kan proberen u iets aan te praten wat niet helemaal koosjer is. Zeg direct "nee"; gunt u de ander tijd om uit te praten dan zou hij/zij succes kunnen hebben.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een verwarrende dag worden. Het is weinig waarschijnlijk dat u verstandig zult zijn. Laat u niet verleiden tot overdreven gulheid en houd uw eigen belangrijkheid in toom anders zullen anderen u van arrogantie beschuldigen.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vooral objectief te blijven. Problemen kunnen het gevolg zijn van verkeerde activiteiten en de oplossing ligt ws. in eenvoudige veranderingen. Als dat moeilijk is zou een consult bij een professioneel adviseur kunnen helpen.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Verspil geen tijd en energie aan wensdenken. Wees gematigd in alles wat u doet om de dag zo goed mogelijk te besteden. Houd rekening met allerlei obstakels, ook de komende dagen. Concentreer u op datgene waar u goed in bent.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Emoties kunnen u van uw kalmte beroven. Een schok, zoals een idioot hoge rekening, kan uw evenwicht verstoren. Komt u weer tot rust dan kan de werkelijkheid minder ernstig zijn en wordt alles weer redelijk normaal.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onrust u dreigt te overmannen wordt het tijd een reis te plannen. Een geheim dat te zwaar is om voor u te houden wordt minder belastend als u het met iemand kunt delen. Breng, letterlijk, meer kleur in uw bestaan.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kunt te maken krijgen met vijandelijke situaties. Een gesprek over vastgoed of een andere kwestie kan mislukken. Zorg ervoor dat er een bemiddelaar beschikbaar is om het gesprek ver te houden van emotionele kwesties.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zult u vandaag persoonlijke belangen behartigen.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uw opties als u nog geen besluit hebt genomen over de weg die u wilt bewandelen. Ga langzaam te werk als u een oplossing zoekt voor een nijpend probleem.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Beweeg u vandaag in een lage versnelling; er is geen noodzaak u te haasten. Neem de tijd om datgene te doen dat u terugbrengt bij uw vredige zelf. Dring aan op privacy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aan uzelf. Begin niet aan een geheime romance.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5"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pStyle w:val="Normal89"/>
      </w:pPr>
    </w:p>
    <w:p>
      <w:pPr>
        <w:pStyle w:val="Normal89"/>
      </w:pPr>
      <w:r>
        <w:pict>
          <v:shape id="_x0000_i1396"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brand gevlogen maaisel lag al wekenlang in Bossche Broek: ‘Er kwam vorige week al rook uit’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09:31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7"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Brink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8" style="position:absolute;z-index:25185587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,,Ik dacht al een hele tijd. Wanneer breekt hier brand uit?” Dat zegt een Vughtenaar die deze maandagochtend poolshoogte neemt in het Bossche Broek waar zondagavond brand was uitgebroken.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dit soort branden te voorkomen wordt maaisel gewoonlijk direct weggehaald. Ik heb geen idee waarom dat nu niet is gebeurd”, zegt een medewerker van de brandweer. ,,We hebben het maaisel gisteravond en ’s nachts kletsnat gespoten. Maar als je nu je hand erin steekt dan is het weer gloeiend heet”, zegt de brandweerman.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1.00 uur vannacht was de brand ‘onder controle’. Maar rond 7.00 uur kreeg de brandweer de melding dat er veel rookontwikkeling was. ,,Het is niet zo dat we hier vlammen zagen toen wij kwamen, maar er was inderdaad veel rook”, aldus de brandweerman.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hopen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maaisel is maandagochtend nog verder uit elkaar getrokken om te voorkomen dat de brand weer oplaait. Dat zal naar verwachting tot 12.00 uur duren.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er in de buurt van het in brand gevlogen maaisel meerdere hopen maaisel liggen. Amper honderd meter verderop is dat het geval. ,,Er zijn minstens vijf of zes hopen die hier al een paar weken liggen”, zegt de Vughtse wandelaar. Een andere wandelaar zegt vorige week  rook te hebben gezien uit het maaisel dat in brand is gevlogen. ,,Nee, ik heb daar verder geen werk van gemaakt”, zegt zij.</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berg maaisel waar zondagavond brand in uitbrak, ligt in het Bossche broek. Dit terrein is eigendom van Staatsbosbeheer. Het gebied is kwetsbaar omdat er bijzondere planten en dieren voorkomen.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vogels zoals grutto, graspieper en bruine kiekendief en bloeiende koekoeksbloem in het voorjaar en bloeiende waterviolier in de slootjes. Door voortvarend optreden van de brandweer, is de brand beperkt gebleven tot één berg maaisel.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van Staatsbosbeheer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Staatsbosbeheer is eigenaar van de grond waar de brand is uitgebroken. Volgens een woordvoerder van Staatsbosbeheer is het gebruikelijk dat na het maaien de hopen maaisel een paar weken blijven liggen. ,,We maaien pas laat in het jaar nadat alle planten zijn uitgebloeid en om vogels en andere dieren niet te verstoren" aldus de woordvoerder.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woordvoerder haalt Staatsbosbeheer dit maaisel aan het eind van het seizoen tegelijkertijd in alle gebieden op. Dat scheelt aanzienlijk in de kosten.”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laten liggen van deze bergen maaisel ‘levert in deze periode van het jaar normaliter geen problemen op’. Het kan voorkomen dat mensen ‘rook’ van deze bergen op zien komen. Dit is condens door opwarming van de zon. De nachten zijn al behoorlijk koud en deze bergen bevatten veel vocht. Als de zon erop schijnt stijgt waterdamp op in de lucht en dat ziet er soms uit als een rookpluimpje.”'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door onder de foto. Heeft de brand schade veroorzaakt aan het ‘kwetsbare gebied’?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Kwetsbaar gebied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bordje bij de Donkerhooiweg is te lezen dat het gaat om ‘kwetsbaar gebied’. Volgens de woordvoerder gaat het om bijzondere planten en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vogels zoals grutto graspieper en bruine kiekendief en bloeiende koekoeksbloem in het voorjaar en bloeiende waterviolier in de slootjes."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woordvoerder is dankzij voortvarend optreden van de brandweer de brand beperkt gebleven tot één berg maaisel. Staatsbosbeheer verwacht de komende dagen geen problemen met de overige bergen maaisel. Uit voorzorg bekijkt Staatsbosbeheer of de resten maaisel eerder kunnen worden opgehaald.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woordvoerder is er nauwelijks schade aan de natuur ontstaan. ,,Dieren kunnen zichzelf snel in veiligheid brengen.”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pStyle w:val="Normal90"/>
      </w:pPr>
    </w:p>
    <w:p>
      <w:pPr>
        <w:pStyle w:val="Normal90"/>
      </w:pPr>
      <w:r>
        <w:pict>
          <v:shape id="_x0000_i1400"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veel heeft gezien, is beter dan wie lang heeft geleefd'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1" type="#_x0000_t75" style="width:146.98pt;height:41.24pt">
            <v:imagedata r:id="rId88"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7</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MARIJE VAN BEEK</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Meer en minder bekende Nederlanders vertellen over hun persoonlijke leefregel of inspirerende zin. Vandaag: gezondheidswetenschapper Charifa Zemouri.</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2" style="position:absolute;z-index:25185792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 van Charifa Zemouri</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hadden vroeger thuis de Grote Bosatlas, en daar zat ik vaak boven te dromen over de landen die ik later zou gaan bezoeken.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wij gingen vroeger altijd met het gezin in de zomervakantie naar Marokko, met de auto. Dan kwamen we langs allemaal plekken die ik ook wel wilde zien, maar dat ging niet. Mijn ouders hadden hun familie te bezoeken, en met vier kinderen en een beperkt inkomen was dit meestal niet mogelijk.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een jaar of 23 was, rond mijn afstuderen, had ik eindelijk een beetje geld om reisplannen te gaan maken. Daar sprak ik over bij familie in Marokko. Toen zei iemand voor het eerst tegen me: 'Wie veel heeft gezien, is beter dan wie lang heeft geleefd'. Nu ik veel gereisd heb, weet ik dat het klopt. Als zelfstandige kan het: als ik mijn laptop maar meeneem.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je je als toerist gedraagt, werkt het gezegde niet. Ik ben een reiziger, oftewel: ik stap uit mijn bubbel. Ik pak liever een minibusje dat zit volgepropt met locals. Daar laat een oudere vrouw een zak koekjes rondgaan,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kijk, dit is waarom ik geen taxi neem.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leer ik mensen kennen, word ik blootgesteld aan nieuwe inzichten. Dan raak ik in de moskee in Macedonië met een vrouw aan de praat, en drinken we thee bij haar in de zaak. Het viel me op hoe ontspannen het er aan toe ging rondom die moskee. Er speelden kinderen. De meeste vrouwen in Macedonië dragen, net als ik, in het dagelijks leven geen hoofddoek. Wel als ze gaan bidden, maar die deden ze pas in de gebedsruimte op. Zien hoe divers de islam is, vind ik verrijkend. Op zich wist ik al van die diversiteit, ik ben opgegroeid in Nederland met ook Surinaamse, Indonesische en Turkse moslims om me heen. Maar toch, als zwaar verarabiseerde Marokkaanse, is het goed je te beseffen dat de islam niet van de Arabieren is.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hostel op Cyprus was ik m'n gebedskleed vergeten. Tot mijn verbazing zag ik een Afrikaanse man met locks, die er één bij zich droeg. 'Brother', vroeg ik, mag ik die lenen? Ik had die dag een minirok aan, dus hij keek me ook verbaasd aan: ben je moslim? We zijn twee dagen met elkaar opgetrokken, ik had er een nieuwe vriendschap bij. Deze ontmoetingen met geloofsgenoten doen me veel. Ik voel me vrediger, verenigd met mijn medemens.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denken we veel in hokjes. Ik krijg vaak te horen: huh, je bent moslim, waar is je hoofddoek dan? Ja, van niet-moslims. Hetzelfde als ik opkom voor lhbti+-rechten: 'hoe kan dat als je moslim bent?' Ik vind het keivervelend om dat elke keer te moeten uitleggen. Mensen, hou op: moslims komen in alle kleuren en geuren.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valt me op: in landen waar ze al veel langer multireligieus zijn, bemoeit men zich niet met je keuzes en heb je veel meer autonomie. Daar kun je meer jezelf zijn, zonder dat je in een klassiek hokje moet passen.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reis in Colombia sprak ik met een Rus uit Siberië. Ik dacht dat ze daar geen moslims hebben. Hij: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nou? Mijn buren zijn moslim'. Het was alsof ik aan hem gevraagd had of ze er wel elektriciteit hebben. Ik schaamde me dood voor mijn beperkte wereldbeeld. Voor mijn hokjesdenken, ja."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Marije van Beek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 hoe divers de islam is, vind ik verrijkend</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pStyle w:val="Normal91"/>
      </w:pPr>
    </w:p>
    <w:p>
      <w:pPr>
        <w:pStyle w:val="Normal91"/>
      </w:pPr>
      <w:r>
        <w:pict>
          <v:shape id="_x0000_i1404"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Sevilla vol lof over PSV: ’Ze hebben een erg goed team’</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6:16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5" type="#_x0000_t75" style="width:225.72pt;height:50.99pt">
            <v:imagedata r:id="rId30"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6" style="position:absolute;z-index:25185996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is een bijzondere plek voor FC Sevilla, omdat de club de allereerste Europese trofee uit de clubhistorie in 2006 in het Philips Stadion won door in de UEFA Cup-finale Middlesbrough te verslaan. Vorig seizoen was PSV een geslaagde tussenstop op weg naar Europa League-winst ondanks een 2-0 nederlaag in Eindhoven. Bij de groepswedstrijd in de Champions League van dinsdagavond zou het wel eens lastiger kunnen worden, denkt middenvelder Suso (29).</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moeilijke wedstrijd zal zijn. Ik verwacht een gelijkwaardige wedstrijd, omdat het twee teams zijn die vol voor de overwinning zullen gaan, omdat het voor beiden heel belangrijk is om de drie punten te pakken na het tegenvallende resultaat in de eerste ronde. Vorig jaar hebben we hier een slechte ervaring gehad, toen verloren we met 2-0. Dat willen we rechtzetten”, aldus de vijfvoudig Spaans international.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loopt bij PSV een speler in de spits, voor wie bij FC Sevilla veel respect bestaat. Luuk de Jong was twee seizoenen actief bij de club uit Andalusië en had toen een belangrijke rol bij een andere Europa League-triomf van de in Europees succes grossierende club (zevenmaal winst van UEFA Cup/Europa League). ,,We hebben een heel mooie tijd gehad samen”, aldus Suso. ,,Luuk is ontzettend belangrijk geweest voor ons bij de Europa League-winst, want in de finale scoorde hij tweemaal. Hij is heel goed in het zestienmetergebied. Dat blijkt wel. Want daarna is hij naar Barcelona gegaan en nu doet hij het ook weer goed bij PSV. Hij is gewoon een gevaarlijke spits.”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Lovende woorden over PSV</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beide ploegen niet zo goed aan de groepsfase zijn begonnen is de druk groot om tot een goed resultaat te komen beseft trainer Jose Luis Mendilibar, die er eerder dit jaar nog niet bij was en sinds maart de opvolger is van Jorge Sampaoli. ,,Het zegt me niet zoveel dat PSV zo ruim heeft verloren van Arsenal. In theorie is Arsenal natuurlijk de absolute favoriet om eerste te worden in de groep als je kijkt naar het budget, waar zij mee 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andere drie teams om de tweede plek gaan strijden. Bij een tweede wedstrijd in de groep kan alles anders zijn. En eerlijk gezegd hebben wij het ook niet zo goed gedaan tegen Lens (het werd 1-1, red.). Die wedstrijd kwam voor ons op een slecht moment. Wat je zeker weet na deze resultaten is dat we een wedstrijd gaan zien tussen twee ploegen, die per se willen winnen. Dus ik verwacht een aantrekkelijke wedstrijd.”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Mendilibar liet in het midden of Dmitrovic, die vorig seizoen het slachtoffer was van een aanval door een dronken veldbestormer, bij het weerzien met het Philips Stadion weer onder de lat zal staan. De Serviër keepte tegen RC Lens, maar de afgelopen drie competitieduels zat hij op de bank en keepte de Noor Ørjan Nyland. Het grootste vraagteken bij Sevilla is het meespelen van routinier Jesus Navas, die tegen Barcelona in de warming-up afhaakte, maar in de slotfase toch nog inviel.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van Sevilla sprak in lovende bewoordingen over PSV. ,,Ze hebben een erg goed team. Dat ze alles hebben gewonnen en zoveel hebben gescoord in de competitie, komt doordat ze goed zijn als team, maar ook doordat ze individuele kwaliteiten hebben. Ze hebben ook een grote selectie en dat geeft ze de kans om te schakelen tussen de verschillende competities. Maar in de Champions League is alles anders. Dat is niet te vergelijken met de Eredivisie.”</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07" style="position:absolute;z-index:251860992"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Suso., ANP/HH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8"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pStyle w:val="Normal92"/>
      </w:pPr>
    </w:p>
    <w:p>
      <w:pPr>
        <w:pStyle w:val="Normal92"/>
      </w:pPr>
      <w:r>
        <w:pict>
          <v:shape id="_x0000_i1409"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links tot rechts heerst nog twijfel over geschiktheid Wopke Hoekstra</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10:18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10" type="#_x0000_t75" style="width:225.72pt;height:50.99pt">
            <v:imagedata r:id="rId30"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Straatsburg </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1" style="position:absolute;z-index:25186304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Europarlementariërs laten Wopke Hoekstra nog even zweten. Na een urenlange hoorzitting met de kandidaat-Eurocommissaris van Klimaat was er bij verschillende politieke groepen op links en rechts nog twijfel over zijn geschiktheid. De ’rayonhoofden’ van de verschillende stromingen komen dinsdag opnieuw bijeen.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deed maandagavond tal van groene beloftes. In recordtempo vlogen zijn Haagse taboes het raam uit. Dat was vooral om de Groenen en sociaaldemocraten te paaien. Maar na afloop kwam juist vanuit de linkse hoek de twijfel. Moeten de beloftes niet nog een keer op papier worden gezet? Volgens ingewijden zijn de christendemocraten en liberalen wel akkoord met de komst van Hoekstra naar Brussel.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meerderheid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middernacht is er besloten om nog geen besluit te nemen over het lot van Hoekstra. „We zijn er nog niet uit. Dat betekent dat er nog geen meerderheid is”, aldus GL’er Bas Eickhout na afloop van het beraad.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Maroš Šefčovič krijgt dinsdagochtend een hoorzitting. Deze Slowaak neemt Timmermans’ rol over als tweede man in Brussel. De christendemocraten dreigen zijn nieuwe positie te blokkeren als links niet akkoord gaat met Hoekstra.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beraad over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is gepland na deze hoorzitting. „Het zijn politieke spelletjes”, vat een bron in de wandelgangen het mooi samen. Vooralsnog is het de bedoeling dat het voltallige Europees Parlement donderdag stemt over de nieuwe Nederlandse Eurocommissaris.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2"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pStyle w:val="Normal93"/>
      </w:pPr>
    </w:p>
    <w:p>
      <w:pPr>
        <w:pStyle w:val="Normal93"/>
      </w:pPr>
      <w:r>
        <w:pict>
          <v:shape id="_x0000_i1413"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‘Houd toch eens op over dat rijbereik van elektrische auto's’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04:15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4"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5" style="position:absolute;z-index:25186508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Waarom zou je een elektrische auto afrekenen op de reikwijdte, vraagt lezer Roel van Dijk zich af. Hij meent dat bijna niemand hele lange autoritten maakt. Onze auto-expert Niek Schenk geeft antwoord.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,,Al geruime tijd erger ik mij in tests aan de waardering van het bereik van elektrische auto’s. Als bezitter van een BMW i3 heb ik een bereik van 200 km in de zomer en dat volstaat bijna altijd.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de meeste mensen weinig keren per jaar voorkomt dat ze naar een bestemming moeten die duidelijk verder is dan 200 km. Zelf drink ik dan tijdens het tussentijds opladen een kopje koffie langs de snelweg. Op de plek van bestemming leg ik de auto aan een laadpaal en enkele uren later kan ik met een volle accu weer naar huis (met weer een kopje koffie onderweg).’’</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accu is kostbaar, niet alleen in euro’s uitgedrukt. Er moet meer accu geproduceerd worden en dat extra gewicht moet bij elke rit in beweging worden gebracht. Dus het leidt ook tot extra belasting van het milieu.’’</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,,Om met dat laatste te beginnen: met de nieuwste ontwikkelingen in de batterijtechniek haal je uit steeds kleinere accu’s een groter rijbereik.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slimme, uit flinterdunne laagjes opgebouwde ‘blade battery’ van het Chinese merk BYD, of de nieuwe generatie solid state-batterijen die op het punt staan hun intrede te doen in nieuwe auto’s. De oplossing voor dit milieuprobleem lijkt dus in zicht.’’</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uw opmerking over de ‘overbodige reikwijdte’. Het is zo dat de gemiddelde rit, zeker in Nederland, hooguit enkele tientallen kilometers betreft. Maar de auto heeft ons in bijna anderhalve eeuw een gevoel van onbeperkte vrijheid gebracht. Die wordt ineens ingeperkt als je vaker onderweg moet tanken of - in dit geval - opladen. En al helemaal als dat opladen veel meer tijd in beslag neemt dan het tanken van een brandstofauto. U drinkt dan een kopje koffie, maar niet iedereen heeft die tijd om een paar uur te wachten voordat er weer gereden kan worden.’’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de zorgen zullen voor een deel ook tussen de oren zitten. De meeste automobilisten kunnen in het dagelijks leven prima overweg met een elektrische auto die niet meer dan 200 km haalt. Maar het gaat hier om het gevoel dat de auto altijd onmiddellijk voor je klaar staat. Dat je er een flinke afstand mee kan rijden als het moet, op elk moment. Bijvoorbeeld omdat een familielid dringend hulp nodig heeft. Als de tank van een benzineauto leeg is, heb je binnen vijf minuten weer een volle. Dat onbezorgde gevoel kan de huidige generatie elektrische auto’s je niet geven. Je hebt minimaal een klein half uur nodig om weer enigszins op gang te komen. En dan moet je wel een auto hebben die kan snelladen en er moet ook een snellaadstation in de buurt zijn.’’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,,Zolang het volladen van een elektrische auto niet binnen vijf tot tien minuten gepiept is, zal dit nadeel voor veel automobilisten een feit blijven.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binnen een paar jaar dat probleem wel opgelost hebben, dankzij de voortschrijdende technologie.’’</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ontstaan er nog wel enkele andere problemen. Allereerst is dat een dreigend tekort aan publieke laadpalen. Het gebeurt steeds vaker dat ze bezet zijn, terwijl files bij de benzinepomp hoogstzelden voorkomen. Nederland is weliswaar gezegend met een goed netwerk van laadpalen, maar er komen ook steeds meer elektrische auto’s bij. Het is te hopen dat het aantal palen die groei kan bijhouden. Een ander probleem dat zich nu aandient is de capaciteit van de stroomnetwerken. Die kunnen de grote vraag op sommige momenten niet of nauwelijks aan. Vooral in het buitenland komt het voor dat stroom tijdelijk niet beschikbaar is. In het tijdperk van elektrische auto’s is dat echt een probleem.’’</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autoredacteur Niek Schenk beantwoordt elke week lezersvragen. Mail je vraag naar auto@dpgmedia.nl</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pStyle w:val="Normal94"/>
      </w:pPr>
    </w:p>
    <w:p>
      <w:pPr>
        <w:pStyle w:val="Normal94"/>
      </w:pPr>
      <w:r>
        <w:pict>
          <v:shape id="_x0000_i1417"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weer een nieuwe rol is Tim van Iddekinge succesvol bij Hoogland: ‘Elk jaar schuif ik een plekje naar voren’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05:25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8"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Pjotr Pos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9" style="position:absolute;z-index:25186713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Hoogland speelde met 2-2 gelijk tegen Alphense Boys en had Tim van Iddekinge als redder van dat punt. Dat deed hij opnieuw vanuit een nieuwe positie.</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uur kwam Tim van Iddekinge binnen de lijnen bij een 0-2 stand. De 27-jarige Amersfoorter was medeverantwoordelijk voor het resultaat dat Hoogland overhield. Ik kreeg als taak mee om veel meters te maken en diepte te brengen. Met mijn snelheid en explosiviteit is dat precies waar ik goed in ben’’ aldus Van Iddekinge.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in de bal spelen en ook diepgaan.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op deze plek de meeste kans maak om te spelen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blessuretijd schoot hij uit een voorzet van Maurits de Baar de 2-2 binnen. Precies uit zo’n loopactie kwam ik goed vrij bij de eerste paal. We moesten heel hard werken om die twee doelpunten te maken maar ik ben opgelucht dat dat lukte. Het is ook wat bij Hoogland past: karakter tonen. Alleen kwam het te laat. Als we dit vanaf het begin doen gaan we er misschien wel met 4-0 overheen. Daarom voelt het alsof we twee punten hebben verloren.’’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Iddekinge had vaker dan één keer kunnen scoren. Al na tien seconden had hij de 1-2 op zijn schoen. Voor een leeg doel had hij alleen net te veel tijd nodig. Even later kwam Van Iddekinge na een goede actie schuin voor de goal maar schoot haastig met links in het zijnet. Ik had moeten afspelen of doorlopen. Met mijn linker kan ik ook goed uit de voeten dus daar twijfelde ik niet aan. Wel wilde ik me erg graag bewijzen. Gelukkig maakte ik nog wel de 2-2 en dat was nog de mooiste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Iddekinge moet zich opnieuw in het elftal spelen. Hij miste de eerste wedstrijden van het seizoen door een vakantie en is sinds twee weken weer volop in training bij Hoogland. Zo viel de multifunctionele speler voor de tweede keer in. Beide keren opvallend genoeg als spits. Sinds zijn overstap van Hooglanderveen in 2019 begon Van Iddekinge als wingback. Vorig seizoen was hij een van de aanvallende middenvelders onder Dick Kooijman en nu staat hij in de punt van de aanval.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gedaan wat ik moest doen en gescoord. Het is een knappe ommekeer alleen winnen we niet en dat is teleurstellend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schuif elk jaar een plekje op naar voren zo lijkt het. Het systeem is dit seizoen wat veranderd waardoor we met minder ‘nummers 10’ spelen.  Dat spel voorin beviel me erg goed waardoor ik heb aangegeven dat ik voor de spitspositie wil gaan. Ik kan in de bal spelen en ook diepgaan. Daarom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op deze plek de meeste kans maak om te spelen.’’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Kinderlijk verdedigd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elftal van Raymond Prins hoopt dan weer de volle buit te pakken. Dat verdienden ze tegen Alphense Boys namelijk ook. Het was een jonge ploeg maar wij staan bij die tegentreffers kinderlijk te verdedigen. Ze hebben op die doelpunten na ook geen kansen gecreëerd. Wij drukten met name in de tweede helft ver vooruit hadden zat kansen om te scoren en waren alleen blij met drie punten.’’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Maurits de Baar kreeg twee overtredingen achter elkaar te verduren waarbij de tweede binnen de zestien meter was. Toch besloot de scheidsrechter na de tweede overtreding voor de eerste te fluiten waardoor Hoogland een penalty werd ontnomen. Mohammed al Haydar scoorde alsnog 1-2 door op eigen initiatief helemaal tot in de zestien door te dekken zijn duel te winnen en de bal via de onderkant van de lat binnen te volleren. Na de 2-2 kreeg Hoogland zelfs nog kansen op 3-2 dus waren er ‘mixed feelings’ bij Van Iddekinge. Met mijn invalbeurt ben ik erg tevreden. Ik heb gedaan wat ik moest doen en gescoord. Het is een knappe ommekeer alleen winnen we niet en dat is teleurstellend.’’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0"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pStyle w:val="Normal95"/>
      </w:pPr>
    </w:p>
    <w:p>
      <w:pPr>
        <w:pStyle w:val="Normal95"/>
      </w:pPr>
      <w:r>
        <w:pict>
          <v:shape id="_x0000_i1421"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Stapelverliefde Olof uit B&amp;B vol liefde stelt vriendin voor aan buitenwereld: ‘Dit is Margje’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05:45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2"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3" style="position:absolute;z-index:25186918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in B&amp;B vol liefde niet lukte voor Olof is hem buiten het programma wel gelukt. Voor de camera’s van RTL Boulevard stelt hij zijn nieuwe liefde aan de buitenwereld voor. De publiekslieveling uit het populaire programma heeft zijn hart verloren aan Margje.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Olof begint te glunderen als hij de naam van Margje uitspreekt. Op de vraag of hij helemaal in love is antwoordt hij bevestigend: Dat is toch prima. Daar is niks mis mee.” Margje heeft geen B&amp;B maar is relatietherapeut en ze werkt met ‘facetten uit de natuurgeneeskunde’. Ik heb hem al behandeld. Hij heeft al heerlijke massages gehad” vertelt ze.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samenwonen is nog geen sprake bij het prille liefdeskoppel. We hebben allebei een mooi sociaal leven. Ik werk nog. We vinden het ook allebei leuk om ons eigen huis te houden. Dan kun je nog steeds heel veel leuke dingen samen doen. Samen eten samen tripjes maken.”</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Olof zich voor Marian van B&amp;B vol liefde had gemeld begrijpt zijn nieuwe liefde maar ten dele. Ik vond Olof niet helemaal een type voor Marian. Marian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heel ander leven. Een heel ander sociaal leven. Wat ik meteen zag. Olof is een doener. Marian houdt van vakanties en alles. Zij houdt heel erg van shoppen. Zij is met andere dingen bezig.”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4"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pStyle w:val="Normal96"/>
      </w:pPr>
    </w:p>
    <w:p>
      <w:pPr>
        <w:pStyle w:val="Normal96"/>
      </w:pPr>
      <w:r>
        <w:pict>
          <v:shape id="_x0000_i1425"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Hartman leeft mee met zijn stad: 'Ik zit daar mee'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6" type="#_x0000_t75" style="width:80.24pt;height:80.99pt">
            <v:imagedata r:id="rId16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4</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7" style="position:absolute;z-index:25187123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overwinning van Feyenoord, de zesde op rij, was geweldig voor de club. Maar het was geen pleister op de gapende wond die de stad opliep toen vorige week drie Rotterdammers werden doodgeschoten, vindt verdediger Quilindschy Hartman. ,,Als ik uit mijn raam naar buiten kijk, dan zie ik het ziekenhuis.''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dag dat het gebeurde, was ik thuis en hoorde ik de sirenes. En ik ben daar echt gevoelig voor. Ik moet daar niet te veel mee bezig zijn. Ik heb ook moeite om met een rouwband te spelen. Daar krijg ik echt een negatief gevoel van.''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Hartman gaat verder: ,,Het is gewoon verschrikkelijk en ik zit daar mee. Dat is een van de redenen dat ik positieve woorden op mijn lichaam heb getatoeëerd. Ik wil bezig zijn met positiviteit en liefde. Het is fijn om te zien dat er 50.000 mensen met elkaar zingen en met liefde bezig zijn. Uiteindelijk is dat altijd sterker dan de negativiteit. En de ernstige dingen die zo iemand dan doet; ik probeer er niet te veel over te lezen. Ik heb ook een goednieuwsapp op mijn telefoon. Daar lees ik alleen goed nieuws. Als ik iets negatiefs zie, blokkeer ik het. Ik heb er geen invloed op en wil er niet te veel mee bezig zijn. Als mens voel ik mij daar prettig bij. Tegelijkertijd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natuurlijk wel aan de getroffen families."</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8" style="position:absolute;z-index:251872256"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tijdens de minuut stilte, met Quilindschy Hartman uiterst rechts.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9"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pStyle w:val="Normal97"/>
      </w:pPr>
    </w:p>
    <w:p>
      <w:pPr>
        <w:pStyle w:val="Normal97"/>
      </w:pPr>
      <w:r>
        <w:pict>
          <v:shape id="_x0000_i143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Overheidssites als DigiD te makkelijk te vervalsen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1" type="#_x0000_t75" style="width:80.24pt;height:80.99pt">
            <v:imagedata r:id="rId16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overheid moet de domeinnamen van de eigen, belangrijke websites zo snel mogelijk aanpassen naar .gov of .overheid om de opmars van cybercriminaliteit de pas af te snijden.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2" style="position:absolute;z-index:25187430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Herkenbaar domein kan al veel misbruik voorkomen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dwingende advies geven deskundigen. Het is voor veel Nederlanders niet eenvoudig om te weten of een website van de overheid komt of dat het een valstrik is.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Belangrijke websites als DigiD en andere sites van de Rijksoverheid hebben geen speciale domeinnaam, zoals in andere landen wel het geval is. Cybercriminelen maken daar gretig misbruik van bij hun oplichtingspraktijken. Door dit soort websites herkenbaar te maken met een domeinextensie als .gov of .overheid in plaats van .nl zou er volgens techexperts 'een grote stap' worden gemaakt om phishing aan te pakken.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halve wereld gebruikt al .gov. In Nederland moet je gokken of een website wel echt van de overheid is. Schandalig", zegt Dave Maasland, ceo van beveiligingsbedrijf Eset. ,,Er is een wirwar aan namen die het heel ondoorzichtig maakt", zegt techadvocaat Jan Gerrit Kroon.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Aanleiding van het pleidooi is een onderzoek van Interpolis dat vandaag verschijnt. Daaruit blijkt dat de helft van de Nederlanders zich geen raad weet wanneer zij slachtoffer worden van phishing of identiteitsdiefstal. ,,Mensen tasten in het duister. Dat terwijl miljoenen het slachtoffer worden van cybercriminaliteit", zegt Mireille van den Boom van Veilig Wonen van Interpolis.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Phishing is een vorm van fraude waarbij criminelen nepwebsites of vervalste e-mailadressen gebruiken om naar gegevens te hengelen. Experts vrezen voor een vloedgolf van dit type criminaliteit, mede door de opmars van kunstmatige intelligentie. Dat is zorgelijk, omdat volgens Interpolis de helft van de Nederlanders onvoldoende beschermd is tegen cybercriminaliteit. Onder hen ook mensen die technisch onderlegd zijn. ,,Ik ben gepokt en gemazeld in cybersecurity, maar zelfs ik klik nog wel eens op een valse e-mail",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-Europarlementariër en rapporteur cybersecurity Bart Groothuis.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omringende landen wordt veel meer gedaan om burgers te beschermen. Zo geven internetaanbieders in België en het Verenigd Koninkrijk tienduizenden klanten per dag op een rood scherm de mededeling dat men op het punt staat op een vals of kwaadaardig domein te klikken. Groothuis: ,,Actieve bescherming bieden als burgers of de markt het niet kunnen oplossen, is een klassieke veiligheidstaak." câ€¯P5</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moet je gokken of een website wel echt van de overheid is</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3"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pStyle w:val="Normal98"/>
      </w:pPr>
    </w:p>
    <w:p>
      <w:pPr>
        <w:pStyle w:val="Normal98"/>
      </w:pPr>
      <w:r>
        <w:pict>
          <v:shape id="_x0000_i1434"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Speld: Hoekstra schrijft ‘klimaat’ en ‘milieu’ op hand als geheugensteuntje voor Europarlement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01:11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5" type="#_x0000_t75" style="width:202.47pt;height:25.5pt">
            <v:imagedata r:id="rId9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Doodeman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6" style="position:absolute;z-index:25187635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drie uur durend verhoor door Europarlementariërs, met in totaal 25 vragenstellers: Wopke Hoekstra moest een behoorlijke beproeving doorstaan om zijn geloofwaardigheid als klimaatcommissaris te bewijzen. De voormalige minister kwam gelukkig goed beslagen ten ijs: hij schreef net voor het verhoor nog snel ‘klimaat’ en ‘milieu’ op zijn hand als geheugensteuntje.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maand stoomden meerdere experts Hoekstra klaar voor de prangende vragen en kritische bejegening in Straatsburg. Toch sloeg de paniek maandag aan het einde van de middag, een uur voor het verhoor, toe: ‘Het is meerkeuze, toch?’, vroeg een zichtbaar zenuwachtige Hoekstra aan Diederik Samsom, die hem geduldig voor de vierde keer uitlegde dat het open vragen zouden zijn.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nog even één keer m’n opening oefenen: ‘Edelachtbare, allereers-’, vervolgde Hoekstra, die werd onderbroken door Samsom. ‘Wopke, niet je zinnen steeds beginnen met ‘edelachtbare’, alsjeblieft. Liever dat woord helemaal niet gebruiken trouwens.’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knikte. ‘Klimaat en milieu, wie is er niet mee opgegroeid? Nou, ik’, mompelde hij hardop. Samsom keek het hoofdschuddend aan. In zijn linkerhand hield hij een felrode bidon waar hij een paar steekwoorden op had geschreven. ‘Qatar, Shell, McKinsey’, las Hoekstra hardop. ‘Deze moet ik ook noemen, toch?’, vroeg hij. ‘Nee, juist niet, en zet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er ook nog maar bij’, verzuchtte Samsom.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zijn team hem nog één keer op het hart had gedrukt dat hij ‘het klimaat niet moest vergeten’ was Hoekstra er klaar voor. ‘Oké nog één keer, dan moet het erin zitten: klimaat en milieu. Kom op Wop!’, pepte de voormalig minister van Buitenlandse Zaken zich nog een laatste keer op. ‘Wat was dat jaartal ook alweer Diederik? 2035?’</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7"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9"/>
          <w:headerReference w:type="default" r:id="rId610"/>
          <w:footerReference w:type="even" r:id="rId611"/>
          <w:footerReference w:type="default" r:id="rId612"/>
          <w:headerReference w:type="first" r:id="rId613"/>
          <w:footerReference w:type="first" r:id="rId614"/>
          <w:type w:val="nextPage"/>
          <w:pgSz w:w="12240" w:h="15840"/>
          <w:pgMar w:top="840" w:right="1000" w:bottom="840" w:left="1000" w:header="400" w:footer="400"/>
          <w:pgNumType w:fmt="decimal"/>
          <w:cols w:space="720"/>
          <w:titlePg/>
        </w:sectPr>
      </w:pPr>
    </w:p>
    <w:p>
      <w:pPr>
        <w:pStyle w:val="Normal99"/>
      </w:pPr>
    </w:p>
    <w:p>
      <w:pPr>
        <w:pStyle w:val="Normal99"/>
      </w:pPr>
      <w:r>
        <w:pict>
          <v:shape id="_x0000_i1438"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Nederlandse waakhond handhaaft miljoenenboete Apple vanwege machtsmisbruik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09:58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9"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van der Aa</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0" style="position:absolute;z-index:25187840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Techreus Apple moet voor in totaal 50 miljoen euro aan dwangsommen betalen aan de Autoriteit Consument en Markt. De waakhond blijft erbij dat het bedrijf misbruik heeft gemaakt van haar machtspositie door onredelijke voorwaarden op te leggen aan aanbieders van datingapps. Bezwaren van Apple tegen het oordeel zijn ongegrond verklaard.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startte de ACM een onderzoek om te bepalen of Apple misbruik maakte van de machtspositie die het bedrijf verworven heeft met haar App Store de online winkel. Wat bleek: als aanbieders betaalde apps voor digitale diensten – zoals datingapps – in die winkel willen dan moeten zij aan andere voorwaarden voldoen dan appaanbieders voor fysieke producten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online kledingverkoop).</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moesten deze aanbieders op grond van de App Store-voorwaarden verplicht gebruik maken van het betaalsysteem van Apple. Ook mochten ze niet naar andere betaalmogelijkheden buiten de App Store verwijzen.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ACM oordeelde: Een onderneming met een machtspositie als Apple mag op grond van Europese en Nederlandse concurrentieregels geen onredelijke voorwaarden hanteren. Misbruik van machtspositie drijft de prijs op verslechtert de kwaliteit van producten en diensten en beperkt innovatie.”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maakte bezwaar tegen het dwangsombesluit en stapte naar de voorzieningenrechter maar het bedrijf haalde daar bakzeil. Omdat Apple deze voorwaarden echter niet op tijd aanpaste moest zij dwangsommen aan de ACM betalen. Inmiddels heeft de onderneming dit deel van haar voorwaarden gewijzigd en daarmee voldaan aan de eisen van de waakhond. Ook de boete is betaald maar die moet eventueel worden teruggestort als Apple alsnog zijn gelijk haalt.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op 13 juli 2023 besloot de ACM dat alle bezwaren van Apple ongegrond zijn. Het bedrijf probeert nu via een bodemprocedure bij de rechter het besluit van de Nederlandse waakhond aan te vechten.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99"/>
      </w:pPr>
    </w:p>
    <w:p>
      <w:pPr>
        <w:pStyle w:val="Normal99"/>
        <w:ind w:left="200"/>
      </w:pPr>
      <w:r>
        <w:br/>
      </w:r>
      <w:r>
        <w:pict>
          <v:line id="_x0000_s1441" style="position:absolute;z-index:25187942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Den Haag krijgt vierde college in vijf jaar tijd: zes partijen presenteren hun plannen voor de stad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Druiven zijn zuur voor ‘afvallers’ VVD en Hart voor Den Haag: ‘Nieuwe coalitie doet aan symptoombestrijding’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Richard de Mos slaat presentatie van coalitieakkoord over: ‘De raad is geschoffeerd’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Het linkse blok wil VVD op zijspoor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Het is 'uit' tussen de VVD en de ChristenUnie, horen de leden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Uitlating kernenergie Timmermans 'misser'</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Houten grijpt in op woningmarkt: van elke 3 gebouwde woningen moeten er straks 2 ‘betaalbaar’ zijn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Kersverse BBB-gedeputeerde nu al onder vuur in Flevoland: ‘Zijn positie is onhoudbaar’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Vooral op de VVD wordt gemopperd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Pas op met zelfbenoemde 'middenpartijen', ze drukken anderen naar de politieke rafelranden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Vooral vingerwijzen bij parlementaire enquête Geen hand in eigen boezem voor ontspoord fraudebeleid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Waarom werd het Hoekstra en niet Kaag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Ouderwets hommeles bij 50Plus, maar Jan Nagel is te bellen in Turkije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Europees Parlement twijfelt nog aan groene geloofwaardigheid Hoekstra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Opvolger van opgestapte Bossche wethouder Kâhya laat nog poos op zich wachten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In een verpolitiekte wereld draait alles om schaamteloosheid, dat is de les van deze week</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Deadline verkiezingen nadert: PvdD en 50 Plus hebben nog een week om uit de chaos te komen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Invloed Twente in Tweede Kamer neemt sterk toe door groot aantal regionale kandidaten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Buurt niet blij, maar sloop oudste straten Emmeloord komt grote stap dichterbij: ‘Dit zal pijn doen’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Bij1: 'Het kan ook zonder Sylvana'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Staten Noord-Holland willen snel actie voor schoner Tata Steel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Wopke Hoekstra pleit bij Europees Parlement voor meer klimaatambitie: belasting op vliegen en einde aan fossiele subsidies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Tientallen woningen en ruimte voor ondernemers: make-over centrum Heerde gaat nu écht beginnen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Golf van ongemak bij CU om kwestie Van der Graaf</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Politie moet ingrijpen bij stuurloos 50Plus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50Plus stuurloos na ingrijpen van politie op congres ouderenpartij</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Fietsen door fietsstad Utrecht kan gevaarlijke onderneming zijn: ‘Moet iedere seconde opletten’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Tweede Kamer vraagt spoedadvies Raad van State over aanpak komende formatie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Nieuwe CDA-leider Henri Bontenbal is een hoopvolle verschijning Column Afshin Ellian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Omtzigts partijvoorzitter stapt op vanwege arbeidsconflict uit het verleden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Medeoprichter partij Omtzigt stapt op na klacht over machtsmisbruik</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Omtzigt weer in verlegenheid door vertrek partijprominent: ‘De norm ligt hoog’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Route Wopke Hoekstra richting Europa vol hobbels en kuilen Analyse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JA21-fractie bij waterschap stapt per direct over naar BBB: ‘Willen niet werken bij partij waar geen plezier is’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ChristenUnie-leider Mirjam Bikker: 'Wij zijn niet van het gratis bier'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Hoekstra ontpopt zich als heuse klimaatridder: ’Natuur onze beste bondgenoot’ Slaagt kandidaat-Eurocommissaris voor ’groene examen’?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Hellendoornse raad staat met de handen omhoog, noodkreet aan burgemeester: ‘Help ons’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Wopke Hoekstra moet in Straatsburg 'zijn stinkende best doen' Hoorzitting Spannende dag voor Hoekstra in Straatsburg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Hoekstra overtuigt het Europees Parlement niet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Aftreden Pieper bij partij Omtzigt geen gevolgen voor zijn baan bij waterschap: ‘Hij is een goed en integer mens’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Voorzitter van Omtzigts partij stapt op na melding over machtsmisbruik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Basisscholen in Papendrecht wachten op grote metamorfose die tientallen miljoenen kost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Verhoren van ministers á la Europees Parlement? Bezint eer ge begint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Omtzigt verliest vertrouweling: partijvoorzitter stapt op na klacht over machtsmisbruik van twintig jaar geleden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Smoesje over pop-ups werd NSC-voorzitter Hein Pieper fataal: ’Ik ben een sukkel geweest’ Negentien jaar later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'Ik denk dan: wat had mijn opa gedaan?'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Weer kritiek op windmolenplan Rozenburg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Goes tast in de buidel om verkeersknelpunt alvast een beetje op te lossen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Parlement twijfelt of groene Hoekstra echt anders is dan de Shell -man: overleg vanmiddag verder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Broodnodig schoolontbijt voor kinderen in armoede gaat toch door in 2024</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Pluspunten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Hoekstra loopt op eieren voor groene EU-topbaan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Jongeren krijgen ontmoetingsplek in Schuytgraaf: ‘Geen overlast geven, maar investeren in jezelf en je omgeving’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Hoekstra pleit voor mondiale kerosinebelasting: ’Absurd dat mensen wel aan pomp betalen’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Mocht gasveld ooit weer nodig zijn, denk dan wél aan de Groningers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Voordeeltje voor jeugdclubs Meierijstad hoeven geen toeristenbelasting in rekening te brengen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'Als kind hield ik van vechten, dat was mijn hobby'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Opinie: ‘Hogere toeristenbelasting: wil Het Parool nou meer of minder toeristen?’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Lezersbrieven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BIJ1 doet met onbekende Olf mee aan verkiezingen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Gelderland stelt zes miljoen euro beschikbaar om uitstoot van stikstof te verminderen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Keihard aanpakken of niet zo zeuren: hoeveel festivaloverlast is acceptabel in Breda?</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Gorssel verzet zich tegen plan voor ‘te klein’ gezamenlijk onderkomen, maar blijft met vragen achter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’Plan van De Jonge om middenhuur te reguleren is desastreus’ Onderzoek vastgoedadviseur JLL over effecten beleid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Chaos 50Plus beëindigt vroegtijdig algemene ledenvergadering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350 aanwezigen, 25 vragenstellers en één doelwit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Inzet politie na chaos bij vergadering 50Plus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Erevoorzitter Nagel roept partij op rijen te sluiten Chaos compleet bij 50Plus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Deadline verkiezingen nadert: Partijen hebben nog een week om chaos te herstellen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’Tweede misser bij NSC’</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Frank Nico neemt met emotioneel betoog afscheid van gemeenteraad Hattem (en dat geeft te denken)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SDC Putten 2 verslaat NSC Nijkerk 2</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NSC Nijkerk 2 verliest thuis tegen SDC Putten 2</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In het midden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'Wij berichten over wat wél goed gaat'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FCC Ammersoyen moet geduld hebben met steun voor aanleg nieuwe baan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Beeldenstorm met voorbedachten rade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Brieven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Inwoner Meliskerke : ‘Waarom hier zes woningen?’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Arnold Schwarzenegger (76): ’Ik heb altijd honger naar meer’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Pillenverspilling is niet meer van deze tijd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Talkshow Spraakvermaak opent seizoen met minister hoogleraar en sportjournalist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Luuk de Jong zet PSV nog even op scherp voor topwedstrijd: ‘In Europa komt er altijd iets los bij Sevilla’</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Pas eind deze week spreekt Rousseau opnieuw over zijn cafébezoek maar vandaag wacht hem al heus vragenvuur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Om uit te proberen: 6 nieuwe zaken voor een lunch in Amsterdam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Tillman toont klasse na wake-up call CONCURRENTIESTRIJD PSV-middenvelders stuwen elkaar op tot grote hoogten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Net voor 85.000 euro gerepareerd, toch zijn de beweegbare paaltjes in de binnenstad weer stuk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Horti Hotel Jupiter officieel geopend voor 340 arbeidsmigranten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Horoscoop</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In brand gevlogen maaisel lag al wekenlang in Bossche Broek: ‘Er kwam vorige week al rook uit’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'Wie veel heeft gezien, is beter dan wie lang heeft geleefd'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Sevilla vol lof over PSV: ’Ze hebben een erg goed team’</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Van links tot rechts heerst nog twijfel over geschiktheid Wopke Hoekstra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‘Houd toch eens op over dat rijbereik van elektrische auto's’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In weer een nieuwe rol is Tim van Iddekinge succesvol bij Hoogland: ‘Elk jaar schuif ik een plekje naar voren’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Stapelverliefde Olof uit B&amp;B vol liefde stelt vriendin voor aan buitenwereld: ‘Dit is Margje’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Hartman leeft mee met zijn stad: 'Ik zit daar mee'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Overheidssites als DigiD te makkelijk te vervalsen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Speld: Hoekstra schrijft ‘klimaat’ en ‘milieu’ op hand als geheugensteuntje voor Europarlement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Nederlandse waakhond handhaaft miljoenenboete Apple vanwege machtsmisbruik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image" Target="media/image9.png"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image" Target="media/image10.png"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header" Target="header7.xml"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8.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8.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header" Target="header9.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footer" Target="foot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header" Target="header10.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image" Target="media/image11.png" /><Relationship Id="rId249" Type="http://schemas.openxmlformats.org/officeDocument/2006/relationships/header" Target="header118.xml" /><Relationship Id="rId25" Type="http://schemas.openxmlformats.org/officeDocument/2006/relationships/header" Target="header11.xml" /><Relationship Id="rId250" Type="http://schemas.openxmlformats.org/officeDocument/2006/relationships/header" Target="header119.xml" /><Relationship Id="rId251" Type="http://schemas.openxmlformats.org/officeDocument/2006/relationships/footer" Target="footer118.xml" /><Relationship Id="rId252" Type="http://schemas.openxmlformats.org/officeDocument/2006/relationships/footer" Target="footer119.xml" /><Relationship Id="rId253" Type="http://schemas.openxmlformats.org/officeDocument/2006/relationships/header" Target="header120.xml" /><Relationship Id="rId254" Type="http://schemas.openxmlformats.org/officeDocument/2006/relationships/footer" Target="footer120.xml" /><Relationship Id="rId255" Type="http://schemas.openxmlformats.org/officeDocument/2006/relationships/header" Target="header121.xml" /><Relationship Id="rId256" Type="http://schemas.openxmlformats.org/officeDocument/2006/relationships/header" Target="header122.xml" /><Relationship Id="rId257" Type="http://schemas.openxmlformats.org/officeDocument/2006/relationships/footer" Target="footer121.xml" /><Relationship Id="rId258" Type="http://schemas.openxmlformats.org/officeDocument/2006/relationships/footer" Target="footer122.xml" /><Relationship Id="rId259" Type="http://schemas.openxmlformats.org/officeDocument/2006/relationships/header" Target="header123.xml" /><Relationship Id="rId26" Type="http://schemas.openxmlformats.org/officeDocument/2006/relationships/footer" Target="footer10.xml" /><Relationship Id="rId260" Type="http://schemas.openxmlformats.org/officeDocument/2006/relationships/footer" Target="footer123.xml" /><Relationship Id="rId261" Type="http://schemas.openxmlformats.org/officeDocument/2006/relationships/header" Target="header124.xml" /><Relationship Id="rId262" Type="http://schemas.openxmlformats.org/officeDocument/2006/relationships/header" Target="header125.xml" /><Relationship Id="rId263" Type="http://schemas.openxmlformats.org/officeDocument/2006/relationships/footer" Target="footer124.xml" /><Relationship Id="rId264" Type="http://schemas.openxmlformats.org/officeDocument/2006/relationships/footer" Target="footer125.xml" /><Relationship Id="rId265" Type="http://schemas.openxmlformats.org/officeDocument/2006/relationships/header" Target="header126.xml" /><Relationship Id="rId266" Type="http://schemas.openxmlformats.org/officeDocument/2006/relationships/footer" Target="footer126.xml" /><Relationship Id="rId267" Type="http://schemas.openxmlformats.org/officeDocument/2006/relationships/header" Target="header127.xml" /><Relationship Id="rId268" Type="http://schemas.openxmlformats.org/officeDocument/2006/relationships/header" Target="header128.xml" /><Relationship Id="rId269" Type="http://schemas.openxmlformats.org/officeDocument/2006/relationships/footer" Target="footer127.xml" /><Relationship Id="rId27" Type="http://schemas.openxmlformats.org/officeDocument/2006/relationships/footer" Target="footer11.xml" /><Relationship Id="rId270" Type="http://schemas.openxmlformats.org/officeDocument/2006/relationships/footer" Target="footer128.xml" /><Relationship Id="rId271" Type="http://schemas.openxmlformats.org/officeDocument/2006/relationships/header" Target="header129.xml" /><Relationship Id="rId272" Type="http://schemas.openxmlformats.org/officeDocument/2006/relationships/footer" Target="footer129.xml" /><Relationship Id="rId273" Type="http://schemas.openxmlformats.org/officeDocument/2006/relationships/header" Target="header130.xml" /><Relationship Id="rId274" Type="http://schemas.openxmlformats.org/officeDocument/2006/relationships/header" Target="header131.xml" /><Relationship Id="rId275" Type="http://schemas.openxmlformats.org/officeDocument/2006/relationships/footer" Target="footer130.xml" /><Relationship Id="rId276" Type="http://schemas.openxmlformats.org/officeDocument/2006/relationships/footer" Target="footer131.xml" /><Relationship Id="rId277" Type="http://schemas.openxmlformats.org/officeDocument/2006/relationships/header" Target="header132.xml" /><Relationship Id="rId278" Type="http://schemas.openxmlformats.org/officeDocument/2006/relationships/footer" Target="footer132.xml" /><Relationship Id="rId279" Type="http://schemas.openxmlformats.org/officeDocument/2006/relationships/header" Target="header133.xml" /><Relationship Id="rId28" Type="http://schemas.openxmlformats.org/officeDocument/2006/relationships/header" Target="header12.xml" /><Relationship Id="rId280" Type="http://schemas.openxmlformats.org/officeDocument/2006/relationships/header" Target="header134.xml" /><Relationship Id="rId281" Type="http://schemas.openxmlformats.org/officeDocument/2006/relationships/footer" Target="footer133.xml" /><Relationship Id="rId282" Type="http://schemas.openxmlformats.org/officeDocument/2006/relationships/footer" Target="footer134.xml" /><Relationship Id="rId283" Type="http://schemas.openxmlformats.org/officeDocument/2006/relationships/header" Target="header135.xml" /><Relationship Id="rId284" Type="http://schemas.openxmlformats.org/officeDocument/2006/relationships/footer" Target="footer135.xml" /><Relationship Id="rId285" Type="http://schemas.openxmlformats.org/officeDocument/2006/relationships/header" Target="header136.xml" /><Relationship Id="rId286" Type="http://schemas.openxmlformats.org/officeDocument/2006/relationships/header" Target="header137.xml" /><Relationship Id="rId287" Type="http://schemas.openxmlformats.org/officeDocument/2006/relationships/footer" Target="footer136.xml" /><Relationship Id="rId288" Type="http://schemas.openxmlformats.org/officeDocument/2006/relationships/footer" Target="footer137.xml" /><Relationship Id="rId289" Type="http://schemas.openxmlformats.org/officeDocument/2006/relationships/header" Target="header138.xml" /><Relationship Id="rId29" Type="http://schemas.openxmlformats.org/officeDocument/2006/relationships/footer" Target="footer12.xml" /><Relationship Id="rId290" Type="http://schemas.openxmlformats.org/officeDocument/2006/relationships/footer" Target="footer138.xml" /><Relationship Id="rId291" Type="http://schemas.openxmlformats.org/officeDocument/2006/relationships/header" Target="header139.xml" /><Relationship Id="rId292" Type="http://schemas.openxmlformats.org/officeDocument/2006/relationships/header" Target="header140.xml" /><Relationship Id="rId293" Type="http://schemas.openxmlformats.org/officeDocument/2006/relationships/footer" Target="footer139.xml" /><Relationship Id="rId294" Type="http://schemas.openxmlformats.org/officeDocument/2006/relationships/footer" Target="footer140.xml" /><Relationship Id="rId295" Type="http://schemas.openxmlformats.org/officeDocument/2006/relationships/header" Target="header141.xml" /><Relationship Id="rId296" Type="http://schemas.openxmlformats.org/officeDocument/2006/relationships/footer" Target="footer141.xml" /><Relationship Id="rId297" Type="http://schemas.openxmlformats.org/officeDocument/2006/relationships/header" Target="header142.xml" /><Relationship Id="rId298" Type="http://schemas.openxmlformats.org/officeDocument/2006/relationships/header" Target="header143.xml" /><Relationship Id="rId299" Type="http://schemas.openxmlformats.org/officeDocument/2006/relationships/footer" Target="footer142.xml" /><Relationship Id="rId3" Type="http://schemas.openxmlformats.org/officeDocument/2006/relationships/fontTable" Target="fontTable.xml" /><Relationship Id="rId30" Type="http://schemas.openxmlformats.org/officeDocument/2006/relationships/image" Target="media/image3.png" /><Relationship Id="rId300" Type="http://schemas.openxmlformats.org/officeDocument/2006/relationships/footer" Target="footer143.xml" /><Relationship Id="rId301" Type="http://schemas.openxmlformats.org/officeDocument/2006/relationships/header" Target="header144.xml" /><Relationship Id="rId302" Type="http://schemas.openxmlformats.org/officeDocument/2006/relationships/footer" Target="footer144.xml" /><Relationship Id="rId303" Type="http://schemas.openxmlformats.org/officeDocument/2006/relationships/header" Target="header145.xml" /><Relationship Id="rId304" Type="http://schemas.openxmlformats.org/officeDocument/2006/relationships/header" Target="header146.xml" /><Relationship Id="rId305" Type="http://schemas.openxmlformats.org/officeDocument/2006/relationships/footer" Target="footer145.xml" /><Relationship Id="rId306" Type="http://schemas.openxmlformats.org/officeDocument/2006/relationships/footer" Target="footer146.xml" /><Relationship Id="rId307" Type="http://schemas.openxmlformats.org/officeDocument/2006/relationships/header" Target="header147.xml" /><Relationship Id="rId308" Type="http://schemas.openxmlformats.org/officeDocument/2006/relationships/footer" Target="footer147.xml" /><Relationship Id="rId309" Type="http://schemas.openxmlformats.org/officeDocument/2006/relationships/header" Target="header148.xml" /><Relationship Id="rId31" Type="http://schemas.openxmlformats.org/officeDocument/2006/relationships/header" Target="header13.xml" /><Relationship Id="rId310" Type="http://schemas.openxmlformats.org/officeDocument/2006/relationships/header" Target="header149.xml" /><Relationship Id="rId311" Type="http://schemas.openxmlformats.org/officeDocument/2006/relationships/footer" Target="footer148.xml" /><Relationship Id="rId312" Type="http://schemas.openxmlformats.org/officeDocument/2006/relationships/footer" Target="footer149.xml" /><Relationship Id="rId313" Type="http://schemas.openxmlformats.org/officeDocument/2006/relationships/header" Target="header150.xml" /><Relationship Id="rId314" Type="http://schemas.openxmlformats.org/officeDocument/2006/relationships/footer" Target="footer150.xml" /><Relationship Id="rId315" Type="http://schemas.openxmlformats.org/officeDocument/2006/relationships/header" Target="header151.xml" /><Relationship Id="rId316" Type="http://schemas.openxmlformats.org/officeDocument/2006/relationships/header" Target="header152.xml" /><Relationship Id="rId317" Type="http://schemas.openxmlformats.org/officeDocument/2006/relationships/footer" Target="footer151.xml" /><Relationship Id="rId318" Type="http://schemas.openxmlformats.org/officeDocument/2006/relationships/footer" Target="footer152.xml" /><Relationship Id="rId319" Type="http://schemas.openxmlformats.org/officeDocument/2006/relationships/header" Target="header153.xml" /><Relationship Id="rId32" Type="http://schemas.openxmlformats.org/officeDocument/2006/relationships/header" Target="header14.xml" /><Relationship Id="rId320" Type="http://schemas.openxmlformats.org/officeDocument/2006/relationships/footer" Target="footer153.xml" /><Relationship Id="rId321" Type="http://schemas.openxmlformats.org/officeDocument/2006/relationships/header" Target="header154.xml" /><Relationship Id="rId322" Type="http://schemas.openxmlformats.org/officeDocument/2006/relationships/header" Target="header155.xml" /><Relationship Id="rId323" Type="http://schemas.openxmlformats.org/officeDocument/2006/relationships/footer" Target="footer154.xml" /><Relationship Id="rId324" Type="http://schemas.openxmlformats.org/officeDocument/2006/relationships/footer" Target="footer155.xml" /><Relationship Id="rId325" Type="http://schemas.openxmlformats.org/officeDocument/2006/relationships/header" Target="header156.xml" /><Relationship Id="rId326" Type="http://schemas.openxmlformats.org/officeDocument/2006/relationships/footer" Target="footer156.xml" /><Relationship Id="rId327" Type="http://schemas.openxmlformats.org/officeDocument/2006/relationships/header" Target="header157.xml" /><Relationship Id="rId328" Type="http://schemas.openxmlformats.org/officeDocument/2006/relationships/header" Target="header158.xml" /><Relationship Id="rId329" Type="http://schemas.openxmlformats.org/officeDocument/2006/relationships/footer" Target="footer157.xml" /><Relationship Id="rId33" Type="http://schemas.openxmlformats.org/officeDocument/2006/relationships/footer" Target="footer13.xml" /><Relationship Id="rId330" Type="http://schemas.openxmlformats.org/officeDocument/2006/relationships/footer" Target="footer158.xml" /><Relationship Id="rId331" Type="http://schemas.openxmlformats.org/officeDocument/2006/relationships/header" Target="header159.xml" /><Relationship Id="rId332" Type="http://schemas.openxmlformats.org/officeDocument/2006/relationships/footer" Target="footer159.xml" /><Relationship Id="rId333" Type="http://schemas.openxmlformats.org/officeDocument/2006/relationships/header" Target="header160.xml" /><Relationship Id="rId334" Type="http://schemas.openxmlformats.org/officeDocument/2006/relationships/header" Target="header161.xml" /><Relationship Id="rId335" Type="http://schemas.openxmlformats.org/officeDocument/2006/relationships/footer" Target="footer160.xml" /><Relationship Id="rId336" Type="http://schemas.openxmlformats.org/officeDocument/2006/relationships/footer" Target="footer161.xml" /><Relationship Id="rId337" Type="http://schemas.openxmlformats.org/officeDocument/2006/relationships/header" Target="header162.xml" /><Relationship Id="rId338" Type="http://schemas.openxmlformats.org/officeDocument/2006/relationships/footer" Target="footer162.xml" /><Relationship Id="rId339" Type="http://schemas.openxmlformats.org/officeDocument/2006/relationships/header" Target="header163.xml" /><Relationship Id="rId34" Type="http://schemas.openxmlformats.org/officeDocument/2006/relationships/footer" Target="footer14.xml" /><Relationship Id="rId340" Type="http://schemas.openxmlformats.org/officeDocument/2006/relationships/header" Target="header164.xml" /><Relationship Id="rId341" Type="http://schemas.openxmlformats.org/officeDocument/2006/relationships/footer" Target="footer163.xml" /><Relationship Id="rId342" Type="http://schemas.openxmlformats.org/officeDocument/2006/relationships/footer" Target="footer164.xml" /><Relationship Id="rId343" Type="http://schemas.openxmlformats.org/officeDocument/2006/relationships/header" Target="header165.xml" /><Relationship Id="rId344" Type="http://schemas.openxmlformats.org/officeDocument/2006/relationships/footer" Target="footer165.xml" /><Relationship Id="rId345" Type="http://schemas.openxmlformats.org/officeDocument/2006/relationships/header" Target="header166.xml" /><Relationship Id="rId346" Type="http://schemas.openxmlformats.org/officeDocument/2006/relationships/header" Target="header167.xml" /><Relationship Id="rId347" Type="http://schemas.openxmlformats.org/officeDocument/2006/relationships/footer" Target="footer166.xml" /><Relationship Id="rId348" Type="http://schemas.openxmlformats.org/officeDocument/2006/relationships/footer" Target="footer167.xml" /><Relationship Id="rId349" Type="http://schemas.openxmlformats.org/officeDocument/2006/relationships/header" Target="header168.xml" /><Relationship Id="rId35" Type="http://schemas.openxmlformats.org/officeDocument/2006/relationships/header" Target="header15.xml" /><Relationship Id="rId350" Type="http://schemas.openxmlformats.org/officeDocument/2006/relationships/footer" Target="footer168.xml" /><Relationship Id="rId351" Type="http://schemas.openxmlformats.org/officeDocument/2006/relationships/header" Target="header169.xml" /><Relationship Id="rId352" Type="http://schemas.openxmlformats.org/officeDocument/2006/relationships/header" Target="header170.xml" /><Relationship Id="rId353" Type="http://schemas.openxmlformats.org/officeDocument/2006/relationships/footer" Target="footer169.xml" /><Relationship Id="rId354" Type="http://schemas.openxmlformats.org/officeDocument/2006/relationships/footer" Target="footer170.xml" /><Relationship Id="rId355" Type="http://schemas.openxmlformats.org/officeDocument/2006/relationships/header" Target="header171.xml" /><Relationship Id="rId356" Type="http://schemas.openxmlformats.org/officeDocument/2006/relationships/footer" Target="footer171.xml" /><Relationship Id="rId357" Type="http://schemas.openxmlformats.org/officeDocument/2006/relationships/header" Target="header172.xml" /><Relationship Id="rId358" Type="http://schemas.openxmlformats.org/officeDocument/2006/relationships/header" Target="header173.xml" /><Relationship Id="rId359" Type="http://schemas.openxmlformats.org/officeDocument/2006/relationships/footer" Target="footer172.xml" /><Relationship Id="rId36" Type="http://schemas.openxmlformats.org/officeDocument/2006/relationships/footer" Target="footer15.xml" /><Relationship Id="rId360" Type="http://schemas.openxmlformats.org/officeDocument/2006/relationships/footer" Target="footer173.xml" /><Relationship Id="rId361" Type="http://schemas.openxmlformats.org/officeDocument/2006/relationships/header" Target="header174.xml" /><Relationship Id="rId362" Type="http://schemas.openxmlformats.org/officeDocument/2006/relationships/footer" Target="footer174.xml" /><Relationship Id="rId363" Type="http://schemas.openxmlformats.org/officeDocument/2006/relationships/header" Target="header175.xml" /><Relationship Id="rId364" Type="http://schemas.openxmlformats.org/officeDocument/2006/relationships/header" Target="header176.xml" /><Relationship Id="rId365" Type="http://schemas.openxmlformats.org/officeDocument/2006/relationships/footer" Target="footer175.xml" /><Relationship Id="rId366" Type="http://schemas.openxmlformats.org/officeDocument/2006/relationships/footer" Target="footer176.xml" /><Relationship Id="rId367" Type="http://schemas.openxmlformats.org/officeDocument/2006/relationships/header" Target="header177.xml" /><Relationship Id="rId368" Type="http://schemas.openxmlformats.org/officeDocument/2006/relationships/footer" Target="footer177.xml" /><Relationship Id="rId369" Type="http://schemas.openxmlformats.org/officeDocument/2006/relationships/header" Target="header178.xml" /><Relationship Id="rId37" Type="http://schemas.openxmlformats.org/officeDocument/2006/relationships/image" Target="media/image4.png" /><Relationship Id="rId370" Type="http://schemas.openxmlformats.org/officeDocument/2006/relationships/header" Target="header179.xml" /><Relationship Id="rId371" Type="http://schemas.openxmlformats.org/officeDocument/2006/relationships/footer" Target="footer178.xml" /><Relationship Id="rId372" Type="http://schemas.openxmlformats.org/officeDocument/2006/relationships/footer" Target="footer179.xml" /><Relationship Id="rId373" Type="http://schemas.openxmlformats.org/officeDocument/2006/relationships/header" Target="header180.xml" /><Relationship Id="rId374" Type="http://schemas.openxmlformats.org/officeDocument/2006/relationships/footer" Target="footer180.xml" /><Relationship Id="rId375" Type="http://schemas.openxmlformats.org/officeDocument/2006/relationships/header" Target="header181.xml" /><Relationship Id="rId376" Type="http://schemas.openxmlformats.org/officeDocument/2006/relationships/header" Target="header182.xml" /><Relationship Id="rId377" Type="http://schemas.openxmlformats.org/officeDocument/2006/relationships/footer" Target="footer181.xml" /><Relationship Id="rId378" Type="http://schemas.openxmlformats.org/officeDocument/2006/relationships/footer" Target="footer182.xml" /><Relationship Id="rId379" Type="http://schemas.openxmlformats.org/officeDocument/2006/relationships/header" Target="header183.xml" /><Relationship Id="rId38" Type="http://schemas.openxmlformats.org/officeDocument/2006/relationships/header" Target="header16.xml" /><Relationship Id="rId380" Type="http://schemas.openxmlformats.org/officeDocument/2006/relationships/footer" Target="footer183.xml" /><Relationship Id="rId381" Type="http://schemas.openxmlformats.org/officeDocument/2006/relationships/header" Target="header184.xml" /><Relationship Id="rId382" Type="http://schemas.openxmlformats.org/officeDocument/2006/relationships/header" Target="header185.xml" /><Relationship Id="rId383" Type="http://schemas.openxmlformats.org/officeDocument/2006/relationships/footer" Target="footer184.xml" /><Relationship Id="rId384" Type="http://schemas.openxmlformats.org/officeDocument/2006/relationships/footer" Target="footer185.xml" /><Relationship Id="rId385" Type="http://schemas.openxmlformats.org/officeDocument/2006/relationships/header" Target="header186.xml" /><Relationship Id="rId386" Type="http://schemas.openxmlformats.org/officeDocument/2006/relationships/footer" Target="footer186.xml" /><Relationship Id="rId387" Type="http://schemas.openxmlformats.org/officeDocument/2006/relationships/header" Target="header187.xml" /><Relationship Id="rId388" Type="http://schemas.openxmlformats.org/officeDocument/2006/relationships/header" Target="header188.xml" /><Relationship Id="rId389" Type="http://schemas.openxmlformats.org/officeDocument/2006/relationships/footer" Target="footer187.xml" /><Relationship Id="rId39" Type="http://schemas.openxmlformats.org/officeDocument/2006/relationships/header" Target="header17.xml" /><Relationship Id="rId390" Type="http://schemas.openxmlformats.org/officeDocument/2006/relationships/footer" Target="footer188.xml" /><Relationship Id="rId391" Type="http://schemas.openxmlformats.org/officeDocument/2006/relationships/header" Target="header189.xml" /><Relationship Id="rId392" Type="http://schemas.openxmlformats.org/officeDocument/2006/relationships/footer" Target="footer189.xml" /><Relationship Id="rId393" Type="http://schemas.openxmlformats.org/officeDocument/2006/relationships/header" Target="header190.xml" /><Relationship Id="rId394" Type="http://schemas.openxmlformats.org/officeDocument/2006/relationships/header" Target="header191.xml" /><Relationship Id="rId395" Type="http://schemas.openxmlformats.org/officeDocument/2006/relationships/footer" Target="footer190.xml" /><Relationship Id="rId396" Type="http://schemas.openxmlformats.org/officeDocument/2006/relationships/footer" Target="footer191.xml" /><Relationship Id="rId397" Type="http://schemas.openxmlformats.org/officeDocument/2006/relationships/header" Target="header192.xml" /><Relationship Id="rId398" Type="http://schemas.openxmlformats.org/officeDocument/2006/relationships/footer" Target="footer192.xml" /><Relationship Id="rId399" Type="http://schemas.openxmlformats.org/officeDocument/2006/relationships/header" Target="head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header" Target="header194.xml" /><Relationship Id="rId401" Type="http://schemas.openxmlformats.org/officeDocument/2006/relationships/footer" Target="footer193.xml" /><Relationship Id="rId402" Type="http://schemas.openxmlformats.org/officeDocument/2006/relationships/footer" Target="footer194.xml" /><Relationship Id="rId403" Type="http://schemas.openxmlformats.org/officeDocument/2006/relationships/header" Target="header195.xml" /><Relationship Id="rId404" Type="http://schemas.openxmlformats.org/officeDocument/2006/relationships/footer" Target="footer195.xml" /><Relationship Id="rId405" Type="http://schemas.openxmlformats.org/officeDocument/2006/relationships/header" Target="header196.xml" /><Relationship Id="rId406" Type="http://schemas.openxmlformats.org/officeDocument/2006/relationships/header" Target="header197.xml" /><Relationship Id="rId407" Type="http://schemas.openxmlformats.org/officeDocument/2006/relationships/footer" Target="footer196.xml" /><Relationship Id="rId408" Type="http://schemas.openxmlformats.org/officeDocument/2006/relationships/footer" Target="footer197.xml" /><Relationship Id="rId409" Type="http://schemas.openxmlformats.org/officeDocument/2006/relationships/header" Target="header198.xml" /><Relationship Id="rId41" Type="http://schemas.openxmlformats.org/officeDocument/2006/relationships/footer" Target="footer17.xml" /><Relationship Id="rId410" Type="http://schemas.openxmlformats.org/officeDocument/2006/relationships/footer" Target="footer198.xml" /><Relationship Id="rId411" Type="http://schemas.openxmlformats.org/officeDocument/2006/relationships/header" Target="header199.xml" /><Relationship Id="rId412" Type="http://schemas.openxmlformats.org/officeDocument/2006/relationships/header" Target="header200.xml" /><Relationship Id="rId413" Type="http://schemas.openxmlformats.org/officeDocument/2006/relationships/footer" Target="footer199.xml" /><Relationship Id="rId414" Type="http://schemas.openxmlformats.org/officeDocument/2006/relationships/footer" Target="footer200.xml" /><Relationship Id="rId415" Type="http://schemas.openxmlformats.org/officeDocument/2006/relationships/header" Target="header201.xml" /><Relationship Id="rId416" Type="http://schemas.openxmlformats.org/officeDocument/2006/relationships/footer" Target="footer201.xml" /><Relationship Id="rId417" Type="http://schemas.openxmlformats.org/officeDocument/2006/relationships/header" Target="header202.xml" /><Relationship Id="rId418" Type="http://schemas.openxmlformats.org/officeDocument/2006/relationships/header" Target="header203.xml" /><Relationship Id="rId419" Type="http://schemas.openxmlformats.org/officeDocument/2006/relationships/footer" Target="footer202.xml" /><Relationship Id="rId42" Type="http://schemas.openxmlformats.org/officeDocument/2006/relationships/header" Target="header18.xml" /><Relationship Id="rId420" Type="http://schemas.openxmlformats.org/officeDocument/2006/relationships/footer" Target="footer203.xml" /><Relationship Id="rId421" Type="http://schemas.openxmlformats.org/officeDocument/2006/relationships/header" Target="header204.xml" /><Relationship Id="rId422" Type="http://schemas.openxmlformats.org/officeDocument/2006/relationships/footer" Target="footer204.xml" /><Relationship Id="rId423" Type="http://schemas.openxmlformats.org/officeDocument/2006/relationships/header" Target="header205.xml" /><Relationship Id="rId424" Type="http://schemas.openxmlformats.org/officeDocument/2006/relationships/header" Target="header206.xml" /><Relationship Id="rId425" Type="http://schemas.openxmlformats.org/officeDocument/2006/relationships/footer" Target="footer205.xml" /><Relationship Id="rId426" Type="http://schemas.openxmlformats.org/officeDocument/2006/relationships/footer" Target="footer206.xml" /><Relationship Id="rId427" Type="http://schemas.openxmlformats.org/officeDocument/2006/relationships/header" Target="header207.xml" /><Relationship Id="rId428" Type="http://schemas.openxmlformats.org/officeDocument/2006/relationships/footer" Target="footer207.xml" /><Relationship Id="rId429" Type="http://schemas.openxmlformats.org/officeDocument/2006/relationships/header" Target="header208.xml" /><Relationship Id="rId43" Type="http://schemas.openxmlformats.org/officeDocument/2006/relationships/footer" Target="footer18.xml" /><Relationship Id="rId430" Type="http://schemas.openxmlformats.org/officeDocument/2006/relationships/header" Target="header209.xml" /><Relationship Id="rId431" Type="http://schemas.openxmlformats.org/officeDocument/2006/relationships/footer" Target="footer208.xml" /><Relationship Id="rId432" Type="http://schemas.openxmlformats.org/officeDocument/2006/relationships/footer" Target="footer209.xml" /><Relationship Id="rId433" Type="http://schemas.openxmlformats.org/officeDocument/2006/relationships/header" Target="header210.xml" /><Relationship Id="rId434" Type="http://schemas.openxmlformats.org/officeDocument/2006/relationships/footer" Target="footer210.xml" /><Relationship Id="rId435" Type="http://schemas.openxmlformats.org/officeDocument/2006/relationships/header" Target="header211.xml" /><Relationship Id="rId436" Type="http://schemas.openxmlformats.org/officeDocument/2006/relationships/header" Target="header212.xml" /><Relationship Id="rId437" Type="http://schemas.openxmlformats.org/officeDocument/2006/relationships/footer" Target="footer211.xml" /><Relationship Id="rId438" Type="http://schemas.openxmlformats.org/officeDocument/2006/relationships/footer" Target="footer212.xml" /><Relationship Id="rId439" Type="http://schemas.openxmlformats.org/officeDocument/2006/relationships/header" Target="header213.xml" /><Relationship Id="rId44" Type="http://schemas.openxmlformats.org/officeDocument/2006/relationships/header" Target="header19.xml" /><Relationship Id="rId440" Type="http://schemas.openxmlformats.org/officeDocument/2006/relationships/footer" Target="footer213.xml" /><Relationship Id="rId441" Type="http://schemas.openxmlformats.org/officeDocument/2006/relationships/header" Target="header214.xml" /><Relationship Id="rId442" Type="http://schemas.openxmlformats.org/officeDocument/2006/relationships/header" Target="header215.xml" /><Relationship Id="rId443" Type="http://schemas.openxmlformats.org/officeDocument/2006/relationships/footer" Target="footer214.xml" /><Relationship Id="rId444" Type="http://schemas.openxmlformats.org/officeDocument/2006/relationships/footer" Target="footer215.xml" /><Relationship Id="rId445" Type="http://schemas.openxmlformats.org/officeDocument/2006/relationships/header" Target="header216.xml" /><Relationship Id="rId446" Type="http://schemas.openxmlformats.org/officeDocument/2006/relationships/footer" Target="footer216.xml" /><Relationship Id="rId447" Type="http://schemas.openxmlformats.org/officeDocument/2006/relationships/header" Target="header217.xml" /><Relationship Id="rId448" Type="http://schemas.openxmlformats.org/officeDocument/2006/relationships/header" Target="header218.xml" /><Relationship Id="rId449" Type="http://schemas.openxmlformats.org/officeDocument/2006/relationships/footer" Target="footer217.xml" /><Relationship Id="rId45" Type="http://schemas.openxmlformats.org/officeDocument/2006/relationships/header" Target="header20.xml" /><Relationship Id="rId450" Type="http://schemas.openxmlformats.org/officeDocument/2006/relationships/footer" Target="footer218.xml" /><Relationship Id="rId451" Type="http://schemas.openxmlformats.org/officeDocument/2006/relationships/header" Target="header219.xml" /><Relationship Id="rId452" Type="http://schemas.openxmlformats.org/officeDocument/2006/relationships/footer" Target="footer219.xml" /><Relationship Id="rId453" Type="http://schemas.openxmlformats.org/officeDocument/2006/relationships/header" Target="header220.xml" /><Relationship Id="rId454" Type="http://schemas.openxmlformats.org/officeDocument/2006/relationships/header" Target="header221.xml" /><Relationship Id="rId455" Type="http://schemas.openxmlformats.org/officeDocument/2006/relationships/footer" Target="footer220.xml" /><Relationship Id="rId456" Type="http://schemas.openxmlformats.org/officeDocument/2006/relationships/footer" Target="footer221.xml" /><Relationship Id="rId457" Type="http://schemas.openxmlformats.org/officeDocument/2006/relationships/header" Target="header222.xml" /><Relationship Id="rId458" Type="http://schemas.openxmlformats.org/officeDocument/2006/relationships/footer" Target="footer222.xml" /><Relationship Id="rId459" Type="http://schemas.openxmlformats.org/officeDocument/2006/relationships/header" Target="header223.xml" /><Relationship Id="rId46" Type="http://schemas.openxmlformats.org/officeDocument/2006/relationships/footer" Target="footer19.xml" /><Relationship Id="rId460" Type="http://schemas.openxmlformats.org/officeDocument/2006/relationships/header" Target="header224.xml" /><Relationship Id="rId461" Type="http://schemas.openxmlformats.org/officeDocument/2006/relationships/footer" Target="footer223.xml" /><Relationship Id="rId462" Type="http://schemas.openxmlformats.org/officeDocument/2006/relationships/footer" Target="footer224.xml" /><Relationship Id="rId463" Type="http://schemas.openxmlformats.org/officeDocument/2006/relationships/header" Target="header225.xml" /><Relationship Id="rId464" Type="http://schemas.openxmlformats.org/officeDocument/2006/relationships/footer" Target="footer225.xml" /><Relationship Id="rId465" Type="http://schemas.openxmlformats.org/officeDocument/2006/relationships/header" Target="header226.xml" /><Relationship Id="rId466" Type="http://schemas.openxmlformats.org/officeDocument/2006/relationships/header" Target="header227.xml" /><Relationship Id="rId467" Type="http://schemas.openxmlformats.org/officeDocument/2006/relationships/footer" Target="footer226.xml" /><Relationship Id="rId468" Type="http://schemas.openxmlformats.org/officeDocument/2006/relationships/footer" Target="footer227.xml" /><Relationship Id="rId469" Type="http://schemas.openxmlformats.org/officeDocument/2006/relationships/header" Target="header228.xml" /><Relationship Id="rId47" Type="http://schemas.openxmlformats.org/officeDocument/2006/relationships/footer" Target="footer20.xml" /><Relationship Id="rId470" Type="http://schemas.openxmlformats.org/officeDocument/2006/relationships/footer" Target="footer228.xml" /><Relationship Id="rId471" Type="http://schemas.openxmlformats.org/officeDocument/2006/relationships/header" Target="header229.xml" /><Relationship Id="rId472" Type="http://schemas.openxmlformats.org/officeDocument/2006/relationships/header" Target="header230.xml" /><Relationship Id="rId473" Type="http://schemas.openxmlformats.org/officeDocument/2006/relationships/footer" Target="footer229.xml" /><Relationship Id="rId474" Type="http://schemas.openxmlformats.org/officeDocument/2006/relationships/footer" Target="footer230.xml" /><Relationship Id="rId475" Type="http://schemas.openxmlformats.org/officeDocument/2006/relationships/header" Target="header231.xml" /><Relationship Id="rId476" Type="http://schemas.openxmlformats.org/officeDocument/2006/relationships/footer" Target="footer231.xml" /><Relationship Id="rId477" Type="http://schemas.openxmlformats.org/officeDocument/2006/relationships/header" Target="header232.xml" /><Relationship Id="rId478" Type="http://schemas.openxmlformats.org/officeDocument/2006/relationships/header" Target="header233.xml" /><Relationship Id="rId479" Type="http://schemas.openxmlformats.org/officeDocument/2006/relationships/footer" Target="footer232.xml" /><Relationship Id="rId48" Type="http://schemas.openxmlformats.org/officeDocument/2006/relationships/header" Target="header21.xml" /><Relationship Id="rId480" Type="http://schemas.openxmlformats.org/officeDocument/2006/relationships/footer" Target="footer233.xml" /><Relationship Id="rId481" Type="http://schemas.openxmlformats.org/officeDocument/2006/relationships/header" Target="header234.xml" /><Relationship Id="rId482" Type="http://schemas.openxmlformats.org/officeDocument/2006/relationships/footer" Target="footer234.xml" /><Relationship Id="rId483" Type="http://schemas.openxmlformats.org/officeDocument/2006/relationships/header" Target="header235.xml" /><Relationship Id="rId484" Type="http://schemas.openxmlformats.org/officeDocument/2006/relationships/header" Target="header236.xml" /><Relationship Id="rId485" Type="http://schemas.openxmlformats.org/officeDocument/2006/relationships/footer" Target="footer235.xml" /><Relationship Id="rId486" Type="http://schemas.openxmlformats.org/officeDocument/2006/relationships/footer" Target="footer236.xml" /><Relationship Id="rId487" Type="http://schemas.openxmlformats.org/officeDocument/2006/relationships/header" Target="header237.xml" /><Relationship Id="rId488" Type="http://schemas.openxmlformats.org/officeDocument/2006/relationships/footer" Target="footer237.xml" /><Relationship Id="rId489" Type="http://schemas.openxmlformats.org/officeDocument/2006/relationships/header" Target="header238.xml" /><Relationship Id="rId49" Type="http://schemas.openxmlformats.org/officeDocument/2006/relationships/footer" Target="footer21.xml" /><Relationship Id="rId490" Type="http://schemas.openxmlformats.org/officeDocument/2006/relationships/header" Target="header239.xml" /><Relationship Id="rId491" Type="http://schemas.openxmlformats.org/officeDocument/2006/relationships/footer" Target="footer238.xml" /><Relationship Id="rId492" Type="http://schemas.openxmlformats.org/officeDocument/2006/relationships/footer" Target="footer239.xml" /><Relationship Id="rId493" Type="http://schemas.openxmlformats.org/officeDocument/2006/relationships/header" Target="header240.xml" /><Relationship Id="rId494" Type="http://schemas.openxmlformats.org/officeDocument/2006/relationships/footer" Target="footer240.xml" /><Relationship Id="rId495" Type="http://schemas.openxmlformats.org/officeDocument/2006/relationships/header" Target="header241.xml" /><Relationship Id="rId496" Type="http://schemas.openxmlformats.org/officeDocument/2006/relationships/header" Target="header242.xml" /><Relationship Id="rId497" Type="http://schemas.openxmlformats.org/officeDocument/2006/relationships/footer" Target="footer241.xml" /><Relationship Id="rId498" Type="http://schemas.openxmlformats.org/officeDocument/2006/relationships/footer" Target="footer242.xml" /><Relationship Id="rId499" Type="http://schemas.openxmlformats.org/officeDocument/2006/relationships/header" Target="head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footer" Target="footer243.xml" /><Relationship Id="rId501" Type="http://schemas.openxmlformats.org/officeDocument/2006/relationships/header" Target="header244.xml" /><Relationship Id="rId502" Type="http://schemas.openxmlformats.org/officeDocument/2006/relationships/header" Target="header245.xml" /><Relationship Id="rId503" Type="http://schemas.openxmlformats.org/officeDocument/2006/relationships/footer" Target="footer244.xml" /><Relationship Id="rId504" Type="http://schemas.openxmlformats.org/officeDocument/2006/relationships/footer" Target="footer245.xml" /><Relationship Id="rId505" Type="http://schemas.openxmlformats.org/officeDocument/2006/relationships/header" Target="header246.xml" /><Relationship Id="rId506" Type="http://schemas.openxmlformats.org/officeDocument/2006/relationships/footer" Target="footer246.xml" /><Relationship Id="rId507" Type="http://schemas.openxmlformats.org/officeDocument/2006/relationships/header" Target="header247.xml" /><Relationship Id="rId508" Type="http://schemas.openxmlformats.org/officeDocument/2006/relationships/header" Target="header248.xml" /><Relationship Id="rId509" Type="http://schemas.openxmlformats.org/officeDocument/2006/relationships/footer" Target="footer247.xml" /><Relationship Id="rId51" Type="http://schemas.openxmlformats.org/officeDocument/2006/relationships/header" Target="header23.xml" /><Relationship Id="rId510" Type="http://schemas.openxmlformats.org/officeDocument/2006/relationships/footer" Target="footer248.xml" /><Relationship Id="rId511" Type="http://schemas.openxmlformats.org/officeDocument/2006/relationships/header" Target="header249.xml" /><Relationship Id="rId512" Type="http://schemas.openxmlformats.org/officeDocument/2006/relationships/footer" Target="footer249.xml" /><Relationship Id="rId513" Type="http://schemas.openxmlformats.org/officeDocument/2006/relationships/header" Target="header250.xml" /><Relationship Id="rId514" Type="http://schemas.openxmlformats.org/officeDocument/2006/relationships/header" Target="header251.xml" /><Relationship Id="rId515" Type="http://schemas.openxmlformats.org/officeDocument/2006/relationships/footer" Target="footer250.xml" /><Relationship Id="rId516" Type="http://schemas.openxmlformats.org/officeDocument/2006/relationships/footer" Target="footer251.xml" /><Relationship Id="rId517" Type="http://schemas.openxmlformats.org/officeDocument/2006/relationships/header" Target="header252.xml" /><Relationship Id="rId518" Type="http://schemas.openxmlformats.org/officeDocument/2006/relationships/footer" Target="footer252.xml" /><Relationship Id="rId519" Type="http://schemas.openxmlformats.org/officeDocument/2006/relationships/header" Target="header253.xml" /><Relationship Id="rId52" Type="http://schemas.openxmlformats.org/officeDocument/2006/relationships/footer" Target="footer22.xml" /><Relationship Id="rId520" Type="http://schemas.openxmlformats.org/officeDocument/2006/relationships/header" Target="header254.xml" /><Relationship Id="rId521" Type="http://schemas.openxmlformats.org/officeDocument/2006/relationships/footer" Target="footer253.xml" /><Relationship Id="rId522" Type="http://schemas.openxmlformats.org/officeDocument/2006/relationships/footer" Target="footer254.xml" /><Relationship Id="rId523" Type="http://schemas.openxmlformats.org/officeDocument/2006/relationships/header" Target="header255.xml" /><Relationship Id="rId524" Type="http://schemas.openxmlformats.org/officeDocument/2006/relationships/footer" Target="footer255.xml" /><Relationship Id="rId525" Type="http://schemas.openxmlformats.org/officeDocument/2006/relationships/header" Target="header256.xml" /><Relationship Id="rId526" Type="http://schemas.openxmlformats.org/officeDocument/2006/relationships/header" Target="header257.xml" /><Relationship Id="rId527" Type="http://schemas.openxmlformats.org/officeDocument/2006/relationships/footer" Target="footer256.xml" /><Relationship Id="rId528" Type="http://schemas.openxmlformats.org/officeDocument/2006/relationships/footer" Target="footer257.xml" /><Relationship Id="rId529" Type="http://schemas.openxmlformats.org/officeDocument/2006/relationships/header" Target="header258.xml" /><Relationship Id="rId53" Type="http://schemas.openxmlformats.org/officeDocument/2006/relationships/footer" Target="footer23.xml" /><Relationship Id="rId530" Type="http://schemas.openxmlformats.org/officeDocument/2006/relationships/footer" Target="footer258.xml" /><Relationship Id="rId531" Type="http://schemas.openxmlformats.org/officeDocument/2006/relationships/header" Target="header259.xml" /><Relationship Id="rId532" Type="http://schemas.openxmlformats.org/officeDocument/2006/relationships/header" Target="header260.xml" /><Relationship Id="rId533" Type="http://schemas.openxmlformats.org/officeDocument/2006/relationships/footer" Target="footer259.xml" /><Relationship Id="rId534" Type="http://schemas.openxmlformats.org/officeDocument/2006/relationships/footer" Target="footer260.xml" /><Relationship Id="rId535" Type="http://schemas.openxmlformats.org/officeDocument/2006/relationships/header" Target="header261.xml" /><Relationship Id="rId536" Type="http://schemas.openxmlformats.org/officeDocument/2006/relationships/footer" Target="footer261.xml" /><Relationship Id="rId537" Type="http://schemas.openxmlformats.org/officeDocument/2006/relationships/header" Target="header262.xml" /><Relationship Id="rId538" Type="http://schemas.openxmlformats.org/officeDocument/2006/relationships/header" Target="header263.xml" /><Relationship Id="rId539" Type="http://schemas.openxmlformats.org/officeDocument/2006/relationships/footer" Target="footer262.xml" /><Relationship Id="rId54" Type="http://schemas.openxmlformats.org/officeDocument/2006/relationships/header" Target="header24.xml" /><Relationship Id="rId540" Type="http://schemas.openxmlformats.org/officeDocument/2006/relationships/footer" Target="footer263.xml" /><Relationship Id="rId541" Type="http://schemas.openxmlformats.org/officeDocument/2006/relationships/header" Target="header264.xml" /><Relationship Id="rId542" Type="http://schemas.openxmlformats.org/officeDocument/2006/relationships/footer" Target="footer264.xml" /><Relationship Id="rId543" Type="http://schemas.openxmlformats.org/officeDocument/2006/relationships/header" Target="header265.xml" /><Relationship Id="rId544" Type="http://schemas.openxmlformats.org/officeDocument/2006/relationships/header" Target="header266.xml" /><Relationship Id="rId545" Type="http://schemas.openxmlformats.org/officeDocument/2006/relationships/footer" Target="footer265.xml" /><Relationship Id="rId546" Type="http://schemas.openxmlformats.org/officeDocument/2006/relationships/footer" Target="footer266.xml" /><Relationship Id="rId547" Type="http://schemas.openxmlformats.org/officeDocument/2006/relationships/header" Target="header267.xml" /><Relationship Id="rId548" Type="http://schemas.openxmlformats.org/officeDocument/2006/relationships/footer" Target="footer267.xml" /><Relationship Id="rId549" Type="http://schemas.openxmlformats.org/officeDocument/2006/relationships/header" Target="header268.xml" /><Relationship Id="rId55" Type="http://schemas.openxmlformats.org/officeDocument/2006/relationships/footer" Target="footer24.xml" /><Relationship Id="rId550" Type="http://schemas.openxmlformats.org/officeDocument/2006/relationships/header" Target="header269.xml" /><Relationship Id="rId551" Type="http://schemas.openxmlformats.org/officeDocument/2006/relationships/footer" Target="footer268.xml" /><Relationship Id="rId552" Type="http://schemas.openxmlformats.org/officeDocument/2006/relationships/footer" Target="footer269.xml" /><Relationship Id="rId553" Type="http://schemas.openxmlformats.org/officeDocument/2006/relationships/header" Target="header270.xml" /><Relationship Id="rId554" Type="http://schemas.openxmlformats.org/officeDocument/2006/relationships/footer" Target="footer270.xml" /><Relationship Id="rId555" Type="http://schemas.openxmlformats.org/officeDocument/2006/relationships/header" Target="header271.xml" /><Relationship Id="rId556" Type="http://schemas.openxmlformats.org/officeDocument/2006/relationships/header" Target="header272.xml" /><Relationship Id="rId557" Type="http://schemas.openxmlformats.org/officeDocument/2006/relationships/footer" Target="footer271.xml" /><Relationship Id="rId558" Type="http://schemas.openxmlformats.org/officeDocument/2006/relationships/footer" Target="footer272.xml" /><Relationship Id="rId559" Type="http://schemas.openxmlformats.org/officeDocument/2006/relationships/header" Target="header273.xml" /><Relationship Id="rId56" Type="http://schemas.openxmlformats.org/officeDocument/2006/relationships/header" Target="header25.xml" /><Relationship Id="rId560" Type="http://schemas.openxmlformats.org/officeDocument/2006/relationships/footer" Target="footer273.xml" /><Relationship Id="rId561" Type="http://schemas.openxmlformats.org/officeDocument/2006/relationships/header" Target="header274.xml" /><Relationship Id="rId562" Type="http://schemas.openxmlformats.org/officeDocument/2006/relationships/header" Target="header275.xml" /><Relationship Id="rId563" Type="http://schemas.openxmlformats.org/officeDocument/2006/relationships/footer" Target="footer274.xml" /><Relationship Id="rId564" Type="http://schemas.openxmlformats.org/officeDocument/2006/relationships/footer" Target="footer275.xml" /><Relationship Id="rId565" Type="http://schemas.openxmlformats.org/officeDocument/2006/relationships/header" Target="header276.xml" /><Relationship Id="rId566" Type="http://schemas.openxmlformats.org/officeDocument/2006/relationships/footer" Target="footer276.xml" /><Relationship Id="rId567" Type="http://schemas.openxmlformats.org/officeDocument/2006/relationships/header" Target="header277.xml" /><Relationship Id="rId568" Type="http://schemas.openxmlformats.org/officeDocument/2006/relationships/header" Target="header278.xml" /><Relationship Id="rId569" Type="http://schemas.openxmlformats.org/officeDocument/2006/relationships/footer" Target="footer277.xml" /><Relationship Id="rId57" Type="http://schemas.openxmlformats.org/officeDocument/2006/relationships/header" Target="header26.xml" /><Relationship Id="rId570" Type="http://schemas.openxmlformats.org/officeDocument/2006/relationships/footer" Target="footer278.xml" /><Relationship Id="rId571" Type="http://schemas.openxmlformats.org/officeDocument/2006/relationships/header" Target="header279.xml" /><Relationship Id="rId572" Type="http://schemas.openxmlformats.org/officeDocument/2006/relationships/footer" Target="footer279.xml" /><Relationship Id="rId573" Type="http://schemas.openxmlformats.org/officeDocument/2006/relationships/header" Target="header280.xml" /><Relationship Id="rId574" Type="http://schemas.openxmlformats.org/officeDocument/2006/relationships/header" Target="header281.xml" /><Relationship Id="rId575" Type="http://schemas.openxmlformats.org/officeDocument/2006/relationships/footer" Target="footer280.xml" /><Relationship Id="rId576" Type="http://schemas.openxmlformats.org/officeDocument/2006/relationships/footer" Target="footer281.xml" /><Relationship Id="rId577" Type="http://schemas.openxmlformats.org/officeDocument/2006/relationships/header" Target="header282.xml" /><Relationship Id="rId578" Type="http://schemas.openxmlformats.org/officeDocument/2006/relationships/footer" Target="footer282.xml" /><Relationship Id="rId579" Type="http://schemas.openxmlformats.org/officeDocument/2006/relationships/header" Target="header283.xml" /><Relationship Id="rId58" Type="http://schemas.openxmlformats.org/officeDocument/2006/relationships/footer" Target="footer25.xml" /><Relationship Id="rId580" Type="http://schemas.openxmlformats.org/officeDocument/2006/relationships/header" Target="header284.xml" /><Relationship Id="rId581" Type="http://schemas.openxmlformats.org/officeDocument/2006/relationships/footer" Target="footer283.xml" /><Relationship Id="rId582" Type="http://schemas.openxmlformats.org/officeDocument/2006/relationships/footer" Target="footer284.xml" /><Relationship Id="rId583" Type="http://schemas.openxmlformats.org/officeDocument/2006/relationships/header" Target="header285.xml" /><Relationship Id="rId584" Type="http://schemas.openxmlformats.org/officeDocument/2006/relationships/footer" Target="footer285.xml" /><Relationship Id="rId585" Type="http://schemas.openxmlformats.org/officeDocument/2006/relationships/header" Target="header286.xml" /><Relationship Id="rId586" Type="http://schemas.openxmlformats.org/officeDocument/2006/relationships/header" Target="header287.xml" /><Relationship Id="rId587" Type="http://schemas.openxmlformats.org/officeDocument/2006/relationships/footer" Target="footer286.xml" /><Relationship Id="rId588" Type="http://schemas.openxmlformats.org/officeDocument/2006/relationships/footer" Target="footer287.xml" /><Relationship Id="rId589" Type="http://schemas.openxmlformats.org/officeDocument/2006/relationships/header" Target="header288.xml" /><Relationship Id="rId59" Type="http://schemas.openxmlformats.org/officeDocument/2006/relationships/footer" Target="footer26.xml" /><Relationship Id="rId590" Type="http://schemas.openxmlformats.org/officeDocument/2006/relationships/footer" Target="footer288.xml" /><Relationship Id="rId591" Type="http://schemas.openxmlformats.org/officeDocument/2006/relationships/header" Target="header289.xml" /><Relationship Id="rId592" Type="http://schemas.openxmlformats.org/officeDocument/2006/relationships/header" Target="header290.xml" /><Relationship Id="rId593" Type="http://schemas.openxmlformats.org/officeDocument/2006/relationships/footer" Target="footer289.xml" /><Relationship Id="rId594" Type="http://schemas.openxmlformats.org/officeDocument/2006/relationships/footer" Target="footer290.xml" /><Relationship Id="rId595" Type="http://schemas.openxmlformats.org/officeDocument/2006/relationships/header" Target="header291.xml" /><Relationship Id="rId596" Type="http://schemas.openxmlformats.org/officeDocument/2006/relationships/footer" Target="footer291.xml" /><Relationship Id="rId597" Type="http://schemas.openxmlformats.org/officeDocument/2006/relationships/header" Target="header292.xml" /><Relationship Id="rId598" Type="http://schemas.openxmlformats.org/officeDocument/2006/relationships/header" Target="header293.xml" /><Relationship Id="rId599" Type="http://schemas.openxmlformats.org/officeDocument/2006/relationships/footer" Target="footer292.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footer" Target="footer293.xml" /><Relationship Id="rId601" Type="http://schemas.openxmlformats.org/officeDocument/2006/relationships/header" Target="header294.xml" /><Relationship Id="rId602" Type="http://schemas.openxmlformats.org/officeDocument/2006/relationships/footer" Target="footer294.xml" /><Relationship Id="rId603" Type="http://schemas.openxmlformats.org/officeDocument/2006/relationships/header" Target="header295.xml" /><Relationship Id="rId604" Type="http://schemas.openxmlformats.org/officeDocument/2006/relationships/header" Target="header296.xml" /><Relationship Id="rId605" Type="http://schemas.openxmlformats.org/officeDocument/2006/relationships/footer" Target="footer295.xml" /><Relationship Id="rId606" Type="http://schemas.openxmlformats.org/officeDocument/2006/relationships/footer" Target="footer296.xml" /><Relationship Id="rId607" Type="http://schemas.openxmlformats.org/officeDocument/2006/relationships/header" Target="header297.xml" /><Relationship Id="rId608" Type="http://schemas.openxmlformats.org/officeDocument/2006/relationships/footer" Target="footer297.xml" /><Relationship Id="rId609" Type="http://schemas.openxmlformats.org/officeDocument/2006/relationships/header" Target="header298.xml" /><Relationship Id="rId61" Type="http://schemas.openxmlformats.org/officeDocument/2006/relationships/footer" Target="footer27.xml" /><Relationship Id="rId610" Type="http://schemas.openxmlformats.org/officeDocument/2006/relationships/header" Target="header299.xml" /><Relationship Id="rId611" Type="http://schemas.openxmlformats.org/officeDocument/2006/relationships/footer" Target="footer298.xml" /><Relationship Id="rId612" Type="http://schemas.openxmlformats.org/officeDocument/2006/relationships/footer" Target="footer299.xml" /><Relationship Id="rId613" Type="http://schemas.openxmlformats.org/officeDocument/2006/relationships/header" Target="header300.xml" /><Relationship Id="rId614" Type="http://schemas.openxmlformats.org/officeDocument/2006/relationships/footer" Target="footer300.xml" /><Relationship Id="rId615" Type="http://schemas.openxmlformats.org/officeDocument/2006/relationships/theme" Target="theme/theme1.xml" /><Relationship Id="rId616" Type="http://schemas.openxmlformats.org/officeDocument/2006/relationships/styles" Target="styles.xml" /><Relationship Id="rId62" Type="http://schemas.openxmlformats.org/officeDocument/2006/relationships/image" Target="media/image5.png"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image" Target="media/image6.png"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image" Target="media/image7.png"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image" Target="media/image8.png"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Nederlandse waakhond handhaaft miljoenenboete Apple vanwege machtsmisbruik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207572336</vt:lpwstr>
  </property>
  <property fmtid="{D5CDD505-2E9C-101B-9397-08002B2CF9AE}" pid="3" name="LADocCount">
    <vt:i4>100</vt:i4>
  </property>
  <property fmtid="{D5CDD505-2E9C-101B-9397-08002B2CF9AE}" pid="4" name="LADocumentID:urn:contentItem:6998-FTH1-DYRY-X00J-00000-00">
    <vt:lpwstr>Doc::/shared/document|contextualFeaturePermID::1516831</vt:lpwstr>
  </property>
  <property fmtid="{D5CDD505-2E9C-101B-9397-08002B2CF9AE}" pid="5" name="LADocumentID:urn:contentItem:6998-FTH1-DYRY-X012-00000-00">
    <vt:lpwstr>Doc::/shared/document|contextualFeaturePermID::1516831</vt:lpwstr>
  </property>
  <property fmtid="{D5CDD505-2E9C-101B-9397-08002B2CF9AE}" pid="6" name="LADocumentID:urn:contentItem:6998-FTH1-DYRY-X01M-00000-00">
    <vt:lpwstr>Doc::/shared/document|contextualFeaturePermID::1516831</vt:lpwstr>
  </property>
  <property fmtid="{D5CDD505-2E9C-101B-9397-08002B2CF9AE}" pid="7" name="LADocumentID:urn:contentItem:6999-1YP1-DYRY-X000-00000-00">
    <vt:lpwstr>Doc::/shared/document|contextualFeaturePermID::1516831</vt:lpwstr>
  </property>
  <property fmtid="{D5CDD505-2E9C-101B-9397-08002B2CF9AE}" pid="8" name="LADocumentID:urn:contentItem:6999-1YP1-DYRY-X017-00000-00">
    <vt:lpwstr>Doc::/shared/document|contextualFeaturePermID::1516831</vt:lpwstr>
  </property>
  <property fmtid="{D5CDD505-2E9C-101B-9397-08002B2CF9AE}" pid="9" name="LADocumentID:urn:contentItem:6999-1YP1-DYRY-X01R-00000-00">
    <vt:lpwstr>Doc::/shared/document|contextualFeaturePermID::1516831</vt:lpwstr>
  </property>
  <property fmtid="{D5CDD505-2E9C-101B-9397-08002B2CF9AE}" pid="10" name="LADocumentID:urn:contentItem:6999-1YP1-DYRY-X027-00000-00">
    <vt:lpwstr>Doc::/shared/document|contextualFeaturePermID::1516831</vt:lpwstr>
  </property>
  <property fmtid="{D5CDD505-2E9C-101B-9397-08002B2CF9AE}" pid="11" name="LADocumentID:urn:contentItem:6999-1YP1-DYRY-X02J-00000-00">
    <vt:lpwstr>Doc::/shared/document|contextualFeaturePermID::1516831</vt:lpwstr>
  </property>
  <property fmtid="{D5CDD505-2E9C-101B-9397-08002B2CF9AE}" pid="12" name="LADocumentID:urn:contentItem:6999-1YP1-DYRY-X02N-00000-00">
    <vt:lpwstr>Doc::/shared/document|contextualFeaturePermID::1516831</vt:lpwstr>
  </property>
  <property fmtid="{D5CDD505-2E9C-101B-9397-08002B2CF9AE}" pid="13" name="LADocumentID:urn:contentItem:699C-5HY1-JC8X-61P6-00000-00">
    <vt:lpwstr>Doc::/shared/document|contextualFeaturePermID::1516831</vt:lpwstr>
  </property>
  <property fmtid="{D5CDD505-2E9C-101B-9397-08002B2CF9AE}" pid="14" name="LADocumentID:urn:contentItem:699C-5HY1-JC8X-61PR-00000-00">
    <vt:lpwstr>Doc::/shared/document|contextualFeaturePermID::1516831</vt:lpwstr>
  </property>
  <property fmtid="{D5CDD505-2E9C-101B-9397-08002B2CF9AE}" pid="15" name="LADocumentID:urn:contentItem:699C-5HY1-JC8X-61RB-00000-00">
    <vt:lpwstr>Doc::/shared/document|contextualFeaturePermID::1516831</vt:lpwstr>
  </property>
  <property fmtid="{D5CDD505-2E9C-101B-9397-08002B2CF9AE}" pid="16" name="LADocumentID:urn:contentItem:699C-5HY1-JC8X-61RC-00000-00">
    <vt:lpwstr>Doc::/shared/document|contextualFeaturePermID::1516831</vt:lpwstr>
  </property>
  <property fmtid="{D5CDD505-2E9C-101B-9397-08002B2CF9AE}" pid="17" name="LADocumentID:urn:contentItem:699C-5HY1-JC8X-61RK-00000-00">
    <vt:lpwstr>Doc::/shared/document|contextualFeaturePermID::1516831</vt:lpwstr>
  </property>
  <property fmtid="{D5CDD505-2E9C-101B-9397-08002B2CF9AE}" pid="18" name="LADocumentID:urn:contentItem:699C-5HY1-JC8X-61RM-00000-00">
    <vt:lpwstr>Doc::/shared/document|contextualFeaturePermID::1516831</vt:lpwstr>
  </property>
  <property fmtid="{D5CDD505-2E9C-101B-9397-08002B2CF9AE}" pid="19" name="LADocumentID:urn:contentItem:699C-5HY1-JC8X-61S5-00000-00">
    <vt:lpwstr>Doc::/shared/document|contextualFeaturePermID::1516831</vt:lpwstr>
  </property>
  <property fmtid="{D5CDD505-2E9C-101B-9397-08002B2CF9AE}" pid="20" name="LADocumentID:urn:contentItem:699C-5HY1-JC8X-626D-00000-00">
    <vt:lpwstr>Doc::/shared/document|contextualFeaturePermID::1516831</vt:lpwstr>
  </property>
  <property fmtid="{D5CDD505-2E9C-101B-9397-08002B2CF9AE}" pid="21" name="LADocumentID:urn:contentItem:699C-5HY1-JC8X-626J-00000-00">
    <vt:lpwstr>Doc::/shared/document|contextualFeaturePermID::1516831</vt:lpwstr>
  </property>
  <property fmtid="{D5CDD505-2E9C-101B-9397-08002B2CF9AE}" pid="22" name="LADocumentID:urn:contentItem:699C-5HY1-JC8X-626N-00000-00">
    <vt:lpwstr>Doc::/shared/document|contextualFeaturePermID::1516831</vt:lpwstr>
  </property>
  <property fmtid="{D5CDD505-2E9C-101B-9397-08002B2CF9AE}" pid="23" name="LADocumentID:urn:contentItem:699C-5HY1-JC8X-627B-00000-00">
    <vt:lpwstr>Doc::/shared/document|contextualFeaturePermID::1516831</vt:lpwstr>
  </property>
  <property fmtid="{D5CDD505-2E9C-101B-9397-08002B2CF9AE}" pid="24" name="LADocumentID:urn:contentItem:699C-5HY1-JC8X-627H-00000-00">
    <vt:lpwstr>Doc::/shared/document|contextualFeaturePermID::1516831</vt:lpwstr>
  </property>
  <property fmtid="{D5CDD505-2E9C-101B-9397-08002B2CF9AE}" pid="25" name="LADocumentID:urn:contentItem:699C-5HY1-JC8X-627J-00000-00">
    <vt:lpwstr>Doc::/shared/document|contextualFeaturePermID::1516831</vt:lpwstr>
  </property>
  <property fmtid="{D5CDD505-2E9C-101B-9397-08002B2CF9AE}" pid="26" name="LADocumentID:urn:contentItem:699C-94G1-JBNC-74FN-00000-00">
    <vt:lpwstr>Doc::/shared/document|contextualFeaturePermID::1516831</vt:lpwstr>
  </property>
  <property fmtid="{D5CDD505-2E9C-101B-9397-08002B2CF9AE}" pid="27" name="LADocumentID:urn:contentItem:699C-94G1-JBNC-74FR-00000-00">
    <vt:lpwstr>Doc::/shared/document|contextualFeaturePermID::1516831</vt:lpwstr>
  </property>
  <property fmtid="{D5CDD505-2E9C-101B-9397-08002B2CF9AE}" pid="28" name="LADocumentID:urn:contentItem:699C-94G1-JBNC-74FV-00000-00">
    <vt:lpwstr>Doc::/shared/document|contextualFeaturePermID::1516831</vt:lpwstr>
  </property>
  <property fmtid="{D5CDD505-2E9C-101B-9397-08002B2CF9AE}" pid="29" name="LADocumentID:urn:contentItem:699C-94G1-JBNC-74G4-00000-00">
    <vt:lpwstr>Doc::/shared/document|contextualFeaturePermID::1516831</vt:lpwstr>
  </property>
  <property fmtid="{D5CDD505-2E9C-101B-9397-08002B2CF9AE}" pid="30" name="LADocumentID:urn:contentItem:699C-94G1-JBNC-74G5-00000-00">
    <vt:lpwstr>Doc::/shared/document|contextualFeaturePermID::1516831</vt:lpwstr>
  </property>
  <property fmtid="{D5CDD505-2E9C-101B-9397-08002B2CF9AE}" pid="31" name="LADocumentID:urn:contentItem:699C-94G1-JBNC-74H2-00000-00">
    <vt:lpwstr>Doc::/shared/document|contextualFeaturePermID::1516831</vt:lpwstr>
  </property>
  <property fmtid="{D5CDD505-2E9C-101B-9397-08002B2CF9AE}" pid="32" name="LADocumentID:urn:contentItem:699C-94G1-JBNC-74HF-00000-00">
    <vt:lpwstr>Doc::/shared/document|contextualFeaturePermID::1516831</vt:lpwstr>
  </property>
  <property fmtid="{D5CDD505-2E9C-101B-9397-08002B2CF9AE}" pid="33" name="LADocumentID:urn:contentItem:699C-97P1-JBHV-K1VF-00000-00">
    <vt:lpwstr>Doc::/shared/document|contextualFeaturePermID::1516831</vt:lpwstr>
  </property>
  <property fmtid="{D5CDD505-2E9C-101B-9397-08002B2CF9AE}" pid="34" name="LADocumentID:urn:contentItem:699C-9P71-JCMP-20M2-00000-00">
    <vt:lpwstr>Doc::/shared/document|contextualFeaturePermID::1516831</vt:lpwstr>
  </property>
  <property fmtid="{D5CDD505-2E9C-101B-9397-08002B2CF9AE}" pid="35" name="LADocumentID:urn:contentItem:699C-9P71-JCMP-20MB-00000-00">
    <vt:lpwstr>Doc::/shared/document|contextualFeaturePermID::1516831</vt:lpwstr>
  </property>
  <property fmtid="{D5CDD505-2E9C-101B-9397-08002B2CF9AE}" pid="36" name="LADocumentID:urn:contentItem:699C-9P71-JCMP-20MD-00000-00">
    <vt:lpwstr>Doc::/shared/document|contextualFeaturePermID::1516831</vt:lpwstr>
  </property>
  <property fmtid="{D5CDD505-2E9C-101B-9397-08002B2CF9AE}" pid="37" name="LADocumentID:urn:contentItem:699C-9P71-JCMP-20NT-00000-00">
    <vt:lpwstr>Doc::/shared/document|contextualFeaturePermID::1516831</vt:lpwstr>
  </property>
  <property fmtid="{D5CDD505-2E9C-101B-9397-08002B2CF9AE}" pid="38" name="LADocumentID:urn:contentItem:699D-C4Y1-JBNJ-24RT-00000-00">
    <vt:lpwstr>Doc::/shared/document|contextualFeaturePermID::1516831</vt:lpwstr>
  </property>
  <property fmtid="{D5CDD505-2E9C-101B-9397-08002B2CF9AE}" pid="39" name="LADocumentID:urn:contentItem:699D-HS81-JBNJ-24SG-00000-00">
    <vt:lpwstr>Doc::/shared/document|contextualFeaturePermID::1516831</vt:lpwstr>
  </property>
  <property fmtid="{D5CDD505-2E9C-101B-9397-08002B2CF9AE}" pid="40" name="LADocumentID:urn:contentItem:699D-N4R1-JBNJ-24T2-00000-00">
    <vt:lpwstr>Doc::/shared/document|contextualFeaturePermID::1516831</vt:lpwstr>
  </property>
  <property fmtid="{D5CDD505-2E9C-101B-9397-08002B2CF9AE}" pid="41" name="LADocumentID:urn:contentItem:699F-3SH1-DY4K-S00S-00000-00">
    <vt:lpwstr>Doc::/shared/document|contextualFeaturePermID::1516831</vt:lpwstr>
  </property>
  <property fmtid="{D5CDD505-2E9C-101B-9397-08002B2CF9AE}" pid="42" name="LADocumentID:urn:contentItem:699F-3SH1-DY4K-S00T-00000-00">
    <vt:lpwstr>Doc::/shared/document|contextualFeaturePermID::1516831</vt:lpwstr>
  </property>
  <property fmtid="{D5CDD505-2E9C-101B-9397-08002B2CF9AE}" pid="43" name="LADocumentID:urn:contentItem:699F-8PH1-JBHV-K3M0-00000-00">
    <vt:lpwstr>Doc::/shared/document|contextualFeaturePermID::1516831</vt:lpwstr>
  </property>
  <property fmtid="{D5CDD505-2E9C-101B-9397-08002B2CF9AE}" pid="44" name="LADocumentID:urn:contentItem:699F-8PH1-JBHV-K461-00000-00">
    <vt:lpwstr>Doc::/shared/document|contextualFeaturePermID::1516831</vt:lpwstr>
  </property>
  <property fmtid="{D5CDD505-2E9C-101B-9397-08002B2CF9AE}" pid="45" name="LADocumentID:urn:contentItem:699F-8PH1-JBHV-K471-00000-00">
    <vt:lpwstr>Doc::/shared/document|contextualFeaturePermID::1516831</vt:lpwstr>
  </property>
  <property fmtid="{D5CDD505-2E9C-101B-9397-08002B2CF9AE}" pid="46" name="LADocumentID:urn:contentItem:699F-9GM1-DY0X-93W3-00000-00">
    <vt:lpwstr>Doc::/shared/document|contextualFeaturePermID::1516831</vt:lpwstr>
  </property>
  <property fmtid="{D5CDD505-2E9C-101B-9397-08002B2CF9AE}" pid="47" name="LADocumentID:urn:contentItem:699F-BKN1-DY4K-S01P-00000-00">
    <vt:lpwstr>Doc::/shared/document|contextualFeaturePermID::1516831</vt:lpwstr>
  </property>
  <property fmtid="{D5CDD505-2E9C-101B-9397-08002B2CF9AE}" pid="48" name="LADocumentID:urn:contentItem:699F-JCH1-JBHV-K1F4-00000-00">
    <vt:lpwstr>Doc::/shared/document|contextualFeaturePermID::1516831</vt:lpwstr>
  </property>
  <property fmtid="{D5CDD505-2E9C-101B-9397-08002B2CF9AE}" pid="49" name="LADocumentID:urn:contentItem:699F-JCH1-JBHV-K20T-00000-00">
    <vt:lpwstr>Doc::/shared/document|contextualFeaturePermID::1516831</vt:lpwstr>
  </property>
  <property fmtid="{D5CDD505-2E9C-101B-9397-08002B2CF9AE}" pid="50" name="LADocumentID:urn:contentItem:699F-JCH1-JBHV-K2DN-00000-00">
    <vt:lpwstr>Doc::/shared/document|contextualFeaturePermID::1516831</vt:lpwstr>
  </property>
  <property fmtid="{D5CDD505-2E9C-101B-9397-08002B2CF9AE}" pid="51" name="LADocumentID:urn:contentItem:699F-JCH1-JBHV-K2FV-00000-00">
    <vt:lpwstr>Doc::/shared/document|contextualFeaturePermID::1516831</vt:lpwstr>
  </property>
  <property fmtid="{D5CDD505-2E9C-101B-9397-08002B2CF9AE}" pid="52" name="LADocumentID:urn:contentItem:699F-JCH1-JBHV-K2PW-00000-00">
    <vt:lpwstr>Doc::/shared/document|contextualFeaturePermID::1516831</vt:lpwstr>
  </property>
  <property fmtid="{D5CDD505-2E9C-101B-9397-08002B2CF9AE}" pid="53" name="LADocumentID:urn:contentItem:699F-JCH1-JBHV-K486-00000-00">
    <vt:lpwstr>Doc::/shared/document|contextualFeaturePermID::1516831</vt:lpwstr>
  </property>
  <property fmtid="{D5CDD505-2E9C-101B-9397-08002B2CF9AE}" pid="54" name="LADocumentID:urn:contentItem:699F-JCH1-JBHV-K4N0-00000-00">
    <vt:lpwstr>Doc::/shared/document|contextualFeaturePermID::1516831</vt:lpwstr>
  </property>
  <property fmtid="{D5CDD505-2E9C-101B-9397-08002B2CF9AE}" pid="55" name="LADocumentID:urn:contentItem:699F-JCH1-JBHV-K4SD-00000-00">
    <vt:lpwstr>Doc::/shared/document|contextualFeaturePermID::1516831</vt:lpwstr>
  </property>
  <property fmtid="{D5CDD505-2E9C-101B-9397-08002B2CF9AE}" pid="56" name="LADocumentID:urn:contentItem:699F-JCH1-JBHV-K4SJ-00000-00">
    <vt:lpwstr>Doc::/shared/document|contextualFeaturePermID::1516831</vt:lpwstr>
  </property>
  <property fmtid="{D5CDD505-2E9C-101B-9397-08002B2CF9AE}" pid="57" name="LADocumentID:urn:contentItem:699F-JCJ1-JBHV-K05X-00000-00">
    <vt:lpwstr>Doc::/shared/document|contextualFeaturePermID::1516831</vt:lpwstr>
  </property>
  <property fmtid="{D5CDD505-2E9C-101B-9397-08002B2CF9AE}" pid="58" name="LADocumentID:urn:contentItem:699F-JCJ1-JBHV-K0S5-00000-00">
    <vt:lpwstr>Doc::/shared/document|contextualFeaturePermID::1516831</vt:lpwstr>
  </property>
  <property fmtid="{D5CDD505-2E9C-101B-9397-08002B2CF9AE}" pid="59" name="LADocumentID:urn:contentItem:699F-JCJ1-JBHV-K12N-00000-00">
    <vt:lpwstr>Doc::/shared/document|contextualFeaturePermID::1516831</vt:lpwstr>
  </property>
  <property fmtid="{D5CDD505-2E9C-101B-9397-08002B2CF9AE}" pid="60" name="LADocumentID:urn:contentItem:699F-JCJ1-JBHV-K1GN-00000-00">
    <vt:lpwstr>Doc::/shared/document|contextualFeaturePermID::1516831</vt:lpwstr>
  </property>
  <property fmtid="{D5CDD505-2E9C-101B-9397-08002B2CF9AE}" pid="61" name="LADocumentID:urn:contentItem:699F-NNK1-DY0X-90GM-00000-00">
    <vt:lpwstr>Doc::/shared/document|contextualFeaturePermID::1516831</vt:lpwstr>
  </property>
  <property fmtid="{D5CDD505-2E9C-101B-9397-08002B2CF9AE}" pid="62" name="LADocumentID:urn:contentItem:699F-NNK1-DY0X-91BD-00000-00">
    <vt:lpwstr>Doc::/shared/document|contextualFeaturePermID::1516831</vt:lpwstr>
  </property>
  <property fmtid="{D5CDD505-2E9C-101B-9397-08002B2CF9AE}" pid="63" name="LADocumentID:urn:contentItem:699F-NNK1-DY0X-91SF-00000-00">
    <vt:lpwstr>Doc::/shared/document|contextualFeaturePermID::1516831</vt:lpwstr>
  </property>
  <property fmtid="{D5CDD505-2E9C-101B-9397-08002B2CF9AE}" pid="64" name="LADocumentID:urn:contentItem:699F-NNK1-DY0X-92CN-00000-00">
    <vt:lpwstr>Doc::/shared/document|contextualFeaturePermID::1516831</vt:lpwstr>
  </property>
  <property fmtid="{D5CDD505-2E9C-101B-9397-08002B2CF9AE}" pid="65" name="LADocumentID:urn:contentItem:699F-NNK1-DY0X-92PN-00000-00">
    <vt:lpwstr>Doc::/shared/document|contextualFeaturePermID::1516831</vt:lpwstr>
  </property>
  <property fmtid="{D5CDD505-2E9C-101B-9397-08002B2CF9AE}" pid="66" name="LADocumentID:urn:contentItem:699F-NNK1-DY0X-92T2-00000-00">
    <vt:lpwstr>Doc::/shared/document|contextualFeaturePermID::1516831</vt:lpwstr>
  </property>
  <property fmtid="{D5CDD505-2E9C-101B-9397-08002B2CF9AE}" pid="67" name="LADocumentID:urn:contentItem:699F-NNK1-DY0X-92TM-00000-00">
    <vt:lpwstr>Doc::/shared/document|contextualFeaturePermID::1516831</vt:lpwstr>
  </property>
  <property fmtid="{D5CDD505-2E9C-101B-9397-08002B2CF9AE}" pid="68" name="LADocumentID:urn:contentItem:699F-NNK1-DY0X-932Y-00000-00">
    <vt:lpwstr>Doc::/shared/document|contextualFeaturePermID::1516831</vt:lpwstr>
  </property>
  <property fmtid="{D5CDD505-2E9C-101B-9397-08002B2CF9AE}" pid="69" name="LADocumentID:urn:contentItem:699F-NNK1-DY0X-936Y-00000-00">
    <vt:lpwstr>Doc::/shared/document|contextualFeaturePermID::1516831</vt:lpwstr>
  </property>
  <property fmtid="{D5CDD505-2E9C-101B-9397-08002B2CF9AE}" pid="70" name="LADocumentID:urn:contentItem:699F-NNK1-DY0X-938N-00000-00">
    <vt:lpwstr>Doc::/shared/document|contextualFeaturePermID::1516831</vt:lpwstr>
  </property>
  <property fmtid="{D5CDD505-2E9C-101B-9397-08002B2CF9AE}" pid="71" name="LADocumentID:urn:contentItem:699F-R8C1-JBHV-K1XM-00000-00">
    <vt:lpwstr>Doc::/shared/document|contextualFeaturePermID::1516831</vt:lpwstr>
  </property>
  <property fmtid="{D5CDD505-2E9C-101B-9397-08002B2CF9AE}" pid="72" name="LADocumentID:urn:contentItem:699F-R8C1-JBHV-K263-00000-00">
    <vt:lpwstr>Doc::/shared/document|contextualFeaturePermID::1516831</vt:lpwstr>
  </property>
  <property fmtid="{D5CDD505-2E9C-101B-9397-08002B2CF9AE}" pid="73" name="LADocumentID:urn:contentItem:699F-R8C1-JBHV-K26D-00000-00">
    <vt:lpwstr>Doc::/shared/document|contextualFeaturePermID::1516831</vt:lpwstr>
  </property>
  <property fmtid="{D5CDD505-2E9C-101B-9397-08002B2CF9AE}" pid="74" name="LADocumentID:urn:contentItem:699F-R8C1-JBHV-K2YS-00000-00">
    <vt:lpwstr>Doc::/shared/document|contextualFeaturePermID::1516831</vt:lpwstr>
  </property>
  <property fmtid="{D5CDD505-2E9C-101B-9397-08002B2CF9AE}" pid="75" name="LADocumentID:urn:contentItem:699F-R8C1-JBHV-K351-00000-00">
    <vt:lpwstr>Doc::/shared/document|contextualFeaturePermID::1516831</vt:lpwstr>
  </property>
  <property fmtid="{D5CDD505-2E9C-101B-9397-08002B2CF9AE}" pid="76" name="LADocumentID:urn:contentItem:699F-S6N1-DY0X-93XV-00000-00">
    <vt:lpwstr>Doc::/shared/document|contextualFeaturePermID::1516831</vt:lpwstr>
  </property>
  <property fmtid="{D5CDD505-2E9C-101B-9397-08002B2CF9AE}" pid="77" name="LADocumentID:urn:contentItem:699F-VGT1-DY0X-94TD-00000-00">
    <vt:lpwstr>Doc::/shared/document|contextualFeaturePermID::1516831</vt:lpwstr>
  </property>
  <property fmtid="{D5CDD505-2E9C-101B-9397-08002B2CF9AE}" pid="78" name="LADocumentID:urn:contentItem:699F-WJF1-DY0X-9528-00000-00">
    <vt:lpwstr>Doc::/shared/document|contextualFeaturePermID::1516831</vt:lpwstr>
  </property>
  <property fmtid="{D5CDD505-2E9C-101B-9397-08002B2CF9AE}" pid="79" name="LADocumentID:urn:contentItem:699F-WJF1-DY0X-9537-00000-00">
    <vt:lpwstr>Doc::/shared/document|contextualFeaturePermID::1516831</vt:lpwstr>
  </property>
  <property fmtid="{D5CDD505-2E9C-101B-9397-08002B2CF9AE}" pid="80" name="LADocumentID:urn:contentItem:699F-XNR1-JBNJ-24WC-00000-00">
    <vt:lpwstr>Doc::/shared/document|contextualFeaturePermID::1516831</vt:lpwstr>
  </property>
  <property fmtid="{D5CDD505-2E9C-101B-9397-08002B2CF9AE}" pid="81" name="LADocumentID:urn:contentItem:699F-XPS1-DY0X-90CY-00000-00">
    <vt:lpwstr>Doc::/shared/document|contextualFeaturePermID::1516831</vt:lpwstr>
  </property>
  <property fmtid="{D5CDD505-2E9C-101B-9397-08002B2CF9AE}" pid="82" name="LADocumentID:urn:contentItem:699F-XPS1-DY0X-90DD-00000-00">
    <vt:lpwstr>Doc::/shared/document|contextualFeaturePermID::1516831</vt:lpwstr>
  </property>
  <property fmtid="{D5CDD505-2E9C-101B-9397-08002B2CF9AE}" pid="83" name="LADocumentID:urn:contentItem:699F-XPS1-DY0X-90DV-00000-00">
    <vt:lpwstr>Doc::/shared/document|contextualFeaturePermID::1516831</vt:lpwstr>
  </property>
  <property fmtid="{D5CDD505-2E9C-101B-9397-08002B2CF9AE}" pid="84" name="LADocumentID:urn:contentItem:699F-YW31-JBNJ-24WR-00000-00">
    <vt:lpwstr>Doc::/shared/document|contextualFeaturePermID::1516831</vt:lpwstr>
  </property>
  <property fmtid="{D5CDD505-2E9C-101B-9397-08002B2CF9AE}" pid="85" name="LADocumentID:urn:contentItem:699G-1131-JBHV-K39X-00000-00">
    <vt:lpwstr>Doc::/shared/document|contextualFeaturePermID::1516831</vt:lpwstr>
  </property>
  <property fmtid="{D5CDD505-2E9C-101B-9397-08002B2CF9AE}" pid="86" name="LADocumentID:urn:contentItem:699G-1131-JBHV-K3B3-00000-00">
    <vt:lpwstr>Doc::/shared/document|contextualFeaturePermID::1516831</vt:lpwstr>
  </property>
  <property fmtid="{D5CDD505-2E9C-101B-9397-08002B2CF9AE}" pid="87" name="LADocumentID:urn:contentItem:699G-1131-JBHV-K3BV-00000-00">
    <vt:lpwstr>Doc::/shared/document|contextualFeaturePermID::1516831</vt:lpwstr>
  </property>
  <property fmtid="{D5CDD505-2E9C-101B-9397-08002B2CF9AE}" pid="88" name="LADocumentID:urn:contentItem:699G-1131-JBHV-K3BW-00000-00">
    <vt:lpwstr>Doc::/shared/document|contextualFeaturePermID::1516831</vt:lpwstr>
  </property>
  <property fmtid="{D5CDD505-2E9C-101B-9397-08002B2CF9AE}" pid="89" name="LADocumentID:urn:contentItem:699G-1131-JBHV-K3C9-00000-00">
    <vt:lpwstr>Doc::/shared/document|contextualFeaturePermID::1516831</vt:lpwstr>
  </property>
  <property fmtid="{D5CDD505-2E9C-101B-9397-08002B2CF9AE}" pid="90" name="LADocumentID:urn:contentItem:699G-2661-JBHV-K3FN-00000-00">
    <vt:lpwstr>Doc::/shared/document|contextualFeaturePermID::1516831</vt:lpwstr>
  </property>
  <property fmtid="{D5CDD505-2E9C-101B-9397-08002B2CF9AE}" pid="91" name="LADocumentID:urn:contentItem:699G-2661-JBHV-K3HT-00000-00">
    <vt:lpwstr>Doc::/shared/document|contextualFeaturePermID::1516831</vt:lpwstr>
  </property>
  <property fmtid="{D5CDD505-2E9C-101B-9397-08002B2CF9AE}" pid="92" name="LADocumentID:urn:contentItem:699G-2661-JBHV-K3JP-00000-00">
    <vt:lpwstr>Doc::/shared/document|contextualFeaturePermID::1516831</vt:lpwstr>
  </property>
  <property fmtid="{D5CDD505-2E9C-101B-9397-08002B2CF9AE}" pid="93" name="LADocumentID:urn:contentItem:699G-3B91-DY4K-S01G-00000-00">
    <vt:lpwstr>Doc::/shared/document|contextualFeaturePermID::1516831</vt:lpwstr>
  </property>
  <property fmtid="{D5CDD505-2E9C-101B-9397-08002B2CF9AE}" pid="94" name="LADocumentID:urn:contentItem:699G-3D81-JBHV-K3MJ-00000-00">
    <vt:lpwstr>Doc::/shared/document|contextualFeaturePermID::1516831</vt:lpwstr>
  </property>
  <property fmtid="{D5CDD505-2E9C-101B-9397-08002B2CF9AE}" pid="95" name="LADocumentID:urn:contentItem:699G-4F51-JBNJ-24X6-00000-00">
    <vt:lpwstr>Doc::/shared/document|contextualFeaturePermID::1516831</vt:lpwstr>
  </property>
  <property fmtid="{D5CDD505-2E9C-101B-9397-08002B2CF9AE}" pid="96" name="LADocumentID:urn:contentItem:699G-5M11-DY0X-9031-00000-00">
    <vt:lpwstr>Doc::/shared/document|contextualFeaturePermID::1516831</vt:lpwstr>
  </property>
  <property fmtid="{D5CDD505-2E9C-101B-9397-08002B2CF9AE}" pid="97" name="LADocumentID:urn:contentItem:699G-B7M1-JBHV-K4BB-00000-00">
    <vt:lpwstr>Doc::/shared/document|contextualFeaturePermID::1516831</vt:lpwstr>
  </property>
  <property fmtid="{D5CDD505-2E9C-101B-9397-08002B2CF9AE}" pid="98" name="LADocumentID:urn:contentItem:699G-CB21-JBHV-K4CK-00000-00">
    <vt:lpwstr>Doc::/shared/document|contextualFeaturePermID::1516831</vt:lpwstr>
  </property>
  <property fmtid="{D5CDD505-2E9C-101B-9397-08002B2CF9AE}" pid="99" name="LADocumentID:urn:contentItem:699G-FKT1-DY0X-900T-00000-00">
    <vt:lpwstr>Doc::/shared/document|contextualFeaturePermID::1516831</vt:lpwstr>
  </property>
  <property fmtid="{D5CDD505-2E9C-101B-9397-08002B2CF9AE}" pid="100" name="LADocumentID:urn:contentItem:699G-GSF1-JBHV-K3VY-00000-00">
    <vt:lpwstr>Doc::/shared/document|contextualFeaturePermID::1516831</vt:lpwstr>
  </property>
  <property fmtid="{D5CDD505-2E9C-101B-9397-08002B2CF9AE}" pid="101" name="LADocumentID:urn:contentItem:699G-RRN1-JBNJ-24Y6-00000-00">
    <vt:lpwstr>Doc::/shared/document|contextualFeaturePermID::1516831</vt:lpwstr>
  </property>
  <property fmtid="{D5CDD505-2E9C-101B-9397-08002B2CF9AE}" pid="102" name="LADocumentID:urn:contentItem:699G-TYJ1-DY0X-9098-00000-00">
    <vt:lpwstr>Doc::/shared/document|contextualFeaturePermID::1516831</vt:lpwstr>
  </property>
  <property fmtid="{D5CDD505-2E9C-101B-9397-08002B2CF9AE}" pid="103" name="LADocumentID:urn:contentItem:699G-TYW1-DY4K-S02R-00000-00">
    <vt:lpwstr>Doc::/shared/document|contextualFeaturePermID::1516831</vt:lpwstr>
  </property>
  <property fmtid="{D5CDD505-2E9C-101B-9397-08002B2CF9AE}" pid="104" name="UserPermID">
    <vt:lpwstr>urn:user:PA190864965</vt:lpwstr>
  </property>
</Properties>
</file>