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Brady en Kim Kardashian bieden elk 2 miljoen dollar op schilderij</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1:35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Zaterdagavond vond de liefdadigheidsveiling van het Reform Alliance-gala van Jay-Z, Meek Mill en Michael Rubin plaats. Tom Brady en Kim Kardashian hebben daarbij allebei 2 miljoen dollar stukgeslagen.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200 vip-gasten aanwezig tijdens de besloten avond in Atlantic City.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personen als Kevin Hart, Travis Scott en La La Anthony.</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en Kardashian troffen elkaar in een biedoorlog om een door de controversiële kunstenaar George Condo aangeboden schilderij te bemachtigen. Toen Brady en Kardashian elk 2 miljoen dollar boden, stemde de kunstenaar ermee in om nóg een werk te maken.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Blackjack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ook ruimte voor gezelligheid. Zo stond de avond ook in het teken van blackjack. „Brady zat naast de dochter van Bill Gates, Phoebe Gates, terwijl Kardashian aan een tafel speelde met onder meer cabaretier Kevin Hart, voormalig Mets-werper Noah Syndergaard, Jalen Rose en NFL-ster Dez Bryant”,schrijft Page Six.</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veiling, geleid door Hart, raakten Brady en Kardashian verwikkeld in een langdurig gesprek.” Vervolgens zouden ze allebei hun eigen weg zijn gegaan. Kardashian werd ’s nachts gezien met La La Anthony, terwijl Brady - „omringd door vrouwen” - achterbleef op het feest.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doel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werd georganiseerd om geld in te zamelen voor het goede doel Reform Alliance, dat in 2019 werd opgericht. De non-profitorganisatie heeft als doel het strafrechtsysteem van de Verenigde Staten drastisch te veranderen.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avond werd ook een uurwerk uit de persoonlijke collectie van Jay-Z aangeboden. Het horloge, speciaal op maat gemaakt, is vervaardigd door de Amerikaanse horlogemaker Jacob &amp; Co en kwam voor 1,5 miljoen dollar onder de hamer.</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Van links naar rechts: Michael Rubin, La La Anthony en Kim Kardashian., ANP/HH</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Harry Mens zegt alcohol vaarwel: ’Ik dreigde blind te worden’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3:30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1" type="#_x0000_t75" style="width:225.72pt;height:50.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Holthuis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Uitgebreid lunchen zal hij blijven doen tot de laatste snik, maar dan wel zonder het genot van een glas wijn. Harry Mens, de 76-jarige makelaar en presentator van Business Class, staat naar eigen zeggen al een halfjaar droog. Een oogoperatie om te voorkomen dat hij blind zou worden, deed hem besluiten van de ene op de ander dag de fles voorgoed in de kast te laten. „Sinds lange tijd ben ik eindelijk weer op mijn ideale gewicht.”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Kijkers van Business Class hoeven weinig moeite te doen om in het decor van het zondagsochtendprogramma een fles wijn te vinden. Het was voor Harry Mens dan ook lange tijd geen uitzondering om na de show een vette chardonnay of een houtgerijpte viognier soldaat te maken. Maar nu niet meer. De vastgoedhandelaar zegt een halfjaar geleden de alcohol uit zijn leven te hebben gebannen. Hij voelt zich vitaler dan ooit.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ene op de andere dag heb ik de drank laten staan”, vertelt Harry, die zelfs tot de conclusie is gekomen dat hij die stap veel eerder had moeten zetten. „Ik ben radicaal gestopt en dat heeft me geen enkele moeite gekost. Ik heb ook geen last van afkickverschijnselen gehad. Met de dag ben ik me beter gaan voelen en inmiddels ben ik zelfs al zes kilo afgevallen. Ik weeg nu 85 kilo. Daarmee ben ik na lange tijd weer terug op mijn ideale gewicht. Ik eet minder, ben minder snel moe, ik ben alerter en ik voel me tegenwoordig de hele dag fit.”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toost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laatste toost in zijn programma laat Harry tegenwoordig achterwege. „Zolang ik me kan herinneren, heb ik gedronken. Elke dag wel een paar glazen wijn. En na afloop van de talkshow kon het met de gasten wel een fles worden. Het was niet eens dat ik het altijd lekker vond, drinken was meer een gewoonte geworden. Maar een halfjaar geleden moest ik een oogoperatie ondergaan. Ik had een te hoge oogdruk. Nadat ik enkele jaren geleden een staaroperatie moest ondergaan, bleef ik vanwege die oogdruk onder controle. Wordt die druk te groot, dan bestaat de kans dat er glaucoom volgt en dat heeft dan weer tot gevolg dat je blind kunt worden. Bij de laatste controle kreeg ik te horen dat een operatie noodzakelijk was, het oogvocht werd niet voldoende afgevoerd. De specialist verwees me naar Rotterdam, waar ik door dokter Peter de Waard ben geopereerd. De eerste week liep ik met een lapje op mijn rechteroog.”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ingreep moest Harry zijn oog drie maanden lang zes keer per dag druppelen. „Ik ken mezelf. Wanneer ik vóór de operatie ging lunchen met relaties, of aan het einde van de dag ging borrelen met vrienden, zou dat druppelen een ramp worden. De druppels zouden overal terechtkomen, maar niet in mijn oog. Toen ik me dat realiseerde, besloot ik te stoppen met drinken. Dat ik mijn ogen nu niet meer hoef te druppelen, betekent niet dat ik weer ben gaan drinken. Ik heb ook niet de neiging om op een gezellig moment toch weer een glas wijn te pakken. Ik drink nu gemberbier of Rivella uit een wijnglas.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denken dat ik dan aan een zware Bordeaux zit. Het bevalt me prima, overdag heb ik meer energie. Ik ben in alle opzichten een ander mens geworden.”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Roekelozer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Harry maakte drank hem nog weleens loslippig. „Je let dan minder op je woorden en je hebt de neiging om, overigens zonder bijbedoelingen, iets te zeggen dat tegenwoordig niet meer kan. In dat opzicht ben je roekelozer. Met drank op ga je dingen beloven die je achteraf niet wilt of kunt nakomen. Of je vergeet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mij in het verleden vaker is overkomen. Zonder mijn humor uit te schakelen, ben ik een stuk serieuzer geworden. Al jaren maak ik vrijwel iedere ochtend een strandwandeling. Sinds ik beter in mijn vel zit, is het me gelukt om nog meer te gaan bewegen. Ik heb mezelf als doel gesteld om iedere dag minimaal tienduizend stappen te zetten. En dat lukt me aardig, ik wil nog graag een paar jaartjes mee.”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Naar eigen zeggen kostte het Harry Mens geen enkele moeite om de fles te laten staan. „Ik ben radicaal gestopt.”, ANP/HH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Onderscheiden oppervrijwilliger uit Nieuwleusen zorgt voor emotioneel samenzijn bij USV: ‘Iedereen kent zijn verhaal’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6" type="#_x0000_t75" style="width:74.99pt;height:7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stralende blik in de ogen verraadt blijdschap. Een koninklijke onderscheiding verwarmt het hart van een Nieuwleusenaar in last. Hans Wink is uniek in zijn soort. Een man die elke sportclub zich wenst, maar vergeven is aan Union SV. De voetbalclub hangt zondagmiddag tot tranen toe geroerd aan de lippen van een burgemeester en de ernstig zieke oppervrijwilliger.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telefoons doen hun werk, de beelden zijn een een herinnering voor de eeuwigheid. Gearmd luisteren honderden USV’ers naar de warme woorden van burgemeester Erica van Lente die het vrijwilligerspad van Hans Wink van verbaal gesteente voorziet. ,,Ik was totaal van de wereld’’, zegt Wink een etmaal later. ,,Ik heb de hele avond verder als een zombie rondgelopen. Ik ben nu weer geland, bevat het nu ook. Maar een koninklijke onderscheiding... Terwijl ik alleen maar vrijwilligerswerk heb gedaan en altijd met drie letters: L.O.L.’’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primeur is voor het dorp Nieuwleusen dat dit geheim is gebleven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 schudt het hoofd als hij de zondagmiddag terughaalt. De hoofdmacht van ‘zijn’ USV heeft zojuist de ongeslagen status in de vierde klasse D behouden door een 2-1 zege op SPW uit Stadskanaal. Met een biertje in de hand, op het kantinebalkon, lijkt het een zondag als zo vaak.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ouwehoeren met bekenden, tot de burgemeester aan haar speech begon. Nog steeds had ik geen idee dat het over mij ging. Toen noemde ze mijn naam. Ik schrok wel even, heb mijn glas leeggedronken en ben naar voren gelopen. Net als mijn familie.’’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en kinderen zaten in het complot en hadden zich de hele zondagmiddag schuil gehouden. ,,Ik was totaal verrast, flabbergasted. Mijn collega’s, oud-collega’s, vrienden. Ze waren er allemaal, niet normaal man. En ik wist van niets. Terwijl in Nieuwleusen vrijwel altijd alles uitlekt.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primeur is voor ons dorp dat dit geheim is gebleven.’’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ultieme missie van voorzitter Michiel Smudde. ,,Dit moest Hans’ moment worden, dit mocht niet uitlekken.’’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Eerbetoon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preses zag een afgeladen kantine, waar het dorp een eerbetoon bracht aan een man die 33 jaar lang het gezicht was van voetballend Nieuwleusen. ,,Wat een moment, wat een dag. Maar weinig mensen hielden het droog’’, zegt Smudde. ,,Je hebt vrijwilligers en je hebt vrijwilligers, maar iemand als Hans vinden wij als club nooit meer. Wat hij voor USV heeft betekend... Onvoorstelbaar en niet in woorden te vangen. Een paar honderd man stond dan ook met tranen in de ogen. Vrijwel iedereen kent het verhaal van Hans. We waren al wat langer bezig met de aanvraag voor deze koninklijke onderscheiding, maar niet voor niets hebben wij een versnelde procedure gestart om hem deze nu te bezorgen.”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Smudde doelt op de slopende spierziekte ALS. In mei kwam de diagnose, een  mokerslag. ,,Ja, ik ben ziek en dat kwam hard binnen.  Mijn spieren vallen uit. Hoewel ik nog kan fietsen en autorijden, merk ik dat ik snel achteruit ga. Hier is geen medicijn tegen, helaas.’'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Wink is positief ingesteld. En hoe moeilijk soms ook, de Nieuwleusenaar kijkt liever naar  de mooie kanten van het leven. Als zojuist benoemd Lid in de Orde van Oranje Nassau trekt hij een harnas van woorden om zich heen en is er voor zijn ziekte geen plaats.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honderd man stond met tranen in de ogen. Vrijwel iedereen kent het verhaal van Hans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nou de uitwedstrijden waren met USV of de bestuursvergaderingen, ik heb altijd enorm gelachen. Met de juiste mensen om je heen kom je tot de mooiste dingen. Zeker bij een hechte vereniging als USV. Vrijwel iedereen zet zich in voor deze club, ook in mijn familie. Mijn vrouw zat in het jeugdbestuur en verzorgt de kleding, mijn zoon heeft hier altijd gespeeld en mijn dochter heeft haar kinderopvang in de kantine. USV is de rode draad in ons 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Luchtballon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  was 33 jaar bestuurslid van de supportersvereniging en motor achter tal van projecten. De staantribune, een boardingveld, de onderhoudsschuur en een personenlift om in de kantine te komen staan op de conduitestaat van Wink.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het meest trots op ben? Bij het 25-jarig jubileum van de supportersvereniging hebben we 25 luchtballonen laten opstijgen vanaf ons hoofdveld, wat we bij ons 40-jarig bestaan andersom hebben gedaan. Toen kwamen er vijftig clubmensen met een parachute naar beneden, om te landen op het eerste veld. Hoe bijzonder is dat? Met een parachute landen in je eigen dorp, uniek. Precies zoals USV is.’’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zin van Charifa Zemouri: ‘Wie veel heeft gezien is beter dan wie lang heeft geleefd’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09:48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143.98pt;height:36.7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Marije van Beek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en minder bekende Nederlanders vertellen over hun persoonlijke leefregel of inspirerende zin. Vandaag: gezondheidswetenschapper Charifa Zemouri.</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vroeger thuis de Grote Bosatlas en daar zat ik als meisje vaak boven te dromen over de landen die ik later zou gaan bezoeken. Ik keek dan hoe ver het was wat de buurlanden van Brazilië zijn welk klimaat je in Zuidoost-Azië hebt of leerde waar de kreeftskeerkring loopt.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wij gingen vroeger altijd met het gezin in de zomervakantie naar Marokko met de auto. Dan kwamen we langs allemaal plekken die ik ook wel wilde zien maar dat ging niet. Mijn ouders hadden hun familie te bezoeken en met vier kinderen en een beperkt inkomen was dit meestal niet mogelijk.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jaar of 23 was rond mijn afstuderen had ik eindelijk een beetje geld om reisplannen te gaan maken. Daar sprak ik over op bezoek bij familie in Marokko. Toen zei iemand voor het eerst tegen me: ‘Wie veel heeft gezien is beter dan wie lang heeft geleefd’. ‘Elli shaf bezaf ahsan melli ‘ash bezaf’ in het Marokkaans-Arabisch.</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waarom ik geen taxi neem’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veel gereisd heb weet ik dat het klopt. Als zelfstandige kan het: als ik mijn laptop maar meeneem. Dan werk ik weer een tijdje in Marrakech dan weer op de Balkan of in Istanbul.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je als toerist gedraagt werkt het gezegde niet. Ik ben een reiziger oftewel: ik stap uit mijn bubbel. Ik pak liever een minibusje dat zit volgepropt met locals. Daar laat een oudere vrouw een zak koekjes rondgaan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kijk dit is waarom ik geen taxi neem.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leer ik mensen kennen word ik blootgesteld aan nieuwe inzichten. Dan raak ik in de moskee in Macedonië met een vrouw aan de praat en drinken we thee bij haar in de zaak. Het viel me op hoe ontspannen het er aan toe ging rondom die moskee. Er speelden kinderen. De meeste vrouwen in Macedonië dragen net als ik in het dagelijks leven geen hoofddoek. Wel als ze gaan bidden maar die deden ze pas in de gebedsruimte op. En ik was ooit met de ramadan in Sarajevo daar zag je moslims die wel vastten en moslims die niet vastten.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hoe divers de islam is vind ik verrijkend. Op zich wist ik al van die diversiteit ik ben opgegroeid in Nederland met ook Surinaamse Indonesische en Turkse moslims om me heen. Maar toch als zwaar verarabiseerde Marokkaanse is het goed je te beseffen dat de islam niet van de Arabieren 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‘Vrediger verenigd met mijn medemens’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hostel op het Griekse deel van Cyprus was ik m’n gebedskleed vergeten. Tot mijn verbazing zag ik een Afrikaanse man met locks die er wel één bij zich droeg. ‘Brother’ vroeg ik mag ik die lenen? Nu had ik die dag een minirok aan dus hij keek hij me ook een beetje verbaasd aan: ben je moslim? We zijn vervolgens twee dagen met elkaar opgetrokken ik had er een nieuwe vriendschap bij. Dit soort ontmoetingen met geloofsgenoten doen me veel. Ik voel me veel vrediger verenigd met mijn medemens.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denken we veel in hokjes. Ik krijg vaak te horen: huh je bent moslim waar is je hoofddoek dan? Ja van niet-moslims. Hetzelfde als ik opkom voor lhbti+-rechten: ‘hoe kan dat als je moslim bent?’ Ik vind het keivervelend om dat elke keer te moeten uitleggen. Mensen hou eens op: moslims komen in alle kleuren en geuren.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me op: in landen waar ze al veel langer multireligieus zijn heb je dit niet. Daar bemoeit men zich niet met je keuzes en heb je veel meer autonomie. Daar kun je meer jezelf zijn zonder dat je in een klassiek hokje moet passen.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reis in Colombia raakte ik aan de praat met een medereiziger een Russische man uit Siberië. Op de een of andere manier liet ik merken dat ik dacht dat ze daar geen moslims hebben. Hij: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nou? Mijn buren zijn moslim’. Het was alsof ik aan hem gevraagd had of ze er wel elektriciteit hebben. Heel grappig ik schaamde me dood voor mijn beperkte wereldbeeld. Voor mijn hokjesdenken ja.”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theoloog Marianne Vonkeman: ‘God voedt zijn kinderen met honger’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verlangde ik al naar God daarom ben ik theologie gaan studeren en predikant geworden. Deze zin ‘God voedt zijn kinderen met honger’  kwam ik tegen toen ik allang aan het werk was. Het is een uitspraak van de destijds bekende theoloog Harry Kuitert.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Republikein Gaetz dient motie in voor afzetten Huis-voorzitter McCarthy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74.99pt;height:74.99pt">
            <v:imagedata r:id="rId24"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positie van de voorzitter van het Amerikaanse Huis van Afgevaardigden Kevin McCarthy lijkt te wankelen. Zijn Republikeinse partijgenoot Matt Gaetz heeft maandag een motie ingediend om McCarthy af te zetten. Dat melden diverse Amerikaanse media. Volgens de regels van het orgaan dient er binnen twee dagen over de motie te worden gestemd.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is een van de hardliners binnen de Republikeinse Partij die ontevreden zijn over de deal die McCarthy zaterdag sloot met de Democraten om een shutdown te voorkomen. De groep conservatieven wil meer harde bezuinigingen van de overheid afdwingen en vindt dat McCarthy te veel heeft toegegeven aan de wensen van de Democraten.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zou het volgens Gaetz goed zijn om nu iemand anders aan te stellen als voorzitter van het Huis. “We hebben veel mensen in het Congres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zeer geschikt zouden zijn als voorzitter. We moeten het vertrouwen herwinnen”, zei hij maandag. Hij zei ook met oud-president Donald Trump te hebben gesproken over het plan.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stemrondes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was ook degene die in januari meer dan tien keer tegen de benoeming van McCarthy als Huis-voorzitter stemde. De Republikeinen behaalden bij de tussentijdse verkiezingen een meerderheid in het Huis en normaal gesproken kiest de grootste partij de fractievoorzitter tot voorzitter in één stemronde, als formaliteit. Dit keer moesten er vijftien stemrondes aan te pas komen om de conservatiefste Republikeinen te overtuigen.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zeker of de motie om McCarthy af te zetten kans van slagen heeft. De Democraten hebben nog niet aangegeven of ze de Huis-voorzitter weg zullen stemmen. Mogelijk zouden ze hem kunnen steunen in ruil voor concessies. Het is ook onduidelijk hoeveel medestanders Gaetz binnen zijn eigen partij heeft.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niet duidelijk is wie het zou moeten overnemen van McCarthy dreigt er politieke chaos in het Huis als de afzetting echt doorgaat. Het is in de Verenigde Staten niet eerder gebeurd dat een voorzitter van het Huis van Afgevaardigden is weggestuurd.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‘Wereldfietser’ richt zich na Zuid-Afrika nu vooral op Steenwijkerland: ‘Fietsersbond als promotie’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Wanneperveen tot Kuinre, van Vollenhove naar Eesveen en van Oldemarkt richting Belt-Schutsloot. De verschillende kernen in Steenwijkerland zijn ook met fietspaden aan elkaar verbonden. De tweewieler is geliefd bij Jan Willem van Dalen, die met anderen een nieuwe afdeling van de Fietsersbond opzet. ,,Ben je met de fiets?”</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koerste vanuit Steenwijk met wat sprongetjes helemaal naar Zuid-Afrika en nam daar al met al een jaar de tijd voor. Maar inmiddels zoekt Jan Willem van Dalen het wat dichter bij huis. Samen met Joop Gooden en Ysbrand Visser blaast hij de lokale Fietsersbond - althans, voor de hele gemeente Steenwijkerland - nieuw leven in. Vooraf aan zijn reis naar Afrika verkocht hij zijn auto. ,,Fietsen is zo mooi. Iedere zondag trek ik er met een clubje op uit.”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verre omtrek, maar ook over de vele fraaie paden die door de Kop van Overijssel lopen. ,,Een prachtig gebied”, constateert Van Dalen (58). ,,Heel divers. Met bos, heide, veel water en zelfs een stukje polder. En over het algemeen goede fietspaden. Breed, zodat de verschillende doelgroepen elkaar doorgaans makkelijk kunnen passeren. Met een bond voor fietsers hopen we al die gebruikers met elkaar te verbinden.”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Fietspromotie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voormalige raadslid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meldde zich een paar jaar terug al als ‘gewoon burger’ voor een inspraakronde tijdens een politieke vergadering van Steenwijkerland.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‘Jan Willem, doe eens gek’, zei ik tegen mezelf. De politiek heeft hoge ambities als het gaat over fietspromotie. Toch zie ik veel raadsleden met de auto naar zo'n vergadering komen, terwijl dat in lang niet alle gevallen nodig is. Goed om dat aan te stippen.”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nippertje werd toen dat gemeentelijke fietsplan van de agenda gehaald, waardoor ook de boodschap van Van Dalen verder geen gehoor vond. ,,Maar het was wel grappig, want in mijn tijd probeerde ik voor bijeenkomsten in bijvoorbeeld Vollenhove of Ossenzijl altijd met de fiets te gaan. Eenmaal binnen was dat dan ook de eerste vraag die ze mij stelden. ‘Ben je met de fiets?’” Met zijn wereldreis vulde hij internationale kranten.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minimaal percentage fietsende raadsleden zou een mooi streven zijn, maar is niet zozeer wat de Fietsersbond Steenwijkerland beoogt. Over een maand wordt de formele oprichting bekrachtigd. ,,Met een fietstocht”, is het logische antwoord op de hoe-vraag. ,,Fietsend willen we met elkaar bespreken wat binnen de gemeente Steenwijkerland aandacht verdient. Dan kunnen we dat daarna eventueel aankaarten.”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fietsen in de Kop van Overijssel mag dan voor veel inwoners en toeristen rustgevend zijn, er zijn ook verbeterpunten denkbaar. ,,Neem de Gasthuisstraat in de stad Steenwijk. Daar mag je nu alleen lopen, maar er wordt al zoveel gefietst. Dan is het misschien beter om de straat daarvoor open te stellen. Op een goede manier, in overleg met elkaar.” Van Dalen wijst naar Giethoorn. De wens? ,,Een fietsstraat op de Beulakerweg.”</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Saluut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eerste kennismaking - kort na bekendmaking telt de bond al vijftig leden - wordt geïnventariseerd wat er onder de achterban leeft. Daarmee wordt ook het werk dat John Hoogma als eenmansafdeling al verrichtte, voor hij anderhalf jaar geleden overleed, voortgezet. Hoogma was ook torenwachter, stipt Van Dalen aan. ,,Misschien een mooi moment om tijdens de officiële oprichting daar een saluut te brengen.”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VIDEO 13-jarige (!) Amerikaan maakt zijn profdebuut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10:50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2" type="#_x0000_t75" style="width:225.72pt;height:50.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Da’vian Kimbrough heeft Amerikaanse sportgeschiedenis geschreven met zijn invalbeurt in de 87ste minuut voor Sacramento Republic FC tegen Las Vegas Lights FC in de Amerikaanse tweede voetbalklasse. Kimbrough, geboren op 18 februari 2010 en dus amper dertien jaar oud, werd met die invalbeurt de jongste Amerikaanse (team)sporter ooit in een profcompetitie.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tekende begin augustus Da’vian Kimbrough al als jongste Amerikaanse sporter ooit een profcontract bij Sacramento Republic FC.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X-post.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Kimbrough ging afgelopen zondag opnieuw de geschiedenisboeken in met zijn debuut in de Amerikaanse tweede klasse. Met zijn 13 jaar, zeven maanden en 13 dagen is Kimbrough de jongste Amerikaanse sporter ooit die deelnam aan een profcompetitie. Op zijn dertiende is Kimbrough al 1,80 meter.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X-post.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talent’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„Da’vian is duidelijk een speciaal talent en we zijn blij dat we hem lang aan ons hebben kunnen binden”, zei Republic-coach Mark Briggs.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al een glimp hebben kunnen zien van welke kwaliteiten hij heeft. Hij is een bijzonder talent en we kijken ernaar uit om hem te ontwikkelen.”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Kimbrough, een aanvaller, is ambitieus: „De eerste momenten van mijn invalbeurt voelde ik wat zenuwen, maar ik nam me voor om de bal een paar keer te kunnen aanraken, te passen en te bewegen. Toen ik eenmaal in de wedstrijd zat, waren de zenuwen weg. Ik hoop de volgende keer te kunnen scoren.”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 of Mexico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Kimbrough is geboren in California, zijn vader is Afro-Amerikaan en zijn moeder heeft Mexicaanse roots. Hij kan in de toekomst dus kiezen tussen de nationale ploeg van de VS of Mexico. Beide landen zochten al contact met hem. Twee weken geleden nodigde de Mexicaanse federatie hem nog uit voor een trainingskamp met de O-16.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Schiedamse windmolen is een stapje dichterbij, nu moet er nog geld opgehaald worden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03:06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2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alle stilte wordt nog steeds gewerkt aan de komst van een windmolen in Schiedam, bij de Beneluxtunnel. Verschillende partijen hebben de krachten gebundeld. Het onderzoek is bijna klaar om de vergunning aan te vragen. Belangrijk puntje: er moeten ook nog geld worden opgehaald.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even terug naar het eind van het vorige jaar. De gemeente Schiedam laat weten geen energie te steken in de komst van een windmolen in Schiedam. Officieel heet het dat de gemeente geen ambtelijke capaciteit meer inzet. Dat wekt vervolgens de toorn van buurgemeente Rotterdam, die boos is om het schrappen van de windmolen. Dat is volgens Rotterdam in strijd met afspraken die regionaal zijn gemaakt.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in de regio  hebben gezamenlijk een verplichting om voor 2025 nieuwe windmolens met een totaal vermogen van 150 megawatt te realiseren. En daarvan zou Schiedam 6 mw voor z’n rekening nemen. ,,Maar Schiedam stapt er zonder pardon uit, en zonder overleg”, zei de Rotterdamse wethouder Chantal Zeegers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destijds. De provincie Zuid-Holland bemoeide zich er vervolgens mee, dreigde om de windmolens er toch door te drukken. Uiteindelijk trok de provincie die keutel in.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daarmee de windmolen helemaal van de baan? Dat niet, zo bleek. Het collectief Energiek Schiedam/Schiedamse Energie Collectief gaf begin dit jaar, na de commotie die de gemeente Schiedan had veroorzaakt, te kennen nog steeds te werken aan de komst van de windmolen. In de tussentijd zijn stapjes gemaakt. ,,Qua voortgang Schiedam zijn we nu bezig om de onderzoeken af te ronden voor vergunning en financiers te benaderen voor de benodigde investeringen van de ontwikkelfase’’, zegt Alexander van Steenderen nu. Hij is van Energiek Schiedam, een van de partijen die bezig is met de windmolen.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wel nog heel krap of we nog dit jaar de vergunning aan kunnen vragen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business case doorgerekend en op zich is de windmolen haalbaar. Wij moeten nog de laatste slag slaan om te vergunning aan te vragen. We hebben nog wat informatie nodig’’, aldus Van Steenderen. ,,Er zaten wat hobbels, maar daar zal ik je niet mee lastig vallen.  In principe zijn we nog bezig en hebben we er vertrouwen in. Het wordt wel heel krap of we nog dit jaar de vergunning aan kunnen vragen.’’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kosten gaat Energiek Schiedam binnenhalen via crowdfunding. Zo wordt de windmolen van de Schiedammers en kunnen zij ook meedelen in de winst. De beoogde molen moet komen bij Vijfsluizen, in Schiedam. Van Steenderen: ,,De Energie Coöperatie Regio Rijnmond (ECRR) gaat ons daarbij helpen, bijvoorbeeld met het aantrekken van een projectleider.’’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ECRR zal in opdracht van Energiek Schiedam deze molens laten bouwen en hem exploiteren. Doel is dat de molen direct stroom gaat leveren aan (sport)verenigingen en bedrijven in de buurt. Van Steenderen wil niet zeggen hoeveel geld er mee is gemoeid. ,,Hou het maar op een flink bedrag.’’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ambtelijke steun van de gemeente Schiedam hoeft Van Steenderen nog steeds niet te rekenen. ,,De lokale samenwerking met het Schiedams Energie Collectief, die het recht heeft om een plan te ontwikkelen, heeft niet voldoende opgeleverd. Verdere gemeentelijke inzet zal naar verwachting niet leiden tot de bouw van een windturbine’’, aldus een woordvoerder van de gemeente Schiedam. ,,Daarom hebben we er eerder voor gekozen de gemeentelijk inzet te minimaliseren. Mocht er een nieuwe vergunningaanvraag worden gedaan, dan zal de gemeente die uiteraard in behandeling nemen. Dit is nog steeds het standpunt van de gemeente Schiedam.’’</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Noppert clasht met Gerwyn Price op World Grand Prix: ‘Wat ik dacht? Ja, klote’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05:15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2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Noppert (32) start maandag vol vertrouwen aan de World Grand Prix in Leicester. Na de woede en teleurstelling van twee weken geleden in Amsterdam won The Freeze deze week Players Championship 22. En dus gaat hij met de borst vooruit de strijd aan met de nummer 4 van de wereld, Gerwyn Price. ,,Ik ben absoluut niet bang.”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 kwaad, het deed hem zeer, zo zei Danny Noppert twee weken geleden, nadat hij voor eigen publiek in AFAS Live onderuit was gegaan in de tweede ronde van de World Series of Darts Finals tegen Nathan Aspinall. De Nederlandse fans moedigden niet Noppert maar de Engelsman aan, waarna de Nederlandse nummer 9 van de wereld aangaf zich niet gewaardeerd te voelen. ,,Ik sta in Amsterdam, in Nederland. Ik maakte nog een gebaar naar het publiek van ‘wat is dit?’ Voor wie zijn jullie eigenlijk? Het leek wel Engeland.”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later is die teleurstelling al lang en breed verdwenen, zo vertelt Noppert. ,,Eigenlijk was ik het al vergeten toen ik in de auto naar huis zat. Misschien had ik het allemaal beter niet kunnen zeggen, maar op dat moment voel je dat. Je moet ook wel íéts kunnen zeggen.”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dan na een Nederlandse legende in actie komt, is dat natuurlijk iets minder interessant voor het publiek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Noppert de teksten achteraf gezien misschien beter voor zich had willen houden?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wel, maar het is op dat moment gewoon even de frustratie. Ik heb vaak genoeg in Nederland gegooid waarbij het wel goed ging met het publiek’’, zo zegt de Fries, die niet bang is dat de teksten in de toekomst tegen hem worden gebruikt. ,,Nee hoor. Ik snapte het ook wel: Raymond van Barneveld kwam voor mij in actie. Alles was even daarop gericht. Als je dan na een Nederlandse legende in actie komt, is dat natuurlijk iets minder interessant voor het publiek.’’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liet Noppert zijn pijlen weer spreken. Hij won in Barnsley Players Championship 22 door in de finale landgenoot Christian Kist te verslaan. Het was daarmee de tweede Players Championship van het jaar die hij op zijn naam schreef. ,,Een bijzondere dag’’, blikt Noppert terug.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 de juiste momenten eindelijk weer goed en verzorgd. Zo’n vloertoernooi wordt op één dag gespeeld en dat is altijd een lange dag, maar als je er goed in zit, is dat wel een voordeel. Bij televisietoernooien kan je de ene dag goed zijn en de andere dag minder. Veel darters gooien op vloertoernooien ook beter, dus dit is een knappe prestatie en een mooie opsteker richting maandag, honderd procent.’’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winst stelde Noppert in staat om de Players Championship van vrijdag over te slaan, waardoor hij even twee dagen thuis kon zijn alvorens hij zondag weer naar Leicester vertrok voor de World Grand Prix, het toernooi waarbij de legs worden begonnen met een dubbel. De beste acht darters van de wereld hebben op dat toernooi een beschermde status in de eerste ronde en Noppert, nummer negen van de wereld, had wat dat betreft dus nét pech. Zeker toen ook nog eens Gerwyn Price als tegenstander uit de loting kwam rollen ,,Wat ik dacht? Ja, klote.’’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 samen met Michael van Gerwen de beste darter</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Noppert is Price immers de beste darter ter wereld op dit moment, samen met Michael van Gerwen. ,,Dat zijn speciale mannen, maar ik ben niet bang. Ik kan van iedereen winnen. Er waren nog genoeg andere kandidaten die ik liever had gehad, maar uiteindelijk moet je van iedereen winnen. Price had het ook makkelijker kunnen treffen’’, weet de Nederlander, die langzaam maar zeker zijn spel beter en constanter ziet worden.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iemand van het kaliber Gerwyn Price zich druk maakt om mijn finishpercentage. Dan zorgt hij wel dat hij nóg beter gooit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klopte hij op de World Series of Darts Finals nog Dirk van Duijvenbode met 105.6 gemiddeld en met de toernooizege van deze week kreeg de Fries nog een extra boost in zijn vertrouwen. ,,Misschien heeft de vakantie me wel goed gedaan. Ik voel me zekerder. Ook voor maandag. De dubbels vliegen er normaal gesproken wel in’’, zo verwijst Noppert naar het format.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heet. Kijkend naar de televisietoernooien in 2023 is Noppert een van de beste finishers met een finishpercentage van 41.18 procent. Van de spelers die net als Noppert ook meer dan tweehonderd pijlen op een dubbel kregen, doen alleen Rob Cross en Jonny Clayton het nóg beter. ,,Ik hoop dat de spelers op dit toernooi wat dat betreft anders naar me kijken en toch een beetje gespannen zijn. Ik hoor niet bij de titelkandidaten, maar ik kan wel goede dingen laten zien. Kwartfinale, halve finale (zoals twee jaar geleden, red.) of finale zit er best in.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iemand van het kaliber Gerwyn Price zich druk maakt om mijn finishpercentage. Dan zorgt hij wel dat hij nóg beter gooi.’’</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 Gròòtste Boer Nol Leijs (73) overleden: ‘Niemand had een groter hart voor Vastenavend’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 van de Kasteele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Nol Leijs, voormalig Gròòtste Boer en voorzitter van de Bergse Stichting Vastenavend, is zondag na een langdurig ziekbed op 73-jarige leeftijd overleden. ,,Hij was echt goud voor de stichting”, zegt oud-nar Eric Elich.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kent Bergenaar Nol Leijs niet? Als Gròòtste Boer was hij jarenlang (2000-2007) een van de bekendste gezichten van de Vastenavend. ,,Dat is waar de meeste Bergenaren hem van kennen”, zegt Eric Elich, die Leijs leerde kennen uit het verenigingsleven. ,,Maar hij heeft zoveel meer betekend, voor de stichting maar ook daarbuiten.”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werk als beleidsambtenaar bij de gemeente Roosendaal was Leijs vanuit de Stichting Vastenavend 35 jaar lang betrokken bij het Bergs leutfeest. ,,Waarvan zestien jaar als bestuurslid en twee als algemeen voorzitter”, weet huidig voorzitter Bas van Oevelen, die de voorzittershoed van Leijs overnam.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rebels en prikkelend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Leijs jarenlang met gezondheidsproblemen kampte, bleef hij achter de schermen voor de stichting actief. ,,Zijn laatste wapenfeit was het op orde brengen van het archief”, zegt Elich. ,,Hij is te prijzen om zijn inzet, creatief, rebels en altijd prikkelend. Niemand had een groter hart voor Vastenavend dan Nol. Hij blijft voor altijd in onze herinnering.”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overlijden komt voor velen niet als een verrassing, maar de leegte die hij achterlaat is groot. ,,We verliezen niet alleen iemand die veel werk binnen onze club verrichtte, maar ook een heel goede vriend”, laat Van Oevelen weten. ,,Fijn dat ik hem onlangs nog heb gesproken.”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altijd een beetje recalcitrant en wist mensen heel goed een spiegel voor te 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Leijs was ook de man achter Vastenavendgezelschap Kendut Nog Trug. In 2002 deed dat gezelschap onder de noemer De Toffe Jongens mee aan de Bergse gemeenteraadsverkiezingen.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Boeremaaltijd werd het college door Nol op een leutige, maar dwingende wijze op hun nummer gezet”, weet Elich. ,,Hij was altijd een beetje recalcitrant en wist mensen heel goed een spiegel voor te houden.” Vijf jaar later ging Leijs alsnog de politiek in en werd lid van de Bergse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van Berrege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belangstelling en voorliefde voor Bergen op Zoom blijkt ook uit de realisatie van het Bergs Monopolyspel. En later zijn betrokkenheid bij de organisatie van de Nacht van Berrege, een groot volksfeest dat ter gelegenheid van het 700-jarig bestaan van de stad werd gehouden en ruim 15.000 bezoekers trok.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zijn gezondheidsproblemen moest hij het de afgelopen jaren rustiger aan doen. Maar organisatorisch bleef hij altijd betrokken bij het leutfeest. Voor al zijn inspanningen mocht hij vijf jaar geleden een koninklijke onderscheiding in ontvangst nemen.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en vrienden nemen zaterdag 7 oktober om 10.00 uur afscheid in het crematorium aan de Mastendreef in Bergen op Zoom. ‘Iedereen die hem lief had of zich betrokken voelt is van harte welkom’, laat de familie weten.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Soest te vroeg gestart met werk op Oude Tempel? ‘Zijn nog geen onomkeerbare voorbereidingen getroffen’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Soest is niet te vroeg begonnen met het weghalen van dassen van landgoed Oude Tempel zegt de gemeente. Verschillende raadsleden vermoedden dat dit wel het geval was en vinden dat de gemeente haar boekje te buiten ging.</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veelbesproken plan om woningen te bouwen op het landgoed Oude Tempel mogelijk te maken, zullen er eerst een aantal bewoners van het natuurgebied moeten vertrekken: de gemeente is bezig met het vangen van dassen om deze weer uit te zetten bij een nieuwe burcht in Overijssel.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tegen het zere been van de politieke tegenstanders van de woningbouw. Deze kregen eind juni namelijk nog hoop; in de Provinciale Staten van Utrecht werd namelijk een motie aangenomen die het provinciebestuur opdroeg om te onderzoeken wat de financiële consequenties zijn van stopzetten van woningbouw, bezien of er alternatieve woningbouwlocaties zijn en intussen geen onomkeerbare besluiten te nemen die het landgoed kunnen schaden.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Onomkeerbare besluiten genomen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Soester raadsfracties Partij Ons Soesterberg (POS)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zagen echter dat de gemeente doorging met de voorbereidingen voor van het uitzetten van dassen; volgens de twee partijen een onomkeerbare werkzaamheid, waarover ze een aantal kritische vragen stelden.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werden die vragen beantwoord: ,,In lijn met de motie heeft het college geen onomkeerbare besluiten genomen zoals het kappen van bomen of bouwrijp maken”, schrijft het college.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de Partij voor de Dieren laat weten dat ze daar zo niet met een motie om horen te 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inderdaad begonnen met het voorbereiden van het afvangen van dassen, maar gedurende de afhandeling van de motie in het provinciehuis, en het nog lopende veldonderzoek naar het leefgebied van de dassen, konden ze nog niet gevangen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eens met de bewoording van de gemeente, is POS-fractievoorzitter Gerben Stormbroek het niet. ,,Ik zie het voorbereiden van het afvangen en het afvangen als één geheel, dat is wel degelijk een onomkeerbare voorbereiding.”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alternatieve locatie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in de Provinciale Staten is inmiddels afgehandeld: tien weken na het indienen leek de nieuwe hoop van de tegenstanders van het woningbouwplan alweer de grond in te worden geboord. De Gedeputeerde Staten (GS) zagen geen haalbare alternatieve locatie, en het stopzetten van het plan zou  minstens 18 miljoen euro gaan kosten.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zó vaak momenten gehad waarop we hoorden ‘nu is het definitief’, en dan liep het toch nog iets anders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afhandeling van de motie heeft Stormbroek ook weinig positiefs te zeggen. ,,Dat is in een paar kantjes gedaan. Je kan me niet vertellen dat er uitgebreid naar alternatieve locaties is gekeken. Ik snap dat financiële informatie soms geheim kan zijn, maar je kan het niet maken om alleen maar ‘dat kost 18 miljoen euro’ te zeggen en het niet te onderbouwen.”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hoort niet zo met motie om te 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Stormbroeks partij POS kwam in 2018 voort uit een protestcomité tegen de bouwplannen. Hij ageert er al zo'n zes jaar tegen. Denkt hij nog steeds de bouw en kap te kunnen stoppen tegenover een vastbesloten college en provinciebestuur? ,,Ik weet het niet”, zegt hij eerlijk.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zó vaak momenten gehad waarop we hoorden ‘nu is het definitief’, en dan liep het toch nog iets anders. Ik zie echt nog wel haakjes waar iets mee mogelijk is. Ik ben bijvoorbeeld heel erg benieuwd naar dat veldonderzoek. Wat als daaruit blijkt dat de dassenburcht helemaal niet op Oude Tempel zit? Naar wat ik begrijp kunnen ze dan niet afgevangen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hoop ik dat er op het provinciehuis nog wat gebeurd met die motie. Ik ben zelf natuurlijk maar een raadslid, maar ik kan me niet voorstellen dat ze er daar wel genoegen mee kunnen nemen. Ik hoop dat de Partij voor de Dieren, die de motie indiende, laat weten dat ze daar zo niet met een motie om horen te gaan.”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zou Anil Ramdas hebben genoten;  Column</w:t>
      </w:r>
      <w:r>
        <w:br/>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11"/>
        <w:keepNext w:val="0"/>
        <w:spacing w:before="120" w:after="0" w:line="220" w:lineRule="atLeast"/>
        <w:ind w:left="0" w:right="0" w:firstLine="0"/>
        <w:jc w:val="left"/>
      </w:pPr>
      <w:r>
        <w:br/>
      </w:r>
      <w:r>
        <w:pict>
          <v:shape id="_x0000_i1072" type="#_x0000_t75" style="width:149.98pt;height:62.99pt">
            <v:imagedata r:id="rId8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11"/>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Stephan Sanders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Sanders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jammer dat ik niet kan geloven in een concrete, gestoffeerde hemel met zitplaatsen en zo; wat zou Nieltje, mijn koosnaampje voor Anil Ramdas, dan genoten hebben vanaf zijn logeplaats. Want afgelopen dinsdag 26 september promoveerde Karin Amatmoekrim op een biografie over Ramdas' leven en werk. Ramdas werd daar ter plekke gecanoniseerd, en dat was zo aan hem besteed. Anil stierf in 2012 en het is altijd heikel voor de doden te spreken, maar in dit geval durf ik het aan: die Leidse promotie was wat Ramdas voor ogen stond.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Anil was iemand die bij leven al troost kon putten uit het idee dat mensen hem postuum ongetwijfeld op de juiste waarde zouden schatten - hemelhoge waarden. Ik heb daar als vriend altijd met grote ogen naar gekeken: bevreemd maar ook nieuwsgierig. Hoe doe je dat, zo zeker zijn van een leven op krediet na je dood. Ik heb andere mensen gekend, zoals de componist Peter Schat en de filosoof Frits Staal, die ook rustig konden mikken op zaken die voorbij hun levenshorizon lagen. Al zou ik het willen, mij lukt het niet. Misschien moet je er nageslacht voor hebben.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dissertatie van Amatmoekrim komt het niet aan de orde, want het is een politieke biografie, waarin de meer psychologische aspecten gemeden worden; precies zoals Ramdas zelf ook geneigd was te doen.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beste aan de intellectueel Ramdas was, dat hij zich het grootste deel van zijn bestaan niet liet chanteren door zijn toevallige levensomstandigheden: hij was een Surinaams-Hindostaanse migrant met Indiase wortels, maar daarmee was allerminst gezegd dat-ie een fanclub oprichtte voor Suriname, Hindostan, India of migranten. Nou ja, voor die laatste groep wel een beetje. Hij verzette zich tegen de chantage op grond van zijn c.v. Hijzelf bruin? Dan ook eeuwig loyaal aan bruin? Daar deed-ie niet aan mee.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nu ga schrijven, zou Ramdas niet leuk vinden: maar Yesilgöz, de demissionair minister van Justitie, weigert zich ook te laten vastpinnen op haar verleden als Turks vluchtelingenkind. Zij is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een partij waar ik zelf al weer jaren van ben afgekickt. Haar ideeën over migratie vind ik opportunistisch, en eerder ingegeven door partijpolitiek dan de kwestie zelf. Mijn politieke stem krijgt ze niet, maar wel mijn morele steun: zij is een politica die weigert haar politieke kompas te versmallen tot haar eigen biografie.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Columniste Hassnae Bouazza schreef in deze krant over Yesilgöz: 'Wat hebben we aan een bi-culturele vrouw die witte mannen rechts inhaalt?' De vraag naar het nut van een mens. Dat zo iemand leeft, zou ik zeggen; dat zij nog niet voortleeft.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Sandersschrijft elke maandag op deze plek een column.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politieke stem krijgt Yesilgöz niet, maar wel mijn morele steun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Stephan Sandersschrijft elke maandag op deze plek een column.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belandde als 18-jarige in het appartement van ‘Hans’: ‘Ik had pijn, wist dat we seks hadden gehad’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08:17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2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was één van de eerste slachtoffers van voormalig AVRO-dj Romeo A. Nu A. in hoger beroep definitief is veroordeeld voor het runnen van een jongensbordeel in Overvecht en mensenhandel durft slachtoffer Nick (36) uit Zeist zijn verhaal te doen. ,,Eerst dacht ik: leuke jongens. Maar toen brak de hel los.”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was hij. Net uit de kast. Pionierend op Hyves, een internetsite die dan heel populair is. Jongeren chatten met elkaar. Daar blijft het meestal bij, maar soms volgen er afspraakjes.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Nick vindt het ‘hyvesen’ interessant. Het contacten maken is een stuk laagdrempeliger dan in de offline-wereld waar zijn onzekerheid hem parten speelt. Een gevolg van lastige schooljaren waarin hij jaar in, jaar uit wordt gepest, en vroegtijdig afhaakt - noodgedwongen- om de werkende wereld te verkennen.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speelkamer van Hans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ineens is daar Hans - de bijnaam die Romeo A. vaak gebruikt - die hem aanspreekt. Een wat oudere man uit Amersfoort - hij is begin 40 vertelt hij - die zegt dat hij Nick wel kan koppelen aan leeftijdsgenoten die ‘jou vast ook leuk vinden’. Hij wekt vertrouwen. Nodigt hem uit bij hem thuis in Amersfoort. Met andere boys. Niet veel later stopt er een auto voor de deur. Met twee jongens die chill overkomen. En Hans achter het stuur.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verlegen, liet het maar gebeuren. Ik dacht: leuke jongens. Ik zie de portiekflat in Amersfoort waar we heen reden nog zo voor me. Op één hoog zat zijn flat, hij had ook een zolder. Een slaapruimte/speelkamer noemde hij dat. Of de jongens met hem samenspanden of gedwongen werden weet ik nog steeds niet, maar ineens waren ze weg. Hans en ik bleven over. Ik vond het spannend.’’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Hans avances maakt, wijst Nick hem zo goed en zo kwaad als het gaat af. Maar dat lukt vaak ook niet. Hans  blijft bij hem komen. Er is aandacht, hij mag zelfs de sleutel hebben om langs te komen wanneer hij wil.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gaat het mis. Nick - hij is dan net achttien - wordt wakker in de woonkamer van Hans en voelt aan alles dat er iets is gebeurd. ,,Ik had pijn. Wist meteen dat we seks hadden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iets in mijn drinken was gedaan, maar ik kon amper lopen. Dat bleek ook later bij de huisarts. Eerst wilde ik niet gaan - ik schaamde me - maar alles zat onder het bloed. De huisarts zei vrij weinig, gaf me medicatie. En daarmee was de kous 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levert niets 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doen is de enige optie. ,,Maar ik was doodsbang. Ook omdat Hans zei dat hij veel mensen bij de politie kende. Op het bureau kreeg ik te horen dat de recherche er niks mee kon. Ik was 18, was zelf naar zijn huis gegaan. Het was zijn woord tegen het mijne. Ik dacht: oké dan los ik het zelf wel op.’’ Het was het woord van de één tegenover de ander.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desondanks niet door de beugel kan wat er is gebeurd, is een gevoel dat jaren blijft knagen. Als Hans in 2018 volop in het nieuws komt nadat er een jongensbordeel wordt opgerold in Overvecht - dat hij runde met zijn kompaan Nico L. - vallen de kwartjes bij Nick. Dáár is hij aan ontsnapt.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hij past precies in het profiel van playboys die Romeo en Nico ronselen. Om ze vervolgens seksdates te laten hebben, nadat ze  de boys eerst zelf hebben getest. En alles op camera hebben opgenomen. ,,Ook ik was jong en kwetsbaar. Worstelde met mezelf. Heb ADHD, en pas recent is autisme vastgesteld. Maar de jongens die in de rechtszaak getuigden, hadden vrijwel unaniem dezelfde achtergrond. Ze zaten in internaten, of hadden een moeilijke thuissituatie.’’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Schimmige wereld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A. heeft altijd ontkend dat hij over de schreef is gegaan, en verklaarde keer op keer dat handelingen waarvoor hij werd vervolgd met zijn instemming zijn gebeurd. Volgens het Openbaar Ministerie gingen hij en zijn kompaan Nico als roofdieren te werk in de schimmige wereld van de jongensprostitutie.  Ze hebben zich laten meeslepen door hun eigen seksuele behoeftes, en grenzen van de jongens overschreden, zo concludeert ook het Arnhemse Hof deze zomer.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wisten donders goed; de meeste slachtoffers zijn te kwetsbaar om voor zichzelf op te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hoger beroep werd Romeo A. veroordeeld tot 5,5 jaar cel en krijgt hij een Gedragsbeïnvloedende en Vrijheidsbeperkende Maatregel (GVM) opgelegd. Met deze maatregel kan hij in een forensisch kader worden ondersteund, begeleid en gemonitord door de reclassering. De rechtbank Midden-Nederland oordeelde eerder nog dat tbs op zijn plaats was. Nico L. kreeg ook in hoger beroep tbs opgelegd, gekoppeld aan een celstraf van vier jaar.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kwetsbaar om voor jezelf op te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er zedenzaken opduiken - zoals die van grensoverschrijdende gedragingen bij  tv-programma’s als The Voice - slaan de emoties van Nick weer op hol. Ik heb bij veel tv-programma’s aangeklopt. Wilde echt van de daken schreeuwen: hallo, dit gebeurt niet alleen met vrouwen door mannen! Zeker jonge homoseksuele jongeren zijn kwetsbaar. Ze zoeken vaak vaderfiguren. En als je dan de verkeerde tegenkomt, ben je flink de sjaak.’’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Relaties aangaan... Ik zou het wel willen, maar durf het gewoon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spraakwaterval valt even stil. Even is hij in gedachten bij alle slachtoffers van seksueel misbruik. Ook die van Romeo en Nico. ,,Ik weet precies hoe zij zich voelen. Ook van mij zijn opnames gemaakt. God mag weten wat daarmee is gebeurd, en waar die terecht zijn gekomen. Als het eenmaal op tape staat, hebben zij de macht in handen. Wat er werd gezegd was: ‘Ze worden gemaakt om bij andere jongens te slijmen en te laten zien hoe leuk je bent.’ Maar daar klopt niks van natuurlijk. Ze wisten donders goed; de meeste slachtoffers zijn te kwetsbaar om voor zichzelf op te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jezelf de schuld geven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 zijn achternaam is bij de redactie bekend - is nu 36. Woont nog thuis en wacht op een plek waar hij begeleid kan wonen. Het moment van de verkrachting achttien jaar terug heeft diepe sporen nagelaten. ,,Natuurlijk, je weet nooit wat waar precies van komt - ook gelet op mijn autisme en ADHD - maar meegeholpen heeft het zeker niet dat ik op zo’n jonge leeftijd verkracht ben. Zedenslachtoffers geven in beginsel eerst zichzelf de schuld. Maar dat klopt natuurlijk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wat hem is aangedaan zijn groot, zegt hij. ,,Al mijn vertrouwen naar ouderen is weg. Relaties aangaan... Ik zou het wel willen, maar durf het gewoon niet. Ik heb geprobeerd afspraakjes te maken, maar telkens bel ik vlak van tevoren af. Of krijg ik een paniekaanval.’’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Eén op vijf jongens wordt slachtoffer van seksueel misbruik. Jongens die dit wordt aangedaan schamen zich meer. Daarom wil ik het bespreekbaar maken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,,Ik was altijd al een verlegen jongen, maar dat wat hij mij heeft aangedaan heeft me veranderd in een compleet schuw persoon. Het sloopt me om altijd alles alleen te moeten doen.’’ Nog elke dag is hij bang zijn belager van toen tegen te komen. ,,Dan zak ik in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al weet ik dat-ie vast zit, ik blijf altijd bang voor hem. Naar Amersfoort ga ik daarom  zeker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Het is een vraag die - in vele varianten - vaak opborrelt. Wat als Hans niet over de schreef was gegaan? Wat als de politie zijn aangifte had doorgezet? Wat als de huisarts hem in eerste instantie serieuzer had genomen? ,,Hoe had mijn leven er dan uitgezien nu? Ik heb geen flauw idee.’’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grote wens is dat alle instanties jongeren zoals hem wél serieus nemen. ,,Gelukkig verandert de maatschappij door wat er na The Voice is losgekomen, maar het is te makkelijk om te zeggen dat ik de pech heb gehad dat we nu in een andere tijd leefden als toen. Eén op vijf jongens wordt slachtoffer van seksueel misbruik. Jongens die dit overkomt - of beter gezegd, wordt aangedaan - schamen zich meer,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Daarom wil ik het bespreekbaar maken. Let op de signalen, en vooral: neem ze serieus.’’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Inbreker steelt niets maar laat wel roze wc-rol achter in Michiels BMW: ‘Shit mompelde ik binnensmonds’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10:30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Michiel Ferwerda ontdekte na de inbraak in zijn BMW iets opmerkelijks in zijn auto. Er was helemaal niets gestolen de tankpas lag er zelfs nog. Maar wel was er een product aan zijn auto toegevoegd: een roze wc-rol. Shit mompelde ik binnensmonds omdat mijn zoontje er bij stond. Ik heb daarna ook nog even de rommel doorzocht maar ik kon maar niet begrijpen waarom die rol er lag. Je denkt dan de raarste dingen.”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er naast enige braakschade niks gestolen heeft zijn BMW nog steeds een stuur en airbags en bleef ook alle audio heel. Zelfs de tankpas werd niet meegenomen. Inmiddels is de schade toch nog fors want de afstandsbediening werkt niet meer.  Allemaal  niet echt erg kost alleen veel zinloze tijd. En veel onaangenamer gewoon niet fijn en niet echt lekker is de gedachte dat er iemand ongevraagd in mijn auto is geweest dat er iemand zomaar op mijn stoel heeft gezeten.”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gedupeerde Michiel Ferwerda wethouder in Westland blijft het meest verbaasd dat de autokraker een rol roze wc-papier achterliet. ‘Als je het zo slecht hebt dat je moet inbreken kom die rol dan ook maar halen. Ik ga het niet gebruiken’ twittert hij cynisch op X voorheen Twitter waarop hij  bijna zevenduizend volgers heeft.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medium wordt volop gespeculeerd over de herkomst van het roze papier en wat de inbreker bezielde. ‘Gebruikt als slaapbank?’ vraagt iemand. Misschien het is vooralsnog onduidelijk.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Ferwerda blijkt overigens niet het enige slachtoffer ook de auto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-steunraadslid Max de Bruin werd opengebroken eveneens zonder diefstal. Waarop Ferwerda meldt dat zijn eigen buurman een nacht eerder ook last heeft gehad van een niet-stelende inbreker.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geen van de slachtoffers werd verrast met roze rol wc-papier. Dat was de alerte wijkagent Robert Draisma uit Nieuwerkerk aan den IJssel ook al opgevallen. Die reageerde grappend en nuchter op Michiel: ‘Je mag een gegeven paard niet in de bek kijken..’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Verschillende tennissers klagen over wekelijks wisselende balsoorten: ’Kwaaltjes aan mijn pols’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5:53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FRONTPAGE; TELESPORT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Tennissers klagen over de wekelijks wisselende balsoorten op de ATP Tour. Door op ieder toernooi met andere ballen te spelen, zou de kans op blessures toenemen. Ook de nummer 1 van de wereld, Carlos Alcaraz, deed dit weekend zijn zegje.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iets zwaars en daar moet je als tennisser aan wennen. Bijna op ieder toernooi wordt er met een andere bal gespeeld”, zei Alcaraz tijdens het ATP-toernooi van Peking, waar deze week veel kritiek op de ballen is. „Iedere week stel je jezelf de vraag: ’wat wordt de bal deze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werd naar de situatie met de ballen gevraagd naar aanleiding van posts van een aantal collega’s op sociale media. „Ik heb kwaaltjes aan mijn pols sinds het begin van het hardcourtseizoen omdat we in drie weken met drie verschillende baltypes hebben gespeeld”, schreef Taylor Fritz, de mondiale nummer 8, op sociale media.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Wawrinka deelde een verklaring van de Belgische tennisser Zizou Bergs, die de bonden opriep in actie te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om zorgvuldig te kijken naar de hoeveelheid spelers die polsblessures krijgen. Die zouden waarschijnlijk voorkomen kunnen worden door niet iedere week van ballen te veranderen”, schreef de Belg. Alle tennistoernooien mogen hun eigen merk ballen kiezen, afhankelijk van bijvoorbeeld de sponsor. Iedere balsoort heeft zijn eigen speeleigenschappen, door bijvoorbeeld de stuit en hardheid.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vergeleek Daniil Medvedev de ballen in Beijing met „zachte grapefruits.” „Zodra je er wat langer mee speelt, worden ze heel groot en veel zachter, vergelijkbaar met een grapefruit”, zei de nummer 3 van de wereld. „We speelden rally’s van dertig slagen, omdat het bijna onmogelijk was een winner te slaan. Met deze ballen moet je ieder punt honderd procent zijn en ik ben blij dat dat is gelukt.” Medvedev meende ook dat de zachte ballen de kans op het oplopen van een blessure vergroten.</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Carlos Alcaraz tijdens het ATP-toernooi in Peking., ANP / EPA</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Slager Wim de Rooij maakt de Lekkerste Bal Gehakt van Nederland: ‘Vorig jaar zat ik niet eens in de top 12!’</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02:58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Koopen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moest er drie jaar voor trainen maar nu mag Wim de Rooij van Slagerij Jan de Rooij uit Berkel en Rodenrijs zichzelf de maker van de Lekkerste Bal Gehakt van Nederland 2023 noemen. Zijn grote geheim? ‘Liefde voor het vak en héél veel oefenen.’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hamvraag is natuurlijk: wat maakt een goede gehaktbal?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Oefenen oefenen oefenen.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drie jaar aan het trainen ben geweest voor deze mooie bal gehakt. Drie jaar terug kon ik nog weinig betekenen in deze wedstrijd. Dus ben ik informatie gaan inwinnen trainen bijsturen en een beetje gokken. Vorig jaar zat ik nog niet eens in de top 12.”</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gaat er ín de bal? Of wil je je geheim niet weggeven?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wel! We gebruiken Rotterdamse kruiden van Verstegen dat doen we al jaren. De belangrijkste is peper: die aroma’s geven zo veel smaak. Daarnaast: foelie nootmuskaat zout. En goed vlees natuurlijk. Dat laat ik speciaal uitzoeken door mensen die daarin getraind zijn. Het moet bijvoorbeeld de juiste vet-vleesverhouding hebben.”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zware competitie?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Er moest dit jaar zelfs een top 12 komen omdat er té veel inzendingen van goede slagers waren. Dat zijn eigenlijk allemaal winnaars. Een collega van mij uit Honselersdijk Aad Groenewegen was de nummer 3. Hij maakt ook echt geweldige ballen.”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nu een mooie prijs in de zaak hangen?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de banner staat er al sinds vanochtend! Het enige jammere was dat de prijsuitreiking in Amsterdam was met Sjaak Swart. Volgend jaar mag ik niet meedoen en zit ik in de jury. Ik ga er dan dus even voor vechten dat we die volgend jaar in Rotterdam houden in de Kuip met Willem van Hanegem.”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 klaar voor een stormloop aan klanten?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het gisteren al. We hebben overgewerkt om onze versbox te kunnen vullen. Je kunt de ballen online bestellen. Dan krijg je een muntje om ons terrein op te rijden en ze 24/7 uit onze versbox te halen. Bij ons kun je altijd je bal halen wanneer je maar wilt.”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directeur Folkeringa: ‘Kwalijk dat cabaretiers voorzichtiger moeten zijn met wat ze zeggen’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2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Hilko Folkeringa wordt de nieuwe directeur van Diligentia en Theater PePijn in Den Haag. Terwijl hij afgelopen zomer nog zo had gezegd dat hij eens buiten de theaterwereld wilde werken.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snel op je schreden teruggekeerd...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sneller dan ik zelf wilde. Ik heb eind vorig jaar aangegeven dat ik wilde stoppen bij Theater Zoetermeer. Na 165 jaar merkte ik dat ik er niet meer voor de volle 110 procent voor ging. Dat gunde ik mijn collega’s niet. Theaterdirecteur zijn vraagt veel. Het is onregelmatig een manier van leven. In juli stopte ik ermee. Ik had zelf gedacht dat ik dan in januari 2024 wel wist wat ik wilde. Dat ging dus sneller.”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weer als theaterdirecteur.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eigenlijk mijn vriendin die tegen mij zei: ‘Het werk past je zo goed. Als je voor een theater zou mogen gaan welke zou je dan kiezen?’ Ik zei meteen Diligentia en PePijn. Twee mooie theaters in een mooie stad. Het zijn cabarettheaters en ik hou van cabaret. Ze staan heel goed bekend ik krijg daar een warm gevoel van. Mijn vriendin ging kijken op de website. Wat bleek: de vacature van directeur stond nog open.”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voor jou de waarde van cabaret?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kracht en ontkracht. Humor relativeert en geeft een andere kijk op wat zich afspeelt in de maatschappij.”</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Cabaretiers liggen tegenwoordig wel vaker onder vuur om de grappen die zij maken. Guido Weijers bijvoorbeeld om zijn grap over Amalia Martijn de Koning om zijn roast van Thierry Baudet.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het met spotprenten gehad grappen over het moslimgeloof. Persoonlijk vind ik het kwalijk maar het is helaas het geval dat je steeds voorzichtiger moet zijn met wat je zegt. Cabaret is soms scherp. Ik zit ook wel eens met kromme tenen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‘moet dat nou?’ Maar het gaat om de boodschap. Dat kan soms flink schuren maar je gaat er wel over nadenken.”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wens heb je nog voor een artiest in de theaters?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Goedemondt. Ik hou van cabaret dat maatschappelijk relevant en maatschappijkritisch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in de rubriek Twee Minuten Met? Dat kan hier!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Michiel Kramer geeft update over Etienne Vaessen: ‘Doelman slikte tong in, maar heeft ziekenhuis verlaten’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05:45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2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Etienne Vaessen mocht na één nacht in het ziekenhuis zondagmiddag weer naar huis. De doelman van RKC raakte zaterdagavond bewusteloos na een harde botsing met Ajax-spits Brian Brobbey. Volgens RKC-spits Michiel Kramer gaat het weer beter met de keeper.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vertelde Kramer zondagavond in Studio Voetbal. ,,Hij is vanmiddag naar huis gegaan, onder leiding van een dokter en onze fysio’’, aldus de aanvoerder van RKC. ,,Hij heeft een nachtje in het ziekenhuis gelegen, daar is een scan gemaakt. Er waren gelukkig geen bloedingen, dus dat zag er goed uit. Hij heeft een redelijke nacht gehad en is weer thuis. Dat zijn allemaal positieve berichten.’’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schrik zat er zaterdagavond goed in. Vaessen kwam in de 84ste minuut van het duel met Ajax hard in botsing met de voet van Brobbey. De doelman raakte bewusteloos, maar aanvankelijk werd gevreesd voor erger. Omdat Vaessen geen teken van leven gaf, werd er volgens een nieuw protocol direct begonnen met reanimeren. Al snel kwam Vaessen weer bij en kon hij met een brancard van het veld worden gedragen.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keer dat er paniek ontstond rondom het welzijn van de RKC-goalie. Jaren geleden werd Vaessen, toen nog beveiliger van de MediaMarkt, neergestoken door een winkeldief.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ingeslikt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schrikken’’, aldus Kramer. ,,Je hoopt dat je zulke momenten nooit meemaakt. Op zo’n moment ben je even van de wereld. Onze medische man moest zijn tong terugzetten, die had hij ingeslikt. Als je dan de reanimatie ziet, schrik je je wezenloos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natuurlijk meteen aan een hartstilstand.  Het is een grote schok geweest.’’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eredivisieduel tussen RKC en Ajax wordt op een later moment afgemaakt. De KNVB verwacht de komende dagen met een nieuwe speeldatum te komen.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182.23pt;height:21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Bolwerk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interview op 30 september van Jeroen Visser met Anders Olsson, voorzitter van de Nobelcommissie voor literatuur, worden de problemen in dit prestigieuze instituut aangekaart, die ontstonden na een #MeToo-schandaal. 'De befaamde publicatie' van Matilda Gustavsson in Dagens Nyheter, 2017, komt kort aan de orde.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haar belangrijkste bijdrage wordt niet vermeld. Het gaat om het boek Klubben dat zij in 2019 over dit onderwerp publiceerde en dat in 2020 in Nederlandse vertaling verscheen onder de titel Het bolwerk. Hierin geeft Gustavsson zeer genuanceerde, objectieve informatie die een broodnodige aanvulling bevat op dit gesprek met een direct betrokkene.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Törnqvist-Verschuur, Bergen (NH)</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Flut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(30/9) las ik het artikel over reviews 'Wat een flutstuk! Eén ster'. Een artikel dat 4 sterren verdient over de (beperkte) zin, maar vooral de (on)zin hiervan. Reviews mogen alleen gaan over de kwaliteit en eventueel prijsvergelijking van geleverde producten en niet over dienstverlening (als product). Daarmee wordt personeel beoordeeld door de clientèle in plaats van de eigen manager/directeur wiens taak dat is. Het ingeschakelde reviewbedrijf wordt fors betaald (al is het effect minimaal) maar bedrijven worden 'gedwongen' klanttevredenheidsonderzoeken uit te voeren. De kosten brengt de fabrikant/leverancier weer bij de kopers in rekening.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niet mee aan die onzin en bij een reservering voor hotel of restaurant boek ik direct op de website van dat bedrijf. Je bent dan nagenoeg even duur uit, maar voor het hotel/restaurant is het financieel aantrekkelijker. Dat rechtstreeks boeken geldt ook voor producten die via Bol.com, Amazon, enzovoorts worden verkocht: bestel zo mogelijk direct bij de fabrikant. Dat verkleint hopelijk de macht van de grootgrutters en multinationals.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den Eshof, Eemnes</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ondernemer Won Yip gaat voor het eerst stemmen. Eerder hoefde niet, hij zorgde voor zichzelf en hoefde zich verder nergens druk om te maken (Ten eerste, 30/9). Om meteen een vinger in de politieke pap te hebben, dineerde Yip met Dilan Yesilgöz en doneerde 50 duizend euro. 'Daar moet ik hard voor werken', aldus Yip. Dat heb ik met hem gemeen. Voor een halve ton werk ik ook hard. Anderhalf jaar ongeveer. Mogelijk dat zijn donatie bijdraagt aan een economisch klimaat waardoor hij de komende 35 jaar evenmin hoeft te stemmen. Het lijkt mij raadzaam een maximum te stellen aan donaties voor partijen, zeg 10 duizend euro. Houdt Yip de volgende keer 40 duizend euro over, dan hoeft hij minder hard te werken en houdt tijd over naar de echte wereld om hem heen te kijken.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Wind, Haarlem</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Middelvinger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geeft de middelvinger aan de gedupeerden van de toeslagenaffaire: Henk Kamp tot erelid gemaakt.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Nibbelke, Oosterhout</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Gokverslaving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bepaalde ministers en staatssecretarissen eens in Woestduin en Leyduin waren gaan wandelen, hadden ze aan de door de overheid begin vorige eeuw gesloten renbaan kunnen zien dat gokken verslavend is (Nieuws, 28/9). Kennis kan leed voorkomen.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 Dierdorp, Alphen a/d Rijn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Hoofdbrekens rond ligplaatsen in waterrijke woonbuurt Harderwijk; dat wordt loten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2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het Waterfront in Harderwijk die menen automatisch verzekerd te zijn van een ligplaats in een van de grachten kunnen wel eens teleurgesteld met lege handen achterblijven. Niet alleen zijn er ‘maar’ 250 ligplaatsen beschikbaar voor ruim 1500 huishoudens, er is ook nog geen regeling voor een goede verdeling ervan. Inmiddels staan 47 mensen op de wachtlijst.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wordt gewerkt met het uitgangspunt ‘wie het eerst komt, het eerst maalt'. Nieuwe bewoners moeten daardoor achter aansluiten met hun boot.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in lijn met het gelijkheidsbeginsel waarbij alle (toekomstige) huishoudens van een deelgebied eenzelfde kans zouden moeten maken op een ligplaats. Dat stelt het college van burgemeester en wethouders in reactie op schriftelijke vragen hierover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Verwarring en teleurstelling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raadslid Noah Lammerts van Bueren leidt de toewijzing van ligplaatsen aan bewoners regelmatig tot verwarring en teleurstelling. Hoewel een woning direct aan het water wordt gekocht in de veronderstelling dat een bootje voor de deur kan worden afgemeerd blijkt dit in de praktijk niet altijd mogelijk, had zij te horen gekregen.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Anderzijds blijven plaatsen, ondanks de wachtlijst, soms lange tijd leeg. Dat betekent volgens het college niet dat die plekken beschikbaar zijn. Plekken worden soms enige tijd niet benut, bijvoorbeeld omdat de boot voor onderhoud weg is, bewoners met de boot op vakantie zijn of wachten op levering van een nieuwe boot.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Loten om een ligplaats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college erkent dat het anders moet met de toewijzing van ligplaatsen. Uitgangspunt is dat alle bewoners van een deelgebied allemaal dezelfde kans hebben op een ligplaats. In fase 3, waar nu wordt gebouwd, gaat de gemeente de ruimte verdelen volgens een nieuwe regeling.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een appartement hebben dan evenveel kans op een ligplaats als de bewoners van een kadewoning aan het water. Bij meer belangstelling dan ligplaatsen wordt er geloot. Dat geldt uiteraard niet voor ligplaatsen die zijn gekoppeld aan een woning.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regeling wordt naar verwachting vastgesteld in het eerste kwartaal van 2024. De daadwerkelijke uitgifte van ligplaatsen start pas op het moment dat alle bewoners bij de gemeente bekend zijn en de bouwwerkzaamheden zijn afgerond. Omwille van de veiligheid worden de waterwegen in fase 3 gefaseerd opengesteld.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voor bewoners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Lammerts van Bueren had verder gevraagd of het klopt - zoals zij van Waterfrontbewoners had vernomen - dat ligplaatsen ook zijn verhuurd aan mensen die zelf niet in het Waterfront wonen. Dat is niet de bedoeling maar het komt wel voor, vermoedt ook het college, ‘bijvoorbeeld als bewoners ‘hun’ ligplaats beschikbaar stellen aan een familielid', staat in de beantwoording.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er geen goede regeling is kan daar niets aan worden gedaan, stelt het college. In het nieuwe vergunningstelsel komt een bepaling dat ligplaatsen alleen worden uitgegeven aan bewoners van het Waterfront. Dan kan dat ook worden gecontroleerd.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staan volgens de gemeente 47 bewoners van het Waterfront op de wachtlijst voor een ligplaats. Gemiddeld zijn er per jaar vijf tot tien opzeggingen per jaar. Dat betekent dat de wachttijd op kan lopen tot zeven, acht jaar.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6605</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146.98pt;height:41.24pt">
            <v:imagedata r:id="rId13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Horizontaal8plastic afval, doorgaans leeggedronken, waarvan veel te weinig ingezameld wordt (7, meervoud)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9zo gaat de zon bij Vacansoleil (en dat Nederlandse kampeerbedrijf trouwens zelf ook) (5)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10stad waar de gebroeders Van Rossem hun tv-seizoen begonnen (5)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11dat zijn Omtzigts kandidaten vaak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(2-5, meervoud)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12zeer grote ruimte voor koop en verkoop (anagram: Meg kraamt, 9)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14leg, als in de song ... Your Hands On Me van de band Bon Jovi (3)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16non, als in de filmclassic The ...'s Story met Audrey Hepburn (3)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17vertrekken in huizen waar de bewoners zich kunnen opsluiten bij een inbraak of overval (leenwoord, 'veilige kamers', 9)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19hij wil meeregeren maar liet in de Kamer zijn ware gezicht weer zien, constateerde Trouw (7)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21tegendeel van welnee (5)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22ca 6,35 kilo; actrice Sharon of Mick Jagger bijvoorbeeld (5)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23laatste koning van Italië (7)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1snelheid verminderen - of (een proces) vertragen, wat in de EU met klimaatplannen gebeurt als de stembus in zicht komt (8)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2macht, kracht, bezit - of wat wil FNV zwaarder belast zien? (8)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3zo klinkt John niet zelden (4)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4de winnende cartoon voor de jongste Inktspotprijs beeldt dit dier af, als klimaatklever vastgeplakt op een ijsschots (6)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5met zo'n rollend rek 'loop je stabieler en kom je verder' (8)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6stoornis van hyperactieven met concentratieproblemen (1-1-1-1)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7daartussen situeert men de bron van vele (ingebeelde) kwalen (4)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13religieuze instituten, voorwerp van heimelijk onderzoek door gemeenten en Sociale Zaken (8)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14Friese naam van de stad waar bij gebrek aan het origineel een musicalversie van de Elfstedentocht in première is gegaan (8)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15lijsttrekker van de vroem-vroempartij die 10% op de verkeersboetes doet (8, excl.umlaut)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18overheidsdienst met 'fossiele verslaving', zeggen e-rijders (6)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19vaak onnodig verdelgd insect (4)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20ZO-Franse stad, 'in 2090 met het klimaat van Algiers nu' (4)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21van origine Engelse banen (4).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6604.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thuis, 4 duizend (euro), 8 uittips, 9 Derna, 10 puissante, 11 TUI, 12 Bonita (Avenue) of bonito (vis), 14 asemen, 17 rijm, 19 (Dafne) Schippers, 22 astma, 23 beloven, 24 ontlast, 25 (Manke) Nelis.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Trump, 2 uitzien, 3 spits, 4 de Sint, 5 Indiërs, 6 eerst, 7 draaien, 12 Borsato, 13 Toscana, 15 meerval, 16 Chabot, 18 motet, 20 Polen, 21 sinas.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Hotel Hollandia; Tina bekijkt het!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4" type="#_x0000_t75" style="width:225.72pt;height:50.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bekijkt het!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kijkcijfers na een eerste uitzending halveren, dan weet je als zenderbaas en programmamaker: dit komt niet meer goed. De kijkers vinden het dan niet leuk. Bij Hotel Hollandia waren de reacties na de eerste uitzending niet mals, Paul noemde het zelf ook een 'mislukte pannenkoek'. Toch waren de kijkcijfers top. 1.055000 kijkers en uitgesteld kwamen daar nog eens 250.000 mensen bij. Bijna een te hoog kijkcijfer om het alleen maar nieuwsgierige mensen te laten zijn. Maar dat bleek het toch te zijn: aanvangsbelangstelling.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kijker zapte zaterdag na Beste zangers namelijk massaal weg, Paul waarschijnlijk deze week ontgoocheld achterlatend. Slechts 597.000 kijkers bleven er over. Ai. Om te janken. Wat betekent dat voor het vervolg van de serie? Helaas niet veel goeds leert de geschiedenis.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 ik het ook twee keer aan de hand gehad. De eerste keer was met Hole in the Wall, dat programma waar Beau en Gerard door uitgezaagde puzzelstukken moesten springen.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begon op 1.9 miljoen, de week erna waren dat er nog 1.2 en het eindigde met 600 duizend kijkers. Pijnlijke val. De tweede keer was nog veel erger: The Sing Off was een talentenjacht voor a-capellazanggroepen. In Amerika was het al een hit en ook de Nederlandse versie begon veelbelovend met 1.2 miljoen kijkers. De week erna was daar nog maar de helft van over. Nachten van wakker gelegen. Om geld te besparen, besloten we bij SBS6 om de reeks eerder van de buis te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met Hotel Hollandia gebeurt. Immers, NPO1 scoort momenteel met sommige programma's nog slechter zoals The Biohack Project, de Volendam voetbalsoap van Jan Smit en DNA Onbekend.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er vandaag natuurlijk crisisoverleg. Wat te doen? Mijn top 3 tips zijn: Maak er een programma van dat WEL in één zin uit te leggen is. 2. Stop met politici typetjes. De kijker vindt typetjes uit de entertainmentwereld leuker om naar te kijken. 3. Geen zware onderwerpen in de uitzending. Daardoor breng je de kijker in de war, omdat de rest licht van toon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veranderingen echt gaan helpen? Het is te proberen, maar het zou wel het eerste tv-programma zijn dat na zo'n kijkcijferval weer zou opkrabbelen.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Kijker zapte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weg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Nijkamp is kijkcijferexpert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voormalig programmadirecteur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SBS6.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Crisis op Craeyenhout? ‘Ik speel al jaren bij HBS het recept is gewoon een keer winnen’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08:16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Beukema</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HBS zit in de hoek waar de klappen vallen en leed tegen Capelle (1-2) alweer de vierde nederlaag op een rij. De club droomt van de derde divisie maar die is met de dertiende plek nog ver weg. Is er sprake van een crisis op Craeyenhout?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genoeg vond HBS-trainer Ekrem Kahya zijn ploeg juist beter spelen dan in de drie voorgaande duels die ook geen punten opleverden. Het is vooral een kwestie van kansen beter benutten en minder naïef spelen. Dat brak ons tegen Capelle 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nederlagen op rij; hoe vinden de ‘Kraaien’ weer de weg omhoog? Door hard te blijven trainen en te zoeken naar aanknopingspunten. En die heb ik gezien. Het moet alleen allemaal wat zakelijker. Dat heeft tijd nodig zeker met deze jonge ploeg. HBS blijft echt niet onderin meedraaien. Daarvoor heeft dit elftal te veel kwaliteit.”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HBS snakt naar derde divisie terwijl de heimwee naar de laatste kampioensploeg groeit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verdediger Jim Roberti maakt zich nog niet al te grote zorgen over de huidige competitiestart. Ik speel al jaren bij deze club en heb al meerdere keren zo’n slechte periode meegemaakt. Of het gaat heel goed bij HBS of juist heel slecht. Nu gaat het dus niet goed. Het recept is gewoon een keer winnen. Dan kunnen we weer in een ‘flow’ terechtkomen. Iedereen drijft op vertrouwen” weet de rechtsback als geen ander.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Verbeterpunten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ziet de routinier de nodige verbeterpunten.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rendement. Aanvallende acties eindigen te weinig met een assist of een doelpunt terwijl we voorin voldoende technische spelers hebben rondlopen.”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slechte reeks vindt Roberti de sfeer binnen de spelersgroep nog steeds uitstekend is. En wie weet leidt dat zaterdag tegen Heerjansdam tot de ommekeer.”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verdediger heeft nog nooit tegen deze ploeg gevoetbald. En dat geldt voor veel teams in deze afdeling. Dat was een de reden dat HBS vooraf geen concrete doelstelling had bepaald. We wilden eerst zien hoe goed de huidige opponenten zijn. En die zijn sterker dan die in onze vorige jaren. Dat komt vooral door de ploegen die altijd op zaterdag voetballen. Ik hoop uiteindelijk wel met HBS in de subtop te eindigen.”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Shell of BP niet wil helpen kiest voor een kaars zonder paraffine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07:24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43.98pt;height:36.75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 zit in de maand het is ’s avonds al vlot donker. Een kaarsje aansteken dan maar? Gezellig. Maar wie duurzaam wil leven moet wel opletten want lang niet alle kaarsen zijn milieuvriendelijk.</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Knus hoor een kaarsje op tafel of een waxinelichtje in de vensterbank. Nu de dagen in rap tempo korter beginnen te worden is het aantrekkelijk om bij het avondeten of ’s avonds zo’n lichtje te ontsteken.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volstrekt onschuldig zo’n wakkerend vlammetje. Toch is het voor mensen die graag bewuste duurzame keuzes maken in hun leven aan te raden om ook de kaars eens serieus tegen het licht te houden. Want een kleine inventarisatie leert: de ene kaars is de andere niet. Er zijn ‘fossiele’ en duurzame varianten verkrijgbaar.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Olieproduct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kaarsen zijn gemaakt van paraffine. Dat vet is een bijproduct uit de olie-industrie. Bij de winning van ruwe fossiele brandstof blijft paraffine over. Dat plakkerige goedje kan gegoten worden in een mal. Drogen maar een lont erin en voilà: een kaars.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paraffinekaars te danken is aan een restproduct van de vervuilende olie-industrie geeft wel te denken. Wil je wel een kaars waar Shell of BP iets mee te maken heeft of indirect mogelijk bij gebaat is? Zo niet dan is het belangrijk om een kaars zonder paraffine te kopen. Even op het etiket letten dus of probeer anders zelf te achterhalen wat de grondstof is.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Vleesindustrie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Stearine is een andere grondstof voor de productie van kaarsen. Dat vet is een stuk harder dan paraffine. De kaars brandt daardoor ook langer. Wel zo duurzaam zou je zeggen dat een kaars niet in een mum van tijd wegsmelt. Toch zit er bij stearine ook een addertje onder het gras voor milieubewuste dierminnende mensen.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stearinevet kan afkomstig zijn uit de vleesindustrie. Bij de slacht van koeien schapen en kippen blijft het dierlijke vet over. Dat dient als grondstof onthulde tv-programma de Keuringsdienst van Waarde vijf jaar geleden onder andere voor de kaarsenindustrie.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Neppers?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maar zitten die kaarsen kunnen puristen die wars zijn van discutabele bedrijven nu denken. Maar wat tegenwoordig ook kan is een ‘nepper’ kopen. Een kaarsje met een batterijtje en lampje erin. Er bestaan varianten die een flikkerende vlam imiteren voor de sfeer.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 is dat de lucht in huis schoon blijft want het branden van een kaars geeft altijd wat roet. Nadeel is dat de imitatiekaarsen vaak niet lang meegaan en zo al snel tot de categorie ‘wegwerpproducten’ gaan behoren.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maar even doorzoeken dan naar een echte kaars zonder dubieuze grondstoffen erin. Jawel hoor die bestaan. Producenten van kaarsen bieden exemplaren aan waar expliciet plantaardige vetten worden genoemd als grondstof.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 en bijen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rondgang op internet leert dat er merken zijn die zich daarmee van hun duurzaamste kant willen laten zien. Zij maken de was voor hun kaarsen van soja koolzaad of kokos. Uit die natuurlijke gewassen zijn vetten te winnen. Zeker als het restproducten zijn uit biologische teelt dan verdient zo’n (vaak wel prijzige) kaars van natuurlijk vet best een ‘groen’ predicaat.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natuurlijk soort kaars die vooral populair blijkt is die gemaakt van bijenwas. Dat is vette was die bijen gebruiken in hun honingraat. Dit goedje blijft deels achter in een oude honingraat daar zijn ook weer kaarsen van te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wanneer de bijenwas komt van een lokale imker om de hoek bij een biologische tuinderij bijvoorbeeld zijn de kaarsen van zo’n adres voor veel bewuste consumenten een ideale keuze. Voor veganisten is het alleen geen geschikte optie want de Vereniging voor Veganisme wijst erop dat bijenwas door dieren gemaakt is dus niet vegan. Een plantaardige kaars kan dan uitkomst bieden.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Kleuren en geuren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je net als de gemiddelde kaars ook in kleuren en met geuren. Dat hoeft niet minder duurzaam te zijn want de natuur zit bomvol met lekkere geuren en fraaie kleuren. Dus zolang de winning en verwerking ervan verantwoord en liefst ook lokaal gebeurt om transportstromen te beperken is zo’n toevoeging milieuvriendelijk.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kaarsen bestaat in de klassieke puntvorm maar ook als stompkaars of waxine. Bij die laatste kleintjes is het jammer dat er vaak een aluminium cup omheen zit – ze bestaan ook zonder maar die zijn schaars. Mocht die overblijven is het goed om te weten: de bakjes horen in de meeste gemeenten bij het pmd-afval dus bij plastic metalen en drankkartons.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 doven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verpakking van kaarsen: koop ze liever los dan in een verpakking. Een oude krant kan bescherming bieden dan is geen kartonnen pak of plastic zak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bij de kaarsenstandaard of waxinelichthouder  aan het milieu.</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moet lang meegaan en tegen een stootje kunnen. Steen of hout is een optie maar dan weer liever geen zeldzaam (hard)steen of tropisch hout. Brand een kaars op een rustige plek zonder veel vuur aanwakkerende tochtstromen zodat de kaars lang meegaat.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een tip om de vlam duurzaam te doven. Gebruik liever een rookbeperkende kaarsendover of knijp de vlam doelgericht uit met natte vingers. Want blazen is misschien sfeervol de rookpluim in de kamer zorgt voor relatief veel vuile deeltjes in de lucht. Enorm ongezond is dat voor de gemiddelde mens heus niet maar wie kwetsbare luchtwegen heeft kan er toch last hebben van verslechterde luchtkwaliteit stelt het Longfonds.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stookschaamte voorbij? Zo stook je een duurzamer vuurtje thuis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avonden lengen de kou trekt het huis weer binnen. Hoe gezellig is dan vuurtje stoken met een hout- of pelletkachel in de woonkamer? Of moeten we dat toch niet willen?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 Sint-Jan gaat bloedtransfusies toedienen via mug-helikopter: “Bij massaal bloedverlies kunnen we zo levens redden”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06:33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2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Huysentruyt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deze maand beschikt de mug-heli van het AZ Sint-Jan Brugge-Oostende over bloedproducten om op de plaats van een ongeval via bloedtransfusie toe te dienen aan patiënten met massaal bloedverlies. “We brengen een stukje ziekenhuis dichter bij de patiënt die vecht om zijn leven” zeggen spoedartsen Filip Van Den Brande en Evi Steen.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kent iedereen de mug-helikopter van het AZ Sint-Jan in Brugge. Die snelt ter plaatse als het snel moet gaan en andere spoeddiensten mogelijk meer tijd nodig hebben om bij een ongeval te geraken. Die helikopter wordt nu nog wat extra uitgerust. Het gaat om twee eenheden van de bloedgroep van universele donoren en dus voor elke patiënt bruikbaar. Ze worden bewaard in speciaal daarvoor gevalideerde transportboxen.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transportboxen worden dagelijks gewisseld in de ziekenhuisbloedbank van campus Sint-Jan vermits de maximale bewaartermijn tussen 2 en 6 graden Celsius in de mug-heli werd vastgelegd op 24 uur. “Hoewel de afstand tussen de verschillende ziekenhuizen in Vlaanderen niet groot is duurt het vaak een hele tijd vooraleer de zwaargewonde of ernstig zieke patiënt in het ziekenhuis geraakt” zegt dokter Evi Steen. “Dat ligt deels aan de centralisatie van de zorgverstrekking maar vooral aan de intense zorgen die ter plekke geleverd moeten worden aan de patiënt vooraleer die naar een traumacenter kan overgebracht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bevrijding uit een voertuig immobilisatie van een patiënt of het in kunstmatige coma brengen. We willen een stukje van de zorg die we normaal in het ziekenhuis opstarten nu naar de patiënt brengen zonder hiermee extra tijd te verliezen”.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bloedverlies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bloedverlies is een levensbedreigende situatie die snel moet behandeld worden om de overlevingskansen van de patiënt te verhogen. Daarom werd al sinds 2019 het massaal transfusieprotocol (MTP) goedgekeurd voor in-hospitaal behandeling van massaal bloedverlies. “Om de overlevingskansen van de massaal bloedende patiënt echter nog te verhogen wordt de behandeling in heel wat landen steeds meer prehospitaal gestart” zegt mug-diensthoofd Bart Lesaffre. “De implementatie van prehospitaal bloedtransfusie in AZ Sint-Jan Brugge-Oostende is dan ook een primeur in België. ​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erkenning als supraregionaal traumacenter door de Duitse Vereniging voor Traumachirurgie (DGU) voldoet het AZ Sint-Jan Brugge-Oostende aan de strengste internationale standaarden om zwaargewonde slachtoffers na ongevallen op te vangen en te behandelen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Verzekeringskantoor stelt bedrijfsgebouwen open als cowerkplek: “Samenzitten met collega’s in plaats van file naar Brussel”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10:47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2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Yannick De Spiegeleir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zoek naar een originele werkplek? Bij Kantoor Laureys kan je voortaan een bureauplek huren tussen de collega’s van het verzekeringskantoor in Lokeren en Destelbergen. “We hebben een heel open en transparante bedrijfscultuur”, glimlacht Sharon Boesman, die samen met Davy Laureys de zaak runt. “Daarom ben ik niet bang dat er bedrijfsgeheimen onderschept zullen worden.”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zit je op een coworkingplaats samen met andere freelancers of huur je een privékantoor. Bij co.work kan je naast een Kantoor Laureys-medewerker zitten aan een flexdesk of landschapbureau. “We vinden het fijn om onze deuren open te stellen voor anderen.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starters, maar ook pendelaars die niet elke dag naar Brussel willen reizen om collega’s te zien. Zo zijn er bijvoorbeeld al coworkers die bij ons een kantoor huren, zodat ze toch samenzitten met hun collega’s en niet in de file naar Brussel hoeven te staan.”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Bruisende plek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voordeel is dat er in onze kantoren altijd iemand is, we zijn altijd dichtbij.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bij ons een plaats huurt zal merken dat het hier bruist van energie. Dat geeft een goede boost”, legt Sharon uit. “Op deze manier optimaliseren we ook onze kantoorplaats. We hebben dertien collega’s die werken op de verschillende locaties of af en toe van thuis uit. Daardoor hebben we plaats om ook anderen hier te laten werken. De kruisbestuiving kan iedereen alleen maar ten goede komen.”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of apart aan de slag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opties zijn mogelijk. De flexdesk is ideaal voor wie houdt van netwerken en samenwerken. Wie wil, kan ook kiezen voor een privéruimte waar je in alle rust kan werken, klanten ontvangen of kleine vergaderingen houden. “Goed uitgeruste vergaderzalen zijn wel een gegeerd goed merken we”, zegt Sharon.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Destelbergen kan je een grote vergaderzaal voor achttien personen huren, in Lokeren is de ruimte ideaal voor kleine vergaderingen tot vier personen. Beide locaties zijn vlot bereikbaar, en als surplus krijg je er in Lokeren een magnifiek uitzicht op een groene tuin bovenop. “We hebben in de achtertuin zelfs al een hert gespot”, glimlacht Sharon. Op beide locaties is er bovendien een onthaalbalie, om je pakketjes en post gemakkelijk en veilig te laten leveren.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via applicatie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kan je via een mobiele applicatie, de Office RND-app door eenvoudig de gewenste ruimte te selecteren. Tot eind oktober is er een lanceringskorting van 10 procent. Meer info?  Mail naar cowork@kantoorlaureys.be.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Dick Advocaat zijn favoriete liedje neuriede, plaste Cor Pot bijna in zijn broek van het lachen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2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van der Ende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van der Ende schrijft wekelijks over onderwerpen die hem bezighouden. Dit keer over de flirt van Dick Advocaat met Curaçao en een kostelijke ontmoeting van ‘De Kleine Generaal’ met zijn muzikale idool.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Doet-ie ’t of doet-ie ’t niet? was in de jaren 80 en 90 een populair spelprogramma op de Nederlandse televisie. Ik dacht eraan terug toen ik hoorde dat Dick Advocaat serieus in gesprek was om bondscoach van Curaçao te worden. Dick doet het niet! De Kleine Generaal zag er vorige week, op zijn 76ste verjaardag, vanaf omdat hij organisatorische problemen zag opdoemen. Die flirt met Curaçao geeft wel aan dat Dick nog steeds in is voor een allerlaatste kunstje, maar hij zal zich voorlopig wel thuis moeten zien te vermaken.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YouTube-filmpjes en Spotify-lijsten van de Bee Gees voorbij gaan komen. Want Advocaat is, sinds hij de gebroeders Gibb in Ahoy zag optreden, idolaat van dit trio. Tijdens het kijken en luisteren zal Dick zeker terugdenken aan de trainersperiode bij FK Zenit Sint Petersburg en de dag in 2007 dat hij Robin Gibb, die inmiddels solo optrad, daar ontmoette. Dick had georganiseerd dat assistent Cor Pot en hij tijdens de soundcheck welkom waren.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wie Dick was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museum Hermitage stonden duizenden nog lege stoelen toen het tweetal richting podium liep. Gibb zong zijn liedje, keurde het duo geen blik waardig, maar werd totaal verrast toen zijn begeleidingsband plots stopte. Alle bandleden sprintten op Dick af. Wat bleek? De muzikanten waren van Schotse komaf en fans van Rangers FC, de club waar Dick ook ooit successen vierde. Nadat foto’s waren gemaakt sloot Robin bij het gezelschap aan. Hij had niets met voetbal en had geen idee wie Dick was.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kennismaking vroeg Dick aan Gibb of hij die avond ook zijn favoriete nummer ‘Please wait for me’ zou zingen. Gibb antwoordde arrogant dat hij wel duizend liedjes kende, maar van dit nummer nog nooit had gehoord. Dick verstijfde en probeerde nerveus de melodie te neuriën. Cor Pot zag de muzikale afstand tussen Dick en zijn idool almaar groter worden en plaste bijna in zijn broek van het lachen. Stampvoetend beende Advocaat richting hotel en kwam er daar eindelijk achter dat zijn favoriete Bee Gees-song ‘The only love’ heette.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Dick zich toen ook hebben afgevraagd waarom mensen eigenlijk anderen adoreren, terwijl hun helden niet eens weten dat zij bestaan?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Alex Kroes wil dolgraag eerder beginnen bij Ajax: ‘Zie met lede ogen aan wat er gebeurt’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06:56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Kroes zou dolgraag eerder willen instappen bij Ajax. Vanwege een concurrentiebeding mag de nieuwe algemeen directeur officieel echter pas vanaf 15 maart aan de slag bij de in crisis verkerende club. Maar zijn handen jeuken laat hij weten aan de NOS. Als ik morgen mag beginnen dan heel graag. Je kunt begrijpen dat ik ook met lede ogen aanzie wat er momenteel gebeurt.”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Kroes die bij Ajax de opvolger wordt van Edwin van der Sar was bij AZ werkzaam als Directeur International Football Strategy. Door een concurrentiebeding mocht hij eigenlijk pas na een jaar beginnen in Amsterdam maar hij kwam uiteindelijk met AZ overeen dat hij op 15 maart mag starten. Daarin hebben AZ en ik elkaar op een prima manier gevonden en ik ben dankbaar dat AZ mij die reductie heeft gegeven” aldus Kroes.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AZ-directeur Robert Eenhoorn leek zondag in het programma Goedemorgen Eredivisie van ESPN echter ruimte te bieden aan Kroes om nog eerder aan de slag te gaan bij zijn nieuwe club. Hij deed echter wel schimmig over de voorwaarden die daaraan verbonden zijn. Daarvoor zouden in elk geval toezeggingen van Ajax nodig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nieuwste aflevering van Panenka: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kier die Robert heeft aangegeven is er al een maand of anderhalf. Alleen ligt dat toch nog wat lastiger dan de meeste mensen denken of weten” verduidelijkt Kroes.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het heel lastig is om eerder te beginnen maar ik sta er zeker wel voor open en dat weten de mensen binnen Ajax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het moment dat Kroes officieel in functie treedt worden de honneurs waargenomen door Jan van Halst. De oud-voetballer keert daarna niet meer terug in de raad van commissarissen van Ajax. Hij vindt het niet zuiver om weer zitting te nemen in het toezichtsorgaan van de club uit Amsterdam als zijn tijdelijke dienstverband als algemeen directeur is afgelopen.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Weet u waar mijn vader van overtuigd zou zijn, als ik met ik-weet-niet-hoeveel punt gezakt was?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u een onvoldoende zou krijgen op uw werkstuk of scriptie. De boel is bekeken door twee examinatoren. Wat doet u: pakt u uw verlies of stapt u naar de rechter?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studente van het Saxion heeft een zaak aangespannen tegen de beroepscommissie voor examens, omdat deze mensen haar scriptie hebben afgekeurd. De Apeldoornse doet, door een beperking, inmiddels vijftien jaar over haar opleiding aan de Academie Mens en Arbeid en de scriptie stamt uit 2016. De zaak sleept al een jaar, wat heel slecht is voor de gezondheid van de studente.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Kostelijk. Dat je als leerling van de afdeling Mens (!) en Arbeid (!) 15 jaar over je studie doet en zodra je werkstuk wordt afgekeurd, je een zaak aanspant.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 me denken aan die rechtszaak van die vinnige vader uit Alkmaar, die het niet kon verkroppen dat zijn dochter op 0,1 punt gezakt was. Papa was ervan overtuigd dat het cijfer verkeerd was uitgedeeld maar verloor de casus.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u waar mijn vader van overtuigd zou zijn, als ik met ik-weet-niet-hoeveel punt gezakt was?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waar mijn vader van overtuigd zou zijn, als ik met ik-weet-niet-hoeveel punt gezakt was? Dat ik een domme oelewapper ben en dat ik harder mijn best had moeten doen! Wat is dat tegenwoordig dat er om de haverklap een rechtszaak wordt aangespannen als bepaalde schoolprestaties ondermaats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Curlinggeneuzel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voor volslagen idioot curlinggeneuzel om bij tegenslag of tegenvallende prestaties, de externe partij maar de schuld te geven?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schetst de wereld en waarheid waar in we leven. Alles is maakbaar, iedereen heeft overal ‘recht’ op. Recht op een rechtszaak. Recht op zijn gelijk. Maar wanneer kijken we eens kritisch naar onszelf? Die 0,1 punt te weinig is geen opzichzelfstaand cijfer. Dan had die griet eerder dat schooljaar wat harder moeten vlammen.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Idem met die Apeldoornse die al 15 jaar zit te akkeren binnen een opleiding. Houd me ten goede: iedereen moet werken en leren op zijn of haar eigen niveau en tempo. Niets is goed of fout.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het geval van die dame het niet verkeerd zou zijn die scriptie even opzij te leggen en de Dikke van Dale er bij te pakken en de woorden introspectie, verantwoordelijkheid én arbeid op te snorren.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heeft Utrecht te maken met Zuid-Afrika? Heel veel en dat is te zien in de Minrebroederstraat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2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Legemaat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viel historica Nancy Jouwe op dat Zuid-Afrika niet werd genoemd bij de Nederlandse excuses voor het slavernijverleden. Onterecht, zegt de onderzoeker. Wie door Utrecht loopt, kan de sporen van de geschiedenis van de voormalige Kaapkolonie nog zien. En dat moeten alle Utrechters weten, vindt Jouwe.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gebeuren?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HKU en The Black Archives combineren geschiedenis en kunst in een tentoonstelling over Zuid-Afrika en Utrecht, CAPE X UTRECHT. Er is te weinig aandacht voor de rol van Zuid-Afrika in het Nederlandse slavernijverleden. Het land werd niet genoemd bij de officiële excuses. Dat terwijl Nederland slavernij naar Zuid-Afrika heeft gebracht. De Kaapkolonie die de Nederlanders daar stichtten was een slavensamenleving. Nog steeds is er een gemeenschap van nazaten van deze tot slaafgemaakten.”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Utrecht daarmee te maken?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verhalen te vertellen over Utrechters die naar de Kaapkolonie 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Krugerstraat in Lombok. Die is vernoemd naar Paul Kruger, een Zuid-Afrikaanse president die een belangrijke rol speelde in de Boerenoorlogen. Hij heeft na de oorlogen in Utrecht gewoond als balling, aan het Janskerkhof en de Maliebaan. En de Kaapse Bossen zijn vernoemd naar een VOC-gouverneur uit de Kaapkolonie, die later in Doorn kwam wonen.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Universiteit Utrecht kent een lange geschiedenis van samenwerking met Zuid-Afrika. In 1905 promoveerde een jonge theologiestudent aan de Universiteit Utrecht, Daniël Malan. Hij werd later premier van Zuid-Afrika en het brein achter het systeem van de Apartheid. ‘Ek sal Utrecht nooit vergeet nie’, schreef hij in zijn memoires.”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moeten we zijn voor de tentoonstelling?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Minrebroederstraat, en die plek is niet toevallig gekozen. Vroeger woonde hier Sarah Sibilla Verdion, de vrouw van een VOC-koopman uit Batavia. Via de Kaap reisde ze naar Nederland, samen met haar tot slaafgemaakte bedienden. In dit huis in Utrecht had ze nog één ‘swarte meyt’, volgens het archief. De Utrechtse compagnie, die ook slavenschepen in bezit had, maakte haar rijk. Ik vind het belangrijk dat Utrechters dit soort verhalen kennen.”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loopt van 7 oktober tot 4 november 2023 en is te bezichtigen bij AG, de tentoonstellingsruimte van de HKU op Minrebroederstraat 16.</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 Natuurkunde</w:t>
      </w:r>
      <w:r>
        <w:br/>
      </w:r>
      <w:r>
        <w:rPr>
          <w:rFonts w:ascii="arial" w:eastAsia="arial" w:hAnsi="arial" w:cs="arial"/>
          <w:b/>
          <w:i w:val="0"/>
          <w:strike w:val="0"/>
          <w:noProof w:val="0"/>
          <w:color w:val="000000"/>
          <w:position w:val="0"/>
          <w:sz w:val="28"/>
          <w:u w:val="none"/>
          <w:vertAlign w:val="baseline"/>
        </w:rPr>
        <w:t xml:space="preserve"> Antimaterie valt dus gewoon omlaag, blijkt uit proef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0"/>
        <w:keepNext w:val="0"/>
        <w:spacing w:before="120" w:after="0" w:line="220" w:lineRule="atLeast"/>
        <w:ind w:left="0" w:right="0" w:firstLine="0"/>
        <w:jc w:val="left"/>
      </w:pPr>
      <w:r>
        <w:br/>
      </w:r>
      <w:r>
        <w:pict>
          <v:shape id="_x0000_i1150" type="#_x0000_t75" style="width:149.98pt;height:62.99pt">
            <v:imagedata r:id="rId8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WETENSCHAP; Blz. 16</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Dorine Schenk</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Natuurkunde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zwaartekracht werkt net zo op antimaterie als op gewone materie. Dat is nu aangetoond in een experiment bij CERN.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antimaterie loslaat dan tuimelt het naar beneden, net als gewone materie. Dat hebben wetenschappers aangetoond met het ALPHA-g-experiment bij CERN in Genève met antiwaterstofatomen.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is voor de meeste natuurkundigen geen verrassing. De algemene relativiteitstheorie van Albert Einstein voorspelt dat alle objecten, ongeacht hun vorm en samenstelling op dezelfde manier reageren op zwaartekracht. Einsteins theorie is veelvuldig getest met gewone materie, maar nog nooit met antimaterie.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theorie is zo goed als het experiment dat die theorie bewijst", zegt Jeffrey Hangst van Aarhus University, woordvoerder van ALPHA-g. ,,Bovendien zijn er open vragen in de natuurkunde over zowel zwaartekracht als antimaterie. We moesten dit dus onderzoeken. Het was een no-brainer." De resultaten verschenen woensdag in Nature.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Antimaterie kun je zien als het spiegelbeeld van gewone materie. Elk materiedeeltje heeft een antimaterie-tegenhanger. Het anti-elektron (genaamd positron) is bijvoorbeeld net zo zwaar als een elektron, maar heeft een positieve lading in plaats van een negatieve. In het universum is nauwelijks antimaterie, terwijl er volgens theorieën na de oerknal net zo veel materie als antimaterie was. Waarom de antimaterie verdween, is een raadsel. Door te zoeken naar verschillen tussen materie en antimaterie hopen wetenschappers dit op te lossen.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experiment in Genève is de enige plek waar antiatomen gemaakt en dagenlang bewaard kunnen worden. Voor het bewaren is een vacuüm nodig, want als antimaterie in contact komt met gewone materie dan heffen ze elkaar op en verdwijnen in een plofje energie. Ze houden de antiatomen gevangen in een kooi van magneetvelden en koelen ze zodanig af dat ze nauwelijks bewegen.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fysici brachten zo'n stabiele wolk van ongeveer honderd antiwaterstofatomen in vrije val door de kooi aan de boven- en onderkant te openen. Vervolgens telden ze hoeveel antiatomen er aan elke kant uitkwamen. Omdat de antideeltjes zelfs bij extreem lage temperaturen nog een beetje stuiteren, zal er altijd wat aan de bovenkant uitkomen. Maar als antiatomen zwaartekracht ervaren net als gewone materie, dan verwacht je de meeste aan de onderkant. Dat bleek het geval.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van de belangrijkste fundamentele natuurkundige experimenten is die ooit is gedaan", zegt antimaterie-onderzoeker Stefan Ulmer, van de HHU Düsseldorf en niet betrokken bij het experiment. ,,Hiermee hebben ze modellen die voorspelden dat het omhoog zou vallen uitgesloten."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Antimaterie valt dus gewoon omlaag, blijkt uit een proef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wil dat Glasrijk Tubbergen blijft maar wie trekt de kar?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al een datum vastgesteld voor Glasrijk Tubbergen in 2024: van 3 tot en met 6 oktober. Dat lijkt optimistisch want er is nog geen nieuw bestuur. En zonder kartrekkers en voldoende financiën is een editie van Glasrijk Tubbergen in 2024 lastig. Maar het komt goed ik ben optimistisch.”</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 eigenaar Ruud Droste van het horecabedrijf ’t Oale Roadhoes in Tubbergen. Hij is één van de mensen die zich voor Glasrijk Tubbergen 2023 inzette. Maar een rol in een nieuw bestuur ziet hij niet zitten. Geen tijd. Andere betrokkenen onder wie verzamelaar Ron Geurts uit Rosmalen en kunstenares Sylvia Bruggenwirth uit Tubbergen willen wel helpen maar niet als bestuurslid.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één keer dan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26ste editie van Glasrijk Tubbergen in 2023 trad Edward Willems nog één keer op als voorzitter. Hij gaf namens het bestuur meermalen aan dat het evenement behoefte heeft aan professionele ondersteuning en meer geld. Beide wensen werden niet ingewilligd. Sterker nog: Glasrijk Tubbergen verloor de provinciale bijdrage terwijl de gemeente haar bijdrage van 10.000 euro per jaar niet wilde verhogen naar de gevraagde 30.000 euro.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Droste Geurts Bruggenwirth en anderen dit jaar bijsprongen wilde het bestuur van vier personen Glasrijk Tubbergen dit jaar nog één keer laten doorgaan. Daarna moeten anderen de kar trekken. Maar wie?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Afgeslankte versie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Glasrijk Tubbergen werd in de afgelopen week in een afgeslankte vorm gehouden. Geen inbreng van een professionele curator geen glazen kassen in het Eeshofbos en geen samenwerking met de scholengemeenschap Canisius. Tot teleurstelling van veel bezoekers die opnieuw van heinde en verre naar Tubbergen kwamen. Er was echter ook begrip voor de situatie” aldus Bruggenwirth.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contacten van Brabander Ron Geurts met veel glaskunstenaars lukte het om deelnemers te vinden. Bovendien kreeg hij vanuit Venetië glasobjecten voor een expositie in het gemeentehuis. Geurts: We hielden een strenge selectie. Het aantal objecten was weliswaar kleiner maar de kwaliteit was hoger.”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foto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tent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Geurts ging na afloop van Glasrijk in gesprek met de (inmiddels) ex-bestuursleden van Glasrijk Tubbergen over de toekomst van het evenement. Hij heeft ideeën voor 2024 bijvoorbeeld hoe je het verlies van enkele expositielocaties kunt opvangen.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extra tent achter De Delle. En ook de invulling van de expositie in het gemeentehuis kan worden verzorgd. Het thema kan bijvoorbeeld ‘glaskunst als ambacht’ worden. Ja ik ben er al mee bezig en dat maakt dat ik optimistisch ben over de toekomst van Glasrijk. Alleen moeten er mensen opstaan die een bestuur vormen.”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 trekt tonnen geld uit om in 2024 foutgeparkeerde fietsen weg te halen: ‘Hulpdiensten kunnen er niet bij’</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2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Overdwars op de stoep, rijen dik tegen muren van smalle stegen en soms midden op straat staan talloze fietsen foutgeparkeerd in de stad. Massa’s gevaarlijk gestalde tweewielers wekken al jaren ergernis in Delft. Na een kritisch onderzoeksrapport komt het stadsbestuur volgend jaar écht in actie om de problemen tegen te gaan, is nu het plan.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sommige plekken in de stad staan inmiddels zo vaak zo veel fietsen geparkeerd dat het tot gevaarlijke situaties leidt, concludeerden onderzoekers van Royal HaskoningDHV afgelopen voorjaar al. Voetgangers lopen er misschien nog wel met een boog omheen, maar rolstoelers en ouders met kinderen kunnen in sommige delen van Delft helemaal niet komen. En het kan nog erger, schreven de onderzoekers op in het rapport. Als het echt misgaat verliezen hulpdiensten kostbare minuten doordat massa’s fietsen wegen, stoepen, straten en stegen in de stad blokkeren.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is doordrongen van de noodzaak om met het fietsparkeren aan de slag te gaan, liet ze in reactie op het rapport al weten. Mede daarom trekt wethouder Martina Huijsmans (Mobiliteit,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nu bijna 700.000 euro uit om het Delftse fietsprobleem in 2024 écht aan te pakken.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korte termijn laat Huijsmans op notoire foutparkeerplekken fietsen weghalen, laat ze weten aan Delftse politici. ‘Het doel van de handhaving is dat we doorgangen voor hulpdiensten vrijhouden van (verkeerd) gestalde fietsen’, legt haar woordvoerder uit. ‘Dit is met name op drukke locaties zoals de kruising Burgwal en Beestenmarkt, de kruising Burgwal en Brabantse Turfmarkt en Jacob Gerritstraat en de Kromstraat.’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Huijsmans haar ambtenaren opdracht gegeven om te zoeken naar extra stallingsruimte in de binnenstad. ‘We zijn bezig met een inventarisatie van mogelijk geschikte leegstaande winkelpanden’, laat haar woordvoerder weten. Of ze al specifieke panden op het oog heeft, is niet duidelijk.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het winkelhart in de binnenstad kijkt het stadsbestuur ook hoe ze meer fietsparkeerplekken kan vrijmaken in wijken waar de auto straks niet meer mag komen. De bedoeling is dat ze dat samen met bewoners kijkt waar autoparkeerplaatsen kunnen worden omgevormd tot fietsenstallingen. ‘Op een deel van deze plekken worden straks fietsparkeerplekken met klemmen of pop-upstallingen gerealiseerd’, meldt de woordvoerder van Huijsmans. Een groot gedeelte van die bewoners noemt de plannen in het gebied vooralsnog ondoordacht en een schijnoplossing.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maatregelen waarmee Huijsmans nu komt zijn ook volgens de onderzoekers van Royal HaskoningDHV niet dé oplossing om de problemen met foutgestalde fietsen voorgoed op te lossen. Delft heeft zelf maar weinig ruimte op straat en amper gebouwen in bezit. Ze moet straks dus veel geld opzij zetten om winkelpanden waar fietsen in kunnen worden gezet te huren of te kopen. Daar komen dan ook nog kosten bij om toezichthouders in te huren.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van Royal HaskoningDHV raden Delft vanwege het gebruik aan ruimte juist aan om te investeren in een ondergrondse fietsenstalling. Zeker omdat de verwachting is dat het aantal fietsen in Delft de komende jaren zal toenemen door het actief terugdringen van autogebruik en de groei van het aantal inwoners.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ook door het stadsbestuur al jaren gepraat over de aanleg van zo'n ondergrondse stalling in Delft. Maar voor het aanleggen van zo’n enorme fietsenkelder heeft de stad niet genoeg eigen geld. Daarnaast is het nog maar de vraag of het überhaupt mogelijk is om een stalling onder de soms eeuwenoude gebouwen in de stad aan te leggen zonder ze aan te tasten. Eerder had Huijsmans ook al plannen om fondsen te werven in Europa voor zo’n enorme fietsenkelder. Maar vooralsnog is er nu alleen geld uit de stadskas beschikbaar om ‘een globale verkenning te doen naar de haalbaarheid van ondergrondse stallingen.’ Een nog onbekend deel van die 700.000 euro wordt daaraan besteed.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eens 150.000 euro geeft Huijsmans in ieder geval uit aan een campagne om Delftenaren te leren hoe en waar ze de fiets wél het beste kunnen parkeren in de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Ginkel in zevende hemel door derbyzege: 'Een euforisch moment'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Jeroen Kapteijns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  Na de slechte reeks van Vitesse met vijf nederlagen op rij rekende een ruim voor de wedstrijd al in feeststemming verkerende Goffert op eindelijk weer eens een zege van NEC in de Gelderse derby, maar de thuisploeg kwam bedrogen uit. NEC had een overwicht en de betere kansen, maar Vitesse kaapte door twee goals in de slotminuten de drie punten voor de neus weg van de grote rivaal (1-3) en heeft daardoor een sprongetje op de ranglijst gemaakt naar positie 13.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late machtsgreep van Vitesse was een enorme teleurstelling voor NEC, dat al sinds 2016 wacht op een zege in de Gelderse derby. ,,Dit hadden we heel erg nodig en geeft een geweldig gevoel", vertelde na afloop een glunderende Vitesse-captain Marco van Ginkel, die de score in de 6e minuut opende namens de gasten en daarmee een doelpuntloze periode van 437 minuten van de Arnhemmers beëindigde.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 speler maakte Van Ginkel de tijden mee dat de bomen tot in de hemel groeiden in Arnhem en Vitesse zich een peperdure spits als Wilfried Bony kon veroorloven. Als routinier ervaart hij de nieuwe werkelijkheid, waarin Vitesse een smalle selectie heeft, voorin gokt op onbekende spelers als Said Hamulic en Joel Voelkerling Persson en mede door blessures veel jeugdspelers op de bank heeft.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slechte reeks zag de Vitesse-aanhang de bui al hangen en waren de degradatiezorgen direct weer groot. De zege op de grote rivaal, alweer de vierde in vijf ontmoetingen met NEC sinds de rentree van de Nijmeegse ploeg op het hoogste niveau, komt zeer gelegen. ,,Dit geeft lucht", vond Van Ginkel. ,,Tegen FC Twente zag je alweer de goede spirit. Als je hard werkt, dan komt het voetbal vanzelf", aldus de ervaren middenvelder, die in de rust vervangen moest worden met klachten aan buikspier en lies.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zijkant zag Van Ginkel dat de aanvalsgolven van NEC, dat voor rust een groot overwicht had en meerdere kansen afdwong maar alleen Magnus Mattsson zag scoren, in de tweede helft afnamen. In de slotfase sloeg Vitesse toe via goals van Dominik Oroz en Million Manhoef. ,,Uiteindelijk was het een beetje fifty-fifty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aldus Van Ginkel. ,,Dat we dan door die kopbal op 1-2 komen, was een euforisch moment. Het is te vroeg om te zeggen dat we nu definitief afstand hebben genomen van de degradatiezone, maar hierop kunnen we wel verder bouwen."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 Vitesse 1-3 (1-1). 6. Van Ginkel 0-1, 26. Mattsson 1-1, 89. Oroz 1-2, 90. Manhoef 1-3. Scheidsrechter: Van der Eijk. Gele kaart: Van Rooij, Verdonk (NEC), Meulensteen, Van Ginkel, Hendriks, Hamulic, Kozlowski (Vitesse). Toeschouwers: 12.500.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Foto’s van kussende Ryder Cup-winnaars én enige vrijgezel gaan viraal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2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golfers hebben de 44ste editie van de Ryder Cup gewonnen. Op de Marco Simone Golf &amp; Country Club in Rome haalde Team Europa de eindzege binnen, doordat Tommy Fleetwood bij een 14-10-tussenstand op de zestiende hole het benodigde halve punt voor de eindzege veiligstelde. Europa won uiteindelijk met 16,5 tegen 11,5, waarna een tweetal foto’s van de feestende Europeanen viraal ging.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werd een foto gemaakt van alle golfers van Team Europe met hun spelersvrouwen en partners. Daarop staat de enige vrijgezel, de Noor Viktor Hovland, er een beetje verloren bij. Hij neemt noodgedwongen plaats naast assistent-trainer en voormalig topgolfer José Maria Olazabal.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Hovland haalt even later op hilarische wijze ‘zijn gram’. De zesvoudig winnaar op de PGA Tour mag als enige met álle spelersvrouwen op de foto, terwijl hij liggend in het gras trots met de Ryder Cup poseert. Beide foto’s worden massaal gedeeld op sociale media.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Snoeiharde afstraffing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golfers waren gebrand op revanche na de snoeiharde afstraffing van twee jaar geleden. Toen werd in Wisconsin met maar liefst 19-9 verloren van het Amerikaanse team.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Europa begon de laatste dag met een voorsprong van 10,5 - 5,5. De Europeanen waren op de eerste dag uitgelopen naar 6,5 - 1,5. In de singles zondag eindigde het eerste duel tussen Jon Rahm en Scottie Scheffler in een gelijkspel. De Noor Viktor Hovland won, maar daarna boekten de Amerikanen vijf zeges, tegen twee voor Europa.</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drie partijen stonden Fleetwood en Robert McIntyre op voorsprong. Fleetwood bezorgde Europa met nog twee holes te gaan de winst, omdat hij dankzij twee slagen voorsprong al niet meer kon verliezen. Hij en McIntyre wonnen, waardoor beide teams zes punten uit de singles haalden.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trots moment voor mij. Ze speelden voor meer dan voor henzelf, ze speelden samen”, zei teamcaptain Luke Donald na de zege. De Amerikaanse teamcaptain Zach Johnson feliciteerde zijn opponenten.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Europese team fenomenaal golf heeft gespeeld. Mijn jongens hebben moed getoond, ik ben trots om mijn land te vertegenwoordigen en zal deze nederlaag dragen.”</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McIlroy wilde vooral eerherstel na de nederlaag twee jaar geleden. ,,Ik was zo teleurgesteld na Whistling Straits, wij allemaal”, refereerde hij aan de Amerikaanse golfbaan in Kohler. ,,We wilden ons in Rome revancheren. We hadden vers bloed in het team en dat heeft goed uitgepakt.”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Verenigde Staten zijn er na de zege in 1993 in Groot-Brittannië niet meer in geslaagd op Europese bodem de Ryder Cup te veroveren. Vanaf 1979, sinds de Amerikaanse golfers strijden tegen een Europees team, is het duel dertien keer in een Europese zege geëindigd. De Amerikanen wonnen negen keer.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Zichtbare tatoeages in een dienstverlenend beroep, vind jij dit kunnen?; Wat vind jij?</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10:30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0" type="#_x0000_t75" style="width:225.72pt;height:50.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Veldman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Zichtbare tatoeages en piercings zijn tegenwoordig bijna onmisbaar in de samenleving. Maar toch lijkt het in bepaalde beroepssectoren veel teweeg te brengen. Zo zou het volgens de Hotelschool The Hague Amsterdam niet representatief zijn en wordt leerlingen geadviseerd om hun piercings te verbergen. Wat vind jij? Wordt het tijd om tattoos en piercings te accepteren?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wettelijke instructierecht stelt dat een werkgever haar werknemer niet mag afwijzen op grond van het uiterlijk, dus ook niet op het hebben van tatoeages of piercings. In sommige branches is het uit veiligheidsoverwegingen niet toegestaan om piercings te hebben, bijvoorbeeld in de zorg, psychiatrie of gevangenissen. Dit heeft te maken met hygiëne of met de kans op verwondingen door mogelijke agressie.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mag een bedrijf richtlijnen hebben voor het uiterlijk van zijn werknemers als dat relevant is voor de functie. Zo legt arbeidsrechtadvocaat Danielle Pinedo uit op NU.nl: „Voor bijvoorbeeld stewardessen gelden heel specifieke regels. Ze moeten hun haar altijd vast hebben zitten, vanwege de veiligheid. Maar er zijn ook specifieke kledingvoorschriften.”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zo’n beleid ook verkeerd worden opgevat. Pinedo: „Een beleid dat bepaalt hoe werknemers eruit moeten zien, kan inbreuk maken op de persoonlijke levenssfeer van werknemers en zou in strijd kunnen zijn met goed werkgeverschap.”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Septum piercing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beroepen als politieagenten of artsen in de zorg, wordt van de werknemer verwacht dat tattoos en piercings niet zichtbaar zijn. Volgens Het Parool worden op de hotelschool in Amsterdam opvallende tatoeages en piercings bij leerlingen evenmin gewaardeerd.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dat ze ons trainen om te werken volgens de hoogste standaarden,” vertelt een van de leerlingen van de hotelschool. „Dat begrijp ik, maar ik ben het er niet mee 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hoe ik eruitzie bepaalt hoe professioneel ik ben.” Ze moest haar septum piercing - een ringetje door het neustussenschot - tijdens haar praktijkervaring verbergen.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Wordt het tijd om zichtbare tattoos en piercings te accepteren, omdat zoveel mensen die inmiddels hebben? Of ben je het daar niet mee eens? Waar ligt volgens jou de grens? Laat het ons weten, deel jouw ervaring(en) en praat mee via onze  Facebookpagina!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Oorbellen uit, piercings afgeplakt: Daisy is klaar voor een nieuwe werkweek.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Linszlie vindt het onzin: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Tattoos en piercings brengen veel teweeg in bepaalde beroepssectoren. Terecht?, Getty Images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 Het lijkt wel alsof de piano van Mitchel van Dinther lééft; Muziek die alleen nu bestaat en daarna nooit meer;  Disklavier</w:t>
      </w:r>
      <w:r>
        <w:br/>
      </w:r>
      <w:r>
        <w:rPr>
          <w:rFonts w:ascii="arial" w:eastAsia="arial" w:hAnsi="arial" w:cs="arial"/>
          <w:b/>
          <w:i w:val="0"/>
          <w:strike w:val="0"/>
          <w:noProof w:val="0"/>
          <w:color w:val="000000"/>
          <w:position w:val="0"/>
          <w:sz w:val="28"/>
          <w:u w:val="none"/>
          <w:vertAlign w:val="baseline"/>
        </w:rPr>
        <w:t xml:space="preserve"> Een piano die zelf muziek bedenkt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6"/>
        <w:keepNext w:val="0"/>
        <w:spacing w:before="120" w:after="0" w:line="220" w:lineRule="atLeast"/>
        <w:ind w:left="0" w:right="0" w:firstLine="0"/>
        <w:jc w:val="left"/>
      </w:pPr>
      <w:r>
        <w:br/>
      </w:r>
      <w:r>
        <w:pict>
          <v:shape id="_x0000_i1175" type="#_x0000_t75" style="width:149.98pt;height:62.99pt">
            <v:imagedata r:id="rId8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Rahul Gandolahage</w:t>
      </w:r>
    </w:p>
    <w:p>
      <w:pPr>
        <w:pStyle w:val="Normal36"/>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Andreas Terlaak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Mitchel van Dinther (Jameszoo)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eenmaal de piano van Mitchel van Dinther aan het werk heeft gezien, kan bijna niet in dezelfde ruimte zijn zonder af en toe even te spieken of er echt niemand achter zit. Want als je iets op die piano speelt, dan...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Mitchel van Dinther thuis in Rosmalen staat een piano in de woonkamer. Gewoon, een piano. ,,Ga maar zitten, speel maar wat." Oké. C, kwint erboven G, nog maar een C en gedachteloos een plingel in de hoogte. Stilte. 'Moest me iets opvallen?', wil ik vragen, maar voor dat dat lukt, snoert iets me de mond. De piano! Er gaan toetsen naar beneden, zonder iemand die ze aanraakt. De piano speelt, uit zichzelf, een frase terug.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Van Dinther thuis staat, blijkbaar, een disklavier in de woonkamer: een akoestische piano die zelf kan spelen. Een beetje zoals een oude pianola, maar dan niet aangestuurd door grote muziekrollen maar door een computer. Een disklavier kon altijd al twee dingen: als je er wat op speelt, kon je even later op de computer lezen wat je had gespeeld. En als je op de computer muziek maakte, kon het disklavier dat voor je 'afspelen'. Mitchel van Dinther (artiestennaam: Jameszoo) en zijn team hebben die twee dingen gecombineerd: je speelt iets, de computer registreert dat en genereert dan op basis van een enorme database aan bestaande muziek een 'reactie' op wat jij net speelde. Het resultaat is muziek die niet bestond, alleen nu bestaat en daarna nooit meer zal bestaan. Het is een fascinerend en bijna aangrijpende ervaring; alsof je met een onzichtbare zit te spelen.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een concert ga, ben ik erg bezig met de esthetiek van de muziek", verklaart Mitchel van Dinther even later aan de koffie. In de hoek staat het disklavier, stil, maar voor ons gevoel bijna menselijk aanwezig, luisterend. ,,Wat me ging storen is dat ik bij het zien van een bepaalde musicus die ik goed vind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'dit is goed, want het is die musicus.' Voor mijn album Blind wilde ik op zoek gaan naar muziek zonder entiteit erachter, zonder speler die je kunt bewonderen." Is dat gelukt? ,,Totaal niet. Je voelde het: een zelfspelende piano wordt al na een paar seconden zelf een fascinerende entiteit." Toch leverde de generatieve disklavier Van Dinther wel een speeltuin aan mogelijkheden op. Eind vorig jaar exposeerde hij 'Telephone' in Nest in Den Haag: drie disklavieren op een rij, die oneindig op elkaar reageerden. Een beetje zoals je vroeger het telefoonspel speelde. ,,Het resultaat is heel wisselend. Soms is het heel mooi, soms is het wilde twaalftoonsmuziek, soms lijkt het wel neoklassiek."</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Dompteur van de piano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zelfgenererende piano van Van Dinther kun je binnenkort weer aan het werk zien en horen. Nu in een concert met Asko|Schönberg en Slagwerk Den Haag. De noten die Van Dinther schreef voor de levende musici staan vast, maar ze moeten zich verhouden tot de zelfspelende piano in hun midden. ,,Ik ben niet geïnteresseerd in complete willekeur. Het is niet spannend als de piano gewoon een loopje neemt met de vaste noten van de musici. Mijn doel is: de piano dingen laten verzinnen die ík niet kan verzinnen, maar die ik wel inhoudelijk interessante toevoegingen vind binnen de context van de compositie."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aan te sturen, kan Van Dinther aan gedragsknoppen draaien. ,,Die bepalen bijvoorbeeld hoe experimenteel hij speelt, of hoe breed akkoorden zullen liggen. Ik ben de dompteur van de piano. Maar als ik de piano eenmaal aan heb gezet en het concert begint, kan ik niets meer veranderen. Dan is het de piano op zichzelf. Er zal dus op alle concerten iets anders klinken."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het ook mislukken? ,,Jazeker. Soms vind ik de uitkomst boeiend, soms niet. Er zitten een paar momenten in het concert dat de piano echt gek mag gaan. Dan kán hij verschrikkelijke muziek maken. Vind ik. Maar wat ik verschrikkelijk vind, zal een ander juist mooi vinden." Het is net als bij mensenmuziek.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Van Dinther ligt in lijn met eerdere experimenten, zoals de Continuator van de Franse wetenschapper François Pachet. Wel uniek is de grote collectie muziek waarmee Van Dinther zijn versie van de muziekrobot heeft gevoed. En nog unieker is dat Van Dinthers versie gratis online staat, voor iedereen die aan een disklavier kan komen en het zelf wil uitproberen, of zelfs zelf wil doorontwikkelen. ,,Het is raar dat die eerdere experimenten niet openbaar te vinden zijn, want het is waanzinnig leuk om er zelf mee te werken."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Computermuziek bestaat niet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Van Dinther uiteindelijk een helemaal gerobotiseerd zelfgenererend orkest willen? ,,Nee, dat zit de esthetiek juist evengoed in de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mensen wil zien die de muziek maken, die ervoor zweten. Die je op elkaar ziet reageren. Je wil niet in een concertzaal zitten om naar robots te kijken." En bang dat kunstmatige intelligentie de kunst overneemt, hoeven we volgens Van Dinther al helemaal niet te zijn. ,,Echte computermuziek bestaat niet. De techniek, de modellen, de datasets en de afstelling van generatieve AI zijn altijd door mensen gemaakt. De referentie is altijd mensenmuziek."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ontwikkeling van zijn robotpiano is hij nog niet klaar. ,,Hij frustreert me nog genoeg", lacht hij. ,,Hij heeft bijvoorbeeld nog geen heel gedegen harmonisch 'besef'. Welke akkoorden bepaalde tonen vormen, en wat de functie van dat akkoord in de context is, dat is nu nog te complex. Maar we zijn bezig met het schrijven van allerlei harmonische regels, zoals componisten die ook kennen." En dan dient het volgende probleem zich alweer aan: ,,Je kunt een computer heel goed allerlei regels laten uitvoeren. Maar er is niets menselijker dan allerlei regels kennen, en die vervolgens gewoon overboord gooien. Dat is voor een computer erg lastig."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piano eenmaal harmonie snapt, zou ik graag goede pianisten met hem willen laten kletsen. Kijken of je duetten kunt creëren tussen mens en robot. En zien hoe snel een goede pianist de logica van de robot begrijpt en die kan gebruiken."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for non-existent soloist and ensemble door Jameszoo's Blind Group, Asko|Schönberg en Slagwerk Den Haag: 4/10 Rotterdam, 14/10 Den Haag, 19/10 Amsterdam, 1/11 Groningen, 9/11 's-Hertogenbosch. Info: askoschoenberg.nl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hoeven niet bang te zijn dat AI de kunst overneemt. Échte computermuziek bestaat helemaal niet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'Blind' for non-existent soloist and ensemble door Jameszoo's Blind Group, Asko|Schönberg en Slagwerk Den Haag: 4/10 Rotterdam, 14/10 Den Haag, 19/10 Amsterdam, 1/11 Groningen, 9/11 's-Hertogenbosch. Info: askoschoenberg.nl</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Andreas Terlaak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RKC-keeper Etienne Vaessen reageert voor het eerst na botsing tegen Ajax: ‘Vanochtend heb ik kort kunnen videobellen met mijn teamgenoten’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04:36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74.99pt;height:74.99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Stiphout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RKC-keeper Etienne Vaessen heeft maandagavond voor het eerst gereageerd na zijn akelige blessure tijdens de wedstrijd tegen Ajax. De eerste periode van mijn herstel bestaat uit het nemen van rust. Hierdoor zal ik de komende periode nog niet op alle berichten kunnen reageren.”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wil ik mijn collega’s van de medische staf én uiteraard ook de (medische) mensen van Ajax en het ambulance personeel enorm bedanken voor het snel en juist handelen", zo laat Vaessen weten in een statement van de club. ,,Ik heb begrepen dat er van alle kanten steunbetuigingen binnen komen. Via deze weg wil ik iedereen die met mij en mijn familie meeleeft enorm bedanken. Wij waarderen de steun enorm.”</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Vaessen had maandag zelf nog even kort contact met zijn teamgenoten. ,,Vanochtend heb ik kort kunnen videobellen met mijn teamgenoten, de staf en alle betrokkenen binnen RKC Waalwijk. Het was erg fijn iedereen weer even te zien. De eerste periode van mijn herstel bestaat uit het nemen van rust. Hierdoor zal ik de komende periode nog niet op alle berichten kunnen reageren.”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Botsing met Brobbey</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Zaterdagavond kwam de doelman akelig in botsing met Brian Brobbey.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doelman bleef roerloos liggen en de paniek was groot in het stadion. Na het incident werd op het veld meteen gestart met reanimeren, maar al snel bleek dat Vaessen waarschijnlijk geen hartproblemen had. Het duel werd definitief gestaakt nadat Vaessen met een brancard van het veld werd gedragen.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Michiel Kramer liet zondagavond al weten dat de aanvoerder na één nacht in het ziekenhuis naar huis mocht. ,,Hij heeft een nachtje in het ziekenhuis gelegen, daar is een scan gemaakt. Er waren gelukkig geen bloedingen, dus dat zag er goed uit. Hij heeft een redelijke nacht gehad en is weer thuis. Dat zijn allemaal positieve berichten.’’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schrikken’’, aldus Kramer. ,,Je hoopt dat je zulke momenten nooit meemaakt. Op zo’n moment ben je even van de wereld. Onze medische man moest zijn tong terugzetten, die had hij ingeslikt. Als je dan de reanimatie ziet, schrik je je wezenloos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natuurlijk meteen aan een hartstilstand. Het is een grote schok geweest.’’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Republikein dient motie in voor afzetten Huis-voorzitter McCarthy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5" type="#_x0000_t75" style="width:225.72pt;height:50.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Republikeinse vertegenwoordiger Matt Gaetz heeft maandagavond een motie ingediend om zijn partijgenoot Kevin McCarthy het voorzitterschap van het Amerikaanse Huis van Afgevaardigden te ontnemen. Dat melden diverse Amerikaanse media. Volgens de regels van het orgaan dient er binnen twee dagen over de motie te worden gestemd. De motie heeft een meerderheid nodig om te worden aangenomen.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is een van de hardliners binnen de Republikeinse Partij die ontevreden zijn over de deal die McCarthy zaterdag sloot met de Democraten om een overheidssluiting te voorkomen. De groep is ook tegen het eindeloos verlenen van extra steun aan Oekraïne. Dat geld, vinden ze, kan beter in eigen land worden besteed, bijvoorbeeld aan de bestrijding van illegale immigratie.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41-jarige vertegenwoordiger uit Florida had eerder maandag al aangegeven dat een dergelijke motie in de maak was. „We hebben veel mensen in het Congres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zeer geschikt zouden zijn als voorzitter”, zei hij. „We moeten het vertrouwen herwinnen.” Hij zei ook met oud-president Donald Trump te hebben gesproken over het plan.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Radicale Republikeinen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was een van de Republikeinen die in januari meer dan tien keer tegen McCarthy’s benoeming als Huis-voorzitter stemde. De Republikeinen hadden bij de tussentijdse verkiezingen een meerderheid in het Huis behaald en mochten daarom de Huis-voorzitter leveren. Er moesten vijftien stemrondes aan te pas komen om de radicale Republikeinen te overtuigen dat McCarthy de aangewezen persoon was.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maakte McCarthy toen de weg vrij voor Gaetz’ huidige motie: als voorwaarde voor het winnen van de stemming in januari stemde hij in met een wijziging van de regels, waardoor voortaan elk lid kon oproepen tot een stemming om de voorzitter af te zetten.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of de motie om McCarthy af te zetten kans van slagen heeft. Zo hebben maar weinig Democraten aangegeven of ze hem weg zullen stemmen, hoewel de progressieve Alexandria Ocasio-Cortez tegen ABC News heeft gezegd dat ze de motie niet zal steunen. Het is ook onduidelijk hoeveel medestanders Gaetz binnen zijn partij heeft. De Republikeinen hebben in het Huis slechts vijf stemmen meer dan de Democraten.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’Beginnen met regeren’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gaf zondag in een interview met CBS News al aan vertrouwen te hebben een motie tegen hem te overleven. Ook deed hij een oproep aan de rechtervleugel van zijn partij: „Laten we hiermee ophouden. Laten we beginnen met regeren”, zei McCarthy. „Als hij (Gaetz) boos is omdat hij ons tot een overheidssluiting probeerde te dwingen en ik dat voorkwam, laten we dan dat gesprek voeren.”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Aanname van de motie zou een unicum betekenen: in de Verenigde Staten is de voorzitter van het Huis van Afgevaardigden nog niet eerder weggestuurd.</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Kevin McCarthy, ANP / AFP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deze buurt wil iedereen verhuizen, maar Angelique (57) krijg je hier nooit meer weg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74.99pt;height:74.99pt">
            <v:imagedata r:id="rId2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vervuiling, overlast en armoede in de achterstandsbuurt Hoge Kampen in Rotterdam-Zuid. Hoewel veel bewoners het liefst vandaag nog verhuizen, wil Angelique Blom (57) hier voor altijd blijven wonen. ,,Mij krijg je hier nooit meer weg. Ja, tussen zes plankjes.’’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portiek van Angelique Blom aan de Palsterkamp binnenloopt, ziet gelijk dat deze anders is. Ze woont midden in een achterstandswijk, maar hier zie je geen rondzwervende dozen, achtergelaten vuilniszakken of donkere vlekken op de grond. Wel verse plantjes in de vensterbanken. Voor Angeliques woning staat een bloeiende palm. Haar buurvrouw heeft er een windlicht bij gezet.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is dat in de omringende portiekflats van de Hoge Kampen, een buurt waar bijna een kwart van de bewoners leeft van een bijstandsuitkering. Velen zijn kwetsbaar, kampen met schulden of psychiatrische problemen. De gemeente, wijkagent en woningcorporatie hebben zelfs een speciaal plan van aanpak ontwikkeld om de Kampen er weer boven op te helpen.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 duikt in een reeks verhalen in dit gebied: hoe is het leven hier, hoe kom je hier terecht en, vaak lastiger, hoe kom je er weer uit? Vandaag deel 3: Nooit meer weg uit de Hoge Kampen.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kwetsbaar haar directe leefomgeving ook is: Angelique wil hier nooit meer weg. ,,Natuurlijk zie ik ook wel dat de buurt de afgelopen tijd achteruit is gegaan’’, zegt ze. ,,Maar ik heb er geen last van. Dit portiek is daarin misschien ook wel anders. Hier wonen alleen maar werkende mensen. We hebben vanaf het begin af aan afgesproken aan de bel te trekken als er wat mocht zijn en onze buurt netjes te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Zwerfkatten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huurt Hef Wonen een schoonmaakploeg in voor de portieken. Maar voorheen hielden Angelique en haar buren hun portiek om toerbeurten zelf schoon. Maar ze doen meer voor elkaar. ,,Als de buurvrouw ziek is, doe ik een boodschap voor haar. En andersom gebeurt dat ook’’, zegt ze. ,,We hebben ook een app-groep waarin we elkaar op de hoogte houden mocht er wat zijn.  Ook verzorg ik met de buurvrouw de vier zwerfkatten die tussen de flats rondlopen. We zetten elke dag een schoteltje brokken voor ze neer. Wanneer er nieuwe mensen in ons portiek komen wonen, dan stellen we ons netjes voor. Ja, zo maken we er gewoon het beste van. Maar dat moet je toch altijd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Angelique kun je met recht een echte ‘Hoge Kamper’ noemen. De Rotterdamse woont hier al ruim 37 jaar. Oorspronkelijk komt ze uit Lombardijen, waar ze bij haar moeder woonde. Nadat ze het ouderlijk huis verliet kwam ze in een tweekamerwoning aan de Palsterkamp terecht. Ze raakte zwanger en kreeg een vierkamerwoning in dezelfde straat aangeboden. Haar dochter werd in deze woning geboren en hier woont Angelique nog steeds. Nu met haar drie katten en chihuahua Spikey.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hier eigenlijk net een soort camping, een dorp. Echt ons-kent-ons.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koestert met name aan de begintijd van de Hoge Kampen warme herinneringen. ,,Het was gewoon zo gezellig. We gingen in de zomer altijd lekker met z'n allen beneden in de tuin zitten’’, vertelt ze. ,,De een nam een tafel mee, de ander stoelen. Je kon de voordeur  openlaten. Het was hier eigenlijk net een soort camping, een dorp. Echt ons-kent-ons. Mijn dochter speelde buiten in de binnentuinen.’’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Vereenzamen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oudere bewoners zijn inmiddels verhuisd naar Rhoon of de Beverwaard, maar Angelique blijft gehecht aan haar buurt.  Ze wil hier nooit meer weg. ,,Als ik naar buiten loop, kom ik altijd bekenden tegen. Zo woont in de Menenkamp een groep Antilliaanse jongens, die heb ik nog zien opgroeien. Het zijn hele aardige lui. Eigenlijk kan ik het niet uitleggen. Alles is hier ook zo centraal. Je bent vanuit de Hoge Kampen zo op de Slinge, in de Action of het Zuidplein. Echt , ik zou helemaal vereenzamen als je mij in Barendrecht of Poortugaal zou neerzetten.’’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werk kom ik thuis, en trek de deur achter me dicht en dat is het dan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Angelique vindt het jammer dat er vooral negatief over de Hoge Kampen wordt gesproken. ,,Ik las in het AD dat iemand deze buurt een ghetto noemde. Daar moest ik om lachen. Bij een ghetto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Bronx in Amerika waar elke dag mensen worden neergeschoten. Maar hier toch niet? Natuurlijk gebeuren hier ook wel dingen. Maar waar heb je geen diefstallen of inbraken? Een buurt krijgt gelijk een stempel opgedrukt en dat vind ik zo jammer. Terwijl ik weet hoe leuk het hier ook kan zijn. Maar goed, ik spreek dan vooral over mijn eigen straatje.’’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banen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geeft Angelique ook toe dat haar geliefde buurtje langzaamaan ook verandert. Veel buurtbewoners hebben een bijstandsuitkering, terwijl Angelique zelf twee banen heeft.  Ze helpt mee in het café van haar vriendin en staat achter de bar bij een manege in de buurt. ,,Ik leef een beetje van dag tot dag’’ zegt ze. ,,Na mijn werk kom ik thuis, en trek de deur achter me dicht en dat is het dan. Het echte gezellige van vroeger, dat is er niet meer. Natuurlijk, we groeten en helpen elkaar, maar mensen komen niet meer bij elkaar over de vloer. Dat is jammer, maar het is niet anders.’’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Woningcorporatie Hef Wonen voerde de afgelopen twee jaar een grote renovatie  uit in de Hoge Kampen. De woningen zijn beter geïsoleerd, de portieken opgeknapt en waar nodig zijn de badkamer, keuken of het toilet vervangen. Ook Angelique kreeg dubbele beglazing, een nieuw plafond en voordeur. ,,Alles ziet er nu weer hartstikke netjes uit’’, zegt ze. ,,Ik ben er blij mee. Maar als ik soms door de straten loop, en nog steeds die kranten voor de ramen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kom op. Koop een gordijntje bij de Action. Het is allemaal opgeknapt, laten we nu samen netjes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over de Hoge Kampen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Kampen ligt in Zuidwijk, een wijk in Rotterdam-Zuid. Deze wijk werd na de Tweede Wereldoorlog in hoog tempo uit de grond gestampt omdat er een groot tekort aan woonruimte was.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Kampen bestaat uit vier straten: Larenkamp, Menenkamp, Palsterkamp en Schammenkamp. Hier wonen veel mensen die moeten rondkomen van een bijstandsuitkering: bijna 24 procent. Het gaat om 89 van alle 360 huishoudens. Ter vergelijking: in heel Zuidwijk, ontving 18 procent van alle huishoudens vorig jaar een bijstandsuitkering. Voor heel Rotterdam ligt dit op 11 procent.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Zuidwijk kenmerkt zich door een hoge concentratie kwetsbare bewoners, overlast en onveiligheid. De wijk valt onder het Nationaal Programma Rotterdam-Zuid. Dit is een samenwerkingsverband tussen het Rijk, gemeente Rotterdam, corporaties, bedrijfsleven, politie en Openbaar Ministerie om Zuid er weer bovenop moet helpen.(Bron: gemeente Rotterdam; OBI, Wijkprofiel 2014-2016-2018-2020-2022 NPRZ Midterm pijler Wonen)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Mevrouw hoest zich een ongeluk, maar de gewenste antibiotica krijgt ze niet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74.99pt;height:74.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onze rubriek Huisarts Vertelt schrijft Rutger Verhoeff wekelijks over patiënten die hem raken. Deze week is hij zelf snipverkouden en dat kan best lastig zijn in een gesprek.</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aanbreken van de herfst verandert de wachtkamer in een hondenkennel. Er was een tijd waarin hoesten werd gezien als doodzonde. Die tijd lijkt ver achter ons, gezien alle onbedekte gezichten. Het geeft een dubbel gevoel: een blaffend kind met groengele snottebellen tot aan de kin op nog geen meter afstand van een oudere met een rugprobleem. Daarom draag ik een mondkapje. Liever niet, want communiceren doe je grotendeels via gezichtsuitdrukkingen. Maar ik ben snipverkouden. Ja, dokters kunnen ook ziek 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roep mevrouw Van Waassen (44) tot me. Onstuimig plukkapsel en makkelijke kleding. Ik stel me zwaaiend voor. Ze werpt een bevreemde blik op mijn mondkapje. Ik reageer: ‘Verkouden.’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‘Hoofd vol snot.’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weer: ‘Zo wil ik het niet noemen.’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weer, nu gebarend naar haar gezicht: ‘Nee, ík heb een hoofd vol snot.’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krijg ik een demonstratie: kloppend op haar borst wekt ze een kuch-geluid op, terwijl ze me strak aan blijft kijken. ‘Dit is hem, dokter.’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vier muren hoor ik haar aandachtig aan. ‘Nu al bijna een week aan het hoesten. Alles al geprobeerd: hoesttabletjes, hoestdrank en hoestsiroop. Niets helpt.’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haar verdere pleidooi, niet onderbroken door een hoestbui of zelfs maar een snifje, kom ik tot een voorlopige diagnose: een verkoudheid. ‘Hoort u het ook zo rochelen?’, polst ze als ik mijn stethoscoop over haar rug laat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haar teleurstellen. ‘De longen klinken normaal.’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verwijst naar ons moment op de gang. ‘Dan heb ik het net weggehoest.’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al bijna een week aan het hoesten. Alles al geprobeerd: hoesttabletjes, hoestdrank en hoestsiroop. Niets hielp.’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opmerking ‘Het kan niet zo langer’ neem ik voetstoots aan dat ze antibiotica wenst. Ik begin aan een betoog over virussen en bacteriën.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een virus heeft.’ Er komt een klein kriebeltje op in mijn keel. ‘Dat moet vanzelf overgaan.’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woord komt eruit. ‘Geen antibiotica?’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kriebeltje wordt een kriebel. Ik schraap mijn keel. ‘Dat werkt niet tegen een virus.’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me streng aan. ‘Weet u zeker dat ik geen bacterie heb?’</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troep krioelende mieren bestormen mijn strottenhoofd. ‘Ook een bacteriële infectie kan vanzelf over...’ Ik houd het niet meer. Rood aangelopen hoest ik me een ongeluk. Mevrouw Van Waassen lijkt ontdaan. ‘Gossie, gaat het wel met u?’</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lange minuten later heb ik weer controle over mijn stem. ‘Wat ik dus zeggen wilde…’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zo,’ onderbreekt ze me en staat op. ‘Ik ziek het wel uit. U bent zieker dan ik.’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in deze rubriek zijn gefingeerd en/of er is toestemming gevraagd aan de patiënten.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Biervliet staat op zijn strepen: ‘Natuurlijk moet het regenboogpad weer worden hersteld’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01:26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74.99pt;height:74.99pt">
            <v:imagedata r:id="rId2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Biervliet hoopt deze maand de vlag uit te kunnen hangen aan de molen, omdat dan een prijs van een ton voor de restauratie is binnengesleept. Als het dorp écht een statement wil maken, wordt dat dan een regenboogvlag.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inwoners hadden deze maand het liefst alleen in het nieuws gekomen met een smak geld voor ‘hun’ molen De Harmonie. Die dingt mee naar de Molenprijs, een prijs  van molenstichting De Hollandsche Molen en de Vrienden Loterij. Wie de meeste stemmen binnen hengelt, wint een ton voor zijn project. Of dat er echt van komt, wordt later bekend.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helaas, Biervliet stond afgelopen weekend heel anders in de belangstelling. Voor de tweede keer in amper drie maanden namen een of meerdere vandalen het regenboogzebrapad aan de Braakmanlaan onder handen. Vermoedelijk met precies hetzelfde goedje als op 20 juli werden alle kleuren van het pad, die symbool staan voor een samenleving waarin iedereen zichzelf mag zijn, zwart gemaakt.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fleurige pad werd in juli aangebracht op initiatief van de dorpsraad en gemeente Terneuzen, vlakbij de school en het skateparkje. Amper een week later waren de kleuren besmeurd met zwarte verf. De gemeente Terneuzen deed aangifte van vandalisme en liet het pad vrijwel meteen weer schoonmaken. Dinsdag besluit het college van burgemeester en wethouders of het ook nu weer aangifte doet én wat verder te doen: weer meteen schoonmaken of juist even wachten? De vorige keer liet het spul zich maar moeilijk verwijderen.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iemand van buiten het dorp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Dorpsraadvoorzitter Mattie Verherbrugge is stellig: ,,Natuurlijk moet het regenboogpad weer worden hersteld. Het is echt ontzettend jammer dat er kennelijk mensen zijn die het nodig vinden om dit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door iemand van buiten Biervliet is gedaan, maar dat gevoel kan ik niet onderbouwen hoor. Laat ik het zo zeggen: ik hoop dat het iemand van buiten het dorp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bekladding is hét praatje van de afgelopen dagen in het dorp, weet uitbater Mike van den Heuvel van bistro La Fayette. ,,Iedereen heeft het er over. Het gaat enerzijds om vandalisme, maar tegelijkertijd ook om een gevoel van onveiligheid. Een tijdje geleden was er een inbraak in die straat en dan zijn er nu dus ook mensen die ‘s nachts met verf in de weer zijn. Het houdt de mensen vooral bezig dat ze niet weten wie hier achter zit.’’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status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motief van de dader(s) laat zich misschien makkelijk raden, maar mocht het onverhoopt tóch alleen maar om een kwestie van smaak gaan: ook een gekleurd zebrapad mag zich een officieel zebrapad noemen. Het gaat namelijk helemaal niet om de kleur van de ondergrond, maar om de markeringen. Die moeten wit zijn. Of ze nu op een zwarte, rode, blauwe of andere kleur ondergrond staan, maakt voor de rechtsgeldigheid niet uit.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 vijf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182.23pt;height:21pt">
            <v:imagedata r:id="rId12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WiBrA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dermatoloog draagt zo'n klassieke metalen bril die Horst Tappert ook altijd op had. Ik heb nog nooit iemand gezien bij wie dit soort brillen echt goed staat, behalve bij Horst Tappert zelf. En die bleek een SS'er geweest te zijn, dus kun je nagaan. Hoewel de Derrick-bril weinig charmant staat, geeft het haar wel - in combinatie met de witte doktersjas - een zekere autoriteit. Als ik me zou willen voordoen als dermatoloog zou ik precies zo'n bril opzetten en zo'n jas dragen.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die bril en nog een vergrootglas kijkt ze naar het vlekje net onder mijn oog, dat de huisarts 'een beetje een vreemd plekje' had genoemd. 'Oh nee hoor', zegt ze, 'het is onschuldig.' Blijkbaar had ik al die tijd een mantel van spanning omgeslagen, want ik voel nu hoe die van mijn schouders op de grond glijdt. Het is zonneschade - 'niet van de afgelopen twee of drie jaar, maar eerder van de afgelopen twintig jaar'. Het kan geen kwaad, zegt ze, maar heel soms kan zo'n plekje zich na een tijd ontwikkelen tot huidkanker. Daarom wil ze het nu toch even behandelen door het te bevriezen. Ze drukt een ijskoude pen op het plekje en het lijkt alsof mijn huid dichtschroeit.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seconden later zit ze weer achter haar bureau. 'Maar nog even', zeg ik, 'het kan dus nog wel huidkanker worden?' Ze wuift mijn zorgen weg. 'Bijna nooit', zegt ze, 'slechts één op de twee gevallen.' Een op de twee? Als ik huidkanker was, zou ik in mijn handjes wrijven met die kansen. Maar door haar onverzettelijk opgewekte toon - en die bril en die jas - loop ik even later toch zorgeloos naar buiten. Hoe handig moet het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terwijl ik mijn fiets van het slot haal, om een dermatoloog als geliefde te hebben. Altijd gratis tips voor een jongere huid, elk verdacht plekje kan meteen worden gecheckt en ze verdienen als gemiddeld maandsalaris - leert Google - 8.333 euro per maand. Daarmee komt de dermatoloog met stip binnen in de Top Vijf Van Ideale Beroepen Voor Een Levenspartner (TVVIBVEL).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dermatoloog bestaat die uit automonteur, timmerman, kapper en mondhygiënist. De belangrijkste vereiste voor een plaats in de TVVIBVEL is duurzaamheid: het beroep moet je hele leven lang van pas kunnen komen. Een makelaar bijvoorbeeld is best handig voor één of twee keer, maar daarna zit je de rest van de tijd tegen gespschoenen aan te kijken. Een kok is in theorie interessant, maar valt af vanwege de onhandige werktijden en omdat ze nooit zin hebben om thuis ook te koken. Iets soortgelijks geldt ook voor de masseur. Uiteindelijk zijn er bar weinig beroepen waar je als levenspartner nou echt iets aan hebt. Maar goed, alles is natuurlijk beter dan een schrijver.</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ideeën vliegen door het kerkgewelf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3"/>
        <w:keepNext w:val="0"/>
        <w:spacing w:before="120" w:after="0" w:line="220" w:lineRule="atLeast"/>
        <w:ind w:left="0" w:right="0" w:firstLine="0"/>
        <w:jc w:val="left"/>
      </w:pPr>
      <w:r>
        <w:br/>
      </w:r>
      <w:r>
        <w:pict>
          <v:shape id="_x0000_i1206" type="#_x0000_t75" style="width:149.98pt;height:62.99pt">
            <v:imagedata r:id="rId8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van der Wiel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Nederlandse Dansdagen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Nederlandse Dansdagen wordt deze week gedanst, genetwerkt, gedebatteerd, met prijzen gestrooid en gedroomd. Staatssecretaris Gunay Uslu pleitte voor meer dansende ambtenaren.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week staat Maastricht in het teken van de Nederlandse Dansdagen, met het Vrijthof als een waarachtige ,,Olympus van de dans", aldus Cécile Narinx, hoofdredacteur van omroep L1. Narinx reikte vrijdag een van de Zwanen uit, tijdens de traditionele prijzenregen van het Gala van de Nederlandse Dansdagen. Deze editie neemt hiphop een centrale plaats 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aftrap voor de Dansdagen werd vrijdagmiddag gegeven tijdens het Debat van de Nederlandse Dans. In de volle Sint Janskerk luisterden dansers, choreografen, directies, programmeurs en andere professionals naar vijf sprekers die toekomstperspectieven schetsten voor de Nederlandse dans. Zo droomde danseres en choreograaf Sarada Sarita over de dansgemeenschap als een ecosysteem: een netwerk, circulair, zelfherstellend en duurzaam, bewegend in een dynamisch evenwicht. De hiphopwereld, haar eigen achtergrond, zou als voorbeeld kunnen dienen voor de theatersector als geheel.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podia moeten af van het financieel-economische denken in aanbieders (theaters) en afnemers (publiek), aldus choreograaf Guilherme Miotto. Hij zag een netwerk van theaterhubs in publieke gebouwen voor zich, met open podia voor iedereen. Het officiële theatergebouw moet als kenniscentrum/hoofdkwartier gaan fungeren. Ook pleitte hij, vrij naar een recent rapport van adviesbureau Berenschot, voor een steviger positionering van het theater als onderdeel van de publieke sector, gezien de rol die het theater kan spelen in domeinen als sociaal werk en gezondheid.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Choreograaf Anouk van Dijk leerde de waarde van partnerschap kennen tijdens haar tienjarig verblijf in Australië. ,,Grote gezelschappen kunnen veel voor kleine betekenen, en andersom", gaf zij de sector mee. Tussen neus en lippen pleitte zij voor een Zwaan voor de Nederlandse theatertechnici - die zijn goud in vergelijking met hun internationale vakbroeders.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theater van de toekomst moet een stadsplein worden in plaats van een klooster, aldus van Harmen van der Hoek, zakelijk leider van NITE en Club Guy &amp; Roni. Betrek het publiek vanaf het maakproces, stel je open voor nieuwe makers, vernieuw.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vlogen de ideeën door het kerkgewelf: co-curatorschap is hét middel om verbinding te maken met (nieuw) publiek, want ,,iedereen heeft kennis." Het huidige subsidiestelsel speelt partijen tegen elkaar uit. Er moet terughoudender, of helemaal niet, over kwaliteit geoordeeld worden. Jonge makers hebben theaters helemaal niet nodig, ze presenteren via eigen, al dan niet digitale, podia. Jonge makers wérken al samen: pure noodzaak. Of het theater is over honderd jaar juist nog veel harder nodig dan nu. Enzovoort.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vrijdag welgeteld één man 'gewoon publiek' in de Sint Janskerk. Hij vond het debat van een hoog abstractiegehalte, maar wees de aanwezigen er fijntjes op dat het ,,in de tijd dat het Shaffy Theater nog het Shaffy Theater heette" óók al ging over de noodzaak van samenwerking in de danssector en verbinding met het publiek.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 konden uit de uitwaaierende betogen niet worden getrokken, behalve die van de noodzaak van samenwerking en versterking van de positie van dans in de maatschappij en tussen de oren van beleidsmakers.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sprak staatssecrataris voor Cultuur Gunay Uslu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tijdens het Nederlandse Dansdagen Gala warme woorden over ,,de meest toegankelijke en inclusieve kunstvorm". In haar toespraak ontbrak uiteraard een verwijzing naar de vaak nog onveilige werkcultuur in de dans niet. Toch moet er als het aan haar ligt meer worden gedanst, tot in de Tweede Kamer en op ministeries aan toe. Dat klonk oprecht, zij het een pietsie onrealistisch.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Dansdagen duren nog t/m 5/10, met voorstellingen, battles, workshops, exposities, expertmeetings en debatten. Info: Nederlandsedansdagen.nl</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Dansprijzen Zwanen uitgereikt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Zwaan voor de meest indrukwekkende voorstelling van het vorige seizoen ging naar Avatara van Duda Paiva en Shailesh Bahoran.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 Potskhishvili (Het Nationale Ballet) kreeg een Zwaan voor zijn interpretatie van De Dood in De Groene Tafel van Kurt Jooss. Jonge Zwanen gingen naar Als het anders loopt van Het Houten Huis/ Plan d-/ Club Guy &amp; Roni en Yeli Beurskens in Hold Your Horses (De Dansers).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Junadry Leocaria ontving de Innovatieprijs Nederlandse Dansdagen en Nita Liem ontving de Dansspeld voor haar jarenlange bijdrage aan de ontwikkeling van hiphop.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 Nederlandse Dansdagen duren nog t/m 5/10, met voorstellingen, battles, workshops, exposities, expertmeetings en debatten. Info: Nederlandsedansdagen.nl</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Avatara van Duda Paiva en Shailesh Bahoran won de Zwaan voor indrukwekkendste voorstelling op de Nederlandse Dansdagen in Maastricht.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Maurice van der Meijs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Fouad L. als held wordt onthaald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226.47pt;height:44.99pt">
            <v:imagedata r:id="rId28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donderdag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steeds aan de 43-jarige universitair docent die 's ochtends nietsvermoedend naar zijn werk ging, maar nooit meer terugkwam. En aan het meisje van 14 dat volgens ooggetuigen in paniek de straat in rende waar haar moeder en tweelingzus net waren doodgeschoten.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waarschuwde het Openbaar Ministerie het Erasmus MC voor de student Fouad L. Het vroeg zich af of L. in staat was om het beroep van arts uit te oefenen, vanwege dierenmishandelingen en verward gedrag. Bovendien vond de politie meerdere filmpjes op zijn telefoon waarin mensen met messteken om het leven werden gebracht, evenals nazistische en extreemrechtse afbeeldingen.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postte deze brief van het OM zélf op het internetforum 4Chan. Hij schaamde zich er niet voor, sterker nog: hij was er trots op. L. kwam met enige regelmaat op dat platform en beschreef zichzelf daar als een 'briljante geest met asperger die niet begrepen werd door de rest van de wereld'. 'Normies' moesten dood (dat is jargon voor 'de anderen', 'de groep die nog overtuigd moet worden van de échte waarheid').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4chan en 8chan (inmiddels 8kun) zijn digitale fora met 20 miljoen bezoekers per maand.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bekend om de 'vrijheid' die je er als gebruiker geniet. Vrijwel alles mag worden gezegd, er is nauwelijks moderatie. Hierbij vergeleken is X dus een vreedzame speeltuin.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heb ik 4chan en 8chan altijd gemeden, maar nu won mijn nieuwsgierigheid. Ik kon er zo in, zonder me aan te melden of een naam in te voeren. Vrijwel alle posts werden geplaatst onder de naam 'anonymous'.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volop gesproken over het Rotterdamse drama. Meerdere gebruikers noemden L. een 'held'. Anderen vonden hem 'dapper'. Een Belg vroeg zich af waar L. zijn wapen vandaan had, hij wilde er ook zo een. Daarnaast vond ik de walgelijkste opmerkingen over andere onderwerpen. 'Negers tongen mijn anus,' las ik. 'Alle hoernalisten verdienen de kogel.' En: 'Als ik een kankerjood op straat ziet krijgt hij een mes tussen zijn ribben.'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meeste gebruikers blijft het vast bij fantasieën. Helaas is dat niet altí­jd het geval.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schoot de Australiër Brenton Tarrant meer dan veertig moslims dood in Nieuw-Zeeland. Op 8chan deelde hij een online manifest en een link naar een livestream van de slachtpartij. In Californië werd een rabbijn vermoord in zijn synagoge. Ook die dader had eerder een antisemitisch manifest op 8chan geplaatst.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met ernstige psychische problemen zijn er altijd geweest - ook vóór het bestaan van dergelijke fora. Toch wordt het eng wanneer verwarde mensen applaus krijgen voor hun gewelddadige, racistische en antisemitische gedachten.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zouden dergelijke fora verboden moeten worden, of ten minste zwaar gemodereerd. Vooral het anonieme aspect vind ik problematisch. Want vrijheid van meningsuiting is belangrijk, maar ní­ét tegen elke prijs.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natascha@parool.nl</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Toewijding aan één land, mijn land. Niet Ankara. Daarom sta ik achter Dilan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182.23pt;height:21pt">
            <v:imagedata r:id="rId12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ZUHAL DEMIR</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Nederland en België moeten hun inwoners actiever helpen als zij van hun Turkse nationaliteit af willen, zegt de Vlaamse minister Zuhal Demir. Zij kwam los van 'de tentakels van Ankara',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ook van plan 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Vlaamse van geboorte. Limburgse, zo u wil. Geboren en getogen in Genk. Het Turkse? Turks is de taal waarin ik mijn eerste woordjes sprak. De taal waarin ik met mijn moeder sprak. Niet mijn moedertaal, weliswaar. De taal van mijn moeder was Koerdisch.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Turkije en ik zijn jaren geleden uit elkaar gegroeid. Ik ben een Vlaamse vrouw geworden met trotse, Koerdische roots. Alles wat Turkije niet wou. Ik heb in de Lage Landen gestudeerd, geleefd, een kind gekregen, sta als vrouw onafhankelijk in de wereld. Ik heb de kans gekregen om hier te groeien en aan politiek te doen. Dit is mijn thuis. Vlaanderen heeft mij geadopteerd en ik Vlaanderen. En het klikt enorm.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meteen ook de reden waarom ik mijn Turkse nationaliteit, het burgerschap van Erdogan, intussen zes jaar geleden heb teruggegeven. Ik wou het niet meer. Zelfs niet als souvenir. Het was onverenigbaar geworden met de vrouw die ik ben. En met de job die ik mag uitvoeren. Een regeringslid kan geen twee heren dienen. Ik heb het paspoort teruggegeven. Onze wegen zijn gescheiden.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doet vriendin en collega-minister van Justitie Dilan Yesilgöz-Zegerius hetzelfde in Nederland. Ze startte de procedure om afstand te doen van haar Turkse nationaliteit. De logica zelve. Iets meer dan 46 jaar na haar geboorte is de Koerdische identiteit die wij beiden delen Turkije nog steeds een doorn in het oog. Maar anders dan onze ouders, kunnen en willen wij vrij zijn van de tentakels van Ankara. Want hoeveel traditionele politici het ook zullen ontkennen, het is exact dát wat de Turkse nationaliteit tot gevolg heeft.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u merkt ongetwijfeld hoe mijn generatie en die na mij nog steeds door de lange arm uit Ankara wordt aangestuurd. Het gemak waarmee dat lukt bij te veel jongeren, jaagt me zelfs angst aan. Wanneer Erdogan de lhbti-gemeenschap bedreigt in Ankara, spugen Turkse leerlingen in het Belgische Genk op de regenboogvlag op de speelplaats.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Turkije is en blijft hetzelfde land dat talloze Turken in ons land duizenden kilometers verderop in zijn greep houdt. Het land dat hen er toe aanzet om in de Lage Landen hun kinderen in het Turks op te voeden. Het land dat de gelijkwaardigheid tussen mannen en vrouwen in twijfel blijft trekken of bedekken met de sluier van... weinig liefde. Het land dat hen tot in Genk en Den Haag belemmert om vrij Koerdisch te zijn. Alsof het een ziekte was die er moest uitgroeien in een volgende generatie. En anders die daarop.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Turkse nationaliteit afstaan bleek jaren geleden niet zo makkelijk. Het heeft uiteindelijk zo'n twee jaar geduurd. En dat viel dan eigenlijk nog mee: er zijn Belgische Koerden die er meer dan tien jaar over gedaan hebben. Ik moest onder meer naar de Turkse ambassade. Je zou denken dat ze me liever kwijt dan rijk waren, maar toch slaagde ik er pas in 2018 en na veel administratieve hordes in om mijn nationaliteit te laten intrekken. Ik wens Dilan dan ook alle succes tijdens haar procedure en hoop dat ze erin slaagt.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landen zoals het onze nog altijd geen overheidsloket hebben dat mensen bijstaat om afstand te doen van de nationaliteit van hun land van herkomst, begrijp ik trouwens niet. Die mensen kunnen alle hulp gebruiken om de navelstreng met dat land door te knippen, zo heb ik zelf ondervonden. Je helpt daarmee niet alleen het individu, maar onze ganse gemeenschap. Hoe minder verbondenheid met Erdogan en Ankara, hoe beter.</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Zuhal Demir is Vlaams minister van Justitie.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Belgische Koerden die meer dan tien jaar gedaan hebben over het afstaan van hun tweede nationaliteit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Aanhangers van de Turkse president Erdogan verwelkomen hem in Brussel bij de Navo-top van juni 2021.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Corona was een perfecte stresstest. Laat de volgende regering daar lering uit trekken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02:55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202.47pt;height:25.5pt">
            <v:imagedata r:id="rId2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Kijk voorbij de grens van het koninkrijk, en je ziet hem gaan: Darwin dansend op het wereldtoneel. Kaarten worden opnieuw geschud. Grootmachten uitgedaagd door complexe crises en opkomende landen. In die omgeving zijn welzijn en veiligheid voorbehouden aan de landen die het beste zijn aangepast.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was een perfecte stresstest. Alsof je in de mist navigeert op de sterren, zo moesten regeringen met elk nieuw brokje kennis het coronabeleid een beetje bijstellen. Autoritaire regimes als China zijn hier slecht in. Maar hoe deed Nederland het?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weten we eigenlijk niet. Er zijn cijfers van besmettingen en overlijdens, maar het gaat om het verhaal erachter. Daarvoor moet een lerende regering haar aanpak evalueren.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Luyten is journalist en columnist van de Volkskrant. Luyten presenteerde Buitenhof en werkte zes jaar in Afrika. Ook schreef ze onder meer Het geluk van Limburg en de biografie Moederland, de jonge jaren van Máxima Zorreguieta. Columnisten hebben de vrijheid hun mening te geven en hoeven zich niet te houden aan de journalistieke regels voor objectiviteit. Lees hier de richtlijnen van de Volkskrant.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laat dat leervermogen nou net cruciaal zijn bij hoogcomplexe problemen als covid. Een intelligent systeem is een zoekend systeem met wijd uitstaande antennes voor nieuwe signalen, inzichten en praktijken. De eigen aanpak wordt voortdurend tegen het licht gehouden en telkens een beetje bijgesteld.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coronacrisis wilde minister van Volksgezondheid Hugo de Jonge daar niks van weten. ‘Evalueren is voor achteraf’, vond hij. De Tweede Kamer zette daarna haar zwaarste wapen in: een parlementaire enquêtecommissie. Maar voor die goed en wel was begonnen, werd die ontbonden. Corona is politiek zo omstreden, dat de commissie het niet eens werd over de aard van de enquête, waarna alleen hard-rechts, thuishonk van complotdenkers, overbleef.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zal dus zelf een groot onafhankelijk onderzoek moeten instellen. Want hoe meer we weten over corona, hoe interessanter de vraag hoe goed we nou eigenlijk koersten in die dichte mist. Kwamen er genoeg en genoeg diverse signalen door? Was er voldoende wil om de koers bij te stellen?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er steeds meer bewijs dat luchtvervuiling binnenshuis grote gevolgen kan hebben op een corona-infectie. Scandinavische landen waar in huizen geen fossiele brandstoffen worden gestookt om te verwarmen en koken, hadden in Europa het laagste corona-sterftecijfer. In IJsland, Noorwegen, Zweden, Denemarken en Finland zijn stadsverwarming en elektrisch koken normaal. Koken op gas brengt koolmonoxide in woonruimtes, waardoor mensen chronisch een lage graad van vergiftiging kunnen hebben. Na een coronabesmetting maakt het immuunsysteem ook zelf koolmonoxide aan, en helemaal als een patiënt zuurstof krijgt toegediend kan een dodelijke koolmonoxidevergiftiging optreden.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van Slooten, een chemisch milieukundige die zijn bevindingen deze maand optekent in het Nederlands Militair Geneeskundig Tijdschrift, vroeg vanaf het begin van de pandemie aandacht voor die gemiste vergiftiging. Er was geen antenne die zijn signalen opving. Zo werd ook te weinig gezien hoe schadelijk lockdowns zijn voor jongeren. In het OMT zaten overwegend virologen, medisch biologen en epidemiologen.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crisis als die rond covid kan zich zo opnieuw voordoen. Een belangrijke bron van zoönosen, de intensieve pluim- en veeteelt, blijft ongemoeid. Andere rampen zijn denkbaar; het onderhoud van onze bruggen is niet veel beter dan in Italië, waar in 2018 in Genua een brug instortte en auto’s 45 meter naar beneden vielen.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systemen kunnen veerkrachtiger, slimmer en wendbaarder. De grootste kwetsbaarheid kan worden weggewerkt door te beginnen bij de staat zelf.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voerde decennia een afbraakbeleid voor de overheid. De gevolgen laten zich voelen in elk domein van de samenleving, van instortende kades en nalatige inspectiediensten tot lange wachttijden in de jeugdzorg.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zegt een evaluatie van het covidbeleid veel over onze rampparaatheid. Daar zou de volgende regering snel werk van moeten maken en er lering uit trekken. Want dan hoeven we niet met gekruiste vingers de volgende klap af te wachten. Dan dansen we de tango met Darwin.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talent van violist Daniel Lozakovich is ongelofelijk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7"/>
        <w:keepNext w:val="0"/>
        <w:spacing w:before="120" w:after="0" w:line="220" w:lineRule="atLeast"/>
        <w:ind w:left="0" w:right="0" w:firstLine="0"/>
        <w:jc w:val="left"/>
      </w:pPr>
      <w:r>
        <w:br/>
      </w:r>
      <w:r>
        <w:pict>
          <v:shape id="_x0000_i1225" type="#_x0000_t75" style="width:149.98pt;height:62.99pt">
            <v:imagedata r:id="rId8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Rahul Gandolahage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Oei, zaterdagavond is het Concertgebouw in Amsterdam met moeite voor tweederde gevuld. Het Nederlands Philharmonisch Orkest speelt dan ook een programma dat op het oog een geschikte optie lijkt om je geslonken uitgaansbudget nog even in de portemonnee te houden: Ligeti's vooral conceptueel interessante maar korte Atmosphères en Richard Strauss' mondtemperatuurdramatische Also sprach Zarathustra. Je zou gaan voor Max Bruchs Vioolconcert, maar de naam van de violist is dan weer relatief onbekend en echt met hem flaneren doet het orkest ook al niet. Zijn afbeelding staat niet op de poster.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niet de 22-jarige Daniel Lozakovich als grote trots gecommuniceerd wordt, is verdraaid onterecht. Het talent van deze jonge violist is ongelofelijk.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Lozakovich loopt rustig de hoge trap van het Concertgebouw af. Zo rustig zelfs, dat Albrecht zijn best moet doen om hem niet rechts in te halen. Het blijkt een voorbode: spelend bewaart hij die rust. Al betekent rust zeker niet krachteloos. Hij overtuigt juist met heldere, rationele, weldoordachte streken, die in leuk contrast staan met zijn over de vloer schuivende lakschoenen bij het naar links en rechts zwiepen. Alleen zijn vibrato is, met name in het eerste deel, een beetje te aanwezig; meer een basisingrediënt dan een specerij.</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Bíjna niet bestaan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orkest, en met name de houtblaassectie, heeft na Ligeti's individuele partijen opstartproblemen bij het gelijk inzetten. De eerste tutti's zijn wat wollig en onhelder. Maar dat is vooral in het begin; in dat mooie langzame tweede deel herpakken de spelers zich. Als Lozakovich met zijn viool werkelijk een verhaal begint te vertellen, schiet het opera-orkest in de opera-modus. En dan doet het wat dit orkest als geen ander kan: bíjna niet bestaan. Prachtig wegzakken, zacht spelen, de solist dragend alle ruimte bieden. Heel af en toe is het gespreide bedje voor Lozakovich zo onweerstaanbaar, dat hij er niet meer uit lijkt te willen komen. Maar als hij er weer uit tevoorschijn komt, is hij wakker en klaar voor de volgende muzikale vertelling.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Strauss' Also sprach Zarathustra is her en der transparantie in de luidere tutti's opnieuw een probleem, maar de blazers laten zich met geweldige solo's juist van hun beste kant horen. De toegift, 'De dans van de zeven sluiers' uit de opera Salomé, klinkt te goed om als verrassing op het programma te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er maar bij op de poster: het maakt het concert een stuk smakelijker dan je op basis van de beloofde set-list verwacht.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is de herhaling van dit concert. Tijdens dit schrijven, zondag, zijn er nog schokkend veel kaarten te koop. Als ik jou was, zou ik gaan.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Rahul Gandolahage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talent van de 22-jarige violist Daniel Lozakovich is ongelofelijk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Klassiek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Ligeti, R. Strauss. Bruch. Door: Nederlands Philharmonisch Orkest met violist Daniel Lozakovich o.l.v. Marc Albrecht. Gehoord: 30/9, Concertgebouw Amsterdam. Herhaling 2/10. Info: orkest.nl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violist Daniel Lozakovich.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Simon van Boxtel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makers Deventer zien als de ideale plek voor een podcast over de Zwarte Dood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0" type="#_x0000_t75" style="width:74.99pt;height:74.99pt">
            <v:imagedata r:id="rId2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1" style="position:absolute;z-index:25176883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Middeleeuwse pleinen, prachtige gebouwen, historische figuren die veel betekend hebben. En ook: even géén Amsterdam. Makers Tom Hofland en Pascal van Hulst zagen in Deventer het decor voor hun nieuwste podcast voor de VPRO. Die brengt je terug naar de middeleeuwen, toen Deventer in de greep was van de pest.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muzikale en fictieve podcast Rocco, Sophia en de Zwarte Dood moet journalist Rocco zijn beste verhaal vinden om nog in dienst te kunnen blijven. Op een antiekmarkt op de Brink valt hij door een pispot en belandt hij terug in de tijd, in het Deventer van de middeleeuwen. Daar gaat hij samen met Sophia op zoek naar manieren om de pest buiten de deur te houden.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is prachtig en middeleeuws’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Makers Tom Hofland en Pascal van Hulst kozen bewust voor Deventer. ,,Zoveel series spelen zich al af in Amsterdam, echt mega saai”, zegt Hofland. ,,Zelf woon ik in Rotterdam en vind ik het best frustrerend dat de rest van Nederland zo buiten beeld blijft. Bovendien leent Deventer zich goed voor dit verhaal. De stad is prachtig en middeleeuws. Dat heb ik zelf ervaren toen ik hier een jaar op kamers woonde. En er komen historische figuren uit Deventer, zoals Geert Groote. Hij speelt ook een rol in het verhaal.”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de productie was corona. De VPRO kreeg een verzoek voor een educatief audioverhaal voor de bovenbouw van basisscholen en benaderden Hofland en Van Hulst. De podcast moest een manier worden om een historisch verhaal te vertellen dat ook een link had met het leven op dat moment. Want net als corona was de pest een pandemie.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het verhaal zelf niet over corona. En alhoewel het een zwaar onderwerp is – de pest maakte wereldwijd miljoenen slachtoffers – is de podcast luchtig en toegankelijk.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over hoe je een onderwerp als de dood bespreekbaar maakt voor kinderen van 8 jaar”, vertelt Hofland. ,,We wilden het niet té simpel te maken, kinderen begrijpen meer dan je denkt. Wel wisselen we het onderwerp af met grapjes en liedjes.”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‘Improvisatie maakt fictie geloofwaardiger’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Hofland en Van Hulst maakten onder de naam Babylon Audio Collective meerdere hoorspelen voor de VPRO. Hun stijl kenmerkt zich door improvisatie die hun fictieve audioverhalen geloofwaardig  maken. Zo maakten ze misdaadpodcast De Blankenberge Tapes, over het verband tussen een Tinderdate, meerdere moordzaken en het Vlaamse vissersdorp Blankenberge. Die werd veelbesproken in de media, omdat luisteraars niet konden uitvogelen of het verhaal waargebeurd was of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Rocco, Sophia en de Zwarte Dood  is er geïmproviseerd, vertelt Hofland. ,,We hebben eerst het verhaal geschreven door per scène een samenvatting te maken. Acteurs spelen daarna die scène, maar vullen zelf in wat ze zeggen, hoe ze dat doen en welke grapjes ze maken. Daardoor komt het natuurlijker over. We nemen ook bewust niet op in een studio, maar juist buiten op stille plekken. We willen voorkomen dat onze podcasts ‘voorgelezen’ overkomen.”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komt uit op 13 oktober en is te luisteren via alle podcastkanalen.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Trumpianen jagen op scalp van eigen topman; McCarthy gebrandmerkt om deal met Biden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4" type="#_x0000_t75" style="width:225.72pt;height:50.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correspondent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gebrandmerkt om deal met Biden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correspondent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Republikeinen in het Amerikaanse Congres slijpen onderling de messen na de verrassende begrotingsdeal, waarmee dit weekend op de valreep een sluiting van de federale overheid is voorkomen. De Republikeinse voorzitter in het Huis van Afgevaardigden, Kevin McCarthy, die een cruciale rol speelde in het akkoord met Democraten, wordt geconfronteerd met een muiterij door Trump-gezinde volksvertegenwoordigers, die hem willen afzetten.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zorgde zaterdag voor opschudding door op de valreep met een financieel noodverband te komen, waarmee de impasse in het Congres rond de begroting na weken touwtrekken werd doorbroken. Hij lanceerde een pakket dat de federale overheid de komende 45 dagen financiert. Dit pakket kreeg brede steun van de Democraten in het Huis en ook van de Senaat, waardoor er tot half november tijd is om te onderhandelen over een structurele oplossing.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Gematigde Republikeinen kozen voor deze tussenoplossing omdat ze vreesden dat een shutdown niet alleen miljoenen Amerikanen zou treffen, maar ook een politieke boemerang zou zijn. De rechterflank van de partij is evenwel furieus. Deze invloedrijke groep Trumpianen vindt dat McCarthy als meerderheidsleider slappe knieën heeft en het Witte Huis een zege cadeau doet, al behelst het noodpakket miljarden voor rampenbestrijding in de VS en geen nieuw hulpgeld voor Oekraïne.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klonk dan ook de oorlogstrom om McCarthy te wippen als aanvoerder. Voorop in de strijd gaat de Republikeinse hardliner Matt Gaetz uit Florida, die zei van plan te zijn om komende week een motie in stemming te brengen tegen zijn eigen voorzitter.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pleister ervan af moeten trekken. We hebben leiderschap nodig dat betrouwbaar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toonde zich strijdlustig. ,,Ik zal het overleven", sprak hij. Medestanders opperden in Amerikaanse media op hun beurt muiter Gaetz uit de partij te gooien.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Republikeinse richtingenstrijd heeft alles te maken met de komende presidentsverkiezingen en Donald Trump. Hardliners willen snoeihard oppositievoeren tegen de Democratische regering van president Joe Biden. Zij eisten daarom ingrijpende bezuinigingen voor hun begrotingssteun in het Huis van Afgevaardigden, waar de Republikeinen de meerderheid hebben. Kwamen die er niet, dan was ontwrichting ook een machtig wapen, was de redenering. De Democraten deinsden er onder het presidentschap van Trump immers evenmin voor terug om hun poot stijf te houden en de federale overheid 35 dagen op slot te gooien. Het conflict ging destijds om de door Trump gewenste financiering van een grensmuur met Mexico.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Democraten lijken nu lachende derde bij de Republikeinse verdeeldheid. Een functionaris van het Witte Huis was er als de kippen bij om het begrotingsakkoord als een ,,grote zege" voor de president te claimen. Tegelijkertijd weten beide partijen dat het akkoord een politieke wapenstilstand is over de begroting, geen vrede. Het kan voor Democraten zelfs uitlopen op een Pyrrusoverwinning als de nu gesloten deal de gematigde McCarthy de kop kost. Indien zijn Republikeinse opvolger een havik zou zijn, wacht het Congres in november opnieuw een verbeten strijd en zijn alle opties weer open, inclusief een shutdown.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Kanaalzwemmer Gertjan Nieuwenkamp uit Middelburg euforisch na aankomst in Frankrijk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08:23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8" type="#_x0000_t75" style="width:74.99pt;height:74.99pt">
            <v:imagedata r:id="rId2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Dingenouts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zwom de Middelburgse zeezwemmer Gertjan Nieuwenkamp (53) een ‘rondje’ Walcheren. Hij legde toen zo'n 50 kilometer af. Zaterdag voltooide hij opnieuw een ware monstertocht: als 33ste Nederlander ooit stak hij het Kanaal over van Engeland naar Frankrijk.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wat een mooie prestatie weer! Hoe voel je je nu ‘the day after’?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vergelijking die ik kan maken is die met een bokser die er zojuist een loodzwaar gevecht op heeft zitten. Maar dan wel eentje die de bokser gewonnen heeft! Het euforische gevoel dat ik heb neemt eigenlijk alle spierpijn weg. Ik zal nog wel een weekje nodig hebben om helemaal bij te komen maar de blijdschap overheerst. In totaal ben ik er zo’n 145 uur bezig geweest met de tocht. Normaal is de af te leggen afstand zo’n 35 kilometer maar door de stroming onderweg is dit in de praktijk het dubbele geworden.”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nogal een verschil. Hoe werkt dat precies met die stroming?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zwemsnelheid lag rond de 3 km/u. De stroming in Het Kanaal was echter zó sterk. Die was 6 km/u. Hierdoor komt het erop neer dat je twee keer zoveel aan het zwemmen bent. Om 12 uur in de nacht ben ik vanuit Engeland vetrokken. Het beste tijdstip om te vertrekken was vakkundig uitgerekend door de Engelse schipper die me begeleidde op mijn tocht. Daarnaast had ik twee vrienden die de hele overtocht hebben meegemaakt. Aan de hulp van deze groep heb ik ontzettend veel gehad. Daar ben ik ze erg dankbaar voor.”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zwaar gehad tijdens de tocht?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deel was eigenlijk gelijk het zwaarst. Het water was een graad of 18.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18 graden een fijne temperatuur is maar dat is echt aan de koude kant. Zeker omdat de tocht in zwembroek voltooid moet worden. Zo is de eerste overtocht ooit gedaan en op die manier moet elke nieuwe tocht ook  voltooid worden. In het donker zwemmen is echt pittig en ik heb het in die uren erg koud gehad. Gelukkig kwam na zeven uur de zon op. Toen ging het een stuk makkelijker. Toen ik Frankrijk op den duur in de verte zag liggen wist ik dat het zou gaan lukken. Als er dan ook nog een paar zeehonden je komen vergezellen geeft dat extra kracht en energie.”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de tocht voltooid om een goed doel te ondersteunen.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ik bij mijn rondje rond Walcheren al van plan om voor het goede doel Sea Shepherd te zwemmen. Door ziekte bij een vriendin van me heb ik dit toen veranderd naar het KWF. Dit jaar wilde ik alsnog Sea Shepherd steunen. Het gaat maar om een klein bedrag maar ik vind het heel belangrijk om de organisatie onder de aandacht te brengen. Ze doen er soms op een heel heldhaftige manier alles aan om het leven in de zee te beschermen. Je zult begrijpen dat het lot van de zee mij als zeezwemmer erg aan het hart gaat.”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twijfelt bij PSV nog over Jerdy Schouten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01:15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2" type="#_x0000_t75" style="width:74.99pt;height:74.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3"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PSV-coach Peter Bosz kan nog niet zeggen of Jerdy Schouten dinsdag kan starten in het Champions League-duel met Sevilla. De van Bologna overgekomen middenvelder miste de laatste twee competitieduels van de Eindhovenaren. Schouten was niet wedstrijdfit, was de verklaring.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ontvangt dinsdag (21.00 uur) Sevilla in de tweede speelronde in groep B. De ploeg van Bosz verloor twee weken geleden met 4-0 bij Arsenal. De Spanjaarden speelden thuis met 1-1 gelijk tegen het Franse Lens.</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nog een training. Jerdy zal meedoen, net als gisteren. Pas na de training beslis ik of ik hem opstel”, vertelde Bosz tijdens een persconferentie. ,,Ik heb de opstelling uiteraard in mijn hoofd, maar een aantal jongens is nog een vraagteken.” Ook verdediger Sergiño Dest kwam de afgelopen twee duels niet in actie.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mislukte start tegen Arsenal beseft Bosz het belang van een goed resultaat. ,,Je speelt thuis en hebt de eerste wedstrijd niet gewonnen. Dan wil je de tweede wel onder een warme douche afsluiten”, klonk het enigszins cryptisch. ,,Het is duidelijk dat het ten opzichte van onze wedstrijd in Londen in alle geledingen beter moet. In balbezit speelden we wel goed, maar we zijn niet tot echte kansen gekomen. En verdedigend moeten we het gewoon beter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Luuk de Jong praatte Bosz over de aanstaande tegenstander. De aanvoerder voetbalde drie seizoenen voor Sevilla. ,,Maar het is lastig te voorspellen hoe ze spelen omdat ze net als wij meer dan elf goede spelers hebben. Het hangt ervan af met wie ze spelen en de manier waarop. Dat weten we pas kort voor de wedstrijd.”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kreeg meteen na de loting meerdere berichtjes uit Sevilla. ,,Het is altijd mooi om tegen je oude club te spelen, net als vorig jaar in de Europa League. In Europese duels komt er iets speciaals los. Ik heb het zelf ook meegemaakt. In de competitie gaat het wat minder, daarom zie ik kansen voor ons. We moeten op-en-top gefocust en geconcentreerd zijn. Het draait om details, fouten worden meteen afgestraft.”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staat aan kop in de eredivisie met het maximale aantal van 21 punten uit zeven wedstrijden. Sevilla is de nummer 14 in La Liga. De ploeg verloor vrijdag met 1-0 bij FC Barcelona.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José Luis Mendilibar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José Luis Mendilibar is onder de indruk van PSV. ,,Het sterke spel in de competitie zegt veel over wat voor team en individuele talenten ze hebben. PSV is goed georganiseerd, met goede spelers die tot nu toe een heel goed seizoen hebben gehad, ook al kregen ze in hun eerste Europese wedstrijd veel doelpunten tegen.”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groepswedstrijd speelde Sevilla met 1-1 gelijk tegen Lens.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hebben gespeeld tegen Lens totdat ze gelijkmaakten, toen waren ze beter dan wij. Maar we hebben meer zelfvertrouwen gekregen, ik geloof dat we meer onszelf zijn. Als we het goed doen, krijgen we weinig doelpunten tegen en zijn we accuraat voor het doel.”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mannen grijpen ook de Nederlandse turnsters ticket voor Olympische Spelen: ‘Een magisch gevoel’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05:54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6" type="#_x0000_t75" style="width:74.99pt;height:74.99pt">
            <v:imagedata r:id="rId2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7" style="position:absolute;z-index:25177702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turnsters hebben zich bij de WK in Antwerpen net als hun mannelijke collega’s verzekerd van deelname aan de Olympische Spelen volgend jaar in Parijs.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Eythora Thorsdottir Naomi Visser Sanna Veerman en Vera van Pol kwamen tot een teamtotaal van 161197 punten. Daarmee staan ze na 8 van de 10 zogenoemde subdivisies voorlopig vijfde. Omdat er maandagavond nog maar vijf landen in actie komen is een plek bij de beste twaalf al veiliggesteld. Die klassering was nodig om een olympisch teamticket af te dwingen.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plek bij de beste acht die nodig is voor deelname aan de WK-teamfinale lijkt vrijwel zeker. De Nederlandse turnsters hebben in Antwerpen bovendien nog kansen op individuele finales met Visser (meerkamp brug en vloer) Wevers (balk) en Veerman (brug). Omstreeks 22.35 uur als alle turnsters in actie zijn gekomen is daar meer duidelijkheid over.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turnsters kwalificeerden zich voor de derde keer op rij als team voor de Spelen. Ook in Rio de Janeiro (2016) en Tokio (2020) waren ze er al bij.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van bondscoach Dirk van Meldert plaatsten zich zondag al voor de Spelen. Casimir Schmidt Bart Deurloo Jordi Hagenaar Loran de Munck en Jermain Grünberg eindigden als elfde in het landenklassement. Schmidt plaatste zich daarnaast voor de individuele meerkampfinale bij de WK.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supergoed gedaan” zei Visser zondag. Ze was met 54332 punten de beste Nederlandse meerkampster. We hebben ons persoonlijk record zelfs met twee punten verbeterd. Het lijkt me dat dit genoeg is.” Visser durfde niet te gokken waar Nederland zou kunnen eindigen. Het is lastig inschatten. Maar het zou me niets verbazen als er wel een teamfinale inzit.”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 meerkampkampioene heeft zelf bovendien finalekansen in de meerkamp aan brug en op vloer (13733). Ook Veerman mag hopen op een brugfinale terwijl Wevers hoopt op de balkfinale. Wevers gaf achteraf toe dat ze geen risico’s had genomen om voor het team een sterke score neer te kunnen zetten. Ik had iets meer willen geven maar heb keuzes gemaakt voor het team” zei de olympisch kampioene van 2016 op balk. Natuurlijk leef je voor je eigen droom die eigen finale. Maar vandaag was heel duidelijk: we hebben één kans en één moment om die olympische tickets binnen te halen. Niks mag daar ten koste van gaan.”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 Grünberg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van bondscoach Dirk van Meldert plaatsten zich zondag al voor de Spelen. Casimir Schmidt Bart Deurloo Jordi Hagenaar Loran de Munck en Jermain Grünberg eindigden als elfde in het landenklassement met een teamtotaal van 246028 punten. Daarmee eindigden ze in de kwalificaties als elfde. Een plek bij de beste twaalf was nodig om een olympisch teamticket af te dwingen. Schmidt plaatste zich daarnaast voor de individuele meerkampfinale bij de WK.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 kwam zaterdagavond al in actie en moest vervolgens lang afwachten of hun score voldoende zou zijn. Na vier van de zes subdivisies stonden ze op plek acht terwijl op zondag onder meer Frankrijk Canada Colombia Zuid-Korea Hongarije Zwitserland en Europees kampioen Italië nog in actie kwamen.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 van de ochtend zakte Nederland naar de tiende plek in het klassement door goede optredens van Canada en Zwitserland. De ploeg moest vervolgens afwachten of hun score alsnog voldoende zou zijn voor de top twaalf. In de laatste subdivisie kwam alleen Italië nog langszij.</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de Nederlandse mannen met een volledig team naar de Olympische Spelen afreisden was in 2016 in Rio de Janeiro.</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hell is hier gebeurd” lachte De Munck. Top 12 gehaald bizar. De spanning was om te snijden. Ik zat echt met zweethandjes op die tribune. Toen Frankrijk een paar keer de mist in ging op voltige dachten we: dit zit wel goed. Als je dan de elf op het bord ziet staan weet je dat het echt binnen is.”</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die tot twee keer toe de Spelen miste kon zijn tranen niet meer bedwingen. Dat we het met het team hebben gehaald is grandioos” zei hij. Dit is echt een magisch gevoel. Dit was ons doel vier jaar geleden toen we begonnen met deze ploeg. Nu hebben we het gewoon gehaald.”</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plaatste zich individueel met een score van 81831 punten nog voor de meerkampfinale van donderdag waarbij de beste 24 turners in actie komen. Deurloo is met 14100 eerste reserve voor de finale aan rek. De Munck is met 14466 tweede reserve voor de voltigefinale.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voelde een zware last op zijn schouders voor zijn afsluitende oefening nadat Deurloo op vloer met kramp zijn oefening voortijdig had afgebroken en Grünberg van het paard-voltige was getuimeld: Toen ik op vloer klaar was moest ik me nog omkleden en rennen naar voltige. Ik was nog helemaal buiten adem. Sta ik de jongens half aan te moedigen terwijl ik probeer mijn hartslag naar beneden te krijgen. En dan opeens heb je die beugels vast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moet het gebeuren. Dan komt dat paniekmomentje wel even naar boven. Ik mag gewoon niet vallen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Zo ga ik normaal niet een oefening in. Dat zag je terug in de uitvoering maar ik ben niet gevallen. Het was in survivalmode.”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Kramp ‘opa’ Deurloo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Comeback-kid Bart Deurloo was eerder in de wedstrijd belangrijk met een hoge score op rek al was die niet goed genoeg voor een toestelfinale. Voor de krampverschijnselen had hij geen verklaring. Bij sprong schoot het al in allebei mijn kuiten. Waar het aan ligt weet ik niet. Ik heb genoeg gedronken en gegeten. Mijn brein stopte gewoon bij die laatste serie op vloer. Ik hoop dat we hiermee Parijs halen maar het wordt nog wel billenknijpen.” Deurloo maakte met het team al de Spelen van 2016 in Rio mee. Individueel was hij er ook bij in Tokio waarna hij zijn carrière beëindigde. Hij zei in het Sportpaleis genoten te hebben van de doorstart met de jonge gasten die hem plagend ‘opa’ noemen.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Voltige-specialist Loran de Munck parkeerde het chagrijn over het mislopen van een individuele toestelfinale. Ik heb mijn oefening op voltige uitgeturnd maar niet zoals ik wilde. Daar baal ik natuurlijk wel van. Maar hopelijk is het genoeg voor het team. Ik merkte al tijdens mijn oefening dat het een gevecht ging worden. Het paard is zo anders in de wedstrijdhal dan in de warming-uphal. Het is lastig om je dan aan te passen. ik moest heel hard werken om er doorheen te komen. Ik wist dat het niet genoeg zou zijn voor een finaleplek maar dan probeer ik mijn individuele resultaat op de achtergrond te zetten en Cas aan te moedigen. Hij heeft de laatste score binnengehaald voor het team. We hebben landen verslagen die normaal boven ons eindigen. Dat is positief. Ik verwacht dat we nog een goede kans hebben om de top 12 te halen.”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later vandaag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vrouwen komen later vandaag in actie. Maar ook voor Sanne Wevers en haar teamgenoten geldt dat ze nog een etmaal moeten wachten voordat alle landenteams hun kwalificatiewedstrijd hebben afgewerkt. Ook bij de vrouwen is een plaats in de top 12 vereist. Vorig jaar in Liverpool legde TeamNL (zonder Wevers) beslag op de negende plaats.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Basisklant Boere kan ‘eindelijk’ weer belangrijk zijn voor NAC: ‘Weer een nieuwe start, maar tijd hebben we eigenlijk niet’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09:02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0" type="#_x0000_t75" style="width:74.99pt;height:74.99pt">
            <v:imagedata r:id="rId2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Theunis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Boere in de basis. Het was voor de spits alweer even geleden dat hij bij de eerste elf stond. In de uitwedstrijd tegen Jong FC Utrecht (1-1) was hij betrokken bij vrijwel ieder gevaar van NAC, maar een winnende van zijn voet zat er niet meer in. ,,Je voelt dat we weer een nieuwe start hebben gemaakt.”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puntje uit bij Jong FC Utrecht. Nog altijd bivakkeren in de onderste regionen van de Keuken Kampioen Divisie. En nog altijd de zorgwekkende fouten die defensie van NAC maakt. Toch wil de spits vooral spreken van een nieuw begin. ,,Het is lekker dat ik eindelijk weer eens mag beginnen. Ik heb hier wel lang naar uitgekeken en naartoe gewerkt.”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voelt Boere dat er sinds de komst van Jean-Paul van Gastel iets veranderd is. ,,We hebben een goede trainingsweek gehad en wat accenten kunnen leggen. Maar we hebben vooral ook veel gesproken en met elkaar gezeten. De trainer heeft lang uitgelegd hoe hij er allemaal over denkt.”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gevoel’</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 ziet ‘iets’ ontstaan bij NAC, dat wederom moet gaan bouwen. ,,Ik heb aan de eerste week oprecht een goed gevoel over gehouden. Vanaf de komst van de nieuwe trainer willen we allemaal weer vooruit. Dominant spelen en in de duels komen, dat zien we voor ons. Daar moeten we heel stabiel in worden.”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het voor mezelf als een nieuwe start en als een mooi moment om weer mijn plek te veroveren”, klinkt de aanvaller strijdvaardig.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gevaarlijk kon zijn en dat ik wat goede voorzetten kreeg. De gelijkmaker raakte ik nog een beetje aan, maar het was wel echt een eigen doelpunt. Jammer voor mij, maar ik was wel mooi betrokken.”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speelt hier bij Jong Utrecht 1-1, dat is echt  niet wat je wil" duidt Boere. Maar we moeten wel realiseren dat we deze week weer opnieuw zijn begonnen. We hebben geen tijd maar het kost wel tijd. Dat is natuurlijk wel een groot nadeel. De druk om graag te willen en te presteren voelen we zeker. De seizoensstart is erg slecht maar er is nu wel weer duidelijkheid en rust. Dat moet vertrouwen geven.”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samenwerking met de andere spits: Sigurd Haugen en ik zijn complementair aan elkaar. Dat wil niet zeggen dat vandaag alles goed ging zeker niet. Maar er zijn wel aanknopingspunten om dit spel door te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zeker kunnen aanvullen.”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Helemaal Coucou</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4" type="#_x0000_t75" style="width:226.47pt;height:44.99pt">
            <v:imagedata r:id="rId28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28, 29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overvolle beautywereld wist het Amsterdamse The Coucou Club een plek te veroveren met hun beautytools. Dit najaar lanceren ze een eigen huidverzorgingslijn. 'Onze droom is een volledig roze badkamer.' Esther Muller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hebben de vrouwen achter The Coucou Club niet vaak gegeven en wie online zoekt vindt weinig tot geen informatie over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doordat we in het begin toch zoiets hadden van: wat als het niet lukt?" zegt Charlotte Lagendijk (32) tijdens een koffie op de Herengracht. "En het moest gewoon draaien om Coucou en niet om ons," vult Philippine Dorhout Mees (33) aan.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grappig dat ze zo bescheiden zijn, want hun gunfactor (hun producten worden verkocht bij onder andere Skins Cosmetics, De Bijenkorf en Douglas) zit naast de slimme producten vast en zeker in de dynamiek tussen de twee. Als ze vertellen over hun merk en hun plannen spat het enthousiasme ervanaf, waarbij de een begint met een zin en de ander die afmaakt. Het is precies dat energieke dat je ook terugziet op hun website, waar alles roze en vrolijk is.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Verstevigende gezichtsroller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vijf jaar geleden begonnen de vriendinnen hun online beautywinkel. De twee groeiden op in Rotterdam en vertrokken samen naar Amsterdam om aan de UvA persuasive communication ('zeg maar gewoon marketing, hoor') te studeren. Lagendijk plakte er nog een studie in New York aan vast en bleef daar voor een baan in de mode. Dorhout Mees kwam terecht bij een beautybedrijf. "We zijn beiden creatief en ambitieus en konden onze ideeën niet kwijt bij de bedrijven waar we werkten. Toen Philippine me belde dat ze haar baan had opgezegd, besloot ik er ook voor te gaan," aldus Lagendijk. "Ik was alweer bij andere bedrijven aan het solliciteren, maar we wilden wel iets samen proberen."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iets werd een beautytool-lijn. Producten die de huidverzorging effectiever en leuker moeten maken, aldus de eigenaars.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verstevigende gezichtsroller, cups voor een betere doorbloeding of de bestseller van het moment, de dermaplaning, een soort scheermesje dat dode huidcellen moet verwijderen.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Dorhout Mees: "We zagen dat de beautytools in opkomst waren, maar merken deden het er een beetje bij. We begonnen met een gezichtsroller in twee soorten edelstenen, jade en rozenkwarts. Gewoon om te kijken hoe het zou lopen." "Een vriendin pakte de pr op en belde een paar dagen later dat het tijdschrift Linda onze roller paginagroot wilde plaatsen," vult Lagendijk aan. "Geweldig, maar toen het nummer uitkwam, zaten al onze rollers nog ergens vast in Duitsland. Dat was wel even spannend. Om te zorgen dat potentiële klanten niet wegliepen, hadden we een voorinschrijving bedacht. Dat bleek een gouden greep, waardoor we een droomstart hadden. We hadden nog helemaal geen doordacht businessplan."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Kamertje op de gracht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het idee om samen iets te proberen tot de eerste jaderoller in de webshop zat krap drie maanden. Door brutaal te bellen met De Bijenkorf lagen we drie maanden later ook in hun warenhuizen. We hebben het geluk van het juiste product op het juiste moment gehad. En we hebben Coucou volledig met ons eigen geld neergezet. Kennissen van ons waren bijvoorbeeld net begonnen met het bouwen van sites in Shopify; dat deed nog niemand en ze wilden ons wel helpen. Via via konden we terecht op een kamertje op de gracht. Dat kwam heel fancy over bij externe partijen, maar we zaten gewoon zelf stickers te plakken. Tijdens piekmomenten, zoals met kerst, zaten we met onze partners en mijn oma pakketjes in te pakken. Dat doen we inmiddels niet meer zelf."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vijf jaar tijd groeide The Coucou Club uit naar de favoriete beautysite voor vooral millennials en gen Z. Zij vonden naast de beautytools ook hippe andere merken, bekend van Hollywoodsterren of sociale media. Dorhout Mees: "Klanten vroegen ons steeds vaker om tips voor producten die ze het beste met de tools konden gebruiken. Het voelde stom om ze door te verwijzen naar een ander, dus besloten we merken die wij leuk vonden zelf te importeren en te distribueren, waardoor we meer dan 300 producten op de website hadden staan."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hadden we ook onze Coucouturelijn opgezet. Extra producten met ons logo, zoals badjassen, haarspeldjes en toilettassen. Het kwam erop neer dat we drie bedrijven met zijn tweeën aan het runnen waren, waardoor het eigenlijk steeds meer op ons oude werk begon te lijken."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Focus op eigen merk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hadden het al vaker gehad over een eigen huidverzorgingslijn, maar door alle drukte kwam het er niet van. Totdat anderhalf jaar geleden Dorhout Mees in verwachting was en Lagendijk twee maanden later hetzelfde heuglijke nieuws aan de vergadertafel kon vertellen. "Zoiets plan je niet, samen zwanger," zegt Lagendijk lachend. "Maar het was alsof de knop omging. Waarom rennen we zo hard voor merken die niet van ons zijn? 70 procent van onze tijd ging op aan het managen van deze merken, maar het leverde maar 30 procent van de omzet op. Terwijl het voor onze Coucouproducten precies andersom was." Dorhout Mees: "Het begon toen echt te knagen. Wat als we ons volledig zouden focussen op ons eigen merk? Onze droom is een compleet roze badkamer. Van de spiegel tot je pantoffels en alles daartussenin."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periode voor hun zwangerschapsverlof werkten de ondernemers aan de huidverzorgingslijn. "We weten inmiddels heel goed wat onze klanten willen, maar ook wat wel en niet werkt in een crème," legt Dorhout Mees uit. "Daarnaast werken we vanaf het begin met een groep externe experts, zoals dermatologen. Er wordt niets verkocht zonder hun goedkeuring."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product komt eind van de maand, begin november op de markt. Het wordt een serum, dat je ook als masker kunt gebruiken. Lagendijk: "Net als onze tools wordt het een product zonder poespas, maar wel met een hoge funfactor. Het moet fijn zijn om te gebruiken, het resultaat geven dat het belooft en leuk zijn om neer te zetten. We willen toegankelijke skincare maken, zodat je voor maximaal 100 euro een volledige lijn kunt kopen, die je kunt combineren met onze tools. Die roze Coucou-badkamer komt eigenlijk al best dichtbij. Al kan het wat ons betreft altijd nog meer roze, want we barsten van de ideeën voor nieuwe producten."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AMSTERDAMSE BEAUTY</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vrouwen achter The Coucou Club zien Amsterdam als de ideale plek voor een beautybedrijf. "Hier zitten de early adopters en zie je de doelgroep de hele dag." Skins Cosmetics is een mooi voorbeeld van een succesvol Amsterdams beautybedrijf, dat het zelfs over de grenzen goed doet. Of Marie-Stella-Maris dat zich naast schoonheid, schoon water voor iedereen ten doel heeft gesteld. Haarmerk Keune begon al in 1922 via een Amsterdamse apotheek. En de lijst blijft groeien met nieuwkomers als Witlof, Labareau en het geurenmerk Hunq.</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piekmomenten, zoals met kerst, zaten we met onze partners en mijn oma pakketjes in te pakken'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6" style="position:absolute;z-index:25178214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Dermaplaning (een soort scheermesje dat dode huidcellen moet verwijderen).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Dorhout Mees (links) en Charlotte Lagendijk. 'We hebben het geluk van het juiste product op het juiste moment gehad.' foto The Coucou Club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Pantoffels.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jaderoller.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Beste dansprestatie: Giorgi Potskhishvili</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9" type="#_x0000_t75" style="width:226.47pt;height:44.99pt">
            <v:imagedata r:id="rId28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15</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FRITZ DE JONG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Fritz de Jong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maastricht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Maastricht zijn vrijdag de belangrijkste Nederlandse dansprijzen uitgereikt. De Zwaan voor de beste dansprestatie ging naar Giorgi Potskhishvili, een rijzende ster bij het Nationale Ballet. Nita Liem, die een pioniersrol vervulde in de Amsterdamse hiphopwereld, kreeg een oeuvreprijs: de Dansspeld van de Nederlandse dansdagen.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 Potskhishvili (22) maakt dit seizoen een stormachtige ontwikkeling door. Hij danste de titelrol in Dorian, een op jong publiek gerichte samenwerking met ISH Dance collective. Ook won de Georgische danser, die in 2020 aantrad bij de Junior Company en in korte tijd doorstoomde naar de rang van tweede solist, eerder deze maand de Alexandra Radius Prijs voor nieuw ballettalent. De Zwaan kreeg Potskhishvili voor zijn vertolking van De Dood in het legendarische anti-oorlogsballet De groene tafel van Kurt Jooss.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Pionierswerk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bekroning die Nita Liem ontving voor haar pionierswerk in het hiphoptheater was opmerkelijk, omdat zij en haar partner Bart Deuss de activiteiten van Don't hit mama in 2021 juist hadden gestaakt. Door teruglopende subsidies was het maken van producties en het aanbieden van een talentontwikkelingstraject niet meer haalbaar.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eeuwwisseling speelde de stichting een belangrijke rol bij de overgang die hiphop maakte van de straat naar het theater. Inmiddels gevestigde dansers en makers als Honey Eavis, Lloyd Marengo, Jolanda Spoel en Jörgen Tjon A Fong konden zich bij 'Mama Liem' ontwikkelen. Een mijlpaal was de productie Zwanenmeer/Bijlmermeer (2006).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in Amsterdam werkende prijswinnaars zijn Shailesh Bahoran en Junadry Leocaria (zie kader).</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theater van de toekomst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dansprijzen werden uitgereikt tijdens het Gala van de Nederlandse Dans, in aanwezigheid van Gunay Uslu, staatssecretaris Cultuur en Media. Het met een gevarieerde waaier aan dansoptredens gelardeerde programma, was niet alleen een viering van de genomineerden en winnaars, maar ook van de danssector zelf.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op de dag was de toon introspectiever, tijdens het Debat van de dansdagen. De organisatie vroeg vijf dansmakers een visie te geven op het theater van de toekomst. Door het debat los te koppelen van de huidige praktijk, bleef het vrij van discussies over stroperige onderwerpen als financiering en het subsidiestelsel. Een verademing.</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een dorpsplein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vergezichten die de makers schetsten, zetten zich vooral af tegen het elitaire en exclusieve imago van het huidige theater. Choreograaf Sarada Sarita hoopte dat de danssector een voorbeeld kon nemen aan de organische manier waarop de hiphop zich heeft ontwikkeld.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Harmen van der Hoek, zakelijk directeur van Club Guy &amp; Roni, wil toe naar een theater dat niet gesloten is als een klooster, maar open en toegankelijk als een dorpssplein. In het utopische visioen van choreograaf Guilherme Miotto is het theater van de toekomst een ontmoetingsplek waar iedereen in principe een kunstenaar kan zijn, en waar professionele kunstbeoefenaars een coachende rol vervullen.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PRIJZEN NEDERLANDSE DANSDAGEN 2023</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ZWANEN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Dansproductie: AvatÄra van Shailesh Bahoran en Duda Paiva Company.Dansprestatie: Giorgi Potskhishvili voor zijn rol in De groene tafel van het Nationale Ballet.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JONGE ZWANEN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Jeugddansproductie: Als het anders loopt van Elien van den Hoek, Andreas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en Adam Peterson (coproductie Het houten huis, Plan d- en Club Guy &amp; Roni).</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Jeugddansprestatie: Yeli Beurskens voor haar rol in Hold your horses van De dansers.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DANSSPELD NEDERLANDSE DANSDAGEN MAASTRICHT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Nita Liem, voor haar bijdrage aan de hiphopdanscultuur in Nederland.</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INNOVATIEPRIJS NEDERLANDSE DANSDAGEN MAASTRICHT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Junadry Leocaria ontvangt 25.000 euro voor een nieuw te maken werk, dat tijdens de Nederlandse dansdagen 2024 in première zal gaan.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een scooterstop ook een fietsverbod op dit populaire horecaplein? ‘Er is nog steeds veel irritatie’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08:37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74.99pt;height:74.99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ROSMALEN - Ook na het scooterverbod scheuren snelheidsduivels nog steeds over De Driesprong. Fietsers zorgen volgens ondernemers ook voor gevaar. De oplossing volgens hen? Meer handhaving een nieuwe weginrichting én een fietsverbod.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wel wat minder geworden maar om nou te zeggen dat het veilig is?” Fred Dentz van de gelijknamige bistro Meneer Dentz vindt nog altijd dat er ‘veel te veel scooters’ rondrijden op De Driesprong met name in de avonduren. Sinds een half jaar mag dat niet meer op het populaire Rosmalense horecaplein. Maar daar hebben jongeren op hun scheurijzer volgens hem lak aan.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ondernemers zien nog altijd te veel scooters over het plein razen.  Ik zie nauwelijks nee geen verschil met vroeger", zegt eigenaar William Fabrie van Villa Fleurie. ,,Vooral 's avonds is het gevaarlijk. Soms scheuren ze met zeventig kilometer per uur over het plein. Handhaving is er nauwelijks.” Bedrijfsleider Nick Betrums vult aan: ,,Wij merken nog steeds veel irritatie bij klanten op het terras. Zij hebben niet het idee dat er veel is veranderd.”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Positiever gestemd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zaken zijn positiever gestemd, zoals gebakszaak Cappuccino. ,,Eerst werd ik elke keer van mijn sokken gereden. Nu kan ik eindelijk rustig op het terras koffie serveren. Natuurlijk zijn er nog weleens scooters, maar veel minder”, zegt een medewerker. Sjaak van Schadewijk van de wijkraad ziet minder scooters dan vroeger’.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dat het nog niet genoeg is. Ze vliegen nog steeds als gekken over het plein heen. Zeker als er kinderen op het plein spelen, ontstaat er nog altijd gevaar.”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er niet op tegen zijn om ook fietsers op het plein te verbannen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onderzoek te doen naar de situatie heeft de gemeente enkele weken geleden een camera op de Driesprong neergezet. In oktober worden de resultaten besproken. Op basis daarvan oordeelt de gemeente hoe het verder moet op de Driesprong.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een camera net als in de Van Berckelstraat’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handhaving zou volgens veel ondernemers een goede eerste stap zijn. ,,Nu zien we ze vaak op donderdag, als het markt is. Maar ja, dan rijden de scooters niet over het plein" zegt Ingrid (‘liever geen achternaam') van 't Vosje. In dit kader heeft Bertrums van Villa Fleurie een creatief idee: Plaats een camera op het plein net zoals in de Van Berckelstraat in Den Bosch waarbij je op de bon wordt geslingerd als een scooter het plein op rijdt.”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discussiepunt: gaat het scooterverbod wel ver genoeg? Ik zou er niet op tegen zijn om ook fietsers op het plein te verbannen” zegt Dentz. Hij ziet dat fietsers op het plein voor gevaar zorgen. Vorige week vrijdag is hier bij mijn terras een meisje omvergereden door een e-bike. Zij rijden vaak ook veel te snel langs de voetgangers.” Ook Van Schadewijk van de wijkraad staat open voor zo'n verbod. Het is zonder meer een fantastisch druk plein dat alleen maar drukker wordt. Daar wil je geen verkeer hebben. En dat geldt ook voor fietsers.”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ziet Fabrie heil in een andere optie: het plein en de toegangswegen op de schop nemen. Volgens hem is het nu te makkelijk om de Driesprong met hoge snelheid te scheuren. En plaats de borden op ooghoogte. Echt niet iedereen die hierop rijdt heeft kwaad in de zin. Soms zien ze gewoon niet dat scooter rijden hier verboden is.”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Puntenrecord Nederlandse turnsters, finale en Parijs lonken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7" type="#_x0000_t75" style="width:146.98pt;height:41.24pt">
            <v:imagedata r:id="rId13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schaduw van de glorieuze comeback van Simone Biles heeft het Nederlands team op de WK turnen in Antwerpen beter dan ooit gepresteerd.</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Turnen WK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bijzonder cijfer voor de Nederlandse turnsters: 161.197 punten. Nooit eerder wisten zij als team zo'n hoge score te halen. De WK in Antwerpen overtreffen daarmee ruimschoots de mondiale titelstrijd van een jaar geleden. Toen was het totaal van 159.396 goed voor de negende plek, waarmee Oranje net buiten de finale bleef. Nu lonkt, behalve een olympisch ticket, ook het prestigieuze onderonsje met de allerbeste ploegen van de wereld.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maandagavond laat zijn alle landen aan de beurt geweest in de kwalificatieronde. Dan is er zekerheid. Maar het kleine verschil met een sterk land als Italië (162.230) is hoopgevend. Bondscoach Jeroen Jacobs durft de voorspelling wel aan, met eerdere toernooien als referentie, dat het genoeg is. "Tweemaal een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Daarmee doelt hij op het startbewijs voor Parijs (beste twaalf landen) en deelname aan de landenfinale (beste acht).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verklaring voor het succes? Behalve 'slimmere keuzes' in de startvolgorde op de toestellen noemt hij de terugkeer van Sanne Wevers. "Dan ben je verzekerd van een goede score op balk."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EK eerder dit jaar was zij ook al van de partij. Het team bestaat deze zondag uit dezelfde vijf turnsters als in Antalya: behalve Wevers, Naomi Visser, Eythora Thorsdottir, Sanna Veerman en Vera van Pol. Destijds veroverden zij Europees brons, met een puntentotaal van 158.896. Ook dat getal zet de prestatie van dit weekend in perspectief.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Wevers noemt het puntenrecord een gevolg van een voor Nederland vrij unieke combinatie: 'de brede basis en ook echte high scores'. "De hele wedstrijd hebben we maar één foutje gemaakt dat meetelt voor het klassement." Op ieder toestel komen vier turnsters van een land in actie. De slechtste waardering mag weggestreept worden. Alleen op balk blijft er daarna geen schone lei over, omdat zowel Van Pol als Thorsdottir een grote fout maakt.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Wevers komt alleen op balk uit. Op het door haar zo geliefde evenwichtsonderdeel moet de oud-olympisch kampioene in teambelang op safe spelen. Alle extraatjes en risico's heeft ze uit haar oefening gehaald. "Mijn job was vandaag geen fout maken. Het ging nu echt alleen om dat olympische ticket."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haar individuele score van 13.733 punten maar net iets minder dan de 13.800 waarmee ze in april Europees kampioene werd. Dat komt vooral door een nagenoeg perfecte uitvoering, wat de lagere moeilijkheidsgraad deels compenseert. Maar ter vergelijking: de teruggekeerde Simone Biles scoort 14.566.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Nederlanders terecht trots zijn op hun nationale primeur, schrijft het Amerikaanse fenomeen - dat voor het eerst sinds de Olympische Spelen van Tokio weer op een internationaal podium actief is - bij haar rentree meteen mondiale sportgeschiedenis. Op sprong doet zij een combinatie die nog nooit door een vrouw is gedaan: een yurchenko met dubbele hoeksalto. Het is duidelijk: Biles is terug.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prestatie van Wevers op balk genoeg is voor een terugkeer in een individuele WK-finale is de vraag. "Natuurlijk leef je als topsporter ook voor die eigen droom, maar vandaag was het gewoon duidelijk: we hebben één kans, één moment om die olympische tickets binnen te halen. Dan ga je geen risico's nemen."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wedstrijd hebben we maar één foutje gemaakt dat meetelt voor het klassement'</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in actie tijdens de WK in Antwerpen.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Oud-topman modemerk Abercrombie &amp; Fitch beschuldigd van sekshandel, maar ‘er is niets illegaals gebeurd’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06:56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2" type="#_x0000_t75" style="width:74.99pt;height:74.99pt">
            <v:imagedata r:id="rId2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Jeffries (79), voormalig topman van modemerk Abercrombie &amp; Fitch, wordt in het BBC-programma Panorama beschuldigd van het seksueel uitbuiten van mannen. Er zou een uitgebreid netwerk zijn om jonge mannen te regelen voor events waar ook misbruik zou plaatsvinden.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BBC heeft de afgelopen twee jaar intensief onderzoek gedaan naar de zaak en met twaalf mannen gesproken die bij dergelijke evenementen waren geweest of ze organiseerden voor de Amerikaan Jeffries en zijn Britse partner Matthew Smith. Een aantal van hen heeft het ook over misbruik.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en Smith hebben zelf nog niet gereageerd op de beschuldigingen, maar een tussenpersoon die de mannen regelde ontkent dat er iets illegaals is gebeurd. Volgens hem wisten de mannen precies wat ze gingen doen toen ze naar de feestjes gingen. Abercrombie &amp; Fitch (A&amp;F) zegt geschokt te zijn en te walgen van het vermeende wangedrag.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Poppers onder zijn neus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mannen die zijn verhaal doet, zegt over de tussenpersoon: ,,Hij maakte mij duidelijk dat ik, tenzij ik orale seks met hem zou hebben, geen ontmoeting zou krijgen met Jeffries.” De jongen kreeg uiteindelijk 500 dollar in een envelop en mocht later bij een event in het huis van Jeffries komen. Hij wist dat Jeffries ‘een machtige man was die zijn carrière als model kon maken’ en ging daarom naar zijn huis. Eenmaal binnen kreeg hij poppers - een lustopwekkende partydrug - onder zijn neus gehouden. Later die dag had hij seks met Jeffries.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dollars cash</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aanwezigen spreken over ‘instructies’ van Jeffries en Smith om onderling met de andere jongens seks te hebben. Na afloop werden er ‘duizenden dollars cash’ betaald aan de jongens. Ter plekke voelden zij zich niet comfortabel om nee te zeggen, aldus een van hen die aanwezig was tijdens een van de evenementen die de BBC een ‘goedgeoliede machine’ noemt. Op sommige momenten was er zelfs een persoonlijke trimmer aanwezig die het lichaamshaar van aanwezige mensen intiem schoor. Een ervaring die sommigen als ‘ontmenselijkend’ omschrijven. Ook moesten zij een geheimhoudingsverklaring ondertekenen.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misbruikte absoluut het feit dat wij soms in een hele kwetsbare periode in ons leven waren”, vertelt een ander. ,,Ik had schulden en wilde mijn familie supporten.” Toen Jeffries hem - tegen zijn zin in - wilde zoenen op een feest in Marrakesh, verstopte de jongen zich in een achterkamer waar hij in slaap viel. De jongen zegt dat ‘hij wakker werd met een condoom in zich en vreesde dat er iets in zijn champagne was gedaan’. ,,Als ik alles bij elkaar optel,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een zeer goede mogelijkheid is dat ik gedrogeerd en verkracht ben. Ik zal waarschijnlijk nooit, nooit zeker weten wat er is gebeurd”, aldus de jongen.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Sekshandel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heeft de bevindingen voorgelegd aan twee voormalige aanklagers uit de Verenigde Staten. Zij vinden onafhankelijk van elkaar dat er een onderzoek moet komen naar sekshandel, een vorm van mensenhandel waarbij mensen naar andere staten en landen worden gebracht om onder dwang seks te hebben voor geld. De events van Jeffries en Smith zouden hebben plaatsgevonden in hun woningen in New York en in luxueuze hotels over de hele wereld, onder meer in Venetië, Marrakesh, Londen en Parijs.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leidde A&amp;F van 1992 tot 2014 en maakte er een succesvol merk van. De kledingketen stond wereldwijd bekend om de mannelijke gespierde modellen die zonder shirts voor en in de winkels stonden. Jeffries gold zelf al als een controversieel figuur en werd beschuldigd van discriminatie op de werkvloer.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gezichten bij TOP Arnemuiden voegen meteen veel toe; ‘We hebben onze draai snel gevonden’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6" type="#_x0000_t75" style="width:74.99pt;height:74.99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eerste competitieduels van TOP Arnemuiden ging het vaak over de spelers en speelsters die er níet waren. ,,Misschien moet de focus een keer liggen op degenen die er wél zijn”, gaf Anoeska Janse zaterdag aan na het duel met PKC. Zij is één van de nieuwe gezichten bij de hoogst spelende korfbalploeg van Zeeland.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van de huidige spelersgroep is: Jeanine Marijs, Anita de Ridder en Jorian Schroevers worden zeker gemist, maar hun vervangers mogen er ook zijn. Anoeska Janse, Sylvana Oreel en Michael Hendrikse zijn nu basiskrachten in het team van coach Edwin Coppoolse en laten zich meteen gelden. In hun kielzog heb je ook nog Suzanne de Jonge, Floris Maljers en Niels Pouwer.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iets minder afhankelijk van een paar goede spelers”, zei Janse. ,,We doen het nu misschien nog meer dan voorheen met z’n allen.” Dat is ook de mening van Hendrikse: ,,We hebben nu iets meer een selectie waarin iedereen van een gelijk niveau is. Zowel bij de dames als de heren zijn er een stuk of zes à zeven die je zo in TOP 1 kunt zetten.”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speelde heel fris in de eerste vier speelrondes van de veldcompetitie. De twee nederlagen tegen landskampioen PKC waren ingecalculeerd, maar tussendoor werd er prima gewonnen van Sporting Delta en DeetosSnel. Waar velen dachten dat de Arnemuidse formatie het heel moeilijk zou krijgen zonder de kartrekkers van vorig seizoen, is dat niet gebeurd. TOP staat tweede en heeft ‘gewoon’ uitzicht op de kampioenspoule van de ereklasse.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seizoenen stond ik steeds af en toe in TOP 1”, vertelde Janse. ,,Nu is het prettig dat ik vanaf de voorbereiding erbij zit. Er zitten een paar nieuwe mensen in dit team en die hebben volgens mij allemaal hun draai meteen gevonden. Het is ook mooi om te zien dat we allemaal wat toevoegen.”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zeker zo. Oreel en Janse maakten tot nu toe de meeste doelpunten, respectievelijk 12 en 10. Mooi was dat Sylvana Oreel zaterdag tegenover international Sanne van der Werff stond en de PKC-speelster tweemaal binnen één minuut compleet in de luren legde. Beide keren kreeg ze een strafworp mee, waarvan ze er eentje verzilverde.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Hendrikse, die zich als speler van TOP 2 lang met spaarzame invalbeurten tevreden moesten stellen, is dit seizoen een nieuw rustpunt onder de korf. De lange speler is een uitstekende rebounder. Hij hoeft er niet in te komen, maar staat er meteen. Zaterdag duelleerde hij vaak heel stevig met Olav van Wijngaarden, die ook international is en twee jaar geleden uitgeroepen werd tot ‘speler van het jaar’ in de Korfbal League. Bijzonder was dat Van Wijngaarden in de rust, toen het 6-6 stond, werd gewisseld. Hendrikse: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heel verstandige keuze was van PKC. Met zijn vervanger kwam er wat meer korfbal in de ploeg en werd ik wat vaker uit de korfzone gehaald. Je zag dat ze toen beter het verschil konden maken tegen ons.”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TOP volgen nu twee belangrijke weken. Zaterdag gaat de ploeg op bezoek bij hekkensluiter en een week later volgt de uitwedstrijd tegen DeetosSnel. Als de Arnemuidenaars dat laatste duel winnen, gelijkspelen of verliezen met slechts één doelpunt verschil, dan weten ze al zeker dat ze in het seizoen 2024-2025 weer op het hoogste niveau spelen.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Instabiele kademuur Kinderdijk nu onder handen genomen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74.99pt;height:74.99pt">
            <v:imagedata r:id="rId2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Zevenbergen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 instortingsgevaar is er niet maar herstel van de kademuur langs de Kinderdijk is wel dringend nodig. De muur is in zeer slechte conditie. Een ingewikkelde klus. Want de bijzondere plantjes in de muur vragen ook nog extra aandacht.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 van de kademuur is hard nodig ook voor de veiligheid. Het verkeer dat over de Kinderdijk en de Korendijk rijdt en er parkeert zorgt voor grote druk op de instabiele muur. Het voegwerk is erg slecht waardoor er veel stenen los zitten. De deklaag is beschadigd grotendeels los geraakt van de muur en hangt steeds verder over de muur.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vergelijkbaar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toestand van deze muur is niet vergelijkbaar met de kademuur tussen de Beatrixbrug en de Nieuwe Haven” vertelt Ellen Soerel van de gemeente Middelburg. Voorjaar 2021 schrok Middelburg op door dreigend instortingsgevaar of verzakking van delen van die kademuur en zinkgaten erachter. De gemeente trok toen  60.000 euro uit voor noodmaatregelen en onderzoeken naar een oplossing.  Herstel van die muur is nu in voorbereiding” aldus Soerel. De destijds geplaatste afzettingen staan er nog.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broodnodige renovatie van de Kinderdijk is maandag gestart. Losse stenen en voegen worden verwijderd waarna de muur wordt gereconstrueerd. De bijzondere muurplantjes worden in samenwerking met een ecoloog tijdelijk weggehaald en in schaduwrijke bakken met speciale grond opgeslagen.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Rijkst begroeide muur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weinig muren in Zeeland groeien zo veel planten als op de kademuur aan de Kinderdijk in Middelburg. Het is een van de rijkst begroeide muren van Zeeland. Niet alleen kademuren maar muren in het algemeen” zei Nanning-Jan Honingh van ecologisch onderzoeks- en adviesbureau Melk en Honingh uit Driewegen begin dit jaar in een gesprek met deze krant. Hij onderzocht de kademuur aan de Kinderdijk en een stukje van de Korendijk en stelde vast dat daar niet alleen veel planten groeien maar ook veel verschillende soorten.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eikvaren klein glaskruid kleine zandkool walstroleeuwenbek plat beemdgras steenbreekvaren tongvaren en wijfjesvaren.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aan de Kinderdijk is begonnen bij de Spijkerbrug. Het grootste deel gebeurt vanaf vlotten in het water. Er wordt in een soort treintjes gewerkt steeds een stukje en dan schuift het werk weer op.’’ Parkeren kan dus niet op de plekken waar wordt gewerkt of op de tijdelijke opslagplaats voor bouwmaterialen van de aannemer. Het aantal parkeerplekken aan de Kinderdijk blijft gelijk. Ze worden wel iets aangepast zodat het looppad langs het water wat minder smal wordt. De Kinderdijk blijft tijdens het werk toegankelijk voor verkeer.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bomen tussen de parkeervakken krijgen wat meer leefruimte door de kleine boomranden te vervangen door een half-verhard vak. De fietsbeugels die op diverse pekken staan worden ook vernieuwd.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Steiger ook aangepakt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samenwerking met watersportvereniging Arne komt ook de lange steiger van de vereniging aan de beurt.  Volgens de gemeente wordt die niet compleet vernieuwd wel worden de loopdekken vervangen.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Havenmanager Ronald Hereijgers van wsv Arne: De aannemer haalt onze steiger er in delen uit en plaatst die weer terug . Dit jaar tot de stenen trap in de kademuur en volgend jaar en het jaar erop weer verder. Afhankelijk van welk materiaal wij voor de dekken mogen gebruiken plaatsen wij die dekken zelf of een aannemer doet dat. We zijn nu in gesprek met de gemeente over het materiaal voor de dekken. Wij doen wel de aansluitingen voor water en elektra.”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planning van de gemeente is om voor Pasen 2025 klaar te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perfect ronde gehaktbal van Wim is de lekkerste van Nederland: wat is het geheim?; ’Ik neem geen genoegen met een achtje’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10:45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4" type="#_x0000_t75" style="width:225.72pt;height:50.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LIFESTYLE/CULINAIR</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van Geijn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op 124 graden de oven in, alleen kruiden gebruiken van een vaste leverancier en hij moet perfect rond zijn. Een lekkere gehaktbal is een uitdaging om te maken, de lekkerste bal van Nederland maken, grenst aan pure wetenschap.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beste gehaktbal van ons land wil eten, moet naar Berkel en Rodenrijs. Daar ligt hij in de koeling van slager Wim de Rooij. Voor het in ontvangst nemen van de prijs moest De Rooij naar Amsterdam, waar hij de bokaal door oer-Ajacied Sjaak Swart kreeg overhandigd. Hij had het er als inwoner van de regio Rijnmond graag voor over. Want Wim de Rooij is een buitengewoon competitieve slager.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strijd met andere slagers aangaan. Ik neem geen genoegen met een achtje. Als je niet bij die top tien zit, baal je enorm. Daar ben ik dan twee dagen ziek van”, zegt hij vanachter de toonbank van zijn winkel aan de rand van het centrum. „Het is een mooie beloning voor hard werken.” Zijn winnaarsmentaliteit bracht hem eerder al een titel. De Rooij leverde volgens een deskundige jury ook al eens de beste rookworst van het land.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’Onwijs lekker’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nu de gehaktbal, die andere slagers volgens zijn maker ’onwijs lekker’ vonden. Wat is het geheim? De jury spreekt over ’ambachtelijk’, ’authentiek’ en ’super mals’. Dat hij volmaakt rond is, speelt volgens Wim de Rooij ook een belangrijke rol bij de beoordeling. Wijzend naar een minder ronde bal:„ Als ik deze had opgestuurd, had ik de prijs nooit gewonnen. Ik kies voor jurymomenten altijd de ballen die naar me lachen.”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klanten zijn onder de indruk. „Ik ga kijken of ik hem kan namaken, al geef ik mezelf weinig kans”, vertelt Henry. Ook Kate (63) en Ank (72) zijn zeer te spreken over het stukje varkensvlees. „Hij is echt heel lekker. Ik geef hem gewoon een tien”, oordeelt Kate. Ank wil niet overdrijven. Ze geeft hem met Rotterdamse nuchterheid een negen.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Puzzelen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slager doet opmerkelijk genoeg voor iemand die alleen maar genoegen neemt met de bovenste trede van het podium, niet geheimzinnig over zijn succesrecept. Het is volgens hem een kwestie van met de juiste apparatuur en ingrediënten de puzzel leggen waarbij de marge tussen goed en perfect een heel kleine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kruiden, de temperatuur, het vochtpercentage in de oven, ga zo maar door. De oven staat bijvoorbeeld op 124 graden Celsius,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hem op 123 of 125 graden misschien wel niet hadden gewonnen”, concludeert de maker, die tot op het laatst aanpassingen doorvoerde om tot de perfecte gehaktbal te komen.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slager die zijn eigen vlees keurt, dat levert altijd een positief oordeel op. In het geval van De Rooij is er nu ook de officiële bevestiging dat hij de beste is. Gaat hij volgend jaar weer voor de prijs? „Dat kan niet. Je kunt de prijs niet twee keer achter elkaar winnen. Volgend jaar zit ik in de jury”, reageert hij. „Ik kijk er ontzettend naar uit, en ga hier en daar een beetje afkijken.”</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86" style="position:absolute;z-index:25179852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Slager Wim de Rooij toont trots zijn beker: „Het is een mooie beloning voor hard werken.”, Aldo Allessie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Treingesprekken als poëzie: deze anonieme schrijver maakt kunst van jouw uitspraak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03:48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9" type="#_x0000_t75" style="width:74.99pt;height:74.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0" style="position:absolute;z-index:2518005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in de dertig, zit heel veel in de trein en exposeert in Amersfoort. We hebben het over de bedenker van Treinpoëzie. “Er wordt ontzettend veel geroddeld in de trein.”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Gênante dates, die lastige collega en details van een therapiesessie. We kletsen heel wat af in de trein: aan de telefoon of met elkaar. Wat nou als die uitspraken worden opgeschreven door een anoniem persoon?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Inspirerende intercity’s en spraakmakende sprinters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met een schrijftraining: spits je oren op straat en schrijf mooie zinnen op die je hoort. “Ik zit veel en graag in de trein. Om naar mijn werk te gaan, naar mijn opleiding en naar vrienden en familie,” vertelt de anonieme poëet. “Tijdens die reizen hoor ik continu opvallende gesprekken, dus dit was de ideale plek voor mijn opdracht.” Inmiddels zijn we twee jaar verder en tekent de treinpoëet nog steeds grappige en ontroerende uitspraken op die ze in de trein hoort. Deze flarden van gesprekken deelt ze op haar Instagram-account Treinpoëzie. Maar wanneer is iets poëzie? “De zin moet een verhaaltje vertellen. Of een uitspraak klinkt simpelweg heel mooi. Het beste materiaal verzamel ik in de avond; mensen die naar huis reizen na een feestje.”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Instagrampost &gt;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de poëet op dat er in de trein ontzettend veel geroddeld wordt. “Het gaat eigenlijk altijd over anderen. Daar kunnen we wat van vinden,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menselijk is. We doen het allemaal.” De treinpoëet zelf ook? “Ik kijk zelf uit wat ik deel in de trein, nu ik weet hoe openbaar je gesprekken zijn. Maar natuurlijk praat ik ook na over het feestje waar ik ben geweest.”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uitspraken die niet geschikt zijn voor Treinpoëzie? “Als ik zelf onderdeel van het gesprek ben, zal ik het nooit gebruiken voor Treinpoëzie. Het zijn altijd onbekenden, waar ik bovendien geen details over deel.” Ook kiest de schrijver ervoor om geen scheldwoorden te delen. Naast de leuke uitspraken die ze opvangt, hoort de treinpoëet regelmatig uitspraken waar ze van schrikt. “Iemand die telefonisch de psychologische situatie van een van de kinderen besprak of zakelijke gesprekken over ontslag. Dat vind ik soms best heftig!”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 op de Wagenwerkplaats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deze maand is Treinpoëzie niet alleen op Instagram te bewonderen, maar ook in de portiersloge op de Wagenwerkplaats. “Kunstenares Leintje Hoogenkamp is zo aardig geweest om de ramen van haar knalgele atelier voor mij beschikbaar te stellen. Er hangen vier panelen met daarop teksten die ik in de trein heb opgevangen. Als je goed kijkt, zie je dat er op twee panelen een foto van Amersfoort Centraal staat.”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schrijver anoniem blijft, vindt ze op dit soort momenten jammer. “Ik kan niet zien hoe mensen op de poëzie reageren. Gelukkig sturen sommigen me wel een berichtje via Instagram: dat vind ik leuk! Maar als ik echt wil weten hoe mijn panelen ontvangen worden, moet ik misschien maar in de bosjes bij de portiersloge gaan liggen.”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expositie van Treinpoëzie vind je de hele maand oktober in de portiersloge op de Wagenwerkplaats in Amersfoort (Soesterweg 318). En daarna(ast) natuurlijk op Instagram.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Vijfde Dorp steeds meer uitgekleed wegens financiële tekorten komt dat wel goed? ‘Blijf bij je plan’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3" type="#_x0000_t75" style="width:74.99pt;height:74.99pt">
            <v:imagedata r:id="rId2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Vanwege stijgende bouwkosten zijn financiële tekorten ontstaan voor de bouw van het Vijfde Dorp in het middengebied van de Zuidplaspolder. Gedacht wordt nu aan minder sociale woningbouw minder voorzieningen en hoger bouwen. Stedenbouwkundige Riek Bakker (78) was de vrouw achter de ontwikkeling van de Kop van Zuid in Rotterdam en Leidsche Rijn in Utrecht. Hoe denkt zij over het Vijfde Dorp?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Hong Kong in de polder’ reageerde raadslid André Laaij (NEZ) in Zuidplas deze maand geschrokken na lezen van de uitgangspunten voor het Vijfde Dorp. Daaruit bleek dat burgemeester en wethouders van Zuidplas  de gestapelde bouw wil ophogen tot acht verdiepingen. De afspraak was vier tot zes hoog.’’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één van de voorstellen om de dreigende financiële problemen bij de realisatie van het woningbouwproject van achtduizend woningen te lijf te gaan. Discussie is er nog altijd over het zoveel mogelijk weren van auto's uit het toekomstige dorp de komst van grote parkeerhubs. Het voorlopig niet aanleggen van een derde ontsluitingsweg naar de N219 en over het wel of niet reserveren van een deel van het Koning Willem I Bos bij het dorp voor zonnepanelen.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gaat dat allemaal niet te ver en wordt zo langzamerhand het oorspronkelijke plan geen geweld aangedaan? En is dat erg? En zou uitstel van alle plannen tot economisch betere tijden geen oplossing zijn? Stedenbouwkundige Riek Bakker geeft in het kort antwoord op vijf vragen over het Vijfde Dorp.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u in dit geval voorstellen: bij het oorspronkelijke plan blijven of het plan aanpassen of uitstellen? En waarom?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antwoord is: blijf bij je plan. Financiële problemen zijn geen goede inhoudelijke reden om daarvan af te wijken.”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komt er een aantal voorzieningen bijvoorbeeld niet in het Vijfde Dorp al of niet vanwege versobering van het plan. Sportvelden komen alleen aan de buitenrand van het dorp in het Koning Willem I Bos. Bewoners die overlijden kunnen straks niet in het dorp begraven worden. Er komt namelijk geen begraafplaats.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dorp zonder een begraafplaats kan dat wel  in uw ogen?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dorp zonder begraafplaats is ethisch niet te  realiseren.”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bewoners werd eerst een peperduur informatiecentrum bedacht dat één miljoen euro zou kosten. Nu dat er niet komt omdat geen aannemer gevonden kon worden die het wil bouwen is gekozen voor een leegstaande boerderij waar huidige en toekomstige bewoners bijeen kunnen komen om te praten over hoe het Vijfde Dorp het best kan functioneren.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volgens u het belangrijkst om het functioneren van een nieuw dorp te laten slagen?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medezeggenschap en instemming van toekomstige bewoners.”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verkeersontsluiting van het Vijfde Dorp is een heet hangijzer.  Gevreesd wordt voor een verkeersinfarct op de omliggende wegen richting de A12  en A20. Er komt nu voorlopig ook geen derde ontsluitingsweg. De ontwerpers zetten in op een autoluw nieuw dorp.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Gelooft u in een nieuw dorp met vooral openbaar vervoer en fietspaden als oplossing voor mobiliteit?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kunnen als er door de toekomstige bewoners om gevraagd wordt. Dat neemt niet weg dat er altijd autotoegankelijkheid moet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calamiteiten invalide personen et cetera.”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u een rol willen spelen als u werd gevraagd het Vijfde Dorp-project te gaan begeleiden of aansturen?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daar zou ik niet aan meedoen vanwege de lage waterspiegel en de klimaatproblemen. En  ik twijfel aan het uitzicht op- en garantie op waterveiligheid.”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manieren om op een simpele manier meer vezels te eten (en waarom dat zo goed voor je is): “Deze positieve effecten kan je élke dag voelen”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10:20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7" type="#_x0000_t75" style="width:74.99pt;height:74.99pt">
            <v:imagedata r:id="rId2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Jiska Agten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46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Krijg je tips om gezonder te eten, dan klinkt standaard het advies: eet meer vezels. Maar waarom hameren dokters en diëtisten daar zo op? Welke voeding bevat vezels en wat zijn de voor- en nadelen ervan voor je lichaam? Diëtiste Sanne Mouha beantwoordt alle vragen én deelt 2 recepten om gemakkelijk meer van deze voedinsgroep binnen te krijgen. “Er zijn ook situaties waarin het minder goed is om vezelrijk te eten.”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haar patiënten in het UZA en in haar eigen praktijk merkt diëtiste Sanne Mouha dat het niet altijd makkelijk is om voeding met veel vezels te herkennen. “Ze zitten in veel verschillende producten, maar wel enkel in plantaardig voedsel.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groenten, fruit en peulvruchten. Daarnaast vind je ze ook in alle soorten granen zoals tarwe, rijst, spelt, havermout en ook in aardappelen. Ook in de witte versie van granen zitten nog steeds vezels, maar veel minder dan wanneer je de volle granen eet. En iets wat veel mensen niet weten: ook in noten, pitten en zaden zitten vezels.”</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heeft nog een makkelijke tip om na te gaan of er vezels in een product zitten: “Is het een plantaardig product en moet je er goed op kauwen?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is de kans groot dat er vezels in 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een appel, je ziet de vezels niet, maar je moet er wel op kauwen om hem op te eten. Dat is ook het verschil tussen een stuk fruit en een smoothie. Bij een smoothie heeft de blender een deel van de vezels kapot gemaakt en moet je enkel nog drinken.”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Mouha: “Voedingsvezels zijn koolhydraten die niet door onze darmen worden verteerd en opgenomen. Ze zijn altijd afkomstig van planten. In vlees zitten ook vezels, maar dat zijn geen voedingsvezels. Ze zorgen enkel voor textuur in het vlees, niet voor voedingstoffen.”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veel verschillende soorten die allemaal hun eigen goede eigenschappen hebben. Er zijn vezels die we zien en vezels die we niet zien. Vroeger spraken we ook wel van de oplosbare (die je niet kan zien, zoals in zacht fruit) en de onoplosbare vezels (die je wel kan zien, zoals bij volkoren brood bijvoorbeeld).”</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zegt elke gezondheidsexpert dat ze zo belangrijk zijn?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zoveel nadruk gelegd wordt op vezelrijke voeding is logisch volgens de diëtiste, omdat je lichaam er op verschillende manieren voordeel mee doet. “Om te beginnen worden je darmen heel blij van vezels. De goede darmbacteriën die er wonen hebben voedsel nodig en daar zorgen onder andere de vezels voor. Zo worden ze sterker en kunnen zij zorgen voor een gezonde omgeving in je darmen.”</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zelf bijvoorbeeld heel duidelijk kan merken, is dat  vezels je helpen om goed naar het toilet te kunnen gaan. Vezels zorgen voor een mooie binding van je stoelgang en voor de juiste prikkeling, zodat je stoelgang vlot naar buiten kan glijden. Verder hebben vezels een positief effect op je energiepeil: je maag blijft beter gevuld dus je zal minder snel honger krijgen en je energie komt geleidelijk vrij dus je krijgt minder energiedips.”</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de positieve effecten van vezels die je elke dag kan voelen, maar de belangrijkste effecten van regelmatig vezels op het menu zetten, spelen zich af op lange termijn. “Door veel vezels te eten, verminder je het risico op hart- en vaatziekten, diabetes en darmkanker. Dat is moeilijker als motivatie, want je hebt er niet meteen effect van en het biedt geen garantie. Je kan nog altijd pech hebben ook als je veel vezels eet. Maar het kan een reden zijn om je eetpatroon echt aan te passen en ervoor te zorgen dat je de meeste dagen voldoende vezels binnen hebt, zo weet je dat je iets goed doet voor je lichaam.”</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je makkelijk meer vezels in je eetpatroon steken?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switch te maken naar een eetpatroon met meer vezels, heeft Sanne Mouha een paar makkelijke tips. “Bouw het langzaam op, je hoeft niet van de ene dag op de andere alle tips toe te passen, dan zal je een te groot effect merken op je darmen en kan je last krijgen van krampen, constipatie of diarree. Elke dag of elke week iets extra toevoegen is een betere keuze. Bijvoorbeeld: vervang je wit brood eens door volkoren brood, daarna eet je elke dag minstens één stuk  fruit, daarna voeg je extra groenten toe. Het is beter om trager op te bouwen en ervoor te zorgen dat vezels op de lange termijn een vaste plaats krijgen in je menu. Daarbij is er één advies dat je niet mag vergeten: drink genoeg water. Dat is nodig om de vezels te doen binden, anders krijg je problemen met de consistentie van je stoelgang.”</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wat veel mensen denken is het bij diarree of verstopping wél een goed idee om vezels te eten.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bij de granen voor de pure en onbewerkte versie zoals volkoren brood, bruine rijst en pasta, havermout of muesli met grote vlokken. Ben je er niet zo’n fan van, dan kan je ook een mix van bruine en witte rijst of pasta eten of kiezen voor bruin brood in plaats van volkoren brood.”</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fruit en groenten zijn alle soorten goed, maar rauw bevatten ze wel meer vezels, vult Sanne aan: “Door fruit en groenten te verwarmen, pletten en mixen verdwijnen een pak vezels. Dat betekent dat je beter een stuk fruit of een fruitsalade eet, dan dat je sap of een smoothie drinkt. Ga bij soep liever voor soep met stukjes dan gemixte soep en bij de groenten varieer je best met rauwe groenten in een slaatje, gestoomd en gewokt. Nog een handige tip is om regelmatig een handje noten te eten als tussendoortjes of een mix met pitten en zaden over je ontbijt of salade te strooien.”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eet je best wat minder vezels?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situaties waarin het minder goed is om erg vezelrijk te eten. “Bij gezonde mensen is het geen goed idee om vezelrijk te eten bij duursporten vlak voor je gaat trainen. Je darmen worden al genoeg geprikkeld door de bewegingen tijdens het sporten, de vezels zorgen voor te veel extra prikkels. Verder zijn er zelden redenen om geen vezels te eten, tenzij er een onderliggend gezondheidsprobleem is zoals darmontsteking of maagproblemen, dan zal je arts je het juiste advies geven. In tegenstelling tot wat veel mensen denken is het bij diarree of verstopping wél een goed idee om vezels te eten. Soep met stukjes en een volkoren cracker zullen je darmen helpen om sneller weer in hun plooi te geraken.”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de check: eet jij genoeg vezels?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om exact te weten of je genoeg vezels binnen hebt. Het advies is om minstens 25 gram vezels per dag te eten. Met deze tips haal je dat zonder problemen. Je kan af en toe eens de groenten op je bord wegen om na te gaan of je aan 300 gram geraakt.”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Minstens twee stukken fruit per dag, liever hele stukken dan appelmoes of een smoothie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300 gram groenten per dag, rauw of klaargemaakt, liefst niet enkel soep</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Twee tot drie graanproducten of aardappelen per dag, dus bijvoorbeeld één maaltijd met brood en één met volle rijst en één met havermout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Wil je zeker zijn, eet dan nog af en toe wat noten of een granenkoek</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Combineer altijd met voldoende water te drinken en liefst ook met beweging, je stoelgang zal je dankbaar zijn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groenten en fruit eten komt voor je gezondheid overeen met 4.000 extra stappen per dag volgens nieuwe studie: klopt dat? Cardioloog reageert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Koolhydraten schrappen om af te vallen minder onschuldig dan je denkt: “In slechtste geval schaadt het je hersenen”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mag de ene alles eten en komt het er bij anderen genadeloos bij? “Meer dan metabolisme alleen”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30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Oene 3 verslaat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2</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11:55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1" type="#_x0000_t75" style="width:74.99pt;height:74.99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2" style="position:absolute;z-index:2518067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Oene 3 heeft de uitwedstrijd op zaterdag gewonnen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2 in de 4e klasse. De wedstrijd eindigde in 1-4.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Oene stelde de eerste drie punten veilig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nog geen punten kunnen pakken. Oene speelt de eerstvolgende wedstrijd op zaterdag 7 oktober om 14.30 uur thuis tegen Groen Wit '62 op Sportpark De Hoge Kamp.</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Fietsers in de verdrukking in Noord, voor afgeschermde fietsstroken is geen ruimte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05:24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5" type="#_x0000_t75" style="width:74.99pt;height:74.99pt">
            <v:imagedata r:id="rId2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6" style="position:absolute;z-index:25180876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Enschede heeft plannen voor de verkeersveiligheid in Enschede-Noord. Maar op sommige plekken komen fietsers in de verdrukking, vindt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Wijkwethouder Arjan Kampman bestrijdt dat.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Piet van Ek om de Beethovenlaan en de Deurningerstraat. De Mozartlaan krijgt afgeschermde fietsstroken langs de rijbaan maar om de hoek, aan de Beethovenlaan, wordt helemaal niks gedaan. Daar is de weg nu te smal voor fietsers en auto’s aan beide kanten. Fietsers kiezen daar de stoep, wat weer heel andere gevaren met zich meebrengt. Van Ek wil ook daar afgeschermde fietsstroken.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moet erdoor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Wijkwethouder Arjan Kampman snapt waar die vraag vandaan komt maar wijst ook op de onmogelijkheid: door deze straat rijdt ene bus en die moet ook ruimte krijgen. De bus is hier leidend”, zo leest Kampman voor uit het plan waar de gemeenteraad eerder zelf mee akkoord is gegaan.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Kampman wil wel laten onderzoeken hoeveel mensen die bus pakken. Misschien kunnen er wel kleinere busjes rijden, en dan zijn er mogelijkheden”, schetst Kampman.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drempel heen, over fietsstrook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Ek vindt bovendien de Deurningerstraat bij het Kottenpark niet veiliger geworden voor fietsers. Aan de kant van de school is de rijbaan gescheiden van de fietsstrook, maar aan de overkant van de weg is dat niet het geval. Daar ligt op de rijbaan een drempel, maar auto’s rijden er omheen, over de fietsstrook. Levensgevaarlijk, vindt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kan daar ook niet een opstaande rand tussen de rijbaan en de strook?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plek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zegt Kampman ook hierover. De weg daar is te smal. Stoep, parkeerhaven, fietsstrook en rijbaan hebben een minimale ruimte nodig en die is nu ten volle benut. Er is geen plek voor een hoge rand. De gemeente houdt daar de situatie goed in de gaten. Als het toch niet werkt, kan ze nadenken over andere maatregelen.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zover is het nu nog niet, zegt Kampman. Automobilisten moeten zich gewoon aan de regels houden. Doen ze dat toch niet, dan wil hij nadenken over andere maatregelen.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SVBV 1 thuis verslagen door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1</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11:45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9" type="#_x0000_t75" style="width:74.99pt;height:74.99pt">
            <v:imagedata r:id="rId2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0" style="position:absolute;z-index:25181081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SVBV 1 heeft thuis 0-4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in de 5e klasse.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16 minuten scoorde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en maakte de score 0-1.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benutte na 17 minuten een kans en bracht de score op 0-2. Na 37 minuten bracht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de stand op 0-3.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scoorde na 49 minuten en zette zo de score op 0-4. In de huidige stand heeft SVBV 3 punten en staat op de zevende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met 3 punten op de vijfde positie staat. Op zondag 8 oktober om 14.00 uur speelt SVBV bij Lochuizen op Sportpark Nieuw Olthaar.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Miljoenentekort dreigt: Nissewaard moet bezuinigen ‘op alles’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3" type="#_x0000_t75" style="width:74.99pt;height:74.99pt">
            <v:imagedata r:id="rId2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meer onkruid tussen de tegels,  gammele bruggetjes die nog niet worden vervangen en minder thuishulp voor hulpbehoevenden. Zulke gevolgen dreigen nu Nissewaard vanaf 2026 stevig moet bezuinigen. Als het Rijk niet met miljoenen euro’s over de brug komt, moet worden bespaard ‘op alles’.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pijnlijke boodschap heeft wethouder Martijn Hamerslag (financiën, ONS) voor de inwoners van zijn gemeente. Vanaf 2026 krijgt Nissewaard volgens een eigen berekening 12,9 miljoen minder inkomsten van het Rijk en dat betekent dat er in het stadhuis nagedacht moet worden over oplossingen. De gemeentelijke schatkistbewaarder kan nog niet zeggen op welke terreinen bezuinigd gaat worden. ,,We gaan de komende maanden voorstellen maken”, zegt hij.</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raadslid en financieel specialist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Verhoog heeft wel zo z’n ideeën. ,,Het sociaal-domein kost ons heel veel geld. Daar zal geld af gaan, verwacht ik. Dat kan bijvoorbeeld betekenen dat er wordt bezuinigd op personeel dat inwoners met schulden helpt. En dat het langer duurt voordat je thuishulp krijgt.”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inkomsten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donkere wolken die zich samenpakken boven Nissewaard hebben te maken met de keuze van het demissionaire kabinet om vanaf het jaar 2026 3 miljard euro minder in het gemeentefonds te stoppen. Voor verreweg de meeste gemeenten is die uitkering uit dit fonds de belangrijkste inkomstenbron. Zo ook voor Nissewaard, dat jaarlijks zo’n 250 miljoen euro ontvangt.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dreigt vanaf 2026 dus 12, 9 miljoen minder te worden. De maatregel vormt onderdeel van het besluit van het kabinet om vanaf dat jaar 13 miljard minder naar de gemeenten in ons land over te maken. De gemeente blijft echter wel verantwoordelijk voor het uitvoeren van taken waarvan er veel zijn gedelegeerd door het Rijk. ,,Het nieuwe kabinet kán ons nog helpen, maar we gaan ondertussen wel vast scenario’s maken van bezuinigingen. We bereiden ons daarbij voor op het slechtste scenario. Als het zo blijft zoals het nu er voorstaat, moeten we bezuinigen op alles”, zo waarschuwt wethouder Hamerslag.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Ex-groeikern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Nissewaard heeft de pech dat het als oud-groeigemeente - die in de jaren 70 en 80 op verzoek van het Rijk duizenden huizen bouwde - veel speeltuinen, bruggen, lantaarnpalen en plantsoenen moet vervangen. Daarvoor is de afgelopen jaren gespaard, maar als het Rijk de geldkraan dichthoudt, wordt die vervangingsoperatie een stuk lastiger, zei Hamerslag al eerder.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verzekert dat achter de schermen, samen met andere ex-groeigemeenten zoals Zoetermeer, gelobbyd wordt om hiervoor toch geld te krijgen. Ook voor jeugdzorg wil hij meer geld om de achterstanden niet verder op te laten lopen.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‘nee’ durven zeggen tegen taken als we er geen geld voor krijgen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van Nederlandse Gemeenten (VNG) adviseerde de gemeenten bij het Rijk een begroting in te leveren die voor de jaren 2026 en daarna niet-sluitend is. Want dan ziet ook het kabinet dat de gemeenten allemaal met tekorten gaan kampen. Hamerslag spreekt van ‘een financieel ravijn dat over alle gemeenten wordt heen gestort’.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dat zowel de Raad van State als de Raad van het Openbaar Bestuur (die de regering adviseert) vindt dat het Rijk gemeenten niet met dit probleem kan opzadelen. Maar als dat wel gebeurt, vindt de wethouder dat Nissewaard ook lef moet tonen. ,,We moeten als gemeente ‘nee’ durven zeggen als we voor taken het geld niet krijgen. We moeten zulke gesprekken met het Rijk scherp voeren. Het kan ook betekenen dat we wettelijke taken niet uitvoeren als we daarvoor te weinig geld krijgen, omdat dit anders ten koste gaat van andere zaken.”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Kweekvijver in Muziekcafé: zelfvertrouwen kweken op een podium</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7" type="#_x0000_t75" style="width:74.99pt;height:74.99pt">
            <v:imagedata r:id="rId2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Poels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Met enig gevoel voor zelfspot kondigt de zanger van Buttmud aan dat zijn tweemansband al op grote podia in Nistelrode en Berchem stond. Nu gaat de band vol gas bij de Kweekvijver in het Muziekcafé in Helmond. Een podium bedoeld voor beginnende regionale bands.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Beginnend, dat is een rekbaar begrip. Buttmud bestaat al een tijdje en de leden zijn dik in de vijftig. ,,Maar pas de laatste tijd zijn we er flink aan gaat trekken”, zegt zanger Peter Monnickendam. Hij was zanger in diverse bands en leerde pas gitaar spelen toen zijn zoontje op pianoles ging.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begon hij met de drummer een eigen band, Buttmud. En daarmee wil hij nu dus podiumervaring opdoen. ,,Zo makkelijk is dat voor ons niet”, zeggen de twee. ,,De meeste mensen zien liever jonge gastjes en dat begrijp ik ook wel.” Drummer Edwin van den Einden komt uit Eindhoven, die hoorde van de Kweekvijver en schreef de band in. ,,Dat was nog voor corona, dus het heeft even geduurd.”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zijn na afloop heel tevreden over het optreden zelf. ,,Mooi podium, een goede geluidsman”, vat Monnickendam het samen. Maar een ding vond hij wel jammer: de vocal coach is er vandaag niet. Normaliter geeft zij na het optreden feedback. ,,Het gaat er niet alleen om hoe zuiver je zingt, het is ook belangrijk hoe je de mensen bereikt”, legt Muziekcafé-programmeur Roland van der Heijden uit, ,,zodat ze zich kunnen verbeteren.” De bedoeling is immers ook om jonge muzikanten zelfvertrouwen te geven.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grap is dat het zo gevarieerd is dat er uiteindelijk voor iedereen wel wat te halen valt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Buttmud nog speelt, staat Jaap Schouten alweer buiten. De Helmonder komt graag in het café. ,,Het is mooi dat ze zoveel doen voor de live muziek en een podium bieden voor kleine bands”, vindt hij. ,,Maar bij zoiets als de Kweekvijver weet je niet wat je krijgt. De grap  is dat het zo gevarieerd is dat er uiteindelijk voor iedereen wel wat te halen valt. Regelmatig zijn er leuke bands. Ik heb net even gekeken en ja, het gebeurt ook wel eens dat je het niks vindt”, stelt hij vast.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begrip regio blijkt rekbaar. Ailig Macleod Moreno, frontman van de tweede band, komt uit Leiden. Hij speelde met een ander projectje een paar jaar geleden ook al eens in het Muziekcafé. Dat was hem goed bevallen. ,,Er was een goede sfeer, het is een mooi podium, het is goed georganiseerd. Ik maak ook wel eens anders mee.” Dus keert hij nu graag terug samen met de Backbones, een bassist en een drummer. Die laatste komt uit Tilburg en dat is dan weer regio genoeg om mee te mogen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hoort vaak dat het voor beginnende bands lastig is een podium te vinden, maar volgens Ailig valt het wel mee. ,,Elke week bel en mail ik een halve dag en uiteindelijk hebben we gemiddeld eens per week een optreden. Meestal solo, soms met band.”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is het wel wat anders om betaalde optredens te vinden. ,,We hopen het vandaag zo goed te doen, dat we nog een keer betaald terug mogen komen”, legt hij uit.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Programmeur Van der Heijden is na afloop tevreden. ,,Het was wel jammer dat het publiek van de eerste band niet bleef hangen. Het had bij de tweede wat drukker mogen zijn.” Maar de kwaliteit van de band vond hij dan weer goed. Mooie nummers, met veel dynamiek.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nog wel een keer terug mogen komen.”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zit de Kweekvijver, die op elke eerste zondag van de maand gehouden wordt, al vol. Bands die volgend jaar mee willen doen, kunnen zich melden bij het Muziekcafé.</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is kunst niet heilig, ze moet wel veilig zijn voor iedereen die de eigen verbeelding zoekt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07:37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1" type="#_x0000_t75" style="width:143.98pt;height:36.75pt">
            <v:imagedata r:id="rId3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 maar eens lof voor een andere krant. Het Nederlands Dagblad, waar afgelopen weekend een interview in stond met de vernielster van de Asjerabeeldjes die tentoongesteld stonden in Buitenplaats Doornburgh te Maarssen.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 Nu ja, voor de journalistieke snelheid. Want had deze vrouw een winti-Kabramasker vernield,  dan zou de toon van het interview ongetwijfeld minder gretig zijn geweest.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eerder in deze rubriek geschreven over de Asjerabeeldjes die kunstenares Marieke Ploeg vervaardigde voor de tentoonstelling Exodus in Buitenplaats Doornburgh. Mijn echtgenoot nam een van die beeldjes mee naar huis, en ik beschreef hoe ongeïnteresseerd ik daar aanvankelijk op reageerde.  Dat was typisch een kunstreactie: ik was niet overtuigd van de esthetische kwaliteit, en werd pas nieuwsgierig toen ik hoorde dat deze Asjeragodin in oude Israëlitische tijden doorging voor ‘de vrouw van God’.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metten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Joodse als christelijke schriftgeleerden hebben trouwens korte metten gemaakt met dat idee: in de Statenbijbel bijvoorbeeld wordt Asjera beschreven als een  ‘afgrijselijke afgod’, want zowel in het jodendom als christendom is afgesproken dat G’d of God geen vrouw heeft. (Wel een moeder, namelijk Maria geloven katholieken -en steeds meer protestanten overwegen het belang van deze moeder.)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verscheen een week geleden in deze krant het verhaal dat al die Asjerabeeldjes op de laatste dag van de tentoonstelling waren kapotgetrapt door een vrouw, die daaraan toevoegde ‘Er is maar één God, maar één Jahweh’. Die vrouw heet Harriët Tom, weten we  nu dankzij het interview van het ND. Maar dat wist toen nog niemand.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citeer Marije van Beek, die er eerder in deze krant een artikel over schreef: ‘Heel even denken de medebezoekers die haar vrijdagmiddag bezig zien nog dat het een performance is die onderdeel uitmaakt van het kunstwerk’.  Was ik erbij geweest, dan had ik dat ook gedacht, want de 21ste-eeuwse kunstliefhebber is ondertussen bekend met het idee dat de vernietiging van een kunstwerk deel kan uitmaken van datzelfde werk. Die stampij te Maarssen, echt op de allerlaatste dag van die tentoonstelling: het is bijna te mooi om waar te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Religieus iconoclasme: de laatste keer dat we er van hoorden ging het om de Taliban.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Blasfemie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was deze stampende en schoppende vrouw hoogstwaarschijnlijk geen onderdeel van een performance: er is aangifte tegen haar gedaan. Deze Harriët Tom, die zelf de publiciteit zocht, wilde niet zozeer ‘blasfemische kunst’ vernietigen, maar is opgetreden tegen blasfemie tout court.  Zij erkent het moderne onderscheid niet tussen geloof, theologie en kunst. Er geldt maar een wet, allerwegen en dat is de wet van God. Dat heet: theocratie.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Nogmaals, was dit geheel, dus expositie en vernieling als een gesamtkunstwerk gepland, ik had het niet beter kunnen verzinnen. Maar verdachte Harriët Tom stáát voor haar actie; zij was evangeliste in Pakistan en wil nu haar goede boodschap kennelijk ook in eigen land verspreiden.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mag hopen dat de godsdienstige gevoelens van deze vrouw niet worden opgevat als een verzachtende omstandigheid. Zij is in mijn ogen ook niet iemand die ‘echt gelóóft’, maar een ordinaire beeldenvertrapper.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‘blasfemische kunst’ niet bestaat. Óf het dient zich aan als kunst, of als godsdienst: we hebben ooit afgesproken dat kunst niet de dienstmaagd is van de theologie. De kunst is niet heilig, maar moet wel veilig zijn voor iedereen die de eigen verbeelding zoekt.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zaak is zo ontzettend niet schattig.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Sanders (1961) studeerde filosofie en politieke wetenschappen. Hij is schrijver en presentator. In deze krant beschreef hij in een serie verhalen over hoe hij gelovig werd. Lees hier zijn columns terug.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reageren fel op de Radboud-onthullingen: ‘Schandalig dat volwassenen zich zo gedragen’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08:08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5" type="#_x0000_t75" style="width:74.99pt;height:74.99pt">
            <v:imagedata r:id="rId2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Bettine Winters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onthullingen over de cultuur aan de Radboud Universiteit maken veel los bij lezers. De reacties zijn fel en lopen vaak sterk uiteen. Deze drie springen eruit.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publiceerde in de afgelopen weken meerdere artikelen over onveiligheid op de universiteit. Een hoogleraar bleek een student te stalken en de rector magnificus maakte seksueel getinte opmerkingen tegen een medewerker.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zaken werden na een klacht van de slachtoffers onderzocht en gegrond verklaard. De hoogleraar en de rector kregen een waarschuwing en verder werd er geen ruchtbaarheid gegeven aan wat er gespeeld had. De rector stapte afgelopen week op vanwege de publicaties.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grote verbazing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lezers blijven na het lezen van de artikelen achter met een groot gevoel van verbazing. Ze dachten dat er op de universiteit wijze mensen werken die zich keurig gedragen, maar dat blijkt tegen te vallen. ,,Schandalig dat volwassenen zich zo gedragen en dan nog op zo een niveau”, schrijft een lezer.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ook nog mensen die de mond vol hebben van wat er anders of beter moet in de maatschappij, zegt een ander. Bij deze mensen loopt het imago van de universiteit een deuk 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grote verontwaardiging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normaal dat we iemand met een glanzende carrière onderuit halen over een opmerking die zes jaar geleden is gemaakt? Waar zijn we mee bezig?”, vraagt een andere lezer zich af. De reactie slaat op de onthulling dat de rector betrokken was bij een Metoo-zaak die geheim is gehouden.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van deze lezer is veelgehoord deze week: twee opmerkingen - we weten niet eens welke - en je ligt eruit. Het moet niet gekker worden. Op deze kritiek heeft de hoofdredactie van De Gelderlander zaterdag gereageerd.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grote opluchting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veel lezers die blij zijn met de onthullingen en het onderzoek naar de cultuur bij de universiteit.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topje van de ijsberg”, schrijft een lezer. ,,De Radboud Universiteit heeft geen zelfreinigend vermogen, dus dan maar op deze manier.”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stelt het nog scherper en zegt dat de oproep om de onthullingen niet te plaatsen bijdraagt aan een cultuur van wegkijken en onder het tapijt vegen.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van de dag op de universiteit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universiteit zelf zijn de publicaties het gesprek van de dag. Twee oud-decanen stuurden een open brief waarin ze schrijven bezorgd te zijn over de publicaties. De zaak met de rector is voorbeeldig afgehandeld, schrijven ze, dus waarom moet de hele kwestie alsnog in de krant? Ze zijn bang dat het moeilijker wordt om bestuurders te vinden, omdat die ‘vogelvrij’ worden op deze manier.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faculteit sociale wetenschappen ondertekenden 350 medewerkers een brief waarin ze het bestuur van de universiteit oproepen duidelijke sancties op misstanden te stellen en er daarna transparant over te zijn. Een waarschuwing, zeggen ze, komt in een personeelsdossier terecht en dat is voor niemand inzichtelijk. Daar is de veiligheid op de universiteit niet mee geholpen.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Confronterende artikelen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decaan van sociale wetenschappen heeft medewerkers laten weten de artikelen ‘confronterend’ te vinden. ‘Elk geval van grensoverschrijdend gedrag is er één te veel. We willen niets liever dan dat studenten en medewerkers zich sociaal veilig voelen op de campus en op onze faculteit.’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faculteit hield afgelopen week al een bijeenkomst voor medewerkers en studenten over de onthullingen en de veiligheid op de faculteit. In de week van 9 oktober gebeurt dat opnieuw.</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bestuur heeft zondag in een verklaring laten weten dat er externe hulp wordt ingeschakeld om de cultuur te verbeteren. Voor het eind van het jaar moet er een plan van aanpak liggen.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winkels: deze zaken openden in september 2023 de deuren in Den Bosch</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01:34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9" type="#_x0000_t75" style="width:74.99pt;height:74.99pt">
            <v:imagedata r:id="rId24"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0"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Hallo hee wat kregen we er in april leuke nieuwe zaken bij in Den Bosch! We zetten alles voor je op een rij. Kun je noteren waar je nog even langs moet om te kijken kopen en proeven.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from the Souks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Bregje heeft al winkel Wanderwood daar verkocht ze eerder de Marokkaanse spullen die nu een eigen winkel krijgen. “De Snellestraat is zo’n leuke straat ik was eigenlijk aan het wachten tot hier een pandje vrijkwam. Ik dacht dat gebeurt niet zo snel.” Tot het nieuws kwam dat Vintage Room weggaat uit de Bossche binnenstad en verhuist naar de Zuiderpassage. Zo kwam er een pandje vrij op nummer 33 voor Tales from the Souks.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‘Tales from the Souks opent dit weekend in de Snellestraat’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Zusje van AAF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Aafke de Bruijn heeft al AAF Conceptstore aan de overkant in de Snellestraat. Vanaf zaterdag 16 september is Zusje van AAF open.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 Seafood Bar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garnalen tot oesters en alle vissen uit de zee: je bestelt het allemaal bij NZ Brasserie Seafood Bar in Den Bosch. De seafoodbar zit op het Stationsplein op de plek waar je eerder Le Figaro vond.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Marie-Stella-Maris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dol op de geurstokjes zeepjes en andere producten van Marie-Stella-Maris? Goed nieuws; sinds 8 september vind je het merk in de Bossche binnenstad. Op woensdagmiddagen scoor je hier zelfs refills voor de helft van de prijs.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 Rompertpassage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Jumbo in de Rompertpassage is weer open. Een tijd lang werd er druk geklust maar nu is de supermarkt helemaal vernieuwd.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Delft Pepernoten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jij een gat in de lucht als de pepernoten weer in de supermarkt liggen? Dan kun je nu opnieuw een vreugdedansje doen. Van Delft opende zaterdag 2 september een pepernotenwinkel in Den Bosch.</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‘Van Likeur 43 tot crème brûlée: pepernotenwinkel Van Delft is weer open in Den Bosch’</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West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Action zit sinds 9 september aan de Boschmeersingel in het voormalige Lidl-pand in Den Bosch-West. Het gaat om een groot pand met een winkeloppervlakte van 806 vierkante meter. Kom je met de auto? Er zijn 100 gratis parkeerplekken.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Bossche Stadswinkel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 heeft een eigen stadswinkel sinds vrijdag 1 september. Daar kun je terecht voor informatie over de stad. Dus ben jij een dagje Den Bosch aan het plannen? Bij de Stadswinkel helpen ze je graag verder.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Room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Vintage Room verhuisde na 15 jaar Snellestraat naar de Zuiderpassage.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plek heel goed past bij wat we willen doen. De nieuwe locatie biedt ons nieuwe mogelijkheden” vertelt Sarah van Slooten die samen met haar broer het bedrijf vol lampen en behang runt.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Bakkerij Royal workshoplocatie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Raadskelder stond een jaar leeg maar sinds vrijdag huist Bakkerij Royal in de kelder. Vanaf nu worden er worstenbroodjes en Bossche bollen gemaakt. Op 1 september opende Bakkerij Royal de deuren van de kelder naast het stadhuis. In de Bakkerij aan de Visstraat werd het wel erg vol dus deze locatie kwam als geroepen. Op het Stadhuis trouwen regelmatig Bossche stellen een receptie is ook mogelijk op de nieuwe locatie.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blauwtongvirus nog wel te stoppen?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3" type="#_x0000_t75" style="width:182.23pt;height:21pt">
            <v:imagedata r:id="rId12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vogelgriep doet de landbouwsector aan. Afgelopen week verspreidde het zich als een olievlek over Nederland. 'We zullen dit moeten ondergaan.'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4"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vragen: blauwtongvirus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Blauwtong: wat is dat voor ziekte?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virusziekte die zich verspreidt via knutten, een familie kleine steekinsecten, en herkauwers infecteert. Geiten, schapen en koeien, maar ook dieren zoals alpaca's, herten en zelfs kamelen kunnen het virus krijgen. Bij koeien gaat dat soms vrijwel onopgemerkt. Vooral schapen kunnen er zo ziek van worden dat de helft overlijdt.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ziekteverschijnselen: koorts, lusteloosheid, kwijlen, een kromgetrokken houding en dieren die hun snuit in de waterbak houden om verkoeling te zoeken, als het virus de vaatwanden aanvalt.Zieke dieren kunnen bloederige wondjes krijgen in de bek, en kreupel worden.De tong zwelt en wordt soms paarsblauw, door bloeduitstortingen. Bij dieren die overlijden is de doodsoorzaak niet eens zozeer het virus zelf, maar algehele verzwakking, doordat de dieren niet meer eten en drinken.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is blauwtong nu vastgesteld?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eerste gevallen van blauwtong al begin september werden vastgesteld rond Loosdrecht, bleek deze week dat het virus zich explosief heeft verspreid. Van Dronten in Flevoland tot Schipluiden in Zuid-Holland, en van Bronckhorst aan de Duitse grens tot Slootdorp in de kop van Noord-Holland, blijkt uit een kaart die de Voedsel- en Warenautoriteit donderdag . In totaal is het virus nu op 356 bedrijven in zeven provincies.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landbouwminister Piet Adema ervan uit dat het virus zich nog voor de winter over het hele land heeft verspreid. Gezien de zachtere winters is het aannemelijk dat de uitbraak daarna doorgaat, zegt dierviroloog Piet van Rijn (Wageningen Universiteit).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volgend jaar terugkomt. We zullen het moeten ondergaan.'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verliep ook de vorige grote uitbraak van blauwtong. In de zomer van 2006 dook het virus op in Zuid-Limburg. oen na de winter het knuttenseizoen weer op gang kwam 'ging het helemaal los', epidemioloog Inge Santman van diergezondheidsinstituut Royal GD in een webinar over.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er in 2008 een vaccin beschikbaar was gekomen, daalde het aantal gevallen razendsnel. 'We hebben geleerd dat je een uitbraak met vaccinaties snel kunt pareren', aldus GD-dierenarts René van den Brom.</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Wordt er al gevaccineerd?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Het huidige blauwtongvirus is van een variant waartegen het bestaande vaccin niet helpt. 'En de heel vervelende boodschap is dat een vaccin bij de vorige uitbraak pas na een jaar beschikbaar was', zegt Van Rijn.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wetenschapper roept het landbouwministerie en het bedrijfsleven dan ook met klem op om haast te maken. 'Als we een vaccin hebben, houden we het virus er wel onder. Maar mijn grote zorg is dat we niet genoeg haast maken en tijd verliezen.'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vorige blauwtonguitbraak verspreidde het virus zich uiteindelijk over onder meer België, Frankrijk, Duitsland en delen van Engeland en Spanje. Toen in ons land ongeveer 80procent van het vee was beschermd, door doorgemaakte infectie of vaccinatie, luwde de uitbraak.</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het vandaan?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groot raadsel, zegt Van Rijn. Het blauwtongvirus heeft zo'n 30 varianten ofwel 'serotypen', en het virus dat momenteel rondgaat is blauwtong type 3. Dat serotype komt voor in onder meer Zuid-Italië enIsraël. 'Alles wijst erop dat het een erg schadelijk serotype is, dat zich makkelijk verspreid en erg ziekmakend is', vertelt Van Rijn.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virus dat Nederland heeft bereikt, lijkt gek genoeg niet direct verwant aan het Italiaanse type-3-virus. Denkbaar is dat het ons land heeft bereikt vanuit een heel ander gebied waar dierziekten minder goed registreer, bijvoorbeeld de import van bloemen, paarden of andere producten. 'Maar dat is allemaal speculatie', benadrukt Van Rijn. 'We weten het gewoon niet.'Ook de oorsprong van de blauwtonguitbraak van 2006 is nooit opgehelderd. 'Het virus viel als een blok uit de lucht.'</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Goes heeft plots 130 hotelkamers minder: hoe erg is dat?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7" type="#_x0000_t75" style="width:74.99pt;height:74.99pt">
            <v:imagedata r:id="rId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ingebruikname van Hotel Van der Valk als locatie voor de opvang van asielzoekers is Goes plots 130 hotelkamers armer. De concurrenten staan niet te juichen.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goed voor Goes’, zegt Ron Diephout van hotel en brasserie Katoen in Goes. Daar is volgens hem de champagnefles echt niet ontkurkt nu er tijdelijk een ‘concurrent’ verdwijnt. ,,Wij bijten elkaar niet’’, zegt hij. ,,Ik vind dit echt jammer. Hotel Van der Valk trekt mensen naar Goes, die vaak ook de binnenstad bezoeken. Dat is goed voor de horeca en de winkeliers. Nu trekken mensen misschien een stad verder en ben je ze kwijt.’’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Ramvol in het weekend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denkt Anita Maas van Slot Oostende er ook over. ,,Wij zijn met onze twaalf hotelkamers en vier appartementen ook iets te klein om hier echt van te gaan profiteren,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de weekenden en het hoogseizoen zitten we altijd ramvol. Hooguit op doordeweekse dagen in het laagseizoen zullen we door het verdwijnen van Van der Valk misschien een keer een kamer meer verhuren.’’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Hotel Goes (de officiële naam van het Van der Valk-hotel)  worden binnenkort tussen de 350 en 450 asielzoekers opgevangen.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locatie vervangt de noodopvang in de Zeelandhallen. Ook Maas staat zeker niet te juichen om het feit dat ze een concurrent verliest.  ,,De hotelmarkt zorgt voor veel toerisme’’, zegt ze. ,,Dat is goed voor Goes. In Hotel Goes zitten ook veel zakelijke gasten. Zij komen vaak eten in de stad. Deze mensen missen we straks.’’</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grote meerdaagse evenementen in de Zeelandhallen verblijven altijd veel deelnemers en bezoekers in Hotel Goes, dat op steenworpafstand ligt. Zij zullen in de toekomst een andere slaapplek moeten zoeken. ,,Ze kunnen straks niet meer te voet naar hun hotel’’, constateert Perry Kentin, de organisator van de Contacta. Hij maakt daar geen probleem van en plaatst de kwestie in perspectief: het feit dat de deelnemers van evenementen in de Zeelandhallen straks niet meer kunnen slapen in Hotel Goes is volgens hem een klein ongemak vergeleken bij de situatie waarin veel vluchtelingen verkeren. ,,Ik gun de asielzoekers een betere plek in het Van der Valk-hotel. De noodopvang in de Zeelandhallen is wel heel sober.’’</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Hotel Goes zitten zakelijke gasten die vaak ook naar de stad komen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Regiomanager Peter Arkenbout van Koninklijke Horeca Nederland stelt vast dat Goes er de afgelopen jaren veel hotelkamers bij heeft gekregen. ,,Dat is nu wel een prettige constatering’’, vindt hij. ,,Het zijn ook kwalitatief goede kamers.’’ Goes heeft het afgelopen decennium een aardige inhaalslag gemaakt. ,,Dat mocht ook wel, want we hebben jarenlang achter de feiten aangelopen’’, zegt Anita Maas. Slot Oostende was één van de nieuwkomers, maar ook onder meer Katoen en Boutique hotel Rijks, in het Oude Manhuis, vijzelden het aantal hotelkamers in Goes op. Op dit moment wordt ook nog een hotel met een kleine 90 kamers gebouwd in het plan Westerschans, nabij de ringbrug. Alleen daarmee zijn de pakweg 130 kamers die Van der Valk straks niet meer aanbiedt al voor een groot deel gecompenseerd.</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Hoteltoren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er op tijd bij is, moet het vinden van een hotelkamer in Goes de komende jaren dus nog wel lukken. Van der Valk wil op termijn overigens ook weer gewoon hotel zijn. Het plan voor nieuwbouw in de vorm van een hoteltoren ligt er volgens wethouder Stan Meulblok nog steeds. Het bestemmingsplan dat de komst van zo’n toren mogelijk maakt, lag onlangs weer ter inzage. Het college moet de zienswijzen nog beantwoorden. Onder meer natuurorganisaties zijn kritisch op de komst van een hoteltoren naast het Poelbos. ,,Uiteindelijk is de gemeenteraad aan zet’’, zegt Meulblok. ,,Een uitgemaakte zaak is het zeker nog niet.’’ Het is de bedoeling dat de nieuwe hoteltoren vlak naast het bestaande pand komt. Dat zal op termijn grotendeels worden gesloopt.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gedicht is geen zakdoek;  Marjoleine de vos</w:t>
      </w:r>
      <w:r>
        <w:br/>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75"/>
        <w:keepNext w:val="0"/>
        <w:spacing w:before="120" w:after="0" w:line="220" w:lineRule="atLeast"/>
        <w:ind w:left="0" w:right="0" w:firstLine="0"/>
        <w:jc w:val="left"/>
      </w:pPr>
      <w:r>
        <w:br/>
      </w:r>
      <w:r>
        <w:pict>
          <v:shape id="_x0000_i1341" type="#_x0000_t75" style="width:149.98pt;height:62.99pt">
            <v:imagedata r:id="rId8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'Poetry makes nothing happen' schreef W.H. Auden. Juist hem citeert Babs Gons, - met andere regels - na een pleidooi voor het vermogen van poëzie om juist wél iets te veroorzaken. De nieuwe Dichter des Vaderlands haast zich erbij te zeggen, zoals iedereen altijd braaf doet, dat poëzie natuurlijk niets moet, maar ze vindt het duidelijk wel veel prettiger als een gedicht wel degelijk troost, aan het denken zet, verwart of loutert. Zelfs suggereert ze dat mensen hun handelen zouden kunnen aanpassen na het lezen van een gedicht.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'to make happen' eigenlijk, wanneer gebeurt er iets? Is troost of houvast of iets nog onbenoembaarders, een glimp van een mogelijkheid, een niet na te vertellen inzicht, 'niets'? Dat zou ik niet zeggen. Auden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Gons zelf had, op een al evenmin helemaal uit te leggen manier, steun aan regels van Auden: How should we like it were stars to burn/ With a passion for us we could not return?/ If equal affection cannot be,/ Let the more loving one be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dichter als Gerrit Kouwenaar heeft misschien, ondanks zijn vaak zeer sterke gedichten, veel mensen juist afgeschrikt. Zijn gedichten werden en worden zeer hoog aangeslagen, maar ze zijn niet bepaald gemakkelijk verstaanbaar en hun maker zei er ook nog vaak bij dat de opvatting dat er 'troost' uit zou gaan van poëzie hem echt tegenstond.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een gedicht inderdaad geen zakdoek en troost is een lastig begrip, maar formuleringen, ook die van Kouwenaar, geven wel degelijk houvast en dat is een vorm van troost.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ook Ilja Leonard Pfeijffer die veel misbaar maakte over alles wat hij 'geen poëzie' noemde: makkelijke poëzie, waarmee hij bedoelde 'verstaanbare' poëzie, was geen poëzie, evenmin als verstilde poëzie en ook 'puistig provoceren op een popi podium is geen poëzie'. Moeilijk moest de poëzie zijn, onbegrijpelijk liefst, zelfs 'gevaarlijk' en 'verontrustend'.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eis altijd een tikje belachelijk gevonden: moest ik me echt voorstellen dat Pfeijffer verontrust de slaap niet kon vatten na het lezen van een 'gevaarlijk' gedicht?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Poëzie is natuurlijk altijd op een of andere manier bedoeld als communicatie, anders kon de dichter de woorden wel voor zich houden. Het is niet erg als de communicatie lastig gaat, integendeel, meerduidigheid is rijkdom. Het is soms enorm bevredigend en zelfs verhelderend als de wereld door woorden bemoeilijkt wordt en je in een domein terechtkomt waar er niets anders meer is dan woorden die de wereld lichtelijk hebben veranderd zonder dat je, anders dan met precies die woorden, kunt zeggen hoe dan.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misschien bedoelde Pfeijffer dat wel met 'verontrustend'.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bedoelde zeker niet de poëzie van Babs Gons, en ook Kouwenaar zou daar, mogen we rustig aannemen, niets van moeten hebben. Dat soort poëzie, spoken word, is ook niet het soort poëzie waar ik, als een lezer meer dan een luisteraar, naar zoek. Het is poëzie die in voordracht direct begrepen wil worden, en dat ook wordt, een soort poëzie die niet bemoeilijkt maar benoemt, die de communicatie juist direct mogelijk maakt. Maar wél op een andere manier dan een stukje proza. Voorgedragen poëzie heeft een zeer lange traditie. Ik houd ook van Homerus, en als iemand die voordraagt ga ik graag luisteren. Poëzie heeft allerlei verschijningsvormen en dat is maar goed ook. Misschien brengt ze niets tot stand, zoals Auden beweerde. Maar een goed gedicht laat altijd íéts gebeuren. Daarin volg ik Gons geheel.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gedicht is geen zakdoek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'Puistig provoceren op een popi podium is geen poëzie' vond Ilja Leonard Pfeijffer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2 verliest thuis tegen Oene 3</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11:55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2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2 is met 1-4 verslagen in haar thuiswedstrijd tegen Oene 3 in de 4e klasse-wedstrijd zaterdag.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Oene stelde de eerste drie punten veilig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nog geen punten kunnen pakken. Op zaterdag 14 oktober om 12.00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thuis tegen Apeldoornse Boys op Sportpark De Wolzak.</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Spullen van fruitcorso Tiel op de valreep gered stichting vindt oude loods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12:38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is er wat ademruimte voor Stichting 4-Stromenland dat het jaarlijkse Fruitcorso in Tiel organiseert. De stichting moet zijn oude opslagloods uit en zicht op een alternatief was er lange tijd niet tot nu. De romneyloods van Scouting Phoenix zou plat gaan maar blijft voorlopig nog even staan zodat het corso er zijn intrek kan nemen.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de scouting er erg dankbaar voor.” Laurens Verspuij voorzitter van 4-Stromenland is merkbaar blij: na een zoektocht van maanden heeft zijn stichting – voor nu dan – onderdak.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en bestuursleden van 4-Stromenland zijn ook actief bij de scouting of hebben meegeholpen met de totstandkoming van het nieuwe clubhuis daar; zo zijn er wat linkjes” legt hij uit.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Romneyloods zou gesloopt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laat de Tielse scoutingvereniging met een terrein gelegen bij de wijk De Hennepe nu toevallig beschikken over een loods. Het gaat om een zogenoemde romneyloods gekenmerkt door zijn vorm van een liggende halve cilinder.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was dat die loods in het licht van nieuwbouw zou worden afgebroken. Er is immers een nieuw clubhuis opgetrokken. Het Uilenbos het oude bakstenen onderkomen van Phoenix blijft staan en zou gaan fungeren als opslagplaats waardoor de romneyloods niet meer nodig zou 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elkaar ook een beetje helpen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sloop ervan wordt nu dus nog even uitgesteld. Onze zoektocht naar huisvesting had niks opgeleverd dus we zaten redelijk in het nauw” zegt Verspuij. Dus hebben we gevraagd of het mogelijk was die romneyloods enige tijd te mogen gebruiken. Tot onze grote vreugde had de scouting daar geen bezwaar tegen.”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dat we corso kunnen helpen’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voorzitter Arne van Hasselt van de scouting bevestigt. We zijn blij dat we zo het corso kunnen helpen” zegt hij. En we hebben er allebei iets 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Immers: 4-Stromenland zat voor nop aan de Papesteeg maar betaalt achter De Hennepe ‘een kleine vergoeding’. Waaronder voor het water en licht; gas is er niet. We hebben het over enkele honderden euro’s per jaar en daar zit water en elektriciteit bij” aldus Verspuij.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Hasselt erkent dat. We hádden natuurlijk meer kunnen vragen” klinkt het. We zijn ook een vereniging die het geld goed kan gebruiken maar dat doen we niet. We moeten elkaar ook een beetje helpen.” Ook de gemeente Tiel ziet geen bezwaren.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één jaar getekend’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oktober moesten we de loods aan de Papesteeg verlaten hebben” aldus Verspuij. We hopen van de loods van de scouting één twee misschien drie jaar gebruik te maken. Die tijd kunnen we goed benutten om voor definitieve vervangende huisvesting te zorgen.” Voorlopig ‘is er voor één jaar getekend’.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oppervlakte levert 4-Stromenland wel in ten opzichte van het onderkomen aan de Papesteeg. Het is wel zo: hoe meer ruimte je hebt hoe meer zooi je verzamelt” lacht Verspuij. We hebben nog een los containertje die kan bij een vrijwilliger staan.”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kunnen we goed benutten om voor definitieve vervangende huisvesting te zorgen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container liggen de wat ‘hardere installaties’. Bijvoorbeeld lichtmasten.” De loods vormt een dak voor andere spullen bijvoorbeeld ‘alle zaadjes van het kindercorso’ aldus de corsovoorzitter.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alle plakbenodigdheden en de lichtbolletjes voor de stadsgrachtverlichting.”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twee weken een klusavond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te gast bij de scouting” vervolgt hij. Als zij activiteiten hebben en wij moeten aan de slag met een heftruckje of dergelijke moeten we dat wel goed met elkaar afstemmen.”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niet zo is dat er buiten de corsomaanden om iedere dag corsomensen zijn. Wat wel is: Een keer in de twee weken hebben we een klusavond.” Schoonmaken spullen bijwerken: dat werk.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ondertussen gaat de zoektocht naar een nieuw dak ‘onverdroten door'.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steun voor massale boetes voor ’s nachts fotograferen herten: ‘Bedrag moet vijf keer zo hoog!’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04:15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 wildspotters beboet: waarschuwingen kregen ze niet, de mensen die eropuit waren om ’s nachts foto’s te maken van burlende edelherten. Veel lezers van de Stentor steunen dat of roepen zelfs om hogere boetes. Er klinkt ook tegengeluid: ,,Wees blij dat mensen er nog op uit trekken, de natuur in.”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wildspotters ‘hebben geen idee hoeveel stress ze dieren bezorgen’, was de uitleg van Alex Braakenburg van de omgevingsdienst Veluwe, die meedeed aan de bekeuringsactie. Het is fijn dat de hertenbronst hier – als enige nog – in volle glorie te bewonderen is, maar: ,,Daarbij gelden wel de gebruikelijke regels in opengestelde natuurgebieden: op de paden blijven en voor zonsondergang het bos weer uit.”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deden een hoop mensen niet – doelbewust, zei Braakenburg, gezien de aanwezigheid van camouflagekleding en dure apparatuur zoals warmtebeeldcamera’s. ,,We snappen de fascinatie voor dit schouwspel, maar moeten ook de herten beschermen.”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daar vervolgens boetes voor komen, dat snappen veel lezers van de Stentor wel.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Schijntje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Nijhuis: 109 euro is een schijntje als je een prachtplaat wilt schieten. De apparatuur in beslag nemen raakt deze zogenaamde natuurfotografen pas echt!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Hattem: 901 euro zou beter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Noorman: Goed dat er een boete geheven wordt maar het bedrag moet vijf keer zo hoog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Koelewijn: Pakkans minimaal... Ze vertrappen de boel, zaaien onrust en als boete 109 euro? Moet 1090 euro worden, boetes zijn nooit te hoog. Immers: als je je aan de regels houdt, is er niets loos.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Kluinhaar: Prima optreden en de boetes mogen gerust veel hoger. Vergeet ook niet, dat deze overtreders het verpesten voor hen die zich wel aan de regels houden. Voor jagers gelden nog veel meer, strengere regels en zijn de consequenties voor overtreders vele malen groter. Op de oefenterreinen vind je de hoogste wildconcentraties en mooiste zandverstuivingen met dank aan de tanks.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Berg: Goed bekeken, lik-op-stukbeleid.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zonsopgang?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Kinket: Er zijn vast legale manieren om wild te spotten.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Brinkman: Onlangs daar vroeg in de ochtend gewandeld. Na zonsopgang, heel weinig mensen gezien, maar voldoende dieren. Groot, maar vooral klein. Daarom na zonsondergang beboeten: simpel zat dus.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 Schouten: Waarom zou je een plaatje willen schieten? Het geluid is véél adembenemender! Dat kun je vaak ook gewoon op doorgaande wegen horen als je even geduld hebt. Net als het geluid van de wolf trouwens.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Westendorp: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jagers en ‘wildbeheerders’ of – nog erger – stropers voor meer stress zorgen onder de dieren. Natuurlijk moeten de fotografen zich aan de wet houden. Maar zij oefenen hun hobby niet uit om de dieren dwars te zitten of te verwonden.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Fotografen oefenen hun hobby niet uit om dieren dwars te zitten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 wereld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Hoekert: Het hele jaar verstoort defensie de natuur met hun wapens en helikopters en dat is allemaal prima. Ga je als mens rustig genieten van de natuur, word je beboet. Rare wereld zijn we geworden.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den Brink: Help vooral een stukje natuurbeleving naar de knoppen! Wees blij dat nog mensen er nog op uit trekken, de natuur in.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Amersfoort: Hoog tijd voor hekken om de steden, schandalig dat mensen zomaar de natuur in gaan. Wilt u burlen zien, ga naar De Wallen maar stoor vooral de natuur niet. Ken uw plaats en die is ondergeschikt aan de dieren. Ooit zou iemand bedacht hebben om excursies te organiseren, maar nu zitten we in de boetereflex. ‘Gaaf land’, zei iemand pas geleden nog, maar die is dat inmiddels vergeten.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Wernert: Gelukkig is aanrijden met zwaailicht en groot licht in een SUV geen stressvolle situatie voor loslopend wild, maar een fotograaf met een camera en/of een spotter met een nachtkijker wel.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las een artikel samengesteld uit reacties van lezers. Ook reageren? Plaats je reactie hieronder.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Nietsvermoedend doet John de deur open voor zijn Grindr-date, dan wordt hij in elkaar geslagen: ‘Pure homohaat’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11:25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74.99pt;height:74.99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DONGEN - De mishandeling aan huis in Dongen zondagavond was een bewuste actie gericht tegen homo’s. Dat zegt slachtoffer John (55). Hij had een afspraak gemaakt via de homo-datingapp Grindr, maar werd vervolgens in elkaar geslagen. ,,Ze zijn ziek in hun hoofd.”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 anderhalf tot twee uur aan het chatten geweest met iemand. Hij zou langskomen. Hij kwam maar niet, dus dacht ik dat het fake was”, geeft John een dag later aan. ,,Toen stuurde hij ineens toch een berichtje, dat hij in de straat was. Ik geloofde het niet, maar hij stuurde ook een foto van de straat.”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bijna twee uur aan het chatten waren geweest, gaf ik mijn huisnummer. Wat ik vreemd vond, was dat het nog tien minuten tot een kwartier duurde voordat er werd aangebeld. Toen ik de deur opendeed zag ik een jonge gast, hij was een beetje aan het lachen. Toen ik de deur verder opendeed, werd er meteen pepperspray in mijn gezicht gespoten.”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begonnen me in de hal in elkaar te timmeren. Omdat ik zo hard gilde, zijn ze geschrokken en weggerend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werd letterlijk overvallen door het moment, maar handelde instinctief door hard te gillen.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hoekje stond nog een jongen, die had ik eerst niet gezien. Ze begonnen me in de hal in elkaar te timmeren. Omdat ik zo hard gilde, zijn ze geschrokken. Ze wilden mij naar binnen duwen, maar ik ging de andere kant op. Ze zijn uiteindelijk weggerend.”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buurman had het gegil gehoord en twee jongens zien lopen. John zelf niet meer. Nadat hij zo’n twee minuten zijn ogen had gespoeld kon hij pas weer iets zien. Hij belde 112. ,,Het ging in eerste instantie de wereld in als woningoverval. Maar het is pure homohaat.”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zwaar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nacht met weinig slaap valt het qua verwondingen mee bij John. ,,Ze hebben mijn gezicht flink geraakt, er zit ook een bloeduitstorting. Gisteren zat ik vol met adrenaline, vanochtend voelde ik het dus pas echt goed. Het brandende gevoel heeft de hele nacht geduurd.”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is het een ander verhaal, geeft John toe. Hij is blij met de steun van familie en vrienden. ,,Maar het komt nu ook echt binnen. Als ik in de gang loop, zie ik die jongen weer staan. Je kunt zeggen dat wat ik heb gedaan stom is geweest, om anoniem af te spreken. Maar die app is daar speciaal voor ontwikkeld. Waarom ga je als homohater die app misbruiken, een app die speciaal voor homo’s gemaakt is om af te spreken?”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bewust naar iemand toegaat met pepperspray en dan met twee man in elkaar ramt, dan ben je echt ziek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doet zijn verhaal in de hoop dat iemand de jongens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halverwege de twintig zijn” - heeft zien rennen, in een auto heeft zien stappen of iets heeft horen zeggen als ze erover praten in een stoere opwelling. ,,Ik wil dat ze gepakt worden. Ze zijn ziek in hun hoofd. Dat je bewust een account aanmaakt. Bewust naar iemand toegaat, met pepperspray. En dan met twee man iemand in elkaar ramt. Dan ben je echt ziek.”</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Luisterend oor of aangifte doen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hoopt hij ook dat het mensen helpt om hun verhaal te doen. Of om aangifte te doen als ze zoiets meemaken. ,,Ik ben openlijk homo, iedereen weet het. Maar er zijn misschien ook zat andere slachtoffers die dit meegemaakt hebben en het niet durven te vertellen. Misschien is het een luisterend oor wat ze kunnen krijgen of maar één of twee mensen die denken: ik moet ook aangifte doen. Dit moet gewoon stoppen. Ik zeg niet dat ik het hiermee oplos. Maar als je niks zegt, verandert het sowieso nooit.”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Privéleven student is buiten beeld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80"/>
        <w:keepNext w:val="0"/>
        <w:spacing w:before="120" w:after="0" w:line="220" w:lineRule="atLeast"/>
        <w:ind w:left="0" w:right="0" w:firstLine="0"/>
        <w:jc w:val="left"/>
      </w:pPr>
      <w:r>
        <w:br/>
      </w:r>
      <w:r>
        <w:pict>
          <v:shape id="_x0000_i1361" type="#_x0000_t75" style="width:149.98pt;height:62.99pt">
            <v:imagedata r:id="rId8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Lineke Nieber</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 geneeskunde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trok aan de bel over Fouad L. Wat kan een universiteit met geneeskundestudenten die alarmerend gedrag vertonen?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Fouad L. stond begin dit jaar op het punt zijn diploma tot basisarts in ontvangst te nemen, toen het Openbaar Ministerie bij het Erasmus MC aan de bel trok. De student, zo schreef het OM in een e-mail aan de onderwijsinstelling, is de afgelopen jaren meermaals met justitie in aanraking gekomen. Het ging om dierenmishandeling, stroperij en sadisme. Is het wel verstandig om deze student een diploma uit te reiken?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examencommissie van het Erasmus MC besloot dat er eerst een psychologisch onderzoek moest plaatsvinden. Het is onduidelijk of dat is gebeurd. Donderdag werd Fouad L. aangehouden na twee schietpartijen met dodelijke afloop in Rotterdam.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een onderwijsinstelling met geneeskundestudenten die alarmerend of onprofessioneel gedrag vertonen? Met studenten die ongeschikt lijken voor het vak? Kunnen die van de opleiding verwijderd worden?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Radioloog Mario Maas van Amsterdam UMC was tot twee maanden geleden voorzitter van de landelijke examencommissies geneeskunde. Over de gebeurtenissen in Rotterdam en het studiepad van de verdachte kan hij nadrukkelijk niets meer zeggen dan dat het ,,diep verdrietig" is wat er is gebeurd. ,,Ik weet niets over het gedrag dat de verdachte tijdens zijn studie vertoonde."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algemene zin zegt hij wel dit: ,,Veruit de meeste studenten zijn geschikt voor het vak. Maar als dat niet zo is, hebben opleiders weinig handvatten om studenten van de opleiding geneeskunde te verwijderen."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Rode vlaggen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hun studie geneeskunde worden studenten doorlopend beoordeeld, legt Maas uit. En zijn er dan ,,rode vlaggen" - studenten die structureel te laat komen, patiënten onheus bejegenen, grensoverschrijdend gedrag vertonen of medische handelingen uitvoeren waartoe ze niet bevoegd zijn - dan worden die in hun portfolio vastgelegd.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examencommissie kan studenten vervolgens allerlei aanvullende eisen opleggen. Willen ze slagen dan zullen deze leerlingen bijvoorbeeld eerst een psychotherapeutische behandeling moeten ondergaan. Of ze moeten een cursus communicatie of agressiebeheersing volgen.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gaat het hier steeds om gedrag dat tijdens de studie zichtbaar wordt. Wat iemand in zijn privéleven doet, of iemand een strafblad heeft, dat onderzoekt een examencommissie niet. Maas: ,,Dat kunnen wij ook niet." Wel vragen zorginstellingen - ook voor coschappen en stages - weleens een verklaring van goed gedrag. Dan kan een strafblad in de praktijk toch een belemmering vormen.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ingewikkeld wordt", zegt Maas, ,,is als er sprake is van repeterend onprofessioneel gedrag". Studenten die medisch-inhoudelijk misschien prima functioneren, maar problematisch gedrag blijven vertonen. Die maar blijven hangen in het curriculum. ,,Die kun je niet zomaar wegsturen."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er sinds 2010 wel een 'achterdeur': een wettelijke regeling (Iudicium Abeundi) die het mogelijk maakt studenten geneeskunde, tandheelkunde en diergeneeskunde de toegang tot de opleiding te ontzeggen. Op verzoek van de decaan of de examencommissie neemt het college van bestuur zo'n besluit. Bijvoorbeeld als de patiëntveiligheid in gevaar is gebracht. Mario Maas pleit voor een verruiming van de regeling: ,,Want zover laten we het natuurlijk liever niet komen. Dat kunnen we ons niet veroorloven."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tien jaar sinds de invoering van de regeling kwam het zeker vier keer voor dat studenten via deze route gedwongen werden hun studie te staken. Het ging om grensoverschrijdend gedrag tegenover (minderjarige) patiënten, intimidatie van collega's. En altijd ging er een langdurige reeks incidenten aan vooraf. ,,De Wet op het hoger onderwijs weegt zwaar", zegt Maas daarover, en dat is niet voor niets, ,,maar als opleiders een student ongeschikt vinden voor het vak, zou dat oordeel ook zwaarder mogen wegen". Maas verwijst naar een onderzoek uit 2004, waaruit blijkt dat studenten die onprofessioneel gedrag vertonen tijdens de studie, in hun loopbaan ook vaker een tuchtmaatregel opgelegd krijgen.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oproep de wettelijke regeling uit 2010 te versoepelen, liet demissionair minister van Onderwijs Robbert Dijkgraaf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vorig jaar weten dat hij dat niet wenselijk acht. De maatregel is juist bedoeld ,,voor zeer uitzonderlijke omstandigheden". Het gaat over de ,,toegankelijkheid van het hoger onderwijs en het belang van de student om een opleiding al dan niet te kunnen afronden".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Ingrijpende consequenties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van de Pol is voorzitter van het landelijk overleg van opleidingsdirecteuren van de universitaire ziekenhuizen. Ook zij benadrukt dat ze niets kan zeggen dat verband houdt met de gebeurtenissen in Rotterdam. Als het over opleidingen geneeskunde gaat, zegt ze: ,,Er is terecht meer aandacht voor de vraag of iemand geschikt is voor het vak of niet. Helaas is het zo dat er in elke laag van de bevolking mensen voorkomen die misschien niet zo geschikt zijn voor de functie die ze willen uitoefenen." Maar niet in ieder vak kan dat zulke ingrijpende consequenties hebben als in het artsenvak. Daarbij komt ook dat studenten al voordat ze een diploma hebben, in de praktijk aan de slag gaan. Als een student niet goed functioneert kan het recht op onderwijs dus botsen met de veiligheid van patiënten. ,,Daarom is het zo belangrijk om juist al tijdens de studie zoveel aandacht te hebben voor gedrag en professionele eigenschappen."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inzamelingsactie voor de familie van de 39-jarige vrouw en haar 14-jarige dochter die omkwamen door de schietpartij in Rotterdam vorige week heeft al meer dan 100.000 euro opgebracht. Er zijn nu meer dan 5.600 donaties binnengekomen via de website GoFundMe. Het geld gaat volgens de inzamelaars rechtstreeks naar de familie, onder meer om de uitvaart van de slachtoffers te bekostigen.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op de trappen voor het Erasmus MC in Rotterdam, waar vorige week in een leslokaal een 43-jarige docent werd neergeschoten.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Bas Czerwinski/ ANP</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Vorden 5 speelt thuis gelijk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6</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11:36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74.99pt;height:74.99pt">
            <v:imagedata r:id="rId2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Vorden 5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6 hebben zondag de buit gedeeld in de 7e klasse. De wedstrijd eindigde in 2-2.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Vorden op de zesde plaats staat met 1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nummer 7 is met 1 punten. Markelo is zondag 8 oktober om 11.15 uur op Sportpark Endemansdijk de volgende tegenstander voor Vorden.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is ‘tot op het bot gemotiveerd’ en zet zijn groenste beentje voor in het Europees Parlement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07:41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175.48pt;height:34.5pt">
            <v:imagedata r:id="rId5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Kandidaat-Eurocommissaris Wopke Hoekstra heeft spijt van zijn harde opstelling jegens Zuid-Europese landen die aandrongen op Europese coronasteun. Hij had dat anders moeten doen, zegt hij tijdens de Straatsburgse hoorzitting waarin hij het vertrouwen van het Europees Parlement probeert te winnen.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stelde zich tijdens de coronacrisis toen hij minister van Financiën was, streng op tegenover landen als Italië en Spanje. Die zwaar door de pandemie getroffen landen wilden Europese steun om hun stilgevallen economie er weer bovenop te helpen, maar Hoekstra was lang onverbiddelijk. Ze hadden in betere tijden beter kunnen sparen, vond hij toen. Daar was destijds al veel verontwaardiging over.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geprobeerd het nationale en Europese belang samen te brengen,” zei Hoekstra maandagavond in een bomvol Europees Parlement in Straatsburg. “En toch wil ik erkennen dat juist dit niet altijd goed is gegaan. Bij het begin van de pandemie had ik onvoldoende aandacht voor de moeilijkheden waarmee sommige lidstaten te kampen hadden. Ik wil graag dat u weet dat ik vind dat ik dat anders had moeten doen.”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Klimaattussendoel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zo belangrijk was dat de Nederlandse kandidaat-Eurocommissaris zich in zijn openingsverklaring en in zijn antwoorden op vragen van zijn allergroenste kant toonde. Hij pleitte voor een wereldwijde belasting op kerosine, want het is ‘absurd’ dat automobilisten wel belasting betalen als ze tanken, maar luchtvaartmaatschappijen niet.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ook de lijn van de huidige Europese klimaatdoelen niet simpelweg doortrekken, maar een scherper tussendoel stellen. De doelstelling voor 2040 moet 90 procent minder CO2-uitstoot zijn, zei hij. “Dat moeten we haalbaar maken voor burgers en bedrijven.” Hij tekende wel aan dat hij daar slechts een aanzet voor kan geven en er niet in zijn eentje toe kan besluiten.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wil in 2050 als eerste werelddeel klimaatneutraal zijn en besloot dat in 2030 de CO2-uitstoot al met 55 procent moet zijn teruggedrongen. Zo moeten de klimaatafspraken van Parijs, die de opwarming van de aarde tot liefst 1,5 graad moesten beperken, haalbaar blijven. Maar daarvoor blijkt Europa toch niet snel genoeg te gaan, zeggen deskundigen van de Europese Commissie zelf. Zij dringen erop aan al in 2040 de uitstoot met 90 procent of meer te hebben verminderd.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klimaattussendoel voor 2040 is een van de belangrijkste taken die Hoekstra wacht als hij de klimaatman van de Europese Commissie wordt. Hij moet daarbij koorddansen: Rechtse Europarlementariërs willen de lijn tussen 2030 en 2050 hooguit doortrekken, omdat de strijd tegen klimaatverandering al te veel offers van burgers en bedrijven zou vragen. Linkse en groene collega’s willen de lat juist veel hoger leggen.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van toekomstige generatie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begon maandagavond overigens eerst in het Frans over hoe hij zijn ouders hem liefde voor de Europese geschiedenis en cultuur hebben bijgebracht. “Ik ben een kind van Europa,” zei hij. “Waar ik ook in Europa ben, voel ik me thuis. Ik heb het voorrecht gehad in Italië te wonen, in Frankrijk en in Duitsland.” Daarna ging hij over in het Engels en bijna even vloeiend Duits, iets dat het in Brussel en Straatsburg altijd goed doet.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hij begon  over zijn kinderen: “Minstens één keer per week stellen mijn kinderen me vragen over de oorlog in Oekraïne en de klimaatverandering. Maar of deze kinderen nu bij mij aan de keukentafel zitten, bij jou, of ergens anders ter wereld: ze verdienen een toekomst,” zei Hoekstra. “Ik zal de stem zijn van de toekomstige generatie.”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openingsverklaring van Hoekstra konden de parlementariërs vragen stellen. Pas later op de avond wordt duidelijk hoe zijn antwoorden bij de Europese volksvertegenwoordigers zijn gevallen.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Natuurherstelwet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is zijn opdracht niet: Hoekstra moet links ervan overtuigen dat hij het bestaande klimaatbeleid zal voortzetten, terwijl rechts juist wil dat hij dat afzwakt. De christendemocraten waartoe Hoekstra behoort hebben zich bijvoorbeeld met hand en tand verzet tegen de natuurherstelwet, het laatste grote voorstel van Frans Timmermans als Eurocommissaris. De sociaaldemocraten en groenen willen weten wie nou de echte Hoekstra is: de consultant en de Shell-man van vroeger, of de man die zich hier vanavond liet zien?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hoor veel beloftes voor het klimaat, en dat mag natuurlijk ook wel van een klimaatcommissaris. Of zien we u nu terugvallen op uw rol als consultant en vertelt u enkel en alleen wat een groot deel van het parlement wil horen?”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“Ik ben tot op het bot gemotiveerd. Ik had het me makkelijk kunnen maken en nog een jaar minister buitenlandse zaken kunnen blijven. Maar alles wat we hier bespreken, daar wil ik morgen mee aan de slag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Chahim: “Is de natuurherstelwet een essentiële voorwaarde voor het halen van de klimaatdoelen? En in deze context, hoe ziet u dan de oproep van de heer Weber en uw politieke familie om hier afstand van te nemen en op een pauzeknop te drukken voor het klimaat? Neemt u hier afstand van?”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“Van een Eurocommissaris mag onafhankelijkheid worden verwacht. Je moet kijken naar de driehoek klimaat, natuur en gezondheid, want die drie dingen raken elkaar.”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ging even makkelijk. Toen hij een vragensteller wilde antwoorden in haar eigen taal, zoals zijn voorganger Frans Timmermans pleegde te doen, en hij in het Duits begon, zei zij: “Ik ben een Deense.”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mee naar het voetbalstadion nog verantwoord? ‘Iemand probeerde over het uitvak te klimmen’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07:23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74.99pt;height:74.99pt">
            <v:imagedata r:id="rId2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de Winter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Gezellig mee met papa naar het voetbalstadion? Of kijken ouders wel uit, na de beelden van kinderen die vorige week huilend de Johan  Cruijff ArenA uitgedragen werden?  Jonge supporters bij de altijd spannende maar beladen derby NEC-Vitesse vertellen wat zij ervan vinden.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zijn gewoon niet sportief.” Voor de derde keer probeert opa aan kleinzoon Stan (7) uit te leggen wat die bekers net op het veld deden en waarom er gestaakt wordt dan. Ze steken samen de Hatertseweg in Nijmegen over terwijl ze napraten over de wedstrijd NEC-Vitesse, die zondag uitliep op 1-3.</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houdt de hand van zijn opa vast. Zijn tranen over de nederlaag waren in het Goffertpark al opgedroogd, gelukkig. Nu buigt Stan zich over ‘de mannen’ die de troep gooiden en de strafmaat: ,,Naar de gevangenis?” Opa lacht en gooit het over een andere pedagogische boeg: afleiden. ,,Oma heeft de frietjes al klaar,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even geschrokken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klassieker Ajax-Feyenoord werd vorige week zondag niet alleen gestaakt na incidenten. Ook zorgde de grimmige sfeer in en rond het stadion in Amsterdam ervoor dat tientallen kinderen huilend naar buiten werden gedragen door geschrokken ouders. Kunnen kinderen nog wel mee naar een voetbalwedstrijd?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Loek was wat geschrokken. We stonden naast het uitvak en iemand probeerde eroverheen te klimmen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 uur voor de aftrap staan er tientallen jonge kinderen aan de hand van vader, moeder of een ander familielid voor het stadion. De politiemacht die op de been is vanmiddag, valt op deze plek nauwelijks nog 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door iemand die het uitvak probeert uit te klimmen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Loek (6) had zondagochtend twijfels of ie mee wilde, vertelt vader Theo van Haren. Dat had met Ajax-Feyenoord niks te maken. Hij was wat geschrokken tijdens NEC-Utrecht, vorige week. ,,We stonden toen naast het uitvak en iemand probeerde eroverheen te klimmen.”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hebben niet voor niets een kaart, besloten vader en Loek. En dus is het nu eindelijk tijd voor dé wedstrijd van het jaar: NEC-Vitesse. Al wat er voorbijkomt aan opgestoken middelvingers, scheldwoorden en troep die op het veld belandt, kun je wel goed uitleggen aan kinderen, zo merkt Theo.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groei gekocht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 van As heeft dochter An (3) meegenomen naar het Goffertstadion. In haar hand heeft het meisje twee plastic zakjes: koekjes én chips. Joep heeft vier kinderen (7, 5, 3 en 1) die om de beurt meegaan naar NEC. ,,Daar hebben ze zelf een schemaatje voor gemaakt" legt hij uit.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NEC-shirt dat An aanheeft valt over haar knietjes. Het is op de groei gekocht legt vader Joep uit. Dan kunnen ze het allemaal aan.” Natuurlijk raakt An straks snel afgeleid voorspelt hij daarom heeft ze iets te eten mee.  Maar die NEC-sfeer proeft ze ondertussen ook. En schelden? Dat doen we zelf ook weleens.”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Schelden? Dat doen we zelf ook weleens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wandelt een stroom ouders grootouders en kinderen op driewielers en fietsjes rondjes om het stadion. Twee iets oudere jongens vragen aan een beveiliger of ze alsjeblieft binnen het hek op de trap mogen gaan staan. Nee zegt hij streng zonder kaart mag je er niet in.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Zwartkijkers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lopen door en staan even later bij een uitgang van het stadion waar je een strook van het veld kunt zien als je drie turven hoog bent of erbij gaat zitten. Stef (9) bekijkt de wedstrijd zo en dat gaat echt prima zegt hij opgetogen. De vaders die tussen deze jonge  ‘zwartkijkers’ zitten streamen de wedstrijd op hun mobiel.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moeder komt tegen het einde van de wedstrijd naar het stadion om haar man en zoon (8) op te wachten. We hebben het wel over de veiligheid gehad” zegt ze. We zijn ook geschrokken van de beelden vorige week. Maar ‘nee’ zeggen vandaag was geen optie. Onze zoon leeft hier al zo lang naartoe. Ik ben heus wel bang dat er iets verkeerd gaat nu NEC verloren heeft of dat hij iets naars ziet maar dat kan ergens anders ook gebeuren.”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 salaris voor bijna driekwart van de werknemers maar ook loonkloof mannen en vrouwen gegroeid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175.48pt;height:34.5pt">
            <v:imagedata r:id="rId5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afgelopen twee jaar is 70 procent van de Nederlanders meer gaan verdienen. Dat blijkt uit het Nationale Salaris Onderzoek. Tegelijkertijd is ook de loonkloof gegroeid. Vrouwen kregen er minder bij dan hun mannelijke collega’s: gemiddeld 9 procent ten opzichte van 16 procent bij mannen.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we dit onderzoek doen nog nooit zoveel toename gezien in inkomen” zegt onderzoeker Jaap van Muijen. Hij is hoogleraar psychologie en medeopsteller van het Nationaal Salaris Onderzoek van carrièresite Intermediair en Nyenrode Business Universiteit. “Er is behoorlijk meer betaald en ontvangen dan twee jaar geleden.” Dat komt overeen met cijfers van bijvoorbeeld het CBS dat dit voorjaar sprak van ‘de grootste stijging van cao-lonen in veertig jaar’.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de laatste keer dat het Nationaal Salaris Onderzoek is uitgevoerd gaf iets meer dan de helft van de respondenten (54 procent) aan in de twee jaar daarvoor een salarisverhoging te hebben gehad. Werknemers met een vast contract hebben vaak als het gevolg van afspraken in cao’s beter geboerd: 72 procent van hen heeft een salarisverhoging gekregen. Voor tijdelijke werknemers (60 procent) ligt dat een stuk lager.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Loonkloof is gegroeid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Van Muijen “wat mij het meest verbaast is het feit dat de loonkloof tussen mannen en  vrouwen de afgelopen twee jaar is gegroeid.” Uit het onderzoek waarvoor dit voorjaar ruim 23.000 werkende Nederlanders zijn ondervraagd blijkt dat de mediaan bij vrouwen op 38.267 euro bruto ligt. Bij mannen ligt die mediaan hoger: daar is het bruto jaarsalaris 43.806 euro. Met een mediaan wordt het middelste getal van de verzamelde data bedoeld. Dat betekent dat de helft meer verdient dan dit bedrag de helft minder. In 2021 was dit 35.066 euro bij vrouwen 37.650 euro bij mannen.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bij vrouwen neer op een salarisgroei van 91 procent. Mannen komen uit op een hoger percentage: 164 procent. Dat maakt dat de loonkloof tussen mannen en  vrouwen is toegenomen: van 5 procent naar 74 procent. Twee jaar geleden bleek uit het onderzoek nog dat de kloof juist iets kleiner werd.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vermoeden is dat door de hoge inflatie onderhandelen noodzaak is geworden. En dat vrouwen daar minder goed uitkomen dan mannen” zegt Van Muijen. “Vrouwen stellen soms minder harde eisen dan mannen en nemen eerder genoegen met het geboden salaris omdat ze de baan inhoudelijk interessant vinden. Terwijl mannen een salarisonderhandeling zakelijker insteken en juist inzetten op een bonus auto van de zaak en meer loon.”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kloof is het kleinst bij een laag opleidingsniveau. Dat komt mogelijk doordat lonen op dit niveau vaker cao-gebonden zijn. Dan staat het salaris vast op basis van werkzaamheden en ervaring en valt er weinig te onderhandelen.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vrouwen en mannen in salaris neemt toe als vrouwen ouder zijn dan 35 jaar. Van Muijen: “Om dit op te lossen zouden werkgevers de verplichting moeten hebben om aan te kunnen tonen dat ze mannen en vrouwen in dezelfde functie hetzelfde geven. Maak het maar openbaar in jaarverslagen.”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overal ruimte voor salarisverhoging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70 procent er warmer bij zit dan twee jaar geleden is het de vraag of het voldoende is om de gestegen kosten te compenseren. Twee weken geleden bleek nog dat een op de vijf Nederlanders moeite heeft om de vaste lasten te betalen. Het CBS stelde dit voorjaar dat de inflatie nog steeds hoger is dan de looneisen. En als 70 procent van de ondervraagden aangeeft dat het salaris is toegenomen geldt voor 30 procent dat het hetzelfde is gebleven. Of zelfs minder is geworden.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kan alleen het geval zijn als iemand van baan is gewisseld en bij de nieuwe werkgever een lager salaris heeft legt Van Muijen uit. Maar twee jaar stilstaan in salaris in tijden van inflatie? Dat zit anders vermoedt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deze mensen werken bij bedrijven die niet de speelruimte hebben om salarissen te verhogen. Bedrijven die in coronatijd alle reserves hebben opgegeten misschien het hoofd boven water konden houden dankzij overheidssteun en nu financiële problemen hebben.”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de steden voller: dat is de enige weg uit de wooncrisis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2" type="#_x0000_t75" style="width:143.98pt;height:36.75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Bootsma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Nederlanders dromen nog altijd van een huis met een tuin. Achterhaald, constateert Hans Bootsma van gebiedsontwikkelaar Synchroon. We moeten bouwen in de stad.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bijna één miljoen woningen moeten bouwen hebben we een heldere visie op de inrichting van Nederland nodig. We zullen anders moeten plannen en anders moeten wonen.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meerderheid van de Nederlanders droomt nog altijd van een nieuwbouwwoning met tuin. En projectontwikkelaars hebben vaak een voorkeur voor bouwen buiten de bebouwde kom, omdat dat minder kost. Over beide zaken moeten we anders gaan denken.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in steden gaan bouwen wordt er minder beslag gelegd op natuur- en landbouwgronden. En het is klimaatvriendelijker. Het brengt veel minder CO2-uitstoot met zich mee dan bouwen buiten de stad.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Lager materiaal- en energieverbruik per bewoner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hoeft minder infrastructuur aangelegd te worden: de investeringen hierin zijn maar liefst een factor tien kleiner. Binnenstedelijk wordt compact gebouwd, waardoor het materiaal- en energieverbruik per bewoner lager is. Ook hebben stadsbewoners gemiddeld minder auto’s in hun bezit en is het autogebruik lager.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in de stad is ook beter voor de economie. De stad is de motor van de kenniseconomie. Hier vindt kruisbestuiving van ideeën plaats. Bedrijven vestigen zich hier graag vanwege de concentratie van huishoudens en de aanwezigheid van opleidingsinstituten. Door in steden te bouwen wordt dit effect versterkt. Als je bijvoorbeeld in hoge dichtheid bouwt in de stad Eindhoven is dit goed voor ASML en haar toeleverende bedrijven. Daar profiteert iedereen van.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ruimtelijke keuzes die we maken zijn belangrijk, omdat ze lange tijd en op meerdere terreinen doorwerken. Zo heeft de bouw van grote Vinex-locaties geleid tot het wegtrekken van hogere en middeninkomens uit 20ste-eeuwse wijken. En daarmee zijn een deel van deze wijken in verval gekomen, zoals Rotterdam Zuid. Een investeringsprogramma onder leiding van Marco Pastors is nodig om dit verval te keren.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vinexwijken zijn onderwijzers en verpleegkundigen uit de stad verdwenen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kosten en moeite kunnen we in de toekomst vermijden door in en rond deze wijken woningen te bouwen voor lagere, midden en hogere inkomens. Dan blijven mensen in essentiële beroepen als verpleegkundige, onderwijzer, leraar en politieagent in de stad wonen en vergroten we het draagvlak voor voorzieningen.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Compact bouwen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Binnenstedelijk bouwen is om nog een reden belangrijk: de snel stijgende zeespiegel. Op termijn is onze huidige manier van verdedigen – dijken versterken langs kust, rivieren en waterkeringen bouwen – niet meer toereikend.  ‘Meebewegen’ met de zeespiegelstijging is dan een reëel scenario. We doen er goed aan ons daar nu al op voor te bereiden door niet in de polders te bouwen, maar zo veel mogelijk in en aan de steden.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voldoende ruimte om compact te bouwen in steden. De stad verandert voortdurend omdat bijvoorbeeld bedrijven- en haventerreinen verouderen. Rondom stations is vaak veel ruimte. En veel naoorlogse wijken zijn in relatief lage dichtheid gebouwd.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 deze plekken liggen kansen om woningen toe te voegen. Een mooi voorbeeld van een compact woon- en werkmilieu is Little C, volgens architectuurcriticus Bernard Hulsman ‘het wonder van Rotterdam’.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 je juist langs de rand van de stad bouwen. Waar geen waardevol landschap wordt aangetast, moet in hoge dichtheid gebouwd worden. Ruim baan voor parkjes, gedeelde tuinen, grachten en vijvers met rondom vier-, vijf-, of zeslaagse gebouwen.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geen wijken met eengezinswoningen, maar compacte, aantrekkelijke woonmilieus aan de randen van steden waar bewoners gebruik kunnen maken van de aanwezige voorzieningen en het openbaar vervoer.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buiten de stad lijkt sneller en goedkoper. Maar de kosten voor de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CO2-uitstoot, beslag op natuur en landbouwgronden, economisch nadeel) worden hierin niet meegenomen. Het nieuw te vormen kabinet zou moeten kiezen voor het versterken van steden.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flexwoningen komt op gang, maar te langzaam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vergunningen voor de bouw van flexwoningen groeit, meldt het CBS. Maar nog lang niet hard genoeg om het streefcijfer van minister Hugo de Jonge te halen.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hospita is terug, maar wc-rollen tellen doet ze niet meer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genoeg die zo ruim wonen dat ze best een kamer zouden kunnen verhuren, bijvoorbeeld aan een student. Maar vanwege ingewikkelde regels eromheen beginnen ze er vaak niet aan. En: hoe kom je als hospita van een vervelende huurder af?</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Mannen zien loon harder stijgen dan vrouwen: hoe kan dat?; Vijf vragen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12:32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6" type="#_x0000_t75" style="width:225.72pt;height:50.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 FRONTPAGE; DFT/NIEUWS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zien hun salaris gemiddeld veel harder stijgen dan vrouwen. Deze grotere loonkloof zorgt voor geschrokken reacties vanuit de politiek en vakbonden. Maar hoe komt het dat mannelijke werknemers meer geld krijgen? En helpen maatregelen dan niet om vrouwen evenveel te laten verdienen voor hetzelfde werk? Vijf vragen.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Wat is er aan de hand?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hebben er in de afgelopen twee jaar flink meer loon bijgekregen dan vrouwen, blijkt uit een salarisonderzoek van Nyenrode Business Universiteit en carrièreplatform Intermediair. Mannen met een middelbare of lagere opleiding zijn er met een salarisstijging van ruim 15% liefst twee keer zoveel op vooruit gegaan als hun vrouwelijke collega’s. Bij hoog opgeleide werkenden krijgen mannen ook meer, maar is de loonkloof iets minder groot.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Waardoor komt de loonkloof?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bescheiden opstelling van sommige vrouwen bij sollicitatiegesprekken wordt als een reden gezien. Terwijl mannen dikwijls om 10% meer salaris vragen, zijn vrouwelijke sollicitanten volgens Nyenrode-hoogleraar Jaap van Muijen soms bang om een baan mis te lopen. Daarom nemen zij genoegen met minder salaris. Ook een rol speelt dat vrouwen vaker parttime werken. En als zij een leidinggevende functie vervullen, is dat dikwijls in sectoren met minder hoge lonen zoals het onderwijs en de zorg. Mannen zijn juist vaker werkzaam in commerciële sectoren waarin hogere salarissen worden betaald. Uit onderzoek blijkt bovendien dat werkgevers er minder prijs op stellen als vrouwen hard gaan onderhandelen over hun loon. Van Muijen vindt de loonkloof niet meer van deze tijd. Volgens hem moeten werkgevers daarom in hun jaarverslag gaan aantonen dat hun mannelijke en vrouwelijke medewerkers in dezelfde functie en met dezelfde ervaring evenveel verdienen.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Hebben maatregelen dan geen nut gehad?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wel, maar de salariskloof blijft een hardnekkig fenomeen in Nederland. Toch zijn er al veel bedrijven die de salarisverschillen tussen hun mannelijke en vrouwelijke werknemers gelijk hebben getrokken. Uit cijfers van statistiekbureau Eurostat blijkt ook dat de loonkloof hier in 2012 met 18% nog een stuk groter was. De kloof is inmiddels gekrompen tot 13,5%. Minister Karien van Gennip (Sociale Zaken) is er dan ook niet blij mee dat de salariskloof volgens het onderzoek van Nyenrode en Intermediair recent weer groter is geworden. „Het is nieuws waar ik diep van moet zuchten”, stelt zij. „Gelijk werk hoort gelijk betaald te worden. En dat staat ook gewoon zo in de wet. Die kloof moeten we samen dichten!”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Baalt de vakbeweging ook?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vakbond CNV vindt het „volstrekt onacceptabel” dat het loon van mannen meer toeneemt dan dat van vrouwen. Volgens voorzitter Piet Fortuin moeten vooral werkgevers hier iets aan doen. „Zij moeten over hun vooroordelen heenstappen en vrouwen net zo goed belonen als mannen. Werkgevers schuiven de loonkloof vaak af op het gebrek aan assertiviteit bij vrouwen. Daar klopt niets van en is een dekmantel om zelf niets te hoeven doen.” De CNV-voorman stelt dat Nederland een „hardnekkig cultuurprobleem” heeft dat zo snel mogelijk doorbroken moet worden. Veel vrouwen zijn zelfs kostwinner, aldus Fortuin. Ook denken veel mensen dat gelijke lonen zijn geregeld in de cao. Afspraken over extra salaris worden volgens Fortuin echter vaak gemaakt buiten de cao 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krijg je een hoger loon?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salarisonderzoek van Nyenrode en Intermediair onder ruim 23.500 werkenden blijkt vooral dat opleiding bepalend is voor hoeveel je verdient. Veel werkgevers kijken bij het bepalen van het salaris namelijk naar de opleiding die iemand heeft genoten. Doe daarom, indien mogelijk, een zo hoog mogelijke studie. En vul je kennis aan met cursussen. Een aanrader is ook om slim te onderhandelen tijdens sollicitatiegesprekken. Bereid je goed voor, bepaal van tevoren hoeveel je minimaal wilt verdienen en laat de werkgever bij voorkeur een eerste salarisbod doen. Reageer op dat bod door meer loon te vragen. En geef argumenten waarom de werkgever je meer zou moeten betalen.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tijdens sollicitatiegesprekken ook aan secundaire arbeidsvoorwaarden, zoals een auto van de zaak, dertiende maand en winstdeling. Door vaker over te stappen van werkgever, en telkens een mooie salarissprong te maken, kun je eveneens je loon opkrikken.</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Mannen en vrouwen krijgen niet altijd hetzelfde betaald voor hetzelfde werk., Getty Images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Tussen de bitterballen door pikt Excelsior de punten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146.98pt;height:41.24pt">
            <v:imagedata r:id="rId136"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jullie het al gehoord, jongens?" zegt oud-trainer Cor Pot terwijl hij zondagmiddag hoofdschuddend de tribune van het Excelsior-stadion betreedt. "NEC-Vitesse tijdelijk gestaakt. Ellende allemaal."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de Kramer, de bekende Rotterdamse weldoener, probeert Pot meteen gerust te stellen. "Nou Cor, daar hoef je hier niet bang voor te zijn."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hen heen heerst een bijna serene rust, terwijl Excelsior-Sparta toch echt over een kwartier gaat beginnen. In de business lounge van het stadion is de sfeer niet veel anders. Terwijl er ontspannen deuntjes uit de boxen klinken, oogt het als een reünie van al dan niet prominente Rotterdammers. Er is voor elk wat wils. Koffie met tompoezen voor de conservatieven, gin-tonic met bittergarnituur voor de levensgenieters. Niets dat wijst op een beladen derby.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Kelder, oud-voorzitter van Excelsior, kijkt ontspannen naar buiten vanuit de bestuurskamer van de Kralingers. Ja, hij kent de opgewonden toestanden rond derby's als sc Heerenveen-FC Groningen, PEC Zwolle-Go Ahead Eagles en NEC-Vitesse, maar de preses weet dat het voetbal minder heet wordt beleefd rond Excelsior-Sparta. "Rotterdammers zijn over het algemeen wel wat nuchterder dan elders in het land", vindt hij. "Al die gekte, dat hoeft voor ons niet zo. De verhoudingen met Sparta zijn al jaren goed."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Mike Snoei, die voor alle drie de betaaldvoetbalclubs in zijn geboortestad speelde, koestert de rust rond het duel. "Als trainer van Vitesse heb ik de derby met NEC meegemaakt", vertelt hij. "Daar was ik blij als ik weer heelhuids in de bus naar huis zat. Hier kun je nog normaal naar het voetbal."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rust is ook toe te schrijven aan de inborst van de Rotterdammer, meent Snoei. "Rotterdammers zijn trotse mensen", meent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inwoner van deze stad trots is op de prestaties van zowel Feyenoord, Sparta als Excelsior." De drie Rotterdamse formaties staan alle in het linkerrijtje van de eredivisie. Vooral Excelsior, de club waarvoor Snoei tussen 1982 en 1987 speelde, verdient daarvoor de credits, vindt hij. Snoei, tegenwoordig trainer van Telstar wijst naar buiten. "Kijk", zegt hij. "Daar stonden vroeger allemaal containers met oud papier. Dat imago heeft de club heel lang met zich meegedragen, maar Excelsior heeft een enorme professionaliseringsslag gemaakt."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in het stadion, vult het uitvak zich dan langzaam met Sparta-supporters, die daarvoor geen gebruik hoeven te maken van een combiregeling. Ze zijn met de fiets, auto of tram gekomen.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van onderlinge vijandigheid geen sprake is, heeft ook te maken met de hiërarchie tussen de drie Rotterdamse clubs, denkt Sparta-supporter Dick Molenaar. "Sparta en Excelsior opereren in de schaduw van Feyenoord", zegt hij, terwijl hij ontspannen van een drankje geniet op de hoofdtribune van Excelsior. "De verhoudingen zijn duidelijk. Iedereen, behalve misschien de die hard-supporter, accepteert ook dat dat zo is."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overstap naar de concurrent ligt ook niet zo gevoelig. Zo werd voormalig Excelsior-aanvoerder Leen van Steensel later teammanager bij Sparta en werken de oud-Spartanen Michel Breuer en Thomas Verhaar tegenwoordig als assistent-trainer in Rotterdam-Oost.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gebroederlijke karakter rond de Rotterdamse derby blijkt ook voor de aftrap, als de spelers van Excelsior en Sparta elkaar om en om omarmen en een minuut stil zijn ter nagedachtenis van de drie dodelijke slachtoffers van het schietincident van afgelopen donderdag. Muisstil is het.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veld is er strijd, met respect en sportiviteit. Het Rotterdamse onderonsje lijkt in 1-1 te eindigen, totdat Excelsior-invaller Troy Parrott zijn ploeg in extremis naar de zege én de vijfde plaats schiet.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nou de club van Rotterdam?" zingen de thuissupporters uitgelaten. De Spartanen nemen hun verlies. Zij druipen teleurgesteld af.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Rotterdamse formaties staan alle in het linkerrijtje van de eredivisie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verhoudingen met Sparta zijn al jaren goed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deze stad zijn trots op zowel Feyenoord, Sparta als Excelsior'</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93" style="position:absolute;z-index:25185484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'Spangenaren' op hun Excelsiortribune naast uit-supporters van stadgenoot Sparta. foto pro shots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Bert (79) en Dries (79) fleuren de wijk op en doen nog veel meer: ‘Ze zien mij als de eerste hulp van de buurt’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6" type="#_x0000_t75" style="width:74.99pt;height:74.99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7" style="position:absolute;z-index:25185689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niet vanzelfsprekend dat er van alles gebeurt in een wijk, maar de buurtkanjers van Woonforte doen het wel. Ze ruimen en fleuren vrijwillig de omgeving op. Het wordt steeds populairder, meent de woningcorporatie. Dries en Bert weten waarom: ,,Het geeft voldoening als mensen genieten van een mooie buurt.”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Dries van Essen (79) en zijn vrouw uit Alphen zetten zich al dertig jaar in voor de buurt. ,,Vroeger deed bijna heel de buurt mee. Tegenwoordig is er maar een klein groepje overgebleven. Mensen verhuizen of tja, overlijden helaas.” Het valt hem ook op dat jonge mensen niet echt de tijd nemen. ,,Gelukkig krijgen we wel waardering van de buurtjes.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duimpje omhoog, een waardebon van de Gamma en zelfs een toespraak.”</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Bert Jorna (79) doet vrijwilligerswerk als buurtkanjer. Hij woont in Boskoop in een flatgebouw waar hij zich inzet voor zijn medebewoners. Dat doet hij door een volkstuin te bouwen, sinterklaasactiviteiten te organiseren en bijeenkomsten te opperen. Al zeven jaar lang staat hij voor de bewoners klaar: ,,Iedereen kent mij hier ook.”</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Buurtkanjers zijn huurders van Woonforte die op allerlei manieren helpen hun flat en de omgeving schoon, heel en veilig te houden.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doen ze door bewoners aan te spreken op hun gedrag en zwerfvuil op te ruimen. De buurtkanjers doen ook meldingen van vernielingen aan Woonforte. Ze kunnen ook leuke activiteiten organiseren en de woningcorporatie heeft daarvoor een financiële bijdrage beschikbaar. De buurtkanjers maken vervolgens een kort verslag en foto's van de activiteit.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veel sneller om het even aan ons te vragen in plaats van dat je de huismeester belt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kerstversiering tot hondenpoep</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Essen vertelt dat mensen hem zien als de eerste hulp van de buurt. ,,Als er iets is, komen de bewoners eerst naar ons. Als iemand een nieuw systeem niet snapt of zelfs naar het ziekenhuis moet, staan ze bij ons voor de deur.” Laatst kregen de bewoners tags in de post waarmee ze de gangdeur door kunnen zonder de sleutel te gebruiken. ,,Het is veel sneller om het even aan ons te vragen in plaats van dat je de huismeester belt”, meent Van Essen.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Jorna is meer van de initiatieven. Al wordt het niet altijd even goed gewaardeerd: ,,Ik heb zelfs nog een schuurtje gebouwd bij de moestuin. Helaas hadden de buren uit mijn flat geen interesse en heeft de andere flat het overgenomen.”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buurtkanjer is niet voor een gat te vangen. Hij organiseert ook verschillende activiteiten in december. ,,Ik maak voor het toneel soms decoratiestukken. Ik heb dit jaar een schoorsteen meegenomen. Ideaal voor kinderen om hun schoen bij te zetten, of om te versieren tijdens Kerstmis.” Dat slaat meer aan bij de flatbewoners.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 een tijd gepensioneerd en mijn handen moeten wat doen. Ik vind het leuk om iets te maken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Steentje bijdragen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is wat je er zelf van maakt”, benadrukt Van Essen. ,,Elk seizoen ben ik actief. In de herfst hark ik de blaadjes op, in de winter schep ik de sneeuw weg en in de lente zorg ik dat er bloemen bloeien.” Dat niet alleen, hij zorgt dat de buurt voornamelijk schoon blijft.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betekent ook de vieze klusjes: ,,Ik zie regelmatig mensen die hun honden laten poepen op straat zonder het op te ruimen. En dat is natuurlijk hartstikke vervelend voor mensen in een rolstoel of rollator. Als je er doorheen rijdt, dan ruik je dat nog lang. Als ik dat zie, dan pak ik meteen een emmer met water.”</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mannen hebben dezelfde motivatie waarom ze zich vrijwillig inzetten voor hun buurt. Jorna verwoordt het als volgt: ,,Ik ben al een tijd gepensioneerd en mijn handen moeten wat doen. Ik vind het leuk om iets te maken. En ja, als ik tegelijkertijd een steentje bijdraag aan een leukere buurt is dat mooi meegenomen.”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1 verliest met één doelpunt verschil van Rietmolen 1</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11:45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0" type="#_x0000_t75" style="width:74.99pt;height:74.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1" style="position:absolute;z-index:25185894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5e klasse tegen Rietmolen 1 is zondag geëindigd in een nederlaag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Het duel eindigde in 2-1.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6 punten staat Rietmolen op de tweede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met 0 punten op de elfde plek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1 wedstrijd minder gespeeld dan Rietmolen. SC Meddo is zondag 8 oktober om 14.00 uur op Sportpark 't Haantje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staat voor nieuw begin: ‘Je voelt weer wat positiviteit in de groep’</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4" type="#_x0000_t75" style="width:74.99pt;height:74.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NAC-doelman Tein Troost (21) blikt terug op een turbulente seizoensstart, zijn debuut en de eerste week onder de nieuwe trainer. ,,Ik ben niet gelovig, maar geloof wel dat dingen gebeuren met een reden. Misschien heeft dit allemaal wel zo moeten lopen.”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keerde afgelopen zomer terug bij zijn jeugdclub om zijn profcarrière te lanceren, maar moest genoegen nemen met een reserverol. Zag de ploeg uit zijn eigen stad richting de bodem van de Keuken Kampioen Divisie afzakken en maakte al een trainerswissel mee. Nu is zijn concurrent geblesseerd en is Tein Troost plots eerste keeper van NAC. Het seizoen is pas zeven wedstrijden oud, maar de Bredanaar zou er een boek over kunnen schrijven. ,,Zo zie je maar: de voetbalwereld is een beetje gek.”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trainer Jean-Paul van Gastel, net als hij een Bredanaar met een verleden bij Feyenoord, omschrijft hij als ‘een nieuw begin’. Een tweede begin, want zijn eigen reis startte vorige week vrijdag, tegen FC Emmen (1-3-nederlaag). Aan zijn profdebuut hield Troost gemengde gevoelens over. ,,Dat je je debuut maakt is mooi, fantastisch zelfs. Maar het gaat om winnen.” En dat gebeurde niet tegen, dus waren de druiven zuur.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zuur heeft in Breda plaatsgemaakt voor zoet. ,,Je voelt weer wat positiviteit in de groep. De groep had dit nodig. We waren aan het wachten op een nieuwe trainer die zijn eigen dingen ging implementeren. We hebben echt een goede trainingsweek achter de rug, ik merk dat er meer vertrouwen komt. Misschien heeft het wel zo moeten lopen.”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training moet ik het goed doen om te zorgen dat ik er blijf staan, ook als Roy terugkomt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in de omgang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Troost roemt het menselijke karakter van zijn nieuwe trainer. ,,Een rustige man. Heel fijn in de omgang. Hij wil de spelers beter leren kennen, niet alleen het voetballeven, ook daarnaast. Dat vindt hij belangrijk. Echt een mensenmens. Daar houd ik van. En zijn ervaring kan hij goed overbrengen op de groep, je ziet het aan zijn omgang met de spelers. Dat doet hij gewoon heel goed.”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trainerswissel betekent: nieuwe ronde, nieuwe kansen. Maar Troost weet dat hij er sowieso moet staan. Zijn concurrent, Roy Kortsmit, ligt er een tijdje uit. ,,Dat is misschien een beetje geluk dat ik nu heb. Maar bij een nieuwe trainer moet je gelijk je gezicht laten zien, keihard je best doen. Ik zie dit als een kans om mezelf te laten zien, met de kleine voorsprong gezien het feit dat Roy geblesseerd is. Maar elke training moet ik het goed doen om te zorgen dat ik er blijf staan, ook als Roy terugkomt.”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Omgaan met druk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voelt om eerste keeper te zijn van NAC, heeft hij tegen FC Emmen kunnen ervaren. Maandagavond wacht zijn tweede wedstrijd, tegen Jong FC Utrecht. ,,Voel ik druk?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als voetballer altijd wel hebt. Als keeper is het net wat anders: als jij een fout maakt, wordt dat vaak uitvergroot. Maar je moet het niet groot maken: ik ken mijn eigen kwaliteiten. Ik doe er dag in, dag uit alles aan om hier te staan.”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is er ook collectief, zeker na de derde nederlaag op rij en de inmiddels zestiende plaats. ,,Het is duidelijk dat dit niet de start is waarop we hadden gehoopt. Het is makkelijk om te zeggen dat we meer ons best moeten doen. Dat is het niet. We hebben echt een goede week achter de rug en hebben stappen gemaakt. We hebben een nieuwe trainer, een rustige trainer, die alles op een normale manier tot in details uitlegt. Het vertrouwen komt terug, we hebben alleen dat ene zetje nodig. Die ommekeer gaat er komen, dan weet ik zeker dat we een opbloeier gaan krijgen.”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FC Utrecht - NAC</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20.00 uur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Stadion Galgenwaard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Rozendal.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 Kortsmit, Martina, Vet, Sejdiu, Van Schuppen, Ómarsson.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Bijzonderheden: Matthew Garbett, Aimé Omgba en Casper Staring hebben de hele week met de groep getraind en zijn na lang blessureleed weer inzetbaar. Debuterend trainer Jean-Paul van Gastel start zijn NAC-avontuur in een lege Galgenwaard, vanwege een straf mogen er geen NAC-supporters mee.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kunnen Oost-Europese arbeidsmigranten onderdeel worden van Rotterdam? ‘Neem ze serieus’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8" type="#_x0000_t75" style="width:74.99pt;height:74.99pt">
            <v:imagedata r:id="rId2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9" style="position:absolute;z-index:25186304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taal leren en integreren. Rotterdam wil dat Oost-Europese arbeidsmigranten onderdeel worden van de stad. Hoe kan de gemeente dat het beste aanpakken? ,,Investeer in de relatie met deze Oost-Europeanen. Neem ze serieus.”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een bar in Polen en een bar in Nederland is groot, zegt eigenaresse Alicja Dulak van café De Spiegel in Charlois. Een lange toog, stamgasten op barkrukken, een drankje voor hun neus, een gesprekje met de barvrouw. ,,Dat kennen ze in Polen niet.”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bar meestal piepklein en alleen bedoeld om een drankje te bestellen en af te rekenen. Daarna loopt iedereen snel naar zijn of haar eigen tafeltje. ,,Kom aan de bar zitten”, zeg ik altijd tegen mijn Poolse gasten. Dat is gezelligheid. Maar Polen blijven meestal aan tafel, in hun eigen groep”, zegt Dulak. ,,Tsja, dat is typisch voor de cultuur.”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Wijkfeesten, jongerenactiviteiten en taallessen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Rotterdam wil dat de 40.000 arbeidsmigranten - vooral afkomstig uit Oost-Europa - beter integreren. Wijkfeesten, jongerenactiviteiten en taallessen moeten ervoor zorgen dat zij niet alleen hier komen om te werken en te wonen, maar ook deel uit gaan maken van de stad. ,,Arbeidsmigranten zijn niet zielig”, zei wethouder Tim Versnel (werk en inkomen,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 mogen ze best vragen de taal te leren.”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niet makkelijk worden, waarschuwt Malgorzata Bos- Karczewska Pols- verbonden aan het kenniscentrum arbeidsmigratie.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Polen, Bulgaren en Roemen hebben nooit een andere taal geleerd. Ze weten ook niet wat de winst daarvan is en welke deuren dat voor hen zal openen.” Voorbeelden van succesvolle arbeidsmigranten kunnen daarbij helpen, denkt ze. ,,Taal is de sleutel tot de maatschappij. Allereerst om de dagelijkse dingen te regelen, zoals met de huurbaas of je baas in gesprek gaan, maar ook om verder in de maatschappij te komen.”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ze serieus. Ze zijn van grote waarde voor de cohesie in de stad, de economie en welvaart van Nederland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het organiseren van taalcursussen is niet genoeg. ,,Ja, dan wordt weer gezegd: ‘ze komen niet'. Maar het zal inspanning kosten om arbeidsmigranten daarvoor te motiveren.” Veel van hen zitten in hun eigen ‘vacuüm’ omschrijft Bos- Karczewska dat. ,,Hun eigen kring. En ze horen alleen van de overheid: ‘jullie moeten dit, jullie moeten dat. Dat werkt niet.”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zijn arbeidsmigranten in Nederland enkel gezien als goedkope arbeidskracht, niet als inwoner. ,,Op dat gebied is een hoop achterstallig onderhoud”, zegt Bos- Karczewska. ,,Investeer in de relatie met deze Oost-Europeanen. Neem ze serieus. Ze zijn van grote waarde voor de cohesie in de stad, de economie en welvaart van Nederland.” Om hen te bereiken kan de gemeente het beste gebruik maken van sleutelfiguren adviseert ze. ,,Rotterdammers met een Poolse of Roemeense afkomst die een brug kunnen slaan tussen de gemeente en de gemeenschap.”</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Karczewska is blij met de Rotterdamse aanpak voor de integratie van arbeidsmigranten. ,,Rotterdam is vooralsnog de enige gemeente in Nederland die daar zulke langdurige plannen voor heeft.” En dat is hard nodig, benadrukt zij. Want als deze migranten níet betrokken worden, blijven ze in hun eigen kring hangen, kennen ze de overheid niet en belanden ze in de put. ,,Zo krijg je uiteindelijk ontevreden inwoners.”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om in eigen gemeenschap te blijven hangen’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is het voor Poolse nieuwkomers vaak ook erg makkelijk om te blijven hangen in die eigen gemeenschap, zegt café-eigenaresse Alicja Dulak. ,,Op hun werk spreekt iedereen Pools, er zijn Poolse artsen, schoonheidsspecialisten, pedicures. En als ze naar het ziekenhuis moeten, gebruiken ze gewoon een vertaal app. Dat werkt ook prima.” Toch ziet Dulak in haar eigen omgeving dat vooral de jongere arbeidsmigranten die wel verder kijken. ,,Ze gaan naar evenementen in de stad, leren de taal. En ik hoor ook dat verschillende uitzendbureaus taalcursussen aanbieden op het werk. Het gaat steeds beter.”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leerde Dulak Nederlands achter de bar én ze volgde een inburgeringscursus. ,,Een fantastische tijd”, zegt ze daarover. ,,Ik kreeg mijn boeken gratis, de reis naar de school werd betaald en later op de dag maakte ik mijn huiswerk samen met collega’s van de Subway aan de Wolphaertsbocht waar ik toen werkte.”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Polen wil hier snel geld verdienen en vervolgens zo snel mogelijk terug om daar een huis te kunnen bouwen, zegt de Rotterdamse lerares Caia Roelofsen van taalschool Tulipan. Zij leert Polen in Rotterdam en Den Haag Nederlands. ,,Het leren van de taal staat bij hen niet op de eerste plaats.” Tegelijkertijd is er ook een steeds grotere groep die hier blijft plakken of sowieso weg wil uit Polen.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groepen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Roelofsen heeft een Poolse moeder een een Nederlandse vader. ,,Polen zoeken elkaar op en doen zoveel mogelijk in het Pools”, zegt ook zij. Zij ziet grofweg drie groepen leerlingen. Ambitieuze Polen die al direct na aankomst de taal willen leren. ,,Dat zijn vrijwel altijd jongeren.” Toekomstige ouders willen Nederlands leren zodat ze op school ook het gesprek met de juf kunnen voeren en tot slot Polen die hier al een tijdje werken. ,,Bij het werk in de kassen is Nederlands niet nodig. Maar veel Polen willen verder en dan moeten ze toch de taal kennen.”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best ingewikkeld. ,,De ‘ui’, de ‘eu’, de harde ‘g’, allemaal klanken die ze in Polen niet kennen.” Ook de grammatica is heel anders. ,,In Nederland stoppen we in zinnen voortdurend woorden als ‘er’ en ‘te’ dat is heel lastig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Rietmolen 1 wint dankzij één goal verschil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1</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11:45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2" type="#_x0000_t75" style="width:74.99pt;height:74.99pt">
            <v:imagedata r:id="rId24"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3" style="position:absolute;z-index:25186508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uiteindelijk Rietmolen 1 dat zondag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de wedstrijd in de 5e klasse heeft gewonnen met 2-1.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Rietmolen op de tweede positie staat met 6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de nummer 11 is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1 wedstrijd minder gespeeld dan Rietmolen. Rietmolen speelt de eerstvolgende wedstrijd op zondag 15 oktober om 14.00 uur op bezoek bij SC Meddo op Sportpark 't Konder.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Eva (34): ’Help, ik ben een juice junkie!’; VROUW Glossy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5:30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6" type="#_x0000_t75" style="width:225.72pt;height:50.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7" style="position:absolute;z-index:2518671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Roddels lijken voor journalist Eva van Riet (34) een verslaving te worden. Waarom zijn de drama’s en intriges van BN’ers toch zo lekker? En moet ze zich daar schuldig over voelen?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liefdesleven van menig BN’er volg ik op de voet. Zijn Monique en André Hazes weer samen op vakantie, is Sylvie Meis opnieuw gescheiden of heeft Gordon ruzie met zijn toekomstige ex? Ik heb de kop boven het verhaal amper gelezen of ik zit alweer midden in het artikel. Sterker nog, negen van de tien keer als ik een shotje juice tot me neem, sta ik in de rij voor de kassa of zit ik op de fiets.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Hunkering naar achterklap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roddels over het leven van bekend Nederland – uitzonderingen als een Jan de Hoop daargelaten – zo interessant dat ik blijkbaar continu van alle ontwikkelingen op de hoogte wil blijven. Soms betrap ik mezelf er zelfs op dat ik baal als een nieuwtje langs mij heen is geglipt. Waarom zag ik die scheiding van Sylvie dit keer totaal niet aankomen?!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mijn algoritme is op de hoogte van deze hunkering naar roddel en achterklap. Mijn Instagram-feed wordt tegenwoordig gedomineerd door de affaires en relatiebreuken van bekende Nederlanders, in plaats van de vakantiekiekjes van mijn eigen vrienden. (Dank, juicekanalen!)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Escapades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duidelijk niet de enige liefhebber, want ook in mijn whatsappgroepen – met die betreffende vrienden – wordt tussen de datumprikkers door regelmatig gossip over tout bekend Nederland gedeeld. Tijdens onze etentjes is de eerste fles wijn nog niet soldaat gemaakt, of we hebben onze verbazing inclusief ongezouten mening over alle escapades van de sterren al op tafel gegooid.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een vriend van mij onlangs tijdens een van die dinertjes bekende het bed met Gordon te hebben gedeeld, snap je dat wij de rest van de avond aan zijn lippen hingen. Om af te sluiten met de meest prangende vraag: „Maar waarom in vredesnaam?!” Zijn antwoord? „Nou, voor jullie, eigenlijk. Voor een goed verhaal.” Kijk, dit soort vrienden zijn dus goud waard.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schuldig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dat toch, dat we alles wat beroemdheden uitspoken zo interessant vinden? En moeten we ons hier stiekem schuldig over voelen? Dominique Darmon, schrijver van het boek Roddel je naar de top en expert in roddelgedrag, beweert dat het lang zo slecht nog niet is. „Het zit nou eenmaal in onze genen om nieuwsgierig te zijn naar anderen,” zegt ze.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er vroeger zelfs door de Neanderthalers overleefd, want als je niet wist wat anderen uitspookten, kon je niet in leven blijven. Door te roddelen kreeg je vitale informatie om te weten wie je vijanden waren. En tot op de dag van vandaag is er weinig veranderd. Als je nooit roddelt, zul je bijvoorbeeld lastig onderdeel van een groep worden.”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Roddelen is gezond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zelfs noodzakelijk om je te verbazen over andermans zaken. Volgens Dominique is het zelfs gezond! „Het geeft je een positief gevoel, door het stofje dopamine. Dat maakt het aan de andere kant ook gevaarlijk, want dat kan het verslavend maken. Ook is het belangrijk om het altijd over én met de juiste mensen te doen. Beroemdheden zijn daarom een makkelijk doelwit, want als je roddelt over een collega kan het weleens verkeerd bij iemand terechtkomen. Het is dus altijd veiliger om te praten over mensen die verder van je afstaan en die jou niet kennen.”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vindt Darmon het belangrijk om te benadrukken dat er een verschil is tussen de beruchte roddelpers óf met een vriend roddelen over een derde persoon, in dit geval een celebrity. „Roddelbladen en juicekanalen kunnen aan een groot publiek leugens verspreiden, die ook nog eens zeer schadelijk kunnen zijn voor beroemdheden. Daarnaast zijn de reacties van de lezers vaak gemeen, dus van dit soort media ben ik absoluut geen voorstander.”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Afslag Juicyland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hang naar drama in het leven van anderen zat er bij mij blijkbaar altijd al in. Toen ik vijftien jaar geleden journalistiek ging studeren om ooit bij een groot modetijdschrift te werken – ik zag mezelf al stukjes tikken tussen de rekken met designerkleding – heb ik namelijk tóch de afslag richting Juicyland genomen.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wel en wee van de sterren vond ik zó interessant dat ik stage ben gaan lopen op de redactie van het tv-programma RTL Boulevard, om na mijn afstuderen als redacteur voor Shownieuws aan de slag te gaan. Ik heb jarenlang met veel plezier BN’ers en hun managers aan de tand gevoeld en vond het geweldig om deze nieuwtjes diezelfde avond nog de ether in te zien worden geslingerd.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Tót de bewuste avond van het WK Voetbal in 2014. De legendarische wedstrijd Nederland-Spanje, om precies te zijn. De volgende ochtend op de redactie heb ik tegen iedere collega die het maar wilde horen mijn beklag gedaan over een puberale Giel Beelen, die de hele wedstrijd klef met zijn nieuwe liefje pal voor mijn neus stond te tongen. Rete-irritant vond ik het.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matje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paar uur later door mijn eindredacteur op het matje werd geroepen met de vraag waarom ik geen foto van deze tongsessie heb gemaakt, viel bij mij pas het kwartje. Daar ging onze opening van die avond: ’Giel Beelen innig gespot met nieuwe liefde.’ Het is zelfs geen seconde bij me opgekomen om daar een foto van te maken. Ik was vooral druk met bier drinken en me ergeren aan dat kleffe gedoe.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entertainmentjournalist ben je blijkbaar 24/7 en niet alleen van negen tot vijf. Dat was voor mij de eyeopener dat ik me graag verlies in nieuwtjes over de sterren, om ze vervolgens alleen ongezouten met vrienden te evalueren. Het was tijd om op een andere redactie te gaan werken en het wel en wee van BN’ers weer als een (uit de hand gelopen) hobby te gaan beschouwen.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Gluren bij de ’buren’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tune ik dus af en toe languit op de bank in op een roddelprogramma als Shownieuws of RTL Boulevard, om lekker tot rust te komen en even niet aan mijn eigen sores te denken. Samen met dagelijks bijna één miljoen andere kijkers.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mediapersoonlijkheid Tina Nijkamp, twintig jaar geleden een van de grondleggers van het programma Shownieuws, zit het succes van roddeljournalistiek ’m simpelweg in het gluuraspect: „Mensen vinden het leuk om te roddelen en om te kijken naar anderen, net zoals je graag bij de buren naar binnen gluurt. En hierbij krijg je een kijkje in het leven van iemand tegen wie je op kijkt. Ook kan het nieuws een troostend gevoel geven, je denkt dan ineens: zo slecht is mijn eigen leven nog niet.”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B’s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krant waar ik nu werk, zorgt het entertainmentnieuws nou eenmaal vaak voor de meeste clicks en views. Het zijn de vier B’s die volgens Tina het beste scoren: „Bruiloften, break-ups, begrafenissen en baby’s. Daar moet een nieuwtje eigenlijk altijd aan voldoen. Dit scoort het beste omdat het hele leven hierom draait. Het gaat om leven, dood én familie. Daar zit de kracht van het succes.”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niet bang dat de populaire juicekanalen een gevaar zijn voor de toekomst van showbizzprogramma’s en roddelbladen.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elkaar alleen maar aanvult. Door de toevoeging van de juicekanalen is er juist nóg meer interesse voor dit soort nieuws. Tegenwoordig heeft iedereen het er ook openlijk over, terwijl ik me vroeger bijna moest schamen als ik vertelde dat ik hoofdredacteur was van Shownieuws. Wat ik trouwens nooit heb gedaan hoor, ik ben er trots op dat ik hiervan hou. Ik lees al vanaf mijn achtste roddelbladen en koop ze nog steeds iedere week.”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schandpaal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ik ben dus niet de enige die van dit soort nieuwtjes smult. Toch heb ik met mezelf afgesproken dat ik wél moet gaan afkicken van de juiceverslaving. Niet cold turkey uiteraard, ik raak al in paniek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gewoon niet meteen een willekeurige kop met willekeurige BN’er op de foto erboven aanklikken en iets minder doelloos scrollen op mijn Instagram-tijdlijn. Dat ik de drie zonen van Kim Kötter soms vaker zie dan mijn eigen neefjes, gaat me wel erg ver.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voel ik me toch altijd een beetje schuldig na het lezen van geruchten over die ene getrouwde profvoetballer die nu weer vreemd zou zijn gegaan. Want waarom moet hij of zij hiervoor massaal aan de digitale schandpaal worden genageld? Dat dit soort nieuwtjes – vaak zonder hoor- en wederhoor – online gedeeld worden met pak ’m beet zo’n half miljoen volgers, heeft naar mijn mening weinig te maken met een onschuldig potje roddelen.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ga me vanaf nu gewoon af en toe blijven verbazen over de BN’ers en hun vier B’s, als er écht groot nieuws is. Want ik moet wel ergens over kunnen meepraten tijdens al die etentjes met vrienden, dat snap je.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8" style="position:absolute;z-index:25186816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 komt dat toch, dat we alles wat beroemdheden uitspoken zo interessant vinden? En moeten we ons hier stiekem schuldig over voelen?’, Getty</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moet ver gaan om het Europees Parlement te overtuigen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1" type="#_x0000_t75" style="width:143.98pt;height:36.75pt">
            <v:imagedata r:id="rId3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2" style="position:absolute;z-index:25187020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weet precies wat hij moet zeggen om de steun te krijgen van het Europees Parlement. Dat wil harde toezeggingen en nog grotere klimaatambities. Als Hoekstra alles toezegt, wordt Brussel nog ambitieuzer dan het al was.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maximaal overhellen, als een zeiler die scherp aan de wind vaart. Aan de linkerkant van de boot. Bij zijn hoorzitting met het Europees Parlement, maandag om 18.30 uur, weet Wopke Hoekstra precies wat hij nog moet toezeggen om de steun van de Groenen en de sociaaldemocraten te krijgen. Hij moet bijvoorbeeld beloven dat hij volgend jaar een ambitieus nieuw klimaatdoel bepaalt, dat richting moet geven voor de periode tussen 2030 en 2040.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heeft al vastgelegd waar ze in 2030 wil staan en ook in 2050, als het totaal aan uitgestoten broeikasgassen precies 0 moet zijn. Om dat te kunnen bereiken – daarover is de wetenschap het eens – is het zaak om in 2040 al zeker 90 procent minder CO2-emissies te hebben dan in 1990.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Groenen willen niet alleen dat hij daarin meegaat, maar ook dat hij een scenario gaat schetsen waarin de EU al in 2040 klimaatneutraal is. “De bijbehorende verandering in levensstijl moet ook door de Europese Commissie worden vastgesteld”, zo is te lezen in een document dat de Groenen vrijdag naar Hoekstra stuurden.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Afvinklijst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Diplomaten noemen het een ‘boodschappenlijstje’. “Het is een afvinklijst. Als hij aan alle eisen voldoet, is er geen reden meer om hem tegen te houden”, zo wordt volgens diplomaten de brief geïnterpreteerd.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Groenen hebben een sleutelpositie. Als zij de kandidatuur van Hoekstra steunen, dan kunnen de sociaaldemocraten niet achterblijven, ook al willen die het liefst dat er alsnog een sociaaldemocraat op de plaats komt die Frans Timmermans achterliet.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gezien is dat zelfs wel zo, want de portefeuille van Timmermans is verdeeld over twee posten. Alles wat te maken heeft met het grote pakket aan klimaatmaatregelen dat Timmermans de afgelopen periode introduceerde, komt op de schouders van de Slowaak Maros Sefcovic terecht, die wel deel uitmaakt van de familie van sociaaldemocraten. Voor Hoekstra blijven twee taken over: de grote klimaatconferentie in Dubai, volgende maand, en het stellen van het klimaatdoel voor 2040.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Voortrekker 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Dubai moet Hoekstra van de Groenen de voortrekker worden van landen die de ambitie hebben om snel te stoppen met fossiele brandstoffen. Hij moet ook een lijst opstellen waaruit per lidstaat blijkt hoeveel belastinggeld er naar subsidies voor de fossiele industrie gaat, een beleid waar hij een einddatum aan moet stellen.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is er een derde criterium voor de beoordeling van Hoekstra: hij moet ervoor zorgen dat er een Europees fonds komt, betaald uit nieuwe Europese belastingen op kerosine voor vliegtuigen en diesel voor vrachtschepen. Met dat geld kan de EU een bijdrage leveren aan de schade die is ontstaan door klimaatverandering.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Groenen hebben ook nog twee eisen voor Maros Sefcovic, die dinsdag een hoorzitting heeft. Sefcovic is al zittend Europees Commissaris, alleen zijn portefeuille verandert. In plaats van commissaris digitale markten wordt hij nu de millieuman van de Europese Commissie.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Maximale druk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die benoeming zet de groene fractie zoveel mogelijk druk. Sefcovic moet zich van hen vastleggen op strenge maatregelen tegen microplastics, zorg dragen voor beter dierenwelzijn en ervoor zorgen dat de Natuurherstelwet ambitieus wordt uitgevoerd.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wandelgangen van het Europees Parlement gaat het gerucht dat zowel Hoekstra als Sefcovic bereid zijn om zich vast te leggen op alle gevraagde punten. Als dat dinsdagmiddag inderdaad blijkt te zijn gelukt, dan is het de Groenen gelukt om op de valreep nog een paar ambitieuze doelen los te peuteren van de Europese Commissie, terwijl die eerder juist slaapwandelend richting de Europese verkiezingen in juni 2024 onderweg leek te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zomaar gebeuren dat het klimaat juist wint bij Hoekstra”,  zo klinkt het nu in diplomatieke kringen in Straatsburg. Kaag had juist met haar volle gewicht aan de rechterkant van de boot moeten hangen, Hoekstra hoeft dat niet. Als christendemocraat heeft hij de stem van de grootste fractie al binnen.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Eurocommissaris is Hoekstra opeens groener dan groen: ‘Een ambitieus klimaatbeleid is absoluut noodzakelijk’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was Hoekstra nog tegen de Europese uitstootdoelen, als minister was hij tegen een schadefonds voor klimaatgetroffenen. Maar als Europees Commissaris zal Wopke Hoekstra juist helemaal vóór zijn, zo blijkt.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3"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nooit vertoond: EU-ministers vergaderen in een land in oorlog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05:08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5" type="#_x0000_t75" style="width:143.98pt;height:36.75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6" style="position:absolute;z-index:2518722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ministers van buitenlandse zaken van de EU zijn maandag naar Kyiv afgereisd voor een informele vergadering. ‘Samen laten we zien dat we vierkant achter Oekraïne staan’, stelt minister Hanke Bruins Slot.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Regeringsleiders en ministers die op eigen gezag naar de Oekraïense hoofdstad Kyiv reizen en daar president Volodymyr Zelensky de hand schudden – die beelden kennen we. Maar een hele EU-ministerraad die in Kyiv neerstrijkt? Dat is een gebeurtenis waarvoor de woorden ‘uniek’ en ‘historisch’ weer konden worden afgestoft.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veiligheidsredenen was de informele raad van de EU-ministers van buitenlandse zaken deze maandag tot op het laatst geheim gehouden. Gastheer was hun Oekraïense ambtgenoot Dmitro Koeleba. Die is zelf al vaak in Brussel te gast geweest bij zo’n Europese ministerraad.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Koeleba onderstreepte het symbolische belang van dit moment. “Het is de eerste keer dat zo’n bijeenkomst plaatsvindt buiten de huidige grenzen van de Europese Unie, maar binnen de toekomstige grenzen ervan”, zei hij, verwijzend naar het beoogde EU-lidmaatschap dat zijn land nastreeft.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EU-buitenlandcoördinator Josep Borrell, die deze ministerraden altijd voorzit, voegde daar een niet onbelangrijk detail aan toe, met de vaststelling dat ‘dit de eerste EU-ministerraad is in een land in oorlog’.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keer voor minister Bruins Slot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demissionair minister Hanke Bruins Slot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vorige maand de buitenland-taken overnam van kandidaat-Eurocommissaris Wopke Hoekstra, was het de eerste keer dat ze in die nieuwe functie Oekraïne bezocht. ‘Samen laten we zien dat we vierkant achter Oekraïne staan’, tweette ze. ‘We gaan door tot Rusland met deze illegale oorlog gestopt is en verantwoording aflegt. Hier blijft Nederland zich voor inzetten.’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steunbetuiging komt in een periode dat Oekraïne op het wereldtoneel de wind tegen lijkt te hebben. Het Amerikaanse Congres nam zaterdag een nood-begrotingswet aan waarin – onder druk van de Republikeinen – voorlopig geen geld wordt vrijgemaakt voor Kyiv. Koeleba noemde dit een ‘incident’, geen teken van wegvallende steun vanuit Washington.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buurland Slowakije won de partij van de pro-Russische Robert Fico zondag de parlementsverkiezingen. Bovendien is in Polen, tot voor kort een van de trouwste bondgenoten van Oekraïne, de stemming omgeslagen vanwege een conflict om graan. Als onderdeel van de verkiezingsretoriek (de Polen gaan op 15 oktober naar de stembus) noemde president Andrzej Duda zijn Oekraïense ambtgenoot Zelensky een ‘drenkeling’.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 aan Rusland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die achtergrond doet Borrell verwoede pogingen om EU-eenheid uit te blijven stralen. De Spaanse oud-minister bracht vrijdag al een verrassingsbezoek aan de Oekraïense havenstad Odessa, dat bijna dagelijks wordt bestookt door de Russische invasiemacht. Volgens Borrell was de EU-ministerraad in Kyiv ook een ‘sterk signaal aan Rusland: we worden niet geïntimideerd door jullie raketten en drones’.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27 EU-landen hadden hun minister gestuurd. Opvallendste afwezige was de Hongaarse minister Péter Szijjártó. Zijn regering is binnen de EU het meest kritisch over de steun aan Oekraïne en de sancties tegen Rusland. Tijdens de recente VN-bijeenkomst in New York had Szijjártó nog een vriendelijke ontmoeting met zijn Russische ambtgenoot Sergej Lavrov.</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‘Voortdurende steun in alle dimensies’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besluiten namen de ministers niet in Kyiv. Borrell presenteerde de bijeenkomst nadrukkelijk als een informele ‘brainstorm’ over alle aspecten van de EU-ondersteuning aan Oekraïne: politiek en militair. Hoofddoel van het treffen was volgens hem het tonen van ‘een duidelijke toewijding aan Oekraïne en voortdurende steun in alle dimensies’.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kwam wel met het voorstel om voor het komende jaar 5 miljard euro extra vrij te maken voor de Europese Vredesfaciliteit, het EU-fonds waarmee de lidstaten hun wapenleveranties aan Oekraïne kunnen financieren. Die pot is inmiddels leeg en Hongarije blokkeert een nieuwe storting daarin. Borrell sprak de hoop uit dat er nog dit jaar een akkoord komt over die nieuwe 5 miljard.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Hongarije over de streep te trekken, zal Oekraïne vermoedelijk de Hongaarse bank OTP van zijn lijst ‘internationale sponsoren van de oorlog’ moeten verwijderen. Over de voorwaarden wordt nog druk onderhandeld.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succes kan Oekraïne-moeheid keren en ‘bedelaar’ Zelensky zijn glans teruggeven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slepende oorlog doet president Zelensky’s internationale status geen goed. Deze week heette hij opeens geen held meer, maar een drenkeling.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verkiezingen zegt Polen geen wapens meer te leveren aan Oekraïne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stembusgang in zicht kiest de Poolse regering voor anti-Oekraïense retoriek. Tot ergernis van Kyiv. ‘Sommigen creëren een podium voor de Moskouse acteur.’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Derde boek van Willa Otten jaar na haar dood verschenen: ‘Ze gaf mij ook verlichting als ik pijn had’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09:42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9" type="#_x0000_t75" style="width:74.99pt;height:74.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Willa Otten uit Druten was een vrouw met bijzondere gaven. Ze schilderde, schreef en kon met haar handen pijn wegnemen. Bijna een jaar na haar overlijden werd zaterdag haar derde boek, Alle mensen zijn bijzonder, in Deest gepresenteerd.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je geen zorgen, voor de dag van morgen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verandert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de mens van donker naar licht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we haat om te zetten naar liefde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krijgt zo een nieuw gezicht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Ondefinieerbaar maar aanwezig)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typisch Willa Otten-citaat, afkomstig uit het eerste hoofdstuk van haar nieuwe boek, Alle mensen zijn bijzonder. Een boek vol gedichten en gedachten, waarin de strijd van de mens, en ook haar eigen worsteling, vaak centraal staan. De strijd tegen kwade invloeden en de hoop op verlichting. Het werd zaterdag gepresenteerd in Boerderij ’t Uivernest in Deest.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bezoekers was Iris Janssen (67) uit Nijmegen. ,,Ik ben met Willa opgegroeid in Weurt. We gingen samen naar de mavo en samen stappen. Ze was toen nog niet zo met spirituele dingen bezig”, vertelt ze. ,,Daarna zijn we elkaar uit het oog verloren. We kregen allebei verkering en gingen trouwen. Achttien jaar geleden stuurde ze me een brief, waarin ze schreef dat ze weer contact wilde. Toen hebben we elkaar weer opgezocht.”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voelde de pijn bij andere mensen’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was het ongrijpbare een belangrijke rol gaan spelen in het leven van Willa. ,,Ik ben er zelf te nuchter voor”, zegt Janssen. ,,Maar Willa kon echt iets. Ik had veel last van mijn knie. Als zij haar hand er op legde, verdween de pijn.”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zelf: ik kan geen wonderen verrichten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,,Willa voelde ook de pijn bij andere mensen”, zegt Dorothé Steeg uit Hernen (57). ,,Dat was niet altijd fijn voor haar.”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kent Willa vanuit de meditatie. ,,We zaten samen in een meditatiegroepje. De vrouw die dat gaf stopte ermee. Toen zei Willa: ik kan het ook geven. Toen zijn we met een klein groepje bij haar verder gegaan.”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Willa Otten paranormaal begaafd was, zeggen beide vrouwen zonder enige twijfel: ,,Ja.”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was ik bang dat ik de gaven ook zou krijgen’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Otten overleed in oktober 2022 aan een ernstige ziekte. Ze was toen bezig aan Alle mensen zijn bijzonder. Het boek is afgemaakt door haar weduwnaar Wim Otten, hun zoon Marc, diens vrouw Vera en een goede vriendin van Willa. ,,De teksten moesten bewerkt worden en Marc heeft de lay-out gedaan”, zegt Vera. ,,Ze schreef de boeken niet om er veel van te verkopen”, zegt Marc. ,,De dingen die ze schreef, wilde ze gewoon kwijt.” ,,Ze wilde er mensen mee helpen”, voegt Vera toe.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gaven van Willa nou precies waren, is zelfs voor haar naasten niet helemaal duidelijk. ,,Als kind vond ik het soms lastig”, zegt Marc. ,,Ik sta er zelf wat nuchterder in. Aan de andere kant heeft ze ook bij mij wel verlichting gegeven als ik pijn had. Soms was ik bang dat ik de gaven ook zou krijgen. Dat het erfelijk was.”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gaf thuis healings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niet dat ze paranormaal begaafd was”, zegt schoondochter Vera. ,,Maar dat maakt niet uit. Ze was een superlieve schoonmoeder en oma voor onze kinderen. Ze stond altijd voor iedereen klaar.”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gaf ook healings, in haar huis in Druten. ,,Ze zei zelf: ik kan geen wonderen verrichten en geen mensen beter maken”, zegt Wim Otten. ,,Of ze pijn kon wegnemen? Ja, een hoofdpijntje. Mensen met kanker kon ze niet beter maken. Maar die stond ze wel psychisch bij.”</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boek nu uit is, geeft rust’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had ik niks met haar wereld. Wat dat betreft waren we twee verschillende mensen. Maar ik zag toch dingen gebeuren. Dan liepen we door een woonwijk en dan ging ze ineens mank lopen. En wat kwam er uit een huis naar buiten?  Een man met een been in het gips.”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Otten heeft een moeilijk jaar achter de rug. Naast het verlies van zijn vrouw kreeg hij ook hartklachten. ,,Door het werk aan het boek ben ik niet echt aan het verwerkingsproces toegekomen. Daarom ben ik blij dat het boek er nu is. Het geeft rust. En ruimte voor andere dingen. Ik ben benieuwd wat er op me af komt.”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mensen zijn bijzonder is te koop bij Bruna, Primera en DHT-Shop in Druten.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 woont in een tijdelijke huurwoning: 'Ik dacht: hoe gaan we dit huis leuk maken?'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3" type="#_x0000_t75" style="width:74.99pt;height:74.99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van Noppen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Ebbers en haar man Hugo wonen sinds juni 2022 in een tijdelijke huurwoning in de Wethoudersbuurt in Ede. Toen ze het huisje voor het eerst bekeken was het even schrikken: de vorige bewoner had 50 jaar binnen gerookt en dat was goed zichtbaar. Inmiddels hebben ze alles aangepakt en is het huis helemaal in hun stijl.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“We zijn hier komen wonen naar aanleiding van een tip van een vriendin. Ze zei: ‘Hier heb je een telefoonnummer, bel het en je hebt een huis.’ Dat bleek inderdaad zo te zijn, binnen 24 uur konden we deze woning bekijken en besloten we er te gaan wonen. We hebben heel veel aan het huis moeten doen. Doordat de vorige bewoner zo lang binnen heeft gerookt was alles bruin en vies. Op de vloer lag een vaalroze tapijt met brandplekken en de keuken en het plafond waren van donkerbruin hout. Ik dacht: hoe gaan we dit huis leuk maken?”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Bruine kozijnen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maand lang bijna elke avond geklust: al het behang eraf, nieuwe vloeren erin, de trap gereinigd. Gelukkig kregen we veel hulp van vrienden en familie. Hoewel we nu het meeste hebben gedaan, blijven we bezig. Zo hebben we laatst de kozijnen in de woonkamer geschilderd, we ergerden ons aan die donkere, bruine kozijnen.”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en nieuwe spullen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inrichting is het huis van Anne en Hugo een combinatie van gekregen en tweedehands meubels en spullen uit hun studententijd. “We hebben een paar dingen nieuw gekocht, zoals het vloerkleed en de salontafel. Het fornuis, de diepvries en de koelkast konden we voor 100 euro overnemen van iemand uit de straat. Omdat we hier tijdelijk wonen, wilden we niet teveel geld investeren in het huis. We zijn best impulsief, de kleuren voor het huis hebben we binnen 10 minuten gekozen.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het is maar een huis. Als je het niet mooi vindt, verander je het weer.”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 is door de vorige bewoner gemaakt van oude apothekerskasten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rommelig’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zou hun stijl omschrijven als warm en huiselijk. “Het is ook een beetje rommelig, overal staat iets. Geen troep, maar fijne voorwerpen met een verhaal. Ik wil graag dat mensen zich thuisvoelen als ze hier zijn.” Voor Anne is de woonkamer de fijnste plek van het huis. “Omdat het gezellig is, maar ook omdat het hier warm is. In de rest van het huis hebben we geen verwarming. Er hangen twee gaskachels, maar die zijn allebei kapot. Dus we hebben alleen een kachel in de woonkamer, in de winter was dat wel afzien. Boven vroor het zelfs binnen.”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fijne plek is de keuken, aldus Anne. Die is door de vorige bewoner gemaakt van oude apothekerskasten. “Hij was donkerbruin, maar we hebben hem fris blauw geschilderd.” Haar favoriete item in huis is het schilderijtje met een koe erop. “Dat heb ik gekregen van de boer uit Zuid-Frankrijk, waar ik stage liep. Daarnaast houd ik veel van mijn planten, het geeft leven in huis. Ik houd van buiten zijn en door de planten haal ik het buitenleven naar binnen, met elk nieuw blaadje ben ik blij.”</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stel in de huurwoning kwam wonen, dachten ze dat het voor een jaar zou zijn. “Inmiddels wonen we er nog steeds. We hebben geen enkel idee hoe lang we hier nog kunnen blijven, die onzekerheid vinden we niet erg. Als we hieruit moeten, willen we graag weer in tijdelijke huur of anti-kraak wonen als dat kan. Het liefst in een nog kleiner huisje met een grote tuin. We willen wel graag in Ede blijven wonen, we zijn gehecht geraakt aan deze plaats.”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foto’s van de woning bekijk je hieronder: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beurt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laten zien hoe tof jouw woning eruitziet? Stuur een mail naar ede@indebuurt.nl. Misschien woon je wel in een hip appartement op de Enka of heb je een leuke woning in Veldhuizen. Of je in een studentenkamer of stadsvilla woont; over iedere woning is wel iets te vertellen.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Ede. Op indebuurt.nl lees je over mooie plekken, nieuwe winkels, inspirerende inwoners en ondernemers, eten en drinken, wonen en uitgaan. En dat allemaal over jouw 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Schaamte, discriminatie en meer mensen van buiten provincie: daarom hoor je nauwelijks Brabants meer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11:07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7" type="#_x0000_t75" style="width:74.99pt;height:74.99pt">
            <v:imagedata r:id="rId2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Eef van Bommel</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Er wordt bijna geen Brabants meer gesproken. En dat wordt alleen maar minder en minder. Tenzij ouders als de wiedeweerga hun kinderen weer met dialect opvoeden. Maar andere ontwikkelingen maken dat hoogst onwaarschijnlijk.</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Dialectschaamte en dialectdiscriminatie, wist u dat dat ook bestond? Om met die laatste te beginnen:  hoogleraar arbeidseconomie Jan van Ours deed onderzoek en kan het perfect illustreren. Dialectsprekers verdienen zo’n 5 tot 15 procent minder salaris. De reden: vooroordelen zorgen voor de onbewuste indruk dat een dialectspreker een mindere taalbeheersing heeft en daarom misschien minder intelligent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cijfers van het Centraal Bureau voor de Statistiek (CBS) blijkt dat slechts zo’n 15 procent van de Nederlanders thuis nog een streektaal of dialect spreekt. En dat naarmate het opleidingsniveau stijgt, het dialect (stevig) afneemt. Jos Swanenberg, hoogleraar Diversiteit in Taal en Cultuur, ziet hier een belangrijke nuance in. Volgens hem verdien je niet minder omdat je ‘plat’ praat, maar is dat vanwege je opleidingsniveau.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het met kleding: mensen met een stropdas verdienen vaak meer, maar dat ligt niet aan de stropdas. Dat komt omdat hoger opgeleiden meer verdienen en daarnaast vaker een stropdas dragen.” Maar Swanenberg onderschrijft dat het Brabants in gevaar is. ,,Elk dialect kachelt achteruit, maar ons dialect neemt dan nog eens sneller af dan alle andere dialecten.”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is een speciale provincie die moeilijk in een hokje past: Brabant zit tussen het platteland en de Randstad 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Afleren bij de logopedist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fenomeen dialectschaamte krijgt met een voorbeeld uit de praktijk een gezicht. En dan letterlijk vanuit de praktijk. Die van de Bredase logopedist Edward Janssens welteverstaan. Hij heeft hoogopgeleide twintigers en dertigers als cliënten die hun accent willen afleren. Zij merken dat op hun kantoren in de Randstad ‘tussen de regels door’ grapjes worden gemaakt over hun streekaccent en dit onderdeel kan zijn van de heersende bedrijfscultuur. ,,Mensen ervaren een handicap omdat ze zich niet serieus genomen voelen. Of ze hebben weinig vertrouwen in een promotie waar veel gepresenteerd of gesproken moet worden, vanwege hun streekaccent.”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reden waarom het Brabants steeds zeldzamer wordt, is het ‘karakter’ van onze provincie. ,,Brabant is een speciale provincie die moeilijk in een hokje past: Brabant zit tussen het platteland en de Randstad in”, weet Swanenberg. In zogeheten landrandprovincies, zoals Drenthe en Limburg, wonen minder mensen en is er nog volop platteland. ,,Daar zijn relatief veel jonge dialectsprekertjes.  Daar is het veel gebruikelijker om kinderen nog met een dialect op te voeden.”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woorden en veel charme verdwijnen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Brabant heeft minder platteland en telt zeker zo’n 2,5 miljoen inwoners. Onze samenleving wordt bovendien steeds gemêleerder. ,,In Brabant werken veel mensen van buiten de provincie. Dit zorgt voor meer taalcontact met zowel andere dialecten als vreemde talen. Hierdoor neemt het gebruik van het Brabantse dialect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onderwijsstad Tilburg. Of aan werkgever ASML in Eindhoven met veel buitenlandse werkkrachten. Stel je voor, je buurvrouw is Engelstalig en de overburen spreken Standaardnederlands, spreek je ze dan nog aan in het Brabants dialect toe? Het antwoord laat zich raden. De verdere daling afremmen lijkt een illusie.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afname van het Brabants, verdwijnen ook unieke woorden en veel charme. ,,We verliezen twee categorieën woorden. Allereerst woorden die verdwijnen omdat de zaken verdwijnen. Neem het oude boerenbedrijf. Vóór de mechanisatie had dit een uitgebreide, eigen woordenschat. Zo had je het woord ‘rijf’ voor een hark waarmee je bladeren weghaalt. En het woord ‘griesel’ waarmee grint werd geharkt. Die manier van leven is verdwenen en de taal dus ook.”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Wallen moet je het woord afwerken vooral niet gebruiken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‘Leukste Brabants’ beter bestand tegen taalverandering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verliezen we ook woorden voor zaken die gewoon nog worden gebruikt. ,,Dat is apart. Neem ‘romme’, dat is afgeleid van ‘room’ en melk betekent. Dat woord verdwijnt, maar de melk is onveranderd.” Een lichtpuntje is dat het ‘leukste Brabants’ beter bestand is tegen taalverandering, volgens Swanenberg. Dit zijn woorden die buiten de provincie vaak voor opschudding zorgen, zoals ‘aanrijden’, dat in het Brabants vertrekken betekent.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categorie woorden verdwijnt volgens hem minder snel omdat Brabanders ze als Standaardnederlands gebruiken en vaak niet weten dat het eigenlijk Brabants is. ,,Terwijl de rest van Nederland dan denkt: dit is zó Brabants.” Tot slot noemt hij het woord ‘afwerken’, dat in ‘t Brabants betekent dat je simpelweg klaar bent met werk. Swanenberg grapt: ,,Maar op de Wallen moet je dat woord vooral niet gebruiken.”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maar houdoe tegen het Brabantse dialect. Onze streektaal wordt weinig meer gesproken. En dat wordt alleen maar minder. Het BD neemt deze ontwikkeling onder de loep in de miniserie ‘wanne klets’.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‘Hondenbaan’ of niet, Berkan is graag scheidsrechter: ‘Zolang ze met 3-0 voor staan gaat het goed, maar als ze achter komen...’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06:03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1" type="#_x0000_t75" style="width:74.99pt;height:74.99pt">
            <v:imagedata r:id="rId2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Thuisfluiter. Lul. Pannenkoek. Scheidsrechter Berkan Akdikan (27) krijgt op het voetbalveld veel naar zijn hoofd geslingerd. Toch gaat de Roosendaler onverstoorbaar verder. ,,Een dikke huid moet je wel hebben, ja. Het is niet anders. Maar het móet wel anders.”</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Akdikan fluit sinds vier jaar bij amateurwedstrijden. Hoewel er bij zulke potjes alleen sportieve eer op het spel staat, lopen de gemoederen soms zo hoog op dat het lijkt alsof het een strijd op leven en dood is. Akdikan: ,,Ik heb een keer een rode kaart getrokken voor een jeugdspeler die tegen een tegenstander zei: ‘Wat is jouw kankerprobleem?’ Voor mij staat buiten kijf dat dat ontoelaatbaar gedrag is.”</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scheidsrechter namens de KNVB en clubscheidsrechter bij RKVV Roosendaal. Dat is een van de clubs die in de zaterdag begonnen ‘Week van de Scheidsrechter’ waardering voor de arbiters uitspreekt. ,,We vragen teams om extra aandacht voor de scheidsrechter”, vertelt Akdikan. ,,Dus niet vergeten een handje te geven. We hebben een speciaal bedankje voor ze, een polszweetbandje van Nike en wat lekkers in de bestuurskamer. Daarnaast gaan we met de scheidsrechters op 4 november 2023 naar Excelsior–AZ, een leuk uitje.”</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Akdikan gelooft dat de samenleving verhardt, zoals RKVV schrijft  in het fair play-beleid voor het lopende seizoen: ‘We willen bekend staan om onze voetbalprestaties, maar óók omdat we een leuke club zijn om tegen te spelen.’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Vandalisme en verbaal geweld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Roosendaalse vereniging hoopt door het stellen van duidelijke grenzen korte metten te maken met spelers, trainers of toeschouwers die op het veld of daarnaast over de schreef gaan. RKVV onderscheidt drie categorieën van ongewenst gedrag: licht ontoelaatbaar, ontoelaatbaar en ernstig ontoelaatbaar gedrag. Onder de eerste categorie vallen: de kleedkamers smerig achterlaten, regelmatig te laat komen of niet afmelden.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ontoelaatbaar gedrag wordt verstaan: vandalisme, verbaal geweld, beledigen van scheidsrechters of misbruik van alcohol en drugs. Diefstal, pesten, fysiek geweld en schelden met ‘k#nk#rlijer of vuile h#m#’ vallen onder de ernstigste categorie.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vaak te maken gehad met spelers die op me af komen rennen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heel vaak te maken gehad met spelers die op me af komen rennen”, vervolgt Akdikan. ,,Zolang dat op het veld zelf gebeurt,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de emotie hoort er een beetje bij. Ik ervaar het niet als agressie, maar meer als passie voor het spel. En ik herinner me een wedstrijd met een ploeg die bestond uit ‘testosteronbommen’. Toen werd ik veelvuldig uitgescholden door spelers die al hadden gedoucht en naar hun auto liepen.”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van die teams met veel temperament, alfamannetjes. Zolang ze met 3-0 voor staan, gaat het goed. Maar niet meer als ze met 3-0 achter staan.”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Hondenbaan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ooit is begonnen aan wat veel mensen beschouwen als een ‘hondenbaan’, waarbij je continu het mikpunt van kritiek bent? ,,Ik zie het als een uitdaging de leiding te nemen over 22 spelers. Het is mooi een wedstrijd in goede banen te leiden. Uiteraard wil je geen commentaar, maar als je dat wel krijgt is het de kunst om er goed mee om te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Akdikan, in het dagelijks leven advocaat bij AK Advocaten, is bij RKVV ook scheidsrechterscoördinator. Met die pet op probeert hij iedere week opnieuw voor zoveel mogelijk junioren- en seniorenwedstrijden een scheidsrechter te regelen. Geen makkelijke klus, legt hij 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9 van de 24 wedstrijden heb ik een scheidsrechter. Dat vind ik al een mooie opkomst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 nog nooit gelukt om het hele weekend te vullen. Niet gek gezien het landelijke tekort aan scheidsrechters. Ik ken geen club waar dit probleem niet speelt. Neem dit weekend, dan spelen er 24 teams thuis. Voor negen wedstrijden heb ik een scheidsrechter. Dat vind ik al een mooie opkomst. Als het niet lukt een scheidsrechter te vinden, moet een ouder, leider of een speler zelf fluiten.”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‘Fluiten is veel leuker dan je denkt’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aan de winkel dus om het scheidsrechteren populairder te maken, vat hij samen. ,,Ik geloof dat het professionele voetbal invloed heeft op het amateurvoetbal. De jeugd kijkt naar idolen. Als Neymar makkelijk gaat liggen, nemen jeugdspelers dat over.”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leuker dan je denkt’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dan ook blij dat scheidsrechters uit het betaald voetbal de instructie hebben gekregen sneller een gele kaart uit te delen voor opstootjes en commentaar op de leiding. ,,Dat zal op termijn zijn weerslag hebben op het amateurvoetbal. Daardoor wordt het hopelijk makkelijker scheidsrechters te vinden. Ik zeg altijd: ‘Geef het een kans. Misschien vind je het wel veel leuker dan je denkt’.”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Tom Brady en Kim Kardashian bieden elk 2 miljoen dollar op schilderij</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Harry Mens zegt alcohol vaarwel: ’Ik dreigde blind te worden’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Onderscheiden oppervrijwilliger uit Nieuwleusen zorgt voor emotioneel samenzijn bij USV: ‘Iedereen kent zijn verhaal’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zin van Charifa Zemouri: ‘Wie veel heeft gezien is beter dan wie lang heeft geleefd’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Republikein Gaetz dient motie in voor afzetten Huis-voorzitter McCarthy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‘Wereldfietser’ richt zich na Zuid-Afrika nu vooral op Steenwijkerland: ‘Fietsersbond als promotie’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VIDEO 13-jarige (!) Amerikaan maakt zijn profdebuut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Schiedamse windmolen is een stapje dichterbij, nu moet er nog geld opgehaald worden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Danny Noppert clasht met Gerwyn Price op World Grand Prix: ‘Wat ik dacht? Ja, klote’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Voormalig Gròòtste Boer Nol Leijs (73) overleden: ‘Niemand had een groter hart voor Vastenavend’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Soest te vroeg gestart met werk op Oude Tempel? ‘Zijn nog geen onomkeerbare voorbereidingen getroffen’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Wat zou Anil Ramdas hebben genoten Column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Nick belandde als 18-jarige in het appartement van ‘Hans’: ‘Ik had pijn, wist dat we seks hadden gehad’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Inbreker steelt niets maar laat wel roze wc-rol achter in Michiels BMW : ‘Shit mompelde ik binnensmonds’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Verschillende tennissers klagen over wekelijks wisselende balsoorten: ’Kwaaltjes aan mijn pols’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Slager Wim de Rooij maakt de Lekkerste Bal Gehakt van Nederland: ‘Vorig jaar zat ik niet eens in de top 12!’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Nieuwe directeur Folkeringa: ‘Kwalijk dat cabaretiers voorzichtiger moeten zijn met wat ze zeggen’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Michiel Kramer geeft update over Etienne Vaessen: ‘Doelman slikte tong in, maar heeft ziekenhuis verlaten’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Geachte redactie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Hoofdbrekens rond ligplaatsen in waterrijke woonbuurt Harderwijk; dat wordt loten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Kruiswoordtest 6605</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Hotel Hollandia Tina bekijkt het!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Crisis op Craeyenhout? ‘Ik speel al jaren bij HBS het recept is gewoon een keer winnen’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Wie Shell of BP niet wil helpen kiest voor een kaars zonder paraffine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AZ Sint-Jan gaat bloedtransfusies toedienen via mug-helikopter: “Bij massaal bloedverlies kunnen we zo levens redden”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Verzekeringskantoor stelt bedrijfsgebouwen open als cowerkplek: “Samenzitten met collega’s in plaats van file naar Brussel”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Toen Dick Advocaat zijn favoriete liedje neuriede, plaste Cor Pot bijna in zijn broek van het lachen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Directeur Alex Kroes wil dolgraag eerder beginnen bij Ajax: ‘Zie met lede ogen aan wat er gebeurt’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Weet u waar mijn vader van overtuigd zou zijn, als ik met ik-weet-niet-hoeveel punt gezakt was?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Wat heeft Utrecht te maken met Zuid-Afrika? Heel veel en dat is te zien in de Minrebroederstraat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Natuurkunde Antimaterie valt dus gewoon omlaag, blijkt uit proef</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Iedereen wil dat Glasrijk Tubbergen blijft maar wie trekt de kar?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Delft trekt tonnen geld uit om in 2024 foutgeparkeerde fietsen weg te halen: ‘Hulpdiensten kunnen er niet bij’</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Van Ginkel in zevende hemel door derbyzege: 'Een euforisch moment'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Foto’s van kussende Ryder Cup-winnaars én enige vrijgezel gaan viraal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Praat mee: Zichtbare tatoeages in een dienstverlenend beroep, vind jij dit kunnen? Wat vind jij?</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Het lijkt wel alsof de piano van Mitchel van Dinther lééft Muziek die alleen nu bestaat en daarna nooit meer Disklavier Een piano die zelf muziek bedenkt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RKC-keeper Etienne Vaessen reageert voor het eerst na botsing tegen Ajax: ‘Vanochtend heb ik kort kunnen videobellen met mijn teamgenoten’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Republikein dient motie in voor afzetten Huis-voorzitter McCarthy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Uit deze buurt wil iedereen verhuizen, maar Angelique (57) krijg je hier nooit meer weg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Mevrouw hoest zich een ongeluk, maar de gewenste antibiotica krijgt ze niet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Biervliet staat op zijn strepen: ‘Natuurlijk moet het regenboogpad weer worden hersteld’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Top vijf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ideeën vliegen door het kerkgewelf</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Waar Fouad L. als held wordt onthaald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Toewijding aan één land, mijn land. Niet Ankara. Daarom sta ik achter Dilan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Corona was een perfecte stresstest. Laat de volgende regering daar lering uit trekken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Het talent van violist Daniel Lozakovich is ongelofelijk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Waarom makers Deventer zien als de ideale plek voor een podcast over de Zwarte Dood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Trumpianen jagen op scalp van eigen topman McCarthy gebrandmerkt om deal met Biden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Kanaalzwemmer Gertjan Nieuwenkamp uit Middelburg euforisch na aankomst in Frankrijk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Peter Bosz twijfelt bij PSV nog over Jerdy Schouten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Na mannen grijpen ook de Nederlandse turnsters ticket voor Olympische Spelen: ‘Een magisch gevoel’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Basisklant Boere kan ‘eindelijk’ weer belangrijk zijn voor NAC: ‘Weer een nieuwe start, maar tijd hebben we eigenlijk niet’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Helemaal Coucou</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Beste dansprestatie: Giorgi Potskhishvili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Na een scooterstop ook een fietsverbod op dit populaire horecaplein? ‘Er is nog steeds veel irritatie’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Puntenrecord Nederlandse turnsters, finale en Parijs lonken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Oud-topman modemerk Abercrombie &amp; Fitch beschuldigd van sekshandel, maar ‘er is niets illegaals gebeurd’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nieuwe gezichten bij TOP Arnemuiden voegen meteen veel toe; ‘We hebben onze draai snel gevonden’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Instabiele kademuur Kinderdijk nu onder handen genomen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 perfect ronde gehaktbal van Wim is de lekkerste van Nederland: wat is het geheim? ’Ik neem geen genoegen met een achtje’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Treingesprekken als poëzie: deze anonieme schrijver maakt kunst van jouw uitspraak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Vijfde Dorp steeds meer uitgekleed wegens financiële tekorten komt dat wel goed? ‘Blijf bij je plan’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5 manieren om op een simpele manier meer vezels te eten (en waarom dat zo goed voor je is): “Deze positieve effecten kan je élke dag voelen”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Oene 3 verslaat SP Eefde 2</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Fietsers in de verdrukking in Noord, voor afgeschermde fietsstroken is geen ruimte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SVBV 1 thuis verslagen door Sp Rekken 1</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Miljoenentekort dreigt: Nissewaard moet bezuinigen ‘op alles’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Kweekvijver in Muziekcafé: zelfvertrouwen kweken op een podium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Al is kunst niet heilig, ze moet wel veilig zijn voor iedereen die de eigen verbeelding zoekt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Lezers reageren fel op de Radboud-onthullingen: ‘Schandalig dat volwassenen zich zo gedragen’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Nieuwe winkels: deze zaken openden in september 2023 de deuren in Den Bosch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Is het blauwtongvirus nog wel te stoppen?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Goes heeft plots 130 hotelkamers minder: hoe erg is dat?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Een gedicht is geen zakdoek Marjoleine de vos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SP Eefde 2 verliest thuis tegen Oene 3</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Spullen van fruitcorso Tiel op de valreep gered stichting vindt oude loods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Veel steun voor massale boetes voor ’s nachts fotograferen herten: ‘Bedrag moet vijf keer zo hoog!’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Nietsvermoedend doet John de deur open voor zijn Grindr-date, dan wordt hij in elkaar geslagen: ‘Pure homohaat’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Privéleven student is buiten beeld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Vorden 5 speelt thuis gelijk tegen SP Lochem 6</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Hoekstra is ‘tot op het bot gemotiveerd’ en zet zijn groenste beentje voor in het Europees Parlement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Kinderen mee naar het voetbalstadion nog verantwoord? ‘Iemand probeerde over het uitvak te klimmen’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Hoger salaris voor bijna driekwart van de werknemers maar ook loonkloof mannen en vrouwen gegroeid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Bouw de steden voller: dat is de enige weg uit de wooncrisis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Mannen zien loon harder stijgen dan vrouwen: hoe kan dat? Vijf vragen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Tussen de bitterballen door pikt Excelsior de punten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Bert (79) en Dries (79) fleuren de wijk op en doen nog veel meer: ‘Ze zien mij als de eerste hulp van de buurt’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Sp. Neede 1 verliest met één doelpunt verschil van Rietmolen 1</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NAC staat voor nieuw begin: ‘Je voelt weer wat positiviteit in de groep’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Hoe kunnen Oost-Europese arbeidsmigranten onderdeel worden van Rotterdam? ‘Neem ze serieus’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Rietmolen 1 wint dankzij één goal verschil van Sp. Neede 1</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Eva (34): ’Help, ik ben een juice junkie!’ VROUW Glossy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Hoekstra moet ver gaan om het Europees Parlement te overtuigen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Nog nooit vertoond: EU-ministers vergaderen in een land in oorlog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Derde boek van Willa Otten jaar na haar dood verschenen: ‘Ze gaf mij ook verlichting als ik pijn had’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Anne woont in een tijdelijke huurwoning: 'Ik dacht: hoe gaan we dit huis leuk maken?'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Schaamte, discriminatie en meer mensen van buiten provincie: daarom hoor je nauwelijks Brabants meer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‘Hondenbaan’ of niet, Berkan is graag scheidsrechter: ‘Zolang ze met 3-0 voor staan gaat het goed, maar als ze achter komen...’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image" Target="media/image7.png"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8.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header" Target="header9.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footer" Target="foot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image" Target="media/image3.png"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footer" Target="footer10.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1.xml" /><Relationship Id="rId280" Type="http://schemas.openxmlformats.org/officeDocument/2006/relationships/footer" Target="footer135.xml" /><Relationship Id="rId281" Type="http://schemas.openxmlformats.org/officeDocument/2006/relationships/image" Target="media/image8.png"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image" Target="media/image9.png"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image" Target="media/image10.png"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image" Target="media/image5.png"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‘Hondenbaan’ of niet, Berkan is graag scheidsrechter: ‘Zolang ze met 3-0 voor staan gaat het goed, maar als ze achter komen...’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207572578</vt:lpwstr>
  </property>
  <property fmtid="{D5CDD505-2E9C-101B-9397-08002B2CF9AE}" pid="3" name="LADocCount">
    <vt:i4>100</vt:i4>
  </property>
  <property fmtid="{D5CDD505-2E9C-101B-9397-08002B2CF9AE}" pid="4" name="LADocumentID:urn:contentItem:6992-H9D1-JBHV-K3BW-00000-00">
    <vt:lpwstr>Doc::/shared/document|contextualFeaturePermID::1516831</vt:lpwstr>
  </property>
  <property fmtid="{D5CDD505-2E9C-101B-9397-08002B2CF9AE}" pid="5" name="LADocumentID:urn:contentItem:6997-BCF1-JBHV-K3NC-00000-00">
    <vt:lpwstr>Doc::/shared/document|contextualFeaturePermID::1516831</vt:lpwstr>
  </property>
  <property fmtid="{D5CDD505-2E9C-101B-9397-08002B2CF9AE}" pid="6" name="LADocumentID:urn:contentItem:6997-V2V1-JBHV-K3V4-00000-00">
    <vt:lpwstr>Doc::/shared/document|contextualFeaturePermID::1516831</vt:lpwstr>
  </property>
  <property fmtid="{D5CDD505-2E9C-101B-9397-08002B2CF9AE}" pid="7" name="LADocumentID:urn:contentItem:6997-WDR1-JBHV-K4XX-00000-00">
    <vt:lpwstr>Doc::/shared/document|contextualFeaturePermID::1516831</vt:lpwstr>
  </property>
  <property fmtid="{D5CDD505-2E9C-101B-9397-08002B2CF9AE}" pid="8" name="LADocumentID:urn:contentItem:6998-FTH1-DYRY-X009-00000-00">
    <vt:lpwstr>Doc::/shared/document|contextualFeaturePermID::1516831</vt:lpwstr>
  </property>
  <property fmtid="{D5CDD505-2E9C-101B-9397-08002B2CF9AE}" pid="9" name="LADocumentID:urn:contentItem:6998-FTH1-DYRY-X01X-00000-00">
    <vt:lpwstr>Doc::/shared/document|contextualFeaturePermID::1516831</vt:lpwstr>
  </property>
  <property fmtid="{D5CDD505-2E9C-101B-9397-08002B2CF9AE}" pid="10" name="LADocumentID:urn:contentItem:6998-FTH1-DYRY-X025-00000-00">
    <vt:lpwstr>Doc::/shared/document|contextualFeaturePermID::1516831</vt:lpwstr>
  </property>
  <property fmtid="{D5CDD505-2E9C-101B-9397-08002B2CF9AE}" pid="11" name="LADocumentID:urn:contentItem:6998-KWN1-JBHV-K1HN-00000-00">
    <vt:lpwstr>Doc::/shared/document|contextualFeaturePermID::1516831</vt:lpwstr>
  </property>
  <property fmtid="{D5CDD505-2E9C-101B-9397-08002B2CF9AE}" pid="12" name="LADocumentID:urn:contentItem:6999-1YP1-DYRY-X003-00000-00">
    <vt:lpwstr>Doc::/shared/document|contextualFeaturePermID::1516831</vt:lpwstr>
  </property>
  <property fmtid="{D5CDD505-2E9C-101B-9397-08002B2CF9AE}" pid="13" name="LADocumentID:urn:contentItem:6999-1YP1-DYRY-X009-00000-00">
    <vt:lpwstr>Doc::/shared/document|contextualFeaturePermID::1516831</vt:lpwstr>
  </property>
  <property fmtid="{D5CDD505-2E9C-101B-9397-08002B2CF9AE}" pid="14" name="LADocumentID:urn:contentItem:6999-1YP1-DYRY-X00C-00000-00">
    <vt:lpwstr>Doc::/shared/document|contextualFeaturePermID::1516831</vt:lpwstr>
  </property>
  <property fmtid="{D5CDD505-2E9C-101B-9397-08002B2CF9AE}" pid="15" name="LADocumentID:urn:contentItem:6999-1YP1-DYRY-X01P-00000-00">
    <vt:lpwstr>Doc::/shared/document|contextualFeaturePermID::1516831</vt:lpwstr>
  </property>
  <property fmtid="{D5CDD505-2E9C-101B-9397-08002B2CF9AE}" pid="16" name="LADocumentID:urn:contentItem:699C-5HY1-JC8X-626G-00000-00">
    <vt:lpwstr>Doc::/shared/document|contextualFeaturePermID::1516831</vt:lpwstr>
  </property>
  <property fmtid="{D5CDD505-2E9C-101B-9397-08002B2CF9AE}" pid="17" name="LADocumentID:urn:contentItem:699C-5HY1-JC8X-626M-00000-00">
    <vt:lpwstr>Doc::/shared/document|contextualFeaturePermID::1516831</vt:lpwstr>
  </property>
  <property fmtid="{D5CDD505-2E9C-101B-9397-08002B2CF9AE}" pid="18" name="LADocumentID:urn:contentItem:699C-5HY1-JC8X-6270-00000-00">
    <vt:lpwstr>Doc::/shared/document|contextualFeaturePermID::1516831</vt:lpwstr>
  </property>
  <property fmtid="{D5CDD505-2E9C-101B-9397-08002B2CF9AE}" pid="19" name="LADocumentID:urn:contentItem:699C-94G1-JBNC-74GB-00000-00">
    <vt:lpwstr>Doc::/shared/document|contextualFeaturePermID::1516831</vt:lpwstr>
  </property>
  <property fmtid="{D5CDD505-2E9C-101B-9397-08002B2CF9AE}" pid="20" name="LADocumentID:urn:contentItem:699C-94G1-JBNC-74GN-00000-00">
    <vt:lpwstr>Doc::/shared/document|contextualFeaturePermID::1516831</vt:lpwstr>
  </property>
  <property fmtid="{D5CDD505-2E9C-101B-9397-08002B2CF9AE}" pid="21" name="LADocumentID:urn:contentItem:699C-94G1-JBNC-74HG-00000-00">
    <vt:lpwstr>Doc::/shared/document|contextualFeaturePermID::1516831</vt:lpwstr>
  </property>
  <property fmtid="{D5CDD505-2E9C-101B-9397-08002B2CF9AE}" pid="22" name="LADocumentID:urn:contentItem:699C-9P71-JCMP-20KY-00000-00">
    <vt:lpwstr>Doc::/shared/document|contextualFeaturePermID::1516831</vt:lpwstr>
  </property>
  <property fmtid="{D5CDD505-2E9C-101B-9397-08002B2CF9AE}" pid="23" name="LADocumentID:urn:contentItem:699C-9P71-JCMP-20M9-00000-00">
    <vt:lpwstr>Doc::/shared/document|contextualFeaturePermID::1516831</vt:lpwstr>
  </property>
  <property fmtid="{D5CDD505-2E9C-101B-9397-08002B2CF9AE}" pid="24" name="LADocumentID:urn:contentItem:699C-9P71-JCMP-20MG-00000-00">
    <vt:lpwstr>Doc::/shared/document|contextualFeaturePermID::1516831</vt:lpwstr>
  </property>
  <property fmtid="{D5CDD505-2E9C-101B-9397-08002B2CF9AE}" pid="25" name="LADocumentID:urn:contentItem:699C-9P71-JCMP-20MR-00000-00">
    <vt:lpwstr>Doc::/shared/document|contextualFeaturePermID::1516831</vt:lpwstr>
  </property>
  <property fmtid="{D5CDD505-2E9C-101B-9397-08002B2CF9AE}" pid="26" name="LADocumentID:urn:contentItem:699C-9P71-JCMP-20N5-00000-00">
    <vt:lpwstr>Doc::/shared/document|contextualFeaturePermID::1516831</vt:lpwstr>
  </property>
  <property fmtid="{D5CDD505-2E9C-101B-9397-08002B2CF9AE}" pid="27" name="LADocumentID:urn:contentItem:699C-9P71-JCMP-20N9-00000-00">
    <vt:lpwstr>Doc::/shared/document|contextualFeaturePermID::1516831</vt:lpwstr>
  </property>
  <property fmtid="{D5CDD505-2E9C-101B-9397-08002B2CF9AE}" pid="28" name="LADocumentID:urn:contentItem:699C-9P71-JCMP-20NB-00000-00">
    <vt:lpwstr>Doc::/shared/document|contextualFeaturePermID::1516831</vt:lpwstr>
  </property>
  <property fmtid="{D5CDD505-2E9C-101B-9397-08002B2CF9AE}" pid="29" name="LADocumentID:urn:contentItem:699C-FWC1-JBHV-K1WY-00000-00">
    <vt:lpwstr>Doc::/shared/document|contextualFeaturePermID::1516831</vt:lpwstr>
  </property>
  <property fmtid="{D5CDD505-2E9C-101B-9397-08002B2CF9AE}" pid="30" name="LADocumentID:urn:contentItem:699C-FWC1-JBHV-K1X0-00000-00">
    <vt:lpwstr>Doc::/shared/document|contextualFeaturePermID::1516831</vt:lpwstr>
  </property>
  <property fmtid="{D5CDD505-2E9C-101B-9397-08002B2CF9AE}" pid="31" name="LADocumentID:urn:contentItem:699C-FWC1-JBHV-K1X2-00000-00">
    <vt:lpwstr>Doc::/shared/document|contextualFeaturePermID::1516831</vt:lpwstr>
  </property>
  <property fmtid="{D5CDD505-2E9C-101B-9397-08002B2CF9AE}" pid="32" name="LADocumentID:urn:contentItem:699C-RV11-DY4K-S2C9-00000-00">
    <vt:lpwstr>Doc::/shared/document|contextualFeaturePermID::1516831</vt:lpwstr>
  </property>
  <property fmtid="{D5CDD505-2E9C-101B-9397-08002B2CF9AE}" pid="33" name="LADocumentID:urn:contentItem:699C-XGG1-JBHV-K21R-00000-00">
    <vt:lpwstr>Doc::/shared/document|contextualFeaturePermID::1516831</vt:lpwstr>
  </property>
  <property fmtid="{D5CDD505-2E9C-101B-9397-08002B2CF9AE}" pid="34" name="LADocumentID:urn:contentItem:699C-XGG1-JBHV-K22P-00000-00">
    <vt:lpwstr>Doc::/shared/document|contextualFeaturePermID::1516831</vt:lpwstr>
  </property>
  <property fmtid="{D5CDD505-2E9C-101B-9397-08002B2CF9AE}" pid="35" name="LADocumentID:urn:contentItem:699D-47B1-DY4K-S2XC-00000-00">
    <vt:lpwstr>Doc::/shared/document|contextualFeaturePermID::1516831</vt:lpwstr>
  </property>
  <property fmtid="{D5CDD505-2E9C-101B-9397-08002B2CF9AE}" pid="36" name="LADocumentID:urn:contentItem:699D-VXK1-JBNJ-24T7-00000-00">
    <vt:lpwstr>Doc::/shared/document|contextualFeaturePermID::1516831</vt:lpwstr>
  </property>
  <property fmtid="{D5CDD505-2E9C-101B-9397-08002B2CF9AE}" pid="37" name="LADocumentID:urn:contentItem:699D-Y471-DY4K-S00D-00000-00">
    <vt:lpwstr>Doc::/shared/document|contextualFeaturePermID::1516831</vt:lpwstr>
  </property>
  <property fmtid="{D5CDD505-2E9C-101B-9397-08002B2CF9AE}" pid="38" name="LADocumentID:urn:contentItem:699F-8PH1-JBHV-K3XV-00000-00">
    <vt:lpwstr>Doc::/shared/document|contextualFeaturePermID::1516831</vt:lpwstr>
  </property>
  <property fmtid="{D5CDD505-2E9C-101B-9397-08002B2CF9AE}" pid="39" name="LADocumentID:urn:contentItem:699F-8PH1-JBHV-K44D-00000-00">
    <vt:lpwstr>Doc::/shared/document|contextualFeaturePermID::1516831</vt:lpwstr>
  </property>
  <property fmtid="{D5CDD505-2E9C-101B-9397-08002B2CF9AE}" pid="40" name="LADocumentID:urn:contentItem:699F-8PH1-JBHV-K4JP-00000-00">
    <vt:lpwstr>Doc::/shared/document|contextualFeaturePermID::1516831</vt:lpwstr>
  </property>
  <property fmtid="{D5CDD505-2E9C-101B-9397-08002B2CF9AE}" pid="41" name="LADocumentID:urn:contentItem:699F-8PH1-JBHV-K4RX-00000-00">
    <vt:lpwstr>Doc::/shared/document|contextualFeaturePermID::1516831</vt:lpwstr>
  </property>
  <property fmtid="{D5CDD505-2E9C-101B-9397-08002B2CF9AE}" pid="42" name="LADocumentID:urn:contentItem:699F-8PH1-JBHV-K4VY-00000-00">
    <vt:lpwstr>Doc::/shared/document|contextualFeaturePermID::1516831</vt:lpwstr>
  </property>
  <property fmtid="{D5CDD505-2E9C-101B-9397-08002B2CF9AE}" pid="43" name="LADocumentID:urn:contentItem:699F-8PH1-JBHV-K53Y-00000-00">
    <vt:lpwstr>Doc::/shared/document|contextualFeaturePermID::1516831</vt:lpwstr>
  </property>
  <property fmtid="{D5CDD505-2E9C-101B-9397-08002B2CF9AE}" pid="44" name="LADocumentID:urn:contentItem:699F-CTN1-DY4K-S025-00000-00">
    <vt:lpwstr>Doc::/shared/document|contextualFeaturePermID::1516831</vt:lpwstr>
  </property>
  <property fmtid="{D5CDD505-2E9C-101B-9397-08002B2CF9AE}" pid="45" name="LADocumentID:urn:contentItem:699F-JCH1-JBHV-K1V2-00000-00">
    <vt:lpwstr>Doc::/shared/document|contextualFeaturePermID::1516831</vt:lpwstr>
  </property>
  <property fmtid="{D5CDD505-2E9C-101B-9397-08002B2CF9AE}" pid="46" name="LADocumentID:urn:contentItem:699F-JCH1-JBHV-K1V4-00000-00">
    <vt:lpwstr>Doc::/shared/document|contextualFeaturePermID::1516831</vt:lpwstr>
  </property>
  <property fmtid="{D5CDD505-2E9C-101B-9397-08002B2CF9AE}" pid="47" name="LADocumentID:urn:contentItem:699F-JCH1-JBHV-K261-00000-00">
    <vt:lpwstr>Doc::/shared/document|contextualFeaturePermID::1516831</vt:lpwstr>
  </property>
  <property fmtid="{D5CDD505-2E9C-101B-9397-08002B2CF9AE}" pid="48" name="LADocumentID:urn:contentItem:699F-JCH1-JBHV-K2B7-00000-00">
    <vt:lpwstr>Doc::/shared/document|contextualFeaturePermID::1516831</vt:lpwstr>
  </property>
  <property fmtid="{D5CDD505-2E9C-101B-9397-08002B2CF9AE}" pid="49" name="LADocumentID:urn:contentItem:699F-JCH1-JBHV-K2JV-00000-00">
    <vt:lpwstr>Doc::/shared/document|contextualFeaturePermID::1516831</vt:lpwstr>
  </property>
  <property fmtid="{D5CDD505-2E9C-101B-9397-08002B2CF9AE}" pid="50" name="LADocumentID:urn:contentItem:699F-JCH1-JBHV-K2NR-00000-00">
    <vt:lpwstr>Doc::/shared/document|contextualFeaturePermID::1516831</vt:lpwstr>
  </property>
  <property fmtid="{D5CDD505-2E9C-101B-9397-08002B2CF9AE}" pid="51" name="LADocumentID:urn:contentItem:699F-JCH1-JBHV-K2P4-00000-00">
    <vt:lpwstr>Doc::/shared/document|contextualFeaturePermID::1516831</vt:lpwstr>
  </property>
  <property fmtid="{D5CDD505-2E9C-101B-9397-08002B2CF9AE}" pid="52" name="LADocumentID:urn:contentItem:699F-JCH1-JBHV-K2WR-00000-00">
    <vt:lpwstr>Doc::/shared/document|contextualFeaturePermID::1516831</vt:lpwstr>
  </property>
  <property fmtid="{D5CDD505-2E9C-101B-9397-08002B2CF9AE}" pid="53" name="LADocumentID:urn:contentItem:699F-JCH1-JBHV-K376-00000-00">
    <vt:lpwstr>Doc::/shared/document|contextualFeaturePermID::1516831</vt:lpwstr>
  </property>
  <property fmtid="{D5CDD505-2E9C-101B-9397-08002B2CF9AE}" pid="54" name="LADocumentID:urn:contentItem:699F-JCH1-JBHV-K3BT-00000-00">
    <vt:lpwstr>Doc::/shared/document|contextualFeaturePermID::1516831</vt:lpwstr>
  </property>
  <property fmtid="{D5CDD505-2E9C-101B-9397-08002B2CF9AE}" pid="55" name="LADocumentID:urn:contentItem:699F-JCH1-JBHV-K3P4-00000-00">
    <vt:lpwstr>Doc::/shared/document|contextualFeaturePermID::1516831</vt:lpwstr>
  </property>
  <property fmtid="{D5CDD505-2E9C-101B-9397-08002B2CF9AE}" pid="56" name="LADocumentID:urn:contentItem:699F-JCH1-JBHV-K3SF-00000-00">
    <vt:lpwstr>Doc::/shared/document|contextualFeaturePermID::1516831</vt:lpwstr>
  </property>
  <property fmtid="{D5CDD505-2E9C-101B-9397-08002B2CF9AE}" pid="57" name="LADocumentID:urn:contentItem:699F-JCH1-JBHV-K49C-00000-00">
    <vt:lpwstr>Doc::/shared/document|contextualFeaturePermID::1516831</vt:lpwstr>
  </property>
  <property fmtid="{D5CDD505-2E9C-101B-9397-08002B2CF9AE}" pid="58" name="LADocumentID:urn:contentItem:699F-JCH1-JBHV-K4NG-00000-00">
    <vt:lpwstr>Doc::/shared/document|contextualFeaturePermID::1516831</vt:lpwstr>
  </property>
  <property fmtid="{D5CDD505-2E9C-101B-9397-08002B2CF9AE}" pid="59" name="LADocumentID:urn:contentItem:699F-JCH1-JBHV-K4Y2-00000-00">
    <vt:lpwstr>Doc::/shared/document|contextualFeaturePermID::1516831</vt:lpwstr>
  </property>
  <property fmtid="{D5CDD505-2E9C-101B-9397-08002B2CF9AE}" pid="60" name="LADocumentID:urn:contentItem:699F-JCH1-JBHV-K55C-00000-00">
    <vt:lpwstr>Doc::/shared/document|contextualFeaturePermID::1516831</vt:lpwstr>
  </property>
  <property fmtid="{D5CDD505-2E9C-101B-9397-08002B2CF9AE}" pid="61" name="LADocumentID:urn:contentItem:699F-JCJ1-JBHV-K04B-00000-00">
    <vt:lpwstr>Doc::/shared/document|contextualFeaturePermID::1516831</vt:lpwstr>
  </property>
  <property fmtid="{D5CDD505-2E9C-101B-9397-08002B2CF9AE}" pid="62" name="LADocumentID:urn:contentItem:699F-JCJ1-JBHV-K04F-00000-00">
    <vt:lpwstr>Doc::/shared/document|contextualFeaturePermID::1516831</vt:lpwstr>
  </property>
  <property fmtid="{D5CDD505-2E9C-101B-9397-08002B2CF9AE}" pid="63" name="LADocumentID:urn:contentItem:699F-JCJ1-JBHV-K05D-00000-00">
    <vt:lpwstr>Doc::/shared/document|contextualFeaturePermID::1516831</vt:lpwstr>
  </property>
  <property fmtid="{D5CDD505-2E9C-101B-9397-08002B2CF9AE}" pid="64" name="LADocumentID:urn:contentItem:699F-JCJ1-JBHV-K0F6-00000-00">
    <vt:lpwstr>Doc::/shared/document|contextualFeaturePermID::1516831</vt:lpwstr>
  </property>
  <property fmtid="{D5CDD505-2E9C-101B-9397-08002B2CF9AE}" pid="65" name="LADocumentID:urn:contentItem:699F-JCJ1-JBHV-K0GW-00000-00">
    <vt:lpwstr>Doc::/shared/document|contextualFeaturePermID::1516831</vt:lpwstr>
  </property>
  <property fmtid="{D5CDD505-2E9C-101B-9397-08002B2CF9AE}" pid="66" name="LADocumentID:urn:contentItem:699F-JCJ1-JBHV-K1N7-00000-00">
    <vt:lpwstr>Doc::/shared/document|contextualFeaturePermID::1516831</vt:lpwstr>
  </property>
  <property fmtid="{D5CDD505-2E9C-101B-9397-08002B2CF9AE}" pid="67" name="LADocumentID:urn:contentItem:699F-NNK1-DY0X-9016-00000-00">
    <vt:lpwstr>Doc::/shared/document|contextualFeaturePermID::1516831</vt:lpwstr>
  </property>
  <property fmtid="{D5CDD505-2E9C-101B-9397-08002B2CF9AE}" pid="68" name="LADocumentID:urn:contentItem:699F-NNK1-DY0X-902D-00000-00">
    <vt:lpwstr>Doc::/shared/document|contextualFeaturePermID::1516831</vt:lpwstr>
  </property>
  <property fmtid="{D5CDD505-2E9C-101B-9397-08002B2CF9AE}" pid="69" name="LADocumentID:urn:contentItem:699F-NNK1-DY0X-90JJ-00000-00">
    <vt:lpwstr>Doc::/shared/document|contextualFeaturePermID::1516831</vt:lpwstr>
  </property>
  <property fmtid="{D5CDD505-2E9C-101B-9397-08002B2CF9AE}" pid="70" name="LADocumentID:urn:contentItem:699F-NNK1-DY0X-917X-00000-00">
    <vt:lpwstr>Doc::/shared/document|contextualFeaturePermID::1516831</vt:lpwstr>
  </property>
  <property fmtid="{D5CDD505-2E9C-101B-9397-08002B2CF9AE}" pid="71" name="LADocumentID:urn:contentItem:699F-NNK1-DY0X-92VB-00000-00">
    <vt:lpwstr>Doc::/shared/document|contextualFeaturePermID::1516831</vt:lpwstr>
  </property>
  <property fmtid="{D5CDD505-2E9C-101B-9397-08002B2CF9AE}" pid="72" name="LADocumentID:urn:contentItem:699F-R8C1-JBHV-K1WP-00000-00">
    <vt:lpwstr>Doc::/shared/document|contextualFeaturePermID::1516831</vt:lpwstr>
  </property>
  <property fmtid="{D5CDD505-2E9C-101B-9397-08002B2CF9AE}" pid="73" name="LADocumentID:urn:contentItem:699F-R8C1-JBHV-K2JF-00000-00">
    <vt:lpwstr>Doc::/shared/document|contextualFeaturePermID::1516831</vt:lpwstr>
  </property>
  <property fmtid="{D5CDD505-2E9C-101B-9397-08002B2CF9AE}" pid="74" name="LADocumentID:urn:contentItem:699F-R8C1-JBHV-K2Y5-00000-00">
    <vt:lpwstr>Doc::/shared/document|contextualFeaturePermID::1516831</vt:lpwstr>
  </property>
  <property fmtid="{D5CDD505-2E9C-101B-9397-08002B2CF9AE}" pid="75" name="LADocumentID:urn:contentItem:699F-R8C1-JBHV-K30J-00000-00">
    <vt:lpwstr>Doc::/shared/document|contextualFeaturePermID::1516831</vt:lpwstr>
  </property>
  <property fmtid="{D5CDD505-2E9C-101B-9397-08002B2CF9AE}" pid="76" name="LADocumentID:urn:contentItem:699F-S6N1-DY0X-93V3-00000-00">
    <vt:lpwstr>Doc::/shared/document|contextualFeaturePermID::1516831</vt:lpwstr>
  </property>
  <property fmtid="{D5CDD505-2E9C-101B-9397-08002B2CF9AE}" pid="77" name="LADocumentID:urn:contentItem:699F-T991-DY0X-9498-00000-00">
    <vt:lpwstr>Doc::/shared/document|contextualFeaturePermID::1516831</vt:lpwstr>
  </property>
  <property fmtid="{D5CDD505-2E9C-101B-9397-08002B2CF9AE}" pid="78" name="LADocumentID:urn:contentItem:699F-VGT1-DY0X-94MY-00000-00">
    <vt:lpwstr>Doc::/shared/document|contextualFeaturePermID::1516831</vt:lpwstr>
  </property>
  <property fmtid="{D5CDD505-2E9C-101B-9397-08002B2CF9AE}" pid="79" name="LADocumentID:urn:contentItem:699F-VGT1-DY0X-94X7-00000-00">
    <vt:lpwstr>Doc::/shared/document|contextualFeaturePermID::1516831</vt:lpwstr>
  </property>
  <property fmtid="{D5CDD505-2E9C-101B-9397-08002B2CF9AE}" pid="80" name="LADocumentID:urn:contentItem:699F-WJF1-DY0X-954M-00000-00">
    <vt:lpwstr>Doc::/shared/document|contextualFeaturePermID::1516831</vt:lpwstr>
  </property>
  <property fmtid="{D5CDD505-2E9C-101B-9397-08002B2CF9AE}" pid="81" name="LADocumentID:urn:contentItem:699F-WJF1-DY0X-955F-00000-00">
    <vt:lpwstr>Doc::/shared/document|contextualFeaturePermID::1516831</vt:lpwstr>
  </property>
  <property fmtid="{D5CDD505-2E9C-101B-9397-08002B2CF9AE}" pid="82" name="LADocumentID:urn:contentItem:699F-WJG1-DY0X-9023-00000-00">
    <vt:lpwstr>Doc::/shared/document|contextualFeaturePermID::1516831</vt:lpwstr>
  </property>
  <property fmtid="{D5CDD505-2E9C-101B-9397-08002B2CF9AE}" pid="83" name="LADocumentID:urn:contentItem:699F-XPS1-DY0X-904J-00000-00">
    <vt:lpwstr>Doc::/shared/document|contextualFeaturePermID::1516831</vt:lpwstr>
  </property>
  <property fmtid="{D5CDD505-2E9C-101B-9397-08002B2CF9AE}" pid="84" name="LADocumentID:urn:contentItem:699F-YYM1-DY0X-90FS-00000-00">
    <vt:lpwstr>Doc::/shared/document|contextualFeaturePermID::1516831</vt:lpwstr>
  </property>
  <property fmtid="{D5CDD505-2E9C-101B-9397-08002B2CF9AE}" pid="85" name="LADocumentID:urn:contentItem:699F-YYM1-DY0X-90MR-00000-00">
    <vt:lpwstr>Doc::/shared/document|contextualFeaturePermID::1516831</vt:lpwstr>
  </property>
  <property fmtid="{D5CDD505-2E9C-101B-9397-08002B2CF9AE}" pid="86" name="LADocumentID:urn:contentItem:699G-1131-JBHV-K387-00000-00">
    <vt:lpwstr>Doc::/shared/document|contextualFeaturePermID::1516831</vt:lpwstr>
  </property>
  <property fmtid="{D5CDD505-2E9C-101B-9397-08002B2CF9AE}" pid="87" name="LADocumentID:urn:contentItem:699G-1131-JBHV-K38K-00000-00">
    <vt:lpwstr>Doc::/shared/document|contextualFeaturePermID::1516831</vt:lpwstr>
  </property>
  <property fmtid="{D5CDD505-2E9C-101B-9397-08002B2CF9AE}" pid="88" name="LADocumentID:urn:contentItem:699G-1131-JBHV-K3BN-00000-00">
    <vt:lpwstr>Doc::/shared/document|contextualFeaturePermID::1516831</vt:lpwstr>
  </property>
  <property fmtid="{D5CDD505-2E9C-101B-9397-08002B2CF9AE}" pid="89" name="LADocumentID:urn:contentItem:699G-1411-DY4K-S016-00000-00">
    <vt:lpwstr>Doc::/shared/document|contextualFeaturePermID::1516831</vt:lpwstr>
  </property>
  <property fmtid="{D5CDD505-2E9C-101B-9397-08002B2CF9AE}" pid="90" name="LADocumentID:urn:contentItem:699G-3D81-JBHV-K3NY-00000-00">
    <vt:lpwstr>Doc::/shared/document|contextualFeaturePermID::1516831</vt:lpwstr>
  </property>
  <property fmtid="{D5CDD505-2E9C-101B-9397-08002B2CF9AE}" pid="91" name="LADocumentID:urn:contentItem:699G-4GN1-JBHV-K3SW-00000-00">
    <vt:lpwstr>Doc::/shared/document|contextualFeaturePermID::1516831</vt:lpwstr>
  </property>
  <property fmtid="{D5CDD505-2E9C-101B-9397-08002B2CF9AE}" pid="92" name="LADocumentID:urn:contentItem:699G-5M11-DY0X-902G-00000-00">
    <vt:lpwstr>Doc::/shared/document|contextualFeaturePermID::1516831</vt:lpwstr>
  </property>
  <property fmtid="{D5CDD505-2E9C-101B-9397-08002B2CF9AE}" pid="93" name="LADocumentID:urn:contentItem:699G-8151-JBHV-K404-00000-00">
    <vt:lpwstr>Doc::/shared/document|contextualFeaturePermID::1516831</vt:lpwstr>
  </property>
  <property fmtid="{D5CDD505-2E9C-101B-9397-08002B2CF9AE}" pid="94" name="LADocumentID:urn:contentItem:699G-B7M1-JBHV-K48J-00000-00">
    <vt:lpwstr>Doc::/shared/document|contextualFeaturePermID::1516831</vt:lpwstr>
  </property>
  <property fmtid="{D5CDD505-2E9C-101B-9397-08002B2CF9AE}" pid="95" name="LADocumentID:urn:contentItem:699G-B7M1-JBHV-K4BM-00000-00">
    <vt:lpwstr>Doc::/shared/document|contextualFeaturePermID::1516831</vt:lpwstr>
  </property>
  <property fmtid="{D5CDD505-2E9C-101B-9397-08002B2CF9AE}" pid="96" name="LADocumentID:urn:contentItem:699G-CB21-JBHV-K4C1-00000-00">
    <vt:lpwstr>Doc::/shared/document|contextualFeaturePermID::1516831</vt:lpwstr>
  </property>
  <property fmtid="{D5CDD505-2E9C-101B-9397-08002B2CF9AE}" pid="97" name="LADocumentID:urn:contentItem:699G-CB21-JBHV-K4C4-00000-00">
    <vt:lpwstr>Doc::/shared/document|contextualFeaturePermID::1516831</vt:lpwstr>
  </property>
  <property fmtid="{D5CDD505-2E9C-101B-9397-08002B2CF9AE}" pid="98" name="LADocumentID:urn:contentItem:699G-DH41-JBHV-K3MX-00000-00">
    <vt:lpwstr>Doc::/shared/document|contextualFeaturePermID::1516831</vt:lpwstr>
  </property>
  <property fmtid="{D5CDD505-2E9C-101B-9397-08002B2CF9AE}" pid="99" name="LADocumentID:urn:contentItem:699G-K7C1-JBHV-K40H-00000-00">
    <vt:lpwstr>Doc::/shared/document|contextualFeaturePermID::1516831</vt:lpwstr>
  </property>
  <property fmtid="{D5CDD505-2E9C-101B-9397-08002B2CF9AE}" pid="100" name="LADocumentID:urn:contentItem:699H-1S91-JBHV-K41B-00000-00">
    <vt:lpwstr>Doc::/shared/document|contextualFeaturePermID::1516831</vt:lpwstr>
  </property>
  <property fmtid="{D5CDD505-2E9C-101B-9397-08002B2CF9AE}" pid="101" name="LADocumentID:urn:contentItem:699H-1T11-DY4K-S02V-00000-00">
    <vt:lpwstr>Doc::/shared/document|contextualFeaturePermID::1516831</vt:lpwstr>
  </property>
  <property fmtid="{D5CDD505-2E9C-101B-9397-08002B2CF9AE}" pid="102" name="LADocumentID:urn:contentItem:699K-53C1-JBNJ-2003-00000-00">
    <vt:lpwstr>Doc::/shared/document|contextualFeaturePermID::1516831</vt:lpwstr>
  </property>
  <property fmtid="{D5CDD505-2E9C-101B-9397-08002B2CF9AE}" pid="103" name="LADocumentID:urn:contentItem:699K-53C1-JBNJ-201K-00000-00">
    <vt:lpwstr>Doc::/shared/document|contextualFeaturePermID::1516831</vt:lpwstr>
  </property>
  <property fmtid="{D5CDD505-2E9C-101B-9397-08002B2CF9AE}" pid="104" name="UserPermID">
    <vt:lpwstr>urn:user:PA190864965</vt:lpwstr>
  </property>
</Properties>
</file>