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Vitesse en NEC kunnen niet met en willen niet zonder elkaar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46.98pt;height:41.24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16</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VAN DAM</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Terwijl in Nijmegen iedereen op scherp stond voor de altijd verhitte Gelderse derby tussen NEC en Vitesse, ging in Rotterdam de aanhang van Sparta gewoon op de fiets naar stadgenoot Excelsior. 'Hier kun je nog normaal naar het voetbal.'</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89 minuten stelden NEC en Vitesse in de Nijmeegse Goffert een voorbeeld voor de Nederlandse voetballerij. De altijd verhitte Gelderse derby verliep op rolletjes, na een uit de hand gelopen Klassieker vorige week. Al lieten een vuurwerkbommetje en wat gele fakkels in het uitvak de aanwezige burgervaders Ahmed Marcouch (Arnhem) en Hubert Bruls (Nijmegen) misschien nog even zweten. Die laatste zei vrijdag dat de sfeer tussen beide clubs 'een stuk gezonder' was geworden, al waarschuwde NEC-directeur Wilco van Schaik dat gedoe vooraf 'tot tien jaar geen uitsupporters' bij de derby kon opleveren.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neemt Million Manhoef van het armzalig spelende Vitesse een minuut voor tijd een vrije trap, die pardoes op het hoofd van Dominik Oroz belandt: 1-2. De Goffert zakt weg in stilte. Als Vitesse bij de hoekvlag feestviert, gooit een NEC-fan aan de andere kant een flesje water op het veld. Scheidsrechter Sander van den Eijk seint direct naar de catacomben: gestaakt, naar binnen. Burgemeester Bruls begint op de tribune met bellen. In het uitvak scanderen Vitesse-fans dat alle NEC'ers homo zijn. Daar staan zware straffen op, nadat de KNVB deze week een nieuw plan tegen discriminatie lanceerde.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een minuut slaat een gezondere rivaliteit weer even om in driften die beide clubs al jaren parten spelen. De derby is officieel een 'risicowedstrijd'. Twee jaar terug werden tientallen supporters opgepakt na vechtpartijen buiten het stadion. Een politiebus werd gesloopt en Omroep Gelderland stuurde daarop geen verslaggever meer naar beide stadions uit veiligheidsoverwegingen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die rivaliteit? In Nijmegen spreken ze over 'Vistas' of Vite$$e, een beschimping van de voormalige Russische clubeigenaren van Vitesse. Nijmegenaren hekelen ook de overheidssteun die Vitesse kreeg via een staatsbedrijf als sponsor. 'Arnhem dood', klinkt het zondag soms vanaf de tribune. In Arnhem kent men NEC onder een andere afkorting: ODW (Over de Waal). Elkaars irritante accent is ook een bekende klacht.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is het een mentaliteitsverschil tussen het wat arrogant geachte Arnhem en het sociale Nijmegen?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alles wel meevalt", zegt assistent-trainer bij Vitesse Chris van der Weerden, een geboren Nijmegenaar. De grootste reden volgens hem is een simpele: de ongelukkige geografie. In de grootste provincie van Nederland liggen de Nijmeegse Goffert en het Arnhemse Gelredome twintig kilometer uit elkaar. Ook voetbalclubs hebben ruimte nodig. "Maar het is niet zo dat we ergens afspreken en elkaar helemaal gek maken. Je kietelt elkaar wat."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zelf het levende voorbeeld. In 1994 transfereerde Van der Weerden van NEC naar Vitesse. Destijds kon dat prima, zegt hij. "Vitesse was toen gewoon een stapje hoger, en daar werd prima mee omgegaan." De Arnhemmers hadden het jaar daarvoor de Goffert zelfs nog gebruikt om twee thuiswedstrijden in te spelen. Van der Weerden kon ondanks de overstap zijn tabak- en lectuurwinkel in de Nijmeegse Lange Hezelstraat gewoon houden, waar hij als Vitesse-speler kaartjes voor NEC-wedstrijden verkocht.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Uiteindelijk speelden liefst 34 spelers voor beide rivalen, waarvan de laatste twee (Tannane en Bony) vorig jaar nog. Het laat volgens Van der Weerden zien dat de Gelderse derby er niet een van echte haat is, maar van emotie en felle rivaliteit. Misschien morren supporters wat bij zo'n overstap, maar meer niet. "Volgens mij vindt iedereen de rivaliteit tussen onze supporters mooi. Zonder fanatieke Nijmegenaren én Arnhemmers is de derby minder leuk."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derby beter is mét elkaar, daalt na de staking ook op de tribunes in. "Schaam je kapot", zingt een deel van de Nijmeegse fans naar hun medesupporters. Als Vitesse daarna zelfs 1-3 maakt via Manhoef, blijven de bekers op de tribune. Zo eindigt een verhitte derby toch positief. Na het pijnlijke verlies blijven rellen ditmaal uit. Buiten het stadion omhelzen lachende Nijmegenaren elkaar na afloop. Niet slopen, maar thuis uithuilen in de foetushouding, beslist een andere NEC'er na afloop op de wc.</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zo dat we ergens afspreken en elkaar helemaal gek maken. Je kietelt elkaar wat.'</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Melle Meulensteen van Vitesse (op de rug gezien) in duel met NEC'er Magnus Mattsson. foto BART STOUTJESDIJK, anp</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3 lijdt een 3-2 nederlaag uit tegen Eerbeekse Boys 6</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11:36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3 heeft zaterdag met één doelpunt verschil verloren in de uitwedstrijd tegen Eerbeekse Boys 6. Het team werd met 3-2 verslagen in de 6e klasse.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speelt de eerstvolgende wedstrijd op zaterdag 7 oktober om 15.00 uur thuis tegen CSV Apeldoorn op Sportpark De Dulmer.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Zege voor Eerbeekse Boys 6 in thuiswedstrijd tegen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Teuge 3</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11:36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Eerbeekse Boys 6 heeft met één doelpunt verschil de uitwedstrijd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Teuge 3 in de 6e klasse gewonnen. Het werd zaterdag 3-2.</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Eerbeekse Boys speelt de eerstvolgende wedstrijd op zaterdag 7 oktober om 14.30 uur op bezoek bij VIOS V. op Sportpark De Kouwenaar.</w:t>
      </w: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 Oeken/SHE VR1 wint thuis van ST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Eefde/Gorssel VR1</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11:54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Oeken/SHE VR1 heeft twee keer gescoord tegen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in de thuiswedstrijd in de 5e klasse op zaterdag. Het duel eindigde in 2-1.</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Oeken speelt de eerstvolgende wedstrijd op zaterdag 7 oktober om 14.30 uur thuis tegen AZSV op Sportpark De Overkant.</w:t>
      </w: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Belangrijke overheidswebsites als DigiD goudmijn voor cybercrimineel: ‘Pas nu domeinnaam aan’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05:32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175.48pt;height:34.5pt">
            <v:imagedata r:id="rId37"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overheid moet de domeinnamen van eigen belangrijke websites zo snel mogelijk aanpassen naar .gov of .overheid om de verdere opruk van cybercriminaliteit de pas af te snijden. Dat adviseert een grote groep deskundigen. Het is momenteel voor veel Nederlanders niet makkelijk om zeker te weten dat een website van de overheid is of dat het toch een valstrik 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het pleidooi is een maandag verschenen onderzoek van Interpolis waaruit blijkt dat de helft van de Nederlandse kinderen én hun ouders zich vaak geen enkele raad weet wanneer zij slachtoffer worden van phishing of identiteitsdiefstal. “Beide groepen tasten in het duister. Dat terwijl miljoenen Nederlanders jaarlijks slachtoffer worden van cybercriminaliteit en dat aantal dreigt met de steeds verdergaande digitalisering alleen maar op te lopen” zegt Mireille van den Boom domeinlead Veilig Wonen van Interpolis.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voorziet belangrijke websites als DigiD of van de Rijksoverheid niet van een speciale domeinnaam zoals andere landen wel doen. Cybercriminelen maken daar gretig gebruik van door mensen op te lichten. Door dit soort belangrijke websites herkenbaar te maken als .gov (afkorting voor government) of .overheid zou er volgens tech-experts ‘een grote stap’ worden gemaakt om phishing aan te pakken.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wereld gebruikt al .gov als extensie. In Nederland moet je gokken of een website wel echt van de overheid is. Dat is echt schandalig” zegt Dave Maasland ceo van beveiligingsbedrijf Eset. “Er is nu een wirwar aan namen. Nederlands en Engels en combinaties daarvan die het heel ondoorzichtig maken” voegt tech-advocaat Jan Gerrit Kroon daar aan toe.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phishing?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Phishing is een vorm van online fraude waarbij criminelen nepwebsites of vervalste e-mailadressen gebruiken om naar gegevens te ‘hengelen’. Experts vrezen de komende jaren voor een vloedgolf aan deze vorm van criminaliteit mede door de opruk van kunstmatige intelligentie. Dat is zorgelijk omdat volgens Interpolis de helft van de Nederlanders onvoldoende beschermd is tegen cybercriminaliteit. Daaronder zitten ook mensen die technisch onderlegd zijn. “Ik ben gepokt en gemazeld in de cybersecurity maar zelfs ik klik nog weleens op een valse e-mail of website”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-Europarlementariër en rapporteur cybersecurity Bart Groothuis over het onderzoek.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landen om ons heen wordt momenteel veel meer gedaan om burgers hiertegen te beschermen. Zo geven internetaanbieders in België en het Verenigd Koninkrijk hun klanten wel tienduizenden keren per dag een rood scherm met de mededeling dat men op het punt staat op een vals of kwaadaardig domein te klikken. Ook dát is weerbaarheid zegt Groothuis. “Actieve bescherming bieden als burgers of de markt het niet kunnen oplossen is een klassieke veiligheidstaak.”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maffiastaat’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kabinet die taak niet snel oppakt staat ons een ‘online maffiastaat’ te wachten waarschuwt Johan de Jong expert digitale overheid. De Jong pleit voor expliciete maatregelen zoals de invoering van een digitaal vaardigheidsbewijs waarmee je kan laten zien dat je veilig je weg op het internet kan vinden. Alleen zo’n bewijs is ‘natuurlijk niet voldoende’. En ook met voorlichting alleen gaan we de strijd niet winnen stelt kenniscentrum Bureau Jeugd en Media. “Denken dat je klaar bent door kinderen voor te lichten ze ‘weerbaar’ te maken is naïef. We moeten veel meer inzetten op het bestrijden van cybercriminaliteit” zegt Justine Pardoen oprichter van Bureau Jeugd en Media.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meer geld naar educatieve projecten zoals Hackshield en meer bevoegdheden naar de politie. “Agenten moeten wat mij betreft meer middelen krijgen om de online criminaliteit beter aan te kunnen pakken zodat de daders beter aangepakt en vervolgd kunnen worden” stelt techadvocaat Jan Gerrit Kroon. Veelgehoord probleem is dat de politie niet altijd weet bij welke vormen van cybercrime zij burgers kunnen ondersteunen. Bij misbruik van deepfakes zitten burgers vaak met hun handen in het haar als ze naar de politie gaan. “Soms worden aangiftes niet eens opgenomen” weet techjuriste Lisette Meij. “Want is het wel strafbaar? Wat moet en kan de politie ermee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 en schuld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lijden slachtoffers van cybercrime vaak in stilte doordat ze zich schamen en schuldig voelen. Als ze om hulp vragen gebeurt er doorgaans weinig. Geld krijg je zelden terug en tegen een ‘gestolen’ identiteit valt vaak weinig te doen. “En omdat je niet weet hoe je het had kunnen voorkomen zakt het vertrouwen in de eigen digitale vaardigheid waardoor iemand weerstand krijgt” zegt Pardoen. “We moeten kinderen voorlichten op een manier dat ze zich niet schamen als ze ergens ingetrapt zijn zodat ze erover praten melden en hulp vragen.”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begint het bij de overheidswebsites benadrukken de deskundigen. “Als we die niet snel aanpakken zullen meer mensen slachtoffer worden van oplichting” vreest Maasland. “Dit kan ervoor zorgen dat mensen bang worden om technologie te gebruiken. De gevolgen op lange termijn als een groot gedeelte van de samenleving niet mee kan zijn niet te overzien.”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Conclusies van rapport Interpolis over cyberveiligheid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 procent van de ouders denkt dat zij beter weten dan hun kind wat cybercriminaliteit is. 64 procent van de kinderen beaamt dat hun ouders beter weten wat gevaarlijke dingen zijn op het internet.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57 procent van de ouders denkt dat zij cybercriminaliteit goed zouden herkennen terwijl 41 procent van de kinderen denkt dat zij het zelf zouden herkennen.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52 procent van de ouders denkt dat zij zelf goed beschermd zijn tegen cybercriminaliteit 58 procent van de kinderen denkt dat zij goed beschermd zijn.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 procent van de ouders verwacht dat hun kind weet wat zij moeten doen als er sprake is van cybercriminaliteit; 47 procent van de kinderen geeft aan dat zij weten wat ze moeten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47 procent van de ouders denkt dat hun kind op school leert over cyberveiligheid terwijl 61 procent van de kinderen aangeeft dat zij hier op school over leren.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77 procent van de ouders zegt dat zij weten wat de wachtwoorden van hun kind zijn. Kinderen beamen dat: 82 procent geeft aan dat hun ouders hun wachtwoorden weten.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Experts sabelen overheid neer om belangrijke websites als DigiD: ‘Pas nú domeinnaam aan’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01:00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overheid moet de domeinnamen van eigen belangrijke websites zo snel mogelijk aanpassen naar .gov of .overheid om de verdere opruk van cybercriminaliteit de pas af te snijden. Dat adviseert een grote groep deskundigen. Het is momenteel voor veel Nederlanders niet makkelijk om zeker te weten dat een website van de overheid is of dat het toch een valstrik is. Dat is echt schandalig.”</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Aanleiding voor het pleidooi is een maandag verschenen onderzoek van Interpolis waaruit blijkt dat de helft van de Nederlandse kinderen én hun ouders zich vaak geen enkele raad weet wanneer zij slachtoffer worden van phishing of identiteitsdiefstal. Beide groepen tasten in het duister. Dat terwijl miljoenen Nederlanders jaarlijks slachtoffer worden van cybercriminaliteit en dat aantal dreigt met de steeds verdergaande digitalisering alleen maar op te lopen” zegt Mireille van den Boom domeinlead Veilig Wonen van Interpolis.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voorziet belangrijke websites als DigiD of van de Rijksoverheid niet van een speciale domeinnaam zoals andere landen wel doen. Cybercriminelen maken daar gretig gebruik van door mensen op te lichten. Door dit soort belangrijke websites herkenbaar te maken als .gov (afkorting voor government) of .overheid zou er volgens tech-experts ‘een grote stap’ worden gemaakt om phishing aan te pakken.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wereld gebruikt al .gov als extensie. In Nederland moet je gokken of een website wel echt van de overheid is. Dat is echt schandalig” zegt Dave Maasland ceo van beveiligingsbedrijf Eset. Er is nu een wirwar aan namen. Nederlands en Engels en combinaties daarvan die het heel ondoorzichtig maken” voegt tech-advocaat Jan Gerrit Kroon daar aan toe.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deze video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phishing?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Phishing is een vorm van online fraude waarbij criminelen nepwebsites of vervalste e-mailadressen gebruiken om naar gegevens te ‘hengelen’. Experts vrezen de komende jaren voor een vloedgolf aan deze vorm van criminaliteit mede door de opruk van kunstmatige intelligentie. Dat is zorgelijk omdat volgens Interpolis de helft van de Nederlanders onvoldoende beschermd is tegen cybercriminaliteit. Daaronder zitten ook mensen die technisch onderlegd zijn. Ik ben gepokt en gemazeld in de cybersecurity maar zelfs ik klik nog wel eens op een valse e-mail of website”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-Europarlementariër en rapporteur cybersecurity Bart Groothuis over het onderzoek.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landen om ons heen wordt momenteel veel meer gedaan om burgers hiertegen te beschermen. Zo geven internetaanbieders in België en het Verenigd Koninkrijk hun klanten wel tienduizenden keren per dag een rood scherm met de mededeling dat men op het punt staat op een vals of kwaadaardig domein te klikken. Ook dát is weerbaarheid zegt Groothuis. Actieve bescherming bieden als burgers of de markt het niet kunnen oplossen is een klassieke veiligheidstaak.”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video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maffiastaat’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kabinet die taak niet snel oppakt staat ons een ‘online maffiastaat’ te wachten waarschuwt Johan de Jong expert digitale overheid. De Jong pleit voor expliciete maatregelen zoals de invoering van een digitaal vaardigheidsbewijs waarmee je kan laten zien dat je veilig je weg op het internet kan vinden. Alleen zo’n bewijs is ‘natuurlijk niet voldoende’. En ook met voorlichting alleen gaan we de strijd niet winnen stelt kenniscentrum Bureau Jeugd en Media. Denken dat je klaar bent door kinderen voor te lichten (ze ‘weerbaar’ te maken) is naïef. We moeten veel meer inzetten op het bestrijden van cybercriminaliteit” zegt Justine Pardoen oprichter van Bureau Jeugd en Media.</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meer geld naar educatieve projecten zoals Hackshield en meer bevoegdheden naar de politie. Agenten moeten wat mij betreft meer middelen krijgen om de online criminaliteit beter aan te kunnen pakken zodat de daders beter aangepakt en vervolgd kunnen worden” stelt tech-advocaat Jan Gerrit Kroon. Veelgehoord probleem is dat de politie niet altijd weet bij welke vormen van cybercrime zij burgers kunnen ondersteunen. Bij misbruik van deepfakes zitten burgers vaak met hun handen in het haar als ze naar de politie gaan. Soms worden aangiftes niet eens opgenomen” weet tech-juriste Lisette Meij. Want is het wel strafbaar? Wat moet en kan de politie ermee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Schaamte en schuld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lijden slachtoffers van cybercrime vaak in stilte doordat ze zich schamen en schuldig voelen. Als ze om hulp vragen gebeurt er doorgaans weinig. Geld krijg je zelden terug en tegen een ‘gestolen’ identiteit valt vaak weinig te doen. En omdat je niet weet hoe je het had kunnen voorkomen zakt het vertrouwen in de eigen digitale vaardigheid waardoor iemand weerstand krijgt” zegt Pardoen. We moeten kinderen voorlichten op een manier dat ze zich niet schamen als ze ergens ingetrapt zijn zodat ze erover praten melden en hulp vragen.”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nu begint het bij de overheidswebsites benadrukken de deskundigen. Als we die niet snel aanpakken zullen meer mensen slachtoffer worden van oplichting” vreest Maasland. Dit kan ervoor zorgen dat mensen bang worden om technologie te gebruiken en dat gevolgen op lange termijn als een groot gedeelte van de samenleving niet mee kan dat is niet te overzien.”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Verantwoording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dit artikel is gesproken met circa tien deskundigen uiteenlopend van cybersecurity-adviseurs tot tech-juristen.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Conclusies van rapport Interpolis over cyberveiligheid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72% van de ouders denkt dat zij beter weten dan hun kind wat cybercriminaliteit is. 64% van de kinderen beaamt dat hun ouders beter weten wat gevaarlijke dingen zijn op het internet.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57% van de ouders denkt dat zij cybercriminaliteit goed zouden herkennen terwijl 41% van de kinderen denkt dat zij het zelf zouden herkennen.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52% van de ouders denkt dat zij zelf goed beschermd zijn tegen cybercriminaliteit 58% van de kinderen denkt dat zij goed beschermd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42% van de ouders verwacht dat hun kind weet wat zij moeten doen als er sprake is van cybercriminaliteit; 47% van de kinderen geeft aan dat zij weten wat ze moeten doen.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47% van de ouders denkt dat hun kind op school leert over cyberveiligheid terwijl 61% van de kinderen aangeeft dat zij hier op school over leren.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77% van de ouders zegt dat zij weten wat de wachtwoorden van hun kind zijn. Kinderen beamen dat: 82% geeft aan dat hun ouders hun wachtwoorden weten.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Minima wachten al zes maanden op beloofde energietoeslag zegt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’er: ‘Hier schrik ik echt van’</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07:20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Minima in de gemeente Zuidplas wachten al zes maanden op de beloofde energietoeslag. Dat stelt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-raadslid Serena Baas-Rodenburg.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kreeg afgelopen week meerdere meldingen en heeft nu vragen gesteld aan burgemeester en wethouders.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schrik ik echt van” zegt Serena Baas-Rodenburg De energietoeslag had al in april uitgekeerd moeten zijn juist voor mensen waarvoor het leven al zo duur is. Sommige inwoners vertellen al meermaals contact op te hebben genomen met de gemeente om te vragen wanneer ze de toeslag konden verwachten. Maar een duidelijk antwoord hebben ze niet gekregen.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navraag bij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fracties in de regio blijkt dat ook in omliggende gemeenten  de toeslag nog niet door iedereen ontvangen is. De partij wil nu in Zuidplas weten hoeveel huishoudens met recht op de energietoeslag die nog niet hebben ontvangen en wat de reden daarvan is. Ook wil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weten wanneer de toeslag wordt betaald en of en  hoe de betrokkenen daarover vooraf nog worden geïnformeerd.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vraagt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of de gemeente Zuidplas het benodigde geld al heeft ontvangen van het Rijk en of de gemeenteraad al is geïnformeerd over het niet tijdig uitbetalen van de energietoeslag aan minima.</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beste havenmeester van Nederland werkt in Bergen op Zoom: ‘Water zit in mijn bloed’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09:31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Jansen</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BERGEN OP ZOOM - Ze heeft volgens collega’s misschien wel de mooiste werkplek van Bergen op Zoom. Vanuit ‘haar’ kantoor bestuurt Nanda Boer de Bergse haven. En niet zonder succes: ze is onlangs uitgeroepen tot ‘havenmeester van het jaar’.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,,Havendienst Bergen op Zoom. Ah, u wilt de haven verlaten? Wat heeft u geladen en wat wordt uw bestemming?” In het bedieningsgebouw op de Burgemeester Peterssluis communiceert Nanda Boer met een schipper. Aan haar de taak om te bekijken wie de haven in wil en verlaat én wat ze allemaal bij zich hebben. ,,Ik zie nog veel kansen om het water en de stad meer met elkaar te verbinden.”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bent u eigenlijk havenmeester geworden?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opgegroeid in de binnenvaart, mijn ouders waren schippers. Ik heb zelf ook mijn papieren gehaald om als binnenvaartschipper te werken, water zit toch in mijn bloed. Maar ik merkte dat ik zelf toch niet altijd op een schip wilde zijn. Ik wilde graag een thuis. Ik koos voor werk in de Rotterdamse haven en had verschillende banen voor ik werd benaderd voor deze functie. Ik kende Bergen op Zoom eigenlijk nog niet en heb eerst wat onderzoek gedaan naar de haven. Ik zag dat er best veel gebeurde hier. Ik besloot het te proberen en ben nu dik tien jaar havenmeester.”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moest aan het begin wel even wennen, want ik ben meer van de snelle keuzes en soms duren dingen wat langer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was het om op te groeien op een binnenvaartschip?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leuk. Ik kreeg een tijd onderwijs op het schip van mijn ouders. Vanaf groep 3 moet je natuurlijk naar school, dus toen ging ik naar een schippersinternaat. Ik kijk daar met een goed gevoel op terug. De band met mijn ouders is nu ook supergoed, misschien juist wel omdat ik dus een tijd niet bij hen heb gewoond.”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is Bergen op Zoom wat u ervan verwachtte?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,,Ja, het is eigenlijk nog veel meer! Mijn werk hier is best complex, je hebt met veel partijen te maken. Ik moest aan het begin wel even wennen, want ik ben meer van de snelle keuzes en soms duren dingen wat langer. Het werk is echt superleuk en ik word bij alles betrokken, dat maakt het interessant.”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houdt het werk als havenmeester in?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havenmeester zorg je voor de hele dienstverlening in de haven. Zo bedien je onder andere de Burgemeester Peterssluis en -brug, ben je verantwoordelijk voor de ligplaatsen en kijk je wie de openbare loswal kan gebruiken. Daarnaast ben ik verantwoordelijk voor het beheer van de haven, waarbij ik moet zorgen dat de haven optimaal is voor de gebruikers. In 2009 is Bergen op Zoom begonnen met de herstructurering van de haven. Er is al meer dan 30 miljoen geïnvesteerd en dat zie je terug. Zo is de Burgemeester Peterssluis gerenoveerd en is het merendeel van de kades gemoderniseerd. Ook moet er binnenkort weer gebaggerd worden om te zorgen dat de vaargeul toegankelijk blijft.”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viel bij de vereniging wel een beetje uit de toon, want veel havenmeesters zijn man en wat ouder, terwijl ik toen 33 was en ook nog eens zwanger</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werk ik ook aan andere projecten. Met Stichting MCA (netwerkorganisatie, gericht op transport, red.) en zeven Brabantse gemeentes, waaronder Oss en Tilburg, starten we Brabant Poorts op, een netwerk van havensteden. Dat is heel nuttig, omdat we zelf als kleine gemeente niet alle kennis in huis hebben. Daarnaast wordt de havenvisie geactualiseerd. Zo denken we bijvoorbeeld na over de plek van de jachthaven en hoe we alle ontwikkelingen zo goed mogelijk vorm kunnen geven.”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won onlangs de titel ‘Havenmeester van het jaar’. Waarom kreeg u die prijs?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hier in dienst kwam, ben ik ook lid geworden van de Vereniging van Havenmeesters in Nederland. Ik viel daar wel een beetje uit de toon, want veel havenmeesters zijn man en wat ouder, terwijl ik toen 33 was en ook nog eens zwanger. De sfeer was meteen heel fijn, het is goed om met hen te kunnen overleggen. Ik ben bestuurslid geworden en later ook penningmeester. Omdat ik zo actief ben daar, en zij ook stellen dat ik hier in Bergen op Zoom mijn werk goed doe, hebben ze mij uitgeroepen tot havenmeester van het jaar. Een grote verrassing, waardoor ik wel even van mijn stuk werd gebracht.”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vragen mensen weleens aan mij ‘Is er een haven dan?’. Dat is toch zonde?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die ontwikkelingen gesproken: er staat de komende tijd best wat te gebeuren hier, zoals de aanleg van een buitendijkse containerterminal. Hoe kijkt u daarnaar?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dat Bergen op Zoom alleen maar gebaat is bij zo’n uitbreiding. De ligging tussen Antwerpen en Rotterdam is heel goed en daar wordt zo meer gebruik van gemaakt. Er zijn zorgen over de toename van het transport over de weg, maar meer vervoer over het water kan de wegen juist ontlasten. Natuurlijk zijn er vrachtwagens nodig om de goederen uit die containers op de eindbestemming te krijgen, maar dat is ook zo als de schepen in Rotterdam aankomen. Daarnaast zien wij ook dat schepen hier niet alleen aankomen, maar ook vertrekken. Dat houdt de vrachtwagens juist van de weg.”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was er laatst aandacht voor riviercruiseschepen in Bergen op Zoom.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zou graag zien dat er een aanlegsteiger komt. Wat vindt u daarvan?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is de kade niet geschikt voor de aanleg van riviercruiseschepen, maar  - en het is dagdromen hoor, wat ik nu doe - het zou toch heel mooi zijn als er ruimte voor zo’n steiger komt? Op die manier kan de stad ook meer profiteren van de haven - en andersom. Nu vragen mensen weleens aan mij ‘Is er een haven dan?’. Dat is toch zonde? Je loopt vanaf hier in tien minuten naar de stad. Het zou echt mooi zijn als we het water en de stad meer met elkaar kunnen verbinden.”</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Eefde/Gorssel VR1 lijdt een 2-1 nederlaag uit tegen ST: Oeken/SHE VR1</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11:54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Eefde/Gorssel VR1 heeft zaterdag met één doelpunt verschil verloren in de uitwedstrijd tegen ST: Oeken/SHE VR1. Het team werd met 2-1 verslagen in de 5e klasse.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nederlaag was voor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de tweede nederlaag met één doelpunt verschil. Op zaterdag 7 oktober om 12.30 uur speelt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Eefde een thuiswedstrijd tegen DVC '26 op Sportpark Wunderinkpark.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dag dierendag voor deze ondernemers: ’Nadenken over kwaliteit van eten’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4:31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3" type="#_x0000_t75" style="width:225.72pt;height:50.99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767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Eva Segaar</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landbouw in Nederland beweegt steeds meer richting beter dierenwelzijn. En hoewel de consumenten er nog niet massaal de portemonnee voor trekken, weerhoudt het deze ondernemers er niet van om over te stappen op diervriendelijke alternatieven.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Consumenten geven vaak aan dat dierenwelzijn belangrijk is, maar met deze hoge inflatie spreekt toch de portemonnee, ziet Nadia Menkveld, sectoreconoom Agri&amp;food bij ABN Amro. „Onderzoek van de WUR laat zien dat de duurzame bestedingen niet toenemen, en bij eieren zelfs iets zijn afgenomen”, zegt Menkveld. „Dat heeft waarschijnlijk met de prijs te maken. Beter dierenwelzijn betekent ook vaak dat dieren kleinschaliger en anders worden gehouden, en dat is vaak ook duurder.”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Overstappen op diervriendelijke producten is ook voor ondernemers duurder, maar Menkveld wijst erop dat de samenleving steeds meer richting beter dierenwelzijn beweegt. Dat komt ook omdat de supermarkten met steeds hogere standaarden komen, zoals in Nederland met de een ster beter leven kip. En in Duitsland is het nu verplicht om bij de productie van eieren geen haantjes meer te doden.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Diervriendelijke melk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Grardie Akkerhuis is eigenaar van koffieketen Lebkov &amp; Sons. Ze serveren vanaf woensdag in alle zes de vestigingen alleen nog maar melk van Kalverliefde. Dat is biologische melk waarbij het kalfje langer bij moederkoe blijft.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de melk die hij afneemt wel bijna dubbel zo duur. Dat komt omdat het kalfje ook melk opdrinkt die anders verkocht zou worden. Toch gelooft Akkerhuis dat dit de weg is. „Ik ben bij biologische boeren geweest, en ook daar wordt het kalf ook meteen bij de moeder weggehaald. Dus dan is het niet diervriendelijk, vind ik.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hiermee helpen om tot een betere veehouderij te komen. We moeten nadenken over de kwaliteit van eten, en wat we daar bereid zijn voor te betalen. Doe je dat niet, is de maatschappij kind van de rekening.”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Havermelkelite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Akkerhuis gaat de koffie 3% in prijs verhogen. Hoe gaan zijn klanten daarop reageren? „We moeten de hogere prijs wel doorrekenen, maar prijzen hiermee onszelf niet uit de markt. Toen wij er voor kozen om plantaardige en echte melk even duur te laten zijn, kregen we daar ook geen vragen over. Alleen enthousiaste reacties vanuit de ’havermelkelite’, zo noem ik ze maar even.”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klanten wegblijven omdat het te duur wordt, ook dan gaat Akkerhuis niet terug naar de normale melk, zegt hij. „Ik wil dit echt, er zit een soort idealisme in bij mij. Dus als het omzet kost, neem ik dat voor lief.”</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Zuivelbegrip</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Reynier Varvik is mede-eigenaar van Boermarke, tot voor kort nog een begrip in de wereld van zuivel. Ze maken producten die de supermarkt vervolgens onder eigen merk verkoopt, maar hebben ook hun eigen merk Vairy. Onlangs hebben ze besloten zich te focussen op plantaardige producten, en verkochten zij hun dierlijke tak aan de grote concurrent De Zuivelhoeve.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grote stap voor het familiebedrijf dat 30 jaar geleden ontstond in de schuur van boer Varvik. De vader van Reynier was melkveehouder, en boeren mochten toen niet teveel melk aan de fabrieken leveren vanwege het melkquotum. „We zijn toen ijs gaan maken en zo groot gegroeid. Maar nu willen we weer iets doen waarin we ons echt kunnen onderscheiden”, zegt Varvik.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Mooie bijvangst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maakte Boermarke de eerste plantaardige yoghurt, zegt collega Wessel van Setten. „Een klant was in het Verenigd Koninkrijk geweest en had daar plantaardige kokosyoghurt gegeten. Hij wilde dat ook gaan verkopen. Toen hebben we dat in zes weken tijd zelf kunnen maken, en dat heeft ons gebracht waar we nu zijn.” Dat het ook diervriendelijker is, is volgens Varvik mooi meegenomen. „We hebben altijd met zuivel gewerkt, dus als we zeggen dat we het alleen daarom doen, lijkt het alsof we het eerst niet goed deden. Ik vind dat het naast elkaar kan bestaan. En wij hebben gekozen waar wij de meeste toekomst in zien.” Van Setten: „En dat is vanuit milieuoogpunt toch echt plantaardig.”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150 medewerkers die bij het plantaardige Boermarke blijven werken is het ’best even wennen’, zegt Varvik. „Maar je ziet het ook wel groeien. Verder verandert er niet veel: ze gebruiken nog steeds dezelfde machines.” Alleen komen er nu geen melkwagens meer aanrijden, maar vrachtwagens met kokoscrème, zetmeel, soja en haver.”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hoewel de consument de laatste tijd minder naar vlees en zuivelvervangers grijpt, denken Van Setten en Varvik dat die wel weer terugkomen. „Gehakt is nu goedkoper dan plantaardig gehakt, dus mensen stappen over omdat vlees veel te goedkoop is. Maar dat gaat echt weer veranderen.”</w:t>
      </w:r>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Wessel van Setten (links) en Reynier Varvik maken alleen nog maar plantaardige producten., Robert Hoetink</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Onderwijsbond: schoolleiding zet docenten onder druk om cijfers op te krikken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11:28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143.98pt;height:36.75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Jasmijn Huisman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Schoolbesturen zetten docenten in het voortgezet onderwijs regelmatig onder druk om cijfers op te hogen. Ze moeten bijvoorbeeld de normering aanpassen of een herkansing aanbieden. Dat blijkt uit onderzoek van de Algemene Onderwijsbond (AOb).</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lager dan een 5 geven of de normering aanpassen na tegenvallende resultaten: docenten ervaren regelmatig druk vanuit de schoolleiding om de cijfers op peil te houden. Dat blijkt uit een onderzoek van de Algemene Onderwijsbond (AOb) dat werd gepubliceerd in het Onderwijsblad van de AOb. In het onderzoek stond de autonomie van de leraar centraal. Zeker 580 leraren deden mee. Ook kon het Onderwijsblad notulen van een schoolleiding inzien.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voorbeeld uit het onderzoek schetst de situatie. Een docente van een vmbo-school in het midden van het land vertelt dat deze school een jaarlijks gemiddelde hanteert: het gemiddelde van elke klas moet aan het eind van het jaar uitkomen op een 65. Toen de cijfers van haar klas onder dit gemiddelde  bungelden kreeg ze vanuit het schoolbestuur de opdracht hier iets aan te doen.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docent heeft dan een aantal keuzes: de toetsen makkelijker maken meer herkansingen aanbieden of  de normering aanpassen. De docente koos voor de laatste optie. Dat betekent dat je minder punten hoeft te halen om een voldoende te krijgen.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Autonomie wettelijk vastgelegd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druk vanuit het schoolbestuur is in strijd met de Wet op het voortgezet onderwijs: die bepaalt dat alleen de leraar verantwoordelijk is voor de beoordeling van prestaties. Waarom buigen docenten dan toch voor de druk van boven?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Jelmer Evers die vice-voorzitter is van de AOb en zelf zeventien jaar voor de klas stond ziet dat de afhankelijkheidsrelatie een rol speelt. “Het is best lastig om die druk te weerstaan. Als docent zit je in een kwetsbare positie omdat het om de verhouding werkgever-werknemer gaat. Het gaat toch om baanbehoud. En veel scholen hebben de rechten van docenten niet vastgelegd in een professioneel statuut wat wettelijk wel moet. Of docenten zijn zich niet bewust van hun autonomie in de toetsing.”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Marktwerking in het onderwijs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schoolbesturen druk voelen om de cijfers hoog te houden komt mede door de inrichting van het onderwijssysteem. Scholen krijgen een vast bedrag per leerling waarmee materiële- en personeelskosten worden gedekt. Daardoor geldt: meer leerlingen betekent meer inkomsten. Een soort marktwerking dus? “Ja er is marktwerking in het onderwijs sinds de jaren negentig” reageert Evers.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“Scholen krijgen inderdaad per leerling een bedrag. Daardoor mogen cijfers niet tegenvallen want dan bestaat het risico dat minder leerlingen zich het volgende jaar aanmelden. Het komt erop neer dat je als bestuur de instroom van leerlingen gelijk wil houden.”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Schoolbesturen moeten dus voldoende inkomsten genereren maar ook kwaliteit leveren. Dat wringt. De normering te snel ophogen met het oog op voldoende aanmeldingen heeft namelijk effect op de onderwijskwaliteit. “De kwaliteit toets je ook door een bepaald type antwoorden te vragen van leerlingen” zegt Evers.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het uitleggen van een oorzaak-gevolgrelatie of antwoorden die kritisch denkvermogen vereisen. Als een leerling dit niet beheerst en door een aangepaste normering toch een toets haalt geeft dit een vertekend beeld van de onderwijskwaliteit. “Maar dit probleem kun je niet alleen bij besturen neerleggen dat ligt ook bij de politiek.”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Druk van ouders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ziet Evers een opwaartse druk van ouders om hoge cijfers te halen. “Onder ouders leeft vaak dat ze willen dat hun kind een hoge opleiding geniet. Het liefst willen ze havo-vwo voor hun kind zodat ze naar de universiteit kunnen. Als er slechte cijfers zijn moet je als leiding ook maar je poot stijf zien te houden. Want die druk vanuit ouders wordt uitgeoefend op het schoolbestuur.”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niet zo gek” merkt Evers op. “Nederland is een diploma-maatschappij en voor de kansen op de arbeidsmarkt maakt het echt uit welk papiertje je haalt. En als ouder wil je de beste startpositie voor je kind. Maar de druk om cijfers op te hogen gaat echt ten koste van de kwaliteit.”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systeem</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Evers vindt dan ook dat het huidige onderwijssysteem niet werkt. “Voor de jaren negentig werd het lerarensalaris vaak door de overheid betaald. Daardoor hadden leraren meer autonomie en hadden ze een sterkere positie tegenover schoolbesturen. Er is bijna geen ander land waar de marktwerking in het onderwijs zo ver is doorgeschoten als in Nederland waardoor deze nare dynamiek ontstaat. Die is voor niemand goed: niet voor leraren én niet voor bestuurders.”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breken met het onderwijssysteem gaat niet zomaar en dus benadrukt Evers dat het belangrijk is dat leraren zich verenigen. “Ze kunnen het toetsbeleid in docentenberaden bespreken en hier afspraken over maken. Bijvoorbeeld wat het beleid is als de leiding vraagt om de normering te veranderen. Dan opereer je niet als werknemer maar als collectief.”</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fijne school maar toch scoort hij een onvoldoende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 kregen 39 Nederlandse basisscholen het stempel ‘zeer zwak’ van de onderwijsinspectie fors meer dan vorig jaar. ‘Soms heeft een kind het fijn op school maar voldoet de onderwijskwaliteit toch niet’ zegt Ria Westendorp directeur toezicht primair onderwijs.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Jeffrey Buis draagt wereldtitel op aan zijn vorig jaar overleden racevriend Victor Steeman; ’Ik keek tegen hem op en hij was een soort held voor me’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8:00 PM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1"/>
        <w:keepNext w:val="0"/>
        <w:spacing w:before="120" w:after="0" w:line="220" w:lineRule="atLeast"/>
        <w:ind w:left="0" w:right="0" w:firstLine="0"/>
        <w:jc w:val="left"/>
      </w:pPr>
      <w:r>
        <w:br/>
      </w:r>
      <w:r>
        <w:pict>
          <v:shape id="_x0000_i1072" type="#_x0000_t75" style="width:225.72pt;height:50.99pt">
            <v:imagedata r:id="rId6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Coo Dijkman</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Wereldtitels zijn voor Nederlandse motorcoureurs in de soloklassen dun gezaaid. Jan de Vries (1971 en 1973) en Henk van Kessel (1974) werden wereldkampioen in de toenmalige 50cc-klasse, waarna het lang duurde voordat Michael van der Mark in 2014 het kampioenschap in het WK Supersport 600 veroverde. Afgelopen weekeinde zorgde Jeffrey Buis in Portimao voor een geweldige prestaties in de Supersport 300. De 21-jarige Kawasaki-coureur uit Steenwijkerwold kroonde zich evenals in 2020 wederom als wereldkampioen in de raceklasse die onderdeel uitmaakt van het FIM World Superbike Championship. Het was voor hem een beladen triomf.</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behalen van de titel wees Buis naar de hemel als eerbetoon aan Victor Steeman die vorig jaar op dezelfde Autodromo Internacional do Algarve crashte en door achterblijvers werd overreden. De 22-jarige Supersport 300-coureur bezweek nadien in het ziekenhuis in Faro aan zijn verwondingen. Het verlies van Victor drukt nog steeds zwaar op Buis. Vandaar het gebaar naar boven. „Ik heb tegen zijn vader gezegd dat ik mijn uiterste best zou doen om kampioen te worden. Dat was aan het begin van dit seizoen. Dan weet je nooit hoe het gaat lopen maar het is gelukt. Ik deed het voor Victor. Dat is het minste wat ik voor hem en voor de mensen die van hem hielden kon doen”, verklaarde Jeffrey.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 je je nog herinneren van die zwarte dag vorig jaar?</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 kwam met dezelfde gedachte naar Portimao zoals ik afgelopen weekend. Ook hij zou voor het kampioenschap gaan, al was het voor hem bijna onmogelijk maar je weet maar nooit. Toen Victor er zo slecht bij lag, heb ik mijn motor de pitbox ingereden en mij afgevraagd waarmee ik bezig was. Ik kende zelf een lastig jaar in de Supersport 600, wat niet alleen aan het team lag maar ook aan mij. Het was een combinatie van beide. Het was een weekend van uitersten, waarin je ook met de keerzijde van onze sport wordt geconfronteerd. Ik kende Victor al van vroeger en wij reden altijd samen vanaf onze jeugd. Ik keek tegen hem op en hij was een soort held voor me. Daarom is deze titel in het bijzonder voor hem.”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je kampioensweekeinde beleefd?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zeker nerveus voor de races want er staat toch veel op het spel. Ik probeerde zo kalm mogelijk te blijven,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iedereen in zo’n situatie gespannen zou zijn. Dat ik in de eerste race een long lap-penalty kreeg, maakte het voor mij wel lastiger. Toch bleef ik rustig en wist ik naar voren te rijden zonder al te veel risico te nemen. Ik werd uiteindelijk achtste en dat was genoeg voor het kampioenschap. In de tweede race heb ik de risico’s zoveel mogelijk vermeden, omdat in de 300 van alles kan gebeuren, ook door schuld van iemand anders. Mijn plan was om in de eerste vier rondes vol mee te gaan met de top. Meestal breekt de groep met tien, twaalf man. Dat gebeurde dit keer ook. Ik had genoeg punten om de race als elfde op safe uit te rijden.”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werd natuurlijk groot feest na afloop?</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besef je nog niet helemaal dat je weer wereldkampioen bent geworden. Vooral in een klasse waarin zoveel kan gebeuren omdat je meest in een grote groep rijdt. Toen ik terugkwam in de box en bij het team was drong het besef pas goed door. Iedereen was dolblij. Het was een gekkenhuis. Mijn telefoon staat ook nog steeds roodgloeiend. De vele mensen die mij door de jaren heen hebben gesteund waren superblij dat het weer gelukt was. De festiviteiten thuis laat ik maar over mij heenkomen. Er wachten mij nog veel huldigingen, zoals eind deze maand in Jerez bij de laatste Superbike-races, het gala van de motorbond FIM en dat van de KNMV.”</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neemt bij het Belgische MTM Kawasaki afscheid van de Kawasaki Ninja 400, waarmee je veel succes hebt gehad. Waarom?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contract met het Duitse Freudenberg KTM Racing getekend. Zij hebben met de KTM RC 390 R een sterke machine in huis en willen met mij voor de titel in de Supersport 300 gaan. Een andere overweging van mij is met oog op de toekomst om in de Supersport 600 terug te keren. KTM is bezig om de overstap te maken. Dat staat nog in de kinderschoenen en er kan nog niet te veel over naar buiten komen. Ik kijk er naar uit.”</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Jeffrey Buis wijst na behalen van de wereldtitel met zijn vinger naar de hemel. Een eerbetoon aan de vorig jaar omgekomen Victor Steeman., FOTO RACESPORT.NL</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enorme knal en dan het gegil bij kinderopvang in Zwolle: Dick (55) schiet meteen te hulp</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05:30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74.99pt;height:74.99pt">
            <v:imagedata r:id="rId1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Jasper van Loo</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crash van een auto op de speelplaats van kinderopvang ’t Werkel zorgt voor heftige emoties in de Zwolse wijk Stadshagen. Door het ongeluk ontstond een ravage op de plek waar kleine kinderen aan het spelen waren. Een peuter en bestuurder raakten lichtgewond en een konijn is overleden. Er was een beschermengel voor de kinderen.”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klok 9.00 uur slaat klinkt er deze maandagmorgen opeens een enorme knal en een hoop gegil in de Zwolse wijk Stadshagen. Dick van den Pol (55) hoort het als hij voor zijn werk een vloer aanlegt in een naastgelegen kerk. Ik hoorde een gigantische knal gerinkel van glas en geschreeuw van waarschijnlijk groepsleidsters begreep ik later. Die combinatie is niet goed dacht ik meteen.”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Dwars door hek</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getuigen laten weten dat vanaf de rotonde op de kruising van de Mastenbroekerallee en de Werkerlaan de blauwe auto het fietspad opschiet waarna deze dwars door een heg en hek gaat op de speelplaats hard in botsing komt met een konijnenhok en de zijkant van het met units vormgegeven gebouw. De auto komt een paar meter verderop tegen een zandheuvel op het speelterrein tot stilstand.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begon hij snel te huilen. Het was een teken dat hij bij bewustzijn was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ongeluk weet de vrouwelijke automobilist zelf uit te stappen. De auto heeft volgens hulpdiensten  een peuter geraakt. Ik zag een jongen van een jaar of 3 stil voor de auto liggen” zegt Van den Pol die meteen na het horen van de knal naar de speelplaats komt. Ik ben op de knieën gaan zitten en tegen hem gaan praten. Gelukkig begon hij snel te huilen. Het was een teken dat hij bij bewustzijn was.”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Beschermengel kinderen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verwondingen vallen verder mee ziet en hoort hij. Hij had een bloedneus en zat onder het zand. Hij is naar het ziekenhuis gebracht. De jongen is er goed vanaf gekomen. Er is een beschermengel geweest voor alle kinderen” zegt hij twee uur na het ongeluk als hij in de kerk weer aan het werk is gegaan. Een konijn overleeft het ongeluk - waarbij hulpdiensten massaal ter plaatse komen - niet.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Naderhand zegt Richard Meijer van de Veiligheidsregio IJsselland dat het jongetje en de bestuurder met lichte verwondingen naar het ziekenhuis zijn gebracht. De auto raakte van de rotonde toen de bestuurder onwel werd. Het is een ongeluk met veel impact” zegt hij. Van de vrouw die de auto bestuurde is bloed afgenomen om te laten testen. De auto is in beslag genomen voor onderzoek van de politie.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buitenspelen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moment van het ongeluk waren meer kinderen buiten op het plein aan het spelen bevestigt Mirjam van den Heuvel. Zij is regiomanager van organisatie Eigen&amp;Wijzer die in het hele land actief is en waar kinderopvang ’t Werkel in Zwolle onderdeel van is. We zijn een groene kinderopvang waar kinderen zo veel mogelijk buitenspelen” zegt ze.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leidsters waren ook buiten op het moment van het ongeluk. Wat dat betreft had het echt veel erger kunnen aflopen. Ik vind het niet netjes om te zeggen wat de verwondingen van de jongen precies zijn maar hij maakt het naar omstandigheden goed. Het ongeluk had lastig voorkomen kunnen worden. Het was echt domme pech.”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veiligheid brengen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aanwezige medewerkers waren volgens Van den Heuvel ‘heel erg geschrokken’. Ik ben trots op hoe ze hebben gehandeld. Ze hebben meteen alle kinderen in veiligheid gebracht en zijn naar een lokaal in een naastgelegen schoolgebouw gegaan. Ze hebben kort daarna ouders gebeld om ze te vertellen wat er is gebeurd en te vragen om de kinderen op te halen. We konden ze in het lokaal niet lang meer heel goed opvangen.”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maatje waar hij vaak mee speelt was het slachtoffer. Je schrikt je rot als je zoiets hoort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ouders zeggen blij te zijn dat ze hun kroost snel kunnen ophalen. Leidsters krijgen soms een knuffel van ouders. Ik ben blij om te zien dat het met ons zoontje van 3 jaar goed gaat” zegt Fokke Boomsma (34) met zijn kind op zijn arm. Hij is nu vooral enthousiast over de brandweerauto’s naast het gebouw; dat is een goed teken. Het maatje waar hij vaak mee speelt was het slachtoffer. Je schrikt je rot als je zoiets hoort.”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medewerkers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werknemers en kinderen krijgen slachtofferhulp. Veiligheidsregio IJsselland roept via sociale media ook getuigen op zich te melden bij Slachtofferhulp Nederland als ze willen praten over hun ervaringen. De hoofdconstructie van het pand is niet beschadigd” zegt Van den Heuvel. We gaan er dinsdag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later weer open. Ouders kunnen vragen stellen en we zetten extra medewerkers in.”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Medisch mirakel Jimmy Carter viert 99e verjaardag: ’Nog niet klaar om te stoppen’; ’Hij ís Plains, hij is onze man’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2:35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1" type="#_x0000_t75" style="width:225.72pt;height:50.99pt">
            <v:imagedata r:id="rId6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FRONTPAGE</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 buitenland</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er zelf het meest over verbaasd zijn, want meerdere keren al was  zijn dood voorspeld, maar bijna alle zevenhonderd inwoners van zijn woonplaats Plains in Georgia zongen zondag spontaan happy birthday toen Jimmy Carter  op zijn 99e verjaardag opdook  bij het jaarlijkse Plains Pinda Festival.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voor het eerst sinds een jaar dat Carter, weliswaar in een door de secret service begeleide Chevy Suburban, zich weer eens liet zien. Opvallend, want in februari was hem door de dokter verteld dat hij nog een week te leven had, waarop de toen 98-jarige Carter zich terugtrok in een hospice en besloot zijn medicijnen tegen kanker niet meer te slikken.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had de voormalige pindaboer ook al verwacht snel te sterven toen de kanker zich had verspreid naar zijn hersenen en de lever. In een tv-toespraak verklaarde hij toen „zich volkomen op zijn gemak te voelen en uit te zien naar een nieuw avontuur”.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kleinzoon Jason had een opmerkelijke verklaring voor het medische mirakel dat Carter zo langzamerhand is geworden. „Mijn opa vertelde mij dat hij in alles in zijn leven succesvol is, maar dat hij er maar niet achter kan komen hoe je moet sterven.”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’Superieur’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was Carter niet altijd zo zelfverzekerd over zijn successen. Zo was hij niet over alles te spreken tijdens zijn eenmalige presidentschap (1977-1981). Hij heeft zich ooit laten ontvallen „dat alleen mijn rit als voormalige president superieur is aan die van andere ex-presidenten”, waarvan hij er zeven meemaakte. Daarvan zijn er twee voor hem gestorven, Ronald Reagan (93), die hem van een tweede regeerperiode afhield, en George W. Bush (94). Het maakt Carter tot de oudste nog levende Amerikaanse president.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meent dat het vooral zijn werk voor zijn Carter Center was dat hem zo boven de anderen liet uitsteken. Via die organisatie zette hij zich in voor het oplossen van wereldwijde conflicten, het promoten van de democratie en mensenrechten en het bestrijden van ziekte in de wereld. Mede dankzij die inzet werd succes geboekt in de bestrijding van rivierblindheid – een type blindheid veroorzaakt door infecties dat vooral in Afrika voorkomt – en de parasitaire medinaworm.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Nobelprijs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 werkte Carter onvermoeibaar aan het zoeken naar een oplossing voor problemen in Haïti, het Midden-Oosten, Bosnië en Noord-Korea. Ook bouwde hij overal ter wereld huizen met zijn vrijwilligers. Het Nobelprijscomité beloonde hem jaren na zijn presidentschap in 2002 met de Nobelprijs voor de Vrede. Hij was na Theodore Roosevelt en Woodrow Wilson de derde Amerikaanse president die deze eer ten deel viel. In 2009 trad zijn latere opvolger Barack Obama in dezelfde voetsporen. Net als bij Obama was de Nobelprijs voor Carter niet onomstreden. Veelal conservatieve Amerikanen vonden dat Carter wat al te vriendelijk omging met omstreden leiders als de Noord-Koreaan Kim Il-sung, de Palestijn Yasser Arafat en de Cubaan Fidel Castro.</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Plains loopt echter iedereen met de beroemde inwoner weg. James-Earl – zeg maar Jimmy – wordt geroemd als één van ons, iemand met wie je gewoon een praatje kon maken en die op zondag vaak een preek hield in de plaatselijke kerk. „Jimmy is Plains, he is the man”, zegt de 79-jarige inwoner George McAfee, die blij was een blik op Carter en zijn vrouw Rosalynn te hebben kunnen werpen.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Rolstoel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99e zit de nog altijd scherpe Carter tot zijn frustratie – hij kan zijn geliefde baantjes niet meer zwemmen – in een rolstoel. En hij staat nog steeds om vijf uur ’s ochtends op als zijn brein het beste werkt. Zijn zoon Chip verklaarde onlangs nog een lang gesprek met hem te hebben gehad over de ontmoeting van zijn vader met de Franse president Valéry Giscard d’Estaing. „Papa wist alles nog.”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geheim voor zijn lange leven wordt door kleinkind Jason toegeschreven aan Carters voorliefde voor sport. Zelfs op buitenlandse reizen moest de secret service een joggingroute voor de president uitzoeken of een tennisbaan. Later werd dat de fiets.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lady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Jason geeft toe dat zijn opa waarschijnlijk zo lang leeft vanwege zijn liefde voor zijn Rosalynn. „Het beste wat ik in mijn leven deed, was trouwen met Rosalynn”, verklaarde Carter tijdens een interview in 2015. „Hij wil mijn moeder niet in de steek laten”, verklaart Chip Carter. De oud-president is zich bewust van de dementie van zijn first lady. Die ziekte werd begin dit jaar bekendgemaakt. Maar ook op zijn autoritje op zijn 99e verjaardag zat Carter met zijn kenmerkende lach hand in hand met zijn grote liefde op de achterbank.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Kim Fuller, een nicht van Carter, is ervan overtuigd dat haar oom de honderd zal halen.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nog niet klaar is om te stoppen.”</w:t>
      </w:r>
    </w:p>
    <w:p>
      <w:pPr>
        <w:pStyle w:val="Normal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
        <w:spacing w:line="60" w:lineRule="exact"/>
      </w:pPr>
      <w:r>
        <w:pict>
          <v:line id="_x0000_s1083" style="position:absolute;z-index:251688960" from="0,2pt" to="512pt,2pt" strokecolor="#009ddb" strokeweight="2pt">
            <v:stroke linestyle="single"/>
            <w10:wrap type="topAndBottom"/>
          </v:line>
        </w:pict>
      </w:r>
    </w:p>
    <w:p>
      <w:pPr>
        <w:pStyle w:val="Normal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Ook in het Witte Huis in Washington was men de 99e verjaardag van voormalig president Jimmy Carter niet vergeten., AFP</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4"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5"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Winst in burenruzie geeft terugkeer Room net wat meer glans dan rentree Nuytinck</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6" type="#_x0000_t75" style="width:182.23pt;height:21pt">
            <v:imagedata r:id="rId100"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NEC - Vitesse (1-3)</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één, NEC-verdediger Bram Nuytinck, speelde zijn laatste Gelderse derby elf jaar geleden, alvorens hij naar het buitenland vertrok. De ander, Vitesse-doelman Eloy Room, keerde deze zomer na zes jaar terug bij de club uit Arnhem, waar hij groot werd en doorbrak.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stonden ze in de 102de editie van de altijd beladen derby tussen NEC en Vitesse tegenover elkaar, als vertegenwoordigers en cultuurbewakers van hun club. Na afloop kreeg Room de glimlach niet van zijn gezicht, terwijl iets verderop Nuytinck er gedesillusioneerd bij stond. Vitesse won, tegen de verhouding in, door twee doelpunten in de slotfase: 1-3.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ons telt deze zege dubbel', zei Room. Vitesse wilde niet alleen winnen van derivaala vijf nederlagen op rij had de ploeg van trainer Phillip de punten ook hard nodig. Bij NEC detoneerde de nederlaag bij de opwaartse lijn die de club de laatste weken voorzichtig had ingezet. 'Deze doet wel even pijn', aldus Nuytinck.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NEC begint de derby steeds meer een kwelling te worden. De Nijmegenaren wonnen in 2016 voor het laatst van Vitesse. Ook op een zonnige najaarsdag lukte het NEC niet om het gemankeerde Vitesse, dat een trits spelers vanwege blessures miste, te verslaan en de buurman verder in sportieve problemen te brengen.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sfeervolle Goffert, waar al ver voor het duel het rood-groen-zwarte NEC-publiek massaal met vlaggen zwaaide en uit volle borst zong, drukte een laat doelpunt (1-2) van Vitessenaar Alois Oroz zwaar op het Nijmeegse gemoed. Bij het vieren van het doelpunt werd een bekertje vanuit het publiek op het veld gegooid, waardoor de wedstrijd volgens protocol tijdelijk werd gestaakt.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spelers na een onderbreking van tien minuten weer het veld opkwamen en Manhoef het duel daarna definitief besliste, lieten vooral de in geel gestoken Vitesse-fans van zich horen. Zij waren ruim in de minderheid, maar zongen en sprongen, terwijl de rest van het stadion snel leegliep. 'Ik was even vergeten hoe beladen deze wedstrijd ook alweer was', zei de 34-jarige Room, die uit Nijmegen komt, maar al vroeg werd opgepikt door Vitesse.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vertrok zes jaar geleden bij de club waar hij zijn jeugdopleiding genoot en stond twee jaar onder contract bij PSV voordat hij naar het Amerikaanse Columbus Crew verkaste. Ondanks het tijdsverschil keek hij zo veel mogelijk naar de eredivisie, en zeker naar de wedstrijden tussen Vitesse en NEC. 'Het blijft voor beide clubs de belangrijkste wedstrijd van het seizoen.'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iemand daarover kan meepraten, is het de 33-jarige Nuytinck. De verdediger voetbalde vanaf zijn 11de bij NEC en speelde al zes keer de derby tegen Vitesse, voordat hij in 2012 naar Anderlecht vertrok. Via het Italiaanse Udinese en Sampdoria kwam hij deze zomer thuis bij NEC. 'Deze wedstrijd is speciaal voor mij. Ik kom hier vandaan en mijn vrienden en familie zijn NEC-supporters.'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fans hadden meer dan ooit gerekend op een overwinning in eigen stadion. NEC investeerde de afgelopen jaren flink in de selectie door gerenommeerde namen als Lasse Schöne, Jasper Cillessen, Bast Dost en Nuytinck vast te leggen. Aan de hand van geldschieter Marcel Boekhoorn willen de Nijmegenaren bij de bovenste acht eindigen om zo een ticket voor Europees voetbal te bemachtigen.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Vitesse, waar de geldstroom meer en meer droog is komen te liggen, denkt momenteel niemand aan Europees voetbal. De club presenteerde vorig jaar de Amerikaan Coley Parry als nieuwe eigenaar, maar de licentiecommissie van de KNVB moet nog altijd goedkeuring geven. Daardoor was het budget om in de zomer nieuwe spelers te halen beperkt.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NEC willen ze de buurman uit Arnhem graag definitief voorbij, maar in de derby werden ze op een pijnlijke manier voor even teruggeworpen. Marco van Ginkel kopte Vitesse al snel op voorsprong, maar nog voor rust maakte Magnus Mattsson uit een van de vele NEC-kansen gelijk. 'Ik heb het gevoel dat we echt iets hebben laten liggen', aldus Nuytinck na de twee late treffers van Vitesse.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Elf jaar na de laatste Gelderse derby die hij speelde, is er voor zijn gevoel weinig veranderd wat betreft het belang en prestige van de wedstrijd. 'De derby was toen al altijd beladen en dat is-ie nu nog steeds.'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Room zag wel een verschil met de derby's die hij in zijn eerdere periode bij Vitesse speelde. 'Toen zaten er met Theo Janssen en Nicky Hofs echte Arnhemse jongens in het team, dat is nu iets anders.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jongens die deze derby nog nooit hadden gespeeld na vandaag wel beseffen hoe belangrijk deze wedstrijd is voor de club.'</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jaar geleden lukte het NEC voor het laatst om van Vitesse te winnen. In april 2016 wonnen de Nijmegenaren thuis met 2-1.</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NEC-supporters hadden meer dan ooit gerekend op een zege in eigen stadion</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8" style="position:absolute;z-index:25169203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 Manhoef maakt met de derde Vitesse-goal een einde aan de NEC-illusies.</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9"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pStyle w:val="Normal15"/>
      </w:pPr>
    </w:p>
    <w:p>
      <w:pPr>
        <w:pStyle w:val="Normal15"/>
      </w:pPr>
      <w:r>
        <w:pict>
          <v:shape id="_x0000_i1090"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Liane den Haan treedt toe tot raad van bestuur Zonnehuisgroep</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02:53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1"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Stéphan Reket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2"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Liane den Haan heeft de raad van bestuur van de Zonnehuisgroep in Vlaardingen een opvallende naam in de gelederen. Den Haan is nu nog Kamerlid. Aanvankelijk voor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Twee jaar geleden verliet zij deze partij maar ze nam wel haar zetel mee.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Haan zal na de Tweede Kamerverkiezingen sowieso niet meer terugkeren in de Kamer want drie maanden geleden gaf zij te kennen uit de politiek te stappen. Vanaf 1 november vormt zij samen met Arjan in ‘t Veld de nieuwe raad van bestuur van de Stichting Zonnehuisgroep Vlaardingen. Zij volgen Aukje van Kalsbeek op als raad van bestuur ad interim. De Zonnehuisgroep Vlaardingen heeft verschillende verpleeghuizen in de stad. Van Kalsbeek leidde de organisatie vanaf juni 2022.</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Haan is oorspronkelijk opgeleid als verpleegkundige en heeft ervaring als bestuurder opgedaan bij ouderenorganisaties. Zij gaat zich de komende jaren inzetten voor een sociale en veilige werkomgeving bij de Zonnehuisgroep Vlaardingen.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in ‘t Veld heeft als ondernemer en directeur veel ervaring met ouderenzorg. Na zijn master in internationale  bedrijfscommunicatie startte en leidde hij diverse organisaties.</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3"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4"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vrachtwagens vullen is makkelijker gezegd dan gedaan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5" type="#_x0000_t75" style="width:146.98pt;height:41.24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11</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CLAESSEN</w:t>
      </w:r>
    </w:p>
    <w:p>
      <w:pPr>
        <w:pStyle w:val="Normal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Puzzel • Lege vrachtwagens op de weg zorgen voor onnodige CO2-uitstoot. Transporteurs moeten samenwerken, maar dat leidt tot logistieke hoofdpijn.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6"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de helft van de laadcapaciteit (55 procent) van vrachtwagens wordt niet benut, blijkt uit onderzoek van bureau CE Delft. Milieuorganisatie Natuur &amp; Milieu vroeg het onderzoeksbureau de transportsector door te lichten om te zien waar die duurzamer kan werken. Minder vrachtwagens leeg laten rijden, is daarbij een logische oplossing.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kunnen door lading te bundelen: een truck die ook vracht meeneemt van een concurrent of collega. Maar daarvoor is een 'cultuurverandering' nodig, zegt CE Delft. Met een logistieke horrorpuzzel, haken en ogen, en een 'transportcultuur' die vooral gefocust is op eigen gewin, is het vullen van die wagens gemakkelijker gezegd dan gedaan.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ligt het wel aan de transportcultuur? Paul Buijs, docent duurzame logistiek aan de Rijksuniversiteit Groningen, vindt van niet. "Dan suggereer je dat ondernemers onwillig zijn. Dat is niet waar, want er wordt al veel van elkaars transport gebruik gemaakt", zegt Buijs. "Maar nu gebeurt het nog erg ad hoc. Elke dag heeft een bedrijf wel te weinig of te veel vrachtwagens vrij. Een goede logistieke planner belt dan conculega's op met de vraag of er iets van de vracht met hen mee mag."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Projecten die zo'n samenwerking structureel moeten maken, stuiten volgens Buijs echter regelmatig op problemen. Ten eerste moet je 'matchen' met een ander bedrijf. "Stel: je brengt elke dag vracht van Groningen naar Maastricht, dan rijd je naderhand weer leeg terug. Je moet dan net een bedrijf vinden dat, op precies dezelfde dagen, vracht in de aanbieding heeft van Maastricht naar Groningen." </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daarom al moet je volgens Buijs veel data delen met andere bedrijven voor een goede samenwerking.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aan gegevens over de route, de vracht en de klant. Al deze informatie is concurrentiegevoelig, en dus is het niet aantrekkelijk om dat zomaar te delen. </w:t>
      </w:r>
    </w:p>
    <w:p>
      <w:pPr>
        <w:pStyle w:val="Normal16"/>
      </w:pP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laatste maakt de technologie waarmee je logistiek plant, het samenwerken niet altijd even gemakkelijk. "Niet iedereen heeft dezelfde computerprogramma's of -systemen. Als het in mijn systeem over 'vrachtwagens' gaat en die van jou heeft het over 'trucks', dan is de computer eigenlijk te dom om die aan elkaar te koppelen."</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Kilometerheffing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beladingsgraad van vrachtwagens is helemaal niet zo rampzalig als soms geschetst wordt, zegt Rob Aarse, duurzaamheidsspecialist bij ondernemersorganisatie Transport en Logistiek Nederland. "Statistieken gaan alleen over kilo's, terwijl bijvoorbeeld iets als glaswol helemaal niet veel weegt, maar je er toch een vrachtwagen vol van kan hebben."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kán volgens Aarse een vrachtwagen niet altijd gevuld zijn. Neem een zandwagen, die na het kiepen van zijn lading weer terug moet om nieuw zand op te halen. "Voor de terugweg kun je hem niet vullen." Dat betekent volgens Aarse overigens niet dat er niks te verbeteren 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aanleiding voor het onderzoek is de vrachtwagenheffing, die vanaf 2026 gaat gelden. Dankzij die heffing moeten vrachtwagens per gereden kilometer betalen. Hoe zwaarder en vervuilender, hoe hoe hoger het tarief. Nu is dat tarief gemiddeld 15 cent per kilometer, en dat is volgens Natuur &amp; Milieu veel te laag. Die wil het verdubbelen om 'loze kilometers' oninteressant te maken voor ondernemers.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eindigden veel van de projecten om ondernemers beter samen te laten werken, zonder succes. Shula Stibbe van stichting Vervoeradres, die juridische ondersteuning geeft aan goederenvervoer over weg en water, heeft veel initiatieven voor logistieke samenwerking zien komen en gaan. Van sommige van deze miljoenen kostende projecten is "nog alleen een website in het archief" overgebleven, zegt ze.</w:t>
      </w:r>
    </w:p>
    <w:p>
      <w:pPr>
        <w:pStyle w:val="Normal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veel moeite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Platooning is volgens Stibbe een voorbeeld van een project, dat bij nader inzien toch niet zo interessant bleek. Platooning houdt in dat vrachtwagens in een geautomatiseerd konvooi dicht op elkaar rijden, ondersteund door een computersysteem, dat ervoor zorgt dat remmen en gas geven op elkaar zijn afgestemd zodat de trucks niet met elkaar botsen. Dat zou zorgen voor betere verkeersdoorstroming, hogere verkeersveiligheid, besparing op brandstof en minder CO2-uitstoot.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groep bespaarde je wel wat brandstof, maar als je naar de individuele vrachtwagens keek was dat niet zo heel veel." Daarnaast moet er ook weer een logistieke puzzel worden gelegd. Het is pas duurzaam als de wagens zo lang mogelijk bij elkaar rijden, wat niet altijd te realiseren is. Daardoor kost het ondernemers meer moeite dan dat het het waard is. </w:t>
      </w:r>
    </w:p>
    <w:p>
      <w:pPr>
        <w:pStyle w:val="Normal16"/>
      </w:pP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Projecten die een samenwerking tussen bedrijven in de logistieke keten beter moeten maken, sneuvelen vaak voordat ze grote impact kunnen hebben. "Het is een zeer complex probleem, dat niet zomaar is opgelost. Gemakkelijker gezegd dan gedaan", zegt Stibbe.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Projecten zijn vaak zo complex, dat ze al sneuvelen voordat ze grote impact hebben</w: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7" style="position:absolute;z-index:25169715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Pogingen tot samenwerking tussen transporteurs stuiten regelmatig op problemen. Foto Robin van Lonkhuijsen, ANP</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8"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9"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Klaar voor/met de prik?; Ruim 7,5 miljoen mensen mogen het nieuwste XBB-vaccin halen, maar de vraag is wie daadwerkelijk komt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100" type="#_x0000_t75" style="width:225.72pt;height:50.99pt">
            <v:imagedata r:id="rId6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825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Schoolenberg</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101"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7,5 miljoen mensen mogen het nieuwste XBB-vaccin halen, maar de vraag is wie daadwerkelijk komt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maandag is het zover: dan gaat de herhaalprikcampagne voor de kwetsbaarste Nederlanders van start. Ruim 7,5 miljoen mensen kunnen vanaf dat moment het nieuwste XBB-vaccin halen. Het ministerie van Volksgezondheid verwacht echter dat er daarvan maar 4 miljoen komen opdagen. Is dat zorgelijk of valt het mee?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herhaalprikcampagne deze maandag van start gaat, heeft te maken met het feit dat de 'virusmaanden' weer aanbreken. Het vaccin is beschikbaar voor 60-plussers, volwassenen uit de griepprikgroep en volwassenen en kinderen uit medische hoogrisicogroepen (bijvoorbeeld mensen met een ernstige afweerstoornis). Daarnaast komen zwangeren en zorgmedewerkers ervoor in aanmerking.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60-plussers hebben vanaf 19 september een uitnodigingsbrief ontvangen en zijn als eersten aan de beurt. De overige groepen kunnen vanaf half oktober een afspraak maken bij de GGD.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koepelorganisatie GGD GHOR Nederland zijn de GGD's er klaar voor. Een woordvoerder stelt dat er in de eerste week 100.000 prikken gezet kunnen worden, in de tweede week 200.000 en vanaf de derde week 300.000.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zou het mogelijk moeten zijn om voor het einde van het jaar 4 miljoen vaccinaties toe te dienen, het door het ministerie verwachte opkomstgetal. Daarmee zou net iets meer dan de helft van de doelgroep de prik daadwerkelijk halen, want ruim 7,5 miljoen Nederlanders komen ervoor in aanmerking.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Deskundigen zijn blij met de start van de campagne, maar maken zich zorgen over de verwachte prikbereidheid. ,,4 van de 7,5 miljoen: dat is maar iets meer dan de helft", reageert viroloog Bert Niesters. ,,Ik ken verhalen van gezonde mensen die nu weer het virus gekregen hebben en twee weken uitgeschakeld zijn met koorts en hoesten. Dan is het maar afwachten hoe het verloopt als je kwetsbaar bent."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Autogordel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bevestigt viroloog Ab Osterhaus. ,,Je kunt het met een autogordel vergelijken. Die beschermt niet honderd procent, want ook daarmee kun je nog doodgaan bij een ongeluk, maar je beperkt dat risico wel enorm. Zonder prik kun je ernstiger ziek worden en heb je een grotere sterftekans. En ook als het verloop meevalt, is de kans dat je langer ziek in bed ligt groter. Als oudere mensen dan hun spiermassa kwijtraken, kan het zijn dat ze blijvend minder mobiel worden."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RIVM-gedragsonderzoek van deze zomer zeggen twijfelaars uit risicogroepen niet bezig te willen blijven met vaccinaties, op hun eigen immuunsysteem te vertrouwen en de huidige coronasituatie niet ernstig genoeg te vinden. Daarnaast twijfelen sommigen over de vaccinveiligheid en denken ze dat ze door eerdere infecties en vaccinaties voldoende beschermd zijn.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Niesters bevestigt de theorie dat mensen door eerdere infecties al behoorlijk goed beschermd zijn. ,,Aan de andere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deze herhaalprik wel: baat het niet dan schaadt het niet."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Bijwerkingen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het dan met de bijwerkingen van de herhaalprik? Een zeer zeldzame is een ontsteking van de hartspier (myocarditis): twee tot acht keer per 100.000 prikken, blijkt uit onderzoek in het European Heart Journal Supplements. ,,Maar die kans is erg klein", benadrukt hoogleraar medische microbiologie bij het MUMC+ Paul Savelkoul. ,,De kans dat je iets overkomt als je de straat oversteekt, is groter. En je hebt meer risico op myocarditis als je corona oploopt."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campagne wordt met de nieuwste XBB-vaccins geprikt. Die vaccins zijn aangepast aan de XBB.1.5-omicronvariant. Dat is een goede zaak, vindt Savelkoul. ,,Daarmee zijn mensen zowel beter beschermd tegen infectie als tegen ziekenhuisopname. Die bescherming tegen infectie neemt wel weer binnen enkele maanden beduidend af."</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XBB-variant rukt intussen op in ons land. Volgens het Coronadashboard is het aantal virusdeeltjes per 100.000 inwoners in het rioolwater sinds begin september toegenomen van zo'n 400 naar ruim 500 (op 24 september).</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Ziekenhuis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coronapatiënten in het ziekenhuis is tussen 20 en 27 september ook licht gestegen: van 192 naar 213 (van wie negen op de intensive care). Wel is dat nog beduidend minder dan vorig jaar, toen er eind september al ruim 650 mensen met Covid-19 lagen.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hoeven ons hier nog geen zorgen over te maken", benadrukt Savelkoul. ,,Er zijn bovendien geen aanwijzingen dat er meer ziekmakende varianten aankomen." De experts verwachten niet dat er coronamaatregelen gaan komen als de prikopkomst niet hoger wordt dan 4 miljoen.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Osterhaus kijkt daar hetzelfde naar. ,,Corona gaat zich meer gedragen zoals de griep. En daarvoor stellen we ook geen ingrijpende maatregelen in." Niesters ziet meer iets in een advies: doe een zelftest voordat je naar een kwetsbare gaat en blijf thuis bij verkoudheidsklachten. Het ministerie stelt dat het voor mensen die buiten de doelgroep vallen niet meer nodig is om een prik te halen.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'Gezonde mensen nu weer twee weken uitgeschakeld'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2"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103"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Uroloog Erik Cornel uit Borne organiseert pelgrimstochten naar het Heilige Land: ‘Israël is mijn tweede thuis’</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07:30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4"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Herman Haverkate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5"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dagelijks leven is hij uroloog, in zijn vrije tijd organiseert hij reizen naar Israël. Het verbinden van mensen door middel van pelgrimstochten drijft Erik Cornel uit Borne telkens weer naar het land dat hij steeds meer omarmt als zijn tweede thuis. Wat in de kerk vaak zo ver weg lijkt, komt hier opeens dichtbij.”</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tijdens de grote christelijke feestdagen, gingen zijn gedachten onvermijdelijk weer terug naar Israël. Dan zie ik mezelf weer lopen. Op de Olijfberg in Jeruzalem of bij de kerk met het graf van Jezus. Plekken uit verhalen die je kent uit de Bijbel, maar die dan opeens heel tastbaar worden. Ik zeg dat ook altijd tegen de mensen die meegaan: als je daar bent geweest, wordt alles anders. Pasen wordt anders. De Goede Week wordt anders. Je geloof wordt op een ongelofelijke manier verrijkt.” </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pelgrimstocht verandert mensen en brengt ze bij elkaar</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Israël, of ‘het Heilige Land’ zoals hij het zelf noemt, voelt voor uroloog Erik Cornel (59) als thuis.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Talloze keren reisde hij er de afgelopen jaren naartoe, vaak meerdere keren per jaar. Inmiddels heeft hij zelfs een eigen reisorganisatie: Cornel Pelgrimage. Woensdag staat alweer de volgende reis op het programma. Met een aantal collega-artsen uit Twente vertrekt hij dan voor een korte, vijfdaagse tour langs bijzondere plekken in Israël. Op 21 oktober volgt dan een wat langere pelgrimsreis met gelovigen uit het parochieverband Zuidwest-Twente.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Afstanden overbruggen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gaan met 48 mensen. Gelovigen uit verschillende geloofsgemeenschappen en kerken maar die dezelfde pastoor hebben. Mensen dus die elkaar wellicht kennen uit de kerk, maar tegelijk vaak ook heel weinig van elkaar weten. Zeker door de vele parochiefusies zijn veel kerkbezoekers in de praktijk van alledag vaak vreemden voor elkaar. Door samen op weg te gaan naar zo’n bijzondere plek, kun je die afstanden overbruggen. Samen maken ze deze unieke reis. Een pelgrimstocht verandert mensen en brengt ze bij elkaar. Ik zie dat als een van de manieren om het katholieke geloof in Nederland te versterken.”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Cornel is het organiseren van reizen in eerste instantie iets voor zijn vrije tijd. Die is soms schaars in zijn drukke leven als uroloog. Ik zet mijn vakantiedagen hiervoor in. Met liefde. Meegaan met zo’n tocht geeft me energie. Je raakt geïnspireerd. Ik zie het als een verlengstuk van mijn werk als arts. Er zijn voor mensen, jezelf inzetten voor anderen: dat is voor mij de kern van het christelijke geloof.”</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Orde van het Heilig Graf</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band met Israël heeft  alles te maken met zijn werk. Bevriende artsen zetten hem twintig jaar geleden op het spoor van Egypte en het Midden-Oosten. Niet lang daarna werd hij lid van de Ridderlijke Orde van het Heilig Graf, een katholieke organisatie die zich inzet voor geloofsverdieping, liefdadigheid en broederschap. Het organiseren van pelgrimstochten werd een van zijn taken, naast het begeleiden van diverse projecten waaronder een hospice, een christelijk verpleegtehuis in Jeruzalem.</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 vieren in de woestijn, halverwege Jeruzalem en Jericho: dat is overweldigend</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kwam daar toevallig tijdens een van mijn reizen. De directrice, zuster Monica, hoorde dat ik uroloog was en vroeg me of ik in Nederland niet een echoapparaat kon organiseren. Dat is me gelukt. Later volgden nog andere projecten, steeds gericht op de christelijke gemeenschap. In het huidige Israël is dat een minderheid van veelal Palestijnen. Dat zijn er zo’n 165.000. Voor onze reizen zijn ze onontbeerlijk. Het meeste van wat we daar besteden, komt ten goede aan deze mensen.”</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Bijbel wordt tastbaar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hij nog steeds lid is van de Ridderlijke Orde van het Heilig Graf, begon hij vorig jaar zijn eigen reisorganisatie. Een gesprek met pastoor Jurgen Jansen van de Heilige Geest-parochie  bracht hem op het idee. We spraken met elkaar over de mogelijkheid om als parochiegemeenschap op pad te gaan. Tijdens een informatieavond bleek de belangstelling overweldigend.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er in onze huidige samenleving grote kansen liggen voor dit soort pelgrimages. Ook voor jongeren, ja. Een van mijn grote dromen is om ooit nog eens zo’n groep mee te nemen naar al die plekken die zo belangrijk zijn voor het christelijk geloof. Nergens wordt de Bijbel zo tastbaar als in het Heilige Land. Wat in de kerk vaak zo ver weg lijkt, komt hier opeens dichtbij.”</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maart van dit jaar had hij zijn eerste officiële reis onder de paraplu van Cornel Pelgrimage. 44 gelovigen van een parochie uit Nijmegen gingen met hem op pad. Ze sliepen in kloosters, trokken langs heilige plaatsen en vierden elke dag de mis op een bijzondere plek. Er gaat altijd een priester mee. Dat voegt ook echt iets toe. We gaan niet op vakantie maar op pelgrimstocht. Juist dat maakt onze reis uniek.”</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Overweldigende stilte</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eigen rol blijft beperkt tot die van reisleider. Acht dagen lang is Erik Cornel dan in touw. De verantwoordelijkheid is groot. Maar zoals ik al zei: je krijgt er ook heel veel voor terug.”</w:t>
      </w:r>
    </w:p>
    <w:p>
      <w:pPr>
        <w:pStyle w:val="Normal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beleeft hij ook zelf nog altijd zijn mooie momenten. De mis vieren in de woestijn, halverwege Jeruzalem en Jericho: dat is overweldigend. De stilte en leegte van het landschap. Bedoeïenen die zich bij ons aansluiten. Dan kun je wel de reisleider zijn, maar op zo’n moment word je toch gewoon weer de pelgrim die je ooit eens was.” </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6"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7"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moet inspelen op kantelende wereldorde</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19"/>
        <w:keepNext w:val="0"/>
        <w:spacing w:before="120" w:after="0" w:line="220" w:lineRule="atLeast"/>
        <w:ind w:left="0" w:right="0" w:firstLine="0"/>
        <w:jc w:val="left"/>
      </w:pPr>
      <w:r>
        <w:br/>
      </w:r>
      <w:r>
        <w:pict>
          <v:shape id="_x0000_i1108" type="#_x0000_t75" style="width:149.98pt;height:62.99pt">
            <v:imagedata r:id="rId1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18</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Krijger</w:t>
      </w:r>
    </w:p>
    <w:p>
      <w:pPr>
        <w:pStyle w:val="Normal19"/>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Ed Kronenburg</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9" style="position:absolute;z-index:251703296" from="0,2pt" to="512pt,2pt" strokecolor="#009ddb" strokeweight="2pt">
            <v:stroke linestyle="single"/>
            <w10:wrap type="topAndBottom"/>
          </v:line>
        </w:pict>
      </w:r>
    </w:p>
    <w:p>
      <w:pPr>
        <w:pStyle w:val="Normal19"/>
      </w:pP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geen speelbal te worden van geopolitieke machtsblokken is een strategische samenwerking tussen EU-lidstaten, Noorwegen en het VK noodzakelijk, stellen Alex Krijger en Ed Kronenburg.</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wereld van toenemende dreiging en machtspolitiek is versterkte internationale samenwerking van groot belang." Deze -geopolitieke waarneming maakte Koning Willem-Alexander in zijn troonrede. Hij doelde daarbij vast niet op de beslissing van de vijf BRICS-landen in augustus in Zuid-Afrika om dit gremium met zes nieuwe leden uit te breiden: Argentinië, Ethiopië, Egypte, VAE, Iran en Saudi-Arabië. De BRICS vertegenwoordigen straks 46 procent van de wereldbevolking, 43 procent van de olieproductie en 29 procent van de wereldeconomie. Daarmee overvleugelen ze de door de VS geleide G7.</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soort versterking van internationale samenwerking die aantoont dat de machtsverhoudingen definitief aan het verschuiven zijn, vaak ingegeven door uiterst pragmatische overwegingen. En om tegenwicht te bieden aan de G7, een niet representatieve VN Veiligheidsraad en andere door het Westen gedomineerde internationale instituties.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EU kan in dit geopolitieke krachtenveld alleen meekomen en de eigen belangen verdedigen als de lidstaten, dus ook Nederland, bereid zijn hun onderlinge samenwerking te vergroten. Zo niet, dan worden wij een speelbal van internationale machtsblokken.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staat in die onzekere geopolitieke wereld voor een enorme uitdaging. De wens om meer onafhankelijk te worden op het gebied van duurzaamheid, digitalisering, industrie en vooral ook veiligheid - ook wel strategische autonomie genoemd - is een streven dat Nederland deelt. Maar, hoe ga je wedijveren met de VS, Azië en de Ongebonden Landen om de noodzakelijke grondstoffen en technologieën voor die transities?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is zoals gezegd: meer Europese samenwerking. Een Europa dat nieuwe strategische partnerschappen aangaat met landen in Zuid-Amerika, Afrika en Azië op basis van respect, gelijkwaardigheid en wederzijdse belangen. Een Europa dat gezamenlijk de eigen vitale infrastructuur beschermt en versterkt.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havens, strategische industrie, AI, semiconductors, fotonica en kwantum. Daarbij past dus ook een op Europees niveau bepaald beleid en uitvoering op het gebied van export-controles en investment screenings.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betreft veiligheid mogen we de Amerikanen dankbaar zijn dat ze sinds de Russische aanval in Oekraïne opnieuw de leiding hebben genomen en de val van Kyiv hebben weten te voorkomen dankzij vooral enorme militaire steun. Maar wat als een nieuwe Amerikaanse president en nieuw Congres een andere koers inslaan? Wie heeft dan de langste adem? Zijn we als Europa dan bereid en in staat meer verantwoordelijkheid te dragen dan nu nodig is? We zullen - of we willen of niet - steviger en vooral veel sneller, het liefst vanuit de NAVO, moeten werken aan een Europese veiligheidsarchitectuur met EU-landen, het Verenigd Koninkrijk en Noorwegen, het liefst binnen de NAVO. Dat zijn wij aan onze burgers verplicht.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geopolitieke ontwikkelingen gaan snel. Als Europa en Nederland moeten we meer denken in scenario's en daar risicoanalyses op afstemmen. Wat gaat het betekenen voor ons als de spanningen tussen Amerika en China verder escaleren in de aanloop naar de Taiwanese verkiezingen in januari 2024 en de Amerikaanse verkiezingen in november 2024? Wat als in Noord-Amerika en Europa de aandacht en steun voor Oekraïne verslapt? En wat zijn de mogelijke implicaties van de huidige en mogelijk nieuwe omwentelingen in Afrika? En daarbij komen dan ook nog de impact en effecten van klimaatverandering, de grootste pandemie in honderd jaar en de grootste oorlog in Europa sinds de Tweede Wereldoorlog.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deze geopolitieke trends bieden grote kansen, risico's en uitdagingen. Het heeft geen enkele zin om somber of cynisch te worden. Veel Nederlandse bedrijven spelen met succes in op de verschuivende machtsverhoudingen. Maar, de paradigmaverandering in een kantelende wereldorde die vooral gaat over veiligheid en nieuwe technologie vraagt om een buitenlandbeleid dat realistischer, pragmatischer en meer holistisch is. Als een zelfbewust Nederland duidelijk weten wat je wilt, een eigen koers bepalen en binnen Europa aan een gezamenlijke agenda werken met gedeelde belangen met andere landen, ook als het geen modeldemocratieën zijn.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urgentie verhoudt zich slecht tot een mogelijke langdurige kabinetsformatie, daarom is er zo snel mogelijk na 22 november werk aan de winkel.</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wereld waar de landen van de EU samen nog geen zes procent van de wereldbevolking vertegenwoordigen, zullen we moeten leren accepteren dat Europa mee moet doen aan de keiharde geopolitieke strijd over veiligheid, grondstoffen en technologie. Europa en Nederland moeten veel nadrukkelijker inspelen op de kantelende wereldorde, op een mogelijke omwenteling van de internationale veiligheidsstructuur en dus ook een mogelijke verdere verslechtering van de relatie tussen de twee supermachten Amerika en China.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Daartoe is een strategische herijking van ons buitenlandbeleid een harde noodzaak. Dan krijgen ook verkiezingsthema's zoals bestaanszekerheid, klimaat, asiel en migratie - die alle hun oorsprong vinden in de geopolitiek - de inhoudsvolle aandacht die zij verdienen en waar de kiezer terecht om vraagt.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wacht harde geopolitieke strijd over veiligheid, grondstoffen en technologie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zelfbewust Nederland duidelijk weten wat je wilt en een eigen koers bepalen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Krijger is oprichter van -geopolitiek adviesbureau Krijger &amp; Partners.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Kronenburg was ambassadeur in Frankrijk en China en is oud-secretaris-generaal van het ministerie van Buitenlandse Zaken.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10" style="position:absolute;z-index:25170432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Europa en Nederland moeten meedoen aan de keiharde geopolitieke strijd over veiligheid, grondstoffen en technologie.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Roger Dohmen/Hollandse Hoogte/ANP</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11"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12"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 salaris voor bijna driekwart van de werknemers, mannen profiteren meer dan vrouwen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3"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4" style="position:absolute;z-index:25170636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afgelopen twee jaar is 70 procent van de Nederlanders meer gaan verdienen. Dat blijkt uit het Nationale Salaris Onderzoek. Goed nieuws, maar er is ook een kanttekening. De loonkloof is  gegroeid. Vrouwen kregen er minder bij dan hun mannelijke collega’s: gemiddeld 9 procent ten opzichte van 16 procent bij de heren.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sinds we dit onderzoek doen, nog nooit zoveel toename gezien in inkomen’’, begint onderzoeker Jaap van Muijen met het goede nieuws. Hij is hoogleraar psychologie en medeopsteller van het Nationaal Salaris Onderzoek van carrièresite Intermediair en Nyenrode Business Universiteit. ,,Er is behoorlijk meer betaald en ontvangen dan twee jaar geleden.’’ Dat komt overeen met cijfers van bijvoorbeeld het CBS, die dit voorjaar spraken van ‘de grootste stijging van cao-lonen in veertig jaar’.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2021, de laatste keer dat het Nationaal Salaris Onderzoek is uitgevoerd, gaf iets meer dan de helft van de respondenten (54 procent) aan in de twee jaar daarvoor een salarisverhoging te hebben gehad. Werknemers met een vast contract hebben vaak als het gevolg van afspraken in cao’s beter geboerd: 72 procent van hen heeft een salarisverhoging gekregen. Voor tijdelijke werknemers (60 procent) ligt dat een stuk lager.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Loonkloof is gegroeid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Van Muijen, ,,wat mij het meest verbaast is het feit dat de loonkloof tussen mannen en  vrouwen de afgelopen twee jaar is gegroeid.’’ Uit het onderzoek, waarvoor dit voorjaar ruim 23.000 werkende Nederlanders zijn ondervraagd, blijkt dat de mediaan bij vrouwen op 38.267 euro bruto ligt. Bij mannen ligt die mediaan hoger: daar is het bruto jaarsalaris 43.806 euro. Met een mediaan wordt het middelste getal van de verzamelde data bedoeld. Dat betekent dat de helft meer verdient dan dit bedrag, de helft minder. In 2021 was dit 35.066 euro bij vrouwen, 37.650 euro bij de mannen.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bij vrouwen neer op een salarisgroei van 9,1 procent. Mannen komen uit op een hoger percentage: 16,4 procent. Dat maakt dat de loonkloof tussen mannen en  vrouwen is toegenomen: van 5 procent naar 7,4 procent. Twee jaar geleden bleek uit het onderzoek nog dat de kloof juist iets kleiner werd.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vermoeden is dat door de hoge inflatie onderhandelen noodzaak is geworden. En dat vrouwen daar minder goed uitkomen dan mannen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vermoeden is dat door de hoge inflatie onderhandelen noodzaak is geworden. En dat vrouwen daar minder goed uitkomen dan mannen’’, zegt Van Muijen. ,,Vrouwen stellen soms minder harde eisen dan mannen en nemen eerder genoegen met het geboden salaris, omdat ze de baan inhoudelijk interessant vinden. Terwijl mannen een salarisonderhandeling zakelijker insteken en juist inzetten op een bonus, auto van de zaak en een meer loon.’’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kloof is het kleinst bij een laag opleidingsniveau. Dat komt mogelijk doordat lonen op dit niveau vaker cao-gebonden zijn. Dan staat het salaris vast op basis van werkzaamheden en ervaring en valt er weinig te onderhandelen.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vrouwen en mannen in salaris neemt toe als vrouwen ouder zijn dan 35 jaar. Van Muijen: ,,Om dit op te lossen, zouden werkgevers de verplichting moeten hebben om aan te kunnen tonen dat ze mannen en vrouwen in dezelfde functie hetzelfde geven. Maak het maar openbaar in jaarverslagen.’’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iedereen heeft meer vet op de botten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70 procent er warmer bij zit dan twee jaar geleden, is het de vraag of het voldoende is om de gestegen kosten te compenseren. Uit onderzoek van deze krant bleek twee weken geleden dat één op de vijf Nederlanders moeite heeft om de vaste lasten te betalen. Het CBS stelde dit voorjaar dat de inflatie nog steeds hoger is dan de looneisen. En als 70 procent van de ondervraagden aangeeft dat het salaris is toegenomen, geldt voor 30 procent dat het hetzelfde is gebleven. Of zelfs minder is geworden.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laatste kan alleen het geval zijn als iemand van baan is gewisseld en bij de nieuwe werkgever een lager salaris heeft, legt Van Muijen uit. Maar twee jaar stilstaan in salaris in tijden van inflatie? Dat zit anders, vermoedt hij.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deze mensen werken bij bedrijven die niet de speelruimte hebben om salarissen te verhogen. Bedrijven die in coronatijd alle reserves hebben opgegeten, misschien het hoofd boven water konden houden dankzij overheidssteun en nu financiële problemen hebben.’’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salaris, de inhoud van je takenpakket, de prijs van je nieuwe auto of welke maaltijd er vanavond op tafel moet komen: zowel op het werk als privé moeten we onderhandelen. Onderhandelexpert Maarten van Rossum was diplomaat en raadadviseur van de minister-president. Nu helpt hij bedrijven en particulieren om meer uit onderhandelsituaties te halen. Dit zijn volgens hem de grootste misvattingen over onderhandelen.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geld:</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5"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6"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ventje zei: 'Wie helpt mij morgen met oversteken?''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7" type="#_x0000_t75" style="width:182.23pt;height:21pt">
            <v:imagedata r:id="rId100"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6</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Politiemensen over die ene melding, wat er daarna gebeurde en hoe dat hun kijk op het vak ingrijpend heeft veranderd. Max Daniel ( 66 ) reed als chef van dienst naar een schietpartij met drie doden. 'Van dit incident herinner ik me alles.'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8" style="position:absolute;z-index:25170841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ene melding: Max Daniel, oud-commandant crisissituaties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me vraagt naar het indrukwekkendste incident in mijn carrière, weet ik het meteen. Ik noem geen plaatsnaam, geen datum en geen toedracht, omdat het voor de familie nog steeds gevoelig ligt. Ik vertel je alleen dat mijn collega en ik op een avond met spoed naar een schietpartij reden. De dader was gevlucht, daar zaten collega's achteraan. Wij gingen met getrokken wapens de bovenwoning binnen en zagen in de gang twee slachtoffers liggen, een man en een vrouw. Ze waren allebei doodgeschoten.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de gang keek ik door een openstaande deur in de woonkamer. Daar lag nog een vrouw, ook dood. Ze was met een zwaar kaliber vuurwapen door haar hoofd geschoten, dus dan heb je een idee hoe bloedig en beschadigd dat eruitziet. Naast haar hoofd zaten twee jongetjes, ik schatte ze 7 en 4 jaar, want ik had zelf twee zoontjes in die leeftijd. Die jochies zaten daar op hun knietjes met zo'n huis-tuin-en-keukenverbanddoos, ze waren met pleisters en verbandrolletjes het hoofd van die vrouw aan het verbinden. Een van hen probeerde tevergeefs met zo'n waardeloos schaartje een verbandje van het rolletje los te knippen. Hartverscheurend.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die twee moeten hier zo snel mogelijk weg. Ik zei tegen de oudste: 'Kom maar, zo meteen komen mensen van de ambulance, wij gaan even naar boven. Waar is jouw kamer?' Ik liep met hem aan mijn hand naar boven, mijn collega kwam achter ons aan met die jongste op zijn arm.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zetten ze op bed en ik vroeg, om ze af te leiden: 'Hoe heet je? Hoe oud ben je? Zijn jullie broertjes?' Dat waren ze. Ze vertelden dat ze mama zaten te verbinden. De lichamen in de gang bleken later hun vader en hun tante te zijn.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dacht: hoe krijgen we die jochies uit het huis zonder dat ze die lijken in de gang zien? Ik haalde dekens van dat bed en deed die over hun hoofd. Zo hebben we ze naar buiten getild en in onze dienstwagen gezet. Alle kinderen vinden een politieauto spannend, dus ook dat leidde af. Onderweg naar het bureau vroeg ik of ze vriendjes hadden, wat hun hobby's waren, of ze op sport zaten. Gewoon prietpraat. De oudste zat op voetbal, ze waren allebei gek op lego.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afwachting van de collega's van Jeugd en Zeden zette ik ze in mijn kamer in een bank. Ik gaf ze chocolademelk en legde een dekentje over hen heen, want het was ondertussen al diep in de nacht. Ze dommelden in slaap. Af en toe werd die oudste wakker en vroeg: 'Mijn vader en moeder zijn dood, hè?' Of: 'Zijn ze echt helemaal dood?' Ja, bevestigde ik, zo rustig als ik kon - 'Ze zijn echt helemaal dood.' Een derde keer vroeg hij: 'Ik moet morgen voetballen, maar ik mag de grote weg niet alleen over. Wie helpt mij dan met oversteken?'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zien we morgen wel', antwoordde ik kalm, maar die opmerking kwam hard bij me binnen. Ik had zelf thuis twee hummeltjes. Zelfde grootte, zelfde leeftijd, zelfde huidskleur, je snapt hoe zulke kinderen denken. Hoe steek ik morgen de weg over? Té erg. Na die vraag moest ik even de gang op, diep ademhalen, een glaasje water drinken.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twee uur later kwamen twee vrouwen van Jeugd en Zeden die uit bed waren gebeld. Zij waren ook geschokt door het verhaal. Ik was blij dat ik die ventjes kon overdragen. Zij hebben een aparte ruimte in het bureau voor de opvang van vrouwen en kinderen.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's nachts thuiskwam, ging ik als eerste naar de kamer van mijn slapende zoontjes. Ik ben daar helemaal leeggelopen.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volgende ochtend kocht ik om negen uur in het winkelcentrum twee grote dozen lego, die ik naar het bureau bracht. Collega's die de jochies in een studio moesten verhoren, hadden allemaal van die dikke, rode huilogen. Ze vroegen of ik door de spiegelwand wilde meekijken met het verhoor, maar dat wilde ik niet. Ik heb mijn ding gedaan, alles op papier gezet, ik wilde er niks meer over weten.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'Doorgaans kan ik vrij makkelijk dingen van me afzetten. Moorden, suïcides, ernstige crises, ik sliep altijd goed. Ik kroop eens in een auto waarin iemand beklemd zat, ik heb lang met hem gesproken, gevraagd: 'Kan ik nog iets voor je doen, iets tegen iemand zeggen?' Ik zag het leven uit hem wegtrekken, zag hem sterven. Die dingen gebeuren in ons werk.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van dit incident herinner ik me nog alles. Door die parallellen met je eigen zoons laat je het moeilijk los. Je ziet je kinderen opgroeien, je voedt ze op, je brengt ze naar school, naar de sport, je ziet ze puberen, ze worden groot. En bij elke levensfase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hoe zou het met die andere jochies gaan?'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9"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20"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Shutdown afgewend, maar tegen welke prijs?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1" type="#_x0000_t75" style="width:182.23pt;height:21pt">
            <v:imagedata r:id="rId100"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RUEB</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Amerikaanse Congres wist zaterdag ternauwernood sluiting van het overheidsapparaat te voorkomen. Republikein Kevin McCarthy zocht onverwacht toenadering tot de Democraten, met mogelijk grote gevolgen.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2"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Verenigde Staten - Analyse: Huis van Afgevaardigden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de perfecte soundtrack voor de situatie. Terwijl de Verenigde Staten zaterdag genadeloos lijken af te stevenen op een shutdown, een noodgedwongen sluiting van de overheid, wordt het Congres opgeschrikt door loeiende sirenes. Het brandalarm gaat af. Even later blijkt waarom: camerabeelden betrappen Jamaal Bowman, een Democraat uit New York, terwijl hij de rode schakelaar omzet.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Kevin McCarthy, voorzitter van het Huis van Afgevaardigden, heeft dan net zijn grote ommezwaai gemaakt. Na wekenlang kruipen en buigen voor de radicaal-rechtse factie binnen zijn partij, alles om hen te bewegen tot het steunen van zijn voorstel, doet de Republikein een handreiking aan de tegenstander. McCarthy presenteert een onverwacht compromis: een tijdelijke financieringswet, zonder rechtse bezuinigingen, die de overheid voor 45 dagen draaiende houdt.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Democraten voelen zich overvallen. Elke vorm van samenwerking werd steeds afgewezen. Maar nu, luttele uren voor de deadline, ligt de bal opeens bij hen. Of ze direct willen stemmen - over een voorstel van 71 pagina's dat ze nog niet hebben kunnen lezen. Duidelijk is al dat een cruciaal punt ontbreekt: steun voor Oekraïne.</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Brandalarm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moeten tijd kopen. Bowman laat het brandalarm afgaan. Hakeem Jeffries, leider van de Democraten in het Huis, vraagt een minuut spreektijd aan die hij oprekt tot een uur. McCarthy heeft de Democraten pijnlijk voor het blok gezet: durven ze tegen te stemmen, met een ontwrichtende shutdown tot gevolg, vanwege een kwestie in het buitenland? Nee, luidt het antwoord.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Democratische steun krijgt McCarthy het voor elkaar dat de wet wordt aangenomen. Drie uur voor de deadline gaat ook de Senaat akkoord. President Joe Biden zet met spoed zijn handtekening. Het noodlot is afgewend, de overheid blijft open - voor nu. Maar het politieke drama is niet zonder gevolgen: voor Oekraïne en voor de positie van Kevin McCarthy.</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Kwetsbaar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wel van een gokje', zei de voorzitter zaterdag over zijn manoeuvre. Op een moment dat niemand dat meer van hem verwachtte heeft McCarthy het Congres uit een gevaarlijke impasse weten te slepen. Daar kleeft een prijskaartje aan. Hij is nu kwetsbaar voor een aanval van zijn eigen rechterflank.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radicaal-rechtse factie binnen zijn partij, aangevoerd door Congreslid Matt Gaetz uit Florida, blokkeerde de afgelopen weken elke vorm van financiering zonder grote concessies. Zij waarschuwden hem: heulen met Democraten is een rode lijn. Een shutdown vinden zij wenselijker dan een compromis.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McCarthy heeft op de valreep een andere keuze gemaakt. Die kan hem nu zijn hamer kosten.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moeten doorgaan met een nieuwe leider die betrouwbaar is', zei Gaetz zondag op televisie. 'Niemand vertrouwt Kevin McCarthy.'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dreigement is reëel. Begin dit jaar zwichtte McCarthy, in ruil voor rechtse steun, voor de eis dat elk Congreslid een motie tot afzetting mag initiëren. De krapte van zijn meerderheid dicteert dat een handjevol dissidenten hem het voorzitterschap kan ontzeggen. Dat gebeurde in januari al, toen McCarthy een ongekende vijftien stemrondes en talloze concessies nodig had om zijn functie te verwerven.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Gaetz en zijn medestanders zeggen deze week de aanval op hem te openen. Dat leidt tot een enigszins bizarre situatie, waarin McCarthy opnieuw op Democraten zou moeten leunen. Zij kunnen hem aan een meerderheid helpen. Leider Hakeem Jeffries zwijgt vooralsnog. Steunen ze straks inderdaad de Republikein die zich, op de valreep, bereid heeft getoond tot samenwerking? Of verkiezen ze het onbekende boven McCarthy, die buigt voor Donald Trump, een impeachmentonderzoek begon tegen Joe Biden en nu ook nog eens de steun voor Oekraïne in het geding heeft gebracht?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Splijtzwam Oekraïne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kunnen onder geen enkele omstandigheid toestaan dat de Amerikaanse steun voor Oekraïne wordt onderbroken', zei Biden zaterdagnacht. Toch zette de president zijn handtekening onder McCarthy's tijdelijke financieringswet - een shutdown was onverkoopbaar geweest.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dilemma toont hoezeer de Oekraïne-oorlog zich ontwikkelt tot splijtzwam binnen de Amerikaanse politiek. Eerder dit jaar ging het Congres nog akkoord met een steunpakket van 113 miljard dollar. Nu Biden om 24 miljard extra vraagt, breekt hevig protest uit onder een groeiende groep Republikeinen.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leek Oekraïne zaterdagnacht in de Senaat wel de bepalende factor te worden. Senator Michael Bennet, een Democraat uit Colorado, blokkeerde de stemming uit protest tegen het ontbreken van steun. Uiteindelijk wisten Chuck Schumer en zijn Republikeinse tegenhanger Mitch McConnell gezamenlijk te interveniëren.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kwamen met een verklaring op de proppen waarin zij beloofden zich te blijven inzetten voor 'meer steun op het gebied van economie en veiligheid voor Oekraïne' - daarvoor bestaat in de Senaat, ook onder Republikeinen, meer animo dan in het Huis. 'Dit is een tussenstop, niet het eindstation', concludeerde Schumer zaterdagnacht.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45 dagen herhaalt het gevecht in het Huis zich, met een nieuwe shutdown dreigend aan de horizon en het Oekraïne-vraagstuk vierkant op tafel. De vraag is wie zich dan voorzitter mag noemen.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McCarthy wilde de afgelopen weekend niet speculeren over zijn eigen toekomst. 'Als iemand een motie tegen mij wil indienen, kom maar op!' Wel kondigde hij aan een onderzoek te beginnen naar Democraat Jamaal Bowman. 'Dit is ernstig', zei hij zaterdag, over de stunt met het brandalarm.</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3" style="position:absolute;z-index:25171148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Republikeinse voorzitter Kevin McCarthy voorafgaand aan de stemming die een shutdown moest voorkomen.</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4"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5"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Gevierde Minteh wil rennen en vliegen, ook tegen Atlético</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6" type="#_x0000_t75" style="width:182.23pt;height:21pt">
            <v:imagedata r:id="rId100"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BART VLIETSTRA</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Om tot kansen en te komen leunt Feyenoord zwaar op de buitenspelers. Dit seizoen heeft coach Arne Slot veel verschillende types tot zijn beschikking. Tegen Go Ahead (3-1) was de vrolijke, bravourerijke Yankuba Minteh de gevierde man.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7" style="position:absolute;z-index:25171353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Eredivisie - Feyenoord - Go Ahead (3-1)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Buitenspelers. Feyenoord-coach Arne Slot kan er niet genoeg van hebben. 'Zij moeten in een kleine ruimte tot een kans komen, dat is het moeilijkste in voetbal.' Hij wisselt de twee startende buitenspelers bijna altijd voor verse krachten hij er liefst drie achter de hand heeft met uiteenlopende kwaliteiten. Er wordt eindeloos met ze getraind op specifieke taken, aanvalspatronen en wedstrijdsituaties. Maar om onvoorspelbaar te zijn moeten ze ook hun intuïtie volgen.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zaterdag tegen Go Ahead (3-1) en komende woensdag tegen Atlético Madrid (ChampionsLeague) mist Slot de geblesseerde Luka Ivanusec, in principe zijn beste flankaanvaller. Maar hij heeft er genoeg over met Paixão, Minteh, Jahanbakhsh, Dilrosun en Sauer.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Go Ahead was Yankuba Minteh de gevierde man met een doelpunt en tal van dreigende acties. De 19-jarige Gambiaan, gehuurd van Newcastle United dat hem afgelopen zomer van Odense BK overnam, loopt met zijn sterke lijf ietwat gekromd over de bal, die hij met zijn buitenkant voet doorlopend aait. Het is een mythe dat dit soort dribbelaars bij Feyenoord niet gewaardeerd worden, Minteh wordt al luidkeels toegezongen.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wedstrijd werd hij verzocht naar de media te gaan, omdat hij verkozen was tot man of the match. Minteh speelde pas 26 wedstrijden op het hoogste niveau (9 voor Feyenoord, 17 voor Odense). Slot vroeg hem op te letten. 'Geen zorgen, coach, in Denemarken was ik elke week beste speler van de wedstrijd', vertrouwde de speler Slot toe.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bravoure mag Slot wel. 'Het is alleen wel een struggle om hem dat op de goede manier te laten gebruiken.' Minteh is een vrolijke, grappige jongen, daarom al snel geliefd bij zijn ploeggenoten. Hij heeft een beperkte concentratiespanne bij besprekingen, hij wil rennen en vliegen, maar is ook bereid heel hard terug te sprinten om zijn ploeggenoten te helpen.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bovenal de enorme snelheid van Minteh die Slot bevalt. Dat was het ontbrekende wapen in zijn eerste twee seizoenen bij Feyenoord, een raket op de flank, die zaterdag ook nog 'heel aardig het overzicht behield', zag Slot.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Bravoure en snelheid zal Feyenoord nodig hebben op bezoek bij Atlético Madrid, op papier de zwaarste wedstrijd in de poulefase. Atlético is befaamd om de gesloten organisatie, de fysiek sterke, beenharde verdedigers en middenvelders, de fanatieke aanmoedigingen van de aanhang en van coach Diego Simeone. 'Klopt, maar wij hebben sterke aanvallers', antwoordde Minteh op een vraag van de NOS of hij bekend was met de kracht van de Atlético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zal ook gaan om de details. Om de juiste manier om Atlético onder druk te zetten. De vormrijke spits Santiago Giménez, die alweer zijn tiende competitiegoal aantekende tegen Go Ahead, is daarin belangrijk, maar hij ontbreekt in Madrid door een schorsing, net als eerder tegen Celtic. Toen liep Minteh aanvankelijk in de spits, maar hij zette steeds op de verkeerde manier druk.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Atlético zal Slot vermoedelijk de Japanner Ayase Ueda in de spits opstellen. Hij was nog geblesseerd tegen Celtic. Ueda is weer een heel ander type dan Minteh, vrij gesloten.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Minteh vindt het overduidelijk heerlijk als hij merkt dat Go Ahead-verdediger Bas Kuipers steeds meer naar achteren loopt als hij aanzet. Dan versnelt de Gambiaan nog eens. Nadat een eerste doeltreffende inzet werd afgekeurd door hands van Mats Wieffer bij de voorafgaande balverovering, dacht hij: dan probeer ik het nog eens.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Ditmaal kreeg hij de bal middenin het strafschopgebied tussen een woud van Go Ahead-benen, maar voordat die konden reageren was Minteh al weggeglipt om door de benen van Go Ahead-doelman De Lange raak te schieten.Daarna stak hij zijn tong van Kiss-zanger Gene Simmons-lengte uit zijn mond en fladderde vrolijk naar de zijlijn.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concurrentiestrijd op de flanken bij Feyenoord is pittig, maar wie hard werkt en presteert, die speelt, zo weet Minteh. Voorlopig is hij dat.</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FEYENOORDERS AANGESLAGEN DOOR SCHIETPARTIJ IN ROTTERDAM</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lach van Yankuba Minteh, het dominante voetbal van Feyenoord an sich tegen Go Ahead Eagles, kon de rouwgevoelens in Rotterdam vanwege het overlijden van twee volwassenen en een kind als gevolg van een schietpartij donderdag, niet wegnemen. Indrukwekkend was vooral het eerbetoon in de twaalfde minuut met You'll Never Walk Alone luid uit alle kelen.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Sommige Feyenoord-spelers hadden het zichtbaar moeilijk met de gebeurtenissen. Quilindschy Hartman kijkt vanuit het raam van zijn huis uit over het Erasmus MC waar donderdag een docent werd doodgeschoten, zo vertelde hij. 'Ik hoorde allerlei sirenes. Later lees je dat dan. Het is verschrikkelijk. Ik ben er wel gevoelig voor, moet ik zeggen, ik moet daar niet te veel mee bezig zijn.'</w:t>
      </w:r>
    </w:p>
    <w:p>
      <w:pPr>
        <w:pStyle w:val="Normal2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Hij volgt het nieuws bewust zo min mogelijk. 'Ik heb een goednieuws- app, daarin staat alleen maar goed nieuws. Als ik op Instagram iets negatiefs zie, blokkeer ik dat. Tegelijkertijd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ik wel aan die mensen die overleden zijn.'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8" style="position:absolute;z-index:25171456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Onnavolgbaar soleert de 19-jarige Yankuba Minteh door de defensie van Go Ahead. Even later leidt Feyenoord met 1-0.</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9"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30"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Xavi schittert in Leipzig, Koeman kan er hoop uit putten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31" type="#_x0000_t75" style="width:146.98pt;height:41.24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18, 19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JURRE VAN WANROOIJ</w:t>
      </w:r>
    </w:p>
    <w:p>
      <w:pPr>
        <w:pStyle w:val="Normal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Lichtpunt • Xavi Simons is ook bij RB Leipzig de smaakmaker. Dat zal de bondscoach kunnen bekoren. Zijn opties voorin bij Oranje worden met de week minder.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2" style="position:absolute;z-index:25171660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PSV zag Xavi Simons RB Leipzig als de ideale volgende stap in zijn carrière en tot dusver maakt hij het in de Bundesliga meer dan waar. Dat deed hij ook zaterdag, toen Bayern München op bezoek kwam in het oosten van Duitsland. Simons was tegen de recordkampioen betrokken bij het opzetten van veel aanvallen. Bijna besliste hij de Duitse topper nog met een geniale pass met de buitenkant van zijn voet, maar Leipzig-spits Benjamin Sesko kwam niet voorbij Bayern-doelman Sven Ulreich. Zo eindigde het boeiende duel in 2-2.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Simons beaamde afgelopen week in gesprek met de Duitse tak van Sky Sports al dat hij zich senang voelt bij Leipzig. "Ik voel me al thuis", zei hij. Of hij er langer dan één seizoen wil blijven? "Ik geniet van mijn tijd hier. Je kunt niets voorspellen in het voetbal. Niemand weet wat er over een paar maanden gaat gebeuren."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Simons (20) is voor bondscoach Ronald Koeman een lichtpuntje in zorgelijke tijden. De selectie van Oranje wordt momenteel geteisterd door een blessuregolf. Het Nederlandse elftal speelt op 13 en 16 oktober de belangrijke EK-kwalificatie-interlands tegen Frankrijk (thuis) en Griekenland uit.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Koeman, die vrijdag zijn definitieve selectie bekendmaakt, hoeft dan niet te rekenen op Memphis Depay, Frenkie de Jong, Wout Weghorst en Matthijs de Ligt. Zij raakten de afgelopen weken allemaal geblesseerd. Aan dat lijstje werd dit weekend Sven Botman (Newcastle United) toegevoegd. Bovendien staan er achter de naam van Cody Gakpo sinds zaterdag ook grote vraagtekens. Hij scoorde weliswaar tegen Tottenham Hotspur, maar raakte daarbij ook geblesseerd aan zijn knie. Hij werd in de rust gewisseld en verliet met een brace en op krukken het stadion.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spoeling lijkt bij Oranje daarmee wel erg dun te worden, met name in de voorhoede. Het legt extra druk op de schouders van Simons, die in zeven duels nog niet wist te scoren voor Oranje.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zijn overstap naar RB Leipzig de juiste was, werd deze zomer her en der wel betwijfeld. Vooral in Eindhoven, waar PSV had gehoopt op een langer verblijft. In juli besloot de aanvaller echter terug te keren naar Paris Saint-Germain. In zijn eerste seizoen eredivisie was hij meteen de revelatie geweest, met negentien doelpunten en negen assists in 34 wedstrijden. Simons was daarmee al min of meer uitgeleerd in Nederland, en wilde zich verder ontwikkelen.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Saint-Germain had het recht hem tegen een beperkte vergoeding van zes miljoen euro terug te kopen en deed dat. De Parijse club stuurde Simons bijna direct op huurbasis door naar de talentenfabriek van Leipzig. Hij moet het voorbeeld gaan volgen van Christopher Nkunku (Chelsea), Dominik Szoboszlai (Liverpool) en Josko Gvardiol (Manchester City), spelers die de afgelopen jaren ook doorbraken bij Leipzig.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Simons had weinig aanpassingstijd nodig. In het derde competitieduel tegen VfB Stuttgart wist hij het net voor het eerst te vinden en was hij tweemaal aangever. Hij staat op drie goals en vijf assists in zijn eerste vijf wedstrijden. Door die statistieken en vooral zijn spel vragen kenners in Frankrijk zich inmiddels af waarom 'PSG' Simons niet gewoon zelf heeft gehouden. De Franse sportkrant L'Équipe sprak van een 'bliksemstart' van Simons in Leipzig.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 als PSV vorig jaar wil Leipzig nu al gaan proberen Simons langer aan de club te verbinden. Trainer Marco Rose sprak die wens onlangs al uit. "We hebben de intentie om dit contract op de beste manier te vernieuwen. We willen voor volgende zomer proberen hem voor langere tijd vast te leggen. Xavi heeft een heel goede start gehad, hij is goed bezig.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hierdoor snel een binding krijgt met de club. Hij is een complete speler die goed bij Leipzig past", zei bestuurslid Max Eberl vorige week tegen het Duitse blad Kicker, net voordat hij bij de club werd weggestuurd.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Vorige maand liet Simons zijn kwaliteiten ook zien in de Champions League. Hij had een groot aandeel in de 1-3 winst van RB Leipzig op Young Boys. Hij creëerde op het kunstgras in Bern vier kansen en werd hij uitgeroepen tot speler van de wedstrijd. Woensdag staat hij met Leipzig voor een nieuwe uitdaging. Dan komt regerend Champions League-kampioen Manchester City op bezoek.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'generale' tegen Bayern was Leipzig in de eerste helft de bezoekers uit München op alle fronten de baas, net als in augustus toen het in de strijd om de Duitse Super Cup 3-0 werd. Voormalig Vitesse-spits Lois Openda en Castello Lukeba brachten Leipzig zaterdag op een 2-0 voorsprong, maar na de rust kwam Bayern sterk terug. Harry Kane benutte een strafschop, Sané rondde daarna op aangeven van Jamal Musiala af voor de gelijkmaker.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spoeling bij Oranje is door blessures erg dun geworden, met name in de voorhoede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niets voorspellen in het voetbal</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 pagina 19</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3" style="position:absolute;z-index:25171763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 Simons in actie voor RB Leipzig in het Champions League-duel met Young Boys. foto afp</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rVader en zoon Urquhart volgen het spoor van de parachutistengeneraal in de steegjes van Lombok: r‘Hij was niet spraakzaam over Slag om Arnhem’</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03:15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6"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van der Ploeg</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7"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Erg spraakzaam was topmilitair Roy Urquhart tegen zijn kinderen nooit over de nederlaag in de Slag om Arnhem. Zijn zoon en kleinzoon bezochten in de afgelopen tijd Arnhem en verkenden voor het eerst zijn ontsnappingsroute. Vader vertelde alleen de basic facts.”</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arbeidershuisje van Zwarteweg 14 tegenover het voormalige Sint Elisabeths Gasthuis lijkt nog altijd op zijn wat kleinere voorganger van 18 september 1944. Op die dag dook Roy Urquhart opperbevelhebber van de Eerste Britse Airborne Divisie  met twee andere Britten onder in een kleine bovenkamer in het pand om aan de zwaar bewapende Duitsers te ontkomen die overal om hen heen zaten.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Kleinzoon Robert Urquhart (42) duikt direct de steeg in achter het huizenblok tussen de Zwarteweg en de Alexanderstraat. Hij slaat de hoek om en begint te grinniken. Ja het loopt dood hier” zegt ook Wybo Boersma oud-directeur van Airborne Museum Hartenstein en Battlefield-gids.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kennen Robert en zijn vader Adam (71)  de memoires van de generaal. Hij raakte hier in september 1944 omsingeld door Duitse troepen met drie andere militairen. Hun verkenningstocht door het westen van Arnhem werd een afgang. Een van hen Lathbury werd geraakt en zakte in elkaar.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Vader vertelde nooit veel over de slag. Alleen de basic facts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anderen brachten hem onder in het hoekhuis aan de Alexanderstraat 135  ‘waar een verbaasd Hollands echtpaar van bijna middelbare leeftijd ons zwijgend gadesloeg’ zo schreef Urquhart later.  Het echtpaar beloofde voor Lathbury te zorgen. Boersma: Toen een Duitser voor het raam verscheen schoot Urquhart hem neer.”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de achterkant gingen de militairen later een woning aan de Zwarteweg binnen. Het was een heel klein huis. Het is inmiddels een stuk vergroot met de uitbouw van de dakkapel” vertelt Boersma. Je kunt het oude huis nog zien in een BBC-film van Richard Holmes over de Slag om Arnhem.”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video.)</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Rondom het huis wemelde het van de Duitsers een gemechaniseerd geschut stond voor op straat. Iets verderop was het druk rond het Elisabeths Gasthuis waar te midden van de hevige gevechten gewonden van vriend en vijand werden binnengebracht.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‘A Bridge Too Far’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was zeven toen zijn grootvader overleed. Hij heeft hem nauwelijks gekend I was a weeny” zegt hij. Adam was acht jaar oud toen hij voor het eerst met zijn vader mee ging naar een herdenking. Iedere vijf jaar was ik erbij dan was er weer een jubileum. Vader vertelde nooit veel over de slag. Alleen de basic facts.”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25 jaar herdenken vond Urquhart het welletjes met dat herdenken van die verloren strijd. Er moest maar eens een punt achter gezet worden. Daar kwam uiteindelijk niets van terecht want de dreigende opheffing zorgde voor zoveel verontwaardiging dat het een complete terugkeer van herdenken uitlokte groter dan ooit.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 onder de indruk waren Robert en Adam Urquhart dit jaar van de herdenking rond het oorlogsmonument aan het Nassauplein in Lombok. Vlak bij het schuiladres van toen onthulde Urquhart dat monument op 17 september 1987.</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doofden de herdenkingen uit maar nu zijn ze weer in volle omvang terug mede dankzij de medewerking van leerlingen van het Montessori College om de hoek. Het zijn duidelijk de jongeren die het herdenken overnemen. Prachtig” reageert Robert Uquhart.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zoon Adam viel het kwartje over het belang van de slag bij de opnamen voor de filmklassieker A Bridge Too Far in Deventer. Mijn vader kwam over om de filmploeg te adviseren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zijn adviezen compleet genegeerd hebben” zegt hij lachend. Mijn vader heeft ook Sean Connery nog ontmoet de acteur die hem moest spelen. Connery sprak Schots met een grappig accent en leek daarin absoluut niet op mijn vader.”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royalty’s van het boek over de Slag om Arnhem stellen niks voor’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krijgt de familie de royalty’s binnen van de verkopen van het boek van de generaal vertelt Adam. Maar dat stelt niks voor het gaat om heel kleine bedragen. Het boek is in alle mogelijke landen vertaald. Telkens als het  weer in een nieuwe vertaling uitkomt krijg ik twee exemplaren thuis gestuurd. Soms krijg ik ook iets geks in huis. Ze stuurden me opeens twintig exemplaren van een boek over de geallieerde ontsnappingen uit het Duitse krijgsgevangenkamp Colditz. Maar mijn vader heeft nooit in Colditz gezeten.”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ochtend van 19 september openden de Britten de aanval op de Utrechtseweg. Ze probeerden langs het Elisabeths Gasthuis door te stoten naar het centrum. Het werd een bloedbad.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Urquhart kreeg die dag een jeep voorgereden met een luitenant” vertelt Boersma. Sommigen denken dat hij weer terug ging naar Hartenstein in Oosterbeek maar daar was hij nog nooit geweest en dat was ook helemaal niet de bedoeling. Het hoofdkwartier van de Britten had in Arnhem moeten staan vlak bij de brug. Dus  toen Urquhart in Hartenstein aankwam begreep hij er niks meer van. Want het was op dat moment nog heel rustig daar de strijd was in Arnhem. Daar was het een chaos zonder leiding iedereen deed maar wat.” </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Urquhart deelt in zijn boek zijn gevoelens van spijt over die rit terug naar Oosterbeek. ‘Achteraf bezien had ik veel beter kunnen blijven om de leiding op me te nemen van de onderdelen die in de stad probeerden door te dringen’.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Olympisch ticket turners is bewijs van bijzondere teamgeest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40" type="#_x0000_t75" style="width:146.98pt;height:41.24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 15</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839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een zenuwslopende kwalificatieronde op de WK turnen hebben de Nederlandse mannen eendrachtig het ticket voor Parijs bemachtigd.</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41" style="position:absolute;z-index:25172172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Vierkante schouders, hoekig in hun kracht, vormen samen een vloeiende lijn als de Nederlandse turners op een rij gaan staan en hun gespierde armen over elkaar heen slaan. Het is een imposante vertoning, maar tegelijkertijd zijn die fysiek zo sterke mannen allemaal even klein in dat moment. Zo ziet afhankelijkheid in de sport eruit, net zo goed als teamgeest.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tijd voor de allerlaatste oefening van hun gezamenlijke zeskamp op de WK in Antwerpen. Casimir Schmidt, de officieuze teamcaptain, moet deze zaterdagavond als enige nog op het onderdeel voltige in actie komen. De anderen houden elkaar stevig vast. Zij weten: als hij valt is hun olympische droom voorbij, als hij de dans op het paard volbrengt dan hebben ze een kans.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die afhankelijkheid betreft niet alleen het optreden van hun ploeggenoot. De beste twaalf van het landenklassement verdienen een teamticket voor Parijs. Schmidt moet met zijn schaarbewegingen en handstanden genoeg punten verdienen om het totaal van de groep boven de 246.000 te tillen. Dan worden naaste concurrenten als België, Brazilië en Oekraïne voorbijgestreefd. Schmidt slaagt daarin. Tot vreugde van hemzelf en die rij collega's. Daarna begint voor het Nederlandse vijftal het zenuwslopende wachten op de resultaten van de laatste landen op zondag.</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Tranen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zittend op de tribune in het Sportpaleis, zien dat de Fransen en Zuid-Koreanen hun niveau niet halen, veranderen de zweetdruppels langzaam in tranen. Hun missie 'young team, one goal' is geslaagd. Nederland eindigt als elfde.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bondscoach Dirk van Meldert is trots. "Het was niet onze beste wedstrijd, maar dit soort kwalificatiemomenten zijn altijd speciaal. Iedereen laat hier punten liggen."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hun prestatie in perspectief te zetten: met 246.028 punten heeft Nederland het dit weekend in Antwerpen veel beter gedaan dan vorig jaar op de WK in Liverpool, waar de teller op 242.060 bleef steken - goed voor de dertiende plaats. De benjamin van het team, Jordi Hagenaar (20), noemt het belangrijkste verschil dat de mannen nu extra vaak samen hebben getraind. Wekelijks zes keer, verdeeld over drie dagen. "Dat we elkaar zo goed kennen, werkt uiteindelijk door in zo'n wedstrijd als vandaag."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de teamsamenstelling gewijzigd. De ervaren Bart Deurloo (32) heeft jongeling Martijn de Veer naar de reservebank verwezen. Op rekstok zette de olympisch finalist van Tokio de beste Nederlandse score neer. Hagenaar, meteen na de wedstrijd: "Zonder zijn 14.100 was het al einde verhaal geweest".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Deurloo glimlacht, maar zegt met de hem kenmerkende laconiekheid: "Ach, wat is de bepalende score? Dat had net zo goed in negatieve zin mijn vloeroefening kunnen zijn". Bevangen door kramp maakt hij zijn laatste sprongserie niet af.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'opa' van het team, zoals hij genoemd wordt, vindt deze wedstrijd juist door het groepsgevoel een van de leukste ooit. "Natuurlijk was er ook ontlading in 2015 toen we ons bij een testevent gelijk plaatsten voor de Spelen, maar dit voelt wel anders. Dit keer willen we allemaal echt hetzelfde bereiken."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Olympische Spelen van Rio in 2016 was de mannenploeg erbij (tiende), voor Tokio mislukte de kwalificatie. Beste prestatie ooit op een WK was de zevende plaats in Doha in 2018. Deurloo zat toen al in de selectie, Schmidt ook. </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een speech vlak voor de wedstrijd, om de jongere teamleden eraan te herinneren dat het pas over is als hij landt na zijn voltige-oefening. Laat je niet meeslepen door woede na een slechte score en ook niet door euforie na een goed onderdeel. Schmidt: "Het grote verschil met eerdere generaties is dat deze jongens zijn opgegroeid in een team. Die zien turnen ook als een teamsport. De jongens van vroeger deden het meer alleen. Zij haalden natuurlijk ook individueel medailles."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Epke Zonderland en Yuri van Gelder.</w:t>
      </w:r>
    </w:p>
    <w:p>
      <w:pPr>
        <w:pStyle w:val="Normal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Vertrouwen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bijzondere groepsgevoel vertaalt zich in Antwerpen naar een zeskamp waarbij ieder teamlid z'n bijdrage heeft. Van de vier scores per toestel telt de slechtste niet mee voor het eindklassement. Alleen op brug gaan er twee turners de fout in: Hagenaar en Loran de Munck 'vallen'. Jermain Grünberg zorgt ervoor dat de schade beperkt blijft, met de beste individuele Nederlandse score van de dag (14.500). Op zijn beurt valt Grünberg op voltige, wat voor die spannende ontknoping zorgt. Hagenaar 'blijft erop', na bemoedigende woorden van Schmidt. "Casi fluisterde in mijn oor: 'Rustig blijven, hier hebben we voor getraind'. Dat gaf me veel vertrouwen." </w:t>
      </w:r>
    </w:p>
    <w:p>
      <w:pPr>
        <w:pStyle w:val="Normal26"/>
      </w:pP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De Munck maakt vervolgens geen fouten, maar excelleert ook niet. Aan Schmidt en zijn stalen zenuwen de taak om als slotturner de 246.000 punten veilig te stellen. "Vier jaar geleden zijn we met dit traject begonnen. Sommige jongens waren toen nog junior. Al die tijd, tijdens al dat harde werken, was Parijs ons doel. En we staan er gewoon. Het is bizar."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voelt wel anders. We willen allemaal echt hetzelfde bereiken.'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jongens waren nog junior toen het team vier jaar geleden begon</w: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42" style="position:absolute;z-index:251722752"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Loran de Munck, Casimir Schmidt, Jordi Hagenaar en Bart Deurloo. foto's IRIS VAN DEN BROEK, anp</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4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4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9 Tips: zo krijg je als vrouw meer salaris!; In het nieuws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7"/>
        <w:keepNext w:val="0"/>
        <w:spacing w:before="120" w:after="0" w:line="220" w:lineRule="atLeast"/>
        <w:ind w:left="0" w:right="0" w:firstLine="0"/>
        <w:jc w:val="left"/>
      </w:pPr>
      <w:r>
        <w:br/>
      </w:r>
      <w:r>
        <w:pict>
          <v:shape id="_x0000_i1145" type="#_x0000_t75" style="width:225.72pt;height:50.99pt">
            <v:imagedata r:id="rId6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 DFT/NIEUWS; DFT/GELD; VROUW</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Marlou Visser</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6" style="position:absolute;z-index:25172480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loonkloof tussen mannen en vrouwen is volgens onderzoekers de afgelopen twee jaar groter geworden. Mannen verdienen nu gemiddeld 7,4 procent meer dan vrouwen voor hetzelfde werk. Twee jaar geleden was de kloof 5 procent, stelt het Nationaal Salaris Onderzoek van carrièreplatform Intermediair en Nyenrode Business Universiteit. Hoog tijd voor verandering.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vroegen Lotte Rensen, oprichtster van platform Ambitieuze Meisjes en AmbitieusTalent, Ilona Eichhorn, onderhandelingstrainer en partner bij debat.nl en Jack van Minden, auteur van onder andere Op naar een hoger salaris (Business Contact) naar hun beste tips om wél net zo veel te verdienen als die mannelijke collega.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Praat over geld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praten over alles, behalve over salaris. Jammer, want dan weet je niet welke looneis je in een gesprek kunt neerleggen,” zegt Rensen. „Praat er dus over met je familie en vrienden.” En met collega’s, voegt Van Minden toe. „Vraag aan relevante collega’s of je hun laatste paar loonstroken mag zien. Als jij minder verdient dan mensen die hetzelfde werk doen, heb je onderbouwing om te vragen om loonsverhoging.”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Bereid je voor op de salarisonderhandeling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voorbereiding bepaalt voor wel 80% het succes van de onderhandelingen, zegt Van Minden.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alvast na over lastige vragen die je kunt krijgen en hoe je die positief kunt beantwoorden. Krijg je te horen dat je wel erg hard onderhandelt, zeg dan dat je dit ook voor de zaak doet.”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Wees veeleisend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„Mannen die onderhandelen worden als assertief gezien, terwijl een vrouw in eenzelfde situatie als veeleisend wordt ervaren, blijkt uit onderzoek,” zegt Rensen. „Maar wees vooral veeleisend. We moeten met z’n allen maar eens af van die gendernorm.”</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praktijk betekent dit volgens Van Minden dat je je niet laat afschepen met een antwoord als ’bij deze functie hoort nu eenmaal dit salaris’, wat veel sollicitanten tijdens salarisonderhandelingen te horen krijgen.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zal dan eerder voorstellen om een andere titel aan de functie te geven, waardoor een hoger salaris wel mogelijk is. Neem niet zomaar genoegen met een nee, er kan altijd iets: is het geen salaris, dan misschien een lease-auto. Laat je niet te snel ontmoedigen.”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Stel vragen tijdens de salarisonderhandeling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open vragen kun je tijdens een arbeidsvoorwaardengesprek op een heel vriendelijke manier uitvinden of er onderhandelingsruimte is, zegt Eichhorn. „Vraag hoe het aanbod tot stand is gekomen, of het salaris voor iedereen gelijk is en welke ruimte er is voor verhoging. Dan kun je onderhandelen.”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Zet door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je verzoek om een hoger salaris afgewezen? Vraag wat er dan moet er gebeuren om het wél te krijgen en zet dit zwart op wit, tipt Van Minden. „Mogelijk zit je straks tegenover een andere manager, of herinnert HR zich de afspraken niet meer. Zet ze daarom in een mailtje en laat het bevestigen. Dan kun je erop terugkomen.”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ook het advies van Rensen. „Wees vasthoudend, blijf loonsverhoging keer op keer aankaarten.”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Eichhorn ziet dit ook als een goede strategie. „Maak van jouw verzoek om loonsverhoging een doel dat ook voor het bedrijf goed is. Spreek je ambities uit en leg een groeipad vast. Daar hoort dan ook een hoger salaris bij.”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Laat resultaten zien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doen vaak ongemerkt heel erg goed werk,” zegt Eichhorn. „Maar als je daar niet over communiceert, dan weet de baas het niet. Laat zien welke successen je behaalt, dan komt een verzoek om meer salaris ook niet als een verrassing.”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je ook in gesprekken als je zelf goed hebt bijgehouden welke resultaten je hebt gehaald, zegt Rensen. „Daarmee kun je aantonen dat je waarde toevoegt.”</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Vermijd twijfeltaal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niet of je misschien, als het mogelijk is, alsjeblieft een klein beetje meer salaris zou kunnen krijgen,” zegt Eichhorn. „Met dat soort twijfeltaal bereik je niet zoveel in een onderhandeling. Geef gewoon feitelijk weer dat je meer verantwoordelijkheden hebt gekregen, maar dat je salaris gelijk is gebleven en dat dit een onwenselijke situatie is. Dan sta je er meteen heel anders in.”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Ken je waarde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uiterste techniek die je zou kunnen toepassen, is om vóór het gesprek al voor je werkgever uit te rekenen wat het zou kosten om jou te vervangen, zegt Van Minden, die meteen aangeeft hier geen fan van te zijn.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kost het zeker tienduizenden euro’s om iemand te vervangen. Daarbij valt een beetje loonsverhoging in het niet. Geef aan dat je dit weet, maar ook dat je niet wil vertrekken. Je wilt de relatie ook niet te veel op scherp zetten.”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Onderhandel ook thuis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loonkloof wordt voor een groot deel ook veroorzaakt doordat vrouwen het grootste deel van het onbetaalde werk, zoals zorg voor de kinderen op zich nemen. Hier kun je dus ook onderhandelen,” zegt Rensen. „Er is sinds 2020 een nieuwe wet rond geboorteverlof, waarin partners meer vrij kunnen nemen. Zij krijgen maximaal vijf weken verlof deels betaald, plus één week volledig betaald. Dat biedt kansen voor een meer gelijke verdeling.”</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parttime werkt, moet je wel aantonen dat je je voor 100% inzet, zegt Van Minden. „Tastbaar bewijs van je resultaten werkt daarbij het beste.”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7" style="position:absolute;z-index:251725824"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Mannen die om loonsverhoging vragen, krijgen dat vaker toegekend dan vrouwen. Dát moet anders., Getty Images/Westend61</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blijven hier zeker tot midden 2025 zitten'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50" type="#_x0000_t75" style="width:226.47pt;height:44.99pt">
            <v:imagedata r:id="rId186"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GOEDEGEBUURE</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Other Side in de Houthavens opent in november officieel als nachtclub. Met een primeur: een 'spatial' geluidssysteem van 36 speakers. 'Daardoor krijg je overal op de dansvloer een optimale luisterervaring.'</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51" style="position:absolute;z-index:25172787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Side: Tijdelijke nachtclub in de Houthavens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midden van de dansvloer, aan het plafond, hangt naar beneden gericht 'The Voice of God'. Doeshka Vrede (31) en Jasper Löwik (38) moeten er zelf ook een beetje om lachen, maar ja, zo heet het middelpunt van het nieuwe geluidssysteem in The Other Side echt. Het is de eerste dansvloer ter wereld waar een zogeheten spatial soundsystem van L-Acoustics hangt.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Doorgaans komt muziek in clubs voornamelijk uit speakers die van voren op de dansvloer gericht zijn, waardoor het geluid slechts op bepaalde plekken in de ruimte optimaal is. Alleen daar, op die sweet spots, klinkt de muziek zoals die bedoeld is - dat is wat clubgangers nu gewend zijn.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Other Side hangen 36 speakers als een soort paraplu over de ruimte. Ziedaar, zegt Löwik, het clubgeluid van de toekomst. "Door meer speakers over de ruimte te verdelen - links, rechts, achter, boven, overal - en deze aan te sturen vanuit een speciale audioprocessor, krijg je een veel grotere sweet spot. Je ontkomt er gewoon niet meer aan dat je een speaker dicht bij je hebt, die ervoor zorgt dat jouw luisterervaring optimaal is."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nieuwe geluidssysteem was zaterdag voor het eerst te horen tijdens het openingsfeest, en nu is het even wachten tot Amsterdam Dance Event, half oktober. In november gaat de nieuwe club, waar in totaal 1100 bezoekers terechtkunnen, open met een wekelijkse programmering op vrijdag en zaterdag.</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Geluk gehad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Side heeft, net als veel andere nachtclubs in de stad, een tijdelijk karakter. Hoelang de club in de oude loods kan blijven is nog onduidelijk, al zal dat volgens de eigenaren in elk geval tot 'midden 2025' zijn. "Uiteindelijk moeten hier, in de Houthavens, overal woningen komen," zegt Vrede. "Maar niemand weet wanneer dat allemaal gaat gebeuren." Löwik: "Wij hopen tot die tijd te kunnen blijven vlammen."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pand werd gevonden via de organisatie Temporary Palaces, dat als tussenpersoon fungeert om leegstaande gebouwen een tijdelijke invulling te geven tegen een betaalbare huur. Ook het onlangs gesloten Sissi's kwam zo aan de locatie naast de Berlagebrug in Oost, en binnenkort opent Club Raum in een door Temporary Palaces beschikbaar gevonden oud bedrijfspand. "We hebben erg geluk gehad," zegt Löwik, "want zonder hen hadden we nooit een pand gevonden op zo'n toffe plek."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doop van The Other Side tot officiële nachtclub kent vanwege de bouw van de Houthavens een wat langere aanloop. De gemeente was ietwat huiverig toen ze in 2021 met hun plannen aanklopten, vertellen de twee initiatiefnemers.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wilden er niet meteen olie op het vuur gooien met een club en eerst kijken hoe het ging met losse evenementenvergunningen," aldus Vrede. "Daarvan konden we er twaalf per jaar aanvragen en daarmee zijn we een soort pilot gestart. Met metingen in de buurt, om te kijken of een club mogelijk was op deze plek."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metingen bleek het goed te zitten. Buurtbewoners ervoeren wel overlast, maar die werd niet veroorzaakt door The Other Side. In de nabije omgeving zitten verschillende andere ondernemers die, zoals Vrede het noemt, een 'iets minder nette route' namen. Vrede wil niemand afvallen en noemt geen namen - 'we gunnen iedereen zijn onderneming' - maar daardoor zaten Löwik en zij soms wel met de handen in het haar.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Vrede: "Wij deden alles volgens de regels en werkten met peperdure vergunningen, terwijl mensen om ons heen gewoon de deuren opengooiden en er niet werd gehandhaafd. Daar had de buurt wél last van. Het enige telefoonnummer dat ze hadden, was dat van ons, omdat wij bij evenementen netjes briefjes door de bus deden. Bij hard geluid werden wij gebeld, terwijl wij dan gewoon thuis op de bank zaten."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doorlopen van de testfase staat de gemeente inmiddels ook achter The Other Side. Het bestemmingsplan van het pand is aangepast naar horeca - een proces dat vaak lastig of zelfs onmogelijk is en daarmee de grootste drempel bij het vinden van geschikt vastgoed voor een nachtclub in Amsterdam.</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Eindigen met jazz</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kreeg The Other Side al een felbegeerde 24 uursvergunning, wat inhoudt dat het klokje rond kan worden geprogrammeerd. Dat betekent overigens niet dat ze zogeheten weekenders (feesten waar bijvoorbeeld van zaterdagavond tot maandagochtend kan worden gedanst) gaan geven.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eerder aan onze bezoekers de dag in begeleiden, bijvoorbeeld door een clubnacht om 06.00 uur te laten stoppen en dan een jazzconcert te programmeren. Zodat je daarna weer rustig de wereld in kunt."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het clubprogramma is er behalve voor internationale artiesten ook aandacht voor lokaal talent. Vaste resident-dj's krijgen de kans om een eigen concept te creëren. Dat zullen vooral artiesten van het eigen label en agentschap van The Other Side zijn.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brengt ons weer terug bij het nieuwe geluidssysteem: die eigen artiesten voegen daar een extra laag aan toe, zegt Löwik. "Een deel van hen speelt al een tijdje met alle mogelijkheden van die verschillende speakers bij het produceren van muziek. Welk geluid laat je uit welke hoek komen? Zij zijn gespecialiseerd in deze vorm van geluid en creëren nu allerlei livesets - shows die je nergens anders kan horen dan hier."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hard geluid van anderen werden wij gebeld, terwijl wij gewoon thuis op de bank zaten'</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52" style="position:absolute;z-index:251728896"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Jasper Löwik en Doeshka Vrede, eigenaren van The Other Side.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5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7"/>
          <w:headerReference w:type="default" r:id="rId188"/>
          <w:footerReference w:type="even" r:id="rId189"/>
          <w:footerReference w:type="default" r:id="rId190"/>
          <w:headerReference w:type="first" r:id="rId191"/>
          <w:footerReference w:type="first" r:id="rId192"/>
          <w:type w:val="nextPage"/>
          <w:pgSz w:w="12240" w:h="15840"/>
          <w:pgMar w:top="840" w:right="1000" w:bottom="840" w:left="1000" w:header="400" w:footer="400"/>
          <w:pgNumType w:fmt="decimal"/>
          <w:cols w:space="720"/>
          <w:titlePg/>
        </w:sectPr>
      </w:pPr>
    </w:p>
    <w:p>
      <w:pPr>
        <w:pStyle w:val="Normal29"/>
      </w:pPr>
    </w:p>
    <w:p>
      <w:pPr>
        <w:pStyle w:val="Normal29"/>
      </w:pPr>
      <w:r>
        <w:pict>
          <v:shape id="_x0000_i115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Nederlaag voor AVW '66 2 tegen DTS '35 Ede 2</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55" type="#_x0000_t75" style="width:74.99pt;height:74.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6" style="position:absolute;z-index:25173094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AVW '66 2 heeft de thuiswedstrijd tegen DTS '35 Ede 2 0-3 verloren in de 1e klasse op zaterdag.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AVW '66 staat na deze wedstrijd nog steeds laatste met 0 punten terwijl DTS '35 Ede 2 op de vierde plaats staat met 4 punten. Op zaterdag 7 oktober om 12.15 uur speelt AVW '66 een thuiswedstrijd tegen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op Sportpark Hamerden.</w:t>
      </w: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Sterk bewerkt voedsel, hoe slecht is dat eigenlijk voor de gezondheid?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02:23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9" type="#_x0000_t75" style="width:202.47pt;height:25.5pt">
            <v:imagedata r:id="rId19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Heleen van Lier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60" style="position:absolute;z-index:25173299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Bruin brood, ontbijtgranen en magere ontbijtdrank met extra vitamines – het klinkt allemaal gezond, maar het is ook zogenoemd ‘ultrabewerkt’ voedsel. Hoe (on)gezond is dat?</w:t>
      </w:r>
    </w:p>
    <w:p>
      <w:pPr>
        <w:pStyle w:val="Normal3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sojamelk, margarine, een saucijzenbroodje, chips, een mueslireep, ontbijtdrank en brood uit de supermarkt met elkaar gemeen? Allemaal vallen ze onder de noemer ‘ultrabewerkt’  voedsel.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term — UPF,   of ultra processed foods  — is geïntroduceerd door de bedenkers van de zogeheten ‘NOVA-classificatie’, die in de voedingsleer veel gebruikt wordt. Hierin wordt voedsel uitgesplitst in vier groepen: onbewerkt (zoals een appel), bewerkt (boter), bereid (zelfgebakken brood) en ultrabewerkt.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Voedsel dat minimaal vijf ingrediënten bevat die je doorgaans niet in je keukenkastje hebt, gaat door voor ‘ultrabewerkt’. Bovendien heeft het complexe bewerkingen ondergaan die je thuis niet makkelijk na kunt doen.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Heleen van Lier schrijft voor de Volkskrant over praktische kwesties uit het dagelijks leven en (duurzaam) reizen.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additieven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fructose, glucose, lecithine, oliën) en bewerkingen (zoals modificeren, fractioneren, raffineren) verlengen bijvoorbeeld de houdbaarheid van voedingsmiddelen. Ook wordt voedsel vaak lekkerder gemaakt, om zo te voorzien in onze natuurlijke behoefte aan vet, suiker, zout en smeuïg eten.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Economische motieven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voedsel is simpelweg goedkoper gemaakt door dure ingrediënten te vervangen door goedkopere, bewerkte alternatieven. Die economische overweging is daarom ook opgenomen in de definitie van UPF’s,  schrijft de Britse onderzoeker Chris van Tulleken van het University College London Hospital (UCLH) in zijn recente boek De Voedselfuik.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‘Ultrabewerkt voedsel draait voornamelijk om winstmaximalisatie’, betoogt Van Tulleken, die er ook op wijst dat fabrikanten niet schromen ‘misleidende marketing’ te gebruiken om hun producten te verkopen.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 ingewikkeld de definitie van UPF’s ook klinkt, ze zijn makkelijk te herkennen. Bevat de ingrediëntenlijst chemisch klinkende termen als maltodextrine, oligofructose, of zichtbare bewerkingsstappen als ‘geraffineerd’ of ‘gemodicifeerd’, dan is de kans groot dat het om ultrabewerkt voedsel gaat.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70 procent van de producten in de supermarkt bevat dit soort ingrediënten. En, zegt Van Tulleken, Nederland is wereldwijd koploper in de consumptie van dit soort producten: gemiddeld bestaat ruim 61 procent van ons eetpatroon uit voedsel dat UPF is.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Verkeerde signalen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van Van Tulleken beschrijft de slechte effecten van UPF op onze gezondheid, en dan vooral ons gewicht: ‘Ultrabewerkt voedsel leidt tot overconsumptie. De toegevoegde smaakstoffen geven bijvoorbeeld verkeerde signalen aan de hersenen waardoor je te laat door hebt dat je genoeg gegeten hebt’, zegt Van Tulleken. ‘Dit ligt niet aan de voedingswaarde van het eten, maar aan de onnatuurlijke additieven en bewerkingen.’ Hoe dit precies werkt en waarom dit een slechte effect op ons lichaam heeft, is nog niet precies duidelijk.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Tulleken baseert zich vooral op een beroemd experiment van de Amerikaanse onderzoeker Kevin Hall, die een groep mensen voedsel voorschotelde met precies dezelfde hoeveelheid zout, vet en suiker.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experiment mocht de ene groep dit voedsel in minimaal bewerkte vorm onbeperkt eten, bereid door goede koks. De andere groep mocht zich onbeperkt tegoed doen aan allerlei UPF. De laatste groep at 500 kilocalorieën per dag meer. Ook deed Van Tulleken zelf een experiment: een maand lang at hij alleen maar UPF’s. Hoewel hij zich steeds slechter voelde, wilde hij er wel steeds meer van eten.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voeding en gezondheid Jaap Seidell van de Vrije Universiteit Amsterdam legt uit: ‘Zout, zoet en vet voedsel activeert het beloningssysteem in ons brein, waardoor we er meer van willen. Iemand met een eetverslaving is nooit verslaafd aan appels of broccoli, maar altijd aan dit type voedsel.’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Onbekende effecten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Seidell is het probleem met ultrabewerkt voedsel dat er vaak gunstige stoffen uit zijn gehaald, en minder voedzame ingrediënten zijn toegevoegd. Daardoor loopt de consument belangrijke vezels en mineralen mis. Ook is het mogelijk dat sommige additieven nog onbekende (on)gezonde effecten hebben. Zo kwalificeerde de WHO afgelopen juli de zoetstof aspartaam als ‘mogelijk kankerverwekkend’, bij inname van grote hoeveelheden.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Seidell: ‘Alle toegevoegde stoffen zijn getest en goedgekeurd door de EU. We worden er niet meteen ziek van. Maar echt langdurig onderzoek naar verborgen langetermijneffecten op bijvoorbeeld ons microbioom wordt amper gedaan.’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klinkt allemaal zorgwekkend. Toch is er volgens onderzoeker Guido Camps van de Wageningen Universiteit iets grondig mis met het ‘demoniseren’ van UPF. Camps: ‘In de NOVA-classificatie wordt al het ultrabewerkte voedsel op één hoop gegooid, alsof volkorenbrood uit de supermarkt ongezonder is dan een zelfgemaakte appelflap.’</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veel producten in deze categorie weinig gezonde voedingsstoffen bevatten, zijn er ook ultrabewerkte producten die wel in een gezond voedingspatroon passen. En andersom geldt dit ook, zegt Camps: ‘Als je twee kilo fruit in de blender tot smoothie maakt, consumeer je daar ook veel meer van dan van gewoon fruit. Die smoothie geeft een minimaal gevoel dat je iets hebt gegeten, terwijl het een enorme hoeveelheid suiker bevat.’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Eetsnelheid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Camps deed onderzoek naar hard versus zacht voedsel. Wat bleek was dat we meer voedsel eten als het zacht en smeuïg is. ‘Je lichaam ziet niet waar het suikermolecuul vandaan komt, uit verse druiven of in de fabriek bewerkte glucosestroop. Het gevaar zit in eetsnelheid en te grote porties.’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Camps: ‘De proefpersonen in het experiment van Hall aten niet te veel door een of ander magisch effect van UPF, maar simpelweg omdat het voedsel makkelijker was weg te werken.’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focus op UPF leidt af van wat het echte probleem is, zegt Camps. ‘Zoals dat er overal om ons heen ongezond eten beschikbaar is, en dat de voedingsindustrie op de verpakking mag impliceren dat bijvoorbeeld ontbijtgranen vol zout en suiker gezond zijn dankzij ‘zes toegevoegde vitamines’.’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Seidell gaat het uiteindelijk niet om één stof of mechanisme, maar om het aandeel van UPF in het totale voedingspatroon: ‘Als dat aandeel 70 procent of meer is, dan geeft dat gezondheidsproblemen.’ Uiteindelijk blijft het grijsgedraaide advies overeind, vinden beide experts: ‘Eet gevarieerd, met voldoende groenten, fruit, volkoren granen en eiwitten. En een keer Nutella op brood is helemaal niet erg.’</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6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6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Dennis (45) is slachtoffer van de toeslagenaffaire: nu helpt hij andere ouders om zijn trauma te helen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05:41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63"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Susanne de Bruin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4" style="position:absolute;z-index:25173504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wantrouwen de stress en het eindeloze geregel met de Belastingdienst: nog steeds domineert de toeslagenaffaire het dagelijks leven van Dennis de Knegt (45) en vele anderen. Om zijn trauma te verwerken helpt hij andere ouders die zich in hetzelfde schuitje bevinden.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Betaal je deze maand de gasrekening of de hypotheek? Tussen 2011 en 2017 dicht Dennis het ene gat met het andere. Door de terugvorderingen van de kinderopvangtoeslag die hij eerder ontving stapelen rekeningen zich op. Ik heb jarenlang geprobeerd het verborgen te houden mijn gezin wilde ik er ook zo min mogelijk mee belasten” vertelt de vader van twee kinderen. Maar ik voelde constant de stress mijn lontje werd steeds korter. De bom barstte toen we twee maanden achterliepen met de hypotheek. Het laatste wat je wil is je huis uitgezet worden” stelt hij.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weet Dennis te voorkomen door een lening van 30.000 euro af te sluiten. Die betaal ik nog steeds af: 355 euro per maand. Een grote hap uit mijn inkomen. Een lening wordt niet als schuld gezien en dus ook niet door de overheid overgenomen.”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Vooringenomen gehandeld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ontvangt hij in 2021 de Catshuisregeling een  compensatie van 30.000 euro voor alle ouders van wie is erkend dat zij zijn gedupeerd in de kinderopvangtoeslagaffaire. Dat geld heb ik gebruikt om achterstallig onderhoud aan mijn huis aan te pakken. Na al die jaren was dat hard nodig.”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integrale beoordeling is onderzocht wat er bij Dennis mis is gegaan  met de kinderopvangtoeslag en in hoeverre hij recht heeft op financieel herstel. Omdat hij zich niet kan vinden in de uitkomst van dat onderzoek lopen er nog altijd diverse bezwaren: Er wordt gesteld dat er maar van één jaar te bewijzen is dat er vooringenomen is gehandeld. Daar klopt niets van” verzucht hij.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Slijten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heeft hij nog dagelijks zijn handen vol aan belletjes brieven en mailwisselingen met de Belastingdienst. Niet alleen voor zichzelf maar óók voor de ouders die hij van advies voorziet via zijn Stichting Gedupeerde Ouders die hij in november 2021 oprichtte samen met een  andere gedupeerde ouder.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dat er steeds minder begrip is. Je omgeving denkt: ‘Je hebt je geld gehad dan is het nu wel weer goed.’ Maar met geld alleen heb je je niet leven terug” stelt hij. Ik ben nog steeds heel wantrouwend wanneer iemand in een duur pak voor de deur staat. Onze rolgordijnen laat ik het liefst naar beneden en post van de belastingdienst bezorgt me nog veel stress. Die dingen moeten slijten. Maar doordat ik anderen kan help verwerk ik ook een deel van mijn eigen trauma.”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veel ouders is het dossier net als bij Dennis nog lang niet afgerond. Om hen in de tussentijd bij te staan hebben gemeenten van de overheid de opdracht gekregen getroffen ouders en kinderen ‘brede steun’ te bieden op vijf leefgebieden: financiën wonen zorg gezin en werk.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Verwaterd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woont in Maassluis. Voor de gemeenten Maassluis Schiedam en Vlaardingen is in 2021 een Meldpunt Kindertoeslagenaffaire opgezet. In het begin ging het nog wel goed er zijn toen bijvoorbeeld twee fietsen voor mijn kinderen geregeld. En een laptop waar mijn zoon zijn schoolwerk op kan maken. Maar het afgelopen jaar is er nauwelijks communicatie. Consulenten zouden het door personeelstekort te druk hebben en bellen bijna nooit terug. En als je dan een keer iets hoort verwatert het al snel weer” klaagt Dennis.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Maassluizer hoort hij veel soortgelijke ervaringen van gedupeerden uit de regio. Maar eigenlijk loopt het in heel het land spaak. Mensen voelen zich totaal niet meer gehoord.”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Stroomopwaarts zegt hierover:  Wij begeleiden meer dan 1400 ouders en kinderen in Maassluis Vlaardingen en Schiedam. Er kan altijd een situatie zijn waarin iemand de dienstverlening van Stroomopwaarts als niet prettig ervaart – dan gaan wij graag in gesprek. Gelukkig zijn er ook veel mensen die heel blij zijn met de ondersteuning die Stroomopwaarts biedt.”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tandarts of school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bracht Stroomopwaarts nog verslag uit aan de drie gemeenten over de stand van zaken rondom de brede steun. Zo zijn 1674 ouders in dit gebied erkend als gedupeerde van het toeslagenschandaal. Van hen benaderden 997 ouders het Meldpunt 362 slachtoffers krijgen nog steeds hulp. Ook zijn er meer dan 2100 gedupeerde kinderen zij hebben sinds dit jaar ook recht op ondersteuning mits zij een brief hebben ontvangen van de belastingdienst. Momenteel staat het Meldpunt 36 kinderen bij. Die hulp uit zich op verschillende manieren. Van materieel zoals de fietsen voor Dennis zijn kinderen tot tandartskosten of schoolkosten.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iedere gedupeerde ouder en niet ieder gedupeerd kind heeft behoefte aan ondersteuning vanuit Stroomopwaarts. Wij zijn met iets meer dan 75 procent  van de gedupeerde ouders in contact geweest en zien dat deze groep mensen heel krachtig en zelfredzaam is. Soms hebben zij alleen behoefte aan erkenning en schadeloosstelling door de Belastingdienst” aldus een voorlichter van Stroomopwaarts.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hoe het werkt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Dennis vindt het heel frustrerend dat de communicatie zo stroef verloopt juist omdat hij zelf die steun ook biedt aan gedupeerde ouders die in het buitenland wonen: Dankzij mijn ervaring met de stichting werk ik nu als casemanager bij Radar. Zij zijn door het ministerie van Financiën geselecteerd als uitvoerder voor het Ondersteuningsteam voor ouders in het buitenland dat slachtoffers van de toeslagenaffaire buiten Nederland bijstaat. Ik weet hoe het werkt als ze er bij Stroomopwaarts niet uitkomen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graag mee.”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toekomst hoopt Dennis dit jaar positief af te sluiting: Ik hoop in 2024 mijn eigen dossier te kunnen sluiten en de lening af te betalen. Dat zou heel veel rust geven zodat ik me nog meer op de stichting en mijn werk bij Radar kan richten. Ondanks alle ellende ben ik heel blij dat ik mijn ervaringen nu kan gebruiken om anderen te helpen.”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staan er gewoon, bizar'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7" type="#_x0000_t75" style="width:226.47pt;height:44.99pt">
            <v:imagedata r:id="rId186"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19</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3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een zenuwslopende kwalificatieronde op de WK turnen hebben de Nederlandse mannen een teamticket voor Parijs bemachtigd. Meer dan ooit is de prestatie er een van de hele groep. 'Dit voelt anders. Dit keer willen we allemaal echt hetzelfde bereiken.'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8" style="position:absolute;z-index:25173708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turnen: Mannenteam kwalificeert zich voor Parijs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Vierkante, krachtige schouders vervormen tot een vloeiende lijn als de Nederlandse turners op een rij gaan staan en hun gespierde armen over elkaar heen slaan. Het is een imposante vertoning die teamgeest uitstraalt, maar ook de afhankelijkheid van elkaar. Het is tijd voor de allerlaatste oefening van hun gezamenlijke zeskamp op de WK in Antwerpen.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Casimir Schmidt (27), de officieuze teamcaptain, moet deze zaterdagavond als enige nog op het onderdeel voltige in actie komen. De anderen weten: als hij valt is hun olympische droom voorbij, als hij de oefening op het paard goed volbrengt, hebben ze een kans.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beste twaalf van het landenklassement verdienen een teamticket voor Parijs. Schmidt moet met zijn schaarbewegingen en handstanden genoeg punten verdienen om het totaal van de groep boven de 246.000 te tillen. Dan worden naaste concurrenten als België, Brazilië en Oekraïne voorbijgestreefd. Schmidt slaagt daarin, tot vreugde van hemzelf en die rij collega's. Daarna begint voor het Nederlandse vijftal het zenuwslopende wachten op de resultaten van de laatste landen op zondag.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ze, zittend op de tribune in het Sportpaleis, zien dat de Fransen en Zuid-Koreanen hun niveau niet halen, komen de tranen. Hun missie 'young team, one goal' is geslaagd: Nederland eindigt als elfde. </w:t>
      </w:r>
    </w:p>
    <w:p>
      <w:pPr>
        <w:pStyle w:val="Normal32"/>
      </w:pP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Dirk van Meldert is trots. "Het was niet onze beste wedstrijd, maar dit soort kwalificatiemomenten zijn altijd speciaal. Iedereen laat hier punten liggen." Om de foutmarge zo klein mogelijk te maken, had hij zijn mannen in de aanloop veel afgeschermd en slechts een enkele keer door een jury laten beoordelen, om de spanning te ervaren. "Het was belangrijk om het team intact te houden, de focus op één doel."</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Vaker samen trainen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hun prestatie in perspectief te zetten: met 246.028 punten heeft Nederland het dit weekend in Antwerpen veel beter gedaan dan vorig jaar op de WK in Liverpool, waar de teller op 242.060 bleef steken - goed voor de dertiende plaats. De benjamin van het team, Jordi Hagenaar (20), noemt het belangrijkste verschil dat de mannen nu extra vaak samen hebben getraind. Wekelijks zes keer, verdeeld over drie dagen. "Dat we elkaar zo goed kennen, werkt door in zo'n wedstrijd als vandaag."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is de teamsamenstelling gewijzigd. De ervaren Bart Deurloo (32) heeft jongeling Martijn de Veer naar de reservebank verwezen. Op rekstok zette de olympisch finalist van Tokio de beste Nederlandse score neer. Hagenaar, meteen na de wedstrijd: "Zonder zijn 14.100 was het al einde verhaal geweest."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Deurloo glimlacht, maar zegt met de hem kenmerkende laconiekheid: "Ach, wat is de bepalende score? Dat had net zo goed in negatieve zin mijn vloeroefening kunnen zijn." Bevangen door kramp maakt hij zijn laatste sprongserie niet af.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'opa' van het team, zoals hij genoemd wordt, vindt deze wedstrijd juist door het groepsgevoel een van de leukste ooit. "Natuurlijk was er ook ontlading in 2015 toen we ons bij een testevent meteen plaatsten voor de Spelen, maar dit voelt wel anders. Dit keer willen we allemaal echt hetzelfde bereiken."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Olympische Spelen van Rio in 2016 was de mannenploeg erbij (tiende), voor Tokio mislukte de kwalificatie. Beste prestatie ooit op een WK was de zevende plaats in Doha in 2018. Deurloo zat toen al in de selectie, Schmidt ook.</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'Rustig blijven'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een speech vlak voor de wedstrijd, om de jongere teamleden eraan te herinneren dat het pas over is na de laatste deelnemer op het laatste onderdeel. Laat je niet meeslepen door woede na een slechte score, en niet door euforie na een goed onderdeel. Schmidt: "Het grote verschil met eerdere generaties is dat deze jongens zijn opgegroeid in een team. Die zien turnen ook als een teamsport. De jongens van vroeger deden het meer alleen - die haalden natuurlijk ook individueel medailles."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Epke Zonderland (37) en Yuri van Gelder (40).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bijzondere groepsgevoel vertaalt zich in Antwerpen naar een zeskamp waar ieder teamlid zijn bijdrage aan levert. Van de vier scores per toestel telt de slechtste niet mee voor het eindklassement. Alleen op brug gaan er twee turners de fout in: Hagenaar valt, Loran de Munck (24) turnt wat ongelukkig. Jermain Grünberg zorgt ervoor dat de schade beperkt blijft, met de beste individuele Nederlandse score van de dag (14.500).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beurt valt Grünberg op voltige, wat voor die spannende ontknoping zorgt. Hagenaar houdt stand, na bemoedigende woorden van Schmidt. "Casi fluisterde in mijn oor: 'Rustig blijven, hier hebben we voor getraind.' Dat gaf me veel vertrouwen." </w:t>
      </w:r>
    </w:p>
    <w:p>
      <w:pPr>
        <w:pStyle w:val="Normal32"/>
      </w:pP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De Munck maakt vervolgens geen fouten, maar excelleert ook niet. Het is aan Schmidt om zijn zenuwen in bedwang te houden en als slotturner de 246.000 punten veilig te stellen. "Vier jaar geleden zijn we met dit traject begonnen. Sommige jongens waren toen nog junior. Al die tijd, tijdens al dat harde werken, was Parijs ons doel. En we staan er gewoon. Het is bizar."</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GEDULD BIJ TURNSTERS</w:t>
      </w:r>
    </w:p>
    <w:p>
      <w:pPr>
        <w:pStyle w:val="Normal3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Sanne Wevers, Eythora Thorsdottir, Naomi Visser, Sanna Veerman en Vera van Pol kwamen in de eerste van tien subdivisies tot 161,197 punten. Daarmee moesten ze in elk geval Italië (162,230) voor zich dulden. De vrouwen van bondscoach Jeroen Jacobs weten pas vanavond omstreeks 22.35 uur wat hun prestaties waard zijn. Dan zijn de deelnemers van de in totaal tien subdivisies aan de beurt geweest. Doelstelling is een plek bij de beste twaalf landenteams om zodoende een teamticket voor Parijs 2024 veilig te stellen. Nederland opende sterk aan brug, met uitschieters van Visser (14,166) en Veerman (14,200). Op balk was er een minder vervolg. Van Pol raakte bij haar afsprong met haar handen de mat, terwijl Thorsdottir viel. (ANP)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grote verschil is dat deze jongens zijn opgegroeid in een team'</w: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19</w:t>
      </w:r>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69" style="position:absolute;z-index:251738112"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aan Casimir 'Casi' Schmidt (27) om zijn zenuwen in bedwang te houden, en als slotturner de 246.000 punten veilig te stellen. foto AFP</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70"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7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gewoon een goed team';  WK Turnen</w:t>
      </w:r>
      <w:r>
        <w:br/>
      </w:r>
      <w:r>
        <w:rPr>
          <w:rFonts w:ascii="arial" w:eastAsia="arial" w:hAnsi="arial" w:cs="arial"/>
          <w:b/>
          <w:i w:val="0"/>
          <w:strike w:val="0"/>
          <w:noProof w:val="0"/>
          <w:color w:val="000000"/>
          <w:position w:val="0"/>
          <w:sz w:val="28"/>
          <w:u w:val="none"/>
          <w:vertAlign w:val="baseline"/>
        </w:rPr>
        <w:t xml:space="preserve"> De Nederlandse mannen plaatsen zich op het nippertje voor Spelen van Parijs 2024 </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33"/>
        <w:keepNext w:val="0"/>
        <w:spacing w:before="120" w:after="0" w:line="220" w:lineRule="atLeast"/>
        <w:ind w:left="0" w:right="0" w:firstLine="0"/>
        <w:jc w:val="left"/>
      </w:pPr>
      <w:r>
        <w:br/>
      </w:r>
      <w:r>
        <w:pict>
          <v:shape id="_x0000_i1172" type="#_x0000_t75" style="width:149.98pt;height:62.99pt">
            <v:imagedata r:id="rId13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Geertje Tuenter</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73" style="position:absolute;z-index:251740160" from="0,2pt" to="512pt,2pt" strokecolor="#009ddb" strokeweight="2pt">
            <v:stroke linestyle="single"/>
            <w10:wrap type="topAndBottom"/>
          </v:line>
        </w:pict>
      </w:r>
    </w:p>
    <w:p>
      <w:pPr>
        <w:pStyle w:val="Normal33"/>
      </w:pP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Turnen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turnmannen hebben in Antwerpen een ticket verdiend voor de Olympische Spelen in Parijs. Op het nippertje.</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armen over elkaar staat de rest van de Nederlandse turnmannen te kijken naar de voltigeoefening van Casimir Schmidt (27). Het is de laatste oefening van het Nederlandse team tijdens de WK in Antwerpen, zaterdagavond. Jordi Hagenaar (20), die pas zijn tweede WK turnt. Daarnaast allrounder Jermain Grünberg (23), vervolgens veteraan Bart Deurloo (32), die eigenlijk al was gestopt met turnen maar dit jaar terugkeerde. Dan Loran de Munck (24), die vorig jaar een unieke zilveren EK-medaille haalde op voltige, en tot slot reserve Martijn de Veer (20). Af en toe moedigen ze wat aan, maar ze zijn toch vooral stil, gespannen. Verderop staat hun bondscoach, de Vlaming Dirk Van Meldert, met de armen stijf aan zijn zij te kijken.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dit goed gaat, als Schmidt niet valt, heeft het team een aardige kans op een ticket voor de Olympische Spelen in Parijs, volgend jaar. Al kwam daarover pas op zondagmiddag duidelijkheid, toen alle teams aan de beurt waren geweest.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,,heftig", zegt Schmidt zaterdagavond na de wedstrijd, als hij net is komen aanlopen met een half opgegeten banaan in zijn hand. Grünberg, die op de onderdelen daarvoor heel stabiel had gepresteerd, was bij voltige gevallen. ,,Ik was helemaal kapot, helemaal verzuurd", zei hij daar zelf achteraf over. Al op vloer, het onderdeel vóór voltige, had het hoge tempo van de wedstrijd erin gehakt. Grünberg: ,,Bij de een na laatste serie kwam de kots in mijn mond." Die had hij weer ingeslikt.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Deurloo had het zwaar. Kramp in zijn benen, eigenlijk al vanaf het begin, maar op vloer is het pas te zien. ,,Ik weet eigenlijk niet precies waarom." Hij kan zijn laatste serie niet afmaken.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de kramp van Deurloo op de vloer, kan Schmidt pas later beginnen aan zijn eigen vloeroefening, zegt hij, omdat de jury niet goed wist wat ze met Deurloos oefening ,,aan moest". Het duurt lang voor de score er was. En vanwege zijn late start op vloer moet Schmidt daarna weer haasten naar voltige, het laatste onderdeel.</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Hartslag laag houden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aanmoedigen probeert hij zijn hartslag laag te krijgen. ,,En dan opeens heb je die beugels vast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nu moet het wel gebeuren." Normaal, zegt hij, gaat hij vrijuit een voltige-oefening in, maar nu denkt hij vooral: niet vallen. ,,Dat zag je ook wel terug in hoe de oefening werd uitgevoerd." De score valt met 13.1333 wat tegen. ,,Maar... niet gevallen."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Schmidt weer netjes op de mat landt, zijn zijn teamgenoten in alle staten. Gebalde vuisten, daarna een groepsomhelzing, gigantisch applaus van de grote hoeveelheid Nederlanders op de tribune. ,,Dan komt die ontlading even los", aldus Jordi Hagenaar, die zegt ,,nog nooit zoveel zenuwen te hebben gevoeld." Het Nederlandse team eindigt zaterdag op een mooie achtste plek met een score van net iets meer dan 246 punten, met vooral goede prestaties op sprong en brug.</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genoeg, zien de mannen zondagmiddag na een paar heel spannende uren op de tribune, als Frankrijk en Korea in de fout gaan. Nederland eindigt plek elf, de eerste twaalf teams mogen naar Parijs. Allemaal hebben ze tranen in hun ogen als ze kort daarna met de pers praten.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Schmidt maakte in Antwerpen in 2013 zijn WK-debuut. Tien jaar later is zijn rol in dit gemiddeld vrij jonge team veranderd. Hij is nu de ,,oudere, meer volwassene in de groep". Bij de start van de wedstrijd, in de catacomben, geeft Schmidt een ,,goede speech", vertelt Deurloo. ,,Dat was heel chill, dat hij die rol op zich neemt. Fijn man, we zijn gewoon een goed team."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hij gezegd had? Schmidt: ,,Dat het pas over is als het over is. Dat we scores gaan tegenkomen waar we het niet mee eens zijn." Lager dan gehoopt dus. ,,Maar dat we ons niet moeten laten meeslepen in de ellende." Hij zegt ook dat het harde werk al gedaan is. ,,Het is puntjes op de i en het gaat zoals het gaat. Niemand gaat expres vallen nu. Iedereen heeft er keihard voor gestreden. Iedereen heeft hetzelfde doel."</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helpt natuurlijk dat Deurloo en hij allebei al twee kwalificatiemomenten voor de Olympische Spelen hebben meegemaakt. Maar een groot verschil: voor Tokio (2021) kwalificeerde de Nederlandse mannen zich niet als team, en lukte het Schmidt niet om zich individueel te plaatsen. En in Rio de Janeiro (2016) was het team er wél bij, maar werd Schmidt niet geselecteerd.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volgend jaar lijkt zo'n scenario onwaarschijnlijk, gezien de belangrijke plek die hij nu inneemt in het team. Maar Schmidt is nog voorzichtig: ,,Ik hoop dat ik erbij kan zijn in Parijs. Daar ga ik wel alles voor doen."</w:t>
      </w:r>
    </w:p>
    <w:p>
      <w:pPr>
        <w:pStyle w:val="Normal3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Inzetten op team</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niet zó lang geleden dat de Nederlandse turners als individueel sporter naar grote toernooien gingen. De inzet op een kwalificatie als team werd er voor het eerst echt ingeslepen door de in 2013 aangetreden bondscoach Mitch Fenner. Maar jongens als Hagenaar zijn van ver na die tijd. Zij wéten niet beter, zegt Schmidt.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teamgeest is voelbaar, in zowat alles wat de Nederlandse turners na afloop over elkaar zeggen. Als Hagenaar vanwege zijn sterke oefening op de rekstok Deurloo prijst en verklaart dat het zonder hem nooit gelukt was om zo'n mooie eindscore neer te zetten, reageert Deurloo: ,,Leuk dat hij dat zegt." Om te vervolgen: ,,Je hebt achttien scores, weet je wel." Alles telt mee, dus.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als Grünberg, die uitblonk op de rekstok, vertelt over zijn val op voltige, zegt hij dat hij op het einde ,,niet bij de grote jongens zat". Op zijn witte shirt zitten bloedspetters, van de blaren aan zijn handen. Maar gelukkig, ,,het team heeft het goed opgepakt".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voorlaatste serie zat de kots in mijn mond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Jermain Grünberg turner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74" style="position:absolute;z-index:251741184"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Loran de Munck, Bart Deurloo en Casimir Schmidt (van links naar rechts) in actie tijdens de kwalificaties voor de WK turnen.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Iris van den Broek</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7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7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 deze jonge Zeeuwen is een huis vinden bijna onmogelijk: ‘Werd zo met twintigduizend overboden’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7" type="#_x0000_t75" style="width:74.99pt;height:74.99pt">
            <v:imagedata r:id="rId1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Mario Wisse</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8" style="position:absolute;z-index:25174323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je jong bent en woonruimte zoekt heb je een probleem. Ook in Zeeland. Zelfs als je gewoon een vaste baan of een goed inkomen hebt. Jonge werkende Zeeuwen over hun vaak frustrerende zoektocht naar een huis.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 Storm (25) uit Kortgene</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een vaste baan als klantadviseur bij het UWV</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 huurwoning sinds januari</w:t>
      </w:r>
    </w:p>
    <w:p>
      <w:pPr>
        <w:pStyle w:val="Normal34"/>
      </w:pP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Arie woont nog bij zijn ouders in Kortgene. Die dat prima vinden trouwens. Ze hebben de ruimte en dat noemt hij ‘een zegen’. Toch zou ik héél graag een plekje voor mezelf willen.” Daarom staat Arie ingeschreven bij Zuidwestwonen en scrolt en swipet hij zich een ongeluk op Funda. Kopen is met zijn (start)salaris een utopie. Zijn enige mogelijkheid is dus huren. Sociale huur of vrije sector. Het eerste is enorm populair omdat het recht geeft op huurtoeslag.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vrije sector kunnen particuliere verhuurders en woningcorporaties vragen wat ze willen. Meestal is het gewoon te duur. Zo niet dan leg ik het af tegen de hogere inkomens en koppels met twee inkomens.” Want met pak ’m beet 1200 euro huur - heel normaal in de vrije sector - zou hij alsnog elke avond bij zijn ouders moeten gaan eten. Lachend: En daar dan misschien ook nog even douchen.”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Sociale huur past dus het best bij zijn budget als starter. Maar alles wat daar binnenvalt (de huurgrens voor huurtoeslag is 80806 euro) is mateloos gewild. En boven de huurgrens betaal je het volle pond. Arie zou graag zien dat het verschil tussen er nét onder en er nét boven zitten kleiner wordt. Ook wil hij dat er meer gebouwd wordt voor starters  en anderen met een kleiner inkomen. Flexwoningen vindt hij een goede noodoplossing. Die geven wat meer lucht op de woningmarkt.”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wil hij in Goes of in de buurt van Goes gaan wonen.  Daar is zijn werk en speelt het grootste deel van zijn sociale leven zich af. Bergen op Zoom Middelburg of Vlissingen - ook goed. Dan kan hij met de trein naar zijn werk want een auto heeft hij niet. Soms kijkt hij zelfs naar Terneuzen. Niet handig voor mij maar daar zijn de meeste huizen beschikbaar.” Eigenlijk heeft hij er nog geen enkele keer dichtbij gezeten. Maar het hoeft maar één keer raak zijn hè.”</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Shamara Wisse (21) uit Vlissingen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vaste baan als kapster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Zoekt al drie jaar een huurhuis of huurappartementje</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Vlissingers het maar niet horen maar Shamara wil graag in Middelburg wonen. Niet dat ze niet ook in Vlissingen kijkt trouwens. De luxe om op slechts één paard te wedden kan ze zich niet permitteren. En of het allemaal iets uitmaakt. Afgelopen drie jaar heeft ze geen enkele keer een huurwoning toegewezen gekregen. Niet in Middelburg niet in Vlissingen noch waar dan ook.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ze er afgelopen jaar elke dag mee bezig was. In die drie jaar dacht ze twee keer dat ze prijs had. De eerste keer vroeg de verhuurder haar eerst nog even een uittreksel Basis Registratie Personen bij de gemeente te regelen. Vanwege de week die dat duurde kon ze het alsnog schudden. De tweede keer bleek het toen puntje bij paaltje kwam om een studentenwoning te gaan. Maar meestal is het simpelweg te duur. Negenhonderd euro voor een studiootje dat kan ik niet betalen. Kopen? Daar durf ik niet eens aan te denken.”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Shamara zoekt vooral via  Zuidwestwonen het gezamenlijke initiatief van woningcorporaties in Zeeland en West-Brabant. Probleem: na drie jaar vervalt je inschrijving daar en begin je weer helemaal onder aan de lijst. Precies dat overkwam haar onlangs. Ik vind het niet kloppen. Waarom niet hoe langer ingeschreven hoe hoger op de lijst?” Er wordt slecht met jongeren omgegaan in Nederland vindt ze. Mensen met een urgentieverklaring en statushouders krijgen voorrang op de woningmarkt. Ik snap dat wij die mensen moeten helpen maar je moet ook naar het welzijn van je eigen burgers kijken.”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woonde Shamira bij haar moeder. Dat ging niet goed. Nu woont ze bij haar vader en diens vriendin. We hebben een goede band. Maar als ik een dag heb gewerkt wil ik mij even kunnen ontspannen en niet de hele tijd rekening met anderen hoeven houden. Ik wil gewoon een plekje voor mezelf.”</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Maas (26) uit Arnemuiden en Jorn van Keulen (28) uit Aagtekerke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Werken op kantoor en in de bouw</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Hebben na anderhalf jaar koophuis gevonden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Zogenoemde boomerang-Zeeuwen zijn ze. Twee jaar terug besloten Julia en Jorn terug te keren naar hun geboortegrond. Een half jaar later verruilden ze hun Utrechtse appartementje voor een huurhuis in Arnemuiden het dorp waar Julia vandaan komt. Het leek ons handig om eerst te gaan huren. Want in Utrecht wonen en dan op en neer rijden voor sollicitatiegesprekken en bezichtigingen in Zeeland leek ons iets te veel van het goede” legt ze uit.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Eenmaal in Arnemuiden begon de échte zoektocht naar een koophuis. Effe huren en daarna kopen dachten we maar dat viel erg tegen. Vooral vanwege de concurrentie. Dan boden we boven de vraagprijs voor een huis waar nog héél veel aan moest gebeuren en bood een ander zo even 20.000 euro meer.” Hun maandenlange gescroll op Funda had al duidelijk gemaakt dat het een klushuis moest worden. Er waren ook huizen binnen ons budget waar niet of veel minder moest gebeuren maar dan was het vaak niet naar onze wens. Of we vonden ze het geld niet waard.”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Jorn die timmerman is hartstikke handig. Ook in de rest van de familie wapperen veel rechterhanden.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er een keer of vijf zes nét naast hebben gegrepen” zegt Jorn. Maar daar koop je niks voor.” Die laatste uitspraak kun je uiteraard letterlijk nemen. Het goede nieuws: na anderhalf jaar zoeken lukte het wél. Afgelopen juli kochten ze een huis in Koudekerke. Dat stond al drie maanden - een eeuwigheid op de huidige huizenmarkt - te koop en er moet flink wat aan gebeuren. Beide factoren maakten dat ze het voor een goede prijs konden kopen. Julia: Dit is precies wat we zochten. Dit is dus waarom de rest niet gelukt is zeggen we tegen elkaar.”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8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Turnteam kwalificeert zich voor Parijs: ‘We staan er gewoon, het is bizar’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81" type="#_x0000_t75" style="width:175.48pt;height:34.5pt">
            <v:imagedata r:id="rId37"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82" style="position:absolute;z-index:25174528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zenuwslopende kwalificatieronde op de WK turnen hebben de Nederlandse mannen een teamticket voor Parijs bemachtigd. Meer dan ooit is de prestatie er een van de hele groep. ‘Dit voelt anders. Dit keer willen we allemaal echt hetzelfde bereiken.’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Vierkante, krachtige schouders vervormen tot een vloeiende lijn als de Nederlandse turners op een rij gaan staan en hun gespierde armen over elkaar heen slaan. Het is een imposante vertoning, die teamgeest uitstraalt, maar ook de afhankelijkheid van elkaar. Het is tijd voor de allerlaatste oefening van hun gezamenlijke zeskamp op de WK in Antwerpen.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Casimir Schmidt, de officieuze teamcaptain, moet deze zaterdagavond als enige nog op het onderdeel voltige in actie komen. De anderen weten: als hij valt is hun olympische droom voorbij, als hij de oefening op het paard goed volbrengt, hebben ze een kans.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beste twaalf van het landenklassement verdienen een teamticket voor Parijs. Schmidt moet met zijn schaarbewegingen en handstanden genoeg punten verdienen om het totaal van de groep boven de 246.000 te tillen. Dan worden naaste concurrenten als België, Brazilië en Oekraïne voorbijgestreefd. Schmidt slaagt daarin, tot vreugde van hemzelf en die rij collega’s. Daarna begint voor het Nederlandse vijftal het zenuwslopende wachten op de resultaten van de laatste landen op zondag.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vaker samen trainen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ze, zittend op de tribune in het Sportpaleis, zien dat de Fransen en Zuid-Koreanen hun niveau niet halen, komen de tranen. Hun missie ’young team, one goal’ is geslaagd: Nederland eindigt als elfde.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Bondscoach Dirk van Meldert is trots. “Het was niet onze beste wedstrijd, maar dit soort kwalificatiemomenten zijn altijd speciaal. Iedereen laat hier punten liggen.” Om de foutmarge zo klein mogelijk te maken had hij zijn mannen in de aanloop veel afgeschermd en slechts een enkele keer door een jury laten beoordelen, om de spanning te ervaren. “Het was belangrijk om het team intact te houden, de focus op één doel.”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hun prestatie in perspectief te zetten: met 246.028 punten heeft Nederland het dit weekend in Antwerpen veel beter gedaan dan vorig jaar op de WK in Liverpool, waar de teller op 242.060 bleef steken – goed voor de dertiende plaats. De benjamin van het team, Jordi Hagenaar (20), noemt het belangrijkste verschil dat de mannen nu extra vaak samen hebben getraind. Wekelijks zes keer, verdeeld over drie dagen. “Dat we elkaar zo goed kennen, werkt door in zo’n wedstrijd als vandaag.”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Bevangen door kramp</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is de teamsamenstelling gewijzigd. De ervaren Bart Deurloo (32) heeft jongeling Martijn de Veer naar de reservebank verwezen. Op rekstok zette de olympisch finalist van Tokio de beste Nederlandse score neer. Hagenaar, meteen na de wedstrijd: “Zonder zijn 14.100 was het al einde verhaal geweest.”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Deurloo glimlacht, maar zegt met de hem kenmerkende laconiekheid: “Ach, wat is de bepalende score? Dat had net zo goed in negatieve zin mijn vloeroefening kunnen zijn.” Bevangen door kramp maakt hij zijn laatste sprongserie niet af.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‘opa’ van het team, zoals hij genoemd wordt, vindt deze wedstrijd juist door het groepsgevoel een van de leukste ooit. “Natuurlijk was er ook ontlading in 2015 toen we ons bij een testevent meteen plaatsten voor de Spelen, maar dit voelt wel anders. Dit keer willen we allemaal echt hetzelfde bereiken.”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Speech voor teamgenoten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Olympische Spelen van Rio in 2016 was de mannenploeg erbij (tiende), voor Tokio mislukte de kwalificatie. Beste prestatie ooit op een WK was de zevende plaats in Doha in 2018. Deurloo zat toen al in de selectie, Schmidt ook.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gaf een speech vlak voor de wedstrijd, om de jongere teamleden eraan te herinneren dat het pas over is na de laatste deelnemer op het laatste onderdeel. Laat je niet meeslepen door woede na een slechte score, en niet door euforie na een goed onderdeel. Schmidt: “Het grote verschil met eerdere generaties is dat deze jongens zijn opgegroeid in een team. Die zien turnen ook als een teamsport. De jongens van vroeger deden het meer alleen – die haalden natuurlijk ook individueel medailles.”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Epke Zonderland (37) en Yuri van Gelder (40).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bijzondere groepsgevoel vertaalt zich in Antwerpen naar een zeskamp waar ieder teamlid zijn bijdrage aan levert. Van de vier scores per toestel telt de slechtste niet mee voor het eindklassement. Alleen op brug gaan er twee turners de fout in: Hagenaar valt, Loran de Munck (24) turnt wat ongelukkig. Jermain Grünberg zorgt ervoor dat de schade beperkt blijft, met de beste individuele Nederlandse score van de dag (14.500).</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‘Rustig blijven’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zijn beurt valt Grünberg op voltige, wat voor die spannende ontknoping zorgt. Hagenaar houdt stand, na bemoedigende woorden van Schmidt. “Casi fluisterde in mijn oor: ‘Rustig blijven, hier hebben we voor getraind.’ Dat gaf me veel vertrouwen.”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De Munck maakt vervolgens geen fouten, maar excelleert ook niet. Het is aan Schmidt om zijn zenuwen in bedwang te houden en als slotturner de 246.000 punten veilig te stellen. “Vier jaar geleden zijn we met dit traject begonnen. Sommige jongens waren toen nog junior. Al die tijd, tijdens al dat harde werken, was Parijs ons doel. En we staan er gewoon. Het is bizar.”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turnsters voorlopig tweede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Wevers, Eythora Thorsdottir, Naomi Visser, Sanna Veerman en Vera van Pol kwamen in de eerste van tien subdivisies tot 161,197 punten. Daarmee moesten ze in elk geval Italië (162,230) voor zich dulden. De vrouwen van bondscoach Jeroen Jacobs weten pas vanavond omstreeks 22.35 uur wat hun prestaties waard zijn. Dan zijn de deelnemers van de in totaal tien subdivisies aan de beurt geweest. Doelstelling is een plek bij de beste twaalf landenteams om zodoende een teamticket voor Parijs 2024 veilig te stellen. </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opende sterk aan brug, met uitschieters van Visser (14,166) en Veerman (14,200). Op balk was er een minder vervolg. Van Pol raakte bij haar afsprong met haar handen de mat, terwijl Thorsdottir een val incasseerde. Wevers haalde met 13,733 punten het gemiddelde op balk weer omhoog. Vervolgens werd de ronde goed afgesloten op vloer en sprong.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supergoed gedaan,” zei Visser, die met 54,332 punten de beste Nederlandse meerkampster was. “We hebben ons persoonlijk record zelfs met 2 punten verbeterd. Het lijkt me dat dit genoeg is.”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8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8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vind alle posities mooi, maar laat me nu gewoon spelverdeler zijn'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85" type="#_x0000_t75" style="width:182.23pt;height:21pt">
            <v:imagedata r:id="rId100"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9</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LISETTE VAN DER GEEST</w:t>
      </w:r>
    </w:p>
    <w:p>
      <w:pPr>
        <w:pStyle w:val="Normal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Sil Meijs is de rookie in een volleybalteam vol routiniers tijdens het olympisch kwalificatietoernooi in China. De Nederlander kan uit de voeten als spelverdeler en als hoofdaanvaller. met zijn ploeggenoot Nimir Abdelaziz.</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6" style="position:absolute;z-index:25174732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Sil Meijs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op de Filipijnen, liep Sil Meijs in zijn eentje van het volleybalstadion naar de teambus. 21 is hij. Rookie tussen wereldspelers. Deze zomer is hij de nieuwkomer in het team met grote aspiratie: het halen van de Olympische Spelen van Parijs - daar durfde Meijs tot voor kort niet eens aan te denken. En ineens hoorde hij toeschouwers gillen. Het schreeuwen van zijn voornaam. 'Hè?', dacht hij. 'Maar ik heb nog nauwelijks gespeeld.'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dan voel je je als volleyballer dus meteen alsof je een wereldster bent. Rustig over straat gaan, kon op de Filipijnen ook al niet, merkte hij. De 204 centimeter lange Meijs en zijn teamgenoten vielen op. Constant werden er foto's gemaakt. 'Maar dan stap je in Nederland de auto uit om boodschappen te doen en niemand die je kent.'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Meijs valt sowieso op deze zomer. Hij is de enige uit de nationale selectie die op clubniveau uitkomt in de Nederlandse competitie en nu speelminuten maakt tijdens het olympisch kwalificatietoernooi (OKT). Het gros van de internationals speelt bij grotere clubs in het buitenland. Meijs beschikt over een sterke service. 'Er zijn oudere en ervarener spelverdelers dan ik, maar Roberto kiest mij, fantastisch. Dat geeft wel een boost.'Daarmee refereert Meijs aan Roberto Piazza, de bondscoach, die de onervaren tweede spelverdeler van Nederland met regelmaat een belangrijke rol geeft op cruciale momenten. Zoals zaterdag, bij de openingswedstrijd van het OKT in China tegen Canada, toen Meijs aan het einde van de derde set in het veld kwam en Nederland uiteindelijk nipt die set won.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geeft druk, maar die schuwt Meijs niet. 'Als een service op zo'n moment goed gaat, of als je iets anders goed doet, ga je als een raket', zegt hij telefonisch uit het Chinese Xi'an.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is hij verbaasd door de speeltijd die hij tot nu toe kreeg. Veel meer dan verwacht. 'Het gaat allemaal heel snel, maar ik ben er vooral heel blij mee: dit kan me weer een stap verder helpen. Zes maanden geleden had ik dit nooit gedacht, sprak ik over 2028. Nu is mijn grote doel: het team helpen naar de Spelen van volgend jaar. Voor de meeste jongens is het nu of nooit. Dat maakt deze zomer zo mooi en om dat als jonge jongen mee te maken is fantastisch.'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Ironisch genoeg speelde hij het afgelopen seizoen juist op een andere positie: als 'middenaanvaller'; de hoofdblokkeerder aan het net, bij de Apeldoornse club Dynamo. Meijs is een allrounder. Ook op de positie hoofdaanvaller kan hij uit de voeten. Tot een jaar geleden speelde hij bij het Talentteam op Papendal, komend seizoen speelt hij bij het Limburgse Limax. 'Daar kan ik weer als spelverdeler spelen. En Guido Görtzen, die goud won op de Spelen in 1996, is de coach. Dat spreekt mij aan, ik wil graag van hem leren.'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Vaker krijgt Meijs de vraag: ga je Nimir Abdelaziz achterna? De aanvoerder van het nationaal team was ooit spelverdeler, tot hij zich omschoolde tot hoofdaanvaller en een van de besten ter wereld werd. Daar heeft Meijs ook eens met Abdelaziz over gesproken. Het advies: 'Doe wat je het leukst vindt.' En dus wil hij voorlopig het spel bepalen. Dat vindt hij nu het leukst. 'Ik vind alle posities mooi, maar laat me nu maar gewoon spelverdeler zijn.'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helpt om ervaring te hebben op meerdere posities op het veld. Hij weet wat een aanvaller fijn vindt. Maar nog meer helpt het om nu te spelen tussen mannen met veel meer ervaring. 'Die gasten helpen mij. Ik ben een stuk volwassener geworden. Zij geven tips, ik kan nu elke dag spelverdelen, alleen al van trainingen hier word ik beter. Maar afgezien daarvan: het is toch een hoger level in je leven als je bij zo'n groep topvolleyballers mag horen.' </w:t>
      </w:r>
    </w:p>
    <w:p>
      <w:pPr>
        <w:pStyle w:val="Normal36"/>
      </w:pP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hij eerder dit seizoen bij het nationaal team aanhaakte, was Meijs timide. Hij keek op tegen de routiniers in het team. Maar juist een sterspeler als Abdelaziz probeert kennis over te dragen, een team te smeden. Eerder op de dag zei hij tegen Meijs na een bezoek aan de fysiotherapeut: 'Sil, blijf even hangen. Even kletsen.' </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Waarna het gesprek ging over gedrag in een team. Meijs: 'Iemand kan een slechte wedstrijd spelen, maar als je weet dat hij er altijd voor honderd procent voor gaat, wordt dat makkelijker geaccepteerd dan van iemand die trainingen half doet, vertelde Nimir. Veel mensen kijken tegen hem op. Ik eerst ook. Maar door dit soort gesprekken leerde ik: hij is niet zo gesloten als hij voor sommigen misschien lijkt.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uiteindelijk volleyballen die gasten gewoon, net als ik.'</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VALSE START TEGEN CANADA</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Nederlandse volleyballers kunnen zich geen fout meer permitteren op het olympisch kwalificatietoernooi in China. Zaterdag verloren ze de openingswedstrijd na een bijna tweeënhalf uur durende vijfsetter van Canada dat op dat moment vier plaatsen lager op de wereldranglijst stond 25-21, 23-25, 24-26, 25-18, 15-12. Opvallend waren de 26 foute services aan Nederlandse zijde. </w:t>
      </w:r>
    </w:p>
    <w:p>
      <w:pPr>
        <w:pStyle w:val="Normal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Zondag tegen Mexico zette Nederland orde op zaken door met 3-0 te winnen (25-19, 25-19, 25-16). Er zijn twee olympische tickets beschikbaar, Nederland speelt in een poule met zeven andere landen, waarbij Polen en Argentiniëhoger staan op de wereldranglijst Mocht plaatsing via het OKT niet lukken, dan is er nog een kans via de wereldranglijst.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Meijs is de enige international die in de nationale competitie speelt</w: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87" style="position:absolute;z-index:251748352"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 Meijs: 'Zes maanden geleden had ik dit nooit gedacht, sprak ik over 2028. Nu is mijn grote doel het team naar de Spelen van volgend jaar te helpen.'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Amsterdamse blokfluitleraar Rob Beek (66) zwaait na vijftig jaar af: ‘Het is een sympathiek instrument en betoverend mooi’</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90" type="#_x0000_t75" style="width:175.48pt;height:34.5pt">
            <v:imagedata r:id="rId37"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Hanneloes Pen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91" style="position:absolute;z-index:25175040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 Beek (66) gaf vijftig jaar blokfluitles op de Muziekschool Amsterdam. Met humor, passie en een niet aflatende bevlogenheid leerde hij duizenden Amsterdamse kinderen de beginselen van de blokfluit. Zijn leitmotiv: plezier in de muziek. Op 1 oktober ging hij met pensioen.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krijgt er bijna tranen van in zijn ogen: de ernst waarmee een kind tijdens een voorspeelavond voor zijn ouders en grootouders op het podium speelt. Hij vindt het zo mooi om te zien. “Ik wil ze laten stralen. Zelfs een liedje met één noot kan waanzinnig mooi klinken,” zegt Rob Beek.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wil graag dat kinderen zich op hun gemak voelen in zijn lessen. Dat ze niet gespannen zijn als ze niet gestudeerd hebben en dan afbellen. “Ik vind het belangrijk dat een kind onbezorgd naar de les komt en begroet hen altijd met een lach. Humor in de les is nodig. Dan komt het studeren vanzelf wel. Als er druk op staat, werkt dat niet. Het belangrijkste is dat ze genieten van de muziek; of ze nu het kinderliedje Elsje Fiederelsje of een ingewikkelde sonate van Bach spelen.”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F-luitjes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velletje papier heeft hij wat aandachtspunten voor het interview gezet. De rode draad in zijn carrière, zegt hij, zijn de F-luitjes: een groep wisselende blokfluitleerlingen die samen optreedt op voorspeelavonden en concerten.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daar dertig jaar geleden mee begonnen. Ik veegde elk jaar een groep leerlingen bij elkaar die samen optrad. Samenspelen is waanzinnig belangrijk. Je maakt gezamenlijk muziek met verschillende soorten blokfluiten waardoor je een breed harmonisch spectrum krijgt. Het is als een strijkkwartet.”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muziekschool komt een bevoorrechte groep kinderen, op scholen bereiken we alle kinderen. Ze zijn daar heel dankbaar als we komen’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individuele en groepslessen gaf hij samen met andere docenten muziekles op Amsterdamse basisscholen in onder meer Geuzenveld.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muziekschool komt een bevoorrechte groep kinderen. Op scholen bereiken we alle kinderen. Ze zijn daar heel dankbaar als we komen. Mijn collega-cellist Mirjam Wijler speelt bijvoorbeeld The Swan van Saint-Saëns, met die lange noten. Toen we de kinderen vroegen waaraan ze moesten denken, zeiden ze: een dolfijn in een oceaan of aan een opa die is overleden. Mooi toch. Zo’n stuk blijft ook hangen.”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Poster</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Beek begon zelf op zijn zevende met blokfluitles op de muziekschool waar hij nu lesgeeft. Hij hield meteen van het geluid. Blokfluitist Frans Brüggen was zijn held, zegt hij.</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op mijn twaalfde zijn poster op mijn kamer hangen. Op mijn dertiende ging ik in mijn eentje naar zijn concerten. En ik ging een keer samen met een vriend op een brommertje naar een concert in IJmuiden van Walter van Hauwe en Kees Boeke, mijn latere leraar, die samen de duetten van Telemann speelden. Ik bewonderde hen ook. De klank van de beide blokfluiten vond ik zo mooi.”</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talent had en naar de vooropleiding van het conservatorium kon, bleek al snel een uitgemaakte zaak. Op zijn zestiende mocht hij al invallen als een van de blokfluitdocenten op de muziekschool ziek was. Na de dood van een van hen kreeg hij een vast contract.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Rattenvanger van Hamelen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kinderen en hun ouders de blokfluit als ‘opstapinstrument’ zien, doet hem minder dan in het begin van zijn carrière.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doen hun kinderen op blokfluitles voor het ontwikkelen van motoriek, ademtechniek en ritme en noten te leren lezen. Na enkele jaren willen ze dan dat hun kind een ‘echt’ instrument gaat spelen. Ik had daar in het begin moeite mee. Ik probeerde de kinderen aanvankelijk als een rattenvanger van Hamelen binnen te houden door hen op een basblokfluit, een indrukkend instrument, te laten spelen. Maar ik ben na een paar jaar opgehouden te evangeliseren.”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probeerde de kinderen als een rattenvanger van Hamelen binnen te houden. Maar ik ben na een paar jaar opgehouden te evangeliseren’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beroemdste leerling is Lucie Horsch, de dochter van twee beroepscellisten, die hij als vijfjarige op les kreeg. “Ik had niet eerder zo’n muzikaal kind in de les gehad. Lucie had eerst in een groepje les. Toen ze individueel les kreeg, merkte ik haar talent op. Ze ging me in een sneltreinvaart voorbij in die jaren. Vanaf haar elfde is ze naar Walter van Hauwe gegaan. Ik heb haar naar de talentenopleiding van het conservatorium gestuurd. Dat was de juiste weg voor haar. Het is een pareltje.”</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video.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trots op haar is? “Dat ze zover is gekomen, komt door zelfdiscipline. Mijn rol is bescheiden. Maar stiekem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ik stond aan de wieg.”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Sympathiek en betoverend mooi</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hij zelf trouw is gebleven aan de blokfluit en nooit is overgestapt naar de hobo of fagot? “De blokfluit is mijn liefde. Het instrument is van hout en heeft geen klepjes. Je moet alles zelf doen. Het is een sympathiek instrument en betoverend mooi.”</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beschikt hij over zo’n twintig ebben- en palissanderhouten blokfluiten: sopraan-, alt-, tenor- en basblokfluiten en een voice flute tenor in D. Zijn mooiste instrument is de renaissancealtfluit van buxus. “Die speel ik het liefst, een krachtig instrument.”</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vindt het een mooi moment om na vijftig jaar per 1 oktober te stoppen met lesgeven; al blijft hij nog betrokken als adviseur. “Ik voel me bevoorrecht dat ik vijftig jaar op de muziekschool mocht werken en ben hen daar dankbaar voor. Vijftig is een mooi getal. Ik sluip de deur uit. Ik wil geen groot feest of afscheid. Dan ga ik alleen maar huilen.”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Lucie Horsch: ‘Zonder Rob was ik nooit blokfluitist geworden’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beroemde blokfluitist Lucie Horsch (24) speelde al vanaf jonge leeftijd op hoog niveau. Ze kreeg een Edison voor haar debuutalbum in 2016 en won onder meer de Nederlandse Muziekprijs in 2020. Rob Beek was haar eerste blokfluitleraar op de Muziekschool Amsterdam.</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vijfde kwam ik bij Rob terecht die vanaf de allereerste les de passie voor de blokfluit op mij overbracht. Omdat mijn ouders cellisten zijn, weten ze hoe belangrijk het is om een goede muziekdocent te hebben. Vooral de eerste jaren is het cruciaal om gestimuleerd en geënthousiasmeerd te worden.”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wist altijd precies de juiste balans te vinden tussen diepgang en ontspanning. Zo leerde hij me op analytische wijze na te denken over de harmonische structuur van de sonates en fuga’s die ik speelde en bracht tegelijkertijd humor in de lessen. Hij liet zijn lessen aansluiten op de leeftijd van zijn leerlingen.”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nam verschillende soorten blokfluiten voor me mee naar de les en wist op het goede moment mijn repertoire uit te breiden waardoor voor mij de blokfluit altijd interessant bleef. Hij voelde mijn honger aan en zag toen ook al dat ik het podium leuk vond.”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één ding zeker: als Rob er niet was geweest, zou ik nooit blokfluitist zijn geworden.”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9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9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ben opgehouden te evangeliseren'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94" type="#_x0000_t75" style="width:226.47pt;height:44.99pt">
            <v:imagedata r:id="rId186"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14, 15</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HANNELOES PEN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Rob Beek (66) gaf vijftig jaar blokfluitles op de Muziekschool Amsterdam. Met humor en een niet-aflatende bevlogenheid leerde hij duizenden kinderen de beginselen van de blokfluit. Gisteren ging hij met pensioen.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5" style="position:absolute;z-index:25175244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Muziekschool: Blokfluitdocent Rob Beek zwaait na vijftig jaar af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krijgt er bijna tranen van in zijn ogen: de ernst waarmee een kind tijdens een voorspeelavond voor zijn ouders en grootouders op het podium speelt. Hij vindt het zo mooi om te zien. "Ik wil ze laten stralen. Zelfs een liedje met één noot kan waanzinnig mooi klinken," zegt Rob Beek.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wil graag dat kinderen zich op hun gemak voelen in zijn lessen. Dat ze niet gespannen zijn als ze niet gestudeerd hebben en dan afbellen. "Ik vind het belangrijk dat een kind onbezorgd naar de les komt en begroet hen altijd met een lach. Humor in de les is nodig. Dan komt het studeren vanzelf wel. Als er druk op staat, werkt dat niet. Het belangrijkste is dat ze genieten van de muziek; of ze nu het kinderliedje Elsje Fiederelsje of een ingewikkelde sonate van Bach spelen."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velletje papier heeft hij wat aandachtspunten voor het interview gezet. De rode draad in zijn carrière, zegt hij, zijn de F-luitjes: een groep wisselende blokfluitleerlingen die samen optreedt op voorspeelavonden en concerten. "Ik ben daar dertig jaar geleden mee begonnen. Ik veegde elk jaar een groep leerlingen bij elkaar die samen optrad. Samenspelen is waanzinnig belangrijk. Je maakt gezamenlijk muziek met verschillende soorten blokfluiten waardoor je een breed harmonisch spectrum krijgt. Het is als een strijkkwartet." </w:t>
      </w:r>
    </w:p>
    <w:p>
      <w:pPr>
        <w:pStyle w:val="Normal38"/>
      </w:pP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individuele en groepslessen gaf hij samen met andere docenten muziekles op Amsterdamse basisscholen in onder meer Geuzenveld. "Op de muziekschool komt een bevoorrechte groep kinderen. Op scholen bereiken we alle kinderen. Ze zijn daar heel dankbaar als we komen. Mijn collega-cellist Mirjam Wijler speelt bijvoorbeeld The Swan van Saint-Saëns, met die lange noten. Toen we de kinderen vroegen waaraan ze moesten denken, zeiden ze: een dolfijn in een oceaan of aan een opa die is overleden. Mooi toch. Zo'n stuk blijft ook hangen."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Poster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Beek begon zelf op zijn zevende met blokfluitles op de muziekschool waar hij nu lesgeeft. Hij hield meteen van het geluid. Blokfluitist Frans Brüggen was zijn held, zegt hij. "Ik had op mijn twaalfde zijn poster op mijn kamer hangen. Op mijn dertiende ging ik in mijn eentje naar zijn concerten. En ik ging een keer samen met een vriend op een brommertje naar een concert in IJmuiden van Walter van Hauwe en Kees Boeke, mijn latere leraar, die samen de duetten van Telemann speelden. Ik bewonderde hen ook. De klank van de beide blokfluiten vond ik zo mooi."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hij talent had en naar de vooropleiding van het conservatorium kon, bleek al snel een uitgemaakte zaak. Op zijn zestiende mocht hij al invallen als een van de blokfluitdocenten op de muziekschool ziek was. Na de dood van een van hen kreeg hij een vast contract.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kinderen en hun ouders de blokfluit als 'opstapinstrument' zien, doet hem minder dan in het begin van zijn carrière. "Ouders doen hun kinderen op blokfluitles voor het ontwikkelen van motoriek, ademtechniek en ritme en noten te leren lezen. Na enkele jaren willen ze dan dat hun kind een 'echt' instrument gaat spelen. Ik had daar in het begin moeite mee. Ik probeerde de kinderen aanvankelijk als een rattenvanger van Hamelen binnen te houden door hen op een basblokfluit, een indrukkend instrument, te laten spelen. Maar ik ben na een paar jaar opgehouden te evangeliseren."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beroemdste leerling is Lucie Horsch, de dochter van twee beroepscellisten, die hij als vijfjarige op les kreeg. "Ik had niet eerder zo'n muzikaal kind in de les gehad. Lucie had eerst in een groepje les. Toen ze individueel les kreeg, merkte ik haar talent op. Ze ging me in een sneltreinvaart voorbij in die jaren. Vanaf haar elfde is ze naar Walter van Hauwe gegaan. Ik heb haar naar de talentenopleiding van het conservatorium gestuurd. Dat was de juiste weg voor haar. Het is een pareltje." </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trots op haar is? "Dat ze zover is gekomen, komt door zelfdiscipline. Mijn rol is bescheiden. Maar stiekem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ik stond aan de wieg."</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groot afscheid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hij zelf trouw is gebleven aan de blokfluit en nooit is overgestapt naar de hobo of fagot? "De blokfluit is mijn liefde. Het instrument is van hout en heeft geen klepjes. Je moet alles zelf doen. Het is een sympathiek instrument en betoverend mooi." Zelf beschikt hij over zo'n twintig ebben- en palissanderhouten blokfluiten: sopraan-, alt-, tenor- en basblokfluiten en een voice flute tenor in D. Zijn mooiste instrument is de renaissancealtfluit van buxus. "Die speel ik het liefst, een krachtig instrument."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vond het een mooi moment om na vijftig jaar per 1 oktober te stoppen met lesgeven; al blijft hij nog betrokken als adviseur. "Ik voel me bevoorrecht dat ik vijftig jaar op de muziekschool mocht werken en ben hen daar dankbaar voor. Vijftig is een mooi getal. Ik sluip de deur uit. Ik wil geen groot feest of afscheid. Dan ga ik alleen maar huilen."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Lucie Horsch: 'Zonder Rob was ik nooit blokfluitist geworden'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beroemde blokfluitist Lucie Horsch (24) speelde al vanaf jonge leeftijd op hoog niveau. Ze kreeg een Edison voor haar debuutalbum in 2016 en won onder meer de Nederlandse Muziekprijs in 2020. Rob Beek was haar eerste blokfluitleraar op de Muziekschool Amsterdam.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vijfde kwam ik bij Rob terecht die vanaf de allereerste les de passie voor de blokfluit op mij overbracht. Omdat mijn ouders cellisten zijn, weten ze hoe belangrijk het is om een goede muziekdocent te hebben. Vooral de eerste jaren is het cruciaal om gestimuleerd en geënthousiasmeerd te worden."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wist altijd precies de juiste balans te vinden tussen diepgang en ontspanning. Zo leerde hij me op analytische wijze na te denken over de harmonische structuur van de sonates en fuga's die ik speelde en bracht tegelijkertijd humor in de lessen. Hij liet zijn lessen aansluiten op de leeftijd van zijn leerlingen."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 nam verschillende soorten blokfluiten voor me mee naar de les en wist op het goede moment mijn repertoire uit te breiden waardoor voor mij de blokfluit altijd interessant bleef. Hij voelde mijn honger aan en zag toen ook al dat ik het podium leuk vond."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één ding zeker: als Rob er niet was geweest, zou ik nooit blokfluitist zijn geworden."</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96" style="position:absolute;z-index:251753472"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Beek met een altblokfluit van ivoor en ebbenhout.</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7"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8"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Claudia van Bruggen vertrekt als directeur bij Leger des Heils Noordoost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09:10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9"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Elisabeth van Horen - Lemm</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200" style="position:absolute;z-index:25175552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Claudia van Bruggen gaat vanaf 1 januari 2024 aan de slag als lid raad van bestuur van de Van Mesdagkliniek in Groningen. De Zwolse vertrekt bij het Leger des Heils in de regio Noordoost, waar ze sinds 2021 directeur-bestuurder is.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Daarvoor was Claudia van Bruggen werkzaam als plaatsvervangend hoofd detentie en re-integratie in de PI (penitentiaire inrichting) in Zwolle. Ook was ze van 2014 tot 2022 raadslid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in de gemeente Zwolle. Van Bruggen vormt samen met voorzitter Harry Beintema de raad van bestuur van de Van Mesdagkliniek.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201"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202"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Nigerianen hopen op een visum voor Canada</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40"/>
        <w:keepNext w:val="0"/>
        <w:spacing w:before="120" w:after="0" w:line="220" w:lineRule="atLeast"/>
        <w:ind w:left="0" w:right="0" w:firstLine="0"/>
        <w:jc w:val="left"/>
      </w:pPr>
      <w:r>
        <w:br/>
      </w:r>
      <w:r>
        <w:pict>
          <v:shape id="_x0000_i1203" type="#_x0000_t75" style="width:149.98pt;height:62.99pt">
            <v:imagedata r:id="rId13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14</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Femke van Zeijl</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Lagos </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204" style="position:absolute;z-index:251757568" from="0,2pt" to="512pt,2pt" strokecolor="#009ddb" strokeweight="2pt">
            <v:stroke linestyle="single"/>
            <w10:wrap type="topAndBottom"/>
          </v:line>
        </w:pict>
      </w:r>
    </w:p>
    <w:p>
      <w:pPr>
        <w:pStyle w:val="Normal40"/>
      </w:pP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Reportage Legale migratie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op de tien Nigerianen willen hun land verlaten, bij voorkeur legaal. Westerse landen ontvangen goed opgeleide, ondernemende Nigerianen met open armen. Canada is het populairst.</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regen klettert onophoudelijk op de honderden wachtenden voor het Oriental Hotel aan de Lagos Lagune. Het is negen uur 's ochtends en de mensen staan in de rij voor het evenement in de grote zaal. Normaal gesproken is zo'n hoosbui in Lagos een geldig excuus om welk evenement dan ook te laten schieten, maar vandaag trotseren veel Nigerianen de regen voor een bijeenkomst waarmee ze hopen het beloofde land te bereiken - in dit geval Canada. De aankondiging van reisbureau Thrillers Travels dat het vandaag duizend Nigerianen zal sponsoren voor een Canadees werkvisum gonst al weken op sociale media. Om in aanmerking te komen, hoef je alleen maar te komen opdagen.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op de tien inwoners willen weg uit Afrika's volkrijkste land als ze daar de kans voor krijgen, blijkt uit onderzoek van het Africa Polling Institute. En dat doen ze bij voorkeur legaal. Verschillende landen ontvangen de goed opgeleide, ondernemende migranten met open armen, zeker als ze een vak beoefenen waar behoefte aan is. Canada staat daarbij bovenaan. Het afgelopen half jaar migreerden meer dan tienduizend Nigerianen legaal naar het Noord-Amerikaanse land, en de duizenden bezoekers van de bijeenkomst van deze ochtend in het Oriental Hotel hopen hen te volgen.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Vorkheftruckchauffeur Thompson Nyeduko (37) schuifelt onder zijn paraplu naar de ingang van de hotellobby. Hij stond vanochtend om zes uur op om vanuit Ago Palace, een buitenwijk op het vasteland, naar Victoria Island te komen. Voor zijn vakgebied heeft Canada werkvisa beschikbaar, weet hij. Maar de visumaanvraag alleen al kost minstens honderd euro, en dat heeft hij niet. ,,Toen ik op de radio hoorde dat ze visa sponsorden, wist ik dat ik hierheen moest."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tientallen kroonluchters in de grote zaal vullen de 2.500 stoelen zich gestaag. Lucy Ekeh (35) zit vrijwel vooraan, zij en haar twee zussen waren er al om negen uur vanochtend. Lucy werkt in de IT en hoopt in het buitenland een baan te krijgen, zegt ze. ,,Hopelijk ben ik een van de duizend vandaag."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rijen achter haar zit verpleegkundige Jane Ebiere (29). Zij heeft een patiënt overgedragen aan een collega om bij dit evenement te zijn. ,,Ik wil in het buitenland in de zorg werken", legt ze uit. Canada, de VS, Engeland, het maakt haar niet zoveel uit. Door de explosieve prijsstijging van vliegtickets kan ze zich de vlucht echter niet veroorloven.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ze ook mijn ticket zullen sponsoren?", vraagt ze.</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Succesverhalen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 vrouwen komen uit sectoren die in het buitenland gewild zijn. Inmiddels werken er meer dan elfduizend in Nigeria opgeleide artsen in de Britse National Health Service, en iedere dag komen daar drie nieuwe bij. Ook de VS en Saoedi-Arabië recruteren Nigeriaans zorgpersoneel. En Litouwen en Canada richten zich onder andere op IT-specialisten uit het West-Afrikaanse land.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Demograaf Akinyinka Akinyoade noemt de grootschalige legale uittocht vanuit Nigeria een vergeten verhaal. Terwijl Europa krakeelt over illegale migratie door de Sahara en over de Middellandse Zee, werven andere landen actief Nigeriaanse migranten. ,,Ze versterken de werkzame bevolking met succes", aldus de onderzoeker van het Afrika Studiecentrum in Leiden, die als voorbeeld de economische positie van Nigerianen in de VS aanhaalt: ,,Daar zijn zij van alle migranten de best verdienende groep."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succesverhalen hopen de paar duizend Nigerianen die naar het Oriental Hotel kwamen ook. Chibuzor (40) en Amaka (36) Paul poseren met hun twee kinderen onder de wit-blauwe ballonnenboog voor de logowand van het reisbureau. ,,Zij wil naar Canada", zegt Amaka lachend, wijzend op haar dochter van zes. ,,Sinds ze op tv-zender Cartoon Network heeft gezien dat het daar sneeuwt, wil ze erheen verhuizen."</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Spaghettifabriek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ouders - hij werkt in de logistiek, zij is marketeer in de horeca - denken hun kinderen in Canada een betere toekomst te kunnen bieden. Hij verloor onlangs zijn baan bij een spaghettifabriek. De economie van Nigeria zit in het slop, de werkloosheid is hoog en de inflatie rond de 25 procent. Weinig hoopgevend, maar de Sahararoute hebben ze geen moment overwogen, zegt hij. ,,Zo zijn wij niet opgevoed. Wij doen het volgens de regels."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programma drie uur te laat eindelijk begint, zit de zaal stampvol. Terwijl een cameradrone over de hoofden zoeft, zweept influencer Kiekie op het podium het publiek op. ,,Do you want to japa?" vraagt ze, het Yoruba woord voor wegrennen of ontsnappen dat inmiddels in het Nigeriaanse slang slaat op de wens om te vertrekken. Duizenden armen gaan omhoog. ,,Maar kom je dan nog wel terug?", vraagt de presentatrice in shocking-pink splitjurk aan het publiek.</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Nigeria is de grootschalige uittocht van jonge mensen die een vak beheersen een veelbesproken thema, vanwege de braindrain die dit teweeg brengt in het land. Zo zijn er nu al te weinig artsen. Toch relativeert demograaf Akinyoade het negatieve effect van de legale migratiegolf: ,,Japa is zelden levenslang". De artsen die in de jaren negentig naar Saoedi-Arabië gingen bijvoorbeeld, keerden later terug naar Nigeria om privéklinieken te openen. En migratie kan het thuisland ook veel opleveren: ,,Zodra ze succesvol zijn, investeren ze hun spaargeld toch weer in het eigen land."</w:t>
      </w:r>
    </w:p>
    <w:p>
      <w:pPr>
        <w:pStyle w:val="Normal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Sponsorschap</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Zover is het voor de ruim 2.500 bezoekers van het evenement in ieder geval nog lang niet. Twee uur lang hebben ze vage getuigenissen aangehoord van Nigerianen die hen voorgingen naar Canada, maar over het sponsorschap werd met geen woord gerept. Noch over hoe het reisbureau financieel gaat bijdragen aan hun japa-plannen.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aan het eind komt de aap uit de mouw, als een QR-code verschijnt op de tv-schermen die overal in de zaal hangen, met de tekst 'Scan mij'. De link leidt naar het nieuwe online platform van het reisbureau. De eerste duizend mensen die zich daar aanmelden, hoeven geen inschrijfgeld te betalen voor hulp bij de aanvraag van een werkvisum, daaruit bestaat het zogenaamde sponsorschap. Het evenement blijkt een wervingscampagne om de website te lanceren.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afloop is de teleurstelling bij de informele bushalte op de doorgaande weg voor het hotel voelbaar. Vorkheftruckchauffeur Thompson Nyeduko staat beteuterd in de menigte te wachten op een busje. ,,Ik heb ver gereisd om hier te komen en heb daarvoor veel geld uitgegeven. Maar ik kwam vandaag geen stap dichter bij een visum. Ik snap niet hoe mensen zoiets kunnen doen", zegt hij.</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scam, noemen de afdruipende bezoekers de belofte waarmee ze naar de bijeenkomst zijn gelokt. Oplichterij. Maar Paul Opara is er nuchter onder. ,,Ach, dit was gewoon goeie marketing", zegt de IT'er in parelgrijs colbert met kersenrode zakdoek in de pochet. ,,Je had toch niet echt gedacht dat een visum gratis was? Het was gewoon een gimmick om het bedrijf bekendheid te geven."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Afgaand op de explosieve groei van het Instagramaccount van het reisbureau is dat in ieder geval gelukt: het is pas in juni gestart, maar groeide de afgelopen weken naar meer dan driehonderdduizend volgers.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Nigerianen hopen op een visum voor Canada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doen het volgens de regels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Chibuzor Paul over de Sahararoute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205" style="position:absolute;z-index:25175859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bijeenkomst in een hotel in Lagos hopen duizenden Nigerianen op financiële hulp bij de aanvraag van een Canadees visum. Zeven op de tien Nigerianen wil het land met zijn ingestorte economie verlaten. Na afloop overheerst teleurstelling, het bleek een reclamestunt van een reisbureau.</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Femke van Zeijl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206"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207"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Biles is terug, even sierlijk en onverschrokken alsvoorheen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8" type="#_x0000_t75" style="width:182.23pt;height:21pt">
            <v:imagedata r:id="rId100"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 7</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ERIK VAN LAKERVELD</w:t>
      </w:r>
    </w:p>
    <w:p>
      <w:pPr>
        <w:pStyle w:val="Normal4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Alsof ze nooit was weg geweest, trad de Amerikaanse Simone Biles zondag aan bij de WK. Het boegbeeld van het turnen keerde terug in een sport die dankzij haar veranderd 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9" style="position:absolute;z-index:25176064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 Turnen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Alsof ze nooit is weggeweest zwaait en draait Simone Biles zondagmiddag van legger naar legger op de brug. Sierlijk, soepel en sereen, maar in het gejuich dat opklinkt als ze landt klinkt iets extra's door. Net als in de high fives die zij zelf na afloop van haar oefening uitdeelt. In de kwalificatie voor de landenwedstrijd staat ze zondag eerste op sprong, vloer balk en de meerkamp. 'She's back', galmt de spreekstalmeester.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dan niet zomaar een rentree van de Amerikaanse Biles, die twee jaar afwezig was in het turnen. wee jaar waarin ze trouwde, als showturner door Amerika trok en geen topsporter was, keerde ze terug op de plek waar haar loopbaan in 2013 begon. In Antwerpen brak ze, 16 pas, door met de allroundtitel en goud op vloer.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daarna groeide Biles uit tot een grootheid in haar sport. Op de Olympische Spelen van 2016 in Rio werd ze kampioen op de meerkamp, op vloer en sprong en haalde goud met het Amerikaanse team. En buiten de Spelen oogstte de kleine Amerikaanse, slechts 1,42m lang, dankzij haar wervelende optredens maar liefst 19 gouden WK-medailles.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vier elementen die haar naam dragen en een vijfde in de wachtkamer: de Joertsjenko dubbel-gehoekt die ze tijdens de nationale kampioenschappen deed op vloer en die nog nooit internationaal is uitgevoerd.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mocht dus niet verbazen dat naar de rentree van de 26-jarige Biles reikhalzend werd uitgekeken. Wat kon de 26-jarige nog? Niet voor niets was donderdag het stadion in Antwerpen al goed gevuld bij de 'podiumtraining', de generale repetitie in de wedstrijdzaal. De fans konden niet wachten tot de kwalificatiewedstrijd van zondag.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niet alleen om wat Biles sportief vermag. Ze is immers ook een boegbeeld van haar sport omdat ze het in de juiste richting probeert te duwen. Ze ging in de aanval tegen de Amerikaanse bondsarts Larry Nassar die haar en andere turnsters had misbruikt en legde de schuld ook deels bij de Amerikaanse turnbond, die de daden van Nassar had geprobeerd te verbergen. De arts kreeg uiteindelijk 175 jaar cel opgelegd.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Biles liet bovendien zien dat niemand, ook niet 's werelds beste turnster, onkwetsbaar is. Bij de uitgesteldeSpelen van Tokio zou zij wel even een trits medailles ophalen, was het idee. Wie zou dat kunnen dwarsbomen? Zijzelf, bleek. Biles kreeg 'twisties', de turnvariant van plankenkoorts. De druk was haar te veel geworden, de zaak rond Nassar speelde daarin ook mee. Ze had tijdens haar beste jaren zoveel energie verspild.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Biles trok zich tijdens de landenfinale in Tokio terug na haar eerste toestel sprong. Ze achtte het onverantwoord om door te gaan, al betekende het dat de VS zich met zilver tevreden moesten stellen achter Rusland. Zoiets was nooit eerder vertoond. Over het algemeen kreeg Biles lof toegezwaaid omdat ze zichzelf in acht genomen had en zich niet gedwongen had gevoeld om toch door te gaan.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ze later oordeelde dat het onverstandig was, kwam Biles na haar gestaakte teamfinale in actie op balk, waar ze met een vereenvoudigde oefening het brons behaalde. Belangrijker dan die medaille was de openheid waarmee ze over haar worsteling sprak. Dat ze bespreekbaar maakte onder welke stress topsporters gebukt kunnen gaan. 'Iedereen kent dat wel', vertelde de Nederlandse Naomi Visser voorafgaand aan de WK. 'Het is goed dat zij heeft laten zien dat het ook de toppers kan overkomen.'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turners hebben momenten dat ze even niet meer weten hoe ze de oefening waar ze al jaren aan werken moeten doen. In competitie had Visser het nog nooit, wel in training. Dan slaat ze die dag over, want door dat gevoel heen gaan is alleen maar gevaarlijk: voor je het weet val je en eindig je geblesseerd of erger.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factor angst is in het turnen altijd aanwezig', zei Sanne Wevers. Dat moet niet de overhand krijgen en het is goed dat Biles het bespreekbaar heeft gemaakt, vindt Wevers. Zij probeert als ze bij jonge turnsters in de trainingshal ziet gebeuren dat de vrees voor een val te groot wordt in te grijpen. Voor haar is dat niet meer dan logisch, ook al voor de uitspraken van Biles. 'Maar voor sommige mensen was het een eye-opener.'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Loran de Munck is soms bang. Het is een belangrijke reden dat hij, specialist op voltigepaard, nooit in wedstrijden aan de rekstok hangt. Hij vindt dat zwaaien en vliegen te eng, is bang om eraf te schieten. Zulke twijfels kan hij gewoon uiten maar ook hij signaleert dat de open cultuur in het turnen door het voorbeeld van Biles breder wortel lijkt te schieten.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 daar een positieve invloed op heeft gehad.'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trend die Wevers ook in andere sporten ziet. Er komt steeds meer aandacht voor het geestelijke aspect en acceptatie dat het soms allemaal even niet lukt. 'Dat sport niet alleen inhoudt dat je fysiek almaar door ramt, dat je moet pieken op het juiste moment en dat het dan mentaal moet kloppen.'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om een andere reden keek Wevers met belangstelling uit naar de rentree van de Amerikaanse. 'Het is super gaaf dat zo'n superster terugkeert. Ook omdat zij al 26-plus is. Zij laat zien dat het mogelijk is om op latere leeftijd je programma weer onder controle te krijgen. Ik weet een beetje wat daarvoor nodig is. Dat is een aardige opdracht', zegt Wevers. Zijzelf na de Spelen van Tokio tijdelijk met turnen en keerde dit voorjaar met de Europese titel op balk weer terug.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Biles begon voorzichtig een jaar geleden weer, in september 2022. Dat was vooral om weer een beetje fit te worden, maar serieus pakte ze het pas aan bij het ingaan van 2023. Met het Franse coachstel Laurent Landi en Cécile Canqueteau-Landi werkte ze rustig aan een terugkeer, zonder zichzelf te veel verwachtingen op te leggen. De zenuwen die ze aanvankelijk nog voelde bij het turnen, vloeiden weg.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oog was er zondag van zenuwen niets te merken. En roestig was ze zeker niet. Met flair scoorde ze 14,400 op brug. Daarna volgen even routineus hoge scores op balk (14,566), vloer (14,633), met de Joertsjenko dubbel gehoekt, en sprong (14,949). Geen twijfel: ze is inderdaad terug.</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NEDERLANDSE VROUWEN</w:t>
      </w:r>
    </w:p>
    <w:p>
      <w:pPr>
        <w:pStyle w:val="Normal4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Nederlandse vrouwen liggen op koers voor de Olympische Spelen. Sanne Wevers, Eythora Thorsdottir, Naomi Visser, Sanna Veerman en Vera van Pol scoorden in hun voorronde op de WK een puntentotaal van 161,197.Wat die score exact waard is, is nog afwachten. Pas avond hebben alle landenteams hun voorrondes afgewikkeld. Ook dan pas weten de vrouwen zeker dat hun score, zondagavond goed voor de plaats in de tussenstand, genoeg is voor een ticket voor de Spelen. Nederland moet daarvoor in de top-12 eindigen.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haar openheid heeft Biles een positieve invloed gehad op de cultuur in het internationale turnen</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10" style="position:absolute;z-index:25176166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Biles in Antwerpen op brug.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vloer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met een ploeggenoot</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11"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12"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huisarts en patiënt elkaar niet begrijpen. En hoe een oplossing voor dat probleem vastliep</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08:00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13" type="#_x0000_t75" style="width:202.47pt;height:25.5pt">
            <v:imagedata r:id="rId19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van der Geest</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14" style="position:absolute;z-index:25176371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Huisartsen en patiënten met een niet-westerse migratie-achtergrond kunnen elkaar soms maar moeilijk verstaan. Dat leidt tot honderdduizenden onnodige verwijzingen naar een duur ziekenhuis, is de stellige overtuiging van huisarts Abeba Mulugheta. Ze bedacht een simpele oplossing, maar liep kaf­ka­iaans vast.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‘Abby, kun jij niet even kijken?’ Simpele vraag, grote gevolgen.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vriendin van Abeba (Abby) Mulugheta kent een Eritrese vrouw die al jaren met menstruatieproblemen kampt, en maar blijft ploeteren met haar huisarts. Tot frustratie van beiden komen ze geen steek verder. Die kennis denkt: Mulugheta is een huisarts van Eritrese komaf, ze spreekt de taal, kent de cultuur – je weet maar nooit.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consult dat volgt, zal voor Mulugheta uitgroeien tot zowel een eurekamoment als tot een frustrerende worsteling met de Nederlandse zorginstituties.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Mulugheta doet bij een muntthee in een Haags café haar verhaal. Ze is geboren in Leiderdorp als dochter van een huisarts. Als Eritrea begin jaren negentig onafhankelijk wordt van Ethiopië gaan haar ouders met het gezin terug naar hun geboorteland. Mulugheta gaat er naar de middelbare school, tot de oorlog terugkeert en het gezin wederom naar Nederland vlucht. Ze begint met een studie AI, maar in al het geprogrammeer mist ze de sociale contacten; ze stapt over op geneeskunde.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Michiel van der Geest schrijft voor de Volkskrant over zorg: van ziekenhuizen tot huisartsen, van gehandicaptenzorg tot Big Pharma, van gezondheidsverschillen tot valgevaar.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wordt huisarts, stopt daar tijdelijk mee, maar als op 16 maart 2020 het land op slot gaat, voelt ze: ik ben arts, ik moet helpen. Nog diezelfde middag werkt ze op de corona-spoedpost. En zo wordt het december 2021 en vraagt die vriendin om hulp.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precies aan de hand?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vrouw was in vier jaar tijd al achttien keer bij de huisarts geweest met de klacht dat ze dagelijks menstrueerde. De huisarts had alles gedaan wat in de zorgstandaarden staat: geadviseerd met de pil te beginnen, andere medicatie voorgeschreven, niets hielp. Drie keer was de vrouw naar de gynaecoloog geweest, maar ook daar geen oplossing. Toen ze bij mij kwam, had ze al 4.200 euro aan zorgkosten gemaakt.’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kon haar wel helpen?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 binnenkwam, brak ze meteen. Ze voelde: eindelijk een dokter die mij begrijpt, eindelijk een dokter aan wie ik in mijn eigen taal kan vertellen wat er aan de hand is. Ze ziet mij, ik lijk op haar, die herkenning had ze blijkbaar nodig voor een vertrouwensband. Een kwartier lang alleen maar tranen, tranen, tranen.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zei ze: wacht, ik heb een kalender. Daarop hield ze bij wanneer ze ongesteld was. Ze bleek helemaal niet elke dag te menstrueren, maar onregelmatig. Die kalender had ze nooit aan de huisarts of de medisch specialist laten zien.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zeggen: dat is toch dom. Maar door haar stressniveau kon ze in het contact met de artsen niet meer helder nadenken. De reflex van de klassieke patiënt die bedenkt: misschien is dit nog relevant om te vertellen, die was er niet. Doordat bij mij de ruis verdween, vertelde ze het mij wel.’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verklaart u dat?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‘Patiënten die niet bekend zijn met de Nederlandse zorgcultuur komen naar de huisarts en vertellen hun klacht: ik heb kniepijn, ik heb buikpijn. Ze vertellen niet de context. Maar juist in de huisartsgeneeskunde ben je niet je klacht, je bent je context. Uit onderzoek blijkt dat artsen de context buiten beschouwing laten als er taal- en cultuurproblemen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context is een gesprek nodig, het is een situatie van geven en nemen. Veel patiënten met een niet-westerse achtergrond zien het belang van die context niet. Die komen met een bepaald vooroordeel naar de dokter toe: ik word toch niet serieus genomen, ze gaat toch niet luisteren, ze gaat me wegsturen met paracetamol. Dan ben je niet gemotiveerd om alles te vertellen, om alles te geven. Als je gereserveerd binnenkomt, ben je niet vrij.</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omdat ik dokter was en haar taal sprak, ervoer deze vrouw dat ze bij mij kon zijn wie ze was. Ze kon eindelijk haar hulpvraag formuleren.’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die luidde?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‘Dokter, ik ben bang dat ik geen kinderen kan krijgen.’ Voor mij zag ik een gezette vrouw. Ik weet: Eritrese vrouwen zijn normaal gesproken helemaal niet gezet. Ze had het moeilijk sinds ze in Nederland woonde, was dertig kilo aangekomen. Ik spoorde haar aan gezond te eten, voldoende te bewegen. Dat was goed tegen haar depressieve gevoelens, haalde haar uit haar isolement en bracht haar hormoonhuishouding weer op orde. Ze heeft daarna nooit meer naar de huisarts hoeven gaan.’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was voor Mulugheta een absoluut ‘eurekamoment’, zegt ze. Het liet haar zien hoe belangrijk een consult in de eigen taal en met iemand van dezelfde culturele achtergrond kan zijn. Voor het welzijn van de patiënt, maar ook voor het voorkomen van onnodige doorverwijzingen naar het ziekenhuis en onnodige extra consulten bij de huisarts.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overbodige luxe: Nederlandse huisartsen hebben jaarlijks 14,6 miljoen consulten met patiënten met een niet-westerse migratieachtergrond. Terwijl autochtone Nederlanders jaarlijks gemiddeld vijf keer met de huisarts spreken, doen patiënten van niet-westerse komaf (zo’n twee miljoen in Nederland) dat zeven keer per jaar.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veel van die gesprekken dreigt het gevaar van niet-optimale zorg, omdat de taal of cultuur een belemmering vormt. Dat leidt tot honderdduizenden onnodige verwijzingen naar het dure ziekenhuis, is Mulugheta’s stellige overtuiging. ‘We hebben een enquête gedaan onder ruim driehonderd huisartsen. De overgrote meerderheid gaf aan patiënten door te verwijzen naar de medisch specialist omdat ze elkaar in het consult niet goed begrepen. Ik herken dat maar al te goed: ik werk als waarnemer in de Schilderswijk in Den Haag en daar doe ik dat gemiddeld vijf keer per dag.’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consult met de Eritrese vrouw zet Muguletha aan tot actie. In haar huisartsennetwerk gaat ze op zoek naar Nederlandse huisartsen met een niet-westerse achtergrond. Willen zij misschien af en toe te hulp schieten als een collega er niet uitkomt? Binnen twee weken zeggen tachtig huisartsen die gezamenlijk dertig talen spreken hun medewerking toe. AlloMedics is geboren, een netwerk waarnaar huisartsen kunnen verwijzen als zij er stelsmatig met een patiënt in het Nederlands of Engels niet uitkomen.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verklaart u dat enthousiasme?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één huisarts die ik benaderde, weigerde mijn verzoek, want allemaal kennen ze het probleem van beide kanten. Als huisarts heb je patiënten van wie je niet weet wat je ermee aan moet. Eritreeërs begrijp ik goed, maar Syriërs of Oekraïners vaak niet. Al deze huisartsen hebben ook moeders, tantes, neven die óók tegen problemen in de zorg aanlopen. Dan is de motivatie groot er iets aan te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 kunnen toch ook een tolk inschakelen?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tolk brengt letterlijk zinnen over, maar een gesprek is meer dan een opeenvolging van zinnen. Bij basale klachten als pijn in je pink is een tolk prima, maar niet als de problemen psychosociaal zijn, dan heb je de voelsprieten van een dokter nodig. Die kan de woorden van een patiënt in een medische context zetten.’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Muguletha laat een softwaresysteem bouwen en bedenkt een werkwijze. Huisartsen die met hun patiënten in de knel zitten kunnen een collega van AlloMedics inschakelen. Die brengt in een gesprek van een uur de voorgeschiedenis en de (medische) problemen van de patiënt in kaart. Dat gaat  – met een behandeladvies – terug naar de verwijzende huisarts. Zo blijft de oorspronkelijke huisarts de hoofdbehandelaar.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Patiënten blij, huisartsen blij, zorgsysteem blij want de oplossing ligt in de – goedkope – eerstelijnszorg. Maar dat blijkt buiten de onwrikbaarheid van de zorginstituties gerekend.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laagdrempelig ook, de huisartsen die bijspringen moeten natuurlijk wel worden betaald. Daarvoor moet Muguletha langs bij de NZa, de Nederlandse Zorgautoriteit, de marktmeester van de Nederlandse zorg die over de betalingen gaat.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Interessant concept, zegt de NZa, maar eerst moeten we zeker weten dat dit zorg is die binnen de basisverzekering past. En daarover gaat het Zorginstituut. Dat is er verbazingwekkend snel uit: de zorg van Allomedics is ‘zorg zoals huisartsen die plegen te bieden’. Vergelijk het, schrijft het Zorginstituut, met de inzet van specialisten ouderengeneeskunde of artsen voor verstandelijk gehandicapten in de eerste lijn: als een huisarts er met specifieke, kwetsbare patiënten niet uitkomt, kan die doorverwijzen naar deze meer gespecialiseerde collega’s.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Vergoede zorg, dus. Maar dan komen de vragen: hoe en hoeveel? Specialisten ouderengeneeskunde en artsen voor verstandelijk gehandicapten krijgen voor een consult van een uur 180 euro. Dat wil Mulugheta ook, maar dat gaat niet gebeuren, zegt de NZa. Dan moeten ze een nieuwe ‘betaaltitel’ aanmaken, en ze willen juist snoeien in de betaaltitels.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Mulugheta kan een gewoon consult laten declareren (‘maximaal 22,03 euro’, snuift ze verontwaardigd), of een ‘meekijkconsult’. Of ze moet met álle zorgverzekeraars en meer dan 100 zorggroepen werkafspraken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van de zorgverzekeraars steunt voorlopig alleen Menzis het plan van Mulugheta. De rest, zo blijkt uit de zienswijze van Zorgverzekeraars Nederland die de NZa opvroeg, wil graag eerst ‘een experiment, zodat vanuit de resultaten van het experiment kan worden bekeken of een reguliere prestatie op een later moment passend is’. Onzinnig, vindt Mulugheta, het Zorginstituut schrijft toch niet voor niets dat zij reguliere huisartsenzorg biedt?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nu twee ton lichter. Sinds april zijn we gestopt met consulten via AlloMedics. Op deze manier is het niet te betalen.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Kamervragen gesteld, hopelijk levert dat iets 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Denkt u dat dit moeizame proces mede het gevolg is van het feit dat uw zorg zich richt op Nederlandse patiënten met een niet-westerse migratie-achtergrond?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kwetsbare Nederlandse patiënten bestaat deze extra zorg al wel. Bij de specialist ouderengeneeskunde en de arts voor verstandelijke gehandicapten konden ze opeens, poef, een betaaltitel regelen. Waarom dan niet de zorg toegankelijk maken voor deze kwetsbare groep die nu geen passende zorg ontvangt?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ligt in een zo diverse samenleving als de onze, waarbij patiënten en artsen dagelijks aanlopen tegen deze problemen, de bereidwilligheid om hier het verschil te maken niet bovenop de stapel? Daar zit mijn verwarring.’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na het consult met de Eritrese vrouw kwam Mulugheta haar nog een keer tegen. In het gezelschap van een blakende baby.</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15"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16"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openbare school Pantarijn mag uitbreiden in Kesteren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04:28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17"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8" style="position:absolute;z-index:25176576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Niet alleen reformatorische scholen in de gemeente Neder-Betuwe groeien tegen de klippen op: ook de openbare scholengemeenschap Pantarijn overtreft de verwachtingen. Dus mag ook die vijf jaar jonge school in de Kesterense wijk Casterhoven nu al flink uitbreiden.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een gebouw van 500 vierkante meter toegevoegd aan het complex aan de Vicuslaan. Toen de school, die ook vestigingen heeft in Wageningen en Rhenen, in 2018 verhuisde van de Tollenhof in Kesteren naar de Vicuslaan, telde  de school 277 leerlingen.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er inmiddels bijna 400. Wethouder Nees van Wolfswinkel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,,Na een periode van groei is er nu stabiliteit, maar we weten echt wel dat er niet alleen reformatorische kinderen in Neder-Betuwe komen wonen, dus we houden rekening met verdere groei. Onze gemeente groeit ook.”</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het schoolgebouw wordt ook het schoolplein, de parkeerplaats, de fietsenstalling en het sportterrein vergroot. De uitbreiding gaat richting Hoofdstraat. Ook wordt een sloot verlegd om voldoende water te kunnen bergen. De gemeenteraad heeft donderdag ingestemd met de uitbreidingsplannen.</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9"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20"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prins Frenske I ook wil: Azië gaat door</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4:33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4"/>
        <w:keepNext w:val="0"/>
        <w:spacing w:before="120" w:after="0" w:line="220" w:lineRule="atLeast"/>
        <w:ind w:left="0" w:right="0" w:firstLine="0"/>
        <w:jc w:val="left"/>
      </w:pPr>
      <w:r>
        <w:br/>
      </w:r>
      <w:r>
        <w:pict>
          <v:shape id="_x0000_i1221" type="#_x0000_t75" style="width:225.72pt;height:50.99pt">
            <v:imagedata r:id="rId6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22" style="position:absolute;z-index:251767808"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Probeer het ook maar eens, wanneer je dik twee weken in Bangkok hebt kunnen waarnemen hoe men daar op zoek naar een beter leven functioneert. Onderneem dan ook maar eens een poging om het nut van het huidige Nederlandse klimaatbeleid en van de ontelbare plannen die op dat terrein nog worden ontwikkeld te herkennen.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wat na mijn terugkeer tot mij kwam: een tv-interview met Frenske I, als voormalig klimaatpaus van Europa grotendeels verantwoordelijk voor voornoemd beleid en tegenwoordig prins van de groenrode carnavalsvereniging van Polderdonk. Nauwelijks weersproken mocht hij verklaren dat kernenergie een slecht idee is omdat het wel tot 2045 zou duren voordat er in Nederland een centrale kan worden geopend (pure quatsch) én dat het niet nodig is omdat ons land aan een zee ligt waar ruimte genoeg is voor nog véél meer windmolens.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roept maar wat hij niet laten kan, en voor mijn part gumt hij niet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maar alle concurrerende partijen van de afbeeldingen waarop hij als de Grote Verlosser wenst te worden vereeuwigd. Wellicht resteert je weinig anders als je vanuit die maatschappelijke hoek de macht tracht te grijpen. Maar wat een krankzinnige uitspraak over de zee die Nederlands westerse grens vormt en onderdeel is van de oceanen die de grootste habitat op aarde zijn: er leven miljoenen soorten. Volgens het International Fund for Animal Welfare zijn de zeeën nota bene ’onze grootste bondgenoot tegen klimaatverandering’.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ding staat vast: de Noordzee vormt méér dan 0,000036 procent van de wereldzeeën.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toeval natuurlijk, dat ik dat percentage noem: Rutte IV reserveerde in zijn voorjaarspakket 28 miljard voor de bestrijding van de opwarming van de aarde. Als het aan Frenske I ligt is dat nog slechts het begin, en dat terwijl Rob Jetten vrolijk onthulde dat zijn aanpak wereldwijd 0,000036 procent scheelt. En dáár moest ik voortdurend aan denken toen ik het bestaan in de hoofdstad van Thailand zeventien dagen lang aanschouwde. De miljoenen mensen die in Bangkok als mieren door elkaar heen krioelen willen maar één ding: een beter leven, op welk niveau ook. Ze bouwen en rijden er tegen de klippen op en ze zullen niet te stoppen zijn.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Thaise regering zegt zich aan internationale afspraken en verdragen te willen committeren. Maar het gaat niet lukken. Het gaat nóóit lukken. Stikstof? CO2? Begrippen van ver weg in Bangkok en die talloze andere Aziatische metropolen. Geen woonwijk waar níet gebouwd wordt, de files zijn eindeloos en de luchtvervuiling is immens.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hoeveel windmolens wij de Noordzee ook zullen volplempen als prins Frenske I zijn zin krijgt, hoe goed wij ons daarbij ook zullen voelen, het is nutteloos omdat we een onbeduidend vlekje achter de West-Europese duinen zijn, een piepkleine enclave van calvinistische A12-deugers wier handelingen geen enkel verschil maken… o nee sorry… een verschil van 0,000036 procent.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Probéér het eens.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je beschikt over gezond verstand?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dan maar wat anders doen.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23"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24"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Vier verzetsvrouwen uit het Trouw-archief: 'Die suffe Duitsers nam je zo in de maling'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25" type="#_x0000_t75" style="width:146.98pt;height:41.24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 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RIANNE OOSTEROM</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Trouw bestudeerde haar eigen oorlogsarchief op zoek naar de betrokkenheid van vrouwen bij de illegale Trouw. Op deze pagina's vier bijzondere passages over verzetsvrouwen. 'Na een knipoogje mocht je doorgaan.'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26" style="position:absolute;z-index:251769856"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verzetsvrouwen die betrokken waren bij de illegale Trouw zijn inmiddels vrouwen van papier. Zij leven niet meer, maar hun stemmen klinken nog wel in het oorlogsarchief van de krant. Zo'n honderd van deze vrouwen zijn dankzij nieuw onderzoek van Trouw uit de anonimiteit gehaald, berichtte deze krant zaterdag.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werd in de oorlog opgericht (1943) en was één van de grootste illegale kranten. Het oorlogsarchief van de illegale Trouw bestaat voor het grootste deel uit brieven die verzetsmensen in de oorlog aan elkaar schreven. Rondom de gereformeerde 'Trouwgroep' in de oorlog kwamen allerlei vormen van verzet samen, zoals ook hulp aan onderduikers. De krant werd door het hele land verspreid, volgens een ruwe schatting waren daar zeker 2000 mensen bij betrokken.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Momenteel zijn enkele honderden namen van deze groep bekend, vooral van mannen. Maar in de brieven komen zo'n driehonderd vaak anonieme vrouwen voorbij, waarvan Trouw er zo'n honderd een naam kon geven. Wie zijn deze vrouwen en wat deden zij? Vier voorbeelden.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1 Koerierster Henny Fokkens, IJsselbrug-smokkelaar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Koerierster 'Henny' rijdt voor de illegale Trouw vaak over de IJsselbrug, die zwaar bewaakt wordt door de Duitsers. Het is het lastigste punt in de hele koeriersdienst. Dat ze er steeds overheen komt, wordt door vele verzetscollega's in het archief een topprestatie genoemd. Ze beschrijft dit werk levendig in een verslag, met eronder slechts 'Henny'.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volledige naam is Henny de la Bay-Fokkens, blijkt uit een krantenbijlage uit 1968 waarin ze over soortgelijke ervaringen vertelt. Ze is de vaste koerierster op het traject Oldebroek-Harderwijk-Zwolle en fietst in de oorlog vier keer per week liefst 70 kilometer. Ze vervoert van alles: van boter tot post van provinciale verspreiders, van de illegale krant tot krantenkopij. Mocht een Duitser dit vinden, dan zou dat een directe arrestatie betekenen. Ze beschrijft één van die vele ritten: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koud en het regende en toen begon een mof op de brug ook nog te zeuren. "Wohin gehen Sie?" Ik draaide het oude verhaaltje van m'n zusje in het ziekenhuis weer af met een treurig gezicht. Hij schreeuwde: "Zo laat 's avonds ga je niet op bezoek in het ziekenhuis. Je liegt!" Ik zei dat ik de hele dag werken moest en niet eerder kon. "Geht niet. Kommen Sie morgen zurück!" "Ik was helemaal niet van plan om terug te gaan en in het gezicht van de haven te stranden, nadat je net 70 kilometer gefietst hebt, dus dacht ik aan de goede raad van de mof en lachte nog eens heel lief tegen hem. Het hielp meteen al. Toen zei ik heel zielig in wonderschoon Duits: "Ze is zo alleen, en als ik niet kom dan huilt ze. Sie hat heimweh!!"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klap op de vuurpijl. Hij kon het zich schijnbaar levendig voorstellen wat heimwee was en na nog een knipoogje mocht je doorgaan. Ik zei: "Ich, danke schön. Wat zal ze blij zijn!!" Nu, ze waren ook heel blij dat de post er weer was!! Maar ik ben geen moffenmeid hoor, al heb ik wel eens tegen dat tuig gelachen. Dat was voor de goede zaak. De sufferds lieten zich zomaar in de maling nemen waar ze zelf bijstonden."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2 Hoe Tine Kunnen hoofdverspreider in Drenthe werd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'Tinie' is 25 jaar als de oorlog uitbreekt. Ze werkt als onderwijzeres in Assen en raakt via de jongerenvereniging van de antirevolutionaire partij betrokken bij het verzet. Veel Trouw-mensen horen bij deze partij, een van de voorlopers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naam 'Tine Kunnen' wordt genoemd in de inventaristekst van het Trouw-archief bij 'brieven van Tinie'.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vond Trouw na een tip van lezeres Lucie Egberts een privéarchief van haar bij een verzamelaar te Assen. Daarin bleek veel waardevolle informatie te zitten over haar en een persoonsbewijs. Haar volledige naam is Trijntje Kunnen. In 1943 gaat ze Trouw verspreiden in Assen.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vertelt hierover aan Harry Niemeijer, die in 1949-1951 interviews afnam voor een gedenkboek over Trouw, dat nooit is verschenen om onduidelijke redenen. Gelukkig zijn de aantekeningenboekjes wel bewaard gebleven. Tine Kunnen vertelt hoe ze als koerierster moest onderduiken en daarna steeds dieper in de organisatie terecht komt.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ik dan ook ondergedoken was, vroeg ik aan Trouw of zij mij ook gebruiken konden. In het begin had onder andere Wieb [Wieb Kroes, verspreider Drenthe, RO] veel bezwaren, omdat ik een meisje was. Maar in juni 1944 kreeg ik opdracht om naar Emmen te gaan, alwaar ik op het station Durk [Trouwverspreider Durk van der Vegte] ontmoette. Ik moest toen meehelpen Trouw te verspreiden, de kranten waren namelijk in Coevorden gedrukt en werden naar Emmen gebracht, waarvan dan ze over Drenthe werden verspreid."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Tine Kunnen wordt hierna één van de vijf hoofdverspreiders van Drenthe, beschrijft ze. Naast de verspreiding van Trouw coördineert ze ook de koeriersdienst van vrouwen in haar regio, die werd opgezet toen de treinen niet meer reden in september 1944. Via die estafettedienst konden de Trouw-mensen met elkaar communiceren en kon er van alles gesmokkeld worden.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Tine zijn er in het archief meerdere vrouwen die 'hogerop' komen naarmate de oorlog vordert en er meer en meer mannen wegvallen, door arrestaties en liquidaties of doordat ze elders moeten onderduiken omdat ze zwaar gezocht worden. Zoals uit het interview blijkt, waren mannen hier niet altijd direct enthousiast over.</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3 Nanny Koetsier en de confrontatie met de SD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Ras, alias Kees van Drimmelen, regelt de geldzaken voor Trouw. Dat doet hij samen met Kees Streef en voor de grap noemen ze zichzelf 'Het Centraal Bureau der Keezen' (CBK). Ze krijgen tijdens een illegale Sinterklaasviering met de Trouw-groep zelfs een stempel met speciaal ontworpen logo - ook in de oorlog kon er gelachen worden.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Kees van Drimmelen wordt door stom toeval gepakt door de Duitsers. Hij woont op dat moment samen met koerierster 'Nanny' in Utrecht. Nanny's echte naam werd achterhaald via dezelfde krantenbijlage waarin Henny Fokkens terugkomt. Zij wordt terloops wordt genoemd in verband met het CBK in een interview met een verzetsman. Als Kees van Drimmelen op een ochtend naar beneden wandelt met een tas vol bezwarend materiaal, blijkt de SD de huisknecht van hun pensionhouder te controleren. Hij schrijft in een brief: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legden ogenblikkelijk beslag op mijn tas. Toen naar boven naar de kamers. Jullie begrijpen Nanny's ontsteltenis en ook ik was de kluts wel wat kwijt. 't Ging alles zoo onbegrijpelijk naïef. Ik moest in een stoel gaan zitten onder voortdurende bedreiging van een revolver. (...)Op een gegeven afgesproken ogenblik omarmde Nanny de achtergebleven SD'er, ik sprong naar de deur, trachtte de tas te grijpen, hetwelk mislukte, rolde de trappen af, naar buiten, zonder tas. Natuurlijk had de SD'er zich gauw losgerukt. 'k Had een kleine voorsprong en ben een straat verder een openstaande deur binnengehold. (...)Toen ben 'k neergeschoten, vijf schoten, alle raak. Drie in mijn linker bovenbeen, een in mijn rechter bovenbeen en een door mijn rug en buik. De SD'er is blijven schieten, omdat ik door bleef lopen; dit is dus mijn eigen schuld. 'k Ben toen gevallen, door geknakt, veel bloedverlies. Na ongeveer een uur gelegen te hebben, opgenomen in Binnengasthuis, daar behandeld, foto's genomen en in mijn buik geopereerd. (...)'k Heb een erg pijnlijke en moeilijke veertien dagen achter dan rug, maar alles is minder erg dan de onzekerheid, wat er met Nanny gebeurd is, die lieve, dappere meid."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andere brieven blijkt dat Nanny wel gepakt is, maar dat zij en Kees beide rond het eind van de oorlog weer vrijkomen. Na de oorlog bezoekt Nanny Koetsier diverse Trouw-reünies.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4 Nel Meijer en haar rokende duveltje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huis van moeder Nel staat de hele oorlog lang voor iedereen open, schrijft haar dochter in een brief aan de redactie van Trouw in de jaren zestig. Zoals veel oudere vrouwen die actief zijn in het verzet, wordt ze 'tante' genoemd. Haar man, Trouw-verspreider Cornelis Johannes Meijer, wordt in 1945 door de Duitsers vermoord, staat ook in de brief.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zijn overlijdensakte werd gedigitaliseerd door het archiefplatform 'Collectie Overijssel', kon 'Tante Nel' een naam krijgen: Petronella Meijer-Mastebroek. Haar gastvrijheid kwam haar duur te staan, beschrijft haar dochter Joke.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kookte moeder - 'tante Nel' - wel zes keer per dag op zo'n kacheltje (duveltje) warm eten voor alle Trouw-mensen die bij ons binnen vielen, de één voor een paar uur om alles te bespreken en uit te rusten, of onderduikers die zich kwamen melden onder de naam: Jan van Gent (soms drie tegelijk), de anderen zoals Dr. Dam [redactielid van Trouw, RO] en Henk de Bakker [Henk Morsink, bakker uit Wierden, een Trouw-man van het eerste uur, RO] e.a. om te slapen en te praten. De nacht, dat ze opgepakt werden is moeder óók meegenomen, doordat ze een pak, bevattende het cliché (drukvorm) van de kop van Trouw, stempels en valse persoonsbewijzen in het water gegooid heeft. Het zonk gelukkig direct, behalve een enkel blaadje dat de Duitsers opgevist hebben. Moeder en mijn jongste broer zijn op de Bevrijdingsdag losgelaten, met alle andere gevangenen, door een SS'er die wilde dat wanneer hij berecht zou worden, deze allen een goed woord voor hem zouden doen."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teksten uit het archief zijn zoveel mogelijk oorspronkelijk gelaten, hoewel het taalgebruik wat gemoderniseerd is en aangepast aan de huidige spelling.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Verdieping 2|3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Trouw-oorlogsarchief ontcijferd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wel eens gelachen tegen dat Duitse tuig, voor de goede zaak'</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27"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8"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wil jij weten over de Nobelprijzen? Laat het ons weten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03:05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9" type="#_x0000_t75" style="width:74.99pt;height:74.99pt">
            <v:imagedata r:id="rId18"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Lezersredactie</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30" style="position:absolute;z-index:251771904"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jaarlijkse week van de Nobelprijzen is weer begonnen en de winnaar van de Nobelprijs voor de Geneeskunde is al bekend. Later deze week volgen de andere categorieën waaronder literatuur en economie met als hoogtepunt de bekendmaking van de winnaar van de Nobelprijs voor de Vrede deze vrijdag.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benieuwd wat jij wilt weten over de Nobelprijzen.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welke Nobelprijzen zijn er eigenlijk? Hoe is het ontstaan? Wie kiest de winnaars? Uit alle inzendingen kiezen we enkele vragen die aan het einde van de week door een expert worden beantwoord. Je kunt je vraag insturen via onderstaand formulier.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31"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32"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Stelling | Goed dat meer mensen uit het oosten verkiesbaar zijn voor de Tweede Kamer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12:00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33" type="#_x0000_t75" style="width:74.99pt;height:74.99pt">
            <v:imagedata r:id="rId18"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34" style="position:absolute;z-index:251773952"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invloed vanuit de oostelijke regio in de Tweede Kamer groeit naar verwachting sterk na verkiezingen. Uit een analyse van de kandidatenlijsten blijkt dat acht inwoners van Twente of Achterhoek op een verkiesbare plek staan. Bij de laatste verkiezingen werd er slechts één kandidaat uit Twente gekozen: Pieter Omtzigt.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Vind jij het een goede zaak dat er meer mensen uit de regio op een verkiesbare plek staan?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dit maar weinig invloed gaat hebben in Den Haag? Of maakt het je überhaupt niet uit en stem je alleen maar op de lijsttrekker van een partij? Laat het weten in de stelling van de dag.</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35"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36"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 Supportersgeweld</w:t>
      </w:r>
      <w:r>
        <w:br/>
      </w:r>
      <w:r>
        <w:rPr>
          <w:rFonts w:ascii="arial" w:eastAsia="arial" w:hAnsi="arial" w:cs="arial"/>
          <w:b/>
          <w:i w:val="0"/>
          <w:strike w:val="0"/>
          <w:noProof w:val="0"/>
          <w:color w:val="000000"/>
          <w:position w:val="0"/>
          <w:sz w:val="28"/>
          <w:u w:val="none"/>
          <w:vertAlign w:val="baseline"/>
        </w:rPr>
        <w:t xml:space="preserve"> Minder testosteron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48"/>
        <w:keepNext w:val="0"/>
        <w:spacing w:before="120" w:after="0" w:line="220" w:lineRule="atLeast"/>
        <w:ind w:left="0" w:right="0" w:firstLine="0"/>
        <w:jc w:val="left"/>
      </w:pPr>
      <w:r>
        <w:br/>
      </w:r>
      <w:r>
        <w:pict>
          <v:shape id="_x0000_i1237" type="#_x0000_t75" style="width:149.98pt;height:62.99pt">
            <v:imagedata r:id="rId13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17</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Mens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8" style="position:absolute;z-index:251776000"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allemaal dat een koe de goedheid zelve is en een stier aan een rode lap genoeg heeft om agressief te worden. Het verschil is testosteron. Mannen tussen de 15 en 50 jaar zijn testosteronbommen. Bovendien neemt het testosterongehalte na een paar biertjes ook nog eens met 20 procent toe. Het testosterongehalte in het voetbalstadion moet omlaag. Verplicht volwassen mannen om iemand mee te nemen met lage testosterwaarden. Het mag een kind zijn, maar ook je moeder, je schoonmoeder, je zus of je vriendin. Anders kom je het stadion niet in.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beter werkt dan een bataljon ME'ers.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Mens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48"/>
        <w:spacing w:line="60" w:lineRule="exact"/>
      </w:pPr>
      <w:r>
        <w:pict>
          <v:line id="_x0000_s1239" style="position:absolute;z-index:251777024"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Leiden</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4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4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Kletsverhaal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42" type="#_x0000_t75" style="width:182.23pt;height:21pt">
            <v:imagedata r:id="rId10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DONKERS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43" style="position:absolute;z-index:25177907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was naar de wc gegaan en had haar telefoon op de bank laten liggen. Hij zag een appje op het beeldscherm, gericht aan ene H: 'Sorry, dit gaat niet werken. Laat me alsjeblieft met rust.'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hapte naar adem en piekerde net zolang tot hij zeker wist dat ze hem had bedrogen. Die nacht viste hij de telefoon van haar nachtkastje, sloop naar de woonkamer en opende met trillende handen WhatsApp...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zegt de man glunderend. 'Ze had een of andere oplichter geantwoord die haar geld wilde aftroggelen met een kletsverhaal. Gast had wel dertig berichten gestuurd. Er is niemand die dan lief en beleefd blijft, behalve dus kennelijk die schat van mij.' Hij wachtte tot het licht werd, ging naar buiten, en kocht de grootste bos rozen die hij vinden kon. 'Waar heb ik dit aan te danken?' vroeg ze. 'Ach, gewoon', zei hij.</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4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4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stelt je niet aan'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0"/>
        <w:keepNext w:val="0"/>
        <w:spacing w:before="120" w:after="0" w:line="220" w:lineRule="atLeast"/>
        <w:ind w:left="0" w:right="0" w:firstLine="0"/>
        <w:jc w:val="left"/>
      </w:pPr>
      <w:r>
        <w:br/>
      </w:r>
      <w:r>
        <w:pict>
          <v:shape id="_x0000_i1246" type="#_x0000_t75" style="width:225.72pt;height:50.99pt">
            <v:imagedata r:id="rId6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THEMA; Blz. 18</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7" style="position:absolute;z-index:25178112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Tips van Sanne Bloemink voor mensen met chronische pijn en hun naasten.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,,Wees voorzichtig met advies geven. Een tip over de chiropractor van de zus van je buurvrouw kan dwingend overkomen, alsof je er zelf nog niet alles aan hebt gedaan. Soms is 'Wat vervelend voor je' zeggen genoeg."</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,,Toon begrip als een afspraak wordt afgezegd. Iemand met chronische pijn heeft lang niet altijd zin om daarover te praten en kan de pijn ook goed verbergen."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,,Mensen met chronische pijn hebben vooral de behoefte dat er naar hen wordt geluisterd. In ziekenhuizen en pijnpoli's is daar niet altijd tijd voor,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onderzoeken kunnen worden voorkomen en diagnoses eerder kunnen worden gesteld als er beter wordt geluisterd."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,,Wees wat aardiger voor jezelf. Mensen zijn vaak trots dat ze goed tegen pijn kunnen, maar slecht tegen pijn kunnen is geen zwakte. Je kunt er niets aan doen en je stelt je niet aan."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4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vrouwen ontcijferden het Trouw-oorlogsarchief. 'Een beetje verslavend'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50" type="#_x0000_t75" style="width:146.98pt;height:41.24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RIANNE OOSTEROM</w:t>
      </w:r>
    </w:p>
    <w:p>
      <w:pPr>
        <w:pStyle w:val="Normal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Van schuilnamen tot onleesbare handschriften: al vier jaar ontcijferen drie vrouwen het soms ondoorgrondelijke archief van de illegale krant Trouw. Wat drijft hen? 'Mijn opa zei: Mensen gaan te achteloos met hun vrijheid om.'</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51" style="position:absolute;z-index:25178316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van Trouw</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 zoveel uren van hun leven zouden besteden aan het ontcijferen van een 78 blauwe archiefmappen, hadden Arnica de Graaf, Willemmien Speelman en Machteld Kruithof bepaald niet zien aankomen. Het is een beetje uit de hand gelopen allemaal, zeggen ze lachend aan de keukentafel in Haarlem, die vol staat met koffie en vlaai.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niet ingevoerde buitenstaander kan hun gesprekken aan die keukentafel beslist niet volgen. Allerlei schuilnamen en afkortingen uit het oorlogsarchief van Trouw - de krant werd in 1943 opgericht als illegaal blad - vliegen je om de oren. De 'brievendames', de geuzennaam die de verslaggever de drie vrouwen gaf, weten feilloos om wie of wat het gaat in de vele brieven die verzetsmensen aan elkaar schreven.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vinden het alle drie fijn om onderling ongebreideld over de Trouw-groep te kunnen praten, terwijl niemand hen met opgetrokken wenkbrauwen aankijkt. Als ze er familie of vrienden over vertellen, begrijpen die hen na een paar zinnen niet meer. Maar hier, boven de kersenvlaai, weet iedereen dat 'Truida' een veelgebruikte schuilnaam is voor de illegale Trouw is.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Trouw was tijdens de oorlog een van de grootste illegale bladen. Vanuit een christelijke identiteit predikte de illegale krant principieel verzet tegen de Duitsers. De bezetter merkte Trouw aan als 'een ophitsend geschrift'. In het archief zitten voornamelijk brieven die verzetsmensen die de krant verspreidden, aan elkaar schreven.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vier jaar hebben de drie vrouwen gezamenlijk ongeveer de helft van het Trouw-archief dat bij de collectie HDC Protestants Erfgoed in de Vrije Universiteit ligt, ontcijferd. Ze hebben handschriften bestudeerd, brieven getranscribeerd en legden een afkortingen- en schuilnamenregister aan. </w:t>
      </w:r>
    </w:p>
    <w:p>
      <w:pPr>
        <w:pStyle w:val="Normal51"/>
      </w:pP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Monnikenwerk, waarop deze krant in het onderzoek naar de 'Vrouwen van Trouw' voort kon bouwen. Ze deden het geheel vrijwillig en hebben er uren aan besteed. Mede door hun harde werk, heeft het HDC onlangs besloten hun inzet te ondersteunen en het archief nog beter toegankelijk en doorzoekbaar te maken.</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Dagelijkse angsten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het moment dat Trouw begon met het onderzoek, waren Arnica, Machteld en Willemmien bereid mee te helpen. Op de achtergrond zochten ze van alles uit. Machteld: "Het was ons al opgevallen dat de vrouwen vaak geen namen hebben, dat er een beetje neerbuigend over ze gedaan wordt."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Arnica: "Ze zijn vaak de vrouw van, het meisje van. Heel vaak dat 'van'. De vrouwen die in de top van Trouw zaten, waren vaak vrijgezel of kinderloos, de rest kreeg automatisch de rol van de vrouw die haar man bijstaat in zijn verzetsdaden."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Willemmien: "Alle vrouwen in mijn familie waren óók actief voor Trouw, maar in onze familie is het minder om hun inzet gegaan. Daarom ben ik blij dat hier nu aandacht voor is."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Machteld: "Wat ik indrukwekkend vond aan de brieven van vrouwen, zijn de angsten die ze moesten doorstaan. De mannen deden het grote verspreiderswerk, maar 'de meisjes' zoals ze genoemd werden, hadden om te gaan met dagelijkse angsten. Zij zaten op de fiets, en dan waren er ineens Duitsers, voor controle. Wat deed je dan? Of, zoals één van de vrouwen beschrijft, er zaten bonnen in haar korset en ze durfde niet te bewegen uit angst dat het zou gaan ritselen."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Arnica: "Ja, die weet ik ook nog goed. Of de koerierster die zegt: 'Mijn riem zat niet goed vast', ze was bang dat ze de krant zou verliezen." Machteld: "En al die eindeloze omzwervingen. In weer en wind het hele land door." Arnica: "Er wordt ook ergens achteloos gezegd dat de vingers van een koerierster volledig waren bevroren onder haar wollen wanten. Dat wordt als een grappige anekdote gebracht."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zijn deze drie vrouwen in al dit archiefwerk verzeild geraakt? Jarenlang hadden ze niet eens historische interesse. Toch waren hun levens met een draadje verbonden aan de 78 mappen van het Trouw-archief. Er zitten namelijk vele brieven in van hun familieleden. Trouw-mensen Jaap en Janny de Graaf zijn de opa en oma van Arnica. En tegelijk de schoonouders van Machteld.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Ongeveer heel Willemmiens' familie komt in het archief terug: er zijn brieven van haar eigen vader, verspreider Jan Speelman, en van haar oom: Trouw-oprichter Wim Speelman. tot zijn dood in februari 1945 leider van het gehele distributienetwerk. Ze is dan ook vernoemd naar Willem Speelman, de oprichter van Trouw en zijn verloofde Mien Bouwman.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aaneenschakeling van toevalligheden zorgde ervoor dat de drie vrouwen elkaar vonden en zich op het archief stortten. Dat verhaal begint in de jaren negentig, als de man van Machteld Kruithof, de zoon van verzetsmensen Jaap en Janny de Graaf, blind wordt. Papieren uit het archief van zijn vader kan hij niet meer lezen en Machteld doet dat voor hem.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haar schoonvader zelf al een deel van zijn archief naar het Verzetsmuseum heeft gebracht, brengt Machteld de resterende papieren over hem daar ook naartoe. Ze krijgt een cd'tje met een interview dat het museum afnam met haar schoonvader in de jaren tachtig, toen hij de spullen kwam brengen. Ze wordt gegrepen door de geschiedenis van Trouw.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twintig jaar later begint haar nichtje Arnica de Graaf, lerares in Haarlem en moeder van twee, zich voor de familiegeschiedenis te interesseren. Ze wil weten wie er schuilgaat achter de zwijgzame man die haar opa was. Ze herinnert zich niet veel meer dan dat hij altijd maar rookte, uit het raam keek of snooker op tv, en 's avonds graag een neutje nam.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oma kent ze alleen dementerend. Maar daarvoor, vertelt haar tante Machteld, was Janny de Graaf-Kiers ook 'een emotioneel heel gesloten mens'. De oorlog was aanwezig en afwezig tegelijk in het gezin De Graaf. De kinderen van Jaap en Janny de Graaf, onder wie Arnica's vader en Machtelds man, zijn daar ieder op hun eigen manier mee omgegaan.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Arnica begint haar zoektocht met het cd'tje van Machteld en transcribeert daarna het archief van haar opa. Een passage uit een toespraak van hem na de oorlog, grijpt haar aan. "Hij zegt: 'Waarom moeten we de oorlog herdenken? Mensen gaan nu te achteloos met vrijheid om, nog achtelozer dan met voedsel. Terwijl daar ooit een hoge prijs voor is betaald.'"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dat moment is het haar ernst, ze wil meer uitzoeken. Zo hoort van het Trouw-archief bij de Vrije Universiteit. Ze krijgt van de conservator een hele hoop scans digitaal doorgestuurd en begint te transcriberen. "Het was geen dagtaak of zo, een half uurtje hier, een half uurtje daar. Ik deed het gewoon als de kinderen hier speelden."Het Trouw-archief brengt de werkelijkheid van de oorlog heel dichtbij, zegt ze. Aan de ene kant gaan de vele brieven over alledaagse dingen. Er wordt geflirt ('Hilde, als jij langskomt trek ik mijn beste pak aan'), er wordt met elkaar meegeleefd, er wordt geruzied over de koers van de krant of over het volgens sommigen lelijke nieuwe logo dat wordt ingevoerd.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alledaagse communicatie wordt afgewisseld met aangrijpende afscheidsbrieven van mensen die door de Duitsers ter dood veroordeeld waren, die geen van de brievendames onberoerd liet. Het gaat over wie nog sigaretten voor wie heeft, maar ook over wie er allemaal in de WS (Weteringschans, beruchte gevangenis in Amsterdam) zit en hoe je het beste verhoren van de Sicherheitsdienst kunt doorstaan. In de oorlog stierven zo'n tweehonderd mensen door hun verzetswerk voor de krant.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Arnica: "Het is ook aangrijpend wat de Amsterdamse Trouw-mensen schrijven over de situatie in de hoofdstad. Het gaat over moeders die van wanhoop in de gracht springen omdat ze hun kinderen niet meer kunnen voeden. Over kinderen die in vuilniszakken graven naar aardappelschillen."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transcriberen mag dan makkelijk gaan omdat Arnica blind kan typen, de inhoud van het Trouw-archief is een hele puzzel. Ze treft een woud van schuilnamen en afkortingen aan. Ze vraagt haar tante mee te kijken. Machteld Kruithof (68) is gepensioneerd na jarenlang werk in de sociale sector, haar kinderen zijn het huis uit (ze is nét oma) en ze helpt graag mee.</w:t>
      </w:r>
    </w:p>
    <w:p>
      <w:pPr>
        <w:pStyle w:val="Normal5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dan koerierster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gereformeerde opvoeding begrijpt Machteld de meer christelijke passages uit de brieven. Ook maakt ze zich online archiefonderzoek eigen. Ze zoekt namen na in digitale kranten of in één van haar favoriete archieven: de collectie met registratiekaarten van verzetsmensen uit Groningen. Daar was de illegale Trouw het grootst, dus daar zitten veel Trouw-mensen tussen. "Ik blijf eindeloos verbanden zien. Dus het is eigenlijk een beetje verslavend.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nee, ik moet nog eten koken!"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Machteld komt er tijdens het lezen van de brieven achter dat het beeld dat binnen de familie heerst over het verzetswerk van haar schoonmoeder Janny Kiers, vertekend is. "Het was: Jaap deed dit en dit en dit, en Janny was koerierster. Maar dat klopt niet helemaal. Janny Kiers had net als mijn schoonvader coördinerende taken."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is Arnica begonnen met het zoeken van nabestaanden van de Trouw-mensen wiens brieven ze transcribeert. Zo vindt ze Willemmien Speelman (78) uit Nieuwkoop, die direct haar medewerking toezegt. Willemmien is opgegroeid met het verhaal van de illegale Trouw, haar vader zat er dik in, evenals haar gehele familie.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Willemmien is goed in het opduiken van allerlei boekjes waarin het deels gaat over Trouw. Die boekjes zorgen voor een beter begrip van de brieven in het Trouw-archief. Namen vallen op hun plek. Samen met Machteld legt ze een schuilnamen- en afkortingen register aan.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heeft zij een boekje geschreven over Wim Speelman, haar oom en de oprichter van Trouw. Daardoor weet ze veel van hem af, en ook heeft ze het familiearchief van de Speelmannen al eens doorgenomen. Met al die kennis in haar hoofd, snapt zij passages uit de brieven die de anderen niet begrijpen.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Arnica heeft intussen heel wat nabestaanden gevonden. Er ontstaat een netwerk van mensen die meelezen als er weer eens een map met archiefstukken is getranscribeerd. Mensen die allemaal op hun eigen manier de geschiedenis van de illegale Trouw met zich meedragen, omdat de ervaringen van hun ouders ook hen gevormd hebben.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Arnica: "Het was voor mij altijd een eurekamoment als ik nieuwe nabestaanden vond, meestal via Facebook. Als ik ze brieven van hun familie toestuurde, reageerden ze meestal heel blij." Willemmien: "Ik ben ook nog steeds zo blij dat je mij indertijd hebt gevonden! Dat ik hier nu onderdeel van uitmaak."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besloot de Vrije Universiteit na overleg met Trouw het werk dat de brievendames van onderop begonnen zijn, voort te zetten. Conservator Caroline Schep heeft een plan opgesteld om het Trouw-archief verder te ontcijferen en doorzoekbaar te maken, met behulp van vrijwilligers. Dat lucht de drie vrouwen wel op: het is niet meer alleen van hen afhankelijk. </w:t>
      </w:r>
    </w:p>
    <w:p>
      <w:pPr>
        <w:pStyle w:val="Normal51"/>
      </w:pP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gunt het meer mensen om dit archief te zien", zegt Arnica. "Er is nu gewoon niemand die ervanaf weet, ook nabestaanden niet, wat zonde is. Brieven, en ook de handschriften van je geliefden, hebben iets heel intiems. Nabestaanden zeiden vaak tegen mij: 'Dit vult een gat in onze familiegeschiedenis op.'"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ons al opgevallen dat de vrouwen vaak geen namen hebben'</w: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52" style="position:absolute;z-index:25178419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v.l.n.r: Willemmien Speelman, Machteld Kruithof en Arnica de Graaf.Onder: Foto's en brieven uit het archief.</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5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5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 september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01:31 PM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55" type="#_x0000_t75" style="width:74.99pt;height:74.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195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56"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Schrijven voor een krant over een bijzondere gebeurtenis in het dagelijks leven: veel mensen dromen ervan. Onze pagina MIJN BN DeStem maakt het mogelijk en biedt lezers een podium in de krant. Wekelijks krijgt onze redactie meerdere bijdragen binnen.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zomer is nu wel voorbij</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koffers weer op zolder, in rust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badlakens gevouwen in de kast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hierbinnen en mijmer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het toch heerlijk aan de kust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september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tuin raakt in verval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terras wordt opgeruimd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kussens gaan in de schuur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Vlijtige Liesjes hebben hun beste tijd gehad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wordt al guur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 september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Voorzichtig beginnen de bomen te verkleuren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in het bos ruik je de herfstgeuren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Binnenkort moet de tuin winterklaar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maar: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mij het voorjaar maar!</w:t>
      </w:r>
    </w:p>
    <w:p>
      <w:pPr>
        <w:pStyle w:val="Normal52"/>
      </w:pP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tHetty Rockx, </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Breda</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bijdrage als gastschrijver in de krant?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voor een krant over een bijzondere gebeurtenis in het dagelijks leven: veel mensen dromen ervan. Onze pagina MIJN BN DeStem maakt het mogelijk en biedt lezers een podium in de krant. Wekelijks selecteren wij enkele inzendingen voor plaatsing in onze krant en online. U kunt uw bijdrage, maximaal 350 woorden, sturen naar: mijnbndestem@bndestem.nl.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5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5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Oud-deelnemers Temptation Island maken gehakt van nazorg: ‘Partijdige begeleiding’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04:45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59" type="#_x0000_t75" style="width:74.99pt;height:74.99pt">
            <v:imagedata r:id="rId1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Carla van der Wal</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60" style="position:absolute;z-index:25178828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Steeds meer ex-deelnemers van Temptation Island vallen Efrain en Aylin bij nadat zij bij ons uit de de doeken deden hoe het RTL-programma hen mentaal sloopte. Volgens vijf van hen rammelt de nazorg aan alle kanten. Zij vertellen exclusief aan ons hoe het er echt aan toe gaat achter de schermen wat de psychische gevolgen zijn én hoe zij met alle kritiek omgaan. In het contract staat: je moet de aanwijzingen van de productie opvolgen.’’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 was al tijden nerveus. De makers van Temptation Island hadden gezegd dat hij zijn ouders niets mocht vertellen over wat was voorgevallen tussen hem en zijn ex tijdens deelname aan het programma. Maar de Belg wist ook: ze zullen zien hoe mijn ex me uitmaakt voor vreemdganger - het was misschien nog wel een van de minst schadelijke beschuldigingen. Hans voelde de spanning oplopen wetend dat de eerste uitzending van ‘zijn’ seizoen dichterbij kwam. Toen belde zijn moeder. Ze jankte. Mijn vader flipte.” Hans ouders hadden een voorproefje van het programma gezien. Het werd zwart voor mijn ogen.  Dat was het moment waarop ik me van kant wilde maken.”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Temptation Island is het programma waarin partners uit elkaar worden gehaald om omringd door ‘verleiders’ hun relatie te testen.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krijgen geliefden beelden te zien korte fragmenten als inkijkje in het leven dat hun partner eventjes zonder ze leidt. Er zijn signalen zoals vuurwerk die aangeven dat iemand in het andere kamp een grens heeft overschreden. Sinds de start in 2002 kent het programma trouwe fans. De eerste aflevering van het laatst uitgezonden seizoen werd 820.000 keer bekeken.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toekomst van het programma hangt aan een zijden draadje nadat deelnemers Efraïn en Aylin hun verhaal hier vertelden. Zij kregen na een mediationtraject met producent Simpel Zodiak (RTL was toehoorder) 30.000 euro. Aansprakelijkheid voor hun psychische problemen werd niet geaccepteerd wel moest geconstateerd worden: er zijn fouten gemaakt. Sindsdien melden steeds meer deelnemers met klachten over het programma zich bij advocaat Sébas Diekstra die ook Efrain en Aylin vertegenwoordigt.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verhalen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Vijf deelnemers spraken exclusief met ons. Drie vrouwen en twee mannen die meededen tussen 2018 en vooral de laatste jaren tot 2023. Ze willen anoniem blijven om niet terug te worden geworpen naar een zeer moeilijke periode of om hun familie te sparen. De een werd met haar partner gecast tijdens het uitgaan in Amsterdam. Tanja *): Mijn ex zag dat als een kans om bekend te worden ik heb me mee laten slepen.”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 *) gaf zichzelf en zijn partner op als grap. Ik hoorde niks tot we tien dagen voor de opnames werden gevraagd mee te doen.” Eén deelneemster tekende haar contract op dezelfde dag dat ze gesprekken had gehad met de makers van Temptation. En ook al klinkt het gek sommigen willen écht hun relatie testen. Neem Denise *) die al jaren in een goede stabiele relatie zat en wilde zien hoe het zou zijn een tijdje apart te zijn. Of Hans die in een relatie vol wantrouwen en ontrouw wilde laten zien: je kan me wél vertrouwen.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van deze deelnemers hielden serieuze psychische klachten over aan hun deelname. En juist op zulke klachten werd de afgelopen weken door het publiek hard gereageerd. Je weet waar je aan begint zo klonk het. Maar stuk voor stuk zeggen deze deelnemers: dat weet je niet.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dag zijn er interviews. Relaties gaan om je heen kapot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weet waar je aan begint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zou je kunnen zeggen dat Bas zich door Temptation Island heen vocht - spreekwoordelijk dan. Werden de makers woedend toen tijdens de opnames bleek dat hij een strafblad had dan maande hij ze tot kalmte - en wees ze op die ene niet ingevulde vraag op de vragenlijst die hij in allerijl nog in het vliegtuig in had moet vullen. Wilden ze hem op een date laten gaan met een verleidster die hij niet mee wilde nemen dan zei hij nee.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hielp het Bas dat hij opgroeide in een van de slechtere buurten van Nederland of dat hij min of meer gehard was door dat strafblad  -  hij gaat binnenkort lezingen geven over hoe hij zijn leven omgooide. Maar ook hij zegt: tijdens Temptation Island word je ‘emotioneel geleefd’. Als je nog dronken bent van de avond ervoor word je alweer uit je bed gehaald. De hele dag zijn er interviews. Relaties gaan om je heen kapot. Ik bemoei me nooit met discussies op het internet maar toen ik laatst iemand zag zeggen: ‘je weet waar je aan begint’ heb ik  gevraagd: heb jij meegedaan dan?”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deelnemers die deze site sprak ervaarden druk - veel druk - van de productie. Meerderen vertellen hoe ze te horen kregen dat ze niet goed over zouden komen op televisie als ze niet zouden reageren of niet zouden handelen zoals medewerkers van het programma. En in veel gevallen werd geschermd met het contract - ‘je hebt getekend’.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aangaf niet op een date te willen kreeg ik te horen dat ik me niet zo aan moest stellen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Emotionele uitbarstingen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dat contract laatst nog opgezocht” zegt Tanja. Daarin stond: je moet de aanwijzingen van de productie opvolgen. En zo voelde het ook alsof ik als ze zeiden dat ik mijn string uit moest doen dat ook zou moeten. Samen slapen met een andere kandidaat aan wie ik veel steun had mocht niet. Ik deed mijn kamerdeur op slot daar kreeg ik commentaar op. Ik wilde niemand op mijn kamer hebben toch stond een vrijgezel voor de deur met een ontbijtje.”</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beelden die zij willen moeten gemaakt worden” zegt Petra *) ook. En ze kan het niet bewijzen maar heeft het gevoel dat de manipulatie waarover alle deelnemers spreken bij haar totaal grensoverschrijdend plaatsvond. Tijdens een dreamdate kreeg ik wijn. Ik werd daarvan zo draaierig zo zweverig. Ik schaamde me dood voelde me zo rot en sukkelde bijna in slaap.” Petra gelooft nog altijd dat ze die avond is gedrogeerd. En dat is alleen maar versterkt doordat een producent bij een latere opname toen er over die avond werd gesproken zei: ‘Bedoel je die wijn met ghb erin?’ Ik heb dat nog besproken. Ik kreeg te horen: ‘Die medewerker die maakt wel eens grapjes’.”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goede oprechte psycholoog zou heel anders met mij zijn omgegaan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met het programma</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wilde weg. We zagen appjes in die nog voor de opnames werden gestuurd naar de programmapsycholoog - tijdens de opnames moet de telefoon worden ingeleverd. ‘Ik zit momenteel heel erg slecht in mijn vel ik zou graag toch stoppen met Temptation’. En: ‘Ik neem aan dat ik psychisch ‘afgekeurd’ moet worden.’ De psycholoog kwam. Hij zei: ‘je bent nu eenmaal hier je kan het het beste maar afmaken’.” De hyperventilatie bleef ook na het programma. Nog altijd gelooft Petra: Een goede oprechte psycholoog zou heel anders met mij zijn omgegaan.” Ook andere deelnemers die aangaven weg te willen kregen nul op het rekest.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eindigde ook Hans op bizarre wijze weer op zijn kamer nadat hij zijn kleren in zijn koffer had gepropt en klaar stond om te vertrekken. Het stopte voor mij. Twee mensen van de productie zijn toen gekomen. Een zei mij: je hebt een contract getekend in heel deze periode ga je niet naar huis. Een andere medewerker heeft toen mijn valies blijkbaar meegenomen. Toen ik op mijn kamer kwam hingen al mijn kleren gestreken in mijn kast.”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hulp zelf geregeld. Op een belletje wacht ik nog steeds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‘Intensieve nazorg’</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psycholoog speelde volgens deelneemster Aylin informatie door naar de makers van Temptation Island. Vrijwel direct nadat zij met hem sprak omdat ze na deelname in psychische nood was gekomen werd ze gebeld door een productiemedewerker die haar confronteerde met het gevoerde gesprek. De vertrouwelijkheid van gesprekken met de psycholoog werd inzet bij het mediationtraject van Efrain Aylin en producent SimpelZodiak ook al zou die vertrouwelijkheid al via de geheimhoudingsplicht van psychologen moeten zijn gewaarborgd.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Ergens is het ook de vraag verzucht een van de deelnemers nu welke psycholoog nu eigenlijk meewerkt aan een programma dat draait om relatiebreuken. En als het gaat om nazorg wat die nu precies inhoudt.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houdt bij monde van topman Peter van der Vorst vol: die nazorg is intensief. Maar toen het zwart was geworden voor Hans’ ogen hij aan zelfdoding dacht en niemand meer vertrouwde vond hij geen hulp bij Temptation Island. Er werd gezegd dat ik hulp nodig had bij mij in de buurt en dat zij dat zouden regelen. Ik heb niets meer gehoord behalve dat degene die me hulp beloofde met een ander programma mee naar het buitenland was vertrokken. Ik heb mijn hulp zelf geregeld. Op een belletje wacht ik nog steeds.”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heb een burn-out gehad durfde eigenlijk niet meer naar buiten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labiel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Tanja was ‘volledig kapot’ toen ze thuiskwam. Op mijn werk bij een marketingbureau wilde een opdrachtgever niet met mij werken omdat ik te labiel zou zijn. Zo liep ik meerdere trauma’s op. Ik heb een burn-out gehad durfde eigenlijk niet meer naar buiten. Daardoor heb ik ook mijn hbo studie niet afgemaakt. Ik ben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één keer gebeld door het programma. Ik heb dat eerlijk gezegd ook afgehouden: ik was helemaal klaar met Temptation Island.”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noemt de periode na de opnames ‘een duistere’. Het voelde voor mij niet veilig. Ik heb uiteindelijk gesprekken gehad met mijn eigen psycholoog nadat zij het nalieten mij met iemand in contact te brengen. De mediatraining die ons werd aangeboden ging niet eens door.” Als ze die wel had gekregen had deze overigens weinig voorgesteld zegt Bas. Er werd vooral gezegd dat je de reacties op sociale media uit moest zetten. Dat er goede begeleiding en nazorg is dat is de grootste leugen die er bestaat.” Of zoals Petra samenvat: ‘Bullshit’.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Hyperventileren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werd er wel een leuk programma gemaakt zegt Tanja maar voor haar was dat niet leuk. Inmiddels woont Tanja in het buitenland en heeft ze een verborgen social media-account met 60 volgers. Toch wordt ze nog altijd herkend als ze in Nederland is. Soms vraagt ze zich af hoe haar leven eruit had gezien zonder Temptation. En denkt ze: zo’n programma moet eigenlijk van de buis. Of het format moet helemaal opnieuw worden geschreven zodat mensen gewoon hun gang kunnen gaan.”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dat anderen meemaken wat ik heb meegemaakt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RTL wil graag in gesprek met deelnemers zoals degenen die nu naar buiten treden. Maar Petra vraagt zich af of ze dat wil. Ik weet nog hoe een medewerker toen ik me afvroeg of ik ooit nog iemand zou kunnen vertrouwen tegen me zei: je moet nu niet zo’n zure tante worden hoor. Dat heeft me vreselijk gekwetst maar ze konden in die tijd alles maken. Ik was door Temptation gaan hyperventileren kwam als ik huilde niet meer op adem. De psycholoog die ik via de huisarts vond heeft me geholpen te verwerken. Misschien ben ik nu klaar om daarover en al het andere een gesprek aan te gaan. Ik sta nu sterker in mijn schoenen.”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is zeker klaar voor zo’n gesprek. Hij is gelukkig in de liefde inmiddels en tot de tanden toe bewapend om zijn verhaal te doen - wel met het stoom uit zijn oren. Ik wil geen geld ik wil gerechtigheid. Het is alles voor de televisie. Ik wil niet dat anderen ondervinden hoe dat werkt. Ik wil niet dat anderen meemaken wat ik heb meegemaakt.” </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na jarenlange stilte onlangs plots een appje kreeg van een medewerker van Temptation Island maakt hem alleen maar woedender. Wij zagen deze conversatie in. ‘Met jou alles in orde?’ is te lezen. Hans reageert: ‘Je mag ook direct vragen of ik ook contact heb gehad met de advocaat die het dossier behandelt. Dat werkt een stuk efficiënter.’</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Reacties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Producent Simpel Zodiak reageert: Helaas zijn er enkele kandidaten die het programma Temptation Island: Love of Leave met een ontevreden gevoel hebben verlaten of emotionele druk hebben gevoeld zonder dat wij hiervan op de hoogte waren. Dit raakt ons oprecht omdat het altijd onze intentie is dat elke deelnemer gedurende de gehele productieperiode een fijne ervaring heeft. Tijdens het productieproces voorafgaand aan het vertrek naar de opnamelocatie bereiden we alle kandidaten zo goed mogelijk voor op hun deelname. Dat de impact van deelname in sommige gevallen groter is geweest dan zij aanvankelijk hadden gedacht nemen we serieus. Wij willen dit graag bespreekbaar maken zodat eventuele zorgen of ontevredenheid geadresseerd kunnen worden voor de toekomst.”</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hanteren strikte protocollen om ervoor te zorgen dat de productie veilig eerlijk en op een respectvolle manier verloopt. (...) De psychologen nemen hun vertrouwenspositie zeer serieus en delen geen informatie met de productie. De beschuldiging over het vermeende gebruik van drugs in de drankjes door de productie is volstrekt onjuist. We vinden het zeer ernstig dat deze beschuldiging - die onmiddellijk is weerlegd en waarvoor ieder bewijs ontbreekt - opnieuw wordt herhaald in de media.”</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hopen zo spoedig mogelijk in contact te komen met de heer Diekstra en de betreffende kandidaten om een dieper begrip te krijgen van de klachten. We doen dat graag in een persoonlijk gesprek. We zijn vastbesloten om te luisteren te leren en verbeteringen aan te brengen daar waar nodig.”</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RTL reageert: Deze verhalen laten ons natuurlijk niet koud en nemen we serieus. Deelnemen aan een programma moet een positieve ervaring zijn. Als dat achteraf voor meerdere mensen niet zo blijkt te zijn dan moet daar iets aan worden gedaan. Daarom willen we graag zo snel mogelijk in gesprek met de oud-deelnemers om te horen wat er gebeurd is. Ook blijven we in gesprek met producent SimpelZodiak. Pas na deze gesprekken kunnen we samen met de producent bepalen of dan wel hoe we met Temptation Island doorgaan.”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Advocaat Diekstra zegt ondertussen: Dat RTL zo stellig beweert dat ‘intensieve nazorg’ geboden is voordat men daadwerkelijk in gesprek is gegaan met de getroffen deelnemers geeft de indruk dat men eerder bezig is met het blussen van een pr-brand dan met oprecht luisteren naar en erkennen van de ervaringen van hun deelnemers. Het roept serieuze vraagtekens op over hun bereidheid om verantwoordelijkheid te nemen voor de situatie en het welzijn van hun deelnemers.’’</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Omwille van hun privacy zijn de namen van oud-deelnemers gefingeerd. Hun echte namen zijn bij de redactie bekend.</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 uit Temptation Island van afgelopen jaar (video):</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6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6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Alledaags marxisme</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63" type="#_x0000_t75" style="width:182.23pt;height:21pt">
            <v:imagedata r:id="rId10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OLAF TEMPELMAN</w:t>
      </w:r>
    </w:p>
    <w:p>
      <w:pPr>
        <w:pStyle w:val="Normal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Lea Ypi (44) oogstte in 2021 lof en kritiek met een roman over opgroeien in (post)-communistisch Albanië. In de Van der Leeuw-lezing houdt ze op 3 november de relatie tussen kunst en moraliteit tegen het licht. Een gesprek via Zoom.</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64" style="position:absolute;z-index:25179033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 Interview: Lea Ypi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minste wat je kunt zeggen over Lea Ypi, die volgende maand de 41ste Van der Leeuw-lezing uitspreekt, is dat ze een ongewone jeugd heeft gehad in een ongewoon land. Coming of Age at the End of History, luidt de ondertitel van Free, het boek dat haar anderhalf jaar geleden op slag beroemd maakte en inmiddels in dertig talen is verschenen. In het Nederlands heet het Vrij - Opgroeien aan het einde van de geschiedenis, maar 'coming of age' behelst net wat meer dan zomaar opgroeien.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ondertitel refereert Ypi aan het bekende essay dat de Amerikaanse politicoloog Francis Fukuyama schreef na het verdwijnen van de communistische regimes in Oost-Europa in 1989, The End of History and the Last Man. Volgens Fukuyama was het einde van de geschiedenis aangebroken omdat de liberale democratie overal wortel schoot. In Vrij vertelt Ypi hoe dat 'einde van de geschiedenis' eruitzag voor een meisje dat in 1979 werd geboren in Durrës in de Volksrepubliek Albanië. Dáár verdween het communisme pas twee jaar later, dáár gebeurden vanaf 1991 dingen die weinig met liberale democratie te maken hadden.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Volksrepubliek Albanië was Europa's repressiefste en geïsoleerdste communistische staat. Leider Enver Hoxha brak na Stalins dood met de Sovjet-Unie en na Mao's dood met China. De repressie was in Albanië dermate groot dat mensen ook binnenshuis alleen in codetaal vertrouwelijk met elkaar spraken. Als klein meisje hoorde Lea Ypi haar ouders praten over mensen die waren afgestuurd aan universiteit B en universiteit M. Pas toen het regime bezweek, kwam ze erachter dat die initialen niet stonden voor universiteiten maar voor strafkampen, en dat 'afgestudeerden' politieke gevangenen waren. Pas toen leerde ze dat haar opa in een strafkamp had gezeten en haar oma had blootgestaan aan lange verhoren door de staatsveiligheidsdienst.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met schokkende nieuwe informatie maakte Ypi vanaf 1991 kennis met de producten van de westerse consumptiemaatschappij. In Albanië had je mensen die hun hoofdhuid voelden prikken doordat ze nieuwe flessen afwasmiddel aanzagen voor shampoo. Er waren mensen die in nieuwe pyjama's en badjassen over straat gingen omdat ze niet wisten wat voor soort kleding het betrof. En er waren mensen die beleggingen in piramidefondsen aanzagen voor solide kapitalistische investeringen. In de winter van 1996-1997 stortten deze kaartenhuizen in elkaar. Albanië verviel daarna in anarchie, kazernes werden geplunderd, zelfs kinderen liepen met kalasjnikovs over straat.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Zomaar een scène die de hoofdpersoon van Vrij typeert, is dat ze in 1997 onverdroten doorging met studeren voor haar eindexamen, ook al werd op straat geschoten en werd het allengs minder waarschijnlijk dat dat jaar in Albanië examens zouden worden afgenomen. Lea Ypi was destijds 17, sprak drie talen en had al een dichtbundel en een bundel met korte filosofische verhalen op haar naam staan. Een paar jaar eerder was bij haar hoogbegaafdheid vastgesteld. In 1998 vertrok ze naar Italië om filosofie te studeren. Twee decennia na haar rumoerige Albanese 'eindexamenjaar' trad ze aan als hoogleraar politieke theorie aan de London School of Economics, met een specialisatie in marxisme.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Beauty Save the World? On Historical Injustice, Reconciliation and the Role of Aesthetic Education luidt de titel van de lezing die ze op 3 november zal uitspreken in de Martinikerk in Groningen. Via Zoom vertelt Ypi dat ze in die lezing zal ingaan op het leven van haar grootmoeder, dat ze voor een nieuw boekproject aan het uitdiepen is, onder meer via materiaal dat ze aantrof in de vrijgegeven dossiers van de oude Albanese staatsveiligheidsdienst. </w:t>
      </w:r>
    </w:p>
    <w:p>
      <w:pPr>
        <w:pStyle w:val="Normal54"/>
      </w:pP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Lezers van Vrij kennen Ypi's grootmoeder als de vrouw die heimelijk ansichtkaarten van Parijs bewaarde en haar kleindochter stiekem de taal leerde waarin ze zelf was opgevoed, het Frans. De grootmoeder was in 1918 geboren in een gegoede Albanese familie in Thessaloniki, dat eeuwen in het multi-etnische Osmaanse Rijk had gelegen. Na de Eerste Wereldoorlog belandde ze in de nieuwe natiestaat Albanië. Toen die staat in 1945 een volksrepubliek werd, kwam ze daar vanwege haar afkomst in ernstige problemen: vanaf nu was ze een vijand van het volk.</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de relevantie van het levensverhaal van uw grootmoeder voor niet-ingewijden in de geschiedenis van het Osmaanse Rijk en het Albanees communisme?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eruit leren dat we onze innerlijke vrijheid nooit verliezen, de vrijheid om het goede te doen. Mijn grootmoeder kwam uit een wereld die verdween toen ze nog jong was. Ze verloor haar hele sociale status, maar ze behield haar waardigheid. Ze werd door de communistische staat onder druk gezet van haar man te scheiden, maar ze deed het niet. Ze werd onder druk gezet om informant te worden van de staatsveiligheidsdienst, maar ze weigerde.'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Van der Leeuw-lezing begint u met Schiller en het idee van de Verlichtingsdenkers dat de schoonheid van kunstwerken mensen moreel kan verheffen. Hoe verbindt u Schiller met het verhaal van uw grootmoeder?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ga in op de verbinding tussen kunst en moraliteit. Mensen kunnen moreel geïnspireerd worden door van kunstwerken te genieten, door het lezen van literaire verhalen. Het leven van mijn grootmoeder is voor mij een parabel van een vrouw die strijdt voor haar innerlijke vrijheid in een wereld die steeds vijandiger jegens haar wordt, en daar maak ik mijn literaire verhaal van. Dat verhaal leert mij: het gaat niet om geld, het gaat niet om status, het gaat om innerlijke vrijheid. Ook in hachelijke omstandigheden kun je een verantwoordelijk mens blijven.'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 - Opgroeien aan het einde van de geschiedenis was oorspronkelijk niet bedoeld als een persoonlijk boek. Ypi was van plan een politiek-filosofisch werk te schrijven over vrijheid. Maar toen ze over de thematiek ging nadenken, kwamen er steeds meer herinneringen terug uit haar ongewone jeugd. Vrij valt globaal uiteen in twee delen. Eerst beleven we de nadagen van het Albanese communisme door de ogen van een meisje dat geloof hecht aan de staatspropaganda en de verhalen van schooljuf Nora dat ze in de best mogelijke maatschappij leeft, een meisje dat de ambitie heeft een voorbeeldige pionier, een communist, te worden. De periode na het instorten van het regime, het 'einde van de geschiedenis', beleven we door de ogen van een adolescent die beseft dat ze is voorgelogen. </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ertoe dat ik autoriteit ging wantrouwen', zegt Ypi. 'Elke keer als iemand me iets vertelde, vroeg ik me af: is dit wel waar?' Het meisje dat rooskleurig over het communisme dacht, vraagt zich daarna af of de nieuwe maatschappij wel zo veel beter is en zo veel eerlijker. 'Toen Enver Hoxha in 1985 overleed, huilden mensen. Toen het regime ineenstortte, verbrandden ze Hoxha's boeken. Hoeveel mensen waren oprecht?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in elke maatschappij een grijze massa is die meegaat in alles wat ze voorgeschoteld krijgen.'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 wil Ypi benadrukken, is niet zozeer een boek over Albanië als over vrijheid in crisissituaties. 'Het feit dat het een succes werd, had er veel mee te maken dat het vlak na de covidcrisis uitkwam. Dat was een tijd waarin zelfs mensen in westerse liberale maatschappijen de druk van de staat voelden. Het was de eerste keer dat mensen in rijke landen werd verteld: je mag niet naar buiten. Alle liberale vrijheden die mensen vanzelfsprekend vonden, werden opgeschort. Dat leidde ertoe dat mensen zich ineens vragen stelden over vrijheid en de autoriteit van de staat, dat ze openstonden voor de discussie wat vrijheid is.'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Ypi schreef het boek tegelijk in het Engels en het Albanees. Maar waar het in het Engelse taalgebied goeddeels lovend werd ontvangen, waren de reacties in Albanië, eufemistisch gesteld, verdeeld. Van het boek werden in de eerste week na de lancering in Groot-Brittannië al tienduizend exemplaren verkocht. Albanese critici hekelden niet alleen de enorme publiciteitscampagne waarmee Penguin Books haar als auteur lanceerde en waarin Ypi volgens hen 'meer optrad als showgirl dan als academicus', maar velen vonden haar een apologeet van de Hoxha-dictatuur. In The Guardian noemde Ypi de reacties 'beledigend, beschuldigend en lasterlijk'.</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Vertaalde boeken van overlevenden van de Albanese goelag zijn in het Westen nauwelijks gelezen. In uw boek heeft een meisje, weliswaar door toedoen van de propaganda, een rooskleurig beeld van die Albanese Volksrepubliek. Kunt u zich niet voorstellen dat slachtoffers van het regime daar aanstoot aan nemen?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grimmigheden van het regime staan allemaal in mijn boek. De Albanese goelag waarvan mijn familie slachtoffer werd, de angst, de voedselschaarste, de rijen. Het is het idee achter het boek dat door sommige Albanese critici slecht is begrepen. Ik gebruik het perspectief van een kind om een veelheid aan ideeën over vrijheid te bespreken. Dat heeft een heleboel mensen gestoord: dat de verteller geen oordeel velt, maar alleen gesprekken van anderen rapporteert.'</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Mira Feticu, Nederlands auteur van Roemeense origine, hekelde in haar recensie ook de ambivalentie van uw boek. Veruit de meeste kinderen ondervonden aan den lijve dat die regimes kwaadaardig waren, stelde zij: 'Hoe kon zo'n pienter meisje als Ypi de waarheid niet voelen?'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dat soort reacties ook uit Albanië gehad: 'Ik wist als kind veel meer dan jij.' Het kan te maken hebben met mijn leeftijd. Ik was echt jong, ik was 11 toen het regime verdween. Jonge kinderen hebben nog geen sterke opvattingen over dingen. Je vertelt ze een verhaal over de wereld waarin ze leven en ze geloven het. Kinderen stellen zich vragen als: kan ik veilig de straat op? Geen vragen als: is er hier wel vrijheid van meningsuiting? Een jong kind is alleen maar getuige, het slaat de ervaringen van verschillende mensen op.'</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Uw boek zette óók kwaad bloed in Albanië omdat de lancering plaatsvond in het bijzijn van premier Edi Rama, die in de tien jaar dat hij nu regeert voortdurend in opspraak kwam wegens machtsmisbruik en banden met de georganiseerde misdaad. Was het verstandig juist hem uit te nodigen?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uitgeverij heeft de uitnodigingen verstuurt, maar iedereen was op die lancering welkom, ook de oppositie, het was geen communistisch evenement, het was vrij toegankelijk. In plaats van over de ideeën in mijn boek, ging het ineens over wie er aanwezig was bij de presentatie. Ik was echt verrast dat dit zo veel opschudding veroorzaakte.'</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Echt waar? Iemand als u weet toch van de smerigheden in het Albanië van Edi Rama? Een Amerikaans auteur die een boek lanceert in het bijzijn van Trump, wekt ook wantrouwen. Zou u Nigel Farage welkom heten op een Britse boeklancering?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niet? Als ik een boek over migratie lanceer en Nigel Farage komt: prima. Ik ben altijd blij als mensen met heel verschillende opvattingen in mijn werk geïnteresseerd zijn. Ik ben in zoverre ook blij dat mijn boek in Albanië een discussie heeft uitgelokt, want het is goed dat die discussie wordt gevoerd, al is het niet altijd op een prettige manier.'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hoogleraar aan de London School of Economics doceert Ypi de officiële ideologie van de oude Albanese staat, het marxisme, als politieke theorie. In Vrij citeert zij een Albanese neef: 'Onze opa heeft vijftien jaar in een strafkamp gezeten en nu onderwijst onze Lea marxisme in Londen.' Toen Ypi in 1998 in Italië filosofie ging studeren, legden medestudenten in Che Guevara-T-shirts haar uit dat het marxisme in het land waar ze vandaan kwam 'niet op de juiste wijze was toegepast'. Ypi vindt zowel die zienswijze als die van haar neef problematisch.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westerse marxistische kringen gaat het alleen om de filosofie. De historische praktijk doet er niet toe. Mensen denken gewoon: de volgende keer doen we het beter. In ex-communistische landen is het precies andersom. Daar wordt de filosofie compleet verworpen omdat die door de geschiedenis in diskrediet is gebracht. Het zijn beide beperkte zienswijzen. Je moet een filosofie hebben met kennis van de geschiedenis. De spanning tussen die twee is waar ik vandaan kom. Het is die spanning die ik in mijn werk probeer op te lossen.'</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hield, in tegenstelling tot 99 procent van de Oost-Europese scholieren van weleer, geen forse afkeer van het marxisme over aan het communistische staatsonderwijs. Wat vindt u de relevantie van het marxisme in de 21ste eeuw?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'Marxisme blijft een belangrijke intellectuele traditie die kan helpen bij het kritisch nadenken over de wereld waarin we leven. Het is een bron om het kapitalisme mee te bekritiseren, en de maatschappijen waarin we leven zijn nog steeds kapitalistisch. In deze traditie was al vroeg aandacht voor globalisering, waarin je machtige economische actoren krijgt die zich aan elke staatscontrole onttrekken. Er was al vroeg aandacht voor het verband tussen economische macht en historisch onrecht. Het verband tussen kapitalisme en kolonialisme is nog steeds relevant in de wereld van vandaag.'</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wetenschappelijk werk gaat u zover te stellen dat kapitalisme en democratie niet samengaan.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kapitalisme dat goed is voor democratie, is kapitalisme dat een beetje minder kapitalistisch wordt. Daar hebben sociaal-democratische partijen in een aantal landen voor gezorgd. Kapitalisme heeft goed gewerkt voor een stukje van de wereld. Als je naar de hele wereldbevolking kijkt, weet ik niet of je zo optimistisch kunt zijn. Liberale vrijheden zijn belangrijk, vrijheid van meningsuiting, vrijheid van vereniging, alle vrijheden die communistische landen niet hadden, die mogen nooit worden opgeofferd. Maar deze vrijheden hebben weinig betekenis als de ongelijkheid enorm is, als rijkdom in handen is van een kleine minderheid die daarmee beslist over een grote meerderheid. Ik zeg niet dat je geen markten moet hebben en er geen handel moet worden gedreven. Het gaat erom wie die markten controleert en hoe de macht daar wordt verdeeld.'</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noemt uzelf een kantiaans marxist, hoe denkt zo iemand?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Kant gebruik ik het idee dat morele vrijheid leidt naar een morele wereld, met morele sociale relaties, waarin elk mens een doel is, niet alleen een middel voor anderen. Van Marx gebruik ik de observatie dat die kantiaanse vrijheid niet kan worden gerealiseerd in harde kapitalistische maatschappijen. Om terug te keren naar mijn grootmoeder over wie ik ga spreken: zij staat voor mij voor kantiaanse vrijheid.'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 Ypi: Vrij. Uit het Engels vertaald door Luud Dorresteyn. De Bezige Bij; 336 pagina's; € 24,99.</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VAN DER LEEUW-LEZING</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41ste editie van de Van der Leeuw-lezing door Lea Ypi heeft als titel Can Beauty Save the World? In het verlengde van haar boek Free, over opgroeien in Albanië op het moment dat het totalitaire regime daar instort, onderzoekt ze hoe om te gaan met historisch onrecht, en de rol die kunst, literatuur en schoonheid daarin kunnen spelen. Daarmee is het ook een voorproef van haar nieuwe boek. Coreferent is acteur en dichter Ramsey Nasr. De lezing wordt gehouden op vrijdag 3 november, 16.30 uur in de Martinikerk in Groningen. Kaarten via vanderleeuwlezing.nl. Livestream via rug.nl.</w:t>
      </w:r>
    </w:p>
    <w:p>
      <w:pPr>
        <w:pStyle w:val="Normal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LEA YPI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1979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Geboren in Durrës in Albanië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1998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Vertrek naar Italië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2002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Afgestuurd aan Sapienza Universiteit Rome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2008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Proefschrift Statist Cosmopolitanism </w:t>
      </w:r>
    </w:p>
    <w:p>
      <w:pPr>
        <w:pStyle w:val="Normal54"/>
      </w:pP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2016 </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aan de London School of Economics</w: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6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6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Australian Open 2024 start dag eerder om late partijen te beperken; Sport Kort: NAC Breda pakt punt tegen Jong FC Utrecht bij debuut Van Gastel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9:42 PM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67" type="#_x0000_t75" style="width:225.72pt;height:50.99pt">
            <v:imagedata r:id="rId6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3042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8" style="position:absolute;z-index:25179238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Sport Kort besteedt Telesport aandacht aan het dagelijkse nieuws. Deze rubriek wordt gedurende de dag continu ververst met het laatste nieuws.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zo altijd op de hoogte van al het sportnieuws. Voor het voetbal-, tennis-, schaats-, autosport-, wieler- en dartnieuws hebben we op onze website speciale pagina’s ingericht, waarop de belangrijkste zaken in deze sporten te vinden zijn.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Arsenal-trainer Arteta mist persconferentie door vertraging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00.22 uur: Arsenal heeft zijn persconferentie voor het Champions League-duel met Lens van dinsdag moeten schrappen door vertraging van de vlucht naar Frankrijk. De Engelse ploeg bleef op het vliegveld van Luton enkele uren aan de grond vanwege slecht weer, voordat het vliegtuig alsnog kon vertrekken.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 Mikel Arteta van Arsenal lijkt dinsdag weer een beroep te kunnen doen op Bukayo Saka, die mee naar Frankrijk is gereisd. De aanvaller werd zaterdag tijdens de 4-0-zege bij Bournemouth nog gewisseld met een ogenschijnlijke beenblessure.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won zijn eerste wedstrijd in de groepsfase van de Champions League met 4-0 van PSV. Lens speelde met 1-1 gelijk bij Sevilla.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Open 2024 start dag eerder om late partijen te beperken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23.42 uur: De Australian Open zal in 2024 beginnen op een zondag in plaats van een maandag. Het eerste grandslamtoernooi van het jaar duurt zodoende voor het eerst vijftien dagen. De organisatie van het tennistoernooi hoopt met de wijziging late avondpartijen te vermijden.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geluisterd naar de feedback van de spelers en fans en zijn blij om een oplossing te kunnen bieden om het late einde van wedstrijden tot een minimum te beperken en tegelijkertijd een eerlijk schema te blijven bieden”, zei Craig Tiley, toernooidirecteur van de Australian Open.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dag zal dit bewerkstelligen, wat de planning voor zowel fans als spelers ten goede komt. De eerste ronde wordt nu over drie dagen gespeeld in plaats van twee, waardoor fans een extra dag vol ongelooflijk tennis, entertainment, eten en familieplezier krijgen”, aldus Tiley.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tennissers klagen al langer over het late tijdstip van wedstrijden bij sommige toernooien, waardoor wedstrijden soms pas na middernacht zijn afgelopen. De Australian Open staat medio januari op het programma.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Wereldkampioen snooker ontsnapt aan uitschakeling door debutant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22.52 uur: De regerend wereldkampioen snooker, de Belg Luca Brecel, is in de eerste ronde van het English Open ontsnapt aan een vroegtijdige uitschakeling door een debutant, de Engelsman Stan Moody.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Brecel had vooraf nooit verwacht dat de pas 17-jarige Moody het hem zeer moeilijk zou maken. The Belgium Bullet kwam al vrij snel op een 2-0 voorsprong in een race naar 4 gewonnen frames.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Engelse talent wilde zich niet als een mak schaap naar de slachtbank laten brengen en knokte zich terug en won de 3e en het 4e frame en stond er 2-2 op het scorebord. De dit jaar profspeler geworden Moody wist zelfs op 3-2 in zijn voordeel te komen, mede dankzij de steun van de volle publieke tribunes.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29-jarige wereldkampioen moest alles uit de kast halen om er tenminste een decider uit te slepen en deed dat ook. Het beslissende frame leek naar Moody te gaan, maar de zenuwen speelde hem parten en uiteindelijk won Brecel met 52-42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 Breda pakt punt tegen Jong FC Utrecht bij debuut Van Gastel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22.03 uur: Jean-Paul van Gastel is als trainer van NAC Breda begonnen met een gelijkspel bij Jong FC Utrecht in de Keuken Kampioen Divisie. De opvolger van de ontslagen Peter Hyballa zag zijn elftal in de Galgenwaard met 1-1 gelijkspelen.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NAC nam medio september afscheid van Hyballa, nadat de ploeg uit Breda het seizoen was begonnen met 7 punten uit de eerste vijf wedstrijden. Met interim-trainer Ton Lokhoff op de bank werd vervolgens twee keer met 3-1 verloren.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Van Gastel was niet meteen sprake van verbetering. Na twee kopkansen voor NAC-aanvaller Tom Broere opende Jong FC Utrecht na een half uur de score via Sil van der Wegen. De middenvelder tikte de bal in een leeg doel na een fraaie dribbel van Emil Rohd Schlichting. NAC kwam na ruim een uur langszij, al had het daar een eigen doelpunt van Wessel Kooy voor nodig. De verdediger liep een voorzet van Dominik Janosek binnen.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punt klimt NAC naar de zestiende plaats. Jong FC Utrecht, dat thuis nog altijd ongeslagen is, blijft dertiende.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Eindhoven boekte na vier gelijke spelen weer eens een overwinning. De Brabanders wonnen met 1-0 bij MVV Maastricht, dat vrijwel de gehele wedstrijd met tien man speelde na een rode kaart voor Romain Matthys in de 12e minuut. David Garden tekende twintig minuten voor tijd voor de enige treffer in Maastricht.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Real-coach Ancelotti noemt Napoli lastigste tegenstander in groep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21.48 uur: Real Madrid-trainer Carlo Ancelotti noemt het duel met Napoli van dinsdag de ’zwaarste wedstrijd’ in de groepsfase van de Champions League. „We spelen tegen een van de beste teams van Italië”, zei de coach een dag voor de wedstrijd in Napels tegen de Italiaanse kampioen.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een gelijkwaardige wedstrijd”, keek Ancelotti vooruit naar het duel met zijn voormalige club. De Italiaan was tussen 2018 en 2019 trainer van Napoli, waar hij na anderhalf jaar werd ontslagen. „Ik heb mooie momenten gekend, het is een fantastische stad. Er waren ook minder goede momenten, maar als ik terugkijk was het een positieve ervaring.”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Madrid won de eerste groepswedstrijd in de Champions League met 1-0 van Union Berlin. Napoli begon met een 2-1-overwinning bij SC Braga.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Fransman Bouhanni beëindigt wielerloopbaan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21.26 uur: De Franse renner Nacer Bouhanni heeft zijn wielerloopbaan beëindigd. Het lukt de 33-jarige coureur van Arkéa Samsic na zijn zware val vorig jaar in de Ronde van Turkije niet meer om op zijn oude niveau te komen.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Bouhanni botste in Turkije op een toeschouwer en brak daarbij een nekwervel. „Ik ben na die val en na mijn lange revalidatie geen schim meer van de renner die ik was. Ik heb er keihard voor gevochten om mijn oude niveau terug te vinden, maar het is helaas niet gelukt”, schrijft de Fransman op Instagram.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Bouhanni kwam uit voor de ploegen FDJ, Cofidis en Arkéa Samsic. Hij behaalde overwinningen in onder meer de Giro en de Vuelta. Ook zegevierde hij in het Critérium du Dauphiné en in Parijs-Nice. Vorige week reed hij in het Circuit Franco-Belge zijn laatste wedstrijd.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komt met minimumstandaard voor internationaal vrouwenvoetbal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18.20 uur: De Europese voetbalbond UEFA heeft in samenspraak met speelsters, coaches, bonden en de spelersvakbond een minimumstandaard vastgesteld voor interlands in vrouwenvoetbal.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coaches van de nationale vrouwenploegen moeten verplicht een diploma van de UEFA of een diploma van hetzelfde niveau hebben. Daarnaast moeten er bij de trainingen en wedstrijden altijd een teamarts en twee fysiotherapeuten aanwezig zijn. De speelsters moeten voor de wedstrijden slapen in een verblijf van hoogwaardig niveau dat in de buurt is van het stadion en het trainingsveld. Ook moeten de vrouwen toegang krijgen tot de nationale trainingsfaciliteiten, materiaal van het juiste niveau en goed onderhouden speelvelden. Ook zijn er afspraken gemaakt over vergoedingen, ouder- en zwangerschapverlof en antidiscriminatie.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onze vijfjarige strategie voor het vrouwenvoetbal. We zien dit als belangrijke mijlpaal, maar zijn ook zeker al bezig met de volgende stappen”, aldus Aleksander Ceferin, voorzitter van de UEFA.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Voormalig City-speler Lee op 79-jarige leeftijd overleden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18.10 uur: Francis Lee, oud-voetballer en voormalig voorzitter van Manchester City, is op 79-jarige leeftijd overleden. Volgens de Engelse club was hij geruime tijd ziek.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1967 en 1974 kwam Lee 330 keer uit voor Manchester City en maakte hij 148 doelpunten. Hij won een reeks prijzen waaronder de Engelse titel, de FA Cup en de Europa Cup voor bekerwinnaars. Lee speelde tijdens zijn loopbaan ook voor Bolton Wanderers en Derby County en kwam 27 keer uit voor de Engelse nationale ploeg. In 1994 keerde hij als voorzitter terug bij Manchester City. Hij bekleedde die functie vier jaar.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eerbetoon aan Lee worden de vlaggen bij het stadion van Manchester City halfstok gehangen.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 naar halve finales Beijing na zege op Ruud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17.18 uur: Carlos Alcaraz heeft zich geplaatst voor de halve finales van het ATP-toernooi van Beijing. De Spaanse nummer 2 van de wereld was met 6-4 6-2 te sterk voor de Noor Casper Ruud.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20-jarige Alcaraz verloor meteen zijn eerste servicegame, maar verzekerde zich met twee breaks alsnog van de winst in de eerste set, 6-4. Ruud, de mondiale nummer 9, stribbelde nog even tegen aan het begin van de tweede set. Hij poetste drie breakpoints weg in de derde game, maar leverde alsnog zijn service in. Alcaraz gunde hem daarna nog maar één game, 6-2.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dit soort wedstrijden op deze manier te winnen geeft je extra vertrouwen in je spel”, zei Alcaraz na afloop. „Het was een zware wedstrijd en ik moest oplossingen vinden. Mijn niveau moest omhoog.”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Alcaraz, die bezig is aan zijn eerste Aziatische tournee in zijn carrière, speelt om een plek in de finale tegen de winnaar van de partij tussen de Italiaan Jannik Sinner en Grigor Dimitrov uit Bulgarije. De andere halve finale gaat tussen de Duitser Alexander Zverev en de Rus Daniil Medvedev.</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Zweedse bondscoach vertrekt als kwalificatie EK voetbal mislukt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17.17 uur: De Zweedse bondscoach Janne Andersson legt zijn functie neer als hij de nationale ploeg niet naar het EK voetbal volgend jaar in Duitsland weet te leiden. „Dat is het enige doel dat ik in mijn hoofd heb. We moeten naar het EK. Maar na de nederlaag tegen Oostenrijk zijn er vragen over mijn toekomst. Ik wil hiermee duidelijk maken hoe ik erin zit”, zei Andersson.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61-jarige trainer heeft de Zweedse ploeg sinds 2016 onder zijn hoede. Zijn contract loopt door tot het EK volgend jaar zomer, maar als de kwalificatie mislukt, stopt hij na de kwalificatiereeks in november. Zweden verloor het EK-kwalificatieduel met Oostenrijk met 3-1. De Scandinaviërs staan met 6 punten derde in de tussenstand in poule F achter België en Oostenrijk, die beiden 13 punten hebben.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nog wel kunnen redden als we er alles aan doen. We hebben nog kansen, want er zijn nog drie wedstrijden in de herfst”, zei Andersson. Zweden slaagde er niet in zich te plaatsen voor het WK vorig jaar in Qatar. Bij het vorige EK was de ploeg er wel bij.</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Korda en Mannarino strijden om tennistitel in Astana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16.42 uur: De Amerikaan Sebastian Korda en de Fransman Adrian Mannarino treffen elkaar in de finale van het tennistoernooi van Astana. Korda, die in de kwartfinales te sterk was voor de als eerste geplaatste Tallon Griekspoor, versloeg in zijn halve finale de Serviër Hamad Medjedovic: 6-7 (8) 7-6 (2) 7-6 (3).</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Mannarino had minder problemen met de Oostenrijker Sebastian Ofner: 6-4 6-2.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voor de 23-jarige Korda de zesde finale uit zijn carrière. De zoon van voormalig Australian Open-winnaar Petr Korda won één toernooi: in 2021 in het Italiaanse Parma. Routinier Mannarino (35) stond al dertien keer eerder in een finale. Drie keer was hij de beste, onder meer bij het toernooi van Rosmalen in 2019.</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wereldranglijst ontlopen beiden elkaar amper. Korda staat 28e, Mannarino zes plaatsen lager.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Bayern München rijgt records aaneen in Champions League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14.08 uur: Bayern München kan dinsdag in de uitwedstrijd tegen FC Kopenhagen alweer een record neerzetten. Als de Duitsers niet verliezen zijn ze voor de achttiende keer ongeslagen in een groepswedstrijd van de Champions League buiten München. Met zeventien uitduels zonder nederlaag delen ze het record nu nog met FC Barcelona, dat die serie neerzette tussen 2006 en 2012.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Bayern verloor voor het laatst een groepswedstrijd buitenshuis in de Champions League in september 2017. Het was een forse nederlaag tegen Paris Saint-Germain: 3-0. Niet veel later werd coach Carlo Ancelotti ontslagen.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nederlaag in Parijs was sowieso de laatste voor Bayern in de groepsfase. Sindsdien zijn ze 35 wedstrijden ongeslagen en daarmee zijn ze alleen recordhouder. Van die 35 duels werden er liefst 32 gewonnen. Drie keer werd het een gelijkspel.</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veertien groepswedstrijden werden allemaal gewonnen en ook dat is een Champions League-record. De laatste keer dat Bayern punten liet liggen in de groepsfase, was een 1-1-gelijkspel tegen Atlético Madrid in december 2020.</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Bayern München begon het Champions League-seizoen twee weken geleden met een 4-3-overwinning op Manchester United.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wint eerste duel als grandslamkampioene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13.26 uur: De Amerikaanse tennisster Coco Gauff heeft haar eerste wedstrijd als grandslamkampioene gewonnen. De nummer 3 van de wereld was op het WTA-toernooi van Beijing met 7-5 6-3 te sterk voor de Russische Ekaterina Aleksandrova.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19 jaar oude Gauff was het haar eerste wedstrijd sinds de US Open, waar ze vorige maand haar eerste grandslamtitel veroverde. In de finale versloeg de tiener Aryna Sabalenka uit Belarus met 2-6 6-3 6-2.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Gauff boekte in de Chinese hoofdstad al haar dertiende zege op een rij. In aanloop naar de US Open was ze ook de beste op het grote WTA-toernooi van Cincinnati. Begin augustus verloor ze voor het laatst, in Montreal van de Amerikaanse Jessica Pegula.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complete wereldtop is van de partij in Beijing. De als eerste geplaatste Sabalenka liet in haar eerste wedstrijd Sofia Kenin uit de Verenigde Staten kansloos: 6-1 6-2.</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Sénéchal stapt over naar wielerploeg Arkéa-B&amp;B Hotels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11.45 uur: Florian Sénéchal komt vanaf volgend jaar uit voor de Franse wielerploeg Arkéa-B&amp;B Hotels. De 30-jarige Fransman is afkomstig van het Belgische Soudal Quick-Step en tekende een contract voor twee jaar bij de ploeg waar B&amp;B Hotels de plaats inneemt van Samsic als mede-hoofdsponsor.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Sénéchal reed vanaf 2018 voor de ploeg van teambaas Patrick Lefevere, die mogelijk fuseert met het Nederlandse Jumbo-Visma. Hij heeft vijf overwinningen achter zijn naam staan waaronder een rit in de Ronde van Spanje en het Franse kampioenschap op de weg.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Arkéa-B&amp;B Hotels moet Sénéchal een belangrijke rol gaan spelen in de zogenoemde sprinttrein rond Arnaud Démare, de sprinter die al in augustus de overstap maakte van Groupama-FDJ naar Arkéa.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UEFA start kaartverkoop voor EK voetbal 2024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10.40 uur: De eerste kaartjes voor het Europees kampioenschap voetbal van volgend jaar in Duitsland zijn vanaf dinsdag te koop. Het gaat om zo’n 1,2 miljoen tickets, in prijs variërend van 30 tot 1000 euro.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voorverkoopperiode duurt van 3 tot en met 26 oktober. Voetbalfans kunnen op de site van de Europese voetbalbond UEFA een account aanmaken, waarna via loting wordt bepaald wie kaartjes zal ontvangen. In totaal gaan er 2,7 miljoen tickets in de verkoop.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loting voor het eindtoernooi op 2 december in Hamburg zullen, in samenwerking met de nationale bonden, nog eens 1 miljoen tickets te koop worden aangeboden aan de fans van deelnemende landen. Een kleiner laatste gedeelte van de kaarten wordt nog in omloop gebracht na de play-offs, die de laatste EK-deelnemers opleveren tussen 21 en 26 maart 2024.</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kunnen maximaal vier tickets per wedstrijd aanvragen. De tien speelsteden van het EK in Duitsland zijn Berlijn, Keulen, München, Frankfurt, Hamburg, Dortmund, Leipzig, Gelsenkirchen, Stuttgart en Düsseldorf. Er nemen 24 ploegen deel, die in totaal 51 wedstrijden afwerken.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veldritten voor Vos na operatie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09.55 uur: Marianne Vos zal de komende winter niet aan de start staan bij veldritten. De 36-jarige veelvoudig wereldkampioene is in augustus geopereerd aan een liesslagader en heeft pas vijf weken later de training hervat. In overleg met haar nieuwe coach Rutger Tijssen heeft Vos besloten te werken aan een goede basis voor het wegseizoen.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Vos heeft afgelopen week voor het eerst weer voorzichtig kunnen trainen en gaat haar activiteiten op de fiets weer langzaam uitbouwen. „Het belangrijkste is een goede basis opbouwen. Dat betekent dat ik geen crossen heb gepland”, schrijft ze op Instagram.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blij met de progressie die ik maak en het feit dat ik weer op de weg kan fietsen”, meldt Vos. „Het is nu om de dag een uur en dat gaan we de komende weken uitbreiden naar elke dag 2 uur.” Vos bedankt haar vorige coach Louis Delahaije, met wie ze de afgelopen drie jaar samenwerkte.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winter werd haar crossseizoen geen succes. De renster van Jumbo-Visma werd gehinderd door een vernauwing van de bekkenslagader en won slechts één veldrit. Ze besloot haar wereldtitel van 2022 in Hoogerheide niet te verdedigen. Fem van Empel werd haar opvolgster.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laatste koers was de wegwedstrijd op de WK in augustus in Glasgow. Daarvoor reed ze de Tour de France Femmes en de Giro Donne. In beide rittenkoersen greep ze net naast ritwinst. Tijdens de Vuelta, begin mei, won Vos wel twee etappes.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Griekspoor mogelijk tegen Wawrinka in Shanghai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8.55 uur: Tallon Griekspoor neemt het in de tweede ronde van het masterstoernooi van Shanghai mogelijk op tegen de Zwitser Stan Wawrinka. Griekspoor is als 23e geplaatst in China en heeft daarom een bye in de openingsronde. Drievoudig grandslamwinnaar Wawrinka, tegenwoordig de mondiale nummer 47 en ongeplaatst, treft in de eerste ronde de Serviër Dusan Lajovic.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Botic van de Zandschulp speelt in de openingsronde tegen de Australiër Christopher O’Connell, de nummer 59 van de wereld.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hoofdtoernooi begint woensdag en duurt anderhalve week. Het toernooi hanteert voor het eerst een schema van 128.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masterstoernooi van Shanghai ging de afgelopen drie jaar niet door. De editie van 2019 werd gewonnen door de Rus Daniil Medvedev, die dit jaar als tweede geplaatst is. Dat komt door de absentie van Novak Djokovic. Carlos Alcaraz is als eerste geplaatst in Shanghai.</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wint voor derde keer Brits Open snooker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7.30 uur: Welshman Mark Williams heeft voor de derde keer het Brits Open snooker gewonnen. De drievoudig wereldkampioen was in Cheltenham in de eindstrijd met 10-7 te sterk voor Mark Selby, die één keer vaker de beste van de wereld was.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48-jarige Williams is de op een na oudste winnaar van een rankingtoernooi. „Hier ben ik heel blij mee. Deze zege plaats ik hoog op mijn palmares. Nooit had ik gedacht dat ik op deze leeftijd nog finales zou spelen, laat staan winnen”, zei Williams.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Williams was het zijn 25e rankingtitel. ’The Welsh Potting Machine’ won het Brits Open eerder in 1997 en 2021.</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6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7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Nederlandse militairen lopen onnodig gevaar: niet op het slagveld, maar gewoon tijdens oefeningen in eigen land;  Defensie</w:t>
      </w:r>
      <w:r>
        <w:br/>
      </w:r>
      <w:r>
        <w:rPr>
          <w:rFonts w:ascii="arial" w:eastAsia="arial" w:hAnsi="arial" w:cs="arial"/>
          <w:b/>
          <w:i w:val="0"/>
          <w:strike w:val="0"/>
          <w:noProof w:val="0"/>
          <w:color w:val="000000"/>
          <w:position w:val="0"/>
          <w:sz w:val="28"/>
          <w:u w:val="none"/>
          <w:vertAlign w:val="baseline"/>
        </w:rPr>
        <w:t xml:space="preserve"> Nederlandse militairen lopen onnodig gevaar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56"/>
        <w:keepNext w:val="0"/>
        <w:spacing w:before="120" w:after="0" w:line="220" w:lineRule="atLeast"/>
        <w:ind w:left="0" w:right="0" w:firstLine="0"/>
        <w:jc w:val="left"/>
      </w:pPr>
      <w:r>
        <w:br/>
      </w:r>
      <w:r>
        <w:pict>
          <v:shape id="_x0000_i1271" type="#_x0000_t75" style="width:149.98pt;height:62.99pt">
            <v:imagedata r:id="rId13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Berkhout, Andreas Kouwenhoven en Esther Rosenberg</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72" style="position:absolute;z-index:251794432"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militairen belanden jaarlijks in het ziekenhuis door ongevallen op de werkvloer. Waarschuwingen over gevaren eindigen bij de top in een la en de manschappen houden zich niet aan de regels. ,,Dan slik je paracetamol en ga je de volgende dag weer naar het oefenterrein."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voelt om naast een bom te staan die ontploft? Alsof je tanden eruit vliegen, zegt Martijn van der Klis, voorheen commando en militair instructeur. Alle lucht wordt uit je longen gedrukt, je oren piepen, je proeft een doordringende smaak van ijzer. En dan begint de koppijn. Hij dacht dat het erbij hoorde. Soms waren de explosies op de oefenbaan hard, zeker, maar dat kon toch geen kwaad? Hij droeg immers gehoorbescherming?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werd concentreren moeilijker, zijn gedachten vertraagden soms, totdat Van der Klis niet meer goed wist wat hij aan het doen was. Tijdens een schiettraining in Jordanië in 2015 kon hij er niet meer onderuit. De training die hij al jaren gaf, lukte ineens niet meer: ,,Ik sloeg dicht, bevroor." Hij besprak het met zijn Nederlandse collega-instructeur in Jordanië. Die herkende de klachten, zei hij. ,,Hij had ze ook."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ging Van der Klis naar de neuroloog. Die wees op de hersenscan twee littekens aan. De militair was jong, had nooit een auto-ongeluk gehad en was geen bokser. Voor de neuroloog bleef maar één verklaring over: de knallen.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diagnose was een schok - maar geen verrassing. De militair had net als zijn collega's al jaren eerder gehoord over de hersenschade die Amerikaanse militairen door explosies hadden opgelopen. Zijn eigen vrouw, destijds verpleegkundige bij de commando's, had nota bene zijn eenheid onderzocht en al geprobeerd om voorzorgsmaatregelen in te voeren. Maar in de praktijk van alledag was de interesse voor het onderwerp verdampt.</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Papieren veiligheid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veiligheid en gezondheid van de ruim 41.000 militairen, die dagelijks werken met handvuurwapens, gevaarlijke stoffen, pantservoertuigen en straaljagers, gaan bij defensie op papier boven alles. Gezond werken en veilig trainen zijn vaste agendapunten op het wekelijks overleg van topambtenaren op het ministerie van Defensie in Den Haag. Er zijn meerdere inspectiediensten, loketten voor het melden van incidenten, draaiboeken voor veilig oefenen en hoogopgeleide veiligheidsexperts.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de praktijk gaat het vaak mis. Door ongelukken op de werkvloer belanden ieder jaar tientallen militairen in het ziekenhuis. De vele veiligheidsmaatregelen, zo constateert de onafhankelijke Inspectie Veiligheid Defensie (IVD) in haar laatste jaarverslag, blijken ,,formele en soms papieren exercities".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had allemaal anders moeten worden na Mali. Twee Nederlandse militairen kwamen daar in 2016 om tijdens een oefening. Een mortiergranaat was voortijdig ontploft door lakse omgang met het explosief. Defensie kan ,,een veilige taakuitvoering" niet ,,waarborgen", concludeerde een commissie onder leiding van oud-Shell-baas Jeroen van der Veer in 2018. Defensie nam daarop ,,40 maatregelen".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flinke stappen gezet, maar we zijn er nog niet", verkondigde de toenmalig hoogste Defensie-ambtenaar Gea van Craaikamp deze zomer op een bijeenkomst. De krijgsmacht is volgens haar nog altijd aan het ,,leren" terwijl het bouwt aan ,,een veilige defensieorganisatie".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roept de vraag op: hoe kan het dat een organisatie die moet waken over de veiligheid van Nederland, zo losjes omgaat met de gezondheid en veiligheid van haar militairen?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 voerde gesprekken met militairen, oud-militairen en deskundigen, zag vertrouwelijke rapportages in en reconstrueerde twee zaken. De ene gaat over militairen die gezondheidsschade oplopen door voortdurende blootstelling aan explosies. De andere, uitgezocht in samenwerking met radioprogramma Argos, gaat over een quadongeval waarbij vrijwel alle voorschriften werden genegeerd.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dit alles komt een beeld naar voren van Haagse maatregelen die de werkvloer vaak niet bereiken, of daar geen prioriteit genieten, of gewoonweg niet altijd serieus worden genomen. Militairen die hebben geleerd koste wat kost de klus te klaren - de zogeheten can do-mentaliteit - laten zich bij het uitvoeren van een opdracht niet hinderen door regels. Andersom komen signalen over veiligheids- en gezondheidsrisico's vanaf de werkvloer vaak niet terecht bij degenen die ze zouden moeten oplossen.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Paracetamol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dagen per week stond Martijn van der Klis op de oefenbaan, weken achter elkaar. Op de militaire antiterreur-opleiding leerde hij aan Nederlandse commando's hoe ze moesten schieten en met springstof deuren konden opblazen. ,,Ik stond er vaak bovenop", zegt hij. ,,Als instructeur ben je altijd de laatste die zicht moet hebben op de lading, om er zeker van te zijn dat iedereen veilig 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avond ging hij naar bed met hoofdpijn. ,,Ik dacht dat het kwam door het inademen van de kruitdampen", zegt Van der Klis. ,,Dan slikte je paracetamol en ging je de volgende dag weer naar het oefenterrein." Nu pas begrijpt hij wat die pijnstillers maskeerden: ,,Hersenschudding op hersenschudding op hersenschudding."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Traumatic Brain Injury (TBI) is de medisch-wetenschappelijke term. Boksers, voetballers, ijshockeyers en Americanfootballspelers weten er alles van. De klappen op hun hoofd verhogen de kans op hersenaandoeningen, zoals vroege dementie. Militairen zijn zich er veel minder van bewust dat ze door de drukgolven na explosies evengoed hersenschade kunnen oplopen - met als gevolg geheugenverlies, gebrekkige concentratie, vermoeidheid of verwardheid. ,,Niemand wist er in mijn omgeving van, daarom verwijt ik defensie niets", zegt Van der Klis.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2010 weet defensie van het bestaan van TBI. Dat jaar kwamen rapporten naar buiten over Amerikaanse veteranen die terugkeerden uit Afghanistan met hersenschade die werd gelinkt aan de impact van explosies. Toenmalig minister Van Middelkoop (Defensie,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beloofde datzelfde jaar het nieuwe verschijnsel ,,serieus" te nemen en te laten onderzoeken.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zeer sterke aanwijzingen dat de oorzaak ligt in herhaaldelijke blootstelling aan explosies", zegt letselbiomechanicus Mat Philippens. Hij leidde een NAVO-werkgroep die onderzoek doet naar TBI. Ontploffingen veroorzaken drukgolven, legt Philippens uit, die de hersenen kunnen aantasten als je te dichtbij staat. De risico's gelden voor alle militairen die regelmatig oefenen met springstoffen, mortieren, machinegeweren of niet-gedempte lange-afstandgeweren.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prioriteit van zijn onderzoek ligt momenteel bij de breachers: militairen die gebouwen binnendringen door een deur of muur op te blazen - een specialisme waar veel op wordt getraind in betonnen oefenhuisjes. De breachers staan het liefst zo dicht mogelijk bij de explosie, omdat ze direct na de klap moeten binnenvallen.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Philippens ontbreekt het aan richtlijnen die rekening houden met de impact van drukgolven op de hersenen. Militairen schuilen soms bijvoorbeeld achter een muurtje voor de explosie. Niet wetende dat de schokgolf weerkaatst tegen de muur, en dat je daar dus niet veilig bent voor de impact van de explosie.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VS zijn de afgelopen jaren allerlei maatregelen genomen tegen TBI, zoals het screenen van militairen die zijn blootgesteld aan explosies en het uitrusten van manschappen met explosiemeters. Een werkgroep van defensie die zich sinds dit jaar met TBI bezighoudt, wil dat ook het Nederlandse leger extra maatregelen treft. De werkgroep dringt aan op aanpassingen, zoals het rouleren van schietinstructeurs, zodat niet steeds dezelfde trainers bij de knallen hoeven te staan. Ook wil de werkgroep schietbanen laten aanpassen, om ervoor te zorgen dat de schokgolf niet doordringt tot de ruimte waar de schutters staan te wachten.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Defensie zegt dat er al van alles wordt gedaan om de risico's te verminderen: er is een zorgprotocol, er zijn explosiemeters. Maar: ,,Niet alle maatregelen kunnen tegelijk worden doorgevoerd, omdat sommige maatregelen veel tijd en capaciteit kosten." Zo is het rouleren van schietinstructeurs lastig door de ,,beperkte capaciteit".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onderzoekt TNO voor defensie wat ondernomen kan worden om hersenschade tegen te gaan. Pas over enkele jaren is het onderzoek voltooid, maar uit voorzorg zouden nu al maatregelen kunnen worden genomen, zegt TNO-onderzoeker Tim Westerhof. ,,We hebben defensie geadviseerd om de blootstelling te verminderen. Door minder te gaan trainen, voor zover dat geen gevolgen heeft voor de parate inzetbaarheid, of door verder van de explosie af te gaan staan tijdens het trainen."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tegenovergestelde lijkt te gebeuren.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Rekenfout in richtlijn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zoveel aspecten van militaire trainingen, is ook de afstand die militairen moeten houden tot een explosie vastgelegd in een richtlijn. Alleen, die wordt lang niet altijd gevolgd. Een interne veiligheidskundige van defensie ontdekte dat commando's al jaren structureel te weinig afstand houden.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richtlijn is eenvoudig: hoe krachtiger de explosie, hoe meer afstand je moet houden. Het berekenen van de kracht is lastiger. Het Nederlandse leger maakt vaak gebruik van de springstof pentriet. Om de kracht te bepalen, moet de stof worden omgerekend naar de meeteenheid TNT, de springstof die in het verleden veel werd gebruikt. Daarvoor wordt internationaal een omrekenfactor gebruikt: één gram pentriet staat gelijk aan 1,66 gram TNT.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zo ontdekte de veiligheidsexpert eind 2021, die omrekenfactor is bij de commando's in 2020 ineens verlaagd naar 1,38 en soms zelfs lager - in cursusboeken, examens en in de praktijk.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forse ontploffing staan militairen door die aangepaste berekening ineens bijna een halve meter dichterbij. Op een totale afstand van een paar meter, kan dit invloed hebben op de impact op de hersenen. ,,Het geeft een hogere piekoverdruk", zegt Pete Norton, bommenexpert van het Engelse Centre for Defence Chemistry. ,,En mogelijk een verhoogd risico voor de breachers."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veiligheidskundige waarschuwde de leiding van de commando's, begin 2022. Zijn boodschap was helder: militairen staan te dichtbij en lopen zo meer kans op hersenschade. Het werd hem niet in dank afgenomen. Hij kreeg te horen dat hij zich er niet mee moest bemoeien. Kort daarop werd hij gepasseerd voor een baan die hem was toegezegd. Hij vertrok bij defensie.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melding werd terzijde geschoven. Wel lieten de commando's een masterstudent een onderzoek uitvoeren. Daarin staat dat volgens de commando's ,,met de huidige voorschriften" voor het breachen ,,nog niet optimaal gewerkt kan worden". En dat de student op hun verzoek onderzoekt of de formule ,,waar mogelijk verbeterd" kan worden. De uitkomst: de omrekenfactor kan best 1,3 zijn.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Oordoppen helpen niet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Vooraanstaande internationale experts vinden het versoepelen van de richtlijn onverstandig. Jimmie Oxley, directeur van het explosievencentrum van het Amerikaanse ministerie van Homeland Security, bevestigt dat de omrekenfactor 1,66 ,,de standaard" hoort te zijn. Sam Rigby, hoofddocent explosie- en impacttechniek aan de universiteit van Sheffield, noemt de Nederlandse aanpassing naar beneden ,,niet gerechtvaardigd". Expert explosieveiligheid Hugo Dijkers van TNO ziet ook geen aanleiding af te wijken van de internationale richtlijn. ,,Daarvoor heb je een gedegen hoeveelheid bewijs nodig en dat onderzoek is er nog niet."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erkent in een reactie dat de richtlijn 1,66 is, maar dat de commando's die gespecialiseerd zijn in explosieven hiervan mogen afwijken. Waarom dat mag, maakt defensie niet duidelijk.</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de Kock, werkzaam voor de afdeling bedrijfsveiligheid van defensie, publiceerde onlangs een onderzoek naar de beleving van veiligheidsmaatregelen in het leger. Regels bleken door militairen als negatief, als lastig te worden ervaren. Sommige leiden er zelfs toe dat militairen juist méér risico's gaan nemen. Dit zie je bijvoorbeeld op de schietbaan. Sinds militairen verplicht dubbele gehoorbescherming moeten dragen, wanen ze zich veilig voor het geluid van schoten. ,,Ze denken dat ze best dichter bij de geluidsbron kunnen staan, omdat ze extra beveiligd zijn", licht De Kock toe aan de telefoon. ,,Dat is helaas niet zo." De extra oordoppen beschermen niet tegen het geluid dat via de schedel naar binnen gaat, net zo min als tegen schokgolven.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can do-mentaliteit bij defensie, volgens De Kock. Can do is de grote kracht van militairen, die een klus hoe dan ook willen klaren, of het nu tijdens missies in het buitenland is of bij overstromingen in Nederland. De keerzijde is dat militairen te weinig aandacht schenken aan de mogelijke risico's van hun opdracht, óók als er alleen maar wordt geoefend. Maar een doorsnee-oefening hoeft volgens De Kock niet net zo risicovol te zijn als een oefening voor commando's vlak voor uitzending. ,,Groepscommandanten vinden dat schakelen lastig."</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Onbevoegd op de quad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30 maart 2021 meldt een groep reservisten zich bij oefenterrein Leusderheide, een zandvlakte op de Utrechtse Heuvelrug. De reservisten zullen spelen voor vijand en moeten over het terrein jagen op een groep commando's. Oorspronkelijk zouden ze rijden met terreinwagens, maar die blijken bij aankomst niet beschikbaar. Daarom improviseert de coördinator van de oefening: ze zullen met quads rijden.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probleem: sommige reservisten hebben nog nooit een quad bestuurd. Ze zijn er ook niet toe bevoegd. De coördinator ziet het door de vingers: anders kan de oefening niet doorgaan. Na een korte instructie mogen ze de zandvlakte op.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Vrijwel meteen rijdt een reservist hard een zandgeul in. De quad kiepert om. Zijn buik wordt opengesneden, waarschijnlijk door een beugel die uit het voertuig steekt. Hevig bloedend wordt de reservist gevonden door twee cadetten, die toevallig op het terrein een ronde maken. In het ziekenhuis raakt hij in coma.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laat het ongeluk onderzoeken. Dat gebeurt niet door de onafhankelijke IVD, die dit soort zware ongevallen in principe onderzoekt. Die heeft het te druk met een ander ongeval met een -Zodiac-verkenningsboot. Twee commando's hadden in 2020 onvoldoende instructies gekregen en raakten zwaargewond toen de bodem van hun boot ontplofte. Het onderzoek daarnaar heeft alle menskracht van de IVD opgeslokt.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doet de landmacht het quadonderzoek maar zelf. Een van de onderzoekers werkt onder de commandant van het Korps Commandotroepen, die eindverantwoordelijk is voor de oefening. Het roept bij betrokkenen het gevoel op dat het onderzoek niet onafhankelijk is en dat defensie het slachtoffer de schuld in de schoenen wil schuiven. Dat gevoel wordt versterkt door een aangifte die tegen de gewonde reservist is gedaan. De baas van de commando's verdacht hem van 'joyriding' tijdens de oefening. Die aangifte wordt daarna weer ingetrokken.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het onderzoek naar het ongeluk blijkt dat vrijwel alle veiligheidsregels bij de oefening zijn genegeerd. Het slachtoffer, maar ook andere militairen, zouden tijdens het rijden geen helm hebben gedragen. Ook ontbrak een beschermingsvest. Er was geen toezicht tijdens de training. Nadat de oorspronkelijke oefening was veranderd in een quadtraining, werd geen nieuwe risico-inschatting voor de militairen gemaakt - dat wel had gemoeten.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beugel waar de reservist zich aan verwondde, hoorde helemaal niet op de quad. Die was daar later door defensie zelf op gemonteerd, als houder voor een lamp of een wapen. Er was geen nood- en reddingsplan. Een ehbo-doos ontbrak. Het was puur toeval dat twee cadetten een verbandtrommel in hun truck hadden en eerstehulptraining hadden gekregen. ,,In passende medische afvoer was niet voorzien", constateert de commissie. Er waren geen gewondenverzorgers aanwezig.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overigens een structureel probleem. Volgens bronnen bij defensie komt de landmacht al jaren honderden gewondenhelpers tekort, die bij een ongeluk eerste hulp kunnen verlenen. Defensie erkent dit in een reactie tegenover NRC en Argos. Bovendien heeft van de 1.200 gewondenhelpers die er wel zijn, slechts een kwart de vereiste kwalificaties.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oefening had al met al nooit op deze manier mogen plaatsvinden. Maar hoe dat toch kon gebeuren, daar geeft het onderzoek geen antwoord op. De commissie verwijst ook naar de can do-mentaliteit bij defensie. Vanuit die mentaliteit zou het ,,verklaarbaar" zijn dat de coördinator onbevoegd personeel met de quads liet rijden. Hij deed dit immers ,,om de oefening te laten slagen". Ook zou het veiligheidsbeleid bij de commando's nog ,,in de kinderschoenen"  staan. Wie hiervoor verantwoordelijk is, wordt niet benoemd.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Defensie zijn inmiddels ook twijfels gerezen over de kwaliteit van het onderzoek naar het quadongeval. Het ministerie heeft, enkele dagen voor de NRC-publicatie en de Argos-uitzending, de inspecteurs van de IVD gevraagd om te beoordelen of het quadonderzoek goed is uitgevoerd - en zo nee, om dat opnieuw te doen. ,,Zodat we hier lessen uit kunnen trekken", zegt een Defensie-woordvoerder. ,,Dat is nu nog onvoldoende het geval".</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Grabbelton met actiepunten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oud-inspecteur Henk Koenders is het allemaal geen verrassing. Bij de Arbeidsinspectie deed hij in het verleden onderzoek naar de krijgsmacht, daarna adviseerde hij in 2021 de directie veiligheid van defensie bij het opzetten van een nieuw veiligheidsbeleid. ,,Het probleem bij defensie is niet dat ze het niet willen", zegt Koenders. ,,Het probleem is de manier waarop ze het organiseren."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veiligheidsbeleid is langs de hiërarchische commandostructuren van het leger georganiseerd, schetst Koenders verder. Het geld wordt van bovenaf verdeeld. ,,Dat maakt het heel lastig om een veiligheidsprobleem op de werkvloer op te lossen. Want de lokale commandanten zien het beste waar het aan schort, maar hebben niet de financiële middelen om daar iets aan te doen."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commandanten wordt verwacht dat ze gebreken doorgeven naar boven, richting de centrale staf in Den Haag. Daar komen alle signalen bij elkaar. ,,Dan komt het als het ware in een grabbelton terecht en is het maar de vraag of er ooit iets mee gebeurt", zegt Koenders.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zag het zelf gebeuren, toen hij als arbeidsinspecteur onderzoek deed naar een munitieopslag. ,,We constateerden allerlei gebreken, maar de commandant bleek daar zelf al een jaar van op de hoogte te zijn. Hij had de tekortkomingen aangekaart bij de staf. Na een jaar werd hij opgebeld: 'Je actiepunt staat al een jaar open. Zullen we het maar schrappen uit de lijst?' Dat is een beetje hoe het werkt. Meldingen komen in een la terecht en het is hopen dat er iets mee gebeurt. Maar een actiepunt blijft in veel gevallen een actiepunt."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zag het ook op een herstelwerkplaats van de kazerne in Oirschot. Toen hij er een rondje liep, viel hem op dat de afzuiging voor de dieselmotoren niet goed was. De afzuigslangen hingen achter in de loods, waardoor er schadelijke dieseldampen in de werkplaats hingen wanneer voertuigen in- en uitreden. ,,Die mensen daar werden aan veel te hoge concentraties blootgesteld", zegt Koenders. Ook dat was een actiepunt, hoorde hij van de commandant. ,,Het stond al jaren op de lijst. Maar er kwam nooit geld."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erkent dat de herstelcompagnie in Oirschot al sinds 2017 vraagt om de luchtafzuiging in de werkplaats te verplaatsen, maar dat dit nog steeds niet is gebeurd. Toch zijn de medewerkers ,,in voldoende mate" beschermd, zegt defensie, omdat ze de voertuigen met speciale filters de herstelwerkplaats laten in- en uitrijden. Door deze tussenoplossing ,,heeft dit verzoek minder prioriteit gekregen. Veel vastgoed van defensie kampt namelijk met achterstallig onderhoud."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zet kleine stapjes voorwaarts, zegt Koenders, door veiligheid hoog op de agenda te zetten en door in de hele organisatie veiligheidsafdelingen op te richten. ,,Maar het gaat traag."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ook doordat militairen vaak afwijzend reageren op kritische rapporten over onveilige situaties en de bevindingen aanvechten. ,,Dan loop je soms tegen gevoeligheden aan bij mensen, want die voelen zich miskend in wat ze zo goed mogelijk hebben proberen te doen", zei toenmalig topambtenaar van Defensie Gea van Craaikamp deze zomer. ,,Het ontvangen van kritiek wordt in organisaties met een sterke interne cultuur nog weleens als een teken van zwakte gezien."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afhandeling van het kritische rapport over het quad-ongeval heeft ook lang op zich laten wachten. Begin vorig jaar was het klaar. Pas onlangs heeft defensie het, in nauwelijks aangepaste vorm, vastgesteld.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reservist die gewond raakte met de quad, zal het leven nooit meer hetzelfde zijn. Zijn lichaamskracht en uithoudingsvermogen waren legendarisch. Nu kan hij nooit meer volledig werken. Met defensie praat hij over een schadevergoeding.</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van der Klis werkt niet meer bij defensie. Hij ging het bedrijfsleven in, weg van de knallen. Zijn klachten verergerden niettemin. Hij was getraind om in stressvolle, chaotische situaties het overzicht te bewaren. Nu kostte het hem al moeite thuis een kinderbadje op te zetten. Toen de aannemer hem een eenvoudige vraag stelde over een verbouwing, kon hij geen woord meer uitbrengen.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hij arbeidsongeschikt verklaard en krijgt hij een schadevergoeding van defensie.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Onderzoek@nrc.nl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Hersenschudding op hersenschudding - militairen lopen onnodig gevaar en niet op het slagveld: gewoon tijdens oefeningen in eigen land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oefening met de quad ontbrak zelfs een ehbo-doos. Het was puur toeval dat twee cadetten een verbandtrommel in hun truck hadden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Vanuit de can do-mentaliteit van defensie zou het ,,verklaarbaar" zijn dat de coördinator onbevoegd personeel met de quads liet rijden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pStyle w:val="Normal56"/>
        <w:spacing w:line="60" w:lineRule="exact"/>
      </w:pPr>
      <w:r>
        <w:pict>
          <v:line id="_x0000_s1273" style="position:absolute;z-index:25179545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Reageren? Onderzoek@nrc.nl</w:t>
      </w:r>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74" style="position:absolute;z-index:251796480"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Amerikaanse militairen trainen in het Duitse Grafenwöhr op het zogeheten breachen, het opblazen van een deur om de toegang tot een gebouw te forceren. Veelvuldige blootstelling aan de drukgolven van explosies kan leiden tot hersenschade.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Gertrud Zach / US Army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militair op een quad bij het hoofdkwartier van het Korps Commandotroepen in Roosendaal. Met dit type quad kreeg een reservist in 2021 een ernstig ongeluk tijdens een oefening met de commando's.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Robert Vos / ANP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Militairen nemen deel aan een counter-drone oefening op de Luitenant-generaal Bestkazerne in de Peelregio. Infanterist tijdens de oefening Zebra Sword op oefenterrein de Vlasakkers bij Amersfoort.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Rob Englaar/ ANP</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Militairen voorafgaand aan het vertrek vanaf Eindhoven Airport om deel te nemen aan de NAVO-oefening Trident Juncture in Noorwegen.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Remko de Waal/ ANP</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75"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7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Zege AD '69 2 op Bon Boys 4</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11:54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77" type="#_x0000_t75" style="width:74.99pt;height:74.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78" style="position:absolute;z-index:25179852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 '69 2 heeft Bon Boys 4 met 0-4 verslagen in de 5e klasse op zaterdag.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is zaterdag 7 oktober om 13.30 uur op Sportpark Zuid de volgende tegenstander voor AD '69.</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79"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80"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MEC 1 thuis verslagen door GSV '63 1</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11:46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81" type="#_x0000_t75" style="width:74.99pt;height:74.99pt">
            <v:imagedata r:id="rId1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82" style="position:absolute;z-index:2518005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MEC 1 heeft thuis 0-3 verloren van GSV '63 1 in de 5e klasse.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MEC staat op de achtste positie met 3 punten. GSV '63 is de nummer 6 met 3 punten. Volgende tegenstander voor MEC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Rekken. De teams spelen tegen elkaar op zondag 8 oktober om 14.00 uur op Sportpark 't Asterloo.</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83"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84"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 Meddo 1 verslaat DEO 1</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11:46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85" type="#_x0000_t75" style="width:74.99pt;height:74.99pt">
            <v:imagedata r:id="rId18"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86" style="position:absolute;z-index:2518026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 Meddo 1 heeft de thuiswedstrijd gewonnen tegen DEO 1 op zondag in de 5e klasse. De wedstrijd eindigde in 4-1.</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3 punten staat SC Meddo op de vierde plaats, terwijl DEO met 0 punten op de dertiende plek staat. Volgende tegenstander voor SC Meddo is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De teams spelen tegen elkaar op zondag 8 oktober om 14.00 uur op Sportpark 't Haantje.</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87"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88"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Witkampers 5 verslaat Enter 6</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11:36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89" type="#_x0000_t75" style="width:74.99pt;height:74.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90" style="position:absolute;z-index:251804672"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Witkampers 5 wist zondag de thuiswedstrijd tegen Enter 6 in de 7e klasse te winnen. Het treffen eindigde in 6-2.</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betekent dat Witkampers op de negende plaats staat met 0 punten en dat Enter op de vierde plek staat met 3 punten. Witkampers heeft één wedstrijd minder gespeeld dan Enter.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Lochem is zondag 8 oktober om 11.30 uur op Sportpark De Elze de volgende tegenstander voor Witkampers.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91"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92"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Longa '30 VR1 overtroffen in de uitwedstrijd door TVC '28 VR1: 10-0 masterclass weergave</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 11:39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93" type="#_x0000_t75" style="width:74.99pt;height:74.99pt">
            <v:imagedata r:id="rId18"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Automatisch bericht</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94" style="position:absolute;z-index:251806720"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Longa '30 VR1 heeft geen kant op gekund in de uitwedstrijd tegen TVC '28 VR1 en werd ingemaakt 10-0 in de 3e klasse.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TVC '28 staat na deze wedstrijd met 3 punten eerste terwijl Longa '30 de nummer 5 is met 3 punten. TVC '28 heeft één wedstrijd minder gespeeld dan Longa '30. Longa '30 speelt de eerstvolgende wedstrijd op zondag 8 oktober om 11.00 uur thuis tegen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Neede op Longa'30 sportcomplex.</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bericht is geautomatiseerd gepubliceerd op basis van voetbaldata van de KNVB. Wil je jouw naam ook terug kunnen lezen in dit soort verslagen? Geef ons dan toestemming in de app van Voetbal.nl.</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9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96"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Hoe Sven Mislintat Ajax in tweeën brak; Vier maanden Mislintat bij Ajax; Achter de schermen bij Ajax; Hoe Sven Mislintat de club in tweeën brak. Een reconstructie ; Hoe de club toch weer verviel in wantrouwen en geruzie.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NRC Handelsblad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 oktober 2023 maandag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1ste Editie</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NRC B.V. All Rights Reserved</w:t>
      </w:r>
    </w:p>
    <w:p>
      <w:pPr>
        <w:pStyle w:val="Normal62"/>
        <w:keepNext w:val="0"/>
        <w:spacing w:before="120" w:after="0" w:line="220" w:lineRule="atLeast"/>
        <w:ind w:left="0" w:right="0" w:firstLine="0"/>
        <w:jc w:val="left"/>
      </w:pPr>
      <w:r>
        <w:br/>
      </w:r>
      <w:r>
        <w:pict>
          <v:shape id="_x0000_i1297" type="#_x0000_t75" style="width:149.98pt;height:62.99pt">
            <v:imagedata r:id="rId13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6389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Joris Kooiman</w:t>
      </w:r>
    </w:p>
    <w:p>
      <w:pPr>
        <w:pStyle w:val="Normal62"/>
        <w:keepNext w:val="0"/>
        <w:spacing w:before="12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Steven Verseput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8" style="position:absolute;z-index:251808768" from="0,2pt" to="512pt,2pt" strokecolor="#009ddb" strokeweight="2pt">
            <v:stroke linestyle="single"/>
            <w10:wrap type="topAndBottom"/>
          </v:line>
        </w:pict>
      </w:r>
    </w:p>
    <w:p>
      <w:pPr>
        <w:pStyle w:val="Normal62"/>
      </w:pP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ABSTRACT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Reconstructie Crisis bij Ajax</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chaotisch seizoen wilde Ajax controle over zijn transferbeleid. Sven Mislintat moest die bieden. Maar de club verkeek zich op zijn solistische manier van werken, en kreeg geen zicht op wat hij achter de schermen deed.</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VOLLEDIGE TEKST: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moest het gebeuren voor Marin Bule. De geboren Bosniër werkt al jaren als zaakwaarnemer, vooral in Kroatië, maar hij voldoet niet aan het clichébeeld van de voetbalmakelaar. Dat wordt bepaald door grote kantoren en bekende namen als Jorge Mendes, Vlado Lemic en wijlen Mino Raiola, die tientallen zo niet honderden miljoenen verdienden aan transfers van hun topspelers. Bule behoort tot de veel grotere groep van kleine zaakwaarnemers die een handvol voetballers bijstaat, jonge mannen vaak, die al blij zijn als ze goed van de sport kunnen leven.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gaat veranderen, beseft Bule dit voorjaar. Nu is het moment om veel geld te gaan verdienen. Een van zijn spelers heeft een stormachtige ontwikkeling doorgemaakt en staat op het punt een miljoenentransfer te maken. Bule, zo bevestigen mensen die hem kennen, begeleidt Josip Sutalo al sinds hij in de hogere jeugdelftallen speelde van Dinamo Zagreb, toen niemand nog kon voorspellen hoe goed hij zou worden. Hij bracht hem naar trainingen, als Sutalo klaar was met school. Hij was er toen Sutalo werd verhuurd aan een kleine club uit Istrië, ver verwijderd van de Europese top. En hij is er nog steeds deze zomer, als de centrale verdediger in het nationale elftal speelt en wordt begeerd door clubs uit de grote Europese competities.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dat denkt hij. Hij is nog betrokken als het Italiaanse Fiorentina op 24 juli een bod doet van 12 miljoen euro. Anderhalve week later wordt duidelijk dat Ajax bereid is veel verder te gaan om Sutalo vast te leggen. Directeur voetbalzaken Sven Mislintat reist op 3 augustus zonder collega's naar Zagreb om met de directie van Dinamo te onderhandelen, iets wat uitzonderlijk is - normaal gesproken gaat dat telefonisch, per mail of via een vertegenwoordiger. Een lokale journalist, op de hoogte van zijn komst, staat klaar om Mislintat te fotograferen als hij over de verlaten parkeerplaats naar het stadion loopt.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twee weken later is de deal rond. Ajax betaalt 20,5 miljoen euro voor de centrale verdediger, een bedrag dat door bonussen kan oplopen tot 23,5 miljoen.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Bule heeft dan al een tijdje niets meer van zijn speler gehoord. Ook Ajax en Dinamo hebben hem niet benaderd, vertellen meerdere betrokkenen. ,,We hebben alle agenten in de deal gerespecteerd", zal Mislintat later zeggen. Bule ziet dat anders, tot zijn ontsteltenis is hij buiten de miljoenentransfer gehouden en verdient hij niets. Anderen hebben kennelijk onderhandeld over de speler die hij al sinds zijn jeugd begeleidt.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 van Sutalo is exemplarisch voor het ondoorzichtige spel rond meerdere transfers bij Ajax deze zomer, en kan bovendien symbool staan voor de vaak schimmige gang van zaken rond miljoenentransfers. Niemand bij Ajax kent Marin Bule, laat staan dat ze weten dat hij is gepasseerd. Die onwetendheid is mogelijk door het individualistische, bijna ongrijpbare opereren van directeur voetbalzaken Mislintat. Hij zet regelmatig zijn eigen netwerk in bij deals en houdt Ajax-scouts grotendeels buiten het contact met zaakwaarnemers. De clubleiding van Ajax hoort de argumenten om een speler te halen, maar ziet daarna vooral het eindresultaat.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geval van Sutalo blijkt dat de ervaren Zwitserse spelersmakelaar Marco Lichtsteiner, waarmee Mislintat ook bij eerdere clubs werkte, wél geld verdient aan de deal. Hij is door Ajax ingehuurd om de transfer met Dinamo uit te onderhandelen, ondanks het feit dat Mislintat zelf naar Zagreb is gereisd voor gesprekken met de clubleiding van Dinamo. Als vertegenwoordiger van de speler staat op de transfercontracten niet Marin Bule, maar de verder onbekende Zdenko Ostojic. De link met Dinamo Zagreb is dat hij een vriend is van een voor fraude veroordeelde oud-directeur van die club.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 van Sutalo is niet de enige aankoop van Mislintat deze zomer waarbij een zaakwaarnemer op het laatste moment aan de kant is geschoven, en de clubleiding van Ajax niet precies weet wat er is gebeurd. Dat was óók het geval bij de Kroatische verdediger Borna Sosa. Die ruilde vlak voor zijn miljoenentransfer naar Ajax zijn zaakwaarnemer in en ging in zee met een zakenrelatie van Mislintat.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van de spelers die Mislintat heeft gehaald is vooralsnog een onbetwiste aanwinst gebleken, net zo min als de trainer, met de slechtste seizoensstart sinds 1964 tot gevolg.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gebeurde precies wat Ajax na een chaotisch verlopen seizoen had willen voorkomen. Waar de club rust wilde, ontstond opnieuw chaos - erger dan ooit. Het ontslag van Mislintat en een extern onderzoek van accountantskantoor KPMG naar zijn ,,rol" en ,,belangen" hebben de rust niet teruggebracht.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is intern diep verdeeld geraakt, zozeer zelfs dat de club nauwelijks nog bestuurbaar is, en coryfeeën Leo van Wijk en Michael van Praag zijn gevraagd om terug te keren als toezichthouders. Of 'troubleshooters', zoals Van Praag het noemde, want ,,Ajax staat in de hens".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kon dit gebeuren bij een club die er juist alles aan gelegen was grip te krijgen op het transferbeleid na de mislukte transferzomer van 2022, waarin Ajax de regie verloor? NRC reconstrueerde wat er achter de schermen gebeurde in de vier maanden dat Mislintat werkzaam was bij Ajax. Over een club die dacht te kiezen voor een moderne structuur en eensgezindheid, om toch weer in wantrouwen en geruzie te vervallen.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Lef hebben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herkent Sven Mislintat in de Jahrhunderthalle in Bochum. Het is dinsdag 13 juni, iets voor half drie, over een klein uurtje wordt hij verwacht op een van de kleine podia die in het grote beursgebouw zijn neergezet. Tot die tijd hangt de directeur voetbalzaken van Ajax op een grote zitzak, zijn blik vrijwel onafgebroken op zijn telefoon.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voetbal, zeker in Duitsland, is Mislintat een bekende naam. Een opvallende verschijning bovendien, met zijn halflange surfkapsel, zwarte kleren en hagelwitte sneakers. Maar deze beurs heeft niets met voetbal te maken. De Ruhr Summit, zoals het evenement heet, geeft innovatieve startups uit het Roergebied de kans zich te presenteren aan klanten en investeerders.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Mislintat hier is uitgenodigd, komt omdat hij wordt gezien als een succesvolle ondernemer uit de regio. Hij heeft naast zijn loopbaan in het voetbal twee bedrijven mede opgericht. Matchmetrics levert software om voetballers te scouten via data-analyse. Ruhr Industries maakt duurzame kleding, waaronder de zwarte shirts die Mislintat draagt.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op de uitnodiging is ingegaan, midden in de voor Ajax cruciale transferzomer, komt doordat hij zich diep verbonden voelt met de regio, vertelt hij als hij zich op het podium laat interviewen voor maximaal vijftig bezoekers. Mislintat heeft in Bochum sportwetenschappen gestudeerd en is in de buurt van Dortmund opgegroeid.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 is het sleutelwoord, als ondernemer én in het voetbal, zegt Mislintat. Hij begint over Shinji Kagawa, een middenvelder die op het tweede niveau speelde in Japan en die op voorspraak van Mislintat in 2010 naar Borussia Dortmund kwam. Uit data- en video-analyses had Mislintat, destijds scout, geconcludeerd dat de Japanner in potentie een topspeler was. Het duurde zes maanden voordat hij het aandurfde de pitch te maken bij trainer Jürgen Klopp. Kagawa zou uitgroeien tot vaste waarde bij Borussia Dortmund en later voor 16 miljoen euro naar Manchester United vertrekken.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wil Mislintat ook te werk gaan bij Ajax, waar hij als hoogste technische baas veel meer te zeggen zal hebben dan in zijn tijd als hoofdscout bij Borussia Dortmund. Hij klinkt vol zelfvertrouwen als hij praat over zijn nieuwe baan. ,,Een van de meest iconische clubs in de wereld, om daar te mogen werken als eerste buitenlander op die positie, dat is tegelijk een reusachtige eer en een maximale uitdaging. Ik moét leveren." Hij zegt dat de mensen die verantwoordelijk waren voor afgelopen seizoen, waarin Ajax derde werd, er niet meer zijn. ,,Ik moet het dus beter 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later maakt Mislintat bekend dat Sparta-coach Maurice Steijn, een klassieke 'overperformer' volgens de technisch directeur, de nieuwe trainer wordt van Ajax. Het is de eerste van vele keuzes waarmee Mislintat verrast.</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Ajax voor Mislintat valt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kijkt letterlijk op tegen Edwin van der Sar, als die hem dinsdag 11 april rondleidt door de Johan Cruijff Arena. Ze lopen langs foto's van oud-spelers als Cruijff en Dennis Bergkamp. De oud-topkeeper, dan algemeen directeur van Ajax, stopt even en wijst naar een ander clubicoon, Sjaak Swart. ,,Hem ga je snel ontmoeten en hij zal je vast wat advies geven", zegt Van der Sar. ,,Ik hou ervan om met levende legendes te praten", grijnst Mislintat, die later die dag wordt gepresenteerd aan de pers.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Ajax-top is snel onder de indruk geraakt van de Duitser, vanaf het eerste telefoongesprek dat Van der Sar in februari met hem heeft. Mislintat staat op een shortlist met vijf kandidaten van het internationale headhuntersbureau Twenty First Group. Dat is door Ajax ingeschakeld om te helpen bij de moeizame zoektocht naar een nieuwe directeur voetbalzaken als opvolger van Marc Overmars, in februari 2022 vertrokken vanwege grensoverschrijdende berichten aan vrouwelijke collega's.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abrupte einde is voor de clubleiding ook een kans om de voetbaltechnische organisatie te vernieuwen. Als dealmaker bouwde Overmars een sterke reputatie op, maar aan verslaglegging deed hij nauwelijks. Veel ging op intuïtie, zonder grondige onderbouwing. Er moet werk worden gemaakt van professionelere rapportages, vinden de toezichthouders. Geen afspraken meer per WhatsApp, maar formeel via de mail.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het enige. De afdeling profscouting, volgens betrokkenen verouderd en onderling gebrouilleerd, moet hervormd worden, waarbij Mislintats achtergrond als (hoofd-)scout bij Borussia Dortmund en Arsenal een voordeel kan zijn. De selectie, zo is de verwachting, moet in de zomer opnieuw worden opgebouwd. Tegelijkertijd moet het spelersbudget (salarishuis), met zo'n 75 miljoen euro uitzonderlijk hoog voor de Nederlandse markt, omlaag.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gesprekken die directieleden en commissarissen met Mislintat voeren, merken ze dat hij goed is voorbereid. Hij kijkt breed in de markt naar spelers, analyseert informatie over spelers vanuit verschillende perspectieven. Wat helpt, is dat hij zijn keuzes haarfijn en met overtuigingskracht toelicht. Dat hij een groot internationaal netwerk heeft, een naam opbouwde met data-scouting en werkte bij clubs met een goede jeugdopleiding, versterkt zijn profiel.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deze Mislintat waar Ajax voor valt. Open, intelligent, eloquent, vooruitstrevend. Geen oud-voetballer, zoals Overmars, geen Nederlander ook, en hij ontbeert een verleden bij Ajax. Iets dat bijzonder belangrijk wordt gevonden binnen de club, vooral omdat wijlen Johan Cruijff dit cruciaal vond. Dat maakt dat Mislintat gewantrouwd zal worden door conservatieve stromingen binnen de club en de media, beseffen directie en commissarissen.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is zich daar ook van bewust, maar hij is wel wat gewend, laat hij blijken. VfB Stuttgart, de club waar hij sportief directeur was tussen 2019 en eind 2022, is óók een politiek mijnenveld, verzekert hij.</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moet moderniseren, vindt vooral directielid Maurits Hendriks, óók een buitenstaander en relatief nieuw bij de club. Mislintat brengt de wetenschappelijke aanpak waar Ajax behoefte aan heeft. Nadat de gesprekken met topkandidaat Julian Ward van Liverpool stuklopen, schakelt Ajax snel door naar de Duitser. Bij zijn presentatie in april zegt Van der Sar blij te zijn dat de organisatie met Mislintat een ,,kwaliteitsimpuls" krijgt. In het persbericht licht hij toe: ,,Ik ben ervan overtuigd dat hij een belangrijke bijdrage gaat leveren aan nieuwe successen van Ajax."</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weten de directieleden op dat moment al dat ze een risico nemen met Mislintat. Mensen die hem kennen uit eerdere functies waarschuwen dat hij moeilijk kan zijn om mee samen te werken. Zo zegt een hooggeplaatste (oud-)medewerker van Mislintats vorige club VfB Stuttgart, die door Ajax is gebeld voor een referentie, dat zijn imago niet strookt met de werkelijkheid. Hij bevestigt het feit van de moeilijke samenwerking. En dat je hem niet te veel ruimte moet geven.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Mislintat, de mythe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Fritz Kissing kan zich Sven Mislintat nog goed herinneren. Samen trainen ze in 2002 korte tijd Westfalia Herne, op het vijfde niveau in Duitsland. Kissing als hoofdcoach, Mislintat als assistent. Kissing is best tevreden met zijn bevlogen assistent. Wel valt hem op dat Mislintat een zelfvertrouwen heeft dat grenst aan zelfoverschatting. De oefenvormen en strijdplannen die hij bedenkt zijn soms zo ingewikkeld, dat de spelers van Westfalia Herne na afloop het gevoel hebben dat ze er niets van kunnen. ,,Sven geloofde dat hij Bundesliga-trainer kon worden", zegt Kissing. ,,Maar zo goed was hij niet."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Mislintat blijft steken in de lagere regionen van het Duitse profvoetbal. Als scout haalt hij wel de top. Bij Borussia Dortmund, waar hij in 2006 begint, wordt hij al gauw gepromoveerd tot hoofdscout en verwerft hij een bijna mythische status. Mislintat, die met een bevriende sportwetenschapper in zijn vrije tijd data-analyse software ontwikkelt om voetbaltalent te zoeken (een project dat later uitmondt in Matchmetrics), staat aan het hoofd van een relatief klein scoutingteam in een periode dat het ene na het andere toptalent naar Dortmund trekt. Kagawa dus, maar ook latere sterspelers Robert Lewandowski, Pierre-Emerick Aubameyang en Ousmane Dembélé.</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is gezegend met een geweldig oog voor talent, is de conclusie van collega's en journalisten, die hem de bijnaam 'Diamantenauge' geven. Hijzelf weet dat verborgen diamanten ontdekken in het voetbal vrijwel onmogelijk is nu iedere profclub toegang heeft tot data-analyseprogramma's die statistieken en beelden bevatten van tienduizenden spelers over de hele wereld. Het gaat erom ze op waarde te schatten, gedurfde keuzes te maken en andere clubs te slim af te zijn. Daarbij is veel geoorloofd, ziet Mislintat, die nauw samenwerkt met de sportief directeur van Dortmund. De strijd om felbegeerde talenten wordt meedogenloos gevoerd, zowel door clubs als zaakwaarnemers.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bij Dembélé. Van hem is in 2016 al lang bekend dat hij een speler is met veel potentie. Arsenal heeft belangstelling voor de jonge aanvaller van Stade Rennes, net als Manchester United en Bayern München. FC Barcelona denkt zelfs dat het Dembélé al binnen heeft, vertelt een toenmalig bestuurder van de Catalaanse club. ,,Een paar dagen later hoorden we dat Dembélé was gewisseld van zaakwaarnemer en naar Dortmund ging." Het is precies die gang van zaken waarover deze zomer bij Ajax discussie ontstaat.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 wordt inzet van een lange juridische strijd tussen Dembélé's oude management en zijn nieuwe vertegenwoordigers, onder wie de Zwitser Marco Lichtsteiner, die een jaar later ook betrokken is als Dembélé voor 105 miljoen euro alsnog de overstap maakt naar Barcelona. Een vergelijkbaar conflict ontstaat rond de overgang van Aubameyang van St. Etienne naar Borussia Dortmund.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status van Mislintat maakt het allemaal geen verschil: hij geldt voortaan als de man die deze topvoetballers heeft ontdekt, niet als een man die betrokken is bij transfers waarover gedoe ontstaat.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imago brengt hem in 2017 bij Arsenal, waar hij als 'head of recruitment' aan de slag gaat met uitzicht op promotie naar de functie van sportief directeur. Het loopt anders. Spelers die Arsenal in die periode haalt, onder wie oude bekende Aubameyang en Stephan Lichtsteiner, de broer van de zaakwaarnemer, kunnen het tempo van de Premier League niet aan. Na iets meer dan een jaar vertrekt Mislintat uit Londen.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VfB Stuttgart krijgt Mislintat vervolgens de kans om zich te bewijzen als sportief directeur. NRC was in Stuttgart en sprak met twee (oud-) bestuurders van de club die met Mislinat hebben gewerkt, naast een scout en een voormalig adviseur van de club. Over één ding zijn ze het eens: Mislintat heeft het vermogen toptalent te vinden op onverwachte plekken. Zo is zijn eerste aankoop bij Stuttgart Wataru Endo van Sint-Truiden, die tegenwoordig bij Liverpool speelt. Ook de jonge aanvaller Silas van de Franse tweedeklasser Paris FC blijkt al snel een voltreffer.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deze man weet precies wat hij doet, waarom zouden we hem niet de ruimte geven?", zegt een (voormalig) bestuurder.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Ruimte krijgt Mislintat. Maar al snel blijkt dat de vele onbekende nieuwelingen die Mislintat binnenhaalt met langjarige contracten ook kunnen teleurstellen. Soms zijn ze niet eens goed genoeg voor de Bundesliga, waardoor Stuttgart genoodzaakt is ze te verhuren aan clubs op het tweede niveau. Zijn keuzes zijn zelfs voor nauw betrokkenen vaak moeilijk te volgen. Mislintat is een individualist, merken ze bij Stuttgart. Hij praat nauwelijks met zijn scouts, afgezien van zijn vertrouweling Uli Schier, en doet onderhandelingen het liefst alleen. Daarbij werkt hij veel met een paar voetbalmakelaars.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 Lichtsteiner is bij tenminste vijf transfers betrokken in de ruim drie jaar van Mislintat bij Stuttgart, net als Arthur Beck - beiden zullen later ook opduiken bij Mislintats transfers bij Ajax. De clubleiding van Stuttgart ziet er geen probleem in. Iedere sportief directeur heeft een netwerk waar hij graag mee werkt, bovendien komt Beck uit de buurt en is hij goed ingevoerd bij Stuttgart. Wel ontstaat er volgens betrokkenen discussie over de relatief hoge commissies die Stuttgart in die periode over transfersommen betaalt aan zaakwaarnemers - gemiddeld 26 procent blijkt uit een intern document dat NRC heeft ingezien. Terwijl 5 tot 10 procent gebruikelijk is in de markt.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Pogingen om Mislintat af te remmen en meer te laten samenwerken zijn weinig succesvol, zeggen de (oud-) bestuurders. Hij geeft zijn autonomie niet vrijwillig op en kan, anders dan de rest van de clubleiding, bogen op een grote populariteit bij fans en media. Hij is benaderbaar, cool, begint een eigen Instagram-pagina en schuift vijf uur lang aan in een podcast van supporters. Als Duitse media schrijven dat Mislintat met transfers 100 miljoen euro voor de club heeft verdiend, weten ze intern dat die cijfers van geen kant kloppen (wat ook blijkt uit het document dat NRC inzag). Maar in de beeldvorming blijven die getallen overeind.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als VfB Stuttgart in 2022 dreigt te degraderen en er een nieuwe directeur is aangesteld, neemt de club afscheid van Mislintat. Terugkijkend concluderen bronnen bij de club dat Mislintat zeker kwaliteiten heeft, maar dat je hem flinke beperkingen moet opleggen, niet volledig de regie moet geven over het transferbeleid. ,,Je moet meteen duidelijk maken dat hij niet de baas is", zegt een van hen. ,,Dat is bij ons misgegaan."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Edwin van der Sar naast zich in de directie en nieuwe, strakke transferprotocollen die zijn ontwikkeld zit dat wel goed, denkt de clubleiding van Ajax. Maar al snel blijkt dat anders te liggen. Van der Sar, de enige in de directie die de voetbalwereld én de transfermarkt door en door kent, stapt eind mei onverwacht op. Zijn beoogd opvolger Alex Kroes begint pas in maart 2024. Een machtsvacuüm waar Mislintat gebruik van maakt: hij gaat zijn gang.</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dealmaker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woensdag 20 september, als de onrust met het uur groeit. Coach Steijn moet in een persconferentie voor het Europese duel tegen Olympique Marseille ingaan op tal van vragen over Mislintat, tegen wie een dag eerder een onderzoek is aangekondigd vanwege mogelijke belangenverstrengeling bij de transfer van Borna Sosa. Wat weet Steijn van dat onderzoek? Ziet hij Ajax nog wel als topclub? Heeft hij het nieuws meegekregen dat Mislintat hem maandag al wilde ontslaan?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achterban is ondertussen grote scepsis over de nieuwe spelers die Mislintat kocht, zeker na de kansloze 3-1 bij FC Twente een paar dagen eerder. Dat duel maakt de onthutsende seizoensstart compleet, Ajax staat twaalfde. Het sentiment: wat voor ravage heeft Mislintat aangericht?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opwinding staat in schril contrast met de rust in de bestuurskamer op trainingscomplex De Toekomst, diezelfde dag. Aan een ovale tafel met clubembleem controleert de zogeheten auditcommissie - met twee rvc-leden, financieel directeur Susan Lenderink en een accountant van Deloitte - woensdag 20 september de transfers van Mislintat. Een formele check die ieder jaar geruisloos voorbij gaat, maar nu gevoelig ligt vanwege de twijfels die zijn ontstaan.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commissieleden zien is het eindresultaat van een transferzomer waarin Ajax voor twaalf spelers naar schatting zo'n 110 miljoen euro uitgaf, tegenover 155 miljoen aan inkomsten. Tot hun genoegen blijkt uit de rapportages dat er normale commissies zijn betaald aan zaakwaarnemers, tussen de 5 en 10 procent. Bij de twaalf transfers speelden negen verschillende makelaars een rol. Die verscheidenheid vinden de commissieleden van belang, Ajax wil niet afhankelijk worden van een klein groepje makelaars.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 interne controlesysteem heeft gewerkt, constateren ze. Daar hadden ze al vertrouwen in. De 'checks and balances' zijn dit jaar verscherpt, na de chaotische transferzomer van 2022 waarbij de omstreden makelaar Milos Malenovic werd ingehuurd om Ajax te ondersteunen bij transfers en hij veel macht naar zich toetrok. De bedragen voor spelers zijn voor het eerst met een nieuwe 'tool' geanalyseerd op basis van de 'benchmark' van de marktwaardes. Dit past in de lijn om transfers beter te 'objectiveren', dus los te koppelen van subjectieve beoordelingen. Er is bij geen enkele transfer méér betaald dan de marktwaarde, is de conclusie op basis van die tool.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binnen de vereniging AFC Ajax (800 leden), met 73 procent grootaandeelhouder van de beursgenoteerde profclub, en onder Nederlandse zaakwaarnemers desondanks al weken wordt gesmoesd over opvallend hoge transfersommen die Ajax zou hebben betaald voor onbekende spelers, komt bij de commissarissen wel door. Datzelfde geldt voor geruchten dat Mislintat bevriende zaakwaarnemers bij deals zou betrekken. Storend, vinden de commissarissen die verdachtmakingen. En ongefundeerd.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zijn ze niet verrast. Door de komst van Mislintat en zijn buitenlandse netwerk verliezen Nederlandse zaakwaarnemers aan invloed en handel bij de club. Die zijn jaloers en rancuneus, is de analyse van de toezichthouders, die het gevoel hebben dat er een hetze gaande is tegen de directeur die als man zonder verleden (en oude vrienden) bij Ajax toch al wordt gewantrouwd. Ze zien het als hun taak om Mislintat in bescherming te nemen.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aanvankelijk ook de reactie als de NOS onthult dat een zakenrelatie van de technisch directeur betrokken was bij de transfer van Borna Sosa. Met zo iemand samenwerken gaat in tegen de 'corporate governance verklaring' van de club en wekt de schijn van belangenverstrengeling. Ajax kondigt een onderzoek aan en vertelt Mislintat voorlopig in de luwte te blijven. Maar de clubleiding ziet het toch vooral als een slordigheid dat de Duitser heeft verzuimd te melden dat Arthur Beck, zaakwaarnemer van Sosa, ook aandelen heeft in Mislintats bedrijf Matchmetrics.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verbazing over hoe Ajax zich deze zomer manifesteert op de transfermarkt leeft breder dan alleen onder Nederlandse zaakwaarnemers en verenigingsleden. Bij Stuttgart zien ze met verwondering dat Beck überhaupt de vertegenwoordiger is van Sosa. De speler had namelijk een andere zaakwaarnemer, met wie de clubleiding vlak voor de transfer naar Amsterdam nog sprak over aanbiedingen uit Spanje en Italië. Toen Ajax in beeld kwam, heeft de verdediger zijn zaakwaarnemer plotseling ingeruild voor Arthur Beck, de zakenrelatie van Mislintat.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App-communicatie tussen de speler en zijn voormalig zaakwaarnemer, ingezien door NRC, wijst erop dat Mislintat er bij Sosa op heeft aangedrongen om deze transfer via Beck te doen. ,,Hij kwam samen met Arthur", appte Sosa aan zijn vorige agent, als hij de overstap naar Beck uitlegt. ,,Ik kan niets als Sven zegt dat het anders moet." Arthur Beck, die niet reageerde op vragen van NRC, ontkende deze lezing bij VI.</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er is meer. Bij Middlesbrough vinden ze het vreemd hoe de transfer van aanvaller Chuba Akpom (12,3 miljoen euro, plus 2 miljoen aan bonussen) tot stand komt, vertelt een hooggeplaatste bron binnen de club die bij de deal was betrokken. Akpom mag weg, heeft Middlesbrough aan het eind van vorig seizoen besloten, zijn contract loopt volgende zomer af. Nu kunnen ze nog iets aan hem verdienen, zeker omdat hij een goed seizoen draaide. De club heeft een onbekend bedrag in gedachten dat zijn transfer minimaal moet opbrengen. Het Franse Lens blijkt bereid dat te betalen, enkele miljoenen meer zelfs.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Akpoms zaakwaarnemer, Emeka Obasi, belooft volgens de bron een beter bod binnen te hengelen. Lukt dat, dan heeft hij recht op een percentage van de meeropbrengst, zo spreekt Middlesbrough met hem af. Vervolgens komt Obasi met Ajax. Niet ongebruikelijk, in het voetbal. Het opmerkelijke is, vertelt de betrokkene van Middlesbrough, dat Obasi adviseert het eerste bod van Ajax af te wijzen. Hij weet dat Ajax met een tweede bod zal komen - en hoe hoog dat zal zijn. Dat bod komt. ,,Tot op de penny nauwkeurig", zegt de bron in de clubleiding van Middlesbrough.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Obasi aan die gevoelige informatie komt, is onduidelijk. Clubs houden informatie over wat ze maximaal bereid zijn te betalen voor een speler normaal gesproken binnenskamers, om te voorkomen dat ze de prijs opdrijven. Obasi reageerde niet op een verzoek om commentaar.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clubleiding van Ajax gaat er ondanks alles van uit dat het forensisch onderzoek naar Mislintats transfers geen bijzonderheden naar boven brengt. De controles hebben goed gewerkt, is de overtuiging. Het is op een ander terrein dat commissarissen en directie zich afvragen of ze signalen hebben gemist. Signalen waarvoor ze zijn gewaarschuwd.</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Fricties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voorbereiding op het nieuwe seizoen is net begonnen, als de top van de voetbaltak bij elkaar is om op één lijn te komen. De 'Ajax summit' moet de eerste zijn van een jaarlijks terugkerende bijeenkomst. Op het luxueuze landgoed Duin &amp; Kruidberg, tegen de duinen van Santpoort-Noord aan, wordt op 10 en 11 juli vooral gepraat. Wat is het 'Ajax-dna' precies? En de Ajax-speelwijze? Wat wordt per positie van een Ajax-speler gevraagd? Het komt allemaal langs in presentaties, paneldiscussies, gesprekken bij het diner, in een wandeling rondom het hotel.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initiatief van directieleden Sven Mislintat en Maurits Hendriks, die als Chief Sports Officer verantwoordelijk is voor samenhang tussen alle afdelingen in de topsportorganisatie. De voetbaltak is hard gegroeid naar zo'n 225 medewerkers, tal van disciplines zijn versterkt, zoals fysiek, medisch, video-analyse, mentale begeleiding, wetenschap en data-analyse. Een probleem is dat binnen die omvangrijke organisatie specialisten geïsoleerd zijn geraakt. Samenhang ontbreekt. Daarom is vrijwel iedereen erbij in Santpoort, van coach Maurice Steijn tot scouts, jeugdopleiders en vakspecialisten.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maakt niet uit waar je vandaan komt, als je het Ajax-voetbal maar snapt, zeggen stafleden met een Ajax-achtergrond aan de bar. Maar de ideeën over wat dat voetbal precies inhoudt, zijn zo uiteenlopend dat de clubleiding dit wil structureren. Nu staat bij de afdeling profscouting nergens zwart op wit wat wordt gevraagd van een verdedigende middenvelder of spits. Scouts en trainers hebben het wel in hun hoofd, maar er is geen eenduidige aanpak.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Eenheid creëren is waar het om draait. Oók in de persoonlijke verhoudingen. Met buitenstaanders Steijn, Mislintat en tal van andere nieuwe mensen, wordt de summit gezien als een manier om elkaar versneld te leren kennen. Betrokkenen die NRC spreekt zijn naderhand enthousiast, eindelijk is er een gesprek over een gemeenschappelijke toekomstvisie. En dat in een open, constructieve sfeer.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kan de summit niet voorkomen dat de eenheid in de weken erna verbrokkelt.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onrust zorgt, is dat Mislintat eigen 'mannetjes' binnen de organisatie plaatst. De belangrijkste is Uli Schier, eerder hoofdscout bij VfB Stuttgart onder Mislintat. Bij wedstrijden zit hij op de tribune naast Mislintat, op De Toekomst luncht hij mee met de technische staf en hij schuift uit het niets aan bij een overleg van de scouting. Wie ís die man, vragen mensen zich af in de wandelgangen. Vrijwel niemand kent 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Mislintat heeft zijn vertrouweling er graag bij, maakt hij duidelijk aan de directie. De hervorming van de scouting is een van zijn opdrachten, als hij Schier hiervoor nodig heeft willen ze hem die ruimte geven. Uit een organogram dat NRC heeft ingezien, blijkt dat Schier een hoge positie heeft in het scoutingteam, 'decision making support' staat bij zijn naam, wat betekent dat hij betrokken is bij belangrijke besluiten. Andere scouts hebben die bevoegdheid niet.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verscherpt de al langer gespannen verhoudingen binnen de profscouting. Dat Mislintat nauwelijks overlegt, helpt niet. Adviezen voor spelers worden niet opgevolgd en de onderbouwing van aankopen is gebrekkig, stellen scouts. Bij het wekelijkse overleg - elke dinsdagochtend - verschijnt Mislintat een enkele keer. De invloed van de nieuwe, jonge hoofdscout Kelvin de Lang, die van Manchester City komt en pas op 4 augustus begint, is beperkt op de directeur voetbalzaken. Tot verwondering van sommige scouts geeft de rvc goedkeuring voor aankopen, terwijl zij zelf twijfels hebben over de hoogte van de transfersommen.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omgeving knakt Michel Doesburg, een doorgewinterde scout die eerder lang bij AZ werkte. Hij is gedesillusioneerd over de slechte sfeer en ongestructureerde manier van werken, een probleem dat al veel langer bestaat maar er niet beter op is geworden sinds de komst van Mislintat. Integendeel. Doesburg, die een belangrijke rol had onder Mislintats voorganger Marc Overmars, meldt zich begin augustus ziek.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de scouts ervaren problemen, ook in de technische staf van coach Maurice Steijn nemen de frustraties over Mislintat toe. Er is ongemak als hij een voor Steijn onbekende assistent toevoegt aan de staf: Max Lesser, 'head of match analysis'. Bij wedstrijden zit hij op de tribune achter een laptop, net voor rust daalt hij af naar de kleedkamer om bij de groep te zijn. Mislintat kent hem van VfB Stuttgart. ,,Het is duidelijk: hij vormt de oren en ogen van Mislintat in de kleedkamer", zegt een bron.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werkrelatie tussen directeur en coach vertroebelt tegen het einde van de transferzomer, als Ajax al moeizaam is begonnen aan het seizoen. Waar coach Steijn zich hard maakt voor de komst van doelman Nick Olij, linksback Nicolás Tagliafico en aanvaller Thiago Almada, kiest Mislintat voor anderen. Na een felle discussie over de voor ruim 16 miljoen euro gekochte aanvaller Georges Mikautadze - die op het tweede niveau in Frankrijk speelde, Steijn wilde liever Almada - spreken ze af dat Steijn gaat over de opstelling en Mislintat over de samenstelling van de selectie.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komt niet meer goed. Zeker niet als Steijn in de pers laat doorschemeren dat hij weinig invloed heeft gehad op de keuzes van Mislintat en dat nog moet blijken of de nieuwelingen van waarde zijn - want híj kent ze niet. Binnen de directie en rvc, die Mislintat dan nog steunen, is er ergernis over die houding van Steijn. Zij vinden dat hij wel degelijk inspraak heeft gehad. Het is aan hem om er nu een team van te maken.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bouw je in korte tijd een winnend Ajax met veelal jonge spelers voor wie de druk van een topclub nieuw is? Spelers komen van relatief kleine clubs als Viborg FF (verdediger Anton Gaaei), FC St. Pauli (verdediger Jakov Medic), Molde (middenvelder Sivert Mannsverk) en FC Metz (Mikautadze). Hoe groot het verschil is met de spanning bij Ajax, wordt zichtbaar tegen Feyenoord, als Gaaei twee keer opzichtig in de fout gaat. Wat intern ook duidelijk wordt is dat de selectie niet ruim in leidersfiguren zit, waardoor bij tegenslag in het veld niemand echt weet wat te 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Directie en raad van commissarissen horen pas laat over de frictie tussen Steijn en Mislintat. Mislintat geeft wel updates in het directieteam, maar de ernst wordt pas duidelijk als uitspraken van Steijn na het gelijkspel tegen Fortuna Sittard begin september (,,Sutalo is een absolute aanwinst, de rest moet allemaal nog blijken") breed worden uitgemeten. Hoe dit zo fout heeft kunnen lopen, moet geëvalueerd worden, zegt een clubbestuurder nu. ,,We hebben misschien signalen gemist."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op dinsdag 19 september, moet Mislintat zich melden in een Teams-call met de directie en de rvc. Hij zit er zwaar aangeslagen. Mislintat moet uitleg geven over de publicatie van de NOS die later die avond verschijnt over de mogelijke belangenverstrengeling bij de transfer van Borna Sosa. ,,Zijn reputatie ligt nu al overal te grabbel", zegt iemand die bij de vergadering is een dag later tegen NRC. Op dat moment, in die Teams-meeting, staan zij nog om hem heen.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ochtend loopt Mislintat het trainingsveld op alsof er niks aan de hand is. Hij dolt wat met de Kroatische spelers, staat te bellen, is in de lunchruimte. Maurice Steijn negeert hem. Gaandeweg die week realiseren directie en rvc dat de positie van Mislintat onhoudbaar is.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Mislintat zit al in de auto naar Duitsland, vorige week zondag, als de Klassieker bij 0-3 voor Feyenoord wordt afgebroken vanwege vuurwerk op het veld, waarna de hoofdingang van de Johan Cruijff Arena wordt bestormd. In zijn kielzog vertrekken ook Uli Schier en Max Lesser.</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Epiloog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zaaltje van hotel Jan Tabak in Bussum zitten een paar zaakwaarnemers van het kantoor ICM Stellar en leden van de bestuursraad van Ajax, die de vereniging als grootaandeelhouder van de profclub vertegenwoordigt. Het is dinsdag 26 september, ze hebben de raad van commissarissen uitgenodigd om te komen praten over transfers van Mislintat. Specifiek over die van Borna Sosa, Stellar was zijn zaakwaarnemer tot de verdediger vlak voor zijn transfer naar Ajax overstapte naar het kantoor van Arthur Beck. De medewerkers van Stellar en de vertegenwoordigers van de bestuursraad willen de commissarissen laten zien dat dit onder druk van Mislintat is gebeurd.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 verstrijkt, maar de commissarissen komen niet opdagen. Vooral president-commissaris Pier Eringa stoort zich aan de houding van de bestuursraad, die al weken bezig is bij clubs en voetbalmakelaars informatie te verzamelen over Mislintats transfers en er al van overtuigd lijkt dat er onzuiver is gehandeld. Daar zijn nog helemaal geen feitelijke aanwijzingen voor, vinden de commissarissen. Bovendien gaat de bestuursraad met zijn gewroet op de stoel zitten van de rvc, die al een extern onderzoek heeft aangekondigd. Dát is niet zuiver, vindt Eringa.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voedt de twijfel over Mislintat, zelfs nu hij al is ontslagen, het wantrouwen tussen de vereniging (zeer invloedrijk met de meerderheid van de aandelen) en de clubleiding, vooral de raad van commissarissen onder leiding van Eringa. Dat terwijl de relatie toch al broos is, zeker nu Ajax in een sportieve crisis is beland en de harde supporterskern de rvc als schuldige ziet.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bestuursraad zit er pas net, nadat de vorige aftrad vanwege een conflict over beloningen. En de nieuwe raad stelt zich veel activistischer op, zien de commissarissen.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activistisch, merkt Eringa een dag na de afspraak waar hij verstek laat gaan. Op woensdagochtend, net nadat hij in een interview met het FD heeft gezegd dat opstappen geen zin heeft, wordt hem vanuit de bestuursraad te verstaan gegeven dat hij beter kan opstappen. Hij gehoorzaamt. Zonder steun van de vereniging, de grootaandeelhouder dus, kan hij niet aanblijven. Het is veelzeggend voor de machtsverhoudingen binnen de club.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later maakt Ajax bekend dat clubcoryfee Michael van Praag de beoogd opvolger is van Eringa. Hij heeft als erelid invloed gehad op de samenstelling van de huidige bestuursraad. Volgens Van Praag komt zijn mogelijke benoeming als president-commissaris uit de lucht vallen.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fanatieke aanhang vindt het nog niet genoeg en wil dat er meer bestuurders vertrekken. Tijdens de uitwedstrijd tegen RKC van zaterdag, uiteindelijk gestaakt nadat de keeper van RKC naar het ziekenhuis wordt vervoerd (hij is weer bij kennis), houden veel fans spandoeken omhoog. De namen van overgebleven bestuurders, uit rvc en directie, staan erop, met 'OUT' erachter. Op één spandoek wordt het sentiment onder Ajax-supporters kernachtig samengevat: ,,Wanbeleid."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Sven Mislintat Ajax in tweeën brak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valt voor de open en intelligente Mislintat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moet moderniseren,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Maurits Hendriks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Nederlandse zaakwaarnemers verliezen invloed bij Ajax</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transfer van Chuba Akpom komt vreemd tot stand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 staat in de hens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van Praag erelid Ajax</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dit artikel</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sprak NRC voor dit artikel met zo'n dertig (oud-) bestuurders en (oud-)medewerkers van Ajax, zaakwaarnemers, scouts, (oud-)bestuurders van VfB Stuttgart en andere betrokkenen. Veruit de meesten van hen spraken op voorwaarde van anonimiteit.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Mislintat sloeg een uitnodiging voor een gesprek af. NRC stuurde hem vervolgens een lijst met 22 vragen. Daar gaf hij geen antwoord op. Ook Marco Lichtsteiner en Arthur Beck gaven geen commentaar op vragen.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NRC legde Ajax de bevindingen voor over de gang van zaken rond de transfer van Chuba Akpom en de waarschuwing vanuit VfB Stuttgart over de individualistische manier van werken van Mislintat. De club gaf aan daar niet inhoudelijk op te reageren.</w:t>
      </w:r>
    </w:p>
    <w:p>
      <w:pPr>
        <w:pStyle w:val="Normal6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dit artikel Reacties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afgelopen maanden sprak NRC voor dit artikel met zo'n dertig (oud-)bestuurders en (oud-)medewerkers van Ajax, zaakwaarnemers, scouts, (oud-)bestuurders van VfB Stuttgart en andere betrokkenen. Veruit de meesten van hen spraken op voorwaarde van anonimiteit. Sven Mislintat sloeg een uitnodiging voor een gesprek af. NRC stuurde hem vervolgens een lijst met 22 vragen. Daar gaf hij geen antwoord op. Ook Marco Lichtsteiner en Arthur Beck gaven geen commentaar op vragen. NRC legde Ajax de bevindingen voor over de gang van zaken rond de transfer van Chuba Akpom en de waarschuwing vanuit VfB Stuttgart over de individualistische manier van werken van Mislintat. De club gaf aan daar niet inhoudelijk op te reageren.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naar PDF</w:t>
      </w:r>
    </w:p>
    <w:p>
      <w:pPr>
        <w:pStyle w:val="Normal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2"/>
        <w:spacing w:line="60" w:lineRule="exact"/>
      </w:pPr>
      <w:r>
        <w:pict>
          <v:line id="_x0000_s1299" style="position:absolute;z-index:251809792" from="0,2pt" to="512pt,2pt" strokecolor="#009ddb" strokeweight="2pt">
            <v:stroke linestyle="single"/>
            <w10:wrap type="topAndBottom"/>
          </v:line>
        </w:pict>
      </w:r>
    </w:p>
    <w:p>
      <w:pPr>
        <w:pStyle w:val="Normal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Sven Mislintat en coach Maurice Steijn tijdens de open dag van Ajax in de Johan Cruijff Arena, begin augustus.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Sem van der Wal / ANP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Deense aankoop Anton Gaaei wordt na twee fouten gewisseld in het later gestaakte thuisduel tegen Feyenoord.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Foto's OLAF KRAAK/ Pim Ras/OLAF KRAAK/ANP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Ajax-fans protesteren in de Johan Cruijff Arena tegen het beleid van de club.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Bestuurders Jan van Halst, Pier Eringa (inmiddels opgestapt) en Maurits Hendriks (van links naar rechts).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Ajax-fans vernielden de hoofd-entree na het duel tegen Feyenoord.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 Olaf Kraak/ANP</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62"/>
      </w:pPr>
    </w:p>
    <w:p>
      <w:pPr>
        <w:pStyle w:val="Normal62"/>
        <w:ind w:left="200"/>
      </w:pPr>
      <w:r>
        <w:br/>
      </w:r>
      <w:r>
        <w:pict>
          <v:line id="_x0000_s1300" style="position:absolute;z-index:2518108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Vitesse en NEC kunnen niet met en willen niet zonder elkaar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SP Teuge 3 lijdt een 3-2 nederlaag uit tegen Eerbeekse Boys 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Zege voor Eerbeekse Boys 6 in thuiswedstrijd tegen SP Teuge 3</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ST: Oeken/SHE VR1 wint thuis van ST SP Eefde/Gorssel VR1</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Belangrijke overheidswebsites als DigiD goudmijn voor cybercrimineel: ‘Pas nu domeinnaam aan’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Experts sabelen overheid neer om belangrijke websites als DigiD: ‘Pas nú domeinnaam aan’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Minima wachten al zes maanden op beloofde energietoeslag zegt SP’er: ‘Hier schrik ik echt van’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beste havenmeester van Nederland werkt in Bergen op Zoom: ‘Water zit in mijn bloed’</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ST SP Eefde/Gorssel VR1 lijdt een 2-1 nederlaag uit tegen ST: Oeken/SHE VR1</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Elke dag dierendag voor deze ondernemers: ’Nadenken over kwaliteit van eten’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Onderwijsbond: schoolleiding zet docenten onder druk om cijfers op te krikken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Jeffrey Buis draagt wereldtitel op aan zijn vorig jaar overleden racevriend Victor Steeman ’Ik keek tegen hem op en hij was een soort held voor me’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Een enorme knal en dan het gegil bij kinderopvang in Zwolle: Dick (55) schiet meteen te hulp</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Medisch mirakel Jimmy Carter viert 99e verjaardag: ’Nog niet klaar om te stoppen’ ’Hij ís Plains, hij is onze man’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Winst in burenruzie geeft terugkeer Room net wat meer glans dan rentree Nuytinck</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Liane den Haan treedt toe tot raad van bestuur Zonnehuisgroep</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Alle vrachtwagens vullen is makkelijker gezegd dan gedaan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Klaar voor/met de prik? Ruim 7,5 miljoen mensen mogen het nieuwste XBB-vaccin halen, maar de vraag is wie daadwerkelijk komt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Uroloog Erik Cornel uit Borne organiseert pelgrimstochten naar het Heilige Land: ‘ Israël is mijn tweede thuis’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Nederland moet inspelen op kantelende wereldorde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Hoger salaris voor bijna driekwart van de werknemers, mannen profiteren meer dan vrouwen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'Het ventje zei: 'Wie helpt mij morgen met oversteken?''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Shutdown afgewend, maar tegen welke prijs?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Gevierde Minteh wil rennen en vliegen, ook tegen Atlético</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Xavi schittert in Leipzig, Koeman kan er hoop uit putten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rVader en zoon Urquhart volgen het spoor van de parachutistengeneraal in de steegjes van Lombok: r‘Hij was niet spraakzaam over Slag om Arnhem’</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Olympisch ticket turners is bewijs van bijzondere teamgeest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9 Tips: zo krijg je als vrouw meer salaris! In het nieuws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'We blijven hier zeker tot midden 2025 zitten'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Nederlaag voor AVW '66 2 tegen DTS '35 Ede 2</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Sterk bewerkt voedsel, hoe slecht is dat eigenlijk voor de gezondheid?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Dennis (45) is slachtoffer van de toeslagenaffaire: nu helpt hij andere ouders om zijn trauma te helen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'We staan er gewoon, bizar'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'We zijn gewoon een goed team' WK Turnen De Nederlandse mannen plaatsen zich op het nippertje voor Spelen van Parijs 2024</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Voor deze jonge Zeeuwen is een huis vinden bijna onmogelijk: ‘Werd zo met twintigduizend overboden’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Turnteam kwalificeert zich voor Parijs: ‘We staan er gewoon, het is bizar’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'Ik vind alle posities mooi, maar laat me nu gewoon spelverdeler zijn'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Amsterdamse blokfluitleraar Rob Beek (66) zwaait na vijftig jaar af: ‘Het is een sympathiek instrument en betoverend mooi’</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'Ik ben opgehouden te evangeliseren'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Claudia van Bruggen vertrekt als directeur bij Leger des Heils Noordoost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Nigerianen hopen op een visum voor Canada</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Simone Biles is terug, even sierlijk en onverschrokken alsvoorheen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Als huisarts en patiënt elkaar niet begrijpen. En hoe een oplossing voor dat probleem vastliep</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Ook openbare school Pantarijn mag uitbreiden in Kesteren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Wat prins Frenske I ook wil: Azië gaat door</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Vier verzetsvrouwen uit het Trouw-archief: 'Die suffe Duitsers nam je zo in de maling'</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Wat wil jij weten over de Nobelprijzen? Laat het ons weten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Stelling | Goed dat meer mensen uit het oosten verkiesbaar zijn voor de Tweede Kamer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Supportersgeweld Minder testosteron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Kletsverhaal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'Je stelt je niet aan'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Deze vrouwen ontcijferden het Trouw-oorlogsarchief. 'Een beetje verslavend'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Eind september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Oud-deelnemers Temptation Island maken gehakt van nazorg: ‘Partijdige begeleiding’</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Alledaags marxisme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Australian Open 2024 start dag eerder om late partijen te beperken Sport Kort: NAC Breda pakt punt tegen Jong FC Utrecht bij debuut Van Gastel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Nederlandse militairen lopen onnodig gevaar: niet op het slagveld, maar gewoon tijdens oefeningen in eigen land Defensie Nederlandse militairen lopen onnodig ge....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Zege AD '69 2 op Bon Boys 4</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MEC 1 thuis verslagen door GSV '63 1</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SC Meddo 1 verslaat DEO 1</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Witkampers 5 verslaat Enter 6</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Longa '30 VR1 overtroffen in de uitwedstrijd door TVC '28 VR1: 10-0 masterclass weergave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Hoe Sven Mislintat Ajax in tweeën brak Vier maanden Mislintat bij Ajax Achter de schermen bij Ajax Hoe Sven Mislintat de club in tweeën brak. Een reconstructie ....</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image" Target="media/image7.png" /><Relationship Id="rId101" Type="http://schemas.openxmlformats.org/officeDocument/2006/relationships/header" Target="header46.xml" /><Relationship Id="rId102" Type="http://schemas.openxmlformats.org/officeDocument/2006/relationships/header" Target="header47.xml" /><Relationship Id="rId103" Type="http://schemas.openxmlformats.org/officeDocument/2006/relationships/footer" Target="footer46.xml" /><Relationship Id="rId104" Type="http://schemas.openxmlformats.org/officeDocument/2006/relationships/footer" Target="footer47.xml" /><Relationship Id="rId105" Type="http://schemas.openxmlformats.org/officeDocument/2006/relationships/header" Target="header48.xml" /><Relationship Id="rId106" Type="http://schemas.openxmlformats.org/officeDocument/2006/relationships/footer" Target="footer48.xml"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image" Target="media/image8.png"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image" Target="media/image9.png" /><Relationship Id="rId187" Type="http://schemas.openxmlformats.org/officeDocument/2006/relationships/header" Target="header88.xml" /><Relationship Id="rId188" Type="http://schemas.openxmlformats.org/officeDocument/2006/relationships/header" Target="header89.xml" /><Relationship Id="rId189" Type="http://schemas.openxmlformats.org/officeDocument/2006/relationships/footer" Target="footer88.xml" /><Relationship Id="rId19" Type="http://schemas.openxmlformats.org/officeDocument/2006/relationships/header" Target="header7.xml" /><Relationship Id="rId190" Type="http://schemas.openxmlformats.org/officeDocument/2006/relationships/footer" Target="footer89.xml" /><Relationship Id="rId191" Type="http://schemas.openxmlformats.org/officeDocument/2006/relationships/header" Target="header90.xml" /><Relationship Id="rId192" Type="http://schemas.openxmlformats.org/officeDocument/2006/relationships/footer" Target="footer90.xml"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header" Target="head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1.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footer" Target="footer10.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1.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header" Target="header12.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header" Target="header13.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4.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footer" Target="foot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header" Target="header15.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image" Target="media/image4.png"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header" Target="header16.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7.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theme" Target="theme/theme1.xml" /><Relationship Id="rId393" Type="http://schemas.openxmlformats.org/officeDocument/2006/relationships/styles" Target="styles.xml" /><Relationship Id="rId4" Type="http://schemas.openxmlformats.org/officeDocument/2006/relationships/header" Target="header1.xml" /><Relationship Id="rId40" Type="http://schemas.openxmlformats.org/officeDocument/2006/relationships/footer" Target="footer16.xml" /><Relationship Id="rId41" Type="http://schemas.openxmlformats.org/officeDocument/2006/relationships/footer" Target="footer17.xml" /><Relationship Id="rId42" Type="http://schemas.openxmlformats.org/officeDocument/2006/relationships/header" Target="header18.xml" /><Relationship Id="rId43" Type="http://schemas.openxmlformats.org/officeDocument/2006/relationships/footer" Target="footer18.xml"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Hoe Sven Mislintat Ajax in tweeën brak Vier maanden Mislintat bij Ajax Achter de schermen bij Ajax Hoe Sven Mislintat de club in tweeën brak. Een reconstructie Hoe de club toch weer verviel in wantrouwen en geruzie.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207572663</vt:lpwstr>
  </property>
  <property fmtid="{D5CDD505-2E9C-101B-9397-08002B2CF9AE}" pid="3" name="LADocCount">
    <vt:i4>63</vt:i4>
  </property>
  <property fmtid="{D5CDD505-2E9C-101B-9397-08002B2CF9AE}" pid="4" name="LADocumentID:urn:contentItem:5YYC-GHK1-JBNJ-20GC-00000-00">
    <vt:lpwstr>Doc::/shared/document|contextualFeaturePermID::1516831</vt:lpwstr>
  </property>
  <property fmtid="{D5CDD505-2E9C-101B-9397-08002B2CF9AE}" pid="5" name="LADocumentID:urn:contentItem:6998-FTH1-DYRY-X000-00000-00">
    <vt:lpwstr>Doc::/shared/document|contextualFeaturePermID::1516831</vt:lpwstr>
  </property>
  <property fmtid="{D5CDD505-2E9C-101B-9397-08002B2CF9AE}" pid="6" name="LADocumentID:urn:contentItem:6998-FTH1-DYRY-X00X-00000-00">
    <vt:lpwstr>Doc::/shared/document|contextualFeaturePermID::1516831</vt:lpwstr>
  </property>
  <property fmtid="{D5CDD505-2E9C-101B-9397-08002B2CF9AE}" pid="7" name="LADocumentID:urn:contentItem:6998-FTH1-DYRY-X016-00000-00">
    <vt:lpwstr>Doc::/shared/document|contextualFeaturePermID::1516831</vt:lpwstr>
  </property>
  <property fmtid="{D5CDD505-2E9C-101B-9397-08002B2CF9AE}" pid="8" name="LADocumentID:urn:contentItem:6998-FTH1-DYRY-X020-00000-00">
    <vt:lpwstr>Doc::/shared/document|contextualFeaturePermID::1516831</vt:lpwstr>
  </property>
  <property fmtid="{D5CDD505-2E9C-101B-9397-08002B2CF9AE}" pid="9" name="LADocumentID:urn:contentItem:6998-FTH1-DYRY-X021-00000-00">
    <vt:lpwstr>Doc::/shared/document|contextualFeaturePermID::1516831</vt:lpwstr>
  </property>
  <property fmtid="{D5CDD505-2E9C-101B-9397-08002B2CF9AE}" pid="10" name="LADocumentID:urn:contentItem:6998-FTH1-DYRY-X024-00000-00">
    <vt:lpwstr>Doc::/shared/document|contextualFeaturePermID::1516831</vt:lpwstr>
  </property>
  <property fmtid="{D5CDD505-2E9C-101B-9397-08002B2CF9AE}" pid="11" name="LADocumentID:urn:contentItem:6999-1YP1-DYRY-X00D-00000-00">
    <vt:lpwstr>Doc::/shared/document|contextualFeaturePermID::1516831</vt:lpwstr>
  </property>
  <property fmtid="{D5CDD505-2E9C-101B-9397-08002B2CF9AE}" pid="12" name="LADocumentID:urn:contentItem:6999-1YP1-DYRY-X00G-00000-00">
    <vt:lpwstr>Doc::/shared/document|contextualFeaturePermID::1516831</vt:lpwstr>
  </property>
  <property fmtid="{D5CDD505-2E9C-101B-9397-08002B2CF9AE}" pid="13" name="LADocumentID:urn:contentItem:6999-1YP1-DYRY-X00S-00000-00">
    <vt:lpwstr>Doc::/shared/document|contextualFeaturePermID::1516831</vt:lpwstr>
  </property>
  <property fmtid="{D5CDD505-2E9C-101B-9397-08002B2CF9AE}" pid="14" name="LADocumentID:urn:contentItem:6999-1YP1-DYRY-X00T-00000-00">
    <vt:lpwstr>Doc::/shared/document|contextualFeaturePermID::1516831</vt:lpwstr>
  </property>
  <property fmtid="{D5CDD505-2E9C-101B-9397-08002B2CF9AE}" pid="15" name="LADocumentID:urn:contentItem:6999-1YP1-DYRY-X024-00000-00">
    <vt:lpwstr>Doc::/shared/document|contextualFeaturePermID::1516831</vt:lpwstr>
  </property>
  <property fmtid="{D5CDD505-2E9C-101B-9397-08002B2CF9AE}" pid="16" name="LADocumentID:urn:contentItem:6999-1YP1-DYRY-X026-00000-00">
    <vt:lpwstr>Doc::/shared/document|contextualFeaturePermID::1516831</vt:lpwstr>
  </property>
  <property fmtid="{D5CDD505-2E9C-101B-9397-08002B2CF9AE}" pid="17" name="LADocumentID:urn:contentItem:6999-1YP1-DYRY-X02D-00000-00">
    <vt:lpwstr>Doc::/shared/document|contextualFeaturePermID::1516831</vt:lpwstr>
  </property>
  <property fmtid="{D5CDD505-2E9C-101B-9397-08002B2CF9AE}" pid="18" name="LADocumentID:urn:contentItem:6999-1YP1-DYRY-X02G-00000-00">
    <vt:lpwstr>Doc::/shared/document|contextualFeaturePermID::1516831</vt:lpwstr>
  </property>
  <property fmtid="{D5CDD505-2E9C-101B-9397-08002B2CF9AE}" pid="19" name="LADocumentID:urn:contentItem:699C-5HY1-JC8X-626Y-00000-00">
    <vt:lpwstr>Doc::/shared/document|contextualFeaturePermID::1516831</vt:lpwstr>
  </property>
  <property fmtid="{D5CDD505-2E9C-101B-9397-08002B2CF9AE}" pid="20" name="LADocumentID:urn:contentItem:699C-5HY1-JC8X-6276-00000-00">
    <vt:lpwstr>Doc::/shared/document|contextualFeaturePermID::1516831</vt:lpwstr>
  </property>
  <property fmtid="{D5CDD505-2E9C-101B-9397-08002B2CF9AE}" pid="21" name="LADocumentID:urn:contentItem:699C-5HY1-JC8X-627M-00000-00">
    <vt:lpwstr>Doc::/shared/document|contextualFeaturePermID::1516831</vt:lpwstr>
  </property>
  <property fmtid="{D5CDD505-2E9C-101B-9397-08002B2CF9AE}" pid="22" name="LADocumentID:urn:contentItem:699C-94G1-JBNC-74G7-00000-00">
    <vt:lpwstr>Doc::/shared/document|contextualFeaturePermID::1516831</vt:lpwstr>
  </property>
  <property fmtid="{D5CDD505-2E9C-101B-9397-08002B2CF9AE}" pid="23" name="LADocumentID:urn:contentItem:699C-94G1-JBNC-74J9-00000-00">
    <vt:lpwstr>Doc::/shared/document|contextualFeaturePermID::1516831</vt:lpwstr>
  </property>
  <property fmtid="{D5CDD505-2E9C-101B-9397-08002B2CF9AE}" pid="24" name="LADocumentID:urn:contentItem:699C-97P1-JBHV-K1TS-00000-00">
    <vt:lpwstr>Doc::/shared/document|contextualFeaturePermID::1516831</vt:lpwstr>
  </property>
  <property fmtid="{D5CDD505-2E9C-101B-9397-08002B2CF9AE}" pid="25" name="LADocumentID:urn:contentItem:699C-97P1-JBHV-K1V6-00000-00">
    <vt:lpwstr>Doc::/shared/document|contextualFeaturePermID::1516831</vt:lpwstr>
  </property>
  <property fmtid="{D5CDD505-2E9C-101B-9397-08002B2CF9AE}" pid="26" name="LADocumentID:urn:contentItem:699C-9P71-JCMP-20M1-00000-00">
    <vt:lpwstr>Doc::/shared/document|contextualFeaturePermID::1516831</vt:lpwstr>
  </property>
  <property fmtid="{D5CDD505-2E9C-101B-9397-08002B2CF9AE}" pid="27" name="LADocumentID:urn:contentItem:699C-9P71-JCMP-20M5-00000-00">
    <vt:lpwstr>Doc::/shared/document|contextualFeaturePermID::1516831</vt:lpwstr>
  </property>
  <property fmtid="{D5CDD505-2E9C-101B-9397-08002B2CF9AE}" pid="28" name="LADocumentID:urn:contentItem:699C-9P71-JCMP-20MP-00000-00">
    <vt:lpwstr>Doc::/shared/document|contextualFeaturePermID::1516831</vt:lpwstr>
  </property>
  <property fmtid="{D5CDD505-2E9C-101B-9397-08002B2CF9AE}" pid="29" name="LADocumentID:urn:contentItem:699C-9P71-JCMP-20MY-00000-00">
    <vt:lpwstr>Doc::/shared/document|contextualFeaturePermID::1516831</vt:lpwstr>
  </property>
  <property fmtid="{D5CDD505-2E9C-101B-9397-08002B2CF9AE}" pid="30" name="LADocumentID:urn:contentItem:699C-9P71-JCMP-20N2-00000-00">
    <vt:lpwstr>Doc::/shared/document|contextualFeaturePermID::1516831</vt:lpwstr>
  </property>
  <property fmtid="{D5CDD505-2E9C-101B-9397-08002B2CF9AE}" pid="31" name="LADocumentID:urn:contentItem:699C-9P71-JCMP-20NP-00000-00">
    <vt:lpwstr>Doc::/shared/document|contextualFeaturePermID::1516831</vt:lpwstr>
  </property>
  <property fmtid="{D5CDD505-2E9C-101B-9397-08002B2CF9AE}" pid="32" name="LADocumentID:urn:contentItem:699C-BD31-JBHV-K1W7-00000-00">
    <vt:lpwstr>Doc::/shared/document|contextualFeaturePermID::1516831</vt:lpwstr>
  </property>
  <property fmtid="{D5CDD505-2E9C-101B-9397-08002B2CF9AE}" pid="33" name="LADocumentID:urn:contentItem:699C-XGG1-JBHV-K24P-00000-00">
    <vt:lpwstr>Doc::/shared/document|contextualFeaturePermID::1516831</vt:lpwstr>
  </property>
  <property fmtid="{D5CDD505-2E9C-101B-9397-08002B2CF9AE}" pid="34" name="LADocumentID:urn:contentItem:699D-21C1-DY4K-S2WV-00000-00">
    <vt:lpwstr>Doc::/shared/document|contextualFeaturePermID::1516831</vt:lpwstr>
  </property>
  <property fmtid="{D5CDD505-2E9C-101B-9397-08002B2CF9AE}" pid="35" name="LADocumentID:urn:contentItem:699F-JCG1-JBNJ-24VC-00000-00">
    <vt:lpwstr>Doc::/shared/document|contextualFeaturePermID::1516831</vt:lpwstr>
  </property>
  <property fmtid="{D5CDD505-2E9C-101B-9397-08002B2CF9AE}" pid="36" name="LADocumentID:urn:contentItem:699F-JCH1-JBHV-K1J1-00000-00">
    <vt:lpwstr>Doc::/shared/document|contextualFeaturePermID::1516831</vt:lpwstr>
  </property>
  <property fmtid="{D5CDD505-2E9C-101B-9397-08002B2CF9AE}" pid="37" name="LADocumentID:urn:contentItem:699F-JCH1-JBHV-K2M9-00000-00">
    <vt:lpwstr>Doc::/shared/document|contextualFeaturePermID::1516831</vt:lpwstr>
  </property>
  <property fmtid="{D5CDD505-2E9C-101B-9397-08002B2CF9AE}" pid="38" name="LADocumentID:urn:contentItem:699F-JCH1-JBHV-K339-00000-00">
    <vt:lpwstr>Doc::/shared/document|contextualFeaturePermID::1516831</vt:lpwstr>
  </property>
  <property fmtid="{D5CDD505-2E9C-101B-9397-08002B2CF9AE}" pid="39" name="LADocumentID:urn:contentItem:699F-JCH1-JBHV-K347-00000-00">
    <vt:lpwstr>Doc::/shared/document|contextualFeaturePermID::1516831</vt:lpwstr>
  </property>
  <property fmtid="{D5CDD505-2E9C-101B-9397-08002B2CF9AE}" pid="40" name="LADocumentID:urn:contentItem:699F-JCH1-JBHV-K3RV-00000-00">
    <vt:lpwstr>Doc::/shared/document|contextualFeaturePermID::1516831</vt:lpwstr>
  </property>
  <property fmtid="{D5CDD505-2E9C-101B-9397-08002B2CF9AE}" pid="41" name="LADocumentID:urn:contentItem:699F-JCH1-JBHV-K42V-00000-00">
    <vt:lpwstr>Doc::/shared/document|contextualFeaturePermID::1516831</vt:lpwstr>
  </property>
  <property fmtid="{D5CDD505-2E9C-101B-9397-08002B2CF9AE}" pid="42" name="LADocumentID:urn:contentItem:699F-JCH1-JBHV-K47K-00000-00">
    <vt:lpwstr>Doc::/shared/document|contextualFeaturePermID::1516831</vt:lpwstr>
  </property>
  <property fmtid="{D5CDD505-2E9C-101B-9397-08002B2CF9AE}" pid="43" name="LADocumentID:urn:contentItem:699F-JCH1-JBHV-K4R6-00000-00">
    <vt:lpwstr>Doc::/shared/document|contextualFeaturePermID::1516831</vt:lpwstr>
  </property>
  <property fmtid="{D5CDD505-2E9C-101B-9397-08002B2CF9AE}" pid="44" name="LADocumentID:urn:contentItem:699F-JCH1-JBHV-K501-00000-00">
    <vt:lpwstr>Doc::/shared/document|contextualFeaturePermID::1516831</vt:lpwstr>
  </property>
  <property fmtid="{D5CDD505-2E9C-101B-9397-08002B2CF9AE}" pid="45" name="LADocumentID:urn:contentItem:699F-JCH1-JBHV-K561-00000-00">
    <vt:lpwstr>Doc::/shared/document|contextualFeaturePermID::1516831</vt:lpwstr>
  </property>
  <property fmtid="{D5CDD505-2E9C-101B-9397-08002B2CF9AE}" pid="46" name="LADocumentID:urn:contentItem:699F-JCJ1-JBHV-K087-00000-00">
    <vt:lpwstr>Doc::/shared/document|contextualFeaturePermID::1516831</vt:lpwstr>
  </property>
  <property fmtid="{D5CDD505-2E9C-101B-9397-08002B2CF9AE}" pid="47" name="LADocumentID:urn:contentItem:699F-JCJ1-JBHV-K1J9-00000-00">
    <vt:lpwstr>Doc::/shared/document|contextualFeaturePermID::1516831</vt:lpwstr>
  </property>
  <property fmtid="{D5CDD505-2E9C-101B-9397-08002B2CF9AE}" pid="48" name="LADocumentID:urn:contentItem:699F-JCJ1-JBHV-K1TM-00000-00">
    <vt:lpwstr>Doc::/shared/document|contextualFeaturePermID::1516831</vt:lpwstr>
  </property>
  <property fmtid="{D5CDD505-2E9C-101B-9397-08002B2CF9AE}" pid="49" name="LADocumentID:urn:contentItem:699F-JCJ1-JBHV-K1VG-00000-00">
    <vt:lpwstr>Doc::/shared/document|contextualFeaturePermID::1516831</vt:lpwstr>
  </property>
  <property fmtid="{D5CDD505-2E9C-101B-9397-08002B2CF9AE}" pid="50" name="LADocumentID:urn:contentItem:699F-NNK1-DY0X-9039-00000-00">
    <vt:lpwstr>Doc::/shared/document|contextualFeaturePermID::1516831</vt:lpwstr>
  </property>
  <property fmtid="{D5CDD505-2E9C-101B-9397-08002B2CF9AE}" pid="51" name="LADocumentID:urn:contentItem:699F-NNK1-DY0X-90D6-00000-00">
    <vt:lpwstr>Doc::/shared/document|contextualFeaturePermID::1516831</vt:lpwstr>
  </property>
  <property fmtid="{D5CDD505-2E9C-101B-9397-08002B2CF9AE}" pid="52" name="LADocumentID:urn:contentItem:699F-NNK1-DY0X-90YG-00000-00">
    <vt:lpwstr>Doc::/shared/document|contextualFeaturePermID::1516831</vt:lpwstr>
  </property>
  <property fmtid="{D5CDD505-2E9C-101B-9397-08002B2CF9AE}" pid="53" name="LADocumentID:urn:contentItem:699F-NNK1-DY0X-93C9-00000-00">
    <vt:lpwstr>Doc::/shared/document|contextualFeaturePermID::1516831</vt:lpwstr>
  </property>
  <property fmtid="{D5CDD505-2E9C-101B-9397-08002B2CF9AE}" pid="54" name="LADocumentID:urn:contentItem:699F-R8C1-JBHV-K25J-00000-00">
    <vt:lpwstr>Doc::/shared/document|contextualFeaturePermID::1516831</vt:lpwstr>
  </property>
  <property fmtid="{D5CDD505-2E9C-101B-9397-08002B2CF9AE}" pid="55" name="LADocumentID:urn:contentItem:699F-R8C1-JBHV-K276-00000-00">
    <vt:lpwstr>Doc::/shared/document|contextualFeaturePermID::1516831</vt:lpwstr>
  </property>
  <property fmtid="{D5CDD505-2E9C-101B-9397-08002B2CF9AE}" pid="56" name="LADocumentID:urn:contentItem:699F-R8C1-JBHV-K2DJ-00000-00">
    <vt:lpwstr>Doc::/shared/document|contextualFeaturePermID::1516831</vt:lpwstr>
  </property>
  <property fmtid="{D5CDD505-2E9C-101B-9397-08002B2CF9AE}" pid="57" name="LADocumentID:urn:contentItem:699F-R8C1-JBHV-K2F5-00000-00">
    <vt:lpwstr>Doc::/shared/document|contextualFeaturePermID::1516831</vt:lpwstr>
  </property>
  <property fmtid="{D5CDD505-2E9C-101B-9397-08002B2CF9AE}" pid="58" name="LADocumentID:urn:contentItem:699F-S6N1-DY0X-93T5-00000-00">
    <vt:lpwstr>Doc::/shared/document|contextualFeaturePermID::1516831</vt:lpwstr>
  </property>
  <property fmtid="{D5CDD505-2E9C-101B-9397-08002B2CF9AE}" pid="59" name="LADocumentID:urn:contentItem:699F-VDT1-DY4K-S00P-00000-00">
    <vt:lpwstr>Doc::/shared/document|contextualFeaturePermID::1516831</vt:lpwstr>
  </property>
  <property fmtid="{D5CDD505-2E9C-101B-9397-08002B2CF9AE}" pid="60" name="LADocumentID:urn:contentItem:699F-WJ91-DY4K-S014-00000-00">
    <vt:lpwstr>Doc::/shared/document|contextualFeaturePermID::1516831</vt:lpwstr>
  </property>
  <property fmtid="{D5CDD505-2E9C-101B-9397-08002B2CF9AE}" pid="61" name="LADocumentID:urn:contentItem:699F-WJG1-DY0X-901W-00000-00">
    <vt:lpwstr>Doc::/shared/document|contextualFeaturePermID::1516831</vt:lpwstr>
  </property>
  <property fmtid="{D5CDD505-2E9C-101B-9397-08002B2CF9AE}" pid="62" name="LADocumentID:urn:contentItem:699F-XPS1-DY0X-907B-00000-00">
    <vt:lpwstr>Doc::/shared/document|contextualFeaturePermID::1516831</vt:lpwstr>
  </property>
  <property fmtid="{D5CDD505-2E9C-101B-9397-08002B2CF9AE}" pid="63" name="LADocumentID:urn:contentItem:699G-1131-JBHV-K36K-00000-00">
    <vt:lpwstr>Doc::/shared/document|contextualFeaturePermID::1516831</vt:lpwstr>
  </property>
  <property fmtid="{D5CDD505-2E9C-101B-9397-08002B2CF9AE}" pid="64" name="LADocumentID:urn:contentItem:699G-2661-JBHV-K3HN-00000-00">
    <vt:lpwstr>Doc::/shared/document|contextualFeaturePermID::1516831</vt:lpwstr>
  </property>
  <property fmtid="{D5CDD505-2E9C-101B-9397-08002B2CF9AE}" pid="65" name="LADocumentID:urn:contentItem:699G-DH41-JBHV-K3TP-00000-00">
    <vt:lpwstr>Doc::/shared/document|contextualFeaturePermID::1516831</vt:lpwstr>
  </property>
  <property fmtid="{D5CDD505-2E9C-101B-9397-08002B2CF9AE}" pid="66" name="LADocumentID:urn:contentItem:699G-DH81-DY4K-S027-00000-00">
    <vt:lpwstr>Doc::/shared/document|contextualFeaturePermID::1516831</vt:lpwstr>
  </property>
  <property fmtid="{D5CDD505-2E9C-101B-9397-08002B2CF9AE}" pid="67" name="UserPermID">
    <vt:lpwstr>urn:user:PA190864965</vt:lpwstr>
  </property>
</Properties>
</file>