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 heeft nauwelijks oog voor sport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6.98pt;height:41.24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Geen prioriteit • Sport en bewegen is bij veel politieke partijen opnieuw een ondergeschoven onderwerp, zo blijkt uit de verkiezingsprogramma's.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lijkt zeer klein dat het stimuleren van mensen om te (blijven) sporten en te bewegen de komende regeerperiode meer prioriteit krijgt.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verkiezingsprogramma's van de politieke partijen komt het thema slechts zijdelings terug. Dit terwijl de sportsector en -verenigingen in Nederland flink onder druk staan, onder meer door hogere kosten en hogere contributies. Bovendien doen sinds corona minder mensen aan sport.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Trouw bekeek de concept-verkiezingsprogramma's van veertien partijen in de Tweede Kamer. Het programma van Pieter Omtzigts Nieuw Sociaal Contract zit daar niet bij; dat is pas eind oktober klaar. In drie van die programma's komt sport vrijwel niet terug.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besteedt er geen letter aan. Dat is ook zo bij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er twee alinea's voor ingeruimd.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sport afgeschaald. De te lezen voornemens zijn op enkele woorden na gekopieerd uit het verkiezingsprogramma van 2021.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partijen die sport wel een grote(re) rol geven in hun programma voor de verkiezingen op 22 november.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het meest ambitieus en heeft een elfpuntenplan opgesteld.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zetten er fors meer op in dan twee jaar geleden bij de vorige verkiezingen.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benadrukt onder meer de sociale cohesie van een sportvereniging en wil 'zoeken naar andere vormen van financiering'.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onder meer zeker stellen dat bij een volgende pandemie de sportsector openblijft.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Overgewicht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70 procent van de oversterfte in de coronajaren 2020-2022 speelde overgewicht een grote rol, bleek vorige week uit een studie van SEO Economisch Onderzoek. Onno van Schayck, hoogleraar preventieve geneeskunde, zei zaterdag in Trouw dat tegenover de 80 miljard die in 2024 wordt uitgegeven aan geneeskundige behandelingen 30 miljoen euro voor preventie wordt uitgetrokken. Dit bedrag is gehalveerd. Op Prinsjesdag werd ook bekend dat allerlei noodregelingen voor sportclubs die door stijgende kosten in financiële problemen komen worden geschrapt.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diverse verkiezingsprogramma's wordt de link tussen sport, bewegen en gezondheid overigens wel gelegd. Een gemeenschappelijk punt is ook de noodzaak om een gezonde leefstijl op scholen te bevorderen. Sport in het basisonderwijs, met name zwemles, wordt over een breed front belangrijk gevonden. Dat geldt ook voor de aanpak van racisme en discriminatie op sportvelden. Een meerderheid van de partijen vindt dat het eenvoudiger moet worden voor mensen met een handicap om mee te doen in de sportsamenleving.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valt op dat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dat Nederland stopt met het sturen van afvaardigingen op hoog diplomatiek niveau naar sportevenementen in landen waar grove mensenrechtenschendingen plaatsvinden. Dit is een verwijzing naar het WK in Qatar afgelopen jaar. Ja21 wil de btw-tarieven van sportbeoefening verlagen.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inclusie van transvrouwen in de topsport, 'vrij van desinformatie'.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verkiezingsprogramma's gaat het weinig over de Sportwet, het grote raamwerk dat in juli was beloofd door demissionair sportminister Conny Helder. Deze wet zou van sport een publieke voorziening maken. Hierin zou worden vastgelegd wie wettelijk verantwoordelijk is voor het in beweging houden van mensen. Dit voorjaar kwam het kabinet met de eerste aanzet daartoe. Een dag voor de val van Rutte IV schoof de Kamer de Sportwet echter op de lange baan. Nu noemen alleen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Sportwet expliciet als beleidsdoel.</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kort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politieke partijen is sport geen serieus thema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hun programma's wordt de link tussen bewegen en gezondheid wel gelegd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besteden geen letter aan sport,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het meest op sport gericht</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Opeens is de invoering van het bindend correctief referendum heel dichtbij</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04:46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02.47pt;height:25.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lange tijd onmogelijk leek, is opeens heel dichtbij: in de Eerste Kamer lijkt dinsdag de benodigde tweederde meerderheid te zijn ontstaan voor de invoering van het correctief bindend referendum. Een eerdere poging, in 2021, liep stuk op de uitwerking van een dergelijk referendum.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betekent dat een grondwetswijziging na 22 november, in tweede lezing, zowel in de Eerste als de Tweede Kamer waarschijnlijk afstevent op tweederde meerderheid en dat het referendum opeens een feit is. In de Tweede Kamer is dat nog wel afhankelijk van de verkiezingsuitslag.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volgende week pas wordt gestemd, kon tijdens het debat in de Eerste Kamer al de balans worden opgemaakt. Een ruime meerderheid van partijen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pleitte voor de invoer van het nieuwe staatsrechtelijke instrument.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Voorstanders zien het referendum vooral als een mogelijkheid om burgers meer te betrekken bij de besluitvorming. In tijden van afnemend vertrouwen in de politiek is dit essentieel, volgens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-senator Daan Rovers. ‘Het is een noodrem, waar burgers in een bijzonder geval aan kunnen trekken.’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Aparte wet voor de uitwerking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werd op initiatief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Renske Leijten een eerdere poging gedaan om het correctief bindend referendum in de Grondwet te verankeren. Die strandde op onenigheid tussen partijen over de hoogte van de uitkomstdrempel – het percentage dat een winnende meerderheid zou moeten behalen.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is het referendum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-Kamerleden Lilian Marijnissen en Nicole Temmink toch weer in de Eerste en Tweede Kamer verdedigd. Maar dit keer trokken ze eerst de angel uit het voorstel: hoe de uitwerking van het correctief bindend referendum er precies gaat uitzien wordt later met een aparte ‘uitwerkingswet’ behandeld. Dit geldt dus ook voor de mogelijke hoogte van de uitkomstdrempel.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nu eerst de Grondwet zo aanpassen dat het referendum überhaupt mogelijk wordt. De uitwerking kan dan daarna via gewone wetsvoorstellen, waarvoor slechts een ‘normale’ meerderheid nodig is, worden geregeld.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Blanco cheque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sijpelde de kwestie over de uitwerking van zo’n  referendum dinsdag door het Eerste Kamerdebat heen. Zo heerste er bij het tegenkamp onvrede over het ‘parkeren’ van de uitwerking. ‘Een blanco cheque’ werd het wetsvoorstel door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genoemd. ‘Stel de wet wordt aanvaard, dan heb je bij de behandeling van de ‘uitwerkingswet’ nog steeds het risico dat er een uitkomstdrempel komt met een hoogte waar wij het niet mee eens zijn’, zei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-senator Hugo Doornhof. Hiermee wordt volgens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de discussie uitgesteld.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werden vraagtekens gezet bij de effectiviteit van het referendum. Volgens tegenstanders kan het nieuwe instrument slechts tot meer polarisatie leiden.  De uitkomst van het Britse Brexit-referendum in 2016 werd meermaals als schrikbeeld gebruikt. ‘Een kaal ja- of nee-antwoord door de burger zal bepalend worden. Hierbij is  helemaal niet duidelijk hoe de burger zich heeft laten informeren, zei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-senator Hendrik-Jan Talsma. Pro-referendumpartij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leek opvallend terughoudend over het wetsvoorstel. Hoewel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-senator Boris Dittrich liet weten voor het referendum te zijn, deelde hij zijn bedenkingen over de invloed van desinformatie en manipulatie via onder andere sociale media.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-senator Ilona Lagas, die haar maidenspeech gaf, leek de zorgen over de werking van het referendum deels te delen, maar die zijn voor de partij niet leidend in het besluit: ‘Bang zijn is een slechte raadgever. Zoals angst voor polarisering, en angst voor een negatieve uitwerking’, aldus Lagas.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met 16 senaatszetels in dit debat een doorslaggevende stem. Ook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-senator Tiny Kox onderstreepte het belang van het referendum: ‘We hebben het hier niet over een overbodig speeltje, maar over een waardevolle, noodzakelijke democratische verbreding en verdieping, waar al meer dan honderd jaar voor gepleit wordt'.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 van Wiegel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de eerste poging om het bindend correctief referendum in de Nederlandse Grondwet te spijkeren. Een eerder wetsvoorstel over het correctief referendum sneuvelde in 1999 in de Eerste Kamer, toen onder anderen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Hans Wiegel – tegen zijn partij in – tegen het wetsvoorstel stemde en het net geen Kamermeerderheid behaalde. Die gebeurtenis ging de parlementaire geschiedenis in als de historische ‘Nacht van Wiegel’.</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Meerderheid Tweede Kamer tóch voor spreidingswet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10:14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steunt dinsdag een amendement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bij de spreiding van asielzoekers ook rekening te houden met de sociaal-economische situatie van een gemeente.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zal daarom voor de spreidingswet stemmen. Daarmee is er in de Tweede Kamer een meerderheid voor de wet, die moet zorgen voor een eerlijke verdeling van asielzoekers over gemeenten, bevestigen diverse Kamerleden.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belangrijk amendement zal waarschijnlijk geen meerderheid krijgen, waardoor de wet hoogstwaarschijnlijk in de Eerste Kamer zal sneuvelen.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Caroline Van der Plas had vorige week tijdens het twee dagen durende debat over de politiek gevoelige spreidingswet gezegd dat de partij instemming met de wet zou laten afhangen van steun voor haar amendementen.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onder meer een jaarlijks maximum van 15.000 asielzoekers, en dat in de wet opnemen. Een Kamermeerderheid is daar op tegen.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wilde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via een wijzigingsvoorstel ook in de wet vastleggen dat asielzoekers naar inwonertal over gemeenten worden verdeeld. Dat staat op die manier wel in de Memorie van Toelichting, maar niet in de wetstekst zelf. Dit amendement zal naar verwachting wel de steun van de Kamer krijgen.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steun van de vierkoppige fractie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niet doorslaggevend in de Tweede Kamer. In de Eerste Kamer heeft de partij zestien zetels. Met de tegenstemmen van in ieder geval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JA21 zijn 37 van de 75 senatoren tegen de wet.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nam afstand van de spreidingswet, maar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-staatssecretaris Eric van der Burg verdedigt de wet (video):</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Presentatie van'Haags Akkoord'; Gratis ov kinderen en 30 km binnen ring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ov kinderen en 30 km binnen ring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Tanja Verkaik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Geen lastenverhogingen en geen bezuinigingen in Den Haag, wel miljoenen extra voor vergroening, armoedebestrijding en bibliotheken. Het 'Haags Akkoord' is maandag gepresenteerd door de nieuwe coalitie, die bestaat uit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in Bibliotheek Transvaalkwartier. Nur Icar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Robert Barker (Partij voor de Dieren) zijn nieuwe gezichten in het stadsbestuur.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greep uit het Haags Akkoord. Rustenburg-Oostbroek wordt aangewezen tot prioritair gebied, de hondenbelasting wordt afgeschaft, er komt een 'pollerpilot' in de Schilderswijk waarbij de pollerinstallatie aan de Parallelweg/Hoefkade plaatsmaakt voor camera's en er wordt onderzocht of het hele gebied binnen de Centrumring (S100) kan worden omgezet in een dertig kilometer-gebied. ,,Dertig kilometer is het uitgangspunt binnen de ring. Op die manier kunnen fietsers ook op de rijbaan", zegt wethouder Arjen Kapteijns. De onderdoorgang aan de Zwolsestraat is geschrapt. ,,Dat werd echt veel duurder en daarom is daar een streep door gezet." Daarnaast komt er een pilot gratis ov voor kinderen tussen de vier en elf jaar oud.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'diepgroene' Haags Akkoord wordt incidenteel 20 miljoen euro en structureel ruim een miljoen extra uitgetrokken voor investeringen in onder meer dierenwelzijn, vergroening en klimaatadaptie. Veel oppositiepartijen, zoals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vinden veiligheid een 'ondergeschoven kindje' waarvoor 'slechts een kleine miljoen euro' extra is gereserveerd. ,,Daarmee gaan we de strijd tegen de georganiseerde misdaad en messengeweld niet mee winnen. Er gaat meer geld naar het Olympisch fonds dan veiligheid", stelt fractievertegenwoordiger Simon Fritschij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Lotte van Basten Batenburg vindt dat de nieuwe coalitie juist 'extra overlast en onveiligheid over de stad' uitstort.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-raadslid Adeel Mahmood is erg trots op de pollerpilot. ,,Als het goed werkt, is er des te meer reden om het gebied uit te breiden."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Jaarrekening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-wethouder Robert van Asten is blij met het sluitende financieel akkoord. ,,Zo is er 49 miljoen euro over van de Jaarrekening van vorig jaar en 15 miljoen euro vrijgekomen vanuit het Btw-compensatiefonds van het Rijk." Daarnaast is er geld op de plank blijven liggen vanuit meerjarenprojecten.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 onder-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geschoven kindje'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Meerderheid Tweede Kamer voor omstreden dwangwet; Kamer steunt amendement </w:t>
      </w:r>
      <w:r>
        <w:rPr>
          <w:rFonts w:ascii="arial" w:eastAsia="arial" w:hAnsi="arial" w:cs="arial"/>
          <w:b/>
          <w:i w:val="0"/>
          <w:strike w:val="0"/>
          <w:noProof w:val="0"/>
          <w:color w:val="000000"/>
          <w:position w:val="0"/>
          <w:sz w:val="28"/>
          <w:u w:val="none"/>
          <w:vertAlign w:val="baseline"/>
        </w:rPr>
        <w:t>SP</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10:07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2"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steunt dinsdag een amendement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bij de spreiding van asielzoekers ook rekening te houden met de sociaal-economische situatie van een gemeente.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zal daarom voor de dwangwet stemmen. Daarmee is er in de Tweede Kamer een meerderheid voor de wet, die moet zorgen voor een verplichte verdeling van asielzoekers over gemeenten, bevestigen diverse Kamerleden.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belangrijk amendement zal waarschijnlijk geen meerderheid krijgen, waardoor de wet waarschijnlijk in de Eerste Kamer zal sneuvelen. Voorstanders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komen in de senaat met 36 zetels net niet aan een meerderheid. Betrokkenen verwachten dat het voorstel een belangrijk onderwerp van gesprek wordt tijdens de formatie, na de Tweede Kamerverkiezingen op 22 november.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Video: tijdens het debat over de dwangwet liet Van der Burg een opvallende afbeelding zien.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is ook omstreden, omdat asielopvang bij gemeenten kan worden afgedwongen als gemeenten geen plaatsen willen leveren. Tegenstanders vinden het niet uit te leggen dat de lokale democratie wordt gepasseerd, terwijl het demissionaire kabinet ondertussen nauwelijks maatregelen neemt om wat aan de instroom te doen. Het kabinet viel namelijk na onenigheid over het beperken van gezinshereniging, waarna het hele pakket maatregelen van tafel ging.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er een enorm tekort aan opvangplaatsen. De bezetting van de asielzoekerscentra is in geen twintig jaar zo hoog geweest. Opvangorganisatie COA heeft nu ruim 14.000 plekken nodig om asielzoekers op te vangen. Het kabinet moet voorlopig leunen op gemeenten die uit vrije wil opvang bieden, maar zij voelen zich vaak al overvraagd.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Dinsdagmiddag stemt de Tweede Kamer over de aanpassingen die de Kamerleden graag willen. Volgende week wordt definitief over het voorstel gestemd.</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 xml:space="preserve"> plaatst beeldfragmenten gemeenteraad op X en Facebook: ‘Ongepast zonder mijn toestemming’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01:12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2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Lian Nabuurs, raadslid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het Land van Cuijk, is er klaar mee. In een emotionele oproep in de gemeenteraad riep ze Marianne Akkermans, raadslid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op geplaatste beelden te verwijderen van haar account op X en Facebook.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Nabuurs is te zien, terwijl ze op 14 september in de commissievergadering haar standpunten verkondigt over uitbreiding van het zonnepark aan de Sambeeksedijk.</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wil ik geen politiek bedrijven’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geknipte beelden van mijn inbreng in de commissievergadering. Het is volledig ongepast dat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die zonder mijn toestemming online zet. Zo wil ik geen politiek bedrijven. Ik vraag Akkermans met klem de beelden van de social media af te halen.”</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Akkermans, zeer actief op sociale media, reageerde koeltjes door te stellen dat de beelden niet geknipt waren.</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‘Discussie of dit mag’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beelden op Facebook laat ze vergezeld gaan van de volgende tekst: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raadslid Nabuurs bagatelliseert min of meer de aanpassing op het oorspronkelijke voorstel. Initiatiefnemer wenst 2 ha. landbouwgrond extra, 10 zeecontainers met batterijopslag en een nieuwe omgevingsvergunning voor 25 jaar. Dat zijn géén kleine aanpassingen. #zonnepark # sambeeksedijk’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Marieke Moorman greep direct in en kondigde aan dat ze het gebruik van raadsbeelden op sociale media sowieso al had willen bespreken tijdens de volgende vergadering met alle fractieleiders. ,,Dan wil ik een discussie over of dit mag en of dit een fatsoenlijke manier is van met elkaar omgaan.”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meedoen aan moddergooien’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Nabuurs zegt afgelopen dinsdag in een reactie dat wat Akkermans doet, waarschijnlijk wel mag. ,,De beelden van de commissievergadering zijn natuurlijk openbaar en mag je gebruiken. Maar je gaat erin zitten knippen. Willen we als gemeenteraad zo’n raad zijn dat we op social media de politiek gaan voeren? Ik vind dat we dat met elkaar moeten doen in de gemeenteraad.”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van politieke vergaderingen delen op social media gebeurt al langer en steeds vaker, weet ook Nabuurs. ,,Dat moeten anderen zelf weten, maar wat mij betreft, gaan wij niet meedoen aan deze manier van moddergooien.”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Meerderheid Tweede Kamer voor spreidingswet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10:26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75.48pt;height:34.5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steunt dinsdag een amendement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bij de spreiding van asielzoekers ook rekening te houden met de sociaal-economische situatie van gemeentes. Daarmee is er in de Tweede Kamer een meerderheid voor de wet, die moet zorgen voor een eerlijke verdeling van asielzoekers over gemeenten, bevestigen diverse Kamerleden.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belangrijk amendement zal vermoedelijk echter geen meerderheid krijgen, waardoor de wet hoogstwaarschijnlijk in de Eerste Kamer zal sneuvelen.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Caroline Van der Plas had vorige week tijdens het twee dagen durende debat over de politiek gevoelige spreidingswet al gezegd dat de partij instemming met de wet zou laten afhangen van steun voor haar amendementen.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onder meer een jaarlijks maximum van 15.000 asielzoekers, en wil dat ook in de wet opnemen. Een Kamermeerderheid is daar op tegen.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inwonertal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wilde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via een wijzigingsvoorstel ook in de wet vastleggen dat asielzoekers naar inwonertal over gemeenten worden verdeeld. Dat staat op die manier wel in de Memorie van Toelichting, maar niet in de wetstekst zelf. Dit amendement zal naar verwachting wel de steun van de Kamer krijgen.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steun van de vierkoppige fractie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niet doorslaggevend in de Tweede Kamer. In de Eerste Kamer heeft de partij zestien zetels. Met de tegenstemmen van in ieder geval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JA21 zijn al 37 van de 75 senatoren tegen de wet.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kan de tegenstemmers een meerderheid bieden. In dat geval wordt de spreidingswet niet aangenomen.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Vluchtelingenwerk Nederland noemt het een ‘hoopvol teken’ dat een meerderheid van de Tweede Kamer de wet steunt. “Wel is het essentieel dat het belang van de kwaliteit van de opvang, kleinschaligheid en de termijn voor opvanglocaties onderdeel zijn van een werkbare spreidingswet. We hopen dat na de Tweede Kamer ook de Eerste Kamer haar verantwoordelijkheid neemt en inziet dat de spreidingswet hard nodig is om menswaardige opvangplekken te creëren.”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Het linkse blok wil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op zijspoor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4" type="#_x0000_t75" style="width:225.72pt;height:50.99pt">
            <v:imagedata r:id="rId3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Verbijsterd was Jesse Klaver, een uur nadat fractievoorzitters met informateur Johan Remkes hadden gezeten. Die septemberochtend in 2021 had hij samen met zijn secondant en de onderhandelingsteams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wederom een afspraak gemaakt. De drie partijen overlegden tijdens de formatie regelmatig met elkaar om samen op te trekken. Ook die ochtend was het plan van de drie partijen om elkaar niet te laten vallen bij het verkennen van een mogelijke coalitie.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uur nadat Remkes een bont gezelschap van negen fractievoorzitters had ontvangen, appte Klaver naar een vertrouweling dat hij niet wist wat hij meemaakte.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Sigrid Kaag had ingestemd met de conclusie van Remkes dat een kabinet over links,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er niet in zat. Voor de groene leider betekende het dat voor de tweede keer onder zijn leiderschap regeringsdeelname aan zijn neus voorbij zou gaan.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hebben het Kaag nooit vergeven bij GL. Tegelijkertijd was de dichtgesmeten deur een verborgen cadeau. Het motiveerde de top van GL verder vaart te zetten achter een innig samenwerkingsverband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mogelijk zelfs een fusie. Zo kon de volgende keer hopelijk niemand meer om hen heen.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waar de partij op lokaal en regionaal niveau al jaren meebestuurt, bleef de Trêveszaal altijd buiten bereik voor de groene fusieclub van onder meer communisten en pacifisten. Het was tijd voor een volgende stap, vond de top, ook als daar het eigen dna door zou verwateren.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besluit om Frans Timmermans te omarmen als lijsttrekker van Verenigd Links, zoals het samenwerkingsverband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graag genoemd wil worden, geeft aan dat het GL menens is en dat men bereid is over de eigen schaduw heen te stappen.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Blundertjes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enkele publicitaire blundertjes na is het tot nu toe rustig gebleven bij het linkse blok en dat is op zich al vermeldenswaardig. Beide partijen kennen een historie van paniek, onhandigheid en interne kift als de druk oploopt.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top van de linkse club worden zegeningen geteld om de relatieve rust, maar is men niet naïef. Op het partijcongres volgende week kan de achterban al harde noten kraken, bijvoorbeeld rond migratie.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na de verkiezingen, wanneer bijvoorbeeld rond het geldsmijtende partijprogramma stuwmeren aan water bij de wijn moet worden gedaan, houdt de top er rekening mee dat teleurstelling niet langer binnenskamers blijft.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hemelbestorming uit het programma zal óf bij coalitievorming als sneeuw voor de zon verdwijnen óf blijken te worden betaald met forse belastingverhogingen als het Centraal Planbureau volgende maand de doorrekening van de plannen presenteert.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Lastenverhogingen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vorige verkiezingsprogramma was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voornemens om ruim 39 miljard euro aan lastenverhogingen voor bedrijven door te voeren, een ontluisterend hoog bedrag dat ondernemende sociaaldemocraten verhaal deed halen bij de partijtop.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top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is ook al bezorgdheid te horen over de miljarden aan extra uitgaven die de eigen Kamerleden bij de algemene beschouwingen wilden afdwingen. Het komende kabinet zit immers al krap bij kas, zo is de verwachting. Als Verenigd Links daaraan meedoet, zal de financiële boodschap geen feest worden.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bij GL het regeringspluche het hoofddoel is geworden, is intussen bij heel wat voorname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'ers het trauma van het tweede kabinet-Rutte nog steeds niet verwerkt. Die samenwerking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leidde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via de toorn van de kiezer naar de marge van het landsbestuur. Er heerst angst dat met een nieuw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-avontuur de geschiedenis zich zal herhalen.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Vandaar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door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de voorkeur geniet als coalitiepartner van formaat. Er worden vanuit het blok al toenaderingspogingen met partijen ondernomen, die momenteel als kennismakingsgesprekken worden verkocht. Zelfs op een wederopstanding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wordt gehoopt; alles om een coalitie zonder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mogelijk te maken.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Eenvoudig zal het niet worden.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mag dan wel sociaal klinken, Omtzigts pamfletten doen op punten aan een conservatieve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-koers denken. Dat kan samenwerking met progressieve partijen  bemoeilijken. Gezien de huidige peilingen zal regeren zonder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bovendien erg ingewikkeld worden, zeker als men het ook nog eens zonder de zestien Senaatszetels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denkt te kunnen rooien.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Waarschijnlijker is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tot elkaar veroordeeld zijn als het op de vorming van een coalitie aankomt, wat nogal wat politieke compromissen impliceert.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Obama-praat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voerde de zelfbenoemde premierskandidaat Timmermans campagne over de hoofden van zijn publiek, met abstracte Obama-praat over 'hoop', 'vertrouwen', 'schouder aan schouder' en 'samen'. Als de campagne op stoom komt, zullen deze gemeenplaatsen onvoldoende houvast bieden.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voorproefje daarvan was vrijdag bij Op1 te zien, toen Timmermans kernenergie afwees en suggereerde de Noordzee maar verder vol te bouwen met windmolens. Het klonk weinig realistisch voor iemand die grootse plannen heeft om een energietransitie door te voeren. Hij oogstte er hoon mee van links tot rechts. Het geeft aan dat de wittebroodsweken voor de linkse voorman op zijn einde lopen. Nu al merkbaar in de buitenwereld, terwijl gemor in eigen kring nog moet komen.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Klaver wist niet wat hij meemaakte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moet miljardenplannen vertimmeren: verhoging minimumloon waarschijnlijk uitgesteld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3:31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8" type="#_x0000_t75" style="width:225.72pt;height:50.99pt">
            <v:imagedata r:id="rId3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neemt de eigen koopkrachtplannen op de schop na stevige kritiek van het demissionaire kabinet op de financiële dekking en uitvoerbaarheid. Zo wordt de verhoging van het minimumloon waarschijnlijk uitgesteld en mogelijk ingeperkt. De vliegbelasting voor overstappers komt voorlopig ook nog niet van de grond.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streep door de forse verhoging van het brandstofaccijns, een verhoging van het minimumloon en de kinderopvangtoeslag en de invoer van een ’transfer-taks’ op luchthavens om een lagere energiebelasting te bekostigen: de Tweede Kamer dacht twee weken geleden met miljarden te kunnen smijten om de koopkracht van burgers op te vijzelen. Maar nadat het kabinet gehakt heeft gemaakt van die plannen, gaat de Kamer de eigen ambities terugschroeven.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plannen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om het minimumloon en de kinderopvangtoeslag op te krikken, vertonen de nodige mankementen. Zo blijkt het niet uitvoerbaar om het minimumloon al per 1 januari te verhogen. Hetzelfde geldt voor het invoeren van een belasting op de inkoop van eigen aandelen voor bedrijven, waar de plannen deels van moeten worden betaald. Die levert ook minder op dan gedacht, waardoor de partijen honderden miljoenen tekortkomen om hun plannen te betalen.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Uitstel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zijn met elkaar in conclaaf om daar een mouw aan te passen. Er wordt onder meer overwogen om de verhoging van het minimumloon later in te laten gaan, bijvoorbeeld per 1 juli, en de beoogde stijging van 1,7 procent iets terug te schroeven. De vraag is ook of de partijen elkaars hand vasthouden: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per se iets voor de middeninkomens regelen in de plannen. Anders trekt de regeringspartij zijn handen ervan af.</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ook problemen. De partij wil de energiebelasting op gas verlagen en dat betalen met een vliegtaks voor privéjets en overstappers. Maar ook die belasting kan pas per 2025 worden ingevoerd, bovendien is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-staatssecretaris Van Rij (Financiën) geen voorstander van het plan. Hij ziet liever dat de overstap-taks Europees wordt ingevoerd om de positie van Schiphol niet te verzwakken.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heeft de steun voor het plan ingetrokken, waardoor er nog een kleine meerderheid overblijft. De christendemocraten zoeken nu in elk geval voor het komende jaar, waarin de extra vliegtaks nog niet ingevoerd kan worden, naar een andere manier om hun plan voor een lagere energiebelasting op gas te bekostigen.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 plannen </w:t>
      </w:r>
      <w:r>
        <w:rPr>
          <w:rFonts w:ascii="arial" w:eastAsia="arial" w:hAnsi="arial" w:cs="arial"/>
          <w:b w:val="0"/>
          <w:i w:val="0"/>
          <w:strike w:val="0"/>
          <w:noProof w:val="0"/>
          <w:color w:val="000000"/>
          <w:position w:val="0"/>
          <w:sz w:val="20"/>
          <w:u w:val="none"/>
          <w:vertAlign w:val="baseline"/>
        </w:rPr>
        <w:t>VVD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ondanks de stevige kritiek van het eigen kabinet van plan om vast te houden aan de eigen plannen. De partij wil voor komend jaar een streep door de stijging van de brandstofaccijnzen en wil dat betalen uit het Nationaal Groeifonds. Dat stuit op verzet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Adriaansens (Economische Zaken), die het niet ziet zitten dat haar eigen partij een graai doet uit het fonds voor economische ontwikkeling om autorijders voor een jaar tegemoet te komen.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spreekt woensdag en donderdag tijdens de algemene financiële beschouwingen verder over de eigen plannen om de begroting te vertimmeren. Als de partijen er deze week onderling nog niet uit komen, kunnen ze later ook nog hun plannen voorleggen: bijvoorbeeld tijdens de behandelingen van individuele begrotingen van verschillende ministeries of de bespreking van het Belastingplan.</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Jesse Klaver (GL) en Lilian Marijnissen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tijdens de tweede dag van de algemene politieke beschouwingen., ANP</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in Zuid-Hollandse Staten om gevolgen brand bij AVR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08:46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Rotterdam</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Heel wat partijen in de Provinciale Staten van Zuid-Holland maken zich zorgen om de gevolgen van de recente brand bij afvalverwerker AVR in het Rotterdamse havengebied.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hebben schriftelijke vragen gesteld aan het college van Gedeputeerde Staten.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willen onder meer weten wat de gevolgen van de brand zijn voor de water- en bodemkwaliteit in het getroffen gebied, en vragen het college ook of deze brand voorkomen had kunnen worden.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Zuid-Hollandse gedeputeerden Frederik Zevenbergen (vergunningverlening) en Meindert Stolk (toezicht en handhaving) schreven vorige week in een brief aan de Staten dat AVR “vanwege een aantal incidenten” al onder “intensiever toezicht” van milieudienst DCMR stond. “DCMR zal dit voortzetten zolang het onderzoek naar dit incident loopt. Daarna zal worden gekeken of aanleiding is om verdere stappen te nemen”, aldus de gedeputeerden.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partijen uit de Staten hebben nu vragen gesteld over het toezicht in de afgelopen twee jaar bij AVR en welke overtredingen daarbij zijn geconstateerd. Ze spreken ook hun zorgen uit over de “erg gevaarlijke en giftige stoffen en processen in de Rotterdamse haven, vlak bij dichtbewoonde gebieden en waardevolle natuurgebieden”.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Chemische stoffen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 bij de AVR-locatie in Rozenburg ontstond op 21 september. Het blussen duurde enkele dagen. Er vielen geen gewonden, maar de schade was groot. AVR verwerkt normaal gesproken het afval van meer dan 2 miljoen Nederlandse huishoudens, waaronder uit Rotterdam, Leiden, Den Haag, Utrecht en heel Zeeland. De centrale zet dit om in energie voor omliggende bedrijven en levert ook warmte aan de stadsverwarming voor Rotterdam. Aangezien het hele proces zeker enkele weken stilligt en onduidelijk is wanneer dit kan worden hervat, wordt het afval elders in het land opgeslagen, onder meer in Tilburg en Nijmegen.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brand zijn relatief veel dioxines (een groep van chemische stoffen) neergedaald in het gebied ten noorden van AVR, tussen Vlaardingen en Maassluis. Inwoners van het gebied kregen daarom het advies om groenten en fruit uit eigen tuin voor het eten goed te wassen, eieren van kippen in het gebied niet te eten en kippen en ander vee binnen te zetten. Veehouders is gevraagd het gras te maaien en dat niet aan hun dieren te voeren, maar af te voeren als bedrijfsafval.</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-bestuurder stopt al na drie maanden en kan nu twee jaar wachtgeld krijgen: ‘Maakt me furieus’r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02:33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Herre Stegenga</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Gedeputeerde Jurie van den Berg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Flevoland heeft zijn ontslag ingediend. Hij lag al enige tijd onder vuur omdat hij geen beste indruk maakte in vergaderingen. Saillant detail: als hij vóór het weekend was gestopt, zou hij recht hebben op veel minder wachtgeld. En dat leidt tot onbegrip.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meldde zich op 18 september ziek en heeft dinsdag per brief zijn ontslag ingediend, meldt de provincie desgevraagd. Hij werd op 29 juni geïnstalleerd als gedeputeerde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Hij is dus slechts drie maanden in functie geweest.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eerste commissievergadering, voor de zomer, maakte hij geen sterke indruk, zeiden meerdere Statenleden tegen de Stentor. ,,Van den Berg miste dossierkennis. Dat kan in het begin. Van de andere kant: als nieuwe Statenleden wordt van ons ook verwacht dat we stukken lezen’’, zei Sylvia Kers van de Partij voor de Dieren.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volgende vergadering in september liet de kersverse gedeputeerde geen verbetering zien. Wout Jansen van Sterk Sociaal Flevoland: ,,Hij zorgde voor complete verwarring. Liet zich souffleren door een ambtenaar die uiteindelijk zoiets had van: dit moet je zelf oplossen. Hij bakte er niks van.’’ Kort daarop meldde Van den Berg zich ziek.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Jansen wilde vorige week het vertrouwen opzeggen in de gedeputeerde, maar zag daarvan af na een gesprek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-fractiezitter Anja Keuter. ,,Ze beloofde met de hand op haar hart dat ze Van den Berg in een persoonlijk gesprek zou adviseren om de eer aan zichzelf te houden.’’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verklaring zei Keuter: ,,We hebben een gesprek met elkaar gehad, waarin ik heb aangegeven dat als persoonlijke omstandigheden hem doen besluiten terug te treden, ik dat respecteer. De beslissing ligt echter bij hem.’’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‘Furieus’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Van den Berg zijn besluit over het weekend heen heeft getild, heeft hij recht op twee jaar wachtgeld. Het gaat naar schatting om 180.000 euro, op basis van gegevens van de website van het Rijk. ,,Dat maakt me furieus’’, zegt Jansen. Als hij voor 1 oktober was opgestapt, zou hij zes maanden wachtgeld meekrijgen. Overigens is het nog onduidelijk of Van den Berg gebruikmaakt van wachtgeld.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maandag reden voor Sterk Lokaal Flevoland en zes andere 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om een extra Statenvergadering aan te vragen over de bekritiseerde gedeputeerde. Jansen wilde daarin het vertrouwen opzeggen in de gedeputeerde. Andere partijen willen weten welke eisen worden gesteld aan een gedeputeerde. ,,Het gaat ons erom dat er iemand op een plek is gezet waar hij niet tot zijn recht komt’’, zei Marian Uitdewilligen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oprecht vervelend voor Jurie, maar hij was niet de juiste man op de juiste plek’’, zegt Tiko Smetsers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,,Daar moeten we het alsnog over hebben. Hoe kunnen we zoiets voorkomen?’’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reageert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de kritiek op Van den Berg.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wil 25 miljoen gebruiken om talent en expertise binnen Schouwen-Duiveland te houden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07:12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2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Valeska Nastaly</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komen bij de gemeente nu bijna altijd van buiten Schouwen-Duiveland. Dat kan anders vindt de gemeentelijke afdeling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Dat wil het potje geld voor klimaatbeleid gebruiken om talent en expertise binnen Schouwen-Duiveland te houden. Het is een thema dat niet zomaar overwaait.”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flinke pot met geld: 25 miljoen euro. Die krijgt de gemeente Schouwen-Duiveland vanuit het Rijk om beleid op het gebied van klimaat en energie uit te voeren. Bijna het volledige bedrag wil de gemeente inzetten voor adviesbureaus en het inhuren van experts op dit gebied. Waarom gebruiken we dit geld niet om de eigen organisatie te versterken?", vraagt raadslid Jeffrey van Doorenmalen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een motie die hij samen indiende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denken dat we nog wel even bezig zijn met maatregelen op het gebied van klimaat en energie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het in de eerste plaats krom" zegt Van Doorenmalen. Want: het geld is incidenteel. Maar zegt hij: Wij denken dat we nog wel even bezig zijn met maatregelen op het gebied van klimaat en energie. Dit is geen modieus thema dat zomaar even overwaait. Dus het thema is niet incidenteel de middelen wel. Het gaat ons vooral erom dat we de kennis en expertise ook zelf in huis hebben.” Een klein deel van de 25 miljoen euro zogeheten CDOKE-gelden (capaciteit decentrale overheden voor klimaat- en energiebeleid) is nu bestemd voor versterking van het gemeentelijk ambtenarenapparaat. Dat is te weinig wat Van Doorenmalen betreft: Het gaat ons ook om de verhouding: 175.000 euro gaat naar het versterken van de eigen organisatie en dan gaat het om een trainee. Wat ons betreft mogen dat ook meer trainees zijn.”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wendbaar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partijen zoals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zeggen het een lastige kwestie te vinden vanwege de incidentele aard van de Rijksbijdrage maar Van Doorenmalen wuift die kritiek weg. We moeten ons ook een moderne blik op de arbeidsmarkt eigen maken. Het gaat om de vaardigheid je kennis eigen te maken en snel wendbaar te zijn op de arbeidsmarkt. Mensen die we aantrekken op het gebied van klimaat en energie kunnen we later misschien inzetten op een ander thema.”</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een geweldige gemeente dus laten we ook niet te bescheiden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een ander punt van kritiek op het plan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de huidige staat van de arbeidsmarkt. Rutger Punt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Mensen zijn bijna niet te krijgen zeker voor de specialistische beroepen. Zit er niet een hoog utopisch gehalte in?” Ook daar heeft Van Doorenmalen een weerwoord op: We zijn een geweldige gemeente dus laten we ook niet te bescheiden zijn.”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 aangenomen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Ankie Smit ziet wel wat in strategisch werven van personeel op klimaat en energie Dit thema zal voorlopig niet van de agenda zijn.” Ze belooft met een voorstel te komen om strategisch te werven vooruitlopend op mogelijke extra te verwerken structurele taken of vertrek van personeel mits de gemeenteraad dat wil en dat is het geval. De motie wordt unaniem aangenomen.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-bestuurder Flevoland stapt op aanspraak op wachtgeld wekt argwaan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05:38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202.47pt;height:25.5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den Berg</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Flevolandse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-gedeputeerde Jurie van den Berg is dinsdag opgestapt. Van den Berg stond al langere tijd onder druk vanwege kritiek op zijn functioneren. De mogelijkheid dat de bestuurder aanspraak kan maken op wachtgeld maakt de kwestie gevoelig voor de BoerBurgerBeweging.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partijen in de Provinciale Staten van Flevoland verweten Van den Berg bestuurlijke procedures niet te kennen en dossierkennis te ontberen meldt Omroep Flevoland. Hij gaf volgens de regionale omroep tijdens de eerste statenvergaderingen onsamenhangende en soms tegenstrijdige informatie of bleek niet goed op de hoogte van het onderwerp.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Oppositiepartij Sterk Lokaal Flevoland schermde vorige week tijdens een vergadering van de Provinciale Staten al met een motie van wantrouwen. Die trok fractievoorzitter Wout Jansen  op het laatste moment in na overleg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-voorvrouw Anja Keuter. ‘Ze beloofde met de hand op haar hart dat ze Van den Berg in een persoonlijk gesprek zou adviseren om de eer aan zichzelf te houden’ zegt hij tegen De Stentor.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zit zelf al twee weken ziek thuis. Volgens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-fractievoorzitter Keuter was er verder niets aan de hand meldt Omroep Flevoland. Dinsdag wilde ze niet reageren op het vertrek van de gedeputeerde.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Argwaan bij oppositie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timing van het opstappen werkt argwaan bij de oppositie. Wout Jansen fractievoorzitter van Sterk Lokaal Flevoland zegt tegen persbureau ANP dat hij Commissaris van de Koning Leen Verbeek heeft gevraagd op welke datum Van den Berg zijn ontslag heeft ingediend. ‘Als hij voor 1 oktober zijn ontslag zou hebben ingediend zou hij recht hebben gehad op zes maanden wachtgeld. Als hij dat na 1 oktober heeft gedaan mag hij twee jaar wachtgeld ontvangen. Dat is ongeveer 180.000 euro.’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onzeker of Van den Berg aanspraak wil maken op het wachtgeld. Dat ligt binnen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die een andere bestuurscultuur beloofde gevoelig. De partij uitte eerder flinke kritiek op Frans Timmermans die als voormalig Eurocommissaris wachtgeld geniet terwijl hij nu campagne voert als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bleek dat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-premierskandidaat Mona Keijzer nog steeds wachtgeld krijgt. Op die bekentenis volgde behalve ongemak het verweer dat Keijzer niet zelf voor een vertrek uit de politiek koos maar ontslagen werd als staatssecretaris vanwege haar kritiek op de coronapas. Dat verweer gaat in geval van Van den Berg niet op.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grote verkiezingswinst tijdens de Provinciale Statenverkiezingen in maart belandde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tien provincies in het college zo ook in Flevoland. In korte tijd moest de nieuwe en onervaren partij op zoek naar kandidaat-bestuurders.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Jurie van den Berg was eerder actief voor een lokale partij op Urk. Hij was werkzaam bij een bedrijf in de betonbranche. Als gedeputeerde had hij onder meer infrastructuur kunst &amp; cultuur milieu en Europa in zijn portefeuille.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 Lokaal Flevoland was het vertrouwen in hem kwijt omdat de partij vond dat hij een zwakke indruk maakte. Zo zou hij tijdens commissievergaderingen met zijn uitspraken voor verwarring zorgen. Omroep Flevoland meldde eerder dat andere fracties in de Staten die mening deelden.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Tweede Kamer is voor maar in de Eerste Kamer ziet het er somber uit voor Van der Burgs spreidingswet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05:44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202.47pt;height:25.5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Reijmer</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spreidingswet zal volgende week door de Tweede Kamer worden aangenomen: een meerderheid is voor het wetsvoorstel dat asielzoekers eerlijker over Nederland moet verdelen. Toch kan staatssecretaris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achteroverleunen: de wet strandt hoogstwaarschijnlijk binnenkort in de Eerste Kamer.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Kamer is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met zestien zetels de grootste partij. Partijleider Caroline van der Plas stelde vorige week nieuwe voorwaarden aan haar steun voor de spreidingswet. Zo poogde ze alle aspecten van dwang uit de wet te halen: de eerlijke spreiding van asielzoekers over het land zou op basis van vrijwillige medewerking van gemeenten moeten gebeuren iets waar de afgelopen jaren niet voldoende animo voor was.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wilde ze in het wetsvoorstel laten opnemen dat er jaarlijks maximaal 15 duizend asielzoekers worden opgevangen in Nederland. Bij dat aantal zou Nederland helemaal geen spreidingswet meer nodig hebben merkte Van der Burg daarover op.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Wijzigingen weggestemd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stemde de Tweede Kamer die wijzigingsvoorstellen weg. Dat betekent dat Van der Plas de spreidingswet niet zal steunen. Sinds de val van kabinet Rutte IV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eveneens tegenstander van de wet ook al is de eigen staatssecretaris er de geestelijk vader van. Een meerderheid in de Eerste Kamer is daarmee vrijwel zeker onhaalbaar.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bleek dinsdag de rol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cruciaal. Kamerlid Jasper van Dijk verbond net als Van der Plas een harde voorwaarde aan steun voor het wetsvoorstel: voor een eerlijke verdeling van asielzoekers over Nederland moet volgens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niet alleen gekeken worden gekeken naar het inwonersaantal maar ook naar de financiële draagkracht van een gemeente. Die bestaat uit factoren als welvaart opleidingsniveau en arbeidsmarkt.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dat rijke gemeenten zoals Bloemendaal of Laren al jaren duiken en hun plichten verzuimen terwijl andere gemeenten zoals in Groningen een veel groter aandeel leveren’ zei Van Dijk vorige week in de Tweede Kamer.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een vergaande wijziging betreft steunde een stevige meerderheid van de Tweede Kamer het voorstel. Zowel linkse als rechtse partijen schaarden zich achter Van Dijk variërend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Ook de coalitiepartijen uit het demissionair kabinet Rutte IV stemden voor met uitzondering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Spaghettimaaltijd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initiatief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wordt de verdelingssystematiek in het wetsvoorstel vereenvoudigd.  Anders zou de spreidingswet onuitvoerbaar zijn concludeerde Kamerlid Bart van den Brink vorige week. ‘De zoektocht om deze wet snel in te kunnen voeren om zo veel mogelijk opvangplekken te realiseren en tegelijkertijd vrijwilligheid als vertrekpunt te nemen heeft deze wet in zijn huidige vorm tot een spaghettimaaltijd gemaakt’ zei hij. Met de wijziging doet de Tweede Kamer recht aan de adviezen van de Raad van State gemeenten provincies en uitvoeringsorganisaties als het COA. Die noemden het wetsvoorstel eerder al ‘onnodig complex’. ‘ineffectief’ en ‘onuitvoerbaar’.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Gemeenten krijgen door de wijziging langer de tijd te bepalen op welke manier ze hun bijdrage willen leveren aan de opvang. Daardoor zal er minder noodzaak zijn tot dwang is de gedachte. In het voorstel krijgen provincies elk jaar op 1 februari te horen hoeveel asielzoekers zij moeten opvangen. Gemeenten hebben dan tot 1 november om hun hand op te steken. Pas als dat niet voldoende blijkt zullen er plekken toebedeeld worden.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Vertrekken is verrekken ook voor de bewoners van de Tweede Kamer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08:00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143.98pt;height:36.75pt">
            <v:imagedata r:id="rId10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gangen van het tijdelijke Tweede Kamergebouw waar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gehuisvest liggen brochures over de Appa-regeling. In de volksmond: wachtgeld. ‘Als politiek ambtsdrager komt er op enig moment een einde aan uw huidige functie’ staat er in het foldertje. ‘Dat kan uw eigen besluit zijn maar ook het resultaat van een verkiezingsuitslag. U zult een nieuwe uitdaging moeten vinden.’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anderhalve maand krijgt het huis van de democratie nieuwe bewoners.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betekent dat in veel gevallen: nieuwe uitdagingen vinden. De partijen hebben respectievelijk 24 en 14 zetels in het parlement; in de peilingen krijgt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er ongeveer zeven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vijf. Brochures over ‘De wereld na de politiek’ zijn dan geen overbodige luxe.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Competitieve bubbel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Scheiden is lijden luidt het gezegde of in goed Haags: vertrekken is verrekken. Dat geldt ook bij de Tweede Kamerverkiezingen. Die gaan natuurlijk over politieke partijen de zoektocht naar meerderheden mogelijke coalities en de stand van ’t land maar ze gaan óók over mensen: Kamerleden woordvoerders beleidsmedewerkers persoonlijk assistenten en andere ondersteuning. Met elke zetel die verloren gaat raakt een partij een veelvoud aan medewerkers kwijt.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 bij onvrijwillig vertrek is niet exclusief voorbehouden aan de politiek dat geldt in andere beroepsgroepen net zo. Maar in de competitieve bubbel van het Kamergebouw – waar iedereen elkaar voortdurend tegen het lijf loopt tijdens lange stressvolle dagen – heerst toch een unieke sfeer. Niet voor niets worden mensen die er werken ‘Kamerbewoners’ genoemd: je werkt er niet alleen je woont er ook een beetje.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Bovengrondse bunker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innige band met de werkplek werd twee jaar geleden overigens flink op de proef gesteld toen de renovatie van het Binnenhof in de steigers werd gezet. Kamerbewoners moesten het eeuwenoude gebouwencomplex verlaten en overleven in de tussentijd op de Bezuidenhoutseweg 67 het voormalige ministerie van buitenlandse zaken. Dat heeft meer weg van een bovengrondse bunker dan een waardige huisvesting voor volksvertegenwoordigers.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nog altijd flink doorgeklust: de eerste zeven verdiepingen waren al in gebruik inmiddels is ook de achtste verdieping ingericht. Er staan onder meer flexplekken die politieke partijen mogen gebruiken. En het gerucht gaat dat de etages daarboven worden klaargemaakt voor de formatie van een volgend kabinet.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Bloemen en potgrond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‘B67’ zoals de tijdelijke huisvesting wordt genoemd heeft elke fractie haar eigen plekje. De BoerBurgerBeweging zit bijvoorbeeld aan het begin van de D-vleugel op de vijfde verdieping. Lange tijd moest het team rond eenpitter Caroline van der Plas het daar met twee kamertjes doen. Naarmate de partij groeide werd het steeds drukker.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kort kunnen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’ers echter weer ademhalen. Begin september stapten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Lilian Helder en Ja21’ers Nicki Pouw en Derk Jan Eppink over naar de BoerBurgerBeweging en met viermaal zoveel Kamerleden heeft de partij ook recht op meer kamertjes. Dat ging overigens niet zonder slag of stoot. Eigenlijk zou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verhuizen naar de vierde verdieping waar nu Ja21 zit maar daar stak Ja21-fractievoorzitter Joost Eerdmans een stokje voor. Hij wilde niet weg.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heeft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extra kamers op de eigen vleugel erbij gekregen. Daar wordt inmiddels flink gewerkt aan een karakteristieke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-sfeer: dinsdag stonden er twee grote karren met bloemen en potgrond op de gang.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Logische locaties in het Kamerbebouw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zit op de D-vleugel van de zesde verdieping.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(5 zetels) zit op de C-vleugel van de vijfde verdieping.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De koffiecorner op de D-vleugel van de derde verdieping moest een nieuwe naam krijgen. Het werd: D3.</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rubriek Plein 2 behandelt de belangrijke en minder belangrijke bijzaken in politiek Den Haag beschreven door de parlementaire redactie van Trouw.</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Winkels mogen niet open met feestdagen in Ambacht maar evenementen (zoals een kerstmarkt) mogen wel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12:33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2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Ambachtse winkeliers moeten maar een kerstmarkt organiseren als ze rond de komende feestdagen op zondag iets willen verkopen. Die suggestie doet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Daan van den Wollenberg: Winkels mogen op zondag niet open zijn maar evenementen mogen wel.‘’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situatie is een uitvloeisel van de onderhandelingen na de laatste verkiezingen waarin de christelijke partijen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(samen goed  voor 9 van de 23 raadszetels) een college van burgemeester en wethouders vormen met GemeenteBelangen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laatste twee partijen hadden veel meer mogelijkheden op zondag willen zien maar namen genoegen met de mogelijkheid om op zondag evenementen te organiseren. De winkels bleven dicht uit respect voor mensen die op zondag behoefte hebben aan rust en bezinning.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Uitwijken naar Zwijndrecht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Marijke Gommans had gehoopt daar verandering in te brengen met een verwijzing naar de ongelukkige kalender van dit jaar: zowel eerste kerstdag als nieuwjaarsdag valt op maandag. Als je op zaterdag geen gelegenheid hebt om je boodschappen te doen moet je dus wel naar Zwijndrecht of Ridderkerk. We willen die inkomsten toch in eigen dorp houden?’’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GemeenteBelangen bleken echter niet te vermurwen. Hoewel ze maandag tijdens een gemeenteraadsvergadering hun sympathie voor het initiatief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uitspraken zien ze geen redenen om van de afspraken met de christelijke partijen af te wijken.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Oliebollen weggegooid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enige winkels in het Waaldorp die op zondag open zijn zijn benzinestations. Vijf jaar geleden ontstond commotie toen oliebollenbakker Johnny Veldmeijer op de zondag voor de jaarwisseling open wilde gaan op de parkeerplaats van de Intratuin luttele meters van de gemeentegrens met Zwijndrecht. De gemeente verhinderde dat. Veldmeijer moest zevenduizend oliebollen in de vuilcontainer gooien.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nieuwe collegeafspraken is er alleen één foodtruckfestival dat gebruik maakt van de mogelijkheid om op zondag feest te vieren. Het nieuwe binnenzwembad van De Louwert is na lang soebatten inmiddels ook open op zondag.</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Geboren Brit die z’n baan opzegde voor het politieke werk: dit is de nieuwe Haagse wethouder Robert Barker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05:23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2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 Terence Garnier</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Dossiervreter. Een enorm arbeidsethos. Koning van de interrupties tijdens politieke debatten. De Partij voor de Dieren levert met Robert Barker, uit het Engelse Henley-on-Thames, voor het eerst een wethouder in Den Haag. Dat vraagt om een kennismaking.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laatst een etentje van de Haagse fractie van de Partij voor de Dieren. Maar zelfs tóen zat Robert Barker, de fractieleider, tussendoor steeds te bellen. Het typeert de ijver van Barker (36), zegt Christine Teunissen, die nu namens de dierenpartij Kamerlid is maar jarenlang in Den Haag actief was. ,,Hij heeft een enórme arbeidsethos. Het is een enorm harde werker.”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niets stopte Barker een paar jaar geleden met zijn werk als ambtenaar op het ministerie van Economische Zaken en Klimaat, waar hij zich vooral met telecomzaken bezigheid, om zich volledig toe te leggen op het werk als raadslid in Den Haag.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Harrison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staat in de stadspolitiek bekend als een inhoudelijk ijzersterk raadslid, dat veel leest, veel voorstellen schrijft, en collega-raadsleden soms tot wanhoop drijft met wéér een interruptie in een debat. Of het nu om het Central Innovation District (CID) gaat of over de enquêtecommissie rond theater Amare: Barker heeft altijd z’n huiswerk gedaan, een motie voorbereid of een initiatiefvoorstel klaarliggen. Irritant goed, zou je ‘m bijna noemen. Belangrijk om te weten waar je het over hebt, noemt Barker het zelf. Vanuit zijn vorige baan weet hij precies hoe ambtelijk de hazen lopen.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Barker stond voor de gemeenteraadsverkiezingen van 2014 op plek 9 op de kandidatenlijst. Maar bij toenmalig fractieleider Teunissen was hij al opgevallen. Dat had hij te danken aan zijn roots: Barker is opgegroeid in het Engelse Henley-on-Thames, een stadje van 11.000 inwoners ten westen van Londen dat vooral bekend is als plek waar Beatle George Harrison heeft gewoond en waar Barker tot z’n tiende bleef. Toen haalde zijn Nederlandse moeder zijn Engelse vader over naar Nederland te komen. ,,Hij spreekt daarom heel goed Engels”, zegt Teunissen. ,,Ik had hem gevraagd om een expatdebat te doen voor ons. Hij moest een pitch in het Engels doen. Dat deed hij voortreffelijk.”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Bosuil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vertrok Teunissen uit het IJspaleis. Barker nam het stokje over als fractievoorzitter. ,,Maar de jaren daarvoor heeft hij al heel veel gedaan aan het opbouwen en ontwikkelen van de fractie. Hij had zelfs een klasje opgezet voor aankomende raadsleden, met een heel eigen programma.”</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Barker is meer dan een werkpaard. ,,Hij neemt heel weinig vrij. Maar Robert is heel aardig, we zijn bevriend. Hij heeft altijd oog voor mensen die niet lekker in hun vel zitten. En het is een enorme vogelliefhebber! Hij maakt de mooiste foto’s. Zoals laatst: een bosuil in Landgoed Oosterbeek. Maar daar is-ie heel bescheiden over. Dat geldt ook voor zijn talent om te tekenen. Het is niet iemand die snel pocht en zal zeggen: kijk, dit heb ik bereikt.”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Primeur in de grote steden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groeide de Partij voor de Dieren met nog een zetel, naar drie. En nu schrijven Barker en co opnieuw geschiedenis.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maakt voor het eerst ooit deel uit van het Haagse stadsbestuur. Dat kwam en komt ook in de drie andere grote steden nog niet voor.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daarmee is Barker dus de eerste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-wethouder ooit in Den Haag. De partij zit de komende 2,5 jaar in een centrumlinkse coalitie,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In hun akkoord is veel aandacht voor dieren, verduurzaming en groen, en Barker gaat zich bemoeien met buitenruimte, dierenwelzijn en milieu. ,,Ik ben graag bereid die dossiers op te pakken en de mooie dingen te doen die we in het akkoord hebben afgesproken.”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Voorzitter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stapt op om klacht over arbeidsgeschil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17"/>
        <w:keepNext w:val="0"/>
        <w:spacing w:before="120" w:after="0" w:line="220" w:lineRule="atLeast"/>
        <w:ind w:left="0" w:right="0" w:firstLine="0"/>
        <w:jc w:val="left"/>
      </w:pPr>
      <w:r>
        <w:br/>
      </w:r>
      <w:r>
        <w:pict>
          <v:shape id="_x0000_i1095" type="#_x0000_t75" style="width:149.98pt;height:62.99pt">
            <v:imagedata r:id="rId11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 HET NIEUWS; Blz. 2</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Lamyae Aharouay</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 Omtzigt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 stapt op in verband met een arbeidsgeschil uit het verleden. Omtzigt verliest een belangrijke steunpilaar.</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 medeoprichter en partijvoorzitter van Nieuw Sociaal Contract, is afgelopen weekend opgestapt. Zijn vertrek heeft te maken met ,,een klacht over een afgehandeld arbeidsgeschil van circa twintig jaar geleden bij de organisatie waar op dat moment ook Hein Pieper aanwezig was", schrijft de partij in een verklaring. Daarin staat ook dat iemand zich onlangs meldde bij de partij over de klacht die destijds is ingediend. Over de aard van de klacht wil de partij niets kwijt.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Telegraafzou Pieper zich schuldig hebben gemaakt aan machtsmisbruik toen hij negentien jaar geleden directeur was bij VKMO, het Verband van Katholieke Maatschappelijke Organisaties. Bronnen bevestigen aan NRCdat Pieper destijds onterecht iemand heeft ontslagen die hem erop had betrapt porno te bekijken op zijn werkcomputer.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Organisatieadviseur en hoogleraar integriteit en kwaliteit Rob van Eijbergen heeft gesprekken gevoerd met de betrokkenen. Kilian Wawoe, secretaris en penningmeester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zegt in een toelichting dat Van Eijbergen nog bezig was met ,,een onderzoek" toen Pieper dit weekend liet weten zich terug te trekken als voorzitter. ,,Het onderzoek is daarom niet afgerond. Dat was ook moeilijk. Ga maar eens twintig jaar later proberen te achterhalen wat er gebeurd 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benadrukt dat de klacht over Pieper ,,op geen enkele wijze betrekking heeft op onze partij". Het bestuur schrijft Pieper ,,zeer erkentelijk te zijn voor alles wat hij als medeoprichter heeft betekend". Hij blijft lid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maar zal volgens Wawoe geen functie meer bekleden.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stopt niet alleen als voorzitter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maar ook als voorzitter van de Stichting Steunfonds Pieter Omtzigt. Die stichting werd twee jaar geleden opgericht, mede door Pieper, om Omtzigt te ondersteunen - zowel ideologisch als financieel.</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Steunpilaar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vertrek van Pieper is een groot verlies voor Omtzigt. Hij was vanaf het eerste moment betrokken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is al die tijd steunpilaar en vertrouweling geweest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-leider. De twee kennen elkaar al lang: in 2009 zaten ze samen in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in de Tweede Kamer. Pieper werd daarna voorzitter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-afdeling in Overijssel en voerde actie toen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Omtzigt laag op de kieslijst zette.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het tweede opvallende vertrek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binnen een maand moest melden. Half september werd Onno Aerden ontslagen, enkele uren na te zijn begonnen als woordvoerder van de partij. Aanleiding was een oude tweet, waarin hij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gezwel dat de kwetsbare democratie van binnenuit kapotmaakt" noemde.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Bestuurslid Bert van Boggelen volgt Hein Pieper op als voorzitter. Pieper reageerde niet op een contactverzoek van NRC.</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Eric Brinkhorst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correctief referendum is de makkelijkste manier om kiezers bij het bestuur te betrekken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04:07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202.47pt;height:25.5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invoering van het correctief bindend referendum komt zowaar in zicht. Dat werd tijd, in een land dat nu al 25 jaar bezorgd debatteert over de veronderstelde kloof tussen kiezers en bestuurders.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Gaan we het dan toch meemaken? Een ruime meerderheid in de Eerste Kamer toonde zich dinsdag voorstander van het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-initiatief om de invoering van het correctief bindend referendum in de Grondwet te verankeren: de bevolking moet zich onder voorwaarden kunnen uitspreken over een aangenomen wet, bij wijze van correctie op besluiten van het parlement.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vierde keer in vier decennia dat wordt gepoogd het correctief referendum in te voeren. Eén keer was het al bijna zover, totdat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-senator Hans Wiegel het plan in 1999 bruut de nek omdraaide. Sindsdien is op het Binnenhof nog veel gesproken over bestuurlijke vernieuwing, maar concreet veranderde er weinig. Een meerderheid voor het referendum is er allang in beide Kamers, maar omdat een grondwetswijziging vereist is, moet er een tweederdemeerderheid ontstaan.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Volkskrant Commentaar wordt het standpunt van de krant verwoord. Het komt tot stand na een discussie tussen de commentatoren en de hoofdredactie.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ook die nu in zicht komt, is een direct gevolg van de gestaag veranderende politieke verhoudingen: de partijen die tegen waren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voorop) zijn nog steeds tegen, maar vooral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verliest getalsmatig snel aan betekenis. De christendemocratische spin-offs,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zijn vóór het referendum, zoals vrijwel alle nieuwe partijen die deze eeuw hun entree maakten in het parlement. Na 22 november kan het opeens snel gaan.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wordt tijd ook. Want het referendum is heus geen wondermiddel, maar in een land dat nu al 25 jaar bezorgd debatteert over de veronderstelde kloof tussen kiezers en bestuurders, is het onbegrijpelijk dat er niet eerder werk is gemaakt van het eenvoudigste instrument om de kiezers directer bij dat bestuur te betrekken.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correctieve element is essentieel: in een parlementaire democratie hoort het initiatief in het parlement te liggen. Dat mag niet, zoals bij het Britse Brexit-referendum, onverhoeds worden doorkruist door referenda met onvoorziene en onvoorspelbare gevolgen.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ergste dat bij een correctief referendum kan gebeuren is dat omstreden besluiten van het parlement toch niet doorgaan. Dat zal soms voor vertraging zorgen, maar als daartegenover staat dat miljoenen kiezers inhoudelijk betrokken raken bij belangrijke wetsvoorstellen, is het voordeel groter dan het nadeel. De raadgevende referenda over het associatieverdrag met Oekraïne (2016)  en de inlichtingenwet (2017), waren in dat opzicht veelbelovend.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is het nou eenmaal een feit dat de verhoudingen op het Binnenhof er soms toe leiden dat minderheidsstandpunten in wetgeving worden omgezet. Bijvoorbeeld omdat er een regeerakkoord over is gesloten.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manier waarop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afschaffing van de dividendbelasting er in 2018 bijna doorheen wist te krijgen. Dat ging evident tegen de zin van een meerderheid van het parlement én de bevolking in.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correctief referendum kan in zulke gevallen dienen als slot op de deur tegen politieke besluiten die indruisen tegen de volkswil. Het kan zo mogelijk iets wegnemen van het wantrouwen in het land tegen de gang van zaken in Den Haag.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 het volk dan geen domme beslissingen nemen? Vast wel, maar dat doet het parlement helaas ook weleens.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en 50 Plus hebben nog een week om uit de chaos te komen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226.47pt;height:44.99pt">
            <v:imagedata r:id="rId13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die willen deelnemen aan de Tweede Kamerverkiezingen hebben minder dan een week om hun kieslijsten op orde te krijgen. Bij de Partij voor de Dieren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het vaststellen van de lijst verzand in chaos.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Knol, de tijdelijk partijvoorzitter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weet nog niet wanneer er een besluit kan worden genomen over wie bij de komende verkiezingen de lijsttrekker van de partij wordt. "Helaas, ik durf er nog geen uitspraak over te doen," zegt hij.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Knol en de zijnen moeten wel opschieten, want op maandag 9 oktober ligt er een harde deadline: dan moet de Kiesraad in Den Haag, die bij Kamerverkiezingen optreedt als centraal stembureau, de kieslijsten hebben. Wie dan geen lijst heeft ingeleverd komt ní­et op het stembiljet voor 22 november. En wie wél een lijst met namen heeft ingeleverd, kan die lijst daarna niet meer veranderen.Dat betekent concreet dat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-bestuur deze week moet beslissen of Esther Ouwehand inderdaad als de nummer 1 voor die partij de verkiezingen in gaat. "We doen er alles aan om voor maandag duidelijkheid te geven," zegt Knol. "Meer kan ik er ook niet over zeggen."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Ruzie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dacht een interne ruzie over het lijsttrekkerschap te hebben bezworen. Partijleider Esther Ouwehand werd vorige maand door het partijbestuur aan de kant geschoven omdat er 'integriteitsmeldingen' tegen haar waren gedaan. Die meldingen bleken van het bestuur zelf afkomstig.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volgde was een opstand in de partij. Het partijbestuur trad af en het ledencongres koos met overgrote meerderheid de zijde van Ouwehand.Maar nadat kieslijst formeel door de leden was vastgesteld, legde Ouwehand alsnog haar lijsttrekkerschap neer, zij het tijdelijk. Ouwehand wilde de uitkomst afwachten van het onderzoek naar de klachten over haar. Als dat haar vrijpleit, zal ze haar plaats als lijsttrekker weer innemen. De partij heeft nu dus wel een lijst maar mogelijk is de nummer 1 straks geen kandidaat meer. Overigens hebben partijen na 9 oktober nog drie dagen om eventuele 'administratieve omissies' te herstellen. Het gaat dan bijvoorbeeld om een verkeerd gespelde naam van een kandidaat of om het ontbreken van stemverklaringen in een van de twintig kieskringen. Maar het is dan niet meer mogelijk kandidaten van een lijst af te halen of iets te veranderen in de volgorde van de lijst.</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Ouderenpartij</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niet de enige partij die aanhikt tegen de naderende deadline voor de kieslijst. "Ook voor onze partij dringt de tijd," zegt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-oprichter Jan Nagel.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zijn vakantieadres in Turkije moet hij met lede ogen aanzien hoe de partij definitief ten onder dreigt te gaan. De ouderenpartij heeft zo mogelijk nog een groter probleem dan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namelijk nog helemaal géén kandidatenlijst.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weekeinde moest de politie de orde herstellen op het ledencongres in Ede waar die lijst had moeten worden vastgesteld. Oud-bestuurslid Gerard van Hooft maakte echter zó'n stennis toen het partijbestuur niet hem, maar het Rotterdamse raadslid Ellen Verkoelen aanwees als lijsttrekker, dat het congres werd stilgelegd en het partijbestuur zijn vertrek aankondigde.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"Triest dit allemaal. Hopelijk lukt het nog om voor maandag een nieuwe algemene ledenvergadering te beleggen," zegt mede-oprichter Roy Ho Ten Soeng. "Maar het zal niet meevallen."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partijbestuur zijn vertrek heeft aangekondigd, probeert het nog voor komend weekeinde een nieuwe ledenvergadering te organiseren. Desnoods digitaal. Maar of dat lukt, is onduidelijk. Zo niet, dan kan de ouderenpartij die al jaren wordt geplaagd door intern geruzie niet meedoen aan de verkiezingen.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"Wijsheid komt met de jaren," verzucht Ho Ten Soeng, "maar dat geldt beslist niet voor een aantal mensen binnen mijn partij."</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'Wijsheid komt met de jaren. Maar dat is beslist niet zo binnen mijn partij'</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tijdens haar speech waarin ze aangaf tijdelijk te stoppen als lijsttrekker van de Partij voor de Dieren. foto ROBIN VAN LONKHUIJSEN/ANP</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Verbouwing van Poldertoren in Emmeloord kan door, budget is weer rond: ‘Een mooie kans’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74.99pt;height:74.99pt">
            <v:imagedata r:id="rId2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Herre Stegenga</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Eindelijk gaat het gebeuren. De grote opknapbeurt van de Poldertoren in Emmeloord wordt hervat na een maandenlange pauze. Unaniem kiest de gemeenteraad voor de duurste variant van de klus. Dankzij een bijdrage van het Rijk. ,,Een mooie kans voor de toren, ons symbool van eenheid.’’</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dit jaar bleek dat de werkzaamheden aan de Poldertoren stil lagen. De kosten vallen hoger uit dan eerder berekend. In plaats van 1,4 miljoen euro is er 2,5 miljoen nodig. De raad schrok van dit tekort. Een aantal fracties zei het gat van 1,1 miljoen niet zomaar te willen dichten.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de afgelopen jaren al aardig wat geld in de Poldertoren gestoken. Misschien liggen er mogelijkheden bij de provincie en het Rijk”, zei Jasper van Os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tegen de Stentor.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Hakken in het zand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het geval, al moest de Noordoostpolder er tot vorige week op wachten. In de tussentijd kwam het college van burgemeester en wethouders met zes opties  op de proppen, waarbij het zelf een voorkeur uitsprak voor de duurste variant. Dat is min of meer het oorspronkelijke plan en daarvoor is 1,1 miljoen extra nodig. De politiek zette de hakken in het zand, een aantal partijen wilde voor een soberder variant gaan.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vorige week is alles anders. Staatssecretaris Uslu (Cultuur en Media) maakte bekend 15 miljoen euro uit te trekken voor monumenten waarvan de restauratie in de knel zit. Voor de Poldertoren ligt er 1,1 miljoen klaar. Precies genoeg. ,,Het zijn bijzondere monumenten die we voor deze en volgende generaties willen behouden’’, aldus Uslu.</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neemt bij ons de financiële angst weg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partijen kozen maandagavond in de raadsvergadering voor de duurste variant. ,,Dit neemt bij ons de financiële angst weg”, zei Lianne Mulder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Volgens wethouder Toon van Steen is haast geboden. Om in aanmerking te komen voor de Rijksbijdrage moet het renovatieplan binnen een half jaar klaar voor uitvoering zijn. Hij sprak van een ‘mooie kans’ kans voor de toren. ,,Ons symbool van eenheid.’’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Hotelkamers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gaat er onder meer gebeuren? Hotel en restaurant ’t Voorhuys wil zes hotelkamers verhuren in de toren. De onderste zes verdiepingen worden verbouwd tot werk- en vergaderruimtes. KHV Architecten uit Emmeloord, Kampen en Epe wil een kantoor openen in de toren. Ook wordt het weer een trouwlocatie.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initiatief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wordt bekeken of er een cultureel-historisch centrum in de toren kan komen.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1"/>
        <w:keepNext w:val="0"/>
        <w:spacing w:before="120" w:after="0" w:line="220" w:lineRule="atLeast"/>
        <w:ind w:left="0" w:right="0" w:firstLine="0"/>
        <w:jc w:val="left"/>
      </w:pPr>
      <w:r>
        <w:br/>
      </w:r>
      <w:r>
        <w:pict>
          <v:shape id="_x0000_i1113" type="#_x0000_t75" style="width:225.72pt;height:50.99pt">
            <v:imagedata r:id="rId3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50Plus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partijcongres in Ede kreeg de ouderenpartij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het afgelopen zaterdag weer niet voor elkaar om de gelederen te sluiten. Ze vielen opnieuw rollebollend over elkaar heen. Zelfs zo erg dat een kandidaat-lijsttrekker moest worden verwijderd. De laatste jaren hebben zij door onderling gekrakeel verzuimd om een betrouwbare ouderenpartij te vormen, waaraan zich ca. 3,5 miljoen gepensioneerden kunnen vastklampen.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 Verhees,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zal de EU nu wel duidelijk zijn. Rusland probeert de vroegere Sovjetstaten terug te krijgen. Met geraffineerde tactiek, o.a. olie en gas tegen weggeefprijzen en lobbyen in de politiek, krijgt Rusland steeds meer grip op Polen, Slowakije en Hongarije. Het trieste Sovjetverleden is kennelijk ondergeschikt geraakt door de huidige slechte economie, met name bij de jongere generatie. Daardoor zijn deze landen gevoelig voor de mooie beloftes van Poetin. Maar als mogelijk de Verenigde Staten door Trump geregeerd gaan worden en hij de militaire steun aan Europa verlaagt, wordt het gevaarlijk. Dan zal ook Oekraïne het lastig krijgen. De EU zal dit onder ogen moeten zien en zich heel snel militair moeten opschalen en de gelederen moeten sluiten. Voor nu is vooral een intensieve bemoeienis van Brussel in de regio van belang.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 Klerk, Weert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Leerkrachten in het onderwijs worden verzocht om de cijfers van leerlingen 'op te waarderen', minder streng de toetsen te beoordelen of zelfs de leerlingen alleen te 'bekijken' volgens een 'algemeen' beeld van de betrokkene. Nog even en de leerling bepaalt zelf welke cijfers hij of zij voor een toets wenst te hebben of op zijn of haar rapport wil zien staan. En dat in een land waar 1 op de 6 personen laaggeletterd is. Hoeveel kan het peil van het onderwijs nog zakken. Niet dus! De grens was al sinds de invoering van de Mammoetwet bereikt.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C.N.H. van Dijck,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Mijdrecht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Apotheek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haalde ik bij mijn apotheek een flesje oordruppels. Aangezien ik die al eerder had gebruikt werd dit mij overhandigd zonder enige toelichting van de medewerker. Dat was ook niet nodig en dat begrijp ik. Maar vervolgens declareert mijn apotheek aan mijn ziektekostenverzekeraar 15 euro voor de druppels, plus 15 euro voor de terhandstelling met begeleidingsgesprek van het medicijn. Is het dan gek dat onze zorgkosten steeds verder uit de hand lopen als dit bij anderen ook gebeurt?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 Vervoort,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Apeldoorn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importeert nu gas en moet verplicht (voor een schijntje), want contractueel, gas aan Duitsland leveren. De NAM gaat vlak over de grens gas boren in datzelfde Duitsland. Krijgen wij nu tegen dezelfde prijs gas uit Duitsland geleverd?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maar vraag het mij toch af. Mét toeslag voor de nog te verzakken huizen in Nederland graag.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Jansen,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Aerdenhout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Amsterdamse gemeenteraad de mooie hoofdstad wil veranderen in een 'elitaire stad', kan zij de 30 km-borden beter veranderen in verboden voor auto's. Maak van Amsterdam een fietsstad. Ik snap niet wat de gemeente bezielt om deze mooie stad kapot te maken. Niet alleen toeristen maar ook Nederlanders gaan deze stad waarschijnlijk mijden voor een dagje uit. Dat zal een tegenslag zijn voor het mkb in Amsterdam.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 Jansen, Kloetinge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helft van de 60-plussers gaat vermoedelijk geen herhalingsprik voor corona halen. Dat lijkt mij niet zo gek. Nadat ik de brief kreeg als 60-plusser wilde ik een afspraak maken. Ik woon in Hoorn en de priklocaties die werden aangeboden waren Alkmaar, Den Helder, Almere en Bussum. Ik moet dus om een prikje te halen van een minuut werk, ruim 60 km of meer rijden. Ik ben zelf nog aan het werk dus ook niet alle dagen passen in mijn agenda. Wat denkt de overheid, dat elke 60-plusser nog mobiel is om even heen en weer te rijden, met daarbij een benzineprijs van  €2,20? Waar zijn de andere priklocaties? Of waarom niet de praktijkondersteuner bij de huisarts ingeschakeld?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Ferdinand Verburg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Ereschuld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oktober is de Groningse gaskraan na 60 jaar dichtgedraaid. De overheid dient de toegebrachte bevingsschade aan alle betrokkenen te herstellen en/of te vergoeden. De rekening komt terecht bij de belastingbetalende burgers van dit land. En zo hoort het ook. Maar die verantwoordelijkheid geldt mijns inziens net zo goed voor al die Europese landen om ons heen die voor een habbekrats decennialang hebben meegeprofiteerd van ons gas. Die ereschuld dient ook door hen ingelost te worden. Ook zij dienen de portemonnee te trekken.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J.S. Baars, Bleiswijk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Hein Pieper, voorzitter van de partij van Pieter Omtzigt, is opgestapt na een klacht over machtsmisbruik in een eerdere functie. Een paar weken geleden heeft Omtzigt zijn communicatieadviseur Onno Aerden ontslagen, een paar uur na diens benoeming, nadat hij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een tweet neerzette als 'een gezwel dat de kwetsbare democratie van binnenuit kapot maakt'.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heeft 44 kandidaat Kamerleden gepresenteerd, sommigen kwamen uit andere partijen, anderen zijn nieuwe gezichten. Ik hoop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tijd krijgt om zich te bewijzen, ze moeten toestanden als destijds bij LPF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voorkomen.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Lim, Wassenaar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Klimaatexamen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Wopke Hoekstra 'slagen' voor zijn EU-klimaatexamen om zodoende Frans Timmermans op te volgen dan is het voor hem een geruststelling dat hij zich hierna 'vrijwel onschendbaar' kan wanen en levenslang verzekerd is van een meer dan een riant salaris. Net zoals de rest van de EU-parlementariërs, die allemaal met elkaar gemeen hebben dat ze niet door ons gekozen zijn.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Marja van der Graaf,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Tuitjenhorn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Gokken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Sommigen menen dat gokken een vrije keuze is. Maar klopt dat wel? Gokbedrijven zien klanten als een melkkoe. Ze lokken je in hun digitale wereld, ze verleiden je door een aangeboden goktegoed etc. De klant wordt mijns inziens gemanipuleerd en misleid door een grote winst in het vooruitzicht te stellen, maar de winstkans is heel klein. En de vrije keuze verdwijnt wanneer je eenmaal verslaafd bent. De overheid moet eigenlijk ingrijpen.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Rene Valkema, Haren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voert op 8 december een maximale snelheid in van 30 km/u  (Tel., 2/10). Voor de veiligheid zogezegd. Laat dit dan niet alleen voor auto's, maar tevens voor scooters, brommers, (opgevoerde) e-bikes en fatbikes gelden, want ook dáárdoor is de veiligheid in gevaar. Door al het elektrische verkeer wordt overigens de veiligheid verlaagd, want je hoort dit niet aankomen.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Kees Hooreman, Haarlem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 vallen veel omdat de tegels in Amsterdam schots en scheef liggen (Tel. 2/10). Ik durf de stelling wel aan dat in heel Nederland tegels dat doen en zelfs in Lemelerveld is het om te huilen.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 Wigger, Lemelerveld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Privejets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Hoop ophef uit bepaalde kringen over privéjets op Schiphol-Oost en druk om deze te verbannen. Laten we eerst eens vaststellen om hoeveel jets/vliegbewegingen het per dag gaat. Ik rijd dagelijks langs het opstelplatform en zie erg weinig vliegbewegingen.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van Meek, Amsterdam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Kritiek op gecensureerde expositie in Zierikzee: 'Dit is een flinke stap te ver’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25"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Modde</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Levensgevaarlijk wanneer je je uit bestuurlijke hoek gaat bemoeien met de inhoud van een expositie” vindt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fractievoorzitter Ruud van de Laar. Ook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zetten vraagtekens bij de ingreep in de presentatie van de Zeeuwse Wereldvrouwen in de hal van het gemeentehuis in Zierikzee.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roept het college op het matje over de ingreep in de geplande tentoonstelling.  Corina van der Vliet is reuze benieuwd naar de nieuwe beleidsregels sinds 2017 waar wethouder Jacqueline van Burg naar verwijst. Net als haar collega van andere partijen is ze zich er niet van bewust dat de raad het uitgangspunt voor exposities in de openbare ruimte ooit heeft aangescherpt. En als dat dan wel zo is ‘wat was of vormde de aanleiding?’ wil Van der Vliet weten.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Woorden als ‘kinderporno’ en ‘incest’. Die wil de gemeente Schouwen-Duiveland niet laten zien. Tenminste niet meer in het gemeentehuis in Zierikzee. Daarom gaat een herhaling van de expositie van vrouwennetwerk Zeeuwse Wereldvrouwen niet door. Belachelijk” vinden de makers. Nieuwe regels” zegt wethouder Jacqueline van Burg.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ingreep gaat de gemeente ‘een flinke stap te ver’ is Jeffrey van Doorenmalen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met coalitiepartij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eens. Links- of rechtsom op deze manier ben je met censuur bezig.” Van de Laar: Vrijheid van meningsuiting is een zeer groot goed. Als het gaat om kunst dan kan je daar van alles van vinden. Van ons mag dat ver gaan. Dat is juist een belangrijke functie van kunstuitingen in welke vorm dan ook. En dan heb je het in dit geval ook nog eens over een stukje emancipatie. Dit gaat over vrouwenrechten over kindermisbruik. Wanneer je daar als overheid een rem op zet lijkt me dat niet het juiste signaal.”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gaat over vrouwenrechten over kindermisbruik. Wanneer je daar als overheid een rem op zet lijkt me dat niet het juiste signaal.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uitleg van de wethouder dat het sec om de vetgedrukte krantenkoppen ging zonder verdere context of uitleg is volgens Van de Laar niet relevant. Dat kan dan uitnodigen tot gesprek. Liever dát dan dat we het gesprek op deze manier uit de weg gaan.” Van Doorenmalen: De gemeente bepaalt nu feitelijk voor mij en al die andere argeloze bezoekers die het gemeentehuis binnen stappen dat ik bepaalde teksten niet aan kan. Dat is niet aan een overheid om te bepalen. Daar moet je van afblijven! Juist de ruimte geven ook voor discussie” Zo lang het maar niet haatdragend is voegt Van de Laar daar nog aan toe.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bepaalt nu feitelijk voor mij en al die andere argeloze bezoekers die het gemeentehuis binnen stappen dat ik bepaalde teksten niet aan kan.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overschrijdt de gemeente met deze ingreep een grens. Met koppen over kindermisbruik binnen de kerk en besnijdenis heeft Margo Lemsom geen moeite. Anders zou het zijn wanneer daar expliciete foto's bij zouden komen te staan. In een openbare ruimte waar ook kinderen komen.”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Aanstootgevende teksten voor zover je er natuurlijk aanstoot aan neemt zijn tegenwoordig vaak giftiger dan expliciete plaatjes.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Leefbaar de partij van Van Burg ziet dat toch net weer anders. Is de hal van het gemeentehuis wel de plek om geattendeerd te worden op deze forse en in voorkomende gevallen voor velerlei wijze uitlegbare uitingen?” Burgers die op het gemeentehuis moeten zijn kunnen er niet omheen betoogt Ron Brink. In die zin snappen we dat het college terughoudend is met wat geëxposeerd mag worden. Aanstootgevende teksten voor zover je er natuurlijk aanstoot aan neemt zijn tegenwoordig vaak giftiger dan expliciete  plaatjes.”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euro per Tilburger voor Marokko, maar waarom niet voor Libië? ‘Richtlijnen voor donaties nodig’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03:03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2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Tilburg doneert per inwoner een euro voor hulp aan Marokko dat getroffen werd door een zware aardbeving, maar Libië dat ook een natuurramp te verwerken kreeg, krijgt niets. Dat roept de vraag op wanneer de gemeente wel of niet steun moet geven bij rampen in het buitenland.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stemde er geen enkele fractie tegen, toen het college maandag voorstelde om 227.707 euro te schenken aan het Nederlandse Rode Kruis (giro 6868) voor hulp aan de slachtoffers van de aardbeving die op 8 september plaatsvond. Maar het voorstel zorgde bij sommige partijen wel voor enig ongemak. Want vond er enkele dagen later niet net zo'n humanitaire ramp plaats in Libië?</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Koster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zei dat zijn partij wel even getwijfeld had over het voorstel. ,,Natuurlijk gunnen we de getroffen gemeenschap alle nodige steun, maar we zetten ook vraagtekens bij het inzetten van belastinggeld van Tilburgers voor rampen in andere landen. We vinden het lastig te bepalen wanneer we steun geven en wanneer we dat niet doen.”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Arbitraire keuzes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het minste dat we kunnen doen”, zei fractievoorzitter Henk van Tilborg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over de donatie. ,,Maar we moeten hier wel regels over afspreken met elkaar.” Gezien de vele Tilburgers die banden hebben met Marokko, vond raadslid Freke Schellekens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schenking gepast. Maar ook bij haar partij en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werd uitgekeken naar een gesprek over hoe Tilburg in het vervolg om moet gaan met steun aan humanitaire crises. ,,Om in de toekomst arbitraire keuzes te voorkomen”, zei Schellekens.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gesprek tussen college en raad gaat er komen. B en W werken momenteel aan een nieuw beleidsstuk over de vraag hoe Tilburg om moet gaan met donaties. Volgens een woordvoerster van de gemeente gebeurt dat op initiatief van het college: ,,Richtlijnen voor dit soort donaties zijn nog niet eerder op papier gezet, die willen we nu vastleggen.”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‘Leraar die onder druk staat om hoger cijfer te geven, moet melding doen bij inspectie’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12:57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25"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Leraren die door hun schoolleiding onder druk worden gezet om een hoger cijfer te geven aan leerlingen moeten dat melden bij de Onderwijsinspectie. Volgens minister Mariëlle Paul voor Primair en Voortgezet Onderwijs is dat de enige manier om het fenomeen aan te pakken.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niet een inspecteur naast iedere leraar zetten”, zei Paul tijdens het wekelijkse Vragenuur in de Tweede Kamer. Maandag schreef deze site over een onderzoek onder bijna 600 leraren van onderwijsvakbond AOb, waaruit bleek dat 63 procent van de leraren in hun werk onvoldoende vrijheid ervaart. Ze zouden zelfs onder druk worden gezet om leerlingen extra herkansingen geven, minder streng na te kijken of de normering aan te passen.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Kiki Hagen wilde daarop weten wat de minister gaat doen ‘om deze trend te keren’. Maar Paul stelde ‘niet het idee te hebben dat oneigenlijke druk op leraren toeneemt’. Om daar beter zicht op te krijgen, riep ze leraren wel op dergelijke incidenten direct bij de Inspectie voor het Onderwijs te melden.  ,,Ze moeten zelf aan de bel trekken.”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Paul is het belangrijk dat leraren ‘de ruimte krijgen’ om hun werk te doen, zonder dat zij daarbij ‘op hun vingers worden gekeken’. ,,Dat is essentieel.” Maar, benadrukte Paul, er is niks mis met scholen die ‘gezonde ambitie’ hebben en cijfers van leerlingen ‘naar een 6,5 of 8 willen brengen’. ,,Maar als het een opdracht is, is het fout en dan is het zaak om er werk van te maken.”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Signaal niet nieuw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-Kamerlid Lisa Westerveld is het signaal ‘niet nieuw’. Ze memoreerde dat ze dit ook al hoorde toen zij tussen 2011 en 2017 bij de AOb werkte. ,,Daar was dat ook al zo. Er is meer nodig dan gesprekken.”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-Kamerlid Nico Drost sprak over ‘prestatiedruk over de rug van leraren’ en volgens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Peter Kwint past het in de toegenomen juridisering van het onderwijs. ,,Waarbij ouders naar de rechter stappen om een herkansing af te dwingen.”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Daarvan, zei minister Paul, wordt ‘helemaal niemand beter’. ,,Eerlijke cijfers zijn enorm belangrijk.”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-bewindsvrouw zijn er in de coronatijd ‘soms geflatteerde cijfers gegeven’ en dat wreekt zich in de later schoolloopbaan.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keer raden wie straks in 2026 de rotzooi mag opruimen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07:00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74.99pt;height:74.99pt">
            <v:imagedata r:id="rId25"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de Mos weigerde al bij aanvang het nieuwe college van B en W door niet aanwezig te willen zijn bij de bekendmaking van coalitieakkoord. Geen </w:t>
      </w:r>
      <w:r>
        <w:rPr>
          <w:rFonts w:ascii="arial" w:eastAsia="arial" w:hAnsi="arial" w:cs="arial"/>
          <w:b w:val="0"/>
          <w:i w:val="0"/>
          <w:strike w:val="0"/>
          <w:noProof w:val="0"/>
          <w:color w:val="000000"/>
          <w:position w:val="0"/>
          <w:sz w:val="20"/>
          <w:u w:val="none"/>
          <w:vertAlign w:val="baseline"/>
        </w:rPr>
        <w:t>Nieuw Sociaal Contact</w:t>
      </w:r>
      <w:r>
        <w:rPr>
          <w:rFonts w:ascii="arial" w:eastAsia="arial" w:hAnsi="arial" w:cs="arial"/>
          <w:b w:val="0"/>
          <w:i w:val="0"/>
          <w:strike w:val="0"/>
          <w:noProof w:val="0"/>
          <w:color w:val="000000"/>
          <w:position w:val="0"/>
          <w:sz w:val="20"/>
          <w:u w:val="none"/>
          <w:vertAlign w:val="baseline"/>
        </w:rPr>
        <w:t>. Beetje flauw van Richard. Ik begrijp het politieke signaal – de messen zijn geslepen – maar het komt zo boos over.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Boosheid is verlies van decorum. Je schiet er ook weinig mee op. Uiteindelijk steek je jezelf in de fik. Hard voor de Mos.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bleef weg. Sneu. Ze waren net als Groep voor Den Haag boos dat de belangrijkste punten uit het akkoord waren gelekt naar het AD. Alsof ze dat zelf nog nooit gedaan hebben.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Gevalletje splinter in andermans oog balk in die van jezelf. Om de ander dwars te zitten dus wegblijven: Omduspolitiek. Daar gaan we Den Haag niet meer redden. Toegegeven of dat met deze coalitie lukt weten we ook nog niet. In goed Nederlands: ‘the proof is in the pudding.’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Sleutel tot succes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pluspunt is de medewerking van de Partij voor de Dieren – altijd goed voor een afwijkend standpunt en die hebben we nodig in de politiek – maar vooral de deelname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Meedoen is in een democratie de sleutel tot succes. Dat meer dan de helft helemaal niet komt opdagen bij het stemmen is een ander verhaal.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maar beter ook: de meeste mensen hebben nergens verstand van.  De nieuwe plannen van de coalitie zijn veelbelovend – net als de politici zelf. Een punt van grote zorg is veiligheid. Dat je met een beperkt budget scherpe keuzes maakt lijkt me logisch dat veiligheid daar onder lijdt niet. Het is een kerntaak van de overheid!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je geld liever uitgeeft aan ‘radicale vergroening’ zoals de centrumlinkse coalitie is er iets mis met je realiteitsbesef.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Geweld in de samenleving neemt toe. Als je je geld liever uitgeeft aan ‘radicale vergroening’ zoals de centrumlinkse coalitie is er iets mis met je realiteitsbesef. Wat er centrum aan is weet ik niet of het moet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dat voor bonen meedoet. De spek mag niet van de Partij voor de Dieren.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Belastingen niet omhoog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inzamelingsactie voor steekwapens zoals die is aangekondigd  gaan we de wapenwedloop niet winnen. De meeste messen worden helaas nog steeds verzameld door mensen - in hun rug. Andere opvallende keuze: de belastingen gaan niet omhoog terwijl er wel miljoenen euro’s worden uitgegeven. Het oude potverteren is terug.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verwonderlijk het is een bekend kenmerk van linkse politiek. ‘Het volgende college wordt opgezadeld met grote geldproblemen’ fulmineert Richard de Mos. Wat dat betreft snap ik hem dan weer heel goed. Drie keer raden wie straks in 2026 de rotzooi mag opruimen.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Nijmegen krijgt voorlopig geen centrale vuurwerkshow: ‘Kost immens veel’ en ‘Zit een hoop rotzooi in’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05:30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2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Nanne Nicolasen, Harm Graat</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Arnhem krijgt een centrale vuurwerkshow tijdens de jaarwisseling. Is dat voor Nijmegen niet ook een goed idee? Voorlopig lijkt het er niet van te komen. Waarom niet?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Nijmegen kent sinds vorig jaar een algeheel vuurwerkverbod. Dat houdt in dat mensen zelf geen vuurwerk mogen afsteken. Om haar inwoners tegemoet te komen, zou de gemeente zelf een vuurwerkshow kunnen organiseren, zoals Arnhem van plan is. Maar daar lijkt in de Nijmeegse gemeenteraad geen draagvlak voor te zijn. In ieder geval niet op korte termijn. Ook burgemeester Hubert Bruls ziet er voorlopig geen heil 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Moet er een centrale vuurwerkshow komen in de stad? Of misschien iets heel anders? Laat het verslaggever Nanne Nicolasen weten door hem te mailen: n.nicolasen@gelderlander.nl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tegen een centrale show</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erg kort dag nu”, zegt Bruls. ,,Ik vind: als je het doet, moet je het goed doen, dan kun je niet vijf minuten lang wat pijlen de lucht in schieten.”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zegt niet principieel tégen een centrale vuurwerk- en lichtshow te zijn. ,,Maar je moet er dus een flink geldbedrag voor vrijspelen. Verder wijs ik erop dat er tot op heden geen bewijs is dat vuurwerkshows ertoe leiden dat mensen zich beter aan het verbod houden om zelf vuurwerk af te steken.”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nóg een reden waarom Bruls niet vooroploopt om in Nijmegen een show te organiseren: ,,Als je een groot publieksevenement organiseert, heb je daarbij ook de inzet en begeleiding van de hulpdiensten nodig. Maar dat is lastig, want de politie heeft het tijdens de jaarwisseling al druk genoeg, in Nijmegen en in de regio.”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Immens veel geld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politieke partijen in Nijmegen lijken voorlopig ook nog niet warm te lopen voor een centrale vuurwerkshow. Net als Bruls vinden zij dat de kosten ervan een grote rol spelen.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kost immens veel geld”, zegt Wendy Grutters, fractievoorzitter van de Stadspartij. Ze doelt niet alleen op de aanschaf van het vuurwerk zelf, maar ook op andere praktische zaken. ,,Als je het net als tijdens de Vierdaagse op de Waalkade doet, dan moet die vol met hekken komen te staan. Je moet extra politie inzetten en je moet stromen mensen begeleiden.”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Arnhem gaat de vuurwerk- en lichtshow op Stadsblokken in totaal zo’n 150.000 euro kosten. Het vuurwerkspektakel tijdens de Nijmeegse Vierdaagse kost ongeveer 50.000 euro. ,,Maar vergeet niet dat het qua voorbereiding, vergunning, veiligheid en organisatie meegenomen wordt in het grotere totaal van de Vierdaagsefeesten”, laat een woordvoerder weten.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schiet je alsnog vervuilende stoffen de lucht in. Er zit een hoop rotzooi in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het juiste moment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Charlotte Brand, fractievoorzitter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vindt het goed om de komst van een Nijmeegse vuurwerkshow te onderzoeken. ,,Maar: als sommige mensen zelf de eindjes nauwelijks aan elkaar kunnen knopen, vind ik dit niet het juiste moment om een heel dure vuurwerkshow te organiseren.”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Toon van Gent, raadslid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is dat geld er ook helemaal niet. ,,We zitten als gemeente in een uitdagende financiële situatie. Nu is het dus niet haalbaar, al is een centrale show misschien wel iets waar we uiteindelijk naartoe willen.”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Partij voor de Dieren laat bij monde van raadslid Eline Lauret weten dat er geen geld is voor een show. En al is dat geld er wel, dan nog ziet de partij het niet zitten. ,,Dan schiet je alsnog vervuilende stoffen de lucht in. Er zit een hoop rotzooi 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gemeente er misschien geen geld voor heeft, hoeft een show 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Niek Kraut niet tegen te houden. ,,Je kunt de show deels door de gemeente en deels door private partijen laten betalen.” Hij doelt bijvoorbeeld op sponsoren en andere particulieren die een bijdrage leveren.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ene nacht per jaar vind ik dat we deze traditie moeten toestaan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of geen alternatief voor gewoon vuurwerk?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Kraut benadrukt wel dat hij de show niet als alternatief wil voor het gewone consumentenvuurwerk. Hij vindt dat mensen gewoon zelf hun vuurwerk mogen afsteken rond de jaarwisseling, zolang er geen landelijk verbod is. ,,Die ene nacht per jaar vind ik dat we deze traditie moeten toestaan.”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Lauret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het totaal niet mee eens. ,,Het is van de zotte dat mensen zelf vuurwerk blijven afsteken.” Volgens haar hebben veel mensen en dieren er last van. ,,Bijvoorbeeld longpatiënten of dieren die de kamer doorschieten en angstig in een hoekje kruipen.”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de grootste fractie in de gemeenteraad, ziet een centraal geregelde show zitten, maar dan niet met vuurwerk. Liever een duurzame variant, bijvoorbeeld met drones of effecten met licht en geluid. ,,Ons doel is minder verwondingen, dierenleed en geweld”, laat raadslid April Ranshuijsen weten. Ook wil de grootste partij van Nijmegen minder luchtvervuiling en minder schade aan gezondheid en spullen. ,,Een centrale show kan daarbij helpen.”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denkt overigens ook dat een milieuvriendelijkere show een oplossing kan zijn. Al weet ze ook dat het afsteken van vuurwerk niet zomaar voorbij is. ,,De diehards vinden het leuk en doen dat het liefste voor hun eigen deur met een biertje in de hand. Een centrale show gaat daar niets aan veranderen.”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Europees Parlement laat Wopke Hoekstra nog even bungelen: hij is nooit een ‘klimaatkampioen’ geweest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01:50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202.47pt;height:25.5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Giesen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Europees Parlement gaat nog niet akkoord met de benoeming van Wopke Hoekstra tot klimaatcommissaris van de Europese Commissie. De milieucommissie van het parlement geeft Hoekstra tot woensdagochtend zeven uur de tijd om een aantal schriftelijke vragen te beantwoorden.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komt de commissie bij elkaar om zijn kandidatuur opnieuw te bespreken. Maandag werd Hoekstra gehoord door de commissie. Vooral de sociaaldemocraten en groenen waren kritisch over zijn geloofwaardigheid als boegbeeld voor het Europese klimaatbeleid. Hoekstra is nooit een ‘klimaatkampioen’ geweest, zei Europarlementariër Bas Eickhout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heeft een tweederde meerderheid in de milieucommissie nodig, alvorens het parlement plenair over zijn kandidatuur kan stemmen. Die meerderheid kwam er dinsdag niet. De commissie heeft behoefte aan nadere uitleg door Hoekstra, zei de liberale voorzitter Pascal Canfin. Zo wil zij meer helderheid over Hoekstra’s inzet om de Europese CO2-uitstoot in 2040 met 90 procent te verminderen. Ook wil zij meer duidelijkheid over de opdrachten die hij als consultant voor McKinsey uitvoerde, aldus Canfin.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Woensdagochtend komt de milieucommissie opnieuw bij elkaar. Als Hoekstra een tweederde meerderheid haalt, kan het Europees Parlement donderdag over hem stemmen. Als die meerderheid uitblijft, zal de beslissing waarschijnlijk pas halverwege oktober vallen, aldus Canfin.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Portefeuille opgeknipt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is door Nederland voorgedragen als opvolger van Frans Timmermans, die de Europese Commissie heeft verlaten om lijsttrekker te worden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 portefeuille van Timmermans wordt in tweeën geknipt. Hoekstra gaat klimaatbeleid doen, de Slowaakse Europees commissaris Maros Sefcovic wordt belast met de coördinatie van de Green Deal.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Sefcovic kreeg evenmin een tweederde meerderheid in de klimaatcommissie. Ook de Slowaak moet schriftelijke vragen beantwoorden. De commissie wil van hem een duidelijk tijdpad voor de resterende wetsvoorstellen van de Green Deal, onder meer het gebied van dierenwelzijn, bosmanagement en plastic. Tijdens de mondelinge hoorzitting van dinsdag waren Sefcovic’ antwoorden teleurstellend vaag, algemeen en vrijblijvend, aldus Canfin.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Sefcovic is lid van de populistische, pro-Russische partij Smer van Robert Fico, die zaterdag de parlementsverkiezingen in Slowakije won. Daarom wil de commissie van Sefcovic weten of hij bereid is het Europese energie-embargo tegen Rusland te verdedigen.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Canfin waren alle fracties in het Europees Parlement van mening dat extra schriftelijke vragen aan Hoekstra en Sefcovic gewenst waren, behalve de radicaal-rechtse Identity and Reform, die beide kandidaten sowieso niet wilde benoemen. Overigens wordt verwacht dat Hoekstra uiteindelijk benoemd zal worden. Mede met het oog op de klimaatconferentie COP28, die eind november begint in Dubai, is het belangrijk dat de EU snel een klimaatcommissaris krijgt. Hoekstra zal dan aanblijven tot de Europese verkiezingen van juni 2024. Daarna zal een nieuwe Europese Commissie aantreden.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geen uitsluitsel voor Wopke Hoekstra over benoeming: ‘Extra vragenronde nodig’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05:49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175.48pt;height:34.5pt">
            <v:imagedata r:id="rId5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Wopke Hoekstra moet eerst nog schriftelijke vragen beantwoorden voordat het Europees Parlement wil stemmen over zijn benoeming tot Eurocommissaris. Als hij de antwoorden woensdag voor 7 uur ’s ochtends inlevert kan er donderdag nog worden gestemd.</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geldt voor de Slowaakse commissaris Maros Sevcovic die ook een deel van de taken van de vertrokken Frans Timmermans gaat overnemen. Vragen beantwoorden binnen twaalf uur hoeft overigens voor beiden geen probleem te zijn: ze beschikken voor de technische kwesties over ambtenaren in Brussel. Het Europees Parlement wil van Hoekstra vooral duidelijkheid over enkele van de toezeggingen die hij tijdens zijn hoorzitting maandagavond deed.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Beiden hebben ook persoonlijke vragen gekregen daarvan mag de beantwoording iets langer duren. Bij Hoekstra gaan die over zijn verleden als consultant bij McKinsey. Welke bedrijven heeft hij geadviseerd en kan de schijn van belangenverstrengeling ontstaan? Bij Sevcovic gaat het om zijn houding tegenover Rusland. De Slowaak is al meer dan tien jaar Eurocommissaris maar hij is van dezelfde partij als de man die met een pro-Russisch programma zaterdag de verkiezingen in zijn land heeft gewonnen Robert Fico.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is door de Nederlandse regering voorgedragen als nieuwe Eurocommissaris nu Frans Timmermans Brussel heeft verruild voor het lijsttrekkerschap van 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Europees Parlement organiseert voor nieuwe commissarissen altijd hoorzittingen. Dat daarbij diep in de details wordt gegaan is niet ongewoon: het is hét moment voor het Europees Parlement om invloed uit te oefenen op de plannen. Het Parlement kan eenmaal benoemde Eurocommissarissen niet individueel wegsturen zoals de Tweede Kamer wel met ministers kan.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Gevoelig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Doorgaans wordt na een hoorzitting van een nieuwe Eurocommissaris wel direct meegedeeld hoe de vlag erbij hangt maar de benoeming van Hoekstra ligt bij de parlementariërs gevoelig. Links wil dat hij het klimaatbeleid van zijn voorganger voortzet rechts wil dat hij dat afzwakt. Maandagavond stelde de commissies die Hoekstra hadden ondervraagd een besluit al uit.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Woensdagochtend om half 9 komen vertegenwoordigers van de fracties weer bijeen om te kijken of de antwoorden van Hoekstra en Sevcovic genoeg zijn om hen te steunen. Zo ja dan volgt er een positief advies aan de plenaire vergadering die donderdag dan naar alle waarschijnlijkheid instemt. Zo nee dan volgt er geen stemming maar komt er volgende week een tweede hoorzitting een ‘herexamen’ zo legde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uit. Het is een ingewikkeld spel om zowel de groenen als de sociaaldemocraten als de christendemocraten tevreden te stellen zegt een bron binnen de sociaaldemocratische fractie. “The devil is in the details.”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Oud-minister Hoekstra had zich maandagavond van zijn groenste kant laten zien. Zo pleitte hij voor een wereldwijde belasting op kerosine: hij noemde het ‘absurd’ dat automobilisten wel belasting betalen als ze tanken maar luchtvaartmaatschappijen niet.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parlementariërs van linkse partijen zeiden dat ze het moeilijk vonden om hem op zijn woorden te geloven. Zij bleven wijzen op zijn verleden bij Shell en McKinsey. “Ik hoor veel beloftes voor het klimaat en dat mag natuurlijk ook wel van een klimaatcommissaris” zei Mohammed Chahim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“Of zien we u nu terugvallen op uw rol als consultant en vertelt u enkel en alleen wat een groot deel van het parlement wil horen?”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Andersom liet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Bert-Jan Ruissen die zich altijd inzet voor vissers en boeren weten dat hij nu juist grote twijfels heeft gekregen omdat Hoekstra de klimaatdoelen niet afzwakt maar aanscherpt.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links en rechts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begon maandagavond eerst over zijn opstelling in de coronacrisis. Op het moment dat het noorden van Italië hard werd getroffen door de pandemie en om hulp vroeg zei Hoekstra dat ze in betere tijden beter hadden kunnen sparen. “Ik heb altijd geprobeerd het nationale en Europese belang samen te brengen” zei hij in een bomvolle zaal in Straatsburg. “En toch wil ik erkennen dat juist dit niet altijd goed is gegaan. Bij het begin van de pandemie had ik onvoldoende aandacht voor de moeilijkheden waarmee sommige lidstaten te kampen hadden. Ik wil graag dat u weet dat ik vind dat ik dat anders had moeten doen.”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sprak ook over zijn kinderen: “Minstens één keer per week vragen mijn kinderen mij over twee dingen: de oorlog in Oekraïne en de klimaatverandering. Of deze kinderen nu bij mij aan de keukentafel zitten bij jou of eerlijk gezegd ergens anders ter wereld: ze verdienen een toekomst” zei Hoekstra. “Ik zal de stem zijn van de toekomstige generatie.”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 was zijn opdracht niet: Hoekstra moet links ervan overtuigen dat hij het bestaande klimaatbeleid zal voortzetten terwijl rechts juist wil dat hij dat afzwakt. De christendemocraten waartoe Hoekstra zelf behoort hebben zich bijvoorbeeld met hand en tand verzet tegen de zogeheten natuurherstelwet die tot doel heeft de verslechtering van de bodem het water en de lucht tegen te gaan. Hoekstra sprak zich onomwonden uit vóór die wet. “Van een Eurocommissaris mag onafhankelijkheid worden verwacht. Je moet kijken naar de driehoek klimaat natuur en gezondheid want die drie dingen raken elkaar.”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alles ging even makkelijk. Toen hij een parlementariër wilde antwoorden in haar eigen taal zoals zijn voorganger Frans Timmermans pleegde te doen en hij in het Duits begon zei zij: “Ik ben een Deense.”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‘Oostenburg is een echte elitewijk geworden, maak die fout niet bij het nieuwe Marineterrein’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175.48pt;height:34.5pt">
            <v:imagedata r:id="rId5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Samir Oassem, Arne Bartelsman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Slechts 20 procent van de nieuwbouw op Oostenburg is sociale huur; het maakt de nieuwe wijk tot een elitebuurt. Maak deze fout niet bij de aanstaande ontwikkeling van het Marineterrein, bepleiten Samir Oassem en Arne Bartelsman.</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Velen van ons kennen Oostenburg als de plek waar tot een paar jaar geleden café Roest zat, of van het Initgebouw waar krantenredacties, onder meer van Het Parool, zijn gevestigd. Het is een stuk Amsterdam met een lange historie. Wat begon als VOC-scheepswerf, werd in de negentiende eeuw een industrieterrein en maakt nu een ontwikkeling door tot een nieuwe woonwijk in de Amsterdamse binnenstad.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werd duidelijk dat het noordelijke deel van Oostenburg ontwikkeld zou worden als woonwijk. Maar al voordat werd begonnen met bouwen, ging het mis.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toeziend oog van het college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werd in 2016 en in 2018 een flink deel van de grond door onder andere het Rijksvastgoedbedrijf en woningbouwcorporatie Stadgenoot verkocht aan private partijen. “De markt maakt mogelijk dat wij meer sociale huurwoningen bouwen,” zei Stadsgenootbestuurder Marien de Langen tegen in september 2017 Het Parool.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maar kleine studio’s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In het progressieve Amsterdam met als motto de ongedeelde stad, regeerde de markt, en gebeurde precies het tegenovergestelde van wat was beoogd. Oostenburg-Noord heeft zich ontwikkeld tot schoolvoorbeeld van een wijk voor de elite.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ruim vijftienhonderd woningen die op Oostenburg zullen worden gebouwd is slechts 20 procent voor sociale huur (dankzij een amendement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werd het initiële percentage van 14 op het laatste moment nog iets opgekrikt). Van de nieuwe woningen op Oostenburg wordt 6 procent gerekend tot middenhuur. De 26 procent betaalbare woningen van de sociale huur en de middenhuur bestaat ook nog eens uit kleine studio’s, meestal met een oppervlakte van rond de dertig vierkante meter. Ze zijn vooral bedoeld voor  studenten en starters en ongeschikt voor gezinnen.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Daartegenover staat dat in de vrije sector ruime, maar ontzettend dure huurwoningen beschikbaar zijn. Zo duur, dat een deel van de woningen leeg staat, ondanks de nationale wooncrisis. Sociale huur groter dan voornoemde studio’s is op Oostenburg-Noord amper te vinden.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Verdrongen door rijke studenten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effect van op deze manier bouwen is tweeledig. Ten eerste is Oostenburg-Noord weer een nieuwe stap richting een binnenstad waarin alleen voor rijke mensen een plek is. Hoewel het mooi is dat een deel van de (schaarse) sociale huurwoningen met prioriteit wordt toebedeeld aan mensen met essentiële beroepen, kan moeilijk worden verwacht dat zij een leven lang op dertig tot veertig vierkante meter blijven wonen.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Mochten zij willen samenwonen of kinderen krijgen, dan zijn zij aangewezen op de vrije sector, waar een gemiddelde woning van 71 vierkante meter met 2 slaapkamers al snel meer dan 1600 euro per maand kost. Velen zullen op termijn gedwongen worden uit de buurt te vertrekken.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in de rest van de stad is betaalbaarheid van woningen in het centrum van Amsterdam een cruciaal thema. Het is het stadsdeel met de minste sociale huurwoningen en dat dreigen er nog minder te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plannen van woningbouwcorporatie de Alliantie om 140 sociale huurwoningen op Entrepotdok te verkopen.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is dat gezinnen en mensen met een voor de stad cruciaal beroep zoals leraar, verpleegkundige of politieagent, hier niet meer kunnen wonen. Zij worden verdrongen door expats, rijke studenten of toeristen. Juist in een wijk als Oostenburg-Noord is het daarom van het grootste belang deze groepen wél een duurzame plek te geven. En dat is precies wat, ondanks enkele mooie initiatieven, niet is gebeurd. Een gemiste kans voor de stad.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Scheve verhouding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tweede gevolg van deze manier van bouwen is dat het voorwaarden schept voor de wijk waarbinnen maar moeilijk sociale cohesie kan ontstaan. Initiatieven van bewoners en een buurtkamer ten spijt: door de scheve verhouding tussen ruime, dure woningen en kleine, sociale huurwoningen ontstaat er automatisch een tweedeling.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Voorzieningen richten zich automatisch op de kapitaalkrachtigen in de wijk. Een voorbeeld: Oostenburg-Noord is autoluw. Dat betekent dat de auto welkom is, maar parkeren op straat niet is toegestaan. Wel is er een Q-park beschikbaar waar je je auto kunt parkeren voor 2000 euro per jaar.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betekent dit dat op Oostenburg de auto niet is verbannen, maar is gepromoveerd tot luxeproduct. Als ook winkels en horeca zich richten op het hogere segment, is dat een duidelijk signaal aan de bewoners van de sociale huurwoningen dat deze buurt er niet is voor hen.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les voor de stad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stadsbestuur wil jaarlijks 7500 woningen in Amsterdam bouwen. In de gemeenteraad wordt binnenkort gesproken over de ontwikkeling van het Marineterrein. De ervaring op Oostenburg leert dat als je dit soort grote projecten overlaat aan de markt, je ontoelaatbare risico’s neemt met de betaalbaarheid en de sociale cohesie van de stad.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daarom van cruciaal belang dat politici en beleidsmakers bij de ontwikkeling het Marineterrein, vijfhonderd meter verderop, kijken en leren hoe het niet moet. Want op een fatsoenlijke manier kunnen wonen in Amsterdam mag nooit enkel een recht zijn van hen die het kunnen betalen.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Samir Oassem woont op Oostenburg en Arne Bartelsman is fractievoorzitter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Amsterdam Centrum en bewoner Amsterdamse binnenstad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Zo kun je meepraten over actuele, Amsterdamse onderwerpen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je bijdrage van 150, 450 of 750 woorden naar: hethoogstewoord@parool.nl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meer informatie over welke ingezonden brieven de meeste kans maken om geplaatst worden of welke eisen we verder stellen, ga je naar deze pagina.</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Vertrouweling Omtzigt weg als voorzitter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na klacht over machtsmisbruik</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182.23pt;height:21pt">
            <v:imagedata r:id="rId199"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medeoprichter van de partij van Pieter Omtzigt is dit weekend onverwachts opgestapt na een klacht over machtsmisbruik bij zijn vorige werkgever. Hein Pieper besloot om de eer aan zichzelf te houden na onderzoek door een onafhankelijke hoogleraar.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bevestigt maandag dat er onlangs een klacht over medeoprichter en partijvoorzitter Hein Pieper is binnengekomen over een 'afgehandeld arbeidsconflict van circa twintig jaar geleden'. De klacht had 'op geen enkele wijze betrekking op onze partij', aldus bestuurslid Kilian Wawoe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een verklaring, maar ging over een conflict bij Piepers vorige werkgever.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aard van de klachten wil de partij verder niet ingaan. 'We mogen dat niet, omdat het een (afgehandeld) arbeidsconflict betreft', stelt Wawoe. 'En we kunnen het niet, omdat het feiten zijn van lang geleden, bij een andere organisatie.' De partij zegt te hechten aan zorgvuldigheid. 'Dat betekent dat we serieus met klachten omgaan. Maar het betekent ook dat we mensen 'heel' willen houden. Het mag niet zo zijn dat mensen enkel op basis van geruchten worden veroordeeld.'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Telegraaf zou Pieper negentien jaar geleden als directeur van een katholieke stichting door een medewerker zijn aangesproken op het kijken naar porno, waarna een werkcomputer vastliep. De medewerker verloor kort daarop zijn baan bij een reorganisatie.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oud-medewerker zou zijn beklag hebben gedaan bij Omtzigt nadat hij zag dat Pieper was aangesteld als partijvoorzitter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Omtzigt schakelde hoogleraar integriteit Rob van Eijbergen in om de affaire te onderzoeken. Na de presentatie van de bevindingen besloot Pieper op te stappen.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is 'persoonlijk zeer geraakt door deze melding en wil niet dat deze discussie de partij op enige wijze belast. Daarom is hij teruggetreden', stelt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Pieper zelf reageert niet op vragen over de kwestie.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zegt dat Pieper als 'gewoon lid betrokken blijft bij de toekomst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Medebestuurslid Bert van Boggelen neemt zijn taken over.</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Eerste uur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vertrek van Hein Pieper verliest Omtzigt een van zijn belangrijkste vertrouwelingen van het eerste uur. Pieper maakte deel uit van een groep, bestaande uit een vijftal vrienden, die Omtzigt de afgelopen maanden hielp om zijn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uit de grond te stampen. Net als Pieter Omtzigt is hij een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zou als voorzitter van het bestuur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gaan leiden en zou er onder andere een ledenpartij van maken. Momenteel is het namelijk nog steeds niet mogelijk om lid te worden van Omtzigts partij, terwijl dat wel de bedoeling is. Het viel op dat Pieper vorige week niet aanwezig was bij de presentatie van de kandidatenlijst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voor de Tweede Kamer. Het onderzoek naar Piepers gedrag liep toen kennelijk al.</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Screening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is niet de eerste medewerker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die kort na zijn aantreden weer moet vertrekken. Onlangs nog werd de nieuwe woordvoerder van Omtzigt, Onno Aerden, binnen een paar uur ontslagen toen bleek dat hij de BoerBurgerBeweging had vergeleken met 'een gezwel dat de kwetsbare democratie van binnenuit kapotmaakt'.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kort na elkaar al twee personen met een prominente positie binnen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zijn opgestapt, zal wederom de discussie oplaaien of de snel groeiende partij de screening van nieuwe medewerkers op orde heeft. In het verleden gingen nieuwe partijen als de LPF al gauw aan chaos ten onder vanwege gelukszoekers die iets op hun kerfstok bleken te hebben of onderling ruzie kregen met elkaar.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een medewerker nu om een afgehandeld arbeidsconflict van twintig jaar geleden opstapt, duidt erop dat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lat hoog ligt voor goed gedrag.</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Voorzitter Pieper partij Omtzigt weg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226.47pt;height:44.99pt">
            <v:imagedata r:id="rId132"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Hein Pieper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partij van Pieter Omtzigt, heeft zijn functie neergelegd. Dat staat in een verklaring van de partij. Pieper was mede- oprichter en een van de drijvende krachten achter de partij.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Aanleiding is een 'afgehandeld arbeidsconflict' van circa twintig jaar geleden, aldus de partij. De betrokkene had de kwestie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aangekaart. Omtzigt heeft vervolgens onderzoek laten doen waarna Pieper opstapte.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onafhankelijke derde heeft op ons verzoek gesprekken gevoerd met de betrokkenen. We hechten aan integriteit en zorgvuldigheid. Dat betekent dat we serieus met klachten omgaan. Maar het betekent ook dat we mensen 'heel' willen houden. Het mag niet zo zijn dat mensen enkel op geruchten worden veroordeeld," aldus het partijbestuur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Over de aard van de klacht wil het niet ingaan.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laat de partij weten dat Pieper 'persoonlijk zeer geraakt' is door deze melding en hij 'wil niet dat deze discussie de partij op enige wijze belast. Daarom is hij teruggetreden.' Hij blijft wel betrokken bij de partij. Medebestuurslid Bert van Boggelen neemt de taken van de voorzitter over.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is net als Omtzigt afkomstig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Hij zat kortstondig voor die partij in de Tweede Kamer. Pieper is dijkgraaf en had behalve partijvoorzitter zijn verder geen andere politieke ambities, zei hij eerder tegen De Gelderlander.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tweede tegenslag op personeelsgebied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korte tijd. Vorige maand vertrok de nieuwe woordvoerder van Omtzigt op de dag dat hij aan de slag zou gaan. Aanleiding was een tweet van de woordvoerder waarin hij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'gezwel' had genoemd.</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Sophie in ’t Veld zoekt politiek onderdak in België</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11:10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8" type="#_x0000_t75" style="width:225.72pt;height:50.99pt">
            <v:imagedata r:id="rId3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Brussel </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-Europarlementarier Sophie in ’t Veld (59) wijkt uit naar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België om in het Europees Parlement te kunnen blijven. Eerder besloot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Nederland dat een plekje op de lijst niet mogelijk was vanwege partijregels.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heeft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België bekendgemaakt dat In ’t Veld, die in Brussel woont, kandidaat-lijsttrekker is voor de Nederlandstalige kieskring. Eind oktober kiezen de leden van de pan-Europese partij een lijsttrekker. Er zijn in totaal acht kandidaten.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 Veld zat bijna 20 jaar in het Europarlement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Nadat duidelijk werd dat de partij het tijd vond voor nieuw leiderschap, stapte ze op. In een brief haalde ze uit naar de Europa-koers: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-voetafdruk in Brussel is heel klein geworden, en speelt omgekeerd nauwelijks een rol binnen de partij. Europa als verkiezingsthema is officieus van het prioriteitenlijstje afgevoerd.”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Verslikt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na haar vertrek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maakte ze de overstap naar de grote concurrent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Haar komst bij de politieke nieuwkomer kwam vlak voor de deadline van kandidaatstelling. In ’t Veld had zich verslikt in de partijregels: die schrijven voor dat iemand drie maanden lid moet zijn om in aanmerking te komen voor een plekje op de lijst en de voormalige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-prominent was nog maar twee weken lid.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maanden ging het gerucht al dat de Europarlementariër politiek onderdak zocht bij een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-afdeling in een andere EU-lidstaat. Co-voorzitter Carlo Giovanni Giudice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België legt uit dat ze dezelfde partijregels hebben als in Nederland, maar de deadline van het kandidaatschap was pas eind september. In ’t Veld was op dat moment wel drie maanden lid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Hij verwacht dat ze een goed kans maakt voor een plek op de lijst vanwege haar jarenlange inzet voor democratische hervormingen in Brussel en Straatsburg.</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Sophie in 't Veld., ANP / EPA</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toont groen gezicht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182.23pt;height:21pt">
            <v:imagedata r:id="rId19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PEEPERKORN</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Kandidaat-klimaatcommissaris Wopke Hoekstra belooft alles op alles te zetten om de CO2-uitstoot in de EU in 2040 met 90 procent te verminderen. Ook wil hij fossiele subsidies stoppen. 'Hoe geloofwaardig is dit?', klonk het bij zijn 'klimaatexamen'.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EU-sollicitatie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de basis leggen voor de Green Deal 2.0', zei Hoekstra maandagavond bij de start van de hoorzitting in het Europees Parlement over zijn kandidatuur als Europees Commissaris voor Klimaatactie. Hij zegde meer ambitie van de EU toe om de klimaatverandering tegen te gaan, een handreiking naar de sociaal-democraten en Groenen in het parlement wier steun hij nodig heeft om te worden benoemd.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christen-democraten te vriend te houden, beloofde 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overleg met de industrie en hulp voor de boeren 'die recht hebben op een adequaat inkomen'.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Nederlandse Europarlementariërs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Partij voor de Dieren, reageerden sceptisch op de groene beloften van Hoekstra. 'U staat niet direct bekend als klimaatkampioen', stelde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Timmermans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'Continuïteit, ambitie en overleg', was de boodschap (afwisselend in Frans, Engels en Duits) van Hoekstra voor een volle zaal met parlementariërs uit vooral de milieucommissie. Hij prees het werk van zijn voorganger Frans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in augustus naar Den Haag terugkeerde om bij de Tweede Kamerverkiezingen de gecombineerde 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te leiden. Hoekstra zei niet te zullen tornen aan de Green Deal, de groene omwenteling van Europa die Timmermans en Commissievoorzitter Ursula von der Leyen in 2020 presenteerden.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hij wil niet alleen op de winkel passen. 'Dat zou geen recht doen aan de omvang van de uitdagingen en eerlijk gezegd: dat ligt ook niet in mijn aard.'</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Klimaatneutraliteit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zei dat hij in zijn nieuwe baan geleid zal worden door feiten, getallen en wetenschap. Hij wees op de Europese Adviesraad voor klimaatverandering, een club onafhankelijke wetenschappers die onlangs adviseerde dat de Europese Unie in 2040 haar CO2-uitstoot met 90 tot 95 procent moet hebben teruggedrongen vergeleken met 1990. Alleen op die manier kan volgens de wetenschappers de EU haar wettelijk vastgelegde doel halen van klimaatneutraliteit (netto geen CO2-uitstoot) in 2050.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verklaarde 'alle instrumenten' te zullen gebruiken om een reductie van de CO2-uitstoot met 90 procent te realiseren. De Commissie moet dit 2040-doel in januari vastleggen, Hoekstra bereidt dat besluit voor als hij benoemd wordt. Lukt dat, dan moet de EU in tien jaar tijd van 55 procent minder CO2-uitstoot (doelstelling voor 2030) naar 90 procent gaan. 'Er is geen alternatief', zei Hoekstra.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andere vlakken toonde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een groen gezicht. Het is volgens hem hoog tijd om te stoppen met kolen, olie en gas als energiebronnen. Hij noemde het 'immoreel' dat sommige grote oliemaatschappijen al heel lang wisten dat zij medeverantwoordelijk zijn voor de klimaatverandering, maar rapporten hierover verborgen hielden. De Amerikaanse staat Californië is onlangs een rechtszaak begonnen tegen onder meer Shell, ExxonMobil, Chevron en BP om deze multinationals te dwingen mee te betalen aan de klimaatschade. Hoekstra werkte van 2002 tot 2004 bij Shell.</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Natuurherstelwet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Subsidies die fossiele brandstoffen goedkoper maken, worden als het aan Hoekstra ligt eveneens beëindigd. Hij noemde die subsidies - alleen in Nederland gaat het al om ruim 40 miljard euro per jaar - 'achterhaald en contraproductief'. Hoekstra wees de parlementariërs erop dat het afschaffen ervan geen eenvoudige taak is: lidstaten hebben een veto bij energiebelastingen.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was de belofte van Hoekstra om de Natuurherstelwet - die tot doel heeft de verslechtering van de bodem, het water en de lucht tegen te gaan - langs de lidstaten en het parlement te loodsen. Zijn christen-democratische partijgenoten in Brussel verzetten zich tegen deze wet, ook het Nederlandse kabinet waar hij deel van uitmaakte wil er niets van weten.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zei ook dat de EU op de komende internationale klimaatconferentie in Dubai serieus werk moet maken van het fonds om de klimaatschade in arme landen te betalen. Hij stelde voor dat fonds te vullen met een belasting op kerosine en andere fossiele brandstoffen en uit de verkoop van CO2-uitstootrechten aan bedrijven.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Verbazing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Hoekstra's toezeggingen wekten verbazing bij Bas Eickhout en zijn collega's Mohammed Chahim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Anja Hazenkamp. 'Hoe geloofwaardig is dit?', vroeg Eickhout. Chahim: 'Zijn uw beloften dit keer wel heilig? Ik krijg toch het gevoel dat u weer in uw oude rol van consultant kruipt en precies vertelt wat de zaal wil horen.' Hoekstra werkte jarenlang voor McKinsey. Hazenkamp zei geen vertrouwen te hebben in Hoekstra, zij ziet hem niet als de man die de veestapel in Europa drastisch gaat inkrimpen.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antwoordde dat hij demissionair minister van Buitenlandse Zaken was gebleven als hij het zichzelf makkelijk had willen maken. 'Maar ik heb voor deze baan gekozen. Ik ben tot op het bot gemotiveerd om mijn beloften waar te maken.'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kandidaat-Commissaris moet ruime steun krijgen in het parlement, wil hij direct het groene licht krijgen. Anders wacht hem een nieuwe ronde schriftelijke vragen en mogelijk een tweede hoorzitting. Dat zou pas maandagavond laat duidelijk worden.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minister kunnen blijven, maar heb voor deze baan gekozen. Ik ben tot op het bot gemotiveerd om mijn beloften waar te maken</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Aspirant-Eurocommissaris Wopke Hoekstra maandagavond tijdens de hoorzitting over zijn kandidatuur in het Europees Parlement.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burgemeester Roosendaal niet zomaar gevonden, complimenten voor Van Midden voor aanpak criminaliteit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05:28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74.99pt;height:74.99pt">
            <v:imagedata r:id="rId2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Verhulst</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Ook in de Roosendaalse politiek is met verbazing gereageerd op het vertrek van burgemeester Han van Midden. Er is begrip voor zijn keuze, maar het lijkt nu al duidelijk dat het vinden van de juiste opvolger een puzzel wordt.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Roosendaalse gemeenteraad krijgt er nogal een opgave bij”, schetst Christian Villée, fractieleider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,,Zo’n sollicitatieprocedure, van het opstellen van een profielschets tot uiteindelijk een benoeming van een burgemeester door de Kroon, duurt normaal gesproken minimaal een halfjaar.”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Van Midden al in het voorjaar naar Curaçao emigreert, waar zijn vriendin haar droombaan heeft gevonden, wordt het voor die tijd benoemen van een definitieve opvolger kort dag, denkt Villée. ,,We moeten dat uiteraard nog bespreken in de vertrouwenscommissie, maar ik sluit niet uit dat we eerst bij een interim-burgemeester uitkomen.”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Roosendaal enorme push gegeven’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korte tijd tussen aankondiging en afscheid maakt Van Middens besluit nóg verrassender, vindt Villée, die de keuze van Van Midden wel respecteert. ,,Hij had dit vier jaar geleden ongetwijfeld zelf ook niet gedacht. Iedereen begrijpt dat het leven soms nu eenmaal onverwacht verloopt.”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andere fractieleiders overheerst, behalve verbazing, vooral begrip voor het besluit en waardering voor wat Van Midden in vier jaar heeft bereikt. ,,Hij heeft een enorme push aan Roosendaal gegeven”, zegt Alex Raggers (VLP).</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hele goede burgemeester, dus ik had wel verwacht dat we ’m ooit zouden kwijtraken, maar niet nu al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hele goede burgemeester, dus ik had wel verwacht dat we ’m ooit zouden kwijtraken, maar niet nu al. We zullen op zoek moeten naar iemand met dezelfde drive en passie.” Voor Peter Raijmaekers (Roosendaalse Lijst) is het nog te vroeg om daaraan te denken. ,,Daarvoor is de wond nog te vers.”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dat Van Midden complimenten verdient voor zijn aanpak van criminaliteit. ,,Maar met alle dossiers die hij heeft opgepakt, heeft zijn vertrek wel gevolgen. Daar moeten raad en college zo snel mogelijk weer continuïteit opzetten.” Björn Rommens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heeft daar wel vertrouwen in. ,,Er ligt een goede basis waar zijn opvolger op verder kan bouwen.”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Bedreigingen ‘heel indringend’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Van Midden voor zijn gezin kiest, juichen alle partijen toe. ,,Dat vinden wij als dé gezinspartij alleen maar mooi”, zegt Sebastiaan Hamans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met een knipoog. ,,Maar ik vind het heel indringend om te lezen dat ook bedreigingen meespelen in zijn keuze.”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 verdrietig dat iemand die z’n werk met de beste intenties doet, met zulke narigheid te maken krijgt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maatschappelijk probleem, zegt Menno Nefs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,,Ik vrees dat dit tegenwoordig onderdeel is van de baan. Intens verdrietig dat iemand die z’n werk met de beste intenties doet, met zulke narigheid te maken krijgt.”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met de enkeling die op sociale media klaagt dat Van Midden straks op het strand van zijn wachtgeld geniet, kan Nefs niks. ,,Als je bij iemand niet bang hoeft te zijn dat het lang duurt voor hij een volgende uitdaging heeft, is het Han van Midden. Die kán helemaal niet stilzitten.”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Achter de schermen bij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xml:space="preserve"> gaat de strijd door, Van den Herik baalt: ‘Voor mij is de lol eraf’</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74.99pt;height:74.99pt">
            <v:imagedata r:id="rId2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wil nog deze week een kandidatenlijst vaststellen, zodat de partij nog mee kan doen aan de verkiezingen. Maar achter de schermen gaat de strijd verder.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Partijvoorzitter Jorien van den Herik wil dat het congres, dat zaterdag vanwege hoog oplopende emoties werd afgebroken, komende zaterdag wordt hervat. Mogelijk gebeurt dat digitaal. Zo kan voor de deadline, maandag 9 oktober, alsnog een kandidatenlijst worden samengesteld. Lukt dat niet, dan kan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niet meedoen aan de Tweede Kamerverkiezingen in november.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intussen heeft Gerard van Hooft, de oud-voorzitter die zaterdag onder politiebegeleiding van het partijcongres werd verwijderd, een kort geding aangespannen tegen het bestuur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Hij eist het onmiddellijke aftreden van Van den Herik en zijn bestuur. ,,We laten onze partij niet kapen door iemand die net binnen komt wandelen en er een puinhoop van maakt”, zegt Van Hooft.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in dertien weken afgebroken’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dat Van den Herik en zijn bestuur zich hebben gediskwalificeerd met hun optreden. ,,Dit is geen voetbalclub, dit is een stichting waar al dertien jaar hard aan wordt gewerkt. Dat wordt nu in dertien weken afgebroken.” Van den Herik, in een vorig leven voorzitter van Feyenoord, heeft overigens al aangekondigd te zullen aftreden, maar pas bij een nieuwe ledenvergadering. Van Hooft werd vorige week nog tot twee keer toe geroyeerd door Van den Herik. Dat is beide keren teruggedraaid.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wending volgt op het chaotisch verlopen partijcongres van afgelopen zaterdag in Ede, waar de emoties hoog opliepen en Van Hooft door de politie werd verwijderd. ,,Het was verschrikkelijk, ik was liefst in een hoekje gekropen”, zegt de andere kandidaat-lijsttrekker Ellen Verkoelen, die door het bestuur is voorgedragen. ,,Er werd geschreeuwd, het was zo ontzettend treurig. Heel triest dat een paar gefrustreerde types zichzelf groter vinden dan het belang van de ouderen.”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u daarbij niet de waarschuwing (...) dat infiltratie vanuit de onderwereld in de politiek niet onderschat moet worden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Herik ging zaterdag op het partijcongres in op de ambities van Van Hooft, zonder diens naam te noemen. ,,We zijn er niet voor om leden te blameren”, aldus Van den Herik in zijn speech. ,,Wel om de club te bewaken en bij een enkele individuele aanmelding te voorkomen dat we later een pleefiguur slaan. Vergeet u daarbij niet de waarschuwing vanuit het ministerie van Justitie dat infiltratie van de onderwereld in de politiek niet onderschat moet worden en een reëel gevaar is.” Hij lichtte die suggestie niet toe.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vertelde Van den Herik dat hij in de zoektocht naar een lijsttrekker liefst vijf BN’ers heeft benaderd. ,,Maar uiteindelijk zeiden alle vijf bekende Nederlanders één voor één: nee. En niet vanwege de desinteresse voor ouderen. Integendeel. Wel om reden van het ruzie-imago dat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heeft opgebouwd. (...) Ze durfden het niet aan. Ruzie en rancune om baantjes. Zo staan we erop.”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Inhoud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Ellen Verkoelen, in Rotterdam bekend als spraakmakend raadslid namens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wil ondanks al het gedoe nog steeds lijsttrekker worden, zegt ze. ,,We hebben een prachtig programma, we willen gaan vechten voor de ouderen. Maar dan moet dit eerst worden opgelost. Heel triest dat dit allemaal afleidt van de inhoud.”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Herik reageert niet op vragen. ,,Voor mij is de lol eraf”, zei hij zaterdag op het congres. Zondag zei hij bij ESPN dat hij de situatie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had onderschat. ,,Ik wist dat er verschillen waren in de partij, maar dat het zo erg was had ik niet ingeschat. Anders was ik er ook niet aan begonnen. Ik had beter naar m’n vrouw moeten luisteren.”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Omstreden spreidingswet krijgt toch een meerderheid in de Tweede Kamer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03:46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143.98pt;height:36.75pt">
            <v:imagedata r:id="rId100"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een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belangrijke wijziging is aangenomen gloort er in de Tweede Kamer een meerderheid voor de spreidingswet die asielzoekers beter over het land moet verdelen.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de Tweede Kamer ligt gaat de omstreden spreidingswet toch de eindstreep halen. Dinsdag tekende zich een meerderheid in de Tweede Kamer af voor de wet die asielzoekers beter over het land moet verdelen. Om dat voor elkaar te krijgen hebben partijen flinke toezeggingen gedaan.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steunt een meerderheid van de Tweede Kamer een wijzigingsvoorstel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asielzoekers eerlijker tussen arme en rijke gemeenten te verdelen. Momenteel vangen arme gemeenten naar verhouding meer asielzoekers op.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daarom in de wet vastleggen dat de verdeling van asielzoekers niet alleen gebaseerd is op het inwoneraantal van gemeenten maar ook op het inkomens- en opleidingsniveau en op het percentage werkenden. Dit zou kunnen betekenen dat bijvoorbeeld Rotterdam een minder welvarende stad naar verhouding minder asielzoekers zal opvangen dan het rijkere Woerden. Ook al heeft Rotterdam tien keer zoveel inwoners.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ruime meerderheid van de Tweede Kamer steunt dit voorstel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Daarmee zal de partij naar alle waarschijnlijkheid voor de spreidingswet stemmen waardoor er een meerderheid voor het wetsvoorstel 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Compromissen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weken was het onduidelijk of de wet het zou gaan halen. De spreidingswet regelt dat asielzoekers eerlijker over het land verdeeld worden en geeft de staatssecretaris van asiel uiteindelijk de mogelijkheid om gemeenten te verplichten een asielzoekerscentrum te openen binnen hun grenzen. Veel partijen verzetten zich tegen dit aspect van dwang. Daarnaast vrezen betrokken asielorganisaties dat de wet veel te complex en wellicht onuitvoerbaar 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dienden partijen daarom tientallen voorstellen in om de wet flink te verbouwen. Van al die wijzigingsvoorstellen krijgt alleen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-voorstel om de spreidingswet eenvoudiger en vooral uitvoerbaarder te maken steun van de Tweede Kamer. Dankzij die wijziging krijgen gemeenten meer tijd om samen de nodige bedden te verdelen voordat ze daartoe gedwongen kunnen worden. Voorstanders van het voorstel hopen zo het draagvlak voor de asielopvang te vergroten.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buiten spel?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er een meerderheid in de Tweede Kamer voor de wet zou komen hing af van de steun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of de BoerBurgerBeweging. Vooral over de standpunten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bestond veel onduidelijkheid.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debat van vorige week zei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-fractievoorzitter Caroline van der Plas voor de spreidingswet te zijn omdat de regio volgens haar op dit moment te veel asielzoekers opvangt en ontlast moet worden. Tijdens het debat trok ze echter haar steun in omdat er te veel sprake van dwang zou zijn. Daarnaast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er maatregelen komen om de instroom van asielzoekers te beperken.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diende daarom ook meerdere amendementen in zoals een jaarlijks maximum van 15.000 asielzoekers maar die werden allemaal door een Kamermeerderheid verworpen.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gaat daarom definitief tegen de spreidingswet stemmen.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stem is niet langer doorslaggevend nu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van plan is de wet te steunen. Volgende week dinsdag stemt de Kamer definitief over de spreidingswet. Dat betekent overigens nog niet dat de wet er daadwerkelijk komt. Het zal heel lastig worden om de wet door de Eerste Kamer te krijgen waar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met 16 zetels de grootste partij 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praat over spreidingswet die komt steeds een stapje dichterbij</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spreidingswet voor asielzoekers lijkt het deze week te gaan halen in de Tweede Kamer. Een meerderheid is in ieder geval voor een wijziging die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voorstelt.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Asielopvang: staatssecretaris Van der Burg verdedigt wet waar zijn eigen partij tegen 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debatteerde twee dagen over de omstreden wet die asielzoekers beter over het land moet verdelen. Het wordt spannend of die het gaat halen.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-voorzitter Pieper stapt op na klacht over oud 'arbeidsconflict'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146.98pt;height:41.24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Sociaal Contract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na zijn oprichting moet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partij van Kamerlid Pieter Omtzigt, alweer op zoek naar een nieuwe voorzitter. Hein Pieper, die de functie de afgelopen tijd bekleedde, is dit weekend opgestapt nadat er 'een klacht over een afgehandeld arbeidsgeschil van circa twintig jaar geleden' was opgeborreld.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-bestuur schrijft dat iemand zich 'kort geleden' meldde met de klacht, maar wil verder geen informatie geven. 'Op de inhoud kunnen en mogen we niet ingaan.' Wel benadrukken de bestuurders dat 'het arbeidsconflict op geen enkele wijze betrekking op onze partij' had.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Telegraaf stamt de affaire uit de tijd dat Pieper directeur was bij de katholieke stichting VKMO. Hij zou daar door een medewerker zijn aangesproken omdat hij porno had gekeken op zijn werkcomputer. 'Pieper reageerde gepikeerd', meldt De Telegraaf. Kort daarna verloor diezelfde medewerker zijn baan bij een reorganisatie.</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Onderzoek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oud-medewerker deed recent zijn beklag bij Pieter Omtzigt. Daarop heeft het partijbestuur een 'onafhankelijke derde' aangesteld die de zaak onder de loep nam en met alle betrokkenen sprak.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onderzoek, zegt bestuurslid Kilian Wawoe, is op dit moment nog niet afgerond. "Maar Pieper heeft gezegd: daar ga ik niet op wachten."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Wawoe benadrukt dat het bestuur niet heeft aangedrongen op het vertrek. "Ook omdat we nog totaal geen idee hebben wat er precies is gebeurd. Het gaat om dingen die zo'n negentien jaar geleden gebeurd zijn."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Omtzigts nieuwe partij speelde Pieper een belangrijke rol. Hij behoorde tot de kerngroep die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medio augustus formeel oprichtte en werd direct aangesteld als voorzitter. In die hoedanigheid moest hij in recordtempo een nieuwe partij uit de grond stampen en voorbereiden treffen voor deelname aan de verkiezingen van 22 november.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was maandag niet beschikbaar voor verdere vragen. Volgens de verklaring is hij 'persoonlijk zeer geraakt' door de melding. 'Hij wil niet dat deze discussie de partij op enige wijze belast.'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-bestuurslid Bert van Boggelen neemt 'tot nader order' de voorzittershamer over.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stapte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Onno Aerden op als woordvoerder, slechts enkele uren nadat hij was aangesteld.</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Verhoren van ministers? Bezint eer ge begint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80.24pt;height:80.99pt">
            <v:imagedata r:id="rId24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wilde zelf héél erg graag, en nu mag Wopke Hoekstra aan het Europees Parlement tonen dat hij als eurocommissaris namens Nederland de juiste man op de juiste plek is. Wat de afloop ook wordt, vaststaat dat de Brusselse beproeving vele malen zwaarder is dan de manier waarop hij in 2017 als minister toetrad tot het kabinet. Toen kwam Hoekstra langs bij formateur Mark Rutte, werd hij beëdigd door de koning en kon hij aan de slag.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Haag houden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 jaren een pleidooi om aanstaande kabinetsleden ook hier eerst aan een verhoor te onderwerpen. En nu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ook 'om' lijkt, gloort er voor het eerst een meerderheid voor dit voorstel.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er wel een staatsrechtelijk bezwaar tegen verhoren: ministers worden in het Nederlandse stelsel niet door de Kamer benoemd. Zij genieten automatisch het vertrouwen van het parlement, totdat het parlement dat vertrouwen opzegt.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Voorstanders wijzen er verder op dat zo'n hoorzitting bijdraagt aan meer transparantie tijdens het zo gesloten formatieproces. En ook wordt er steeds op gewezen dat miskleunen voorkomen kunnen worden, zoals de benoeming van Philomena Bijlhout in 2002. Zij werd enkele uren na haar beëdiging gedwongen ontslag te nemen, omdat ze informatie over deelname aan burgermilities in Suriname had achtergehouden. De foto's die RTL Nieuws wist te tonen van haar in uniform, deden de LPF-politica de das om.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was echter geen verhoor nodig: de pers deed het werk wat formateur Jan Peter Balkenende had nagelaten. Een verhoor kan er natuurlijk toe bijdragen van toekomstige kabinetsleden te horen welke ervaring zij denken in te brengen en om kennis te nemen van hun motivatie. Maar het staat Kamerleden nu al in elk debat vrij om daarnaar te vragen.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Groter bezwaar is misschien wel het risico dat een verhoor ontaardt in een tribunaal, waarbij wantrouwen de boventoon voert. De omgangsvormen in politiek Den Haag zijn de afgelopen jaren ruwer geworden. Bij de vorige formatie dook al regelmatig de vraag op wie er in die sfeer nog minister wil worden. Als we kundige kabinetsleden willen, is het verstandiger om experimenten die de polarisatie verder kunnen voeden maar even achterwege te laten.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Brusselse beproeving Hoekstra is anders dan vertrouwen dat ministers in ons land genieten</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Pernell Criens zit in Goirle niet op het pluche maar op een keukenstoel: ‘Ik ben bijna elke avond op pad’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08:40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74.99pt;height:74.99pt">
            <v:imagedata r:id="rId2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GOIRLE -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Pernell Criens voortaan wethouder te Goirle. Kritiek dat ze haar linkse principes opzij heeft gezet voor het pluche verwerpt ze. Iedereen die professionele hulp nodig heeft blijft daar recht op houden.”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Appje aan Pernell Criens: ‘Zou het deze week nog lukken om een interview te plannen?’ Antwoord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-politica in haar eerste week als wethouder: ‘Ik hoor nu dat interviewverzoeken via communicatie lopen. Dus graag via die route.’</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via de afdeling communicatie de afspraak met het bestuurssecretariaat van het college is gemaakt luidt de eerste vraag aan wethouder Criens of ze zich nu al aan bureaucratische protocollen heeft overgeleverd. Ze lacht: Nee hoor. Ik hou nog steeds van korte lijntjes. Maar het is wel even wennen aan mijn nieuwe rol en de mores die er hier in huis nu eenmaal bij horen.”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elke avond op pad</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elk geval praat ze vrijuit. Op beeldende wijze pareert ze ook de kritiek van andere linkse partijen in de raad dat Pernell Criens in ruil voor het pluche haar principes heeft verkwanseld. Pluche? Keukenstoel zul je bedoelen. Ik ben nog bijna elke avond op pad geweest. Prachtig om mensen te ontmoeten maar het is wel keihard werken.”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dan met dat extra miljoen aan bezuinigen binnen het sociaal domein?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coalitiepartners Lijst Riel Goirle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ook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ervoor getekend om de 2 miljoen euro uit het oude bestuursakkoord naar 3 miljoen op te plussen.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verhalen van mensen die een beroep op de WMO deden terwijl ze al een hulp in de huishouding hadden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Criens die als raadslid altijd in de bres sprong voor wat bestaanszekerheid is gaan heten mag een groot deel van die besparing gaan boeken als wethouder voor de Wet Maatschappelijke Ondersteuning (WMO).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snap de zorgen” begint ze haar belofte. Maar iedereen die professionele hulp nodig heeft blijft daar recht op houden. Het beroep op zorgvoorzieningen neemt wel af zodra van preventie werk wordt gemaakt. We gaan dus niet snijden maar juist investeren. De GGD is daar in regionaal verband ook volop mee bezig.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ouderschapscursussen of het vroegtijdig signaleren van problemen op de basisscholen.”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ze niet blind voor de praktijk. Ik ken verhalen van mensen die een beroep op de WMO deden terwijl ze al een hulp in de huishouding hadden. Die kon voortaan de tuin gaan bijhouden. De gemeente betaalde wel voor de hulp binnen. Dat moet je als gemeente zien te ontmoedigen.”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zo’n jeukwoord</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Criens gelooft ook heilig in het 'voorliggend veld’ ‘sociale cohesie’ en ‘verbinding’. Het idee achter dat jargon waarvan het wemelt in haar portefeuille onderschrijft ze. Je moet mensen in hun kracht zetten. Sorry weer zo’n jeukwoord.”</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Alphen kon ze het beter vertellen. Effe Buurten zo heette het project dat ambtenaar Criens voor de gemeente Alphen-Chaam uitrolde. Wekelijks zoeken Alphenaren die om een praatje verlegen zitten elkaar op in ‘buurtcentrum’ Den Heuvel. Chaam en Galder maakten ook kennis met het project. Zo fijn om te horen als mensen vertellen dat ze daar elke week naartoe leven.”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‘Formatie verdiende geen schoonheidsprijs’</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Goirle zijn wijkcentra De Wildacker en De Deel uitgelezen plekken voor dergelijke ontmoetingen. Als wethouder wil ik zoveel mogelijk burgerinitiatieven waarvan er al veel zijn gaan ondersteunen.”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diepe gegooid</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Pernell Criens komt uit het onderwijs. Op een middelbare school in Drunen gaf ze Engels en Nederlands. Maar ik werd er in het diepe gegooid. Jammer want het contact met de leerlingen was prima. Bij mijn afscheid werd ik overladen met cadeaus.”</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meldde zich bij de gemeente Goirle waar ze haar werk als receptioniste prima kon combineren met het moederschap. In vier jaar tijd kreeg ze drie kinderen. Alle drie al lang de deur uit.” Dat geldt niet voor de man met wie ze al sinds haar 16de samen is.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Degelijk hè?” zei ze daarover vlak voor de gemeenteraadsverkiezingen bij de Lokale Omroep Goirle. Die verkiezingen pakten succesvol voor haar uit.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ging van één naar twee zetels. Het Brabants Dagblad betitelde Pernell Criens als ‘stemmenkanon’.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bij Moedervreugd</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zoveel Tilburgse kinderen werd Pernell Criens (61) geboren bij Moedervreugd in Goirle om tien jaar later pas met haar ouders naar Goirle te verhuizen. Van haar vader majoor in het leger zegt ze ‘verantwoordelijkheidsgevoel’ te hebben meegekregen. Het zorgzame komt dan van moeder een Friezin die graag mocht vertellen over de oude socialist Pieter Jelles Troelstra en zijn vrouw Nienke van Hichtum de kinderboekenschrijfster.</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nu vooruit. Goirle kan een positieve vibe goed gebruiken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Goirle zag ze uitdijen met wijken die achter de Surfplas en de Oostplas door een ringetje zijn te halen. Zelf woont ze met haar man liever in het centrum. Rondom de Bergstraat is de samenleving toch diverser. Dat vind ik mooi.”</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Goirle is vitaal genoeg. En dat geldt wat haar betreft ook voor de gemeente. Samengaan met Tilburg is dus uit den boze. Bestuur op afstand is echt niet nodig. Ik erger me aan mensen die beweren dat Goirle haar eigen broek niet kan ophouden. Dat is het creëren van je eigen doemscenario.”</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feelgoodmovie heeft de politiek het afgelopen halfjaar ook niet laten zien. Ruzie in de vorige coalitie leidde tot een formatie die alle kanten uitvloog. Het verdiende geen schoonheidsprijs” wil Criens wel beamen. Maar we moeten nu vooruit. Goirle kan een positieve vibe goed gebruiken.”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Omtzigt over kwestie-Pieper en hoge morele lat bij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‘Ook ik maak fouten’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03:18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74.99pt;height:74.99pt">
            <v:imagedata r:id="rId25"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Partijleider Pieter Omtzigt zit in zijn maag met de kwestie rond de vertrokken voorzitter Hein Pieper. De suggestie dat iedere misser uit een ver verleden nu politiek fataal is voor partijgenoten zit Omtzigt dwars: ,,Ook ik heb fouten gemaakt natuurlijk, dus dit raakt mij.’’</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reageerde dinsdagmiddag in de Tweede Kamer voor het eerst op de kwestie rond de partijvoorzitter. Ze zijn al jaren vrienden. Pieper is sinds het eerste uur betrokken bij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‘mist’ Pieper als voorzitter. Maar hij benadrukt dat Pieper zélf besloot te stoppen, omdat hij niet wil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belast wordt met de oude affaire. ,,De heer Pieper heeft het besloten, maar het raakt me wel hoe we hiermee omgaan”, meldde Omtzigt in de gang bij de Tweede Kamer.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lat niet te hoog legt en of Omtzigt zelf de afgelopen jaren nooit iets verkeerd heeft gedaan, antwoordde hij: ,,Natuurlijk heb ik fouten gemaakt de afgelopen negentien jaar in mijn leven, dus wat dat betreft raakt dat mij.”</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weekeinde stapte Pieper op na een klacht over een arbeidsconflict van bijna twintig jaar geleden. Het partijbestuur liet het onderzoek naar de melding uitvoeren door een onafhankelijke derde, integriteitsprofessor Rob van Eijbergen. Pieper had naar porno gesurft, toen hij daarop werd aangesproken zou hij zijn macht als werkgever misbruikt hebben en het personeelslid op een zijspoor hebben gezet. Dat conflict was allang afgedaan en is op zichzelf ook niet de reden dat Pieper nu afscheid neemt als voorzitter.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feit dat Pieper daarover niet eerlijk was tegen de andere bestuursleden van Nieuw Sociaal Contract breekt hem wel op, meldden bronnen maandag aan deze nieuwssite. ,,Het gaat niet over de porno of het conflict van toen, het gaat erom dat hij de rest van het bestuur er niet over informeerde”, zegt een ingewijde.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blijft ook lid en betrokken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maar dus niet meer als voorzitter.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 licht voor nieuwe torens bij station Arnhem Centraal; bouw gaat begin 2024 van start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06:15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74.99pt;height:74.99pt">
            <v:imagedata r:id="rId2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Bouman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maanden van 2024 moet een begin worden gemaakt met de bouw van twee nieuwe torens bij station Arnhem Centraal. Gebouw ART, op het bouwkavel K3/K7 aan de Nieuwe Stationsstraat, heeft groen licht gekregen van de Arnhemse gemeenteraad.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plaatste wel een kanttekening bij de goedkeuring van de plannen. De Partij voor de Dieren wil dat de gemeente met projectontwikkelaar ABC Planontwikkeling uit Arnhem concrete afspraken maakt over het aanleggen van verticaal groen en aandacht voor natuurinclusief bouwen.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wilde een oordeel van de hele gemeenteraad over dat idee, maar dat was uiteindelijk niet nodig. Wethouder Smeulders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beloofde ermee aan de slag te gaan en laat de raad straks weten welke maatregelen zijn getroffen bij gebouw ART.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dat gewoon doen”, reageert directeur Patrick Schlick van ABC. Het ontwerp voor ART (ook wel ‘microstad’ genoemd) was al heel duurzaam, stelt hij, maar als de gemeenteraad aanvullende wensen heeft, zullen die in vervulling gaan. ,,Voor grote bedrijven is duurzaamheid heel belangrijk”, weet hij.</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Schlick is blij met het groene licht van de Arnhemse politiek, maar houdt wel een slag om de arm. Er was ook kritiek op het plan en mogelijk komen er nog bezwaren. Maar verloopt alles volgens de planning van ABC, dan starten begin 2024 de voorbereidende werkzaamheden. ,,Met tweeënhalf  tot drie jaar staat het gebouw er dan.”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dat eerder als werktitel Podium 026 droeg, biedt ruimte aan zo’n 9000 vierkante meter kantoren en aan detailhandel en maatschappelijke functies. In de torens zijn maximaal 40 woningen gepland.</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Hoekstra is het wachten op witte rook, twijfel nog niet wegrrr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12:38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202.47pt;height:25.5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Bekkum</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Wopke Hoekstra, voorgedragen als Eurocommissaris, weet na een pittig ‘klimaatexamen’ maandagavond in het Europees Parlement nog steeds niet waar hij aan toe is. Het kan meerdere kanten op: het parlement stemt wel of niet voor zijn benoeming, of besluit hem nog meer vragen te stellen.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urenlange hoorzitting probeerde Hoekstra, door het Nederlandse kabinet en de Europese Commissie voorgedragen als Eurocommissaris Klimaat, het parlement maandag te overtuigen van zijn klimaatambities. Hij sloeg daarbij een andere toon aan dan in zijn tijd als minister en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Het parlement, zeker de fractie van de Europese Groene Partij, had moeite Hoekstra’s groene woorden te geloven.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moet blijken wat het oordeel luidt. Vanaf 14.00 uur komt de klimaatcommissie van het Europees Parlement bijeen voor de weging van Hoekstra’s woorden van maandag. Om 16.30 uur maakt commissievoorzitter Pascal Canfin vervolgens bekend wat het aan het parlement adviseert. Doorgaans wordt zo’n advies door het parlement overgenomen. Dat zou donderdag moeten gebeuren tijdens een plenaire zitting.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klimaatcommissie kan adviseren Hoekstra te benoemen of af te wijzen, maar het is ook mogelijk dat de commissie besluit hem schriftelijk verdere vragen te stellen. Daarop zou Hoekstra dan voor donderdag moeten reageren.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voordracht nog niet door de pomp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voordracht van Hoekstra als Eurocommissaris is het gevolg van het vertrek van Frans Timmermans uit Brussel. Na de val van het kabinet besloot Timmermans zich op te werpen als leider van de samenwerking tussen zijn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Het kabinet schoof vervolgens Hoekstra door als zijn opvolger, voor de periode tot na de Europese verkiezingen in juni volgend jaar nieuwe Eurocommissarissen worden benoemd.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zal bij goedkeuring van het parlement niet de volledige portefeuille overnemen van Timmermans. Zo is het de bedoeling dat de Slowaakse Eurocommissaris en vicevoorzitter Maros Sefcovic de coördinatie van het klimaatbeleid overneemt van Timmermans en Hoekstra dus onder Sefcovic komt te werken.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benoeming van Sefcovic, waar dezelfde klimaatcommissie dinsdag over zal adviseren, is nog niet in kannen en kruiken. Waar Hoekstra vooral kritiek van het linkse deel van het Parlement krijgt, zijn de christen-democraten niet te spreken over de sociaal-democratische Sefcovic. Omdat Hoekstra’s aanstelling verbonden is aan Sefcovic, is het voor zijn benoeming eveneens noodzakelijk dat het Europees Parlement ook met de promotie van de Slowaak instemt.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eerdere versie stond dat Maros Sefcovic uit Tsjechië komt. Dat klopt niet: Sefcovic is een Slowaak.</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 Adema wil populair doen bij Friese boeren maar bagatelliseert zo per ongeluk een ernstig boerenprobleem</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06:30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202.47pt;height:25.5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Aaf Brandt Corstius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sommige Vragenuren in de Kamer gaat het over de basis de hoeksteen de steunpilaar de Echte Dingen en niet over een rellerig nieuwtje uit het AD.</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leraar de militair en de boer daar hebben we drie beroepsgroepen te pakken en daar gaan de drie vragen in het Vragenuur over. De leraar heeft te weinig vrijheid de soldaat te veel hersenschuddingen en de boer te veel dieren die sterven aan blauwtong. Dat zijn deze dinsdag de kwesties.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die over mensen met dit soort beroepen gaan zitten altijd in een lastig parket want ze willen die mensen op geen enkele manier afvallen maar moeten evengoed moeilijke mededelingen doen. Zoals ‘We kopen het Zuid-Afrikaanse vaccin tegen blauwtong niet in’ of ‘Als soldaat loop je nu eenmaal gevaar’.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valt deze middag de woordcombinatie ‘bagatelliseren maar’ vaak; de minister wil niet bagatelliseren máár.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Aaf Brandt Corstius doet eens per week op geheel eigen wijze verslag van een debat in politiek Den Haag.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Landbouwminister Piet Adema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is net op bezoek geweest bij een schapenboer waar het virus blauwtong heerste en dat was verschrikkelijk. ‘Ik heb bij de schapen gestaan. Ik heb het gezien.’ Ook vertelt Adema aan de zaal dat er tijdens dit Vragenuur een delegatie boeren uit het noorden op de publieke tribune zit.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moet je net bij Piet Adema zijn. Dan gaat hij Fries praten. Hij richt zich naar boven naar de boeren op de tribune en zegt niet zonder pathos: ‘Ik zal het maar zeggen in de tweede rijkstaal’ en er volgt iets in het Fries waaruit de niet-Friezen alleen het woord ‘protte’ kunnen opmaken. (Later lees ik in de Kamerverslagen dat Adema ‘In protte sterkte tawinske’ heeft gezegd. Die tekst blijkt vaak op Friestalige wenskaarten te staan met stemmige afbeeldingen van zonnebloemen erbij. Het betekent ‘veel sterkte gewenst’.)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op de tribune verstaat Adema’s sterktewens behalve de boeren en die geven geen krimp wat je wel een beetje van boeren uit het noorden kunt verwachten. Ook al omdat blauwtong vooral in het westen van het land heerst.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later in het debat gaat Adema opnieuw Fries doen. Het is belangrijk dat er een strenge winter komt zegt hij want dan komen er minder knutten en knutten verspreiden blauwtong. En voegt hij olijk toe die strenge winter moet er ook komen ‘voor de Friezen op de tribune want we smachten allemaal naar een Elfstedentocht.’ Hij kijkt weer even naar boven naar de boeren op de tribune.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Piet Adema op zijn aller-Piet-Ademaast: hij wil populair doen bij de Friese boeren daarom begint hij over de Elfstedentocht maar daarmee bagatelliseert hij per ongeluk een ernstig boerenprobleem want wie kan het wat schelen of er ooit nog een Elfstedentocht komt als talloze dieren in een rap tempo aan een afschuwelijk virus aan het sterven zijn?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ook niet wil bagatelliseren is Christophe van der Maat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staatssecretaris van Defensie. Hij wordt bevraagd omdat militairen volgens een artikel in NRC tijdens oefeningen vaak ongelukken krijgen doordat manschappen zich niet aan regels houden. Van der Maat wil óók niet bagatelliseren maar hij benadrukt dat militairen ‘heel ingewikkelde dingen in een hoog risicospectrum’ doen. ‘Als je in het hoogste geweldsdomein aan het acteren bent heb je geen handboek bij je.’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van Primair en Voortgezet Onderwijs Mariëlle Paul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opvolgster van Dennis Wiersma is voor het eerst bij het Vragenuur. ‘Ik heb een feestelijk jasje aangetrokken’ zegt ze tegen een paar Kamerleden als ze binnenkomt. Het jasje is wit met groene bloemetjes. Paul wordt bevraagd door Kiki Hagen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ook in een feestelijk jasje: een zilveren glitterblazer. Paul praat vol vuur over ‘die leraar die professional’. Halverwege het Vragenuur komt Fleur Agema binnen die ook al een zilveren glitterjasje draagt. Agema maakt naar Vera Bergkamp een gebaar  dat betekent: ‘Kiki Hagen en ik dragen precies hetzelfde zilveren glitterjasje.’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fact: doordat Mariëlle Paul minister is geworden zitten er voor het eerst meer vrouwen dan mannen in het kabinet. Dit nieuws was op 18 juli een piepklein kadertje bij een NOS-bericht.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ben een sukkel geweest'; Smoesje over pop-ups op computer breekt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-voorzitter Hein Pieper na negentien jaar op</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08" type="#_x0000_t75" style="width:225.72pt;height:50.99pt">
            <v:imagedata r:id="rId32"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Koster</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Smoesje over pop-ups op computer breekt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-voorzitter Hein Pieper na negentien jaar op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negentien jaar oude kantoorruzie leidde tot het terugtreden van Hein Pieper, net een maand voorzitter van Nieuw Sociaal Contract, de partij van Pieter Omtzigt. Wat ging er mis in de screening bij de partij die pleit voor eerlijk bestuur?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secretariaat van het Verbond van Katholieke Maatschappelijke Organisaties (VKMO) in Den Bosch hebben ze in het najaar van 2004 geen idee waarom de computer is vastgelopen. De it'er die klusjes opknapt voor de katholieke belangenorganisatie, weet het euvel snel te achterhalen: op de computer is veel naar pornografisch materiaal gesurft. Daardoor is het apparaat gecrasht. En directeur Hein Pieper blijkt de consument te zijn geweest van de lustopwekkende video's.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voorval zou nooit de openbaarheid hebben gehaald als de medewerker die Pieper erop aanspreekt, vlak erna niet zijn baan zou verliezen. Het oude arbeidsconflict blijkt een splijtzwam die negentien jaar later pas tot ontploffing komt.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vertrek van Hein Pieper, de voorzitter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draait niet om het bekijken van erotisch materiaal op een werkcomputer, maar om zijn gedrag erna.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Neuzen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Pieper ontkent aanvankelijk naar porno te hebben gekeken. Sterker nog: hij beschuldigt de medewerker, die hem erop aanspreekt, van 'strafbaar gedrag'. Die zou zonder toestemming in zijn computer hebben zitten neuzen, een vorm van computervredebreuk. Zo blijkt uit een 23 minuten durend gesprek waar De Telegraaf de hand op wist te leggen.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de medewerker daarna toch doorvraagt geeft de directeur schoorvoetend toe dat hij 'pop-ups' van porno-advertenties wilde wegdrukken en daarom op sekssites terechtkwam. 'Ik ben ook een man. Ik laat me daardoor raken, maar ben geen bezoeker van dit soort sites. Ik ben een sukkel geweest die dat open heeft gemaakt', zegt hij in het gesprek.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weken na de stekelige conversatie verliest de medewerker zijn baan. De belangenvereniging moet reorganiseren en de medewerker die Pieper confronteerde met de vastgelopen computer kan vertrekken met een regeling. Of het ontslag is veroorzaakt door zijn interventie, is niet vast te stellen, maar de aangever is ervan overtuigd. Tussen de twee medewerkers is de sfeer al een tijd ijzig.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ex-medewerker negentien jaar later vervolgens constateert dat Hein Pieper voorzitter wordt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seint hij de partij in over het gedrag van zijn voormalige baas. Eerst via gezamenlijke vrienden rondom de vrouw van partijleider Omtzigt, daarna Omtzigt direct, per app. De man, die staat op anonimiteit, wil voorkomen dat Pieper een vooraanstaande positie krijgt, omdat de voorzitter in zijn eigen ogen 'niet te vertrouwen' 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gealarmeerde Omtzigt schakelt daarna Rob van Eijbergen, hoogleraar Integriteit en kwaliteit van organisaties, in. Van Eijbergen is een gezaghebbend expert op het gebied van grensoverschrijdend gedrag en onder meer criticus van het onderzoek naar het gedrag bij Kamervoorzitter Arib.</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Eijbergen gaat voortvarend te werk. Hij benadert de it'er, die de vondst van porno bevestigt, en spreekt met de klager en met Hein Pieper. Die houdt tegenover Eijbergen vol dat hij 'slechts' pop-ups heeft geopend en dat het vertrek van de medewerker losstaat van de confrontatie.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integriteit-hoogleraar brengt na twee weken verslag uit aan het bestuur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mede gebaseerd op het 23 minuten durende twistgesprek. ,,Mijn mening doet er niet zoveel toe. Ik heb slechts mijn bevindingen overgebracht", verklaart hij.</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hoort het aan en constateert dat Piepers verweer op onderdelen afwijkt van Van Eijbergens bevindingen, bevestigen ingewijden. Vooral de lezing over de pop-ups wordt als ongeloofwaardig beschouwd. ,,In mijn rapport in 2004 heb ik aangegeven dat het bezoek niet door pop-ups kwam, maar door menselijk surfgedrag", bevestigt de it'er van destijds desgevraagd.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beschaamt Pieper het vertrouwen van een deel van het bestuur en is zijn lot bezegeld. ,,We zullen de feiten nooit kennen, maar het is een pijnlijke zaak. We hopen dat het op deze wijze goed is opgelost", zegt Kilian Wawoe die namens Omtzigt het woord voert. Wawoe is een gepromoveerde expert in werving en selectie en is verrast door de melding. ,,We waren er niet van op de hoogte dat het speelde", bevestigt hij.</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Geruchten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verklaring stelt Wawoe: ,,We hechten aan integriteit en zorgvuldigheid. Dat betekent dat we serieus met klachten omgaan. Maar het betekent ook dat we mensen 'heel' willen houden. Het mag niet zo zijn dat mensen enkel op geruchten worden veroordeeld", stelt hij. Pieper reageerde niet op verzoeken om wederhoor. In de verklaring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staat dat hij 'persoonlijk zeer geraakt' is door de melding. Hij treedt terug omdat deze discussie 'de partij belast'.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zullen feiten nooit kennen, maar het is pijnlijke zaak'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het midden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45"/>
        <w:keepNext w:val="0"/>
        <w:spacing w:before="120" w:after="0" w:line="220" w:lineRule="atLeast"/>
        <w:ind w:left="0" w:right="0" w:firstLine="0"/>
        <w:jc w:val="left"/>
      </w:pPr>
      <w:r>
        <w:br/>
      </w:r>
      <w:r>
        <w:pict>
          <v:shape id="_x0000_i1212" type="#_x0000_t75" style="width:149.98pt;height:62.99pt">
            <v:imagedata r:id="rId11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8</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 1. 'Voorzitter Van den __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legt zijn functie neer' 4. 'Voorzitter __ van partij Omtzigt opgestapt' 9. Niks om trots op te zijn 11. Bitter drankje 12. Slaan Chinezen de vierde van over 15. Zonder stevige bodem 17. Laten opgroeien 18. Arme __ 22. Past na thee of lak 23. Wegwijzer 25. Ouderwets hip 28. Enig lichaamsdeel 29. Nieuwsverstrekker 30. Terug naar af 31. Cursussen tegen de dorst 32. Past voor straat of zaad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Verticaal: 1. 'Nieuwste iPhone kan te __ worden' 2. Nuchter type 3. De __ ridder, strip 4. Stukje tuin 5. Opgeheven beweging 6. 'Miljoen Polen demonstreren tegen regeringspartij __' 7. Opzichzelfstaand deel 8. Heel fijn spul 10. Uitgaven 13. Daar gaat soep in 14. Eetgerei 16. Past na dubbel of koning 19. Zorgde voor een noodtoestand in New York 20. Mat 21. __ in voorraad, Kuifje-album 24. Moeten zwakke mensen zijn 25. 'Steeds meer mensen overlijden na __' 26. De N van NTR 27. Maat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Oplossing puzzel 2 oktober. Horizontaal: 1. VLIJMSCHERP 10. OLANO 11. APES 14. CORONAPRIK 16. DNA 18. PE 19. AUDI 23. NOTK 25. RE 26.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27. LEEUWARDEN 30. OKER 31. IRENE 33. KAASDESSERT Verticaal: 2. LOON 3. IJL 4. MAC 5. SNOER 6. COR 7. EINER 8. PAPAM 9. HEIDEGGER 12. PRUIS 13. SKI 15. OPPER 16. DUNLOP 17. AZTEEK 20. OKURA 21. GRAUS 22. EVERS 24. OEK 28. DIE 29. NES 32. NE In het midden: ZORGPREMIE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trekt met campagnebus naar Volvo: “100.000 meningen om partijprogramma te schrijven”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03:30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74.99pt;height:74.99pt">
            <v:imagedata r:id="rId2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Sofie Van Waeyenberghe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-voorzitter Raoul Hedebouw verkaste op dinsdagochtend van het UGent-auditorium naar de Volvo-fabriek in Oostakker. Daar trapte de partij de verkiezingscampagne af. Hedebouw kwam er met Oost-Vlaams lijsttrekker Robin Tonniau de mening van de arbeiders in de fabriek vragen. “Tegen andere voorzitters zeg ik graag dat ze hier eens een dagje mogen komen staan als ze willen weten hoe hard werken eruit ziet.”</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blinkende campagnebus kwam Hedebouw, samen met federaal lijsttrekker Robin Tonniau en Gents kopstuk Tom De Meester naar de shiftwissel bij Volvo. Voor Tonniau een gekend gegeven: hij stond vijftien jaar geleden zelf aan de band bij Volvo. “Wij willen echt luisteren naar de bezorgdheden van de mensen. Wat vinden arbeiders van de geblokkeerde lonen of de pensioenleeftijd op 67? Onze aanpak is een groot verschil met de andere partijen, die bij wijze van spreken niet weten waar de fabriekspoort ligt" klonk het bij de Ronsenaar.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Hedebouw was rechtstreeks van het openingsdebat aan de UGent naar de poort gekomen om met de arbeiders te spreken. “Wat ik het liefste doe? Dit. Wij komen op voor de gewone mensen zij zijn diegenen op wie het beleid het hardst doorweegt. Ik heb aan de andere voorzitters op het debat trouwens gezegd dat ze maar eens een dagje hier moeten staan als ze willen weten hoe hard werken eruit ziet.”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kadert in ‘De grote bevraging’ een enquête waarmee de partij 100.000 Vlamingen wil bevragen. Met de resultaten wil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het verkiezingsprogramma op poten zetten. “Uniek is dat een deel van de bevraging regionaal is opgesteld", sloot Tonniau af. "De zorgen van Ronsenaars zijn anders dan die van Gentenaars hiermee willen we dus zo veel mogelijk mensen bereiken.” Wie die bevraging wil invullen moet overigens niet wachten tot de tourbus met Hedebouw passeert dat kan ook digitaal.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Geen debat geen oproep geen advies maar wel standpunten over volksraadpleging: bijna iedereen wil een ‘grondenbank’ om sociale woningen te bouwen</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Gentse gemeenteraad stuurt noodkreet over kraken naar federale overheid: “Zorg dat we onmiddellijk en efficiënt kunnen optreden”</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Week nadat meisje werd neergeslagen komen er camera’s aan Zuid: “Beslissing werd al veel eerder genomen”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Eric Smit Louis van Gaal &amp; Sophie in ‘t Veld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05:52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143.98pt;height:36.75pt">
            <v:imagedata r:id="rId100"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Smit stopt als hoofdredacteur FTM</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Eric Smit legt per 1 januari 2024 zijn taken neer als co-hoofdredacteur van platform voor onderzoeksjournalistiek Follow the Money (FTM). Smit was in 2009 een van de oprichters van het platform dat zich ten doel stelt onderzoek te doen naar mensen organisaties en systemen die zich (finan­cieel-economisch) misdragen of de samenleving benadelen. FTM dankt zijn inkomsten vooral aan de ruim 41.000 betalende leden. Smit wil zich weer richten op het maken van journalistiek en blijft als schrijvend journalist bij FTM betrokken.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van Gaal terug bij Ajax</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van Gaal keert terug bij Ajax. De oud-trainer gaat de raad van commissarissen (rvc) adviseren over voetbaltechnische zaken. “Ik wil Ajax graag helpen” aldus Van Gaal. “Ik stel graag mijn voetbalkennis in dienst van de rvc ­zeker als straks Leo van Wijk en Michael van Praag benoemd zijn. De sportieve weg omhoog moet worden ­ingezet en daar kunnen en moeten we allemaal een bijdrage aan leveren.”Van Gaal was eerder trainer en technisch directeur bij Ajax en won in 1995 de Champions League en wereldbeker.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 Veld op Belgische lijst </w:t>
      </w:r>
      <w:r>
        <w:rPr>
          <w:rFonts w:ascii="arial" w:eastAsia="arial" w:hAnsi="arial" w:cs="arial"/>
          <w:b w:val="0"/>
          <w:i w:val="0"/>
          <w:strike w:val="0"/>
          <w:noProof w:val="0"/>
          <w:color w:val="000000"/>
          <w:position w:val="0"/>
          <w:sz w:val="20"/>
          <w:u w:val="none"/>
          <w:vertAlign w:val="baseline"/>
        </w:rPr>
        <w:t>Volt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Europarlementariër Sophie in ‘t Veld probeert met Belgische stemmen in het parlement te blijven. In ‘t Veld wilde aanvankelijk op de lijst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Nederland maar kreeg te horen dat ze te kort lid was. Ze zat jarenlang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het Europees Parlement maar stapte in juni over naar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Ze hoopte zo in het parlement te kunnen blijven maar kreeg niet gedaan dat voor haar een uitzondering werd gemaakt. Omdat partijen bij de Europese verkiezingen ook kandidaten uit andere lidstaten op de lijst kunnen zetten krijgt ze alsnog de kans in België.</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Minderjarige asielzoekers zijn welkom in Steenbergen, vinden de meeste raadsleden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06:15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74.99pt;height:74.99pt">
            <v:imagedata r:id="rId25"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Fee Buurmans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STEENBERGEN - Opvang voor maximaal 75 minderjarige asielzoekers in de gemeente Steenbergen? Dat ziet een grote meerderheid van de Steenbergse gemeenteraad wel zitten, blijkt uit de opiniërende discussie. Maar: er is nog niets besloten.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staat een busje van de handhaving en bij de ingang van het gemeentehuis houden twee beveiligers een oogje in het zeil. Voor de zekerheid, want maandagavond werd er over het asielzoekersvraagstuk gedebatteerd en op sociale media riepen tegenstanders op om de vergadering bij te wonen.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acht jaar geleden nogal rumoerig was bij een vergadering over dit onderwerp, nemen we preventief het zekere voor het onzekere”, zegt Matthijs van de handhaving. Het blijft rustig die avond: het debat over asielzoekers trekt een halve tribune stil luisterend publiek.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gesloten deuren besproken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de gemeenteraad over dit onderwerp praat. Eerder vond al een bespreking plaats achter gesloten deuren. ,,Dat verdient geen schoonheidsprijs van de wethouder”, vindt Jos Verbeek van Fractie Verbeek. Volgens wethouder Nadir Baali snapten alle partijen tijdens die bespreking wel dat dit gevoelige onderwerp het beste eerst besloten voorbereid moest worden. ,,En de besluitvorming openbaar.”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moeten niet aan hun lot overgelaten worden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grote meerderheid is voor het opvangen van alleenstaande vluchtelingen van 15 tot en met 17 jaar. ,,We willen onze verantwoordelijkheid nemen en die kinderen een kans geven”, zegt Mitchell Rijshouwer van GewoonLokaal!, de grootste partij. ,,We moeten ons aandeel leveren. Kinderen moeten niet aan hun lot overgelaten worden, ieder kind verdient veiligheid”, staat progressieveling Joop Stoeldraijer hem bij.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bijdragen is in strijd met de morele plicht om mensen in nood te helpen”, vindt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Tim Huisman.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deze groep wel opvangen, vooral vanwege ‘intergemeentelijke solidariteit’, zegt Theo van Es. ,,Alle gemeenten om ons heen nemen een deel van de opvang op zich, de onze nog niet. Geen eerlijke verdeling en we hebben elkaar wel nodig.”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 teleurstellend’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daarmee dertien van de negentien raadsleden openstaan voor een kleinschalig asielzoekerscentrum, noemt Danker Kouwen van de Volkspartij ‘zwaar teleurstellend’. Hij vindt dat zijn gemeente al genoeg doet: ,,We vangen Oekraïners op en voldoen al jaren aan de taakstelling voor de opvang van statushouders. En we huisvesten duizenden arbeidsmigranten, dat mag niet los gezien worden.” Want migranten in het algemeen leggen volgens hem druk op de samenleving. Ook Stem0167 vindt dat.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Jeroen Weerdenburg vindt het niet aan zijn gemeente om het asielvraagstuk op te lossen. ,,We hebben als voorbeeldgemeente opgetreden en altijd aan de taakstelling statushouders voldaan. Alle gemeenten die zich hier niet aan hebben gehouden, mogen dit oplossen.”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Referendum komt er niet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Stem0167 is tegen een asielzoekerscentrum en zou het vraagstuk graag aan de inwoners voorleggen middels een referendum, maar krijgt daarin alleen bijstand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Volkspartij. De anderen vinden dat kiezers hier rekening mee kunnen houden tijdens de gemeentelijke verkiezingen.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onder de poll wat er nu gaat gebeuren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simpele peiling van BN DeStem waar meer dan 300 lezers op reageerden, blijkt dat bijna 60 procent het niet ziet zitten om asielzoekers op te vangen. De minste stemmen (14 procent) gaan naar het opvangen van alleenstaande minderjarigen.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heeft in 2016 besloten geen vrijwillige opvang voor vluchtelingen te realiseren. Dat geldt nog steeds, maar het college van burgemeester en wethouders heeft de raad verzocht om hier nog eens over na te denken omdat er nog steeds veel vluchtelingen het land binnenkomen. Nu dat deze avond besproken is, is het aan de raadsleden zelf om eventueel met een voorstel te komen voor een kleinschalige opvang voor alleenstaande, minderjarige vluchtelingen.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lezen over dit onderwerp?</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Steenbergen alsnog asielzoekers opvangen? Dit zijn de drie scenario’s waaruit de raad kan kiezen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Asielopvang verschilt enorm tussen gemeentes in De Markiezaten: ‘Ruim 1000 plekken te verdelen’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‘schreeuwdebat’ verdeelt Steenbergen nog steeds: ‘Er kwam geen azc, dat was het belangrijkste’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is Omtzigt in verlegenheid door verleden partijprominent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80.24pt;height:80.99pt">
            <v:imagedata r:id="rId24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Eerst vertrok al een woordvoerder, nu stapt de partijvoorzitter op. En wel vanwege een twintig jaar oude kwestie. De partij van Pieter Omtzigt lijkt geen enkele uitglijder te tolereren. En dat vergroot ook de druk op de partijtop zelf.</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vertrok al een woordvoerder, nu stapt de partijvoorzitter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op. En wel vanwege een twintig jaar oude kwestie. De partij van Pieter Omtzigt lijkt geen enkele uitglijder te tolereren. En dat vergroot ook de druk op de partijtop zelf.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Tobias den Hartog Niels Klaassen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mededeling was compact, betrokkenen zwegen verder, maar de boodschap is duidelijk: bij de partij van Pieter Omtzigt wordt niet gemarchandeerd met normen en waarden. Dit weekeinde stapte partijvoorzitter Hein Pieper van Nieuw Sociaal Contract op vanwege een arbeidsconflict van bijna twintig jaar geleden.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 in het dagelijks leven dijkgraaf - zou destijds zijn macht hebben misbruikt tijdens een ontslagzaak bij het Verband van Katholieke Maatschappelijke Organisaties (VKMO), een katholieke koepelorganisatie. Een medewerker aldaar zou gemeld hebben dat Pieper op zijn werkcomputer porno had gekeken, kort daarna verloor dit personeelslid zijn baan.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beklaagde iemand zich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over dit afgehandelde conflict, waarna de partij van Omtzigt direct een integriteitsprofessor inschakelde om de zaak te toetsen. Daarop leverde Pieper het partijvoorzitterschap in. De dijkgraaf is 'persoonlijk zeer geraakt door de melding', stelt het partijbestuur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wil niet dat deze discussie de partij op enige wijze belast'.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blijft wel lid en betrokken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ingewijde stelt overigens dat niet het arbeidsconflict uit het verre verleden Pieper nu politiek fataal wordt; het feit dat hij daarover niet het hele verhaal aan de partij heeft verteld, is het probleem. ,,Het gaat om de transparantie daarover, niet zozeer de kwestie zelf", meldt een bron.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afscheid van Pieper toont hoe dan ook opnieuw aan: de lat ligt hoog bij de partij van Omtzigt als het om normen en waarden gaat. Eerder al werd een woordvoerder na koud een paar uur de laan uitgestuurd toen een oude tweet van hem opdook waarin hij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'gezwel' noemde.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Vermoedelijk niet bij iedere partij had het tot een exit geleid: ,,De norm ligt hoog bij deze partij", beaamt de ingewijde.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wil echt een voorbeeld zijn." De ophef die nu speelt is bijvoorbeeld geen reden tot ontslag als dijkgraaf van Pieper bij het waterschap Rijn en IJssel.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hoopte ongelukjes te voorkomen en liet de 2432 mensen die zich aanmeldden voor het Kamerlidmaatschap screenen. De 44 geselecteerde kandidaten gingen nog eens door een controle. Ze werden veel eerder gepresenteerd dan de deadline die de Kiesraad op 9 oktober heeft gesteld. Zo kan iemand nog vervangen worden als er toch een spook uit het verleden opduikt.</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 (l) is niet langer voorzitter. Naast hem Pieter Omtzigt. foto Carlo ter Ellen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pStyle w:val="Normal50"/>
      </w:pPr>
    </w:p>
    <w:p>
      <w:pPr>
        <w:pStyle w:val="Normal50"/>
      </w:pPr>
      <w:r>
        <w:pict>
          <v:shape id="_x0000_i1232"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over kritiek op opgestapte bestuurder over wachtgeld: ‘Hij wil zo snel mogelijk weer aan het werk’</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07:52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3" type="#_x0000_t75" style="width:74.99pt;height:74.99pt">
            <v:imagedata r:id="rId2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Herre Stegenga</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Jurie van den Berg, de dinsdag opgestapte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-gedeputeerde in Flevoland, hoopt zo snel mogelijk weer aan het werk te gaan. Om ‘zo kort als mogelijk gebruik te maken van de wachtgeldregeling’. Dat meldt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een reactie op de felle kritiek op de Urker.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Berg diende dinsdag schriftelijk zijn ontslag in. Hij was iets meer dan drie maanden gedeputeerde. De Urker lag onder vuur omdat hij geen beste indruk maakte in vergaderingen. Hij had zijn dossiers niet op orde en zorgde, in de woorden van Wout Jansen van Sterk Lokaal Flevoland, voor ‘complete verwarring’.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stopt op een pikant moment: kort na 1 oktober. Dat betekent dat hij recht heeft op twee jaar wachtgeld. Naar schatting gaat het om zo’n 180.000 euro. Als hij voor 1 oktober was opgestapt, had hij ‘slechts’ zes maanden salaris meegekregen.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past niet in de nieuwe bestuurscultuur. Ik neem dit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kwalijk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Furieus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zit Statenleden niet lekker. Vooral Jansen maakt zich er druk om. ,,Het maakt me furieus”, zegt hij in een reactie. Eerder zei hij tegen de Stentor over het wachtgeld: ,,Voor disfunctioneren hè. Dat past niet in de nieuwe bestuurscultuur. Ik neem dit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kwalijk.”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heeft zich op 18 september ziek gemeld.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meldt op haar website dat de Urker ‘zich niet gesteund voelt om zijn functie uit te oefenen zoals hij dat graag zou willen’. De aangekondigde motie van wantrouwen van Sterk Lokaal Flevoland, die op steun van meerdere partijen kon rekenen, ‘zou daar ook geen positieve bijdrage aan geleverd hebben’.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reageert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de kritiek over het opstrijken van wachtgeld. ‘Van den Berg zal zich inspannen zo snel mogelijk weer aan het werk te gaan en daarmee zo kort als mogelijk gebruik te maken van de wachtgeldregeling’.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hoopt zo snel mogelijk een opvolger voor Van den Berg te vinden.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Kamermeerderheid: verzorgingshuis moet terug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2:52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37" type="#_x0000_t75" style="width:225.72pt;height:50.99pt">
            <v:imagedata r:id="rId32"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verzorgingshuis moet terug. Een Kamermeerderheid stemde dinsdag voor het voorstel van Joost Eerdmans (JA21) dat een nieuw kabinet oproept om te zorgen voor de ’herintroductie van een tussenvoorziening’ tussen thuis en het verpleeghuis: een vorm van een verzorgingshuis dus.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Rutte-II besloot tot het massaal sluiten van publieke verzorgingshuizen. Ouderen zouden langer thuis willen blijven wonen, zo was het idee. Benodigde zorg kon worden geregeld via een vorm van thuiszorg en mantelzorg. De afschaffing van de woonzorgcentra was echter bovenal een bezuiniging, waarop later kritiek kwam.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 geslagen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verdwijnen van de verzorgingshuizen is een groot gat geslagen tussen thuis en het verpleeghuis”, stelt Eerdmans. Hij constateert in zijn motie dat ouderen hierdoor ’gedwongen zijn tot het allerlaatste moment thuis te blijven wonen, ook als dat in de praktijk soms niet meer gaat’ Dat leidt volgens Eerdmans en mede-indieners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(Groep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en Kees van der Staaij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tot ’veel problemen en persoonlijk leed’.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thuiswonen niet meer gaat, rest nu namelijk enkel het verpleeghuis. Maar daar kun je alleen naar toe kan als er 24 uur per dag zorg nodig is. Bovendien is sprake van een enorm tekort aan verpleeghuisplekken en zijn er dus lange wachtlijsten. „Volgens mij hebben we allang spijt daarvan”, zei voormalig vicevoorzitter van de Raad van State Herman Tjeenk Willink in 2019 al in een interview in De Telegraaf. „Het gaat mis als de overheid het beleid vooral stoelt op financiële argumenten en de inhoud verwaarloost. Per saldo worden de kosten dan hoger.”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Terugkeer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werd vaker gepleit voor de terugkeer van woonzorgcentra. „Heel veel ouderen zouden graag hun intrek willen nemen in een woonzorgcentrum (wzc) om gezamenlijk met leeftijdsgenoten hun oude dag door te brengen en waar naast de zelfstandige woning ook een gemeenschappelijke ruimte is met een restaurant”, schreef bijvoorbeeld Koos Dirkse vorig jaar in De Telegraaf. Dirkse is voorzitter van de Healthy Community Foundation en was 20 jaar zorgdirecteur.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nu demissionaire kabinet had ook plannen om de komende jaren een flinke toename aan ’geclusterde woonvormen’ en ’nieuwe woonzorgvormen’ te realiseren.</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Beeld ter illustratie, ANP / HH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pStyle w:val="Normal52"/>
      </w:pPr>
    </w:p>
    <w:p>
      <w:pPr>
        <w:pStyle w:val="Normal52"/>
      </w:pPr>
      <w:r>
        <w:pict>
          <v:shape id="_x0000_i1241"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vrees voor ongelukken op gevaarlijke oversteekplek, maar zebrapad zit er niet in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02:03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2" type="#_x0000_t75" style="width:74.99pt;height:74.99pt">
            <v:imagedata r:id="rId2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sommige Westlandse wegen liggen meer zebrapaden dan dat er gelijknamige viervoeters in een willekeurige dierentuin rondlopen, maar op het Oranjeplein in De Lier wil het maar niet lukken om een veilige oversteekplek te realiseren. Zelfs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Cor van der Mark, de nestor van de Westlandse gemeenteraad, krijgt het niet voor elkaar. ,,Een zebra wordt met een kluitje in het riet gestuurd.”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kwartiertje kijken is genoeg om het probleem te constateren dat het Lierse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Cor van der Mark al eerder heeft geschetst. Veilig oversteken vanaf de parkeerplaats aan het Oranjeplein naar de Geldmaat, supermarkt Albert Heijn of richting de overdekte passage die winkelend publiek naar de Hoofdstraat leidt, is bijna niet te doen. Hetzelfde geldt voor Lierse senioren die naar hun woning willen.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willekeurige dag moet een bellende arbeidsmigrant flink zijn pas versnellen om niet van de sokken gereden te worden en een oudere vrouw in een scootmobiel staat halverwege de weg ineens stil omdat er een auto hard aan komt rijden, die haar over het hoofd lijkt te zien. Iedereen doet maar wat bij het ontbreken van een officiële oversteekplaats en het lijkt slechts een kwestie van tijd voordat er een voetganger onder een auto belandt.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 waar je hier kijkt wonen senioren. Die kunnen nergens even rustig oversteken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 waar je hier kijkt wonen senioren”, zegt raadslid Van der Mark. ,,Die kunnen nergens even rustig oversteken. Vandaar dat een zebrapad zo gewenst is. Als je vanaf de parkeerplaats komt is de oversteek naar de supermarkten en de Geldmaat onoverzichtelijk. Dat leidt heel vaak tot verwarring en vervelende situaties. Een hele simpele zebra zou het vele malen veiliger en duidelijker maken. Nu gaat het op een rustige maandagmiddag al een paar keer bijna mis, maar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vrijdagmiddag tussen vier en zes als het parkeerterrein hier vol staat?”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oudere Lierse beaamt de bewering van haar plaatsgenoot. ,,Ik woon hierboven”, wijst ze in de richting van de passage, ,,maar ik loop altijd om via de Hoofdstraat. Dat doen heel veel mensen die hier wonen. Het is toch eigenlijk belachelijk dat dat moet?” Haar metgezel knikt, waarna ze snel oversteken nu er even geen auto aankomt.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plek waar Van der Mark en veel andere Lierenaren graag een zebrapad zouden zien, liggen wel stenen van een lichtere kleur rood. ,,Het is een soort suggestiezebrapad, maar er stopt geen auto voor”, zegt Van der Mark. ,,Daar komt nog bij dat de uitrit van de parkeerplaats om de hoek ligt. Veel mensen roepen dat dit onoverzichtelijk is. Een oversteekplaats in de vorm van een zebra zou het voor veel gebruikers een stuk veiliger maken.”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plek voor een veilige oversteek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Van der Mark trok daarom aan de bel bij verkeerswethouder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de vraag of die de mogelijkheid wilde onderzoeken hoe deze onveilige situatie verholpen kan worden. De aanleg van een simpel zebrapad maakte geen onderdeel uit van de beantwoording van de vraag, zo blijkt nu. Namens het voltallige college van burgemeester en wethouders meldde Varekamp dat er ‘in de huidige configuratie geen plek is om een veilige oversteek te maken’.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zebra wordt met een kluitje in het riet gestuurd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wethouder hebben de afslaande auto’s onvoldoende zicht op overstekende voetgangers. ‘Voor de voetgangers zijn er ook geen logische oversteekmogelijkheden’, vervolgt Varekamp in de beantwoording. ‘Om hier een veilige en overzichtelijke verkeerssituatie te creëren dient integraal naar het plein te worden gekeken. Waarbij bijvoorbeeld de parkeerplaats vanaf een andere richting wordt benaderd. Mogelijk ontstaat hierbij ook een mogelijkheid om het plein meer integraal onderdeel te laten zijn van het centrum van De Lier.’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zebrapad dus, constateert ook Van der Mark. ,,Ik zou niet weten van welke andere richting je de parkeerplaats zou kunnen benaderen”, zegt hij. ,,Deze zebra wordt met een kluitje in het riet gestuurd.”</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4"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pStyle w:val="Normal53"/>
      </w:pPr>
    </w:p>
    <w:p>
      <w:pPr>
        <w:pStyle w:val="Normal53"/>
      </w:pPr>
      <w:r>
        <w:pict>
          <v:shape id="_x0000_i1245"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-gedeputeerde stopt al na drie maanden en kan 360.000 euro wachtgeld krijgen: ‘Maakt me furieus’r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02:33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6" type="#_x0000_t75" style="width:74.99pt;height:74.99pt">
            <v:imagedata r:id="rId2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Herre Stegenga</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7"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Gedeputeerde Jurie van den Berg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Flevoland heeft zijn ontslag ingediend. Hij lag al enige tijd onder vuur omdat hij geen beste indruk maakte in vergaderingen. Saillant detail: als hij vóór het weekend was gestopt, zou hij recht hebben op veel minder wachtgeld. En dat leidt tot onbegrip.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kan het ontslag van Van den Berg nog niet bevestigen. Meerdere Statenleden zeggen dat commissaris van de Koning Leen Verbeek het dinsdagmiddag meldt in een brief aan de provinciale politiek. Het is een reactie op een verzoek van zeven partijen om in een extra vergadering te praten over Van den Berg. ,,Die vergadering is volgens Verbeek nu niet meer nodig’’, zegt Wout Jansen van Sterk Sociaal Flevoland, een van deze partijen.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werd op 29 juni geïnstalleerd als gedeputeerde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Politieke ervaring deed hij op als raadslid voor Gemeentebelangen op Urk. Net als fractievoorzitter Anja Keuter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Flevoland.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eerste commissievergadering, voor de zomer, maakte hij geen sterke indruk, zeiden meerdere Statenleden tegen de Stentor. ,,Van den Berg miste dossierkennis. Dat kan in het begin. Van de andere kant: als nieuwe Statenleden wordt van ons ook verwacht dat we stukken lezen’’, zei Sylvia Kers van de Partij voor de Dieren.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volgende vergadering in september liet de kersverse gedeputeerde geen verbetering zien. Jansen: ,,Hij zorgde voor complete verwarring. Liet zich souffleren door een ambtenaar die uiteindelijk zoiets had van: dit moet je zelf oplossen. Hij bakte er niks van.’’ Kort daarop meldde Van den Berg zich ziek.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wilde vorige week het vertrouwen opzeggen in de gedeputeerde, maar zag daarvan af na een gesprek met Keuter. ,,Ze beloofde met de hand op haar hart dat ze Van den Berg in een persoonlijk gesprek zou adviseren om de eer aan zichzelf te houden.’’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verklaring zei Keuter: ,,We hebben een gesprek met elkaar gehad, waarin ik heb aangegeven dat als persoonlijke omstandigheden hem doen besluiten terug te treden, ik dat respecteer. De beslissing ligt echter bij hem.’’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‘Furieus’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Van den Berg zijn besluit over het weekend heen heeft getild, heeft hij volgens Jansen recht op twee jaar wachtgeld. ,,Dat is 360.000 euro. Het maakt me furieus.’’ Als hij voor 1 oktober was opgestapt, zou hij drie maanden wachtgeld meekrijgen.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maandag reden voor Sterk Lokaal Flevoland en zes andere partijen om een extra vergadering aan te vragen over de bekritiseerde gedeputeerde.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meer)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8"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pStyle w:val="Normal54"/>
      </w:pPr>
    </w:p>
    <w:p>
      <w:pPr>
        <w:pStyle w:val="Normal54"/>
      </w:pPr>
      <w:r>
        <w:pict>
          <v:shape id="_x0000_i1249"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Belasting stelt Weespers teleur; Weesp wil juist meer toeristen ontvangen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50" type="#_x0000_t75" style="width:225.72pt;height:50.99pt">
            <v:imagedata r:id="rId3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1"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Weesp wil juist meer toeristen ontvangen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De Weesperse toeristeneconomie wordt 'onevenredig geschaad' door de verhoging van de toeristenbelasting. Daarvoor waarschuwt een meerderheid van de bestuurscommissie.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Toeristen betalen straks 12,5 procent belasting over hun overnachting in Amsterdam. Dat maakte wethouder Hester van Buren (Financiën) vorige week bekend bij de presentatie van de begroting. Heel teleurstellend, vinden Weesper Stadspartij (WSP),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Voor de zomer sprak de bestuurscommissie zich al unaniem uit tegen een verhoging, die nu nog forser blijkt dan toen gedacht.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in Weesp is helemaal geen toeristenprobleem, stellen de partijen. Ze willen toerisme er juist verder ontwikkelen. Maar door het nieuwe, hoge tarief hebben ze straks een zwakkere positie ten opzichte van concurrenten in buurgemeenten. In Gooise Meren is het maar een of twee procent.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mogen toch verwachten dat het college met een goed doortimmerd toeristisch plan komt, dat aansluit bij de fusie-afspraken. Het toerisme in Weesp wordt nu de dupe van Amsterdams centraal beleid", reageert Mathijs Petri (WSP).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massatoerisme-tarief ook geldt voor boerencampings op het platteland, dat vinden we echt niet te verdedigen", zegt Cor Bavinck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Cees Sluyk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wijst op de stikstofeisen die ondertussen op boeren afkomen. ,,Dan kun je toch wel bedenken dat hun bestaan erg onzeker is", zegt hij.</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Weesper politiek had liever gezien dat het percentage per gebied verschilt in de gemeente. Van Buren liet vorige week al weten dat zo'n uitzondering voor Weesp tot 'een hellend vlak' kon leiden.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Glijdende schaal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toeristische druk wisselt per stadsdeel en per buurt. In Weesp verblijven minder toeristen dan in het centrum. We snappen de wens voor een lager tarief in Weesp, maar er zijn nog meer plekken in de stad waar minder toeristen komen", reageert Van Buren. ,,Als er vanwege Weesp voor een gedifferentieerd tarief wordt gekozen ontstaat er een glijdende schaal op andere plekken in de stad ook lagere toeristenbelasting te heffen. Dit staat haaks op de opgave die we hebben om het aantal toeristen terug te dringen en op de wens van de gemeenteraad om de toeristenbelasting te verhogen." De wethouder wijst ook op voordelen van de fusie. Zo ging er de OZB wél omlaag.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'Geldt ook voor boeren- camping'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pStyle w:val="Normal55"/>
      </w:pPr>
    </w:p>
    <w:p>
      <w:pPr>
        <w:pStyle w:val="Normal55"/>
      </w:pPr>
      <w:r>
        <w:pict>
          <v:shape id="_x0000_i1253"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Uitblinkende Noa Lang kritisch op zichzelf: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ik af en toe wat te gehaast was’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10:46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4" type="#_x0000_t75" style="width:225.72pt;height:50.99pt">
            <v:imagedata r:id="rId3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5" style="position:absolute;z-index:2517790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blikvanger van het spektakelstuk PSV-Sevilla in de groepsfase van de Champions League was Noa Lang. De aanvaller gooide er de ene na de andere dribbel uit, was constant dreigend, maar kampte net als PSV in totaliteit met een gebrek aan efficiëntie, zodat hij er na afloop ondanks de late 2-2 van Jordan Teze en uitverkiezing tot Man of the Match niet vrolijk bij zat. ,,Ik ben geïrriteerd dat we niet hebben gewonnen”, luchtte Lang zijn hart.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aanvaller, die zijn tegenstander Jesus Navas dol draaide, zag toch ook positieve punten.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goed hebben gespeeld en veerkracht hebben getoond. We zijn er met z’n allen voor blijven gaan. Daar kunnen we trots op zijn. We spelen tegen een heel ervaren team, maar komen toch twee keer terug. Met name die tweede tegengoal was echt een tik, maar we zijn toch door blijven gaan.”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Genoten van Lang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Bosz had genoten van het spel van Noa Lang. ,,Hij was de meest dreigende man. Zijn tegenstander kreeg snel de gele kaart. Daar moet je dan gebruik van maken door hem in te spelen. Dan moet hij de één-tegen-één opzoeken. Dat lukte goed. Hij was constant dreigend, maar helaas was hij niet effectief genoeg in de afronding. Hij legde nog een goede bal af op Malik Tillman, die hem over schoot. De dreiging was er constant. Die heeft hij altijd, maar nu ook op Champions League-niveau. Het zou mooi zijn als we beter worden in effectiviteit. Dat geldt niet alleen voor Noa, maar ook voor het hele team.”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leek af en toe wel onvermoeibaar, zo onophoudelijk zette hij aan voor een dribbel. ,,Natuurlijk kost het wel kracht, maar ik ben iemand die speelt op intuïtie. Als ik de bal heb, wil ik mijn man voorbij. Of dat er nou eentje is, twee of drie. Ik wil er gewoon voorbij. Dat kost soms wel energie. Dat gaat misschien wel ten koste van de eindfase, van de afwerking. Dat is wel iets dat beter moet. Ik moet meer kracht overhouden voor de eindfase.”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op uitverkiezing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enig aandringen erkende Lang, dat hij toch wel trots was op zijn uitverkiezing tot Man of the Match, maar de Rotterdammer zag toch vooral de onderdelen in zijn spel die beter moesten. ,,Eigenlijk hebben er niks aan dat we zo leuk hebben gevoetbald, want we hebben niet gewonnen. Het is leuk dat ik Man of the Match ben en ze allemaal voorbij dribbel, maar ik heb geen goal en ik heb geen assist. Het moet beter. Als team zijnde, maar ook individueel.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 de eindfase de kracht voor het schot ontbrak. Een bal moest ik in de verre hoek krullen, maar ik schoot ‘m in de korte hoek. Dat soort dingetjes. Dat moet beter. Ik ben ook heel kritisch op mezelf.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af en toe wat te gehaast was. Dat is voor mij de les van deze wedstrijd.”</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56" style="position:absolute;z-index:251780096"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Een teleurgestelde Noa Lang., ANP/HH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7"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pStyle w:val="Normal56"/>
      </w:pPr>
    </w:p>
    <w:p>
      <w:pPr>
        <w:pStyle w:val="Normal56"/>
      </w:pPr>
      <w:r>
        <w:pict>
          <v:shape id="_x0000_i1258"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Explosies in Amsterdam: waarom gebeurt dit zo vaak? En wat wordt eraan gedaan?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01:30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9" type="#_x0000_t75" style="width:175.48pt;height:34.5pt">
            <v:imagedata r:id="rId5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Roxane Soudagar</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0" style="position:absolute;z-index:2517821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Amsterdamse woonwijken worden steeds vaker opgeschrikt door explosies. Wat is er aan de hand en wat wordt eraan gedaan? Zeven vragen en antwoorden.</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Waarom zijn er zoveel explosies in Amsterdam?</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een paar redenen voor: het is een effectieve manier voor criminelen om rivalen onder druk te zetten het is schrikbarend makkelijk om aan een explosief te komen en er is sprake van copycatgedrag. Criminelen merken dat het effect heeft dus gebeurt het vaker. Door jonge jongens het vuile werk te laten doen is de pakkans voor de opdrachtgevers bovendien klein.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vallen de explosies binnen een langer lopend conflict over drugshandel. In andere gevallen hebben ontploffingen wraak als motief of een uit de hand gelopen relationele ruzie. Uit rapportages van de zogeheten taskforce Geweld en intimidatie tegen ondernemers (Gito) blijkt dat Amsterdamse ondernemers die de dupe waren van een handgranaat of een beschieting in de meeste gevallen – direct of indirect – een link hebben met criminele netwerken.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Amsterdamse gemeenteraad geldt dat niet voor alle explosies in de stad. Soms worden de huizen van onschuldige naasten van rivalen als doelwit gekozen.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Welke explosieven worden gebruikt in Amsterdam?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explosieven zijn vaak gemaakt van Cobra’s zwaar vuurwerk of handgranaten. Volgens de politie worden steeds vaker zelfgemaakte en zwaardere explosieven gebruikt. Vooral de Cobra officieel zwaar knalvuurwerk en verboden in Nederland wordt geregeld gebruikt.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Cobra's  zijn eenvoudig te krijgen: ze worden volop verhandeld voor lage prijzen op internet en online chatkanalen zoals Telegram. Deskundigen wijzen er ook op dat de drempel voor het gebruik van Cobra’s lager is dan het gebruik van bijvoorbeeld handgranaten omdat vuurwerk maatschappelijk geaccepteerd is.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Wie zijn de daders van explosies in de stad?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houdt steeds vaker jonge verdachten aan waaronder veel minderjarigen. Dit soort jonge uitvoerders krijgen de opdracht vaak via een tussenpersoon of via social media zoals Snapchat of Telegram. Zij weten vaak niet waarom en wie het doelwit is van de aanslag. Daardoor is het voor de politie lastig de opdrachtgevers in beeld te krijgen.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Tekenend is de zaak rond twee Amsterdamse tieners die binnen tien dagen twee bommen lieten ontploffen bij hetzelfde huis in Utrecht. Ze konden allebei eenvoudig worden gepakt door hun levensgevaarlijke geklungel bij het achterlaten van explosieven.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jongens was 17 jaar en had geen idee van de werking van het explosief dat hij had meegekregen. De politie trof hem bebloed en maar half bij bewustzijn aan in de bosjes. Een stuk bot stak uit zijn verminkte voet.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Worden bommenleggers vaak gepakt?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aanjagers van het geweld blijven veelal onaangetast. Als de politie een of meer bommenleggers of schutters weet te arresteren houden die vrijwel altijd hun mond over opdrachtgevers of noemen ze vage bijnamen.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jongens die het vuile werk opknappen worden wel regelmatig gepakt en soms ook veroordeeld. Onder de streep krijgen zij meestal bescheiden straffen. Zo werd een 16-jarige jongen veroordeeld tot 189 dagen jeugddetentie voor het laten ontploffen van een explosief bij The Harbour Club Oost aan de Cruquiusweg maar de 120 dagen die hij na zijn voorarrest nog zou moeten waren voorwaardelijk. De tiener ging dus niet meer de cel in.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Hoe werkt zo'n explosief precies?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aantrekkingskracht van de Cobra zit in het belangrijkste bestanddeel: flitspoeder zeer explosief en instabiel materiaal. Flitspoeder veroorzaakt al in relatief bescheiden hoeveelheden enorme knallen. Het is ook nog zeer elektrostatisch gevoelig: bij het minste of geringste vonkje gaat het af. “Wij als professionals zijn doodsbenauwd voor flitspoeder” zei een explosievendeskundige van het Nederlands Forensisch Instituut (NFI) eerder al tegen Het Parool. “Wij vergelijken het met zéér gevoelige springstof. Een collega van de Explosieven Opruimingsdienst die een bom aan een flitspaal moest verwijderen verloor een arm.” Volgens hem zijn Cobra’s eigenlijk geen vuurwerk. “Ze zijn echt heel gevaarlijk. Er is geen enkele professionele toepassing voor deze dingen.”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Cobra’s wordt los gebruikt en dan op ramen geplakt of in brievenbussen gestopt. De ‘secundaire scherfwerking’ in jargon is levensgevaarlijk: rondvliegende scherven kunnen dodelijk zijn. Criminelen bevestigen Cobra’s ook aan flesjes of zelfs jerrycans brandbare vloeistof. Na afsteken ontstaat een enorme vuurbal.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andere zelfgemaakte explosieven bestaat de lading meestal uit flitspoeder. Bommenmakers halen het flitspoeder uit het vuurwerk om zelf een zwaar explosief te fabriceren.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Wat wordt er gedaan tegen de vele explosies in Amsterdam?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Amsterdamse buurten waar veel ontploffingen zich voordoen wordt vaker gepatrouilleerd. Ook worden er reactieve maatregelen genomen zoals het instellen van cameratoezicht of het sluiten van panden. Omdat er geen bepaalde hotspots zijn is het in het algemeen erg moeilijk om preventieve maatregelen te treffen zei Halsema dit jaar in de gemeenteraad.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2022 schreven vijf burgemeesters waaronder Halsema de hoofdofficier van justitie en de politiechef van Midden-Nederland een brandbrief aan minister Dilan Yesilgöz. Doordat de opsporingsdiensten belangrijke informatie niet mogen uitwisselen met burgemeesters kunnen die bijvoorbeeld niet onderbouwen waarom een woning gesloten moet worden of dicht moet blijven of waarom cameratoezicht noodzaak is.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stelt steeds hogere eisen naarmate maatregelen langer voortduren. Doelwitten uit hun huis plaatsen kan alleen met een stevige juridische onderbouwing. Overigens ervaren de doelwitten het sluiten van hun woningen of bedrijven als onrechtvaardig en als victimblaming.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Tweede Kamer klinkt de roep om maatregelen. Een meerderheid van de Kamer steunde afgelopen juni een motie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samen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 zwaar illegaal vuurwerk onder de wapenwet te laten vallen. Dan wordt het bezit van bijvoorbeeld Cobra’s en mortierbommen als wapenbezit gezien. Op dit moment is zwaar vuurwerk alleen een wapen als je het daadwerkelijk als wapen gebruikt.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bezit van bijvoorbeeld een Cobra is wel strafbaar maar omdat de politie nu niet preventief mag fouilleren op illegaal vuurwerk blijven de ‘knallers’ vaak buiten beeld. De wetswijziging zou inhouden dat preventief fouilleren op het bezit van zwaar vuurwerk mag als hier een vermoeden voor is. Ook krijgt een burgemeester de bevoegdheid om een pand te sluiten wanneer er harde knallers worden aangetroffen. Justitieminister Yesilgöz was eerder in een debat nog niet zo zeker over de motie en wilde eerst een verkenning uitvoeren.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een tip of opmerking voor de redactie? Stuur een bericht naar onze tiplijn.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de Parool Misdaadpodcast: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1"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pStyle w:val="Normal57"/>
      </w:pPr>
    </w:p>
    <w:p>
      <w:pPr>
        <w:pStyle w:val="Normal57"/>
      </w:pPr>
      <w:r>
        <w:pict>
          <v:shape id="_x0000_i1262"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EU-Hoekstra is een andere Hoekstra, belooft Hoekstra</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3" type="#_x0000_t75" style="width:146.98pt;height:41.24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5</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Klimaatbeleid • Wopke Hoekstra, kandidaat-Europees commissaris, is geen Frans Timmermans. Maar in zijn beleid zal hij diens voorganger volgen.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4" style="position:absolute;z-index:25178419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aanval is de beste verdediging, moet Wopke Hoekstra gedacht hebben. Dus nog voor hij deze maandag in het Europees Parlement ook maar één vraag kan krijgen over zijn eerdere Europese optredens, zegt hij sorry. "Ik heb altijd geprobeerd om het nationale en het Europese belang bij elkaar te brengen", zegt hij. "Maar ik moet toegeven: dat is niet altijd goed verlopen."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brengt in herinnering hoe onvriendelijk hij was, in het begin van de coronapandemie, tegen Europese landen die in financiële problemen waren gekomen.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dat ik dat anders had moeten doen."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zit in het precieze middelpunt van de vergaderzaal van de grootste fractie in het Europees Parlement, de christendemocraten. Dat is toevallig ook de politieke familie van Hoekstra zelf.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dit keer zitten er niet alleen gelijkgestemden in de zaal, maar wordt hij omringd door kritische parlementsleden die precies willen weten wat zijn plannen zullen zijn, als hij de komende acht maanden Europees Commissaris zal worden voor het klimaat. Dat zijn ook politici uit de landen waar hij het over heeft, Portugal en Italië bijvoorbeeld.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bedoeling dat Hoekstra de functie overneemt die Frans Timmermans had, voor die naar de Nederlandse politiek vertrok. Maar voor het zover is, moet hij het vertrouwen zien te winnen van het Europees Parlement, en dat is nog geen eenvoudige opgave. Ten eerste: hij mist de linguïstische vaardigheden van Timmermans, die bijna iedereen in zijn eigen taal kon antwoorden.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tweede zijn er politici uit landen die hij tegen zich in het harnas joeg. En Hoekstra moet niet alleen hun vertrouwen zien te herwinnen, hij vindt zich ook tegenover Nederlandse politici in het Europees Parlement die precies weten wat hij eerder zei en deed.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"Uw handelen rond het WK in Qatar was nogal gezegd dubieus",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Mohammed Chahim. "Economische belangen wegen voor u in het algemeen zwaarder dan mensenrechten of klimaat. Hoe kunnen we er vandaag van op aan dat alles wat u hier verklaart wél heilig is?"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antwoordt met een Nederlands gezegde. "Hoe dichter bij de kroon, hoe minder partijman", zegt hij, om aan te geven dat hij als Europees Commissaris meer het algemeen belang zal dienen dan hij deed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"Ik ga met volle ambitie invulling geven aan deze portefeuille."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heeft het Europees Parlement dan al een verhaal voorgeschoteld dat bijna lichtgevend groen is. Niets is er over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die hoopte dat het uitstootdoel voor broeikasgas minder strikt zou worden dan in Europees verband was afgesproken. Op geen enkele wijze is te merken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partij, tegen een nieuwe Natuurherstelwet is.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Europees Commissaris voor klimaat wil zich met volle ambitie inzetten voor dat klimaat, en dat betekent bijvoorbeeld dat hij ervoor wil zorgen dat de uitstoot van CO2 in 2040 tot bijna niets is teruggebracht. Het moet dan, zei Hoekstra, 90 procent minder zijn dan het in 1990 was.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Hoekstra, als hij Europees Commissaris is, proberen een einde te maken aan goedkoop vliegen. "Als ik met mijn auto naar de pomp ga, is 50 procent van wat ik aan de kassa betaal belasting. Maar als een jet wordt volgetankt, zijn er geen belastingen. Absurd", zegt hij tegen het Europees Parlement.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Natuurherstelwet ondersteunt hij nu van harte. En waar hij als Nederlands minister van financiën nog tegen een schadefonds was voor klimaatschade, is hij nu niet alleen vóór, maar belooft hij zelfs een voortrekker zijn. "Ik zal bij iedereen pleiten voor een wereldwijd fonds", zegt Hoekstra. "Ik wil alle mogelijkheden voor financiering onderzoeken: belasting op kerosine, op vrachtvervoer over zee - er zijn geen taboes", aldus Hoekstra.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na zijn studie 2,5 jaar voor Shell werkte, zal hem er niet van weerhouden om oliemaatschappijen aan te pakken, zegt hij.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reageert ook op de opmerking over het WK Qatar, toen hij de wens van de Kamer negeerde om geen delegatie te sturen. "Ik was het er niet mee eens om weg te blijven. Als diplomaat vind ik dat je altijd in gesprek moet blijven. Dus ik ben erheen gegaan en ik heb over mensenrechten gesproken."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voor de kritische parlementsleden genoeg is, zal later deze week blijken. Donderdag volgt een plenaire stemming over de kandidatuur van Hoekstra. Daarna kan hij aan het werk.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met mijn auto naar de pomp ga, is 50 procent van wat ik betaal belasting. Maar als een jet wordt volgetankt, zijn er geen belastingen. Absurd.'</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65" style="position:absolute;z-index:251785216"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tijdens de hoorzitting in het Europees Parlement. foto ANP / EPA</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pStyle w:val="Normal58"/>
      </w:pPr>
    </w:p>
    <w:p>
      <w:pPr>
        <w:pStyle w:val="Normal58"/>
      </w:pPr>
      <w:r>
        <w:pict>
          <v:shape id="_x0000_i1267"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Opstappen Hein Pieper om integriteitszaak van negentien jaar terug: ’Alles kan opgerakeld, wie is er brandschoon?’; In het strafrecht nooit twee keer veroordeeld voor zelfde vergrijp</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5:18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8" type="#_x0000_t75" style="width:225.72pt;height:50.99pt">
            <v:imagedata r:id="rId3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Kossen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9" style="position:absolute;z-index:25178726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integriteitszaak van twintig jaar oud kan het einde van een politieke loopbaan betekenen, blijkt uit het vertrek van Hein Pieper als voorzitter van de partij van Pieter Omtzigt. Bestuurskundigen zien het met verbazing gebeuren: „Alles kan weer worden opgerakeld, ook al zijn aantijgingen mistig, verjaard of anoniem.”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rond Hein Pieper begon te rollen nadat een ex-medewerker zich bij Omtzigt had beklaagd. Toen Pieper 19 jaar geleden directeur was van het VKMO, het Verband van Katholieke Maatschappelijke Organisaties, zou hij door diens collega zijn betrapt op het kijken van porno op zijn werkcomputer. Bij een latere reorganisatie werd de medewerker in kwestie ontslagen. De man klaagde destijds over vermeend machtsmisbruik van Pieper.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recentelijk over de klacht hoorde, riep het de hulp in van hoogleraar ethiek Rob van Eijbergen om de oude zaak te onderzoeken. Pieper, een van de vele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binnen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hield de eer aan zichzelf en maakte maandag ’met pijn in zijn hart’ zijn vertrek bekend.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best een ongelofelijke zaak”, zegt Michiel de Vries, hoogleraar bestuurskunde aan de Radboud Universiteit. „Er is negentien jaar geleden wat gebeurd bij een eerdere werkgever en dan komt een oud-personeelslid nu nog aan de bel trekken.”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Arbeidsconflict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nieuwe integriteitsonderzoek blijft het gissen naar wat Pieper precies fout heeft gedaan, stelt De Vries. „Is het dat hij naar naaktplaatjes keek? Of is het omdat hij iemand ontsloeg? Of omdat hij het niet heeft verteld tegen de partij?” De partij van Omtzigt wil niet ingaan op de inhoud van de klacht, aangezien het een afgehandeld arbeidsconflict betreft. „We hechten aan integriteit en zorgvuldigheid”, reageerde de partij van Omtzigt in een persverklaring.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gekke situatie, vindt De Vries. „De partij van Omtzigt had theoretisch ook kunnen zeggen: het is zo lang geleden en de kwestie is destijds afgehandeld, we gaan er nu geen aandacht meer aan geven”, zegt de Vries, die recentelijk een boek schreef over de vele gebrekkige integriteitsonderzoeken naar bestuurders.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past niet in de tijdsgeest én niet bij Omtzigt. „Politici moeten tegenwoordig compleet brandschoon zijn, anders dreigen ze te worden gecanceld. Omtzigt speelt daar zelf natuurlijk ook een rol in, want hij beloofde zijn kandidatenlijst heel erg grondig te screenen.”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presentatie van de kieslijst voor de Tweede Kamerverkiezingen, die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amper een maand tijd bij elkaar zocht, roemde Omtzigt zijn 44 ’topkandidaten’. De 44 werden gekozen uit een bestand van 2400 gegadigden. Pieper stond als voorzitter weliswaar niet op de lijst, maar is als medeoprichter wel een spilfiguur in de partij.</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 Korsten, emeritus hoogleraar bestuurskunde in Maastricht, maakt zich al langer zorgen over de wildgroei aan integriteitsonderzoeken, waarbij amper regels bestaan om die in goede banen te leiden. „De poorten lijken nu wel erg open te staan voor klagers. Als bestuurder ben je eigenlijk machteloos als er eenmaal aantijgingen zijn. Ook al is het een zaak uit een ver verleden, ook al weet de beschuldigde soms niet eens wat de beschuldigingen precies zijn, zoals bij Khadija Arib, Esther Ouwehand en Gijs van Dijk.”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Integriteitsland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iemand die door een rechter is veroordeeld, daarna niet voor hetzelfde vergrijp kan worden aangesproken, lijkt dat in ’integriteitsland’ anders. Hij wijst naar de onlangs vertrokken rector van de Radboud Universiteit, Han van Krieken: die kreeg jaren geleden een waarschuwing voor twee seksueel getinte opmerkingen richting een collega, maar moest deze september alsnog vertrekken toen dat verhaal in de openbaarheid kwam. „Alles kan zomaar nog eens worden opgerakeld, ook al zijn aantijgingen mistig, verjaard of anoniem… of dus al afgehandeld.”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Korsten noemt het ’een beetje het Wilden Westen’. „Een straf die voortkomt uit een integriteitszaak lijkt zelfs langer te zijn dan die van veroordeelde criminelen, waarbij we van alles doen om ze weer terug te laten komen in de samenleving. Terwijl iemand die een integriteitsonderzoek aan de broek krijgt, zijn bestuurlijke carrière gedag kan zeggen. Immers, dat kan je eeuwig op Google terugvinden.”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is de tweede persoon in korte tijd die opstapt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Onlangs vertrok woordvoerder Onno Aerden, slechts uren na zijn aanstelling, nadat bleek dat hij negatieve tweets had verstuurd over de Boer Burger Beweging.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Capabel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hoogleraren weten dat nieuwe casussen bepaald niet zijn uitgesloten. „Als je maar blijft graven in iemands leven, komt er altijd wel iets negatiefs naar boven”, stelt De Vries. „Want wie is er nou helemaal brandschoon? Ik zou politici eigenlijk liever beoordelen op hun visie en op de vraag of ze capabel zijn.”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pStyle w:val="Normal59"/>
      </w:pPr>
    </w:p>
    <w:p>
      <w:pPr>
        <w:pStyle w:val="Normal59"/>
      </w:pPr>
      <w:r>
        <w:pict>
          <v:shape id="_x0000_i127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slaat groen uit; Twijfels tijdens EP-hoorzitting over zijn carrière bij Shell en steun aan KLM</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2" type="#_x0000_t75" style="width:225.72pt;height:50.99pt">
            <v:imagedata r:id="rId32"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3" style="position:absolute;z-index:2517893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Twijfels tijdens EP-hoorzitting over zijn carrière bij Shell en steun aan KLM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Alexander Bakker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Straatsburg -  Kandidaat-Eurocommissaris Wopke Hoekstra (Klimaat) schoot maandagavond in de groenste versnelling om het Europees Parlement te behagen. Alle Nederlandse taboes werden in recordtempo het raam uitgegooid.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nieuwe schuldenronde tot volle steun voor een klimaatschadefonds voor arme landen.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en minister moest hij er niets van hebben, maar als toekomstig Eurocraat juicht hij het toe.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Oprechtheid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-Europarlementariër Mohammed Chahim leek te twijfelen over de oprechtheid van de 'nieuwe Hoekstra'. Pesterig verwees de sociaaldemocraat naar Hoekstra's arbeidsverleden als consultant: ,,U weet goed wat de zaal wil horen." GL'er Bas Eickhout verwees naar zijn Haagse jaren: ,,U bent niet echt een klimaatkampioen geweest."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kregen 25 Europarlementariërs het woord tijdens de hoorzitting over Hoekstra's kandidatuur. Het was geen makkelijk publiek: het kruisverhoor vond plaats in de radicaal groene milieucommissie.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te merken: sommige linkse politici vonden Hoekstra's korte carrière bij Shell (2,5 jaar) na zijn studententijd al reden genoeg om hem ongeschikt te achten voor de klimaatpost.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vooraf vooral de vraag hoe Hoekstra zou omgaan met de grote tweestrijd in het Europees Parlement. Rechts wil af van de koers-Timmermans, links wil juist vasthouden aan de plannen én het liefst nog een stapje verder gaan.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bijgestaan door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en ex-Greenpeaceman Diederik Samsom, sloeg maandagavond duidelijk linksaf. ,,Ik zal het werk van Timmermans volledig voortzetten", zei Hoekstra. En als Eurocommissaris wil hij zelfs het nieuwe Europees klimaatdoel voor 2040 vastpinnen op minstens 90 procent. Maar wel pas na onderzoek van de impact.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steun aan KLM, in zijn tijd als minister van Financiën, werd eveneens door Europarlementariërs uitvergroot tot een klimaatschandaal. Hoekstra pareerde de kritiek in het Frans, Italiaans, Duits, Engels en Nederlands met een groots pleidooi voor een mondiale kerosinetaks. ,,Ik ga achter de luchtvaartindustrie aan", aldus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in Nederland omstreden Europese Natuurherstelwet, een doorn in het oog van zijn eigen christendemocraten, is door Hoekstra omarmd met warme woorden. Verschillende Zuid-Europese Europarlementariërs vielen nog over de botte opstelling van Hoekstra tijdens de coronacrisis richting spilzuchtige EU-landen.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zei spijt te hebben van zijn optreden. ,,Aan het begin van de pandemie heb ik onvoldoende ingezien wat voor moeilijkheden sommige lidstaten hadden, dat had ik anders moeten aanpakken." Vanuit de rechterflank kwam er een roep van Europarlementariër Rob Roos (ECR) om kernenergie te omarmen. Hoewel Hoekstra het belang van nucleair onderstreept blijft hij in het narratief van Timmermans hangen en kiest hij daarmee niet voor de Franse wensen: ,,Dit is aan de lidstaten."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'Dwangmars'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rechtse partij van Française Marine Le Pen noemde het verhaal van Hoekstra al een 'dwangmars'. ,,Als u de plaats van Timmermans overneemt, luister dan ook eens naar het verzet tegen zijn plannen bij inwoners en bedrijven", aldus politica Aurélia Beigneux. Hoekstra reageerde na het lange betoog iets te Nederlands: ,,Ik weet niet wie u citeert."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Europarlementariërs laten Hoekstra nog even zweten. Na een stevige hoorzitting kreeg de kandidaat-Eurocommissaris maandagavond laat nog niet direct groen licht. De rayonhoofden van politieke groepen komen dinsdag opnieuw samen.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pStyle w:val="Normal60"/>
      </w:pPr>
    </w:p>
    <w:p>
      <w:pPr>
        <w:pStyle w:val="Normal60"/>
      </w:pPr>
      <w:r>
        <w:pict>
          <v:shape id="_x0000_i127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Wéér een wethouder stapt op: politieke chaos in Hellendoorn werkt nu ook door in college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01:22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6" type="#_x0000_t75" style="width:74.99pt;height:74.99pt">
            <v:imagedata r:id="rId2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Haveman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7" style="position:absolute;z-index:25179136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grote politieke chaos in Hellendoorn eist een nieuw slachtoffer. Wethouder Peter Lage Venterink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heeft dinsdagmiddag zijn aftreden aangekondigd. De Nijverdaller neemt ontslag per 4 november. Met pijn in het hart” benadrukt hij.</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coalitie in mei uit elkaar viel werd alles anders. De huidige politieke situatie in onze gemeente heeft mij persoonlijk doen besluiten niet langer door te gaan. De komende maand blijf ik mij inzetten voor onze inwoners. Ik wil op een goede manier afscheid nemen van mijn werk en de mensen met wie en voor wie ik werk’ laat hij weten in een summier persbericht.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Betreurd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vertrek van Lage Venterink wordt betreurd en gerespecteerd door zowel burgemeester Jorrit Eijbersen als zijn overgebleven collega-wethouders Annemarie Dubbink en Egbert Nijenbanning . Eijbersen: Ik ken hem als een persoon die zich bestuurlijk zeer verantwoordelijk voelt. Met dit besluit laat hij dat nu ook zien.”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Nijenbanning en Dubbink geven aan dat ook zij zich grote zorgen maken over wat ze omschrijven als ‘het gebrek aan bestuurlijke duidelijkheid’. Mocht de situatie daarom vragen en het belang van Hellendoorn daarmee zijn gediend dan zijn ook zij bereid om plaats te maken. Maar benadrukken ze:  Voor ons staat het belang van de bestuurbaarheid van onze gemeente boven alles. Wij kiezen ervoor om ons werk voort te zetten.”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die vertrekt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Lage Venterink is de tweede van vier Hellendoornse wethouders die nu ontslag neemt. Eerder vertrok Gea Oord nadat de andere drie wethouders het vertrouwen in haar hadden opgezegd waardoor er voor haar geen werkbare situatie meer was om door te gaan.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 in triest’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zijn zeker niet de allerbeste dagen in mijn politieke carrière” zegt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-fractieleider Anja ter Harmsel. Ze was sinds vrijdag op de hoogte van het aanstaande vertrek van Lage Venterink. Alle goede mensen in de raad vertrekken. Eerst Jan Immink toen Joost ter Horst en nu ook Peter. Het is in- en in triest en daar word ik best een beetje verdrietig van” zegt Ter Harmsel.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verrassing’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aftreden van de wethouder heeft haar allerminst verrast. Het was niet de vraag of maar vooral wanneer” zegt Ter Harmsel. Ze benadrukt dat Lage Venterink zich nauw betrokken en verantwoordelijk voelde voor alles wat te maken had met zijn portefeuille (onder meer onderwijs sport cultuur jeugd werk en inkomen).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daarom nog zo lang als bestuurder heeft volgehouden. Maar het moet een enorm moeilijk besluit zijn geweest want het voelt toch alsof je iets in de steek laat” zegt ze.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Begroting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Lage Venterink dient zijn ontslag in op de dag dat het college een sluitende begroting voor 2024 presenteerde. Hij heeft daaraan zijn steentje nog willen en kunnen bijdragen maar is niet meer aanwezig als het huishoudboekje van de gemeente door de raad wordt behandeld. Lage Venterink neemt afscheid in de raadsvergadering van 31 oktober.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pStyle w:val="Normal61"/>
      </w:pPr>
    </w:p>
    <w:p>
      <w:pPr>
        <w:pStyle w:val="Normal61"/>
      </w:pPr>
      <w:r>
        <w:pict>
          <v:shape id="_x0000_i127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 DigiD.nl en DUO.nl nabij: overheid werkt aan nieuwe domeinnaam vanwege oplichting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04:45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0" type="#_x0000_t75" style="width:74.99pt;height:74.99pt">
            <v:imagedata r:id="rId2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1" style="position:absolute;z-index:25179340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komt een speciale, beveiligde domeinnaam voor de vele honderden websites van de overheid om deze straks makkelijk te kunnen onderscheiden van valse websites. Staatssecretaris Alexandra van Huffelen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maakt de naam van de nieuwe extensie naar verwachting eind dit jaar bekend aan de Tweede Kamer, bevestigt het ministerie van Binnenlandse Zaken. Mogelijk eindigen alle sites straks op .overheid.nl.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 en drukbezochte overheidswebsites zoals DigiD, DUO en Rijksoverheid eindigen al vele jaren op .nl, net zoals vele miljoenen Nederlandse websites. Dit maakt het makkelijker voor criminelen om mensen in de val te lokken met een nagemaakte overheidswebsite, bijvoorbeeld door bellastingdienst.nl of rijkoverheid.nl te gebruiken en de huisstijl te kopiëren. Extra kwalijk is dat de officiële lettertypes van de overheid vrij te downloaden zijn. ,,Ik heb dit twee jaar geleden al gemeld bij het ministerie”, stelt een tipgever.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jaren stijgt het aantal meldingen van online fraude explosief. Zo kreeg de Belastingdienst in 2020 ruim 150.000 meldingen binnen over frauduleuze phishingmails en websites, vier keer zoveel als een jaar daarvoor. Dit loopt nu echt de spuigaten uit, waarschuwt een groep gerenommeerde cyberdeskundigen maandag op deze site. Zij komen met een dringend advies aan de overheid om over te stappen op een domein als .overheid.nl of .gov.nl, in plaats van de huidige .nl-sites. Domeinnamen met deze speciale extensie kunnen alleen worden geregistreerd door overheidsinstanties en zijn dus exclusief beschikbaar voor echte overheidswebsites. Op die manier kun je een flinke dreun uitdelen aan cybercriminelen, is het idee.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Kamervragen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vraagt de staatssecretaris om een versnelling van dit proces en stelt Kamervragen naar aanleiding van de oproep van de experts. ,,Je kunt niet verwachten dat iedereen phishing kan herkennen of zichzelf 100 procent hiertegen kan wapenen. Als het aanpassen van domeinnamen mensen daarbij kan helpen dan is dat laaghangend fruit en moeten we dat dus regelen”, aldus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Queeny Rajkowski.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baalt dat Nederland achterloopt op andere landen. ,,Laten we mensen zo veel mogelijk beschermen tegen oplichters. Een herkenbare domeinnaam kan al een hoop schelen”, zegt Hind Dekker-Abdulaziz namens die partij.</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op landelijk niveau ruim 1800 overheidswebsites. Vergeleken met andere landen is dat een ongekend hoog aantal. Door de vaak ‘onlogische naamgeving, onduidelijke afkortingen en grote verschillen in huisstijl’ is veel belangrijke informatie voor burgers niet altijd goed vindbaar of herkenbaar als zijnde van de overheid. Een unieke extensie kan hier al verandering in brengen, blijkt uit onderzoek dat in opdracht van het ministerie van Binnenlandse Zaken is uitgevoerd.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helft van de in totaal 1700 respondenten kreeg een korte uitleg over sites die eindigen op .overheid.nl of .gov.nl. ,, De herkenning was hoger nádat men de uitleg kreeg dan voordat men uitleg kreeg”, concluderen de onderzoekers. ,,Het valt dan ook aan te raden om voor websites, e-mailberichten, socialemediaberichten en apps een uniforme domeinnaamextensie te gebruiken, zodat het overheidsportfolio voor de burger beter te herkennen 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video</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Websites overheid vaak gebruikt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andere landen wordt een uniforme domeinnaam al lang gebruikt. Dat is bijzonder, omdat uitgerekend Nederlanders de overheidswebsites vaker weten te vinden dan inwoners van andere landen in de Europese Unie, blijkt uit cijfers van het Centraal Bureau voor de Statistiek. Een ruime meerderheid, 86 procent van de Nederlanders van 16 tot 75 jaar, maakte in 2020 minstens één keer gebruik van een overheidswebsite. Juist vanwege deze hoge aantallen zijn deze sites een potentiële goudmijn voor internetoplichters.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aanpassen van de extensie is het ook belangrijk dat alle overheden alleen maar gebruikmaken van de toegestane inlogmiddelen, zoals een extra SMS-code in plaats van alleen naam en wachtwoord, zegt Johan de Jong, expert digitale overheid. ,,Alleen als je zo bent ingelogd kun je ervan uitgaan dat je je binnen een veilige omgeving bevindt waar je persoonlijke gegevens kunt achterlaten. Daarnaast is het natuurlijk belangrijk dat de burgers dit weten. De overheid vraag nooit digitaal om gegevens zonder te zijn ingelogd.”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aangifte van phishing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rond cybercriminaliteit is overigens veel groter dan nu bekend is. Slechts een op de drie Nederlanders die te maken heeft gehad met phishing of online oplichting doet daar melding van, blijkt uit een recent onderzoek in opdracht van het ministerie van Economische Zaken en Klimaat. Slechts 3 procent van de 1100 ondervraagden stapte daadwerkelijk naar de politie om aangifte te doen. Dat terwijl in de afgelopen twaalf maanden bijna 40 procent van de Nederlanders te maken heeft gehad met phishing.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pStyle w:val="Normal62"/>
      </w:pPr>
    </w:p>
    <w:p>
      <w:pPr>
        <w:pStyle w:val="Normal62"/>
      </w:pPr>
      <w:r>
        <w:pict>
          <v:shape id="_x0000_i128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een week om chaos te herstellen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4" type="#_x0000_t75" style="width:80.24pt;height:80.99pt">
            <v:imagedata r:id="rId24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Partijen die mee willen doen aan de verkiezingen hebben nog minder dan een week om hun kieslijsten op orde te krijgen. De tijd dringt bij Partij voor de Dieren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5" style="position:absolute;z-index:2517954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die mee willen doen aan de verkiezingen hebben nog minder dan een week om hun kieslijsten op orde te krijgen. De tijd dringt bij Partij voor de Dieren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van Soest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tijdelijke partijvoorzitter van de Partij voor de Dieren, Michiel Knol, weet nog niet wanneer er een besluit kan worden genomen over wie de lijsttrekker wordt bij de komende verkiezingen. ,,Ik durf er nog geen uitspraak over te doen.'' Knol en de zijnen moeten opschieten, want maandag ligt er een harde deadline: dan moet de Kiesraad de kieslijsten hebben.Wie 9 oktober geen lijst heeft ingeleverd komt niet op het stembiljet op 22 november. En wie wel een lijst met namen heeft ingeleverd, kan die lijst daarna niet meer veranderen. Dat betekent concreet dat het bestuur van de Partij voor de Dieren deze week moet beslissen of Esther Ouwehand als de nummer één voor die partij de verkiezingen ingaat. ,,We doen er alles aan om voor maandag duidelijkheid te geven'', zegt Knol.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voor de Dieren is niet de enige die aanhikt tegen de naderende deadline. ,,Ook voor onze partij dringt de tijd'', zegt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oprichter Jan Nagel. Vanaf zijn vakantieadres in Turkije ziet hij met lede ogen aan hoe de partij ten onder dreigt te gaan. De ouderenpartij heeft nog helemaal geen kandidatenlijst.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weekeinde moest de politie de orde herstellen op een ledencongres in Ede waar die lijst had moeten worden vastgesteld. Het congres werd stilgelegd omdat oud-bestuurslid Gerard van Hooft enorme stennis schopte toen het partijbestuur het Rotterdamse raadslid Ellen Verkoelen aanwees als lijsttrekker en niet hem.</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6" style="position:absolute;z-index:251796480"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Knol, de partijvoorzitter van de Partij voor de Dieren. foto ANP</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7"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pStyle w:val="Normal63"/>
      </w:pPr>
    </w:p>
    <w:p>
      <w:pPr>
        <w:pStyle w:val="Normal63"/>
      </w:pPr>
      <w:r>
        <w:pict>
          <v:shape id="_x0000_i1288"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groene wijk in Tholen ligt straks pal tegen N286 aanr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11:28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9" type="#_x0000_t75" style="width:74.99pt;height:74.99pt">
            <v:imagedata r:id="rId2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Westeneng</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0" style="position:absolute;z-index:25179852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86 nieuw te bouwen koopwoningen aan de Koningin Julianastraat in Tholen staan straks achter een brede aarden geluidswal. Het te verwachten lawaai van de provinciale weg komt een stuk boven de ‘voorkeurswaarde’ uit.</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plannen wordt de nieuwe wijk groen ruim van opzet en waterrijk. De meeste fracties in de Thoolse raad  spreken daarover hun waardering uit. Maar uit akoestisch onderzoek blijkt dat de hoogst berekende geluidsbelasting op de nieuwbouwplek 60 dB is. Dat komt vooral door verkeer dat langsrijdt op de N286.</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geluid zitten we tegen de grens aan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heb je in een woonwijk veel minder verkeerslawaai. Het voorkeursniveau voor geluid ligt op 48 dB. Een geanimeerd gesprek in een restaurant voer je op zo'n 60 dB. En rustig gesprekje in een verder stil huis is niet luider dan zo’n 48 dB. Bij woningbouw ligt de maximale ontheffingswaarde op  63 dB. Meer lawaai toestaan in een nieuwbouwplan mogen gemeentelijke plannenmakers niet.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Drukte en geluidsoverlast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bespreking van het nieuwe bestemmingsplan voor de Koningin Julianastraat afgelopen maandagavond gaat veel aandacht naar geluidsoverlast en ook naar verkeersdrukte. Qua geluid zitten we tegen de grens aan” zegt Maaike Dekker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/Groen Links. Gaan we potentiële huizenkopers hier tijdig en volledig over informeren?” vraagt ze aan wethouder Peter Hoek die dat toezegt.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Harinck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suggereert om nieuwe hoge geluidsschermen die langs de derde ontsluitingsweg komen ook te plaatsen langs de nieuwbouwwijk. Maar het bestemmingsplan gaat uit van een brede aarden geluidswal langs de wijk. Een stevige groene wal oogt vriendelijker en draagt meer bij aan biodiversiteit” zegt wethouder Hoek.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Racebaan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vreest dat het stuk weg van de Mossellaan naar de Julianastraat een racebaan kan worden. Van auto’s die de wijk in of uit gaan. Ook andere fracties maken zich zorgen om de ontsluiting de verkeersdrukte en bereikbaarheid van de wijk straks. Omdat de derde ontsluiting nog niet helemaal is afgerond is moeilijk te overzien hoe de verkeersbewegingen straks zullen uitpakken. De wethouder stelt voor goed te meten en te monitoren als de wijk er eenmaal is. Daarna kunnen eventueel extra maatregelen volgen.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plannen gaan uit van 18 vrijstaande woningen 8 twee-onder-één-kap woningen 12 hoekwoningen 16 tussenwoningen 15 appartementen en 5 levensloopbestendige grondgebonden woningen. En ook 12 bijzondere woonvormen zoals boven- en benedenwoningen of ‘rug aan rug woningen’. Het zijn allemaal koopwoningen.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Tholen heeft de komende jaren diverse bouwplannen lopen. In de raadsvergadering van 12 oktober kom het bestemmingsplan Koningin Julianastraat ter sprake dan valt een besluit.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Nieuwbouwwijk wordt luxe ruim en groen omdat de wijk ernaast vol en versteend is</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nieuwe plan zijn alleen maar koopwoningen opgenomen. Over deze passages in het bestemmingsplan vielen diverse fracties:  Er is bewust gekozen geen sociale woningbouw te realiseren in dit plangebied. De naastgelegen wijk kent een zeer hoge woningdichtheid in de vorm van rijwoningen. (...) De bestaande wijk is zeer versteend met weinig ruimte voor groen en water. Door in de nieuwe wijk meer groen en water te realiseren en relatief weinig rijwoningen ontstaat er meer diversificatie en kwaliteit in het gebied.”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fracties vroegen ook aandacht te besteden aan vergroening van de bestaande wijk.  Verder vragen ze bij volgende plannen ruimte maken voor sociale woningbouw en betaalbare woningen. Wethouder Hoek noemde dat dit plan van vóór de woondeal stamt. We hebben gemotiveerd afgeweken van die deal. Aan de rand van de stad wil je verdunning van bebouwing en ook veel groen.”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1"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pStyle w:val="Normal64"/>
      </w:pPr>
    </w:p>
    <w:p>
      <w:pPr>
        <w:pStyle w:val="Normal64"/>
      </w:pPr>
      <w:r>
        <w:pict>
          <v:shape id="_x0000_i1292"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Voormalig topman Belastingdienst helpt enquêtecommissie niet verder: ‘Daar heb ik me nooit mee beziggehouden’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05:33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3" type="#_x0000_t75" style="width:202.47pt;height:25.5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4" style="position:absolute;z-index:25180057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parlementaire enquêtecommissie reageerde dinsdag verbaasd op de antwoorden van voormalig topambtenaar Peter Veld. Hij had wellicht kunnen bijdragen aan het oplossen van de puzzel maar had niet altijd zicht op wat er speelde zegt hij. Binnen zijn dienst moest men ‘vooral ook de eigen verantwoordelijkheid nemen’.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verhoor van Peter Veld voormalig hoogste baas van de Belastingdienst had er een kunnen zijn waarin de puzzelstukken zouden kunnen samenkomen die de parlementaire enquêtecommissie Fraudebeleid en Dienstverlening afgelopen weken verzamelde. Van de ontspoorde jacht op toeslagenfraude tot het invoeren van het omstreden en onwettige risicomodel; er ging een hoop mis bij de Belastingdienst toen Veld er van 2009 tot 2015 directeur-generaal was.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dinsdagochtend wordt snel duidelijk dat de commissie met vragen zal achterblijven. Als topambtenaar was Veld weliswaar eindverantwoordelijke dit betekent niet dat hij altijd zicht had op wat er speelde. Binnen zijn dienst moest men ‘vooral ook de eigen verantwoordelijkheid nemen’ benadrukt hij.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Hessel von Piekartz is politiek verslaggever voor de Volkskrant en schrijft over de volksgezondheid pensioenen en sociale zekerheid. Hij werd in 2022 genomineerd voor de journalistieke prijs De Tegel.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alles over de Tweede Kamerverkiezingen 2023.</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voor het eerst dat Veld zich moest verantwoorden over het toeslagenschandaal. Drie jaar geleden verscheen hij al voor de parlementaire ondervragingscommissie kinderopvangtoeslag (POK). Toen uitte Veld vooral onvrede over strenge wetgeving waardoor de dienst hoge bedragen moest terugvorderen bij mensen die vaak maar een kleine fout hadden gemaakt. Het kwam hem toen op felle reacties te staan van ondervragers  die hem ‘hypocrisie’ verweten omdat hij zijn verantwoordelijkheid zou afschuiven.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enquêtecommissie lijkt dinsdag van plan om het dicht bij Velds eigen rol te houden en zoekt gelijk de diepte op. Ondervrager Senna Maatoug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vraagt hoe Veld de Dienst Toeslagen bij zijn aantreden aantrof. Die was ‘net een beetje aan het opkrabbelen’ uit de ‘chaos’ die was ontstaan nadat de Belastingdienst in 2005 ook toeslagen moest gaan uitkeren.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Verweven geraakt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onderbrengen van toeslagen bij de fiscus was verkeerd vindt Veld ook nu nog. Commissielid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wil weten waarom hij desondanks een voorstel afsloeg om de taken elders onder te brengen zoals oud-staatssecretaris Frans Weekers vorige week voor de commissie verklaarde. ‘Ik heb het ongeveer zo gezegd: het had nooit mogen gebeuren dat Toeslagen bij de Belastingdienst kwam maar nu het zo verweven is geraakt is het moeilijk om het los te trekken’ aldus Veld.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Veld had dit sowieso het onderliggende probleem met het stelsel niet opgelost zoals hij meermaals in het verhoor benadrukt. Hij ziet ‘een weeffout in de toeslagenwet’ namelijk dat mensen hun financiële situatie vantevoren moeten doorgeven en de hoogte van hun toeslag wordt geschat. Het vergroot de kans op fouten waardoor hoge terugvorderingen voorkomen. Veld sluit zich daarmee aan bij wat al in eerdere verhoren klonk. ‘Daar zit voor mij de essentie van de discussie.’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Veld stak ‘veel energie’ in het aanpakken van die onderliggende problemen meer dan in andere zaken zo blijkt als ondervrager Azarkan hem over het hardvochtige terugvorderingsbeleid bevraagt. Als voorbeeld haalt hij aan dat burgers bij een hoge terugvordering ook als ze niet hadden gefraudeerd het label ‘opzet/grove schuld’ kregen en daardoor niet in aanmerking kwamen voor schuldsanering. Was de ‘kwetsbaarheid van burgers’ geen reden om te kijken hoe dat in de praktijk ging vraagt Azarkan. ‘Nee daar heb ik me nooit mee beziggehouden’ antwoordt Veld.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Berucht risicomodel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voormalig directeur-generaal komt met een antwoord van dezelfde strekking als commissielid Maatoug vraagt hoe het kan dat de Belastingdienst in 2011 25 miljoen euro moest bezuinigen door middel van  fraudeaanpak terwijl de dienst zelf had gezegd dat er maximaal 10 miljoen was op te halen. ‘Dat weet ik niet’ zegt Veld. ‘Ook niet wat de onderbouwing was’ vraagt Maatoug. ‘Kan ik u niet vertellen’ antwoordt Veld. Als Maatoug aanhaalt dat het van ambtelijk niveau ‘tot de ministerraad’ is gegaan blijft hij erbij: ‘Ik kan me niet herinneren dat ik erbij betrokken ben geweest.’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met de invoering van een inmiddels berucht risicomodel zegt Veld zich weinig inhoudelijk te hebben bemoeid. Het model dat inschatte welke toeslagenaanvragen meer risico hadden op fouten of fraude werd onder hoge druk ingevoerd nadat in april 2013 de Bulgarenfraude aan het licht kwam. Een criminele organisatie liet Bulgaren inschrijven in Nederland om onterecht toeslagen op te strijken; het leidde tot politieke en maatschappelijke verontwaardiging.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werd het model nog diezelfde maand in amper drie dagen opgetuigd getest en ingevoerd. Oorspronkelijk stonden daar maanden voor. Het was Veld die akkoord gaf op de versnelde invoering. Volgens de topambtenaar omdat het al langer de bedoeling was een dergelijk model in te voeren. De betrokkenen waren er in een presentatie bovendien ‘heel enthousiast over’.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Discriminerende werking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duidelijk dat het model in strijd was met privacywetgeving en discriminerend werkte. Bepaalde groepen burgers zoals mensen met een laag inkomen of van buitenlandse afkomst werden vaker geselecteerd voor controle. In sommige gevallen werden toeslagen langere tijd stopgezet.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rekening mee gehouden dat de versnelde invoering risico’s met zich meebracht vraagt Maatoug. Veld zegt dat hij vertrouwen had in het oordeel van de directeur Toeslagen die het model invoerde. ‘Die heeft besloten dat het goed gelukt was.’ Over mogelijke consequenties voor burgers is dat weekend ‘niet gesproken’.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ontkennende antwoorden van Veld leiden tot verbaasde blikken. Op het eind van het verhoor richt commissievoorzitter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zich tot hem: ‘Ik heb u vaker horen zeggen; ik hield me daar niet mee bezig niet met de invulling van bezuinigingen niet met bezwaren niet met privacy niet met de wetgeving’ zegt Belhaj. ‘Mag ik u vragen: waar hield u zich wel mee bezig?’</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pStyle w:val="Normal65"/>
      </w:pPr>
    </w:p>
    <w:p>
      <w:pPr>
        <w:pStyle w:val="Normal65"/>
      </w:pPr>
      <w:r>
        <w:pict>
          <v:shape id="_x0000_i1296"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kleedje dat in de kamer ligt kan opeens gevaarlijk zijn; Helmond maakt werk van valpreventie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7" type="#_x0000_t75" style="width:74.99pt;height:74.99pt">
            <v:imagedata r:id="rId2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Bianca Clerx</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8" style="position:absolute;z-index:25180262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Elke vijf minuten belandt een 65-plusser op de spoedeisende hulp na een val. In Helmond is het percentage ouderen met een groot risico om te vallen hoger dan het gemiddelde in de regio. Met die gegevens op tafel gaat de stad serieus werk maken van valpreventie.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resultaten van een proef met leden van KBO Stiphout-Warande zijn hoopgevend. De helft van de deelnemers voelt zich zekerder, een derde heeft minder angst, het merendeel weet waar ze op moet letten en kan veilig opstaan. ,,We zijn aangenaam  verrast”, aldus Flo van de Waterlaat van gezonderleven-promotor Jibb+.</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beweging blijven kan veel verschil maken, zegt collega Kristian van den Nouwlant. Net als goede schoenen, een goede bril en kleine aanpassingen in huis. ,,Als je spierkracht en zicht minder worden, kan het kleedje waar je altijd overheen loopt opeens een probleem zijn.”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pas gevallen met de elektrische fiets. Drie maanden ben ik uit de running geweest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Jibb+, Fysiotherapie en Training Kemps en Rijf, sportschool Maach en de gemeente hopen dat ze met heel veel meer partijen samen een heleboel Helmonders bereiken om valincidenten terug te dringen. Volgend jaar moet in alle Helmondse wijken een programma zijn. In wijkhuis de Fonkel in Binnenstad is maandag het startsein gegeven.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campagne is in eerste instantie gericht op 65-plussers die zelfstandig wonen. Maar ook voor anderen kan valpreventie en bewustwording zinvol zijn, zegt wethouder Marita van Lierop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Ouderenbeleid). ,,Vallen kan ons allemaal overkomen. Helaas ben ik ervaringsdeskundige. Ik ben pas gevallen met de elektrische fiets. Drie maanden ben ik uit de running geweest.”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evenwicht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nog steeds last van haar knie, maar wil toch meedoen aan het parcours dat is uitgezet voor het officiële momentje. Het is zigzaggen om pionnetjes, balanceren op een wipje, zorgvuldig je voeten neerzetten op losliggende tegels… Mieke van Eekeren (84) en Ria van Leeuwen (88) volgen in het kielzog van de wethouder. De dames hebben meegedaan aan de proef.</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vanwege mijn evenwicht”, zegt Van Eekeren. ,,Ik was bang om me te laten vallen, dat zou je eigenlijk elke dag moeten oefenen. Verder vond ik het fantastisch.” Van Leeuwen wilde haar mobiliteit verbeteren. ,,Ik was heel onzeker en vond het soms eng, maar ik heb heel veel geleerd. Ik vraag me wel af of je er nog aan denkt wat je moet doen als je echt valt”, aldus Van Leeuwen.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Struikelen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weet wat je moet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onbewust anders reageert nu”, zegt Corrie van der Zanden (73). Haar man vond dat ze mee moest doen nadat ze in maart gevallen was. ,,Struikel je één keer in 73 jaar, moet je meteen op cursus”, zegt ze lachend. ,,Ik heb er echt veel aan gehad.”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Helmond wil vaart maken met valpreventie. De stad heeft 17.000 inwoners van 65 jaar of ouder en dat worden er in rap tempo meer. Bij 34 procent van die 65-plussers is de kans dat ze vallen bovendien groot. Dat is hoger dan het gemiddelde in de regio.</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9"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pStyle w:val="Normal66"/>
      </w:pPr>
    </w:p>
    <w:p>
      <w:pPr>
        <w:pStyle w:val="Normal66"/>
      </w:pPr>
      <w:r>
        <w:pict>
          <v:shape id="_x0000_i1300"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op dierendag ook eens aan de olifant in de kamer; Column Bina Ayar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12:00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301" type="#_x0000_t75" style="width:225.72pt;height:50.99pt">
            <v:imagedata r:id="rId3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Bina Ayar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kat schakelt regelmatig de muis op mijn laptop uit. Het duurde even voordat ik de grap begreep. Net als zijn pleegzusje heeft hij een traumatisch verleden, als kitten overleefde hij zijn verwaarlozing ternauwernood.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trauma’s van zijn schuwe ’zusje’ zijn eerder ’psychisch’. ’Ze heeft gelijk dat ze mensen niet vertrouwt’, grapte ik altijd. Dat moest ik terugnemen toen ik zag hoe lief sommige mensen reageerden nadat ze uit paniek buiten terecht was gekomen. Met hulp van een buurvrouw konden we haar thuisbrengen. Haar blijdschap uitte ze vocaal en fysiek: met een 24 uur durende miauw- en knuffelsessie. Daarna herinnerde ze zich weer hoe extreem schuw ze was.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kunnen niet praten, maar zijn wel individuen met een persoonlijk verhaal, zegt ook natuurjournalist Sebastiaan Grosscurt in een essay in Trouw. Volgens hem ontbreekt het dierperspectief in de media. Als het over dieren gaat, is dat vaak vanuit het oogpunt van mensen. Journalistieke berichten gaan meestal over het effect van dieren op mensen. Soms in positieve zin – ’huisdieren zijn goed voor de gezondheid’ –, maar er wordt ook geklaagd. Over ’overlast’ van krijsende meeuwen of de uitwerpselen van honden of ganzen. Sommigen roepen zelfs dat huisdieren belastend zijn voor het klimaat, je moet er maar opkomen.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Blinde vlek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pleidooi voor meer dierperspectief past bij een toegenomen belangstelling voor dieren binnen de geesteswetenschappen. Voorheen waren beesten het domein van ethologen en biologen. Nu hebben filosofen, historici en sociale wetenschappers het dier ontdekt. Die houden zich bijvoorbeeld bezig met de beeldvorming van dieren in films en media. Of ze filosoferen over politieke macht voor dieren.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blinde vlek in het mensenperspectief is de olifant in de kamer. Die heeft het over de dood van duizenden vogels per jaar door windmolens. Het recente rapport van de Europese Rekenkamer met daarin aandacht voor de ecologische impact van alle ’groene’ projecten op zee voor hernieuwbare offshore energie, kent hij ook. Door de herrie van de bouw van windturbines kan het gevoelige gehoor van zeehonden en bruinvissen permanent beschadigd raken, een ramp omdat deze dieren afhankelijk zijn van hun gehoor voor bijvoorbeeld het vinden van voedsel.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memoreert hij de vogels, egels en andere soortgenoten die stikten door mondkapjes, of die een hongerdood stierven nadat ze zo’n kapje hadden ingeslikt. Het beeld van de mondkapmeeuw staat op zijn netvlies gebrand, met zijn geheugen is niets mis.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Stokpaardjes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niet alleen, in de kamer ernaast is er een andere olifant. Haar stokpaardjes zijn misstanden in de bio-industrie, en de demonisering van de wolf. Ze zijn het er allebei over eens dat het bespottelijk is om uit naam van dierenwelzijn historische hertenkampen te sluiten. ’Zeker om ze straks weer af te schieten, zoals vaker’, bromt de bul. Als het over dierenmishandeling gaat, is het stil.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mensen zeggen ook wijze dingen. Volgens docent DierMens Studies Maarten Reesink zijn veel dieren om ons heen een mix van cultuur en natuur, zoals de vogels in de stad. Dieren alleen in het hokje natuur of cultuur stoppen, is niet altijd goed voor het dier. De ogen sluiten voor dierenleed dat niet past in het eigen wereldbeeld, is ook hokjesdenken. Net als het negeren van grijstinten in dierendiscussies. Negentig procent van de mensen is een echt ’diermens’, denkt Reesink gelukkig ook.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een stem geven, betekent kijken en luisteren naar dieren. Ik zie dan verschillen en overeenkomsten. Mijn katten doen niet aan veroordelen en vingerwijzen. Liefde en leed verbinden ons dan weer. Voor diermensen is het elke dag dierendag, hopelijk horen ongehoorde olifanten daar ook bij.</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pStyle w:val="Normal67"/>
      </w:pPr>
    </w:p>
    <w:p>
      <w:pPr>
        <w:pStyle w:val="Normal67"/>
      </w:pPr>
      <w:r>
        <w:pict>
          <v:shape id="_x0000_i1304"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baalt na vertrek voorzitter van ’manier waarop dit gaat’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1:45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5" type="#_x0000_t75" style="width:225.72pt;height:50.99pt">
            <v:imagedata r:id="rId3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is flink ontdaan door het vertrek van zijn partijvoorzitter Hein Pieper. „Dit raakt mij behoorlijk”, zegt Omtzigt, die baalt ’van de manier waarop dit gaat’. Wat hij daarmee bedoelt, is onduidelijk. Voor verdere vragen over het vertrek van Pieper verwijst partijleider Omtzigt naar het bestuur van zijn eigen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besluit van de heer Pieper geweest”, zegt Omtzigt over het vertrek van de voorzitter. Die besloot dit weekend zijn functie neer te leggen nadat het bestuur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werd geconfronteerd met een arbeidsconflict van Pieper van bijna twintig jaar geleden. De klacht ging over machtsmisbruik van Pieper. Na onderzoek door een hoogleraar naar die melding, besloot de partijvoorzitter en mede-oprichter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op te stappen.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Omtzigt geraakt: 'Ik mis hem' Tekst gaat verder onder de video.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is daar zichtbaar door geraakt, maar laat niet doorschemeren of hij zelf heeft geprobeerd Pieper op zijn plek te houden. Daarvoor verwijst de partijleider door naar het bestuur van zijn partij: „Het bestuur is verantwoordelijk voor het onderzoek en ook voor de vragen die hierbij horen.” Omtzigt heeft niet het gevoel dat hij met het vertrek van Pieper van een potentieel probleem is verlost: „Dit raakt mij behoorlijk en zo zie ik het niet. Ik mis hem.”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-voorman zegt te zijn geraakt door ’de manier waarop dit zo gaat’, zonder toe te lichten wat hij daarmee precies bedoelt: „Ik hou het even bij deze verklaring.” Op de vraag of er nu niet heel veel gewicht wordt gehangen aan een melding van 19 jaar geleden, zegt Omtzigt: „Daarom zeg ik: het bestuur doet dit. De heer Pieper heeft dit besloten. Maar het raakt me wel hoe we hiermee omgaan.”</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7" style="position:absolute;z-index:25180774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Onafhankelijk Kamerlid Pieter Omtzigt (lijsttrekker Nieuw Sociaal Contract) staat de pers te woord., ANP</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8"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pStyle w:val="Normal68"/>
      </w:pPr>
    </w:p>
    <w:p>
      <w:pPr>
        <w:pStyle w:val="Normal68"/>
      </w:pPr>
      <w:r>
        <w:pict>
          <v:shape id="_x0000_i1309"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ons gaat het om de vraag of wij mogen bestaan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02:26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0" type="#_x0000_t75" style="width:202.47pt;height:25.5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1" style="position:absolute;z-index:25180979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Nobelprijswinnaars, geloofwaardigheid, schoolmaaltijden, oude koeien, moreel kompas, koningin Wilhelmina en een bespaartip.</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Ralf Bodelier,</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ik naar aanleiding van uw oproep aan linkse ­denkers om hun politieke tegenstanders serieus te nemen een suggestie doen voor uw ­eerstvolgende abdijsessie?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u met een gezelschap ­wandelend gaat filosoferen over hoe het toch kan dat sommige mensen zo fel reageren op meningen van tegenstanders van bijvoorbeeld homohuwelijk of geslachtsverandering, denkt u dan eens na over dit citaat van ­schrijver James Baldwin: ‘We can ­disagree and still love each other, ­unless your disagreement is rooted in my oppression and denial of my humanity and right to exist.’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u gaat het over de vraag of uw mening mag bestaan.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ons gaat het om de vraag of wij mogen bestaan. Er is een verschil.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de Breij, Utrecht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Nobelprijzen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aanvulling op het artikel over ­Nobelprijswinnaars. In 1955 nam de Nederlander Gerrit Jan van Heuven Goedhart als allereerste Hoge Commissaris van de VN-vluchtelingenorganisatie UNHCR de Nobelprijs voor de Vrede in ontvangst. Weliswaar niet à titre personnel. Maar het was vooral door zijn toedoen dat de UNHCR uitgroeide tot een grote, ­belangrijke organisatie.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Margreet de Broekert, Bussum</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Geloofwaardigheid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moet zich als aanvaardbare klimaatcommissaris aan het Europees Parlement presenteren. Datzelfde parlement verhuist nog steeds volkomen onnodig van Straatsburg naar Brussel en vice versa, met alle nadelige gevolgen op klimatologisch (en financieel) gebied. Over ­geloofwaardigheid gesproken.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Wijnen, Vlaardingen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Schoolmaaltijden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Prachtig dat het programma Schoolmaaltijden een groot succes is. Er zit echter een nadeel aan: het geldt alleen voor arme scholieren, die daardoor gestigmatiseerd worden. Waarom wordt er niet eens serieus gekeken naar de organisatie van algemene schoolmaaltijden, zoals die in andere landen bestaat?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Frankrijk bijvoorbeeld wordt er dagelijks een warme lunch met voorgerecht, hoofdgerecht en toetje geserveerd aan alle leerlingen, docenten en verder personeel. Weliswaar niet ­geheel gratis, maar betaalbaar voor iedereen. Dit biedt veel voordelen, zoals minstens iedere dag een gezonde maaltijd, klaargemaakt in de schoolkeuken volgens landelijke normen, gezamenlijk opgegeten in een eetzaal, geen onderscheid tussen arme en meer draagkrachtige leerlingen.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Bijkomend voordeel: de avondmaaltijd thuis kan wat eenvoudiger, dus minder stress. Een nadeel zou kunnen zijn dat de schooldag wat ­langer wordt, want voor zo’n lunch wordt wel ruim de tijd genomen. Overigens zijn op veel schoolwebsites de weekmenu’s te bekijken.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Jetje Hendriks, Reeuwijk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koeien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Hein Pieper is opgestapt als partijvoorzitter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De reden is, aldus de media, dat hij ongeveer 20 jaar geleden betrokken was bij een arbeidsgeschil. Dat geschil zou trouwens wel ­afgehandeld zijn. Wellicht is dit het moment om bij wet te regelen hoe lang oude koeien uit de sloot mogen worden gehaald. In die wet zou kunnen worden bepaald dat ook oude koeien verjaren. In meer of mindere mate had ik dat gevoel ook al bij de kwestie Tom Egbers en bij Khadija Arib. Oud zeer moet niet worden ­gebruikt als een appeltje voor de dorst.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Akveld, Berkel en Rodenrijs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Kompas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 geeft er met zijn aftreden blijk van over het juiste politieke ­kompas te beschikken. Even los van de ernst van de feiten: zijn aanblijven zou het inhoudelijk debat waarschijnlijk nodeloos belast hebben.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is een veel groter schandaal, dat ten onrechte onder de radar is ­gebleven.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besloten om Henk Kamp, die wij thuis consequent ‘Henk Ramp’ noemen, te benoemen tot erelid. Blijkbaar vindt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acceptabel om iemand die niet veel meer dan verschroeide aarde heeft achtergelaten, met die titel te eren. Over ‘kompas’ gesproken.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Spee, Nieuwegein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onder een foto in de krant ‘Koningin Wilhelmina (tweede van links)’ ziet staan, dan besef je dat je met 78 jaar eigenlijk al oud bent.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Lieuwe Westerhoff, Pijnacker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Bespaartip</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je af of je iets echt nodig hebt’, adviseert Vincent Kouters. Eerder beschreef hij zijn twijfel tussen een iPhone van 445 euro en de technisch gelijkwaardige Motorola van 185 euro die minder status met zich meebrengt. Mag ik Kouters een 185 euro opleverende bespaartip geven? Ik leef zelf al decennia zonder mobiel, en dat bespaart niet alleen geld, maar levert ook tijd en rust op.</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Theun Smits, Amsterdam</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2"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pStyle w:val="Normal69"/>
      </w:pPr>
    </w:p>
    <w:p>
      <w:pPr>
        <w:pStyle w:val="Normal69"/>
      </w:pPr>
      <w:r>
        <w:pict>
          <v:shape id="_x0000_i1313"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Tilburg en Oisterwijk kijken samen naar toekomst dorpen: ‘Gemeentegrens doet er niet toe’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06:03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4" type="#_x0000_t75" style="width:74.99pt;height:74.99pt">
            <v:imagedata r:id="rId2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5" style="position:absolute;z-index:25181184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TILBURG/OISTERWIJK - In het gebied tussen Tilburg en Oisterwijk ligt een kluwen van ingewikkelde keuzes. Om daar antwoord op te vinden, hebben beide gemeenten de handen ineen geslagen met een gezamenlijke toekomstvisie. Nu zijn de inwoners aan het woord.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kunnen we 5000 woningen bouwen? Hoe versterken we de bedrijventerreinen en houden we dorpen bereikbaar? Waar kunnen we 500 hectare nieuwe natuur aanleggen? Hoe gaan we de waterberging beter inrichten? Het is zomaar een greep uit de vele vragen waarmee Tilburg en Oisterwijk zich geconfronteerd zien in en rond de dorpskernen Berkel-Enschot, Biezenmortel, Haaren, Heukelom, Moergestel, Oisterwijk en Udenhout.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vele vraagstukken op het gebied van klimaat, mobiliteit en wonen, zijn voor beide gemeenten hetzelfde. ,,Dus waarom zouden we niet sámen nadenken over de vraag welke richting we op willen”, zegt de Oisterwijkse wethouder Eric Logister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Met samen, bedoelt hij niet alleen de collega’s op het Tilburgse stadhuis. De afgelopen twee jaar werd er uitgebreid gesproken met inwoners van het gebied, boeren, ondernemers, natuurorganisaties, het waterschap, projectontwikkelaars en andere belanghebbenden.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Opgehaald wat er leeft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een lijvig document over het gebied dat Oostflank wordt genoemd. ,,We hebben vanuit verschillende perspectieven naar hetzelfde gebied gekeken en opgehaald wat er leeft”, zegt Logister. ,,Dat heeft geleid tot deze conceptvisie. Daarmee gaan we nu terug naar de mensen met wie we gesproken hebben. We willen weten wat zij ervan vinden.”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Tilburgse wethouder Bas van der Pol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,,We hebben gekeken hoe we de vele opgaven bij elkaar kunnen krijgen zodat iedereen er blij van wordt. Wat er dan echt niet meer toe doet is dat er toevallig een gemeentegrens door het gebied loopt. Die hebben we weggedacht. We wilden geen optelsom van allerlei deelbelangen, maar een duidelijke, gezamenlijke koers waarin de leefomgeving centraal staat.”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uitgestoken hand’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Logister: ,,Daarmee maken we een omslag in denken. We kijken eerst naar de natuur en landschap. Daarna kijken we hoe een wijk daarin past en pas daarna wat voor type huizen daar passen.” De wethouder noemt de conceptvisie ‘een uitgestoken hand’ naar alle betrokkenen. ,,Want dit kunnen we niet alleen. Dit moeten we met z'n allen doen.”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weken wordt er verder gesproken met inwoners en andere belanghebbenden. In november moet de visie aan beide gemeenteraden worden voorgelegd. In het eerste kwartaal van 2024 hopen de colleges het koersdocument definitief vast te stellen.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greep uit de ambities van Tilburg en Oisterwijk hebben voor het gebied: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Landschap en natuur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het niet zo duidelijk als in Limburg, maar dit gebied is echt een bekenlandschap, ”, zegt wethouder Rik Grashoff (Tilburg, GL). ,,We willen dat water vasthouden om de verdroging tegen te gaan, dus moeten we de waterberging goed organiseren.” Tegelijkertijd moet er 500 hectare nieuwe natuur komen, waarvan 200 hectare bos, vooral aan de randen van bestaande natuurgebieden. Speciale aandacht is er voor de vele boomkwekers in het gebied. Die sector kan niet meer doorgroeien, dus wordt er gekeken naar een herschikking.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Woningbouw</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periode tot en met 2040 willen beide gemeenten maximaal 5000 nieuwe koop- en huurwoningen bouwen, waarvan zo’n 2000 op Oisterwijks grondgebied. 70 procent worden betaalbare woningen (30 procent daarvan sociale huur). Uitgangspunt is dat de dorpen niet aan elkaar groeien. Ze moeten op minstens drie minuten fietsen van elkaar liggen. Er wordt altijd eerst gekeken naar inbreiding, dan pas uitbreiding aan de randen. Met name in de dorpen Biezenmortel, Udenhout en Haaren liggen nog veel kansen.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Provinciale weg N65</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gebied Oostflank wordt doorsneden door provinciale weg N65, die altijd als een hinderlijke barrière werd beschouwd. Dat is verleden tijd: ,,Wij vinden die N65 juist mooi, met die bijzondere bomenrij waardoor je nog echt ervaart dat je door het landschap rijdt”, zegt wethouder Grashoff. Hij ziet de weg als toekomstige spil in het gebied, een ‘parkway’ met oversteken over en onder de weg door en natuurviaducten. Er wordt onderzocht op de kruising met de Heusdensebaan opgeheven kan worden voor een betere doorstroming.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Treinstation Udenhout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met de NS en ProRail nog steeds gesproken over een nieuw treinstation, waarbij Udenhout (rond het voormalige stationsgebouw of bij de sportvelden) het meest kansrijk lijkt. Er wordt vol ingezet op duurzaam (openbaar) vervoer in de vorm van extra snelbussen, nieuwe fietspaden en een snelfietsroute tussen Moergestel, station Oisterwijk en station Udenhout. Dat moet de overlast van autoverkeer in de dorpen terugschroeven en voetgangers meer ruimte geven.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Bedrijvigheid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in het gebied extra ruimte voor bedrijven nodig. In Tilburg wordt gekeken naar revitalisatie van de bestaande bedrijventerreinen. In Oisterwijk wordt gekeken naar extra ruimte. Wethouder Anne Cristien Spekle (Oisterwijk,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,,Er is behoefte aan 8 tot 10 hectare extra. Die willen we laten landen aan de Bedrijfsweg en in Moergestel op Sonman II. Ook kijken we naar alternatieve locatie ten noorden van bedrijfspark Laarakkers en Kerkhoven, maar we gaan ze niet alle drie ontwikkelen.”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6"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pStyle w:val="Normal70"/>
      </w:pPr>
    </w:p>
    <w:p>
      <w:pPr>
        <w:pStyle w:val="Normal70"/>
      </w:pPr>
      <w:r>
        <w:pict>
          <v:shape id="_x0000_i1317"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meer nodig om de sfeer op internet te ontgiften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8" type="#_x0000_t75" style="width:146.98pt;height:41.24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BANEKE</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Politie en justitie willen zoveel mogelijk bedreigers van politici voor de rechter brengen, maar het is dweilen met de kraan open. Moet de drempel om sociale media te gebruiken omhoog?</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9" style="position:absolute;z-index:25181388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woorden waren niet bedoeld als een serieuze doodsbedreiging. Hij bekommert zich enorm om het geweld in Oekraïne, legt IJsbrand B. de rechter in Alkmaar uit, en in combinatie met zijn speedgebruik loopt zijn strijd voor wereldvrede weleens uit de hand.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zomer maak ik je af', schreef de veertiger dit jaar op Facebook aan demissionair premier Mark Rutte. 'Kankerlijer, vies nepventje! Je hebt meer leugens op je geweten dan het volk zich maar voor kan stellen, dus ik ga je huid met een bot mes van je lichaam pellen!'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uit Den Helder, met in gel gestoken stekelharen, een bril en zilveren ketting, vindt zijn eigen tekst nu 'een beetje raar' klinken. "De zinnen komen me niet bekend voor. Ik kan me wel voorstellen dat ik dat geschreven heb, maar om met Rutte's woorden te spreken: ik heb daar geen actieve herinnering aan. Ik was heel boos,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heb misschien te snel op enter gedrukt. Het is een momentopname geweest."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een kwart van de Nederlanders (24 procent) sluit zich bij hem aan, zo blijkt uit 'De Staat van het Recht', het onderzoek van Trouw en I&amp;O Research naar Nederlandse opvattingen over de rechtsstaat. Met de stelling dat je als politicus tegen bedreigingen moet kunnen is de helft van de bevolking het oneens, de rest staat daar neutraal tegenover.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politieke ambtsdragers lijken de schouders op te halen over verbaal geweld. Zo blijkt uit de tweejaarlijkse Monitor Veiligheid en Integriteit, gemaakt in opdracht van het ministerie van binnenlandse zaken, dat het lokale bestuur vorig jaar na maar vijf procent van de incidenten aangifte heeft gedaan. Bijna de helft van alle burgemeesters, raads- en Statenleden die zich stilhielden over akelige voorvallen, gaf aan te vinden dat agressie bij het werk hoort.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meldingsbereidheid loopt terug", weet ook Diana Marijnissen, die promoveerde op een onderzoek naar aard en invloed van bedreigingen tegen lokale politici. "En dat is zorgwekkend." Tegelijkertijd ziet ze dat bestuurders vaker dan voorheen naar buiten treden om hun verhaal te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Sigrid Kaag en de aflevering van College Tour, waarin haar dochters hun zorgen om de veiligheid van hun moeder deelden."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Bedreigingen aan het adres van politici zijn een serieus thema geworden, de afgelopen jaren is duidelijk geworden hoe wijdverspreid dit probleem eigenlijk is. Links of rechts, aan alle kanten van het politieke spectrum ontvangen ambtsdragers grote aantallen verwensingen en andere haatberichten. "En los van de persoonlijke effecten daarvan op politici en hun naasten, hebben die bedreigingen invloed op de democratie. Die komt onder druk te staan als wethouders, ministers en raadsleden hun werk niet in vrijheid kunnen uitvoeren."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Scheldkannonades en haat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Cijfers over dreigementen zijn versnipperd. Een greep: landelijke politici werden in 2022 twee keer zo vaak bedreigd als in het jaar daarvoor. Het Team Bedreigde Politici van de Politie Eenheid Den Haag ontving 1125 meldingen, terwijl dat er 588 waren in 2021. Ook binnen provincies, gemeenten en waterschappen moeten politici het ontgelden. Bijna de helft van alle lokale en regionale volksvertegenwoordigers kreeg vorig jaar te maken met scheldkanonnades en haat, ruim twee keer zoveel als in 2014. Ernstige intimidaties nemen in aantal toe, en agressie wordt steeds vaker geuit op sociale media.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wortels van (online) bedreigingen lopen uiteen, stelt onderzoeker Marijnissen van de Brabantse Avans Hogeschool, iets wat een eenvoudige oplossing in de weg zit. "Soms schuilen er instrumentele redenen achter. Mensen willen daadwerkelijk iets gedaan krijgen van een politicus of bestuurder." Tijdens haar onderzoek stuitte ze dikwijls op dreigementen over de meest triviale onderwerpen. "Dan was de verstuurder het bijvoorbeeld oneens met de komst van een verkeersdrempel of afvalcontainer. In plaats van de geijkte wegen te bewandelen, koos die persoon er dan voor om te gaan dreigen."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Vaker komen bedreigingen voort uit een spontane emotie, zoals het geval was bij IJsbrand B. Marijnissen herkent details uit de rechtszaak over Rutte. "Mensen winden zich op over maatregelen of uitspraken, in dit geval dus over de oorlog in Oekraïne, en reageren daar dan in een soort opwelling op. In de rechtbank zie je vaak dat mensen zich nauwelijks realiseerden wat zo'n bedreiging teweeg zou brengen bij de ontvanger."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de drempel om sociale media te gebruiken omhoog moeten? Het gros van Nederland vindt van wel, blijkt uit De Staat van het Recht. Driekwart van de bijna 1500 ondervraagden stemt in met de stelling dat je platforms als X (voorheen Twitter), Instagram en Facebook alleen moet kunnen gebruiken onder je eigen naam.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stelling komt niet uit de lucht vallen. Vaker laait de discussie op over het verbieden van anonieme accounts. Zo schreef Tweede Kamervoorzitter Vera Bergkamp dit jaar een open brief aan X, waarin zij het bedrijf van Elon Musk maande om 'serieuze stappen' te nemen tegen online dreigementen.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vindt het belangrijk om te kunnen achterhalen wie er schuilen achter haatberichten. Maar is het de-anonimiseren van het internet wel de sleutel tegen het ontgiften van de online sfeer?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Demeyer denkt van niet. Vaak wordt verondersteld dat haatberichten in aantallen en hevigheid afnemen als mensen ze niet meer anoniem mogen versturen, stelt hij als hoofd technologie van het Amsterdamse Waag Futurelab. Maar daar is geen bewijs voor. "Nog belangrijker: anonimiteit op internet is een groot goed. Het behoort tot ons recht op zelfbeschikking en privacy, vastgelegd in onze grondwet, en raakt ook aan het briefgeheim."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Mogen mensen enkel met naam en toenaam ronddolen op het internet, dan wordt het lastiger om protestbewegingen te initiëren. Anonimiteit zorgt ervoor dat klokkenluiders misstanden melden en journalisten hun werk veilig kunnen doen. "Voor het grootste deel van ons internetgebruik is het cruciaal dat we onze anonimiteit kunnen behouden. En de-anonimiseren we het internet, dan ontstaat er bovendien een dictatuur van de meerderheid. Mensen met een andere mening zullen zich niet meer zo gauw online begeven."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Demeyer, die onderzoek doet naar digitale identiteit en online authenticiteit, ziet dat de discussie nuance mist. "We praten over anonimiteit als binaire keuze: wél of niet anoniem deelnemen, aan of uit. Gelukkig is de werkelijkheid minder zwart-wit."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legt uit dat anonimiteit beschouwd moet worden als een schaal, van volledig anoniem tot volledig geïdentificeerd.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casino dat wil controleren of zijn gast 18-plus is. Een deel van je persoonlijke informatie moet je hiervoor bij binnenkomst overdragen, maar je bent niet je volledige anonimiteit kwijt. Welke gokspellen je gaat spelen blijft voor de medewerker geheim, net als je contactgegevens en woonplaats."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Yivi en andere 'digitale paspoorten' (eID's) bieden ruimte voor dat soort nuances. "Die nieuwe digitale identiteitstoepassingen hebben één ding gemeen: ze bieden de mogelijkheid om je gedeeltelijk te identificeren. Er zitten allerlei cryptografische trucs achter, maar het komt erop neer dat je onweerlegbaar kunt bewijzen dat je bijvoorbeeld in Zwolle woont, meerderjarig bent, of een atheneumdiploma hebt behaald, zonder dat je verder nog iets over jezelf prijsgeeft."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Enerzijns werken eID's op basiseigenschappen die identificeren, zoals naam, adres, en iemands telefoonnummer. Anderzijds bevatten eID's zogeheten 'attributen', persoonlijke eigenschappen als leeftijd, woonplaats of gender. Die zijn niet tot een individu te herleiden, meestal omdat ze een te grote groep mensen kunnen betreffen.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Cryptografische ondertekening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Niet-identificerende eigenschappen kunnen erg nuttig zijn bij handhaving, probeert Demeyer de technologie concreter te maken. "Er kan namelijk niet mee worden gesjoemeld. Stel je voor dat je een eetstoornis hebt en je online graag wilt aansluiten bij een praatgroep daarover. Met behulp van Yivi en co kun je bewijs overleggen dat je daadwerkelijk aan anorexia lijdt, geen stiekeme lurker bent. Daar zit dan een garantie achter uit je officiële medisch dossier."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tonen van dit bewijs betekent niet dat de overheid meekijkt, stelt hij. "Het blijft een zaak tussen jou en het praatgroepplatform. Je diagnose heb je éénmalig, cryptografisch ondertekend, op je telefoon opgeslagen en wordt alleen van daaruit geraadpleegd."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leek is het wellicht een onbegrijpelijk verhaal, verontschuldigt Demeyer zich, maar er is technologie in ontwikkeling waarmee mensen kunnen eisen bepaalde identificerende attributen te tonen om zich online in een gesprek te mengen, zonder dat deze zichtbaar zijn voor de andere gebruikers van het sociale medium, of het bedrijf zelf. Als iemand zich misdraagt, wordt het account geblokkeerd of verwijderd. De persoon hierachter kan dan ook niet meer onder een andere naam deelnemen.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hoopvol. "Als we op Europees niveau afdwingen dat platforms als X en Facebook dat soort mogelijkheden tot nuance in anonimiteit toelaten, dan liggen er veel mogelijkheden voor deze technologie in de toekomst." De macht van de sociale mediabedrijven, marktwerking en de bijbehorende datahonger vertraagt de ontwikkeling van dit soort technologie.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nieuwe Europese wetgeving aan waarmee je je online in een bepaalde mate kunt identificeren, een waaier aan identiteitsmiddelen als DigiD is in aantocht. Nu moeten er nog mogelijkheden en wetten ontstaan die X en ander platforms verplicht om gebruik te maken van een bepaalde mate van identificatie. Want je kunt van alles zeggen over sociale mediabedrijven, aan de wet houden ze zich uiteindelijk wel."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die harde wetten er komen, denkt onderzoeker Diana Marijnissen, is het zaak om de weerbaarheid van politici én hun naasten te versterken. Itay Garmy sluit zich bij haar aan. "Dat is helaas de meest realistische oplossing voor het probleem van online dreigementen", denkt het Amsterdamse gemeenteraadslid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"Politici moeten weten waar je incidenten kan melden, welke eventuele hulp er aanwezig is, en ook weerbaarheidstrainingen hebben nut."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had hij geen idee wat hem te wachten stond, toen hij zich twee jaar geleden kandidaat stelde voor de Tweede Kamer. "Ik had me daar ook niet mentaal op kunnen voorbereiden. Ik ben joods, en word geregeld beschimpt vanwege die identiteit en achtergrond." Van teksten als 'De treinen staan klaar' schrikt hij al lang niet meer, zijn naam duikt op op neonazi-websites.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heeft mij dat zeker wel slaap gekost", zegt Itay. "Het is een proces geweest dat soort discriminerende verwensingen van me af te laten glijden." Nog steeds is hij op bepaalde vlakken terughoudender dan voorheen. "Ik spreek me niet snel uit als het over onderwerpen gaat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me haatreacties kunnen opleveren. Noch toon ik het op sociale media wanneer ik op familiebezoek ga in Israël."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 volksvertegenwoordigers zijn in staat of bereid om alle online gal te accepteren, weet de twintiger. "Het is een hardnekkig probleem, dat in het hele land de kop opsteekt, bij alle partijen. Door die continue agressie, intimidatie en dreigementen verlaten mensen de politiek en overwegen steeds minder burgers om volksvertegenwoordiger te worden. Partijen hebben moeite om nieuwe aanwas te krijgen. Met als bijeffect dat mensen die tóch al slecht vertegenwoordigd zijn, zoals mensen van kleur, zich nog meer afkeren van de politiek. En dat leidt weer tot een gebrek aan diversiteit en herkenbaarheid in het openbaar bestuur. De talloze vormen van online geweld verzwakken de democratie."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IJsbrand B., de man die voor de rechter in Alkmaar staat, zegt dat hij nooit had verwacht dat Rutte zijn bericht ook daadwerkelijk zou lezen.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minister-president een heleboel kritiek krijgt. En ook al spijt het me, ik vind wel dat de baas van ons land een extra dikke huid moet hebben."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Landelijke politici werden in 2022 twee keer zo vaak bedreigd als in 2021</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winden zich op over maatregelen of uitspraken en reageren dan in een opwelling</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20" style="position:absolute;z-index:251814912"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drempel voor anonieme bedreiging op internet is laag.</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1"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pStyle w:val="Normal71"/>
      </w:pPr>
    </w:p>
    <w:p>
      <w:pPr>
        <w:pStyle w:val="Normal71"/>
      </w:pPr>
      <w:r>
        <w:pict>
          <v:shape id="_x0000_i1322"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Plan voor zonnepark aan Middenweg Andel: nog niet iedereen is enthousiast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02:05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3" type="#_x0000_t75" style="width:74.99pt;height:74.99pt">
            <v:imagedata r:id="rId2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Teus van Tilborg</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4" style="position:absolute;z-index:25181696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ANDEL - Middenweg Energie B.V. wil aan de Middenweg in Andel een kleinschalig zonnepark van ongeveer 3,5 hectare aanleggen. Het college van B en W wil daaraan meewerken en vraagt de raad dat ook te doen. Maar die heeft toch nog wel wat vragen bij het project, net als ‘het dorp’ zelf.</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grond aan de Middenweg 8 waar de initiatiefnemer het zonnepark wil aanleggen, heeft een agrarische bestemming. De huidige boomgaard wordt gerooid. Het park sluit aan op het perceel waar de ondernemer zijn huidige kassencomplex met zes hectare grond en huisvesting van arbeidsmigranten wil uitbreiden, waarvoor hij al een vergunning heeft. Het park wordt landschappelijk ingepast, onder meer door de bestaande haag om het perceel te handhaven. Onder de panelen is ruimte voor waterberging.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 wacht te lang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en wethouders van Altena hebben veel tijd nodig gehad om tot een besluit te komen. Voor de ondernemer was het zelfs reden om naar de rechter te stappen. Met succes. De gemeente werd gesommeerd voor 1 oktober 2023 een besluit te nemen. Als daaraan niet voldaan wordt, moet een dwangsom van 100 euro per dag betaald worden. De gemeente heeft hiertegen verzet aangetekend.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Shah Sheikkariem (AL) gaf deze week tijdens de Altenaronde toe dat de afhandeling van de aanvraag lang heeft geduurd, volgens hem vanwege de complexiteit ervan. De aanvraag voldoet volgens hem aan het gemeentelijk Zonnekader, waarin het gemeentelijk beleid voor zonneparken is vastgelegd. ,,Het heeft lang geduurd voordat dit duidelijk was”, aldus de wethouder. Ook was de aanvraag volgens hem niet compleet.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uit politiek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en opmerkingen had de politiek genoeg. ,,Wordt inderdaad voldaan aan het gemeentelijk Zonnekader?” ,,Houden we rekening met water, natuur en biodiversiteit?”, vroegen Christian Alderliesten (PA) en Anne Duizer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Jan Kolff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Zonnekader zegt: geen zonnepanelen op landbouwgrond.” René Hoegee (AL) miste een onderbouwing wat de panelen aan stroom opleveren en de eventuele gevolgen daarvan voor particulieren.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ook over een koppeling van de vergunningverlening aan de realisering van de nog te bouwen kassen, stroomlevering aan zwembad AquaAltena en mogelijke financiële betrokkenheid van de gemeente. Daar was de wethouder helder over. ,,Dat is niet het geval.”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op vruchtbare agrarische grond’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Inspreker Hanno Sterrenburg hield de raad onder meer voor dat het, in lijn met provinciaal- en rijksbeleid, niet past vruchtbare agrarische grond op te offeren aan een zonnepark. ,,Eerst daken vol leggen en dan pas eventueel op landbouwgrond.” Vraagtekens plaatste hij ook bij de onderbouwing van de energiebehoefte.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dinsdag praat de raad in de Altenatafel inhoudelijk over het plan.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5"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pStyle w:val="Normal72"/>
      </w:pPr>
    </w:p>
    <w:p>
      <w:pPr>
        <w:pStyle w:val="Normal72"/>
      </w:pPr>
      <w:r>
        <w:pict>
          <v:shape id="_x0000_i1326"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Peter van der Velden is de ultieme waarnemer: ‘Ik heb nog steeds het elan en de energie’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10:00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7" type="#_x0000_t75" style="width:74.99pt;height:74.99pt">
            <v:imagedata r:id="rId2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8" style="position:absolute;z-index:25181900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LEIDEN - Nog maar net in functie, maar Leiden viert zijn historische ontzet onder aanvoering van waarnemend burgemeester Peter van der Velden. Zoveelste klus voor de oud-burgemeester van Bergen op Zoom en Breda. ,,Genieten, maar ook gewoon hard werken.”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zijn trompet meegenomen. In Bergen op Zoom en Breda weten ze wat dat betekent; Leiden gaat nog wat meemaken. Als burgemeester Van der Velden het naar zijn zin heeft, trompettert hij hard een deuntje mee.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is hij er al vroeg bij, als om exact 07.00 uur duizenden burgers het feest aftrappen met het reveille op een buiig Stadhuisplein. Om vervolgens massaal geuzenliederen te zingen op de Garenmarkt waar ook overal de rood-witte vlaggen wapperen: ‘Ik heb u lief, mijn Nee-ee-der-laaand!’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van der Velden (69) is tot september volgend jaar waarnemer in de stad die deze traditionele dinsdag de nederlaag (1574) van de Spanjaarden viert. De dag dat uitgehongerd Leiden hutspot en haring kreeg van de bevrijders.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Bredanaar, die met vrouw Ina (67) vanwege de dagelijkse autofiles vooral treint tussen die stad en een maisonnette hier, is dol op dit soort festiviteiten - zelfs haring op de nuchtere maag zoals ze allemaal doen.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30.000 studenten een jeugdige stad, maar ook een stad van stijl en historie. Bijzondere ervaring. Zie de gebouwen, de hofjes, de grachten; bij ons om de hoek woonde Rembrandt. En nu dit Leidens Ontzet, voor die 125.000 Leienaren nóg belangrijker dan het jazzfestival voor Breda of de Maria Ommegang voor Bergen op Zoom.”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pensionado’s gaan lekker fietsen, waar begint u nog aan? Uw voorganger die hier stopt - Henri Lenferink,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is nota bene drie jaar jonger.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fiets hier ook, elke dag, álles - auto’s weren we hier uit de binnenstad. En Lenferink, zéér gewaardeerd, wilde na twintig jaar wat anders; die is net benoemd tot commissaris van de Koning in Gelderland. Leeftijd zegt niets, ambitie wel. De vertrouwenscommissie wilde met mij praten. Ik was verrast, uitermate. Ja, het streelt, zeker.”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vind het ook een eer om Leiden te mogen dienen. Niet op de winkel passen, zo zit ik niet in elkaar. Maar met alles wat hier al stevig in gang is gezet een goed resultaat behalen. Daarvoor heb ik nog het elan en de energie. En er zit hier een jonge, inhoudelijk gedreven ploeg, dat trekt mij. Leiden is geen probleembed zoals Emmen destijds wel was toen ik daar begon.”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waarnemer, waarom moet dat zo lang duren eer er een nieuwe is?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,,Leiden wil de tijd nemen om samen met de bevolking de juiste burgemeester te vinden. Belangrijk, want het is een zwaar ambt, met veel verantwoordelijkheid in een tijd dat de druk enorm is en vooral grote steden worstelen met opvang van asielzoekers en Oekraïners, moeten dealen met probleemgroepen, drugs, criminaliteit... Ik begrijp Han van Midden zeker (burgemeester Roosendaal, red.) die na vier jaar stopt en voelt dat het er fysiek en mentaal acht waren.”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klaart zijn zoveelste bestuurlijke klus. Van der Velden is de zoon van een Bergse middenstander (kledingzaak), was buurjongen van Ed Nijpels met wie hij bij de jongerenvereniging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zat. Werkte bij een ijzergieterij, trok zich het lot van arbeiders aan en stapte over naar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 partij waarvoor hij wethouder werd in zijn geboortestad.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burgemeestersambt bracht hem in 26 jaar van Nieuw-Ginneken (opgeheven), naar Rosmalen (gefuseerd), via Emmen naar Bergen op Zoom, daarna Breda en vervolgens nog het waarnemerschap in Dordrecht, Hoeksche Waard en nu dus Leiden.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maakt u zo geschikt dat ze u blijven vragen?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geïnteresseerd hoe mensen met elkaar omgaan en werken, hun cultuur, wat hen inspireert en help daarbij. Zonder te drammen, maar het moet wel tot resultaat leiden. En ik vind het belangrijk burgers te betrekken, zodat plannen gedragen worden. Een goed voorbeeld is Bavel, waar ik recent op verzoek van de gemeente Breda met ambtenaren en bewoners mocht werken aan een dorpsvisie. Dat maakt besturen mooi.”</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deze dinsdag ook zijn gekoesterde klassieke ambtskostuum aan. Dat behoorde ooit toe aan fameuze voorgangers in Bergen op Zoom als Louis van de Laar en Pieter Zevenbergen. Hij droeg het vaak onder zijn ambtsketens, maar het was al een tijdje geleden.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me nog als gegoten, toch”, zegt hij trots. Vindt zijn Ina naast hem ook. Van der Velden geniet na van het beroemde geuzenlied Merck toch hoe sterck van dichter Adriaen Valerius, kort na het Leidens Ontzet geboren.  ,,Hoe mooi is dat? Maar tussen honderd optredens vandaag door, hoor je zeker ook Jochem Myjers’ ballade Lalala Leiden. De stad waar je nooit meer weg wilt gaan, ik kan het al meezingen, joh:  Leiden is een verrassend warm genoegen.”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9"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pStyle w:val="Normal73"/>
      </w:pPr>
    </w:p>
    <w:p>
      <w:pPr>
        <w:pStyle w:val="Normal73"/>
      </w:pPr>
      <w:r>
        <w:pict>
          <v:shape id="_x0000_i1330"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Vertrouwen na spijt? Niet alleen Wopke Hoekstra, wij allemáál verdienen dat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05:28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1" type="#_x0000_t75" style="width:74.99pt;height:74.99pt">
            <v:imagedata r:id="rId2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van Westhreenen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2" style="position:absolute;z-index:25182105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spijtbetuiging in Brussel gloort een nieuwe topjob voor Wopke Hoekstra. Prima, maar onze maatschappij zou pas echt deugen als we niet alleen Hoekstra langs een maatstaf van spijt en vertrouwen durven leggen, vindt chef nieuws Saskia van Westhreenen. Die maatstaf verdienen we namelijk allemaal.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we gunnen het Wopke Hoekstra. Hij is een kundig academicus die maandagavond tijdens de hoorzitting in Brussel bewees dat hij zijn talen beter spreekt dan de gemiddelde Nederlander. Hij zal het er heus niet slecht van afbrengen, in dat ene jaar als Eurocommissaris dat hem in Brussel rest. Bovendien krijgt hij met Diederik Samsom een rechterhand die van wanten weet op klimaatgebied.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knaagt er iets. Daar legde de linkerflank van het Europees Parlement tijdens die hoorzitting de zere vinger op. Want hoe kan iemand die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A zei, nu als kandidaat-commissaris B zeggen? Hoe kan iemand die tot voor kort KLM met miljarden steunde nu fervent voorvechter zijn van belasting op kerosine? En zo kwamen er meer voorbeelden voorbij. ,,Zien we u nu terugvallen op uw rol als consultant en vertelt u enkel en alleen wat een groot deel van het parlement wil horen?” vroeg Mohammed Chahim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terecht.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vroeg het Europees Parlement om vertrouwen. Hij had in het verleden dingen gezegd waarvan hij spijt had, zoals die harde opstelling in coronatijd tegen landen in Zuid-Europa die om steun vroegen. Hoekstra zei destijds als minister van Financiën streng dat ze beter hadden kunnen sparen, en dat kwam lelijk uit nu hij de stemmen van die landen zo hard nodig had.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prachtig dat iemand tot zelfinzicht komt en spijt betuigt. Maar wat zich wreekt, is de dubbele moraal. Want nog altijd zingen de verhoren rond van de Enquêtecommissie Fraudebeleid die in Den Haag  onderzoek doet naar wat er tussen de Nederlandse overheid en haar inwoners is misgegaan. Daar kwamen mensen voorbij die een klein foutje hadden gemaakt. Sommigen máákten niet eens een foutje. Door een harde hand van de overheid werden levens verwoest. Sorry zeggen, spijt betuigen of vertrouwen vragen was nimmer genoeg.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 moet Wopke Hoekstra zijn groene toezeggingen schriftelijk vastleggen, waarna zijn topjob gloort. Het is hem gegund. Maar onze maatschappij zou pas echt deugen als we niet alleen Wopke Hoekstra  langs die maatstaf van spijt en vertrouwen durven leggen. Die maatstaf verdienen we namelijk allemaal.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‘Inloggen’ te klikken.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3"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pStyle w:val="Normal74"/>
      </w:pPr>
    </w:p>
    <w:p>
      <w:pPr>
        <w:pStyle w:val="Normal74"/>
      </w:pPr>
      <w:r>
        <w:pict>
          <v:shape id="_x0000_i1334"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Nick Derks (36) wordt wethouder in Apeldoorn: ‘Hier al wat gegeten geborreld en de hockeyclub bezocht’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07:00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5" type="#_x0000_t75" style="width:74.99pt;height:74.99pt">
            <v:imagedata r:id="rId25"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Jip Trommelen Johannes Rutgers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6" style="position:absolute;z-index:25182310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Apeldoorn heeft een nieuwe wethouder. Nick Derks (36) stapt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 vanuit Wijchen. Hij begint op 12 oktober als opvolger van Jeroen Joon. Verhuizen naar Apeldoorn is voor Derks geen probleem: Ik ben vrijgezel dus hoefde thuis gelukkig geen moeilijk gesprek te voeren.”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Jeroen Joon verliet Apeldoorn in september onverwacht om per direct waarnemend burgemeester te worden in Harderwijk. Hij had onder meer de omvorming van de Apeldoornse binnenstad als belangrijke taak.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lokale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kondigde na het vertrek van Joon aan de vacature voor de opvolging breed open te zetten. Nick Derks sinds vijf en een half jaar wethouder in Wijchen en daarvoor al acht jaar raadslid in die gemeente zag zijn kans schoon. Zaterdag werd ik gebeld met het verlossende woord” vertelt een opgetogen Derks.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Apeldoorn krijgt hij de portefeuille economie brede welvaart projecten binnenstad topsportevenementen en lobby. Derks neemt behalve ervaring in de lokale politiek een eigen netwerk mee. Zowel provinciaal als landelijk.’’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terras van een ijssalon heb ik mijn sollicitatiebrief geschreven.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36-jarige bestuurder gaat naar eigen zeggen nog steeds ‘fluitend naar het werk’ maar voelde tegelijkertijd de drang om na 135 jaar Wijchense politiek een stap te maken. Inmiddels heb ik alles al voor de dertiende keer gezien” zegt de wethouder die sinds 2022 ook voorzitter is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Gelderland. En dan moet je je afvragen of je dit nog voor de lange termijn wil doen.”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nieuwe gemeente heeft Derks geen natuurlijke binding vertelt hij. Maar natuurlijk ben ik er al regelmatig geweest. Pretpark Julianatoren bijvoorbeeld. En de Veluwe.”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Undercover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Apeldoorn nog beter te leren kennen bracht hij onlangs al een undercover bezoekje. Ik heb wat gegeten geborreld en de hockeyclub bezocht. Op het terras van een ijssalon heb ik mijn sollicitatiebrief geschreven.”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Wijchense burgemeester Renske Helmer prijst Derks. Ik ben ervan overtuigd dat hij in Apeldoorn zijn kwaliteiten opnieuw laat zien. Hij is een talentvol bestuurder.”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Derks haalt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de derde keer op rij een wethouder naar Apeldoorn die elders politiek actief was. Joon kwam in 2018 vanuit Grave. Anja Prins was tot haar benoeming in Apeldoorn vorig jaar wethouder in Losser. Wel was Prins al Apeldoornse en had ze hier een politiek verleden.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schriftelijke toelichting prijst Laurens van Piggelen 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Apeldoorn Derks ‘om zijn ervaring visie en leiderschap'. ‘Die zijn essentieel bij het verwezenlijken van de ambitieuze doelstellingen van Apeldoorn.’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moet Derks officieel benoemen; dat staat gepland op 12 oktober.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7"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pStyle w:val="Normal75"/>
      </w:pPr>
    </w:p>
    <w:p>
      <w:pPr>
        <w:pStyle w:val="Normal75"/>
      </w:pPr>
      <w:r>
        <w:pict>
          <v:shape id="_x0000_i1338"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Klaar met leven maar niet gehoord;  Euthanasiewens</w:t>
      </w:r>
      <w:r>
        <w:br/>
      </w:r>
      <w:r>
        <w:rPr>
          <w:rFonts w:ascii="arial" w:eastAsia="arial" w:hAnsi="arial" w:cs="arial"/>
          <w:b/>
          <w:i w:val="0"/>
          <w:strike w:val="0"/>
          <w:noProof w:val="0"/>
          <w:color w:val="000000"/>
          <w:position w:val="0"/>
          <w:sz w:val="28"/>
          <w:u w:val="none"/>
          <w:vertAlign w:val="baseline"/>
        </w:rPr>
        <w:t xml:space="preserve"> Lezers reageren: 'Klaar met leven, maar niet gehoord' ;  Brieven</w:t>
      </w:r>
      <w:r>
        <w:br/>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75"/>
        <w:keepNext w:val="0"/>
        <w:spacing w:before="120" w:after="0" w:line="220" w:lineRule="atLeast"/>
        <w:ind w:left="0" w:right="0" w:firstLine="0"/>
        <w:jc w:val="left"/>
      </w:pPr>
      <w:r>
        <w:br/>
      </w:r>
      <w:r>
        <w:pict>
          <v:shape id="_x0000_i1339" type="#_x0000_t75" style="width:149.98pt;height:62.99pt">
            <v:imagedata r:id="rId119"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Koch</w:t>
      </w:r>
    </w:p>
    <w:p>
      <w:pPr>
        <w:pStyle w:val="Normal75"/>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Lieke Wijgers</w:t>
      </w:r>
    </w:p>
    <w:p>
      <w:pPr>
        <w:pStyle w:val="Normal75"/>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Caroline ten Brink</w:t>
      </w:r>
    </w:p>
    <w:p>
      <w:pPr>
        <w:pStyle w:val="Normal75"/>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Jan de Wit</w:t>
      </w:r>
    </w:p>
    <w:p>
      <w:pPr>
        <w:pStyle w:val="Normal75"/>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Dirry van Tiel-Maat</w:t>
      </w:r>
    </w:p>
    <w:p>
      <w:pPr>
        <w:pStyle w:val="Normal75"/>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Yvonne Woudenberg</w:t>
      </w:r>
    </w:p>
    <w:p>
      <w:pPr>
        <w:pStyle w:val="Normal75"/>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Anne-Marie Schellekens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0" style="position:absolute;z-index:251825152" from="0,2pt" to="512pt,2pt" strokecolor="#009ddb" strokeweight="2pt">
            <v:stroke linestyle="single"/>
            <w10:wrap type="topAndBottom"/>
          </v:line>
        </w:pict>
      </w:r>
    </w:p>
    <w:p>
      <w:pPr>
        <w:pStyle w:val="Normal75"/>
      </w:pP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Diny Kuppens (81) schreef dat haar euthanasiewens wordt genegeerd.</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Diny moet worden doorverwezen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Merkwaardige gang van zaken en in strijd met de regels voor euthanasie zoals die in Nederland in de wet en jurisprudentie zijn vastgelegd. Immers, Diny Kuppens (29/9) lijdt ondraaglijk, haar situatie is uitzichtloos, haar verzoek is weloverwogen en er zijn geen redelijke andere oplossingen voorhanden. Belangrijk is dat het lijden voor Diny ondraaglijk is. Dat de arts dat anders ziet, doet niet ter zake. Natuurlijk staat het die laatste vrij zijn medewerking aan euthanasie te weigeren, maar volgens de richtlijnen van de KNMG heeft hij dan wel de plicht Diny te verwijzen naar een andere arts die wél bereid is haar verzoek te honoreren.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Koch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Dronten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hoop dat dit verandert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een onderwerp wat mij zeer aan het hart gaat. Ik vind dat ik als mens het recht heb om zelf te besluiten wanneer mijn leven voltooid is. Helaas is de enige legale manier nu via een arts. Eerlijkheidshalve zou ik niet graag de arts zijn die de beslissing moet nemen of de euthanasie uitvoeren. Ik begrijp de maatschappelijke morele dilemma's, is dit een opwelling of een gedegen beslissing? Ik begrijp de mevrouw uit dit stuk helemaal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zelf zeker zo over. Ik heb mijn vader zien wegteren door kanker en het was verschrikkelijk. Dat wil ik beslist niet. Dus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kan dit niet anders in de toekomst? Ik hoop het voor wanneer ik tachtig word.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Lieke Wijgers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Almkerk</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wil geen vegetatief leven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63 en nog gezond. In mijn familie komt aan de kant van mijn vader dementie voor en aan de kant van mijn moeder zijn er hersenbloedingen geweest. Ik ben dan ook bang dat een van deze twee kwaden mijn voorland zal zijn. En dat wil ik absoluut niet. Ik heb alle papieren voor euthanasie in orde gemaakt met mijn huisarts. Maar ingeval van euthanasie ben je afhankelijk van andere personen en regels óf en wanneer je mag sterven. Ik wil zelf kunnen bepalen wanneer en hoe ik een einde aan mijn leven wil maken. Ik wil niet afhankelijk van anderen zijn, geen vegetatief leven leiden. Dat wil ik mijn partner en mijn kinderen niet aandoen. Een zelf gekozen levenseinde kan ondanks het voorstel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van Pia Dijkstra nog steeds niet in Nederland. Het hoogst haalbare is dat mensen zelf besluiten om geen voedsel en drank meer tot zich te nemen. Onmenselijk vind ik dit.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ten Brink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Angst voor de eindigheid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 mevrouw Kuppens. Wat een mooie brief heeft u geschreven en wat een moed om uw wens om te sterven kenbaar te maken. Dat u door de omgeving niet wordt begrepen, komt vooral door degenen die zelf angst hebben voor de eindigheid van het aardse bestaan en zich niet in uw situatie in kunnen leven. Ik sta volledig achter uw streven voor zelfbeschikking over eigen dood en een betere euthanasiewet. Ik wens u veel sterkte en kracht toe. Warme groet.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de Wit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Dronrijp</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Goede bedoelingen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schrijnend verhaal van Diny Kuppens. Heel goed dat ze beschrijft wat er gebeurt in Nederland en alle goede bedoelingen ten spijt, dat er niet geluisterd wordt naar de cliënt. Jarenlang heb ik gewerkt als verpleegkundige en ik zie hoe we patiënten steeds slechter behandelen. De patiënt wordt te weinig echt gezien en gehoord, blijkt ook weer uit het verhaal van Kuppens.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Dirry van Tiel-Maat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Meppel</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hoor ik zo vaak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aangrijpend verhaal en zo herkenbaar, want dit is wat ik al mijn hele werkende leven als verpleegkundige hoor. 'Dit heb ik niet zo gewild', en vaker nog: 'dit heeft vader of moeder niet gewild'. Ik hoop dat er op korte termijn echt wordt geluisterd naar mevrouw Kuppens. Tegen alle toekomstige Diny's, die wij zijn, zeg ik: ga bijtijds het gesprek aan met je huisarts.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Woudenberg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verdriet in het verpleeghuis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verdriet achter de verpleeghuisdeuren, noem ik het. Sinds mijn moeder jarenlang, liggend in een (rol)stoel 'op maat', heeft liggen wachten op het einde, zijn deze verhalen een aanslag op mijn ziel. Tranen maakt het los, tranen van machteloosheid. Je eigen moeder niet te kunnen behoeden voor een kwelling die zij nooit zo zou hebben gewild. Haar leven was geleefd. Het einde kwam na twee jaar, waarin haar lichaam vergroeid was, een geworden met de vorm van de stoel waarin ze dag in dag uit lag. Ze werd 90 maar was al jaren klaar voor de dood.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bewondering heb ik voor de mensen die in de verpleeghuizen proberen om mensen zoals mijn moeder nog een menswaardig bestaan te geven. Maar ik zou willen dat het onnodig zou zijn dat mensen, na een volwaardig leven, in een verpleeghuis 'overeind' worden gehouden omdat wij besloten hebben dat ze nog van het leven genieten. Ik kan met zekerheid zeggen dat mijn moeder niet genoot. Ze wilde 's morgens niet meer wakker worden, dat was alles waar ze op hoopte. Gaandeweg heb ik afscheid genomen van mijn moeder, maar ik zou willen dat zij in staat was geweest om weloverwogen afscheid van het leven te nemen. In waardigheid en in de overtuiging dat vreugdeloze en eenzame jaren haar bespaard konden blijven.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Schellekens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Haghorst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5"/>
        <w:spacing w:line="60" w:lineRule="exact"/>
      </w:pPr>
      <w:r>
        <w:pict>
          <v:line id="_x0000_s1341" style="position:absolute;z-index:251826176"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Dronten; Almkerk; Breda; Dronrijp; Meppel; Amsterdam; Haghorst</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42" style="position:absolute;z-index:251827200"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Illustratie Indra Bangaru</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pStyle w:val="Normal76"/>
      </w:pPr>
    </w:p>
    <w:p>
      <w:pPr>
        <w:pStyle w:val="Normal76"/>
      </w:pPr>
      <w:r>
        <w:pict>
          <v:shape id="_x0000_i134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'Plan middenhuur is desastreus'; Slechte ervaringen in buitenland, De Jonge tochin gesprek met woningbeleggers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45" type="#_x0000_t75" style="width:225.72pt;height:50.99pt">
            <v:imagedata r:id="rId3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22</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Erven Dorens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6" style="position:absolute;z-index:25182924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Slechte ervaringen in buitenland, De Jonge tochin gesprek met woningbeleggers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regulering van de middenhuur tot €1100 wil het kabinet excessieve huren uitbannen. Lessen uit het buitenland leren dat het inderdaad zorgt voor lagere huren, maar ook veel minder aanbod. Woonminister Hugo de Jonge lijkt iets bij te draaien: ,,Het telt allemaal op."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Berlijn werden in 2020 bijna alle huren gereguleerd door het linkse stadsbestuur. Het leidde tot een daling van de huren met 10%, meldt internationaal vastgoedadviseur JLL dinsdag in een rapport over de effecten van dergelijke maatregelen in Europa. Zo liepen de huurprijzen in Catalonië met 5% terug.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daalde het aanbod drastisch omdat beleggers er geen brood meer in zagen en huurders bleven zitten. ,,In Berlijn was de daling van beschikbare huurwoningen maar liefst 51,8%. In Catalonië 10%", aldus het rapport. De regulering zorgde ook voor lange wachtlijsten en prijsverstoringen in Zweden en Oostenrijk.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reguleringsplannen zijn niet-controversieel verklaard en woonminister Hugo de Jong wil ze doorzetten. Heel onverstandig, vindt JLL-directeur Pieter Hendrikse: ,,Beleggers rennen weg. De regulering is desastreus voor investeringen in huurwoningen. Het is in andere landen bewezen dat als je maatregelen in de bestaande voorraad neemt, er nog minder aanbod komt. Wat ben je dan aan het doen?"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commissiedebat over de staat van de volkshuisvesting vorige week bleek dat De Jonge dit probleem inmiddels ook erkent. ,,Beleggers zitten op hun handen", zei de minister. Hij wees als hoofdschuldige op de hoge rente, en slechts in beperkte mate op zijn eigen reguleringsplannen. ,,Ik betwist dat dat een heel groot deel zou kunnen betreffen. Het gaat ook over het fiscale klimaat en de zekerheid die beleggers hebben op het moment dat ze in Nederland investeren."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vertrouwen heeft dit demissionaire kabinet juist zelf ernstig geschaad, meent JLL-directeur Hendrikse. ,,Ze hebben de spelregels tijdens het spel veranderd", zegt hij, doelend op bijvoorbeeld de verhoging van de overdrachtsbelasting voor beleggers van 2% naar 10,4%.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minister De Jonge lijkt dat wat veel van het goede te vinden, liet hij tijdens de commissievergadering weten. ,,De overdrachtsbelasting is wel heel hoog op dit moment, ook in internationaal perspectief. Het telt allemaal op. Investeerders kunnen goed rekenen."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reactie op vragen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Peter de Groot zei hij toe met beleggers in gesprek te gaan om te komen tot ,,een goede investeringspropositie" in het vastgoed.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gesprek eigenlijk veel te weinig is gevoerd. Dat we elkaar daardoor een beetje verloren zijn." Voor het eind van het jaar wil de minister hierover met een brief komen.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vragen we al vijftien jaar om", reageert JLL-directeur Hendrikse. ,,Je kunt de woningnood gewoon oplossen door de woningbouw te stimuleren, zoals in de jaren '70. Dan komt het met de huren vanzelf wel goed."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Rendabel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ogenblik zijn veel woonprojecten niet meer rendabel te bouwen. Ook institutionele beleggers zoals pensioenfondsen lopen hier tegenaan. ,,Steeds verdergaande regulering zal niet leiden tot een toename van het aantal woningen", meldt hun brancheorganisatie IVBN droogjes.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Hendrikse is het kabinet op het verkeerde pad door zich vooral te richten op maatregelen binnen de bestaande huurwoningvoorraad. ,,Dit gaat om vraag en aanbod. Veertig jaar geleden hadden we 14 miljoen mensen in Nederland, dadelijk zitten we op 20 miljoen. Die mensen zijn niet geholpen bij gelijkblijvend aanbod. Dan gaat de prijs stijgen. Dat geldt zowel op koopwoningenmarkt als op de huurmarkt."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 genoeg voor woningen in Nederland, meent Hendrikse. ,,Iedereen zegt: er is geen ruimte. Maar 50% van Nederland wordt voor landbouw gebruikt, op slechts 7% staan gebouwen. Heeft landbouw nog de functie die het vroeger had?"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'Belasting is nu toch wel wat hoog'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pStyle w:val="Normal77"/>
      </w:pPr>
    </w:p>
    <w:p>
      <w:pPr>
        <w:pStyle w:val="Normal77"/>
      </w:pPr>
      <w:r>
        <w:pict>
          <v:shape id="_x0000_i134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Jenny Vermeer wil het belang van de tuinbouw benadrukken in de Tweede Kamer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12:03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9" type="#_x0000_t75" style="width:74.99pt;height:74.99pt">
            <v:imagedata r:id="rId25"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0" style="position:absolute;z-index:25183129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‘s-Gravenzandse Jenny Vermeer en Floris Out uit Alphen aan den Rijn zijn allebei werkzaam bij een familiebedrijf in de tuinbouw en weten daarom precies wat er speelt op dat gebied. De twee staan ook op de kandidatenlijst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de Tweede Kamerverkiezingen, respectievelijk op de plekken 20 en 30. Vanaf die positie willen ze het belang van de tuinbouw benadrukken. Vermeer legt uit.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daad van jullie was dit weekend tijdens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-congres aandacht vragen voor de tuinbouwsector. Waarom is dat zo belangrijk?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glastuinbouwsector is met zijn kennis op het gebied van verdeling, innovatie, de energietransitie, gezonde voeding en mooi groen van wereldbelang.”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 de glastuinbouw expliciet genoemd in het verkiezingsprogramma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,,Jazeker!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vraagt in het bijzonder aandacht voor de tuinbouwsector. In de hele sector zijn 300.000 mensen werkzaam en met de kennis en innovatie, onder meer op het gebied van de zaadveredeling, is de sector wereldwijd van belang.”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glastuinbouw heeft aangegeven in 2040 klimaatneutraal te willen zijn. Hoe staat het daarmee?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sector maakt hier snelle en significante stappen in, maar deze transitie wordt nu wel bedreigd. Daarom moet de overheid de sector blijven ondersteunen in haar doel om nog sneller klimaatneutraal te worden. Maar ook de levering van CO2 moet zeker zijn en innovaties rond waterzuivering en gewasbescherming moeten door kunnen gaan.”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jullie voordracht is ook specifiek in het verkiezingsprogramma opgenomen dat de reconstructie van de tuinbouw nieuw leven ingeblazen moet worden. Waarom is dat nodig?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voorkomen dat strategisch gelegen gronden worden opgekocht door speculerende ontwikkelaars. Die gronden moeten juist behouden blijven voor de glastuinbouw.”</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pStyle w:val="Normal78"/>
      </w:pPr>
    </w:p>
    <w:p>
      <w:pPr>
        <w:pStyle w:val="Normal78"/>
      </w:pPr>
      <w:r>
        <w:pict>
          <v:shape id="_x0000_i135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Luca Borsato over beschuldigingen vader Marco: ’Ik weet iets meer’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8:19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53" type="#_x0000_t75" style="width:225.72pt;height:50.99pt">
            <v:imagedata r:id="rId32"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FRONTPAGE; ENTERTAINMENT</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4" style="position:absolute;z-index:25183334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Luca Borsato is het voor iedereen het beste dat hij en zijn gezin hun mond houden over de beschuldiging van ontucht aan het adres van zijn vader Marco. Dat vertelt Luca in de podcast 30 minuten rauw van Ruud de Wild.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wel iets meer”, zegt hij over de zaak die het OM vorige maand gestart is. „Maar ook niet alles. Dus het is voor ons heel gevoelig om daarover te praten, naast dan het feit dat we er eigenlijk ook niks over kunnen zeggen aangezien we misschien wel het hele proces verstoren.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beste voor iedereen is dat wij allemaal ons mond houden.”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boos gemaakt heeft”, reageert Luca ook op een vraag hierover van De Wild. „Natuurlijk weten wij iets meer dan dat er geroepen wordt. En veel mensen horen één kant van het verhaal omdat mijn vader op dit moment niks zegt in de media,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slimste keuze is. Omdat het allemaal eerst onderzocht moet worden kan hij zijn verhaal niet doen. En wij weten dat verhaal wel.”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er nog een andere reden voor Luca om zich niet in het openbaar met de zaak te bemoeien, „al zou ik dat willen.” „Omdat ik daar echt helemaal niks mee te maken heb”, zegt hij. „Mijn zusje heeft er niks mee te maken, mijn broertje heeft er niks mee te maken, mijn moeder ook niet. Wij staan er echt volledig los van.”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heeft de hele kwestie natuurlijk wel invloed op het gezin Borsato, vertelt Luca. „Er zit natuurlijk behoorlijk wat spanning op het hele gebeuren.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kunnen inbeelden dat het niet altijd makkelijk geweest is en dat is pas klaar als het zometeen ook echt uitgesproken is. En dan kan er voor mijn vader ook pas een soort vorm van heling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ons eigenlijk allemaal.”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Luca „gelukkig met hoe mijn gezin op het moment functioneert naar elkaar, dat sowieso.” „Mijn ouders zijn nog heel liefdevol naar elkaar, ook al zijn ze niet samen”, licht hij toe. „Mijn broertje en ik en mijn zusje en ik zijn heel erg close. We proberen elke week op donderdag samen te eten, die komen dan naar Alkmaar. Dan zijn we echt weer even bij elkaar samen.”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pStyle w:val="Normal79"/>
      </w:pPr>
    </w:p>
    <w:p>
      <w:pPr>
        <w:pStyle w:val="Normal79"/>
      </w:pPr>
      <w:r>
        <w:pict>
          <v:shape id="_x0000_i135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Besluiteloosheid regeert: nog steeds geen groen licht voor Wopke Hoekstra</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1:26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57" type="#_x0000_t75" style="width:225.72pt;height:50.99pt">
            <v:imagedata r:id="rId32"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Straatsburg </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8" style="position:absolute;z-index:25183539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Besluiteloosheid regeert in het Europees Parlement. Kandidaat-Eurocommissaris Wopke Hoekstra (Klimaat) heeft dinsdag opnieuw geen groen licht gekregen, hij moet voor morgenochtend eerst extra schriftelijke vragen beantwoorden.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bepalen de ’rayonhoofden’ van alle politieke partijen of Hoekstra geschikt is voor de post. Als er voldoende steun is stemt het voltallige Europees Parlement donderdag over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-prominent, dat is doorgaans een formaliteit na het oordeel van de rayonhoofden. Maar als de oud-minister niet slaagt komt er begin volgende week een tweede hoorzitting.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Hoekstra krijgt deze stroperige behandeling. Ook de Slowaak Maros Sefcovic, die Timmermans opvolgt als tweede man in Brusssel, krijgt extra schriftelijke vragen. Tot nu toe steunen alleen de sociaaldemocraten hun eigen kandidaat. Sefcovic moet van het Europarlement onder andere opheldering geven over zijn partij in Slowakije, die won afgelopen weekend de verkiezingen met een soort kloon van de Hongaarse premier Viktor Orban.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Hoekstra krijgt een specifieke persoonlijke vraag: hij moet openheid geven over zijn verleden bij consultantbureau McKinsey. Met name linkse politici willen precies welke bedrijven en sectoren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gewerkt heeft. Zijn korte arbeidsperiode bij Shell werd hem ook al zwaar aangerekend tijdens de hoorzitting op maandagavond.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deadline voor het beantwoorden van de extra vragen is woensdagochtend 7.00 uur. Hoekstra hoeft dan nog niet zijn hele arbeidsverleden op tafel te leggen, wel moet de kandidaat-Eurocommissaris laten weten of hij bereid is om die informatie binnenkort te leveren.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twijfel over Hoekstra leeft vooral bij linkse partijen. Afgelopen maandag ontpopte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zich opeens tot een ultragroene politicus. Ook allerlei zaken waar hij als minister op tegen was, zoals nieuwe Europese leningen en fondsen, waren nu allemaal noodzakelijk. De kandidaat-Eurocommissaris wil voor 2040 zelfs een nieuw klimaatdoel van tenminste 90 procent CO2-reductie ten opzichte van 1990.</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draai</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vragen over de geloofwaardigheid van alle beloftes die hij doet”, reageert GL’er Bas Eickhout, rayonhoofd van de groenen. Hij maakt wel duidelijk dat het zijn voorkeur heeft om deze week nog te stemmen over het lot van Hoekstra. Anders heeft de EU mogelijk geen Eurocommissaris bij de klimaattop in Dubai. „Maar dan moet hij wel eerst onze twijfel wegnemen.”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politieke spel in Straatsburg spelen de verzuurde verhoudingen tussen Europese christendemocraten en sociaaldemocraten een rol. Beide middenpartijen liggen al langer overhoop als het gaat om de groene erfenis van Frans Timmermans. Verder lijkt bij Nederlandse politici de verkiezingskoorts een rol te spelen.</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9" style="position:absolute;z-index:251836416"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Aspirant-Eurocommissaris Wopke Hoekstra tijdens zijn klimaatexamen in het Europees Parlement, waar de gewezen buitenlandminister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Europarlementariërs moet overtuigen dat de Europese samenwerking en het klimaat bij hem in goede handen is., ANP</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6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pStyle w:val="Normal80"/>
      </w:pPr>
    </w:p>
    <w:p>
      <w:pPr>
        <w:pStyle w:val="Normal80"/>
      </w:pPr>
      <w:r>
        <w:pict>
          <v:shape id="_x0000_i136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Luca Borsato hoopt dat zijn vader snel weer normaal over straat kan: ‘Zonder minachtende blikken’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08:05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2" type="#_x0000_t75" style="width:74.99pt;height:74.99pt">
            <v:imagedata r:id="rId2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3" style="position:absolute;z-index:25183846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zijn vader Marco Borsato al bijna twee jaar in de luwte leeft en niet reageert op de ontuchtzaak die boven zijn hoofd hangt, vertelt zoon Luca (24) nu over de moeilijke periode die zijn familie doormaakt. In de podcast 30 minuten Rauw met Ruud de Wild vertelt de oudste zoon dat er pas ná de rechtszaak ‘een vorm van heling’ kan plaatsvinden voor het hele gezin.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vertelt Luca Borsato onder meer hoe wildvreemden op een minachtige manier naar zijn vader kijken op straat. Eén van de redenen dat zijn vader zich niet of nauwelijks nog vertoont bij de plaatselijke supermarkt in Alkmaar.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werd bekend dat de 56-jarige hitzanger wordt vervolgd voor ontucht met een minderjarige, waarvoor een vrouw in december 2021, toen 22 jaar oud, aangifte deed. De vrouw beweert dat zij tussen 2014 en 2019 is betast door Borsato. De zanger heeft de aantijgingen altijd ontkend.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Luca - de oudste van de drie kinderen van Marco Borsato en Leontine Ruiters - laat zich in een podcastgesprek met dj Ruud de Wild voorzichtig uit over de voorbije twee jaar.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kunnen beamen of kunnen inbeelden dat het niet altijd makkelijk geweest is.” Het is volgens hem pas klaar zodra er een vonnis door de rechter is gedaan. ,,Dan kan er voor mijn vader ook pas een vorm van heling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En voor ons eigenlijk allemaal.”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zoon, die ook een carrière in de muziek opbouwt, wil niet inhoudelijk reageren op de rechtszaak. Hij wil het proces niet verstoren. ,,Tuurlijk weten wij iets meer dan dat er geroepen wordt,” zegt Luca, die ook weet om ‘welke vrouwen in kwestie’ het gaat. ,,Ik weet iets meer, maar ook niet alles. Het is voor ons gewoon heel gevoelig om daarover te praten.” Volgens hem horen veel mensen maar één kant van het verhaal. ,,Oók omdat mijn vader niks zegt in de media,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 slimste keuze is.”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is mijn maat’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Luca, die sinds de scheiding van zijn ouders bij zijn vader in Alkmaar woont, noemt hem zijn ‘maat’ met wie hij een passie voor voetbal en muziek deelt. Elke donderdag kookt zijn vader thuis voor zijn drie kinderen. ,,Dan zijn we echt weer even bij elkaar en samen. Maar er zit behoorlijk wat spanning op het hele gebeuren.” Luca heeft een broertje Senna (22) en zusje Jada (20), met wie hij naar eigen zeggen ‘heel close’ is. ,,Ik ben gelukkig hoe mijn gezin functioneert naar elkaar toe. Mijn ouders zijn heel liefdevol naar elkaar, ook al zijn ze niet samen.” Luca's zusje Jada liet zich vorige week uit over de vervolging van haar vader. ,,We staan allemaal achter m’n vader en we gaan dit rocken.”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Luca verwoordt het voorzichtiger. Hij hoopt dat er moment komt dat zijn vader weer normaal over straat kan. ,,Dat zou toch ideaal zijn? Dat je naar de Jumbo kan zonder dat mensen per definitie op een hele minachtende manier naar je staren? En het valt in Alkmaar allemaal nog wel mee hoor, want Alkmaar is best wel een heel nuchter volk. En kennen hem in die zin. Maar dat zijn wel dingen waar ik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ja weet je, je wilt toch niet altijd maar waar je loopt op straat het risico lopen dat iemand maar kan roepen naar je wat ie wil?”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pStyle w:val="Normal81"/>
      </w:pPr>
    </w:p>
    <w:p>
      <w:pPr>
        <w:pStyle w:val="Normal81"/>
      </w:pPr>
      <w:r>
        <w:pict>
          <v:shape id="_x0000_i136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Onzin dat het voor Hein Pieper Stoptober is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06:12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6" type="#_x0000_t75" style="width:74.99pt;height:74.99pt">
            <v:imagedata r:id="rId2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7" style="position:absolute;z-index:25184051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vorige maand is de R in de maand. Het levertraanseizoen werd daarmee geopend. De vitamines B12 staan al net zo te lonken. Net als zink en andere metalen. De pan heeft de bakleverworst alweer gezien. Nu is ook nog eens de O in de maand.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maanden maar, maar toch. Het echte bockbier haalt de schappen en dat is goed, maar het is ook Stoptober, en dat is wel een beetje veel. In januari niet meer drinken, in oktober niet meer roken. Wat dat met oktober te maken heeft? Goede voornemens maken rond nieuwjaar werkt haast nooit, die maak je eerder in de zomervakantie.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is het Stoptober omdat in het woord twee keer een O zit, zo’n O die rokers tevoorschijn toveren als ze de rook met enige aandacht uitblazen?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Stoptober is het ook voor Hein Pieper, de partijvoorzitter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Voor hem geen nieuw sociaal contract omdat hij twintig jaar geleden - weer een woord met twee O’s - porno heeft gekeken. Hierbij hoort een woord met één O: onzin.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er een ‘vermaanding’ komen voor dit soort algemeen argeloos tijdverdrijf?</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Wellicht heeft hij toen hij werd betrapt niet zo slim gehandeld, maar als kijken naar porno, in de tijd dat we de gulden nog hadden, nog altijd reden is om iemand in deze tijd te cancelen, zit na deze Stoptober iedereen werkloos thuis. Kan er een vermaanding komen - verjaring is al overdreven - voor dit soort algemeen argeloos tijdverdrijf?</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paar weken en dan is het pornovember. Ik weet al wat dan niet meer mag.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pStyle w:val="Normal82"/>
      </w:pPr>
    </w:p>
    <w:p>
      <w:pPr>
        <w:pStyle w:val="Normal82"/>
      </w:pPr>
      <w:r>
        <w:pict>
          <v:shape id="_x0000_i136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Gemengde gevoelens bij Peter Bosz na CL-remise: ‘Thuis moet je winnen van Sevilla’</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09:41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70" type="#_x0000_t75" style="width:74.99pt;height:74.99pt">
            <v:imagedata r:id="rId25"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1" style="position:absolute;z-index:25184256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Bosz hield gemengde gevoelens over aan het gelijkspel tegen Sevilla in de Champions League (2-2). De trainer van PSV zag zijn ploeg bij vlagen aantrekkelijk voetballen, maar ook moest er tot twee keer toe een achterstand weggepoetst worden. ,,Als je niet voor PSV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een hele leuke wedstrijd hebt gezien.”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je thuis moet winnen van Sevilla, maar als je twee keer op achterstand komt moet je uiteindelijk blij zijn dat het nog gelijk eindigt”, vertelt Bosz voor de camera van RTL. ,,Het ging echt alle kanten op. Zij begonnen beter aan de wedstrijd, daarna pakten wij het initiatief. Bij vlagen overdreven we het ook en wilden we te veel blijven voetballen, terwijl je die bal onder druk soms gewoon weg moet knallen. Ze schieten een bal op de lat, wij op de paal. Via Noa Lang kwamen we er een paar keer goed doorheen over de zijkant, maar hij beloonde zichzelf niet.”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gegeven moment moesten we iets doen, want je staat achter" legt Bosz uit waarom hij risico's nam met zijn wissels.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gooit er een extra spits bij en daar kregen we gelukkig een penalty uit. Toen dacht ik: nu gaan we ook door. En er werd ook gescoord alleen aan de verkeerde kant. De emoties gingen heel snel op en neer. Als je niet voor PSV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een hele leuke wedstrijd hebt gezien.”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grote delen van de wedstrijd goed en gedurfd gespeeld. We wilden voetballen met individuele acties en zijn vaak gevaarlijk geweest. Maar we worden een paar keer afgestraft op de dingen die we niet goed doen. Dingen waar je in de eredivisie nog mee wegkomt maar op dit niveau beter in moet worden.”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had na de wedstrijd ook al gauw gezien dat RC Lens met 2-1 van Arsenal gewonnen had. Daardoor staat alles heel dicht bij elkaar. We gaan nu twee keer tegen Lens spelen. Dat is echt een leuke ploeg om naar te kijken met een geweldig stadion en veel sfeer", aldus de trainer over de nummer 15 van Frankrijk.</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‘We bleven erin geloven’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 de Jong vond 2-2 een terechte uitslag. ,,We hebben gestreden voor elkaar en zijn erin blijven geloven”, zei de aanvoerder na de wedstrijd bij Ziggo Sport. De Jong zorgde tegen het einde van de wedstrijd voor de 1-1 door te scoren uit een strafschop.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op en neer en wij moesten waken voor slordigheidjes, want die kunnen zij afstraffen door slimmigheidjes. We hadden zomaar kunnen verliezen”, vond De Jong, die toch vertrouwen haalde uit het vertoonde spel. ,,We moeten nog stappen maken als team,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we nog meer punten kunnen pakken. Maar we zijn blij met dit ene punt.”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het interview met De Jong:</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 hier het complete programma van de Champions League.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over de Champions League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pStyle w:val="Normal83"/>
      </w:pPr>
    </w:p>
    <w:p>
      <w:pPr>
        <w:pStyle w:val="Normal83"/>
      </w:pPr>
      <w:r>
        <w:pict>
          <v:shape id="_x0000_i137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Leuk feitje: zoveel rijksmonumenten telt Vlaardingen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05:40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4" type="#_x0000_t75" style="width:74.99pt;height:74.99pt">
            <v:imagedata r:id="rId2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5" style="position:absolute;z-index:25184460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echte Vlaardinger weet je vast wel dat het Oude stadhuis een monument is. Maar er zijn nog meer rijksmonumenten in Vlaardingen.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voor de duidelijkheid: dit artikel gaat alleen over rijksmonumenten. Gemeentelijke monumenten worden dus niet behandeld.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tussen een rijksmonument en een gemeentelijk monument heeft te maken met hoe belangrijk het object is. Een rijksmonument is van nationaal belang, dus belangrijk voor heel Nederland. Dit kan zijn op het gebied van schoonheid, betekenis voor de wetenschap of cultuurhistorische waarde.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gemeentelijk monument is belangrijk voor de  gemeente of regio waar het object staat. Dus niet voor heel Nederland, maar wel belangrijk voor onze stad. (Bron: restauratiefonds.nl)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Rijksmonumenten in Vlaardingen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Verspreid over Nederland zijn er 63.241 rijksmonumenten. Deze staan allemaal in het monumentenregister van de Rijksdienst voor Cultureel Erfgoed. De meeste vind je in de provincie Noord-Holland (14.082) en de minste in provincie Flevoland (109). Hoeveel rijksmonumenten zijn er in onze stad te vinden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Het juiste antwoord is 59. Zat je in de buurt van dat getal?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kasteel tot hekje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zoveel bijzondere gebouwen en kunstwerken staan er toch niet in Vlaardingen? Dat klopt, maar er vallen veel meer soorten objecten onder de noemer rijksmonument. Dat kan gaan van een grafheuvel tot een waterpomp, van een grenspaal tot kapel of van een kasteel tot een hekje.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bijvoorbeeld dat de Lijnbaan ook een rijksmonument is? Maar ook verschillende pakhuizen aan de Oosthavenkade en het gebouw van het Groen van Prinstererlyceum. Een overzicht van alle rijksmonumenten in Vlaardingen vind je hier.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Vlaardingen. Op indebuurt.nl lees je over mooie plekken, nieuwe winkels, inspirerende inwoners en ondernemers, eten en drinken, wonen en uitgaan. En dat allemaal over jouw stad!</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6"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pStyle w:val="Normal84"/>
      </w:pPr>
    </w:p>
    <w:p>
      <w:pPr>
        <w:pStyle w:val="Normal84"/>
      </w:pPr>
      <w:r>
        <w:pict>
          <v:shape id="_x0000_i137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Bossche Komeedie trekt weinig jonge toeschouwers. ‘Maar ons publiek sterft voorlopig nog niet uit hoor’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07:10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8" type="#_x0000_t75" style="width:74.99pt;height:74.99pt">
            <v:imagedata r:id="rId2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Van Doorn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9" style="position:absolute;z-index:25184665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Al jaren komen zo’n 5000 bezoekers af op hun voorstellingen maar dat zijn wel vooral 50-plussers. Heeft De Bossche Komeedie bekend om haar voorstellingen in plat Bosch dialect  verjonging nodig voor een blijvend succes?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De Bossche Komeedie bestaat ‘pas’ elf jaar maar in die tijd heeft de club een flinke schare fans opgebouwd.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Frans Reyner: Onze voorstellingen zijn echt iets voor de Bossche gemeenschap. Geschreven door een Bosschenaar gespeeld door Bosschenaren en zoveel mogelijk gesproken in een plat Bosch dialect. De humor is lekker ongecompliceerd en de actualiteit verweven in het verhaal.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combinatie het succes bepaalt. We hebben een heel trouw publiek en zien elk jaar dezelfde mensen terug dat is ontzettend leuk.”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laten zich niet zien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Reyner beaamt dat een jonger publiek welkom is en hij denkt ook dat jongeren de voorstelling heel leuk zullen vinden. Naar de eerste voorstelling na corona kwamen meer mensen van tussen 35 en 45 jaar. Theatervoorstellingen mochten onder bepaalde voorwaarden plaatsvinden terwijl concerten nog niet doorgingen.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daar wat verjonging betreft baat bij hadden. Maar echt jeugd? Van rond de twintig? Nee die zien we niet zo snel.”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 cast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voorstelling die donderdag in Theater de Speeldoos in Vught in première gaat spelen wel twee twintigers mee: Laura van der Leest (27) en Esmée Kok (28) spelen de dochters van de gezinnen die centraal staan in Bosschenare onder mekare.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zelfs nog nooit een voorstelling van De Bossche Komeedie gezien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Leest: Op de middelbare school heb ik met wat musicals meegedaan en ik was altijd wel geïnteresseerd in toneel toch ging ik niet echt vaak naar het theater. Dat was geen desinteresse maar het kwam er gewoon niet van. Je bent als jongere ook wel met andere dingen bezig.”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Botsende karakters en ingehouden irritaties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vervolgt ze: Ik had zelfs nog nooit een voorstelling van De Bossche Komeedie gezien.” Van der Leest speelt de rol van Karin de dochter van het Bossche gezin Knuvers. Aan de vooravond van 11-11 ontvangt het gezin de familie Sluyter die zij vier jaar geleden op vakantie hebben ontmoet. De gezinnen hebben zin in de reünie maar al snel blijkt dat tegengestelde interesses botsende karakters en ingehouden irritaties voor spanningen zorgen.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Leest: Ik vind het heerlijk om te doen. Mijn personage heeft een serieuze kant maar houdt ook van grappen en grollen. En met mijn Bossche dialect zit het wel goed. Dat is er met de paplepel ingegoten net als de liefde voor carnaval. Dat komt in deze voorstelling mooi samen. En ja: er komen vrienden van me kijken dus ik neem ook wat jonger publiek mee.”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Vergrijzing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mensen van onder de 50 met andere dingen bezig zijn: werk sport uitgaan kinderen krijgen. Dan maak je ook andere keuzes” vult Reyner aan. Maar voorlopig sterft ons publiek nog niet uit hoor. Sterker nog: dankzij de vergrijzing wordt onze doelgroep de komende jaren alleen maar groter. Maar of de jongere van nu over dertig jaar wél naar het theater gaat? Geen idee…”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Bosschenare onder mekare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6 7 13 14 15 oktober te zien in Theater de Speeldoos in Vught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20 21 26 27 28 oktober en 2 3 4 5 november in Perron-3 in Rosmalen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pStyle w:val="Normal85"/>
      </w:pPr>
    </w:p>
    <w:p>
      <w:pPr>
        <w:pStyle w:val="Normal85"/>
      </w:pPr>
      <w:r>
        <w:pict>
          <v:shape id="_x0000_i138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2" type="#_x0000_t75" style="width:182.23pt;height:21pt">
            <v:imagedata r:id="rId199"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3" style="position:absolute;z-index:251848704" from="0,2pt" to="512pt,2pt" strokecolor="#009ddb" strokeweight="2pt">
            <v:stroke linestyle="single"/>
            <w10:wrap type="topAndBottom"/>
          </v:line>
        </w:pict>
      </w:r>
    </w:p>
    <w:p>
      <w:pPr>
        <w:pStyle w:val="Normal85"/>
      </w:pP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Genderneutraal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Sylvia Witteman schreef onlangs een terecht, kritisch commentaar op het 'wegmoffelen' van de vrouwelijke uitgang van beroepen zoals 'fotografe' en 'docente' (V, 25/8).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 daarna stond er in het interview met Francine Oomen (Magazine, 9/9): 'Haar moeder was kleuterleider.' Als er 'haar vader was onderwijzeres' had gestaan, had iedereen dit natuurlijk als een slip of the pen gelezen.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zullen veel beroepen sneuvelen als de vrouwelijke uitgang moet verdwijnen. Hoe heet straks een 'secretaresse', een 'vroedvrouw', een 'boerin', een 'schooljuf'? Gaan boeken uit vorige decennia (of eeuwen) ook door de genderneutrale wasstraat?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Adrienne Woerdenbagch, Schiedam</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Sterren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krant stond een artikel over het geven van sterren (Zaterdag, 30/9). Ik citeer: 'Al die sterren en cijfers zeggen weinig, of in ieder geval niet alles, over de daadwerkelijke kwaliteit van een product of dienst.'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zaterdagavond was ik bij de voorstelling Lieve Vrienden, Familie, Genodigden van Daan Heerma van Voss en Jan Hulst. Door uw recensent gewaardeerd met twee sterren (V, 26/9). Als je het gemiddelde van al de sterren van het publiek zou nemen, komt daar echt een hoger aantal sterren uit.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Lezers, ga kijken, geef uw eigen sterren.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José Zutphen, Amsterdam</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Harder werken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artikel over de goed gespekte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-kas geeft horecaondernemer Won Yip een prachtig inkijkje in de wereld van ondernemend Nederland (Ten eerste, 30/9). Yip geeft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steunen omwille van het belang van het collectief en heeft een schamele 50 duizend euro overgemaakt. Nuancerend licht hij dat bedrag toe: 'Daar moet ik hard voor werken.'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Voilà, beste landgenoten in het onderwijs, de zorg en al die andere publieke sectoren vol luiwammesen die het 'samen' van de samenleving draaiende houden. Daar wringt de schoen: u moet gewoon wat harder werken. Dan heeft ook u een halve ton rondslingeren om te doneren aan de armlastige collectiefminnende partij van uw voorkeur.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Branco van der Werf, Amersfoort</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Koerden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Olaf Tempelman schrijft in zijn artikel over Armenië dat het land niet voor het eerst zonder bondgenoten zit (Zaterdag, 30/9).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gaat dat ook op voor de Koerden. Vrij recent nog bij de twee Golfoorlogen, en de strijd tegen IS, werden de Koerden ingezet om ze na afloop van die oorlogen keihard te laten vallen, want resultaat bereikt. En waren de Koerden, zoals altijd, weer de klos, want van de beloofde autonomie kwam niets terecht. 'Alleen de bergen zijn onze vrienden', luidt niet voor niets een eeuwenoud Koerdisch gezegde.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Noord, Utrecht</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Ultragroepen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paar dagen kon ik pas plaatsen wat ik had gelezen in het stuk over de detentiecentra voor asielzoekers in Italië (Ten eerste, 28/9). 'Rezgui heeft namelijk een asielaanvraag ingediend, die ontvankelijk verklaard is omdat hij in Tunesië behoorde tot een groep voetbal-ultra's die door de politie vervolgd worden.' Uit het uitermate positieve verhaal van James Montague over de voetbal-ultra's (Sport, 30/9), begrijp ik dat we blij mogen zijn dat we op deze manier nog meer van deze sociaal-bewogen, intelligente, creatieve en artistieke mensen erbij krijgen in Europa.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Josephine Bersee, Santpoort-Zuid</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ingezonden brief wijst Frank Plevier ons op een dubbele interpretatiemogelijkheid (Geachte redactie, 30/9). Het gaat om de volgende passage uit een column van Sylvia Witteman: '... waarbij de man zich verzette en een van de agenten in zijn pols beet.' Plevier ziet als opties: man beet agent, of agent beet man. Taalkundig is er een derde optie: agent beet in eigen pols.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 Wiener, Amsterdam</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pStyle w:val="Normal86"/>
      </w:pPr>
    </w:p>
    <w:p>
      <w:pPr>
        <w:pStyle w:val="Normal86"/>
      </w:pPr>
      <w:r>
        <w:pict>
          <v:shape id="_x0000_i138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probleem voor Hoekstra is dat zijn ongeschiktheid voor de functie nogal goed is gedocumenteerd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01:51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6" type="#_x0000_t75" style="width:202.47pt;height:25.5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Hogeling</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7" style="position:absolute;z-index:25185075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flexibele opiniemaker verdedigt wekelijks een opinie waaraan op dat moment behoefte is. Ditmaal: wie nooit van mening is veranderd, heeft zelden iets geleerd.</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wil dolgraag een superhoge baan als Eurocommissaris, een functie met aanzien. Als hij de portefeuille voor het kiezen had, was het nooit Klimaat geworden, maar op dit niveau is het pakken wat je pakken kan. Als ik de kans krijg om financieel columnist bij The New York Times te worden, wijs ik dat ook niet af omdat ik slecht ben in Engels en niks begrijp van economie. Je bluft je erdoorheen, of zoals de Engelsen het mooi zeggen: fake it till you make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voor Hoekstra is dat zijn ongeschiktheid voor de functie nogal goed is gedocumenteerd. Iedereen kan opzoeken wat zijn klimaatstandpunten waren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Iedereen weet van zijn Shell-verleden en de miljardensteun aan KLM. Dat hij zich tijdens zijn sollicitatiegesprek opeens profileert als groene politicus, doet dan ook wat wenkbrauwen fronsen. Maar dat is het lot van de opportunist; zo nu en dan zul je je moeten verantwoorden voor je eigen inconsistentie. Het is dan zaak dat je je koerswijziging op de juiste manier verkoopt. Je kunt bijvoorbeeld doen alsof die oude standpunten helemaal niet van jou waren. Hoekstra deed dat door te beweren dat zijn invloed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al te groot was. Dat raad ik af: Google is in heel Europa beschikbaar en dat hij politiek leider, minister en vicepremier was, is openbare informatie.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draait en u bent niet eerlijk’, zei Jan-Peter Balkenende ooit tegen Wouter Bos. Van dat frame wil je ook wegblijven. Er is simpelweg sprake van voortschrijdend inzicht. ‘Wie nooit van mening is veranderd, heeft zelden iets geleerd’, zeg je, terwijl je veelbetekenend de zaal in kijkt. Dat is inderdaad een oude slogan van het NRC, dus nu is het maar hopen dat ik als Volkskrant-scribent niet zelf word beschuldigd van inconsistentie.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8"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pStyle w:val="Normal87"/>
      </w:pPr>
    </w:p>
    <w:p>
      <w:pPr>
        <w:pStyle w:val="Normal87"/>
      </w:pPr>
      <w:r>
        <w:pict>
          <v:shape id="_x0000_i138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Aanvullingen &amp; verbeteringen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0" type="#_x0000_t75" style="width:182.23pt;height:21pt">
            <v:imagedata r:id="rId19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 words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1" style="position:absolute;z-index:25185280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fotobijschrift bij het stuk 'Het is uit tussen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(Ten Eerste, 2 oktober, pagina 12) stond dat Mirjam Bikker een boks geeft aan Paul Blokhuis. Ze geeft een boks aan Maarten van Ooijen.</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pStyle w:val="Normal88"/>
      </w:pPr>
    </w:p>
    <w:p>
      <w:pPr>
        <w:pStyle w:val="Normal88"/>
      </w:pPr>
      <w:r>
        <w:pict>
          <v:shape id="_x0000_i1393"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Zlatan Ibrahimovic: ’Ik maak geen grapje als ik zeg dat ik God ben’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8:23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8"/>
        <w:keepNext w:val="0"/>
        <w:spacing w:before="120" w:after="0" w:line="220" w:lineRule="atLeast"/>
        <w:ind w:left="0" w:right="0" w:firstLine="0"/>
        <w:jc w:val="left"/>
      </w:pPr>
      <w:r>
        <w:br/>
      </w:r>
      <w:r>
        <w:pict>
          <v:shape id="_x0000_i1394" type="#_x0000_t75" style="width:225.72pt;height:50.99pt">
            <v:imagedata r:id="rId3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Van Damme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5" style="position:absolute;z-index:25185484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Voetballen doet hij inmiddels niet meer, maar Zlatan Ibrahimovic - die vandaag 42 wordt - kan ook verbaal het publiek entertainen zoals bekend. De Zweedse spits schoof aan bij de Britse journalist Piers Morgan - u weet wel, die van het interview waarin Cristiano Ronaldo zijn vertrek Manchester United forceerde.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integrale interview wordt donderdag uitgezonden op TalkTV en YouTube, maar op basis van de voorproefjes krijgen we Ibrahimovic in vol ornaat te horen.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ding is zeker: Zlatan, die afgelopen zomer stopte met voetballen bij AC Milan, heeft geen gebrek aan zelfvertrouwen en heeft er vooral geen probleem mee om dat te tonen. „Wil je met vuur spelen? Ik zal jouw vuur zijn. Maar jij zult branden. Als ik zeg dat ik God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dat ik een grapje maak? Ik maak geen grapje”, zegt Ibrahimovic in de trailer.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Piers Morgan: „Ik zie jou als een (James) Bond-schurk.” Zlatan: „Ik zou Bond verpletteren, maar als de makers mij willen, zullen ze moeten betalen. En ik ben erg duur, ik werk niet gratis.”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Ferrari</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zijn eerste ontmoeting met Pep Guardiola, die hij een lafaard noemde: „Tijdens onze eerste ontmoeting zei hij tegen mij: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eraan dat spelers bij Barcelona niet met Ferrari’s komen.’ Dus daarop ben ik met mijn **** Ferrari gekomen.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een doelpunt scoren beter dan seks hebben? „Seks is beter, iedereen die daar anders over denkt heeft een probleem met seks en moet hulp zoeken.”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zijn voormalige zaakwaarnemer Mino Raiola, die vorig jaar overleed, zei Ibrahimovic:„Het was een groot verlies, want hij was niet alleen een makelaar voor mij, hij was alles. Ik mis hem nog steeds, we missen hem allemaal.”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naar Arsenal gegaan: ik mocht er op test komen. Maar ik doe geen testperiodes. Ik ben de beste, al de rest is onzin.”</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96" style="position:absolute;z-index:251855872"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Zlatan Ibrahimovic zet een handtekening tijdens een benefietduel in Slovenië september voor de slachtoffers van de overstromingen., ANP/HH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pStyle w:val="Normal89"/>
      </w:pPr>
    </w:p>
    <w:p>
      <w:pPr>
        <w:pStyle w:val="Normal89"/>
      </w:pPr>
      <w:r>
        <w:pict>
          <v:shape id="_x0000_i139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éven geduld: grote drukte met autoverkeer door tijdelijke ingrepen bij rotonde De Nieuwe Poort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05:03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9" type="#_x0000_t75" style="width:74.99pt;height:74.99pt">
            <v:imagedata r:id="rId25"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0" style="position:absolute;z-index:25185792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nieuwe proefmaatregelen op rotonde De Nieuwe Poort in Amersfoort zijn voor veel weggebruikers duidelijk nog even wennen. Aan het einde van de middag op dinsdag stonden automobilisten lang te wachten voordat ze de rotonde over konden.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aan het einde van de middag stroopte het auto- en busverkeer flink op, op en rondom rotonde De Nieuwe Poort bij het Eemplein in Amersfoort. Het is de tweede dag dat de gemeente Amersfoort bezig is met een proef om de verkeersveiligheid te verbeteren. De uitvoegstroken zijn niet meer te gebruiken omdat ze zijn afgesloten door betonblokken. Ook is er een verkeerslicht op de rotonde geplaatst.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autoverkeer rondom de rotonde kwam enige tijd flink vast te staan. Het stilstaan midden op de rotonde en dat er minder ruimte is om de afslag te nemen voor de auto's was voor sommige weggebruikers duidelijk nog even wennen. Verkeersregelaars begeleiden het verkeer gedurende enige tijd.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Verkeerswethouder Tyas Bijlholt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heeft eerder aangegeven dat de maatregelen er niet voor zijn bedoeld om de doorstroming voor auto's te bevorderen, maar juist om de veiligheid van fietsers en voetgangers te verbeteren. Ook gaf hij toen aan dat de tijdelijke maatregelen makkelijk aangepast kunnen worden.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maanden gaan er stapsgewijs nog een aantal tijdelijke maatregelen worden genomen op rotonde De Nieuwe Poort met als doel om de verkeersveiligheid te verbeteren. Als deze goed bevallen, kan dat er toe leiden dat deze maatregelen definitief worden doorgevoerd.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gaat met experts intensief monitoren wat de gevolgen van de ingrepen zijn. Op dit mega-drukke verkeersknooppunt passeren dagelijks circa 20.000 automobilisten en 17.000 fietsers en voetgangers.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pStyle w:val="Normal90"/>
      </w:pPr>
    </w:p>
    <w:p>
      <w:pPr>
        <w:pStyle w:val="Normal90"/>
      </w:pPr>
      <w:r>
        <w:pict>
          <v:shape id="_x0000_i140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bent al een behoorlijke zure zult als je zo'n seksdingetje gaat melden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3" type="#_x0000_t75" style="width:74.99pt;height:74.99pt">
            <v:imagedata r:id="rId2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4" style="position:absolute;z-index:25185996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 nou dat de inmiddels ex-voorzitter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Hein Pieper daadwerkelijk naar een potje porno op de werklaptop heeft zitten loeren. Is dat nou zo een wereldramp?</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Gisteren is de voorzitter van de partij van Pieter Omtzigt opgestapt wegens een akkefietje uit het verleden. Hij werd 20 jaar geleden toen hij werkzaam was bij het Verband van Katholieke Maatschappelijke Organisaties beschuldigd van machtsmisbruik toen een medewerker hem verlinkte dat hij vieze filmpjes op zijn PC zat te bestuderen. Lekker stichtelijk met de laptop (en wat al niet meer) in de hand naar nakie-natuurfilms kijken.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medewerker die had geklikt werd er keurig uitgebonjourd en dat vond die medewerker niet leuk. Die stapte met de pornoperikelen naar Omtzigt die op zijn beurt een onderzoek heeft ingezet. Eindstand: Porno Pieper moet wieberen.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bij de webshop van de dierenwinkel ineens wat nieuwe dingen leert over doggystyle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hardst heb ik gelachen om de verklaring van de vroomvoorzitter. Hij zat die hijgerij alleen te kijken omdat hij ‘pop-ups wilde wegdrukken’.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weet ik niet of u een computer in uw bezit hebt lieve lezer maar ik heb in mijn volledige computercarrière nog nooit een porno pop-up gekregen toen ik lekker op een website aan het rondsnuffelen was. Zou wat zijn!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bij de webshop van de dierenwinkel ineens wat nieuwe dingen leert over doggystyle en dat je bij het bezoeken van een site voor een nieuwe loodgieter ineens heel andersoortig pijpen ziet. Bij HEMA verschijnen er plots enorme rookworsten als pop-up en bij het intikken van ‘Belasting aftrekken’ op Google vormt zich bijzonder beeld.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hij tijdens zijn pauze in plaats van een bokkenpootje een pornootje bij de koffie wilde?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klinkklare katholieke kolder. Kom gewoon voor je viespeukerij uit man. Want wat dan nog? Wat als hij tijdens zijn pauze in plaats van een bokkenpootje een pornootje bij de koffie wilde? Is een seksfilmpje nou zoveel erger dan het loeren naar kattenfilmpjes?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gaat het natuurlijk allemaal helemaal niet om. Het gaat om het (al dan niet onterecht) ontslaan van die klikspaan. Volgens mij ben je al een behoorlijke zure zult als je zo een seksdingetje gaat melden. Daar lach je toch om? Niet meer doen doop Hein een week lang om tot Pop-Up Porno Pieper en dóór. Ken namelijk nog wel wat extremere katholieke seksakkefietjes. Werd daar maar wat vaker over geklikt.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pStyle w:val="Normal91"/>
      </w:pPr>
    </w:p>
    <w:p>
      <w:pPr>
        <w:pStyle w:val="Normal91"/>
      </w:pPr>
      <w:r>
        <w:pict>
          <v:shape id="_x0000_i140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Gemert-Bakel houdt stijging belastingen voor inwoners binnen de perken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08:00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7" type="#_x0000_t75" style="width:74.99pt;height:74.99pt">
            <v:imagedata r:id="rId2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8" style="position:absolute;z-index:25186201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belastingen voor inwoners van de gemeente Gemert-Bakel stijgen het komend jaar beperkt. Evenals vorig jaar worden deze belastingen verhoogd met het landelijke inflatiepercentage van 39%. Wethouder Willeke van Zeeland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heeft dat maandagmiddag aangekondigd.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staan er als gemeente financieel gezien op het moment dusdanig goed voor dat we kunnen volstaan met een stijging aan de hand van de inflatie de geldontwaarding", aldus Van Zeeland. ,,Dat stemt ons uiteraard tevreden, want dat betekent dat we de inwoners niet extra hoeven te belasten.”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Concreet is een gemiddeld gezin in een koopwoning daarmee volgend jaar 962 euro kwijt aan woonlasten in de vorm van onroerendezaakbelasting, afvalstoffenheffing en rioolheffing. Voor een gemiddeld gezin in een huurwoningen komen die lasten uit op 484 euro per jaar.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Hondenbelasting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Hondenbezitters in Gemert-Bakel zijn trouwens iets duurder uit: per trouwe viervoeter worden zij aangeslagen voor 64 euro per jaar. Ook die hondenbelasting wordt volgend jaar namelijk verhoogd aan de hand van het inflatiepercentage.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zuinige en sobere beleid van de afgelopen jaren werpt nu duidelijk zijn vruchten af</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rioolrechten in deze Peelgemeente zijn de afgelopen jaren wel flink gestegen, erkent wethouder Van Zeeland: van 185 euro per huishouden in 2020 naar 229 euro volgend jaar. ,,Dat komt omdat we in onze gemeente te kampen hebben met veel rioleringsbuizen die de komende jaren moeten worden vervangen. De gemeenteraad heeft in 2018 besloten dat we daar vanaf 2019 de benodigde gelden voor opzij zouden gaan zetten,” zo verklaart Van Zeeland.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Flink investeren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Gemert-Bakel er op financieel gebied weer goed voorstaat is te danken aan een zuinig en sober beleid de afgelopen jaren, zegt de wethouder. ,,Dat werpt nu duidelijk zijn vruchten af. We hebben enerzijds een flinke buffer kunnen opbouwen voor onverwachte tegenvallers. Maar we hebben nu ook weer geld genoeg om te gaan investeren.”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al besloot de gemeenteraad dat er nieuwe gebouwen komen voor de locatie-Macropedius van het Commanderij College en voor de Berglarenschool. Daarnaast wordt er de komende jaren geld uitgegeven aan het verbeteren van de weg N272, van Beek en Donk naar Boxmeer en aan het aanleggen van snelfietspaden naar Helmond en Eindhoven. Verder worden ook de gemeentelijke gebouwen energiezuiniger gemaakt.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Lichtpuntjes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voorjaarsnota sprak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nog haar zorgen uit over toekomstige financiële ontwikkelingen. Vanaf 2026 krijgen de Nederlandse gemeenten aanmerkelijk minder geld van de regering in Den Haag. Voor Gemert-Bakel betekent dat een jaarlijkse aderlating van 4,5 miljoen euro.</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zorgen zijn nog niet verdwenen. ,,Maar ik zie wel wat lichtpuntjes. In de verkiezingsprogramma’s van de meeste landelijke partijen staat dat daar wat aan moet gebeuren. Zelf komt het kabinet de gemeenten ook al wat tegemoet. Ik ben daar niet meer zo heel somber over.”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pStyle w:val="Normal92"/>
      </w:pPr>
    </w:p>
    <w:p>
      <w:pPr>
        <w:pStyle w:val="Normal92"/>
      </w:pPr>
      <w:r>
        <w:pict>
          <v:shape id="_x0000_i141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Velen trokken al portemonnee voor verduurzamen van sporthal in Haarle, maar gemeentelijke bijdrage blijft onzeker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05:00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1" type="#_x0000_t75" style="width:74.99pt;height:74.99pt">
            <v:imagedata r:id="rId2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Haveman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2" style="position:absolute;z-index:25186406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Haarle wil sporthal De Veldkamp voor het dorp behouden. De stichting Dorpshuis Haarle krijgt van alle kanten financiële steun toegezegd voor het verduurzamen van deze sportaccommodatie. Maar of hiervoor ook geld komt van de gemeente Hellendoorn is nog steeds onduidelijk.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verduurzamen van de sporthal wil de stichting Dorpshuis Haarle voorkomen dat hogere energietarieven moeten worden doorberekend aan de vaste gebruikers. Want als sportverenigingen dat op hun beurt gaan doen aan de leden kan de binnensport in Haarle voor velen onbetaalbaar worden en daarmee zelfs het einde van de sporthal inluiden. En dat moet natuurlijk worden voorkomen.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toezeggingen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Bestuurslid Alexander ter Kuile geeft aan dat de nu geplande maatregelen ruim 300.000 euro kosten. De stichting draagt zelf een ton bij en de leden van Plaatselijk Belang Haarle stemden vorige week in met een gift van 65 mille en het kwijtschelden van een lening van 10 mille. Naar verwachting leveren ook enkele andere acties in het dorp nog zo'n 25 mille op. Inmiddels zijn ook toezeggingen binnen van de Rabobank en vier landelijke fondsen. Maar dus nog steeds niets van de gemeente.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Eenderde regeling?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Kuile zegt dat de stichting aan de Bestuurscommissie voor Lichamelijke Oefening en de Sport in de gemeente Hellendoorn (BLOS) heeft gevraagd of zij voor de renovatie van de sporthal eventueel in aanmerking kan komen voor de eenderde-regeling. In dat geval zou de gemeente maximaal een ton kunnen bijdragen.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hier om de leefbaarheid van Haarle, daar horen goede en eigentijdse voorzieningen bij</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Sportwethouder Peter Lage Venterink bevestigt de woorden van Ter Kuile. Volgens hem ligt er nog geen concreet subsidieverzoek, waarover het college een besluit kan nemen. Hij betwijfelt echter of de stichting met succes een beroep op dit potje kan doen.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jaar wachten?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vermoedt namelijk dat de stichting in 2019 bij de grote verbouwing/uitbreiding van buurthuis De Veldkamp al geld uit deze regeling heeft ontvangen. Mocht dat het geval zijn, dan moet de stichting nog zeker 26 jaar wachten voordat weer met succes een beroep op dit potje kan worden gedaan. Dat laten we momenteel nog uitzoeken”, aldus de wethouder.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 voor de boeg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betreft zou ook de gemeente financieel moeten bijdragen. Na een werkbezoek aan de sporthal vuurt de fractie alvast een schot voor de boeg af door in een persbericht te verwijzen naar de begrotingsbehandeling. We hebben eerder al eens een motie ingediend over de verduurzaming van maatschappelijk vastgoed. Het gaat hier om de leefbaarheid van Haarle. Daar horen goede en eigentijdse voorzieningen bij”, vindt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pStyle w:val="Normal93"/>
      </w:pPr>
    </w:p>
    <w:p>
      <w:pPr>
        <w:pStyle w:val="Normal93"/>
      </w:pPr>
      <w:r>
        <w:pict>
          <v:shape id="_x0000_i141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iets minder groene Hoekstra was geloofwaardiger geweest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08:00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5" type="#_x0000_t75" style="width:143.98pt;height:36.75pt">
            <v:imagedata r:id="rId100"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6" style="position:absolute;z-index:25186611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kan natuurlijk. Dat iemand opeens het licht ziet. Dat iemand een andere functie krijgt – of wil hebben – en zaken opeens vanuit een ander perspectief bekijkt en tot nieuwe  oordelen en inzichten komt. Het kan.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wetenschap kunnen we welwillend aankijken tegen de opzienbarende vergroening waarvan aspirant-Eurocommissaris Wopke Hoekstra deze week getuigde in zijn optreden voor het Europees Parlement. Maar na dat optreden, bedoeld om het Parlement ervan te overtuigen dat hij de geschikte persoon is om Frans Timmermans als Eurocommissaris van klimaat op te volgen, overheerst vooral de twijfel over dat groene licht dat Hoekstra zou hebben bevangen. Het is de voormalig minister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-partijleider zelf die daarvoor verantwoordelijk is.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groener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aspirant-Eurocommissaris Hoekstra is wel een heel andere dan de gewezen minister Hoekstra. De aspirant excuseerde zich niet alleen voor een aantal opvattingen en uitlatingen die hij als minister deed – bijvoorbeeld over de aanpak van de financiële problemen van zuidelijke lidstaten tijdens de pandemie – hij bleek ook heel veel groener geworden.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pleit plots voor duurdere vliegtickets; voor onderzoeken naar de invoering van accijnzen op kerosine en stookolie voor schepen; voor het afschaffen van subsidies en belastingvoordelen voor het gebruik van fossiele brandstoffen.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minister Hoekstra kritiek had op de aanpak van het stikstofprobleem van zijn eigen kabinet, pleit de aspirant-commissaris voor de Natuurherstelwet van Timmermans – in christendemocratische kringen is die wet omstreden. Bovendien wil de aspirant Hoekstra de CO2-uitstoot al in 2040 met 90 procent hebben beperkt. De minister dacht daar ooit anders over.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Metamorfose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Hoekstra’s metamorfose is des te opvallender omdat hij Timmermans wil vervangen en er in juni volgend jaar verkiezingen voor het Europees Parlement zijn. Tenzij hij wordt herbenoemd, zit hij hoogstens een jaar op zijn post. Dan is een commitment aan langetermijndoelen, zoals die voor de CO2-uitstoot, onnodig. Dat was het ook al, omdat veel Europarlementariërs, zeker ter rechterzijde, niet graag een Timmermans-2 op de post klimaat zien. Naar verluidt denkt commissievoorzitter Ursula Von der Leyen er net zo over.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 gevoel resteert na Hoekstra’s optreden? Enerzijds het positieve gevoel dat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geen afstand heeft genomen van de ambitieuze milieuplannen van Timmermans. Maar anderzijds dat het verschil tussen de kandidaat-Eurocommissaris en de Nederlandse minister wel heel erg groot is. Er is niks mis met ambitieuze politici maar in dit geval was het beter geweest als Hoekstra zijn ambities en mea culpa’s had beperkt. Dan was hij geloofwaardiger geweest. Of minder ongeloofwaardig.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commentaar is de mening van Trouw, verwoord door leden van de hoofdredactie en senior redacteuren.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pStyle w:val="Normal94"/>
      </w:pPr>
    </w:p>
    <w:p>
      <w:pPr>
        <w:pStyle w:val="Normal94"/>
      </w:pPr>
      <w:r>
        <w:pict>
          <v:shape id="_x0000_i141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Dromen van het Romeinse rijk: ’Waar komt deze fascinatie toch vandaan?; Deskundigen: heroïek van die tijd trekt vooral mannen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5:47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4"/>
        <w:keepNext w:val="0"/>
        <w:spacing w:before="120" w:after="0" w:line="220" w:lineRule="atLeast"/>
        <w:ind w:left="0" w:right="0" w:firstLine="0"/>
        <w:jc w:val="left"/>
      </w:pPr>
      <w:r>
        <w:br/>
      </w:r>
      <w:r>
        <w:pict>
          <v:shape id="_x0000_i1419" type="#_x0000_t75" style="width:225.72pt;height:50.99pt">
            <v:imagedata r:id="rId3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ENTERTAINMENT</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0" style="position:absolute;z-index:25186816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Zwijmelen over gladiatoren, gespierde paarden en bloeddorstige gevechten. Een stortvloed aan video’s op sociale media over het Romeinse Rijk maakt al wekenlang de tongen los.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wel eens aan het Romeinse Rijk?”, klinkt het massaal. En dat blijkt bij vooral mannen vaak het geval.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ook bij de bekende regisseur Francis Ford Coppola, die erkent er zó vaak aan te denken, dat zijn volgende film Megalopolis erover gaat. Waar komt deze fascinatie voor het oude Rome toch vandaan?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rage wordt geboren als een geschiedenisfanaat op sociale media een video publiceert met een taak voor alle vrouwen: ’Stel jullie partners, vaders of broers eens de vraag hoe vaak ze aan het Romeinse Rijk denken. Het antwoord zal jullie verbazen.’ Dit blijkt nogal accuraat. Naar aanleiding van deze video stroomt zowel TikTok als Instagram vol met filmpjes van mannen die toegeven maandelijks, wekelijks of zelfs dagelijks te denken aan het imperium van Julius Caesar.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de foto.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trend groeit uit tot een gespreksonderwerp waar niemand omheen kan. Video’s waarin onder  anderen TikTokkers Sam Slupski en Laine Bullinger dé vraag stellen aan hun partner, zijn al bijna vijf miljoen keer bekeken. Daarnaast is de hashtag #romanempire in twee weken ruim een miljard keer op het platform gebruikt. Uit gegevens van Google Trend blijkt bovendien het aantal zoektermen over het Romeinse Rijk de afgelopen tijd verviervoudigd.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Docent verklaart TikTok-trend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klaslokaal wordt de bijzondere TikTok-trend ook uitgebreid besproken. John Besseling is geschiedenisleraar op het Jac. P. Thijsse College in Castricum en fervent liefhebber van het Romeinse tijdperk. Hij heeft een groot beeld van Julius Caesar in zijn lokaal en gaat regelmatig verkleed als Romein wanneer hij zijn onderbouwklassen lesgeeft. „Ik kreeg van mijn leerlingen direct de vraag of, hoe vaak én waarom ik aan het Romeinse Rijk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aldus de vrolijke docent.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zijn antwoord was? „Túúrlijk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elke dag aan. Het tijdperk heeft veel charme, kijk maar naar de gladiatorenspelen. Het was een  heel romantische tijd waar vooral jongens lonkend naar kijken, omdat je toen je mannelijkheid kon bewijzen door te vechten.”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zijn mannen vandaag de dag zo gefixeerd op dit thema? Volgens Martijn Icks, docent Oude Geschiedenis aan de Universiteit van Amsterdam, wordt de periode van het Romeinse Rijk doorgaans gezien als een enorm masculiene tijd. „Dat zie je in veel video’s ook terug: mannen die het hebben over de soldaten, legioenen, grote veroveringen en monumenten”, aldus Icks. „De macht en het militaristische spreekt ze aan en zien we daarom vaak terug in videogames of films.”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Publiekshistoricus Coks Donders noemt ook de omvang van het Romeinse Rijk als een van de redenen. „De geschiedenis die we bestuderen gaat terug tot ongeveer de afgelopen 5000 jaar waarvan bijna 1500 jaar het Romeinse Rijk bestond. Deze enorme periode beslaat ruim een derde van de geschiedenis die onwijs bepalend is geweest voor de westerse samenleving vandaag de dag.”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straalt intelligentie uit’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voorbeeld noemt ze onder meer de hedendaagse architectuur in de wereld: „In Amerika zie je heel veel dingen die teruggrijpen naar deze tijd. Zo zien alle belangrijke gebouwen, zoals een rechtbank, er vaak uit als een Romeinse tempel met grote zuilen.” In Europa is dit volgens Donders zichtbaar bij klassieke gebouwen, zoals een concertzaal. „Het straalt intelligentie uit.” Besseling noemt ook arena’s als voorbeeld: „Iedereen kent bijvoorbeeld de Johan Cruijff ArenA. Een arena is Latijns. Het feit dat we dit vandaag de dag nog steeds zo noemen, zegt heel veel.”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Rechtse kringen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bewondering voor mannen in het oude Rome, speelt er volgens militair historicus Job van den Broek nog een mogelijk aspect. „In rechtse kringen wordt het verval van het Romeinse Rijk soms vergeleken met de huidige tijd. Nadat de Romeinen hun hoogtepunt hadden bereikt, verdwenen dappere strijders en grote commandanten”, stelt Van den Broek. „Men had niet door dat ze in een samenleving zaten die in verval was. Er zijn mensen van mening dat dit nu ook speelt.”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Icks voegt toe: „In rechtse kringen wordt veel vergeleken met Rome. Zoals hoe het westen bijvoorbeeld ondermijnd zou worden door gebrek aan masculiniteit door eigentijdse zaken als gender ’wokeheid’.”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is Besseling in ieder geval lyrisch over de rage. „Het is educatie op sociale media. Eerder zagen we bijvoorbeeld de cinnamon-challenge (kaneelpoeder eten red.) voorbijkomen, dat sloeg nergens op. Dit is echt leuk!”</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1"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pStyle w:val="Normal95"/>
      </w:pPr>
    </w:p>
    <w:p>
      <w:pPr>
        <w:pStyle w:val="Normal95"/>
      </w:pPr>
      <w:r>
        <w:pict>
          <v:shape id="_x0000_i142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iemand die drie moorden pleegt niet per definitie gestoord?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01:00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3" type="#_x0000_t75" style="width:175.48pt;height:34.5pt">
            <v:imagedata r:id="rId5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4" style="position:absolute;z-index:25187020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 je iemand die tijdens een psychose een misdaad pleegt – zoals Fouad L. in Rotterdam – net zo bestraffen als iemand die bij zijn volle verstand drie moorden heeft gepleegd? Is iemand die drie moorden pleegt niet per definitie gestoord?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het eerlijk niet.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Toevallig had ik in mijn familiekring een old soldier die gestoord uit Afghanistan was gekomen. Zijn angsten waren levensbedreigend. We spraken daar weleens over, nooit lang en ook niet diepgaand.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dat ik niet zeker weet of ik mensen heb gedood of niet. Wé hebben mensen gedood. Dat is zeker. Meer weet ik niet.”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belangrijk? Als jullie niet hadden geschoten, waren jullie door hen vermoord.”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wil ik het soms weten,” zei hij.</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dat je angst verminderen?”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weet ik niet, maar het is een van de tienduizend vragen die ik heb. Hoeveel mensen heb ik eigenlijk gedood? En waar was ik trots op?”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hem ontmoette, had hij al eens een psychose gehad en de boel kort en klein geslagen. Op de vraag vroeg waarom hij dat had gedaan, antwoordde hij: “Omdat alles jou op dat moment bedreigt. Mensen, dieren en dingen. Het is of alles, maar dan ook echt alles, een eigen wil heeft en het op jou heeft voorzien. De tafel, het glas, je arm, je kop, het mes, de hond, noem maar op.”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door zijn medicatie kwam, weet ik niet, maar dit verre familielid was een toonbeeld van rust.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spraken we over empathie.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van mijn gevoelens ontstaan door empathie. Ik leef me in in mijn kameraden die gewond zijn, die gedood zijn, maar ik leef me ook in in de mensen die ik mogelijk heb gedood. En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ik leef me in niemand meer in. Dat is voor iedereen het beste. Ik ben op mezelf. Alleen. Maar eenzaam. Dat is voor iedereen het beste. Ik moet alleen mijn herinneringen koest zien te houden. En de mooie koesteren.”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moeilijk?”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Die mooie herinneringen geven juist de vragen. Je denkt: god, wat hebben we ­gelachen. En dan zie je in je geest met wie je plezier had. Een van hen is een dag later gedood, de anderen zie je misschien eens per jaar, of niet. Jij schaamt je ook, want je bent niets meer... Je bent ziek.”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hem herdachten, zei een buurman dat hij ‘een uitzonderlijk goede buur’ was geweest.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 (1953) is columnist, schrijver, televisie- en radiomaker. Elke dag, uitgezonderd zondag, lees je hier zijn column. Lees alle columns van Theodor Holman terug.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t.holman@parool.nl.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of alles, maar dan ook echt alles, een eigen wil heeft en het op jou heeft voorzien’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5"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pStyle w:val="Normal96"/>
      </w:pPr>
    </w:p>
    <w:p>
      <w:pPr>
        <w:pStyle w:val="Normal96"/>
      </w:pPr>
      <w:r>
        <w:pict>
          <v:shape id="_x0000_i1426"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boos om opvang Haags hotel; Buurt niet betrokken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27" type="#_x0000_t75" style="width:225.72pt;height:50.99pt">
            <v:imagedata r:id="rId32"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8" style="position:absolute;z-index:25187225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 niet betrokken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 het schandalig dat het Haagse stadsbestuur bewoners rondom het Stadhoudersplantsoen heeft overvallen met de plaatsing van vijftig minderjarige asielzoekers in b-aparthotel Kennedy. Half oktober gaat de noodopvang in voor ten minste zes maanden. ,,Wie bedenkt het om getraumatiseerde tieners in een wijk tussen twee scholen in te zetten, met drie of vier personen in een studiootje gepropt, zonder enig toezicht buiten? Dit is vragen om problemen", zegt Lotte van Basten Batenburg, die aankondigt met een initiatiefvoorstel te komen als het college niet tot inkeer komt.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9"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pStyle w:val="Normal97"/>
      </w:pPr>
    </w:p>
    <w:p>
      <w:pPr>
        <w:pStyle w:val="Normal97"/>
      </w:pPr>
      <w:r>
        <w:pict>
          <v:shape id="_x0000_i1430"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worstelt met zijn genderidentiteit; Kringen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4:11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31" type="#_x0000_t75" style="width:225.72pt;height:50.99pt">
            <v:imagedata r:id="rId32"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2" style="position:absolute;z-index:25187430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erg voor Wopke Hoekstra! Geboren in een verkeerd lichaam. Decennialang heeft hij zijn politieke genderdysforie moeten verhullen. Voor iedereen. Voor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-partijgenoten, voor zijn collega-ministers, zelfs voor Liselot.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Klimaatklever en plaktivist in hart en nieren, maar al die jaren ongewild vastgeplakt gezeten aan het Haagse pluche.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hel moet het zijn geweest voor Wopke. Studeren in Leiden, toch zo’n beetje de bakermat van topfuncties binnen de fossiele industrie, en dan ook nog eens worden verkozen tot praeses van de lullo’s van studentenclub Minerva. Je kunt je voorstellen hoe dat er dagelijks aan toe ging. „Hé Wopstra! Nog getankt vandaag?” En Wopke maar grimlachen en zeggen dat-ie hem er weer lekker had ingehangen.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Kantoorgrapjes Shell-collegaatjes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lang elke dag naar kantoor. Elke dag maar blijven lachen om de kantoorgrapjes van zijn Shell-collegaatjes, terwijl het groene hart van Wopke, klimaatneutraal kind van moeder aarde, huilde.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welke bochten heeft arme Wopke zich moeten wringen als prominent lid van het Christen-Democratisch Appèl? De partij waar altijd dezelfde stokpaardjes werden bereden, het gezin als hoeksteen van de samenleving, normen en waarden, blablabla, maar nooit één woord over het klimaat? Hoe moet hij zich hebben gevoeld toen hij zich als kersverse lijsttrekker door zijn spindoctors liet fotograferen als Wopke Hoeksteen, gezinsman des vaderlands?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Wopke en Liselot werden gepresenteerd als de Jack en Jackie Kennedy van de Lage Landen, kon hij maar aan één ding denken. Het redden van onze planeet!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ook hand in eigen boezem steken: we hebben niet goed op hem gelet. Toen hij in september 2019 de HJ Schoo-lezing hield, stelde hij dat „de Nederlandse identiteit” in gevaar zou zijn. Maar het was zijn eigen politieke genderidentiteit waar Wopke mee worstelde! We hebben deze noodkreet niet als zodanig herkend en het is dus ook een beetje onze schuld dat hij zo lang in de kast heeft gezeten.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het verschrikkelijk zijn geweest op het ministerie van Financiën. Miljarden euro’s doneren om uitgerekend de KLM de coronawinter door te helpen. Of als minister van Buitenlandse Zaken stille diplomatie bedrijven door met heel veel woorden niets te zeggen, terwijl hij het wel had willen uitschreeuwen: red onze aarde!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ware Wopke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bevrijding moet het daarom zijn geweest dat hij deze week eindelijk de ware Wopke kon laten zien. Als kandidaat Eurocommissaris kon hij zich tijdens het kruisverhoor door het Europees Parlement eindelijk identificeren als klimaatpaus en korte metten maken met alles, maar dan ook alles, waar hij zogenaamd voor stond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en minister.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Sommigen noemen hem schijnheilig, een farizeeër, maar wij weten hoeveel moed er nodig is om zo radicaal uit de klimaatkast te komen. „Ik ga achter de luchtvaartindustrie aan”, beloofde Wopke en u mag het best weten: ik kreeg tranen in mijn ogen.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maar één ding zeggen. Wat een held.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Wopke! Nu doorpakken!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3"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pStyle w:val="Normal98"/>
      </w:pPr>
    </w:p>
    <w:p>
      <w:pPr>
        <w:pStyle w:val="Normal98"/>
      </w:pPr>
      <w:r>
        <w:pict>
          <v:shape id="_x0000_i1434"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maakt niet de indruk gewond te zijn eerder levensmoe alsof hij nooit meer wil opstaan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10:26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5" type="#_x0000_t75" style="width:202.47pt;height:25.5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Julien Althuisius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6" style="position:absolute;z-index:25187635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fietst een oudere man voor me. Hij draagt een geel windjack en een blauwe fietshelm en zit rechtop op zijn fiets. Totdat hij eraf valt. Dat gebeurt midden in een scherpe bocht. De banden van zijn elektrische fiets zijn behoorlijk breed maar verliezen hun grip op de klinkers en de blaadjes. Zijn fiets glijdt schuin onder hem vandaan hij valt op zijn zij en rolt door totdat hij plat op zijn rug ligt. Zo blijft hij even liggen midden in de bocht. Hij slaakt een zucht. Hij maakt niet de indruk gewond te zijn eerder levensmoe alsof hij nooit meer wil opstaan. Ik stap af en ga door mijn hurken. ‘Alles oké?’ vraag ik. Hij knikt. Het ronde gezicht onder zijn blauwe helm is uitdrukkingsloos. Het gezicht van iemand die er helemaal klaar mee 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Julien Althuisius is schrijver en voor de Volkskrant columnist over het dagelijks leven.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zie ik de man in de scootmobiel. Hij staat aan de binnenkant van de bocht en ziet er met zijn gekamde grijze haar keurige pantalon en nette schoenen zeer patent uit. Het is een linke bocht vertelt hij. Hij komt hier elke dag langs en houdt dan net voor de bocht stil omdat je nooit weet wat er plotseling om de hoek kan komen. Ik help de gevallen man rechtop te zitten. Hij legt zijn hand op zijn borst half in zijn oksel en even ben ik bang dat hij nu een hartaanval krijgt. Maar hij heeft alleen wat pijn op de plek waar hij is gevallen. Zijn pink bloedt en er zitten een paar rode vlekken op zijn gele jas. ‘Moet je ver?’ vraag ik. ‘Nee’ zegt hij ‘ik kom net van mijn zoon vandaan hier om de hoek.’ Ik stel voor om hem daar weer even naartoe te brengen. ‘Nee’ zegt hij ‘het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op de scootmobiel knikt naar de elektrische fiets. ‘Gaan snel hè die dingen.’ Valt best mee wil ik zeggen maar zeg ik niet. ‘Te snel’ klinkt het achter me. Daar staat blijkbaar nóg een man met grijs haar. Deze heeft dunne zilveren krullen draagt een bril met een rond montuur en heeft een ietwat spottende glimlach om zijn mond. In de stad voelde ik me tussen alle twintigers en vroege dertigers met hun meedogenloos rimpelloze gelaten nog wel eens oud en versleten. Dit is nou ja weer anders. ‘Moet ik echt niet even mee?’ vraag ik de man. ‘Nee’ zegt hij weer ‘het lukt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Hij kijkt iets minder levensmoe uit zijn ogen. Niet veel maar voldoende om het allemaal nog maar eens een kans te geven. De zilveren krullen hebben genoeg gezien en fietsen weer verder. De scootmobiel rijdt door. Ook de man met de blauwe helm en ik vervolgen onze wegen. In de bocht is de rust wedergekeerd. Eindelijk.</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7"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pStyle w:val="Normal99"/>
      </w:pPr>
    </w:p>
    <w:p>
      <w:pPr>
        <w:pStyle w:val="Normal99"/>
      </w:pPr>
      <w:r>
        <w:pict>
          <v:shape id="_x0000_i1438"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kijk naar de kids in onze eigen speeltuin, vijf minuten van de plek waar de granaat werd gevonden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12:15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9" type="#_x0000_t75" style="width:202.47pt;height:25.5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Harriët Duurvoort</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0" style="position:absolute;z-index:25187840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 niet zo naïef, Harriet. Voor 250 euro heb je een pistool’, aldus mijn buurvrouw Hülya als ik ontzet opmerk dat het toch absurd is dat een geradicaliseerde, psychisch gestoorde man op deze manier een bloedbad kan aanrichten. Want ik hoef mijn deur maar uit te lopen, even rond te vragen en ook ik heb er een.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me, zoals de meeste burgers in kwetsbare wijken, verre te houden van het criminele straatleven. Ik trek de voordeur achter me dicht, bemoei me er niet mee en vind het doodeng. Dat neemt niet weg dat ik met veel plezier in de Rotterdamse wijk Carnisse woon en een geweldige band heb met het overgrote deel van mijn buren.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Harriët Duurvoort is publicist en columnist van de Volkskrant. Columnisten hebben de vrijheid hun mening te geven en hoeven zich niet te houden aan de journalistieke regels voor objectiviteit. Lees hier onze richtlijnen.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vaak mijd ik RTV Rijmond, omdat ik niet wil weten om welke hoek er nu weer een explosief is ontploft. Vorige maand nog: een kind van 7 jaar dat een handgranaat oppakt in een speeltuin en op een haar na bijna tot ontploffing bracht. De week erop werd er een bedreiging op een voordeur gekalkt, die weer een paar dagen later werd bezegeld met een explosief op klaarlichte dag.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drugsgebruik blaas je portieken op en aan een pil kleeft bloed’, is de boodschap van een nieuwe abricampagne. Zou het indruk maken op de gebruikers die er dagelijks omgerekend in Rotterdam alleen al vijfduizend xtc-pillen, 70 duizend lijntjes coke en 54 duizend joints doorheen schijnen te jassen?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rechtsstaat overeind te houden moet definitief worden afgerekend met de internationale drugscriminaliteit', stelt demissionair minister van Justitie en Veiligheid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Yeşilgöz ferm. ‘Ons land beschikt over de beste mensen in de wereld om de werkwijze van de criminelen in kaart te brengen. En daarom zullen we het ook winnen.’ Interessant.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serieus korte metten maken met de drugscriminaliteit, dan zal er ook een streep moeten door het belastingparadijs dat ons land is voor de brievenbusfirma’s die onder Rutte exponentieel toenamen. Het gebrek aan transparantie over de facilitering van belastingontwijking maakt ook witwassen gemakkelijk. Niet voor niets sneerde de Italiaanse misdaadjournalist Roberto Saviano, de schrijver van Gomorra, dat Nederland en zeker Rotterdam qua misdaad ‘het rottende hart van Europa’ is.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zitten jongeren en zelfs kinderen uit achterstandswijken al snel tot hun nek in de drugscriminaliteit. ‘De meesten hebben geen idee wat de gevolgen zijn als ze in deze wereld stappen. Als de jongere denkt: ik heb nu dertigduizend euro verdiend met het leeghalen van een container en dat is wel genoeg, zegt de drugsscene: nee, we willen meer van jou. Beroepscriminelen zitten 24/7 in de wijk, ze weten waar je moeder woont. Of ze laten een foto zien van je zus of broer. Dat is heel intimiderend', aldus wijkagent Thomas Schippers uit Rotterdam-Pendrecht begin dit jaar tegen Nieuwsuur. Scholen, zelfs basisscholen, zijn vaak een belangrijke plek waar geronseld wordt.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naar de kids in onze eigen speeltuin, vijf minuten van de speeltuin waar de granaat gevonden werd. Ik heb ze, vanaf dat ze koddige hummeltjes waren, zien opgroeien. Ze komen uit alle windstreken, maar als ze iets gemeen hebben, dan is het dat velen uit kwetsbare en arme gezinnen komen.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buurvrouw Hülya Aydogan, journalist en schrijver, wil een burgerinitiatief starten tegen criminaliteit en ondermijning. Ze woont pas een half jaar in Carnisse en is ervan overtuigd dat een moreel appèl vanuit een brede laag in de bevolking, in al haar eindeloze diversiteit, een krachtig gebaar kan zijn in de strijd tegen de criminaliteit. Want burgers zijn niet machteloos, stelt ze.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richtte in haar vorige woonplaats Tilburg het burgerinitiatief Alin Teri (‘Eerlijk verdiend brood’) op tegen de georganiseerde criminaliteit. ‘Want op een gegeven moment kende iedereen wel iemand met een wietplantage op zolder. Maar ‘Alin Teri’ is een principe dat elke Turk thuis met de paplepel is ingegoten. Al ben je nog zo arm, je verdient je brood eerlijk.’ Het werven van medestanders ging soms moeizaam. De moskee was weinig enthousiast, omdat een coffeeshophouder de grootste donateur was. Scholen vreesden voor hun reputatie als ze toegaven dat er problemen waren.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 uitsluiting en criminaliteit verkende ze ook in haar prachtige familieroman, De val van Mehmet.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Woensdagavond organiseren we een journalistiek café over criminaliteit in ons huiskamerrestaurant, de Carnisser Keuken. U bent van harte welkom.</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9"/>
      </w:pPr>
    </w:p>
    <w:p>
      <w:pPr>
        <w:pStyle w:val="Normal99"/>
        <w:ind w:left="200"/>
      </w:pPr>
      <w:r>
        <w:br/>
      </w:r>
      <w:r>
        <w:pict>
          <v:line id="_x0000_s1441" style="position:absolute;z-index:25187942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Politiek heeft nauwelijks oog voor sport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Opeens is de invoering van het bindend correctief referendum heel dichtbij</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Meerderheid Tweede Kamer tóch voor spreidingswet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Presentatie van'Haags Akkoord' Gratis ov kinderen en 30 km binnen ring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Meerderheid Tweede Kamer voor omstreden dwangwet Kamer steunt amendement SP</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FvD plaatst beeldfragmenten gemeenteraad op X en Facebook : ‘Ongepast zonder mijn toestemming’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Meerderheid Tweede Kamer voor spreidingswet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Het linkse blok wil VVD op zijspoor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Kamer moet miljardenplannen vertimmeren: verhoging minimumloon waarschijnlijk uitgesteld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Zorgen in Zuid-Hollandse Staten om gevolgen brand bij AVR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BBB-bestuurder stopt al na drie maanden en kan nu twee jaar wachtgeld krijgen: ‘Maakt me furieus’r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D66 wil 25 miljoen gebruiken om talent en expertise binnen Schouwen-Duiveland te houden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BBB-bestuurder Flevoland stapt op aanspraak op wachtgeld wekt argwaan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De Tweede Kamer is voor maar in de Eerste Kamer ziet het er somber uit voor Van der Burgs spreidingswet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Vertrekken is verrekken ook voor de bewoners van de Tweede Kamer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Winkels mogen niet open met feestdagen in Ambacht maar evenementen (zoals een kerstmarkt) mogen wel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Geboren Brit die z’n baan opzegde voor het politieke werk: dit is de nieuwe Haagse wethouder Robert Barker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Voorzitter NSC stapt op om klacht over arbeidsgeschil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Het correctief referendum is de makkelijkste manier om kiezers bij het bestuur te betrekken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PvdD en 50 Plus hebben nog een week om uit de chaos te komen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Verbouwing van Poldertoren in Emmeloord kan door, budget is weer rond: ‘Een mooie kans’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Brieven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Kritiek op gecensureerde expositie in Zierikzee : 'Dit is een flinke stap te ver’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Een euro per Tilburger voor Marokko, maar waarom niet voor Libië? ‘Richtlijnen voor donaties nodig’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Minister: ‘Leraar die onder druk staat om hoger cijfer te geven, moet melding doen bij inspectie’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Drie keer raden wie straks in 2026 de rotzooi mag opruimen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Nijmegen krijgt voorlopig geen centrale vuurwerkshow: ‘Kost immens veel’ en ‘Zit een hoop rotzooi in’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Europees Parlement laat Wopke Hoekstra nog even bungelen: hij is nooit een ‘klimaatkampioen’ geweest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Nog geen uitsluitsel voor Wopke Hoekstra over benoeming: ‘Extra vragenronde nodig’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Opinie: ‘Oostenburg is een echte elitewijk geworden, maak die fout niet bij het nieuwe Marineterrein’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Vertrouweling Omtzigt weg als voorzitter NSC na klacht over machtsmisbruik</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Voorzitter Pieper partij Omtzigt weg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Sophie in ’t Veld zoekt politiek onderdak in België</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Wopke Hoekstra toont groen gezicht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Nieuwe burgemeester Roosendaal niet zomaar gevonden, complimenten voor Van Midden voor aanpak criminaliteit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Achter de schermen bij 50Plus gaat de strijd door, Van den Herik baalt: ‘ Voor mij is de lol eraf’</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Omstreden spreidingswet krijgt toch een meerderheid in de Tweede Kamer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NSC-voorzitter Pieper stapt op na klacht over oud 'arbeidsconflict'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Verhoren van ministers? Bezint eer ge begint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Pernell Criens zit in Goirle niet op het pluche maar op een keukenstoel: ‘Ik ben bijna elke avond op pad’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Omtzigt over kwestie-Pieper en hoge morele lat bij NSC: ‘Ook ik maak fouten’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Groen licht voor nieuwe torens bij station Arnhem Centraal; bouw gaat begin 2024 van start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Voor Hoekstra is het wachten op witte rook, twijfel nog niet wegrrr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Piet Adema wil populair doen bij Friese boeren maar bagatelliseert zo per ongeluk een ernstig boerenprobleem</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'Ik ben een sukkel geweest' Smoesje over pop-ups op computer breekt NSC-voorzitter Hein Pieper na negentien jaar op</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In het midden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PVDA trekt met campagnebus naar Volvo : “100.000 meningen om partijprogramma te schrijven”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Personalia: Eric Smit Louis van Gaal &amp; Sophie in ‘t Veld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Minderjarige asielzoekers zijn welkom in Steenbergen, vinden de meeste raadsleden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Weer is Omtzigt in verlegenheid door verleden partijprominent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BBB over kritiek op opgestapte bestuurder over wachtgeld: ‘Hij wil zo snel mogelijk weer aan het werk’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Kamermeerderheid: verzorgingshuis moet terug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Grote vrees voor ongelukken op gevaarlijke oversteekplek, maar zebrapad zit er niet in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BBB-gedeputeerde stopt al na drie maanden en kan 360.000 euro wachtgeld krijgen: ‘Maakt me furieus’r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Belasting stelt Weespers teleur Weesp wil juist meer toeristen ontvangen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Uitblinkende Noa Lang kritisch op zichzelf: ’Ik denk dat ik af en toe wat te gehaast was’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Explosies in Amsterdam: waarom gebeurt dit zo vaak? En wat wordt eraan gedaan?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De EU-Hoekstra is een andere Hoekstra, belooft Hoekstra</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Opstappen Hein Pieper om integriteitszaak van negentien jaar terug: ’Alles kan opgerakeld, wie is er brandschoon?’ In het strafrecht nooit twee keer veroordeeld....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Hoekstra slaat groen uit Twijfels tijdens EP-hoorzitting over zijn carrière bij Shell en steun aan KLM</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Wéér een wethouder stapt op: politieke chaos in Hellendoorn werkt nu ook door in college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Einde DigiD.nl en DUO.nl nabij: overheid werkt aan nieuwe domeinnaam vanwege oplichting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Nog een week om chaos te herstellen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Nieuwe groene wijk in Tholen ligt straks pal tegen N286 aanr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Voormalig topman Belastingdienst helpt enquêtecommissie niet verder: ‘Daar heb ik me nooit mee beziggehouden’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Het kleedje dat in de kamer ligt kan opeens gevaarlijk zijn; Helmond maakt werk van valpreventie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Denk op dierendag ook eens aan de olifant in de kamer Column Bina Ayar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Omtzigt baalt na vertrek voorzitter van ’manier waarop dit gaat’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Voor ons gaat het om de vraag of wij mogen bestaan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Tilburg en Oisterwijk kijken samen naar toekomst dorpen: ‘Gemeentegrens doet er niet toe’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Er is meer nodig om de sfeer op internet te ontgiften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Plan voor zonnepark aan Middenweg Andel: nog niet iedereen is enthousiast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Burgemeester Peter van der Velden is de ultieme waarnemer: ‘Ik heb nog steeds het elan en de energie’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Vertrouwen na spijt? Niet alleen Wopke Hoekstra, wij allemáál verdienen dat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Nick Derks (36) wordt wethouder in Apeldoorn: ‘Hier al wat gegeten geborreld en de hockeyclub bezocht’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Klaar met leven maar niet gehoord Euthanasiewens Lezers reageren: 'Klaar met leven, maar niet gehoord' Brieven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'Plan middenhuur is desastreus' Slechte ervaringen in buitenland, De Jonge tochin gesprek met woningbeleggers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Jenny Vermeer wil het belang van de tuinbouw benadrukken in de Tweede Kamer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Luca Borsato over beschuldigingen vader Marco: ’Ik weet iets meer’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Besluiteloosheid regeert: nog steeds geen groen licht voor Wopke Hoekstra</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Luca Borsato hoopt dat zijn vader snel weer normaal over straat kan: ‘Zonder minachtende blikken’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Onzin dat het voor Hein Pieper Stoptober is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Gemengde gevoelens bij Peter Bosz na CL-remise: ‘Thuis moet je winnen van Sevilla’</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Leuk feitje: zoveel rijksmonumenten telt Vlaardingen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De Bossche Komeedie trekt weinig jonge toeschouwers. ‘Maar ons publiek sterft voorlopig nog niet uit hoor’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Geachte redactie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Het probleem voor Hoekstra is dat zijn ongeschiktheid voor de functie nogal goed is gedocumenteerd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Aanvullingen &amp; verbeteringen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Zlatan Ibrahimovic: ’Ik maak geen grapje als ik zeg dat ik God ben’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Nog éven geduld: grote drukte met autoverkeer door tijdelijke ingrepen bij rotonde De Nieuwe Poort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Je bent al een behoorlijke zure zult als je zo'n seksdingetje gaat melden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Gemert-Bakel houdt stijging belastingen voor inwoners binnen de perken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Velen trokken al portemonnee voor verduurzamen van sporthal in Haarle, maar gemeentelijke bijdrage blijft onzeker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Een iets minder groene Hoekstra was geloofwaardiger geweest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Dromen van het Romeinse rijk: ’Waar komt deze fascinatie toch vandaan? Deskundigen: heroïek van die tijd trekt vooral mannen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Is iemand die drie moorden pleegt niet per definitie gestoord?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VVD boos om opvang Haags hotel Buurt niet betrokken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Wopke worstelt met zijn genderidentiteit Kringen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Hij maakt niet de indruk gewond te zijn eerder levensmoe alsof hij nooit meer wil opstaan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Ik kijk naar de kids in onze eigen speeltuin, vijf minuten van de plek waar de granaat werd gevonden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image" Target="media/image7.png"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image" Target="media/image8.png"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image" Target="media/image9.png"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image" Target="media/image10.png"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image" Target="media/image11.png" /><Relationship Id="rId249" Type="http://schemas.openxmlformats.org/officeDocument/2006/relationships/header" Target="header118.xml" /><Relationship Id="rId25" Type="http://schemas.openxmlformats.org/officeDocument/2006/relationships/image" Target="media/image4.png" /><Relationship Id="rId250" Type="http://schemas.openxmlformats.org/officeDocument/2006/relationships/header" Target="header119.xml" /><Relationship Id="rId251" Type="http://schemas.openxmlformats.org/officeDocument/2006/relationships/footer" Target="footer118.xml" /><Relationship Id="rId252" Type="http://schemas.openxmlformats.org/officeDocument/2006/relationships/footer" Target="footer119.xml" /><Relationship Id="rId253" Type="http://schemas.openxmlformats.org/officeDocument/2006/relationships/header" Target="header120.xml" /><Relationship Id="rId254" Type="http://schemas.openxmlformats.org/officeDocument/2006/relationships/footer" Target="footer120.xml" /><Relationship Id="rId255" Type="http://schemas.openxmlformats.org/officeDocument/2006/relationships/header" Target="header121.xml" /><Relationship Id="rId256" Type="http://schemas.openxmlformats.org/officeDocument/2006/relationships/header" Target="header122.xml" /><Relationship Id="rId257" Type="http://schemas.openxmlformats.org/officeDocument/2006/relationships/footer" Target="footer121.xml" /><Relationship Id="rId258" Type="http://schemas.openxmlformats.org/officeDocument/2006/relationships/footer" Target="footer122.xml" /><Relationship Id="rId259" Type="http://schemas.openxmlformats.org/officeDocument/2006/relationships/header" Target="header123.xml" /><Relationship Id="rId26" Type="http://schemas.openxmlformats.org/officeDocument/2006/relationships/header" Target="header10.xml" /><Relationship Id="rId260" Type="http://schemas.openxmlformats.org/officeDocument/2006/relationships/footer" Target="footer123.xml" /><Relationship Id="rId261" Type="http://schemas.openxmlformats.org/officeDocument/2006/relationships/header" Target="header124.xml" /><Relationship Id="rId262" Type="http://schemas.openxmlformats.org/officeDocument/2006/relationships/header" Target="header125.xml" /><Relationship Id="rId263" Type="http://schemas.openxmlformats.org/officeDocument/2006/relationships/footer" Target="footer124.xml" /><Relationship Id="rId264" Type="http://schemas.openxmlformats.org/officeDocument/2006/relationships/footer" Target="footer125.xml" /><Relationship Id="rId265" Type="http://schemas.openxmlformats.org/officeDocument/2006/relationships/header" Target="header126.xml" /><Relationship Id="rId266" Type="http://schemas.openxmlformats.org/officeDocument/2006/relationships/footer" Target="footer126.xml" /><Relationship Id="rId267" Type="http://schemas.openxmlformats.org/officeDocument/2006/relationships/header" Target="header127.xml" /><Relationship Id="rId268" Type="http://schemas.openxmlformats.org/officeDocument/2006/relationships/header" Target="header128.xml" /><Relationship Id="rId269" Type="http://schemas.openxmlformats.org/officeDocument/2006/relationships/footer" Target="footer127.xml" /><Relationship Id="rId27" Type="http://schemas.openxmlformats.org/officeDocument/2006/relationships/header" Target="header11.xml" /><Relationship Id="rId270" Type="http://schemas.openxmlformats.org/officeDocument/2006/relationships/footer" Target="footer128.xml" /><Relationship Id="rId271" Type="http://schemas.openxmlformats.org/officeDocument/2006/relationships/header" Target="header129.xml" /><Relationship Id="rId272" Type="http://schemas.openxmlformats.org/officeDocument/2006/relationships/footer" Target="footer129.xml" /><Relationship Id="rId273" Type="http://schemas.openxmlformats.org/officeDocument/2006/relationships/header" Target="header130.xml" /><Relationship Id="rId274" Type="http://schemas.openxmlformats.org/officeDocument/2006/relationships/header" Target="header131.xml" /><Relationship Id="rId275" Type="http://schemas.openxmlformats.org/officeDocument/2006/relationships/footer" Target="footer130.xml" /><Relationship Id="rId276" Type="http://schemas.openxmlformats.org/officeDocument/2006/relationships/footer" Target="footer131.xml" /><Relationship Id="rId277" Type="http://schemas.openxmlformats.org/officeDocument/2006/relationships/header" Target="header132.xml" /><Relationship Id="rId278" Type="http://schemas.openxmlformats.org/officeDocument/2006/relationships/footer" Target="footer132.xml" /><Relationship Id="rId279" Type="http://schemas.openxmlformats.org/officeDocument/2006/relationships/header" Target="header133.xml" /><Relationship Id="rId28" Type="http://schemas.openxmlformats.org/officeDocument/2006/relationships/footer" Target="footer10.xml" /><Relationship Id="rId280" Type="http://schemas.openxmlformats.org/officeDocument/2006/relationships/header" Target="header134.xml" /><Relationship Id="rId281" Type="http://schemas.openxmlformats.org/officeDocument/2006/relationships/footer" Target="footer133.xml" /><Relationship Id="rId282" Type="http://schemas.openxmlformats.org/officeDocument/2006/relationships/footer" Target="footer134.xml" /><Relationship Id="rId283" Type="http://schemas.openxmlformats.org/officeDocument/2006/relationships/header" Target="header135.xml" /><Relationship Id="rId284" Type="http://schemas.openxmlformats.org/officeDocument/2006/relationships/footer" Target="footer135.xml" /><Relationship Id="rId285" Type="http://schemas.openxmlformats.org/officeDocument/2006/relationships/header" Target="header136.xml" /><Relationship Id="rId286" Type="http://schemas.openxmlformats.org/officeDocument/2006/relationships/header" Target="header137.xml" /><Relationship Id="rId287" Type="http://schemas.openxmlformats.org/officeDocument/2006/relationships/footer" Target="footer136.xml" /><Relationship Id="rId288" Type="http://schemas.openxmlformats.org/officeDocument/2006/relationships/footer" Target="footer137.xml" /><Relationship Id="rId289" Type="http://schemas.openxmlformats.org/officeDocument/2006/relationships/header" Target="header138.xml" /><Relationship Id="rId29" Type="http://schemas.openxmlformats.org/officeDocument/2006/relationships/footer" Target="footer11.xml" /><Relationship Id="rId290" Type="http://schemas.openxmlformats.org/officeDocument/2006/relationships/footer" Target="footer138.xml" /><Relationship Id="rId291" Type="http://schemas.openxmlformats.org/officeDocument/2006/relationships/header" Target="header139.xml" /><Relationship Id="rId292" Type="http://schemas.openxmlformats.org/officeDocument/2006/relationships/header" Target="header140.xml" /><Relationship Id="rId293" Type="http://schemas.openxmlformats.org/officeDocument/2006/relationships/footer" Target="footer139.xml" /><Relationship Id="rId294" Type="http://schemas.openxmlformats.org/officeDocument/2006/relationships/footer" Target="footer140.xml" /><Relationship Id="rId295" Type="http://schemas.openxmlformats.org/officeDocument/2006/relationships/header" Target="header141.xml" /><Relationship Id="rId296" Type="http://schemas.openxmlformats.org/officeDocument/2006/relationships/footer" Target="footer141.xml" /><Relationship Id="rId297" Type="http://schemas.openxmlformats.org/officeDocument/2006/relationships/header" Target="header142.xml" /><Relationship Id="rId298" Type="http://schemas.openxmlformats.org/officeDocument/2006/relationships/header" Target="header143.xml" /><Relationship Id="rId299" Type="http://schemas.openxmlformats.org/officeDocument/2006/relationships/footer" Target="footer142.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3.xml" /><Relationship Id="rId301" Type="http://schemas.openxmlformats.org/officeDocument/2006/relationships/header" Target="header144.xml" /><Relationship Id="rId302" Type="http://schemas.openxmlformats.org/officeDocument/2006/relationships/footer" Target="footer144.xml" /><Relationship Id="rId303" Type="http://schemas.openxmlformats.org/officeDocument/2006/relationships/header" Target="header145.xml" /><Relationship Id="rId304" Type="http://schemas.openxmlformats.org/officeDocument/2006/relationships/header" Target="header146.xml" /><Relationship Id="rId305" Type="http://schemas.openxmlformats.org/officeDocument/2006/relationships/footer" Target="footer145.xml" /><Relationship Id="rId306" Type="http://schemas.openxmlformats.org/officeDocument/2006/relationships/footer" Target="footer146.xml" /><Relationship Id="rId307" Type="http://schemas.openxmlformats.org/officeDocument/2006/relationships/header" Target="header147.xml" /><Relationship Id="rId308" Type="http://schemas.openxmlformats.org/officeDocument/2006/relationships/footer" Target="footer147.xml" /><Relationship Id="rId309" Type="http://schemas.openxmlformats.org/officeDocument/2006/relationships/header" Target="header148.xml" /><Relationship Id="rId31" Type="http://schemas.openxmlformats.org/officeDocument/2006/relationships/footer" Target="footer12.xml" /><Relationship Id="rId310" Type="http://schemas.openxmlformats.org/officeDocument/2006/relationships/header" Target="header149.xml" /><Relationship Id="rId311" Type="http://schemas.openxmlformats.org/officeDocument/2006/relationships/footer" Target="footer148.xml" /><Relationship Id="rId312" Type="http://schemas.openxmlformats.org/officeDocument/2006/relationships/footer" Target="footer149.xml" /><Relationship Id="rId313" Type="http://schemas.openxmlformats.org/officeDocument/2006/relationships/header" Target="header150.xml" /><Relationship Id="rId314" Type="http://schemas.openxmlformats.org/officeDocument/2006/relationships/footer" Target="footer150.xml" /><Relationship Id="rId315" Type="http://schemas.openxmlformats.org/officeDocument/2006/relationships/header" Target="header151.xml" /><Relationship Id="rId316" Type="http://schemas.openxmlformats.org/officeDocument/2006/relationships/header" Target="header152.xml" /><Relationship Id="rId317" Type="http://schemas.openxmlformats.org/officeDocument/2006/relationships/footer" Target="footer151.xml" /><Relationship Id="rId318" Type="http://schemas.openxmlformats.org/officeDocument/2006/relationships/footer" Target="footer152.xml" /><Relationship Id="rId319" Type="http://schemas.openxmlformats.org/officeDocument/2006/relationships/header" Target="header153.xml" /><Relationship Id="rId32" Type="http://schemas.openxmlformats.org/officeDocument/2006/relationships/image" Target="media/image5.png" /><Relationship Id="rId320" Type="http://schemas.openxmlformats.org/officeDocument/2006/relationships/footer" Target="footer153.xml" /><Relationship Id="rId321" Type="http://schemas.openxmlformats.org/officeDocument/2006/relationships/header" Target="header154.xml" /><Relationship Id="rId322" Type="http://schemas.openxmlformats.org/officeDocument/2006/relationships/header" Target="header155.xml" /><Relationship Id="rId323" Type="http://schemas.openxmlformats.org/officeDocument/2006/relationships/footer" Target="footer154.xml" /><Relationship Id="rId324" Type="http://schemas.openxmlformats.org/officeDocument/2006/relationships/footer" Target="footer155.xml" /><Relationship Id="rId325" Type="http://schemas.openxmlformats.org/officeDocument/2006/relationships/header" Target="header156.xml" /><Relationship Id="rId326" Type="http://schemas.openxmlformats.org/officeDocument/2006/relationships/footer" Target="footer156.xml" /><Relationship Id="rId327" Type="http://schemas.openxmlformats.org/officeDocument/2006/relationships/header" Target="header157.xml" /><Relationship Id="rId328" Type="http://schemas.openxmlformats.org/officeDocument/2006/relationships/header" Target="header158.xml" /><Relationship Id="rId329" Type="http://schemas.openxmlformats.org/officeDocument/2006/relationships/footer" Target="footer157.xml" /><Relationship Id="rId33" Type="http://schemas.openxmlformats.org/officeDocument/2006/relationships/header" Target="header13.xml" /><Relationship Id="rId330" Type="http://schemas.openxmlformats.org/officeDocument/2006/relationships/footer" Target="footer158.xml" /><Relationship Id="rId331" Type="http://schemas.openxmlformats.org/officeDocument/2006/relationships/header" Target="header159.xml" /><Relationship Id="rId332" Type="http://schemas.openxmlformats.org/officeDocument/2006/relationships/footer" Target="footer159.xml" /><Relationship Id="rId333" Type="http://schemas.openxmlformats.org/officeDocument/2006/relationships/header" Target="header160.xml" /><Relationship Id="rId334" Type="http://schemas.openxmlformats.org/officeDocument/2006/relationships/header" Target="header161.xml" /><Relationship Id="rId335" Type="http://schemas.openxmlformats.org/officeDocument/2006/relationships/footer" Target="footer160.xml" /><Relationship Id="rId336" Type="http://schemas.openxmlformats.org/officeDocument/2006/relationships/footer" Target="footer161.xml" /><Relationship Id="rId337" Type="http://schemas.openxmlformats.org/officeDocument/2006/relationships/header" Target="header162.xml" /><Relationship Id="rId338" Type="http://schemas.openxmlformats.org/officeDocument/2006/relationships/footer" Target="footer162.xml" /><Relationship Id="rId339" Type="http://schemas.openxmlformats.org/officeDocument/2006/relationships/header" Target="header163.xml" /><Relationship Id="rId34" Type="http://schemas.openxmlformats.org/officeDocument/2006/relationships/header" Target="header14.xml" /><Relationship Id="rId340" Type="http://schemas.openxmlformats.org/officeDocument/2006/relationships/header" Target="header164.xml" /><Relationship Id="rId341" Type="http://schemas.openxmlformats.org/officeDocument/2006/relationships/footer" Target="footer163.xml" /><Relationship Id="rId342" Type="http://schemas.openxmlformats.org/officeDocument/2006/relationships/footer" Target="footer164.xml" /><Relationship Id="rId343" Type="http://schemas.openxmlformats.org/officeDocument/2006/relationships/header" Target="header165.xml" /><Relationship Id="rId344" Type="http://schemas.openxmlformats.org/officeDocument/2006/relationships/footer" Target="footer165.xml" /><Relationship Id="rId345" Type="http://schemas.openxmlformats.org/officeDocument/2006/relationships/header" Target="header166.xml" /><Relationship Id="rId346" Type="http://schemas.openxmlformats.org/officeDocument/2006/relationships/header" Target="header167.xml" /><Relationship Id="rId347" Type="http://schemas.openxmlformats.org/officeDocument/2006/relationships/footer" Target="footer166.xml" /><Relationship Id="rId348" Type="http://schemas.openxmlformats.org/officeDocument/2006/relationships/footer" Target="footer167.xml" /><Relationship Id="rId349" Type="http://schemas.openxmlformats.org/officeDocument/2006/relationships/header" Target="header168.xml" /><Relationship Id="rId35" Type="http://schemas.openxmlformats.org/officeDocument/2006/relationships/footer" Target="footer13.xml" /><Relationship Id="rId350" Type="http://schemas.openxmlformats.org/officeDocument/2006/relationships/footer" Target="footer168.xml" /><Relationship Id="rId351" Type="http://schemas.openxmlformats.org/officeDocument/2006/relationships/header" Target="header169.xml" /><Relationship Id="rId352" Type="http://schemas.openxmlformats.org/officeDocument/2006/relationships/header" Target="header170.xml" /><Relationship Id="rId353" Type="http://schemas.openxmlformats.org/officeDocument/2006/relationships/footer" Target="footer169.xml" /><Relationship Id="rId354" Type="http://schemas.openxmlformats.org/officeDocument/2006/relationships/footer" Target="footer170.xml" /><Relationship Id="rId355" Type="http://schemas.openxmlformats.org/officeDocument/2006/relationships/header" Target="header171.xml" /><Relationship Id="rId356" Type="http://schemas.openxmlformats.org/officeDocument/2006/relationships/footer" Target="footer171.xml" /><Relationship Id="rId357" Type="http://schemas.openxmlformats.org/officeDocument/2006/relationships/header" Target="header172.xml" /><Relationship Id="rId358" Type="http://schemas.openxmlformats.org/officeDocument/2006/relationships/header" Target="header173.xml" /><Relationship Id="rId359" Type="http://schemas.openxmlformats.org/officeDocument/2006/relationships/footer" Target="footer172.xml" /><Relationship Id="rId36" Type="http://schemas.openxmlformats.org/officeDocument/2006/relationships/footer" Target="footer14.xml" /><Relationship Id="rId360" Type="http://schemas.openxmlformats.org/officeDocument/2006/relationships/footer" Target="footer173.xml" /><Relationship Id="rId361" Type="http://schemas.openxmlformats.org/officeDocument/2006/relationships/header" Target="header174.xml" /><Relationship Id="rId362" Type="http://schemas.openxmlformats.org/officeDocument/2006/relationships/footer" Target="footer174.xml" /><Relationship Id="rId363" Type="http://schemas.openxmlformats.org/officeDocument/2006/relationships/header" Target="header175.xml" /><Relationship Id="rId364" Type="http://schemas.openxmlformats.org/officeDocument/2006/relationships/header" Target="header176.xml" /><Relationship Id="rId365" Type="http://schemas.openxmlformats.org/officeDocument/2006/relationships/footer" Target="footer175.xml" /><Relationship Id="rId366" Type="http://schemas.openxmlformats.org/officeDocument/2006/relationships/footer" Target="footer176.xml" /><Relationship Id="rId367" Type="http://schemas.openxmlformats.org/officeDocument/2006/relationships/header" Target="header177.xml" /><Relationship Id="rId368" Type="http://schemas.openxmlformats.org/officeDocument/2006/relationships/footer" Target="footer177.xml" /><Relationship Id="rId369" Type="http://schemas.openxmlformats.org/officeDocument/2006/relationships/header" Target="header178.xml" /><Relationship Id="rId37" Type="http://schemas.openxmlformats.org/officeDocument/2006/relationships/header" Target="header15.xml" /><Relationship Id="rId370" Type="http://schemas.openxmlformats.org/officeDocument/2006/relationships/header" Target="header179.xml" /><Relationship Id="rId371" Type="http://schemas.openxmlformats.org/officeDocument/2006/relationships/footer" Target="footer178.xml" /><Relationship Id="rId372" Type="http://schemas.openxmlformats.org/officeDocument/2006/relationships/footer" Target="footer179.xml" /><Relationship Id="rId373" Type="http://schemas.openxmlformats.org/officeDocument/2006/relationships/header" Target="header180.xml" /><Relationship Id="rId374" Type="http://schemas.openxmlformats.org/officeDocument/2006/relationships/footer" Target="footer180.xml" /><Relationship Id="rId375" Type="http://schemas.openxmlformats.org/officeDocument/2006/relationships/header" Target="header181.xml" /><Relationship Id="rId376" Type="http://schemas.openxmlformats.org/officeDocument/2006/relationships/header" Target="header182.xml" /><Relationship Id="rId377" Type="http://schemas.openxmlformats.org/officeDocument/2006/relationships/footer" Target="footer181.xml" /><Relationship Id="rId378" Type="http://schemas.openxmlformats.org/officeDocument/2006/relationships/footer" Target="footer182.xml" /><Relationship Id="rId379" Type="http://schemas.openxmlformats.org/officeDocument/2006/relationships/header" Target="header183.xml" /><Relationship Id="rId38" Type="http://schemas.openxmlformats.org/officeDocument/2006/relationships/footer" Target="footer15.xml" /><Relationship Id="rId380" Type="http://schemas.openxmlformats.org/officeDocument/2006/relationships/footer" Target="footer183.xml" /><Relationship Id="rId381" Type="http://schemas.openxmlformats.org/officeDocument/2006/relationships/header" Target="header184.xml" /><Relationship Id="rId382" Type="http://schemas.openxmlformats.org/officeDocument/2006/relationships/header" Target="header185.xml" /><Relationship Id="rId383" Type="http://schemas.openxmlformats.org/officeDocument/2006/relationships/footer" Target="footer184.xml" /><Relationship Id="rId384" Type="http://schemas.openxmlformats.org/officeDocument/2006/relationships/footer" Target="footer185.xml" /><Relationship Id="rId385" Type="http://schemas.openxmlformats.org/officeDocument/2006/relationships/header" Target="header186.xml" /><Relationship Id="rId386" Type="http://schemas.openxmlformats.org/officeDocument/2006/relationships/footer" Target="footer186.xml" /><Relationship Id="rId387" Type="http://schemas.openxmlformats.org/officeDocument/2006/relationships/header" Target="header187.xml" /><Relationship Id="rId388" Type="http://schemas.openxmlformats.org/officeDocument/2006/relationships/header" Target="header188.xml" /><Relationship Id="rId389" Type="http://schemas.openxmlformats.org/officeDocument/2006/relationships/footer" Target="footer187.xml" /><Relationship Id="rId39" Type="http://schemas.openxmlformats.org/officeDocument/2006/relationships/header" Target="header16.xml" /><Relationship Id="rId390" Type="http://schemas.openxmlformats.org/officeDocument/2006/relationships/footer" Target="footer188.xml" /><Relationship Id="rId391" Type="http://schemas.openxmlformats.org/officeDocument/2006/relationships/header" Target="header189.xml" /><Relationship Id="rId392" Type="http://schemas.openxmlformats.org/officeDocument/2006/relationships/footer" Target="footer189.xml" /><Relationship Id="rId393" Type="http://schemas.openxmlformats.org/officeDocument/2006/relationships/header" Target="header190.xml" /><Relationship Id="rId394" Type="http://schemas.openxmlformats.org/officeDocument/2006/relationships/header" Target="header191.xml" /><Relationship Id="rId395" Type="http://schemas.openxmlformats.org/officeDocument/2006/relationships/footer" Target="footer190.xml" /><Relationship Id="rId396" Type="http://schemas.openxmlformats.org/officeDocument/2006/relationships/footer" Target="footer191.xml" /><Relationship Id="rId397" Type="http://schemas.openxmlformats.org/officeDocument/2006/relationships/header" Target="header192.xml" /><Relationship Id="rId398" Type="http://schemas.openxmlformats.org/officeDocument/2006/relationships/footer" Target="footer192.xml" /><Relationship Id="rId399" Type="http://schemas.openxmlformats.org/officeDocument/2006/relationships/header" Target="header193.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94.xml" /><Relationship Id="rId401" Type="http://schemas.openxmlformats.org/officeDocument/2006/relationships/footer" Target="footer193.xml" /><Relationship Id="rId402" Type="http://schemas.openxmlformats.org/officeDocument/2006/relationships/footer" Target="footer194.xml" /><Relationship Id="rId403" Type="http://schemas.openxmlformats.org/officeDocument/2006/relationships/header" Target="header195.xml" /><Relationship Id="rId404" Type="http://schemas.openxmlformats.org/officeDocument/2006/relationships/footer" Target="footer195.xml" /><Relationship Id="rId405" Type="http://schemas.openxmlformats.org/officeDocument/2006/relationships/header" Target="header196.xml" /><Relationship Id="rId406" Type="http://schemas.openxmlformats.org/officeDocument/2006/relationships/header" Target="header197.xml" /><Relationship Id="rId407" Type="http://schemas.openxmlformats.org/officeDocument/2006/relationships/footer" Target="footer196.xml" /><Relationship Id="rId408" Type="http://schemas.openxmlformats.org/officeDocument/2006/relationships/footer" Target="footer197.xml" /><Relationship Id="rId409" Type="http://schemas.openxmlformats.org/officeDocument/2006/relationships/header" Target="header198.xml" /><Relationship Id="rId41" Type="http://schemas.openxmlformats.org/officeDocument/2006/relationships/footer" Target="footer16.xml" /><Relationship Id="rId410" Type="http://schemas.openxmlformats.org/officeDocument/2006/relationships/footer" Target="footer198.xml" /><Relationship Id="rId411" Type="http://schemas.openxmlformats.org/officeDocument/2006/relationships/header" Target="header199.xml" /><Relationship Id="rId412" Type="http://schemas.openxmlformats.org/officeDocument/2006/relationships/header" Target="header200.xml" /><Relationship Id="rId413" Type="http://schemas.openxmlformats.org/officeDocument/2006/relationships/footer" Target="footer199.xml" /><Relationship Id="rId414" Type="http://schemas.openxmlformats.org/officeDocument/2006/relationships/footer" Target="footer200.xml" /><Relationship Id="rId415" Type="http://schemas.openxmlformats.org/officeDocument/2006/relationships/header" Target="header201.xml" /><Relationship Id="rId416" Type="http://schemas.openxmlformats.org/officeDocument/2006/relationships/footer" Target="footer201.xml" /><Relationship Id="rId417" Type="http://schemas.openxmlformats.org/officeDocument/2006/relationships/header" Target="header202.xml" /><Relationship Id="rId418" Type="http://schemas.openxmlformats.org/officeDocument/2006/relationships/header" Target="header203.xml" /><Relationship Id="rId419" Type="http://schemas.openxmlformats.org/officeDocument/2006/relationships/footer" Target="footer202.xml" /><Relationship Id="rId42" Type="http://schemas.openxmlformats.org/officeDocument/2006/relationships/footer" Target="footer17.xml" /><Relationship Id="rId420" Type="http://schemas.openxmlformats.org/officeDocument/2006/relationships/footer" Target="footer203.xml" /><Relationship Id="rId421" Type="http://schemas.openxmlformats.org/officeDocument/2006/relationships/header" Target="header204.xml" /><Relationship Id="rId422" Type="http://schemas.openxmlformats.org/officeDocument/2006/relationships/footer" Target="footer204.xml" /><Relationship Id="rId423" Type="http://schemas.openxmlformats.org/officeDocument/2006/relationships/header" Target="header205.xml" /><Relationship Id="rId424" Type="http://schemas.openxmlformats.org/officeDocument/2006/relationships/header" Target="header206.xml" /><Relationship Id="rId425" Type="http://schemas.openxmlformats.org/officeDocument/2006/relationships/footer" Target="footer205.xml" /><Relationship Id="rId426" Type="http://schemas.openxmlformats.org/officeDocument/2006/relationships/footer" Target="footer206.xml" /><Relationship Id="rId427" Type="http://schemas.openxmlformats.org/officeDocument/2006/relationships/header" Target="header207.xml" /><Relationship Id="rId428" Type="http://schemas.openxmlformats.org/officeDocument/2006/relationships/footer" Target="footer207.xml" /><Relationship Id="rId429" Type="http://schemas.openxmlformats.org/officeDocument/2006/relationships/header" Target="header208.xml" /><Relationship Id="rId43" Type="http://schemas.openxmlformats.org/officeDocument/2006/relationships/header" Target="header18.xml" /><Relationship Id="rId430" Type="http://schemas.openxmlformats.org/officeDocument/2006/relationships/header" Target="header209.xml" /><Relationship Id="rId431" Type="http://schemas.openxmlformats.org/officeDocument/2006/relationships/footer" Target="footer208.xml" /><Relationship Id="rId432" Type="http://schemas.openxmlformats.org/officeDocument/2006/relationships/footer" Target="footer209.xml" /><Relationship Id="rId433" Type="http://schemas.openxmlformats.org/officeDocument/2006/relationships/header" Target="header210.xml" /><Relationship Id="rId434" Type="http://schemas.openxmlformats.org/officeDocument/2006/relationships/footer" Target="footer210.xml" /><Relationship Id="rId435" Type="http://schemas.openxmlformats.org/officeDocument/2006/relationships/header" Target="header211.xml" /><Relationship Id="rId436" Type="http://schemas.openxmlformats.org/officeDocument/2006/relationships/header" Target="header212.xml" /><Relationship Id="rId437" Type="http://schemas.openxmlformats.org/officeDocument/2006/relationships/footer" Target="footer211.xml" /><Relationship Id="rId438" Type="http://schemas.openxmlformats.org/officeDocument/2006/relationships/footer" Target="footer212.xml" /><Relationship Id="rId439" Type="http://schemas.openxmlformats.org/officeDocument/2006/relationships/header" Target="header213.xml" /><Relationship Id="rId44" Type="http://schemas.openxmlformats.org/officeDocument/2006/relationships/footer" Target="footer18.xml" /><Relationship Id="rId440" Type="http://schemas.openxmlformats.org/officeDocument/2006/relationships/footer" Target="footer213.xml" /><Relationship Id="rId441" Type="http://schemas.openxmlformats.org/officeDocument/2006/relationships/header" Target="header214.xml" /><Relationship Id="rId442" Type="http://schemas.openxmlformats.org/officeDocument/2006/relationships/header" Target="header215.xml" /><Relationship Id="rId443" Type="http://schemas.openxmlformats.org/officeDocument/2006/relationships/footer" Target="footer214.xml" /><Relationship Id="rId444" Type="http://schemas.openxmlformats.org/officeDocument/2006/relationships/footer" Target="footer215.xml" /><Relationship Id="rId445" Type="http://schemas.openxmlformats.org/officeDocument/2006/relationships/header" Target="header216.xml" /><Relationship Id="rId446" Type="http://schemas.openxmlformats.org/officeDocument/2006/relationships/footer" Target="footer216.xml" /><Relationship Id="rId447" Type="http://schemas.openxmlformats.org/officeDocument/2006/relationships/header" Target="header217.xml" /><Relationship Id="rId448" Type="http://schemas.openxmlformats.org/officeDocument/2006/relationships/header" Target="header218.xml" /><Relationship Id="rId449" Type="http://schemas.openxmlformats.org/officeDocument/2006/relationships/footer" Target="footer217.xml" /><Relationship Id="rId45" Type="http://schemas.openxmlformats.org/officeDocument/2006/relationships/header" Target="header19.xml" /><Relationship Id="rId450" Type="http://schemas.openxmlformats.org/officeDocument/2006/relationships/footer" Target="footer218.xml" /><Relationship Id="rId451" Type="http://schemas.openxmlformats.org/officeDocument/2006/relationships/header" Target="header219.xml" /><Relationship Id="rId452" Type="http://schemas.openxmlformats.org/officeDocument/2006/relationships/footer" Target="footer219.xml" /><Relationship Id="rId453" Type="http://schemas.openxmlformats.org/officeDocument/2006/relationships/header" Target="header220.xml" /><Relationship Id="rId454" Type="http://schemas.openxmlformats.org/officeDocument/2006/relationships/header" Target="header221.xml" /><Relationship Id="rId455" Type="http://schemas.openxmlformats.org/officeDocument/2006/relationships/footer" Target="footer220.xml" /><Relationship Id="rId456" Type="http://schemas.openxmlformats.org/officeDocument/2006/relationships/footer" Target="footer221.xml" /><Relationship Id="rId457" Type="http://schemas.openxmlformats.org/officeDocument/2006/relationships/header" Target="header222.xml" /><Relationship Id="rId458" Type="http://schemas.openxmlformats.org/officeDocument/2006/relationships/footer" Target="footer222.xml" /><Relationship Id="rId459" Type="http://schemas.openxmlformats.org/officeDocument/2006/relationships/header" Target="header223.xml" /><Relationship Id="rId46" Type="http://schemas.openxmlformats.org/officeDocument/2006/relationships/header" Target="header20.xml" /><Relationship Id="rId460" Type="http://schemas.openxmlformats.org/officeDocument/2006/relationships/header" Target="header224.xml" /><Relationship Id="rId461" Type="http://schemas.openxmlformats.org/officeDocument/2006/relationships/footer" Target="footer223.xml" /><Relationship Id="rId462" Type="http://schemas.openxmlformats.org/officeDocument/2006/relationships/footer" Target="footer224.xml" /><Relationship Id="rId463" Type="http://schemas.openxmlformats.org/officeDocument/2006/relationships/header" Target="header225.xml" /><Relationship Id="rId464" Type="http://schemas.openxmlformats.org/officeDocument/2006/relationships/footer" Target="footer225.xml" /><Relationship Id="rId465" Type="http://schemas.openxmlformats.org/officeDocument/2006/relationships/header" Target="header226.xml" /><Relationship Id="rId466" Type="http://schemas.openxmlformats.org/officeDocument/2006/relationships/header" Target="header227.xml" /><Relationship Id="rId467" Type="http://schemas.openxmlformats.org/officeDocument/2006/relationships/footer" Target="footer226.xml" /><Relationship Id="rId468" Type="http://schemas.openxmlformats.org/officeDocument/2006/relationships/footer" Target="footer227.xml" /><Relationship Id="rId469" Type="http://schemas.openxmlformats.org/officeDocument/2006/relationships/header" Target="header228.xml" /><Relationship Id="rId47" Type="http://schemas.openxmlformats.org/officeDocument/2006/relationships/footer" Target="footer19.xml" /><Relationship Id="rId470" Type="http://schemas.openxmlformats.org/officeDocument/2006/relationships/footer" Target="footer228.xml" /><Relationship Id="rId471" Type="http://schemas.openxmlformats.org/officeDocument/2006/relationships/header" Target="header229.xml" /><Relationship Id="rId472" Type="http://schemas.openxmlformats.org/officeDocument/2006/relationships/header" Target="header230.xml" /><Relationship Id="rId473" Type="http://schemas.openxmlformats.org/officeDocument/2006/relationships/footer" Target="footer229.xml" /><Relationship Id="rId474" Type="http://schemas.openxmlformats.org/officeDocument/2006/relationships/footer" Target="footer230.xml" /><Relationship Id="rId475" Type="http://schemas.openxmlformats.org/officeDocument/2006/relationships/header" Target="header231.xml" /><Relationship Id="rId476" Type="http://schemas.openxmlformats.org/officeDocument/2006/relationships/footer" Target="footer231.xml" /><Relationship Id="rId477" Type="http://schemas.openxmlformats.org/officeDocument/2006/relationships/header" Target="header232.xml" /><Relationship Id="rId478" Type="http://schemas.openxmlformats.org/officeDocument/2006/relationships/header" Target="header233.xml" /><Relationship Id="rId479" Type="http://schemas.openxmlformats.org/officeDocument/2006/relationships/footer" Target="footer232.xml" /><Relationship Id="rId48" Type="http://schemas.openxmlformats.org/officeDocument/2006/relationships/footer" Target="footer20.xml" /><Relationship Id="rId480" Type="http://schemas.openxmlformats.org/officeDocument/2006/relationships/footer" Target="footer233.xml" /><Relationship Id="rId481" Type="http://schemas.openxmlformats.org/officeDocument/2006/relationships/header" Target="header234.xml" /><Relationship Id="rId482" Type="http://schemas.openxmlformats.org/officeDocument/2006/relationships/footer" Target="footer234.xml" /><Relationship Id="rId483" Type="http://schemas.openxmlformats.org/officeDocument/2006/relationships/header" Target="header235.xml" /><Relationship Id="rId484" Type="http://schemas.openxmlformats.org/officeDocument/2006/relationships/header" Target="header236.xml" /><Relationship Id="rId485" Type="http://schemas.openxmlformats.org/officeDocument/2006/relationships/footer" Target="footer235.xml" /><Relationship Id="rId486" Type="http://schemas.openxmlformats.org/officeDocument/2006/relationships/footer" Target="footer236.xml" /><Relationship Id="rId487" Type="http://schemas.openxmlformats.org/officeDocument/2006/relationships/header" Target="header237.xml" /><Relationship Id="rId488" Type="http://schemas.openxmlformats.org/officeDocument/2006/relationships/footer" Target="footer237.xml" /><Relationship Id="rId489" Type="http://schemas.openxmlformats.org/officeDocument/2006/relationships/header" Target="header238.xml" /><Relationship Id="rId49" Type="http://schemas.openxmlformats.org/officeDocument/2006/relationships/header" Target="header21.xml" /><Relationship Id="rId490" Type="http://schemas.openxmlformats.org/officeDocument/2006/relationships/header" Target="header239.xml" /><Relationship Id="rId491" Type="http://schemas.openxmlformats.org/officeDocument/2006/relationships/footer" Target="footer238.xml" /><Relationship Id="rId492" Type="http://schemas.openxmlformats.org/officeDocument/2006/relationships/footer" Target="footer239.xml" /><Relationship Id="rId493" Type="http://schemas.openxmlformats.org/officeDocument/2006/relationships/header" Target="header240.xml" /><Relationship Id="rId494" Type="http://schemas.openxmlformats.org/officeDocument/2006/relationships/footer" Target="footer240.xml" /><Relationship Id="rId495" Type="http://schemas.openxmlformats.org/officeDocument/2006/relationships/header" Target="header241.xml" /><Relationship Id="rId496" Type="http://schemas.openxmlformats.org/officeDocument/2006/relationships/header" Target="header242.xml" /><Relationship Id="rId497" Type="http://schemas.openxmlformats.org/officeDocument/2006/relationships/footer" Target="footer241.xml" /><Relationship Id="rId498" Type="http://schemas.openxmlformats.org/officeDocument/2006/relationships/footer" Target="footer242.xml" /><Relationship Id="rId499" Type="http://schemas.openxmlformats.org/officeDocument/2006/relationships/header" Target="head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footer" Target="footer243.xml" /><Relationship Id="rId501" Type="http://schemas.openxmlformats.org/officeDocument/2006/relationships/header" Target="header244.xml" /><Relationship Id="rId502" Type="http://schemas.openxmlformats.org/officeDocument/2006/relationships/header" Target="header245.xml" /><Relationship Id="rId503" Type="http://schemas.openxmlformats.org/officeDocument/2006/relationships/footer" Target="footer244.xml" /><Relationship Id="rId504" Type="http://schemas.openxmlformats.org/officeDocument/2006/relationships/footer" Target="footer245.xml" /><Relationship Id="rId505" Type="http://schemas.openxmlformats.org/officeDocument/2006/relationships/header" Target="header246.xml" /><Relationship Id="rId506" Type="http://schemas.openxmlformats.org/officeDocument/2006/relationships/footer" Target="footer246.xml" /><Relationship Id="rId507" Type="http://schemas.openxmlformats.org/officeDocument/2006/relationships/header" Target="header247.xml" /><Relationship Id="rId508" Type="http://schemas.openxmlformats.org/officeDocument/2006/relationships/header" Target="header248.xml" /><Relationship Id="rId509" Type="http://schemas.openxmlformats.org/officeDocument/2006/relationships/footer" Target="footer247.xml" /><Relationship Id="rId51" Type="http://schemas.openxmlformats.org/officeDocument/2006/relationships/image" Target="media/image6.png" /><Relationship Id="rId510" Type="http://schemas.openxmlformats.org/officeDocument/2006/relationships/footer" Target="footer248.xml" /><Relationship Id="rId511" Type="http://schemas.openxmlformats.org/officeDocument/2006/relationships/header" Target="header249.xml" /><Relationship Id="rId512" Type="http://schemas.openxmlformats.org/officeDocument/2006/relationships/footer" Target="footer249.xml" /><Relationship Id="rId513" Type="http://schemas.openxmlformats.org/officeDocument/2006/relationships/header" Target="header250.xml" /><Relationship Id="rId514" Type="http://schemas.openxmlformats.org/officeDocument/2006/relationships/header" Target="header251.xml" /><Relationship Id="rId515" Type="http://schemas.openxmlformats.org/officeDocument/2006/relationships/footer" Target="footer250.xml" /><Relationship Id="rId516" Type="http://schemas.openxmlformats.org/officeDocument/2006/relationships/footer" Target="footer251.xml" /><Relationship Id="rId517" Type="http://schemas.openxmlformats.org/officeDocument/2006/relationships/header" Target="header252.xml" /><Relationship Id="rId518" Type="http://schemas.openxmlformats.org/officeDocument/2006/relationships/footer" Target="footer252.xml" /><Relationship Id="rId519" Type="http://schemas.openxmlformats.org/officeDocument/2006/relationships/header" Target="header253.xml" /><Relationship Id="rId52" Type="http://schemas.openxmlformats.org/officeDocument/2006/relationships/header" Target="header22.xml" /><Relationship Id="rId520" Type="http://schemas.openxmlformats.org/officeDocument/2006/relationships/header" Target="header254.xml" /><Relationship Id="rId521" Type="http://schemas.openxmlformats.org/officeDocument/2006/relationships/footer" Target="footer253.xml" /><Relationship Id="rId522" Type="http://schemas.openxmlformats.org/officeDocument/2006/relationships/footer" Target="footer254.xml" /><Relationship Id="rId523" Type="http://schemas.openxmlformats.org/officeDocument/2006/relationships/header" Target="header255.xml" /><Relationship Id="rId524" Type="http://schemas.openxmlformats.org/officeDocument/2006/relationships/footer" Target="footer255.xml" /><Relationship Id="rId525" Type="http://schemas.openxmlformats.org/officeDocument/2006/relationships/header" Target="header256.xml" /><Relationship Id="rId526" Type="http://schemas.openxmlformats.org/officeDocument/2006/relationships/header" Target="header257.xml" /><Relationship Id="rId527" Type="http://schemas.openxmlformats.org/officeDocument/2006/relationships/footer" Target="footer256.xml" /><Relationship Id="rId528" Type="http://schemas.openxmlformats.org/officeDocument/2006/relationships/footer" Target="footer257.xml" /><Relationship Id="rId529" Type="http://schemas.openxmlformats.org/officeDocument/2006/relationships/header" Target="header258.xml" /><Relationship Id="rId53" Type="http://schemas.openxmlformats.org/officeDocument/2006/relationships/header" Target="header23.xml" /><Relationship Id="rId530" Type="http://schemas.openxmlformats.org/officeDocument/2006/relationships/footer" Target="footer258.xml" /><Relationship Id="rId531" Type="http://schemas.openxmlformats.org/officeDocument/2006/relationships/header" Target="header259.xml" /><Relationship Id="rId532" Type="http://schemas.openxmlformats.org/officeDocument/2006/relationships/header" Target="header260.xml" /><Relationship Id="rId533" Type="http://schemas.openxmlformats.org/officeDocument/2006/relationships/footer" Target="footer259.xml" /><Relationship Id="rId534" Type="http://schemas.openxmlformats.org/officeDocument/2006/relationships/footer" Target="footer260.xml" /><Relationship Id="rId535" Type="http://schemas.openxmlformats.org/officeDocument/2006/relationships/header" Target="header261.xml" /><Relationship Id="rId536" Type="http://schemas.openxmlformats.org/officeDocument/2006/relationships/footer" Target="footer261.xml" /><Relationship Id="rId537" Type="http://schemas.openxmlformats.org/officeDocument/2006/relationships/header" Target="header262.xml" /><Relationship Id="rId538" Type="http://schemas.openxmlformats.org/officeDocument/2006/relationships/header" Target="header263.xml" /><Relationship Id="rId539" Type="http://schemas.openxmlformats.org/officeDocument/2006/relationships/footer" Target="footer262.xml" /><Relationship Id="rId54" Type="http://schemas.openxmlformats.org/officeDocument/2006/relationships/footer" Target="footer22.xml" /><Relationship Id="rId540" Type="http://schemas.openxmlformats.org/officeDocument/2006/relationships/footer" Target="footer263.xml" /><Relationship Id="rId541" Type="http://schemas.openxmlformats.org/officeDocument/2006/relationships/header" Target="header264.xml" /><Relationship Id="rId542" Type="http://schemas.openxmlformats.org/officeDocument/2006/relationships/footer" Target="footer264.xml" /><Relationship Id="rId543" Type="http://schemas.openxmlformats.org/officeDocument/2006/relationships/header" Target="header265.xml" /><Relationship Id="rId544" Type="http://schemas.openxmlformats.org/officeDocument/2006/relationships/header" Target="header266.xml" /><Relationship Id="rId545" Type="http://schemas.openxmlformats.org/officeDocument/2006/relationships/footer" Target="footer265.xml" /><Relationship Id="rId546" Type="http://schemas.openxmlformats.org/officeDocument/2006/relationships/footer" Target="footer266.xml" /><Relationship Id="rId547" Type="http://schemas.openxmlformats.org/officeDocument/2006/relationships/header" Target="header267.xml" /><Relationship Id="rId548" Type="http://schemas.openxmlformats.org/officeDocument/2006/relationships/footer" Target="footer267.xml" /><Relationship Id="rId549" Type="http://schemas.openxmlformats.org/officeDocument/2006/relationships/header" Target="header268.xml" /><Relationship Id="rId55" Type="http://schemas.openxmlformats.org/officeDocument/2006/relationships/footer" Target="footer23.xml" /><Relationship Id="rId550" Type="http://schemas.openxmlformats.org/officeDocument/2006/relationships/header" Target="header269.xml" /><Relationship Id="rId551" Type="http://schemas.openxmlformats.org/officeDocument/2006/relationships/footer" Target="footer268.xml" /><Relationship Id="rId552" Type="http://schemas.openxmlformats.org/officeDocument/2006/relationships/footer" Target="footer269.xml" /><Relationship Id="rId553" Type="http://schemas.openxmlformats.org/officeDocument/2006/relationships/header" Target="header270.xml" /><Relationship Id="rId554" Type="http://schemas.openxmlformats.org/officeDocument/2006/relationships/footer" Target="footer270.xml" /><Relationship Id="rId555" Type="http://schemas.openxmlformats.org/officeDocument/2006/relationships/header" Target="header271.xml" /><Relationship Id="rId556" Type="http://schemas.openxmlformats.org/officeDocument/2006/relationships/header" Target="header272.xml" /><Relationship Id="rId557" Type="http://schemas.openxmlformats.org/officeDocument/2006/relationships/footer" Target="footer271.xml" /><Relationship Id="rId558" Type="http://schemas.openxmlformats.org/officeDocument/2006/relationships/footer" Target="footer272.xml" /><Relationship Id="rId559" Type="http://schemas.openxmlformats.org/officeDocument/2006/relationships/header" Target="header273.xml" /><Relationship Id="rId56" Type="http://schemas.openxmlformats.org/officeDocument/2006/relationships/header" Target="header24.xml" /><Relationship Id="rId560" Type="http://schemas.openxmlformats.org/officeDocument/2006/relationships/footer" Target="footer273.xml" /><Relationship Id="rId561" Type="http://schemas.openxmlformats.org/officeDocument/2006/relationships/header" Target="header274.xml" /><Relationship Id="rId562" Type="http://schemas.openxmlformats.org/officeDocument/2006/relationships/header" Target="header275.xml" /><Relationship Id="rId563" Type="http://schemas.openxmlformats.org/officeDocument/2006/relationships/footer" Target="footer274.xml" /><Relationship Id="rId564" Type="http://schemas.openxmlformats.org/officeDocument/2006/relationships/footer" Target="footer275.xml" /><Relationship Id="rId565" Type="http://schemas.openxmlformats.org/officeDocument/2006/relationships/header" Target="header276.xml" /><Relationship Id="rId566" Type="http://schemas.openxmlformats.org/officeDocument/2006/relationships/footer" Target="footer276.xml" /><Relationship Id="rId567" Type="http://schemas.openxmlformats.org/officeDocument/2006/relationships/header" Target="header277.xml" /><Relationship Id="rId568" Type="http://schemas.openxmlformats.org/officeDocument/2006/relationships/header" Target="header278.xml" /><Relationship Id="rId569" Type="http://schemas.openxmlformats.org/officeDocument/2006/relationships/footer" Target="footer277.xml" /><Relationship Id="rId57" Type="http://schemas.openxmlformats.org/officeDocument/2006/relationships/footer" Target="footer24.xml" /><Relationship Id="rId570" Type="http://schemas.openxmlformats.org/officeDocument/2006/relationships/footer" Target="footer278.xml" /><Relationship Id="rId571" Type="http://schemas.openxmlformats.org/officeDocument/2006/relationships/header" Target="header279.xml" /><Relationship Id="rId572" Type="http://schemas.openxmlformats.org/officeDocument/2006/relationships/footer" Target="footer279.xml" /><Relationship Id="rId573" Type="http://schemas.openxmlformats.org/officeDocument/2006/relationships/header" Target="header280.xml" /><Relationship Id="rId574" Type="http://schemas.openxmlformats.org/officeDocument/2006/relationships/header" Target="header281.xml" /><Relationship Id="rId575" Type="http://schemas.openxmlformats.org/officeDocument/2006/relationships/footer" Target="footer280.xml" /><Relationship Id="rId576" Type="http://schemas.openxmlformats.org/officeDocument/2006/relationships/footer" Target="footer281.xml" /><Relationship Id="rId577" Type="http://schemas.openxmlformats.org/officeDocument/2006/relationships/header" Target="header282.xml" /><Relationship Id="rId578" Type="http://schemas.openxmlformats.org/officeDocument/2006/relationships/footer" Target="footer282.xml" /><Relationship Id="rId579" Type="http://schemas.openxmlformats.org/officeDocument/2006/relationships/header" Target="header283.xml" /><Relationship Id="rId58" Type="http://schemas.openxmlformats.org/officeDocument/2006/relationships/header" Target="header25.xml" /><Relationship Id="rId580" Type="http://schemas.openxmlformats.org/officeDocument/2006/relationships/header" Target="header284.xml" /><Relationship Id="rId581" Type="http://schemas.openxmlformats.org/officeDocument/2006/relationships/footer" Target="footer283.xml" /><Relationship Id="rId582" Type="http://schemas.openxmlformats.org/officeDocument/2006/relationships/footer" Target="footer284.xml" /><Relationship Id="rId583" Type="http://schemas.openxmlformats.org/officeDocument/2006/relationships/header" Target="header285.xml" /><Relationship Id="rId584" Type="http://schemas.openxmlformats.org/officeDocument/2006/relationships/footer" Target="footer285.xml" /><Relationship Id="rId585" Type="http://schemas.openxmlformats.org/officeDocument/2006/relationships/header" Target="header286.xml" /><Relationship Id="rId586" Type="http://schemas.openxmlformats.org/officeDocument/2006/relationships/header" Target="header287.xml" /><Relationship Id="rId587" Type="http://schemas.openxmlformats.org/officeDocument/2006/relationships/footer" Target="footer286.xml" /><Relationship Id="rId588" Type="http://schemas.openxmlformats.org/officeDocument/2006/relationships/footer" Target="footer287.xml" /><Relationship Id="rId589" Type="http://schemas.openxmlformats.org/officeDocument/2006/relationships/header" Target="header288.xml" /><Relationship Id="rId59" Type="http://schemas.openxmlformats.org/officeDocument/2006/relationships/header" Target="header26.xml" /><Relationship Id="rId590" Type="http://schemas.openxmlformats.org/officeDocument/2006/relationships/footer" Target="footer288.xml" /><Relationship Id="rId591" Type="http://schemas.openxmlformats.org/officeDocument/2006/relationships/header" Target="header289.xml" /><Relationship Id="rId592" Type="http://schemas.openxmlformats.org/officeDocument/2006/relationships/header" Target="header290.xml" /><Relationship Id="rId593" Type="http://schemas.openxmlformats.org/officeDocument/2006/relationships/footer" Target="footer289.xml" /><Relationship Id="rId594" Type="http://schemas.openxmlformats.org/officeDocument/2006/relationships/footer" Target="footer290.xml" /><Relationship Id="rId595" Type="http://schemas.openxmlformats.org/officeDocument/2006/relationships/header" Target="header291.xml" /><Relationship Id="rId596" Type="http://schemas.openxmlformats.org/officeDocument/2006/relationships/footer" Target="footer291.xml" /><Relationship Id="rId597" Type="http://schemas.openxmlformats.org/officeDocument/2006/relationships/header" Target="header292.xml" /><Relationship Id="rId598" Type="http://schemas.openxmlformats.org/officeDocument/2006/relationships/header" Target="header293.xml" /><Relationship Id="rId599" Type="http://schemas.openxmlformats.org/officeDocument/2006/relationships/footer" Target="footer292.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footer" Target="footer293.xml" /><Relationship Id="rId601" Type="http://schemas.openxmlformats.org/officeDocument/2006/relationships/header" Target="header294.xml" /><Relationship Id="rId602" Type="http://schemas.openxmlformats.org/officeDocument/2006/relationships/footer" Target="footer294.xml" /><Relationship Id="rId603" Type="http://schemas.openxmlformats.org/officeDocument/2006/relationships/header" Target="header295.xml" /><Relationship Id="rId604" Type="http://schemas.openxmlformats.org/officeDocument/2006/relationships/header" Target="header296.xml" /><Relationship Id="rId605" Type="http://schemas.openxmlformats.org/officeDocument/2006/relationships/footer" Target="footer295.xml" /><Relationship Id="rId606" Type="http://schemas.openxmlformats.org/officeDocument/2006/relationships/footer" Target="footer296.xml" /><Relationship Id="rId607" Type="http://schemas.openxmlformats.org/officeDocument/2006/relationships/header" Target="header297.xml" /><Relationship Id="rId608" Type="http://schemas.openxmlformats.org/officeDocument/2006/relationships/footer" Target="footer297.xml" /><Relationship Id="rId609" Type="http://schemas.openxmlformats.org/officeDocument/2006/relationships/header" Target="header298.xml" /><Relationship Id="rId61" Type="http://schemas.openxmlformats.org/officeDocument/2006/relationships/footer" Target="footer26.xml" /><Relationship Id="rId610" Type="http://schemas.openxmlformats.org/officeDocument/2006/relationships/header" Target="header299.xml" /><Relationship Id="rId611" Type="http://schemas.openxmlformats.org/officeDocument/2006/relationships/footer" Target="footer298.xml" /><Relationship Id="rId612" Type="http://schemas.openxmlformats.org/officeDocument/2006/relationships/footer" Target="footer299.xml" /><Relationship Id="rId613" Type="http://schemas.openxmlformats.org/officeDocument/2006/relationships/header" Target="header300.xml" /><Relationship Id="rId614" Type="http://schemas.openxmlformats.org/officeDocument/2006/relationships/footer" Target="footer300.xml" /><Relationship Id="rId615" Type="http://schemas.openxmlformats.org/officeDocument/2006/relationships/theme" Target="theme/theme1.xml" /><Relationship Id="rId616"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 kijk naar de kids in onze eigen speeltuin, vijf minuten van de plek waar de granaat werd gevonden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207572020</vt:lpwstr>
  </property>
  <property fmtid="{D5CDD505-2E9C-101B-9397-08002B2CF9AE}" pid="3" name="LADocCount">
    <vt:i4>100</vt:i4>
  </property>
  <property fmtid="{D5CDD505-2E9C-101B-9397-08002B2CF9AE}" pid="4" name="LADocumentID:urn:contentItem:6971-M6H1-DY0X-903P-00000-00">
    <vt:lpwstr>Doc::/shared/document|contextualFeaturePermID::1516831</vt:lpwstr>
  </property>
  <property fmtid="{D5CDD505-2E9C-101B-9397-08002B2CF9AE}" pid="5" name="LADocumentID:urn:contentItem:699G-F461-DYRY-X006-00000-00">
    <vt:lpwstr>Doc::/shared/document|contextualFeaturePermID::1516831</vt:lpwstr>
  </property>
  <property fmtid="{D5CDD505-2E9C-101B-9397-08002B2CF9AE}" pid="6" name="LADocumentID:urn:contentItem:699G-F461-DYRY-X01H-00000-00">
    <vt:lpwstr>Doc::/shared/document|contextualFeaturePermID::1516831</vt:lpwstr>
  </property>
  <property fmtid="{D5CDD505-2E9C-101B-9397-08002B2CF9AE}" pid="7" name="LADocumentID:urn:contentItem:699G-F461-DYRY-X022-00000-00">
    <vt:lpwstr>Doc::/shared/document|contextualFeaturePermID::1516831</vt:lpwstr>
  </property>
  <property fmtid="{D5CDD505-2E9C-101B-9397-08002B2CF9AE}" pid="8" name="LADocumentID:urn:contentItem:699G-F461-DYRY-X026-00000-00">
    <vt:lpwstr>Doc::/shared/document|contextualFeaturePermID::1516831</vt:lpwstr>
  </property>
  <property fmtid="{D5CDD505-2E9C-101B-9397-08002B2CF9AE}" pid="9" name="LADocumentID:urn:contentItem:699H-12N1-JC8X-63KD-00000-00">
    <vt:lpwstr>Doc::/shared/document|contextualFeaturePermID::1516831</vt:lpwstr>
  </property>
  <property fmtid="{D5CDD505-2E9C-101B-9397-08002B2CF9AE}" pid="10" name="LADocumentID:urn:contentItem:699H-12N1-JC8X-63M5-00000-00">
    <vt:lpwstr>Doc::/shared/document|contextualFeaturePermID::1516831</vt:lpwstr>
  </property>
  <property fmtid="{D5CDD505-2E9C-101B-9397-08002B2CF9AE}" pid="11" name="LADocumentID:urn:contentItem:699H-12N1-JC8X-63MF-00000-00">
    <vt:lpwstr>Doc::/shared/document|contextualFeaturePermID::1516831</vt:lpwstr>
  </property>
  <property fmtid="{D5CDD505-2E9C-101B-9397-08002B2CF9AE}" pid="12" name="LADocumentID:urn:contentItem:699H-12N1-JC8X-63MP-00000-00">
    <vt:lpwstr>Doc::/shared/document|contextualFeaturePermID::1516831</vt:lpwstr>
  </property>
  <property fmtid="{D5CDD505-2E9C-101B-9397-08002B2CF9AE}" pid="13" name="LADocumentID:urn:contentItem:699K-4P11-DYRY-X0HD-00000-00">
    <vt:lpwstr>Doc::/shared/document|contextualFeaturePermID::1516831</vt:lpwstr>
  </property>
  <property fmtid="{D5CDD505-2E9C-101B-9397-08002B2CF9AE}" pid="14" name="LADocumentID:urn:contentItem:699K-4P11-DYRY-X0HG-00000-00">
    <vt:lpwstr>Doc::/shared/document|contextualFeaturePermID::1516831</vt:lpwstr>
  </property>
  <property fmtid="{D5CDD505-2E9C-101B-9397-08002B2CF9AE}" pid="15" name="LADocumentID:urn:contentItem:699K-4P11-DYRY-X0HH-00000-00">
    <vt:lpwstr>Doc::/shared/document|contextualFeaturePermID::1516831</vt:lpwstr>
  </property>
  <property fmtid="{D5CDD505-2E9C-101B-9397-08002B2CF9AE}" pid="16" name="LADocumentID:urn:contentItem:699K-4P11-DYRY-X105-00000-00">
    <vt:lpwstr>Doc::/shared/document|contextualFeaturePermID::1516831</vt:lpwstr>
  </property>
  <property fmtid="{D5CDD505-2E9C-101B-9397-08002B2CF9AE}" pid="17" name="LADocumentID:urn:contentItem:699K-4P11-DYRY-X107-00000-00">
    <vt:lpwstr>Doc::/shared/document|contextualFeaturePermID::1516831</vt:lpwstr>
  </property>
  <property fmtid="{D5CDD505-2E9C-101B-9397-08002B2CF9AE}" pid="18" name="LADocumentID:urn:contentItem:699K-72S1-JBNC-73NR-00000-00">
    <vt:lpwstr>Doc::/shared/document|contextualFeaturePermID::1516831</vt:lpwstr>
  </property>
  <property fmtid="{D5CDD505-2E9C-101B-9397-08002B2CF9AE}" pid="19" name="LADocumentID:urn:contentItem:699K-72S1-JBNC-73P7-00000-00">
    <vt:lpwstr>Doc::/shared/document|contextualFeaturePermID::1516831</vt:lpwstr>
  </property>
  <property fmtid="{D5CDD505-2E9C-101B-9397-08002B2CF9AE}" pid="20" name="LADocumentID:urn:contentItem:699K-72S1-JBNC-73PP-00000-00">
    <vt:lpwstr>Doc::/shared/document|contextualFeaturePermID::1516831</vt:lpwstr>
  </property>
  <property fmtid="{D5CDD505-2E9C-101B-9397-08002B2CF9AE}" pid="21" name="LADocumentID:urn:contentItem:699K-72S1-JBNC-73PR-00000-00">
    <vt:lpwstr>Doc::/shared/document|contextualFeaturePermID::1516831</vt:lpwstr>
  </property>
  <property fmtid="{D5CDD505-2E9C-101B-9397-08002B2CF9AE}" pid="22" name="LADocumentID:urn:contentItem:699K-72S1-JBNC-73RK-00000-00">
    <vt:lpwstr>Doc::/shared/document|contextualFeaturePermID::1516831</vt:lpwstr>
  </property>
  <property fmtid="{D5CDD505-2E9C-101B-9397-08002B2CF9AE}" pid="23" name="LADocumentID:urn:contentItem:699K-72S1-JBNC-73TD-00000-00">
    <vt:lpwstr>Doc::/shared/document|contextualFeaturePermID::1516831</vt:lpwstr>
  </property>
  <property fmtid="{D5CDD505-2E9C-101B-9397-08002B2CF9AE}" pid="24" name="LADocumentID:urn:contentItem:699K-72S1-JBNC-73TN-00000-00">
    <vt:lpwstr>Doc::/shared/document|contextualFeaturePermID::1516831</vt:lpwstr>
  </property>
  <property fmtid="{D5CDD505-2E9C-101B-9397-08002B2CF9AE}" pid="25" name="LADocumentID:urn:contentItem:699K-72S1-JBNC-73TW-00000-00">
    <vt:lpwstr>Doc::/shared/document|contextualFeaturePermID::1516831</vt:lpwstr>
  </property>
  <property fmtid="{D5CDD505-2E9C-101B-9397-08002B2CF9AE}" pid="26" name="LADocumentID:urn:contentItem:699K-8TS1-JCMP-21WR-00000-00">
    <vt:lpwstr>Doc::/shared/document|contextualFeaturePermID::1516831</vt:lpwstr>
  </property>
  <property fmtid="{D5CDD505-2E9C-101B-9397-08002B2CF9AE}" pid="27" name="LADocumentID:urn:contentItem:699K-8TS1-JCMP-21WX-00000-00">
    <vt:lpwstr>Doc::/shared/document|contextualFeaturePermID::1516831</vt:lpwstr>
  </property>
  <property fmtid="{D5CDD505-2E9C-101B-9397-08002B2CF9AE}" pid="28" name="LADocumentID:urn:contentItem:699K-8TS1-JCMP-21YF-00000-00">
    <vt:lpwstr>Doc::/shared/document|contextualFeaturePermID::1516831</vt:lpwstr>
  </property>
  <property fmtid="{D5CDD505-2E9C-101B-9397-08002B2CF9AE}" pid="29" name="LADocumentID:urn:contentItem:699K-9MH1-DY0X-90H2-00000-00">
    <vt:lpwstr>Doc::/shared/document|contextualFeaturePermID::1516831</vt:lpwstr>
  </property>
  <property fmtid="{D5CDD505-2E9C-101B-9397-08002B2CF9AE}" pid="30" name="LADocumentID:urn:contentItem:699K-F191-JBHV-K455-00000-00">
    <vt:lpwstr>Doc::/shared/document|contextualFeaturePermID::1516831</vt:lpwstr>
  </property>
  <property fmtid="{D5CDD505-2E9C-101B-9397-08002B2CF9AE}" pid="31" name="LADocumentID:urn:contentItem:699K-XV01-JBHV-K52H-00000-00">
    <vt:lpwstr>Doc::/shared/document|contextualFeaturePermID::1516831</vt:lpwstr>
  </property>
  <property fmtid="{D5CDD505-2E9C-101B-9397-08002B2CF9AE}" pid="32" name="LADocumentID:urn:contentItem:699M-00H1-DY0X-9259-00000-00">
    <vt:lpwstr>Doc::/shared/document|contextualFeaturePermID::1516831</vt:lpwstr>
  </property>
  <property fmtid="{D5CDD505-2E9C-101B-9397-08002B2CF9AE}" pid="33" name="LADocumentID:urn:contentItem:699M-00H1-DY0X-9262-00000-00">
    <vt:lpwstr>Doc::/shared/document|contextualFeaturePermID::1516831</vt:lpwstr>
  </property>
  <property fmtid="{D5CDD505-2E9C-101B-9397-08002B2CF9AE}" pid="34" name="LADocumentID:urn:contentItem:699M-00H1-DY0X-928B-00000-00">
    <vt:lpwstr>Doc::/shared/document|contextualFeaturePermID::1516831</vt:lpwstr>
  </property>
  <property fmtid="{D5CDD505-2E9C-101B-9397-08002B2CF9AE}" pid="35" name="LADocumentID:urn:contentItem:699M-14B1-JBHV-K006-00000-00">
    <vt:lpwstr>Doc::/shared/document|contextualFeaturePermID::1516831</vt:lpwstr>
  </property>
  <property fmtid="{D5CDD505-2E9C-101B-9397-08002B2CF9AE}" pid="36" name="LADocumentID:urn:contentItem:699M-14B1-JBHV-K00W-00000-00">
    <vt:lpwstr>Doc::/shared/document|contextualFeaturePermID::1516831</vt:lpwstr>
  </property>
  <property fmtid="{D5CDD505-2E9C-101B-9397-08002B2CF9AE}" pid="37" name="LADocumentID:urn:contentItem:699M-2811-DY0X-92F6-00000-00">
    <vt:lpwstr>Doc::/shared/document|contextualFeaturePermID::1516831</vt:lpwstr>
  </property>
  <property fmtid="{D5CDD505-2E9C-101B-9397-08002B2CF9AE}" pid="38" name="LADocumentID:urn:contentItem:699M-3D61-JBHV-K060-00000-00">
    <vt:lpwstr>Doc::/shared/document|contextualFeaturePermID::1516831</vt:lpwstr>
  </property>
  <property fmtid="{D5CDD505-2E9C-101B-9397-08002B2CF9AE}" pid="39" name="LADocumentID:urn:contentItem:699M-4JK1-JBHV-K082-00000-00">
    <vt:lpwstr>Doc::/shared/document|contextualFeaturePermID::1516831</vt:lpwstr>
  </property>
  <property fmtid="{D5CDD505-2E9C-101B-9397-08002B2CF9AE}" pid="40" name="LADocumentID:urn:contentItem:699M-4JK1-JBHV-K090-00000-00">
    <vt:lpwstr>Doc::/shared/document|contextualFeaturePermID::1516831</vt:lpwstr>
  </property>
  <property fmtid="{D5CDD505-2E9C-101B-9397-08002B2CF9AE}" pid="41" name="LADocumentID:urn:contentItem:699M-4JK1-JBHV-K0CV-00000-00">
    <vt:lpwstr>Doc::/shared/document|contextualFeaturePermID::1516831</vt:lpwstr>
  </property>
  <property fmtid="{D5CDD505-2E9C-101B-9397-08002B2CF9AE}" pid="42" name="LADocumentID:urn:contentItem:699M-DNV1-JBHV-K160-00000-00">
    <vt:lpwstr>Doc::/shared/document|contextualFeaturePermID::1516831</vt:lpwstr>
  </property>
  <property fmtid="{D5CDD505-2E9C-101B-9397-08002B2CF9AE}" pid="43" name="LADocumentID:urn:contentItem:699M-FS21-JBHV-K1DY-00000-00">
    <vt:lpwstr>Doc::/shared/document|contextualFeaturePermID::1516831</vt:lpwstr>
  </property>
  <property fmtid="{D5CDD505-2E9C-101B-9397-08002B2CF9AE}" pid="44" name="LADocumentID:urn:contentItem:699M-FS21-JBHV-K1FV-00000-00">
    <vt:lpwstr>Doc::/shared/document|contextualFeaturePermID::1516831</vt:lpwstr>
  </property>
  <property fmtid="{D5CDD505-2E9C-101B-9397-08002B2CF9AE}" pid="45" name="LADocumentID:urn:contentItem:699M-GVY1-JBNJ-23M6-00000-00">
    <vt:lpwstr>Doc::/shared/document|contextualFeaturePermID::1516831</vt:lpwstr>
  </property>
  <property fmtid="{D5CDD505-2E9C-101B-9397-08002B2CF9AE}" pid="46" name="LADocumentID:urn:contentItem:699M-GVY1-JBNJ-23M8-00000-00">
    <vt:lpwstr>Doc::/shared/document|contextualFeaturePermID::1516831</vt:lpwstr>
  </property>
  <property fmtid="{D5CDD505-2E9C-101B-9397-08002B2CF9AE}" pid="47" name="LADocumentID:urn:contentItem:699M-J151-JBHV-K1K9-00000-00">
    <vt:lpwstr>Doc::/shared/document|contextualFeaturePermID::1516831</vt:lpwstr>
  </property>
  <property fmtid="{D5CDD505-2E9C-101B-9397-08002B2CF9AE}" pid="48" name="LADocumentID:urn:contentItem:699M-J151-JBHV-K1MC-00000-00">
    <vt:lpwstr>Doc::/shared/document|contextualFeaturePermID::1516831</vt:lpwstr>
  </property>
  <property fmtid="{D5CDD505-2E9C-101B-9397-08002B2CF9AE}" pid="49" name="LADocumentID:urn:contentItem:699M-T0P1-DY0X-90B1-00000-00">
    <vt:lpwstr>Doc::/shared/document|contextualFeaturePermID::1516831</vt:lpwstr>
  </property>
  <property fmtid="{D5CDD505-2E9C-101B-9397-08002B2CF9AE}" pid="50" name="LADocumentID:urn:contentItem:699M-T0T1-DY4K-S00H-00000-00">
    <vt:lpwstr>Doc::/shared/document|contextualFeaturePermID::1516831</vt:lpwstr>
  </property>
  <property fmtid="{D5CDD505-2E9C-101B-9397-08002B2CF9AE}" pid="51" name="LADocumentID:urn:contentItem:699M-V541-DY0X-90F6-00000-00">
    <vt:lpwstr>Doc::/shared/document|contextualFeaturePermID::1516831</vt:lpwstr>
  </property>
  <property fmtid="{D5CDD505-2E9C-101B-9397-08002B2CF9AE}" pid="52" name="LADocumentID:urn:contentItem:699M-V541-DY0X-90F8-00000-00">
    <vt:lpwstr>Doc::/shared/document|contextualFeaturePermID::1516831</vt:lpwstr>
  </property>
  <property fmtid="{D5CDD505-2E9C-101B-9397-08002B2CF9AE}" pid="53" name="LADocumentID:urn:contentItem:699M-V541-DY0X-90NX-00000-00">
    <vt:lpwstr>Doc::/shared/document|contextualFeaturePermID::1516831</vt:lpwstr>
  </property>
  <property fmtid="{D5CDD505-2E9C-101B-9397-08002B2CF9AE}" pid="54" name="LADocumentID:urn:contentItem:699M-YGT1-DY4K-S01D-00000-00">
    <vt:lpwstr>Doc::/shared/document|contextualFeaturePermID::1516831</vt:lpwstr>
  </property>
  <property fmtid="{D5CDD505-2E9C-101B-9397-08002B2CF9AE}" pid="55" name="LADocumentID:urn:contentItem:699N-0NM1-JBHV-K2BV-00000-00">
    <vt:lpwstr>Doc::/shared/document|contextualFeaturePermID::1516831</vt:lpwstr>
  </property>
  <property fmtid="{D5CDD505-2E9C-101B-9397-08002B2CF9AE}" pid="56" name="LADocumentID:urn:contentItem:699N-3491-JBNJ-23P8-00000-00">
    <vt:lpwstr>Doc::/shared/document|contextualFeaturePermID::1516831</vt:lpwstr>
  </property>
  <property fmtid="{D5CDD505-2E9C-101B-9397-08002B2CF9AE}" pid="57" name="LADocumentID:urn:contentItem:699N-43C1-JBHV-K35W-00000-00">
    <vt:lpwstr>Doc::/shared/document|contextualFeaturePermID::1516831</vt:lpwstr>
  </property>
  <property fmtid="{D5CDD505-2E9C-101B-9397-08002B2CF9AE}" pid="58" name="LADocumentID:urn:contentItem:699N-58J1-DY0X-9064-00000-00">
    <vt:lpwstr>Doc::/shared/document|contextualFeaturePermID::1516831</vt:lpwstr>
  </property>
  <property fmtid="{D5CDD505-2E9C-101B-9397-08002B2CF9AE}" pid="59" name="LADocumentID:urn:contentItem:699N-58J1-DY0X-907H-00000-00">
    <vt:lpwstr>Doc::/shared/document|contextualFeaturePermID::1516831</vt:lpwstr>
  </property>
  <property fmtid="{D5CDD505-2E9C-101B-9397-08002B2CF9AE}" pid="60" name="LADocumentID:urn:contentItem:699N-6CS1-DY0X-90K9-00000-00">
    <vt:lpwstr>Doc::/shared/document|contextualFeaturePermID::1516831</vt:lpwstr>
  </property>
  <property fmtid="{D5CDD505-2E9C-101B-9397-08002B2CF9AE}" pid="61" name="LADocumentID:urn:contentItem:699N-7J71-JBHV-K244-00000-00">
    <vt:lpwstr>Doc::/shared/document|contextualFeaturePermID::1516831</vt:lpwstr>
  </property>
  <property fmtid="{D5CDD505-2E9C-101B-9397-08002B2CF9AE}" pid="62" name="LADocumentID:urn:contentItem:699N-8V11-DY0X-90W0-00000-00">
    <vt:lpwstr>Doc::/shared/document|contextualFeaturePermID::1516831</vt:lpwstr>
  </property>
  <property fmtid="{D5CDD505-2E9C-101B-9397-08002B2CF9AE}" pid="63" name="LADocumentID:urn:contentItem:699N-9WP1-JBNJ-23RG-00000-00">
    <vt:lpwstr>Doc::/shared/document|contextualFeaturePermID::1516831</vt:lpwstr>
  </property>
  <property fmtid="{D5CDD505-2E9C-101B-9397-08002B2CF9AE}" pid="64" name="LADocumentID:urn:contentItem:699N-B171-DY0X-9226-00000-00">
    <vt:lpwstr>Doc::/shared/document|contextualFeaturePermID::1516831</vt:lpwstr>
  </property>
  <property fmtid="{D5CDD505-2E9C-101B-9397-08002B2CF9AE}" pid="65" name="LADocumentID:urn:contentItem:699N-C1S1-JBNJ-23RP-00000-00">
    <vt:lpwstr>Doc::/shared/document|contextualFeaturePermID::1516831</vt:lpwstr>
  </property>
  <property fmtid="{D5CDD505-2E9C-101B-9397-08002B2CF9AE}" pid="66" name="LADocumentID:urn:contentItem:699N-C1T1-JBHV-K2D8-00000-00">
    <vt:lpwstr>Doc::/shared/document|contextualFeaturePermID::1516831</vt:lpwstr>
  </property>
  <property fmtid="{D5CDD505-2E9C-101B-9397-08002B2CF9AE}" pid="67" name="LADocumentID:urn:contentItem:699N-D4R1-DY0X-923K-00000-00">
    <vt:lpwstr>Doc::/shared/document|contextualFeaturePermID::1516831</vt:lpwstr>
  </property>
  <property fmtid="{D5CDD505-2E9C-101B-9397-08002B2CF9AE}" pid="68" name="LADocumentID:urn:contentItem:699N-FF31-JBHV-K2RK-00000-00">
    <vt:lpwstr>Doc::/shared/document|contextualFeaturePermID::1516831</vt:lpwstr>
  </property>
  <property fmtid="{D5CDD505-2E9C-101B-9397-08002B2CF9AE}" pid="69" name="LADocumentID:urn:contentItem:699N-GG61-DY0X-92FN-00000-00">
    <vt:lpwstr>Doc::/shared/document|contextualFeaturePermID::1516831</vt:lpwstr>
  </property>
  <property fmtid="{D5CDD505-2E9C-101B-9397-08002B2CF9AE}" pid="70" name="LADocumentID:urn:contentItem:699N-GG61-DY0X-92GC-00000-00">
    <vt:lpwstr>Doc::/shared/document|contextualFeaturePermID::1516831</vt:lpwstr>
  </property>
  <property fmtid="{D5CDD505-2E9C-101B-9397-08002B2CF9AE}" pid="71" name="LADocumentID:urn:contentItem:699N-JSS1-DY4K-S01K-00000-00">
    <vt:lpwstr>Doc::/shared/document|contextualFeaturePermID::1516831</vt:lpwstr>
  </property>
  <property fmtid="{D5CDD505-2E9C-101B-9397-08002B2CF9AE}" pid="72" name="LADocumentID:urn:contentItem:699N-JVC1-JBHV-K36F-00000-00">
    <vt:lpwstr>Doc::/shared/document|contextualFeaturePermID::1516831</vt:lpwstr>
  </property>
  <property fmtid="{D5CDD505-2E9C-101B-9397-08002B2CF9AE}" pid="73" name="LADocumentID:urn:contentItem:699N-JVC1-JBHV-K37F-00000-00">
    <vt:lpwstr>Doc::/shared/document|contextualFeaturePermID::1516831</vt:lpwstr>
  </property>
  <property fmtid="{D5CDD505-2E9C-101B-9397-08002B2CF9AE}" pid="74" name="LADocumentID:urn:contentItem:699N-N0V1-JBNJ-23SJ-00000-00">
    <vt:lpwstr>Doc::/shared/document|contextualFeaturePermID::1516831</vt:lpwstr>
  </property>
  <property fmtid="{D5CDD505-2E9C-101B-9397-08002B2CF9AE}" pid="75" name="LADocumentID:urn:contentItem:699N-N241-DY0X-9387-00000-00">
    <vt:lpwstr>Doc::/shared/document|contextualFeaturePermID::1516831</vt:lpwstr>
  </property>
  <property fmtid="{D5CDD505-2E9C-101B-9397-08002B2CF9AE}" pid="76" name="LADocumentID:urn:contentItem:699N-N241-DY0X-9391-00000-00">
    <vt:lpwstr>Doc::/shared/document|contextualFeaturePermID::1516831</vt:lpwstr>
  </property>
  <property fmtid="{D5CDD505-2E9C-101B-9397-08002B2CF9AE}" pid="77" name="LADocumentID:urn:contentItem:699N-P5G1-DY0X-93HY-00000-00">
    <vt:lpwstr>Doc::/shared/document|contextualFeaturePermID::1516831</vt:lpwstr>
  </property>
  <property fmtid="{D5CDD505-2E9C-101B-9397-08002B2CF9AE}" pid="78" name="LADocumentID:urn:contentItem:699N-SDH1-JBNJ-23SX-00000-00">
    <vt:lpwstr>Doc::/shared/document|contextualFeaturePermID::1516831</vt:lpwstr>
  </property>
  <property fmtid="{D5CDD505-2E9C-101B-9397-08002B2CF9AE}" pid="79" name="LADocumentID:urn:contentItem:699N-SH81-DY0X-942F-00000-00">
    <vt:lpwstr>Doc::/shared/document|contextualFeaturePermID::1516831</vt:lpwstr>
  </property>
  <property fmtid="{D5CDD505-2E9C-101B-9397-08002B2CF9AE}" pid="80" name="LADocumentID:urn:contentItem:699N-VRW1-DY0X-94RS-00000-00">
    <vt:lpwstr>Doc::/shared/document|contextualFeaturePermID::1516831</vt:lpwstr>
  </property>
  <property fmtid="{D5CDD505-2E9C-101B-9397-08002B2CF9AE}" pid="81" name="LADocumentID:urn:contentItem:699N-VRW1-DY0X-94SX-00000-00">
    <vt:lpwstr>Doc::/shared/document|contextualFeaturePermID::1516831</vt:lpwstr>
  </property>
  <property fmtid="{D5CDD505-2E9C-101B-9397-08002B2CF9AE}" pid="82" name="LADocumentID:urn:contentItem:699N-WWR1-JBHV-K3GF-00000-00">
    <vt:lpwstr>Doc::/shared/document|contextualFeaturePermID::1516831</vt:lpwstr>
  </property>
  <property fmtid="{D5CDD505-2E9C-101B-9397-08002B2CF9AE}" pid="83" name="LADocumentID:urn:contentItem:699N-WWR1-JBHV-K3GJ-00000-00">
    <vt:lpwstr>Doc::/shared/document|contextualFeaturePermID::1516831</vt:lpwstr>
  </property>
  <property fmtid="{D5CDD505-2E9C-101B-9397-08002B2CF9AE}" pid="84" name="LADocumentID:urn:contentItem:699P-0761-JBHV-K3RP-00000-00">
    <vt:lpwstr>Doc::/shared/document|contextualFeaturePermID::1516831</vt:lpwstr>
  </property>
  <property fmtid="{D5CDD505-2E9C-101B-9397-08002B2CF9AE}" pid="85" name="LADocumentID:urn:contentItem:699P-0761-JBHV-K3SM-00000-00">
    <vt:lpwstr>Doc::/shared/document|contextualFeaturePermID::1516831</vt:lpwstr>
  </property>
  <property fmtid="{D5CDD505-2E9C-101B-9397-08002B2CF9AE}" pid="86" name="LADocumentID:urn:contentItem:699P-0761-JBHV-K3SX-00000-00">
    <vt:lpwstr>Doc::/shared/document|contextualFeaturePermID::1516831</vt:lpwstr>
  </property>
  <property fmtid="{D5CDD505-2E9C-101B-9397-08002B2CF9AE}" pid="87" name="LADocumentID:urn:contentItem:699P-07X1-DY4K-S03F-00000-00">
    <vt:lpwstr>Doc::/shared/document|contextualFeaturePermID::1516831</vt:lpwstr>
  </property>
  <property fmtid="{D5CDD505-2E9C-101B-9397-08002B2CF9AE}" pid="88" name="LADocumentID:urn:contentItem:699P-1B91-JBNJ-23T2-00000-00">
    <vt:lpwstr>Doc::/shared/document|contextualFeaturePermID::1516831</vt:lpwstr>
  </property>
  <property fmtid="{D5CDD505-2E9C-101B-9397-08002B2CF9AE}" pid="89" name="LADocumentID:urn:contentItem:699P-1CB1-DY0X-9067-00000-00">
    <vt:lpwstr>Doc::/shared/document|contextualFeaturePermID::1516831</vt:lpwstr>
  </property>
  <property fmtid="{D5CDD505-2E9C-101B-9397-08002B2CF9AE}" pid="90" name="LADocumentID:urn:contentItem:699P-1CB1-DY0X-906D-00000-00">
    <vt:lpwstr>Doc::/shared/document|contextualFeaturePermID::1516831</vt:lpwstr>
  </property>
  <property fmtid="{D5CDD505-2E9C-101B-9397-08002B2CF9AE}" pid="91" name="LADocumentID:urn:contentItem:699P-1CB1-DY0X-9071-00000-00">
    <vt:lpwstr>Doc::/shared/document|contextualFeaturePermID::1516831</vt:lpwstr>
  </property>
  <property fmtid="{D5CDD505-2E9C-101B-9397-08002B2CF9AE}" pid="92" name="LADocumentID:urn:contentItem:699P-2N41-JBHV-K3WS-00000-00">
    <vt:lpwstr>Doc::/shared/document|contextualFeaturePermID::1516831</vt:lpwstr>
  </property>
  <property fmtid="{D5CDD505-2E9C-101B-9397-08002B2CF9AE}" pid="93" name="LADocumentID:urn:contentItem:699P-2N41-JBHV-K3YY-00000-00">
    <vt:lpwstr>Doc::/shared/document|contextualFeaturePermID::1516831</vt:lpwstr>
  </property>
  <property fmtid="{D5CDD505-2E9C-101B-9397-08002B2CF9AE}" pid="94" name="LADocumentID:urn:contentItem:699P-4T31-DY0X-90D6-00000-00">
    <vt:lpwstr>Doc::/shared/document|contextualFeaturePermID::1516831</vt:lpwstr>
  </property>
  <property fmtid="{D5CDD505-2E9C-101B-9397-08002B2CF9AE}" pid="95" name="LADocumentID:urn:contentItem:699P-72T1-DY0X-90SC-00000-00">
    <vt:lpwstr>Doc::/shared/document|contextualFeaturePermID::1516831</vt:lpwstr>
  </property>
  <property fmtid="{D5CDD505-2E9C-101B-9397-08002B2CF9AE}" pid="96" name="LADocumentID:urn:contentItem:699P-72T1-DY0X-90SW-00000-00">
    <vt:lpwstr>Doc::/shared/document|contextualFeaturePermID::1516831</vt:lpwstr>
  </property>
  <property fmtid="{D5CDD505-2E9C-101B-9397-08002B2CF9AE}" pid="97" name="LADocumentID:urn:contentItem:699P-8C31-DY0X-90WW-00000-00">
    <vt:lpwstr>Doc::/shared/document|contextualFeaturePermID::1516831</vt:lpwstr>
  </property>
  <property fmtid="{D5CDD505-2E9C-101B-9397-08002B2CF9AE}" pid="98" name="LADocumentID:urn:contentItem:699P-8C31-DY0X-9101-00000-00">
    <vt:lpwstr>Doc::/shared/document|contextualFeaturePermID::1516831</vt:lpwstr>
  </property>
  <property fmtid="{D5CDD505-2E9C-101B-9397-08002B2CF9AE}" pid="99" name="LADocumentID:urn:contentItem:699P-CTW1-JBHV-K4TS-00000-00">
    <vt:lpwstr>Doc::/shared/document|contextualFeaturePermID::1516831</vt:lpwstr>
  </property>
  <property fmtid="{D5CDD505-2E9C-101B-9397-08002B2CF9AE}" pid="100" name="LADocumentID:urn:contentItem:699P-CTW1-JBHV-K4Y8-00000-00">
    <vt:lpwstr>Doc::/shared/document|contextualFeaturePermID::1516831</vt:lpwstr>
  </property>
  <property fmtid="{D5CDD505-2E9C-101B-9397-08002B2CF9AE}" pid="101" name="LADocumentID:urn:contentItem:699P-DWV1-DY0X-91BN-00000-00">
    <vt:lpwstr>Doc::/shared/document|contextualFeaturePermID::1516831</vt:lpwstr>
  </property>
  <property fmtid="{D5CDD505-2E9C-101B-9397-08002B2CF9AE}" pid="102" name="LADocumentID:urn:contentItem:699P-NSK1-JBHV-K0HK-00000-00">
    <vt:lpwstr>Doc::/shared/document|contextualFeaturePermID::1516831</vt:lpwstr>
  </property>
  <property fmtid="{D5CDD505-2E9C-101B-9397-08002B2CF9AE}" pid="103" name="LADocumentID:urn:contentItem:699P-V7D1-JBNJ-23VP-00000-00">
    <vt:lpwstr>Doc::/shared/document|contextualFeaturePermID::1516831</vt:lpwstr>
  </property>
  <property fmtid="{D5CDD505-2E9C-101B-9397-08002B2CF9AE}" pid="104" name="UserPermID">
    <vt:lpwstr>urn:user:PA190864964</vt:lpwstr>
  </property>
</Properties>
</file>