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is privéchauffeur tijdens het Nederlands Film Festival: 'Geheimen blijven in de auto'</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Herselman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van de Ven, Jeroen Spitzenberger en Rifka Lodeizen: Arne van Weenen heeft ze allemaal op de bijrijdersstoel. De 55-jarige Utrechter vervoert BN’ers van en naar het Nederlands Film Festival. Tijdens deze week verruilt hij zijn baan bij een verzekeringsmaatschappij voor vrijwilligerswerk als privéchauffeur.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zes jaar rijdt Arne acteurs en regisseurs naar de Stadsschouwburg tijdens het Nederlands Film Festival. “Ik mag door heel Nederland crossen in een mooie auto.”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een dag als chauffeur eruit?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zorg altijd dat ik goed voorbereid op pad ga. Van tevoren haal ik bij de supermarkt flesjes water, kauwgom en een zak drop. Ik wil dat de gasten niets tekort komen. Aan mij de taak om de gasten te begeleiden naar de auto, de gestoomde outfit netjes op te bergen en vooral zorgen dat de gast zich comfortabel voelt. Ik zorg dat ik een half uur van tevoren aanwezig ben op mijn eerste adres en ben klaar rond drie uur ’s nachts.”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dat de gasten niets te kort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rit probeer ik aan te voelen waar iemand behoefte aan heeft. Zodra gasten de auto instappen zeg ik: ‘Doe de dingen die je moet doen. Ik ben hier voor jou en jij niet voor mij.’ Dan merk ik meteen dat de gast zich kan ontspannen. De ene zet zijn koptelefoon op en de ander gaat met me in gesprek over een familieruzie. Dan geldt; wat in de auto besproken wordt, blijft in de auto.”</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heb je allemaal rondgereden?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 veel bijzondere mensen in de auto gehad.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Monique van de Ven en haar man, regisseur Antoinette Beumer, Jeroen Spitzenberger, Rifka Lodeizen, Gijs Scholten van Aschat en zijn zoon. Het maakt mij niet uit of iemand bekend is, want iedereen heeft een verhaal. Zo reed ik van de week Willem Voogd (Mees Kees) en zijn vriendin naar de Stadsschouwburg. Zijn vriendin begon uitbundig te vertellen over verschillende projecten van Willem. Hij was hier zelf te bescheiden voor.”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situatie die je altijd is bijgebleven?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heb ik de producer van S10 gereden naar het Gouden Kalveren Gala. Tijdens de terugrit zei hij: ‘Ik heb zo’n trek! Wil jij misschien even langs de McDonalds rijden?’ Binnen een half uur waren we bij de drive-thru. Ze wilden per se dat ik ook iets zou bestellen, maar als vrijwilliger mag ik niets aannemen. Uiteindelijk heb ik het opgelost door de hele rekening te betalen. Ze stonden erop dat ik een Tikkie zou sturen, maar dat wilde ik niet. In plaats daarvan zei ik: ‘Ooit worden jullie wereldberoemd, dan klop ik bij je aan en kom ik naar een concert.’ Een paar maanden geleden appte de producer het tourschema van S10. Op 7 december ga ik samen met mijn dochter!”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 je vrijwilliger op het Nederlands Film Festival?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 per ongeluk ingerold. In 2016 heeft mijn vrouw een aantal maanden vrijwilligerswerk gedaan, waaronder bij het Nederlands Film Festival. Zij vertelde hier zo enthousiast over, dat ik mij gelijk heb ingeschreven voor het jaar daarop. Inmiddels zijn we zes jaar verder.”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vaste groep chauffeurs kent elkaar allemaal. Dat maakt het hartstikke gezellig! Als kers op de taart zijn alle vrijwilligers welkom op het Gouden Kalveren Gala. Helaas ben ik hier nog nooit geweest, omdat dit de drukste dag is voor chauffeurs.”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zelf een filmliefhebber?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goede films. Van een populaire Hollywoodfilm tot een intieme arthouse. Het liefst bekijk ik ze in een bioscoop in of rondom Utrecht. Een favoriet is de CineLounge in Houten. Hier bedienen ze je in de stoel en is er genoeg beenruimte. Dit is een must voor mij, want ik ben bijna twee meter.”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film die ik ga bekijken is Sweet Dreams. Dit is de openingsfilm van het filmfestival. Daar ben ik erg nieuwsgierig naar.”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zou je graag nog rondrijden?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Bokma staat hoog op mijn lijstje. Buiten de auto heb ik hem al eens ontmoet. In de Kinepolis stond ik samen met collega’s even bij te praten. Toen kwam Pierre naar ons toegelopen en vroeg of we samen een peukje wilde roken. Dat is humor!”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Utrechter van de week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week benoemen we iemand tot Utrechter van de week. Heb jij ook een bijzonder verhaal? Of ken je een Utrechter die wij écht moeten interviewen? Laat het ons weten!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‘Stop met adhd-medicatie voor jongeren die geen diagnose hebben’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Hedda van ’t Land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zijn steeds sneller afgeleid en hebben moeite zich te focussen. Velen zoeken de oplossing in het slikken van adhd-medicatie – veelal zonder recept. Dat is gevaarlijk, zegt Hedda van ’t Land. ‘Het is de hoogste tijd om onze jongeren te hulp te schieten.’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sprake van toenemend misbruik van adhd-medicatie onder jongeren – ze gebruiken het om wakkerder en meer gefocust te zijn. De NOS luidde hierover vorige week de noodklok. Vooral onder studenten is het slikken van stimulantia, zoals ritalin, zonder recept tegenwoordig zeer populair. Op scholen en universiteiten is een heuse zwarte handel in pillen ontstaan.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gevaarlijk. Adhd-medicatie kan namelijk ernstige bijwerkingen veroorzaken zoals slapeloosheid, misselijkheid, verminderde eetlust, hartkloppingen en nervositeit. Niet voor niets is adhd-medicatie opgenomen in de Opiumwet; het is dan ook onverantwoord die zonder begeleiding van een arts te nemen.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oplossing pleiten deskundigen voor betere controles onder patiënten, om zo meer grip op de uitgifte van adhd-medicatie te hebben. Maar die aanpak zal niet afdoende zijn. De vraag is waarom veel jongeren grote moeite hebben zich te concentreren. Wat maakt dat zij zelfs hun toevlucht nemen tot misbruik van medicatie?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Prestatiedruk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opvang in onze behandelpraktijk is dat de huidige prestatiedruk in onze maatschappij een cruciale rol speelt. Jongeren zeggen dat ze het gevoel hebben dat ze continu in competitie zijn, voelen de druk van hoge studieleningen, en zeggen dat zij alleen zich verantwoordelijk voelen voor hun succes. Blijft dat succes uit, dan voelt dat als falen. Maar ook andere factoren spelen een rol: soms wordt een pilletje gezien als een gemakkelijk panacee naar verhoogde concentratie.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de rol van huisartsen verdient aandacht. De Morgen berichtte deze week dat het gebruik van antipsychotica en antidepressiva bij 12- tot 24-jarigen fors is gestegen tussen 2018 en 2022. Het is mogelijk dat huisartsen sneller antidepressiva voorschrijven aan tieners dan wenselijk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dat prestatiedruk een rol speelt bevestigt ook  onderzoek van het Trimbos-instituut. Maar liefst de helft van de studenten zegt psychische klachten als somberheid en angst te ervaren.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media en de impact hiervan op het brein spelen eveneens een belangrijke rol. Jongeren staan tegenwoordig op met sociale media en gaan ermee naar bed. Maar ons brein is helemaal niet gemaakt om aan één stuk door prikkels – YouTube-filmpjes, TikTok, SnapChat, pop-ups, appjes – te verwerken. Een overprikkeld brein resulteert in disbalans tussen hersengebieden.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Zelfdiagnose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tegenwoordig sneller afgeleid en hebben meer moeite zich te focussen op één onderwerp. Dat hebben jongeren zelf ook in de gaten. Ze gaan daarom online op zoek en krijgen op TikTok – via zelfdiagnose – binnen de kortste keren een label aangereikt (‘Ik heb adhd!’). Ook krijgen ze daar informatie hoe ze via de huisarts met een verwijsbrief naar de ggz kunnen gaan, inclusief advies hoe ze klachten die bij adhd horen het beste kunnen formuleren. En dat merken wij weer in onze behandelpraktijk.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extreem uitdagende context – prestatiedruk in combinatie met verminderde concentratie – zijn jongeren bereid alles uit de kast te trekken. Dan ontstaat al snel ruimte voor de gedachte ‘Dan maar een pilletje ritalin!’. Maar de verwachting dat zo’n pilletje tot betere prestaties leidt is volstrekt onjuist.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Amerikaans onderzoek laat zien dat mensen zonder adhd weliswaar harder werkten maar het slechter deden op cognitieve tests als ze adhd-medicatie namen dan mensen die een placebo-pilletje kregen. Met andere woorden: leerprestaties gaan er niet op vooruit als je ritalin neemt. Het gebruik van adhd-medicatie is aantoonbaar slecht als je geen adhd hebt.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gezondheid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hoogste tijd om onze jongeren te hulp te schieten. Laten we allereerst onjuiste verwachtingen over het effect van adhd-medicatie bij mensen zonder adhd rechtzetten en dit beter voor het voetlicht brengen. En laten we als praktijkinstellingen in de ggz nauw optrekken met scholen en universiteiten bij het versterken van de mentale gezondheid van jongeren.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delen van inzichten over het herkennen van stress, aan weten welke gezonde leefstijl stress aantoonbaar vermindert en aan het aanreiken van tools die jongeren leren omgaan met ervaren prestatiedruk.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 en gedoseerd gebruik van sociale media maakt beslist onderdeel uit van deze mentale bijstand, evenals de ontwikkeling van inzicht en vaardigheden in het managen van je aandacht.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honderd jaar geleden zei historicus en antropoloog Johan Huizinga: ‘Wij leven in een bezeten wereld. En wij weten het.’ Anno 2023 is het niet anders. Onze jongeren leven ook in een bezeten wereld. En erger: dat wéten wij als volwassenen! Laten we ons daarom uitspreken en in actie komen. Onze jongeren moeten weer toekomst krijgen.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Zo kun je meepraten over actuele, Amsterdamse onderwerpen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je bijdrage van 150, 450 of 750 woorden naar: hethoogstewoord@parool.nl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meer informatie over welke ingezonden brieven de meeste kans maken om geplaatst worden of welke eisen we verder stellen, ga je naar deze pagina.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Slik geen ritalin zonder diagnose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26.47pt;height:4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24, 25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HEDDA VAN 'T LAND</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Jongeren zijn steeds sneller afgeleid en hebben meer moeite zich te focussen. Velen zoeken de oplossing in het slikken van adhd-medicatie. Dat is gevaarlijk, zegt Hedda van 't Land.</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gezondheid : Jongeren grijpen te makkelijk naar adhd-medicatie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sprake van toenemend misbruik van adhd-medicatie onder jongeren - ze gebruiken het om wakkerder en meer gefocust te zijn. De NOS luidde hierover vorige week de noodklok. Vooral onder studenten is het slikken van stimulantia, zoals ritalin, zonder recept tegenwoordig zeer populair. Op scholen en universiteiten is een heuse zwarte handel in pillen ontstaan.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gevaarlijk. Adhd-medicatie kan namelijk ernstige bijwerkingen veroorzaken zoals slapeloosheid, misselijkheid, verminderde eetlust, hartkloppingen en nervositeit. Niet voor niets is adhd-medicatie opgenomen in de Opiumwet; het is dan ook onverantwoord die zonder begeleiding van een arts te nemen.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oplossing pleiten deskundigen voor betere controles onder patiënten, om zo meer grip op de uitgifte van adhd-medicatie te hebben. Maar die aanpak zal niet afdoende zijn. De vraag is waarom veel jongeren grote moeite hebben zich te concentreren. Wat maakt dat zij zelfs hun toevlucht nemen tot misbruik van medicatie?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opvang in onze behandelpraktijk is dat de huidige prestatiedruk in onze maatschappij een cruciale rol speelt. Jongeren zeggen dat ze het gevoel hebben dat ze continu in competitie zijn, voelen de druk van hoge studieleningen, en zeggen dat zij alleen zich verantwoordelijk voelen voor hun succes. Blijft dat succes uit, dan voelt dat als falen. Maar ook andere factoren spelen een rol: soms wordt een pilletje gezien als een gemakkelijk panacee naar verhoogde concentratie.</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Antidepressiva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de rol van huisartsen verdient aandacht. De Morgen berichtte deze week dat het gebruik van antipsychotica en antidepressiva bij 12- tot 24-jarigen fors is gestegen tussen 2018 en 2022. Het is mogelijk dat huisartsen sneller antidepressiva voorschrijven aan tieners dan wenselijk is.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dat prestatiedruk een rol speelt bevestigt ook onderzoek van het Trimbos-instituut. Maar liefst de helft van de studenten zegt psychische klachten als somberheid en angst te ervaren.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media en de impact hiervan op het brein spelen eveneens een belangrijke rol. Jongeren staan tegenwoordig op met sociale media en gaan ermee naar bed. Maar ons brein is helemaal niet gemaakt om aan één stuk door prikkels - YouTube-filmpjes, TikTok, SnapChat, pop-ups, appjes - te verwerken. Een overprikkeld brein resulteert in een disbalans tussen hersengebieden.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Zelfdiagnose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zijn tegenwoordig sneller afgeleid en hebben meer moeite zich te focussen op één onderwerp. Dat hebben jongeren zelf ook in de gaten. Ze gaan daarom online op zoek en krijgen op TikTok - via zelfdiagnose - binnen de kortste keren een label aangereikt ('Ik heb adhd!'). Ook krijgen ze daar informatie hoe ze via de huisarts met een verwijsbrief naar de ggz kunnen gaan, inclusief advies hoe ze klachten die bij adhd horen het beste kunnen formuleren. En dat merken wij weer in onze behandelpraktijk.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extreem uitdagende context - prestatiedruk in combinatie met verminderde concentratie - zijn jongeren bereid alles uit de kast te trekken. Dan ontstaat al snel ruimte voor de gedachte: dan maar een pilletje ritalin! Maar de verwachting dat zo'n pilletje tot betere prestaties leidt is volstrekt onjuist.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Amerikaans onderzoek laat zien dat mensen zonder adhd weliswaar harder werkten maar het slechter deden op cognitieve tests als ze adhd-medicatie namen dan mensen die een placebopilletje kregen. Met andere woorden: leerprestaties gaan er niet op vooruit als je ritalin neemt. Het gebruik van adhd-medicatie is aantoonbaar slecht als je geen adhd hebt.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Prestatiedruk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hoogste tijd om onze jongeren te hulp te schieten. Laten we allereerst onjuiste verwachtingen over het effect van adhd-medicatie bij mensen zonder adhd rechtzetten en dit beter voor het voetlicht brengen. En laten we als praktijkinstellingen in de ggz nauw optrekken met scholen en universiteiten bij het versterken van de mentale gezondheid van jongeren.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delen van inzichten over het herkennen van stress, aan weten welke gezonde leefstijl stress aantoonbaar vermindert en aan het aanreiken van tools die jongeren leren omgaan met ervaren prestatiedruk.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Verantwoord en gedoseerd gebruik van sociale media maakt beslist onderdeel uit van deze mentale bijstand, evenals de ontwikkeling van inzicht en vaardigheden in het managen van je aandacht.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honderd jaar geleden zei historicus en antropoloog Johan Huizinga: 'Wij leven in een bezeten wereld. En wij weten het.' Anno 2023 is het niet anders. Onze jongeren leven ook in een bezeten wereld. En erger: dat wéten wij als volwassenen! Laten we ons daarom uitspreken en in actie komen. Onze jongeren moeten weer toekomst krijgen.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dat een pilletje tot betere prestaties leidt, is volstrekt onjuist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wordt een pilletje gezien als de gemakkelijke weg naar een verhoogde concentratie. beeld Daniel Rozenfeld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Hedda van 't LandDirecteur Behandelzaken Kind &amp; Jeugd bij Mentaal Beter Jong en Opdidakt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Duw die Diego Simeone na oefenduel uitdeelde aan Arne Slot kan voorproefje zijn voor bijzonder hete CL-avond Feyenoord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09:21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duw van Diego Simeone, de woede bij Atlético Madrid na de nederlaag in een oefenpartij. Feyenoord denkt dat het een voorproefje was voor een bijzonder hete Champions League-avond in Madrid. ,,Het zal nog een stapje erger zijn.’’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schoot deze week hardop in de lach. Het ging over Atlético Madrid, de tegenstander van de Rotterdammers woensdagavond in de tweede poulewedstrijd in groep E van de Champions League. Dat de ploeg van trainer Diego Simeone bij vlagen ‘ondersteboven was gespeeld’ door het nietige Osasuna in Pamplona. En dat de Spaanse topclub ook niet te groot gemaakt moet worden in aanloop naar de kraker in het Wanda Metropolitano, want zo goed is Atlético toch niet meer?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welke wedstrijd je pakt’’, zei Slot lachend. ,,Tegen Real Madrid speelden ze onlangs wel goed en wonnen ze met 3-1. Tegen Osasuna hadden ze het inderdaad moeilijk, maar Manchester City, de beste ploeg van de wereld, verloor afgelopen weekeinde van Wolverhampton Wanderers. Stelt dat dan ook allemaal meteen niets meer voor?’’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niet. Atlético Madrid is uiteraard een ijzersterke opponent. Slot vergeleek de club eerder dit seizoen al een paar keer met Feyenoord omdat Simeone in Spanje ook moet opboksen tegen twee concurrenten met meer kapitaalkracht. En dat lukt niet altijd.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in de Champions League kon Simeone met zijn vechtmachine niet eenmaal winnen van Club Brugge: een 2-0 verlies in België en 0-0 in Madrid. Het resulteerde allemaal in een vierde plek en dus Europese uitschakeling. Na het WK in Qatar pakte de ploeg in La Liga de draad weer op en pakte het moeiteloos een ticket voor de Champions League.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nieuwste aflevering van Panenka: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Quilindschy Hartman zou er qua specifieke kwaliteiten, hardheid en zelfs uiterlijk best bij passen, daar in Madrid onder de gedreven Simeone. De linksback grinnikt. ,,Je bent niet de eerste die dat zegt’’, beaamt Hartman. ,,Atlético is een mooie club. Ik ben heel benieuwd hoe het gaat zijn woensdag. Ik heb sinds de loting van alle wedstrijden wel de hoogtepunten bekeken. Het is een sterke ploeg.’’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Eentje die in de top 3 van Slot past als de trainer kijkt naar de kracht van tegenstanders in Europees verband sinds hij bij Feyenoord werkt. Tegen Olympique Marseille leek de wedstrijd op een oorlogje met de bloedfanatieke aanhang van de Franse club. AS Roma was eveneens een soort oorlog, maar dan met José Mourinho. Dit zou meer een aanvaring zijn met een ploeg die weigert te verliezen.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Bijlow en Giménez toch mee naar Madrid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Bijlow en Santiago Giménez reizen dinsdag mee met Feyenoord naar Spanje voor het Champions Leagueduel met Atlético Madrid. Doelman Bijlow is geblesseerd en Giménez kan vanwege een schorsing niet in actie komen. Maar de twee gaan mee om hun ploeg tijdens de wedstrijd te steunen.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treft Atlético Madrid woensdag in de tweede groepswedstrijd van de Champions League. De Rotterdammers wonnen het eerste duel met 2-0 van Celtic. Atlético begon met een gelijkspel (1-1) tegen Lazio.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te verslaan’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zullen wij er op staan tegen zo’n tegenstander, dat is wel een vraag die mij bezighoudt’’, zegt Hartman.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moeilijk te verslaan zijn. Maar we moeten écht goed zijn om daar in Madrid iets te halen. Ze zijn daar zó giftig. Dat spreekt mij aan, ik ben zelf ook zo’n speler.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die oefenwedstrijd tegen ons in de Kuip twee seizoenen geleden gezien. Daar zag je dat ze zelfs in zo’n wedstrijd helemaal gek kunnen worden als ze verliezen. Dat kunnen wij verwachten woensdag en nog wel een stapje erger dan dat, schat ik zo 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zal het ook over de duw die Simeone na afloop uitdeelde aan Slot gaan. De trainer realiseerde zich direct na de loting al dat het onderwerp zou gaan worden in aanloop naar de partij in Madrid. Na de aanvaringen met Mourinho, die na de uitschakeling van Feyenoord ordinair schold en schreeuwde tegen Slot omdat die had verteld liever naar Manchester City te kijken dan naar AS Roma, is de Zwollenaar op zijn hoede. Slot heeft veel respect voor Simeone, benadrukt hij voortdurend. En die duw? ,,Daar maken jullie vast wel iets moois van’’, zegt Slot.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Lesmateriaal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2-1 winst in de oefenwedstrijd in zijn eerste seizoen gaf hij meerdere keren aan dat het bijna lesmateriaal was, de manier waarop Atlético uitstraalt niet te willen verliezen, welke wedstrijd dan ook. ,,Het gaat daar áltijd om winnen, er alles aan doen en enorm gefrustreerd zijn als dat een keertje niet lukt. Dat is een ongelooflijke kracht van Simeone en de elftallen waar hij leiding aan geeft.’’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ongevraagde reclame meer in brievenbus? Súdwest-Fryslân onderzoekt Ja-Ja-sticker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04:07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Súdwest-Fryslân gaat onderzoeken of de Ja-Ja-sticker kan worden ingevoerd. Zo’n sticker geeft aan dat mensen ongeadresseerde reclame in hun brievenbus willen ontvangen. De verwachting is dat na de invoering het oud papierafval afneemt.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meldt de Leeuwarder Courant.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situatie is dat inwoners met een sticker bepalen of ze ongeadresseerd reclamedrukwerk of huis-aan-huisbladen willen ontvangen. Is er geen sticker? Dan mag de ongeadresseerde reclame de brievenbus in. Dat verandert als het plan van de Ja-Ja-sticker tot uitvoering komt: dan krijgen alleen mensen mét zo’n sticker reclamefolders.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diende onlangs de motie in voor het onderzoek. 31 gemeenteraadsleden stemden voor, vier tegen. Edwin Cnossen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gaf aan dat er eerst een draagvlakonderzoek moet komen. Bij positieve uitkomst kan het plan doorgaan.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invoering van het plan duurt zeker twintig maanden, schrijft de krant, dus vindt de meerderheid van de raad dat daar nu mee begonnen moet worden.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'Metamorfose: Hoekstra klinkt als extreme variant van Klaver'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11:55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VIDEO/VNDG</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Afhameren bespreken politiek commentator Wouter de Winther en Pim Sedee het laatste politieke nieuws. Deze keer het optreden van Wopke Hoekstra bij het Europees Parlement en wéér gedoe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van Pieter Omtzigt.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geraakt: 'Ik mis hem'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4:07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44"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tweede keer in korte tijd is iemand vertrokken uit de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Dit keer gaat het om voorzitter Hein Pieper. Hij zou 19 jaar geleden porno hebben gekeken op een werkcomputer en een werknemer hebben ontslagen die hem daarop aansprak. Pieper is zelf opgestapt, om de partij niet met deze zaak te belasten.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Het is veel te vroeg voor een verbod op glyfosaat in de Europese landbouw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10:05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02.47pt;height:25.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de Wolf en Richard Harrison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een volledig verbod van glyfosaat in de landbouw op korte termijn zullen agrariërs vaker andere pesticiden en niet-chemische alternatieven inzetten die per saldo niet per se beter zijn voor mens, milieu, bodem en klimaat. Daarvoor waarschuwen Pieter de Wolf en Richard Harrison.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recent aangenomen motie roept de Tweede Kamer landbouwminister Piet Adema op in Brussel tegen de hernieuwde Europese toelating van glyfosaat te stemmen. Zelf doen we volop onderzoek naar methodes die agrariërs helpen om het gebruik van chemische gewasbeschermingsmiddelen terug te dringen. We begrijpen de zorgen rond glyfosaat en vinden dat die zorgvuldig moeten worden onderzocht. We vrezen echter dat een volledig Europees verbod averechts zal uitpakken, zowel voor mens en milieu, als voor bodemleven en het klimaat. En we vragen ons oprecht af of iedereen zich daar voldoende bewust van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Harrison is algemeen directeur van de Plant Sciences Group van Wageningen University &amp; Research (WUR). Pieter de Wolf is senior praktijkonderzoeker open teelten bij WUR en projectleider van Boerderij van de Toekomst, een project dat akkerbouwers wil helpen hun bedrijfsvoering te verduurzamen.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gezegd hebbende: dit betoog is niet bedoeld als een pleidooi voor glyfosaat. We vinden dat de landbouw het gebruik van glyfosaat en andere herbiciden (onkruidverdelgers) dient te beperken tot strikt noodzakelijke toepassingen, en waar mogelijk moet kiezen voor niet-chemische methoden − ook als deze wat meer tijd en geld kosten. Toch zien we glyfosaat op dit moment als een belangrijke bouwsteen in een zo duurzaam mogelijk en praktisch haalbare strategie om onkruid te bestrijden in de landbouw.</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Glyfosaat staat bekend als een effectief en efficiënt middel tegen onkruiden die landbouwgewassen beconcurreren om licht, vocht en voedingsstoffen en een rol spelen in de vermeerdering van schadelijke ziektes, plagen en nematoden (aaltjes). Het is daarom zaak onkruiden op de akker structureel in toom te houden. Het is in dit verband ook belangrijk om te beseffen dat een totaalverbod op glyfosaat kan leiden tot opbrengstverlies in heel Europa, waardoor meer moet worden geïmporteerd óf meer land voor akkerbouw moet worden gebruikt, wat in beide gevallen risico’s voor natuurbescherming met zich meebrengt.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natuurlijk: kun je onkruid op de akker niet op andere manieren dan met glyfosaat bestrijden? Het antwoord: meestal wel. Er zijn andere herbiciden en ook niet-chemische alternatieven, bijvoorbeeld ploegen, eggen en schoffelen.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bij de andere herbiciden is echter dat deze minder effectief zijn tegen alle onkruiden, en een agrariër dus meer moet spuiten om het gewenste resultaat te bereiken. Bovendien vormen ze volgens de huidige wetenschappelijke inzichten een groter risico voor mens en milieu. Alleen al daarom  vrezen wij dat een totaalverbod op glyfosaat ons verder wegbrengt van een duurzamere en veiligere landbouw.</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herbiciden dan niet gewoon helemáál verbieden, en volledig overstappen op niet-chemische alternatieven zoals eggen en schoffelen? Die vraag is begrijpelijk, maar in onze ogen kan dat slechts ten dele. En ook hier kleven nadelen aan. Schoffelen of eggen werkt namelijk alleen bij droog weer. Diep wortelende onkruiden krijg je er bovendien niet mee weg. Dit moet handmatig, wat arbeidsintensief en dus kostbaar is.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Ploegen dan? Dit is effectief voor én na een teelt, en pakt tevens diep wortelende onkruiden aan. Maar helaas is het niet bevorderlijk voor de bodem en leidt het tot extra emissies van broeikasgassen uit de bodem. Daarnaast kosten veel niet-chemische methoden aanzienlijk meer fossiele brandstof in vergelijking met bespuitingen met herbiciden. In veel regeneratieve landbouwsystemen in Europa wordt de bodem bovendien zo min mogelijk bewerkt, en is glyfosaat een belangrijke pijler van een duurzame onkruidstrategie.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we dan dus maar op dezelfde voet doorgaan? Zeker niet. Als we de afhankelijkheid van herbiciden terug willen dringen moeten we blijven werken aan nieuwe teeltmethoden en -technieken. En ook om andere redenen moeten onze landbouwsystemen snel veranderen,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In onze praktijkproeven – bijvoorbeeld bij Boerderij van de Toekomst - zien we dat het mogelijk is om het gebruik van chemische middelen fors terug te brengen. We gebruiken glyfosaat en andere middelen alleen als er geen goed alternatief is en zeer selectief gericht is op specifieke onkruidplanten of plekken met onkruiden. Een maatwerkbenadering dus.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met dank aan nieuwe hulpmiddelen, zoals machines die met sensoren en camera’s zijn uitgerust. Veel van deze machines gebruiken alsnog herbiciden, zoals glyfosaat. Maar door pleksgewijs te werken kan dit echt met mate. Voor zo’n plaatsspecifieke aanpak werken we – samen met andere partijen – ook aan niet-chemische methoden waarmee  onkruiden worden bestreden, bijvoorbeeld boren, trekken, elektrocutie of laserstralen.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constateren echter wel dat deze technologie nog niet voldoende is doorontwikkeld en evenmin op grote schaal beschikbaar en financieel haalbaar is voor agrariërs. Hier wordt bij kennisinstellingen en bedrijven hard aan gewerkt, maar dit heeft nog zijn tijd nodig. Daarnaast kan veel meer gedaan worden om te stimuleren dat nieuwe innovaties sneller de markt bereiken. We denken dat dat op dit moment meer zin heeft dan een totaalverbod op glyfosaat.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Riny (79) in Apeldoorn komt amper iemand over de vloer: buurvrouw Gina (66) kijkt wél naar haar 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Regterschot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Arendsen (66) uit Apeldoorn kookt twee keer per week voor Riny Moot (79), die 500 meter verderop woont. ,,Ik heb namelijk geleerd dat je niet alleen voor jezelf leeft.’’ Riny vindt dat fijn. ,,Ik zie hier anders alleen mijn zoon uit Gouda, eens per twee weken.’’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Riny Moot schuifelt met een rollator door haar appartement in complex Nieuw Zuidzicht. Aan wanden hangen een glas-in-loodschilderijtje van Oldenzaal en foto’s van Duitse doggen. ,,Mijn favoriete honden, ik heb ze twintig jaar gehad.’’</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Glimlachend: ,,Dan liep ik met ze door het Lutterzand, bij Oldenzaal, waar ik vijftig jaar heb gewoond.’’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Kook ook voor een ander: hier vind je drie lekkere recepten van chefkok London Loy.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honden meer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onwillige heup, een TIA en nog wat fysieke ongemakken hebben ervoor gezorgd dat honden uitlaten niet meer kan. Berustend: ,,Komt met de leeftijd. Ik kan een pagina vullen met mijn medisch dossier. Maar laten we het leuk houden.’’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Moot vertelt dat ze vijf jaar geleden naar Apeldoorn is verhuisd, waar ze is geboren. ,,En opgegroeid, rond Het Loo.’’ De glimlach verdwijnt. ,,Maar hier, in Zuid, ken ik niemand.’’ Veel kennissen en vrienden zijn er niet meer, zegt ze. Die paar mensen die ze kent, wonen in Oldenzaal. ,,Die komen hier niet.’’</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zou best terug willen. ,,Maar ja...’’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eenzaam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‘maar ja’ zit een samenloop van omstandigheden. Bijvoorbeeld de reistijd voor haar zoon, die in Gouda woont. ,,Hij komt eens per twee weken. Omdat het twee uur rijden is naar Oldenzaal, hebben we besloten dat ik naar Apeldoorn zou verhuizen, dat scheelt een uur. Ik kan het hem niet aandoen om weer terug te gaan.’’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bijna volwassen kleinkinderen ziet ze niet. Er is wat animositeit met haar schoondochter. Zo kan iemand zich na een rijk leven elders terugvinden in een appartement in Apeldoorn-Zuid, waar de tijd langzaam verstrijkt.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ontkent dat ze zich eenzaam voelt. ,,Ik vind het niet erg om alleen te zijn.’’ In tweede instantie: ,,Soms voel ik me wel een beetje eenzaam.’’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 gaat, om kwart voor vijf. ,,Dat is Gina, met het eten.’’ Even later vult de ruimte zich met een heerlijke geur en een vriendelijke lach.</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vrouwen zijn anderhalve maand geleden aan elkaar gekoppeld binnen het project ‘#Kookmeer’, van stichting Thuisgekookt. Arendsen tovert bakjes tevoorschijn. ,,Kip Madras, Riny! Het is nog lekker warm. En hier zit een lekker toetje in, dat moet even apart in de koelkast. Dit is een stokbroodje.”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Moot: ,,Dankjewel, Gina, de bakjes van vorige week zijn schoon en staan daar.’’ Arendsen, terwijl ze haar tas weer inpakt: ,,Riny lust alles. Fijn. En ze wil van tevoren niet weten wat ik heb gemaakt, ze houdt ervan om verrast te worden. Soms maken we een praatje voor het eten.’’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Arendsen legde eerder al uit waarom ze meedoet aan Thuisgekookt. ,,Ik had 34 jaar gewerkt voor Achmea, was teammanager, en werkte rustig vijftig uur per week. Ik had een volle agenda en een rijk sociaal leven. Dat laatste heb ik nog steeds: fijne buren, leuke vriendenkring, grote, hechte familie.’’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ging ze met de VUT. ,,Ik heb nog steeds een goed gevulde agenda, maar geniet ervan dat ik mijn eigen tijd kan indelen en regelmatig kan uitslapen. Het bevalt me prima.’’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schaap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tijd die ze over had, zocht Arendsen ‘iets van vrijwilligerswerk’. ,,Want ik ben opgevoed met het credo: ‘Je leeft niet alleen voor jezelf’. Je hoort in het leven ook iets voor anderen te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wilde ‘iets met koken doen’. ,,Dat vind ik leuk en ik ben er goed in. Twee jaar geleden kocht ik een appartement hier in de buurt en ik heb een keuken helemaal naar mijn smaak laten inbouwen. Omdat ik voor mezelf koken niet altijd even zo leuk vind, nodig ik vaak mensen uit.’’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Arendsen is namelijk vrijgezel. ,,Alleenstaand, al een jaar of vijftien. Mijn zussen en broers zijn allemaal veertig, vijftig jaar getrouwd.’’ Lachend: ,,Elk gezin heeft een zwart schaap nodig, nietwaar? Maar voor de duidelijkheid: ik ben gelukkig.’’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Bepaalde spiraal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weken geleden kwam ze het bericht tegen waarnaar ze op zoek was: ,,Een oproep van Thuiskoken om eten te maken voor anderen die dat zelf niet kunnen of door omstandigheden minder onder de mensen komen.’’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voor wie isolement op de loer ligt, beseft Arendsen. ,,En eenzaamheid, omdat het lastig is om uit een bepaalde spiraal te komen. Een groot sociaal netwerk en het vermogen om dat te onderhouden zijn niet weggelegd voor iedereen. Het is heel goed dat daar aandacht voor wordt gevraagd in de Week tegen de Eenzaamheid.’’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artikel is een reeks in het kader van ons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Daar slaan acht krantentitels en indebuurt de handen in elkaar door op verschillende momenten in het jaar verhalen en initiatieven te presenteren om mensen met elkaar te verbinden. Zoals het koken voor een ander met deze drie recepten van chefkok London Loy. De samenwerking wordt gelanceerd tijdens de Week tegen de Eenzaamheid.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‘onveilig’ tot ‘het past niet’: villawijk in Tuk op achterste poten om mogelijke komst sociale huurwoningen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08:28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Morren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woningen gaan er niet komen!” roept een inwoner van de rustige wijk Bergstein in Tuk. Hier staan veel grote huizen, villa’s en rietgedekte woningen. Een aantal bewoners maakt zich grote zorgen om de mogelijke komst van elf sociale huurwoningen op een braakliggend stuk grond.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rijden automatische grasmaaiers in Bergstein, er is veel groen en het is rustig op straat, er zijn tientallen lege parkeerplaatsen beschikbaar. Er rijdt een grote witte Volvo voorbij. Drie minuten later komt de auto nog een keer langs. Het raampje gaat omlaag. ,,Zoekt u iemand?” vraagt de grijzende meneer achter het stuur.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antwoorden dat we hier namens de krant zijn. Als de fotograaf er straks is, gaan we een verhaal maken over de sociale huurwoningen die hier misschien komen.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blik op het gezicht van de man verandert. ,,Die woningen gaan hier niet komen!” roept hij.</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Voorgelogen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hierover voorgelogen door de projectontwikkelaar”, roept de mevrouw op de bijrijdersstoel. De bestuurder: ,,Er zouden vier vrijstaande woningen komen. Dáárvoor zou er een zorginstelling komen. Nu elf sociale huurwoningen. Dat kan helemaal niet in deze buurt. Ik ga niet alle redenen waarom het niet kan aan jouw neus hangen, maar stel nou dat ik de politie wil bellen voor overlast bij die woningen. Dan heeft dat natuurlijk geen prioriteit.”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Volvo er weer vandoor gaat, komen er twee mensen aanlopen. ,,Ik ga niet zeggen hoe ik heet, voor je het weet staat het in de krant, daar heb ik geen zin in.” Het stel heeft in de buurtapp gelezen dat er iemand van de krant door de wijk loopt. ,,Klopt het dat de nieuwe woningen binnenkort in de gemeenteraad worden besproken?”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Steenwijkerland heeft omwonenden van het braakliggende stuk grond niet verteld dat het onderwerp binnenkort besproken wordt in de raad. ,,Daar word je toch boos van”, zegt de mevrouw. ,,Wij moeten binnen zes weken op de plannen reageren. En nu, vijftien maanden later, horen we van jou dat de plannen eindelijk besproken gaan worden.”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Gebrekkige communicatie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maakt zich zorgen om de parkeerdruk. Maar deze ochtend zijn er tientallen plekken vrij. ,,Kom vanmiddag nog eens terug. Dan is het hier vol. Als er elf sociale huurwoningen bij komen, krijg je 22 extra auto’s. Dat is te veel. Ik snap dat iedereen ergens moet wonen, maar hier is het vol.”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politieke markt van dinsdag gaat de gemeenteraad met elkaar in gesprek over de elf sociale huurwoningen die misschien gerealiseerd gaan worden in de wijk. De locatie heeft op dit moment de bestemming ‘wonen – bijzondere woonvorm’, omdat er eerst een zorglocatie gebouwd zou worden. Daarom moet het bestemmingsplan gewijzigd worden naar ‘wonen’.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Woningcorporatie Woonconcept wil graag elf geschakelde eengezinswoningen bouwen op het braakliggende perceel dat wordt omgrensd door De Erfgenamen, de Wethouder Slootstraat en de Wethouder Zeefatstraat.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Concentratie van kwetsbare groepen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tegenstanders stelt in de zienswijze dat het realiseren van elf sociale huurwoningen niet in het belang is van de huidige bewoners. ‘Het past niet binnen de samenstelling van de wijk.’ Ook is deze persoon bang dat de toekomstige bewoners van deze sociale huurwoningen voor verval en overlast gaan zorgen.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bezorgde buurtbewoner schrijft: ‘Sociale huur zorgt voor een concentratie van kwetsbare groepen. Ook de overlast en onveiligheid nemen toe waar sociale huurwoningen zijn. Wij achten dit zeer onwenselijk voor de buurt.’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omwonenden wordt gesteld dat de sociale huurwoningen niet passen in de woonagenda die de gemeente heeft opgesteld. Volgens Gekelien Lawerman van Woonconcept is dat niet correct. ,,Zoals in de woonagenda staat beschreven, is er in Steenwijk en Tuk behoefte aan extra betaalbare, duurzame huurwoningen. Beschikbare locaties, geschikt voor woningbouw, benutten we graag om te zorgen voor voldoende, betaalbare en duurzame woningen voor mensen met een kleinere portemonnee.”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Woonconcept ziet vaker weerstand als ze in een bestaande wijk nieuwe woningen bouwt.  ,,We willen in goed contact met de omwonenden komen tot een plan waarmee we een fijne buurt creëren. Uitgangspunt bij de invulling van de woningbehoefte is sturen op gemengde wijken, waar iedereen, ook mensen met een lager inkomen of een starterssalaris, zijn of haar plek kan vinden.”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ruimte om te voetballen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Nelleke Ploer woont ook in de wijk Bergstein. Ze maakt zich geen grote zorgen om de komst van de sociale huurwoningen. Wel maakt ze zich druk om de speelruimte in de wijk. ,,Hier naast mij is een strookje groen gras waar gevoetbald kan worden, in de eerste versie van het plan zouden daar parkeerplaatsen komen. Dan is er helemaal geen ruimte meer in de wijk om een balletje te trappen.”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tellen ze de wadi’s mee als speelruimte, maar die zitten vol distels en brandnetels. Ik wil de gemeente oproepen: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de nieuwe woningen ook aan voldoende ruimte om te kunnen spelen.”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beantwoording van de gemeente op de zienswijze is op te maken dat Ploer een kleine overwinning boekt. ‘De parkeerplaatsen binnen de bestemming groen worden opgeheven en deze parkeerplaatsen worden elders binnen het bestemmingsplan gerealiseerd’, schrijft de gemeente.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wordt het plan zoals het er nu ligt niet veranderd.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woningen er echt gaan komen hangt af van de behandeling tijdens de politieke markt van 3 oktober en uiteindelijk een stemming tijdens een raadsvergadering.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Saoediërs versus Qatari in de Champions League: Newcastle United ontmoet Paris Saint-Germain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05:24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5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Jacob Nieuwboer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Newcastle United speelt woensdag in de Champions League tegen Paris Saint-Germain. De ene club is in handen van Saoediërs, de andere van Qatari, maar het beleid van de twee met oliegeld gefinancierde clubs lijkt in weinig op elkaar.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Kylian Mbappé reageerde enigszins verschrikt toen hij in de zomer van 2021 hoorde dat hij verkocht was aan Newcastle United. Zijn Franse ploeggenoot Antoine Griezmann vertelde het hem lachend tijdens een vliegreis, hij had de PSG-ster voor 134 miljoen euro gekocht in het spel Football Manager. ‘Newcastle, waar ligt dat?’, zei Mbappé. ‘Het is daar niet zo warm, hè?’</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kan hij het zelf ervaren als PSG in de Champions League speelt tegen Newcastle United. Mbappé zal nu wel weten waar de stad ligt, want de club is inmiddels vaker voorbijgekomen als mogelijk toekomstige bestemming voor hem.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Jacob Nieuwboer is sportverslaggever voor de Volkskrant en schrijft over voetbal en handbal. Hij was eerder correspondent Turkije en politiek journalist.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maar één reden voor: de overname in oktober 2021 door het Saoedische staatsfonds PIF, dat een geschat vermogen heeft van zo’n 600 miljard dollar. Newcastle United wordt genoemd, simpelweg omdat het een van de weinige clubs is die in staat wordt geacht Mbappé te kunnen betalen.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aankoop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aankoop was en is omstreden, vanwege de betrokkenheid van de Saoedische staat bij mensenrechtenschendingen. En ook omdat de vrees bestond dat met oliegeld een nieuw sterrenteam bij elkaar zou worden gekocht. De top halen is zeker het doel, maar opvallend genoeg zijn ze in Noord-Engeland niet geïnteresseerd in spectaculaire transfers.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PIF daar niet voor terugdeinst, bewees het fonds in eigen land. Om de Saoedische competitie op de kaart te zetten, nam het vier clubs over en werden onder anderen Ronaldo, Benzema, Mané en Kanté naar het land gelokt. Maar in Newcastle moeten ze het vooralsnog doen met spelers als Sven Botman. De nu geblesseerde Nederlander, nooit doorgebroken bij Ajax, werd op 22-jarige leeftijd opgepikt na een goed seizoen in Frankrijk bij Lille. Bij Newcastle United speelde hij vrijwel het hele vorige seizoen in de basis. De club eindigde op de vierde plek en haalde voor het eerst sinds decennia weer de Champions League, waarmee het naar eigen zeggen voorligt op schema. Want het doel is om over vijf tot tien jaar aan de top te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Botman kwamen er de laatste twee jaar meer degelijke verdedigers naar Newcastle. De Engelse international Kieran Trippier was de eerste prominente aankoop na de overname. De nieuwe eigenaren stelden ook geen gevestigde naam als trainer aan, maar kozen voor Eddie Howe, die met Bournemouth twee keer promoveerde en met bescheiden middelen goed presteerde in de Premier League.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Yankuba Minteh</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nu de beschikking over veel nieuwe middenvelders, onder meer de Braziliaan Bruno Guimarães en deze zomer nog de Italiaan Sandro Tonali van AC Milan. Het meeste werd betaald voor Alexander Isak, die nog bij Willem II speelde, en voor 70 miljoen overkwam van Real Sociedad. De Zweed is absoluut een talent, maar geen gearriveerde vedette. En dan zijn veel jonge talenten ook nog verhuurd, zoals Yankuba Minteh aan Feyenoord.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mogelijkheid om spelers relatief goedkoop aan te trekken in het begin van hun carrière is bepalend voor onze groei’, legde mede-eigenaar Amanda Staveley het idee er achter uit. De Britse doet al jaren zaken in het Midden-Oosten en is het gezicht naar buiten, terwijl de Saoediërs vooral op de achtergrond blijven.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besteedden de Saoediërs zo’n 400 miljoen euro toen ze de club overnamen. Zeker niet weinig, maar het verbleekt bij de 738 miljoen die Chelsea uitgaf sinds het in handen kwam van de Amerikaanse investeerder Todd Boehly. En ook clubs als Manchester United en Arsenal zitten er ruim boven.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ongetwijfeld gekeken naar het voorbeeld van de tegenstander van vanavond. Bij PSG kwam na de Qatarese overname wel de ene na de andere ster, werd de ene toptrainer voor de andere ingewisseld, maar de zo gewenste winst in de Champions League heeft dat vooralsnog niet opgeleverd.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 door de regels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helemaal vrijwillig is de bescheidenheid ook weer niet, want Newcastle wordt ook beperkt door de Financial Fair Play-regels. De omzet en de commerciële inkomsten van de club zijn flink lager dan die van de Engelse top-6 en die bepalen hoeveel clubs aan transfers en salarissen uit mogen geven.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Manchester City, dat ook een middenmoter was toen sjeik Mansour uit Abu Dhabi de club in 2008 kocht, werd daar iets op verzonnen. In de jaren erna werden allemaal bedrijven uit het Emiraat sponsor van de club, waardoor de inkomsten explodeerden.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 die praktijken loopt een onderzoek van de Premier League. En ondertussen zijn de regels aangepast. Sponsorcontracten worden nu beoordeeld op hun marktwaarde, wat gesjoemel en het opblazen ervan lastiger maakt. ‘Ik was geschokt dat we een club konden kopen en het volle pond moesten betalen, waarna de regels zomaar werden veranderd’, zei Amanda Staveley in een documentaire. Ondanks al het geduld, erkende ze, verloor ze even haar kalmte.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daarom ‘pissed off’ was.’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'Keepers zonder angst moeten helm overwegen'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JOHANINAN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Keepers die zich zonder angst werpen voor een tegenstander, zoals de zaterdag tegen Ajax knock-out gegane Etienne Vaessen van RKC, zouden een helm moeten overwegen. Dat stelt keepersdeskundige Frans Hoek. ,,Het moet altijd een optie zijn.''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over bescherming doelmannen weer actueel na incident met RKC'er Vaessen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Hoek noemt de oplaaiende discussie over de bescherming van keepers 'goed en interessant'. De voormalig keeperstrainer van onder meer Ajax, Oranje en FC Barcelona zag een halve eeuw geleden wijlen Leo van Straaten als keeper van Volendam en Den Bosch al een helm dragen.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verplichten van een hoofdbescherming, zoals oud-Oranje- doelman Hans van Breukelen al eens bepleitte nadat hij Przemyslaw Tyton bij PSV een horrorblessure zag oplopen, hoeft volgens Hoek nog steeds niet. ,,De helm moet altijd een optie zijn. Je moet daarbij de voor- en nadelen tegen elkaar afwegen. En die verschillen in mijn ogen per keeper."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Keepersdeskundige Hoek maakt onderscheid tussen twee types onder de lat. De meer berekenende doelman, zoals voormalig international Michel Vorm en de steeds kleiner wordende groep van keepers die er zonder angst inkleunen. Daar behoren Feyenoorder Justin Bijlow en ook de herstellende Vaessen bijvoorbeeld toe.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die laatste groep is de kans op zulke blessures groter. En ik zie het als de plicht van clubs en keeperstrainers om dat in te zien en het ze ook te laten overwegen." Comfort? ,,Ook dat went vanzelf'', aldus Hoek.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 Robbin Ruiter herinnert zich niets meer van de klap die hij als keeper van FC Utrecht eind 2016 tegen Feyenoord maakte. ,,Behalve dat Jan Wouters, die ik eerder als trainer had, even bij me kwam staan en ik in het ziekenhuis mijn vriendin zag staan toen ik wakker werd. 'Hey, ben je zwanger', vroeg ik", grapt de 37-jarige sluitpost, die bijna 250 wedstrijden voor vijf Nederlandse clubs keepte en in afwachting is van een nieuwe uitdaging.</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Koprol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flinke hersenschudding en een gebroken sleutelbeen liep Ruiter op nadat hij over de rug van Nicolai Jorgensen een koprol maakte en verkeerd landde. Twaalf minuten lag hij op het veld, waarvan hij acht minuten buiten bewustzijn was. Al snel werd geopperd om voortaan een helm te dragen. ,,Ik weet nog dat McDavid, een sponsor van helmen, destijds aanbood er voortaan eentje te dragen." Ruiter sloeg het aanbod af. ,,Ik heb het nooit overwogen, ook niet nadat dit mij overkwam. De helm voorkomt ook niet alles. Je weet wel dat het ook bescherming kan bieden, maar acht de kans klein dat het gebeurt. Natuurlijk zijn er voorbeelden te vinden, nu met Etienne Vaessen ook weer, maar als je het afzet tegen het aantal duels, wekelijks en over de hele wereld, is dat natuurlijk niet vaak. Keepers achten de kans dan ook klein en kiezen daarom veel sneller voor comfort."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haast op één hand te tellen, de aantal keepers die - uit voorzorg ook - een helm dragen of hebben gedragen. ,,Ik heb Nico Pellatz er één bij Sparta zien dragen. Joey Didulica besloot 'm na een zware blessure op te doen en het bekendste voorbeeld is natuurlijk Petr Cech bij Chelsea."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Laatstgenoemde liep een maand voor de klap van Ruiter een schedelbasisfractuur op en ging, eenmaal hersteld, door het leven als de keeper met de helm. De schade bij Vaessen, die in botsing kwam met Ajax-spits Brian Brobbey en vervolgens zelfs even werd gereanimeerd op het veld, lijkt gelukkig mee te vallen.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desalniettemin geen reden moet zijn om de helm te verplichten en meer horrormomenten met keepers in hun drukke doelmond te voorkomen? ,,Dat vind ik heel lastig te zeggen."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maakt, net als Hoek overigens, de vergelijking met de scheenbeschermer die in 1988 verplicht werd, maar door veel spelers met een klein blokje onder de sok nauwelijks serieus genomen wordt. 'Bierfiltjes', noemt Ruiter ze. Volgens Hoek zijn ze vaak net zo groot als zijn pink. ,,En de kans dat een speler daardoor een zware blessure oploopt, is groter dan bij een keeper die geen helm draagt. En wat te denken van het koppen, waarvan we weten dat het schadelijk is?"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Beschermen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jeugd ziet Ruiter de hoofdbeschermer steeds vaker. ,,In mijn tijd was dat niet. Wel leerde ik toen al steeds beter hoe ik mijzelf in duels kon beschermen. Dat is routine en moet op jonge leeftijd aangeleerd worden."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 die tal van keeperskampen organiseerde, beaamt dat. De voormalig judoka toont een foto waarbij hij als keeper van Volendam al liggend met de ene arm de bal beschermt, en de andere tegen de voet en knie van zijn tegenstander duwt. ,,Met zo'n blok voorkom je dat hij je kan trappen en blesseert. Dat zou overal aangeleerd moeten worden. Zo zijn meer technieken belangrijk voor keepers om aan te 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een val breekt of met je hoofd wegdraait in situaties waarin de tegenstander je kan raken."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we altijd de kans op verliezen proberen te verkleinen, moeten we dat bij blessures ook doen", besluit Hoek. ,,Zo blijft het voetbal zich ontwikkelen."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helm dragen heb ik nooit overwogen, ook niet nadat mij iets was overkomen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 van RKC en Ajax vormen een haag rond doelman Etienne Vaessen. Foto pro shots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 Cech met helm. Foto getty</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Discussie na botsing Etienne Vaessen weer actueel: ‘Keepers zonder angst moeten helm overwegen’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05:14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Keepers die zich zonder angst voor een tegenstander werpen, zoals Feyenoorder Justin Bijlow en de zaterdag knock-out tegen Ajax gegane Etienne Vaessen, zouden het dragen van een helm echt moeten overwegen. Dat stelt keepersdeskundige Frans Hoek, die tevens pleit voor technieken waarmee doelmannen onheil kunnen afwenden.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Hoek noemt de oplaaiende discussie over de bescherming van keepers ‘goed en interessant’. De voormalig keeperstrainer van onder andere Ajax, Oranje en FC Barcelona zag een halve eeuw geleden wijlen Leo van Straaten als keeper van Volendam en Den Bosch al een helm dragen.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verplichten van een hoofdbescherming, zoals oud-Oranje-doelman Hans van Breukelen al eens bepleitte nadat hij Przemyslaw Tyton bij PSV een horrorblessure zag oplopen, hoeft volgens Hoek nog steeds niet. ,,De helm moet altijd een optie zijn. Je moet daarbij de voor- en nadelen tegen elkaar afwegen. En die verschillen in mijn ogen per keeper.”</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Keepersdeskundige Hoek maakt onderscheid tussen twee types onder de lat. De doelman die meer berekent, zoals voormalig international Michel Vorm, en de steeds kleiner wordende groep van keepers die er zonder angst in kleunen. Daar behoren Feyenoorder Justin Bijlow en ook de herstellende Vaessen bijvoorbeeld toe.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laatste groep is de kans op zulke blessures groter. En ik zie het als de plicht van clubs en keeperstrainers om dat in te zien en het ze ook te laten overwegen.” Comfort? ,,Ook dat went vanzelf" aldus Hoek.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 Robbin Ruiter herinnert zich niets meer van de klap die hij als keeper van FC Utrecht eind 2016 tegen Feyenoord maakte. Behalve dat Jan Wouters die ik eerder als trainer had even bij me kwam staan en ik in het ziekenhuis mijn vriendin zag staan toen ik wakker werd. ‘Hey ben je zwanger’ vroeg ik” grapt de 37-jarige sluitpost die bijna 250 wedstrijden voor vijf Nederlandse clubs keepte en in afwachting is van een nieuwe uitdaging.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Willem van Hanegem keek maandag in zijn wekelijkse column op deze stite terug op het incident in Waalwijk. Hij brak een lans voor Brian Brobbey. Lees de column van Willem van Hanegem hier.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flinke hersenschudding en een gebroken sleutelbeen liep Ruiter op nadat hij over de rug van Nicolai Jørgensen een koprol maakte en verkeerd landde. Twaalf minuten lag hij op het veld waarvan hij acht minuten buiten bewustzijn was. Al snel werd geopperd om voortaan een helm te dragen. Ik weet nog dat McDavid een sponsor van helmen destijds aanbood er voortaan eentje te dragen.”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sloeg het aanbod af. Ik heb nooit overwogen ook niet nadat dit mij overkwam. De helm voorkomt ook niet alles. Je weet wel dat het ook bescherming kan bieden maar acht de kans klein dat het gebeurt. Natuurlijk zijn er voorbeelden te vinden nu met Etienne Vaessen ook weer maar als je het afzet tegen het aantal duels wekelijks en over de hele wereld is dat natuurlijk niet vaak. Keepers achten de kans dan ook klein en kiezen daarom veel sneller voor comfort.”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Panenka kijken Hidde van Warmerdam en Sjoerd Mossou ook terug op het incident in Waalwijk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haast op één hand te tellen de aantal keepers die - uit voorzorg ook - een helm dragen of hebben gedragen. Ik heb Nico Pellatz er één bij Sparta zien dragen. Joey Didulica besloot ‘m na een zware blessure op te doen en het bekendste voorbeeld is natuurlijk Petr Cech bij Chelsea.”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Laatstgenoemde liep een maand voor de klap van Ruiter een schedelbasisfractuur op en ging eenmaal hersteld door het leven als de keeper met de helm. De schade bij Vaessen die in botsing kwam met Ajax-spits Brian Brobbey en vervolgens zelfs even werd gereanimeerd op het veld lijkt gelukkig mee te vallen.</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desalniettemin geen reden moet zijn om de helm te verplichten en meer horrormomenten met keepers in hun drukke doelmond te voorkomen? Dat vind ik heel lastig te zeggen.”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leerde steeds beter hoe ik mijzelf in duels kon beschermen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maakt net als Hoek overigens de vergelijking met de scheenbeschermer die in 1988 verplicht werd maar door veel spelers met een klein blokje onder de sok nauwelijks serieus genomen wordt. ‘Bierfiltjes’ noemt Ruiter ze. Volgens Hoek zijn ze vaak net zo groot als zijn pink. En de kans dat een speler daardoor een zware blessure oploopt is groter dan bij een keeper die geen helm draagt. En wat te denken van het koppen waarvan we weten dat het schadelijk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jeugd ziet Ruiter de hoofdbeschermer steeds vaker. In mijn tijd was dat niet. Wel leerde ik toen al steeds beter hoe ik mijzelf in duels kon beschermen. Dat is routine en moet op jonge leeftijd aangeleerd worden.”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judoka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 die tal van keeperskampen organiseerde beaamt dat. De voormalig judoka toont een foto waarbij hij als keeper van Volendam al liggend met de ene arm de bal beschermt en de andere tegen de voet en knie van zijn tegenstander duwt. Met zo’n blok voorkom je dat hij je kan trappen en blesseert. Dat zou overal aangeleerd moeten worden. Zo zijn meer technieken belangrijk voor keepers om aan te 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een val breekt of met je hoofd wegdraait in situaties waarin de tegenstander je kan raken.”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we altijd de kans op verliezen proberen te verkleinen moeten we dat bij blessures ook doen” besluit Hoek. Zo blijft het voetbal zich ontwikkelen.”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zoveel gedronken. Dat was pure zelfverwoesting’: 12 verhalen uit de nieuwe Humo</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06:17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ochtend in de krantenwinkel, op uw deurmat of hier op het internet.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Seksuele opvoeding onder vuur: ‘Mijn leerlingen goochelen met pornografische termen die ik nog nooit heb gehoord’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vierde seizoen van ‘Sex Education’ zich tot de best bekeken Netflix-serie aller tijden mag kronen, steken verontwaardigde Waalse ouders scholen in brand omdat hun kinderen er seksuele voorlichting krijgen. Toont het succes van de serie dan niet aan dat jongeren vragende partij zijn voor correcte én taboeloze seksuele voorlichting? En waarom zijn hun ouders daar zo bang voor?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Jaar ‘De ideale wereld’: ‘Je moet in een onhoudbaar tempo het nieuws in humor veranderen: dat kan je verbrijzelen’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 wereld’ bestaat tien jaar en viert die prepuberteit met ‘DIW Jubilee’, een podcast waarin voormalige en huidige medewerkers terugblikken op een decennium van mondhoeken noordwaarts duwen. Humo doorploegde intussen de archieven, selecteerde tien memorabele fragmenten uit het programma, en laat de makers ze van tekst, uitleg en existentiële wijsheden voorzien.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van ’t Scheldt: ‘Het moet de vuilnisbak worden van het internet’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kerstdag 2018 lanceren Gert Van Mol en Erik Van der Paal de vernieuwde satirische website van ’t Scheldt. ’t Scheldt is een vehikel voor politieke vendetta en persoonlijke rancune. Een halfjaar na de herlancering loopt het fout als de vete met Maurice De Velder een onbedoeld slachtoffer maakt: Vlaams Parlementsvoorzitter Kris Van Dijck (N-VA) moet na een seksschandaal ontslag nemen op de Vlaamse feestdag.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kindermisbruik systematisch onbestraft kan blijven: ‘De kerk heeft een draaiboek om pedofiele priesters te beschermen en de waarheid te verbergen’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 Luk verhuisde van school naar school en maakte overal nieuwe slachtoffers. Pater Jan leidde ondanks zijn verleden een tehuis voor jongens in Brazilië. Bijna even wraakroepend als het leed van de slachtoffers in ‘Godvergeten’ is het gemak waarmee de daders wegkwamen met het misbruik. Humo dook in de handel en wandel van drie priesters en zag hoe overplaatsingen, geheimhoudingen en intimidatie van slachtoffers de rigueur waren.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Palmen: ‘Ik heb heel veel normaal gevonden waarvan ik sinds #MeToo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hoe heb ik dat toen kunnen pikken?’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Palmen (67) veranderde in 1991 met haar debuut ‘De wetten’ het leven van haar lezers. Elke vrouw spiegelde zich aan het personage van Marie Deniet, die zich durft los te scheuren van wat van haar wordt verwacht om te worden wie ze wil zijn. Palmen bleef het thema uitpuren en dat lijkt in ‘Voornamelijk vrouwen’ in een hoogtepunt uit te monden. ‘Begeerd worden verwarde me, want dat maakte me vrouwelijk.’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Stijn Baert: ‘Ik ben ook privé een controlefreak. Ik giet alles in Excel’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openlijke voorliefde voor opvallende pakken, biefstuk-friet, Anderlecht, schlagers en ‘F.C. De Kampioenen’ zorgt arbeidseconoom Stijn Baert (39) voor kleur in de wat grijzige academische wereld. Hij heeft een patent op scherpe stellingnames, maar is hij ook een zondig mens? ‘Ik ben bang dat ik straks de enige ben die niet doorheeft wat voor een moeilijke mens hij is geworden.’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Arnout Hauben, Mathijs F Scheepers en Johan Van Assche ontbloten de kroon: ‘De hele entourage van koning Filip bestaat uit jonge, hippe mensen’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Arnout Hauben (47) stapt dwars door het tijd-ruimtecontinuüm. In ‘Interview met de geschiedenis’ struint hij door de Belgische geschiedenis, om op scharnierpunten aan tafel te schuiven bij voormalige vorsten, die van dichtbij wel héél erg lijken op gevierde acteurs als Mathijs F Scheepers (Leopold III) en Johan Van Assche (Boudewijn). ‘Koningen zijn de filmsterren van de geschiedenis, maar het is een loodzware job.’</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Jonckheere: ‘De media is een mannenwereld. Achter de schermen, en op het scherm’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Martine Jonckheere ook op de rand van de afgrond heeft gebalanceerd, ze wist zich elke keer vast te klampen en als een gelouterde vrouw weer uit het dal te klimmen. De inmiddels 66-jarige actrice praat honderduit over haar leven, haar carrière en de lessen die ze uit haar beproevingen heeft getrokken.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Théo Leoni: ‘Ik ben even loyaal aan Anderlecht als aan mijn vriendin: dit is voor het leven’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Théo Leoni (23) sleet meer dan vijf jaar in de wachtkamer van Anderlecht en wimpelde alle geïnteresseerde clubs af. De linkspoot had maar één doel: doorbreken bij zijn droomclub. Dit seizoen lukte dat eindelijk, en Leoni ontpopte zich prompt tot revelatie én kandidaat-Rode Duivel. ‘Jan Vertonghen zegt me soms: ‘Théo, jij praat áltijd!’’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Piketty en Julia Cagé: ‘De kiezer ligt echt niet wakker van migratie. Dat thema staat zelfs niet in de top vijf’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Frankrijk blijft het onrustig broeien. Sinds de gilets jaunes Frankrijk in 2018 op stelten zetten, wordt het land om de haverklap opgeschrikt door gewelddadige betogingen. In ‘Une histoire du conflit politique’ fileren de Franse economen Thomas Piketty (52) en Julia Cagé (39) de balorige volksaard van onze zuiderburen met een haarfijn scalpel. ‘Er zit een forse ruk naar links aan te 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Heads: ‘Onaangepast en raar gedrag: daar hebben wij een hele carrière op gebouwd’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Mirakels bestaan! Na decennia van bitse sneren, in de rechtbank beslechte straatgevechten en kinderachtig gekibbel tijdens interviews lijken de vier kernleden van Talking Heads opnieuw door één deurgat te kunnen. Prille zeventigers David Byrne, Tina Weymouth, Chris Frantz én Jerry Harrison zitten recht tegenover ons, tijdens een uiterst zeldzaam zoominterview.</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Butler over het leven na Arcade Fire: ‘Ik ben blij dat ik geen zakelijke relatie meer heb met mijn broer’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jaar zat Will Butler (40) in Arcade Fire, de groep waarvan zijn oudere broer Win nog steeds gezagvoerder is. In 2021 gooide hij de handdoek in de ring, naar eigen zeggen om zich voltijds op zijn solocarrière te richten. Maar toen Win Butler vorige zomer door vier vrouwen werd beschuldigd van seksueel ongepast gedrag, deden al snel geruchten de ronde: dat broer Will de bui had zien hangen.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'Vergeven is iets anders dan vergeten'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80.24pt;height:80.99pt">
            <v:imagedata r:id="rId8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Peter van Uhm (68) werd bekend als de generaal die op zijn tweede werkdag als hoogste baas van de krijgsmacht zijn zoon Dennis verloor. Door een bermbom in Afghanistan. Nu deelt hij zijn veertig 'tegeltjeswijsheden' in een boek en vertelt hij hoe moeilijk het soms is daarnaar te handelen. ,,In Sarajevo leerde ik vragen stellen.''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Oud-generaal Peter van Uhm geeft levenslessen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Raymond Boere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was Van Uhm in de bioscoop om de oorlogsfilm Vuurlinie te zien over het turbulente leven van Marco Kroon. Na afloop tikte iemand hem op de schouder. Of hij de inmiddels al elf jaar gepensioneerde generaal een hand mocht geven. De man vertelde hoeveel respect hij had voor Van Uhm en de manier waarop hij omging met de dood van zijn zoon, kort na zijn aanstelling als commandant der strijdkrachten. Ondanks het grote verlies ging hij door.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vijftien jaar geleden dat Van Uhm op een persconferentie het nieuws bekendmaakte dat de hele wereld over ging, maar nog altijd wordt hij er op onverwachte momenten op aangesproken. Hij zit er niet altijd op te wachten, moet hij eerlijk bekennen. Want de tragische gebeurtenis die het leven van hem en zijn gezin op zijn kop zette, roept altijd weer herinneringen en emoties op als mensen er zo plotseling over beginnen. Toch waardeert hij het. ,,Blijkbaar heb ik iets bij de mensen geraakt", zegt hij aan de keukentafel in zijn huis in Nijmegen, waar zijn zoon op een geschilderd portret aan de muur altijd dichtbij is.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Uhm mensen kan beroeren, ervaart hij niet alleen op dit soort momenten. Hij ziet het ook tijdens de lezingen en trainingen die hij geeft sinds zijn pensioen. Vaak schrijven mensen driftig mee als hij zijn spitsvondige kreten met hen deelt. ,,Een aantal van die oneliners stond ook in mijn biografie en daar kwamen ook al heel veel positieve reacties op."</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Boekje Pienter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was het wachten op een tweede boek met tegeltjeswijsheden, zoals Van Uhm dat gekscherend noemt. In Notities van een generaal deelt hij zijn levenslessen, opgetekend tijdens zijn veertig jaar in de krijgsmacht. In zijn binnenzak droeg hij al die tijd een notitieboekje, naar goed militair gebruik Boekje Pienter genoemd.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Uhm keek goed naar zijn eigen bazen en leerde zo hoe hij een goed militair kon worden, maar ook hoe het niet moest.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één keer een baas gehad die er helemaal niets van bakte. Maar al vrij jong had ik door dat je van anderen heel goed kan leren."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lessen schreef hij op in zijn boekje. Zo pikte hij op dat drie keer 'nee' durven zeggen tegen de baas, pas echte loyaliteit is. Dat de grootste valkuil voor elke organisatie het ego van de baas is. Maar zijn persoonlijk allerbelangrijkste les is dat je altijd leiding geeft, ook aan je eigen gedrag. ,,Sommige mensen begrijpen bijvoorbeeld niet dat wanneer je niets doet, dit ook een besluit is en grote consequenties kan hebben."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nadenken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aantekeningen schreef de oud-generaal over wat hij de Wet van Van Uhm is gaan noemen. Een les die hij leerde in Sarajevo, waar hij soms te snel conclusies trok. ,,In het buitenland vinden ze ons al snel bot. Wij zien iets, zetten ons brein aan het werk en hop daar is onze reactie. Ik leerde in Sarajevo vragen stellen. Wat zegt die ander nu precies? En dan pas antwoorden. Als we zo met elkaar omgaan, is er heel wat minder polarisatie. Dat weet ik zeker."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bazen gaven Van Uhm wijze inzichten. Ook het verlies van zoon Dennis heeft zijn leven getekend. Hij ervoer hoe fijn het is als anderen hun nek uitsteken, bijvoorbeeld door zonder zijn medeweten afspraken in zijn agenda te schrappen omdat collega's aan zijn loopje zagen dat hij een slechte nacht had gehad. Maar hij schrijft ook in zijn boek dat vergeven iets anders is dan vergeten. Van Uhm kijkt op naar Nelson Mandela, die kon vergeven nadat hij onterecht 27 jaar in de gevangenis had gezeten. Hij bouwde met zijn voormalige vijand aan Zuid-Afrika. ,,Buitenaards vind ik dat."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de oud-generaal die grootsheid ook in zich? Van Uhm wil het wel, maar weet niet wat hij zal doen als hij ooit oog in oog zou komen te staan met de man die de bermbom verstopte waardoor zijn zoon om het leven kwam. ,,Ik ben helemaal niet haatdragend, dus misschien kan ik hem vergeven. Maar voor hetzelfde geld vlieg ik hem naar de strot. Ik weet dat ik daar niets mee oplos, want ik krijg mijn zoon er niet mee terug. Maar dit verlies is zo groot dat ik werkelijk geen idee heb hoe ik zou reageren."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er meer dingen waar hij na het verlies van Dennis nog altijd tegenaan hikt. Tientallen mensen stuurden steunbetuigingen. Twee sporttassen vol stonden jaren in de logeerkamer. Van Uhm wil ze allemaal nog een keer lezen. ,,In de rouwperiode leefde ik een roes. Dan komt niets binnen."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geleden is hij er eens voor gaan zitten. Er zaten hele mooie woorden bij. ,,Toch ben ik er vrij snel weer mee gestopt. Het roept te veel herinneringen op. Te veel emoties." De tassen staan nu in de berging. Of ze daar ooit nog uitkomen? ,,Ik weet het niet."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vrij jong had ik door dat je van anderen heel goed kan leren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Uhm. foto Koen Verheijden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Blaaskaak of niet, Rico Verhoeven wil ook Tariq Osaro slopen; Beschietingen met rozenblaadjes richting clash om wereldtitel tegen Tariq Osaro op Collision 6</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7:58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4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persconferentie richting hét gevecht van Collision 6 op 4 november in de Gelredome zit erop. Bij Rico Verhoeven en Tariq Osaro vlogen er richting hun wereldtitelgevecht in het zwaargewicht geen loze kreten in het rond, maar hing er vooral dankbaarheid in de lucht. Bij ‘The King of Kickboxing’ omdat hij terugkeert na een zware knieblessure, bij de interim-kampioen Osaro omdat hij is, waar hij 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mag Rico Verhoeven de ring weer in, nadat hij in januari moest laten weten dat zijn titelgevecht met Antonio Plazibat geen doorgang kon vinden. Zijn knie boog te ver door bij de warming-up in zijn thuisgym. Pats. Hij had zomaar een streep door heel 2023 kunnen zetten, maar hij ging voor een monsterlijk snel herstel. Zeven maanden na zijn operatie kreeg Verhoeven groen licht om weer vol gas voor zijn inmiddels naderende titelgevecht te gaan. ,,Daar zit heel veel tijd en werk in’’, zegt Verhoeven. ,,Ik wil op 4 november een betere versie van mezelf laten zien, dan de versie die ik de laatste keer heb laten zien.’’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keer, was op 23 oktober 2021 tegen Jamal Ben Saddik. De officiële laatste keer dan, voor zijn laatste officieuze partij tegen Hesdy Gerges een jaar later. Zijn komende tegenstander heet nu niet Plazibat, maar Osaro. De coming man van Glory, die onlangs tegen bokslegende Mike Tyson durfde te beweren dat Verhoeven de huidige champ is, maar hijzelf de nieuwe wordt. Dat is één van de weinige keren dat Osaro ‘grote praatjes’ bezigde en ook nog met een grote knipoog, want hij houdt niet van trashtalk.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Blaaskaak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eindelijk geen blaaskaak tegenover me heb staan? Dat heb ik wel eens vaker meegemaakt, maar dat is zeker wel even geleden’’, erkent Verhoeven, die Osaro één keer wilde ‘corrigeren’ toen de Nederlandse Nigeriaan het over ‘bommen droppen’ had. ,,Het grappige is, dat zijn trainingspartners (Badr Hari en Ben Saddik, red.) dat ook allemaal zeiden en over de laatste tien jaar zo’n beetje iedereen dat heeft gezegd. Dus ‘ik ben hier om bommen te gooien’? Natuurlijk raakten sommige me, maar om de één of andere reden, haalden ze nooit de vijfde ronde tegen mij. Laten we zien of deze het kan volhouden.’’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zo’n moment waarop Osaro niet verblikte of verbloosde. ,,Maar hij hoeft zich ook nog niet druk te maken, toch? Het is nog geen 4 november’’, aldus Verhoeven, die denkt dat zijn ervaring tegen de 28-jarige hemelbestormer de doorslag kan geven. ,,Dat speelt altijd een megarol. Alles is nieuw voor hem. Dat hij nu zoveel interviews moet geven bijvoorbeeld, heeft hij ook nog nooit meegemaakt. Voor mij is het just another day at the office. Maar ook het weten wat er gebeurt als die bel gaat. Wat het gevoel is dat erbij komt kijken, met alle spotlights op je en zoveel mensen die naar je kijken. Dat het zwaar gaat worden, wanneer je in het diepe komt. Dat is allemaal net even anders. Ik ben blij dat ik er weer ben en weer mag. Ik wil straks weer naar mezelf kunnen kijken van: ja, man. Dit is wel een performance waar ik trots op ben. Wat niet zegt dat ik niet heel veel respect voor hem heb. Hij is op het juiste moment opgestaan, heeft deze kans verdiend, maar 4 november wordt een andere test voor hem. Op een ander niveau.’’</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beseft Osaro als geen ander. Hij zit in een tunnel, als het om zijn voorbereiding gaat. ,,Hoe eenzaam die reis ook is, ik geniet ervan’’, zegt Osaro. ,,Ik voel me heel erg gevleid door de kans die ik nu heb, dus ik moet ervan genieten en mijn plezier erin vinden. En dat heb ik gevonden. Waar ik dan van geniet? Van het feit dat ik ertoe doe. Dat mensen niet alleen bezig zijn met zijn terugkomst, maar ook met wie ik ben. Dat is heel waardevol. Het grote publiek begint me te ontdekken en te waarderen en dat waardeer ik zelf ook. Of ik hem al zenuwachtig maak? Dat zou ik snappen, want hij komt uit een zware blessure en staat tegenover iemand die superhongerig is en stappen heeft gemaakt.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daar wel goed mee kan omgaan, met zijn omgeving. Of ik zelf zwaarder ben geworden (in spieromvang, red.)? Ik moet wel.’’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het genoeg zijn om de tien jaar heersende kampioen van zijn troon te kunnen stoten? De grote vraag bij eenieder is hoe de knie van Verhoeven het zal houden. ,,Op de training hebben heel veel jongens er al op geloerd of die het houdt, maar wat de dokter ook al zei: hij is echt als nieuw’’, zegt Verhoeven met een lach, zijn pensioen nog een tijdje voor zich uit schuivend. ,,Een topsporter heeft nou eenmaal een houdbaarheidsdatum, maar wanneer die van mij precies is: geen idee. Ik ga weer genieten en ben dankbaar dat ik hier mag zijn. Zijn woorden tegen Mike Tyson toen? Het is goed om een droom te hebben, iets om op te jagen. Maar ik ben nu hier en het is nog steeds mijn tijd en mijn tijdperk. Misschien zal zijn tijd nog komen, maar niet op 4 november. Ik wil een geweldig gevecht neerzetten en laten zien dat ik nog steeds de koning ben.’’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beschietingen zitten erop. Al was het met rozenblaadjes. Het onderlinge respect blijkt enorm, al zal daar volgende maand in de ring ongetwijfeld nog weinig van te merken zijn.</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Tariq Osaro (l) en Rico Verhoeven blikten vooruit op hun gevecht op Collision 6 van Glory.,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fonds voor alle leerlingen? Niet alle scholen willen dat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16"/>
        <w:keepNext w:val="0"/>
        <w:spacing w:before="120" w:after="0" w:line="220" w:lineRule="atLeast"/>
        <w:ind w:left="0" w:right="0" w:firstLine="0"/>
        <w:jc w:val="left"/>
      </w:pPr>
      <w:r>
        <w:br/>
      </w:r>
      <w:r>
        <w:pict>
          <v:shape id="_x0000_i1094" type="#_x0000_t75" style="width:149.98pt;height:62.99pt">
            <v:imagedata r:id="rId11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Uijtewaal</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Ouderbijdrage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Mogen welvarende ouders door middel van een forse bijdrage zorgen voor beter onderwijs voor hun kinderen? Of moet al het geld in één pot, voor álle kinderen? In Utrecht is de discussie hierover opgelaaid.</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ene basisschool alleen maar geld heeft voor goedkope uitjes naar een museum of het bos, kan de andere extra vakdocenten aannemen voor muziek of Spaans, of kleinere kleuterklassen maken. Door de vrijwillige ouderbijdrage waarvan scholen zelf de hoogte mogen vaststellen, ontstaan grote verschillen tussen wat scholen aan extra activiteiten kunnen aanbieden. Voor 25 Utrechtse basisscholen die vallen onder de katholieke scholenkoepel KSU, zijn die verschillen reden genoeg om voorlopig geen bijdrage meer te vragen.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hoort gelijke kansen te bieden, zegt KSU-bestuurder Tjeerd de Jong. ,,Je hebt als sector de collectieve verantwoordelijkheid de samenleving een beetje mooier te maken. En daar past niet bij dat particuliere betalingen individuele scholen de mogelijkheid geeft veel voor hun kinderen te organiseren, terwijl andere kinderen daarvan verstoken blijven."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vrijwillige ouderbijdrage is nadrukkelijk bedoeld voor activiteiten buiten de gewone les, zoals excursies, een kerstviering en bijles. Ook langdurige extracurriculaire activiteiten, zoals tweetalig onderwijs, kunnen daaruit betaald worden. Elke school is zelf verantwoordelijk voor de hoogte van het bedrag en de besteding van het geld. De bijdrage is vrijwillig, wat de schooldgids duidelijk moet vermelden. Sinds 2021 mogen leerlingen niet worden uitgesloten van reguliere activiteiten als hun ouders niet betalen.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riepen verschillende onderwijsorganisaties, waaronder de Vereniging Openbaar Onderwijs, het LAKS, de VO-raad en de PO-Raad, de Tweede Kamer op de vrijwillige ouderbijdrage op basisscholen af te schaffen, omdat ze signaleren dat de ,,verschillen tussen scholen groter worden". Om elk kind gelijke kansen te geven, pleitten de organisaties voor ,,kansengelijkheid" via een bedrag per leerling dat het Rijk ter beschikking stelt.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leerkrachten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nam de Utrechtse gemeenteraad twee moties aan die ertoe opriepen alternatieven voor de ouderbijdrage te onderzoeken: een maximum voor de bijdrage én een scholenfonds, waarbij alle giften worden verzameld en daarna herverdeeld per kind, per school. Volgens een van de aangenomen moties varieert de vrijwillige ouderbijdrage op Utrechtse basisscholen tussen de 0 en 1.250 euro per jaar.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wordt geïnventariseerd hoeveel geld de 116 Utrechtse basisscholen via ouderbijdragen binnenkrijgen, welke activiteiten worden georganiseerd en hoe de gemeente financieel of organisatorisch daarbij kan helpen. In november besluiten de schoolbesturen in overleg met de wethouder van onderwijs of ze willen dat de gemeente een centrale rol op zich neemt bij de organisatie van een schoolfonds.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maanden worden de buitenschoolse activiteiten van de katholieke basisscholen in Utrecht betaald vanuit de reserves van de scholenkoepel. ,,We kunnen dit in ieder geval twee jaar volhouden", zegt KSU-bestuurder Tjeerd de Jong. Hij hoopt op een stedelijke oplossing in de vorm van een schoolfonds. Een maximum bijdrage vindt hij een compromis: ,,Dat lost het principiële punt niet op. Onderwijs is een publieke taak en het schoolfonds is bedoeld om alle kinderen eenzelfde kans te geven."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katholieke scholenkoepel in Utrecht wordt al bijna twee jaar gepraat over de vrijwillige ouderbijdrage. Niet elke school of ouder binnen de KSU was te porren voor het beëindigen van de vrijwillige ouderbijdrage. ,,Sommige scholen vroegen 400 euro", zegt De Jong. Het merendeel, 14 van de 25, vroeg tussen de 20 en 50 euro. Vijf scholen vroegen niets en zes scholen meer dan 50 euro.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willen graag een extra activiteit organiseren. Sommige ouders zeiden: 'Ik heb de financiële ruimte om het onderwijs van mijn eigen kind te faciliteren'", vertelt De Jong. ,,Nou, ik vind het hartstikke mooi dat je zo goed voor je eigen kind zorgt, maar doe dat niet via de school. Als je dat wilt, hoor je naar mijn idee dat geld beschikbaar te stellen voor het collectief. Voor mij is dat Utrecht."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betalingsherinnering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scholengroep, SPO Utrecht waar 38 openbare scholen onder vallen, heeft nog geen standpunt ingenomen, zegt voorzitter van het college van bestuur Anko van Hoepen. Voor het gesprek met de wethouder in november hoopt Van Hoepen dat zijn schooldirecteuren het eens worden, al benadrukt hij dat scholen autonoom zijn. ,,Ik wil geen beslissing van bovenaf opleggen." Wel moet er volgens Van Hoepen voor aankomend schooljaar een alternatief liggen voor de vrijwillige ouderbijdrage.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binnen zijn scholengemeenschap verschillen de ouderbijdragen, vertelt Van Hoepen, al blijven die ,,sowieso" onder de 100 euro. ,,De meeste scholen vragen rond de 50 euro, maar we hebben ook scholen die al langer de keuze maken niks te vragen. Soms maakt de directeur de inschatting dat ouders moeite hebben de eindjes aan elkaar te knopen, zoals in Overvecht of Leidsche Rijn."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directeuren ,,zitten er niet meer zo achteraan", zegt Van Hoepen, en sturen bijvoorbeeld geen betalingsherinnering. ,,Tegelijkertijd voelen ouders een enorme drempel om niet te betalen."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ziet een rol weggelegd voor de gemeente als ,,neutrale partij" die het geld kan beheren en verdelen. ,,We zitten in Utrecht met 25 besturen, die allemaal denken: ik wil niet te veel weggeven. Dat is een complex krachtenspel." Als succesvol voorbeeld van de betrokkenheid van de lokale overheid bij het reorganiseren van basisschoolonderwijs noemt hij het recente aanmeldbeleid in de stad.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2021 kunnen ouders hun kinderen via een stedelijke, gecentraliseerde procedure aanmelden voor de basisschool. Eerder hanteerden veel Utrechtse basisscholen schaduwlijsten, waardoor ouders hun kinderen al voor hun derde levensjaar konden aanmelden voor school. Op die manier konden goed geïnformeerde ouders zich gemakkelijk van een plek voor hun kind verzekeren. Inmiddels zijn alle Utrechtse basisscholen aangesloten bij de centrale aanmelding.</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Eenpitters met forse bijdragen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de Utrechtse schoolbesturen het eens worden over een alternatief voor de vrijwillige ouderbijdrage. Sommige onafhankelijke scholen, de zogenoemde eenpitters, hebben ,,lange tradities van forse bijdragen", zegt SPO Utrecht-voorzitter Van Hoepen. Volgens verantwoordelijk wethouder Eelco Eerenberg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gaat het om slechts zes scholen, die een ouderbijdrage vragen boven de 200 euro.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vraagt Happy Kids Education, een basisschool met ,,uitdagend onderwijs voor nieuwsgierige én hoogbegaafde leerlingen", 1.050 euro. Met dat geld worden extra vakdocenten aangesteld, die op donderdag en vrijdag met leerlingen kunnen debatteren en programmeren, en ander extra onderwijs in projecten kunnen aanbieden, zoals toneelspelen of robots maken.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en oprichter Sella van de Griend gelooft niet in een schoolfonds of gemeentelijk maximum. ,,Een schoolfonds is een mooi idee in theorie, maar werkt niet in de praktijk." Ze denkt dat ouders geen bedrag zullen geven aan een collectief als ze geen concreet ,,resultaat" zien voor hun gift.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Griend vertelt dat haar school donaties van 10.000 of 20.000 euro kreeg van ouders en sympathisanten. ,,Die ouders geven geld omdat ze specifiek dit onderwijs steunen." Ze schat dat ,,98 procent van de ouders" de vrijwillige ouderbijdrage betaalt. Een klein deel daarvan betaalt minder, omdat ze het geld niet kunnen missen.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Vergroten deze hoge bijdragen niet de ongelijkheid in het onderwijs? Van de Griend vindt van niet. ,,Het ligt er maar aan wat je als uitgangspunt pakt voor ongelijkheid. Alleen kijken naar kinderen met de armste ouders vind ik een beperkte zienswijze." Van de Griend benadrukt dat ze met het geld het onderwijs mogelijk maakt dat ouders graag zien: met veel aandacht van docenten en op maat gemaakt per leerling. ,,Dat past ook in de wens meer gelijkheid te scheppen, want hoogbegaafde kinderen hebben gewoon recht op die extra uitdaging."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Eerenberg ziet het liefst ,,meer solidariteit" in de ouderbijdrage op basisscholen: ,,Ook kinderen in armoede hebben recht op activiteiten", laat hij via zijn woordvoerder weten. ,,We willen draagkrachtige ouders via een schoolfonds meer laten betalen. De kans is aanwezig dat scholen met hoge bijdragen hier niet aan zullen meewerken. Dat hoeft niet te betekenen dat een gemeentelijk schoolfonds niet mogelijk is voor de rest van de scholen."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Ongelijkheid in ouderbijdrage wringt, Utrecht denkt over alternatief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kijken naar kinderen met de armste ouders vind ik een beperkte zienswijze Sella van de Griend directeur Happy Kids Education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hartstikke mooi dat je zo goed voor je eigen kind zorgt, maar doe het niet via de school Tjeerd de Jong bestuurder KSU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Schoolreisjes, zoals naar attractiepark Duinrell, worden met de ouderbijdrage vergoed.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Roos Koole/ANP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Basisschoolkinderen krijgen een rondleiding door het Rijksmuseum in Amsterdam.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Paul van Riel/ANP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Kaija Saariaho, een van de grootste componisten van onze tijd, spreekt postuum over haar laatste opera ‘Innocence’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07:16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143.98pt;height:36.75pt">
            <v:imagedata r:id="rId1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der Lint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laatste opera van de Finse componiste Kaija Saariaho, Innocence, gaat 7 oktober in Nederland in première, ruim twee jaar na de eerste vertoning in Aix-en-Provence. Trouw sprak destijds met Saariaho, voor de laatste keer. Zij overleed een half jaar geleden.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gesprek met de Finse componiste Kaija Saariaho vond plaats in Aix-en-Provence in juli 2021. Een dag na het interview ging daar haar nieuwe opera Innocence in wereldpremière. Het werd een groot succes. Pers en publiek waren laaiend enthousiast. De productie zou een half jaar later in Amsterdam te zien zijn, en de bedoeling was om het interview rondom die Nederlandse première te publiceren. Door corona en lockdowns werden de uitvoeringen afgelast.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staat die première alsnog te gebeuren. Saariaho zal er niet meer bij zijn. Begin juni overleed ze onverwacht op 70-jarige leeftijd in Parijs.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gesprek in Aix zat Kaija Saariaho in een rolstoel. Op een bezorgde vraag daarover antwoordde ze dat ze een drempel gemist had en daardoor haar enkel lelijk bezeerd had. “Niets ernstigs”, zei ze geruststellend.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componist was toen al op de hoogte van de levensbedreigende tumor in haar hoofd. Opereren was geen optie. Ze had de jobstijding in februari van dat jaar gekregen. Die tumor was er de oorzaak van dat ze vaak viel en botten brak. Voor de veiligheid zat ze dus in een rolstoel. Ze hield haar fatale conditie geheim en ging moedig door met componeren. Na het interview in Aix leefde ze nog twee jaar en bleef ze, voor zover dat kon, productief.</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Saariaho’s allerlaatste compositie ging eind augustus postuum in wereldpremière in Helsinki. Een trompetconcert dat ze de titel Hush gaf. Hush laat zich vertalen als verstommen, maar ook als stilte, vrede en rust. Het laatste deel heet Ink the Silence – kleur de stilte in met inkt. Dat heeft Saariaho haar hele leven gedaan. Voor het voltooien van Hush kreeg ze hulp bij het schrijven van de laatste noten. Op de laatste bladzijde van de partituur schreef ze: ‘Dit stuk is opgedragen aan de familie die ik achterlaat op mijn eigen reis naar de stilte’. Dirigent Susanna Mälkki hield die partituur na afloop in Helsinki eerbiedig omhoog.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juli 2021 in Aix-en-Provence, waar Saariaho ruim een uur enthousiast over haar nieuwe opera sprak.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wordt uw opera onthuld, wordt uw baby geboren.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ben ik blij om. Maar in plaats van de negen maanden die het duurt om een baby in je buik te laten groeien, heeft dit project me negen jaar gekost. Een lange periode waarin ik met verschillende personen heb gewerkt. In het begin vooral met tekstschrijver Sofi Oksanen en met mijn zoon Aleksi Barrière die voor alle vertalingen van de tekst heeft gezorgd. En nu de laatste maanden met de mensen van deze grote, grote cast – met alle zangers en acteurs, met dirigent Susanna Mälkki, met regisseur Simon Stone. In mijn eerdere opera’s had ik veel minder personages – soms drie, soms slechts eentje. Maar ik wilde deze keer iets heel anders doen, en dus lopen er dertien personages in Innocence rond.”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het er ineens zoveel meer?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allereerste idee voor mijn nieuwe opera was dat die eruit moest zien als een fresco. Ik schreef negen jaar geleden het woord ‘Fresco’ op, en liet het op me inwerken. Toen ging ik nadenken over de fresco’s waar ik van houd, en kwam uit bij het fresco van Leonardo da Vinci in Milaan, Het laatste avondmaal. Daar staan dertien personen op. Personen die we allemaal kennen, en van wie we weten wat er met hen na dit avondmaal gebeurd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ik ervoor stond, was ik omringd door toeristen, die van over de hele wereld naar dit fresco kwamen kijken. Ze hebben allemaal hun eigen persoonlijke ervaringen met dit fresco. Als je hen daarnaar zou vragen, krijg je van ieder een ander antwoord. En je hoort daar alle talen van de wereld door elkaar – van Japans en Russisch, tot Zweeds en Portugees. Mijn droom is altijd geweest om een keer een opera te maken waarin verschillende talen worden gesproken, en zo ontstond het tweede idee. Dertien personen die allemaal in een andere taal zingen of spreken.”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schrijft altijd muziek die heel specifiek op de verschillende personages in uw opera’s is toegesneden. De personages hebben elk karakteristieke muzikale kenmerken. Nu zijn dat dus dertien verschillende kleuren?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was de volgende stap. Hoe moest ik voor dertien personages herkenbare kleuren en muziek verzinnen, dusdanig van elkaar verschillend dat je het als luisteraar kunt herkennen. En toen zei Aleksi tegen mij dat ik nog nooit in het genre melodrama heb gecomponeerd. Sprekende stemmen tegen een muzikale achtergrond.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ontstond het idee om acteurs te vragen. In de opera zijn nu zes personages die geen zanger zijn, en zeven echte operazangers. Dat maakte het gebruik van de verschillende talen alleen maar interessanter, omdat je met acteurs het specifieke ritme en de prosodie van een taal nog beter kunt benadrukken.”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taal dan ook als een muzikale kleur?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minst nodigt een taal uit om een ander soort muziek te schrijven ja. Elke taal heeft zijn eigen geluid, en dat heb ik proberen uit te buiten. De algemene taal in de opera is Engels, maar als personages voor zichzelf praten of denken, doen ze dat in hun eigen taal.”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werkte u vaak samen met mensen die u van eerdere projecten kende. Is het belangrijk voor u om met mensen te werken die uw taal begrijpen?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belangrijk, al ben ik altijd geïnteresseerd om met nieuwe mensen samen te werken. Maar nu, bij zo’n belangrijk werk als dit, werk ik het liefst samen met een dirigent die mijn muziek goed kent. Anders wordt het te riskant. Susanna heeft veel werk van mij gedirigeerd. Ik vind haar geweldig. Regisseur Simon Stone kende ik nog niet, dus dat was een grote stap voor mij. Maar ik was eraan toe om eens met iemand anders te werken dan Peter Sellars, die ik als regisseur erg liefheb. Pierre Audi stelde toen Simon voor. Ik vertrouw Pierre volledig. Simon komt uit de toneelwereld en omdat ik nu voor het eerst ook acteurs in mijn opera heb, paste dat wonderwel.”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geeft nu uw baby weg aan Susanna Mälkki en Simon Stone. Hoe voelt dat?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hele opluchting. De première zou vorig jaar al plaatsvinden en psychologisch bereid je je daarop voor. Al die tijd droeg ik de muziek bij me. Heel vermoeiend eigenlijk. Want die zit almaar in je hoofd waar dan geen plek is voor andere muziek. Ik raakte geblokkeerd, kon aan niets anders beginnen. Ik heb veel andere composities uitgesteld. Ik moet weten waar ik als componist sta, en dat kan pas als een stuk daadwerkelijk gespeeld wordt, als het uit mijn hoofd is. In al mijn composities zitten zaadjes van eerder werk.”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Kunt u vertellen welke zaadjes uit eerder werk in Innocence terechtkwamen?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the Sound Remains, mijn opera uit 2016 voor Amsterdam, kwam een echt Fins instrument voor, de kantele. Dat herinnerde mij aan mijn gehechtheid aan Finse folklore. En dan met name het gebruik van de menselijke stem. Toen ik een klein meisje was, bracht ik de zomers vaak bij mijn oma door. Zij had twee koeien, die vrij rondliepen in de wei en het bos. Ik stond dan heel vroeg op want dan kon ik mijn oma horen als ze die koeien ’s ochtends riep. Oma riep die koeien bij hun naam en ze deed dat op een speciale manier. Ze bracht een heel pregnant geluid voort, omdat het van ver te horen moest zijn. De koeien kwamen altijd, hoe ver weg ze ook waren.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hieraan bij het componeren van Innocence, en ben op zoek gegaan naar een zanger die Finse folklore kon zingen. Op de Sibelius Academie ontdekte ik Vilma Jää, met wie ik verschillende technieken uitprobeerde. Onder andere die speciale manier van koeien roepen. Zij heeft een speciale rol in de opera gekregen.”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muziek die op de stem van een speciale zanger is geschreven niet moeilijk als de opera elders gespeeld gaat worden?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geleerd om erop te vertrouwen dat we dan altijd wel iemand anders kunnen vinden. Je moet over dat soort dingen niet nadenken, want het blokkeert het creatieve proces. Deze opera krijgt zijn specifieke kleur door de manier waarop de stemmen gebruikt worden – sprekend, zingend en met verschillende zangtechnieken.”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al uw vijfde opera. Was u verrast door het succes van uw eerste opera L’amour de loin?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omdat ik nooit in dat soort termen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was zo geconcentreerd op het componeren zelf. Maar ik had angst voor de Salzburger Festspiele waarvoor ik de opera schreef, angst voor Amin Maalouf, de librettist die ik niet kende, angst voor hoe het zou uitpakken. En toen kwam de repetitieperiode die lang en gecompliceerd was. Ik had de rol van De Pelgrim geschreven voor Lorraine Hunt-Lieberson, en die werd ernstig ziek, zodat we een andere zangeres moesten vinden. En toen plots was daar de première en werd het een groot succes.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helemaal geen tijd gehad om daarover na te denken, en eigenlijk realiseerde ik het me niet. Ik had geen intentie gehad om een grote hit te schrijven. Ik had alleen maar mijn opera geschreven, en toen kwamen er al die percepties van anderen. Ineens begonnen mensen tegen me te zeggen dat ik nu een grote componist was en zo. Maar wat weten mensen over mijn leven? Ik was verrast,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mij of mijn werk veranderde.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al een tijdje nagedacht over een opera, en ik had zelf een project op papier gezet dat ik naar verschillende mensen stuurde. Er kwam geen enkele reactie op. En toen had Gerard Mortier in 1996 een serie in Salzburg waarin jonge componisten werden voorgesteld. Ik was een van hen. Ik had Château de l’âme gecomponeerd voor sopraan Dawn Upshaw en Mortier vond dat stuk heel geslaagd. Toen waagde ik het erop en heb hem mijn operaproject opgestuurd.”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Voelde u zich na dat succes een echte operacomponist?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het geheel niet. Ik wilde ooit een opera schrijven. Dat had ik gedaan. En weet u, de tweede opera van een componist is meestal veel minder interessant. Het is bovendien zo veel werk. Ik vond één wel genoeg. Maar toen ik moe terug kwam uit Salzburg voelde ik me heel alleen. Die opera, de mensen, het componeren, het was allemaal zo verrijkend geweest. En toen Mortier de baas werd van de Parijse Opéra vroeg hij me meteen om een nieuwe opera.”</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dus uw vijfde. Wilt u er iets over vertellen?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vind het veel fijner als u het zelf ervaart en ondergaat. Er is een verhaal dat alle personages op het fresco met elkaar verbindt, alleen weten ze dat nog niet. Het moesten twee verschillende verhalen worden, een vreugdevol verhaal en een tragisch verhaal. Samen vormen ze een soort thriller, en het publiek ontwaart langzaam alle verschillende facetten van dit fresco. Pas helemaal aan het eind weten we wat er precies gebeurd is. Ik vond dat het onderwerp van een opera iedereen moet kunnen aanspreken. We hebben geen prinsen, prinsessen of Grieks drama nodig. Uiteindelijk gaat het heel simpel over goed en kwaad. En over schuld en onschuld. Wie is er op het eind volledig onschuldig?”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‘Innocence’ van Kaija Saariaho gaat op 7 oktober in première bij De Nationale Opera. Elena Schwarz leidt het Residentie Orkest, Simon Stone regisseert. Met in de hoofdrollen Lenneke Ruiten, Thomas Oliemans, Vilma Jää, Lucy Shelton, Lilian Farahani, Markus Nykanen en Jenny Carlstedt. Info: operaballet.nl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moedige en sensitieve muziek was Kaija Saariaho (1952-2023) een van de belangrijkste componisten van onze tijd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‘L’amour de loin’ schreef Kaija Saariaho de eerste succesvolle opera van de 21ste eeuw. Haar meesterwerk ‘Innocence’ uit 2021 is in oktober in Nederland te zien. Vrijdag stierf ze in Parijs.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nieuwe meesterlijke opera ‘Innocence’ van Kaija Saariaho is niemand onschuldig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Finse Kaija Saariaho (68) componeerde een opera voor de eeuwigheid. Alweer een. Het beklemmende drama, over een traumatische schietpartij op een school, werd met groot enthousiasme onthaald tijdens het operafestival in Aix-en-Provence.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Pètry Gamers ademt Raamsdonksveer: ‘Mijn liefde voor de regio is gegroeid door de journalistiek’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11:52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Huijbregts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RAAMSDONKSVEER – Omroep Brabant, BN DeStem, TV8, en een zeldzaam uitstapje buiten de regio naar Veronica – Pètry Gamers (65) kan terugkijken op een lange carrière in de journalistiek.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stopte hij bij Omroep Brabant en kwam er na 25 jaar een eind aan zijn columns in weekblad De Langstraat. ,,Ik heb human interest altijd leuker gevonden dan nieuwsjagen.”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Gamers interviewt, hoef je nauwelijks vragen te stellen. Zijn indrukwekkende cv, dat begint met een stage op de sportredactie van BN DeStem, zit in zijn geheugen gegrift. Over zijn tijd als eindredacteur sport bij radio Veronica: ,,Veronica, het stoutste jongetje van de klas, was toen net uit het publieke bestel gestapt. We werden op een lastige frequentie gezet en binnen een jaar waren de centen op. Maar ik heb er een heel leuke tijd gehad.” Over ziekenomroep Radio Theresia: ,,Iedereen die journalistiek bedrijft zou moeten beginnen bij een lokale omroep. Je leert daar zo ontzettend veel.” En over het maken van programma’s voor Omroep Brabant: ,,Ik ben er wel trots op dat we de vrolijke en trieste verhalen achter de mensen hebben kunnen laten zien.”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human interest zo mooi?</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,,Gewone mensen worden ineens interessant. Voor Omroep Brabant was ik bijvoorbeeld de uitvoerend producent van de marathon van Eindhoven. Vroeger draaide die uitzending om de hoofdwedstrijd. Later werd het meer een publieksevenement. We wilden de verhalen laten zien van mensen die de marathon renden voor een familielid dat terminaal ziek was, of de mensen die langs de kant stonden om iemand aan te moedigen.”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Gaf Omroep Brabant daar veel vrijheid 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zeker veel vrijheid daar, mocht ook echt meedenken over programma’s. Zo heb ik heel mooie muziekdocumentaires mogen maken, bijvoorbeeld over Kaz Lux, die ik erg bewonder. Ik zat tijdens de roaring ’70s op het Frencken College, een redelijk vrijgevochten school, en ging vaak naar de Salerno. Daar draaiden ze veel Brainbox. Ik ben altijd fan geweest. Kaz is ooit uitgeroepen tot de beste rockzanger van Nederland. Als dat in deze tijd was gebeurd, was hij schatrijk geweest, maar hij woont gewoon in een rijtjeshuis en maakt muziek op zolder.”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 zelf ook muziek, bij Trio Vis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heten we – Jan Marcelissen, Piet Zijlmans en ik – Trio Vis in Pittige Zure Saus, maar in de volksmond worden we inderdaad Trio Vis genoemd. We zingen en schrijven onze teksten over onze liefde en chauvinisme voor Raamsdonksveer zelf, maar niemand van ons bespeelt een instrument.”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hangen hier wel twee gitaren aan de muur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zou heel graag nog eens gitaar willen leren spelen. Deze gitaren zijn replica’s van exemplaren waar Keith Richards en Mick Jagger op spelen. Zo, hebben we het ook meteen over mijn liefde voor de Stones gehad.” Later: ,,Ik heb de Stones al vaak gezien, maar ik heb Keith en Mick helaas nooit ontmoet. Bij hun eerste stadionconcert in het Haagse Zuiderpark was ik wel heel dichtbij. Ik was 17 en we moesten iets eerder weg om de trein te halen. Reed er ineens een limousine langs waar ze dus in zaten.”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Trio Vis hebben we in 2006 een album uitgebracht, waarvoor we de Cultuurprijs hebben gewonnen. Het is niet alleen maar liefde voor ’t Veer, hoor. We delen ook wel tikjes uit in onze teksten. Over het dempen van de haven bijvoorbeeld. Die is begin jaren 70 dichtgegooid en ze steggelen er hier al jaren over om dat ongedaan te maken, om de schipperscultuur in ere te houden. Of over de watertoren. Die zou verdwijnen. Tegenwoordig is het een baken voor het dorp.”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muzikale begeleiding van het album hebben we hulp gehad van een heleboel mensen uit Raamsdonksveer, zoals de River Zydeco Band, WC Experience en Swamp Studio. Dit dorp heeft een goede creatieve inslag, met name op muziekgebied. Daar zou ik nog wel eens een documentaire over willen maken. Of over de wedstrijd tussen Ajax en Veerse Boys, in 1970. Er was hier toen net een nieuwe lichtinstallatie geplaatst en die moest worden getest. Stond Johan Cruyff hier gewoon op het veld – en een half jaar later won Ajax de Europacup. Nu zijn er nog mensen die daarbij zijn geweest en erover kunnen vertellen.”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altijd al zo trots op deze regio, of is dat gegroeid door de journalistiek?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liefde voor deze regio door de journalistiek wel gegroeid is. Je komt natuurlijk op allerlei bijzondere plekken. Ik ben een rasechte Faant, maar ik kan ook met trots vertellen over Geertruidenberg of Raamsdonk. Het is toch ontzettend bijzonder om over de Markt in Geertruidenberg te lopen, op dezelfde plek waar ooit ook Willem van Oranje en prins Maurits liepen?”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jarenlang in de journalistiek gewerkt. Wat vind je van de huidige stand van zaken?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eerlijk gezegd niet onder de indruk. Het gaat allemaal om de clicks, en snelheid veroorzaakt slordigheden. De krant was vroeger een meneer, nu twijfelt men aan wat er wordt gepubliceerd. Ik ben zelf nooit over een nacht ijs gegaan. Het was altijd check, check, dubbelcheck, hoor en wederhoor. Wilde iemand ergens geen antwoord op geven, dan respecteerde ik dat. Al ben ik nooit echt een nieuwsjager geweest. Primeurs scoren doe je voor je eigen eergevoel. Ik maak liever met respect en waardigheid mooie verhalen over mensen.”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Pètry Gamers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op 28 juli 1958 in Raamsdonksveer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 Mgr Frencken College (havo), daarna School voor de Journalistiek (Utrecht)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onder andere redacteur bij uitgeverij Heusden Pers, redacteur en verslaggever sport bij Omroep Brabant radio, eindredacteur Veronica Sport radio, en programmamaker televisie bij TV8 Brabant en later Omroep Brabant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Gamers schreef 25 jaar lang columns voor weekblad De Langstraat en heeft verschillende boeken op zijn naam staan. In 2006 won hij de Cultuurprijs met Trio Vis. Hij woont met zijn partner in Raamsdonksveer.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helm moet voor keeper altijd optie zijn'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226.47pt;height:44.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Keepers werpen zich geregeld zonder angst voor een tegenstander. Feyenoorder Justin Bijlow en Etienne Vaessen van RKC, die zaterdag in de wedstrijd tegen Ajax knock-out ging, zijn zulke types. Ze zouden het dragen van een helm echt moeten overwegen, stelt keeperstrainer Frans Hoek.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 : Discussie over bescherming na incident bij RKC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Hoek, voormalig keeperstrainer van onder andere Ajax, Oranje en FC Barcelona, vindt de oplaaiende discussie over de bescherming van keepers 'goed en interessant'. Hoek zag een halve eeuw geleden wijlen Leo van Straaten als keeper van Volendam en Den Bosch al een helm dragen.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verplichten van hoofdbescherming, zoals oud-Oranjedoelman Hans van Breukelen al eens bepleitte nadat PSV-keeper Przemyslaw Tyton een zware blessure had opgelopen, is volgens Hoek echter nog steeds niet nodig. "De helm moet altijd een optie zijn. Je moet de voor- en nadelen tegen elkaar afwegen. En die verschillen in mijn ogen per keeper."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 onderscheidt onder de lat twee types. De doelman die meer berekenend is, zoals voormalig international Michel Vorm, en de steeds kleiner wordende groep van keepers die er zonder angst in kleunen. Daar behoren Feyenoorder Justin Bijlow en de herstellende Etienne Vaessen toe.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laatste groep is de kans op zulke blessures groter. En ik zie het als de plicht van clubs en keeperstrainers om dat in te zien en het de keepers ook te laten overwegen." Of het comfortabel is? "Het went vanzelf," aldus Hoek.</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 bewustzijn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Ervaringsdeskundige Robbin Ruiter herinnert zich niets meer van de klap die hij als keeper van FC Utrecht eind 2016 in een wedstrijd tegen Feyenoord maakte. "Behalve dat Jan Wouters, die ik eerder als trainer had, even bij me kwam staan en ik in het ziekenhuis mijn vriendin zag staan toen ik wakker werd. 'Hé, ben je zwanger,' vroeg ik," grapt de 37-jarige sluitpost, die bijna 250 wedstrijden voor vijf Nederlandse clubs keepte en in afwachting is van een nieuwe uitdaging.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liep een flinke hersenschudding en een gebroken sleutelbeen op nadat hij een koprol had gemaakt over de rug van Nicolai Jørgensen en verkeerd was geland. Twaalf minuten lag hij op het veld, waarvan acht minuten buiten bewustzijn. Al snel werd geopperd om voortaan een helm te dragen, maar daar wilde Ruiter niets van weten. "Ik heb het nooit overwogen, ook niet nadat dit mij was overkomen. Een helm voorkomt ook niet alles. Bovendien is de kans klein dat er iets gebeurt. Natuurlijk zijn er voorbeelden te vinden, nu met Etienne Vaessen ook weer, maar als je het afzet tegen het aantal duels, wekelijks, over de hele wereld, is dat natuurlijk niet vaak. Keepers kiezen daarom veel sneller voor comfort."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Petr Cech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inderdaad haast op een hand te tellen, de keepers die uit voorzorg een helm dragen of hebben gedragen. "Ik heb Nico Pellatz er een zien dragen bij Sparta. Joey Didulica besloot er na een zware blessure een op te doen en het bekendste voorbeeld is natuurlijk Petr Cech bij Chelsea."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Laatstgenoemde liep een maand voor de klap van Ruiter een schedelbasisfractuur op en ging, eenmaal hersteld, door het leven als de keeper met de helm. De schade bij Vaessen, die in botsing kwam met Ajaxspits Brian Brobbey en vervolgens zelfs even werd gereanimeerd op het veld, lijkt gelukkig mee te vallen (zie kader).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toch geen reden moet zijn om de helm te verplichten en zo meer nare momenten met keepers in hun drukke doelmond te voorkomen? "Dat vind ik heel lastig te zeggen."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Ruiter maakt, net als Hoek, de vergelijking met de scheenbeschermer die in 1988 verplicht werd; een verplichting die, met een klein blokje onder de sok, door veel spelers nauwelijks serieus genomen wordt. "Bierviltjes," noemt Ruiter ze. Volgens Hoek zijn ze vaak net zo groot als zijn pink. "En de kans dat een speler een zware blessure oploopt omdat hij geen scheenbeschermer draagt, is groter dan bij een keeper zonder helm. En wat te denken van het koppen, waarvan we weten dat het schadelijk is?"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jeugd ziet Ruiter de hoofdbeschermer wel steeds vaker. "In mijn tijd was dat niet. Wel leerde ik toen al steeds beter hoe ik mezelf in duels kon beschermen. Dat is routine en moet op jonge leeftijd aangeleerd worden."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 die tal van keeperskampen organiseerde, beaamt dat. De voormalige judoka toont een foto waarbij hij als keeper van Volendam al liggend met de ene arm de bal afschermt en de andere tegen de voet en knie van zijn tegenstander duwt. "Met zo'n blok voorkom je dat hij je kan trappen. Dat zou overal aangeleerd moeten worden. Zo zijn meer technieken belangrijk voor keepers.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een val breekt of met je hoofd wegdraait in situaties waarin de tegenstander je kan raken. Zoals we altijd de kans op verliezen proberen te verkleinen, moeten we dat ook doen voor de kans op blessures."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VAESSEN BELT MET PLOEGGENOTEN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Doelman Etienne Vaessen van RKC heeft het medisch personeel bedankt voor het snelle handelen na de ongelukkige botsing tijdens het duel met Ajax van afgelopen zaterdag. Ook bedankte hij in een open brief op sociale media zijn collega's en de supporters voor alle steunbetuigingen.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wil ik mijn collega's van de medische staf én uiteraard ook de (medische) mensen van Ajax en het ambulancepersoneel enorm bedanken voor het snel en juist handelen,' schreef hij op het account van de club. 'Ik heb begrepen dat er van alle kanten steunbetuigingen binnenkomen. Via deze weg wil ik iedereen die met mij en mijn familie meeleeft enorm bedanken. Wij waarderen deze steun enorm.'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Vaessen, die het ziekenhuis zondag weer mocht verlaten, verklaarde dat hij gisteren met zijn ploeggenoten en andere betrokkenen heeft kunnen videobellen. De keeper gaf aan dat de eerste periode van zijn herstel bestaat uit het nemen van rust. (ANP)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afzet tegen het totale aantal duels, dan gebeurt er niet vaak iets'</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RKC-keeper Etienne Vaessen ligt na een botsing met Ajacied Brian Brobbey buiten bewustzijn op het veld. foto Marcel van Dorst/getty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onbetaald werk tot Nobelprijs;  Nobelprijs</w:t>
      </w:r>
      <w:r>
        <w:br/>
      </w:r>
      <w:r>
        <w:rPr>
          <w:rFonts w:ascii="arial" w:eastAsia="arial" w:hAnsi="arial" w:cs="arial"/>
          <w:b/>
          <w:i w:val="0"/>
          <w:strike w:val="0"/>
          <w:noProof w:val="0"/>
          <w:color w:val="000000"/>
          <w:position w:val="0"/>
          <w:sz w:val="28"/>
          <w:u w:val="none"/>
          <w:vertAlign w:val="baseline"/>
        </w:rPr>
        <w:t xml:space="preserve"> Voor razend effectieve mrna-vaccintechniek ; NOBELPRIJS VOOR DE GENEESKUNDE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20"/>
        <w:keepNext w:val="0"/>
        <w:spacing w:before="120" w:after="0" w:line="220" w:lineRule="atLeast"/>
        <w:ind w:left="0" w:right="0" w:firstLine="0"/>
        <w:jc w:val="left"/>
      </w:pPr>
      <w:r>
        <w:br/>
      </w:r>
      <w:r>
        <w:pict>
          <v:shape id="_x0000_i1112" type="#_x0000_t75" style="width:149.98pt;height:62.99pt">
            <v:imagedata r:id="rId11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Niki Korteweg</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grondleggers van de razend effectieve mrna-vaccintechnologie krijgen de Nobelprijs voor Geneeskunde.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een grap zijn", dacht de eigenzinnige vaccinuitvindster Katalin Karikó toen ze maandag in alle vroegte de telefoon kreeg aangereikt door haar man. ,,Tien jaar geleden werd ik ontslagen door de universiteit." Maar het was echt: zij en haar onderzoekspartner, immunoloog Drew Weissman, kregen de Nobelprijs voor Fysiologie of Geneeskunde, voor hun ontdekking van de cruciale aanpassingen aan mrna die aan de wieg staan van de twee mrna-vaccins tegen Covid-19. ,,Die zijn in recordtijd ontwikkeld en hebben, samen met de andere coronavaccins, de levens van miljoenen mensen gered, ernstige Covid-19 voorkomen, de ziektelast geremd, en ervoor gezorgd dat samenlevingen weer open konden", zei moleculair bioloog Rickard Sandberg van het Karolinska Instituut in Stockholm tijdens de bekendmaking.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Weissman kreeg het comité aanvankelijk niet te pakken, hij werd gebeld door Karikó. Ook hij is er ondersteboven van. ,,Het is een levenslange droom om de Nobelprijs te winnen, het is de ultieme erkenning van je werk", zei hij tegen journalist Adam Smith die voor het Nobelcomité de winnaars interviewde.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Genetische code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werden voor vaccinatie geïnactiveerde virussen (of bacteriën) gebruikt. Het immuunsysteem maakt dan antistoffen en andere afweer tegen de ziekteverwekker. Modernere vaccins bevatten eiwitstukjes van de ziekteverwekker, vaak gemaakt op basis van een stukje genetische code van het virus. De door Karikó en Weismann mogelijk gemaakte mrna-vaccins leveren die genetische code zélf, zodat het lichaam de stukjes viruseiwit maakt. Mrna (messenger ribonucleïc acid) is namelijk het molecuul dat in een cel de instructies voor het maken van eiwitten op het dna kopieert.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,,Weissman en Karikó hebben een groot probleem opgelost, waardoor de toepassing van mrna in vaccins mogelijk werd", zegt Cécile van Els, vaccinoloog van de Universiteit Utrecht en het RIVM. ,,Het is een belangrijke schakel in een lange rij van ontdekkingen die tot deze vaccins hebben geleid."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ontdekkingstocht van Weissman en Karikó is niet alleen een schoolvoorbeeld van fundamentele wetenschappelijke kennis die tot een levensreddende medische toepassing leidt. Het is ook het verhaal van een gedreven vrouwelijke wetenschapper die na decennialang doorzetten, samen met haar collega wordt beloond met de ultieme wetenschapsprijs.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Katalin Karikó, geboren in Hongarije, vliegt in 1985 met haar man en dochtertje van twee naar de Verenigde Staten, met spaargeld verstopt in de teddybeer van haar kind. Als jonge biochemicus in een onderzoeksinstituut in Szeged zag ze de potentie van mrna als geneesmiddel, maar in Hongarije is er geen geld voor haar onderzoek. Karikó wil cellen nieuwe mrna-instructies toedienen, als geneesmiddel. Bijvoorbeeld bij ziektes waarbij een tekort is aan een bepaald eiwit, zoals een hormoon of enzym.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geen makkelijke opgave. De in het lab gemaakte mrna-moleculen wekken bij proefdieren een hevige afweerreactie tegen het mrna zélf op. Bovendien is de eiwitopbrengst laag. Veel onderzoekers haken dan ook af in die tijd, en jarenlang wordt geen enkele beursaanvraag van Karikó gehonoreerd. Geen wetenschappelijk tijdschrift wil haar bevindingen publiceren. Maar Karikó gaat door. Ze werkt dankzij beurzen van anderen, doet al het labwerk zelf, en werkt dag en nacht.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ook de beurzen van anderen zijn opgedroogd, werkt ze onbetaald door. En dan ontmoet ze de immunoloog Drew Weissman bij het kopieerapparaat in de universiteit van Pennsylvania. Weissman wil een vaccin maken tegen hiv, het virus dat de ziekte AIDS veroorzaakt. Karikó biedt aan wat ze iedere wetenschapper die ze ontmoet aanbiedt: mrna maken.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zwoegen voort in de jaren die volgen en vinden elkaars gelijke in hun arbeidsethos: als ze elkaar om 3 uur 's nachts papers sturen, is de ander vaak ook nog wakker. Toch zijn ze ook heel verschillend, zegt Karikó over Weissman in een filmpje van Pennsylvania University. ,,Ik ben spraakzaam en bruisend, en Drew is... meer wetenschappelijk."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Mrna bestaat uit vier bouwstenen. Als Karikó en Weissman één van die bouwstenen, uridine, vervangen door de bouwsteen pseudo-uridine, wekt het mrna vrijwel géén ongewenste immuunreactie meer op, ontdekken ze. En met dit gemodificeerde rna maakt een cel ook nog eens tien keer zoveel eiwit, waardoor het als vaccin kan dienen. Ze publiceren deze grote ontdekking in 2005 in het wetenschappelijke blad Immunity - het gerenommeerde Nature weigert het artikel.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die volgen, ontdekken Weissman en Karikó - en andere onderzoekers - ook manieren om het mrna te verpakken in kleine vetdruppeltjes, waardoor het makkelijker in de cel komt. Al deze ontdekkingen hebben uiteindelijk geleid tot de coronavaccins van de farmaceutische bedrijven Pfizer/BioNTech en Moderna.</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Triomfmoment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Hanne-Rinck Jeltema, neurochirurg in het UMC Groningen, liep begin 2005 als vierdejaars student geneeskunde stage in het lab van Karikó, vlak voordat het cruciale paper werd gepubliceerd. Ze ging vaak bij Karikó eten. ,,Ze was lief en moederlijk. Maar ook sociaal wat onhandig. We hadden het vaak over haar worsteling om subsidies en papers. Als vrouw in de wetenschap en als immigrant uit Hongarije paste ze niet binnen het netwerk. Ze kende niet de beleefdheidsvormen, wie je moet kennen, wat je moet zeggen. Jezelf verkopen, zoals in Amerika gangbaar is, zat niet in haar aard.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voor Kati echt een triomfmoment is. Ze zal vast denken: zie je wel!"</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Klussen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Weissman (Lexington, VS, 1959) is hoogleraar immunologie aan de University of Pennsylvania. Hij werkte in de jaren negentig in het lab van immunoloog Anthony Fauci, later corona-adviseur van het Witte Huis. Als hij in het lab vastloopt, gaat hij thuis klussen.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Pinda's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Katalin Kariko (Kisújszállás, 1955) is vicepresident van het Duitse biotechbedrijf BioNTech, en verbonden aan de universiteit van Szeged en de Universiteit van Pennsylvania. Toen bleek dat de corona-vaccins werkten, trakteerde ze zichzelf op een zak chocoladepinda's.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Katalin Karikó en Drew Weissman ontmoetten elkaar bij het kopieerapparaat.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PEGGY PETERSON/PENN MEDICINE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Er gaat kinderporno rond op de school van mijn kind. Wat is het en welke gevaren zijn 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11:58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Gerritzen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Pornografische video’s en foto’s van minderjarigen die op middelbare scholen worden verspreid door leerlingen. Het is een groot probleem dat op steeds meer plekken lijkt te spelen.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was het raak op het Liemers College in Zevenaar en Didam. Hier werd ontdekt dat er een filmpje werd doorgestuurd via WhatsApp. Regelmatig worden ook andere socialemediaplatformen gebruikt. De school greep in dit geval na ontdekking direct in. Zelfs de politie kwam er aan te pas.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gevoelig onderwerp waar zowel de school als de politie weinig over kwijt wil en kan. Het is onbekend of er iemand is aangehouden voor het verspreiden van deze ‘kinderporno’.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verstaan we nou precies onder kinderporno. Wat zijn de straffen en vooral wat kun je er als ouder of school aan doen? Vijf vragen.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Wat is nou precies kinderporno?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kinderporno wordt al snel gedacht aan de zeer verwerpelijke - en bovendien strafbare - handelingen tussen volwassenen en kinderen. Toch is dat lang niet altijd het geval. In principe gelden alle seksgerelateerde video’s en foto’s met jongeren onder de 18 jaar als kinderporno.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volgens de politie zeggen: als op die beelden te zien is dat zij seksuele handelingen verrichten, seksueel poseren of zich in een seksueel getinte omgeving bevinden. Dit geldt bijvoorbeeld ook voor het verrichten van dergelijke handelingen voor een webcam. Ook animatiefilmpjes waarop deze handelingen te zien zijn, vallen onder kinderporno en zijn verboden.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Het is strafbaar, maar hoe zit dat als kinderen het verspreiden?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bezitten, verspreiden of laten zien van kinderporno is volgens de Nederlandse wet verboden (artikel 240b van het Wetboek van Strafrecht). Hier staat een maximale gevangenisstraf op van vier jaar en/of een geldboete van maximaal 90.000 euro. Wie vaker in de fout gaat, kan een gevangenisstraf van maximaal acht jaar krijgen.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zit dat als kinderen het verspreiden, zoals op de middelbare scholen het geval is? Daarvoor heeft het Openbaar Ministerie (OM) een leidraad opgesteld. Waarbij per geval wordt bekeken wat de ernst is.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slachtoffer bijvoorbeeld gedwongen of misleid om de beelden te maken? Dan staat hier ook voor jongeren een forse straf op. Al houdt het OM daarbij wel rekening met het feit dat het jongeren zijn. Ze worden daarom minder hard vervolgd dan bovengenoemde straffen.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Verspreiden jongeren kinderporno? Dan is de kans groot dat ze naar Bureau Halt worden gestuurd. Zo krijgen ze straf, maar geen strafblad. Is aan te tonen dat het versturen per ongeluk ging, dan volgt er geen straf. Wel wordt (bijvoorbeeld door de politie) met de jongeren gekeken hoe het teruggedraaid kan worden en krijgen zij voorlichting over de gevaren.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Het versturen van een naaktfoto is niet nieuw, is dit ook kinderporno?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principe al kinderporno als jongeren elkaar een naaktfoto sturen of een seksueel getinte video van zichzelf. De laatste jaren lezen we veelvuldig over het zogenoemde sexting: het verzenden en ontvangen van seksueel getinte tekstberichten, eventueel met (naakt)beelden.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intrede van sociale media is het voor jongeren makkelijker om zulke beelden en berichten te sturen, maar het lijdt steeds vaker tot problemen. De foto’s worden namelijk veel sneller verspreid en er lijkt weinig toezicht op te zijn.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is ook dit strafbaar, omdat het om minderjarigen gaat. Al wordt het in Nederland ook gezien als experimenteergedrag. In die zin ook als onderdeel van de seksuele ontwikkeling van jongeren. Het wordt dan ook gedoogd, mits het met wederzijds goedkeuren gebeurt. En deze foto’s of video’s niet worden verspreid.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Gebeurt dit verspreiden zonder toestemming van de ‘maker’, dan is het strafbaar. Sexting tussen minderjarigen en volwassenen is altijd strafbaar.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Wat kan een school hier tegen doen?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nou om kinderporno of roddelkanalen gaat, scholen worstelen met de gevaren van sociale media. Op het Liemers College wordt gekeken hoe hier nóg meer aandacht voor kan komen. ,,We kunnen en willen het niet negeren. We proberen bewustzijn te creëren over de risico’s en dat leerlingen er verstandig mee omgaan”, zegt een woordvoerder van de middelbare school.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helpt om sociale media te blokkeren op scholen? ,,Dat kan, maar er worden zo weer nieuwe kanalen gevonden. Daar zit het probleem niet. Het belangrijkst is dat we met elkaar een weg vinden om er verstandig mee om te gaan.”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Hoe ga je als ouder een gesprek aan met je kind over het sturen, bezitten of verzenden van kinderporno?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scholen als de politie laten weten dat het voor ouders belangrijk is om met kinderen in gesprek te gaan. Maar hoe doe je dat? Op internet staan verschillende tips. Praten is beter dan verbieden, schrijft de stichting Stop Pesten Nu op haar website. Het is goed om jongeren te wijzen op de gevaren van bijvoorbeeld sexting.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tip hierbij is het om het niet te persoonlijk te maken. Bijvoorbeeld door hen te wijzen op berichtgeving in de krant en te vragen wat zij daarover horen.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het zaak kinderen erop te wijzen dat ze voorzichtig zijn in hun ‘ontdekkingstocht'. Geen foto's maken met hun gezicht zichtbaar op de foto of andere herkenbare kenmerken erop.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herkenbare sieraden of tatoeages en typische moedervlekken. Maken ze een video? Geen stem gebruiken. Het is zaak jongeren te laten weten dat ze zich niet moeten schamen voor de foto's of videobeelden, helemaal als het mis gaat. Het snel melden, kan een hoop problemen voorkomen.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kun je kinderen als ouder wijzen op de strafbaarheid van het doorsturen. Geef ze tips mee wat te doen als ze de beelden wél krijgen: verwijderen en vooral niet doorsturen. Zo brengen ze zichzelf en degene op de foto niet in moeilijkheden.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zullen niet alle pubers zulke zaken willen bespreken met hun ouders. Vertel ze daarom wél dat er meldpunten zijn waar ze goed terecht kunnen met hun problemen of vragen, bijvoorbeeld bij de politie.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Oud-generaal verloor zoon 15 jaar geleden in Afghanistan en worstelt met vergeving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van Uhm (68) werd bekend als de generaal die op zijn tweede werkdag als hoogste baas van de krijgsmacht zijn zoon Dennis verloor door een bermbom in Afghanistan. Nu deelt hij zijn veertig ‘tegeltjeswijsheden’ in een boek en vertelt hij hoe moeilijk het soms is daarnaar te handelen. ,,Ik wil de dader wel vergeven, maar weet niet of ik dat kan.’’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van Uhm in de bioscoop om de oorlogsfilm Vuurlinie te zien over het turbulente leven van Marco Kroon. Na afloop tikt iemand hem op de schouder. Of hij de inmiddels al elf jaar gepensioneerde generaal een hand mag geven. De man vertelt breeduit over hoeveel respect hij heeft voor Van Uhm en de manier waarop hij omging met de dood van zijn zoon, kort na zijn aanstelling als Commandant der Strijdkrachten. De kersverse generaal stopte niet, maar ging ondanks het grote verlies door.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vijftien jaar geleden dat Van Uhm op een persconferentie het nieuws bekend maakte dat de hele wereld over ging, maar nog altijd wordt hij er op onverwachte momenten op aangesproken. Hij zit er niet altijd op te wachten, moet hij eerlijk bekennen. Want de tragische gebeurtenis die het leven van hem en zijn gezin op zijn kop zette, roept altijd weer herinneringen en emoties op als mensen er zo plotseling over beginnen. Toch waardeert hij het. ,,Blijkbaar heb ik iets bij de mensen geraakt”, zegt hij aan de keukentafel in zijn huis in Nijmegen, waar zijn zoon op een geschilderd portret aan de muur altijd dichtbij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Uhm mensen kan beroeren ervaart hij niet alleen op dit soort momenten. Hij ziet het ook op de lezingen en trainingen die hij geeft sinds hij met pensioen is. Heel vaak schrijven mensen driftig mee als hij zijn spitsvondige kreten met hen deelt. ,,Een aantal van die oneliners stonden ook in mijn biografie en daar kwamen ook al heel veel positieve reacties 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Blader hieronder door zeven ‘tegeltjeswijsheden’ van Van Uhm....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Boekje Pienter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was het wachten op een tweede boek vol tegeltjeswijsheden zoals Van Uhm dat gekscherend noemt. In Notities van een generaal deelt hij zijn levenslessen, opgetekend tijdens de veertig jaar die hij werkte in de krijgsmacht. In zijn binnenzak droeg hij al die tijd een notitieboekje, naar goed militair gebruik Boekje Pienter genoemd.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Uhm keek goed naar zijn eigen bazen en leerde zo hoe hij een goede militair kon worden, maar ook hoe het niet moest.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één keer een baas gehad die er helemaal niets van bakte. Maar al vrij jong had ik door dat je van anderen heel goed kan leren.”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lessen schreef hij op in zijn boekje. Zo pikte hij op dat drie keer ‘nee’ durven zeggen tegen de baas, pas echte loyaliteit is. Dat één keuze geen keuze is. En dat de grootste valkuil voor elke organisatie het ego van de baas is. Maar zijn persoonlijk allerbelangrijkste les is dat je altijd leiding geeft, ook aan je eigen gedrag. ,,Sommige mensen begrijpen bijvoorbeeld niet dat wanneer je niets doet, dit ook een besluit is en grote consequenties kan hebben.”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buitenland vinden ze ons al snel bot. Wij zien iets, zetten ons brein aan het werk en hop daar is onze reactie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nadenken, dan antwoorden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aantekeningen schreef de oud-generaal over wat hij de ‘Wet van Van Uhm’ is gaan noemen. Een les die hij leerde in Sarajevo waar hij soms te snel conclusies trok, maar die wat hem betreft ook buiten de militaire wereld geldt. ,,In het buitenland vinden ze ons al snel bot. Wij zien iets, zetten ons brein aan het werk en hop daar is onze reactie. Dat is dan vaak een oordeel, maar ik leerde in Sarajevo vragen stellen. Wat zegt die ander nu precies? En dan pas antwoorden. Als we zo met elkaar omgaan is er heel wat minder polarisatie in de maatschappij. Daar ben ik van overtuigd.”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bazen gaven Van Uhm wijze inzichten. Ook het verlies van zoon Dennis heeft zijn leven getekend. Hij ervoer hoe fijn het is als anderen hun nek uitsteken, bijvoorbeeld door zonder zijn medeweten afspraken in zijn agenda te schrappen omdat collega’s aan zijn loopje zagen dat hij een slechte nacht had gehad. Maar hij schrijft ook in zijn boek dat vergeven iets anders is dan vergeten. Van Uhm kijkt op naar Nelson Mandela die kon vergeven nadat hij onterecht 27 jaar in de gevangenis had gezeten. Hij bouwde samen met zijn voormalige vijand aan Zuid-Afrika. ,,Buitenaards vind ik dat.”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man vergeven die een bermbom plaatste waardoor mijn zoon om het leven kwam, maar ik weet niet of ik dat kan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oud-generaal die grootsheid ook in zich? Van Uhm wil het wel, maar weet niet wat hij zal doen als hij ooit oog in oog komt met de man die de bermbom verstopte waardoor zijn zoon om het leven kwam. ,,Ik ben helemaal niet haatdragend, dus misschien kan ik hem vergeven. Maar voor hetzelfde geld vlieg ik hem naar de strot. Ik weet dat ik daar niets mee oplos, want ik krijg mijn zoon er niet mee terug. Maar dit verlies is zo groot dat ik werkelijk nog geen idee heb hoe ik ga reageren.”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meer dingen waar hij vijftien jaar na het verlies van Dennis nog altijd tegenaan hikt. Tientallen mensen stuurden na het nieuws kaarten en steunbetuigingen. Twee sporttassen vol stonden jarenlang in de logeerkamer. Van Uhm wil ze allemaal nog een keer lezen. ,,In de rouwperiode leefde ik een roes. Dan komt niets binnen.”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geleden is hij er eens voor gaan zitten. Er zaten hele mooie woorden bij. ,,Toch ben ik er vrij snel weer mee gestopt. Het roept teveel herinneringen op. Teveel emoties.” De tassen staan nu in de berging. Of ze daar ooit nog een keer uit komen? ,,Ik weet het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Notities van een generaal: Veertig lessen over leven en leiderschap, Peter van Uhm en Sander Koenen, 216 pagina’s, € 20,00</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Kaweh werd ingezet als tolk in Afghanistan, wat hij daar meemaakte vertelt hij in Oorlogsgetuigen (video):</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 bewerkt voedsel, hoe slecht is dat eigenlijk voor de gezondheid?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182.23pt;height:21pt">
            <v:imagedata r:id="rId15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Beter Leven; Blz. 25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HELEEN VAN LIER</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Bruin brood, ontbijtgranen en magere ontbijtdrank met extra vitamines - het klinkt allemaal gezond, maar het is ook zogenoemd 'ultrabewerkt' voedsel. Hoe (on)gezond is dat?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hebben sojamelk, margarine, een saucijzenbroodje, chips, een mueslireep, ontbijtdrank en brood uit de supermarkt met elkaar gemeen? Allemaal vallen ze onder de noemer 'ultrabewerkt' voedsel. Die term — UPF, of ultra processed foods — is geïntroduceerd door de bedenkers van de zogeheten 'NOVA-classificatie', die in de voedingsleer veel gebruikt wordt. Hierin wordt voedsel uitgesplitst in vier groepen: onbewerkt (zoals een appel), bewerkt (boter), bereid (zelfgebakken brood) en ultrabewerkt.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Voedsel dat minimaal vijf ingrediënten bevat die je doorgaans niet in je keukenkastje hebt, gaat door voor 'ultrabewerkt'. Bovendien heeft het complexe bewerkingen ondergaan die je thuis niet makkelijk na kunt doen.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additieven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fructose, glucose, lecithine, oliën) en bewerkingen (zoals modificeren, fractioneren, raffineren) verlengen bijvoorbeeld de houdbaarheid van voedingsmiddelen. Ook wordt voedsel vaak lekkerder gemaakt, om zo te voorzien in onze natuurlijke behoefte aan vet, suiker, zout en smeuïg eten.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voedsel is simpelweg goedkoper gemaakt door dure ingrediënten te vervangen door goedkopere, bewerkte alternatieven. Die economische overweging is daarom ook opgenomen in de definitie van UPF, schrijft de Britse onderzoeker Chris van Tulleken van het University College London Hospital (UCLH) in zijn boek De Voedselfuik.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'Ultrabewerkt voedsel draait voornamelijk om winstmaximalisatie', betoogt Van Tulleken, die er ook op wijst dat fabrikanten niet schromen 'misleidende marketing' te gebruiken om hun producten te verkopen.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ingewikkeld de definitie van UPF ook klinkt, ze zijn makkelijk te herkennen. Bevat de ingrediëntenlijst chemisch klinkende termen als maltodextrine, oligofructose, of zichtbare bewerkingsstappen als 'geraffineerd' of 'gemodicifeerd', dan is de kans groot dat het om ultrabewerkt voedsel gaat.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Ongeveer 70 procent van de producten in de supermarkt bevat dit soort ingrediënten. En, zegt Van Tulleken, Nederland is wereldwijd koploper in de consumptie ervan: gemiddeld bestaat ruim 61 procent van ons eetpatroon uit voedsel dat UPF bevat.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van Van Tulleken beschrijft de slechte effecten van UPF op onze gezondheid, en dan vooral ons gewicht: 'Ultrabewerkt voedsel leidt tot overconsumptie. De toegevoegde smaakstoffen geven bijvoorbeeld verkeerde signalen aan de hersenen waardoor je te laat door hebt dat je genoeg gegeten hebt', zegt Van Tulleken. 'Dit ligt niet aan de voedingswaarde van het eten, maar aan de onnatuurlijke additieven en bewerkingen.' Hoe dit precies werkt en waarom dit een slechte effect op ons lichaam heeft, is nog niet precies duidelijk.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Tulleken baseert zich vooral op een beroemd experiment van de Amerikaanse onderzoeker Kevin Hall, die een groep mensen voedsel voorschotelde met precies dezelfde hoeveelheid zout, vet en suiker.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experiment mocht de ene groep dit voedsel in minimaal bewerkte vorm onbeperkt eten, bereid door goede koks. De andere groep mocht zich onbeperkt tegoed doen aan allerlei UPF. De laatste groep at 500 kilocalorieën per dag meer. Ook deed Van Tulleken zelf een experiment: een maand lang at hij alleen maar UPF's. Hoewel hij zich steeds slechter voelde, wilde hij er wel steeds meer van eten.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'Zout, zoet en vet voedsel activeert het beloningssysteem in ons brein, waardoor we er meer van willen', legt hoogleraar voeding en gezondheid Jaap Seidell van de VU Amsterdam uit: 'Iemand met een eetverslaving is nooit verslaafd aan appels of broccoli, maar altijd aan dit type voedsel.'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Seidell is het probleem met ultrabewerkt voedsel dat er vaak gunstige stoffen uit zijn gehaald, en minder voedzame ingrediënten zijn toegevoegd. Daardoor loopt men belangrijke vezels en mineralen mis. Ook is het mogelijk dat sommige additieven nog onbekende (on)gezonde effecten hebben. Zo kwalificeerde de WHO afgelopen juli de zoetstof aspartaam als 'mogelijk kankerverwekkend', bij inname van grote hoeveelheden.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Seidell: 'Alle toegevoegde stoffen zijn getest en goedgekeurd door de EU. We worden er niet meteen ziek van. Maar echt langdurig onderzoek naar verborgen langetermijneffecten op bijvoorbeeld ons microbioom wordt amper gedaan.'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allemaal zorgwekkend. Toch is er volgens onderzoeker Guido Camps van de Wageningen Universiteit iets grondig mis met het 'demoniseren' van UPF. Camps: 'In de NOVA-classificatie wordt al het ultrabewerkte voedsel op één hoop gegooid, alsof volkorenbrood uit de supermarkt ongezonder is dan een zelfgemaakte appelflap.'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veel producten in deze categorie weinig gezonde voedingsstoffen bevatten, zijn er ook ultrabewerkte producten die wel in een gezond voedingspatroon passen. En andersom geldt dit ook, zegt Camps: 'Als je twee kilo fruit in de blender tot smoothie maakt, consumeer je daar ook veel meer van dan van gewoon fruit. Die smoothie geeft een minimaal gevoel dat je iets hebt gegeten, terwijl het een enorme hoeveelheid suiker bevat.'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Camps deed onderzoek naar hard versus zacht voedsel. Wat bleek was dat we meer voedsel eten als het zacht en smeuïg is. 'Je lichaam ziet niet waar het suikermolecuul vandaan komt, uit verse druiven of in de fabriek bewerkte glucosestroop. Het gevaar zit in eetsnelheid en te grote porties.'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Camps: 'De proefpersonen in het experiment van Hall aten niet te veel door een of ander magisch effect van UPF, maar simpelweg omdat het voedsel makkelijker was weg te werken.'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focus op UPF leidt af van wat het echte probleem is, zegt Camps. 'Zoals dat er overal om ons heen ongezond eten beschikbaar is, en dat de voedingsindustrie op de verpakking mag impliceren dat bijvoorbeeld ontbijtgranen vol zout en suiker gezond zijn dankzij 'zes toegevoegde vitamines'.'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Seidell gaat het uiteindelijk niet om één stof of mechanisme, maar om het aandeel van UPF in het totale voedingspatroon: 'Als dat aandeel 70 procent of meer is, dan geeft dat gezondheidsproblemen.' Uiteindelijk blijft het grijsgedraaide advies overeind, vinden beide experts: 'Eet gevarieerd, met voldoende groenten, fruit, volkoren granen en eiwitten. En een keer Nutella op brood is helemaal niet erg.'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 dat minimaal vijf ingrediënten bevat die je vaak niet in je keukenkastje hebt staan, gaat door voor 'ultrabewerkt'</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maken deze werkgevers het switchen naar de zorg makkelijker: ‘Ik wilde niet terug naar de schoolbanken’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Francisca Muller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had een prima baan bij een energiebedrijf maar echt gelukkig voelde Helma Hutten (56) uit Wijhe zich niet meer in haar werk. Stiekem lonkte de zorg maar ja op haar leeftijd terug naar de schoolbanken? En weer onderaan de salarisladder beginnen? Die stap was echt te groot voor mij.’’</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het zo moest zijn werd Helma Hutten geattendeerd op een nieuwe project in Zwolle: Switchen naar de Zorg dat precies die twee struikelblokken wil wegnemen. In februari dit jaar begon de eerste lichting van zestien mensen tussen de 25 en 62 jaar begin volgend jaar gaat een tweede groep ‘switchers’ van start.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groeiende personeelstekorten op te vangen maken werkgevers de vijver waarin ze vissen steeds groter. Ook proberen ze samen op te trekken bij de werving onder het motto: iedere nieuwe medewerker voor de zorg is er één ongeacht waar hij of zij terechtkomt.”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drie grote zorginstellingen in Overijssel zorgspectrum Het Zand Frion en Baalderborg Groep het project Switchen naar de Zorg opgezet samen met mbo-scholen Deltion en Landstede. Het is een verkort opleidingstraject waarbij de deelnemers vanaf dag één in de praktijk werken en ondertussen deelcertificaten behalen.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paar jaar op school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richten ons op mensen die vanuit een ander werkgebied de overstap naar de zorg willen maken maar bijvoorbeeld opzien tegen de opleiding” zegt projectleider Kirsten van Goor. Je zit dan zo weer twee drie jaar op school. In de reguliere opleiding komen alle vakken weer voorbij ook de vakken die je al eerder hebt gedaan zoals Engels en rekenen terwijl je je kunt afvragen of die echt nodig zijn om in de zorg aan de slag te kunnen. Tegelijk zijn het ook mensen die door hun werkervaring veel vaardigheden meebrengen die goed van pas komen in de zorg. Door modulair onderwijs te combineren met werken in de praktijk kunnen ze snel aan de slag.”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deelnemers komen meteen in dienst als verzorgende of begeleider in een van de drie zorginstellingen. De eerste acht tot tien weken draaien de ‘switchers’ boven de sterkte mee terwijl ze de eerste basisvaardigheden leren zoals bewoners helpen met wassen aankleden en eten. Gaandeweg volgen andere zaken zoals het toedienen van medicijnen of andere medische handelingen.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Diplomadenken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omslag die ook voor de deelnemende organisaties wennen is weet Van Goor. We laten het klassieke diplomadenken los. Zo van: je moet eerst een diploma hebben voordat je in dit vak aan de slag kunt. Bij deze groep mensen kijken we welke kennis en ervaring ze al hebben en wat ze nodig hebben om het werk te kunnen doen. Dat bouwen we stapsgewijs 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werkvloer is het aftasten. In het begin werd er sceptisch gereageerd. ‘Ik moest een diploma halen en zij kunnen zomaar starten’ hoorde je dan.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gaandeweg wel zien dat het voor deze groep ook een opleidingstraject is dat het nodige van ze vraagt. Ook voor de begeleiders is het omschakelen. Ze zijn gewend aan een standaardvolgorde van opleiden met deze groep werkt het wat anders.’’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collega’s vinden het moeilijk dat zij vier jaar naar school moesten terwijl het bij mij zo snel gaat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merkte Helma Hutten ook. Zij werkt inmiddels bij zorgcentrum Het Weijtendaal in Wijhe nadat ze besloten had het energiebedrijf gedag te zeggen en zich aan te melden bij Switchen naar de Zorg.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geweldig ik geniet elke dag. Maar ik merk ook dat het lastig is omdat je op een andere manier binnenkomt dan andere mensen. Sommige collega’s vinden het moeilijk dat zij vier jaar naar school moesten terwijl het bij mij zo snel gaat. Maar dan probeer ik uit te leggen hoe het in elkaar zit. En het is trouwens ook niet zo dat ik al alles mag wat anderen ook doen omdat ik nog aan het leren ben. Morfinepleisters plakken of spuiten zetten dat doe ik nu nog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helpen elkaar allemaal‘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Audrey Kragt uit Zwolle maakte door het project haar entree in de ouderenzorg. Ze werkte 26 jaar bij een laboratorium in de kipverwerking. In de coronatijd heb ik zelf een tijd in het ziekenhuis gelegen en begon het idee te groeien om de zorg in te gaan. Ik had al bij een aantal scholen geïnformeerd en toen ik tegen dit traject aanliep dacht ik: ja ik ga het doen.” Ze is nu in dienst bij zorgcentrum Het Wooldhuis in Heino.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Robotkat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werken en studeren is een pittige zegt ze. Maar we helpen elkaar allemaal.” Op de werkvloer is het vooral veel vragen en meekijken om zo snel ervaring op te kunnen doen. En ze boekte al een klein ‘succesje’. Wij hebben een dame met dementie die de hele dag met haar hoofd op tafel ligt. Tijdens een excursie van school zag ik voor het eerst een robotkat. Ik vroeg of ik die kon lenen en deze mevrouw is er helemaal van opgeleefd. Ze kan nu niet meer zonder haar robotkat.”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traject aantrekkelijk te maken krijgen deelnemers geen leerlingsalaris bij de start maar meteen het salaris dat hoort bij de functie waar ze voor opgeleid worden. Het kan bijna niet anders zegt Kirsten van Goor. De salarissen in de zorg zijn al geen vetpot en als je dan nog lager begint is de prikkel om over te stappen er helemaal niet.”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‘Inhuren zzp‘ers is nóg duurder‘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het maatwerktraject een investering voor de zorginstellingen evenals het laten meedraaien van de switchers boven de sterkte. Klopt” zegt Van Goor. Maar het inhuren van veel zzp’ers is nóg duurder. Bovendien halen we zo hopelijk mensen binnen die we voor langere tijd aan ons kunnen binden.” De deelnemers krijgen eerst een contract voor de duur van het traject en als het succesvol verloopt wordt dat omgezet in een vast dienstverband.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Audrey Kragt en Helma Hutten is er geen twijfel meer mogelijk: zij hebben hun plek gevonden. Hutten: Voor de bewoners ben je gewoon een van de zusters. Mensen zijn zo dankbaar.”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Lucas (13) is het te veel: in vier dagen tijd vijf verschillende chauffeurs aan de deur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05:12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eet ‘s ochtends niet meer door alle stress. De ouders van Fabian hebben slapeloze nachten. En Corola de moeder van Lucas die vanwege autisme niet kan praten denkt eraan hem maar helemaal van school te halen. Het leerlingenvervoer in de Hoeksche Waard is momenteel ‘een puinhoop’ aldus betrokkenen.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te laat komen uren onderweg zijn in volle busjes en een slecht bereikbare klantenservice tot wisselende chauffeurs pestgedrag en zelfs vergeten ritten. Vanuit diverse plekken in het land klinken geregeld klachten over het vervoer van kwetsbare leerlingen. Maar in de Hoeksche Waard ging het lange tijd best goed zeggen betrokkenen. Tot een maand geleden een nieuwe vervoerder het stokje overnam.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‘Noot Personenvervoer al veertig jaar de vervoersspecialist’ staat op hun site te lezen. Maar met het van A naar B brengen van leerlingen met een beperking een contract dat de vervoerder sinds begin september 2023 heeft overgenomen van Taxi Wooning gaat het nog niet vlekkeloos. De gemeente Hoeksche Waard ontving de afgelopen weken de ene na de andere klacht. Maar zegt nu al op de eigen site: ‘Ons niet meer bellen bel het taxibedrijf maar’.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 is toch opdrachtgever?’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 vindt Corola (‘liever geen achternaam) uit Nieuw-Beijerland moeder van de 13-jarige Lucas die dagelijks naar de Tyltylschool in Rotterdam moet worden gebracht. De gemeente is feitelijk gezien toch hún opdrachtgever?”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Noot nam eerder dit jaar het werk van Taxi Wooning over - evenals veel van hun auto’s chauffeurs en telefoonnummer - toen dit familiebedrijf uit Bergschenhoek per juli besloot het bedrijf simpelweg op te heffen.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verantwoordelijkheid die het bedrijf deelt met enkele andere vervoerders. Waaronder ook Taxi Hoeksewaard van Diane Bakhuizen dat sinds de overname nog vier routes voor Taxi Noot verzorgt. Maar niet langer die waar Lucas tot de zomervakantie nog gebruik van maakte. En een stuk minder dan de routes die zij voorheen nog voor Taxi Wooning reed.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vervoerder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moeder Corola: Van de zomer kreeg ik ineens een appje van Diane. Of ik al wist wie Lucas’ nieuwe vervoerder zou worden? Maar toen wist ik nog van niks. Uiteindelijk bleek Taxi Noot de ritten over te nemen. Maar tot een gesprekje vooraf wat ik wel zo fijn had gevonden is het nooit gekomen.”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 is een jongen met een gebruiksaanwijzing” vervolgt zij. Hij heeft klassiek autisme waardoor hij niet kan praten maar vaak wel veel kabaal maakt omdat hij overgevoelig is voor prikkels van buitenaf. Gaat iets net iets anders dan hij gewend is dan krijgt hij kortsluiting in zijn hoofd.”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vier dagen tijd kreeg ik vijf verschillende chauffeurs aan mijn deur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of twee vaste chauffeurs die hem begrijpen en met wie hij een band kan opbouwen werkt voor Lucas dan ook het beste zegt zij. Bij Taxi Hoeksewaard begrepen ze dat en waren de lijntjes kort. Bij Taxi Noot gaat het er echter iets minder gemoedelijk aan toe. Elk verzoekje moet je per mail indienen. Maar dan alsnog gaat het regelmatig fout. Zo kreeg ik onlangs in vier dagen tijd vijf verschillende chauffeurs aan mijn deur.”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 soms om half zeven ‘s avonds een sms ontvangt met informatie dat de rit voor die ochtend erna tot met een uur vertraagd is voelt ook niet goed. Omdat het een berichtje is waar je zelf niet op kunt reageren moet ik dan maar raden wanneer de taxi voor de deur staat. Terwijl ik heb ook nog een zoon van 7 die ik naar school moet brengen en een baan waar ik zelf naartoe moet.”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Onvoldoende chauffeurs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Corola klaagde meermaals bij zowel Taxi Noot als de gemeente Hoeksche Waard. Maar beide gooien het op personeelstekorten die ook het leerlingenvervoer plagen. Verkeerswethouder Harry van Waveren: Het bedrijf heeft op dit moment helaas onvoldoende chauffeurs en niet alle chauffeurs zijn bekend in de Hoeksche Waard.”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moeder vindt dat echter nogal een ‘dooddoener’. Zo’n Taxi Noot zou bijvoorbeeld ook net als Wooning destijds meer ritten kunnen uitbesteden aan Taxi Hoeksewaard. Toen ging het namelijk wél goed. Een en ander heeft ertoe geleid dat ik er soms hard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Lucas maar helemaal van school te halen.”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 vroeg meermaals telefonisch en per e-mail om een reactie aan Taxi Noot. Een antwoord is vooralsnog uitgebleven.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Bakhuizen van Taxi Hoeksewaard tovert intussen het ene na het andere mobiele nummer van verontruste ouders uit haar telefoon. Voormalige klanten die nu buiten haar rittenschema vallen.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Jeannette uit Zuid-Beijerland bijvoorbeeld die van een taxiservice afhankelijk is voor haar meervoudig beperkte en aan een rolstoel gebonden zoon Fabian van 11. Ook een jongen die net als Lucas naar de Tyltylschool gaat.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had ik een chauffeur uit Den Haag die hopeloos verdwaalde in de polder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chauffeurs van Taxi Noot heeft zij niets te klagen. Die zijn allemaal even vriendelijk. Al komen de meesten niet uit de buurt wat eveneens problemen kan opleveren. Pas had ik een chauffeur uit Den Haag die hopeloos verdwaalde in de polder.”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problemen ervaart ze echter met het hoofdkantoor van Noot gevestigd in het Gelderse Ede. Zij plannen ritten zo in dat Fabian vaak met vijf andere kinderen in de taxi zit waardoor hij - heen én terug - anderhalf tot twee uur onderweg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zit hij al om zes uur aan zijn boterham terwijl hij pas om 08.45 uur op school moet zijn. En op de terugweg hetzelfde liedje. Dan is hij pas na vieren thuis terwijl om kwart over twee al de schoolbel gaat.”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‘Onderneem nou gewoon eens actie’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de houding van de gemeente vindt zij weinig helpend. Zij zijn zogenaamd met Noot in gesprek. Maar ze laten ons gewoon in de kou staan. Onderneem nou gewoon eens actie om de boel te verbeteren. Linksom of rechtsom.”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het moeilijkste is: Fabian kan niet praten. Dus hoe hij deze ritjes ervaart gaat-ie ons niet vertellen. Als moeder valt het mij momenteel erg zwaar om mijn kind mijn kostbaarste bezit nog langer bloot te stellen aan deze manier van doen. Al deze onrust is voor niemand goed.”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Hoofdbescherming voor keepers moet niet verplicht worden, maar ‘de helm moet altijd een optie zijn’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01:00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175.48pt;height:34.5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Keepers die zich zonder angst voor een tegenstander werpen, zoals Feyenoorder Justin Bijlow en Etienne Vaessen van RKC, die zaterdag in de wedstrijd tegen Ajax knock-out ging, zouden het dragen van een helm echt moeten overwegen, stelt keeperstrainer Frans Hoek. ‘De voor- en nadelen verschillen in mijn ogen per keeper.’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Hoek noemt de oplaaiende discussie over de bescherming van keepers ‘goed en interessant’. De voormalig keeperstrainer van onder andere Ajax, Oranje en FC Barcelona zag een halve eeuw geleden wijlen Leo van Straaten als keeper van Volendam en Den Bosch al een helm dragen.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verplichten van hoofdbescherming, zoals oud-Oranjedoelman Hans van Breukelen al eens bepleitte nadat  PSV-keeper Przemyslaw Tyton een zware blessure opliep, is volgens Hoek echter nog steeds niet nodig. “De helm moet altijd een optie zijn. Je moet daarbij de voor- en nadelen tegen elkaar afwegen. En die verschillen in mijn ogen per keeper.”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onderscheidt onder de lat twee types. De doelman die meer berekenend is, zoals voormalig international Michel Vorm, en de steeds kleiner wordende groep van keepers die er zonder angst in kleunen. Daar behoren Feyenoorder Justin Bijlow en de herstellende Etienne Vaessen bijvoorbeeld toe.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laatste groep is de kans op zulke blessures groter. En ik zie het als de plicht van clubs en keeperstrainers om dat in te zien en het de keepers ook te laten overwegen.” Of het comfortabel is? “Het went vanzelf,” aldus Hoek.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Minuten buiten bewustzijn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Ervaringsdeskundige Robbin Ruiter herinnert zich niets meer van de klap die hij als keeper van FC Utrecht eind 2016 in een wedstrijd tegen Feyenoord maakte. “Behalve dat Jan Wouters, die ik eerder als trainer had, even bij me kwam staan en ik in het ziekenhuis mijn vriendin zag staan toen ik wakker werd. ‘Hé, ben je zwanger,’ vroeg ik,” grapt de 37-jarige sluitpost, die bijna 250 wedstrijden voor vijf Nederlandse clubs keepte en in afwachting is van een nieuwe uitdaging.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liep een flinke hersenschudding en een gebroken sleutelbeen op nadat hij een koprol maakte over de rug van Nicolai Jørgensen en verkeerd landde. Twaalf minuten lag hij op het veld, waarvan acht minuten buiten bewustzijn. Al snel werd geopperd om voortaan een helm te dragen, maar daar wilde Ruiter niets van weten. “Ik heb het nooit overwogen, ook niet nadat dit mij overkwam. Een helm voorkomt ook niet alles. Bovendien is de kans klein dat er iets gebeurt. Natuurlijk zijn er voorbeelden te vinden, nu met Etienne Vaessen ook weer, maar als je het afzet tegen het aantal duels, wekelijks, over de hele wereld, is dat natuurlijk niet vaak. Keepers kiezen daarom veel sneller voor comfort.”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 Cech</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inderdaad haast op een hand te tellen, de keepers die, uit voorzorg, een helm dragen of hebben gedragen. “Ik heb Nico Pellatz er een zien dragen bij Sparta. Joey Didulica besloot er na een zware blessure een op te doen en het bekendste voorbeeld is natuurlijk Petr Cech bij Chelsea.”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Laatstgenoemde liep een maand voor de klap van Ruiter een schedelbasisfractuur op en ging, eenmaal hersteld, door het leven als de keeper met de helm. De schade bij Vaessen, die in botsing kwam met Ajaxspits Brian Brobbey en vervolgens zelfs even werd gereanimeerd op het veld, lijkt gelukkig mee te vallen (zie kader).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desalniettemin geen reden moet zijn om de helm te verplichten en meer nare momenten met keepers in hun drukke doelmond te voorkomen? “Dat vind ik heel lastig te zeggen.”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Scheenbeschermers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Ruiter maakt, net als Hoek overigens, de vergelijking met de scheenbeschermer die in 1988 verplicht werd; een verplichting die, met een klein blokje onder de sok, door veel spelers nauwelijks serieus genomen wordt. “Bierviltjes,” noemt Ruiter ze. Volgens Hoek zijn ze vaak net zo groot als zijn pink. “En de kans dat een speler een zware blessure oploopt omdat hij geen scheenbeschermer draagt, is groter dan bij een keeper zonder helm. En wat te denken van het koppen, waarvan we weten dat het schadelijk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jeugd ziet Ruiter de hoofdbeschermer wel steeds vaker. “In mijn tijd was dat niet. Wel leerde ik toen al steeds beter hoe ik mezelf in duels kon beschermen. Dat is routine en moet op jonge leeftijd aangeleerd worden.”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 die tal van keeperskampen organiseerde, beaamt dat. De voormalig judoka toont een foto waarbij hij als keeper van Volendam al liggend met de ene arm de bal afschermt en de andere tegen de voet en knie van zijn tegenstander duwt. “Met zo’n blok voorkom je dat hij je kan trappen en blesseren. Dat zou overal aangeleerd moeten worden. Zo zijn meer technieken belangrijk voor keepers.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een val breekt of met je hoofd wegdraait in situaties waarin de tegenstander je kan raken.”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we altijd de kans op verliezen proberen te verkleinen, moeten we dat ook doen voor de kans op blessures,” besluit Hoek. “Zo blijft het voetbal zich ontwikkelen.”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Etienne Vaessen belt met ploeggenoten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Etienne Vaessen van RKC Waalwijk heeft het medisch personeel bedankt voor het snelle handelen na de ongelukkige botsing tijdens het duel met Ajax van afgelopen zaterdag. Ook bedankte hij in een open brief op sociale media zijn collega’s en de supporters voor alle steunbetuigingen.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wil ik mijn collega’s van de medische staf én uiteraard ook de (medische) mensen van Ajax en het ambulancepersoneel enorm bedanken voor het snel en juist handelen,’ schreef hij op het account van de club. ‘Ik heb begrepen dat er van alle kanten steunbetuigingen binnenkomen. Via deze weg wil ik iedereen die met mij en mijn familie meeleeft enorm bedanken. Wij waarderen deze steun enorm.’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Vaessen, die het ziekenhuis zondag weer mocht verlaten, verklaarde dat hij maandag met zijn ploeggenoten en andere betrokkenen heeft kunnen videobellen. De keeper gaf aan dat de eerste periode van zijn herstel bestaat uit het nemen van rust. (ANP)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afzet tegen het aantal duels, wekelijks, over de hele wereld, gebeurt er niet vaak iets’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Gijs (37) jongeren in Enschede uit de schulden helpt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05:30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kerst stuurde schuldencoach Gijs Katier de jongeren die hij in Enschede begeleidt een kaartje. Mèt een reep chocola. Gewoon om ze te laten voelen: ik ben er voor je. Als ze een afspraak verzuimen rekent Gijs hen er niet meteen op af, maar gaat desnoods even bij ze langs. Zijn empathische aanpak werkt. De harde cijfers wijzen het uit.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maar een werkdag. Gijs Katier (37) zie in het Enschedese stadskantoor een jongeman van 23; een stapel ongeopende enveloppen op tafel. Hij heeft al zoveel schulden, dat hij de post gewoon niet meer openmaakt. Een bewindvoerder voor zijn financiële zaken is onbespreekbaar. Hij  vertelt dat hij in de familie eerder heeft gezien hoe ze jarenlang met minimaal leefgeld op een houtje moesten bijten. Voor zijn gevoel heeft dat de situatie alleen maar erger gemaakt.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hoeft het helemaal niet te zijn, meent Katier. Maar dat zegt hij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ijs breken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zaken van toen gaan uitleggen of verdedigen. Of doorvragen wat er toen dan niet goed ging. Dat doet er niet toe. Het vergroot de afstand en ben je iemand kwijt.” Katier vraagt liever hoe het met hem gaat, waar hij nu last van heeft? En als we nou eens die brieven samen openmaken en eens kijken hoe erg het is”, probeert hij. Dat breekt het ijs.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zo’n ‘yes-moment’, wat Katier een ‘quick win’ noemt. Empathie blijkt tot nu toe steeds de voedingsbodem voor een succesvol traject.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vorig jaar probeert Enschede jongeren met schulden te helpen met een veel persoonlijker benadering. Niet meer denken vanuit het ambtelijk systeem, en zitten op de regeltjes hoe het moet. Vroeger ging het een beetje zo: twee keer niet op een afspraak gekomen of niet gereageerd op brieven? Okay, dan sluiten we het dossier.”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Katier het niet doen. Verzuimen ze een afspraak dan gaat hij bij ze langs. De wereld verandert, de jongeren veranderen, wij  als schuldhulpverleners moeten veranderen.”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Alarmerende cijfers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jongeren krijgen in Nederland te maken met schulden of betalingsachterstanden. Eind 2022 hadden 24.000 jongeren tot 25 jaar één of meerdere betalingsproblemen. In Enschede vragen jaarlijks ongeveer 180 jongeren om hulp.  Schulden kunnen gemakkelijk worden gemaakt.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Katier ziet bovendien dat een financieel probleem nooit alleen komt. Er spelen vaak problemen op allerlei leefgebieden. Daarom werkt hij nauw samen met de jongerencoaches van de gemeente, die op andere terreinen hulp bieden.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aanpak en samenwerking is een proef en loopt tot en met 2024. Maar de resultaten tot nu zijn  veelbelovend.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zou het landelijk moeten. We hebben hier echt wat moois te pakken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 60 jongeren met betalingsproblemen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Gijs Katier heeft in Enschede ongeveer 60 jongeren met betalingsproblemen onder zijn hoede.  In dit eerste jaar heeft hij al voor de helft een structurele oplossing geregeld voor hun schulden. Daarna krijgen ze als het nodig is ook begeleiding om schuldenvrij te blijven.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hoog slagingspercentage. En dat vooral omdat hij het vertrouwen wint en hen zo motiveert. Niet als de man die zegt hoe het moet. Want dan ben je ze snel kwijt.”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dit zoveel beter werkt, moet deze manier van werken dan niet Twente-breed worden toegepast? Katier, met veel zelfvertrouwen.  Nee, ik zou zeggen landelijk! We hebben iets moois te pakken hier.” Hij en de werkcoaches hebben mensen in een haast uitzichtloze situatie zien uitstromen naar werk.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en nacht te appen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Kenmerkend voor de aanpak. Bij de allereerste ontmoeting geeft Katier zijn 06-nummer. Dan kunnen ze bellen en appen op het moment dat zij daar behoefte aan hebben. Ik ben maar een appje ver weg, zeg ik tegen ze.”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hen hebben een wat verstoord dag-nachtritme. Dan beginnen ze om een uur of zeven ’s avonds het piekeren, maar ja: dan zijn alle loketten dicht.” Dan komen bij hem de appjes met vragen.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Enschedeër spreekt bij voorkeur ook af op een plek waar die jongeren het zelf fijn vinden, desnoods praten ze tijdens  een wandelingetje, of in een restaurantje.  Als ik merk dat hun aandacht na 10 minuten verslapt, heeft het geen zin om door te praten. Dan zeg ik gewoon: kom, we gaan morgen verder.”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Oorzaken zijn heel verschillend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jongeren die hij coacht hebben een schuldenlast die varieert van enkele duizenden euro’s tot wel 50.000 euro. De oorzaken verschillen. Het kan een verslaving zijn, een ouderwets gat in de hand, gewoon pech, of een verkeerde inschatting. Er zitten ook zzp’ers bij, die gewoon geen kaas hebben gegeten van boekhouding en zo voor het gaas gaan.”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schulden zijn snel gemaakt. Katier kent het klappen van de zweep. Hij werkt al veertien jaar in de schuldhulp. Hij is formeel van de Stadsbank Oost Nederland, schuldhulpverlener in 21 gemeentes in Twente en de Achterhoek. Twee jaar geleden is hij  gedetacheerd bij de gemeente  Enschede.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Betalen met hun leven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deze manier van werken intensiever, tijdrovender en daardoor wat duurder, erkent hij. Maar zijn tegenvraag: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de langere termijn?”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hen een fatsoenlijke kans biedt om hun problemen op te lossen, dan valt er zoveel stress weg. En dan komt er vaak ook zoveel ruimte voor ze om zich weer te ontwikkelen. Aan het werk te gaan, weer een studie op te pakken, of goede dagbesteding te vinden. Dat levert op de lange termijn veel meer op voor de samenleving. Of focus je liever op de regeltjes en laat je ze met hun leven betalen voor hun schulden. Wie heb je dan te pakken?”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 geldtips van Gijs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een huishoudboekje. Wat komt er binnen, wat gaat er aan vaste kosten uit. Dan heb je meer inzicht wat er overblijft voor leuke dingen, of te sparen.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waar een product het goedkoopst is. Dat kan soms veel schelen.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je waar je recht op hebt? Zoals zorgtoeslag. Check dat op www.enschede.nl/rondkomen-met-je-inkomen, of het nibud.nl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spaarrente gaat omhoog. Kijk welke bank het meeste geeft.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 het geld dat je per week te besteden hebt en betaal cash. Zo wordt tastbaar hoeveel je nog hebt. Digitaal heb je er minder gevoel bij.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een ouderwetse spaarpot voor je verjaardagsgeld en wat je overhoudt. Zo krijg je er meer gevoel bij dan op een rekening.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al schulden? Praat er over met mensen die je vertrouwt en vraag om hulp. Je kunt altijd contact zoeken met de Stadsbank Oost Nederland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18 wordt verandert er veel. Op Kwikstart.nl vind je veel informatie over geldzaken.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lukte Alfred (66) uit Breda 10 jaar niet om een vaste baan te krijgen, maar bij dit West-Brabantse bedrijf kon hij aan de slag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08:30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Ine Cup</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we niets doen, staat er in 2040 in West-Brabant nog maar één werkende tegenover nog geen twee 65-plussers, waarschuwde het UWV onlangs. De oplossing: meer oog voor werklozen ouder dan 50. ,,De voordelen van 50-plussers worden door werkgevers niet altijd gezien.”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Jansen van der Sligte (66) uit Breda was zo’n oudere werkloze. Tien jaar lang lukte het hem niet om een vaste baan te vinden. Totdat Gerard Wilten, directeur van Wilten Instruments in Etten-Leur, zijn cv onder ogen kreeg en zag dat de 65-plusser ervaring had die bij zijn bedrijf paste.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een advertentie gezet voor een verkoopmedewerker binnendienst. Iemand die communicatief vaardig was en Engels sprak. In de advertentie stond dat ook 60-plussers werden uitgenodigd om te solliciteren”, aldus Wilten, zelf ook AOW-gerechtigd, maar nog steeds aan het roer van zijn bedrijf dat laboratoriumapparatuur verkoopt.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uiteindelijk in de bijstand terecht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Geschenk uit de hemel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aansporing was mede ingegeven door de krappe arbeidsmarkt, die maakte dat sollicitanten niet in rijen van tien voor de deur lagen. Maar ook door een stukje maatschappelijke betrokkenheid. ,,Ik vind dat werkgevers open moeten staan voor oudere werknemers.”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toen 65-jarige Jansen kwam bijna driekwart jaar geleden de vacature als het spreekwoordelijke geschenk uit de hemel. Zo’n tien jaar lang lukte het hem niet om vaste voet aan de grond te krijgen bij een bedrijf, ondanks zijn jarenlange - ook internationale - ervaring in de buitendienst. Hij raakte zijn laatste vaste baan bij een Duits bedrijf kwijt tijdens de naweeën van de bankencrisis. ,,Als je de 55 gepasseerd bent is het heel moeilijk om weer aan de slag te komen. Ik kreeg in eerste instantie een uitkering via het UWV, maar kwam uiteindelijk in de bijstand terecht.”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is hij dan nog productief. Drie jaar? Dat is te kort, daar gaan we niet in investeren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pakte in die periode van alles aan, maar kreeg overal korte contracten. ,,Ik kwam nergens echt binnen. Je merkt dat bedrijven niet graag met je in zee gaan. Zo solliciteerde ik bij een bedrijf waarvan de manager me helemaal zag zitten. Totdat personeelszaken een rekensommetje ging maken. Hoe lang duurt het om hem in te werken, hoe lang is hij dan nog productief. Drie jaar? Dat is te kort, daar gaan we niet in investeren. Ik kan een boek schrijven over dat soort dingen. Afwijzingsbrieven met ‘na zorgvuldige afweging’. Zeg dan meteen dat ik te oud ben.”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twijfel sloeg met regelmaat toe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ging van het ene naar het andere baantje. Al die tijd bleef hij contact houden met het UWV, waar een paar bemiddelaars zaten die hem al die tijd bleven steunen. ,,Als je in die fase zit is het enorm frustrerend om elke keer weer tegen die muur op te lopen. Dan is het belangrijk dat er mensen zijn die in je geloven. Die tegen je zeggen: ‘Hé Alfred, je hebt echt wel wat te melden, je hoeft niet alles aan te pakken’.”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twijfel sloeg met regelmaat toe. ,,Dan krijg je opmerkingen van de buitenwereld die zegt: ‘Je zult wel te veel eisen hebben’, of ‘Je zult het wel niet willen’. Dat doet veel met je, want het water staat je echt tot aan de lippen, je bent bereid om echt alles te doen om maar aan het werk te zijn.”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zit hier op een heel verantwoordelijke plek. Ik durf wel te zeggen dat hij bijna onmisbaar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begin dit jaar het telefoontje van zijn contactpersoon bij het UWV kwam, dat hij op gesprek kon bij Wilten Instruments. ,,Het UWV belde me dat ze een kandidaat op het oog hadden en dat ik daar echt eens mee moest praten" vertelt Gerard Wilten wiens oog in eerste instantie viel op de lange rij werkgevers op het cv van Jansen.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stel hersens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geen goede indruk. Maar ik zag ook dat hij vwo had gedaan en een paar jaar scheikunde aan de universiteit had gestudeerd. Dat viel op. Die moet wel een goed stel hersens hebben dacht ik bij mezelf. Belangrijk omdat onze klanten over het algemeen ook hbo- wo-niveau hebben.”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Wilten nodigde Jansen uit voor een gesprek en het klikte. Zo goed dat Jansen op 1 februari kon beginnen. In eerste instantie wel weer met korte contracten: eerst  voor drie maanden daarna voor een halfjaar. Maar wat Wilten betreft zijn er weinig dingen die een verlenging in de weg staan. Alfred zit hier op een heel verantwoordelijke plek. Ik durf wel te zeggen dat hij bijna onmisbaar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 bestaat uit mensen en die moeten een goede mix zijn van ervaring en jeugd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gemiddelde leeftijd bij Wilten Instruments lag voor Jansens komst volgens Gerard Wilten rond de 35-40 jaar. Ja die is door Alfreds komst wel omhooggegaan. Maar ik vind dat werkgevers daarvoor open moeten staan.” Jansens bereikt over een klein jaar zijn pensioengerechtigde leeftijd. Als-ie het leuk vindt mag hij van mij best blijven.”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zelf? Die ziet dat ook wel zitten. Want na al die jaren voelt hij zich eindelijk gewaardeerd juist vanwege zijn ervaring. Bedrijven moeten in gaan zien dat ouderen ervaring en kennis met zich meebrengen. Juist door die ervaring hebben ze iets in te brengen en kunnen ze hun mannetje staan. Een bedrijf bestaat uit mensen en die moeten een goede mix zijn van ervaring en jeugd.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als bedrijf ook wel een maatschappelijke taak hebt: bied mensen kansen.”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 werklozen zijn oplossing voor toenemende krapte op de West-Brabantse arbeidsmarkt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Alfred Jansen zijn er velen zegt Milou Audenaerd arbeidsmarktadviseur bij het UWV West-Brabant dat afgelopen week waarschuwde voor de vergrijzing die eraan zit te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Centraal Bureau voor de Statistiek becijferde dat in 2040 ruim een kwart (273 procent) van de West-Brabanders ouder is dan 65 jaar. Een groei van bijna 6 procent ten opzichte van vorig jaar toen 216 procent van de West-Brabanders 65-plusser was.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vergrijzing is de belangrijkste oorzaak voor de krapte op de arbeidsmarkt aldus Audenaerd. En dat speelt hier in West-Brabant nog veel sterker dan gemiddeld in Nederland.” Want de meest recente cijfers van het UWV wijzen uit dat in deze regio in 2040 tegenover elke 65-plusser nog maar 19 werkende staat.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dramatisch verschil vergeleken met 1957 het jaar dat de AOW werd ingevoerd toen er tegenover elke 65-plusser nog zeven werkenden stonden. In 2021 was dat aantal al afgenomen naar drie. Dit neemt verder af tot ongeveer twee in Nederland en dus nog minder in West-Brabant.” zegt Audenaerd.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oudere werknemers aannemen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oplossingen voor het probleem is dat parttimers meer uren gaan werken en het digitaliseren en automatiseren van processen. Een andere is het inzetten van oudere werknemers. Audenaerd: 50-plussers krijgen relatief vaak een WW-uitkering. Dat komt omdat een relatief groot deel uit een administratief beroep komt dat door digitalisering overbodig is geworden.”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betreft nemen werkgevers vaker oudere werknemers aan als ze mensen nodig hebben. ‘Kun je breder zoeken dan dit?’ krijg ik vaak te horen. Ik heb het gevoel dat de voordelen van 50-plussers niet altijd worden gezien door bedrijven. Ze zijn vaak loyaal en brengen een stuk stabiliteit in het bedrijf. Het is belangrijk om iedereen die kan en wil werken ook een kans te geven. Want de personeelstekorten zijn voorlopig nog zeker niet voorbij.”</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3 ’EU-pluche gaat boven alles’; Brievencompetitie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7:45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9" type="#_x0000_t75" style="width:225.72pt;height:50.99pt">
            <v:imagedata r:id="rId4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toonbeeld van volstrekte ongeloofwaardigheid en onbetrouwbaarheid, vindt B. Huisman.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zijn sollicitatiegesprek met een delegatie van het Europese Parlement heeft hij dit in alle toonaarden laten horen. Als een blad aan de boom is hij omgedraaid en is zijn milieuvisie nog groener dan groen. Aangevoerd wordt dat hij als minister en als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onlangs nog een andere positie heeft ingenomen. Dat zijn drogredenen om de bevolking en zeker agrariërs volkomen te misleiden, het zijn nietszeggende uitspraken. Voor zijn nieuwe baan als Eurocommissaris heeft hij maling aan iedereen. Het pluche waarop hij uiteindelijk terecht wil komen, gaat boven alles.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Huisman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1"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2"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over uitspraak Derksen: 'Dit kwetst mij, heel jammer'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1:33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3" type="#_x0000_t75" style="width:225.72pt;height:50.99pt">
            <v:imagedata r:id="rId4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zou dit weekend optreden tijdens het concert van De Bevers in Ahoy. Ze cancelde de act uiteindelijk, na de schietpartijen in Rotterdam. Johan Derksen, die ook optrad tijdens de show, stelde maandagavond dat Van der Plas een heel andere reden had om niet op te treden. Daar is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niet over te spreken.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de huisarts en de patiënt elkaar niet begrijpen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7" type="#_x0000_t75" style="width:182.23pt;height:21pt">
            <v:imagedata r:id="rId15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DER GEEST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Huisartsen en patiënten met een niet-westerse migratie-achtergrond kunnen elkaar soms maar moeilijk verstaan. Dat leidt tot honderdduizenden onnodige verwijzingen naar een duur ziekenhuis, is de stellige overtuiging van huisarts Abeba Mulugetha. Ze bedacht een simpele oplossing, maar ze liep kafkaiaans vast.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Huisartsenzorg - Interview: Abeba Mulugetha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'Abby, kun jij niet even kijken?' Simpele vraag, grote gevolgen.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vriendin van Abeba (Abby) Mulugheta kent een Eritrese vrouw die al jaren met menstruatieproblemen kampt, en maar blijft ploeteren met haar huisarts. Tot frustratie van beiden komen ze geen steek verder. Die kennis denkt: Mulugheta is een huisarts van Eritrese komaf, ze spreekt de taal, kent de cultuur - je weet maar nooit.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consult dat volgt, zal voor Mulugheta uitgroeien tot zowel een eurekamoment als tot een frustrerende worsteling met de Nederlandse zorginstituties.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Mulugheta doet bij een muntthee in een Haags café haar verhaal. Ze is geboren in Leiderdorp als dochter van een huisarts. Als Eritrea begin jaren negentig onafhankelijk wordt van Ethiopië gaan haar ouders met het gezin terug naar hun geboorteland. Mulugheta gaat er naar de middelbare school, tot de oorlog terugkeert en het gezin wederom naar Nederland vlucht. Ze begint met een studie AI, maar in al het geprogrammeer mist ze de sociale contacten; ze stapt over op geneeskunde.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wordt huisarts, stopt daar tijdelijk mee, maar als op 16 maart 2020 het land op slot gaat, voelt ze: ik ben arts, ik moet helpen. Nog diezelfde middag werkt ze op de corona-spoedpost. En zo wordt het december 2021 en vraagt die vriendin om hulp.</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er precies aan de hand?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vrouw was in vier jaar tijd al achttien keer bij de huisarts geweest met de klacht dat ze dagelijks menstrueerde. De huisarts had alles gedaan wat in de zorgstandaarden staat: geadviseerd met de pil te beginnen, andere medicatie voorgeschreven, niets hielp. Drie keer was de vrouw naar de gynaecoloog geweest, maar ook daar geen oplossing. Toen ze bij mij kwam, had ze al 4.200 euro aan zorgkosten gemaakt.'</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kon haar wel helpen?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binnenkwam, brak ze meteen. Ze voelde: eindelijk een dokter die mij begrijpt, eindelijk een dokter aan wie ik in mijn eigen taal kan vertellen wat er aan de hand is. Ze ziet mij, ik lijk op haar, die herkenning had ze blijkbaar nodig voor een vertrouwensband. Een kwartier lang alleen maar tranen, tranen, tranen.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zei ze: wacht, ik heb een kalender. Daarop hield ze bij wanneer ze ongesteld was. Ze bleek helemaal niet elke dag te menstrueren, maar onregelmatig. Die kalender had ze nooit aan de huisarts of de medisch specialist laten zien.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zeggen: dat is toch dom. Maar door haar stressniveau kon ze in het contact met de artsen niet meer helder nadenken. De reflex van de klassieke patiënt die bedenkt: misschien is dit nog relevant om te vertellen, die was er niet. Doordat bij mij de ruis verdween, vertelde ze het mij wel.'</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verklaart u dat?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'Patiënten die niet bekend zijn met de Nederlandse zorgcultuur komen naar de huisarts en vertellen hun klacht: ik heb kniepijn, ik heb buikpijn. Ze vertellen niet de context. Maar juist in de huisartsgeneeskunde ben je niet je klacht, je bent je context. Uit onderzoek blijkt dat artsen de context buiten beschouwing laten als er taal- en cultuurproblemen zijn.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context is een gesprek nodig, het is een situatie van geven en nemen. Veel patiënten met een niet-westerse achtergrond zien het belang van die context niet. Die komen met een bepaald vooroordeel naar de dokter toe: ik word toch niet serieus genomen, ze gaat toch niet luisteren, ze gaat me wegsturen met paracetamol. Dan ben je niet gemotiveerd om alles te vertellen, om alles te geven. Als je gereserveerd binnenkomt, ben je niet vrij.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omdat ik dokter was en haar taal sprak, ervoer deze vrouw dat ze bij mij kon zijn wie ze was. Ze kon eindelijk haar hulpvraag formuleren.'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die luidde?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'Dokter, ik ben bang dat ik geen kinderen kan krijgen.' Voor mij zag ik een gezette vrouw. Ik weet: Eritrese vrouwen zijn normaal gesproken helemaal niet gezet. Ze had het moeilijk sinds ze in Nederland woonde, was dertig kilo aangekomen. Ik spoorde haar aan gezond te eten, voldoende te bewegen. Dat was goed tegen haar depressieve gevoelens, haalde haar uit haar isolement en bracht haar hormoonhuishouding weer op orde. Ze heeft daarna nooit meer naar de huisarts hoeven gaan.'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was voor Mulugheta een absoluut 'eurekamoment', zegt ze. Het liet haar zien hoe belangrijk een consult in de eigen taal en met iemand van dezelfde culturele achtergrond kan zijn. Voor het welzijn van de patiënt, maar ook voor het voorkomen van onnodige doorverwijzingen naar het ziekenhuis en onnodige extra consulten bij de huisarts.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overbodige luxe: Nederlandse huisartsen hebben jaarlijks 14,6 miljoen consulten met patiënten met een niet- westerse migratieachtergrond. Terwijl autochtone Nederlanders jaarlijks gemiddeld vijf keer met de huisarts spreken, doen patiënten van niet-westerse komaf (zo'n twee miljoen in Nederland) dat zeven keer per jaar.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veel van die gesprekken dreigt het gevaar van niet-optimale zorg, omdat de taal of cultuur een belemmering vormt. Dat leidt tot honderdduizenden onnodige verwijzingen naar het dure ziekenhuis, is Mulugetha's stellige overtuiging. 'We hebben een enquête gedaan onder ruim driehonderd huisartsen. De overgrote meerderheid gaf aan patiënten door te verwijzen naar de medisch specialist omdat ze elkaar in het consult niet goed begrepen. Ik herken dat maar al te goed: ik werk als waarnemer in de Schilderswijk in Den Haag en daar doe ik dat gemiddeld vijf keer per dag.'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consult met de Eritrese vrouw zet Muguletha aan tot actie. In haar huisartsennetwerk gaat ze op zoek naar Nederlandse huisartsen met een niet-westerse achtergrond. Willen zij misschien af en toe te hulp schieten als een collega er niet uitkomt? Binnen twee weken zeggen tachtig huisartsen die gezamenlijk dertig talen spreken hun medewerking toe.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AlloMedics is geboren, een netwerk waarnaar huisartsen kunnen verwijzen als zij er stelsmatig met een patiënt in het Nederlands of Engels niet uitkomen.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verklaart u dat enthousiasme?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één huisarts die ik benaderde, weigerde mijn verzoek, want allemaal kennen ze het probleem van beide kanten. Als huisarts heb je patiënten van wie je niet weet wat je ermee aan moet. Eritreeërs begrijp ik goed, maar Syriërs of Oekraïners vaak niet. Al deze huisartsen hebben ook moeders, tantes, neven die óók tegen problemen in de zorg aanlopen. Dan is de motivatie groot er iets aan te doen.'</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Huisartsen kunnen toch ook een tolk inschakelen?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tolk brengt zinnen over, maar een gesprek is meer dan een opeenvolging van zinnen. Bij basale klachten als pijn in je pink is een tolk prima, maar als de problemen psychosociaal zijn, heb je de voelsprieten van een dokter nodig. Die kan de woorden van een patiënt in een medische context zetten.'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Muguletha laat een softwaresysteem bouwen en bedenkt een werkwijze. Huisartsen die met hun patiënten in de knel zitten kunnen een collega van AlloMedics inschakelen. Die brengt in een gesprek van een uur de voorgeschiedenis en de (medische) problemen van de patiënt in kaart. Dat gaat - met een behandeladvies - terug naar de verwijzende huisarts. Zo blijft de oorspronkelijke huisarts de hoofdbehandelaar.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Patiënten blij, huisartsen blij, zorgsysteem blij want de oplossing ligt in de - goedkope - eerstelijnszorg. Maar dat is buiten de onwrikbaarheid van de zorginstituties gerekend.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hoe laagdrempelig ook, de huisartsen die bijspringen moeten natuurlijk wel worden betaald. Daarvoor moet Muguletha langs bij de NZa, de Nederlandse Zorgautoriteit, de marktmeester van de Nederlandse zorg die over de betalingen gaat.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concept, zegt de NZa, maar eerst moeten we zeker weten dat dit zorg is die binnen de basisverzekering past. En daarover gaat het Zorginstituut. Dat is er verbazingwekkend snel uit: de zorg van AlloMedics is 'zorg zoals huisartsen die plegen te bieden'. Vergelijk het, schrijft het Zorginstituut, met de inzet van specialisten ouderengeneeskunde of artsen voor verstandelijk gehandicapten in de eerste lijn: als een huisarts er met specifieke, kwetsbare patiënten niet uitkomt, kan die doorverwijzen naar deze meer gespecialiseerde collega's.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Vergoede zorg, dus. Maar dan komen de vragen: hoe en hoeveel? Specialisten ouderengeneeskunde en artsen voor verstandelijk gehandicapten krijgen voor een consult van een uur 180 euro. Dat wil Mulugheta ook, maar dat gaat niet gebeuren, zegt de NZa. Dan moeten ze een nieuwe 'betaaltitel' aanmaken, en ze willen juist snoeien in de betaaltitels.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Mulugheta kan een gewoon consult laten declareren ('maximaal 22,03 euro', snuift ze verontwaardigd), of een 'meekijkconsult'. Of ze moet met álle zorgverzekeraars en meer dan honderd zorggroepen werkafspraken maken.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de zorgverzekeraars steunt voorlopig alleen Menzis het plan van Mulugheta. De rest, zo blijkt uit de zienswijze van Zorgverzekeraars Nederland die de NZa opvroeg, wil graag eerst 'een experiment, zodat vanuit de resultaten van het experiment kan worden bekeken of een reguliere prestatie op een later moment passend is'. Onzinnig, vindt Mulugheta, het Zorginstituut schrijft toch niet voor niets dat zij reguliere huisartsenzorg biedt?</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twee ton lichter. Sinds april zijn we gestopt met consulten via AlloMedics. Op deze manier is het niet te betalen.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Kamervragen gesteld, hopelijk levert dat iets op.'</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dat dit moeizame proces mede het gevolg is van het feit dat uw zorg zich richt op Nederlandse patiënten met een niet-westerse migratie-achtergrond?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kwetsbare Nederlandse patiënten bestaat deze extra zorg al wel. Bij de specialist ouderengeneeskunde en de arts voor verstandelijke gehandicapten konden ze opeens, poef, een betaaltitel regelen. Waarom dan niet de zorg toegankelijk maken voor deze kwetsbare groep die nu geen passende zorg ontvangt?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ligt in een zo diverse samenleving als de onze, waarbij patiënten en artsen dagelijks aanlopen tegen deze problemen, de bereidwilligheid om hier het verschil te maken niet bovenop de stapel? Daar zit mijn verwarring.'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 het consult met de Eritrese vrouw kwam Mulugheta haar nog een keer tegen. In het gezelschap van een blakende baby.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basale klachten is een tolk prima, maar niet als de problemen psycho-sociaal zijn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deze vrouw bij mij kwam, had ze al 4.200 euro aan zorgkosten gemaakt</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 Abeba Mulugheta richtte AlloMedics op.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Popcoördinator Pisters: ‘Bij popmuziek moet je ook vooral zelf muziek creëren’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09:53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175.48pt;height:34.5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afdeling pop van het Conservatorium van Amsterdam bestaat twintig jaar. ‘Het gaat ons er niet alleen om dat iemand kan spelen, we willen dat de student ook echt een eigen kijk op muziek heeft,’ zegt coördinator Jack Pisters (57).</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oog wil ook wat. Je moet als popmuzikant vaardig op je instrument zijn natuurlijk,  of lekker kunnen zingen, maar het is ook zaak dat je je een beetje weet te presenteren. Veel studenten aan de afdeling pop van het Conservatorium van Amsterdam lijken zich er terdege van bewust te zijn. Door de gangen zie je ze lopen: muzikanten die gekleed gaan of ze zo meteen het podium op moeten of een fotoshoot hebben. We zien stoere rockers, maar ook heel stijlvolle types.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heerlijk dwalen over de popafdeling, die is gevestigd in muziekcentrum Q-Factory in Amsterdam-Oost (de afdelingen klassiek en jazz bevinden zich in het hoofdgebouw van het conservatorium aan de Oosterdokskade). In de gangen wordt gekletst en gedold. De sfeer lijkt een beetje op die van een tussenuur op de middelbare school – maar dan met alleen coole leerlingen. In de lokalen, repetitieruimtes en studio’s, verspreid over diverse etages, gaat het er serieus aan toe. In sommige lokalen zitten hele groepen, in andere ruimtes wordt één op één les gegeven.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Afgewezen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zo’n ruimte zitten Arto Boyadjian en Quincey van den Berg tegenover elkaar, allebei met een basgitaar op schoot. Van den Berg is derdejaars student bas, Boyadjian is zijn vaste docent. Het gaat er heel relaxed aan toe. Lekker zoemen op de vier snaren, ouwehoeren over wie ze goed vinden en waarom. Favoriet bij allebei: James Jamerson, de uit de jazz afkomstige bassist die in de sixties al die te gekke partijen speelde op de hits van het Motownlabel. Van nu vinden ze vooral Pino Palladino goed, het basbeest dat vooral naam maakte door zijn samenwerking met neosoulzanger D’Angelo.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meldde zich in 2019 al eens aan bij de popafdeling van het conservatorium, maar werd toen afgewezen. “In 2020 ben ik wel aangenomen. Die eerste keer vonden ze me te jong en had ik nog niet genoeg ervaring. Probeer het later nog maar eens, was het advies.”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Pittige selectie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het vaker, zegt Pisters, de coördinator van de popafdeling. “We hebben gemiddeld vierhonderd aanmeldingen per jaar en maar dertig plekken. Dat is een pittige selectie dus. Vaak is het snel duidelijk: dit gaat hem niet worden. Maar er zitten er ook tussen van wie je weet: het is er nu nog niet, maar het zit er aan te komen. Dan is het advies: kom later nog eens terug.”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Worden er bij die selectie wel eens fouten gemaakt? “We zullen best eens iemand hebben gemist,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heel goed zijn in het herkennen van talent. Voorspelen duurt zo’n drie kwartier tot een uur. Vroeger hebben we wel gehad dat mensen dachten: dit is het conservatorium, laat ik maar eens iets ingewikkelds spelen, een stukje jazz of zo. Maar het gaat ons er niet alleen om dat iemand kan spelen, we willen dat een student ook echt een eigen kijk op muziek heeft.”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held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Pisters heeft een grote staat van dienst in de Nederlandse muziekwereld, als gitarist, maar ook als docent en consultant. Hij stond als 17-jarige na het winnen van een muziekwedstrijd al in het voorprogramma van Gary Moore, later speelde hij onder meer bij Anouk en de Amerikaanse Mina (voorheen Keith) Caputo. In een van de ruimtes hangt zijn allereerste gitaar, een zelfgebouwd geval waarvan de vorm doet denken aan een SG-model van Gibson.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oudere zussen hadden platen van Led Zeppelin en Deep Purple. Gitarist Ritchie Blackmore was mijn grote held. Mijn ouders hielden niet van zulke muziek, ik moest maar op pianoles, klassiek piano. Ik vond pianospelen leuk, maar het was niet mijn passie. Met de gitaar was het meteen aan. Uren, uren, uren per dag speelde ik.”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Stalen pin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lachen om die eerste gitaar, die hij als 13-jarige bouwde. “Wist ik veel dat in de hals van een elektrische gitaar een stalen pen zit. Bij mij trok die hals al snel krom. Op een foto van Blackmore had ik gezien dat er een schakelaar op zijn gitaar zat. Om hem aan en uit te zetten, dacht ik. Pas later ontdekte is dat je met zo’n schakelaar schakelt tussen het ene en het andere versterkingselement.”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voorzien van een echte elektrische gitaar (“Een Ibanez ST100”) leerde Pisters zichzelf spelen door vooral goed te luisteren. “Ik deed zo goed mogelijk na wat ik op platen hoorde. Bij solo’s zette ik de pickupnaald telkens weer een stukje terug, honderden naalden heb ik versleten. Later kreeg je cassetterecorders, daar heb ik er ook heel wat van doorheengejaagd.”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Kersen plukken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jonge Pisters zijn weg wist op de gitaarhals, was al snel bekend in Schinnen, het Limburgse dorp waar hij opgroeide. “Ik begon les te geven, toen al. Leerlingen waren soms flink ouder dan ik zelf. Ze vroegen me: ‘Hé, weet jij hoe je Van Halen speelt?’ Ik zocht het uit. Voor een uur gitaarles kreeg ik 10 tot 15 gulden, met kersen plukken verdiende je het niet.”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ging hij naar het conservatorium, in Den Haag. “Hardrock was mijn muziek, maar op de conservatoria werd nog niet aan popmuziek gedaan. Je had alleen klassiek en jazz. In klassiek had ik geen zin, een akoestische gitaar met nylon snaren was mijn ding niet, dus koos ik maar voor jazz.  Ik heb les gehad van Peter Nieuwerf en Eef Albers. Eef kon alles, die switchte zo van heel heavy blues naar avant-garde. Ik heb veel geleerd op het conservatorium, ook op het gebied van opnametechniek, maar vond het wel een gemis dat er geen popafdeling was. Dat moest veranderen, vond ik.”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hebben in Nederland zes conservatoria een popafdeling. Die in Amsterdam is opgezet door Pisters en voorziet in een heel ruim studieaanbod. Je kunt je er bekwamen op een traditioneel instrument, maar wie zijn zinnen heeft gezet op een carrière als producer in de dance kan er ook terecht. Succesvolle afgestudeerden zijn bijvoorbeeld (leden van) Kensington, Jungle by Night, Jett Rebel en DeWolff.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Popmuziek leer je niet op een school of wat voor opleiding dan ook, was lang een gebruikelijke, tikkie romantische opvatting. En ook zo één: voor een groot deel van de popmuziek heb je genoeg aan drie akkoorden, wat moet je als aankomend muzikant op een conservatorium?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Pisters kent alle bezwaren. “Toen conservatoria begonnen met jazzopleidingen was er ook veel scepsis. Swingen viel toch niet te leren? Tegenwoordig hebben bijna alle jazzmuzikanten een conservatoriumopleiding gedaan. Popmuziek is doorgaans minder complexe muziek en als iemand zegt ‘Ik heb helemaal geen opleiding nodig’ vind ik dat best. Maar als je intens verdieping zoekt, in welk genre ook, kun je hier terecht.”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afdelingen klassiek en jazz van het conservatorium leveren ware virtuozen af. Kunnen afgestudeerden van de afdeling pop zich met hen meten? Onzinnige vraag, vindt Pisters. “Bij popmuziek gaat het vaak om heel andere vaardigheden. Natuurlijk moet je je instrument beheersen, maar je moet ook vooral zelf nieuwe muziek creëren, door songs te schrijven bijvoorbeeld. Het kan voorkomen dat iemand helemaal niet zo’n geweldige gitarist of zanger is, maar wel prachtige liedjes schrijft.”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Pisters vaak of hij Bob Dylan, als zanger niet bepaald een Caruso, zou toelaten op het conservatorium. Zijn vaste antwoord: “Natúúrlijk zou ik die toelaten! Wat een songs, wat een teksten!”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jaar pop aan het conservatorium wordt donderdag gevierd in de Melkweg. Er zijn optredens van onder meer Jungle by Night, DeWolff, Nusantara Beat en Sue the Night.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KRO-programma Pointer berichtte onlangs over seksueel wangedrag van drie docenten aan het Conservatorium van Amsterdam. Het onderzoek van Pointer betrof alleen de afdeling klassiek.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Alternatief voor azc in hotel Van der Valk: ‘Spreid asielzoekers over alle kernen Maashorst’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04:12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 Stop onmiddellijk met het plan om asielzoekers onder te brengen in hotel Van der Valk in Uden en vang ze op in kleinere locaties verspreid over heel de gemeente Maashorst. En ook geen 300 asielzoekers maar 225 zoals Maashorst volgens regionale afspraken moet opvangen.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oppositiepartijen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UdenPlusLanderd en Gewoon Uden komen met dit voorstel als alternatief voor de opvang die per 1 november van start moet gaan in hotel Van der Valk. De partijen hopen hun initiatiefvoorstel zo snel mogelijk aan de gemeenteraad voor te kunnen leggen alhoewel de eerste vergadering pas voor 9 november gepland staat.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 tussen COA en Van der Valk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bestaat daarmee dat het plan pas wordt besproken als de asielzoekers al lang en breed in hotel Van der Valk zitten. Het Centraal Orgaan opvang asielzoekers (COA) mikte aanvankelijk op 1 oktober als startdatum maar waarschijnlijk wordt dat 1 november. COA en Van der Valk praten al maanden over de voorwaarden voor de opvang en ook de gemeente Maashorst heeft eisen gesteld waaraan voldaan moet zijn voordat het azc van start kan.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oppositiepartijen betreft gaat het hele plan in de prullenbak en werkt Maashorst niet mee aan het een-tweetje tussen COA en Van der Valk. De partijen vinden het een veel beter idee dat de gemeente zelf het initiatief neemt. Concreet: niet meer dan 225 asielzoekers opvangen zoals die in regionaal verband zijn afgesproken en die verspreiden over de zes kernen die Maashorst telt. ‘Hapklare brokjes’, noemt raadslid Cees Keizer (UdenPlusLanderd) dat. ,,We hebben daar ervaring mee en het zorgt voor een veel breder draagvlak bij de bevolking”, zegt hij.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achtertuin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Keizer erkent dat kleinere opvanglocaties waarschijnlijk ook tot weerstand zullen leiden. ,,Niemand wil dat in zijn achtertuin”, zegt hij. Maar kleinere opvanglocaties hebben volgens hem meer voordelen dan nadelen: ,,Het is veel veiliger, beter behapbaar en zorgt voor een betere en snellere integratie van de asielzoekers.” ‘Bij een grootschalige opvang zoeken de asielzoekers vooral elkaar op', aldus de partijen. ‘Bij kleinere opvanglocaties is de kans groter dat ze onderdeel gaan uitmaken van de omgeving en de verschillende gemeenschappen.’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voordeel van hun voorstel is volgens de fracties dat hotel Van der Valk behouden blijft voor de toeristen die naar Maashorst komen en dat de gemeente weer ‘zelf aan het roer’ staat wat betreft aard en omvang van de opvang en niet afhankelijk is van de ‘grillen en wensen’ van een ondernemer. Bovendien een ondernemer, aldus Keizer, die afgelopen weekend in opspraak is geraakt omdat er intern geruzied wordt over de miljoenen die Van der Valk beurt met de opvang.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voorstel in de raad behandeld wordt, is nog onduidelijk. De kans dat het alternatief wordt aangenomen is overigens niet zo heel groot omdat de meerderheid van de raad tot dusver de geplande opvang bij Van der Valk steunt.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ongewenste gedrag wordt nu vaker gemeld. Maar wat daarna? ;  Ongewenst gedrag</w:t>
      </w:r>
      <w:r>
        <w:br/>
      </w:r>
      <w:r>
        <w:rPr>
          <w:rFonts w:ascii="arial" w:eastAsia="arial" w:hAnsi="arial" w:cs="arial"/>
          <w:b/>
          <w:i w:val="0"/>
          <w:strike w:val="0"/>
          <w:noProof w:val="0"/>
          <w:color w:val="000000"/>
          <w:position w:val="0"/>
          <w:sz w:val="28"/>
          <w:u w:val="none"/>
          <w:vertAlign w:val="baseline"/>
        </w:rPr>
        <w:t xml:space="preserve"> 'The Voice' vormde voor veel bedrijven een kantelpunt in de omgang met ongewenst gedrag Werk&amp;geld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4"/>
        <w:keepNext w:val="0"/>
        <w:spacing w:before="120" w:after="0" w:line="220" w:lineRule="atLeast"/>
        <w:ind w:left="0" w:right="0" w:firstLine="0"/>
        <w:jc w:val="left"/>
      </w:pPr>
      <w:r>
        <w:br/>
      </w:r>
      <w:r>
        <w:pict>
          <v:shape id="_x0000_i1170" type="#_x0000_t75" style="width:149.98pt;height:62.99pt">
            <v:imagedata r:id="rId11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Sezen Moeliker</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werkomgeving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onthullingen over The Voice of Holland is er meer aandacht voor ongewenst gedrag op de werkvloer. Het aantal meldingen erover neemt toe, maar wat er daarna mee gebeurt is volgens experts net zo belangrijk.</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35 jaar geleden werkte coach Charlotte van den Wall Bake als hostess bij evenementen op Zandvoort. Ze werd daar weleens ongewenst aangeraakt door gasten. ,,Dat vond ik toen een soort van normaal", vertelt ze. ,,Ik deed dan een stap opzij en dan stopte het. Maar dat ik dat normaal vond, is eigenlijk heel gek." Ze moet denken aan de ophef die vorige zomer ontstond nadat tientallen vrouwen melding maakten van ongewenst gedrag bij de Formule 1 in Zandvoort. ,,Tegenwoordig accepteren we dit soort dingen niet meer."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10 procent van de Nederlandse bedrijven en organisaties is het aantal klachten over grensoverschrijdend gedrag op de werkvloer het afgelopen jaar toegenomen. Dat bleek onlangs uit onderzoek onder ruim tweeduizend HR-medewerkers, uitgevoerd door Berenschot in opdracht van uitgeverij Performa. Een kwart van de respondenten ziet binnen hun bedrijf een groeiende behoefte aan vertrouwenspersonen. Bijna de helft ziet de aandacht voor grensoverschrijdend gedrag toenemen. Uit onderzoek van onderzoeksplatform Argos bleek onlangs ook al dat het aantal meldingen van seksueel grensoverschrijdend gedrag op universiteiten de afgelopen vier jaar meer dan verdubbeld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misstanden bij onder meer The Voice of Holland (onthuld door tv-programma Boos) en De Wereld Draait Door en bij voetbalclub Ajax, is er meer aandacht voor grensoverschrijdend gedrag binnen bedrijven en organisaties. Zo verscheen in mei dit jaar onder leiding van regeringscommissaris Mariëtte Hamer de Handreiking Meldingen van seksueel grensoverschrijdend gedrag op de werkvloer. Bedrijven kunnen de handreiking raadplegen voor aanbevelingen voor hoe om te gaan met (meldingen van) grensoverschrijdend gedrag.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'The Voice' waren organisaties enorm geschrokken, zegt bedrijfsdeskundige Alie Kuiper, die bedrijven helpt beleid omtrent ongewenst gedrag te implementeren. ,,Directeuren van grote bedrijven stuurden na de Boos-uitzending mails naar alle medewerkers", vertelt ze. ,,'Mocht je bij ons zoiets hebben meegemaakt, meld het dan alsjeblieft', schreven ze." Veel bedrijven stelden vervolgens een vertrouwenspersoon aan. En de toon is nu duidelijk anders, zegt Kuiper. ,,Het ligt níét aan de slachtoffers. Werknemers voelen zich daardoor meer gehoord." Dat ziet Kuiper terug bij haar opdrachtgevers: het aantal hulpvragen dat ze krijgt over ongewenst gedrag is sinds 'The Voice' met een kwart toegenomen.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Omvang onbekend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aantal meldingen toeneemt, hoeft niet te betekenen dat het aantal gevallen van grensoverschrijdend gedrag ook toeneemt, zegt Kuiper. ,,Over de omvang van het probleem is weinig bekend." Wat de Nationale Enquête Arbeidsmarktomstandigheden van TNO wel laat zien, is dat vrouwen bijna drie keer zo vaak te maken krijgen met ongewenste seksuele aandacht van collega's of leidinggevenden als mannen. En dat jongere vrouwen (tot 34 jaar) er ruim twee keer zo vaak mee te maken hebben als oudere vrouwen. Ook bij werknemers met flexibele arbeidscontracten is de kans op ongewenst gedrag groter. Zij kunnen zich minder goed verweren omdat zij minder zeker zijn van hun positie binnen een bedrijf.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nu wat er met de meldingen gedaan wordt, zegt Kuiper. Hoe vaak gaat de werkgever over tot actie? Is de situatie voor de melder verbeterd? ,,Die informatie ontbreekt nu. Het is belangrijk om hier meer over te weten. Meldingen alleen leveren niet veel op. Als het zo blijkt te zijn dat bedrijven daar doorgaans weinig mee doen, kunnen werknemers op den duur ook denken dat melden geen zin heeft."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Arbeidsrechtadvocaat Emma van der Vos denkt dat werkgevers meldingen tegenwoordig serieuzer nemen. Zij ziet dat het aantal juridische zaken omtrent grensoverschrijdend gedrag dat haar advocatenkantoor binnenkrijgt, is verdubbeld sinds de onthullingen over The Voice of Holland. Ze werkt bij Workx, een advocatenkantoor in Amsterdam dat volledig gericht is op arbeidsrecht. Omdat het aantal zaken over grensoverschrijdend gedrag de laatste tijd ,,zó groot" is, heeft het kantoor hier sinds een half jaar een 'expertteam' voor, waar Van der Vos deel van uitmaakt. Ruim 80 procent van de juridische hulpvragen hierover komt van werkgevers, vertelt ze. ,,Zij komen nu met kwesties bij ons, bijvoorbeeld over pestgedrag, waar ze vijf tot tien jaar geleden nooit een jurist bij hadden betrokken."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minder ernstige gevallen, zoals een medewerker die een paar vervelende opmerkingen naar een collega heeft gemaakt, adviseert het advocatenkantoor van Van der Vos om te beginnen met een waarschuwing. ,,We weten dat de rechter een waarschuwing gepast zou vinden. Daarom heeft rechtsgang vaak geen zin." Ernstigere zaken, zoals betasting op de werkvloer, komen volgens Van der Vos wel voor de rechter. ,,Daar zijn rechters streng over. Bij betasting oordeelt de rechter in principe vaak dat ontslag gepast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Wall Bake geeft als coach nu twintig jaar trainingen bij bedrijven, vooral op het gebied van leiderschap en groepsprocessen. De laatste tijd krijgt ze meer hulpvragen over het creëren van een sociaal en psychologisch veilige werkomgeving, vertelt ze. ,,Nu de arbeidsmarkt zo krap is en het verloop van personeel bij bedrijven hoog is, zie ik bij bedrijven bijvoorbeeld vaker dat nieuwkomers in een team buitengesloten worden door werknemers die daar al langer werkzaam zijn."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Leidinggevenden zijn vaker bang om iets verkeerd te doen, ziet Van den Wall Bake. ,,'Mijn collega huilt, kan ik mijn arm om haar heen slaan of mag dat niet meer?', vragen mannelijke leidinggevenden bijvoorbeeld. Daar is geen gouden regel voor, zeg ik dan. Maar stel vervolgens de vraag: waarom zou je je arm om haar heen willen slaan?" Vaak is het antwoord dat de leidinggevende empathie wil tonen. ,,Is er ook een andere manier om dat te doen, vraag ik dan, zonder fysieke aanraking? Op die manier komt diegene zelf tot de conclusie dat je bijvoorbeeld kunt zeggen: 'Ik hoor je en ik sta naast je'."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Jurist Marjan Olfers, gespecialiseerd in grensoverschrijdend gedrag, maakt zich zorgen over de toename van het aantal meldingen. Nu er meer aandacht voor het onderwerp is, stellen veel meer bedrijven vertrouwenspersonen en integriteitsmanagers aan, of zetten een online systeem op waar mensen nog laagdrempeliger anonieme meldingen kunnen doen, zegt ze. ,,Het risico is dat het grote aanbod de eigen vraag gaat creëren: mensen worden gestimuleerd om meer te melden, dus gaan ze dat ook doen."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meldingen die mensen doen, gaan niet altijd over grensoverschrijdend gedrag, ziet Olfers in haar werk. Als jurist voert zij geregeld integriteitsonderzoeken uit bij bedrijven waar meldingen van grensoverschrijdend gedrag zijn gedaan. ,,Het komt vaker voor dat mensen een melding doen omdat ze bang zijn om hun baan te verliezen", zegt Olfers. ,,Ze krijgen kritiek op hun werk en bestempelen dat vervolgens als 'onveilig'. Het is voor leidinggevenden de laatste tijd moeilijk om te zeggen: de kwaliteit van je werk valt tegen."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Van der Vos herkent ook dat 'normale' conflicten tegenwoordig vaker als grensoverschrijdend worden bestempeld. ,,Het is belangrijk om dat onderscheid niet uit het oog te verliezen", zegt ze. Desalniettemin vindt Van der Vos het positief dat er meer meldingen gedaan worden, omdat slecht gedrag zo beter bestraft kan worden en er zo meer oog is voor de slachtoffers van dit gedrag.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volgens Van der Vos nog steeds te veel onduidelijk over de gevolgen van een melding. Ze ziet ook rechters hiermee worstelen in de rechtszaal. ,,Doordat dit soort zaken voorheen minder vaak tot een rechtszaak leidden, hebben rechters weinig andere voorbeelden om hun uitspraak op te baseren."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Bedrijfsdeskundige Kuiper onderstreept het belang van duidelijke wettelijke kaders. Vorig jaar februari overhandigde ze minister van Sociale Zaken Karien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samen met arbeidsjurist Mirjam Decoz een petitie voor betere wetgeving tegen seksuele intimidatie op het werk. ,,Onze Arbowet richt zich op preventie hiervan, maar er staat niets in over wat er moet gebeuren als een werknemer een melding doet."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handreiking van regeringscommissaris Mariëtte Hamer is nog niet concreet genoeg, zegt Van der Vos. ,,Ga eerst het gesprek aan, zegt Hamer in de handreiking, maar ze gaat niet in op de vraag welke consequenties er moeten zijn voor welk gedrag. Als maatschappij moeten we het nu eens worden over de vraag: wat vinden wij niet oké?"</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'The Voice' nemen bedrijven grensoverschrijdend gedrag serieuzer, maar het blijft een lastig thema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Leidinggevenden zijn bang iets verkeerd te doen. 'Kan ik die arm nog om haar heen slaan?'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melden makkelijker is geworden, gebeurt het ook vaker, vrezen sommigen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bedrijven en organisaties schrokken van de Boos-uitzending over The Voice of Holland.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Jeffrey Groeneweg/ANP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Keniaanse mannen vragen zich af wat ze nog waard zijn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5"/>
        <w:keepNext w:val="0"/>
        <w:spacing w:before="120" w:after="0" w:line="220" w:lineRule="atLeast"/>
        <w:ind w:left="0" w:right="0" w:firstLine="0"/>
        <w:jc w:val="left"/>
      </w:pPr>
      <w:r>
        <w:br/>
      </w:r>
      <w:r>
        <w:pict>
          <v:shape id="_x0000_i1175" type="#_x0000_t75" style="width:149.98pt;height:62.99pt">
            <v:imagedata r:id="rId113"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Koert Lindijer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Nairobi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Keniaanse mannelijkheid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Koert Lindijer ziet hoe de Keniaanse man worstelt met zijn traditionele leidende rol in de samenleving. Die staat zwaar onder druk door globalisering, individualisering en westerse tradities.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Kimani Charagu Kaigai (66) vlijt zich op het zachte gras, de beraadplaats voor wijze oude mannen. Zijn echtgenote hurkt tussen de gakkende ganzen en veegt het woonerf aan. ,,Vind jij dat ik een tweede echtgenote moet nemen", plaagt hij haar. Gedecideerd wuift ze zijn opmerking weg: ,,Ik kan het huishoudelijk werk nog heel goed aan hoor". Kimani zegt triomfantelijk: ,,Zie je hoe sterk de tradities nog zijn? De antwoorden op de uitdagingen van het heden liggen in het verleden."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verankerde overtuigingen staan in Kenia onder druk, zoals de mannelijke dominantie; de vrouwenemancipatie rukt op. In de meerderheid van de families is de man nog steeds de ultieme autoriteit, maar in toenemende mate staan vrouwen zonder man naast zich in het leven.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veranderingen zijn ook in de cijfers zichtbaar. Een onlangs gepubliceerde Kenya Demographic Health Survey toont dat het aantal door alleen een moeder geleide gezinnen in stedelijke gebieden is gestegen tot 31 procent, in plattelandsgebieden is dat zelfs 36 procent. Veel Kenianen schrikken van dergelijke veranderingen; zij groeiden op in een context van ubuntu, waar gemeenschapszin vanzelfsprekend was, met een leidende rol voor de man. Nu voelen veel Keniaanse mannen zich ontmand.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klaagzang over de verdwijnende mannelijke superioriteit was voor Jacob Aliet aanleiding voor zijn boek Unplugged: Things our fathers did not tell us. Hij betoogde onlangs op televisie: ,,Wat wij jongeren leren komt uit het Westen, dat is fout en gevaarlijk. Vrouwen hebben daardoor veel te veel het heft in handen genomen, we moeten onze prominente rol terugpakken. Mijn boek leert mannen weer man te zijn."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Stamtradities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Kenia is conservatief, of beter: de meeste Kenianen hangen aan hun stamtradities. Kimani Charagu Kaigai doet tussen het groen van de bananenbomen in het woongebied van de Kikuyu een beroep op diepe tribale instincten, want de mensheid is volgens hem de weg kwijtgeraakt. Sommige Kenianen spreken zelfs van een pandemie onder mannen.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,,Kenianen ondergaan een revolutie", zegt psycholoog Christina Lenjou (44) in de moderne hoofdstad Nairobi. ,,Liberale omgangsvormen verdrijven de tradities. Mannen verliezen hun kracht, hun rol, hun waardigheid, ze durven geen leiding meer te geven." En vrouwen zeggen: zonder man is alles mogelijk.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jaar geleden noemde toenmalig president Daniel arap Moi vrouwen ,,personen met kleine hersenen". In zijn Kenia was voor vrouwen nauwelijks plaats in de politiek of het bedrijfsleven. Het land was toen zonder veel westerse invloeden, zonder internet en buitenlandse televisie, zonder opruiende popmuziek en soul, en met kinderen die een sidderend respect voor ouderen toonden.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economische opleving na de eeuwwisseling begon het vastgeroeste rollenpatroon te kenteren en volgde er een soort culturele revolutie. Globalisering, individualisering en de consumptiemaatschappij rukken op tegen Afrikaanse kneuterigheid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staan in de politiek, de kunst- en zakensector niet zelden vrouwen aan de leiding. Het televisienieuws wordt iedere avond gepresenteerd door opvallend sexy geklede dames. Onder president Moi hadden in bikini geklede dansende dames in de Amerikaanse zwarte muziekshow Solid Gold tot zo veel ophef geleid dat het parlement er een debat aan wijdde en Moi het programma verbood.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rolverdeling tussen man en vrouw brokkelen ook de eens strikt gescheiden leeftijdsgroepen af en daarmee de autoriteit der ouderen. Sloegen zij vroeger op de heilige drums dan raakte iedereen in hun magische ban. Nu heeft iedereen zijn eigen individuele droom te vervullen.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jonge mannen vroeger werden geconditioneerd dat zij een leidende rol hebben, kunnen ze zich nu door armoede vaak niet eens een gezin permitteren. Zoals Alex Maina (34), inwoner van een sloppenwijk, zegt: ,,Ik ben nog steeds niet getrouwd, want ik ben niet zeker of ik straks in staat ben voor mijn familie te zorgen. Het zit me dwars wat ik dan nog waard ben als man. Ja,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daarom wel eens aan zelfmoord."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tegenstroom komt van traditionalisten als Kimani, die regelmatig met mannelijke leeftijdsgenoten op het gras bijeen komt om te praten over de oude gewoontes. Hij wijt het groeiende aantal families zonder vader aan onachtzaamheid van de geestelijke levenshouding van de Kikuyu, een van Kenia's stammen. ,,Omdat we onze spiritualiteit negeren, het essentiële dat ons maakt tot wie we zijn. Daarom ontstaan er problemen als homoseksualiteit, alcoholisme, families zonder vaders en sugar daddies. Dat zijn allemaal westerse ideeën die onze sociale orde ontmantelen."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een Kikuyu vrouw trouwen vóórdat haar oudere zus dat doet? Vroeger zeker niet en ook nu niet zonder een deel van haar familie in het harnas te jagen. Kan een man besluiten zich niet te laten besnijden? ,,Nee", zegt Kimani resoluut. ,,Er gaat iets fout in je leven als je je niet aan dergelijke geboden houdt. Spiritualiteit heeft geen logica. Als gezinnen door vrouwen worden geleid, als vrouwen sterker worden dan mannen, dan gaat het mis. Dat is niet de orde waarin de natuur ons heeft geschapen."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onbehagen blijft niet beperkt tot aartsconservatieven als Kimani. Robert Ochola komt van Da Hood, hij is sociaal werker in een van de arme wijken van Nairobi. ,,Veel jongeren klagen dat mannen geen ballen meer hebben", schertst hij. ,,Vrouwen worden voorgetrokken, door politici en buitenlandse hulporganisaties. Er wordt te veel nadruk gelegd op hun lot, ze krijgen meer kansen in het onderwijs en op de arbeidsmarkt, het is voortrekkerij. De zaken zijn op hun kop gezet."</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disciplineert de kinderen?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uur rijden ten zuidoosten van Nairobi ligt het gehucht Nthongoni, in een zanderig landschap waaruit klassieke apenbroodbomen steken. Dit is de woonplaats van het Kamba-volk. Op de Mutano basisschool geeft hoofdonderwijzer Mutie Luciano Wambua op zaterdag bijles. Niet alle leerlingen zijn deze dag komen opdagen, omdat ouders het schoolgeld niet kunnen betalen. ,,We hebben veel kinderen van families met maar één ouder. Ze voelen zich eenzaam zonder vader en isoleren zich van andere kinderen", vertelt hij. ,,Wie disciplineert de kinderen als de vader afwezig is, wat komt er van onze ubuntu als de eenheid van het gezin is ondermijnd?"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Samuel, een vrouwelijke collega, valt hem bij. ,,Je betoont nu eenmaal meer respect voor een man dan voor een vrouw. De man is in onze cultuur een halfgod, hij jaagt je angst aan. Ik ben een vrouw, maar betreur dat mannen tegenwoordig hun krachtige rol niet meer vervullen."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hoofdonderwijzer vervolgt: ,,Vroeger was het de eerstgeboren jongen die het gezin ging leiden, hij kreeg alle bevoegdheden. Nu zijn het de goed opgeleiden in de familie die de dienst uitmaken. Nu kunnen ook vrouwen erven, er zijn advocaten in alle dorpen om ze daarbij te assisteren."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meisjes op de school van Nthongoni hebben een sugar daddy, vertelt Alice Samuel. Dat is een financiële sponsor van oudere leeftijd in ruil voor seks en ander vermaak. ,,We hebben in ons dorp zo'n sugar daddy, een man van 35 jaar die seks heeft met een meisje van 14 jaar. De ouders weten ervan hoor, de sugar daddy heeft ook een relatie met haar moeder." Uit een enkele jaren geleden gepubliceerd onderzoek in Kenia van communicatiebedrijf Well Told Story blijkt dat twee van de drie ondervraagden het geen probleem vonden als iemand een al dan niet geheime rijke minnaar heeft. Een op de drie hield er zelf zo'n 'sponsor' op na. Maar jongens hebben het gevoel dat de markt om een goede vrouw te vinden wordt 'verpest' door oude rijke kerels of anderen die hoger op de sociaal-economische ladder staan. En ook daardoor wordt hun mannelijkheid aangetast.</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Afrikaanse identiteit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Nairobi haalt psycholoog Christina Lenjou haar schouders op over de hang van traditionalist Kimani Charagu Kaigai naar een zuiver Afrikaans verleden. Wel zou ze buitenlandse liberale invloeden willen kunnen filtreren. ,,Er moet iets blijven bestaan van onze oude sociale orde, de onderlinge solidariteit die geborgenheid bracht, dat kan je niet vervangen door uitwisseling van WhatsApp-berichtjes", zegt ze. ,,Door de nieuwe, competitieve samenleving worden we te individualistisch, de liberale moraliteit ervaren we als opdringerig en niet passend bij Afrika. We moeten op zoek naar een nieuwe Afrikaanse identiteit."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in haar praktijk krijgt Christina Lenou steeds meer klanten met psychische aandoeningen. Ze kunnen de veranderingen niet bijbenen. Zowel mannen als vrouwen. ,,Allemaal willen ze dat belerende vingertje van de man terug", zegt ze. ,,Want diep van binnen zoekt een vrouw naar het gezag van de 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Keniase mannen vragen zich af wat ze nog waard zijn met alle sociale veranderingen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me dwars wat ik dan nog waard ben als man Alex Maina (34) ongetrouwde Keniaanse man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gezinnen door vrouwen worden geleid, als vrouwen sterker worden dan mannen, dan gaat het mis. Dat is niet de orde waarin de natuur ons heeft geschapen Kimani Charagu Kaigai, 66, behorende tot de Kikuyu-stam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 uit de film Samuel en Alex uit 2018, over twee homoseksuele mannen in Nairobi die veel weerstand ondervinden.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Peter Murimi</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Leren voor Morgen is een oliemannetje voor duurzaam onderwijs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07:20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143.98pt;height:36.75pt">
            <v:imagedata r:id="rId12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Milieuproblematiek maakt jongeren regelmatig depressief of fatalistisch. Het onderwijs kan daar wat aan doen, denkt coöperatie Leren voor Morgen.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Klimaatdepressie en milieumelancholie zijn allang geen holle modewoorden meer. Voor veel jongeren zijn het serieuze hinderpalen op de hobbelige weg naar een gelukkig leven. Dat bleek in juni tenminste uit onderzoek van het Trimbos Instituut. Opvallend vaak noemden studenten de klimaatverandering als een stressfactor die hun geluk en studiesucces in de weg staat. En mede daardoor melden ze vaak mentale problemen.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pijnlijke maar herkenbare conclusie, zegt Giuseppe van der Helm. Hij is algemeen directeur van Leren voor Morgen, een organisatie die ‘duurzaamheid in het dna van het onderwijs wil verankeren’. Hij ziet het voor zijn ogen gebeuren: hoe scholieren en studenten in een staat van apathie of fatalisme belanden, simpelweg omdat de maatschappelijke problemen zo overweldigend groot zijn. Ze weten nauwelijks waar ze moeten beginnen om die crisis te voorkomen.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mag het onderwijs ook zichzelf aanrekenen, vindt hij. Dat is de laatste decennia te veel gaan focussen op toetsen en diploma’s, en veel minder op de ontwikkeling van jongeren tot betrokken en verantwoordelijke burgers. “Het schip is scheef komen te liggen. Mijn jongste kind moet een trapezium kunnen herkennen voordat het naar groep 3 mag.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is het vuur gebleven?”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wil onderaan de ranglijst bungelen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anders, laat Leren voor Morgen zien. De organisatie staat dit jaar op nummer 34 in de Trouw Duurzame 100, de ranglijst voor uitblinkers die zich ‘van onderop’ inzetten voor duurzaamheid. Je zou Leren voor Morgen nog het best kunnen omschrijven als een coöperatie, een gigantisch spinnenweb met daarin 180 onderwijsinstellingen en aanverwante organisaties die allen naar een duurzame wereld streven.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proberen ze het onderwijs zo te veranderen dat het bijdraagt aan een betere wereld. Zodat scholieren, studenten en hun onderwijsinstellingen voortaan wél weten wat ze kunnen doen om een positieve bijdrage te leveren.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vergeten soms dat de toekomst er heel anders uit gaat zien”, zegt Van der Helm. “Mensen vinden het van nature lastig om met exponentiële veranderingen om te gaan. We merken het pas als we met onze voeten in een plas water staan. Maar die tijd hebben we niet meer. Het gaat hier om het voortbestaan van de mensheid.”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er zo veel op het spel staat, mogen acties best een beetje schuren. Neem de SustainaBul. Die ranglijst meet al sinds 2012 hoe goed (of slecht) Nederlandse hogescholen en universiteiten presteren op het gebied van duurzaamheid. Leren voor Morgen kopieerde het initiatief enkele jaren geleden naar het mbo, dit jaar volgt ook het voortgezet onderwijs.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Helm zag met eigen ogen wat een verschil zo’n ogenschijnlijk eenvoudig instrument kan maken. “Het eerste jaar was er bij de uitreiking nog geen mbo-bestuurder te bekennen. Maar het jaar daarop zaten de winnaars trots op de eerste rij om de prijzen in ontvangst te nemen. En niemand wil natuurlijk onderaan bungelen. Je ziet dan dat scholen succesvolle duurzaamheidsinitiatieven van elkaar kopiëren. Dat is precies onze bedoeling.”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dient de SustainaBul indirect ook als een prikkel richting het ministerie van onderwijs. “We hebben aangetoond dat je prima kunt meten hoe duurzaam een instelling is. Dus waarom zou de onderwijsinspectie dat dan niet kunnen doen? Uiteindelijk zou het een overheidstaak moeten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Oliemannetje voor duurzaam onderwijs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voor Morgen is zelf lang niet altijd de initiatiefnemer van dit soort acties, zegt Van der Helm bescheiden. Zijn organisatie is vooral de spin in het web die alle 180 deelnemende partijen en initiatieven bij elkaar brengt en ‘met elastiekjes aan elkaar knoopt’. Samen voeren die partijen vervolgens concrete acties uit zoals de SustainaBul in het mbo.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ochtend van het interview met Trouw ging Van der Helm nog in gesprek met enkele tientallen mbo-docenten uit het hele land. Dat deden ze op het Koning Willem I College in Den Bosch, een mbo-instelling die meerdere keren werd uitgeroepen tot meest duurzame van het land.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ervoor dat het onderwerp voldoende aan bod komt in het onderwijs? Moeten er meer keuzevakken komen, of juist een doorlopende lijn in het hele curriculum? En wat is de rol van schoolbesturen, docenten en stagebedrijven? Er kwamen weinig pasklare antwoorden, maar het enthousiasme was voelbaar in de zaal.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wat hij bijna dagelijks doet, verduidelijkt Van der Helm. Zijn organisatie is een soort oliemannetje geworden voor duurzaam onderwijs. “We praten met scholenkoepels, het ministerie, lerarenopleidingen en talloze andere organisaties. De een stuurt je naar de ander, en de ander weer terug naar de een. En daar ga je net zolang mee door totdat je iets in beweging kunt zetten. En het leuke is: dat lukt uiteindelijk toch. Ik zie het voor mijn ogen gebeuren.”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Asociale economen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concreet voorbeeld: de week van het economieonderwijs. Traditioneel stond het economieonderwijs vooral in het teken van de homo economicus, de mens als rationeel denkend wezen, uit op winstmaximalisatie. Inmiddels beseffen veel docenten dat dit koele en berekenende denken helemaal niet bestaat: de mens wil ook zorgen voor zijn omgeving. Ieder jaar in november komen economiedocenten uit het hele land bij elkaar om te laten zien hoe ze dit soort nieuwe inzichten meenemen in hun lessen en colleges.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voor Morgen is mede-organisator van de week. Dit jaar zijn er onder meer lezingen over degrowth (een economie zonder groei), niet-Westerse visies op de economie en experimenten waar scholieren leren over het belang van wederkerigheid. “Volg je nu een economische opleiding, dan kom je er minder sociaal uit dan dat je er in ging”, zegt Van der Helm. “Dat moet echt anders.”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over jongeren, maar mét jongeren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het onderwijs eruit over pak ‘m beet twintig jaar, als duurzaamheid hopelijk overal een vaste plek heeft veroverd? Van der Helm durft het niet te zeggen. Daarvoor gaan de veranderingen in de wereld te snel, en bovendien is Leren voor Morgen toch vooral de facilitator. Het onderwijs moet uiteindelijk zélf met de concrete oplossingen 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wel welke componenten die oplossingen in zich moeten dragen. Zo zou de overheid een sterkere rol moeten pakken om het onderwijs te hervormen. Daarnaast moet duurzame ontwikkeling in elk vak een plek krijgen. De docent moet de ruimte krijgen om zijn of haar vak op eigen wijze in te vullen en dichter bij de leerling te staan. En ook de schoolgebouwen zelf kunnen nog stukken duurzamer.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iedere stap moeten jongeren worden meegenomen, zegt Van der Helm. Te vaak gaat het gesprek over jongeren, maar wordt er niet met jongeren gesproken. Leren voor Morgen geeft zelf het goede voorbeeld door in de Raad van Toezicht een vaste zetel te reserveren voor een jongerenorganisatie.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Apostel van het optimisme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grijs verleden deed Van der Helm een studie Theologie, vertelt hij aan het eind van het interview. Speelt zijn eigen geloofsovertuiging nog een rol in dit hele verhaal? Het is voor het eerst dat hij even stilvalt. Hij denkt na terwijl hij peinzend met een partje mandarijn op zijn bord tikt.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zegt hij dan. “Ik ben opgegroeid in de jaren zestig en zeventig. Toen leefde er in de kerk een heilig geloof in de vooruitgang. Ons werd geleerd tussen de regels door te lezen. Je moest leven naar de geest in plaats van de letter van de Bijbel. Ik ben er een onverwoestbare optimist door geworden. Ik heb nog altijd de rotsvaste overtuiging dat het goedkomt.”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hedendaagse apostel probeert hij dat optimisme nu te verspreiden onder de jongere generaties. Hij herhaalt nog maar eens: “We hebben een afrekencultuur vol toetsen opgezet. Terwijl we onze jongeren juist zelfvertrouwen en geloof moeten bijbrengen, het geloof dat ze zelf een verschil kunnen 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onderwijsstelsel biedt kennis en vaardigheden die van pas komen in de samenleving. Maar het ontbreekt nog aan een ideologisch vergezicht, een uitweg uit de fossiele economie. En daarmee aan hoop. Jongeren verdienen meer, vindt Van der Helm. “We tonen ze nu wel de bouwstenen, maar niet de kathedraal.”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Jury-oordeel Aniek Moonen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transitie naar een klimaatneutrale samenleving moeten we anders leren leven, maar hoe? Leren voor Morgen faciliteert het leerproces voor jong en oud en stuurt ons zo richting integrale oplossingen en een nieuwe kijk op de wereld en de mensen om ons heen.’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ranglijst in stappen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 presenteert: de vijftiende Duurzame 100. Vandaag de nummers 26 tot en met 40, waarvan nummer 34, Leren voor Morgen, op deze pagina’s uitgebreid wordt beschreven. De nummers 41 tot en met 100 stonden eerder in de krant en zijn te vinden op Trouw.nl.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hoogste 25 nummers worden bekend gemaakt op donderdag 5 oktober om 20.15 uur in Pakhuis de Zwijger in Amsterdam. Daar wordt ook de trofee aan de winnaar uitgereikt. De dag erna, op 6 oktober, verschijnt een speciale bijlage bij deze krant en online waar de hele ranglijst wordt gepubliceerd.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Dossier: alles over de Duurzame 100</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voert dit jaar de lijst aan van duurzame burgerinitiatieven? Volg hier alles rondom de Duurzame 100 van 2023.</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Prestatiedruk tijdens studie nekt jongeren, blijkt uit onderzoek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studenten voelen zich overspoeld door hoge eisen, verwachtingen en verantwoordelijkheden, meldt het Trimbos Instituut.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Caspar Janssen na 100 keer ‘Aard van het beestje’: dieren hebben maar te dealen met wat mensen allemaal uitspoken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12:05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4" type="#_x0000_t75" style="width:202.47pt;height:25.5pt">
            <v:imagedata r:id="rId5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rubriek omschreef Janssen fascinerend dierengedrag zoals een bij die haar nestkamers behangt. En toch dringt zich steeds weer dat ene dier op: de mens. Alle afleveringen van de rubriek zijn nu gebundeld in een boek samen met de illustraties van Margot Holtman.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één keer kreeg ik boze reacties op een van de honderd dierenportretten die ik schreef in de rubriek ‘Aard van het beestje’ gedurende de afgelopen tweeënhalf jaar. Dat was toen ik het roodborstje een ‘agressieve opportunist’ noemde. Je bent zelf een idioot en een opportunist schreef een lezer die me verweet dat ik een menselijk etiket plakte op het territoriale instinct van het roodborstje om te overleven. Een andere lezer verwoordde het iets vriendelijker: een dier is zoals hij is het is geen bewuste keuze en het gaat niet aan om daar als mens een waardeoordeel over te geven.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was dit een atypisch stukje in de reeks zo ongeveer het enige waarin ik de verleiding niet kon weerstaan om te schrijven over het beeld dat mensen van een dier hebben. En o ironie juist om het probleem te belichten van het toedichten van menselijke eigenschappen aan dieren. Het roodborstje leent zich daar bij uitstek voor want het beeld van het gezellige roodborstje dat vriendelijk tegen het raam tikt zegt vooral veel over hoe mensen naar dieren kijken. Onder de biologen die studie deden naar het roodborstje staat de vogel juist bekend als laat ik het voorzichtig zeggen relatief erg territoriaal. Om het nog verwarrender te maken: vogelkenners die ik raadpleegde hadden geen enkele moeite met de typering ‘agressieve opportunist’. Want dat is simpelweg de strategie die succesvol is gebleken in de loop van de evolutie. Dat hoeft nog geen waardeoordeel te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kleurplaat is hier te printen.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er dus ook achteraf niet uit of ik zelf in de valkuil van het antropomorfisme was gestapt. Ik koos voor deze rubriek verder juist bewust zo veel mogelijk voor het perspectief van het dier voor de biologie en de ecologie voor het verband tussen dier en leefgebied. Wat heeft een dier nodig om te overleven individueel maar vooral als populatie? Het moest nu juist eens niet over mensen gaan maar over wat dieren kunnen wat ze doen hoe ze overleven waar ze tegenaan lopen waarbij ze baat hebben. Waarom redt het paapje het nog maar net waarom gaat het weer wat beter met de bosbeekjuffer waarom zit de argusvlinder in het gedrang waarom zijn zo veel wilde bijen van het platteland naar dorp en stad verhuisd? Dat soort vragen.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dieren doen en kunnen is al fascinerend genoeg. De boerenzwaluw trekt elk jaar op en neer naar Afrika en vliegt in het voorjaar bij terugkeer in Nederland feilloos naar de boerderij of paardenstal waar hij het jaar daarvoor ook jongen grootbracht. De grote bladsnijder een wilde bij snijdt ronde en ovale stukjes blad uit bladeren en behangt daarmee de nestkamers met de ronde blaadjes maakt ze schotjes tussen de cellen. De brokkelster offert soms een arm op om te ontsnappen aan een predator waarna de arm weer aangroeit. Wat bevers kunnen valt moeilijk te missen: ze veranderen de loop van beken kunnen een landschap op zijn kop zetten. Wolven zijn zelfs in staat om mensen volledig van slag te brengen en de agenda’s van praatprogramma’s te bepalen. Bevers in toom houden dat kunnen wolven trouwens ook.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Succesvolste diersoort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uiteindelijk zijn het dieren in mensenland een land waarin de mens beschikt. Niet alleen in Nederland maar wereldwijd geen uithoek van de wereld ontkomt meer aan de invloed van de – vooralsnog – succesvolste diersoort. In Nederland dichtbevolkt land met veel verschillende landschappen op weinig oppervlakte is die invloed onontkoombaar. Hoezeer ik ook het dier zelf als uitgangspunt nam steeds weer drong de belangrijkste sturende factor zich op: menselijke activiteit.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Caspar Janssen schrijft voor de Volkskrant over natuur biodiversiteit en landschap. Hij schreef onder meer het boek Het bijenbalkon – Van een kaal terras naar een zoemende balkonjungle.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boerenzwaluw een typische cultuurvolger is dat nog niet zo gek. Oorspronkelijk nestelde hij (zij) in rotswanden en grotten maar hij trok mee met mensen en ontdekte boerderijen met hun open stallen met spanten en balken en insecten. Toen steeds meer stallen ondoordringbare vestingen werden ging het bergafwaarts. Totdat mensen massaal paarden gingen houden en de boerenzwaluw de paardenstallen en paardenweitjes ontdekte.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gaat op voor zowat alle diersoorten merkte ik. Dieren hebben maar te dealen met wat mensen allemaal uitspoken. Aan de Amstel niet ver van mijn huis in Amsterdam stond ik op een avond met een zaklamp te schijnen op een klein nachtactief visje de rivierdonderpad. Het is een van de inheemse vissen die het dreigt af te leggen door een invasie van exotische grondels uit het oosten. Een direct gevolg van de aanleg van het Main-Donaukanaal in 1992 waardoor West- en Oost-Europa met elkaar werden verbonden en de Rijn een stroomafwaartse snelweg voor exotische vissen is geworden.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Vlissingen zag ik een purperslak op het strand van de Westerschelde. Twintig jaar geleden bijna verdwenen door het gebruik van tinhoudende verf op scheepsrompen. De stof TBT veroorzaakt imposeks bij de purperslak en andere weekdieren; vrouwelijke dieren ontwikkelen mannelijke geslachtsorganen waardoor ze geen eitjes meer kunnen afzetten. De stof werd wereldwijd verboden door verstandige mensen sindsdien gaat het gestaag beter met de purperslak. Maar ja nu zit er weer pfas in het water.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Boerenland als leefgebied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ook niet omheen kon: de dieren die ooit het boerenland ontdekten als leefgebied hebben het zwaar vanwege de veranderingen in de landbouw. Het gaat om veel diersoorten op meer dan de helft van het Nederlandse grondgebied. De ringmus de patrijs de kievit het paapje de argusvlinder de zomertortel de zandhommel en nog meer bijensoorten in deze reeks. Ik waakte ervoor om nog tientallen andere dieren van het platteland te behandelen. Wel de ortolaan. In Noord-Limburg liep ik door het gebied waar Boena van Noorden in 1993 zijn zoontje wees op twee ortolanen en zei: ‘Dit is het laatste paartje.’ De ortolaan prachtig vogeltje van het kleinschalige boerenland ging inderdaad voor Nederland verloren.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diersoort mens heeft ook een andere kant. Sinds de jaren negentig gingen mensen ‘natte natuur’ maken her en der werd de waterstand omhoog gezet en ontstonden moerassige insectenrijke natuurgebieden. Dat verklaart waarom de blauwborst nu niet meer als zeldzaam te boek staat en de krakeend Nederland kon koloniseren. Libellensoorten profiteerden van betere waterzuivering en beekherstel – nadat de waterkwaliteit eerst een dieptepunt had bereikt en beken juist waren gekanaliseerd. Voor vissoorten worden eerder aangebrachte obstakels zoals sluizen en stuwen voorzien van passages. Waar steenuilen flink te lijden hadden onder het verdwijnen van hoogstamboomgaarden en rommelige kleinschalige boerenerven is het aan de gedrevenheid van een paar vrijwilligers te danken dat het uiltje in de Achterhoek aardig stand houdt.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Uitgeroeid uitgezet bestreden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vanuit het perspectief van dieren moet de mens onnavolgbaar zijn. De bever is eerst door mensen in Nederland uitgeroeid vervolgens weer uitgezet en nu wordt hij weer bestreden. Voor de wolf geldt min of meer hetzelfde: eerst verdreven vervolgens beschermd verklaard en teruggekeerd en inmiddels weer onderwerp van verhitte discussies. De korenwolf de wilde hamster stierf bijna uit op het gerationaliseerde Zuid-Limburgse boerenland nu wordt het beschermde dier al jaren gefokt en uitgezet in hamsterreservaten met gewassen van weleer. Nog altijd redt de hamster het niet zelfstandig onwetend van de mensendiscussie die zich over zijn hoofd afspeelt: stoppen of juist niet. Intussen gebeurt er in die akkerreservaten wel iets anders. De gebiedjes zijn oasen van biodiversiteit geworden. Ik stond er in de winter: overal groepjes kneutjes putters geelgorzen rietgorzen veldleeuweriken. Ogen en oren tekort op deze voedselveldjes. Allemaal mensenwerk.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zelfs al neem je het dier als uitgangspunt kun je nog altijd niet om mensen heen. De fixatie op de eigen soortgroep is ook mensen niet vreemd. Toch zijn er nog andere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typisch menselijke eigenschappen die kunnen helpen bij het niet verder uithollen van biodiversiteit bij het leren leven met al die in het (semi-)wild levende dieren of het nu de ruwe pissebed is of de wielewaal. Het vermogen om kennis te vergaren en verbanden te zien bijvoorbeeld. Het verband tussen de mol de gele weidemier de kleine boomworm  om maar drie soorten uit de reeks te noemen en een vruchtbare bodem. Wat ook helpt misschien: het vermogen om te verwonderen en te bewonderen. Tijdens het controleren van nestkastjes in de Achterhoek stond ik opeens met vijf jonge steenuiltjes op mijn arm. Dat liet mij niet onberoerd. Zoals het veel mensen niet onberoerd liet in de Achterhoek zo merkte ik. En dat had toch iets geholpen.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100 afleveringen van de rubriek ‘Aard van het beestje’ inclusief de illustraties zijn verzameld in het boek Aard van het beestje – De beekprik de wielewaal en 98 andere landgenoten. Atlas Contact; € 2999.</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Nutteloos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8" type="#_x0000_t75" style="width:225.72pt;height:50.99pt">
            <v:imagedata r:id="rId4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het ook maar eens, wanneer je dik twee weken in Bangkok hebt kunnen waarnemen hoe men daar op zoek naar een beter leven functioneert. Onderneem dan ook maar eens een poging om het nut van het huidige Nederlandse klimaatbeleid en van de ontelbare plannen die op dat terrein nog worden ontwikkeld te herkennen.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na mijn terugkeer tot mij kwam: een tv-interview met Frenske I, als voormalig klimaatpaus van Europa grotendeels verantwoordelijk voor voornoemd beleid en tegenwoordig prins van de groen-rode carnavalsvereniging van Polderdonk. Nauwelijks weersproken mocht hij verklaren dat kernenergie een slecht idee is omdat het wel tot 2045 zou duren voordat er in Nederland een centrale kan worden geopend (pure quatsch) én dat het niet nodig is omdat ons land aan een zee ligt waar ruimte genoeg is voor nog véél meer windmolens.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roept maar wat hij niet laten kan, en voor mijn part gumt hij niet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maar alle concurrerende partijen van de afbeeldingen waarop hij als de Grote Verlosser wenst te worden vereeuwigd. Wellicht resteert je weinig anders als je vanuit die maatschappelijke hoek de macht tracht te grijpen. Maar wat een krankzinnige uitspraak over de zee die Nederlands westerse grens vormt en onderdeel is van de oceanen die de grootste habitat op aarde zijn: er leven miljoenen soorten. Volgens het International Fund for Animal Welfare zijn de zeeën nota bene 'onze grootste bondgenoot tegen klimaatverandering'.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staat vast: de Noordzee vormt méér dan 0,000036 procent van de wereldzeeën.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toeval natuurlijk, dat ik dat percentage noem: Rutte IV reserveerde in zijn voorjaarspakket 28 miljard voor de bestrijding van de opwarming van de aarde. Als het aan Frenske I ligt is dat nog slechts het begin, en dat terwijl Rob Jetten vrolijk onthulde dat zijn aanpak wereldwijd 0,000036 procent scheelt. En dáár moest ik voortdurend aan denken toen ik het bestaan in de hoofdstad van Thailand zeventien dagen lang aanschouwde. De miljoenen mensen die in Bangkok als mieren door elkaar heen krioelen willen maar één ding: een beter leven, op welk niveau ook. Ze bouwen en rijden er tegen de klippen op en ze zullen niet te stoppen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Thaise regering zegt zich aan internationale afspraken en verdragen te willen committeren. Maar het gaat niet lukken. Het gaat nóóit lukken. Stikstof? CO2? Begrippen van ver weg in Bangkok en die talloze andere Aziatische metropolen. Geen woonwijk waar níet gebouwd wordt, de files zijn eindeloos en de luchtvervuiling is immens.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hoeveel windmolens wij de Noordzee ook zullen volplempen als prins Frenske I zijn zin krijgt, hoe goed wij ons daarbij ook zullen voelen, het is nutteloos omdat we een onbeduidend vlekje achter de West-Europese duinen zijn, een piepkleine enclave van calvinistische A12-deugers wier handelingen geen enkel verschil maken... o nee sorry... een verschil van 0,000036 procent.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Probéér het eens.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je beschikt over gezond verstand?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dan maar wat anders doen.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prins Frenske I ook wil: Azië gaat door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jonge homo werd Nick misbruikt door AVRO-dj: '...]*</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80.24pt;height:80.99pt">
            <v:imagedata r:id="rId8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 homo werd Nick misbruikt door AVRO-dj: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iets in drinken was gedaan'. Hij was één van de eerste slachtoffers van ex-dj Romeo A. Nu A. in hoger beroep is veroordeeld voor het runnen van een jongensbordeel en mensenhandel durft Nick (36) zijn verhaal te doen. ,,Eerst dacht ik: leuke jongens. Maar toen brak de hel los.''</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Fokkens geïnstalleerd als burgemeester van Heerenveen: ‘Het is een prachtgemeente’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11:58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Alvine Fokkens-Kelder (52) is maandagavond geïnstalleerd als nieuwe burgemeester van Heerenveen. Ze wordt de eerste vrouwelijke burgemeester van de gemeente.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prachtgemeente. Ik ben heel trots en dankbaar dat ik hier burgemeester mag zijn”, zei Fokkens bij haar installatie, meldt Omrop Fryslân. ,,Heerenveen heeft eigenlijk alles. Het is niet alleen sport, maar ook mooie bedrijven die hier zitten, de cohesie onderling. Je kunt zeilen in Akkrum, je kunt recreëren in Katlijk; dat maakt het ontzettend compleet.”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Commissaris van de Koning Arno Brok is het een goede match. ,,Het is een ondernemende gemeente, maar ook een ondernemende vrouw. Ze is geen persoon die past bij een beheersgemeente. Er moet wel wat vermaak zijn, wat activiteiten. Dat heeft deze gemeente.”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Fokkens volgt Tjeerd van der Zwan op, die sinds 2011 burgemeester was van Heerenveen.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was tot voor kort gedeputeerde in de provincie Friesland en fungeerde bij de Provinciale Statenverkiezingen van 15 maart nog als lijsttrekker van haar partij.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Fokkens heeft rechten in Groningen gestudeerd en ging daarna wonen in Ljouwert. Binnenkort gaat ze verhuizen naar de gemeente Heerenveen.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1 ’Hoekstra is baantjesjager’; Brievencompetitie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7:45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200" type="#_x0000_t75" style="width:225.72pt;height:50.99pt">
            <v:imagedata r:id="rId4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 wil naar Brussel want hij wil daar aan het millieu werken, stelt R. Hak.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wil een goedbetaalde baan hebben. Daar lijkt het meer op. Hij wil voor de gewone burger vliegen onmogelijk maken met forse belastingtarieven. Als hij nou echt eens iets voor het millieu wil doen, dan zorgt hij dat dat idiote gereis door de EU tussen Brussel en Straatsburg ophoudt. Erger nog, Luxemburg stad is tegenwoordig ook een vergaderlocatie. Stop dat en Hoekstra lost alvast één millieuprobleem op.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Hak, Harmelen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Verdubbeling van donaties Dierenstee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08:30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Dubbelfeest voor dierenopvangcentrum De Dierenstee in Numansdorp deze week. Met woensdag Dierendag en zaterdag 7 oktober een open dag in het kader van hun 50-jarig jubileum. En dan verdubbelt Stichting DierenLot tot en met einde van de week ook nog eens alle donaties die binnenkomen via deze digitale collectebus.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opbrengst hiervan wordt gebruikt voor de medische zorg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operaties maar ook aan geld voor medicijnen en supplementen. Tot en met 8 oktober verdubbelt Dierenlot alle donaties met een maximum van 100 euro per gever en een maximum van 2500 euro per organisatie. Donatie is dus dubbel zoveel waard.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jij weten over de Nobelprijzen? Laat het ons weten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8" type="#_x0000_t75" style="width:80.24pt;height:80.99pt">
            <v:imagedata r:id="rId8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Lezersvragen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jaarlijkse week van de Nobelprijzen is weer begonnen én de winnaar van de Nobelprijs voor de Geneeskunde is bekend. Later deze week volgen de andere categorieën, waaronder literatuur en economie, met als hoogtepunt de bekendmaking van de Nobelprijs voor de Vrede, vrijdag.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benieuwd wat jij wilt weten over de Nobelprijzen.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welke Nobelprijzen zijn er eigenlijk? Hoe zijn ze ontstaan? Wie kiest de winnaars? Uit alle inzendingen kiezen we enkele vragen die aan het einde van de week door een expert worden beantwoord. Je kunt je vraag insturen via: ad.nl/lezersvragen.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2 ’Nederland heeft recht op EU-functie’; Brievencompetitie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7:45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12" type="#_x0000_t75" style="width:225.72pt;height:50.99pt">
            <v:imagedata r:id="rId44"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is opeens weer in beeld. Bij de laatste bijeenkomst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schitterde hij door afwezigheid, maar in Brussel zet hij zijn beste beentje voor om zijn kandidaatstelling kleur te geven, meent Bert Osendarp.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baard is opeens verdwenen en hij presenteert zich daar niet in T-shirt maar keurig in het pak. Men laat hem nog wat zweten, maar hij wordt ongetwijfeld de opvolger van Timmermans. Nederland heeft recht op zo'n functie, al was het maar omdat wij binnen de EU relatief de beste betaler zijn. En binnen het schimmige wereldje in Brussel is Hoekstra wel op zijn plaats.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Osendarp, Irechek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Judith Keijzers beëdigd voor tweede termijn als burgemeester van Oirschot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02:03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de Vaan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OIRSCHOT - Burgemeester Judith Keijzers is officieel begonnen aan haar nieuwe termijn als burgemeester van Oirschot. Hiervoor legde ze maandagavond de eed af bij de Commissaris van de Koning in Noord-Brabant.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afleggen van de eed op het provinciehuis in Den Bosch is het startpunt van de nieuwe termijn. Een burgemeester wordt bij Koninklijk besluit beëdigd voor een periode van 6 jaar. Judith Keijzers is sinds oktober 2017 actief als burgemeester van Oirschot. In mei werd bekend dat de gemeenteraad achter de herbenoeming stond. Eerder had de vertrouwenscommissie al eensgezind ingestemd met een tweede termijn.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Hiervoor werkte Keijzers als lid van de provinciale staten en was ze zowel actief als raadslid, fractievoorzitter en wethouder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Son en Breugel en wethouder in Waalwijk.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AEX en Dow zakken weg bij start nieuwe maand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20" type="#_x0000_t75" style="width:225.72pt;height:50.99pt">
            <v:imagedata r:id="rId4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27</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AEX is de nieuwe handelsmaand bedrukt begonnen met een verlies van 0,6% bij een stand van 724,3 punten. Beleggingsstrateeg Olaf van den Heuvel (Aegon Asset Management) benadrukt dat de vreugde over de meevallende inflatiecijfers eind vorige week, alweer weg is. ,,De markten hebben de hogere inflatie en rentes inmiddels aardig ingeprijsd, maar ik ben toch enigszins voorzichtig over aandelen.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komende inflatiecijfers kunnen tegenvallen en de angst voor een recessie zal blijven bestaan." Bij de hoofdfondsen zakten vooral chemiefondsen weg. AkzoNobel en DSM raakten tot 2,5% kwijt. Verzekeraar NN Group, de grote verliezer van vorige week, zette herstel in en won 1,3%. Op Wall Street maakte de Dow Jones-index een terugtrekkende beweging en verloor 0,2%. Technologiebeurs Nasdaq doet het beter met een plus van 0,7%.</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 Anja en Tunu weten het nu zeker: hun geliefde Citadelhofje gaat plat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06:43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Al vijftig jaar woont Wil Schreuders in het Citadelhofje. En nu weet de Bossche het zeker; haar geliefde huis moet tegen de vlakte. Net als die van de andere bewoners zoals Anja Kreté en Tunu Taueli. Dit is mijn lievelingsplekje.”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zagen het slechte nieuws al langer aankomen maar sinds deze dinsdag is het officieel: het Citadelhofje in Den Bosch wordt over circa twee jaar gesloopt. Op de plaats van deze vijftien sociale huurwoningen bij de Citadellaan komen 150 tot 200 nieuwe (huur)woningen. Het nieuws valt meerdere bewoners toch rauw op hun dak. Iedere Bosschenaar kent dit hofje. Dit is zó’n mooi stukske Den Bosch” reageert Wil Schreuders (76).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woont hier al vijftig jaar. In mei ’73 kwamen we hier wonen. Eind jaren 70 wilden ze het hier al een keer slopen maar toen konden we het gelukkig tegenhouden. Mijn kinderen en kleinkinderen zijn hier opgegroeid. We helpen hier elkaar allemaal. En nu mogen we hier oprotten...”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Anja Kreté (65) is al net zo teleurgesteld. Na 43 jaar moet zij ook uitkijken naar een andere huurwoning. We hebben hier een traplift aangelegd voor mijne man we hebben fijne buren we willen hier niet weg.”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‘Rouwproces is begonnen’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Tunu Taueli (50) sinds veertien jaar de buurvrouw van de Kreté’s. Dit is echt schrikken. Dit is mijn lievelingsplekje mijn buren hebben me altijd geholpen toen ik het nodig had. Voor mij is er nu echt een rouwproces begonnen ook al mag ik hier voorlopig nog blijven wonen.”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 en nieuwbouw op de locatie van het Citadelhofje waren al langer in beeld maar wooncorporatie BrabantWonen nam onlangs pas officieel het sloopbesluit. Dit betekent onder meer dat bewoners van de vijftien sociale huurwoningen twee jaar de tijd krijgen om een nieuwe huurwoning in Den Bosch of omgeving uit te zoeken waarbij zij voorrang krijgen. Ook krijgen zij een verhuiskostenvergoeding van bijna 9000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museum is voor ons nooit een argument om over te gaan tot sloop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BrabantWonen is van plan om op de locatie van het Citadelhofje in het deelgebied Citadelpoort – onderdeel van het toekomstige gebied Bossche Stadsdelta – 150 tot 200 nieuwe (huur)woningen te bouwen waarvan een groot deel uit sociale huur zal bestaan. Deze komen waarschijnlijk in een of meer woontorens.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dezelfde Citadelpoort is het toekomstige Design Museum gepland. Dit museum verhuist de komende jaren vanaf het Museumkwartier naar de Citadelpoort om plaats te maken voor extra expositieruimte voor Het Noordbrabants Museum.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deze foto: bestuurder Harrie Windmüller van BrabantWonen betreurt de onrust.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het Citadelhofje!’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ontstond veel beroering over de sloopplannen van het Citadelhofje. Zo startte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petitie tegen de sloop: ‘Red het Citadelhofje!’ Bestuurder Harrie Windmüller van BrabantWonen betreurt die onrust. Een museum is voor ons nooit een argument om over te gaan tot sloop.” BrabantWonen hoopt nu een einde te maken aan de onrust en onduidelijkheid.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Örjan Game van BrabantWonen lichtte de bewoners van het Citadelhofje dinsdagmiddag persoonlijk in over het genomen sloopbesluit. Dit is de eerste keer in mijn achttienjarige loopbaan bij BrabantWonen dat we zo’n sloopbesluit nemen zonder dat er al een concreet nieuwbouwplan ligt. Dit komt vooral omdat de bewoners om duidelijkheid vroegen. Die geven we hen nu.”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 boodschap’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Game is het voor een aantal bewoners een ‘vervelende boodschap’ maar zijn er ook mensen die zich er al bij hebben neergelegd. Bewoners krijgen nu ook de kans om te verkassen naar een betere en meer duurzame woning. Daarover gaan we met hen in gesprek. Sinds 2020 hebben we gezegd dat de woningen mogelijk zouden worden gesloopt. Ze zijn nu honderd jaar oud en niet toekomstbestendig. Bovendien heeft Den Bosch een schreeuwend tekort aan sociale huurwoningen. We gaan hier een flink aantal woningen terugbouwen.”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later dit jaar of begin volgend jaar volgt meer duidelijkheid over de nieuwbouwplannen in de Citadelpoort. Dan komt ook de gemeente met meer nieuws over dit gebied inclusief het nieuwe Design Museum. Game: Dan wordt uiteraard ook de omgeving geïnformeerd.”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Schreuders kan de reacties van de buurt al voorspellen: Hier tegenover zullen ze niet blij zijn met zo’n hoge toren. Nu kijken ze nog lekker een eind weg maar straks niet meer.”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’Snelheid 30 km/u leidt tot ergernis’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1:30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8" type="#_x0000_t75" style="width:225.72pt;height:50.99pt">
            <v:imagedata r:id="rId4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pretendeerde al enige tijd anders te zijn dan de meeste steden in ons land met zijn slogan: Amsterdam heeft het! Wat ze nog niet hadden als enige in ons land? Een maximumsnelheid van 30 km/u, weet Jan Muijs.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Welnu, dat gaat veranderen per 8 december aanstaande. Dan is de stad klaar om op 80% van zijn wegennet een maximumsnelheid in te voeren van 30 km/u. Dat zal enorm wennen zijn en hoe gaat dat gecontroleerd en gehandhaafd worden?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snel is dat nu eigenlijk? Ietsjes harder dan stapvoets. Een snelwandelaar doet bijvoorbeeld over zo’n afstand ’slechts’ 2 uur om maar eens een indicatie te geven. Automobilisten gaan links en rechts gepasseerd worden door fatbikers en ander soortgelijk vervoer.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nog tot veel ergernis en woede zal gaan leiden.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dan ook: Amsterdam heeft het! En laat het daar voorlopig ook maar bij blijven!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Groningen regent het geld voor schade 'die er eigenlijk niet is' ; Niet alleen hun schade werd vergoed; Geen schade, wel geld: ook in gebieden in Groningen waar nauwelijks bevingen waren.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9"/>
        <w:keepNext w:val="0"/>
        <w:spacing w:before="120" w:after="0" w:line="220" w:lineRule="atLeast"/>
        <w:ind w:left="0" w:right="0" w:firstLine="0"/>
        <w:jc w:val="left"/>
      </w:pPr>
      <w:r>
        <w:br/>
      </w:r>
      <w:r>
        <w:pict>
          <v:shape id="_x0000_i1232" type="#_x0000_t75" style="width:149.98pt;height:62.99pt">
            <v:imagedata r:id="rId11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Nijmeijer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Aarbevingsgebied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schade door aardbevingen, wel geld - dat is de praktijk op veel plekken in Drenthe en Groningen. Ook waar er amper bevingen waren, krijgen huiseigenaren in totaal honderden miljoenen euro's. ,,Wij scoren hoger dan jij! Wij hebben 36.000 euro!"</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 van de Villabuurt in Groningen had helemaal geen plannen om aardbevingsschade te melden. Maar op de sportclub zeiden ze: dat moet je doen. Dus meldde hij zich bij het Instituut Mijnbouwschade Groningen (IMG) en kreeg hij al snel een deskundige over de vloer. ,,Ik vermoedde dat ik drie scheuren in de buitenmuren had."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uur onderzoek in alle hoeken en gaten - de huizen in de Villabuurt zijn groot - meldde de schadeopnemer triomfantelijk dat hij maar liefst 29 scheuren had gevonden.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twee weken kreeg hij een brief van het IMG. ,,Het Instituut heeft besloten om een vergoeding toe te kennen van (EURO)30.641,08." Als hij het er niet mee eens was, kon hij bezwaar maken, stond erbij. Een paar dagen later werd het bedrag overgeboekt.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bevriende aannemer raadde hem aan om een paar gescheurde wandtegels in de wc te vervangen. Dan was het weer netjes. Kosten: 200 euro. Maar voor de rest, zei de aannemer: het is een oud huis, jaren dertig vorige eeuw. Wat wil je. Alle oudere huizen hebben scheuren. ,,Mooi laten zitten, zei hij. Als je ermee bezig gaat, wordt het alleen maar erger."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wordt in zo'n buurt over dit soort dingen gepraat: die heeft zoveel gekregen, die zoveel. De buren dachten geen aardbevingsschade te hebben. ,,Nou, dat dacht ik ook, zei ik." Een paar weken later trof hij de buurman in een beste stemming. ,,Wij scoren hoger dan jij! Wij hebben 36.000 euro!", zei hij. Hij stak zijn duim omhoog. Het geld stond al op de rekening.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legaal, zegt de Villabuurtbewoner, jurist van beroep. Maar dat betekent niet dat hij of zijn buurtgenoten trots zijn op de ontvangst van hun aardbevingsgeld. Vandaar dat hij, net als andere ontvangers van vergoedingen, niet met zijn naam in de krant wil. Ze vertellen over buren, buurtgenoten en bekenden met het uitdrukkelijke verzoek die niet te benaderen. ,,Dan weten ze dat het van ons komt."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wilt niet degene zijn die dit in de buurt aan de orde stelt", zegt de jurist. ,,Je merkt dat er een beetje besmuikt over wordt gepraat, met een soort ongemak. Dat ongemak zit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dat je geld krijgt voor schade die er eigenlijk niet is."</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buurtbarbecue-effect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aardbevingsproblematiek in Groningen heeft twee gezichten. Het bekendst is dat van de gedupeerden in het kerngebied van de gaswinning. Rondom de epicentra van de zwaarste bevingen, in Huizinge (met een kracht van 3,6, in 2012), Westeremden (3,5, in 2006), Zeerijp en Westerwijtwerd (3,4, in 2018 en 2019) kampen bewoners met zwaar of zelfs onherstelbaar beschadigde huizen en, bij een relatief kleine, onfortuinlijke groep, met getouwtrek over de vergoeding van de schade, die zo ontwrichtend is dat Groningse bestuurders spreken van een ,,ereschuld" aan hun provincie.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de randen van het getroffen gebied zijn de gevolgen van de aardbevingen minder ingrijpend. De bewoners hebben zelden of nooit een beving gevoeld, hebben weinig of slechts cosmetische schade, maar krijgen wel geld van het IMG. Het instituut heeft een 'trillingstool', waarmee per adres te zien is hoe zwaar de maximale trilling daar is geweest. Aan de randen van het 'effectgebied' van de beving van Huizinge is de kans dat die beving daar tot schade aan gebouwen heeft geleid één op tienduizend, maar ook daar worden miljoenen uitgekeerd, meldt het online dashboard van IMG.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opmerkelijke fenomeen doet zich voor dat de laatste jaren in de randen van het aardbevingsgebied meer schadevergoeding wordt uitgekeerd dan in de kern ervan. In de gemeente Westerkwartier, grotendeels gelegen op meer dan twintig kilometer van Huizinge, en minimaal gekleurd op de van donker naar licht lopende 'effectgebiedkaart' van het IMG, is in totaal ruim 62 miljoen euro uitgekeerd. In de gemeente Tynaarlo in Noord-Drenthe, hemelsbreed minstens 25 kilometer van Huizinge, werd ruim 41 miljoen euro aan herstelgeld betaald, grotendeels na 2020. Koploper is de gemeente Groningen met 347 miljoen euro aan vergoedingen, meer dan wat is verdeeld in de drie (minder dichtbevolkte) 'aardbevingsgemeenten' Midden-Groningen, Eemsdelta en Het Hogeland samen (316 miljoen).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Goedkoper dan maatwerk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IMG staat het bekend als het buurtbarbecue-effect. Als één bewoner een succesvolle aanvraag voor schadevergoeding heeft gedaan, volgt de rest van de straat. Gedupeerden die een foutje in hun aanvraag maken, of die om uiteenlopende redenen (bijvoorbeeld uit procedurevrees) te weinig of helemaal niet claimen, worden door het IMG sinds kort actief benaderd en geholpen.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200.000 adressen die eventueel schade kunnen hebben zich nog niet hebben gemeld", zegt IMG-woordvoerder Sven Jach. Vorig jaar is het instituut begonnen met een 'aanbelactie' langs al die deuren, om de bewoners over te halen schade alsnog te melden.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villabewoner uit Haren, boven op de relatief veilige Hondsrug, eiste 310.000 euro voor door hem geconstateerde schade, ,,niet om het geld maar om het principe". De Raad van State volgde het IMG in diens oordeel dat de scheuren in de villamuren waarschijnlijk niet door de gaswinning zijn veroorzaakt, en bepaalde dat de bewoner genoegen moet nemen met de eerder overgemaakte 50.000 euro. Dat bedrag was gebaseerd op het ruimhartige ,,wettelijk bewijsvermoeden", dat bepaalt dat het IMG moet aantonen dat schade door ,,evident andere oorzaken" dan bevingen is ontstaan. ,,Bij onduidelijkheid krijgt de bewoner het voordeel van de twijfel", zegt Jach.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alternatief te bieden voor trage en kostbare procedures keert IMG sinds eind 2021 een vaste vergoeding uit van 5.000 euro voor meldingen van kleinere schades. Daarvoor hoeft geen schadeopnemer meer langs te komen, de melding en een foto van de schade volstaan. Het voorkomt teleurstellingen en is veel goedkoper dan maatwerk. De bestuurskundigen Gerrit Dijkstra en Frits van der Meer becijferden dat bij de maatwerkprocedure van elke euro schadeafhandeling er bijna 72 cent naar uitvoeringskosten gaat, voornamelijk naar deskundigenbureaus. Bij de vaste vergoeding ligt de kostprijs op 0,06 cent per uitgekeerde euro.</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'Milder, makkelijker, menselijker'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gaswinning Groningen stelt in haar rapport uit februari voor de verplichting om bij schade een verband met aardbevingen aan te tonen te schrappen tot een bedrag van 40.000 euro. Het demissionaire kabinet wil dat bedrag verhogen tot 60.000 euro. De schadeafhandeling, tot nu toe ervaren als te kil, te zakelijk en te precies, moet ,,milder, makkelijker en menselijker", aldus de commissie. De Groningers moeten ,,ruimhartig" worden gecompenseerd.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schadeafhandeling, eerder uitgevoerd door de NAM zelf, gebeurde lang met de hand op de knip. Vanaf 2019 liep het aantal meldingen sterk op, toont een grafiek van het IMG. Inmiddels is ruim 1,1 miljard euro uitgekeerd voor fysieke schade. Sinds 2020 is daarnaast ruim een half miljard euro betaald als compensatie voor achterblijvende huizenprijzen in het aardbevingsgebied. Betrokkenen waarderen de waardedalingsregeling met een 7,9.</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totstandkoming van de regeling vergeleek onderzoeksbureau Atlas Research de prijsontwikkeling in het gebied met die van vergelijkbare woningen elders in het land. Waardedaling betekent in dit geval een minder explosieve stijging, want zelfs in het kerngebied van de aardbevingen stegen de huizenprijzen in de tien jaar na de beving in Huizinge in 2012 met 78 procent, berekende het CBS. In de omringende gebieden met een 'gemiddeld risico' op bevingen stegen de prijzen met 93 procent, vergelijkbaar met gebieden zonder aardbevingsrisico.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tegemoetkoming betreft een percentage van de WOZ-waarde, waardoor geldt dat hoe duurder een huis is, hoe meer geld wordt uitgekeerd. In De Linie in de stad Groningen bijvoorbeeld, een wijkje met vrijstaande woningen, gebouwd na 2005, ligt het percentage op 3,20: de eigenaar van een woning op nummer 5, WOZ-waarde 510.000 euro, krijgt zodoende 16.320 euro. De buren op nummer 5, WOZ-waarde 620.000 euro, krijgen 19.840 euro.</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Huiseigenaren in het dorp Winsum komen in aanmerking voor alle bestaande compensatieregelingen. Fysieke schade wordt vergoed in bijna 94 procent van de gevallen die worden gemeld, blijkt uit het IMG-dashboard. De tegemoetkoming voor waardedaling ligt er op 3,76 procent. Wie minstens 1.000 euro vergoeding krijgt voor erkende mijnbouwschade, komt ook in aanmerking voor de verduurzamingssubsidie van het Samenwerkingsverband Noord-Nederland (SNN) van 4.000 euro per adres (en van 10.000 euro voor huishoudens die eerst wel maar na nieuwe regelgeving niet meer onder de 'versterkingsoperatie' vallen). Een derde compensatiebron is de regeling voor immateriële schade, voor emotioneel bevingslijden, een vergoeding die na een nieuwe verruiming afgelopen zomer kan oplopen tot 5.000 euro per gezinslid.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SNN-subsidie moet worden gebruikt voor woningverbetering. Er kunnen zonnepanelen voor worden aangeschaft of een warmtepomp, maar ook een nieuwe keuken of badkamer. In Winsum is geen aannemer of schilder meer te krijgen, melden verschillende inwoners. Scheepstra Installatiebedrijf uit Winsum bevestigt het veel drukker te hebben gekregen sinds in 2019 de vergoeding van de schade op gang kwam.</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Rinkelend servies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Herman Bröring, hoogleraar bestuursrecht aan de Rijksuniversiteit Groningen, is de overheid gedwongen tot royale compensatie omdat het aardbevingsdossier simpelweg te moeilijk is. ,,Het kernprobleem is dat de overheid niet in staat is te bepalen wie waar recht op heeft."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aan een scheur vragen hoe die daar is gekomen", zegt Sven Jach. In Groningen is elke scheur een potentiële aardbevingsscheur, ook de scheuren door krimp of ouderdom die elk huis wel heeft.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Linie hebben de bewoners dikke schadedossiers, van het IMG of een van diens voorgangers. Pal langs de buurt loopt de Zuidelijke Ringweg van Groningen, die sinds 2018 ingrijpend wordt verbouwd. De meeste bewoners van De Linie kunnen zich geen aardbeving herinneren, maar bij het intrillen van de damwanden rinkelde het servies maandenlang in de kastjes. Er is ook compensatie voor schade door de ombouw van de Zuidelijke Ringweg, maar door de ,,ruimhartige" interpretatie van het ,,bewijsvermoeden" is er bij een IMG-aanvraag veel minder gedoe met de bewijslast.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Bröring: ,,Het aardbevingsdossier gaat de overheid gewoon boven de pet. Het lukt gewoon niet om te bepalen wat door aardbevingen komt en wat niet. Dus ben je veroordeeld tot ruime regelingen. In die ruimte zijn de beide uitersten heel groot. Aan de ene kant claimen en krijgen mensen veel te weinig, aan de andere veel te veel. Op heel veel adressen in het kerngebied is nog nooit een claim geweest. Van de andere kant komt ook in de randgebieden aardbevingsschade voor. Niet elke claim is daar ongegrond."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schademelding wordt in behandeling genomen, zegt het IMG. Dat niet iedere schade rechtstreeks herleidbaar is tot de aardbevingen, doet daar niets aan af. Woordvoerder Berend Henk: ,,Mensen hebben recht op schadevergoeding, ze kunnen een beroep op deze regeling doen, en dat doen ze dan ook."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Groningen regent het geld voor schade 'die er eigenlijk niet 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aardbevingsdossier gaat de overheid gewoon boven de pet Herman Bröring hoogleraar bestuursrecht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aan een scheur vragen hoe die daar is gekomen Sven Jach IMG-woordvoerder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Aardbevingsgemeenten in Groningen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Kees van de Veen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Feyenoorders zich tegen Atlético ergens moeten laten zien, is het op het middenveld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03:56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175.48pt;height:34.5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Sportjournalist Henk Spaan recenseert dagelijks spelers, coaches en andere personen in de sportwereld in de rubriek Spaan geeft punten. Reageren? h.spaan@parool.nl</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Saúl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vreemdste aan Saúl – een middenvelder van Atlético, ik moet eigenlijk zeggen dé middenvelder van Atlético – is zijn leeftijd. De man is 28. Een jaar of twee was hij onzichtbaar. Hij wilde graag uitgeleend worden aan Chelsea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Simeone hem te vaak linksback zette – waar hij de basis steeds niet haalde. Toen wilde hij graag terug naar Madrid, waar hij het vorig seizoen een beetje anoniem was. Nu is de centrale middenvelder helemaal terug met zijn vijf assists waarvan twee deze zondag. Hij en Koke vormen het hart van Atlético, even sterk als een jaar of vier geleden. Als Feyenoorders zich ergens moeten laten zien, is het op het middenveld dat regelmatig wordt versterkt door Antoine Griezmann. Deze nummer 10 is een van de uitvinders van de pijlsnelle omschakeling. Als Feyenoord op hem doordekt, lopen ze tevens grote risico’s.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’Slachting onder schapen door virus’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5:02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41" type="#_x0000_t75" style="width:225.72pt;height:50.99pt">
            <v:imagedata r:id="rId4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geïmporteerde mug (knut) die het dodelijke virus blauwtong verspreidt, richt een slachting aan onder schapen, stelt S.T. den Hoeve.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knut, die normaal niet in Nederland voorkomt, duikt op in het midden van het land en verspreidt zich razendsnel. Er is geen behandeling en schapen die het virus krijgen gaan dood. Als het doorzet zal 50 tot 70% van alle schapen doodgaan. En dat in een sector waar al amper geld wordt verdiend met enorme inzet van arbeid.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hebben we onze demissionaire minister Adema van Landbouw die een bezoekje aflegt, het ’vreselijk’ vindt, maar vervolgens verklaart dat de schapenhouders niet in aanmerking komen voor een vergoeding uit het Diergezondheidsfonds waar ze al vele jaren flink aan meebetalen. Dat interpreteer ik als: zoek het lekker uit!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Adema en Van der Wal stiekem goed uitkomt, dat dit virus is opgedoken, want dit betekent weer minder vee en weer minder boeren. Ik geef het je te doen: elke dag de dode schapen uit het land en de stal halen en machteloos moeten toezien... En ja, de boer is ook een mens hè, hoe lang houd je dat vol?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den Hoeve, Alkmaar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Slachting bij schapen door virus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5" type="#_x0000_t75" style="width:225.72pt;height:50.99pt">
            <v:imagedata r:id="rId4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geïmporteerde mug (knut) die het dodelijke virus blauwtong verspreidt, richt een slachting aan onder schapen.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knut, die normaal niet in Nederland voorkomt, duikt op in het midden van het land en verspreidt zich razendsnel. Er is geen behandeling en schapen die het virus krijgen gaan dood. Als het doorzet zal 50 tot 70% van alle schapen doodgaan. En dat in een sector waar al amper geld wordt verdiend met enorme inzet van arbeid.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hebben we onze demissionaire minister Adema van Landbouw die een bezoekje aflegt, het 'vreselijk' vindt, maar vervolgens verklaart dat de schapenhouders niet in aanmerking komen voor een vergoeding uit het Diergezondheidsfonds waar ze al vele jaren flink aan meebetalen. Dat interpreteer ik als: zoek het lekker uit!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Adema en Van der Wal stiekem goed uitkomt dat dit virus is opgedoken, want dit betekent weer minder vee en weer minder boeren. Ik geef het je te doen: elke dag de dode schapen uit het land en de stal halen en machteloos moeten toezien... En ja, de boer is ook een mens hè, hoe lang houd je dat vol?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den Hoeve,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Alkmaar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Handig: via onze nieuwsbrieven mis je niets van indebuurt Helmond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03:28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Helmonder wil je weten wat er speelt in jouw stad. De redacteuren van indebuurt Helmond houden je graag op de hoogte van alle ontwikkelingen. Wil jij niets missen, meld je dan aan voor onze nieuwsbrief.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om te weten, je kunt kiezen uit drie soorten nieuwsbrieven. Maar je kan ze natuurlijk ook alle drie ontvangen!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Nieuwsbrief indebuurt Helmond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het? Heel simpel: je kiest op deze pagina welke nieuwsbrief of -brieven je wilt ontvangen.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dagelijkse mail, een wekelijkste update of een seintje wanneer er een nieuwe hotspot opent.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de nieuwsbrieven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dagelijkse nieuwsbrief staan de recentste artikelen van indebuurt Helmond. De wekelijkse variant krijg je op dinsdag en daar staan de populairste artikelen van de afgelopen zeven dagen in. De hotspot nieuwsbrief ontvang je in je mailbox als er een nieuwe zaak opent in Helmond. Kies welke nieuwsbrief bij jou past en je ziet hem vanzelf verschijnen in je mailbox.</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Helmond.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alles voor de televisie, maar ik wil niet dat anderen dit meemaken'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80.24pt;height:80.99pt">
            <v:imagedata r:id="rId8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Nadat Temptation Island-deelnemers Efrain en Aylin vertelden hoe het RTL-programma hen mentaal sloopte, vallen andere deelnemers het stel bij. Vijf koppels vertellen deze krant hoe het er echt aan toe gaat achter de schermen. 'Intensieve nazorg? Bullshit.'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ophef stappen meer deelnemers Temptation Island naar voren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Hilversum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was al tijden nerveus. De makers van Temptation Island hadden gezegd dat hij zijn ouders niets mocht vertellen over wat was voorgevallen tussen hem en zijn ex tijdens deelname aan het programma. Maar de Belg wist ook: ze zullen zien hoe mijn ex me uitmaakt voor vreemdganger - het was misschien nog wel een van de minst schadelijke beschuldigingen. Hans voelde de spanning oplopen, wetend dat de eerste uitzending van 'zijn' seizoen dichterbij kwam. Toen belde zijn moeder. ,,Ze jankte. Mijn vader flipte.'' Hans ouders hadden een voorproefje van het programma gezien. ,,Het werd zwart voor mijn ogen. Dat was het moment waarop ik me van kant wilde maken.''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Temptation Island is het programma waarin partners uit elkaar worden gehaald, om omringd door 'verleiders' hun relatie te testen. Soms krijgen geliefden korte fragmenten te zien als inkijkje in het leven dat hun partner eventjes zonder ze leidt. Er zijn signalen, zoals vuurwerk, die aangeven dat iemand in het andere kamp een grens heeft overschreden. Sinds de start in 2002 kent het programma trouwe fans. De eerste aflevering van het laatst uitgezonden seizoen werd 820.000 keer bekeken.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toekomst van het programma hangt aan een zijden draadje, nadat deelnemers Efraïn en Aylin hun verhaal hier vertelden. Zij kregen na een mediationtraject met producent Simpel Zodiak (RTL was toehoorder) 30.000 euro. Aansprakelijkheid voor hun psychische problemen werd niet geaccepteerd, wel moest worden geconstateerd: er zijn fouten gemaakt. Sindsdien melden steeds meer deelnemers met klachten over het programma zich bij advocaat Sébas Diekstra, die ook Efrain en Aylin vertegenwoordigt.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deelnemers spraken exclusief met deze krant. Drie vrouwen en twee mannen, die meededen tussen 2018 en 2023. Ze willen anoniem blijven, om niet terug te worden geworpen naar een zeer moeilijke periode, of om hun familie te sparen.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werd met haar partner gecast, tijdens het uitgaan in Amsterdam. Tanja: ,,Mijn ex zag dat als een kans om bekend te worden, ik heb me mee laten slepen." Bas gaf zichzelf en zijn partner op als grap. ,,Ik hoorde niks, tot we tien dagen voor de opnames werden gevraagd mee te doen.'' Eén deelneemster tekende haar contract op dezelfde dag dat ze gesprekken had gehad met de makers van Temptation.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al klinkt het gek, sommigen willen écht hun relatie testen. Neem Denise, die al jaren in een goede, stabiele relatie zat en wilde zien hoe het zou zijn een tijdje apart te zijn. Of Hans, die in een relatie vol wantrouwen en ontrouw wilde laten zien: je kan me wél vertrouwen.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Psychische klachten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van deze deelnemers hielden serieuze, psychische klachten over aan hun deelname. Juist op zulke klachten werd de afgelopen weken door het publiek hard gereageerd. Je weet waar je aan begint, zo klonk het. Stuk voor stuk zeggen deze deelnemers: 'Dat weet je niet'.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zou je kunnen zeggen dat Bas zich door Temptation Island heen vocht - spreekwoordelijk dan. Werden de makers woedend toen tijdens de opnames bleek dat hij een strafblad had, dan maande hij ze tot kalmte - en wees ze op die ene, niet ingevulde vraag op de vragenlijst die hij in allerijl nog in het vliegtuig had moet invullen. Wilden ze hem op een date laten gaan met een verleidster die hij niet wilde nemen, dan zei hij nee.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hielp het Bas dat hij opgroeide in een van de slechtere buurten van Nederland, of dat hij min of meer gehard was door dat strafblad - hij gaat binnenkort lezingen geven over hoe hij zijn leven omgooide. Maar ook hij zegt: tijdens Temptation Island wordt je 'emotioneel geleefd'. ,,Ik bemoei me nooit met discussies op het internet, maar toen ik laatst iemand zag zeggen: 'Je weet waar je aan begint', heb ik gevraagd: heb jij meegedaan dan?''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deelnemers die deze krant sprak ervaarden druk, veel druk van de productie. Meerdere vertellen hoe ze te horen kregen dat ze niet goed over zouden komen op televisie, als ze niet zouden reageren. En in veel gevallen werd geschermd met het contract: 'Je hebt getekend'.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dat contract laatst nog opgezocht'', zegt Tanja. ,,Daarin stond: je moet de aanwijzingen van de productie opvolgen. En zo voelde het ook, alsof ik als ze zeiden dat ik mijn string uit moest doen, dat ook zou moeten. Samen slapen met een andere kandidaat, aan wie ik veel steun had, mocht niet. Ik deed mijn kamerdeur op slot, daar kreeg ik commentaar op. Ik wilde niemand op mijn kamer hebben, toch stond een vrijgezel voor de deur met een ontbijtje."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beelden die zij willen, moeten worden gemaakt'', zegt Petra ook. En ze kan het niet bewijzen, maar heeft het gevoel dat de manipulatie waarover alle deelnemers spreken bij haar totaal grensoverschrijdend plaatsvond. ,,Tijdens een dreamdate kreeg ik wijn. Ik werd daarvan zo draaierig, zo zweverig. Ik schaamde me dood.''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gelooft nog altijd dat ze die avond is gedrogeerd. En dat is alleen maar versterkt doordat een producent bij een latere opname toen er over die avond werd gesproken, zei: 'Bedoel je die wijn met ghb erin?' ,,Ik heb dat nog besproken. Ik kreeg te horen: 'Die medewerker, die maakt wel eens grapjes'.''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Petra wilde weg. Deze krant zag appjes in, die nog voor de opnames werden gestuurd naar de programma-psycholoog - tijdens het programma moet de telefoon worden ingeleverd. 'Ik zit momenteel heel erg slecht in mijn vel, ik zou graag toch stoppen met Temptation'. En: 'Ik neem aan dat ik psychisch 'afgekeurd' moet worden.'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psycholoog kwam erbij. Hij zei: 'Je bent nu eenmaal hier, je kan het het beste maar afmaken.' Nog altijd gelooft Petra: ,,Een goede, oprechte psycholoog zou heel anders met mij zijn omgegaan." Ook andere deelnemers die aangaven weg te willen, kregen nul op het rekest.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Bizarre wijze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eindigde ook Hans op bizarre wijze weer op zijn kamer, nadat hij zijn kleren in zijn koffer had gepropt en klaar stond te vertrekken. ,,Het stopte voor mij. Iemand van de productie zei tegen mij: je hebt een contract getekend, in deze periode ga je niet naar huis. Een andere medewerker heeft toen mijn koffer blijkbaar meegenomen. Toen ik op mijn kamer kwam, hingen al mijn kleren gestreken in mijn kast.''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psycholoog speelde volgens deelneemster Aylin informatie door naar de makers van Temptation Island. Vrijwel direct nadat zij met hem sprak, omdat ze na deelname in psychische nood was gekomen, werd ze gebeld door een productiemedewerker, die haar confronteerde met het gevoerde gesprek.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Vertrouwelijkheid van gesprekken met de psycholoog werd inzet bij het mediationtraject van Efrain, Aylin en producent SimpelZodiak, ook al zou die vertrouwelijkheid al via de geheimhoudingsplicht van psychologen moeten zijn gewaarborgd.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RTL houdt bij monde van topman Peter van der Vorst vol: die nazorg is intensief. Maar toen het zwart was geworden voor Hans' ogen, hij dacht aan zelfdoding en niemand meer vertrouwde, vond hij geen hulp bij Temptation Island. ,,De kandidaatbegeleidster zei dat ik hulp nodig had bij mij in de buurt en dat zij dat zouden regelen. Ik heb niets meer gehoord, behalve dat zij met een ander programma mee naar het buitenland was vertrokken. Ik heb mijn hulp zelf geregeld. Op een belletje wacht ik nog steeds.''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Tanja was 'volledig kapot', toen ze thuiskwam. ,,Op mijn werk bij een marketingbureau wilde een opdrachtgever niet met mij werken, omdat ik te labiel zou zijn. Zo liep ik meerdere trauma's op. Ik heb een burn-out gehad, durfde niet meer naar buiten. Daardoor heb ik ook mijn hbo-studie niet afgemaakt. Ik ben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één keer gebeld door het programma. Ik heb dat eerlijk gezegd ook afgehouden: ik was helemaal klaar met Temptation Island."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Denise noemt de periode na de opnames 'een duistere'. ,,Het voelde voor mij niet veilig. Ik heb uiteindelijk gesprekken gehad met mijn eigen psycholoog, nadat zij het nalieten mij met iemand in contact te brengen. De mediatraining die ons werd aangeboden, ging niet eens door.'' Als ze die wel had gekregen, had deze overigens weinig voorgesteld, zegt Bas. ,,Er werd vooral gezegd dat je de reacties op sociale media uit moest zetten. Dat er goede begeleiding en nazorg is, dat is de grootste leugen die er bestaat.'' Petra vat samen: 'Bullshit'.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misschien werd er wel een leuk programma gemaakt, zegt Tanja, maar voor haar was dat niet leuk. Inmiddels woont Tanja in het buitenland en heeft ze een verborgen social media account met zestig volgers. Toch wordt ze nog altijd herkend als ze in Nederland is. Soms vraagt ze zich af hoe haar leven eruit had gezien zonder Temptation. En denkt ze: zo'n programma moet eigenlijk van de buis. ,,Of het format moet helemaal opnieuw worden geschreven, zodat mensen gewoon hun gang kunnen gaan."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wil graag in gesprek met deelnemers. Maar Petra vraagt zich af of ze dat wil. ,,Ik weet nog dat een medewerker, toen ik me afvroeg of ik ooit nog iemand zou kunnen vertrouwen, tegen me zei: je moet nu niet zo'n zure tante worden hoor. Dat heeft me vreselijk gekwetst, maar ze konden in die tijd alles maken. De psycholoog die ik via de huisarts vond heeft me geholpen te verwerken. Misschien ben ik nu klaar om daarover, en al het andere, een gesprek aan te gaan. Ik sta nu sterker in mijn schoenen."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Woedend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is zeker klaar voor zo'n gesprek. Gelukkig in de liefde inmiddels, en tot de tanden bewapend om zijn verhaal te doen - wel met het stoom uit zijn oren. ,,Ik wil geen geld, ik wil gerechtigheid. Het is alles voor de televisie. Ik wil niet dat anderen meemaken wat ik heb meegemaakt."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na jarenlange stilte onlangs plots een appje kreeg van een medewerker van Temptation Island maakt hem alleen maar woedender. Deze krant zag de conversatie in. 'Met jou alles in orde?' is te lezen. Hans reageert: 'Je mag ook direct vragen of ik ook contact heb gehad met de advocaat die het dossier behandelt. Dat werkt een stuk efficiënter.'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Reacties van Simpel Zodiak en RTL: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zijn er enkele kandidaten die Temptation Island met een ontevreden gevoel hebben verlaten of emotionele druk hebben gevoeld, zonder dat wij op de hoogte waren.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raakt ons oprecht, omdat het altijd onze intentie is dat elke deelnemer gedurende de gehele productieperiode een fijne ervaring heeft. Tijdens het productieproces voorafgaand aan het vertrek naar de opnamelocatie bereiden we alle kandidaten zo goed mogelijk voor op hun deelname. Dat de impact van deelname in sommige gevallen groter is geweest dan zij aanvankelijk hadden gedacht, nemen we serieus.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hanteren strikte protocollen om ervoor te zorgen dat de productie veilig, eerlijk en op een respectvolle manier verloopt. (...) De psychologen nemen hun vertrouwenspositie zeer serieus en delen geen informatie met de productie. De beschuldiging over het vermeende gebruik van drugs in de drankjes door de productie is volstrekt onjuist. We vinden het zeer ernstig dat deze beschuldiging - die onmiddellijk is weerlegd en waarvoor ieder bewijs ontbreekt - opnieuw wordt herhaald in de media.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hopen zo spoedig mogelijk in contact te komen met de heer Diekstra en de betreffende kandidaten, om een dieper begrip te krijgen van de klachten. We zijn vastbesloten om te luisteren, te leren en verbeteringen aan te brengen waar nodig."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RTL reageert: ,,Deze verhalen nemen we serieus. Deelnemen aan een programma moet een positieve ervaring zijn. Als dat achteraf voor meerdere mensen niet zo blijkt te zijn, dan moet daar iets aan worden gedaan. Daarom willen we graag zo snel mogelijk in gesprek met de oud-deelnemers.''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wijn bij de dreamdate zei een producent: 'bedoel je die met ghb erin'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goede begeleiding en nazorg is, dat is de grootste leugen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Leeswijzer over ‘Nachtzijde van de rivier’ het nieuwe boek dat we lezen in de Volkskrant Leesclub</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10:51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202.47pt;height:25.5pt">
            <v:imagedata r:id="rId57"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Bouman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boek dat we deze maand lezen in de Volkskrant Leesclub is Nachtzijde van de rivier vanJeanette Winterson. Dit is de leeswijzer van leesclubbegeleider en Volkskrant-recensent Hans Bouman. Meedoen? Word lid van onze Facebookgroep.</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Leeswijzer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Winterson: Nachtzijde van de rivier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Engels vertaald door Arthur Wevers. Pluim 340 pagina’s € 2499</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Engelstalige uitgave Night Side of the River verschijnt op 5 oktober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Jeanette Winterson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Jeanette Winterson (Manchester 27 augustus 1959) was 28 dagen oud toen ze door haar moeder ter adoptie aangeboden en groeide op in een gezin dat actief was in de Pinksterbeweging.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met de Whitbread Prize bekroonde debuutroman Oranges Are Not the Only Fruit (1985) deed de schrijfster die op haar zestiende nog als bevlogen evangeliste actief was verslag van haar opvoeding waarvan ze inmiddels afstand had genomen. Ze studeerde aan Oxford en brak in 1987 als schrijfster door met haar roman The Passion (1987). Wintersons werk is lyrisch uitbundig en dikwijls experimenteel van aard. Buiten haar fictieboeken (en soms ook erbinnen) is ze een gretig polemist. Ze is een productief schrijver met inmiddels meer dan 30 boeken op haar naam waaronder: Sexing the Cherry (1989) Written on the Body (1992) Gut Symmetries (1997) The.Powerbook (2000) The Stone Gods (2007) het autobiografische  Why Be Happy When You Could Be Normal? (2011) The Gap of Time (2015) en Christmas Days (2016). In haar meest recente boeken Frankissstein (2019 longlist Booker Prize) en 12 Bytes (2021) legt ze een nadrukkelijke belangstelling voor kunstmatige intelligentie (AI) aan de dag.</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Winterson is in de loop der jaren meerdere malen door de Volkskrant geïnterviewd. Zelf had ik driemaal de eer. Het meest recente interview was van collega Laurens Verhagen en richtte zich met name op Wintersons opvattingen omtrent kunstmatige intelligentie (AI). U vindt het hier.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28 oktober vlak voor de afronding van deze leesclubronde publiceert de Volkskrant een interview met Winterson over Nachtzijde van de rivier en haar opvattingen over spoken en andere bovennatuurlijke verschijnselen.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Nachtzijde van de rivier (Night Side of the River)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leesclubboek van de maand oktober 2023 is een bundel spookverhalen. Het bestaat uit een inleiding en in totaal dertien verhalen die telkens in groepjes van drie (eenmaal vier) zijn verdeeld. Elke sectie verhalen wordt afgesloten met een persoonlijke ervaring van Winterson zelf. De verhalen zijn ingedeeld naar thema: ‘Apparaten’ ‘Plekken’ ‘Mensen’ en ‘Geestverschijnselen’ (‘Devices’ ‘Places’ ‘People’ en ‘Visitations’)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Sectie 1: ‘Apparaten’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drie verhalen wordt de relatie tussen moderne en toekomstige technologie en bovennatuurlijke ervaringen onderzocht. Deze verhalen verraden Wintersons grote belangstelling voor onder meer kunstmatige intelligentie zoals die uit haar boeken Frankissstein en 12 Bytes bleek.</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‘App-aritie’ (in de Engelse titel ‘App-Arition’ komt de woordspeling nog wat beter tot uiting) heeft hoofdpersoon Bella zojuist haar echtgenoot John begraven. Niet lang daarna gaat haar telefoon: John aan de lijn. Het blijkt dat Bella’s zus Gala die therapeut is een zogeheten ‘John-app’ op Bella’s telefoon heeft geïnstalleerd. Zo kan ze ook na Johns dood contact met hem houden. Troostrijk toch?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 om al lezend bij stil te staan: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 effect heeft de John-app op Bella?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er te zeggen over de relatie tussen Bella John en Gala?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pag. 42 stelt de verteller de vraag: ‘Wat is een geestverschijning? Zit die alleen in je hoofd of niet?’ Hoe zou u die vraag beantwoorden? Waarom (gebruik hierbij ingrediënten uit het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vindt u van de afronding van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huis thuis’ (‘The Old House at Home’) neemt de auteur ons mee naar hedendaags New York. Hoofdpersoon Thomas is lid van de Dia-Normaal Club die onderzoek doet naar paranormale activiteiten. De leden komen eens per jaar bijeen als groep op Halloween. Op de beschreven bijeenkomst krijgen alle leden een VR-bril en een handschoen. Met behulp daarvan zal elk van hen in de kamer aanwezig zijn als zijn avatar. Die zien elkaar vervolgens in het verleden 150 jaar geleden. Vervolgens vinden er raadselachtige gebeurtenissen plaats. Thomas ontmoet een zekere Esmeralda die hem het huis laat zien en… Nee dat gaan we verder niet verklappen.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uw interpretatie van wat er vervolgens gebeurt?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pag. 62 zegt Esmeralda: ‘Ach de levenden en de doden. Die oude binariteit.’ Wat zegt dit over Esmeralda’s opvattingen op dit gebied?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 dat ook de conclusie die het verhaal oproept?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leest u in dit verband de slotalinea?</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hoofdpersoon van ‘Geest in de machine’ (‘Ghost in the Machine’) Joan woont in een klein appartement in Queens. Haar echtgenoot Frank is overleden. Dat klinkt allemaal vrij somber maar gelukkig stelt de moderne technologie Joan in staat een veel aangenamer alternatief leven te leiden. Haar avatar Joni woont in een groot huis op het eiland Prosporetto aan het strand. Joni is (anders dan Joan) bloedmooi. Frank is in deze werkelijkheid nog springlevend en veel leuker en aantrekkelijker dan de overleden Frank. Alles koek en ei dus. Of niet?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tJoni heeft in haar virtuele werkelijkheid een conciërge die Ariel heet. Wat is zijn functie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tDoen namen als Ariel en Prosporetto u ergens aan denken? (Dit is een vraag voor de literaire fijnproevers.)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zegt dit verhaal ons over de mogelijkheden en (mogelijke) consequenties van virtuele werkelijkheden?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JW1: ‘Vreemde ontmoetingen’ ‘Strange Meetings’)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van Wintersons vier persoonlijke ontboezemingen op het gebied van het onverklaarbare. Over het oude huis in de Londense wijk Spitalfields dat ze vele jaren gelegen kocht er waar ze dingen ervoer die haar te denken gaven en geven.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overtuigend vindt u Wintersons ervaringen en de conclusies die ze eraan verbindt?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Sectie 2: ‘Plekken’ (‘Places’)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verhalen waarin Winterson de relatie tussen locaties en spookverschijnselen onderzoekt. Geen moderne kantoorgebouwen in de City of de Docklands uiteraard. Nee de schrijfster voert ons naar een oud huis in Londen een vervallen landhuis ergens in de provincie en een Schots kasteel.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logeerkamer’ (‘The Spare Room’) sluit aan op Wintersons eigen ervaringen in ‘Vreemde ontmoetingen’. De onlangs gescheiden vrouwelijke hoofdpersoon huurt een huis in de wijk Spitalfields en heeft daar een aantal onverklaarbare en soms angstaanjagende ervaringen.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 hoeverre vindt u dat dit verhaal inderdaad aansluit op ‘Vreemde ontmoetingen’?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heeft Winterson haar persoonlijke ervaringen gebruikt bij het schrijven van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tZijn de persoonlijke omstandigheden van de hoofdpersoon relevant in dit verhaal? Op welke manier?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bontjas’ (‘A Fur Coat’) en ‘Laarzen’ (‘Boots’) zijn twee verhalen die met elkaar verbonden zijn en zo schrijft Winterson in haar Inleiding na elkaar en in die volgorde dienen te worden gelezen voor het maximale effect. Hoofdpersonen zijn Jonny (jongleur) en Max (dievegge) die op zoek zijn naar een verblijfplaats tijdens de winter en in een oud landhuis belanden. Beide verhalen vertellen over wat ze in dat huis meemaken maar elk doet dat op een andere manier waardoor de verhalen elkaar op een intrigerende manier aanvullen.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tVullen de twee verhalen elkaar inderdaad aan of spreken ze elkaar tegen?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de rol die het landhuis speelt in dit verhaal? Bijvoorbeeld (maar zeker niet alleen) op de relatie tussen de twee hoofdpersonen?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de rol van de bontjas? En van de laarzen?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moeten we denken van de figuur van Edward?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tBevatten deze verhalen knipogen naar andere bekende werken over het ‘bovennatuurlijke’?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deur’ (‘The Door’)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en Amy gaan (als eerste vrouwelijke koppel) trouwen in Blackdog Castle Schotland. Ze hebben een groep vrienden uitgenodigd met wie ze enkele dagen in het kasteel zullen verblijven. Op de eerste avond gaat het gezelschap naar een pub in de buurt waar de barman ze een spookverhaal vertelt over twee geliefden. Stevie gaat echter eerder terug naar het kasteel waardoor ze het verhaal niet te horen krijgt. Het is het begin van een reeks verwikkelingen waarvoor Stevie en Amy een verklaring proberen te vinden.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luidt de verklaring die Stevie en Amy uiteindelijk vinden voor de gebeurtenissen?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tSluit dit aan op wat Winterson zelf in haar inleiding schrijft? Hoe?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tWelke rol speelt tijd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tHeeft u in dit verhaal knipogen gezien naar andere werken die zich bezighouden met het fenomeen tijd?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tWelke rol speelt het feit dat Stevie en Amy van hetzelfde geslacht zijn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JW2: ‘Onverklaard’ (‘Unexplained’)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klein was woonde Jeanette Winterson met haar moeder in bij haar grootouders. Toen haar grootmoeder stierf vonden en enkele onverklaarbare gebeurtenissen plaats. Ook vertelt deze herinnering over de oorlogstrauma’s van Wintersons vader en grootvader.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tWinterson stelt dat ‘de menselijke psyche er geen baat bij heeft gehad dat alle sporen van het bovennatuurlijke zijn weggepoetst’ (NL p. 204/ENG p. 188). Wat bedoelt ze hiermee?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uw eigen opvatting hierover?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tWaarom ervaart Winterson de gebeurtenissen rond de dood van haar grootmoeder als troostend?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Sectie 3: ‘Mensen’ (‘People’)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drie verhalen lijkt het aanvankelijk helemaal niet zo te spoken. Of toch wel?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‘Spookverhaal zonder spook’ (‘No Ghost Story’) en ‘Het onontdekte Land’ (‘The Undiscovered Country’) zijn twee aan elkaar gerelateerde verhalen over de geliefden Simon en William. Het eerste wordt verteld vanuit het perspectief van Simon. William is kortgeleden overleden en heeft beloofd dat hij Simon een teken zou geven vanuit het hiernamaals. Maar dat teken komt niet. Simon doet zijn best zijn leven weer op te pakken maar dit kost hem grote moeite. Het tweede verhaal wordt verteld vanuit het perspectief van de overleden William. Hij doet zijn best Simon te bereiken maar die lijkt hem niet te willen (of kunnen) zien.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overtuigend vindt u de rouwbeschrijvingen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ervaart u de beschrijvingen vanuit de overleden William?</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de functie van het scheepsweerbericht (shipping forecast) in deze verhalen?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tIs er plaats voor troost in deze verhalen?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tZou je dit twee ‘anti-spookverhalen’ kunnen noemen? Waarom (niet)?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vindt u van de gedachte: zolang er nog iemand aan je denkt ben je op een bepaalde manier nog in leven?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‘Canterville and Cock’ (‘Canterville and Cock’)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Hoofdpersoon Paul gelooft niet in spoken maar houdt wel van spookverhalen en heeft een bedrijfje (Canterville and Cock) waarin hij ‘live action-weekenden’ organiseert rondom het thema spookverschijningen. Die verschijningen regelt híj. Het verhaal vertelt over een weekend in een 17de-eeuws landhuis waarin niet alles verloopt zoals door Paul gepland.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zou u dit verhaal in één zin willen samenvatten?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tWelke rol speelt ironie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humor?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tOok hier de vraag: heeft u verwijzingen naar andere werken over spoken opgemerkt?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JW3: ‘Alle geesten die we niet kunnen zien’ (‘All the Ghosts We Cannot See’)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dood van Wintersons grootmoeder trekt de vriendin van grootvader bij hem in. Deze vrouw pretendeerde een medium te zijn. Ook lezen we over de neiging van Wintersons moeder om overal ‘ectoplasma’ te zien (Winterson: ‘Aan het einde van de negentiende eeuw werd het woord gebruikt door mediums om de fysieke manifestatie van spirituele energie te beschrijven’ NL p. 274/ENG p. 254). Deze herinnering bevat tevens een spookervaring die Wintersons vader had tijdens WOII.</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Sectie 4: ‘Geestverschijningen’(‘Visitations’)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Sneeuw mist water – in deze verhalen spelen ook de elementen een rol van betekenis zoals dat in klassieke spookverhalen vaak het geval is.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‘IJle lucht’ (‘thin air’)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Winterson publiceerde dit verhaal eerder in haar bundel Kerstdagen/Christmas Days. Op de tweede pagina van het verhaal was in de oudere versie sprake van Facebook dat is hier vervangen door ‘Meta’ ‘TikTok’ en ‘Insta’ NL p. 280/ENG p. 260) want Winterson gaat met haar tijd mee. Verder zijn de twee versies nagenoeg gelijk. Hoofdpersoon Molly bevindt zich zoals elk jaar met een groep vrienden in het Zwitserse Mürren. De vrienden beginnen elkaar waargebeurde spookverhalen te vertellen. In een ervan speelt de verschijning van een merkwaardige plotseling verdwijnende skiër een rol. Molly gaat een luchtje scheppen ontmoet een onbekende gast en raakt met hem in gesprek. Wonderlijke verhalen en ervaringen volgen.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kunnen we vertellen over de merkwaardige skiër?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tWelke rol speelt Arthur Conan Doyle (schepper van Sherlock Holmes)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tWelke historische feiten gebruikt Winterson?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kunnen we zeggen over het fenomeen tijd in dit verhaal?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‘Fontijn met leeuwen’ (‘Fountain With Lions’)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winter van stoomachtige mist’ luidt de openingszin van dit verhaal. Hoofdpersoon Judith meent tijdens een wandeling door het park haar overleden moeder te zien. Als ze thuiskomt doet ze nog enkele verwarrende ontdekkingen. Gaandeweg werkt Winterson het mysterie – waarover ik verder niets vertel – verder uit.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er precies gebeurd?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tWat is de rol van de moederfiguur?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tHoe past dit verhaal bij de andere verhalen in deze bundel?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deur is zelden alleen een deur’ schrijft Winterson (NL p. 304/ENG p. 282). Hoe interpreteert u deze zin?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‘Nachtzijde van de rivier’ (Nightside of the River’)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gaat niet echt van harte naar een feestje van het bedrijf waar ze werkt (ze was liever thuis bij haar kat gebleven). Het gezelschap gaat per boot naar de (werkelijk bestaande) pub The Prospect of Whitby in oostelijk Londen. En vinden verwarrende onverklaarbare gebeurtenissen plaats.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tDe Theems speelt een rol van betekenis in dit verhaal. Wat is hierover te zeggen?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tWie is Jonathan? Wat is zijn functie?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 pub The Prospect of Whitby welke rol speelt die?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JW4: ‘De toekomst van geesten’ (‘The Future of Ghosts’)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tekst sluit aan bij Wintersons laatste twee boeken Frankissstein en 12 Bytes waarin ze blijk gaf van haar belangstelling voor AI. Winterson verwacht dat technologische ontwikkelingen tot een nieuw type spoken zullen leiden. Steeds meer mensen leiden hun leven meer op internet achter een beeldscherm dan in de ‘echte wereld’. ‘De technologie zal onze relatie met de dood zeker beïnvloeden’ (NL p. 335/ENG p. 310).</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tCitaat: ‘Een spook is de geest van een dode. Een avatar is de digitale tweeling van een levend mens. Geen van beide is ‘echt’. Een spookmetaversum. Waarom niet?’ (NL p. 336/ENG p. 312) Wat zegt Winterson hier precies? Wat vindt u van die opvatting? Is hij bemoedigend? Beangstigend?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taalliefhebbers: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aantal verhalen wisselt Winterson op een opvallende manier de verleden tijd waarin het grootste deel van de tekst is gesteld af met stukken tegenwoordige tijd. Wat zou de functie hiervan kunnen zijn? Ik geef hieronder een paar voorbeelden: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bontjas’ (NL p. 147)</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moed stond te verzamelen kreeg ze de indruk dat het bont van haar jas in de buurt van haar mond lichtjes bewoog alsof het tochtte.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tocht niet en het kan niet haar adem zijn.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staat stokstijf als een standbeeld. Het bloed klopt in haar oren als opkomend tij. Dan voelt ze het.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een paar sterke handen mannenhanden aan beide zijden van haar schouders haar schouders die worden bedekt door de bontjas.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Viel ze flauw?</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 Coat’ (ENG p. 132)</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summoned the strength to go it seemed to her that the fur on the coat near to her mouth was shifting as if in a breeze.</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breeze and it can’t be her own breath. She’s rigid like a statue. The blood is beating in her ears like the tide coming in. Then she feels it.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feels a strong pair of hands male hands surely on either side of her shoulders her shoulders covered by the fur coat.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she faint?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(NL p. 194)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balzaal had brede ramen die uitkeken op de binnenplaats – een binnenplaats die was verlicht met lantaarns en fakkels. Veel gasten waren naar buiten gegaan om af te koelen. Ze is daar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Toen ik bij de binnenplaats kwam zag ik hem weer. Ik zag de figuur met de rode lange jas en zijn hoge laarzen.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 (ENG p. 177)</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ballroom had wide windows that opened into the Courtyard – a courtyard lit with lanterns and flares. Lots of the guests had gone out to cool off. She’s out there I guess. As I went into the courtyard I saw him again. I saw the figure in the red knee-length coat and long boots.</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tVindt u deze afwisseling van tegenwoordige tijd en verleden tijd functioneel? Irritant? Is hij u in het geheel niet opgevallen?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enkele losse vragen: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tDe verhalenbundel bevat de nodige verwijzingen naar onder andere films en toneelstukken. Wat vindt u daarvan? Zijn ze functioneel? Irritante? Zijn u ze simpelweg niet opgevallen?</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 heb beweerd dat deze bundel de nodige humor bevat. Vindt u dat ook? Welke scènes of uitspraken vond u bijvoorbeeld humoristisch? Of is humor wat u betreft in de boek nauwelijks vertegenwoordigd?</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Bouman schrijft voor de Volkskrant over boeken en richt zich met name op literatuur en auteurs uit het Engelse taalgebied.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DZC '68 VR2 lijdt een 2-1 nederlaag uit tegen FC Dinxperlo VR1</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04:03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DZC '68 VR2 heeft zaterdag met één doelpunt verschil verloren in de uitwedstrijd tegen FC Dinxperlo VR1. Het team werd met 2-1 verslagen in de 4e klasse.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zaterdag 7 oktober om 15.30 uur speelt DZC '68 een thuiswedstrijd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Sportpark Zuid (ingang 2).</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GSV '38 1 en VVO 1 verdelen de punten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2023 dinsdag 11:50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GSV '38 1 en VVO 1 hebben zondag beiden één punt overgehouden aan de wedstrijd in de 3e klasse: 1-1.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GSV '38 staat na deze wedstrijd op de derde plaats met 4 punten terwijl VVO 1 de nummer 11 is met 1 punten. Volgende tegenstander voor GSV '38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De teams spelen tegen elkaar op zondag 8 oktober om 14.00 uur op Sportpark De Does.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7"/>
      </w:pPr>
    </w:p>
    <w:p>
      <w:pPr>
        <w:pStyle w:val="Normal57"/>
        <w:ind w:left="200"/>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Arne is privéchauffeur tijdens het Nederlands Film Festival: 'Geheimen blijven in de auto'</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Opinie: ‘Stop met adhd-medicatie voor jongeren die geen diagnose hebben’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Slik geen ritalin zonder diagnose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Duw die Diego Simeone na oefenduel uitdeelde aan Arne Slot kan voorproefje zijn voor bijzonder hete CL-avond Feyenoord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Geen ongevraagde reclame meer in brievenbus? Súdwest-Fryslân onderzoekt Ja-Ja-sticker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'Metamorfose: Hoekstra klinkt als extreme variant van Klaver'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Omtzigt geraakt: 'Ik mis hem'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Opinie: Het is veel te vroeg voor een verbod op glyfosaat in de Europese landbouw</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Bij Riny (79) in Apeldoorn komt amper iemand over de vloer: buurvrouw Gina (66) kijkt wél naar haar om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Van ‘onveilig’ tot ‘het past niet’: villawijk in Tuk op achterste poten om mogelijke komst sociale huurwoningen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Saoediërs versus Qatari in de Champions League: Newcastle United ontmoet Paris Saint-Germain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'Keepers zonder angst moeten helm overwegen'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Discussie na botsing Etienne Vaessen weer actueel: ‘Keepers zonder angst moeten helm overwegen’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‘Ik heb zoveel gedronken. Dat was pure zelfverwoesting’: 12 verhalen uit de nieuwe Humo</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'Vergeven is iets anders dan vergeten'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Blaaskaak of niet, Rico Verhoeven wil ook Tariq Osaro slopen Beschietingen met rozenblaadjes richting clash om wereldtitel tegen Tariq Osaro op Collision 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Eén fonds voor alle leerlingen? Niet alle scholen willen dat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Kaija Saariaho, een van de grootste componisten van onze tijd, spreekt postuum over haar laatste opera ‘Innocence’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Pètry Gamers ademt Raamsdonksveer : ‘Mijn liefde voor de regio is gegroeid door de journalistiek’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helm moet voor keeper altijd optie zijn'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Van onbetaald werk tot Nobelprijs Nobelprijs Voor razend effectieve mrna-vaccintechniek NOBELPRIJS VOOR DE GENEESKUNDE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Help! Er gaat kinderporno rond op de school van mijn kind. Wat is het en welke gevaren zijn 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Oud-generaal verloor zoon 15 jaar geleden in Afghanistan en worstelt met vergeving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Sterk bewerkt voedsel, hoe slecht is dat eigenlijk voor de gezondheid?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Zo maken deze werkgevers het switchen naar de zorg makkelijker: ‘Ik wilde niet terug naar de schoolbanken’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Voor Lucas (13) is het te veel: in vier dagen tijd vijf verschillende chauffeurs aan de deur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Hoofdbescherming voor keepers moet niet verplicht worden, maar ‘de helm moet altijd een optie zijn’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Dit is hoe Gijs (37) jongeren in Enschede uit de schulden helpt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Het lukte Alfred (66) uit Breda 10 jaar niet om een vaste baan te krijgen, maar bij dit West-Brabantse bedrijf kon hij aan de slag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Brief 3 ’EU-pluche gaat boven alles’ Brievencompetitie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Van der Plas over uitspraak Derksen: 'Dit kwetst mij, heel jammer'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Als de huisarts en de patiënt elkaar niet begrijpen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Popcoördinator Pisters: ‘ Bij popmuziek moet je ook vooral zelf muziek creëren’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Alternatief voor azc in hotel Van der Valk: ‘Spreid asielzoekers over alle kernen Maashorst’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ongewenste gedrag wordt nu vaker gemeld. Maar wat daarna? Ongewenst gedrag 'The Voice' vormde voor veel bedrijven een kantelpunt in de omgang met ongewenst ....</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Keniaanse mannen vragen zich af wat ze nog waard zijn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Leren voor Morgen is een oliemannetje voor duurzaam onderwijs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Caspar Janssen na 100 keer ‘Aard van het beestje’: dieren hebben maar te dealen met wat mensen allemaal uitspoken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Nutteloos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[Als jonge homo werd Nick misbruikt door AVRO-dj: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Fokkens geïnstalleerd als burgemeester van Heerenveen : ‘Het is een prachtgemeente’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Brief 1 ’Hoekstra is baantjesjager’ Brievencompetitie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Verdubbeling van donaties Dierenstee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Wat wil jij weten over de Nobelprijzen? Laat het ons weten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Brief 2 ’Nederland heeft recht op EU-functie’ Brievencompetitie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Judith Keijzers beëdigd voor tweede termijn als burgemeester van Oirschot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AEX en Dow zakken weg bij start nieuwe maand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Wil Anja en Tunu weten het nu zeker: hun geliefde Citadelhofje gaat plat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’Snelheid 30 km/u leidt tot ergernis’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In Groningen regent het geld voor schade 'die er eigenlijk niet is' Niet alleen hun schade werd vergoed Geen schade, wel geld: ook in gebieden in Groningen waar....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Als Feyenoorders zich tegen Atlético ergens moeten laten zien, is het op het middenveld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’Slachting onder schapen door virus’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Slachting bij schapen door virus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Handig: via onze nieuwsbrieven mis je niets van indebuurt Helmond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is alles voor de televisie, maar ik wil niet dat anderen dit meemaken'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Leeswijzer over ‘Nachtzijde van de rivier’ het nieuwe boek dat we lezen in de Volkskrant Leesclub</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DZC '68 VR2 lijdt een 2-1 nederlaag uit tegen FC Dinxperlo VR1</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GSV '38 1 en VVO 1 verdelen de punten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image" Target="media/image8.png"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image" Target="media/image9.png"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image" Target="media/image10.png"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theme" Target="theme/theme1.xml" /><Relationship Id="rId363" Type="http://schemas.openxmlformats.org/officeDocument/2006/relationships/styles" Target="styles.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image" Target="media/image6.png"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GSV '38 1 en VVO 1 verdelen de punten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207572301</vt:lpwstr>
  </property>
  <property fmtid="{D5CDD505-2E9C-101B-9397-08002B2CF9AE}" pid="3" name="LADocCount">
    <vt:i4>58</vt:i4>
  </property>
  <property fmtid="{D5CDD505-2E9C-101B-9397-08002B2CF9AE}" pid="4" name="LADocumentID:urn:contentItem:699F-JCH1-JBHV-K4JM-00000-00">
    <vt:lpwstr>Doc::/shared/document|contextualFeaturePermID::1516831</vt:lpwstr>
  </property>
  <property fmtid="{D5CDD505-2E9C-101B-9397-08002B2CF9AE}" pid="5" name="LADocumentID:urn:contentItem:699G-94M1-JBHV-K44N-00000-00">
    <vt:lpwstr>Doc::/shared/document|contextualFeaturePermID::1516831</vt:lpwstr>
  </property>
  <property fmtid="{D5CDD505-2E9C-101B-9397-08002B2CF9AE}" pid="6" name="LADocumentID:urn:contentItem:699H-12N1-JC8X-63K1-00000-00">
    <vt:lpwstr>Doc::/shared/document|contextualFeaturePermID::1516831</vt:lpwstr>
  </property>
  <property fmtid="{D5CDD505-2E9C-101B-9397-08002B2CF9AE}" pid="7" name="LADocumentID:urn:contentItem:699H-12N1-JC8X-63K3-00000-00">
    <vt:lpwstr>Doc::/shared/document|contextualFeaturePermID::1516831</vt:lpwstr>
  </property>
  <property fmtid="{D5CDD505-2E9C-101B-9397-08002B2CF9AE}" pid="8" name="LADocumentID:urn:contentItem:699K-4P11-DYRY-X0HB-00000-00">
    <vt:lpwstr>Doc::/shared/document|contextualFeaturePermID::1516831</vt:lpwstr>
  </property>
  <property fmtid="{D5CDD505-2E9C-101B-9397-08002B2CF9AE}" pid="9" name="LADocumentID:urn:contentItem:699K-4P11-DYRY-X0HC-00000-00">
    <vt:lpwstr>Doc::/shared/document|contextualFeaturePermID::1516831</vt:lpwstr>
  </property>
  <property fmtid="{D5CDD505-2E9C-101B-9397-08002B2CF9AE}" pid="10" name="LADocumentID:urn:contentItem:699K-4P11-DYRY-X0HF-00000-00">
    <vt:lpwstr>Doc::/shared/document|contextualFeaturePermID::1516831</vt:lpwstr>
  </property>
  <property fmtid="{D5CDD505-2E9C-101B-9397-08002B2CF9AE}" pid="11" name="LADocumentID:urn:contentItem:699K-4P11-DYRY-X0J2-00000-00">
    <vt:lpwstr>Doc::/shared/document|contextualFeaturePermID::1516831</vt:lpwstr>
  </property>
  <property fmtid="{D5CDD505-2E9C-101B-9397-08002B2CF9AE}" pid="12" name="LADocumentID:urn:contentItem:699K-4P11-DYRY-X0J7-00000-00">
    <vt:lpwstr>Doc::/shared/document|contextualFeaturePermID::1516831</vt:lpwstr>
  </property>
  <property fmtid="{D5CDD505-2E9C-101B-9397-08002B2CF9AE}" pid="13" name="LADocumentID:urn:contentItem:699K-4P11-DYRY-X0YT-00000-00">
    <vt:lpwstr>Doc::/shared/document|contextualFeaturePermID::1516831</vt:lpwstr>
  </property>
  <property fmtid="{D5CDD505-2E9C-101B-9397-08002B2CF9AE}" pid="14" name="LADocumentID:urn:contentItem:699K-4P11-DYRY-X10V-00000-00">
    <vt:lpwstr>Doc::/shared/document|contextualFeaturePermID::1516831</vt:lpwstr>
  </property>
  <property fmtid="{D5CDD505-2E9C-101B-9397-08002B2CF9AE}" pid="15" name="LADocumentID:urn:contentItem:699K-72S1-JBNC-73PF-00000-00">
    <vt:lpwstr>Doc::/shared/document|contextualFeaturePermID::1516831</vt:lpwstr>
  </property>
  <property fmtid="{D5CDD505-2E9C-101B-9397-08002B2CF9AE}" pid="16" name="LADocumentID:urn:contentItem:699K-72S1-JBNC-73S8-00000-00">
    <vt:lpwstr>Doc::/shared/document|contextualFeaturePermID::1516831</vt:lpwstr>
  </property>
  <property fmtid="{D5CDD505-2E9C-101B-9397-08002B2CF9AE}" pid="17" name="LADocumentID:urn:contentItem:699K-72S1-JBNC-73TK-00000-00">
    <vt:lpwstr>Doc::/shared/document|contextualFeaturePermID::1516831</vt:lpwstr>
  </property>
  <property fmtid="{D5CDD505-2E9C-101B-9397-08002B2CF9AE}" pid="18" name="LADocumentID:urn:contentItem:699K-8FP1-JBHV-K436-00000-00">
    <vt:lpwstr>Doc::/shared/document|contextualFeaturePermID::1516831</vt:lpwstr>
  </property>
  <property fmtid="{D5CDD505-2E9C-101B-9397-08002B2CF9AE}" pid="19" name="LADocumentID:urn:contentItem:699K-8FP1-JBHV-K43M-00000-00">
    <vt:lpwstr>Doc::/shared/document|contextualFeaturePermID::1516831</vt:lpwstr>
  </property>
  <property fmtid="{D5CDD505-2E9C-101B-9397-08002B2CF9AE}" pid="20" name="LADocumentID:urn:contentItem:699K-8TS1-JCMP-21WP-00000-00">
    <vt:lpwstr>Doc::/shared/document|contextualFeaturePermID::1516831</vt:lpwstr>
  </property>
  <property fmtid="{D5CDD505-2E9C-101B-9397-08002B2CF9AE}" pid="21" name="LADocumentID:urn:contentItem:699K-8TS1-JCMP-21WV-00000-00">
    <vt:lpwstr>Doc::/shared/document|contextualFeaturePermID::1516831</vt:lpwstr>
  </property>
  <property fmtid="{D5CDD505-2E9C-101B-9397-08002B2CF9AE}" pid="22" name="LADocumentID:urn:contentItem:699K-8TS1-JCMP-21X6-00000-00">
    <vt:lpwstr>Doc::/shared/document|contextualFeaturePermID::1516831</vt:lpwstr>
  </property>
  <property fmtid="{D5CDD505-2E9C-101B-9397-08002B2CF9AE}" pid="23" name="LADocumentID:urn:contentItem:699K-8TS1-JCMP-21XD-00000-00">
    <vt:lpwstr>Doc::/shared/document|contextualFeaturePermID::1516831</vt:lpwstr>
  </property>
  <property fmtid="{D5CDD505-2E9C-101B-9397-08002B2CF9AE}" pid="24" name="LADocumentID:urn:contentItem:699K-8TS1-JCMP-21Y6-00000-00">
    <vt:lpwstr>Doc::/shared/document|contextualFeaturePermID::1516831</vt:lpwstr>
  </property>
  <property fmtid="{D5CDD505-2E9C-101B-9397-08002B2CF9AE}" pid="25" name="LADocumentID:urn:contentItem:699K-TC71-DY0X-91XD-00000-00">
    <vt:lpwstr>Doc::/shared/document|contextualFeaturePermID::1516831</vt:lpwstr>
  </property>
  <property fmtid="{D5CDD505-2E9C-101B-9397-08002B2CF9AE}" pid="26" name="LADocumentID:urn:contentItem:699K-XT61-DY4K-S145-00000-00">
    <vt:lpwstr>Doc::/shared/document|contextualFeaturePermID::1516831</vt:lpwstr>
  </property>
  <property fmtid="{D5CDD505-2E9C-101B-9397-08002B2CF9AE}" pid="27" name="LADocumentID:urn:contentItem:699M-2811-DY0X-92D7-00000-00">
    <vt:lpwstr>Doc::/shared/document|contextualFeaturePermID::1516831</vt:lpwstr>
  </property>
  <property fmtid="{D5CDD505-2E9C-101B-9397-08002B2CF9AE}" pid="28" name="LADocumentID:urn:contentItem:699M-4JK1-JBHV-K0B7-00000-00">
    <vt:lpwstr>Doc::/shared/document|contextualFeaturePermID::1516831</vt:lpwstr>
  </property>
  <property fmtid="{D5CDD505-2E9C-101B-9397-08002B2CF9AE}" pid="29" name="LADocumentID:urn:contentItem:699M-CF31-JBNJ-23KD-00000-00">
    <vt:lpwstr>Doc::/shared/document|contextualFeaturePermID::1516831</vt:lpwstr>
  </property>
  <property fmtid="{D5CDD505-2E9C-101B-9397-08002B2CF9AE}" pid="30" name="LADocumentID:urn:contentItem:699M-CF31-JBNJ-23KF-00000-00">
    <vt:lpwstr>Doc::/shared/document|contextualFeaturePermID::1516831</vt:lpwstr>
  </property>
  <property fmtid="{D5CDD505-2E9C-101B-9397-08002B2CF9AE}" pid="31" name="LADocumentID:urn:contentItem:699M-CF31-JBNJ-23KG-00000-00">
    <vt:lpwstr>Doc::/shared/document|contextualFeaturePermID::1516831</vt:lpwstr>
  </property>
  <property fmtid="{D5CDD505-2E9C-101B-9397-08002B2CF9AE}" pid="32" name="LADocumentID:urn:contentItem:699M-GVD1-DY0X-93TD-00000-00">
    <vt:lpwstr>Doc::/shared/document|contextualFeaturePermID::1516831</vt:lpwstr>
  </property>
  <property fmtid="{D5CDD505-2E9C-101B-9397-08002B2CF9AE}" pid="33" name="LADocumentID:urn:contentItem:699M-GVD1-DY0X-93V9-00000-00">
    <vt:lpwstr>Doc::/shared/document|contextualFeaturePermID::1516831</vt:lpwstr>
  </property>
  <property fmtid="{D5CDD505-2E9C-101B-9397-08002B2CF9AE}" pid="34" name="LADocumentID:urn:contentItem:699M-GVD1-DY0X-93XJ-00000-00">
    <vt:lpwstr>Doc::/shared/document|contextualFeaturePermID::1516831</vt:lpwstr>
  </property>
  <property fmtid="{D5CDD505-2E9C-101B-9397-08002B2CF9AE}" pid="35" name="LADocumentID:urn:contentItem:699M-K831-DY0X-94MD-00000-00">
    <vt:lpwstr>Doc::/shared/document|contextualFeaturePermID::1516831</vt:lpwstr>
  </property>
  <property fmtid="{D5CDD505-2E9C-101B-9397-08002B2CF9AE}" pid="36" name="LADocumentID:urn:contentItem:699M-K831-DY0X-94PH-00000-00">
    <vt:lpwstr>Doc::/shared/document|contextualFeaturePermID::1516831</vt:lpwstr>
  </property>
  <property fmtid="{D5CDD505-2E9C-101B-9397-08002B2CF9AE}" pid="37" name="LADocumentID:urn:contentItem:699M-NH51-DY0X-94SS-00000-00">
    <vt:lpwstr>Doc::/shared/document|contextualFeaturePermID::1516831</vt:lpwstr>
  </property>
  <property fmtid="{D5CDD505-2E9C-101B-9397-08002B2CF9AE}" pid="38" name="LADocumentID:urn:contentItem:699M-RV51-DY0X-901S-00000-00">
    <vt:lpwstr>Doc::/shared/document|contextualFeaturePermID::1516831</vt:lpwstr>
  </property>
  <property fmtid="{D5CDD505-2E9C-101B-9397-08002B2CF9AE}" pid="39" name="LADocumentID:urn:contentItem:699M-T0P1-DY0X-90F1-00000-00">
    <vt:lpwstr>Doc::/shared/document|contextualFeaturePermID::1516831</vt:lpwstr>
  </property>
  <property fmtid="{D5CDD505-2E9C-101B-9397-08002B2CF9AE}" pid="40" name="LADocumentID:urn:contentItem:699M-XDB1-JBHV-K209-00000-00">
    <vt:lpwstr>Doc::/shared/document|contextualFeaturePermID::1516831</vt:lpwstr>
  </property>
  <property fmtid="{D5CDD505-2E9C-101B-9397-08002B2CF9AE}" pid="41" name="LADocumentID:urn:contentItem:699N-3491-JBNJ-23PD-00000-00">
    <vt:lpwstr>Doc::/shared/document|contextualFeaturePermID::1516831</vt:lpwstr>
  </property>
  <property fmtid="{D5CDD505-2E9C-101B-9397-08002B2CF9AE}" pid="42" name="LADocumentID:urn:contentItem:699N-43C1-JBHV-K348-00000-00">
    <vt:lpwstr>Doc::/shared/document|contextualFeaturePermID::1516831</vt:lpwstr>
  </property>
  <property fmtid="{D5CDD505-2E9C-101B-9397-08002B2CF9AE}" pid="43" name="LADocumentID:urn:contentItem:699N-43C1-JBHV-K3C3-00000-00">
    <vt:lpwstr>Doc::/shared/document|contextualFeaturePermID::1516831</vt:lpwstr>
  </property>
  <property fmtid="{D5CDD505-2E9C-101B-9397-08002B2CF9AE}" pid="44" name="LADocumentID:urn:contentItem:699N-58J1-DY0X-9057-00000-00">
    <vt:lpwstr>Doc::/shared/document|contextualFeaturePermID::1516831</vt:lpwstr>
  </property>
  <property fmtid="{D5CDD505-2E9C-101B-9397-08002B2CF9AE}" pid="45" name="LADocumentID:urn:contentItem:699N-6CS1-DY0X-90FX-00000-00">
    <vt:lpwstr>Doc::/shared/document|contextualFeaturePermID::1516831</vt:lpwstr>
  </property>
  <property fmtid="{D5CDD505-2E9C-101B-9397-08002B2CF9AE}" pid="46" name="LADocumentID:urn:contentItem:699N-6CS1-DY0X-90HN-00000-00">
    <vt:lpwstr>Doc::/shared/document|contextualFeaturePermID::1516831</vt:lpwstr>
  </property>
  <property fmtid="{D5CDD505-2E9C-101B-9397-08002B2CF9AE}" pid="47" name="LADocumentID:urn:contentItem:699N-9WP1-JBNJ-23RC-00000-00">
    <vt:lpwstr>Doc::/shared/document|contextualFeaturePermID::1516831</vt:lpwstr>
  </property>
  <property fmtid="{D5CDD505-2E9C-101B-9397-08002B2CF9AE}" pid="48" name="LADocumentID:urn:contentItem:699N-D4R1-DY0X-92BB-00000-00">
    <vt:lpwstr>Doc::/shared/document|contextualFeaturePermID::1516831</vt:lpwstr>
  </property>
  <property fmtid="{D5CDD505-2E9C-101B-9397-08002B2CF9AE}" pid="49" name="LADocumentID:urn:contentItem:699N-JVC1-JBHV-K37J-00000-00">
    <vt:lpwstr>Doc::/shared/document|contextualFeaturePermID::1516831</vt:lpwstr>
  </property>
  <property fmtid="{D5CDD505-2E9C-101B-9397-08002B2CF9AE}" pid="50" name="LADocumentID:urn:contentItem:699N-N241-DY0X-93BC-00000-00">
    <vt:lpwstr>Doc::/shared/document|contextualFeaturePermID::1516831</vt:lpwstr>
  </property>
  <property fmtid="{D5CDD505-2E9C-101B-9397-08002B2CF9AE}" pid="51" name="LADocumentID:urn:contentItem:699N-R9N1-DY0X-93X4-00000-00">
    <vt:lpwstr>Doc::/shared/document|contextualFeaturePermID::1516831</vt:lpwstr>
  </property>
  <property fmtid="{D5CDD505-2E9C-101B-9397-08002B2CF9AE}" pid="52" name="LADocumentID:urn:contentItem:699N-SDH1-JBNJ-23SY-00000-00">
    <vt:lpwstr>Doc::/shared/document|contextualFeaturePermID::1516831</vt:lpwstr>
  </property>
  <property fmtid="{D5CDD505-2E9C-101B-9397-08002B2CF9AE}" pid="53" name="LADocumentID:urn:contentItem:699N-SH81-DY0X-941R-00000-00">
    <vt:lpwstr>Doc::/shared/document|contextualFeaturePermID::1516831</vt:lpwstr>
  </property>
  <property fmtid="{D5CDD505-2E9C-101B-9397-08002B2CF9AE}" pid="54" name="LADocumentID:urn:contentItem:699N-WWR1-JBHV-K3KK-00000-00">
    <vt:lpwstr>Doc::/shared/document|contextualFeaturePermID::1516831</vt:lpwstr>
  </property>
  <property fmtid="{D5CDD505-2E9C-101B-9397-08002B2CF9AE}" pid="55" name="LADocumentID:urn:contentItem:699N-Y431-DY0X-955V-00000-00">
    <vt:lpwstr>Doc::/shared/document|contextualFeaturePermID::1516831</vt:lpwstr>
  </property>
  <property fmtid="{D5CDD505-2E9C-101B-9397-08002B2CF9AE}" pid="56" name="LADocumentID:urn:contentItem:699P-0761-JBHV-K3R1-00000-00">
    <vt:lpwstr>Doc::/shared/document|contextualFeaturePermID::1516831</vt:lpwstr>
  </property>
  <property fmtid="{D5CDD505-2E9C-101B-9397-08002B2CF9AE}" pid="57" name="LADocumentID:urn:contentItem:699P-6161-DY0X-90HR-00000-00">
    <vt:lpwstr>Doc::/shared/document|contextualFeaturePermID::1516831</vt:lpwstr>
  </property>
  <property fmtid="{D5CDD505-2E9C-101B-9397-08002B2CF9AE}" pid="58" name="LADocumentID:urn:contentItem:699P-8C31-DY0X-90TN-00000-00">
    <vt:lpwstr>Doc::/shared/document|contextualFeaturePermID::1516831</vt:lpwstr>
  </property>
  <property fmtid="{D5CDD505-2E9C-101B-9397-08002B2CF9AE}" pid="59" name="LADocumentID:urn:contentItem:699P-9G01-JBHV-K48H-00000-00">
    <vt:lpwstr>Doc::/shared/document|contextualFeaturePermID::1516831</vt:lpwstr>
  </property>
  <property fmtid="{D5CDD505-2E9C-101B-9397-08002B2CF9AE}" pid="60" name="LADocumentID:urn:contentItem:699P-CVR1-JBNJ-23TW-00000-00">
    <vt:lpwstr>Doc::/shared/document|contextualFeaturePermID::1516831</vt:lpwstr>
  </property>
  <property fmtid="{D5CDD505-2E9C-101B-9397-08002B2CF9AE}" pid="61" name="LADocumentID:urn:contentItem:699T-46C1-DY4K-S063-00000-00">
    <vt:lpwstr>Doc::/shared/document|contextualFeaturePermID::1516831</vt:lpwstr>
  </property>
  <property fmtid="{D5CDD505-2E9C-101B-9397-08002B2CF9AE}" pid="62" name="UserPermID">
    <vt:lpwstr>urn:user:PA190864965</vt:lpwstr>
  </property>
</Properties>
</file>