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Amersfoort wil einde maken aan geluidsterreur van motoren en getunede auto’s: zó doen ze dat elders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Ronkende motoren, knallende pijpen en keihard optrekken: veel Amersfoorters ergeren zich kapot aan extreem verkeerslawaai. Wethouder Tyas Bijlholt (Verkeer,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erkende onlangs dat er actie nodig is. Maar hoe maak je een einde aan geluidsterreur in het verkeer? Zó pakken andere gemeenten overlast van herriebakken 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een snelheidsduivel met een illegale knalpijp onder je wagen? Dan kun je Rotterdam maar beter mijden. In de tweede stad van het land is sinds 2021 een uitgebreide aanpak tegen ‘asocialen in het verkeer’ uitgerold. Gemeentelijke handhavers houden gerichte acties in straten die bekend staan om de overlast. Toeteren of te luid optrekken? 280 euro boete. Doe je het vaker? Dan betaal je een dwangsom tot wel 3.000 euro.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sluit de gemeente in de zomerperiode in het weekend ‘s avonds en 's nachts zelfs straten af voor gemotoriseerd verkeer. Bij een recente politieactie in juli in het centrum van de stad werden eigenaren van 55 voertuigen bekeurd vanwege het overschrijden van de geluidsnorm. Bij een soortgelijke actie even verderop in Delfshaven werden zelfs 176 bonnen uitgeschreven.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Lawaaiflitspaal en oplichtende displays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zoals we het in Amersfoort straks ook gaan aanpakken? Verkeerswethouder Tyas Bijlholt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gaat in elk geval zijn licht opsteken in Rotterdam, zo beloofde hij een groep bezorgde Amersfoorters én de gemeenteraad onlangs. Lange tijd had de aanpak van extreem verkeerslawaai geen prioriteit in Amersfoort.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Bijlholt erkende enkele weken geleden wel dat dit ‘een groot probleem’ is. Hij denkt aan meer handhaving, maar ziet ook mogelijkheden in slimmer ingerichte wegen die minder uitnodigen tot racen.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Extreem verkeerslawaai wordt door veel mensen ervaren. Volgens een schatting van het RIVM ervaart ruim 10 procent van de Nederlanders ernstige hinder van wegverkeer en zo’n 6 procent ernstige slaapverstoring.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vier grote steden, maar ook in gemeenten langs de kust en bij rivieren (vanwege de vele motorrijders) worden daarom steeds meer maatregelen genomen tegen verkeerslawaai. De politie en gemeente Den Haag zetten een nieuw wapen in: de ‘noise patrol’. Maakt je auto te veel geluid? Dan krijg je een zogeheten WOK-melding op je kenteken. Dan mag je je auto niet meer gebruiken totdat je het voertuig stiller heb gemaakt.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en Rotterdam worden nu proeven gehouden met lawaai-displays, die oplichten als je auto te veel herrie maakt, ter waarschuwing. Lawaaiflitspalen die nu worden gebruikt, moeten nog verder worden ontwikkeld. Ze kunnen nu nog geen boetes uitschrijven.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‘Milieuzone tegen verkeerslawaai is nodig’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Hardenberg, voorzitter van de Nederlandse Federatie Omgevingslawaai Motorvoertuigen (NEFOM), strijdt namens 100 bewonersgroepen in Nederland al jaren tegen verkeerslawaai. Hij ziet meer in strengere regels dan in handhaving. ,,De Rijksoverheid moet besluiten dat motoren nog maar 80 decibel mogen produceren. Ook een APK voor motoren zou helpen. Dat is een manier om illegale uitlaatpijpen te bestrijden.”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zoals Amersfoort hoeven wat hem betreft in de tussentijd niet op hun handen te blijven zitten. ,,Er bestaan nu al milieuzones voor vervuilende diesels. Waarom zou je ook niet een milieuzone voor geluid invoeren? Kunnen bepaalde motorvoertuigen te veel geluid veroorzaken? Dan zijn ze niet welkom.”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 einde van het jaar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Amersfoort gaat de komende tijd kijken welke maatregelen het beste ingezet kunnen worden om extreem verkeerslawaai tegen te gaan. De aanpak van herrie veroorzakende verkeershufters komt op aandringen van de gemeenteraad nog voor het einde van het jaar op tafel.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 Bernhard loog: hij was wél lid nazipartij</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Negentien jaar na zijn dood maakt prins Bernhard nog steeds de tongen los. De echtgenoot van koningin Juliana blijkt toch lid van Adolf Hitlers partij NSDAP te zijn geweest, iets wat hij zijn leven lang heeft ontkend.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ONTHULLING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Bernhards originele lidmaatschapskaart is teruggevonden in het privéarchief van de prins op paleis Soestdijk. Vinder is Flip Maarschalkerweerd, oud-directeur van het Koninklijk Huisarchief. Hij schrijft erover in zijn gisteren verschenen boek De Achterblijvers.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 Bernhard, die eind 2004 overleed, heeft altijd ontkend dat hij lid was van de nazipartij, ook nadat hij met bewijs van het tegendeel werd geconfronteerd. Zo vonden historici Gerard Aalders en Coen Hilbrink in 1996 in de VS een kopie van Bernhards lidmaatschapskaart, en correspondentie over de opzegging daarvan in 1936. In dat jaar verloofde hij zich met kroonprinses Juliana. Zelfs na zijn dood verklaarde de prins in een serie postume interviews met de Volkskrant nog: ,,Ik kan met de hand op de bijbel verklaren: ik was nooit een nazi. Ik heb nooit het partijlidmaatschap betaald, ik heb nooit een lidmaatschapskaart gehad.''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Wél heeft Bernhard herhaaldelijk verklaard dat hij korte tijd aspirant- lid was van de SA en/of de SS. Dat deed hij naar eigen zeggen om een politiek examen te vermijden dat noodzakelijk was om zijn studie voort te zetten. Volgens experts bestond zo'n examen ten tijde van zijn studie niet.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maakt in politiek Den Haag veel los.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Partij voor de Dieren eisen van premier Mark Rutte dat hij een onderzoek laat instellen naar het complete oorlogsverleden van prins Bernhard.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daarin de rol van het gehele Oranjehuis betrekken. Dat betekent dat familieleden van prins Bernhard verhoord kunnen worden. ,,Alles om de waarheid aan het licht te krijgen'', zegt Kamerlid Alexander Hammelburg. Er was volgens hem altijd een onaf hoofdstuk wat betreft de onopgehelderde rol van Bernhard bij Duitse nationaalsocialistische organisaties.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Joodse gemeenschap wordt met verbazing gereageerd op de onthulling. Directeur Naomi Mestrum van het Centrum Informatie en Documentatie Israel (Cidi): ,,Het is duidelijk dat we de prins niet op zijn woord kunnen geloven. Het is van groot belang dat we alles boven tafel krijgen.'' En Ronny Naftaniel, voormalig voorzitter van het Centraal Joods Overleg: ,,Het is afschuwelijk. Nu weten we dat hij er glashard over heeft gelogen. Ik vind dat heel heftig, voor een man die de opperbevelhebber was van ons leger in de oorlog.''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door de overheid geleid onderzoek is niet nodig, vindt premier Rutte. Alle benodigde informatie is namelijk openbaar, redeneert hij, en het is aan historici om onderzoek te doen. Hij vindt het wel 'heftig' dat de lidmaatschapskaart van de NSDAP is gevonden. De Rijksvoorlichtingsdienst (RVD) heeft het bestaan van de kaart bevestigd.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Prins Bernhard Cultuurfonds, in 1940 opgericht door de prins, is 'onaangenaam verrast'. ,,We gaan op een rij zetten wat dit voor ons als cultuurfonds betekent'', meldt een woordvoerder. Het fonds, dat jaarlijks 35 miljoen euro verdeelt onder 3500 culturele projecten in heel het land, blijft hoe dan ook bestaan. Maar de vraag is of de naam gewijzigd dient te worden. ,,Dat gaan we intern bespreken.''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musical Soldaat van Oranje wordt niet aangepast, laat de producent weten. ,,Prins Bernhard zit in één scene, en die is historisch volledig correct.'' De NTR wil niet zeggen of de onthulling gevolgen heeft voor de serie Het verhaal van Oranje-Nassau. ,,We zijn in productie en we houden alle ontwikkelingen in de gaten'', aldus een woordvoerder.</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Bernhard in 1944.</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Woord van de week</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182.23pt;height:21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BOVEKERK</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Dialect, jeukend jargon, straattaal of neologisme: elke week ontwaart V een opvallend woord. Zoals klimaatkampioen.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Taalgebruik!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werd ondervraagd door de milieucommissie van het Europees Parlement, in het kader van zijn aanstelling als Eurocommissaris Klimaat.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ondervoorzitter van de commissie, zei tijdens de hoorzitting dat Hoekstra niet bekendstaat als 'klimaatkampioen'.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een klimaatkampioen, vroeg ik me af. Een kampioen is de winnaar van een competitie, dacht ik: Nederlands kampioen bowlen, olympisch kampioen reuzenslalom. 'Klimaatkampioen' lijkt een noviteit, geschikt voor een kwartetspel met woorden als 'klimaatklever' en 'klimaatdrammer' - rollen die Hoekstra ook niet op het lijf geschreven zijn.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'kampioen' betekent nog meer. Het is ook 'iemand die de wapens voor een ander opneemt' en de 'beschermer, verdediger in woord en/of daad van een persoon, een partij, een zaak, een gevoel' (Van Dale). In die zin is het synoniem aan 'pleitbezorger' en 'voorvechter', en kan Hoekstra - toch een beetje een loser - zich ook kampioen wanen. Maar wiens pleit zal hij als Eurocommissaris bezorgen?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'Klimaatkampioen' blijkt geen neologisme van Eickhout, maar lijkt te zijn ontstaan na de klimaatconferentie in Parijs. Vrij vertaald vanaf de website Climate Champions: 'Om het werk van overheden te verbinden met vrijwillige en gezamenlijke acties van steden, regio's, bedrijven en investeerders, besloten landen twee High-Level Champions aan te stellen.' Egyptenaar Mahmoud Mohieldin en Emirati Razan Al Mubarak mogen zich officieel 'klimaatkampioen' noemen.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Klimaatkampioenen is ook een programma op Cartoon Network waarin kinderen met tips over energiebesparing leren dat de oplossing voor de klimaatcrisis bij individuele consumenten ligt, terwijl die crisis de uitkomst is van een systeem waarin regeringen met miljarden belastinggeld vervuilende sectoren subsidiëren. Shell-man en KLM-vriend Hoekstra lijkt niet de aangewezen persoon om dat als klimaatkampioen aan banden te leggen.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kledingruil borduurworkshop en modeshow: dit is de Dutch Sustainable Fashion Week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Esmee Peper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Duurzame fashion lovers opgelet! De landelijke Dutch Sustainable Fashion Week opent deze week in Rotterdam. Meer dan vijftig ontwerpers ondernemers scholen en winkels organiseren evenementen op verschillende plekken in de stad.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borduurworkshop een kledingruil of een lezing over de toekomst van duurzame mode. Misschien is er zelfs een flashmob.</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Drent eigenaar van The Swapshop en Gemeente Rotterdam hosten dit jaar van donderdag 5 oktober tot woensdag 11 oktober de Dutch Sustainable Fashion Week in onze stad. Het doel? Mensen inspireren om bewuste keuzes te maken in hun garderobe.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Openingsmodeshow</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Dutch Sustainable Fashion Week reist door het land naar plekken als Amsterdam Utrecht en Haarlem. De officiële opening is in Rotterdam op donderdag 5 oktober in Ox de nieuwe hotspot in het voormalige pand van Donner op de Lijnbaan. Om 17.00 uur trapt Rotterdamse couturier Rosalie Key hier af met haar fashionshow The Runaway Crashers. Daarna geven verschillende lokale organisaties een tentoonstelling over de problematiek van de mode-industrie. Vol tips om overconsumptie en verspilling tegen te gaan.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overkoepelende thema van de Dutch Sustainable Fashion Week? Dat je kleding na 30 keer dragen nog steeds fashionable is. Daarom wordt iedereen aangespoord om de hashtag #30KeerDragen te gebruiken op sociale media. Als je je creatieve stylingtips ook meteen met de wereld wilt delen vooral doen.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Instagram-bericht &gt;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Guerillastunt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vrijdagavond vindt er op het Schouwburgplein in de Koopgoot en in de Lijnbaan een guerillastunt van COSH! plaats. COSH! is een duurzaam modeplatform dat zich onder andere inzet voor het wereldwijde textielafvalprobleem in de mode-industrie. Zij zullen dit probleem op een creatieve manier aankaarten. We verklappen nog niet alles maar je wordt deze avond letterlijk overspoeld met kleding.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Joline Jolink 10 jaar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tien jaar vind je de winkel van Joline Jolink op de Nieuwe Binnenweg in Rotterdam. Om dat te vieren kun je op zaterdag 7 oktober om 15.00 uur naar een documentaire over de duurzame modeontwerper. In KINO wordt The Biggest Little Farm vertoond. De film geeft een inkijkje in Jolines nieuwste plannen: ze woont en werkt sinds kort vanaf een boerderij in Overijssel en daar experimenteert ze met grondstoffen van eigen bodem.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March Noordplein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documentaire-liefhebber? Op zaterdagmiddag om 15.00 uur is er nog iets anders te doen! COSH!  organiseert een Fashion March op het Noordplein. Ondernemers uit de buurt paraderen van het Zwaanshals naar de Oogstmarkt.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Hidden Youth Kickaboo! en Céno Classics. Ze gebruiken positieve manifestborden om consumenten bewust te maken van hun winkelgedrag. Ook lopen er modellen in duurzame outfits mee en draait een dj muziek.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uitgedanst? Op het Noordplein is er die dag ook Feestival: een festival met optredens voor jong en oud. Dat belooft dus sowieso een gezellige boel te worden.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programma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nog meer ontdekken tijdens Dutch Sustainable Fashion Week in Rotterdam? Het duurzame bruidslabel Maison M’Elise verzorgt op woensdag 11 oktober een mooie avond in het Experience Center in Ox.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paneldiscussies japonnen-tentoonstellingen en borduurworkshops.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is meer! Het volledige programma staat op de website van het evenement. Als kers op de taart: alle evenementen zijn helemaal gratis. Veel plezier!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Lauri Weijkamp (24) wil met Be Quick’28 terug naar de topklasse: ‘We gaan een bijzondere wedstrijd spelen’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Nijman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week op onze site, de StentorToto. Prominenten uit het regionale amateurvoetbal kijken vooruit naar het aanstaande weekeinde. In aflevering 3: Lauri Weijkamp.</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 Weijkamp (24) was zeven seizoenen speelster bij PEC Zwolle in de eredivisie (71 wedstrijden), voordat ze overstapte naar hoofdklasser Be Quick’28. De vleugelspeelster en medewerker van Sportservice Zwolle zit daar uitstekend op haar plek.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1, PEC Zwolle Vrouwen - PSV: 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wordt wel een spannende wedstrijd, helemaal nu PEC de eerste zege heeft geboekt in Den Haag. PSV heeft een matig seizoen achter de rug, maar ze hebben zich onderhand hersteld. Ik gun het PEC wel hoor,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PSV die wedstrijd wint.’’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2, Feyenoord Vrouwen - Ajax: 2</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Feyenoord heb ik dit seizoen nog vrij weinig gezien. Daar zitten wat oude bekenden, Maxime Bennink en Cheyenne van den Goorbergh, maar ze moeten aan de bak. Ajax heeft op papier een beter team.’’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3, Staphorst - Sparta Nijkerk: 3</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positief ingestelde aanvaller, ik houd echt van aanvallen. Daarom hoop ik hier op een gelijkspel met veel doelpunten, 2-2. Maar eerlijk gezegd ken ik de teams niet.’’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4, Go Ahead Eagles - Heracles Almelo: 1</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ploegen die er allebei goed voorstaan in de eredivisie. Ik ben – natuurlijk – PEC-fan,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Go Ahead deze wedstrijd zal winnen. Al hoop ik van niet, haha. Ik ben in het stadion van Go Ahead geweest en het is er in ieder geval wel heel sfeervol.’’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5, Ajax - AZ: 2</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was ik echt voor Ajax, ik werd aangestoken door mijn vriendjes. Tegenwoordig ben ik niet zozeer meer voor een club. Ik ben ook geen successupporter, maar een voetballiefhebber die graag een leuke wedstrijd wil zien. Van een 3-3 kan ik enorm genieten, ongeacht de kleur shirts die de ploegen dan dragen. Ajax gaat punten verspelen tegen AZ, omdat ze er niet goed opstaan.’’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6, Standard Luik - Club Brugge: 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echt natte vingerwerk, want de Belgische competitie volg ik helemaal niet. Club Brugge staat hoog geklasseerd, volgens mij. Vandaar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winnen.’’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7, Arsenal - Manchester City: 2</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een heel lastige wedstrijd om te voorspellen. Manchester City speelt mooi voetbal, ze hebben natuurlijk afgelopen seizoen bijna alles gewonnen. Arsenal komt dichtbij, maar haalt het nog niet.’’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eigen wedstrijd, Berkum - Be Quick’28 (za 14.45 uur)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een hele bijzondere wedstrijd voor ons. Vorig seizoen speelden wij in de topklasse en zij in de eerste klasse, nu komen we elkaar tegen. Je kent elkaar goed, er zitten vriendinnen van mij bij Berkum. In de afgelopen zomer zijn ook nog eens drie speelsters van Be Quick’28 overgestapt. Dat zorgt toch voor een andere spanning dan voor een normale wedstrijd. Wij zijn de favoriet. Wij moeten, zij mogen. Maar in de derde helft komt het echt wel goed, hoor. Ongeacht de uitslag. Alhoewel, ik weet niet hoe ik eraan toe ben als we met 3-0 of 4-0 verliezen.’’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na zeven jaar bij PEC Zwolle ben vertrokken was de keuze niet moeilijk. Ik wilde alle wedstrijden spelen, het liefst op een goed niveau. Dat is bij Be Quick’28 het geval, het is ook heel gezellig. Maar we willen echt weer terug naar die topklasse.’’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verstoort gemeenteraadsvergadering met speech tegen Havenbedrijf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09:44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Koopen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Demonstranten van Extinction Rebellion hebben donderdagochtend de actualiteitenraad op het Rotterdamse stadhuis onderbroken door een speech vanaf de publiekstribune te geven. De actiegroep wil dat de gemeente meer doet tegen vervuiling van de Rotterdamse haven.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goedemorgen, hier spreekt Extinction Rebellion”, begon één van de demonstranten vanaf de publiekstribune op donderdagochtend tijdens de actualiteitenraad.  Er werd ook een spandoek uitgerold met daarop de tekst: ‘Havenbedrijf Rotterdam heeft bloed aan haar handen’.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demonstranten zijn boos omdat het Havenbedrijf volgens hen een ‘centrale speler’ is in de klimaatcrisis door ‘sterk te leunen op een economie van vervuilende kolen, olie en gas.’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eerder, op dinsdag 3 oktober, was het Havenbedrijf ook al het doelwit van acties van Extinction Rebellion. Toen werd het World Port Centre, het hoofdkantoor van het Havenbedrijf, door demonstranten met rode verf beklad. Die bekladding werd in de raad besproken op het moment dat de demonstranten met hun speech begonnen.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‘Grondwettelijke zorgplicht’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speech beschuldigen de demonstranten de Rotterdamse gemeenteraad ervan hun ‘grondwettelijke zorgplicht om te zorgen voor een gezonde en veilige leefomgeving’ te verzuimen.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roepen jullie op om je verantwoordelijkheid te nemen als volksvertegenwoordigers. Doe wat nodig is om de Rotterdamse haven uiterlijk in 2030 fossielvrij te maken. En te zorgen voor een rechtvaardige transitie voor havenwerkers.”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Agnes Maassen, raadslid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zat in de zaal toen de vergadering werd onderbroken. ,,Zodra er één door de beveiliging werd weggehaald, vervolgde een ander de speech. Daarop heeft de voorzitter iedereen de zaal uitgestuurd.” Op beelden is te zien hoe de raadsleden de zaal verlaten.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Extreem succes met muziek, maar geld ging het vuur in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226.47pt;height:44.99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33</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popact die in 1991 zoveel singles verkocht als het duo The KLF. Maar Bill Drummond en Jimmy Cauty worden vooral herinnerd als de mannen die een miljoen Britse ponden in vlammen deden opgedaan. De documentaire Who Killed the KLF? vertelt het nog altijd verbijsterende verhaal.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67 minuten duurde het en het gebeurde in een verlaten huis op het afgelegen Schotse eiland Jura. Met handen tegelijk smeten Bill Drummond en Jimmy Cauty op 23 augustus 1995 bankbiljetten in de open haard. De totale som: 1 miljoen Britse ponden, oftewel 2,4 miljoen in huidige euro's. Het werd op camera vastgelegd en er was een journalist van The Observer bij aanwezig.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bezielde die twee mannen om zoveel geld te verbranden? Wie denkt het antwoord te vinden in de documentaire Who Killed the KLF? komt bedrogen uit. Was het een protest tegen de muziekindustrie? Was het een kunstperformance? Regelrechte waanzin? Bill Drummond en Jimmy Cauty hebben er al die jaren nog steeds geen pasklaar antwoord op.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zeggen ze er maar liever niet al te veel en diep over te denken, want dan beland je al snel in een dark place.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Drummond en Cauty zelf komt in Who Killed the KLF? een hele reeks betrokkenen en deskundigen aan het woord. Gaan we weer,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aanvankelijk, nog maar eens zo'n parade van pratende hoofden, afgewisseld met historische beelden. Maar het verhaal dat al die praters samen vertellen blijft fascineren.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 of meer tot hun eigen verbazing waren Drummond en Cauty begin jaren negentig uiterst succesvol met hun elektronische dansmuziek. In 1991 was er in de hele wereld geen groep die zoveel singles verkocht als The KLF. Bill Drummond en Jimmy Cauty (waren het muzikanten? Kunstenaars?) hadden schathemeltjerijk kunnen zijn, maar hadden daar totaal geen interesse in.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Voorafgaand aan het verbranden van dat miljoen waren er nog veel meer bizarre geldverslindende projecten. De documentaire Who Killed the KLF?, die pas na drie jaar de Nederlandse filmzalen bereikt, zet ze allemaal op een rijtje.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als kijker aan die van verbazing al snel openzakkende mond ook weer te sluiten.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Energieklusser op pad in Breda met radiatorfolie en tochtstrips, en het is nog gratis ook</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Nog voor de winter begint, gaat in Breda de Energie Bespaar Bus op pad. Doel: zo veel mogelijk huishoudens helpen bij het nemen van kleine energiebesparende maatregelen. En het kost niks.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telt ongeveer 6240 huishoudens die kampen met ‘energiearmoede’. Dat betekent dat ze een laag inkomen hebben, maar wél kampen met een hoge energierekening vanwege een bijna niet warm te stoken huis.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Energiearmoede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mensen wil wethouder Peter Bakker (Klimaatadaptie,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helpen en daarom stuurt hij nog voor het einde van dit jaar de Energie Bespaar Bus de straat op. Daarin zit een klusjesman of -vrouw die gaat aanbellen bij de adressen waarvan verwacht wordt dat daar sprake is van ‘energiearmoede’. Voor het zover is, krijgen de bewoners een brief.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klusser, die duidelijk herkenbaar is, belt aan bij de bewoners”, legt Bakker uit in een brief aan de gemeenteraad. ,,Aan de deur wordt het aanbod van de Energie Bespaar Bus persoonlijk toegelicht. Bij iedere woning inventariseert de klusser daarna wat er nodig is en installeert deze maatregelen gratis. Dat kan meteen of op afspraak.”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ingrepen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volgens de wethouder nadrukkelijk om kleine ingrepen, die snel te plegen zijn zoals het aanbrengen van radiatorfolie en tochtstrips. Als een bewoner niet thuis is, dan laat de klusser een briefje achter, zodat er alsnog een gemaakt kan worden.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dienstverlening is gratis, maar dat is de inzet van de bus niet: voor het project is acht ton uitgetrokken. Een belangrijk deel daarvan komt uit Den Haag, dat eerder dit jaar een kleine 2,5 miljoen euro naar Breda heeft overgmaakt voor de inzet van energieklussers.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en der aanbellen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Bakker nog op zoek naar een ondernemer die de lokale energiearmoede te lijf wil gaan. Als het aan de wethouder ligt, gaat de energieklusser al in december her en der in Breda aanbellen.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Ons soort samenleving is een zeldzaamheid; Column Eddy Terstall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12:33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Eddy Terstall</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Bedreigingen, slangennesten of oude koeien die uit sloten worden gehaald. Moet je nog wel de politiek in willen, hoor je steeds vaker. Het afbraakrisico is enorm. Maatschappelijk en privé.</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iemand zal het toch moeten doen. Democratie is een zeldzaam verschijnsel in de geschiedenis. Er was overal zoveel langer en vaker geen sprake van dan wel.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een periode gekend dat ik eraan dacht om in de politiek te gaan. Nu moeilijk voor te stellen. Mijn maag gaat tegenwoordig draaien bij de gedachte dat ik in campagnetijden mijn objectiviteit bijna voor de volle honderd procent zou moeten laten varen en met ziel en zaligheid achter de leider en het partijprogramma zou moeten gaan staan.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moeilijk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zal in het aanbod voor november geen partijprogramma zijn waar ik voor meer dan tachtig procent achter sta. En toch zou ik als actief partijlid ook die andere twintig procent moeten verdedigen. En dat zou ik moeilijk vinden. Te moeilijk.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in 2006, vroeg de leiding van mijn partij,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of ik op de lijst wilde voor de Tweede Kamer. Ik had net een succesvolle film gemaakt en was bezig met onderwerpen als secularisme en het vrije woord. De laatste twee thema’s waren een beetje ondergesneeuwd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dus was een kandidatuur van mij aantrekkelijk.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gezegd was ik wel bezig met politiek en een eventuele rol voor mij daarin.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het me op de man af werd gevraagd won direct de twijfel.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Voetbalmetafoor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weet dan wel dat je in no time dan een lijst-Terstall kunt verwachten” zei ik. Ik legde uit dat ik het heel moeilijk zou vinden om een standpunt te vertegenwoordigen dat niet het mijne is. Ze probeerden me nog even te overtuigen met een voetbalmetafoor. Ik mocht wel een pingelende spits zijn, maar als ik de bal verloor dan zouden de middenvelders die bal wel terugveroveren. Ze waren namelijk serieus aan het nadenken of fractiediscipline wel altijd zaligmakend moest zijn. Was eigenzinnigheid binnen een fractie niet gezonder voor een partij? Een interessante gedachte, vond ik, maar ik wilde anderen niet opzadelen met de gevolgen van mijn extreme eigenwijsheid. Ik bood aan om altijd beschikbaar te zijn om te brainstormen over thema’s die ik belangrijk vond. We dronken er een biertje op en dat was het dan. Even goeie vrienden tot vandaag.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was voor mij dan de reden waarom ik ooit iets met politiek wilde?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vanaf mijn vroege jeugd met mijn hippieachtige ouders de wereld rondgereisd. En later met leeftijdsgenoten of alleen. Privé of voor werk.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Onderdrukking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in andere delen van de wereld armoede maar vooral ook de onderdrukking van het individu. Door religie of andere totalitaire systemen.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zo dankbaar dat ik in vrijheid was opgegroeid dat ik die vrijheid iedereen gunde, waar die persoon ook geboren was. Vrouwenrechten, homorechten, noem maar op. De vrijheid van geweten, levenspad en liefdespad. Er was veel pionierswerk te doen, maar niet iets om voor weg te lopen.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weet ik dat wereldwijd dermate roeien tegen de stroom op zou zijn dat dat onmogelijk zal kunnen leiden tot een wereldwijde bloei van de vrijheden die ik noemde.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is in grote meerderheid totalitair en patriarchaal. Ons soort samenleving is een zeldzaamheid. In tijd en in plaats.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er prima bij om de voor mij belangrijke vrijheden te bezingen in de films die ik maak. Met de films reis ik ook veel naar minder vrije delen van de wereld. Als ik daarmee een klein aantal mensen warm kan maken voor het idee van de vrijheid, dan heb ik gedaan wat ik kan doen. Bovendien heb je als filmmaker de kans om alleen je eigen ideeën te presenteren, zonder dat je daarbij eerst hoeft na te denken of die wel bij het laatste verkiezingsprogramma passen.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Topless zwemmen in zwembaden: het mág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226.47pt;height:44.99pt">
            <v:imagedata r:id="rId5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16</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Sportwethouder Sofyan Mbarki had een paar maanden en wat telefoontjes naar zwembadmanagers nodig, maar hij kwam gisteren met de verlossende woorden: "Het was en is mogelijk voor vrouwen om zonder bovenstuk te zwemmen in het zwembad."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stelde raadslid Ilana Rooderkerk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vraag hoe dit zit in Amsterdam, nadat in Berlijn besloten was om de bikinitopplicht af te schaffen. Destijds was het nog onduidelijk of vrouwen zonder bikinitop welkom zijn in zwembaden. "Free the nipple," besloot ze haar betoog destijds.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Mbarki wist de precieze regels toen niet, maar zei wel: "Als de wens er is, moeten we gaan kijken hoe we dit gaan organiseren in onze vrije stad."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te organiseren hoeft hij nu dus niet; wel zegt hij dat hij het feit dat het mag nogmaals onder de aandacht van de zwembaden heeft gebracht. Topless zwemmen mag overigens ook gewoon op alle openbare plekken waar gezwommen kan worden.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verschillende Europese steden komen vrouwen de laatste jaren op voor hun rechten om topless te zonnen en zwemmen. Onder de discussie ligt ook de vraag of verpreutsing in onze samenleving gaande is en in hoeverre sprake is van seksualisering van vrouwelijk bloot.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was het juist wel vrij normaal dat vrouwen topless zwommen. Wethouder Mbarki zei ook dat zwembaden steeds minder vaak vrouwen zien die zonder bikinitop zwemmen. Zwembadgangers zeiden eerder er verdeeld over te zijn.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en is mogelijk voor vrouwen om zonder bovenstuk te zwemmen'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Zwembaden zien steeds minder vaak vrouwen die zonder bikinitop zwemmen, hoewel dat wel is toegestaan. foto getty</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schort actie A12 op</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7:41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8" type="#_x0000_t75" style="width:225.72pt;height:50.99pt">
            <v:imagedata r:id="rId6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schort de blokkades op de Utrechtsebaan (A12) in Den Haag op. De actiegroep wacht op de stemming, dinsdag, over een motie in de Tweede Kamer waarin Suzanne Kröger (GL) en Raoul Boucke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vragen om een afbouwplan voor fossiele subsidies. Dat zijn regelingen als belastingkortingen en accijnsvrijstellingen voor de fossiele industrie.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deze motie niet wordt aangenomen, worden de acties hervat, aldus Extinction Rebellion. De klimaatactivisten zien de motie als „erkenning dat ook de politiek inziet dat jaarlijks 39,7 tot 46,4 miljard euro fossiele subsidies niet te verdedigen 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motie vragen de twee Kamerleden de regering om nog voor het kerstreces scenario’s op te stellen voor beëindiging van de subsidies „op de termijn van 2, 5 en 7 jaar.” Per regeling moet ook worden aangegeven hoe eventuele negatieve gevolgen kunnen worden verzacht en welke „nationale maatregelen” kunnen worden genomen als subsidies in Europees verband vastliggen. Kröger en Boucke noemen de fossiele subsidies een „obstakel in de transitie naar een klimaatneutrale samenleving.”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27e dag op rij</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voerde donderdag voor de 27e dag op rij een blokkade uit op de A12 in Den Haag. Ook donderdag werden weer tientallen demonstranten aangehouden. Ze worden in principe niet vervolgd voor het blokkeren van de weg.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worden ze in klaarstaande bussen gedirigeerd, waarna ze worden weggebracht, meestal naar het stadion van voetbalclub ADO. Eenmaal daar kunnen ze weer gaan. Donderdag werden de aangehouden ’rebellen’ naar het hoofdbureau van de Haagse politie gebracht.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opschorten blokkades A12 is goed nieuws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Extinction Rebellion inderdaad de dagelijkse blokkades van de A12 in Den Haag opschort, zoals donderdagavond aangekondigd, is dat „goed nieuws voor de vele politieagenten die sinds 9 september, en alle keren daarvoor, aan het werk zijn geweest bij het opheffen en voorkomen van de blokkades.” Dat zegt de burgemeester van Den Haag, Jan van Zanen.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overleven bij Ajax gaat voor Maurice Steijn verder in Griekse heksenketel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turbulente achtbaanrit van trainer Maurice Steijn bij Ajax wordt vanavond vervolgd in een Griekse heksenketel. Hoe stevig zit de Haagse coach nog in zijn karretje na de Europa League-clash tegen AEK Athene? ,,We zullen tot op het bot gemotiveerd moeten zijn.”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dikverdiende nederlaag tegen FC Twente, een beschamend verlies en een staking tegen de aartsrivaal, rellen bij de Johan Cruijff Arena, een dreigende rechtszaak, een ontslagen ‘td’, een opgestapte voorzitter, twee nieuwe maar bekende commissarissen, een reanimatie bij een tegenstander, de rentree van de succescoach als adviseur en over twee maanden voor tien minuten terug naar Waalwijk.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sommige trainers in tien seizoenen niet beleven, maakt Maurice Steijn bij Ajax in nog geen drie weken mee. ,,Er is inderdaad veel gebeurd. Afgelopen week ook weer, al gaat het bestuurlijke, met twee nieuwe commissarissen en Louis van Gaal als adviseur, buiten mij om.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vind het wel onwijs mooi nieuws dat iemand van zijn statuur komt helpen. Verder volgen ook de wedstrijden elkaar in rap tempo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alleen maar lekker is, omdat wij in een fase zitten waarin we er zoveel mogelijk automatismen in willen krijgen en Ajax beter voor de dag willen laten komen.”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Brommerhelmen en clownsmaskers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één (de bestuurschaos) kan niet los worden gezien van het ander (sportieve malaise). Daardoor ook begon afgelopen zomer de volgende enge en moeilijk te overleven achtbaanrit voor bestuurders en trainer. Steijn maakt het inmiddels, nadat hij twee leidinggevenden in het ravijn zag belanden en zelf net niet uit zijn wagonnetje werd geslingerd, vanaf de voorste rij mee. Je zou het haast vergeten, nu de beangstigende behandeling van RKC-keeper Etienne Vaessen en de rentree van Van Gaal de turbulentie bij hem verminderden. Maar vanavond gaat het grote overleven voor Steijn weer verder nu hij de volgende heksenketel nadert.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alles zegt als je uit bij Brighton wint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Heksenketel? Ja, en dat Athene zelfs een onverantwoorde heksenketel kan zijn, ervoer Ajax aan het begin van de prachtcampagne van 2018-2019 al. Toen werd meegereisde fans de stuipen op het lijf gejaagd. Doorgedraaide Griekse ‘fans’ droegen brommerhelmen en clownsmaskers, waarmee ze zich in grachten verzamelden. En erger nog, daar gooiden ze met staven en schoten ze met vuurwerkpijlen. Niet de lucht in, maar richting het uitvak. ,,Ik heb daar beelden van voorbij zien komen, ja”, zei Steijn voordat hij gisteren nog in serene rust de afsluitende training kon afwerken.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dat AEK alleen met het publiek angst inboezemt. Na mindere jaren zit de club onder trainer Mathias Almeyda juist weer in de lift. Josip Sutalo ervoer dat in de derde voorronde van de Champions League al. De Kroaat dacht voor zijn vertrek naar Ajax Dinamo Zagreb scorend nog een afscheidscadeau te geven, maar bezweek met zijn teamgenoten in de slotfase alsnog in het spookhuis dat tegenwoordig de OPAP Arena heet.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topduels haalden dit prille seizoen het beste in AEK boven. De Griekse bekerwinnaar wist als enige rivaal en kampioen Olympiakos te bedwingen, en zorgde twee weken geleden voor een daverende verrassing door in de Europa League stuntclub Brighton te verslaan. ,,Dit is een goede en ervaren ploeg”, stelt Steijn. ,,Tactisch hebben ze het goed voor elkaar.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alles zegt als je uit bij Brighton wint. We zullen tot op het bot gemotiveerd moeten zijn om een goed resultaat te halen. Het is een mooie uitdaging om te kijken waar we staan.”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clubleiding is het uitduel het volgende examen om te zien waar de trainer zelf staat. Nadat directeur Sven Mislintat werd geslachtofferd, kreeg Steijn het voordeel van de twijfel. Ook omdat de maand september door alle laat gearriveerde aankopen nog als een verlengde voorbereiding werd beschouwd. Zijn oogst: een paar goede vondsten.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Tahirovic</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Forbs, die zijn vorm doortrok op de afsluitende training in Athene, voor de aanval. En talent Silvano Vos voor de balans. Maar laat nu net dat puzzelstuk thuis een schorsing uitzitten. Vos wordt vervangen door Benjamin Tahirovic, die tegen Marseille (3-3) nog werd geslachtofferd. Sindsdien wist Steijn, die gisteren erkende het gros van zijn selectie inmiddels wel te kennen, er nog steeds geen compact collectief van te maken.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 ziet Steijn ook als belangrijkste verbeterpunt voor Ajax. Die heeft hij ook keihard nodig als het karretje vanavond weer doorraast en de clubleiding de volgende kraker tegen AZ als het einde van de ‘voorbereiding’ beschouwt.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X de reden dat mensen zo met elkaar omgaan, of zijn het de mensen zelf?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182.23pt;height:21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in Amsterdam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Werd ik even in mijn hemd gezet op X, voorheen Twitter, waarvan het moeilijk afscheidnemen is, ook al veranderde het vrolijke blauwe vogeltje in een zwarte grafzerk. Genadeloos betrapt op hypocrisie, want in een column was ik voorstander van de klimaatblokkade in Den Haag, terwijl ik eerder tegen de boerenblokkades was. Kort door de bocht is dat onverenigbaar.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Kolfje voor Sander van D., die voor zijn 39.300 volgers op X een mozaïek van mijn schijnheiligheid maakte door de kop van de column samen te voegen met screenshots van eerdere tweets. Dat doet hij vaker, hij noemt het 'luikjes', met groot succes, want inmiddels verscheen de tweede bundeling van zijn werk in boekvorm: Deugen voor de bühne 2 (mooi dat de digitale voorhoede zodra het serieus wordt, terugvalt op het gedrukte boek, zoals youtubers graag echte televisie maken).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212.900 views en een vracht haatberichten waren mijn deel. Laat gaan, zeggen degenen die er vaker mee te maken hebben, het waait over. Is ook zo. Maar dit is interessant, want Sander van D. wordt door serieuze media als De Telegraaf en online magazine Wynia's Week op het schild gehesen als rechtgeaard strijder tegen de linkse 'deugindustrie', terwijl hij er zelf iets anders over denkt. Dat is vaker zo, en daar kom je meestal alleen achter door te praten.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 van Dam ('dat is mijn echte naam') spreekt liever niks af en houdt zijn persoonlijke leven in de schaduw. Hij blijkt een kalme, wat afstandelijke, half-anonieme inwoner van Nederland, met een 'horecagerelateerde kantoorbaan' - we bellen tijdens de lunch, dan heeft hij tijd. Mijn column over de klimaatblokkade las hij niet, 'alleen de headline', de inhoud is minder belangrijk. 'Ik doe het voornamelijk om mensen te vermaken', 'het is een vorm van satire', 'leuk en luchtig'.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Dure humor: inmiddels is hij wegens smaad veroordeeld vanwege uitlatingen op X over het voormalige Tweede Kamerlid Sidney Smeets. Misschien is hij daardoor ook iets anders over het medium gaan denken.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eerst zijn politieke voorkeur: die is er nauwelijks. 'De begrippen links en rechts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van toepassing op deze tijd. Zelf probeer ik die woorden te vermijden.' En ook al staat het groot op het omslag van zijn boeken, 'het woord deugen, daar ben ik niet zo'n fan van, al is het wel een mooie titel'. Het is hem te doen om 'moreel verheven' twitteraars, en die kunnen uit beide kampen komen. Het is toch meer een spel.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het over de haatberichten hebben die zijn doelwitten krijgen, kiest Sander van D. eerst de gebruikelijke dekking: 'Ik krijg ook dingen naar mijn hoofd geslingerd.' Maar als we erover doorpraten, blijkt zelfs hij voorstander van het afschaffen van de anonimiteit, als middel om van X weer een vrolijker vogeltje te maken: 'Het is wel erg veel heen-en-weer-meppen geworden', 'al sta ik daar dubbel in'. Misschien, zegt hij ook, 'is mensen voor X laten betalen een remedie, dat werpt een barrière op'.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Onderwijl wordt X nog steeds serieus genomen door bestuurders en instanties, die hele afdelingen hebben om sociale media te scannen op het burgergevoel. Ook de serieuze media, met inbegrip van de talkshows, nemen het medium nog serieus: zij gebruiken het als luikje op de wereld nu ze zelf steeds minder de straat op gaan.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sijpelt het online pestgedrag de samenleving binnen, de televisie en de kranten. En anders weet Sander nog wel een paar columnisten die zich op 'hoge toon' laten gelden op X en daarna over die discussies schrijven, ook in mijn eigen krant - aha, alweer betrapt.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ons, als samenleving, collectief hebben laten misleiden door de toon en sfeer op het medium', schreef Rosanne Hertzberger in NRC, ten geleide van haar besluit (en advies) met X te stoppen. Maar is X de reden dat mensen zo met elkaar omgaan, of zijn het de mensen zelf?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 de meesten een uitlaatklep', zegt Sander van D. 'Omdat we niet zijn wie we echt willen zijn. In het dagelijks leven kun je die frustratie niet uiten, maar wel op sociale media. Ja, zo moet je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zien.'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actievoerder van Extinction Rebellion loopt de A12 op bij Den Haag. De protestgroep blokkeert de snelweg nu drie weken.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licht voor Hoekstra</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226.47pt;height:44.99pt">
            <v:imagedata r:id="rId50"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milieucommissie van het Europees Parlement is tevreden met de antwoorden die kandidaat-Eurocommissaris Wopke Hoekstra gisterochtend heeft gegeven. De commissie geeft een positief advies over zijn kandidatuur, waardoor het Parlement vandaag over zijn benoeming kan stemmen.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moest na de eerdere hoorzitting in het Europees Parlement eerst nog antwoorden op schriftelijke vragen inleveren voordat het Parlement zou besluiten over zijn benoeming tot Eurocommissaris voor klimaat. Die antwoorden zijn 'veel geloofwaardiger dan de gouden bergen die maandag werden beloofd', zei Mohammed Chahim, 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Maandagavond bleek dat de benoeming van Hoekstra bij de parlementariërs gevoelig ligt en werd het besluit over zijn kandidatuur uitgesteld. Links wil dat hij het klimaatbeleid van zijn voorganger voortzet, rechts wil dat hij dat afzwakt. De commissie wilde van Hoekstra vooral duidelijkheid over enkele van de toezeggingen die hij maandag had gedaan. Hetzelfde gold voor de Slowaakse commissaris Maros Sevcovic, die een deel van de taken van de vertrokken Frans Timmermans zal overnemen.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moest ook persoonlijke vragen beantwoorden over zijn verleden als consultant bij McKinsey. De commissie wilde weten welke bedrijven hij in die hoedanigheid heeft geadviseerd en of de schijn van belangenverstrengeling zou kunnen ontstaan. Ook Sevcovic kreeg persoonlijke vragen, die vooral gingen om zijn houding tegenover Rusland. De Slowaak is al meer dan tien jaar Eurocommissaris, maar is van dezelfde partij als de man die met een pro-Russisch programma zaterdag de verkiezingen in zijn land heeft gewonnen, Robert Fico.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stemming over de benoemingen is doorgaans een formaliteit.</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 weten niet wie het nog voor hen opneemt; Banken en bedrijven voelen zich pinautomaat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5" type="#_x0000_t75" style="width:225.72pt;height:50.99pt">
            <v:imagedata r:id="rId63"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Visser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Banken en bedrijven voelen zich pinautomaat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Banken, bedrijven en vermogenden staan er slecht op bij de politiek. Als de Tweede Kamer iets wil, zijn zij een gewillig slachtoffer om als financiële dekking te dienen. Dat gebeurde daags na Prinsjesdag, toen onder aanvoering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een Kamermeerderheid aanstuurde op een extra verhoging van het minimumloon. Wie dat moesten betalen? Banken via een verhoging van de bankenbelasting, bedrijven en beleggers via het belasten van het inkopen van eigen aandelen, ondernemers via een hogere belasting voor de BV en spaarders en beleggers door de spaartaks fors omhoog te krikken.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achternamiddag werd voor 2 miljard euro vertimmerd om onder meer minimumlonen, en daarmee ook bijstand en AOW, te verhogen. Deze week kwam de realiteitszin enigszins terug toen bleek dat de dekking ondeugdelijk was en de voorgestelde maatregelen deels niet direct uitvoerbaar. De scherpe kantjes zijn inmiddels van de plannen afgevijld. Maar het eindresultaat is in grote lijnen hetzelfde: de laagst betaalden in Nederland krijgen er extra bij; banken, bedrijven en spaarders betalen de rekening.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tekent de veranderde maatschappelijke en politieke verhoudingen: sinds de affaire rond de dividendbelasting staan (grote) bedrijven er slecht op. Banken en bedrijven roepen ach en wee: zij vinden dat ze als pinautomaat worden gebruikt om leuke dingen voor de mensen te financieren. Het is de zoveelste keer op rij dat de lasten voor bedrijven omhoog gaan om het begrotingspakket rond te krijgen.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houden hun hart vast  wat dit zou kunnen betekenen na de verkiezingen. Steeds vaker vragen zij zich in vertwijfeling af welke politieke partij het nog voor hen opneemt.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Échte moeders spreken aso toe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9" type="#_x0000_t75" style="width:225.72pt;height:50.99pt">
            <v:imagedata r:id="rId63"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de Groot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Ingrid de Groot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Rotterdam heeft voor het eerst succesvol échte moeders ingezet om patsers aan te spreken op asociaal gedrag in het verkeer. Hun interventies op de Meent zijn gefilmd.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online filmpje waarop de vrouwen op straat in actie komen, wordt donderdag verspreid op de sociale media van de gemeente. ,,Als alle moeders in Rotterdam zich uitspreken, komt er misschien verandering", stelt een van de moeders op de beelden. Een andere vrouw zegt dat ze bestuurders die zich misdragen berispt, voor de verkeersveiligheid van haar kinderen, de kleinkinderen en ouderen.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effect van de actie gaan we nu meten en in kaart brengen", aldus een woordvoerder van de gemeente. De actie richtte zich op jonge mannen van 19 tot 35 jaar met asociaal gedrag achter het stuur. Veel Rotterdammers balen van huftergedrag in het verkeer. In glimmende vette bakken, worden met knetterharde muziek aan, te veel showrondjes gereden en patsers hebben lak aan de maximumsnelheid.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Moeders stralen gezag uit, is het idee van de gemeente, die daarom het project 'Moeders van de stad' uitrolde. Het is een onderdeel van de veel grotere Rotterdamse Verkeersaso Aanpak. 'Hoe vind je het zelf als iemand anders heel hard rijdt', vraagt een van de vrouwen aan de bestuurder van een glimmende bak. ,,Niet goed", reageert de man achter het stuur braafjes.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werden vanwege de aanpak posters met zes autoritaire moeders opgehangen in de stad, met de waarschuwing normaal te doen op de weg: 'Mijn zoon rijdt rustig!'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actie oogstte ook kritiek. Peter van Heemst, oud-gemeenteraadslid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noemde het 'een curieuze reeks borden'. ,,Waarom zo'n vage en vrijblijvende actie?"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thema onveiligheid is bespreekbaar geworden'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182.23pt;height:21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 GIJS BEUKERS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Sinds Frederieke Leeflang aan het roer staat van de publieke omroep is er behoorlijk wat aangeveegd in Hilversum. Ze wil dat Ongehoord Nederland van de buis verdwijnt en ze voorkwam de terugkeer van Matthijs van Nieuwkerk. 'Iedereen mag terugkomen. Maar er zijn voorwaarden.'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Publieke omroep - Interview: Frederieke Leeflang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sinds haar aantreden begin 2022 als bestuursvoorzitter van de NPO heeft Frederieke Leeflang (54) zich 'geen moment verveeld', vertelt ze op een vrijdagmorgen eind september in haar kantoor op het Hilversumse Mediapark.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nadat ze was begonnen in Hilversum, sprak de Volkskrant haar voor het eerst. Leeflang, die carrière maakte als jurist en bestuurder op de Zuidas, zei wel toe te zijn aan 'wat complexiteit'.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Complex werd het zeker. Leeflang had te stellen met de omroep Ongehoord Nederland (ON), vanwege het verspreiden van desinformatie. Na het opleggen van boetes aan de omroep werd ze bedreigd. Ondertussen werd in de media een beerput opengetrokken over grensoverschrijdend gedrag op redacties van gezichtsbepalende programma's als De Wereld Draait Door en NOS Studio Sport. Naar aanleiding van deze onthullingen werd de commissie-Van Rijn in het leven geroepen, die onderzoek doet naar de werkomgeving bij DWDD in het bijzonder en bij het publieke bestel in het algemeen.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dát zo lang heeft geduurd', verzucht Leeflang over het onthulde wangedrag, 'en dat daar zóveel mensen schade van hebben ondervonden.'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weleens iemand bij u gekomen met een persoonlijk verhaal?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heel veel mensen hier gehad. Dat doet pijn, daar schrik je van. Natuurlijk kan ik zeggen: het gebeurt in heel veel sectoren. Maar ik ben hier verantwoordelijk. Dus ja, daar moet je iets mee.'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zijn niet alleen maar hoofdpijndossiers die Leeflang op haar bordje kreeg. Trots is ze op de gezamenlijke werkstrategie die ze met de omroepen opstelde, waarin onder meer staat dat de app NPO Start gebruiksvriendelijker wordt en dat omroepen meer ruimte krijgen om zich online te profileren. Ze beschouwt deze aanzet tot een digitale transitie als haar voorlopige hoogtepunt.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misschien als een open deur', zegt Leeflang over haar succesvolle poging om in solistisch Hilversum de neuzen dezelfde kant op te krijgen. 'Maar de samenwerking was echt een breakthrough.'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vergadersessies op het Mediapark worden in de toekomst mogelijk korter. Dat is het gevolg van het eind september verschenen rapport van het Adviescollege Publieke Omroep. Deze commissie, onder leiding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-politicus Pieter van Geel, deed een aantal ingrijpende aanbevelingen. Om het bestel beheersbaar te houden, zou het aantal omroepen omlaag moeten: van dertien naar acht. En een nieuw op te richten orgaan, een Autoriteit Publieke Media (APM), zou moeten bepalen welke omroepen toetreden tot het bestel of eruit moeten. Nu gaat het ministerie van Onderwijs, Cultuur en Wetenschap daarover.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APM - die het mandaat zou krijgen om de uitzendlicentie van omroepen in te trekken zodra ze het publieke bestel ondermijnen - zou Leeflang veel hoofdbrekens hebben gescheeld. Het afgelopen anderhalf jaar probeerde zij van alles om ON in het gareel te krijgen: vanwege het verspreiden van desinformatie deelde ze onder meer drie boetes uit. De NPO Ombudsman schreef strenge rapporten over de omroep.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april verzocht Leeflang staatssecretaris Gunay Uslu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Cultuur en Media) om ON uit het publieke bestel te zetten - een unieke stap. In Den Haag zijn echter verhalen te horen dat Uslu de hete politieke aardappel naar een volgende staatssecretaris wil doorschuiven.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Denkt u dat Uslu haar vingers nog aan ON zal branden?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het zo zeggen: als je op die stoel zit (lange stilte),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zelf een besluit moet nemen.'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politiek het laatste woord heeft over het lot van ON binnen het publieke bestel, is Leeflang ook weer niet helemaal vleugellam. In het uiterste geval kan ze de uitzendtijd van ON's belangrijkste programma Ongehoord Nieuws stopzetten, vertelt ze. Voordat ze tot die drastische stap overgaat, wil Leeflang nog een keer nagaan of ON de aanbevelingen uit het rapport van de Ombudsman, waarin onder andere staat dat de journalistiek betrouwbaar moet zijn, heeft opgevolgd. In de tweede helft van oktober verwacht de NPO daarover te berichten.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in ieder geval niet zeggen: hier heeft u een blanco cheque en gaat u uw gang maar. Als je je niet aan de journalistieke code houdt, niet de Ombudsman of de NPO als instituut erkent, dan volgen er consequenties.'</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 maatregelen tegen de omroep werd u bedreigd, uit nog onbekende hoek. Wilt u vertellen hoe dat was?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dat is', corrigeert Leeflang. 'Ik word nog steeds beveiligd. Als voorzitter van de Raad van Bestuur probeer ik zo objectief mogelijk te zijn. Als je dan ziet hoe Ongehoord Nederland op de vrouw speelt, in tweets en in uitzendingen. Tja... Dat ik hier nog zit, komt doordat de publieke omroep me heeft gegrepen.'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Leeflang wordt door omroepdirecteuren geprezen om haar open houding. De sfeer in Hilversum zou zijn verbeterd. Onder haar leiding bemoeit de NPO zich minder met de inhoud van programma's, zeggen omroepbazen. In het verleden suggereerde de NPO-top nog weleens zelf een presentator voor een programma, terwijl dat tot het takenpakket van omroepen behoort.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Leeflang heeft zich één keer wel met de poppetjes bemoeid. Dat betrof een mogelijke terugkeer van Matthijs van Nieuwkerk, de gevallen presentator van DWDD. Leeflang heeft daar hoogstpersoonlijk een streep door gezet.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zomer is mij gevraagd of Matthijs van Nieuwkerk kon terugkomen in een programma van de publieke omroep', zegt Leeflang. 'Vanaf dag één heb ik gezegd dat het uitgangspunt is dat iedereen mag terugkomen. Maar er zijn drie voorwaarden. Eén: het onderzoek van de commissie-Van Rijn moet worden afgewacht en we moeten de aanbevelingen kunnen borgen. Twee: de terugkeer mag niet leiden tot onveiligheid op de werkvloer. En drie: er moet een zeker reflectief vermogen zijn. Op basis van deze voorwaarden heb ik gezegd dat Matthijs van Nieuwkerk nog niet kan terugkomen. Ik vind niet dat ik me dan met de inhoud bemoei.'</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Afgelopen september blikte Matthijs van Nieuwkerk in een interview met NRC voor het eerst terug op zijn tijd bij DWDD. Vindt u dat hij daar genoeg zelfreflectie heeft getoond?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zich ervan bewust dat hij zich niet zo had moeten gedragen, en dat hij dat in de toekomst ook niet meer moet doen.'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voldoende?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zal hij ook goed moeten nadenken over hoe hij om moet gaan met de mensen die last hebben gehad van zijn gedrag. Dat kan in de vorm van persoonlijke excuses.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publieke omroep moet nazorg bieden. Dat is belangrijk. Als mensen tussen wal en schip zijn geraakt, zijn vermorzeld, trauma's hebben, hun baan hebben verloren en hun droom in duigen hebben zien vallen, dan moeten wij daar wat mee doen. Mensen kunnen verschillende dingen nodig hebben: een excuus, begeleiding naar nieuw werk.'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commissie-Van Rijn komt volgens de huidige planning in het vierde kwartaal van dit jaar met haar onderzoeksrapport. Vanaf het begin was er in Hilversumse kringen kritiek op de opzet en aanpak ervan.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zou de commissie zich alleen richten op DWDD, daarna werd dat verbreed naar de werkcultuur bij de gehele publieke omroep. De onderzoeksvraag zou daardoor niet specifiek genoeg zijn en de conclusies zouden mogelijk verzanden in vage aanbevelingen.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onderzoek naar systemische oorzaken van sociaal onveilig gedrag', zegt Leeflang, 'dus het zal niet zeggen dat Piet of Truus op dat moment dat en dat deed. Maar ik hoop wel dat vermeld wordt dat bepaalde personen verantwoordelijk zijn voor cultuur en gedrag. Die zijn ook gehoord en geconfronteerd met de bevindingen. Het is aan de werkgever - vaak een omroep - om daar eventueel consequenties aan te verbinden.' Een woordvoerder van de commissie zegt dat er in het onderzoek geen namen genoemd worden. Wel zal omschreven worden welk gedrag zich bij welke omroep heeft afgespeeld.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ook getwijfeld aan de onafhankelijkheid van de commissie. De NPO stelde de voorzitter aan en is opdrachtgever van de commissie, maar tegelijkertijd is de NPO onderdeel van het onderzoek. De toenmalige directeur video bij de NPO, Frans Klein, zou als mediadirecteur van BNNVara ondanks waarschuwingen over het grensoverschrijdende gedrag bij DWDD niet hebben ingegrepen.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Leeflang: ''Om te voorkomen dat er discussie kan ontstaan over de onafhankelijkheid van het onderzoek heeft Frans Klein zijn functie in november neergelegd. Daarnaast moet er nu eenmaal een opdrachtgever zijn. Het Commissariaat voor de Media (dat toeziet op naleving van de Mediawet, red.) wilde het eerst zelf onderzoeken, maar dat vonden wij niet juist. Dat heeft met bevoegdheden te maken: het Commissariaat ziet toe op onze integriteitscode, dit gaat over cultuur en gedrag.'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niet over de precieze opzet van het onderzoek, wij gaan niet over welke hulp de commissie inschakelt. Af en toe krijgen we een update, maar we kunnen geen enkele invloed uitoefenen.'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Staat u wel genoeg op afstand? We begrepen dat u belt met Mariëtte Hamer, een adviseur van de commissie die geregeld bij gesprekken ervan aanwezig is. Stel dat ik bij haar mijn beklag zou doen over de NPO, dan zou ik het niet zo fijn vinden als ze een kwartier later met u contact heeft.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Mariëtte spreek ik nooit over individuele casussen. Dat gebeurt echt niet, mensen moeten vertrouwen hebben in onze professionaliteit.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'Hamer is regeringsfunctionaris seksueel grensoverschrijdend gedrag. Ik spreek met haar over vraagstukken als: hoe zorg je voor genoegdoening bij slachtoffers?'</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commissie-Van Rijn richt zich ook op de rol van Frans Klein. In juli werd bekend dat hij naar Talpa gaat. We begrepen dat zijn vertrek niet vrijwillig was.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instelling van de commissie-Van Rijn heeft Frans heel lang thuisgezeten. Ook vanuit het oogpunt van goed werkgeverschap is dat best onwenselijk. Daarom hebben Frans en ik gesprekken gevoerd, maar uiteindelijk heeft hij er zelf voor gekozen om naar Talpa te gaan.'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speech op zijn afscheidsreceptie zei hij toch dat hij liever niet was weggegaan?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heeft een publiek hart, hij is groot geworden bij de publieke omroep (hij werkte er 36 jaar, red.), dus zo'n afscheid valt zwaar. Maar als je weet dat de uitkomst van het onderzoek nog een half jaar op zich laat wachten moet je verschillende opties gaan doornemen. Ik heb hem gevraagd of hij wel om zich heen keek.'</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niet een subtiele manier van iemand wegsturen?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echt iemand wil ontslaan, ben ik vrij duidelijk. In deze maatschappij kun je iemand trouwens niet zomaar ontslaan.'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veilige werkomgeving is een speerpunt voor Leeflang. Ze heeft daarom ook werk gemaakt van de vele kortlopende contracten in Hilversum. Jonge medewerkers moesten in het verleden vaak hoppen van tijdelijk contract naar tijdelijk contract. De publieke omroep heeft hier stappen in gezet, zegt Leeflang. 'In de oude cao was de verhouding vaste en tijdelijke contracten 70/30. In de nieuwe omroep-cao, die op 1 januari ingaat, staat dat de streefgetallen 80/20 zijn.'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nog niet alles in kannen en kruiken. Uit een intern onderzoek dat dit voorjaar is uitgevoerd, waarvan de uitkomsten in handen zijn van de Volkskrant, blijkt dat 20 procent van de NPO-respondenten zich buitengesloten voelde. Meer dan 40 procent vond het sociale veiligheidsbeleid onvoldoende zichtbaar.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 precieze cijfers niet paraat, ze zijn van dit voorjaar', zegt Leeflang. 'Maar ik kan je voorspellen dat elke organisatie die hier onderzoek naar doet, dit soort cijfers omhoog zal zien gaan, omdat dit onderwerp nu veel aandacht krijgt. Dat is ook goed.'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duiden op 'een onveilige werkomgeving', zegt Leeflang. 'Maar het ging niet over ernstige vormen van grensoverschrijdend gedrag, zoals intimidatie of seksuele intimidatie.'</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18 procent van de respondenten zegt 'een gevoel van intimidatie' te hebben ervaren.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moet je wat mee. Dat hoor je me meteen zeggen.'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zou je hier dan mee moeten?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hier de afgelopen tijd al heel veel gebeurd en er gebeurt nóg steeds veel. Het thema is bespreekbaar geworden, we hebben het Mediapact Respectvol Samenwerken gelanceerd en vertrouwenspersonen hebben alle medewerkers op hun rol gewezen. Er zijn allerlei trainingen gekomen om de veiligheid op de werkvloer te bevorderen.'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Zouden de cijfers anders zijn als het onderzoek op dit moment werd uitgevoerd?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hoop en verwacht ik wel. Ik zie hier heel veel veranderingen.'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heel veel mensen met een persoonlijk verhaal hier gehad. Dat doet pijn, daar schrik je van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gaan omhoog omdat dit onderwerp nu veel aandacht krijgt. Dat is ook goed</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Frederieke Leeflang is sinds begin vorig jaar 2022 bestuursvoorzitter van de NPO.</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Zanger Bryan Adams (63) over ’zijn’ hitmusical Pretty Woman: ’Wil er nog een maken’; Canadees fan van speculaas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8:15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8" type="#_x0000_t75" style="width:225.72pt;height:50.99pt">
            <v:imagedata r:id="rId63"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FRONTPAGE; ENTERTAINMENT</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Robbert Blokland</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Woman, die zondag in première gaat in Utrecht, was een bijzonder uitstapje voor de Canadese zanger Bryan Adams. De 63-jarige superster is nog steeds erg trots op de voorlopig enige musical die hij maakte.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vijf jaar geleden dat de voorstelling op Broadway in première ging. Hoe blikt u er op terug?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geweldige ervaring. Ik zou heel graag nog een keer een musical maken, vooral een kindervoorstelling lijkt me leuk. Maar het juiste verhaal moet zich aandienen.”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voor dit project benaderd door Garry Marshall, die de film regisseerde.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grote eer dat Garry dat vroeg en dat ik met hem samen heb kunnen werken. Hij heeft de voorstelling nooit af gezien, hij overleed in juli 2016, toen we halverwege waren.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dat de voorstelling heeft beïnvloed, het was een andere show geworden als hij tot het einde had mee-gewerkt en gedacht. Zijn gevoel voor humor was geweldig.”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wel vaker muziek geschreven voor films. Zijn er veel overeenkomsten tussen een soundtrack en een musical?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zijn best grote verschillen zelfs. Bij een musical moet elk liedje een bepaald deel van het plot vertellen, helemaal toegespitst op de plek in het verhaal waar je je dan bevindt. Bij liedjes voor films kunnen de teksten algemener zijn, en kan je meer in metaforen spreken. In musicals worden heel weinig metaforen gebruikt.”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Nederlandse vertaling heeft Stage Entertainment heel bewust een vrouw gevraagd, Lisa Loeb. Denkt u dat dat een verschil maakt, of een man of een vrouw dit verhaal vertelt?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een heel goed idee,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het verhaal het verhaal is. Dat verandert opeens niet door het verhaal andere kleren aan te trekken. Maar ik heb al meerdere vertalingen over de hele wereld gezien. Ik verheug me erg op de Nederlandse versie.”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treedt inmiddels bijna vijftig jaar op. Zijn uw gevoelens over de grote hits van vroeger, zoals Summer of 69, in de loop der jaren veranderd?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weet op de een of andere manier tijd te overstijgen. Nummers die ik veertig jaar geleden schreef, voelen nog net zo relevant als op de dag dat ze uitkwamen. Ik geniet er in elk geval nog steeds net zoveel van om ze te zingen. Sterker nog, het is heel bijzonder dat het publiek na al die decennia nog zo hard meezingt.”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muziek maakt u ook foto’s. Uw portretten van koningin Elizabeth II zijn beroemd geworden. Zou u overwegen de Nederlandse koning en koningin ook een keer voor de camera te krijgen?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mij nog nooit gevraagd, haha. Maar ik ben wel groot fan van Nederlandse speculaas! En ik ga ervan uit dat ik in de nabije toekomst zeker weer jullie land aandoe. Het zou me niets verbazen als dat volgend jaar al het geval is.”</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Hoofdrolspelers Jan Kooijman (l) en Shanna Slaap (r) in musical Pretty Woman., Stage Entertainment/ William Rutten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mag het gerust weten: wij zijn heel erg bang dat Amerika ons in de steek laat'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182.23pt;height:21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Verslaggever Iris Koppe communiceert met de Oekraïense Elena (68), bij wie ze studeerde in Kyiv. Elena zat eerst ondergedoken, vluchtte naar Hongarije, keerde terug en was nu weer even in Kyiv. De berichten zijn vertaald uit het Russisch.</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 uit de Schuilkelder</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Dinsdag 3 oktober</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09.35</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trein op weg naar de grens kijk ik naar het landschap van West-Oekraïne. Een paar uur eerder heb ik mijn zoon gedag gezegd, die mij heeft uitgezwaaid vanaf het perron in Kyiv.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mijn doen heb ik mij ingehouden. Ik heb niet gehuild en hem ook niet overdreven geknuffeld. Ik heb hem gewoon vastgepakt, hem in zijn lieve ogen gekeken, en gezegd dat ik binnenkort terug zal komen. En natuurlijk drukte ik hem op het hart om voorzichtig te zijn.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ik nu door het raam van de trein naar een mistig bos staar,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gesprekken die we de laatste dagen hebben gehad. Ja Iris, je mag het gerust weten: wij zijn heel erg bang om in de steek gelaten te worden door Amerika.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in Oekraïne hebben het erover. Ik was verbijsterd toen ik zag dat een deel van de Republikeinse Partij zich verzet tegen de steun aan ons. Waarom? Dit is nou precies wat we niet kunnen gebruiken.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we in Oekraïne zeggen: 'Toon je kracht aan de bandiet. Anders zal hij niet kalmeren.' Die kracht moet met veel bombarie getoond worden. Alleen dat maakt indruk. Wapens. Harde economische maatregelen. Krachtige taal van politici. Maar vooral geen getwijfel.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dat jij ooit tegen mij zei: bij een democratie hoort getwijfel en overleg. Ik snap het, maar daar gaan we de bandiet niet mee verslaan. Hoe zal Poetin kijken naar alles wat daar in Amerika gebeurt? Met een glimlach op zijn gezicht. Het is wat hij in gedachten had.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onze mannen sterven, wacht hij rustig af. Net zolang totdat er, binnen de westerse landen, aarzeling ontstaat over de steun aan Oekraïne. De bandiet lacht erom. Hij is niet bang voor overleg en getwijfel.'</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11.05</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kijk nou toch eens naar dat Slowakije. Snap jij het? Kiezen ze gewoon weer Fico, die verantwoordelijk wordt gehouden voor de moord op die onderzoeksjournalist (Ján Kuciak, red.) en zijn vriendin.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'Fico blijkt onder invloed te staan van de bandiet. Hij wil de steun aan ons ook stopzetten. Waarom? We voelen ons wanhopig door dit soort ontwikkelingen.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wezen jullie ook niet naïef, daar in het Westen. Fico heeft geen goed woord voor jullie over. Waarom gooien jullie Slowakije niet uit de EU? Net als Hongarije? Orbán lacht jullie gewoon uit. Je weet hoe ik erover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zouden zuinig moeten zijn op de EU. Het is zo'n mooi project. Landen die op allerlei vlakken in vriendschap samenwerken, met als doel oorlog te voorkomen. Prachtig. Maar die rotte appels gaan op een gegeven moment echt stinken. Die moet je dus op tijd uit de mand halen.'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12.40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ook nog verkiezingen in Polen aan. De Polen zijn onze beste vrienden. Althans, dat dacht ik altijd. Ik vraag God om de Polen te helpen het juiste te doen. En bij jullie? Ook nog verkiezingen dit jaar, zei je? Moet ik daar nog voor bidden of komt dat sowieso goed? Jullie staan toch altijd achter ons?'</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5" style="position:absolute;z-index:251701248"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zal Poetin kijken naar alles wat daar in Amerika gebeurt? Met een glimlach'Foto EPA</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7"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Nikolaas opende winkel in Arnhem maar wisselt na jaar van naam: 'Het is geen platenzaak'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05:09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8"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Dionne Heijting</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9" style="position:absolute;z-index:25170329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Arnhemmer Nikolaas van Dijck (39) opende in september 2022 zijn artistieke winkel Rolling Vinyl maar wisselt een jaar na dato van naam. “De oude naam leverde soms verwarring op en paste niet meer bij wat ik allemaal verkoop.” Daarom heet Rolling Vinyl nu BijKlaas.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dachten aan een platenzaak bij Rolling Vinyl maar dat is een misverstand” vertelt Nikolaas. De ondernemer en kunstenaar verkoopt onder meer handbeschilderde skateboards en spullen om zelf creatief mee aan de slag te gaan. In eerste instantie vanuit zijn winkel Rolling Vinyl.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Skateboards als kunst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stond voor decks van skateboards” legt Nikolaas uit. Dat zijn de houten gedeelten waar de wieltjes aan vastzitten. “Kunstenaars van over de hele wereld beschilderen die met de hand. Ik verkoop exemplaren om als kunst aan de muur hangen.”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Creatief met witte poppen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Vinyl stond voor witte kunstenaarspoppen van het gelijknamige materiaal. Een soort speelgoed voor designers. “De poppen fungeren als leeg canvas. Je kan ze beschilderen erin snijden of bijvoorbeeld dingen toevoegen met klei. Op die manier maak je unieke kunstwerken.”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 op voertuigen en meubels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Handbeschilderde skateboards en kunstenaarspoppen een willekeurige combinatie voor een winkel? Niet als je het Nikolaas vraagt. De Arnhemmer is illustrator en vormgever en naar eigen zeggen altijd al bezig met tekenen en kunst.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ergernis van mijn ouders tekende ik op alles wat los- en vastzat.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ergernis van mijn ouders tekende ik op alles wat los- en vastzat. Kasten auto’s meubels en fietsen; ik zag in alles een leeg canvas. Zo ook in de witte vinylpoppen en decks van skateboards.” Maar een plek waar je die materialen kon kopen kon Nikolaas nergens vinden.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Vinyl breidt uit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Rolling Vinyl werd geboren. Nikolaas startte de winkel op twee vierkante meter binnen tattooshop Art &amp; Ink. Later verhuisde hij naar een volwaardig eigen pand in het Modekwartier waar hij verder ging met de verkoop van zijn bestaande assortiment.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BijKlaas werd geboren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kwam in de loop der maanden van alles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verfstiften graffityspuitbussen klei markers papier schetsblokken en leerverf. Ook cadeautjes workshops en exposities zijn niet meer weg te denken uit de winkel. De oude naam paste volgens Nikolaas niet meer bij wat hij allemaal aanbiedt. En zo werd Rolling Vinyl BijKlaas.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Lampen van oude spuitbussen en verrassingsdoosjes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komen langs voor iets unieks. Bijvoorbeeld mijn zelfgemaakte lampen van oude spuitbussen.” Bovendien scoor je in de zaak cadeautjes die je niet overal vindt.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bouwpakket voor een ukulele die je zelf beschildert of verrassingsdoosjes met beeldjes waarvan je van tevoren niet weet hoe ze eruit zien.”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Workshops en exposities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je van artistiek vertier? In de winkel geeft Nikolaas workshops lampen maken en bekijk je elke drie maanden een andere kunsttentoonstelling. “Ik heb een nieuwe expositieruimte. De volgende tentoonstelling is vanaf vrijdag 27 oktober.”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Gezellige ontmoetingsplek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dorst krijgt tussen het neuzen door zet Nikolaas een kop koffie thee of glas limonade voor je klaar. “BijKlaas is geen horecazaak maar er staan tafeltjes om aan te socializen tekenen en werken.” In de tuin kun je binnenkort ook aan picknicktafels zitten vertelt hij. “Mijn zaak is een ontmoetingsplek waar je met plezier naartoe gaat en elke keer iets nieuws ziet.”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11"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Musea zijn hopeloze hamsteraars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10:05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2" type="#_x0000_t75" style="width:202.47pt;height:25.5pt">
            <v:imagedata r:id="rId13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Leeuwen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Wekelijks neemt Bor Beekman, Robert van Gijssel, Joris Henquet, Merlijn Kerkhof, Anna van Leeuwen of Herien Wensink stelling in de wereld van film, ­muziek, theater of beeldende kunst.</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weer zo ver. Een medewerker van het Deutsches museum in München stal vier schilderijen uit het museumdepot en bracht die op Duitse veilingen. Herkomst: privéverzameling Zuid-Duitsland, volgens het veilinghuis. En dat veilinghuis zat 9 kilometer verderop in München. Oeps.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dief is net veroordeeld, meer dan vijf jaar na zijn diefstal. Het was kennelijk gemakkelijk voor hem om schilderijen uit het depot te halen. Ze werden niet meteen gemist tussen de meer dan 125 duizend objecten.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Musea hebben zo veel in hun depots dat het lastig is daar zicht op te houden. Dat lukte in München niet. En dat lukt in Londen in het British Museum ook niet, blijkt uit de ‘ongeveer’ tweeduizend objecten die daar de afgelopen jaren uit het depot werden gestolen. Alleen al het woord ‘ongeveer’! Ook die objecten (vooral edelstenen en juwelen) werden niet gemist.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een website zodat iedereen kan helpen zoeken. Best lastig, aangezien het museum niet weet wat er precies kwijt is. Van de collectie van het British Museum is maar een deel goed geregistreerd, we weten wel dat het in totaal om ‘minstens’ 8 miljoen objecten gaat.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tien mensen vandaag fulltime beginnen met het vastleggen van 8 miljoen objecten, en het kost een uur per object, dan is de klus geklaard in het jaar 2408. Dit is geen tikfout. En ook geen rekenfout. Het is krankzinnig.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Revisionist History van schrijver Malcolm Gladwell vergeleek hij musea eens met hopeloze hamsteraars. Als voorbeeld noemt hij Philippe de Montebello, die 31 jaar het Metropolitan Museum of Art in New York leidde en de collectie wist uit te breiden met maar liefst 84 duizend objecten. Gemiddeld elke week vijftig museumstukken erbij.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Preciezer nog vergeleek Gladwell musea en dit soort hebberige museumdirecteuren met de draak Smaug uit De Hobbit van J.R.R. Tolkien, de draak die zich heeft verschanst in de berg Erebor met een belachelijk grote berg goud, edelstenen en sieraden. Die schatten heeft hij gestolen.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ook een mooie parallel te trekken met, bijvoorbeeld, het British Museum. Want er zijn veel landen die hun spullen terug willen.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Partenon-beelden of de bronzen beelden uit Benin. Inmiddels hebben politici uit Wales zich bij het museum gemeld, omdat zij Welsh erfgoed terug willen.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verzamelen door musea monsterlijke trekken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draak) of ziekelijke trekken (de dwangmatige hamsteraar), hoe helpen we hen daar dan van af? Niemand kan zomaar een museumdepot uitmesten. ‘Ontzamelen’ is taboe en kost net als catalogiseren veel tijd. En het verzamelen van kunstwerken stopt niet zomaar: elke conservator heeft een verlanglijst.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ook. Ik schreef vorige week nog over een maquette die echt een plek in een museumcollectie verdient. En we hadden een verhaal over de bijzondere fotocollectie Kurokawa, die ook ooit in een museum moet ondergebracht. Kennelijk is het ons ook nooit genoeg.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Smaug loopt het slecht af. En hamsteren is zeer ongezond. Ontzamelen zou moeten horen bij gezond collectiebeleid. Zonde om dat aan dieven over te laten.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5"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zeldzaam tedere en wijze liefdesfilm</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6" type="#_x0000_t75" style="width:146.98pt;height:41.24pt">
            <v:imagedata r:id="rId1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13</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BELINDA VAN DE GRAAF</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kleine gebaren concentreert het Amerikaans-Koreaanse Past Lives zich op de liefde en het lot. Een schitterend speelfilmdebuut van regisseur Celine Chong.</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Zielsverwanten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Zuid-Korea beschikt over een van de sterkste filmculturen ter wereld. Dat werd wel duidelijk toen het Zuid-Koreaanse Parasite vier jaar geleden zegevierde bij de Oscars. Maar ook Koreaanse immigranten in Amerika doen het opmerkelijk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Minari (2020) waarvoor regisseur Lee Isaac Chung putte uit zijn eigen familieverhaal.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dergelijks zien we in Past Lives, het nieuwste pareltje van Amerikaans-Koreaanse makelij. De New Yorkse toneelschrijver Celine Chong maakte voor haar schitterende speelfilmdebuut gebruik van haar eigen verhaal. Ze verhuisde op haar twaalfde met haar ouders van Korea naar Canada. Een ander land, een andere taal en cultuur. Chong verhuisde daarna nog eens. Als twintiger streek ze neer in New York, om toneelschrijver te worden.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Past Lives zien we het allemaal gebeuren. Hoe Nora in Seoul afscheid neemt van haar jeugdvriendje Hae Sung. En hoe ze hem als twintiger weer tegenkomt op internet. Hae Sung staat voor een wereld die ze heeft achtergelaten. Hij herinnert haar aan de geuren en kleuren van haar jeugd. Maar na een tijdje besluit ze dat het beter is om zich aan haar leven in New York te wijden en - hoe hartverscheurend ook - het contact voorlopig te verbreken.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derde deel van de film is Nora getrouwd met Arthur, ook een schrijver, als ze op een dag bericht krijgt van Hae Sung. Hij komt voor een week naar New York. Zo vindt na vele jaren de hereniging plaats van de twee jeugdvrienden. Zullen ze elkaar eindelijk in de armen vallen?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je geestesoog doemen al die romantische films weer op over onmogelijke liefdes.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aan het naoorlogse Brief Encounter, dat de inspiratie vormde voor twee andere beroemde liefdesfilms: Falling in Love met Robert De Niro en Meryl Streep en natuurlijk In the Mood for Love van Wong Kar-wai.</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Driehoeksverhouding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verrassende is nu dat Past Lives een heel andere koers vaart. Nora's man Arthur is in de ménage à trois niet de grote afwezige of de slechterik. Past Lives concentreert zich met kleine, tedere gebaren op de liefde en het lot, maar ook op de keuzes die we maken en die ons levenspad bepalen.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film komt meermaals In-Yun ter sprake, een Koreaans concept voor lotsbestemming. Het gaat om de connectie tussen mensen die bepaald wordt door ontmoetingen in vorige levens. Het gaat om zielen die elkaar ooit ergens hebben getroffen en elkaar weer treffen in het hier en nu. Misschien gaat het wel om soulmates, zielsverwanten.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ontwikkelt Past Lives zich tot een emotioneel complexe vertelling. Het gaat om delen van jezelf die je verliest als je jezelf wordt. Hoe Seoul (of willekeurig welke plaats die je achterlaat) voor dat verlies staat. Het gaat er ook om hoe je leven wordt gevormd door degenen die je liefhebt. Zelden een liefdesfilm gezien die zo teder en wijs is.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Belinda van de Graaf</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Meermaals komt in de film 'In-Yun' ter sprake, een Koreaans concept voor lotsbestemming.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Roda’46 ontvangt APWC, CJVV tegen De Merino’s en kraker ‘Blauwen’: lees hier het voetbalprogramma</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derde klasse C van het zondagvoetbal staat er een mooie ontmoeting op de rol. Roda’46 ontvangt in Leusden buurman APWC uit Amersfoort. Een dag eerder komt CJVV in actie. De zaterdagtweedeklasser is nog zonder puntenverlies en hoopt tegen titelkandidaat De Merino’s de derde zege op rij te boeken. Lees hier het voetbalprogramma voor komend weekeinde.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7 oktober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 GVVV-Excelsior Maassluis, Noordwijk- Jong Almere City FC, Scheveningen-Koninklijke HFC (14.30 uur), Quick Boys-ACV, Spakenburg-HHC Hardenberg, Kozakken Boys-FC Lisse, ADO’20-Katwijk (15.00 uur), Jong Sparta Rotterdam-Rijnsburgse Boys (15.30 uur), De Treffers-AFC (18.00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SC Genemuiden-DOVO, Harkemase Boys-Eemdijk, RKAV Volendam-DEM, Staphorst-Sparta Nijkerk (14.30 uur), VVSB-ODIN’59, Hercules-Urk (15.30 uur), HSC’21-DVS’33, Hoogeveen-IJsselmeervogels (18.00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DHSC-ARC (14.00 uur), Huizen-BOL, Alphense Boys-WV-HEDW, Swift-Hollandia (14.30 uur), Ajax (am.)-HBC (14.45), JOS Watergraafsmeer-AFC’34 (15.30 uur), Hoogland-Ter Leede (18.00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Buitenpost-Excelsior’31 (14.30 uur), DETO-AZSV (14.45 uur), Pelikaan S-MASV, VVOG-Scherpenzeel (15.00 uur), Longa’30-SDV Barneveld (16.00 uur), Be Quick 1887-Berkum (16.15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B: Woudenberg-Jodan Boys, BFC-Roda’46, Montfoort SV’19-SVL, Victoria-Zuidvogels, FC Aalsmeer-DVVA (14.30 uur), Batavia’90-De Meern (15.00 uur).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 Dronten-De Bataven (14.30 uur), Apeldoorn-Bemmel, Bennekom-SDC Putten (15.00 uur), DUNO D-RKHVV (17.00 uur), Woezik-</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(18.00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B: FC De Bilt-Veensche Boys (14.00 uur), EDO-VRC, Valleivogels-FC Breukelen, VVOP-VVA Achterberg, Nieuw Utrecht-Maarssen, Lunteren-FC Hilversum, CJVV-De Merino’s (14.30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VVZA-Saestum (14.00 uur), Laren’99-TOV, Loosdrecht-Amsvorde, Jonathan-KVVA, Wasmeer-ASC Nieuwland, Hees-Eemnes, DOSC-Olympia’25 (14.30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 Renswoude-ONA’53, Hoevelaken-CDW, Terschuurse Boys-Candia’66, WAVV-Advendo’57 (14.30 uur), DEV Doorn-Fortissimo, SKV-DFS (15.00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Barneveld-Lienden, Woezik-Alverna (14.30 uur), Blauw-Geel’55-Kesteren, DVOV-SDS’55, SDOO-Beuningse Boys, Excelsior Zetten-BVC’12 (15.00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 Baarn-Cobu Boys (14.00 uur), Zeist-HVC, De Posthoorn-AH’78, Odijk-Achterveld, FZO-Bunnik’73, Musketiers-FC Driebergen (14.30 uur), Veenendaal-SEC (15.00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 Austerlitz-VVZ’49 (14.00 uur), SVP-’t Vliegdorp, Faja Lobi KDS-SVMM, DVSA-Aurora, SVF-Schalkwijk, VOP-Eemboys (14.30 uur) HDS-Patria (15.00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8 oktober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Derde divisie A: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SJC-Purmersteijn (14.00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Heino-Quick’20, TVC’28-Rohda Raalte (14.00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 Voorwaarts-WSV (14.00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B: SDZ-De Meer, Roda’23-ZSGO/WMS, SO Soest-Antibarbari, BVC Bloemendaal-Sporting Martinus, VFC-SDO, DSOV-Hooglanderveen (14.00 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Roda’46-APWC, Sporting’70-FC Aalsmeer, AFC Quick 1890-DIOS, KDO-WV-HEDW, PVC-Swift (14.00 uur), TABA-ROAC (15.00 uur).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Kou uit de lucht over woontoren in Spoorpark: ‘Ontwerp is er beter op geworden’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04:02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De Tilburgse omgevingscommissie en ontwikkelaar Roozen van Hoppe zitten weer op één lijn over de nieuwe woontoren in het Spoorpark. Na enkele aanpassingen kan het ontwerp op instemming en complimenten rekenen van de commissie.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voor de Parkwachter, zoals het circa 70 meter hoge gebouw gaat heten, dreigde onlangs vertraging op te lopen na een opvallend kritische beoordeling van de omgevingscommissie. Die adviseerde het Tilburgse college om geen vergunning te verlenen, terwijl de commissie zich eerder nog lovend uitliet over het ontwerp.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waren we een beetje door overvallen”, zegt Raymond Passier van ontwikkelaar Roozen van Hoppe. ,,Maar er bleek sprake te zijn van een stukje miscommunicatie, zowel bij ons als bij de commissie, die een aantal nieuwe leden had. Maar zonder wrijving geen glans en eerlijk is eerlijk: het ontwerp is er nu ook gewoon beter op geworden.”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smoel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uiteindelijk werden de kritische noten wel ter harte genomen. Zo werd in het ontwerp van Michal Bernaciak (Marquant Architecten) de entree van de toren wat verplaatst, zodat die logischer op de as van het Spoorpark aansluit. ,,Het gebouw heeft wat meer ‘smoel’ gekregen”, zegt Passier. Ook is er extra aandacht besteed aan de kenmerkende rondingen van de toren, het gevelmateriaal en de technische afwerking.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werd er nogmaals goed gekeken naar de manier waarop de buitenruimte aansluit op het park. De Parkwachter komt aan de rand van het Spoorpark te staan, tegen de Ringbaan-West en naast flatgebouw De Grote Eik. Er komt ook een vrijstaande parkeergarage. ,,We realiseren ons heel goed wat voor een prominente plek dit is voor de stad. Daar willen we gedegen mee omgaan.”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best even schuren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Bas van der Pol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had na de ontstane discussie even informeel contact met Roozen van Hoppe, maar ziet tot zijn tevredenheid dat beide partijen eruit zijn gekomen. ,,Die scherpte zoeken is precies waarvoor de onafhankelijke omgevingscommissie er is. Het mag best even schuren. Maar als er vervolgens op de inhoud serieus naar een plan wordt gekeken, dan kom je er samen uit.”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Parkwachter krijgt Tilburg er zo’n honderd appartementen bij. Op de begane grond komt commerciële ruimte, maar er wordt nog gezocht naar een geschikte invulling. Dat wordt in ieder geval geen horeca. Roozen van Hoppe is nu druk bezig met de aanvraag van de omgevingsvergunning en hoopt die tegen het einde van het jaar te krijgen. Dan moet ergens begin 2024 de schop in de grond gaan.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8"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aan kunstmatig intelligente computers vraagt de leegte te materialiseren, komt er iets uit dat zich als Hoekstra aan je voorstelt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03:30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9" type="#_x0000_t75" style="width:202.47pt;height:25.5pt">
            <v:imagedata r:id="rId136"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zijn lompste uitspraken deed Wopke Hoekstra toen Italië op het hoogtepunt van de coronacrisis noodhulp van de EU vroeg. Het land werd overrompeld, de lijkkisten werden in voetbalstadions opgestapeld en Hoekstra vroeg zich af hoe het kon dat wij, noordelijke landen, wel financiële buffers voor noodgevallen hadden opgebouwd, en zij weer niet – had je maar zwemles moeten nemen, drenkeling.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je voor zulke uitspraken verontschuldigen, en dat heeft hij ook gedaan – hij zei althans dat hij liever niet zo stom had willen overkomen. Prima. Iedereen rijdt weleens een scheve schaats in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-reclamefilmpje. Maar zijn denken was evengoed blootgelegd. Je vraagt je af: wat zit er nog meer in een hoofd waaruit zulke gedachten komen? Of, beter misschien: wat zit er nog meer niet in?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Middendorp is schrijver en columnist van de Volkskrant. Van zijn hand verschenen onder meer de romans Vertrouwd voordelig en Jij bent van mij. Columnisten hebben de vrijheid hun mening te geven en hoeven zich niet te houden aan de journalistieke regels voor objectiviteit. Lees hier onze richtlijnen.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Trouw stonden de afgelopen week een paar bijzondere artikelen over het handelen van Hoekstra als minister van Buitenlandse Zaken in de maanden voor het WK in Qatar. Homoseksualiteit is verboden in het land. Daarom was Hoekstra meerdere keren democratisch opgedragen supporters in te lichten over alle soorten van gedrag waarvoor je in Qatar je mensenrechten kunt verliezen. Trouw liet zien met welke trucs Hoekstra, bang voor Qatar, voorkwam dat supporters geïnformeerd op reis gingen.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vrijwel iedereen heeft ook Hoekstra vorig jaar op tv gezien dat minister Van der Wal thuis werd bedreigd door boeren met trekkers, boos om de stikstofdoelen van het kabinet. De meeste mensen zagen hoe kalm en waardig Van der Wal op blote voeten voor de democratische rechtsstaat ging staan, hoe vanzelfsprekend zij haar veiligheid daaraan ondergeschikt maakte. Hoekstra zag een kans. Voor hem waren die stikstofdoelen ineens niet meer zo heilig, zei hij. Zo gooide hij een bedreigde collega voor de trekkers, maar stemden de boze boeren straks misschien wel op 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doen ze overigens niet. Onder leiding van Hoekstra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sommige peilingen al tot drie zetels gekrompen – drie kleine kuikentjes nog, piepend om gemeenschapszin, die straks onverdoofd door de verkiezingscampagne gaan.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Dochters heeft hij ook, ze groeien op en zijn al net zo ambitieus als hij, vertelde hij. Daarom kon hij met trots vermelden dat hij nu ook voor gendergelijkheid is. Honderd jaar geleden had je inderdaad gezegd: knap hoor – je had er dochters voor nodig, eerst moest het eigenbelang worden geraakt, maar we zijn toch blij met je voortschrijdend inzicht.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Hoekstra EU-commissaris voor Klimaat. De man die het stikstofbeleid torpedeerde en dwars voor klimaatsteun voor arme landen ging liggen, is overtuigd van het belang van stikstofbeleid en klimaatsteun voor arme landen.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sollicitatie zei hij dat hij voor de moeilijke weg had gekozen. Ik had het mezelf makkelijk kunnen maken, zei hij, door gewoon minister in Nederland te blijven. Maar ik zie een minister van Buitenlandse Zaken die Europa tijdens een grote oorlog in de steek laat. Een kapitein die nog voor de ratten aan het zinkende schip verlaat.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wat je verkeerd kunt vinden aan politiek en politici. Zelden zie je zoveel daarvan in één persoon verenigd. Als je aan kunstmatig intelligente computers vraagt de leegte te materialiseren, komt iets uit de 3D-printer dat zich als Hoekstra aan je voorstelt.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2"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Hilvarenbeekse basketballers worden beter en beter: ‘Merk dat we club op de kaart aan het zetten zijn’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09:26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3"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de Jong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heren basketbalteam deed een stapje omhoog de vrouwen werden kampioen en promoveerden naar de eerste divisie. De mannen van Biks Shots komen nu uit in de promotiedivisie; het hoogste amateurniveau van Nederland. Basketballer Daan de Brouwer (20) uit Hilvarenbeek ziet dat het zijn club voor de wind gaat.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lekker gaan basketballen en met een vriendenteam wat oefenwedstrijdjes spelen dachten de basketballers van Biks Shots een jaar of vijf geleden. Daan de Brouwer was één van hen. Van het een kwam het ander want oefenwedstrijdjes werden competitiewedstrijden in de tweede divisie. Na een paar jaar en een tussentijdse promotie naar de eerste divisie staat de student fysiotherapie nu te ballen op het hoogste amateurniveau. Met hem nog wat jongens uit Hilvarenbeek en spelers die ‘uit het netwerk’ komen en vrienden van elkaar zijn. Nooit zo bedoeld wel graag gewild want de promotiedivisie is een prachtige uitdaging voor de basketbalploeg.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dat wij het als klein clubje uit Hilvarenbeek tot deze competitie hebben kunnen schoppen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echt top", vindt De Brouwer, die op zijn achtste begon bij Biks Shots. ,,Als jeugdspeler klonk de promotiedivisie als iets dat heel ver weg was. Ik weet niet of ik het onwerkelijk moet noemen dat ik nu op dit niveau mag spelen. Het is wel knap dat het uiteindelijk gelukt is, omdat ik tussendoor nooit stappen heb ondernomen om op hoger niveau in de regio of bij Heroes in Den Bosch te gaan spelen. Het is mooi dat wij als heren 1, of eigenlijk als klein clubje uit Hilvarenbeek, het tot deze competitie hebben kunnen schoppen.”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oproepje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haalde afgelopen seizoen net niet de final four. Toch mocht de ploeg promoveren. Drie spelers zijn er nu bij. Eentje is Hidde Schottert; de jongste telg uit de basketbalfamilie, wiens drie oudere broers ook minuten maken in het eerste van Biks Shots. Hidde speelt tevens in de jeugd van Heroes. Bor van den Bosch en Niek van den Hout komen uit ‘het netwerk’. ,,Het is niet zo dat wij een oproepje op internet hebben gezet om bij ons te komen basketballen" zegt De Brouwer.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thuiswedstrijden van het team worden steeds beter bezocht. Het zijn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tussen de vijftig en de honderd. Dat is leuk om te zien", vindt de basketballer. ,,Het gaat prima met Biks Shots.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we gepromoveerd zijn. Ook ons eerste damesteam doet het leuk. We zijn het niveau van onze ploegen aan het opkrikken. Ik merk dat we een completere club aan het worden zijn en Biks Shots in Nederland op de kaart aan het zetten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maken de basketballers van het eerste herenteam zich geen illusies. ,,We hadden het er met de jongens over of we nog een jaar in de eerste divisie wilden spelen en voor de titel wilden gaan of in de Promotiedivisie wilden spelen. We gaan nu kijken hoever we kunnen komen. Roepen dat we wel even kampioen gaan worden dit of volgend seizoen, zou zeer onverstandig zijn. We moeten laten zien dat we op dit niveau thuishoren en aan het einde van de rit in de competitie blijven. Dan hebben we het goed gedaan.”</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6"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zijn net bommen die afgaan’: al maanden vóór oud en nieuw flinke vuurwerkoverlast in Boxtel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05:02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7"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BOXTEL - Het duurt nog een hele tijd voordat het aftellen naar 2024 begint. Maar een aantal jongeren in Boxtel heeft daar lak aan. Ze steken een paar maanden vóór oud en nieuw al volop vuurwerk af. Dat geeft grote overlast en veel schade.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Boxtelse burgemeester Ronald van Meygaarden die over openbare orde en veiligheid gaat een flinke doorn in het oog. De laatste tijd hoort hij steeds meer klachten over het afsteken van illegaal en zwaar vuurwerk. Het lijkt wel of jongeren daar steeds vroeger mee beginnen. Dat ze dan naar België reizen en daar illegaal vuurwerk kopen. En het gevaarlijke is dat dat vuurwerk ook steeds zwaarder is. Het zijn net bommen die afgaan. Ze hebben er blijkbaar lol in om dat in onder meer de omgeving van Hoogheem te doen waar het tussen de hoge flats nog extra nagalmt.”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ook eens in wat dat geluid doet met onze inwoners die afkomstig zijn uit Oekraïne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Aanhouding in Oost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bewoners van Boxtel over dat zware vuurwerk klagen is niet bekend. Van Meygaarden: De klachten komen via verschillende kanalen binnen. Dus heb ik daar geen exacte cijfers van. Maar het is duidelijk meer dan vorige jaren en ook veel vroeger. En dat is de reden dat we met de politie van team Meierij hebben afgesproken daar extra aandacht aan te besteden. Ook onze bijzondere opsporingsambtenaren (boa’s) krijgen daar vanaf nu een controlerende rol in.”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afgelopen weekend bij een undercover-actie in Boxtel-Oost een jongen op heterdaad betrapt. Hij had het vuurwerk nog in zijn zak en is naar huis gebracht voor een ‘goed gesprek met zijn ouders’. Volgens de politie volgt een passende straf nog.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er een waterbedeffect ontstaat en jongeren een paar kilometer rijden om in buurgemeenten hun ‘vuurwerkbommen’ af te steken controleert de politie ook in die gemeenten op vuurwerkoverlast en een snelle aanpak van jongeren die daarmee bezig zijn.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vaak geen idee wat ze met hun vuurwerk veroorzaken. Dat veel inwoners zich niet meer veilig voelen en niet meer de straat op durven.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ook eens in wat dat geluid doet met onze inwoners die afkomstig zijn uit Oekraïne. Dat vuurwerk is zo zwaar dat ze direct weer aan de oorlog denken.”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Boetes geven en Bureau Halt inzetten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jongeren zelf is dat zware vuurwerk eveneens gevaarlijk. Ik vind ook dat ouders daar een rol in moeten nemen. Dat ze in gesprek gaan met hun kind om op de gevaren te wijzen. Het uitdelen van boetes en verwijzen naar bureau Halt wordt ingezet als straf en middel om de vuurwerkoverlast in te dammen.”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het opslaan van zwaar vuurwerk in schuurtjes of op zolder kan volgens de Boxtelse burgemeester gevaar opleveren. Stel dat dat daar afgaat dan is het ook een gevaar voor de directe omgeving.” En dan heeft Van Meygaarden het nog niet eens over de schade die dit vuurwerk aanricht in de openbare ruimte.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geen nieuwe prullenbakken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Fred van Nistelrooij becijfert dat de schade op dit moment al rond de 7000 euro zit ruim twee maanden vóór oud en nieuw. Vorig jaar hadden we in totaal voor 17.000 euro schade. En dan nu al 7000. Als je een prullenbak de lucht in blaast kost dat ons al snel 1000 euro om de oude op te ruimen en een nieuwe te zetten. Een verkeersbord vervangen kost rond de 150 euro. We plaatsen dus voorlopig geen nieuwe prullenbakken.”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Meygaarden vindt dat vuurwerk als traditie gewoon bij Nieuwjaar hoort. Maar als dit zo doorgaat dan snap ik wel dat steeds meer gemeenten aansturen op een totaal vuurwerkverbod. Wij gaan ook die richting op.”</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erkent na brandbrief: ‘Discriminatie is binnen gemeente Amsterdam een breed probleem’</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09:09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inderdaad sprake van racisme discriminatie en uitsluiting in de gemeentelijke organisatie zegt wethouder Hester van Buren in reactie op een anonieme brandbrief die namens bijna 200 (oud-)werknemers naar de gemeenteraad zou zijn gestuurd.</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de voltallige gemeenteraad had een spoeddebat aangevraagd nadat een anonieme brandbrief was binnengekomen namens een groep van naar eigen zeggen bijna 200 medewerkers en oud-medewerkers van de afdeling Werk Participatie en Inkomen (WPI) allen zoals de briefschrijvers schreven ‘van buitenlandse afkomst’. Dienst WPI is de sociale dienst van de gemeente die zich bezighoudt met het aan het werk krijgen en houden van Amsterdammers in de bijstand. Bij de afdeling werken zo’n 2200 ambtenaren.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spraken medewerkers van racistisch geweld op de werkvloer door leidinggevenden. ‘Er worden vernederende uitspraken gedaan over ons uiterlijk. Zij schreeuwen stelselmatig tegen ons vaak in het bijzijn van andere medewerkers. Zij kleineren ons stelselmatig vaak in het bijzijn van andere medewerkers. Wij moeten ons mond houden. Een aantal van ons is zelfs uitgescholden voor aap.’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Hester van Buren erkent dat er sprake is van racisme bij de gemeente niet alleen bij WPI maar ook elders in de organisatie. “We weten dat het niet alleen bij deze directie plaatsvindt ik voel me hier als wethouder Personeel en Organisatie daarom ook verantwoordelijk voor” zei ze gisterochtend tegen de gemeenteraad. “Het speelt breder door de organisatie.”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Nietmachine naar het hoofd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Lijst Kabamba zeggen niet verrast te zijn door de brief. “Dit lijkt eerder een patroon dan een uitzondering” zei fractievertegenwoordiger Jürgen Olivieira van Lijst Kabamba. Marcella Perdok (Lijst Ahmadi-Veldhuyzen) sprak zelfs uit eigen ervaring toen ze een werktraject volgde bij de gemeente: “Ik had me uitgesproken over iets wat blijkbaar niet mocht en kreeg een nietmachine naar mijn hoofd gegooid. Met mijn klacht werd niks gedaan.”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raad klonk aanvankelijk enige schroom over het agenderen van een anonieme brief maar wethouder Van Buren zei de signalen te ‘erkennen en niet weg te stoppen’. “Mensen hebben zich al uitgesproken op diverse manieren ook in onderzoeken die we nu aan het uitvoeren zijn.” Ze wees op een landelijk onderzoek waar Amsterdam aan meedoet over systemisch racisme in de gemeente. “Ik ben geschrokken van de tussenresultaten.”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voor ontslag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richtte de discussie zich niet zozeer op de lijst aan incidenten maar vooral op de angst die de briefschrijvers hebben om zich te melden. “Wat gaat de wethouder doen voor klokkenluiders als zij?” zei Eduard Mangal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“Bij wie zijn deze mensen veilig? Hoe zorgt u dat ze niet ontslagen worden als ze zich uitspreken?”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vragen richtten zich daarbij op de rol van Bureau Integriteit waar mensen zich kunnen melden maar dat ook een intern onderdeel van de organisatie is. Onder meer ombudsman Munish Ramlal uitte eerder al kritiek op deze constructie. Van Buren zei al langer te horen dat mensen er problemen mee hebben dat interne personen meldingen beoordelen. De gemeente gaat nog dit najaar twee externe vertrouwenspersonen aanstellen.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zal een extern bureau dat nog niet gekozen is een onderzoek doen naar de meldingen in de brief en advies geven over hoe de gemeente beter om kan gaan met meldingen van racisme en discriminatie op de werkvloer. Halverwege oktober verwacht Van Buren de resultaten van een landelijk onderzoek naar systemisch racisme binnen gemeenten te presenteren. Daarnaast zegt ze contact te zoeken met de briefschrijvers. “Dat het anoniem gemeld is maakt het lastig om goede nazorg te bieden.”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Tim Wagemakers verdiept zich al bijna 10 jaar in de Amsterdamse politiek en schrijft er sinds 2022 voor Het Parool over als politiek verslaggever.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Crematorium Heeze tijdelijk dicht voor grote verbouwing; van het gas af en buitengevoel straks ook binnen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12:02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HEEZE - Het crematorium in Heeze gaat op de schop. Het gebouw wordt geïsoleerd en gaat van het gas af. De huidige gasgestookte crematieoven wordt vervangen door een elektrische oven. Tijdens de werkzaamheden is het crematorium gesloten.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worden de ruimtes en de routing geoptimaliseerd, laat eigenaar Dela weten.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bijvoorbeeld aan een sfeervolle huiskamersetting voor bijvoorbeeld een klein en intiem afscheid”, licht een woordvoerder toe. ,,Daarbij gaan we ook veel meer het mooie buitengevoel naar binnen halen.”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wordt nog gewerkt aan de voorbereiding van de klus zoals de inkoop van materialen. Een exacte startdatum is dan ook nog niet bekend. Dela geeft aan dat de werkzaamheden in elk geval dit jaar nog niet zullen starten.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uitwijkmogelijkheden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crematorium gaat tijdens de werkzaamheden dicht. ,,Daar ontkomen we niet aan. Hierover zullen we tijdig communiceren met zowel onze leden als andere uitvaartondernemers waarmee we samenwerken”, aldus de woordvoerder.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 noemt als uitwijkmogelijkheden tijdens de verbouwing crematoria in Helmond, Veldhoven, Baexem en crematoria Rijtackers en Domusdela in Eindhoven.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uitvaartcoöperatie heeft in Nederland tientallen uitvaartcentra en veertig crematoria en is ook in België actief. Het bedrijf streeft ernaar om uiterlijk in 2050 netto geen CO2-emissies meer te veroorzaken. Het verduurzamen van de gebouwen is daarin een belangrijke stap.</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8"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Lezerspost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9" type="#_x0000_t75" style="width:182.23pt;height:21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BOVEKERK</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Volkskrantlezers vinden veel. En misschien wel het meest vinden ze iets van ons taalgebruik. Terecht? Bij het gebruik van stroom is dat nog maar de vraag.</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0" style="position:absolute;z-index:25172480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Taalgebruik!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2021 stuurt lezer Jan Willems in oktober steevast een e-mail om zijn weerstand te uiten tegen wat hij 'het verkeerd gebruik van het woord stroom' noemt. Gezien het aantal uitroeptekens in zijn berichten bezorgt de kwestie hem duidelijk spanning. Die pogen we bij dezen weg te nemen.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notendop komt zijn bezwaar erop neer dat 'stroom' en 'elektriciteit' geen synoniemen zouden zijn, terwijl in deze krant dikwijls wordt geschreven over bijvoorbeeld 'stroomuitval' als het over een storing op het elektriciteitsnet gaat.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keer worden stroom en elektriciteit als één genoemd', schrijft hij, 'en dat is hetzelfde als beweren dat verleden tijd en tegenwoordige tijd hetzelfde zijn. Of beter: kilo's en liters. Het zijn verschillende eenheden! Het is appels met peren vergelijken, of beter, beweren dat een klokhuis hetzelfde is als een appel.' Het is sympathiek dat hij de kwestie in eerste instantie aan ons taalloket probeert uit te leggen door het met de vervoeging van werkwoorden te vergelijken. Maar heeft hij ook gelijk?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het natuurkundelokaal van de middelbare school. Elektriciteit bestaat uit de onderdelen spanning en stroom. Stroom is de hoeveelheid elektrische lading die ergens doorheen stroomt, bijvoorbeeld door een stroomdraad. Spanning is de kracht waarmee de stroom door die draad wordt geduwd. De eenheid van stroom is ampère, de eenheid van spanning is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Stroom is dus slechts het halve verhaal van elektriciteit.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is er plots geen elektriciteit meer, dan spreken we vaak toch van stroomuitval, en laten we spanning achterwege. Misschien is het hele verhaal van elektriciteit te ingewikkeld gebleken en is het kortste woord een pars pro toto geworden, een vorm van metonymie die letterlijk 'het deel voor het geheel' betekent. Van Dale geeft als betekenis van 'stroom' namelijk ook 'elektriciteit'. Een persoon die elektrische energie verbruikt, wordt ook wel een 'stroomafnemer' genoemd. Een elektriciteitscentrale is een 'stroomcentrale'. Ook waar spanning wordt bedoeld, gebruikt men soms stroom ('onder stroom staan').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Willems en anderen die spanning voelen bij het gebruik van woorden als 'stroomuitval' wanneer er ergens geen elektriciteit is, kunnen het beste diep inademen, langzaam uitblazen en hun weerstand laten varen. Het zeggen of schrijven van 'stroom' wanneer 'elektriciteit' wordt bedoeld, mag gewoon. De eenheid van weerstand is overigens ohm.</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1"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2"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Sanne (32): ’Zonder kleding zie je wat kanker met mijn buitenkant heeft gedaan’; VROUW Magazine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7:30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3" type="#_x0000_t75" style="width:225.72pt;height:50.99pt">
            <v:imagedata r:id="rId63"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Mariëlle Wisse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4" style="position:absolute;z-index:25172684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maar durven: jezelf laten zien in je eigen kleding en daarna in een lingeriesetje van ons. Deze week: Sanne Esther Schenkkan (32) bij wie drie jaar geleden borstkanker werd ontdekt. Op Instagram (@sanne_esther) vertelt ze hierover.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deze week in VROUW…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wil laten zien dat jonge vrouwen er ook mee te maken krijgen. ’Aan’ en ’uit’ gaat voor mij dieper dan alleen het aan- of uittrekken van kleding. Zonder kleding zie je wat de kanker met mijn buitenkant heeft gedaan.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ik op mijn veertiende ook al kanker had gehad, werd ik drie jaar geleden na lang aandringen van mijn kant gediagnosticeerd met borstkanker. Mijn borsten moesten worden verwijderd, maar de artsen beloofden dat ik er prachtige borsten voor zou terugkrijgen.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vele fouten die vervolgens zijn gemaakt, is de plek waar ooit mijn borsten zaten nu bezaaid met littekens. Hoewel dat niet is wie ik ben, wil ik het wel laten zien. Kanker ís niet mooi, ik hoef het niet te verbergen.”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mooiste lichaamsdeel…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ik mijn gezicht. Collageen, rollertjes, crèmes: heerlijk! De littekens die ik heb overgehouden aan een ongeluk zie je nog wel, maar ze zijn mooi genezen en leiden niet af. Ook met mijn haar ben ik blij. Tijdens mijn behandelingen viel het volledig uit en in tweeënhalf jaar tijd is er een flinke bos teruggegroeid. Ik kan niet wachten tot het nog langer is en over mijn schouders valt en mijn buste mooi aanvult.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Qups van ProudBreast draag ik onder mijn kleding als ik naar buiten ga. Wanneer ik ze weer weghaal, herinnert mij dat aan wat er niet meer is. Maar dat heb ik geaccepteerd.”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Casper vindt mij…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zoals ik ben. Hij is verliefd geworden op mijn ziel, zegt hij altijd. En om even terug te komen op het stukje hiervoor: dat vind ik eigenlijk ook het allermooiste aan mezelf. Mijn ziel is door de jaren en alle ellende heen hetzelfde gebleven.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ziet wie ik vanbinnen ben, niet wie ik aan de buitenkant door de kanker ben geworden. Het heeft wel een tijdje geduurd voordat hij de littekens durfde te kussen. Hij was bang dat hij me pijn zou doen. Na wat aanmoediging van mijn kant, kust hij ze nu wel. Dat voelt fijn, compleet. Ze horen er ook bij, dus ze ontwijken zou gek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Sporten doe ik…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VR-bril op. Dat kan staand, maar ook gewoon zittend in bed. Ik zet de bril op en mediteer of doe tai-chioefeningen. Voordat ik weer ziek werd, was ik veel bezig met sporten en gezond eten. Ik zou het graag weer oppakken, maar ik heb er gewoonweg de energie niet voor.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merk ik dat het fijn is om een doel te hebben. Momenteel is dat dagelijks tien minuten mediteren, tien minuten bewegen, minimaal één minuut op de crosstrainer en drie keer per week koken. Dat lijkt niet veel, maar voor mij is het een hele prestatie.”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trots op…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„Mezelf. Omdat ik er nog ben en dat het steeds weer een beetje beter gaat. Ook op mijn lichaam ben ik trots. Al geeft het me wel een dubbel gevoel om dat te zeggen. Aan de ene kant ben ik trots op wat mijn lichaam heeft doorstaan. En aan de andere kant baal ik ervan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moest ik dit keer op keer meemaken?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mijn verhaal te delen en anderen te inspireren. Naast mijn dieren en mijn eigen designbureau, is dat heel belangrijk voor me. Anderen inspireren zie ik als mijn doel in het leven.”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 Wil je niets van VROUW missen? Speciaal voor de trouwste lezeressen versturen we elke dag een e-mail met al onze dagelijkse hoogtepunten. Abonneer je  hier. Verder kun je ons natuurlijk op de voet volgen op   TikTok,   Facebook en   Instagram.</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’Door de vele fouten die zijn gemaakt, is de plek waar ooit mijn borsten zaten nu bezaaid met littekens.’, Stef Nagel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7"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‘Daddy’ Fulgenci F. net als zijn broer Marlon verdacht van prostitueren minderjarige meisjes: OM eist 25 jaar cel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09:47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8" type="#_x0000_t75" style="width:175.48pt;height:34.5pt">
            <v:imagedata r:id="rId20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Vugts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justitie 9 jaar cel wil voor Amsterdammer Marlon F. (39) voor het ‘mensonterend’ misbruiken en in de prostitutie uitbuiten van twee meisjes vanaf hun 14de wil de aanklager ook 25 jaar voor zijn broer Fulgenci F. (34) voor het in de prostitutie dwingen van minderjarige meisjes.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analyse van berichten uit de telefoon van een van zijn veronderstelde slachtoffers maakt justitie op dat Fulgenci F. die zich ‘daddy’ liet noemen er een ‘in- en -uitcheckregel’ op nahield. Voordat een meisje als prostituee seks met een klant zou hebben moest ze gratis met haar pooier naar bed en nadien opnieuw. ‘Hij wil vooraf en achteraf ook altijd even zijn lading lossen’ heette het.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‘Wijf kan mij worst wezen’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een van zijn vermoede slachtoffers schreef hij: ‘Die hele wijf kan mij een worst wezen.. 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eens aan dat wijf..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centen die zij binnen haalt wat wij eraan hebben.. Zij zelf interesseert me weinig.’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een glashelder beeld van de manier waarop Fulgenci ‘Tino’ F. net zoals zijn oudere broer Marlon F. meisjes en jonge vrouwen volgens justitie puur voor zijn eigen genot en financieel gewin misbruikte terwijl zij dat (aanvankelijk) niet beseften.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verdachten in veel mensenhandelzaken hebben Fulgenci F. en zijn medeverdachte Mandy van W. (25) toegegeven dat zij de meisjes en jonge vrouwen in de escort lieten werken. Ze voeren vooral aan dat ze niet wisten dat de meisjes minderjarig waren. Tegen Van W. vorderde de officier van justitie deze week 720 dagen cel waarvan 615 voorwaardelijk plus een werkstraf van 40 uur. Allebei mogen ook geen contact hebben met een van hun slachtoffers dat daarom had gevraagd.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waren in beeld gekomen nadat een Amsterdamse bordeelhouder in oktober 2020 alarm had geslagen vanwege de volgens de aanklager ‘verontrustende verhalen’ waarmee een jonge prostituee bij hem had gesolliciteerd. Van W. en F. bleken volgens de officier zeker drie meisjes van 17 jaar voor prostitutie te hebben geworven – naast waarschijnlijk veel meer (net) meerderjarige vrouwen. Via Snapchat en andere sociale media zochten ze steeds nieuwe prostituees om voor zich te laten werken. ‘Zin in geld verdienen? Wij zorgen voor sexklanten.’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meisje van 16</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berichtenverkeer doken ook een meisje van 16 op en een autistisch meisje. Omdat het werven van minderjarigen voor de prostitutie eenvoudiger is te bewijzen dan het werven van volwassenen heeft justitie het dossier voornamelijk op de meisjes gebaseerd. De verdachten zeggen dat ze niet wisten dat de prostituees minderjarig waren op één na maar dat doet er volgens de wet niet toe memoreerde de officier van justitie in haar requisitoir.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Fulgenci F. en Mandy van W. werkten intensief samen en stuurden elkaar honderden berichten per dag veelal over de prostituees die ze voor zich lieten werken. Wie waren geworven wie was aan het werk van wie moesten nog foto’s worden gemaakt voor in de advertenties? In de smartphone van Van W. trof de recherche honderden foto’s van tientallen verschillende vrouwen gekleed in lingerie of deels naakt ‘in kenmerkende poses van foto’s die gebruikt worden voor seksadvertenties’.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prostituees werkten vooral via ‘car dates’ op parkeerplaatsen maar als het nog te licht was ook wel in recreatiegebieden.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beide verdachten stuurden elkaar volop berichten over het kopen van dure spullen terwijl ze nauwelijks een legaal inkomen hadden. F. moest op papier leven van een toelage van maar 50 euro per week.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Levensbepalende misdrijven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rekent het Fulgenci F. zwaar aan dat hij net zoals zijn oudere broer Marlon zijn jonge slachtoffers ‘heeft blootgesteld aan levensbepalende en ontwrichtende misdrijven’. Voor twintiger Mandy van W. vraagt justitie een mildere straf onder meer omdat zij veel jonger dan F. was tijdens de uitbuiting en bovendien de zorg heeft over haar kind.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doet op 17 oktober uitspraak.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Paul Vugts werkt sinds 1997 voor Het Parool met name als misdaadverslaggever. Hij schrijft boeken en maakt met Corrie Gerritsma en Wouter Laumans elke twee weken de Parool Misdaadpodcast.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1"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2023 keert Gemeente Delft energietoeslag uit: zo werkt het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03:00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2"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van den Oever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Gemeente Delft geeft in 2023 opnieuw energietoeslag aan inwoners met lage inkomens. Hiermee kunnen zij de hoge energierekening (gedeeltelijk) betalen. Wil je weten of je in aanmerking komt en hoe je energietoeslag kunt aanvragen in Delft? Dat lees je hier.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energiekosten zijn de afgelopen jaren flink gestegen. Het kabinet heeft hierom besloten dat mensen met een laag inkomen net als in 2022 een energietoeslag krijgen. Huishoudens op of net boven het sociaal minimum ontvangen de toeslag van hun gemeente.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Automatische betaling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gemeente weet dat je recht hebt op de energietoeslag 2023 omdat je bijvoorbeeld een uitkering hebt krijg je de energietoeslag automatisch uitbetaald. Ook komt er weer een aanvraagformulier online. Delftenaren die aan de voorwaarden voldoen maar het geld niet automatisch ontvangen kunnen daarmee zelf de energietoeslag aanvragen. Het bedrag dat je dan ontvangt is nog niet bekend.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energietoeslag aanvragen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jij ook in aanmerking komt voor de energietoeslag maar krijg je het bedrag niet automatisch uitbetaald? Dan kun je hem binnenkort aanvragen via een formulier op de website van de Gemeente Delft.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dus nog even geduld hebben. De gemeente is op dit moment aan het kijken hoe de regeling er voor Delftse inwoners precies uit gaan zien. Zodra er meer bekend is lees je het op indebuurt.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bespaartips van indebuurt? Kijk dan op deze speciale pagina met gratis uitjes winkels waar je voordelig uit bent en goede aanbiedingen.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5"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alleskunner Puck Pieterse heeft mountainbike nu voorrang: ‘Heb geleerd hoe ik me er tussen moet wurmen’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10:23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6"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7" style="position:absolute;z-index:2517340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is de eerste Nederlandse ooit die de wereldbeker mountainbike won. Maar Puck Pieterse is pas net begonnen. Interview over haar olympische droom, de liefde voor de cross en de ambities op de weg.</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Puck Pieterse (21) begint een beetje te lachen als ze beseft hoe goed haar eerste jaar bij de eliterenners op de mountainbike is verlopen. ,,Ik had niet gedacht dat het zó goed zou gaan.’’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dacht ze: laat ik het gewoon proberen tussen de grote namen. De slotsom is fascinerend: afgelopen weekend stelde Pieterse met de zesde plaats in het Amerikaanse Snowshoe de eindzege van de wereldbeker veilig, terwijl volgend weekend in het Canadese Mont-Saint-Anne de laatste wereldbekerwedstrijd nog verreden moet worden. Nooit eerder won een Nederlandse de wereldbeker. Ze schreef dit jaar de wedstrijden in Nove Mesto, Leogang en Val di Sole op haar naam.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Amersfoortse haar uitstekende debuutjaar zelf verklaart? ,,Het gaat wel elk jaar gestaag omhoog. Ik heb het goed kunnen opbouwen. In de cross ben ik gewend om te ‘duwen’ bij de elite vrouwen. Ik heb wel geleerd hoe ik me er tussen moet wurmen.’’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oh jee, iedereen kijkt naar mij</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hoort ze automatisch bij de favorieten op de Olympische Spelen aankomende zomer in Parijs. Goud op de mountainbike op Elancourt Hill is hét grote doel van Pieterse. Daar moet alles voor wijken. Anderhalve week geleden was ze drie dagen aanwezig tijdens het olympische testevenement in Frankrijk om de plek waar het moet gebeuren van binnen en buiten te leren kennen. Tijdens de verkenning natuurlijk weer met een Go Pro om haar bovenlichaam om haar bevindingen te delen op YouTube, zoals ze dat vrijwel elke wedstrijd doet. De smalltalk met haar collega’s krijg je er gratis bij.</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negende plek tijdens het testevenement viel iets tegen. Pieterse beleefde niet haar beste dag, maar de uitslag was daar geen topprioriteit. Ook in Parijs merk je: het gaat heel veel over ‘Poek Pieterse’. Wat wil je na zo’n rentree? Ze reageert op haar veranderde status zoals dat bij haar karakter past. Ongecompliceerd en ontspannen.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oh jee, iedereen kijkt naar mij. Nee, daar ben ik niet zo mee bezig. Natuurlijk moet ik presteren. Maar ik heb geen stress.’’ Ze heeft de zekerheid van een langlopend contract tot 2027 bij haar ploeg Fenix-Deceuninck waar ze de vrijheid krijgt om zich op alle terreinen te ontwikkelen.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Pieterse is een multitalent, in zekere zin de vrouwelijke equivalent van Mathieu van der Poel. Pieterse is Nederlands kampioen veldrijden en werd afgelopen winter tweede op het WK in Hoogerheide achter landgenote Fem van Empel. Op de weg maakte ze tijdens een klein uitstapje direct indruk. In Strade Bianche, de Italiaanse koers op de witte gravelwegen in Toscane, reed ze naar een vijfde plaats. Zich metend met wegtoppers als Demi Vollering, Lotte Kopecky en Annemiek van Vleuten.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ze al die disciplines de komende jaren combineren? Richting Parijs 2024 is het helder: alle ballen gaan op de mountainbike. Maar daar past een winter op de crossfiets juist perfect in. ,,Ik weet een beetje hoe ik ben’’, zegt Pieterse. ,,Als ik straks aan het veldrijden ben, vind ik dat het allerbelangrijkste van de wereld. De cross blijkt een heel goede voorbereiding te zijn op het mountainbiken. Dat is afgelopen winter ook wel gebleken. En van de cross krijg ik positieve kriebels.’’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wegwedstrijden dan? Tsja, dat is ook mooi natuurlijk. Maar bij het maken van plannen voor 2024 staat achter die discipline het grootste vraagteken. ,,Het lijkt me leuk om wat voorjaarsklassiekers te doen op de weg, zoals de Ronde van Vlaanderen en Parijs-Roubaix. Maar ik wil ook niets doms doen op weg naar de Spelen. Tijdens wegwedstrijden kun je sneller vallen door een fout van iemand anders. Maar ja, op de mountainbike kun je ook tegen een boom knallen. De wegwedstrijden trekken me omdat het een ontdekkingstocht voor me gaat worden. Maar ik moet nog goed bedenken wat ik wil en dat ook met het team bespreken. In de toekomst gaat het er zeker van komen, voor aankomend jaar moet ik de juiste afwegingen maken.’’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9"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nu nog niet genoeg'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0" type="#_x0000_t75" style="width:226.47pt;height:44.99pt">
            <v:imagedata r:id="rId5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DIELEMAN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Maurice Steijn liet zich gisteren tijdens de persconferentie voorafgaand aan het Europa Leagueduel met AEK Athene lovend uit over de terugkeer van Louis van Gaal bij de club. De Ajaxtrainer gaf en passant zijn opstelling prijs.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1" style="position:absolute;z-index:25173606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League : Resultaat tegen AEK is voor Ajax heilig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Middenvelder Silvano Vos ontbreekt vanavond in de uitwedstrijd tegen AEK Athena door een schorsing na twee gele, dus een rode kaart, in het eerste groepsduel tegen Olympique Marseille (3-3). Ajaxtrainer Steijn bevestigde gisteravond op een persconferentie dat Benjamin Tahirovic - die na een teleurstellende eerste helft tegen de Franse topclub plaats moest maken voor de 18-jarige talent Vos - vanavond in de basis begint.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"Morgen heb je één wisseling," verklapte Steijn op het persmoment. De coach stelde steeds meer inzicht te krijgen in de kwaliteiten van zijn spelers. "We zien in de afgelopen twee, drie wedstrijden steeds meer automatismen. Ik was aan het zoeken naar de vaste opstelling, dat steek ik niet onder stoelen of banken, omdat ik vind dat we te veel tegendoelpunten krijgen."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tegen RKC koos Steijn voor een centraal duo met Gastón Ávila en Josip Sutalo, waardoor Jorrel Hato als linksback speelde. "Ik was daar redelijk tevreden over. Het is nog steeds niet genoeg, ik vind dat we beter en stabieler moeten zijn."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op het bot gemotiveerd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AEK, dat in de eerste speelronde stuntte door op bezoek bij het Engelse Brighton &amp; Hove Albion met 2-3 te winnen, is Steijn op z'n hoede. "Als ik de ploegen tegen elkaar wegzet, verwacht ik een gelijkwaardige wedstrijd. Het is een goede, ervaren ploeg die het tactisch goed voor elkaar heeft. Het wordt een mooie uitdaging en we zullen ook zien waar we staan."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Steijn zijn hij en zijn spelers 'tot op het bot gemotiveerd' om een goed resultaat te halen. "Het hoeft geen spektakelstuk te zijn, als we de punten maar meenemen naar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steeds beter voor de dag gaan komen."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werd bekend dat Louis van Gaal terugkeert als adviseur bij een Ajax, dat momenteel bestuurlijk zeer onrustig is. "Het is geweldig nieuws als iemand met zijn ervaring en statuur, een echte Ajacied, de rvc wil adviseren. Het zou heel dom zijn als we daar als staf ons voordeel niet mee zouden doen," reageerde Steijn.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coach zei niet betrokken te zijn geweest bij zowel de voordracht van Michael van Praag als voorzitter van de raad van commissarissen als de terugkeer van Van Gaal. In zijn periode als trainer van ADO Den Haag had Steijn al geregeld contact met de 72-jarige oud-bondscoach, die eerder al trainer en technisch directeur was bij Ajax.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contact was toen heel warm, dus ik hoop dat weer op te pakken.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dertien of veertien jaar geleden was. Al die tips die hij toen gaf en de gesprekken die ik met hem heb gehad, daar doe ik nog steeds mijn voordeel mee." Over de bestuurlijke onrust bij de Amsterdammers was Steijn kort. "Dat gaat buiten mij om. Het volgt zich allemaal in heel rap tempo op."</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Blessure Vaessen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eredivisieduel dat Ajax speelde, op bezoek bij RKC, werd na 84 minuten gestaakt na een botsing tussen Ajaxspits Brian Brobbey en Etienne Vaessen, doelman van de Brabanders. "Het was vreselijk," blikte Steijn terug.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voor Etienne, zijn ploeggenoten en staf, maar ook voor ons. Je wil met z'n allen voor de overwinning knokken, maar je bent natuurlijk ook collega's. Gelukkig is hij snel thuisgekomen. We hebben contact met hem gehad en hopen dat het snel beter met hem gaat."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Brobbey is volgens de oefenmeester 'erg geschrokken' van de botsing. "Hij is na de wedstrijd bij me geweest. Hij heeft veel over zich heen gekregen, niet voor het eerst dit jaar. Ook dat hij racistisch is bejegend; het is heel vervelend dat we in een samenleving leven waarin dit nog altijd bestaat."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sociale media werd na RKC-Ajax gesteld dat er sprake zou zijn geweest van opzet bij Brobbey. Daar kan Steijn zich niets bij voorstellen. "Ik ken hem als iemand die nooit de intentie heeft om zijn tegenstander te blesseren. Het is vervelend dat dat gesuggereerd wordt."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werd door de KNVB bekendgemaakt dat het restant van RKC-Ajax op woensdag 6 december om 20.00 uur wordt gespeeld.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bestuurlijke onrust bij Ajax gaat buiten mij om, het volgt elkaar in heel rap tempo op'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spektakelstuk hoeft niet, als we de punten maar meenemen naar Amsterdam'</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Spelers van Ajax tijdens de trainingssessie voorafgaand aan de wedstrijd tegen AEK Athene. foto ANP</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4"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Dani de Wit wil zich met AZ revancheren voor debacle in Bosnië: ‘Het was een wijze les’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09:47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5"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6" style="position:absolute;z-index:25173913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 wil zich vanavond tegen Legia Warschau revancheren voor het debacle in de groepswedstrijd in de Conference League tegen Zrinjski, waar het een 3-0 voorsprong verspeelde.</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Dani de Wit (25) ging twee weken geleden de mist in, in Bosnië toen AZ een 3-0 voorsprong weggaf tegen Zrinjski en nu in het vervolg van de groepsfase voorlopig in de achtervolging moet. ,,We zien die wedstrijd toch wel vooral als een incident. Dat moet het ook wel zijn, we hebben ons daarna gerevancheerd tegen PEC Zwolle. En na het teleurstellende gelijkspel tegen Heracles was er de winst tegen Fortuna Sittard. Maar de les van Bosnië is een dure geweest, tegen Legia wordt het nog lastig genoeg om te winnen.”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Legia Warschau verloor afgelopen weekeinde  voor het eerst in de Poolse competitie, maar het won het eerste duel in de Conference League van Aston Villa, toch wel de gedoodverfde groepsfavoriet. ,,Ik heb de wedstijd teruggezien die Legia won van Villa”, zegt De Wit. ,,Er is daar in Polen een lekkere sfeer zullen we maar zeggen. Ze gaan genoeg mensen meenemen naar Alkmaar lijkt me, maar dat thuisvoordeel hebben ze nu niet.”</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AZ wil tegen Legia revanche voor ‘black-out’ tegen Zrinsjki</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Legia Warschau-fans bezoeken Nederland én hun vrienden van ADO</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zeperd tegen Zrinjski is AZ aardig aan het seizoen begonnen met slechts een gelijkspel in de eerste zeven eredivisiewedstrijden.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waar de marathonman De Wit vooraf voor had getekend. ,,Want ik heb met AZ al twee keer meegemaakt dat we slecht aan een seizoen begonnen en dat we dat dan in de rest ervan goed moesten maken. De trainer benadrukt dat de eerste wedstrijden van het seizoen belangrijk zijn. Dat het cruciaal is dat je goed begint.”</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algemene beeld van AZ wordt bepaald door de duels waarin de Alkmaarders het vorig seizoen lieten liggen. Twee keer kon het een grote slag slaan op de ranglijst, twee keer lukte dat niet. De indruk bestaat dat AZ niet thuis geeft op de momenten dat het ertoe doet en De Wit is het daar mee eens.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ook pieken op de juiste momenten en dat hebben we toen niet gedaan, dus ik snap wel dat mensen dat over ons zeggen. Ik moet dan vooral denken aan de wedstrijd in de Kuip tegen Feyenoord. Dit was cruciaal. Die wonnen zij in de laatste minuut en daarna verloren ze geen duel meer en werden ze kampioen. Je moet mentaal sterk zijn en dat blijven tot het eind.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stabiel zijn.”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 is het voor AZ en De Wit dat spits Vangelis Pavlidis in elk eredivisieduel tot scoren kwam. Twee keer al was De Wit zijn aangever. ,,Ik weet waar hij goed in is en andersom. Dat is heel fijn samenspelen. Het kan nóg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we nog meer voorzetten van de buitenspelers krijgen. We zijn allebei koppend ook goed. Op die manier zouden we nog meer kunnen scoren.”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De Wit al meer dan 150 wedstrijden voor AZ gespeeld en hij zet zich vanavond schrap voor alweer zijn 44ste Europese wedstrijd. Slechts vier AZ-spelers speelden meer officiële internationale wedstrijden voor de club.</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Brom waarschuwt AZ</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van den Brom kijkt nog elk duel van zijn voormalige club AZ, zegt hij telefonisch vanuit Polen. De huidige oefenmeester van Lech Poznan verheugt zich dan ook op het duel tussen de club waar hij maar liefst vijf jaar trainer was en zijn grote concurrent in Polen, Legia Warschau.</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,,Legia heeft van het weekend dan wel verloren, maar ze zijn toch bezig aan een goed seizoen. Ik zou ze fysiek sterk willen noemen. Ze hebben een uitstekende winnaarsmentaliteit en het is echt een team. Dat ze in het eerste duel van Aston Villa hebben gewonnen zegt wel iets.” </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Brom eindigde met zijn Lech Poznan, waar voormalig AZ-speler Denny Landzaat zijn assistent is, vorig seizoen een plekje onder Legia. Lech Poznan werd derde, Legia tweede. Van den Brom speelde er met zijn club twee keer gelijk tegen. ,,AZ moet blijven voetballen tegen ze, daarin zijn ze beter. Het liefste wil Legia in de duels komen, dat moet je zien te vermijden.” </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Toevalligerwijs kent Van den Brom de andere club in de Conference-poule ook goed. Als trainer van FC Utrecht beleefde hij in Bosnië tegen Zrinjski net zo’n dramatische avond als AZ twee weken geleden. ,,Tegen dat soort ploegen is het moeilijk spelen. Maar ik geef AZ nog steeds een goede kans om door te komen.”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8"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rooie kat in het mandje van Amalia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9" type="#_x0000_t75" style="width:226.47pt;height:44.99pt">
            <v:imagedata r:id="rId5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15</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STÖVE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0" style="position:absolute;z-index:25174118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 Straatkat Ramses 2007-2023</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Rode kater Ramses liep dagelijks in de Westerstraat rond, om te buurten bij een van de bewoners, cafés en winkels waar hij kind aan huis was. De 'koning van de Jordaan' overleed deze week aan nierfalen op ongeveer 16-jarige leeftijd.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Westerstraat en omgeving zijn in rouw om een kat - en dat is niet eens heel overdreven gesteld. In de Albert Heijn staat een tafeltje met fotootjes en een condoleanceboek, waar bewoners hun herinneringen en dankwoorden aan de rode kater Ramses opschrijven.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huis van zijn eigenaar Arnold van Maanen, in de Tichelstraat, is een altaartje met bloemen gemaakt. "Iedereen hier kende Ramses," zegt van Maanen. Hij laat een telefoonlijst zien met 57 contacten, allemaal bewoners en ondernemers uit de buurt. "Dat waren al zijn vaste adresjes.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zeker bij honderd mensen regelmatig over de vloer kwam."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Maanen zorgde ruim een decennium voor Ramses. Daarvoor was hij van een buurvrouw, maar die verhuisde naar een flat. "Ramses was een echte straatkat, dat had hij vreselijk gevonden. En je kon 'm eigenlijk ook niet uit de Jordaan halen, dit was zijn biotoop. Dus toen kwam hij bij mij wonen."</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 naar de kapsalon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Ramses had namelijk de gewoonte de hele dag aan de wandel te gaan in zijn buurt. "Ik liet hem altijd om een uur of tien naar buiten. Dan ging hij steevast eerst langs bij de buren boven de Westerstraat Kapsalon. Zij wonen op de eerste verdieping en hebben hun bank voor het raam staan, dan kon hij lekker over de staat uitkijken."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deed Ramses maar net waar hij zin in had. Languit op de sofa liggen bij kledingbibliotheek Lena, een bezoekje brengen aan haarsalon Betsy's, waar hij graag de kappersstoelen bezet hield, even koekeloeren bij een van de bruine kroegen. Rond zonsondergang haalde Van Maanen de kater weer van straat. Meestal was hij zo gevonden - echt ver was hij nooit. En anders belde Van Maanen een van zijn 57 vaste stekken.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kwam hier om de 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eigenaar Jort Vos van café De Blaffende Vis. "Hij vond het heerlijk om bij mensen op een tafeltje te relaxen. En de koks kende hij ook goed, want hij was een enorme schooier. Hij kwam vaak om een stukje kip of zalm bedelen."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Blaffende Vis kreeg Ramses dit jaar nog even landelijke bekendheid. Hij figureerde op Koningsdag op de gevelversiering met prinses Amalia op de fiets en de tekst 'Laat Me!', naar het lied van Ramses Shaffy. "Een van onze vrijwilligers zei: als we Ramses op de gevel zetten, hoort Ramses de buurtpoes er ook bij."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belandde er een rode kat in het fietsmandje van Amalia.</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Swagger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in de horeca en bij winkeliers kwam Ramses ook met grote regelmaat bij allerlei bewoners over de vloer. Zo was hij vrijwel dagelijks te vinden bij Bianca Conrad, die in de Anjeliersstraat woont. "Ze zeggen toch weleens dat katten er voor je zijn op het moment dat je het nodig hebt? Ik ben totaal niet zweverig, maar dit beest... Ik kwakkel de laatste tijd met mijn gezondheid, en op slechte dagen hoorde ik 'm altijd voor mijn deur miauwen, liet ik 'm binnen en hield hij me uren gezelschap."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buurt gaat Ramses enorm missen, zegt Conrad. "Alleen al omdat we zo gewend zijn 'm tegen te komen. Het was een heel normale rooie kat, normaal zou je zo'n beest geen blik waardig gunnen. Maar Ramses had swagger. Hij liep hier rond als de koning van de Jordaan. Daarom gingen alle deuren letterlijk voor hem open."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van Maanen hoopt vooral dat alle mensen die een beetje voor Ramses zorgden op een of andere manier samen blijven klitten. "Dit is een buurt waar veel mensen nu gewend zijn zich terug te trekken in hun eigen egoïstische dingetje en je eigenlijk niet meer aan te kijken. Door Ramses kwam iedereen juist bij elkaar, en had je altijd iets om over te kletsen. Die verbinding in de buurt is echt zijn legacy."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Ramses kwam iedereen bij elkaar, en had je altijd iets om over te kletsen'</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Ramses in 'zijn' Westerstraat; op de achtergrond Café Nol. 'Je kon hem niet uit de Jordaan halen, dit was zijn biotoop.' foto Lonneke Stulen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Simpel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84" type="#_x0000_t75" style="width:225.72pt;height:50.99pt">
            <v:imagedata r:id="rId63"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het simpel, zei wijlen mijn goeroe mr. Johan Poepjes altijd - zo heette hij niet, maar hij was een oude witte man en potverdikkie ook nog eens een onverbeterlijke cisgender, dus voorzichtigheid is geboden.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immers het motto van de wokeledokies onder ons? Vraag het maar aan een slavernijdeskundige als Piet Emmer of anders aan Omtzigt-kleier Hein Pieper, die er sinds kort ook verdomd goed van op de hoogte is: 'Geen kadaver zo dood, of je vist 'm uit de sloot.' Ik wijs daarop omdat grafschennis in het geval van de man die mij de eerste beginselen van de columnistiek bijbracht ten enenmale voorkomen dient te worden. Diepgaand overleg met de Dienst Bewaken &amp; Beveiligen van de Nationale Politie deed mij daarom besluiten om hem niet meer bij zijn werkelijke naam te noemen, maar bij het pseudoniem mr. Johan Poepjes.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 het simpel. Dat was les 1A van mr. Poepjes en daarom vertederde het mij bijna dat er ook nu weer, door twee verschillende media, journalistieke pogingen zijn ondernomen om de minder hoog opgeleide lezer/kijker/luisteraar aan zich te binden: ze willen de verslaggeving weer eens flink vereenvoudigen.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heeft SBS6 deze week een afslag genomen waarvoor her en der in de loop der jaren al zo vaak - en steeds weer vergeefs - werd gekozen: die van het goede nieuws. Geen journalistiek medium dat dat pad al niet eens is ingeslagen. En steeds blijkt het doodlopend, zoals ook nu weer: het programma GoedNieuws Vandaag dat door SBS6 in het leven werd geroepen is tot dusver geen succes (183.000 kijkers). Het kan nog verkeren natuurlijk, maar de geschiedenis heeft geleerd dat de nieuwsconsument voor een dergelijke approach niet warm wil lopen.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Joe Sixpack dat wél doen? Ik stel die vraag omdat de gerenommeerde Wall Street Journal met de podcast 'Take on the Week' is begonnen, waarin wordt getracht de 'gewone man', die men in de VS inderdaad Joe Sixpack pleegt te noemen2, voor het vaak zo ingewikkelde financiële nieuws met al dat onbegrijpelijke cijferwerk te interesseren. Het is een dappere poging, daar niet van, maar ik vrees dat...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Hoho, wacht eens even...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ineens een gouden kans voor GoedNieuws Vandaag!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er, bedoel ik, één 'gewone' Nederlander zijn die zich kan inbeelden wat die 0,000036% minder opwarming van de aarde dankzij het 25 miljard kostende klimaatbeleid van Rob Jetten nu precies betekent? Mijn voorstel: laat ze het bij GoedNieuws Vandaag eens op zo'n 'Take-on-the-Weeks' uitleggen.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halen er voor het gemak even de site percentage-berekenen.com bij. We tikken in het ene vakje 0,000036% en in het andere vakje 18.000.000, oftewel het huidige aantal inwoners van Nederland. Dan zien we vervolgens de berekening: 0,000036% van 18.000.000 is 6,48.</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toch eens voor dat dat zou betekenen dat nog slechts 6,48 Nederlanders op 22 november op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 Rob Jetten zullen stemmen.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oké, beetje kort door de bocht misschien.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wél goed nieuws!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gouden kans voor GoedNieuws Vandaag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Oog in oog met Thorbecke of Anne Frank. Willen we dat?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146.98pt;height:41.24pt">
            <v:imagedata r:id="rId143"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 15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Praten met een overleden kind of een historisch figuur: dat kan in de metaverse, een virtuele werkelijkheid. Dat tijdperk is nu echt begonnen, beweren tech-volgers nadat Facebookbaas Mark Zuckerberg de nieuwste technologie heeft getoond.</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Metaverse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Zuckerberg en de Amerikaanse tech-podcaster Lex Fridman spraken vorige week over de metaverse. Tot zover niets bijzonders; Zuckerberg spreekt graag en veel over de metaverse. Bijzonder was wel dat Zuckerberg en Fridman elkaar in die metaverse spraken op een armlengte afstand, terwijl zij in de echte, fysieke wereld honderden kilometers van elkaar waren verwijderd.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de beelden niet heeft gezien: Zuckerberg en Fridman zaten tegenover elkaar in een ruimte met een zwarte achtergrond. In werkelijkheid zaten zij beiden in hun kantoor, met een VR-bril op. Op de beelden van die VR-bril zagen zij elkaars avatar. Tot voor kort waren dat meestal nog grof gepixelde cartoonachtige figuren. Maar deze leken sprekend op de echte Fridman en Zuckerberg. Ze waren gemaakt na uitgebreide scans van de heren, ook van hun mimiek. "Ik heb echt het idee dat je hier tegenover me zit", zei Fridman een paar keer, die duidelijk onder de indruk was.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techexpert Jarno Duursma was dat helemaal niet. Voordat hij vertelt waarom niet, eerst een basisles metaverse van Stefan Roolvink, onderzoeker aan het Rathenau Instituut. De metaverse is een toekomstbeeld van de digitale wereld, gebouwd op een combinatie van allerlei technieken die we al kennen, zegt hij. We zijn al gewend elkaar online te ontmoeten, via Zoom, of op sociale media waar we ook avatars gebruiken (een andere naam, profielfoto van een konijn, et cera). In de kern is de metaverse niets anders dan de online wereld die we nu kennen, alleen wordt deze wereld uitgebreid met een driedimensionale omgeving waar je zelf in kunt stappen. Nou ja, je avatar dan. En je kijkt niet naar een traditioneel beeldscherm, maar door een VR-bril.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metaverse is een oud concept dat eigenlijk stamt uit een sciencefiction-boek uit de jaren negentig", zegt Roolvink. "Daar komt die term eigenlijk vandaan. Zuckerberg heeft dat opnieuw op de agenda gezet. Zijn visie op de digitale samenleving is een digitale omgeving waarin wij gaan samenwonen, gaan leven, gaan samenwerken, allerlei ontmoetingen hebben, zingeving gaan vinden. Dit is wat hij de metaverse noemt."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gelooft daar zo sterk in dat hij de naam van Facebook heeft veranderd in Meta. Zo lijkt het alsof de metaverse van hem is. Miljarden dollars steekt Zuckerberg in de ontwikkeling van de metaverse.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Jarno Duursma ziet het met verwondering aan. Volgens hem moet het allemaal nog maar blijken of de metaverse zo'n succes wordt. Onder de indruk van de avatars, die Zuckerberg en Fridman gebruikten, was hij ook al niet, "omdat zij slechts een iets verbeterde versie zijn van technologie die Meta in 2019 al heeft gelanceerd"."Waarom zouden wij nu een scan van onszelf laten maken", zegt hij aan de telefoon, "om dan in de metaverse een gesprek te hebben. Is dat beter dan bellen, of videobellen? De meerwaarde van dit soort toepassingen moet nog maar worden bewezen. Ik zeg niet dat het niet gaaf is. Stel, mijn dochter gaat op uitwisseling naar Amerika en we kunnen zo'n bril opzetten zodat we het gevoel hebben dat we tegenover elkaar zitten, dan is dat leuk. Maar is het meer dan een gimmick? Als je bijvoorbeeld FaceTime gebruikt, kijk ik naar iemand zoals die echt is. In de metaverse kijk je naar de ingescande versie van iemand, van misschien wel een jaar geleden. Misschien is het in die tijd wel erg slecht met me gegaan. Dat zie je niet in mijn avatar en daarmee gaat de menselijke verbinding deels verloren".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Belangen van Facebook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Esther Hammelburg, hoofddocent communicatie en creative business aan de Hogeschool van Amsterdam, heeft haar bedenkingen. "Bedrijven als Facebook hebben er belang bij om een beeld te schetsen dat we straks allemaal in één grote metaverse zitten en daar allemaal volledig in opgaan.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helemaal zo zal gaan."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laat het gesprek tussen Zuckerberg en Fridman wel een glimp zien van wat in de toekomst mogelijk is. De metaverse zorgt voor een sterker gevoel van beleving. "Er zijn experimenten met concerten in de metaverse", zegt Hammelburg. "Hoe realistischer de artiesten eruitzien, hoe waardevoller de ervaring. Ik kan me ook voorstellen dat de metaverse toegevoegde waarde heeft in games. Ik moet denken aan fietsplatform Zwift. Daarin zitten mensen op een hometrainer en fietsen ze virtuele routes die ook in het echt bestaan. Een stuk van de Tour de France bijvoorbeeld. Je fietst ook tegelijk met anderen, zodat je tegenstanders hebt uit de hele wereld. Dat is nu te zien op een schermpje. Maar als je dat evolueert in de metaverse, zal dat de beleving van zo'n fietstocht veel sterker maken."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ontwikkeling van levensechte avatars gaat de laatste jaren snel, mede door kunstmatige intelligentie. Dat is tot nu toe vooral te zien in de tweedimensionale wereld, op het ouderwetse beeldscherm. "Je ziet video's van een bekende acteur die jouw mimiek heeft. De staking van acteurs in Hollywood ging daar ook over."</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Realistische avatar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de driedimensionale metaverse. Zuckerberg sprak in zijn gesprek met Fridman over een volgende fase: de koppeling van AI-persoonlijkheden aan avatars. De eerste stap: je creëert een realistische avatar van jezelf. Nu moet dat nog met uitgebreide scans, over drie jaar kan dat met de smartphone, zei Zuckerberg. Vervolgens stop je een AI-systeem vol informatie over jezelf, zodat een chatbot namens jou kan antwoorden, en wel op een manier zoals jij dat zelf zou doen.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 ben ik bezig met iets in die richting voor de conferentie Society 5.0 die we eind deze maand houden", zegt Hammelburg. "We hebben voorbeelden van fotorealistische beelden die worden gecombineerd met conversational design, een soort chatbotfunctie. In Israël gebeurt dat met omgekomen soldaten; nabestaanden gaan dan bijvoorbeeld met overleden dierbaren whatsappen. Dat gebeurt niet met een avatar die sprekend op de overledene lijkt, maar in een metaverse is dat in theorie mogelijk. Dan zou je in een virtuele omgeving je zoon kunnen zien en met hem kunnen praten. Of dat wenselijk is, weet ik niet. Maar dat soort toepassingen zijn er wel. Je kunt op die manier ook historische figuren weer tot leven wekken. Dat zou de geschiedenislessen veel interessanter kunnen maken."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die nu worden geboren, zitten wellicht straks in de klas met een VR-bril op en kunnen Anne Frank vragen stellen over haar tijd in het Achterhuis, of Vincent van Gogh vragen waarom hij expressionistischer ging schilderen. Een les- je staatsrecht? Vraag het aan Thorbecke zelf.</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Normen en waarden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Roolvink: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inderdaad wel dat het op een gegeven moment mogelijk gaat zijn, als je maar voldoende data over een persoon hebt om gesprekken te kunnen repliceren. Daarmee wordt geëxperimenteerd. Maar ja, wat wil je met dit soort technologieën? Dat is een brede, filosofische vraag. Willen we wat mogelijk is? Ik heb geen antwoord op die vraag.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belangrijk is om het gesprek daarover aan te gaan. Wat je nu ziet is dat ontwikkelaars voor ons die vraag aan het beantwoorden zijn. Ontwikkelaars zijn vaak in handen van private eigenaren. Als zij ons producten aanbieden waarvan zij denken: dit is goed voor de wereld of goed voor de markt, dan kunnen zij ook de normen en waarden opleggen die in lijn liggen met hun interesses."</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90" style="position:absolute;z-index:25174732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Facebookbaas Mark Zuckerberg en de Amerikaanse tech-podcaster Lex Fridman tonen de mogelijkheden van metaverse.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Liefdesverhaal over mannen op het platteland is niet nieuw</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3" type="#_x0000_t75" style="width:226.47pt;height:44.99pt">
            <v:imagedata r:id="rId5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33</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4" style="position:absolute;z-index:25174937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zachte beelden vangt Elephant de liefde tussen twee mannen op het conservatieve platteland van Polen. Die warme sfeer maakt de verbeeldingen van de ontberingen van Barteks leven minder overtuigend.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je liefde vinden in een haatdragend klimaat? Het Poolse drama Elephant twijfelt niet aan het vermogen om tegen alle verwachtingen in verliefd te worden, maar bevraagt wel of een relatie kan bloeien wanneer de omgeving er op tegen is.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Bartek (Jan Hrynkiewicz) woont met zijn moeder op een paardenboerderij op het conservatieve platteland van Polen. Moeder brengt haar dagen door met drinken en klagen over de mensen die zijn vertrokken: haar dochter, Barteks zus, die naar het buitenland is verhuisd zodra ze achttien werd; haar buurjongen Dawid (Pawel Tomaszewski), die zijn zieke vader aan zijn lot heeft overgelaten en pas na zijn dood is teruggekeerd om zijn nalatenschap af te handelen.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Bartek valt voor Dawid. Regisseur Kamil Krawczycki portretteert hun relatie als een toevluchtsoord, een remedie tegen de wreedheid van hun bestaan. Hij ziet de wat oudere Dawid dan ook als een baken van hoop voor Bartek. In Dawid ziet Bartek hoe zijn leven had kunnen zijn. Net als hij is Dawid opgevoed door een homofobe, alcoholistische ouder. Maar Bartek blijft plichtsgetrouw bij zijn moeder, terwijl Dawid is weggegaan.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Elephant is een loom verhaal over de ontluikende liefde tussen twee mannen op het platteland. Het is een verhaal dat al vaker en overtuigender is verteld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God's Own Country). En terwijl de warme beelden voor een zachtaardige sfeer zorgen, struikelt de film over het verbeelden van de ontberingen van Barteks leven. Bartek runt de boerderij in zijn eentje. Zwaar werk, dat Elephant romantisch afschildert. En de homofobe pesterijen van de dorpelingen blijven in grove stereotypen hangen.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Bartek valt voor Dawid. In hem ziet hij hoe zijn leven had kunnen zijn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33</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West woon je straks waarschijnlijk in een straat vernoemd naar een Wijchense verzetsheld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05:01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7"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8" style="position:absolute;z-index:25175142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kans dat de nieuwe bewoners van Wijchen-West straks in een straat wonen die is vernoemd naar een bekende Wijchenaar. Dat is namelijk best een goed idee vinden burgemeester en wethouders.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westkant van Wijchen worden de komende jaren 1300 huizen gebouwd die grofweg worden verdeeld onder de twee nieuwe wijken De Groene Geest en De Vormers. Die twee wijken zullen bestaan uit verschillende buurten maar hoe de straten daar zullen heten is nog niet bekend.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mooi om straten te vernoemen naar belangrijke personen uit de geschiedenis stelde raadslid Renate Loermans van Kernachtig Wijchen voor. Zij denkt aan oorlogshelden of eventueel helden in de bredere zin van het woord.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afgelopen jaren hebben gezien hoe belangrijk het is om stil te staan bij dit soort mensen en ze op een blijvende manier te herinneren. De Tweede Wereldoorlog lijkt steeds verder weg en het lijkt soms ook of kinderen steeds minder van de geschiedenis weten. Terwijl het je vormt als persoon als land.”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idee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een goed idee zeggen burgemeester en wethouders nu. Uitgangspunt zeggen ze ‘is het levend houden van de geschiedenis van lokaal bekende personen die in belangrijke mate hebben bijgedragen aan de Wijchense gemeenschap aan de ontwikkeling van de gemeente en/of daarbuiten bijvoorbeeld op landelijk niveau.’</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wel eisen. Zo moet gebleken zijn dat de verdienste van zo iemand ‘van blijvende betekenis is’ en als het even kan moet die bijdrage ‘aan de ontwikkeling van de gemeente of de gemeenschap’ op papier staan. De te vernoemen persoon moet langer dan tien jaar geleden zijn overleden en zijn of haar levensloop moet zorgvuldig worden nagegaan om zeker te zijn dat hij of zij van onbesproken gedrag is. Wijchen heeft die kennis niet in huis en moet daar dan dus deskundigen voor inhuren.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20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je niet missen: Groene Oase Carpoortsale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08:38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1"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indebuurt.nl</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2" style="position:absolute;z-index:25175347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28 oktober is van 11.00 tot 15.00 uur de ‘Groene Oase Carpoortsale’ in het midden van Stadshagen in Zwolle. Kom je rondstruinen naar leuke tweedehands, nieuwe of zelfgemaakte items? Wie weet vind je wel een mooie zolderschat of was je net op zoek naar iets wat je hier tegen komt.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deelnemers uit de buurt de ‘Groene Oase’ en de huizen die hier direct op uitkijken stallen vanuit hun tuin of carpoort spullen uit waar ze graag iemand anders blij mee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mooie garagevondsten, tweedehands speelgoed, kleding, huishoudelijke apparatuur, sportbenodigdheden, games, spelletjes, boeken, gereedschap, kerstversiering, accessoires, tuinspullen of andere vintage, antieke en brocante items. Ook worden er bijzondere zelfgemaakte artikelen aangeboden.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huizen die meedoen zijn te herkennen aan de groene vlaggetjes die ze die dag op zullen hangen. Als je hieronder klikt, kun je een kaartje vinden met alle deelnemende woningen!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straten die meedoen zijn: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Landseindestraat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Binnendijkstraat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Dijkstoelstraat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Winterdijkstraat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Tolhekstraat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graag ook iets aanbieden, maar woon je niet in of aan de Groene Oase? Benader dan iemand die je kent die hier woont en vraag of je (samen) vanuit zijn/haar tuin of carpoort mee mag doen! Geef dit dan ook even aan ons door en kom niet zomaar ‘aanwaaien’. Ken je helaas niemand, dan ben je van harte welkom om als bezoeker langs te komen, maar iets verkopen is dan niet toegestaan.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op: het is dus niet de bedoeling dat er kleedjes op de stoep, de straat, het gras of in de speeltuin neergelegd worden. De verkoop mag alleen vanuit de eigen carpoort of tuin van de bewoners.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Groene Oase Stadshagen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Zaterdag 28 oktober 2023, 11:00 - 15:00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 Toevoegen aan agenda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Gratis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 Festivals en evenementen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hier voor alle deelnemende woningen!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tip komt uit de uitagenda van indebuurt Zwolle. Op zoek naar meer uittips in jouw stad? Kijk op de agenda van Zwolle.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keukenlaatjes puilden uit met kruiden dus bedacht Edwin een ruilinitiatief</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12:03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5"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Edwin van der Zijden uit Rijswijk had zo vaak kruiden over dat hij hetkruidenplein.nl bedacht. Op dat platform kunnen kookfanaten kruiden met elkaar ruilen. Zo hoeven de lades niet meer met kruiden uit te puilen. ’</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je op dit idee gekomen?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en ik zijn fervente restaurantgangers. Tijdens de coronapandemie kon dat niet meer dus ben ik zelf aan het koken geslagen. Maar ik kwam erachter dat je heel veel kruiden nodig hebt. Dat liep een beetje uit de hand ik bleef ze maar kopen. Dit tot ergernis van mijn vrouw die de lades uit zag puilen. Maar ik bedacht me dat iedereen die een beetje kookt ook dit probleem heeft.”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kruiden had je het vaakst over?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varieert heel sterk. Dat ligt er ook echt aan wat voor gerecht je maakt. Als je Aziatisch kookt dan heb je weer hele andere kruiden nodig dan wanneer je een Frans of Nederlands gerecht maakt. Het varieert per keuken. En misschien heb je die kruiden later weer nodig maar nooit in de hoeveelheden waarin ze verkocht worden.”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Maken al veel mensen gebruik van hetkruidenplein.nl?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pas sinds drie maanden live maar zo'n tien mensen in mijn omgeving doen het al wel.”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in zijn werk?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account aan hebt gemaakt kan je per postcode zien waar welke kruiden beschikbaar zijn. Het heeft natuurlijk niet echt zin als je hiervoor kilometers moet rijden.”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Klinkt best duurzaam.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het ook wel een beetje. Uiteindelijk gooi je niets weg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 over het geven van een andere bestemming aan kruiden. Zo gaan we een heel klein beetje de voedselverspilling tegen.”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nog een goede tip voor kruiden?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staan er meer dan 140 op de website iedereen kan daar bij. Er staan ook kruiden tussen waar ik het bestaan niet eens vanaf wist.”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Kaasschaaf en stofkam door de Westlandse begroting maar wel nieuwe velden voor Verburch</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01:18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9"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Westland moet de komende jaren flink gaan bezuinigen om de begroting rond te krijgen. Daarvoor wordt de kaasschaaf beetgepakt en de stofkam uit de kast getrokken wat een besparing van respectievelijk 43 en 3 miljoen euro moet opleveren. De Westlanders merken dat de woonlasten omhoog gaan maar dat komt volgens wethouder Ben van der Stee (financiën) alleen maar door de inflatie. Besparen gaat niet zonder pijnlijke beslissingen.”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scherpe kaasschaaf moet op allerlei budgetten 2 procent bespaard gaan worden zo heeft het Westlandse gemeentebestuur bedacht. Dat worden nog interesse discussies tussen de wethouders en de gemeenteraad want geen enkele wethouder wil natuurlijk tornen aan zijn of haar beschikbare budget. Maar ze zullen wel moeten. Net als dat de gemeenteraad keuzes moet maken want niet alles kan meer.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benoemde bijvoorbeeld Benjamin Hofland de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Westland al een paar heilige huisjes. Voor ons is het onbespreekbaar dat de Westlandse minima eronder gaan lijden of dat we vestigingen van de bibliotheek gaan sluiten” stelde hij in een reactie op de presentatie van de begroting. En zo heeft elke fractie zijn eigen wensenlijstje.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 miljoen euro besparen zonder pijnlijke beslissingen gaat niet lukken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die 2 procent besparing behaald moet worden weet ook wethouder Ben van der Stee (Westland Verstandig financiën) nog niet. De meningen in de raad zijn verdeeld” zo stelt de wethouder. Er mag bespaard worden in het sociaal domein maar het mag geen zeer doen horen we dan. Maar 43 miljoen euro besparen zonder pijnlijke beslissingen gaat niet lukken. Wij komen straks met voorstellen en nemen de gemeenteraad daar in mee.”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stofkam? Waar moet die precies overeen om drie miljoen euro bij elkaar te vegen? We gaan bijvoorbeeld het aantal boa’s uitbreiden zodat we daarvoor geen particuliere beveiligingsbedrijven meer hoeven in te zetten” legt Van der Stee uit. Er komen minder maatschappelijke stages minder stembureaus tijdens de verkiezingen en zo kan ik nog een aantal dingen noemen.”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gaat het helemaal niet zo slecht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financiën wil overigens wel benadrukken dat het in financieel opzicht helemaal niet zo slecht gaat met de gemeente Westland. We zijn financieel gezond hebben een mooie reservepositie (242 miljoen euro red.) de schuld is weer wat lager geworden (346 miljoen euro red) en de solvabiliteit ligt op 339 procent en dat is ruim boven de landelijke norm van 20 procent.” De solvabiliteit is de verhouding van het eigen vermogen ten opzichte van het totale vermogen en geeft een goede indicatie van de financiële positie van een gemeente.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maakt de uitdaging voor de komende jaren niet minder groot met stijgende prijzen voor arbeid energie en grondstoffen vervolgt Van der Stee. Daarnaast hebben we te maken met de val van het kabinet de stijgende kosten in het sociaal domein en het ravijn (er komt veel minder geld vanuit de landelijke overheid naar de gemeenten red.).”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kunstgrasvelden voor Verburch</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blijft het Westlandse gemeentebestuur ook gewoon investeren zoals in nieuwe kunstgrasvelden voor voetbalvereniging Verburch in Poeldijk bijvoorbeeld.  Verburch groeit hard en heeft een enorm probleem met de velden” weet wethouder Anko Goudswaard (GemeenteBelang Westland sport). Daarom komen er op een smalle strook twee halve kunstgrasvelden bij en een grasveld wordt een grasmasterveld een combinatie van gras en kunstgras. Dit veld blijft langer goed en vergroot de speelcapaciteit enorm. We streven ernaar dat het complex van Verburch voor aanvang van het volgende seizoen klaar is.”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Kinderboekenwereld is nog weinig inclusief</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3" type="#_x0000_t75" style="width:226.47pt;height:44.99pt">
            <v:imagedata r:id="rId50"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22, 23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REZA KARTOSEN-WONG</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thema van deze Kinderboekenweek, 'Bij mij thuis', is mooi en urgent, zegt Reza Kartosen-Wong. Maar zolang van werkelijke inclusie en gelijkheid binnen de Nederlandse kinderboekenwereld geen sprake is, is die wereld geen thuis voor makers van kleur.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4"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Diversiteit : Makers van kleur zijn ernstig ondervertegenwoordigd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Kinderboekenweek is weer losgebarsten. Dit jaar is het thema 'Bij mij thuis', een thema dat uitnodigt om verhalen (voor) te lezen over personages met verschillende achtergronden en thuissituaties. Dit mooie én urgente thema reikt kinderen nieuwe vensters op de wereld aan. Extra mooi dat Edward van de Vendel en Anoush Elman vorige week de Gouden Griffel wonnen voor Misjka, een prachtig en ontroerend verhaal over het meisje Roya dat met haar gezin vanuit Afghanistan naar Nederland vlucht; Misjka sluit perfect aan bij het Kinderboekenweekthema.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elk jaar selecteerde een comité van de Kinderboekenweek ook twintig kinderboeken die passen bij het thema en extra worden uitgelicht. Dat Gebakken rijst met van alles en nog wat!!!, het tweede prentenboek dat ik met mijn vrouw Chee-Han schreef, een van de thematitels is, stemt mij natuurlijk blij, maar tegelijkertijd is me ook iets opgevallen: wij zijn de enige Nederlandse auteurs van kleur in de lijst met thematitels. Gezien het thema van dit jaar is dat op z'n zachtst gezegd merkwaardig.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doet me ook denken aan een brochure van het Nederlands Letterenfonds die twaalf Nederlandse boeken die 'diversiteit en inclusie vieren' onder de aandacht van buitenlandse uitgevers moest brengen. Ik was verheugd dat ons eerste prentenboek Waar is mijn noedelsoep?!? in die belangrijke brochure was opgenomen. Maar ik was ook teleurgesteld: slechts twee andere titels waren (mede) geschreven door auteurs van kleur.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te denken van de tweejaarlijkse Jenny-Smelik Ibby Prijs die tot doel heeft cultureel diverse en inclusieve kinderboeken van Nederlandse en buitenlandse origine onder de aandacht te brengen? Sinds 2000 ging de prijs slechts één keer naar een auteur van kleur en twee keer naar een co-auteur van kleur. Dat is onbegrijpelijk.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zeker zo dat de lijst met thematitels, de brochure van het Letterenfonds en de lijst met Jenny-Smelik Ibby Prijswinnaars een aantal schitterende kinderboeken bevatten waarin bijvoorbeeld seksuele diversiteit en genderdiversiteit op inclusieve wijze worden gerepresenteerd, zoals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ontvoerd ben, Meisje van Mars en Julian is een zeemeermin. Maar ze bevatten ook boeken waarvan je je kunt afvragen of die niet onterecht de plek innemen van boeken geschreven door auteurs van kleur - juist omdat het hier zo specifiek om diversiteit en inclusie gaat.</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Gevestigde orde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als de focus ligt op de representatie van culturele achtergrond, afkomst en huidskleur, krijgen kinderboeken van witte auteurs kennelijk de voorkeur. Terwijl er wel degelijk betere, vernieuwende kinderboeken zijn die bijdragen aan culturele diversiteit en inclusie én geschreven zijn door auteurs van kleur.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baanbrekende Tori-trilogie van Brian Elstak, De Brieven van Mia van Astrid Sy, Elin van Milouska Meulens, Op de rug van Bigi Kayman van Henna Goudzand Nahar en Lennox en de gouden sikkel van Zindzi Zevenbergen.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ongelijkheid in de Nederlandse kinderboekenwereld kan deels worden verklaard door de samenstelling van de comités, jury's en commissies die bepalen welke kinderboeken worden geselecteerd, genomineerd, bekroond en gesubsidieerd. De laatste jaren is wel moeite gedaan om deskundigen van kleur aan te trekken, maar nog steeds is de samenstelling behoorlijk homogeen en worden comités, jury's en commissies gedomineerd door (niet zelden dezelfde) vertegenwoordigers van de gevestigde orde.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vertegenwoordigers van de gevestigde orde zijn opgegroeid in een specifieke literaire traditie en hebben specifieke ideeën over 'kwaliteit' en kleur. Dat zijn per definitie subjectieve ideeën die ook gelinkt zijn aan onbewuste vooroordelen, zoals ik twee jaar geleden schreef in deze krant. Wanneer die conservatieve ideeën blijven overheersen, krijgen de frisse perspectieven van deskundigen van kleur te weinig ruimte en worden bestaande hiërarchieën gereproduceerd; er is sprake van iets meer diversiteit, maar nog altijd geen inclusie.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 thuis' is een mooi en urgent thema. Maar zolang er geen sprake is van werkelijke inclusie en gelijkheid binnen de gevestigde orde in de Nederlandse kinderboekenwereld, is die geen thuis voor makers van kleur. En dat is met oog op nieuwe generaties ouders en kinderen die bewuster zijn van representatie, diversiteit en inclusie niet alleen een probleem van, maar ook voor de gevestigde orde in het kinderboekenlandschap.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de focus ligt op culturele achterond en huidskleur, krijgen witte auteurs de voorkeur</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15" style="position:absolute;z-index:25176064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dan genoeg vernieuwende kinderboeken van auteurs van kleur, stelt Reza Kartosen-Wong. Foto Patricia Rehe/ANP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Kartosen-WongReza Kartosen-Wong is (kinderboeken)schrijver en docent media en cultuur aan de Universiteit van Amsterdam.</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albumhoes Beyoncé heeft fotograaf Carlijn Jacobs nu haar eerste solo-expositie: ‘Ik kijk altijd vooruit what’s next?’r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10:40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8" type="#_x0000_t75" style="width:175.48pt;height:34.5pt">
            <v:imagedata r:id="rId20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9" style="position:absolute;z-index:25176268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 de noemer Sleeping Beauty organiseert Foam de eerste solotentoonstelling van modefotograaf Carlijn Jacobs (32) die doorbrak op Instagram en wereldberoemd werd door haar albumhoes van Beyoncé’s Renaissance. ‘Mijn werk is een beetje surrealistisch.’</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exposeerde de rijzende ster Carlijn Jacobs ook al in Foam. In Foam 3h op de derde verdieping om precies te zijn samen met Elizaveta Porodina en Philippe Vogelenzang twee andere talenten die werk maken op de grens van mode- portret- glamour- en kunstfotografie gelijktijdig met de overzichtstentoonstelling van Helmut Newton de superster van de modefotografie. “Toen had ik één mini-muurtje; er hingen zes foto’s. Nu heb ik drie zalen” vertelt Jacobs een paar dagen voor de opening van Sleeping Beauty haar eerste solotentoonstelling. Er volgt een enorme schaterlach.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groeide op in Groeningen een dorpje in Noord-Brabant met nog geen vierhonderd inwoners. “Daar was eigenlijk helemaal niks dus ik was veel aan het spelen met mijn beste vriendinnetje. Nu is ze designer toen was ze ook al jurken aan het maken. Dus wij hadden een soort dress-up party’s en die gingen we dan fotograferen met een goedkope camera die ik daar speciaal voor had gekocht.”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tijd liet de vriend van haar zus haar Photoshop zien. “Dat vond ik helemaal te gek. Op de sociaalnetwerksite Hyves was ik ook al aan het coderen ik had elke week een andere achtergrond. Ik was altijd al heel beeldend bezig maar ik wist niet dat je daar je beroep van kon maken. Ik woonde nu eenmaal niet in de stad; dit soort beroepen bestond helemaal niet in Groeningen. De enige fotograaf die ze kenden was de pasfoto-fotograaf op de hoek.”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zeventiende verruilde Jacobs Groeningen voor Haarlem om een commerciële studie te doen. Het was geen succes. “Toen ging mijn beste vriendin naar het Amfi het Amsterdam Fashion Institute en dacht ik: ik wil ook iets creatiefs gaan doen. Ik wist eigenlijk niet dat ik dat was. Mijn zus is creatief; die kon zingen dansen tekenen eigenlijk alles. Ik niet. Mijn ouders hebben ook geen creatief beroep”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ging Lifestyle Transformation Design studeren op de Willem de Kooning Academie in Rotterdam. “Daar leer je van alles een beetje: je gaat schilderen je krijgt grafisch design concepting… en fotografie. Mijn fotografieleraar was heel stimulerend ik haalde hoge cijfers. Toen dacht ik: dit is het. Ik was niet alleen met mode bezig maar was enorm aan het experimenteren.”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studeerde Jacobs cum laude af. “Als afstudeerproject heb ik een portretserie gemaakt over camp geïnspireerd op een essay van Susan Sontag. De onderliggende kwestie van het essay was of er zoiets bestaat als goede en slechte smaak en wat de scheidslijn daartussen is. In mijn huidige werk is dit nog steeds een thema. Volgens een ‘anti-camp-psychiater’ uit New York was camp vooral iets uitermate kinderachtigs; een manier om weg te lopen voor het leven en de verantwoordelijkheden die daarbij zoal komen kijken. Zelf ben ik ook gaan fotograferen om de werkelijkheid te ontvluchten en mij in een droom te wanen.”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Dress-up party</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Amsterdamse uitgaansleven leerde ze haar vriend Imruh Asha kennen die in de überhippe conceptstore Sprmrkt op de Rozengracht werkte. “Daar hadden ze elke maand de tofste kleren uit Parijs. Ik zei: laten we die gaan schieten. We zijn een beetje gaan spelen in de winkel en op die manier kwam ik in contact met de mensen achter al die merken. Het voelde helemaal niet als werk en dat doet het nog steeds niet. Ik besef dat dat een enorm privilege is. Ik leef in een bubbel waarin ik de hele tijd dress-up party’s kan doen. En dat is dan mijn werk ik krijg er nog voor betaald ook.”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een kwam al snel het ander. Jacobs kreeg steeds meer opdrachten van steeds grotere bedrijven en steeds beroemdere mensen. Haar werk verscheen in tijdschriften als Vogue Dazed Pop D-la Repubblica M le Monde en AnOther Magazine. Ze maakte campagnes en beelden voor Acne Studios Chanel Gucci Louis Vuitton Versace Loewe en Mugler. Ze werkte met modellen als Bella Hadid en Kendall Jenner en fotografeerde Kim Kardashian bij haar thuis.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portfolio is mijn Instagram. Ik ontmoet mensen online en op die manier werden mijn kennissenkring en klantenbestand steeds groter. Omdat ik mijn eigen stijl heb. Wat dat is? Mijn beelden zijn heel kleurrijk er zit veel contrast in en mijn werk is een beetje surrealistisch. Het is modefotografie maar net iets artistieker en verhalender. Eigenlijk is het juist niet wat je verwacht bij modefotografie… Het gaat niet alleen om de kleding maar om het beeld.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mensen aantrekt in mijn werk.”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Kristallen paard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haar vriend verkaste Jacobs naar Parijs. “Ik was jong en onervaren maar ik wist wel wat ik wilde en dat bestond niet in Nederland. Parijs is dicht bij Londen én dicht bij Nederland dus ik kan mijn familie geregeld blijven zien.” Sinds 2020 wordt ze vertegenwoordigd door het grote agentschap Art + Commerce. “Ik zeg ja als ik het gevoel heb dat ik mijn gang kan gaan; dat ik er iets van mezelf in kan stoppen. Een andere reden kan zijn dat het team leuk is of als het tijdschrift heel groot is of juist heel klein en bijzonder. Ik ben steeds strenger geworden; als ik nu een beetje twijfel doe ik het niet.”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2022 werd Jacobs benaderd door de creative directors van Beyoncé. Of ze haar nieuwe albumcover wilde fotograferen. “Ik wist direct: dit is een groot project hier moet ik ja op zeggen. Het was vooral zo tof dat ze mij echt hebben gevraagd om wat ik doe. Het was een fijne samenwerking; ik ben overal bij betrokken ook bij de conceptontwikkeling van het kristallen paard. Nee ik vind het niet moeilijk om te zeggen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wil – het zal ermee te maken hebben dat ik Nederlands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de hele tijd alleen maar wat zij wil want mijn naam hangt er ook aan. Ik wil gewoon iets tofs maken. Beyoncé was er heel blij mee. Ze heeft reclame voor me gemaakt bij andere merken – dat was heel leuk.”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Relativerend: “Ik had niet verwacht dat het zo zou uitpakken; toen ik werd gevraagd had ze best lang geen muziek uitgebracht dus ze stond niet zo in de picture als nu. Toen het album uitkwam zat ik voor een job op Sri Lanka en toen ontplofte mijn telefoon. Ik vraag me nog steeds af hoe al die mensen en kranten aan mijn nummer zijn gekomen… Maar het was heel bijzonder dat het zo goed werd ontvangen. Het bevestigt dat je goed bezig bent.”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Surrealistische speelfilm</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haar niet veranderd zegt ze; ze wil ‘gewoon leuke dingen blijven maken’. “Wat ik heb gedaan daar kijk ik zelden naar. Ik kijk altijd vooruit. What’s next? Ik heb net een boek uitgebracht Eyes dat binnen twee uur was uitverkocht. Bij de tentoonstelling verschijnt een nieuw boek Sleeping Beauty. Het is geen catalogus maar het werk en het thema komen wel erg overeen. Ik zou graag meer fotoboeken maken. Of een speelfilm. Een surrealistische speelfilm à la David Lynch lijkt me ook heel tof. Ik ben redelijk snel verveeld ik wil telkens weer iets anders doen. Blijven leren. Blijven spelen. Blijven transformeren.”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is er eerst haar solotentoonstelling in Foam: Sleeping Beauty. “Normaal werk ik voor print billboards magazines hier heb ik drie ruimtes te vullen. Omdat het mijn eerste solotentoonstelling is is het sowieso bijna allemaal nieuw voor mij. Daarom heb ik Sabine Marcelis gevraagd een ontwerper die heeft gewerkt met merken en bedrijven als Céline Ikea Isabel Marant Stella McCartney en Renault. Ik ken haar al heel lang en we waren al tijden op zoek naar een geschikt project om samen te doen. Dit was het geschikte project.”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 gaat voor naar de eerste zaal waarvan de vloer is bedekt met spiegelend folie. “Het meeste hebben we lang geleden al bepaald maar ik vond het wel spannend hoe het er in het echt uit zou zien.” Zichtbaar trots: “Maar afgaand op wat ik nu zie wordt het heel mooi.”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Sleeping Beauty van Carlijn Jacobs: tot en met 21 januari 2024 in Foam Keizersgracht 609.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2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Oosterhout kan best een stootje hebben: ‘Maar wat doet het kabinet? We weten het niet’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08:00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2"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Palko Peeters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3" style="position:absolute;z-index:25176473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De Oosterhoutse wethouder Dees Melsen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financiën) is er de man niet naar om nu heel zenuwachtig te worden. Maar de donkere wolken die boven de stad, en alle gemeentehuizen, hangen zijn volgens hem behoorlijk zorgwekkend. Ravijnjaar 2026 nadert.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staat Oosterhout er voor, is dan de eerste vraag met de kersverse begroting 2024 op tafel, met doorkijk naar die ongewisse periode 2025-2027. ,,De gemeente staat er financieel goed voor, ook wat reserves betreft. We zijn vanuit het verleden altijd voorzichtig geweest met grote plannen en investeringen. Dat geldt nog voor twee jaar. Wat daarna de plannen zijn van het nieuwe kabinet? We weten het niet.”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begroting staat ‘dat de gevolgen hun weerga hoogstwaarschijnlijk niet zal kennen’. Het Rijk zal flink gaan bezuinigen, miljarden worden richting gemeenten in mindering gebracht. Terwijl diezelfde gemeenten al voor torenhoge kosten staan, voor het sociaal domein, jeugdzorg en uitkeringen.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Ingrijpend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Oosterhout dreigt in ‘ravijnjaar’ 2026 een tekort van 8,5 miljoen en in 2027 van tien miljoen euro. Alarmerend? ,,Zeker”, zegt Melsen. Op een totale begroting van 200 miljoen in Oosterhout zijn die dreigende tekorten volgens hem ingrijpend. Wat blijft er over van ambities?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heeft recent twee adviesbureaus de opdracht gegeven de financiën onder de loep te nemen. Of beter gezegd: scenario's uit te werken voor het maken van prioriteiten. ‘Strategische heroriëntatie’ heet dat. ,,De vraag is dan ook: wat voor gemeente wil je zijn? En wat past daarbij aan investeringen en ambities.”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pijnlijke keuzes gemaakt moeten worden zal duidelijk zijn; het loket eenvoudige oplossingen is gesloten.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Melsen: ,,Maar we hebben niet veel tijd. We hopen in januari of februari scenario’s te hebben. Dan kan de gemeenteraad richting geven en keuzes maken.” Scherpe keuzes welteverstaan.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dit voor de Oosterhouters? ,,Het is moeilijk daarop vooruit te lopen. Maar dat pijnlijke keuzes gemaakt moeten worden zal duidelijk zijn; het loket eenvoudige oplossingen is gesloten.” De lasten liggen in Oosterhout ‘gelukkig’ nog onder het landelijk gemiddelde.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belastingtarieven worden in december vastgesteld, maar voor nu geldt dat de ozb-belasting door inflatie en hogere woningwaarde gemiddeld van 271, 47 naar 305,74 euro gaat. De rioolheffing gaat van 204 naar 243 euro. Nodig om het zestig jaar oude rioolstelsel op plekken te vernieuwen en bestendig te maken tegen forse buien. De afvalstoffenheffing gaat van 296 naar 304 euro. Riool- en afvalheffing zijn kostendekkend.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investeringen uitstellen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grote investeringen worden nu voor een half jaar geparkeerd. Maar veel gaat door. Zoals de woningbouw of het locatieonderzoek voor een nieuw Hanze College. Of het wegenonderhoud, zoals de reconstructie van de Burgemeester Holtroplaan of aanleg van een snelfietspad langs het kanaal. Maar de bouw van een OV-hub achter de Amphia-locatie of de aanpak van de Provincialeweg Oosteind gaan bijvoorbeeld on hold, tot meer bekend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behandelt de begroting op 7 november.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Apollo 8 gaat voor plek bij de eerste vier: ‘Niveau in de breedte is gestegen’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04:20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6"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Korenromp</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7" style="position:absolute;z-index:25176678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oefenwedstrijden in België Duitsland en Portugal hadden de volleybalsters van Apollo 8 een internationale voorbereiding. Vanaf dit weekeinde gaat de blik op de eredivisie. Zondag spelen de Bornse vrouwen voor eigen publiek tegen Peelpush.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buitenlandse reizen van deze zomer waren waardevol voor Apollo. Het team van trainers Thijs en Bart Oosting kon zich meten met teams van een niveau dat ze in Nederland niet tegenkomen. We ontwikkelen ons als team goed” zegt Thijs Oosting. Tegen twee Belgische topteams verloren we nipt met 2-1. Tegen Porto verloren we met 3-0 maar we wonnen wel met 3-2 van Guimarães ook een ploeg met allemaal profs. Het mooie van dit jaar is dat we maar twee nieuwe speelsters hebben (Sophie Meijer en Lina Berndsen red.) vorig jaar waren dat er acht. We kunnen doorbouwen op hetgeen dat we deden. Omdat de groep langer bij elkaar is zijn we beter op elkaar ingespeeld. 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niveau in de breedte is gestegen.”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ervoor dat Apollo met vertrouwen aan de competitie begint. Wel wordt het dringen om een plek in de top vier te veroveren en zo een zo’n goed mogelijke uitgangspositie voor de play-offs te bemachtigen. Oosting: Het is afwachten hoe we ons kunnen meten met de andere teams. Ik verwacht dat er zeven ploegen zijn die strijden voor een plek bij de eerste vier. Het wordt dringen aan de top het is spannender dan ooit. Ons doel is om in de eerste helft van het seizoen als team  te groeien en iedereen kansen te bieden zodat we een breed team hebben tijdens de laatste fase als het er echt om gaat.”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op volle Veste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staat de eerste wedstrijd op het programma. Dan komt Peelpush op bezoek in de Bornse sporthal De Veste. Een team dat veel ervaring is kwijtgeraakt. Dat hebben ze opgevangen met jonge talentvolle speelsters. Als wij ons niveau halen dan moet er een overwinning in zitten. Het is fijn dat het weer om het ‘echie’ gaat. We hopen op een volle Veste.”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Scorebord kan monsterscore vijfdeklasser niet bijhouden: ‘Misschien moet er een bord bij’</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09:02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0"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Everdingen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1" style="position:absolute;z-index:25176883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debuutseizoen als hoofdtrainer van een eerste elftal heeft Fortuna Be Quick-trainer Pascal Hoek (36) misschien nu al de grootste zege uit zijn carrière behaald. 3-2, zo stond na het duel in de vijfde klasse tegen DRL op het scorebord. Maar dat was niet berekend op de scoringsdrift van zijn ploeg: 13-2.</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9-2 kon het scorebord op sportpark De Korenaar in Goudswaard de tussenstand nog bijhouden. Maar toen Fortuna Be Quick via Indy Reedijk en Dylan de Vroed (zijn derde van vier goals die middag) vrolijk doorging met scoren tegen het arme DRL, lazen toeschouwers toch echt enkele tussenstanden in het voordeel van de Rotterdammers op het bord: 0-2 en 1-2.</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zegt Pascal Hoek, dat zijn club ‘er een bordje met het cijfer 1 bij moet kopen’, voor het geval de degradant uit de vierde klasse weer de dubbele cijfers haalt.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dit seizoen vaak gaat gebeuren’’, zegt Hoek, vorig seizoen nog trainer van NSVV 2. ,,Al is het na twee speelrondes nog lastig inschatten wat de zwakke ploegen in de vijfde klasse D zijn. DRL won een week eerder nog met 4-0 van Pernis. Maar goed, ik sluit het ook niet uit.’’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34 doelpunten die twaalf ploegen zaterdag in 5D produceerden, was bijna de helft in Goudswaard te zien. Het elftal van Hoek ging pas na rust (3-2) écht los.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gaven zelf nog twee doelpunten makkelijk weg, maar eigenlijk hadden we al met 5-0 of 6-0 de rust in moeten gaan’’, zegt de inwoner van Barendrecht. ,,In de tweede helft zat DRL er conditioneel al snel doorheen en wij maakten er na rust drie in tien minuten tijd. Toen knapte er iets bij hen en daarna lieten zij het echt lopen.’’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graadmeter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deze monsterscore zegt over de kwaliteiten van zijn ploeg? ,,Nog niet veel. Een week eerder verloren wij nog van TransvaliaZW (4-3, red.), onnodig overigens. En de wedstrijd tegen DRL was geen echte graadmeter.’’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zag iets glinsteren en dacht: dat is vast een stukje glas van de winkelruit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4"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Ria Brinkman-Hazelaar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5" style="position:absolute;z-index:25177088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een middag kwam ik tot de ontdekking dat ik een diamantje uit mijn ring kwijt was. De rest van de week overal gezocht: binnen, buiten, boven, steeg, in de auto. Je blijft overal kijken.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Schrijven voor een erkend medium over bijzonderheden in het alledaagse leven is voor veel mensen een droom. De Stentor biedt dit podium aan gastschrijvers. Lezers kunnen onderaan de bijdrage hun waardering geven met sterren.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zie je ook overal iets glinsterends liggen, behalve de diamant. In mijn voormalige winkel staat een plastic klimopje. Iedere dag lagen er blaadjes af en die lagen op de nieuwe kokosdeurmat.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iedere keer pakte ik deze plastic blaadjes op. Ik vond het heel raar dat een plastic plantje blaadjes verloor...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tijdje geleden had ik de deurmat nog geveegd omdat mijn man een stuk van de winkeldeur had gezaagd en er overal zaagsel lag. Er is toen ook wel dertig keer overheen gelopen, in en uit.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Middags, 15.00 uur. Het was die dag warm weer, een pilsje geschonken met de buurman want die hielp ook mee. De winkelruit lag er ook uit want de balk was verrot, aan vervanging toe. Dus het was echt een troep. We zaten met ons vieren voor de winkel uit te rusten.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loop terug de winkel in en zie opeens weer iets glinsteren. Ik kijk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het kan toch niet waar zijn... Toch pakte ik dat glinsterende ding op en ik dacht: een stukje glas van de winkelruit.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glinsterde heel erg.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toch maar even onder de loep bekeken.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was de diamant uit mijn ring! Niet te geloven...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urn van mijn moeder stond destijds vlak naast dat plantje. Zouden die plastic klimopblaadjes een teken zijn geweest om daar te zoeken?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Brinkman-Hazelaar (boven de 70) uit Meppel is gepensioneerd en was werkzaam op de secretarie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Gastschrijvers is een podium voor schrijvers in de dop. Lees meer bijdragen van gastschrijvers op destentor.nl/gastschrijvers.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Zoveel mogelijk frikandellen eten voor het goede doel hoe doe je dat? ‘Niet naar binnen duwen’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8"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Haubrich</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9" style="position:absolute;z-index:25177292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Snackbar Le Clerque in Wijk en Aalburg houdt zaterdag 7 oktober een frikandellenwedstrijd. Wie doet het beter dan uitbater Gerard Klerk? Hij at afgelopen zaterdag al 9 frikandellen achter elkaar. Meer levert misschien eeuwige roem op bij minder frikandellen moet de portemonnee getrokken worden voor het goede doel.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voelde jij je na zoveel frikandellen?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eigenlijk best goed. Ik dacht dat ik heel misselijk zou worden maar ik had vooral heel veel dorst. Op den duur merkte ik dat mijn tong een beetje verdoofd was. Er zit natuurlijk heel veel zout in die frikandellen. Verder had ik geen naweeën. Dan had ik er toch nog een paar meer moeten pakken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tips om jouw ‘score’ te verbreken?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lekker variëren. Iemand moet hem vooral pakken met het sausje waar die zin in heeft. Of dat nu mayonaise appelmoes om lekker te koelen speciaal of saté is. Als je hem pakt zonder saus omdat je denkt dat je er daardoor meer op kan gaat het je op den duur tegenstaan. Het moet lekker blijven. Je moet ze niet naar binnen gaan duwen dan gaat de lol eraf.”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toch minimaal 9 frikandellen?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deelnemers te motiveren er een echte strijd van te maken. De winnaar krijgt eeuwige roem én een cadeaubon voor onze snackbar. Maar we hebben ook gekozen voor een minimale inzet om ‘vals spelen’ tegen te gaan. Vroeger hielden we gratis frikandellenwedstrijden zonder zo’n minimum. Dan werd er weleens gezegd ‘ik doe mee leuk’ en had iemand na 3 frikandellen genoeg én gratis gegeten. De deelnemers die nu niet meer dan 9 frikandellen kunnen eten moeten de kostprijs voor iedere gegeten frikandel doneren aan het goede doel een project om vrouwen in Cambodja te helpen.”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4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Ambtenaren konden waarschuwen wat ze wilden, het was aan politieke dovemansoren gericht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05:01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2"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Rennie Rijpma</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3" style="position:absolute;z-index:2517749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Ambtenaren van de Belastingdienst waarschuwden wel degelijk voor de toeslagenaffaire, maar de politiek was doof en blind. Dat krijg je als de politieke werkelijkheid boven de feitelijke werkelijkheid gaat, schrijft onze hoofdredacteur Rennie Rijpma.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verhoren in vijf weken tijd hield de enquêtecommissie Fraudebeleid en Dienstverlening. Via deze enquête onderzoekt de Tweede Kamer hoe de overheid fraude bestrijdt en hoe dit er in de toeslagenaffaire toe leidde dat burgers nergens meer hun recht konden halen.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Vooropgesteld: fraudebestrijding is belangrijk om ons socialezekerheidsstelsel overeind te houden. De Bulgarenfraude - een bende deed voorkomen dat Bulgaren in Nederland woonden, vroeg hier toeslagen aan en daar leefden ze heerlijk van in Bulgarije - toonde aan dat het met die fraudebestrijding belabberd was gesteld. Van de weeromstuit stemde de voltallige Tweede en Eerste Kamer eind 2013 in met de Wet aanpak fraude toeslagen en fiscaliteit.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een toeslag aanvroeg, maar vooral degenen bij wie iets afweek van het ‘normale’, zoals een niet-Nederlandse naam of achtergrond, werd sindsdien kritisch tegen het licht gehouden. Een foutje betekende niet alleen afwijzing en terugvordering van de toeslag, maar ook forse boetes. Zo werden ook onschuldigen gecriminaliseerd en zij konden nergens meer terecht.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dat journalisten van met name Trouw en RTL, advocaat Suzanne Arakelyan, Kamerleden Leijten en Omtzigt op de deur bleven kloppen. Lang dachten we dat de Belastingdienst het hardvochtige fraudebestrijdingsbeleid genadeloos had uitgevoerd. Maar tijdens de verhoren van afgelopen weken bleek dat ambtenaren wel degelijk aan de bel trokken, rechters die zagen dat uitvoering van de wet doorsloeg gingen het gesprek aan, directeuren alarmeerden bewindslieden. Misschien niet hard genoeg, of ze verschuilden zich te gemakkelijk achter bewindslieden, er veranderde in ieder geval niets. De politieke werkelijkheid regeerde, het fraudebeleid moest worden uitgevoerd.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groter de politieke woorden, hoe essentiëler het is om te luisteren naar de mensen die dichtbij de praktijk staan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minister van Sociale Zaken Henk Kamp verpersoonlijkte deze lijn het sterkst in zijn verhoor. Hij bleef er op hameren dat fraude keihard moet worden aangepakt. En gelijk heeft hij.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leek eraan voorbij te gaan dat onschuldigen ook keihard werden aangepakt. Dat toonde het schrijnende verhaal van getuige Milton Moreira Moreno. Als 14-jarige ging hij werken om zijn moeder, ten onrechte als fraudeur bestempeld, te helpen rondkomen en richtte zijn toekomst in op het terugbetalen van de vermeende schuld.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verhoren waren een leerzaam inkijkje in ‘het systeem’, hoe functionarissen elkaar in een greep houden en waar dat toe kan leiden. Nog voor we de uitkomst van de enquête kennen is één ding alvast duidelijk: hoe groter de politieke woorden, hoe essentiëler het is om te luisteren naar de mensen die dichtbij de praktijk staan.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‘Inloggen’ te klikken.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Pabodocent Els de Vaan wilde haar fascinatie voor techniek en natuurkunde overbrengen op jongeren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6" type="#_x0000_t75" style="width:182.23pt;height:21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30</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SPEKSNIJDER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7" style="position:absolute;z-index:25177702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de Vaan (1942-2023)</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 de Vaan was de eerste vrouw die afstudeerde aan de Technische Hogeschool Eindhoven. In de jaren zestig was het nog uitzonderlijk dat vrouwelijke studenten een bètaopleiding volgden.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gold des te meer voor de richting die De Vaan had gekozen: chemische technologie. Als een van de eersten deed ze haar afstudeerwerk buiten het instituut. Ze werkte maanden aan het oplossen van een probleem in het productieproces bij de Marsfabriek in Veghel. 'Met haar analytisch vermogen, precisie en volharding is dat gelukt', zegt echtgenoot Jan de Vaan.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haar man, die ze in haar studietijd had ontmoet, ging ze aansluitend naar het Europacollege in Brugge. Daar werd haar eerste kind geboren, een dochter die in de kinderwagen meeging naar de collegezaal. Ze volgde haar echtgenoot toen hij in Rotterdam ging werken, maar toen hij een baan kon krijgen in Duitsland zei ze nee. Het echtpaar vestigde zich in het Noord-Brabantse dorp Beugen, Els werd docent op de pabo in Nijmegen.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wilde haar fascinatie voor techniek en natuurkunde overbrengen op jongeren. Dat deed ze niet alleen voor de klas. Met collega Jos Marell schreef ze Praktische didactiek voor Natuur &amp; Techniek. Dit handboek voor pabostudenten en leerkrachten in het basisonderwijs verscheen in de jaren negentig en wordt - in herziene versie - nog steeds gebruikt. Een baanbrekend werk, zegt collegadocent Ellie van Dinther. 'Het laat zien hoe je leerlingen onderzoekend en ontdekkend kunt laten leren. Hoe leerlingen kennis kunnen opdoen door ze praktisch aan de slag te laten gaan.'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Vaan was een meester in het verzinnen van manieren om de belangstelling van leerlingen te wekken. Ze had een lokaal met proefopstellingen van alledaagse dingen. Ze liet kinderen karretjes bouwen van lege boterkuipjes, die met een zonnepaneeltje en een motortje konden rijden. Bij een les over afvalscheiding gooide ze een vuilniszak leeg op tafel en liet ze leerlingen de rommel sorteren. Haar echtgenoot: 'Els ontleende grote vreugde aan leerlingen die opgetogen waren als ze iets hadden ontdekt of als een proefje was gelukt.'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Vaan was gek op cijfers. Toen op de pabo een discussie losbarstte over het verdwijnen van een apart herentoilet, sloeg ze aan het rekenen. In een rondgestuurde mail beschreef ze hoeveel druppeltjes mannen bij een plasbeurt rondspetteren. Dat getal vermenigvuldigde ze met het aantal dagelijkse plasbeurten van mannen. Binnen de kortste keren was er een urinoir voor de mannelijke docenten. Ook serieuzer rekenwerk was haar toevertrouwd. Toen het echtpaar zijn woning energieneutraal maakte, berekende zij kamer voor kamer hoeveel energie er nodig was om daar de gewenste temperatuur te krijgen.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echtpaar was politiek actief. Zij was betrokken bij de oprichting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Gennep, hij was jarenlang Statenlid voor die partij in Noord-Brabant. In de jaren zeventig en tachtig bemoeide zij zich met de Wereldwinkel, die ijvert voor eerlijke handelsrelaties tussen rijke en arme landen. Collega's prijzen de toewijding voor haar vak, haar streven om kinderen gelijke kansen te geven, haar gevoel voor humor - met Kerst verscheen ze steevast voor de klas als verlichte kerstboom - en haar talent om met iedereen samen te werken.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neemt niet weg dat ze vasthoudend tegensputterde als ze het ergens niet mee eens was, zegt Van Dinther. 'Ze liet zich niet wegzetten.' Tweeënhalf jaar geleden kreeg ze borstkanker en werd ze geopereerd. Een jaar geleden bleek dat zich op een andere plek weer een tumor had ontwikkeld. Els de Vaan overleed op 13 augustus. Ze was 81 jaar.</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Zutphen klampt toch weer aan bij de Achterhoek om eigen toerisme te versterken: ‘Hebben de regio nodig’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0"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Merten Simons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1" style="position:absolute;z-index:25177907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poort naar de Achterhoek. Zo wordt Zutphen gekscherend wel eens genoemd. Op financieel gebied stond die poort de afgelopen jaren echter allesbehalve wagenwijd open. Vanwege de miljoenentekorten waar Zutphen mee kampte, bezuinigde het fors op de jaarlijkse subsidie aan Achterhoek Toerisme. Nu het financieel weer voor de wind gaat, komt Zutphen daar op terug.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Stichting Achterhoek Toerisme werken elf Achterhoekse gemeenten samen. Het is de marketingorganisatie om toeristen naar de regio te trekken. Voor de gemeente Zutphen een manier om meer toeristen naar de stad te trekken. Nu Zutphen weer wat geld heeft om te investeren, besluit het jaarlijks 46.000 euro meer over te maken naar de organisatie. Grofweg een verdubbeling, die vijf jaar geleden werd wegbezuinigd.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 de ruimte weer hebben, is het goed weer volledig aan te sluiten bij Achterhoek Toerisme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merken dat we de Achterhoek nodig hebben”, zegt wethouder Rick Verschure. ,,Natuurlijk om toeristen te trekken.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bijvoorbeeld ook aan dat wij zelf niet genoeg overnachtingsplekken hebben voor iedereen die naar de regio trekt. In het coalitieakkoord hebben we bovendien aangegeven dat we een goede samenwerking met onze buurgemeenten en de regio belangrijk vinden. Nu we de ruimte weer hebben, is het dan ook goed weer volledig aan te sluiten bij Achterhoek Toerisme.”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kijkt Zutphen komend jaar wat het kan doen om het overnachtingsaanbod binnen de gemeente te versterken.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Omslag na magere jaren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omslag heeft er grotendeels mee te maken dat Zutphen financieel gezien weer wat vet op de botten heeft en keuzes kan maken om de komende jaren te investeren. Jaarlijks na de zomer komen gemeenten met een financieel doorkijkje naar de komende jaren en presenteren ze plannen hoe het geld wordt uitgegeven. Meerdere jaren stond dat in Zutphen in het teken van maatregelen. Forse ozb-verhogingen, minder geld voor straatonderhoud, parkeertarieven gingen omhoog en minder geld voor peuteropvang.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tijd is voorbij. ,,Waar veel gemeenten nu in de problemen komen, hebben wij die zure appel de laatste jaren al gehad”, zegt wethouder Eva Boswinkel (financiën).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blijven de vaste lasten voor inwoners komend jaar nagenoeg hetzelfde. De onroerendezaakbelasting (ozb) stijgt weliswaar met 3,1 procent, maar dat is een inflatiecorrectie, die niet in vergelijking staat met een verhoging van 10 procent die Zutphen enkele jaren geleden bijvoorbeeld doorvoerde.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Fundaparel: in dit huis in Zwolle waan je je in een boetiekhotel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4"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van Rossum</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5" style="position:absolute;z-index:25178112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gemeente Zwolle staan regelmatig bijzondere huizen te koop. Van kleine arbeiderswoningen tot opvallende stadsvilla’s. Nu staat er een huis te koop waarin je het gevoel krijgt in een boetiekhotel te zijn. Kijk je mee?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stond er industrie, nu staan in het Kraanbolwerk in hartje Zwolle onder meer herenhuizen. Aan een plein in Delftse sferen staat een woning aan Hof de Volharding te koop. Die is van allerlei gemakken voorzien die je normaal in een boetiekhotel vindt, zoals de luxueuze en intieme sfeer.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inbouwverlichting, een Sonos-installatie voor je muziek en meer.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Wijnkoelkast en vrijstaand bad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je de woning binnenstapt, spot je in de woonkamer een massieve visgraatvloer met zwart kookeiland. Hier vind ook een ingebouwd koffiezetapparaat én wijnkoelkast, om al je wijnflessen op de juiste temperatuur te bewaren.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 aan ontspanning? Ga dan naar de badkamer, die een verdieping hoger is. Hier vind je een groot, vrijstaand ligbad met wandkraan en inloopdouche met regendouchekop. Verder kun je met mooi weer zitten in je stadstuin, gelegen op het westen. Parkeren doe je op je eigen parkeerplaats in de gemeenschappelijke garage.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vraagprijs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vraagprijs van deze woning is 725.000 euro. Dat is minder hoog dan begin september van dit jaar, toen het huis voor 789.000 euro te koop stond. Volgens de makelaar komt dit doordat er nu één parkeerplaats wordt aangeboden in plaats van twee stuks. Voor dat geld krijg je 126 vierkante meter woonruimte, een perceel van 94 vierkante meter, vier slaapkamers, een badkamer en energielabel A. Het huis heeft onder meer een warmteterugwinsysteem en zonnepanelen.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plaatjes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hoe het huis eruitziet? Neem hier een kijkje: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voorkant van de woning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woonkamer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woonkamer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slaapkamers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badkamer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badkamer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slaapkamers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stadstuin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Funda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gluren?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meer foto’s en informatie via de Fundapagina.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Wonderschoon hoe danseres Kalin Morrow fysiek uiting geeft aan de dreigende kortsluiting in hoofd en lijf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09:52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8" type="#_x0000_t75" style="width:202.47pt;height:25.5pt">
            <v:imagedata r:id="rId136"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Annette Embrechts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9" style="position:absolute;z-index:25178316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Previous Owner roept allerlei ethische vragen op over wat er gebeurt wanneer je herinneringen als uitwisselbare data beschouwt en zo het verleden van de een de macht geeft over de ander.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gerucht, te mooi om te factchecken: de Amerikaanse filmster John Malkovich zou gevraagd hebben naar de in Nederland werkende danseres Kalin Morrow, Amerikaans van geboorte, om haar in een filmproject te betrekken. Geen wonder, Morrow is niet alleen een prachtig mysterieuze persoonlijkheid, ze lijkt ook sterk op actrice Tilda Swinton.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Previous Owner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geregeld een jeugdige versie van het bekroonde Britse stijlicoon op toneel te zien. Dat is dubbel fascinerend, daar deze intrigerende solo van choreograaf Dunja Jocic gaat over transhumanisme: met technologie onsterfelijkheid forceren door iemands geest te ‘uploaden’ in een jonger lichaam.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Annette Embrechts is sinds 1998 dans- en theaterrecensent voor de Volkskrant. Ze schrijft over dans, performance, theater en circustheater.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geblondeerde Morrow vertolkt een vrouw die gestaag ontdekt hoe wezensvreemde herinneringen haar bewustzijn infecteren. Op band klinkt de basstem van acteur Tom Jansen, die plastisch zijn afkeer onderstreept van oudemannenkwalen. Op het achterdoek flitsen flarden herinneringen voorbij aan ‘het vrolijke verval’ van zijn inmiddels overleden vrouw. Nu ook de man de eindigheid door zijn botten voelt trekken, heeft hij ‘nieuw vlees’ geregeld – of gekocht? – om zijn geest in over te zetten. Zonde als die het ook begeeft, aldus zijn mannelijke arrogantie.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‘vlees’ blijkt het lichaam van Morrow. Als een futuristische verschijning reageert ze rillend en trillend op alle storende sensaties. De energie siddert door haar ledematen om plots te stokken, net als de beelden op het achterdoek en het scherm op haar buik. Wonderschoon hoe Morrow fysiek uiting geeft aan de dreigende kortsluiting in hoofd en lijf.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Owner roept allerlei ethische vragen op over wat er gebeurt wanneer je herinneringen als uitwisselbare data beschouwt en zo het verleden van de een de macht geeft over de ander. Spannend thema ook voor een film, geregisseerd door Malkovich, met Morrow in de hoofdrol.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Owner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Choreografie Dunja Jocic. Tekst Rik van den Bos. Muziek Renger Koning.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 Theater a/h Vrijthof, tijdens de Nederlandse Dansdagen 2022. Tournee t/m 21/12.</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Ryan Gravenberch bereikt met eerste goal voor Liverpool fraaie mijlpaal: ‘Dit is geweldig’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10:26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2"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3" style="position:absolute;z-index:2517852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Mede door een doelpunt van Ryan Gravenberch heeft Liverpool donderdagavond in groep E van de Europa League gewonnen van Royale Union Saint-Gilloise uit Brussel: 2-0. Door zijn treffer bereikte de middenvelder uit Amsterdam een bijzondere statistiek.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geschiedenisboeken gaan terug tot meer dan twintig jaar geleden, in 2002. Ryan Gravenberch was toen nog niet eens geboren. De Engelse topclub trok de Tsjechische spits Milan Baros aan. Hij was in de eerste drie wedstrijden die hij in de basis begon bij drie doelpunten betrokken.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21 jaar later geldt dat ook voor Gravenberch. Hij gaf een assist in het Europa League-duel met LASK Linz, in de bekerwedstrijd tegen Leicester City en donderdagavond in de Europa League, toen Union Sint Gillis op bezoek kwam op Anfield, scoorde de 21-jarige middenvelder. ,,Het is geweldig. Dit voelt supergoed.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gemakkelijkste treffer was in mijn carrière tot nu toe. Maar dat maakt niet uit. Een doelpunt is een doelpunt. Dit betekent heel veel voor mij. De fans geven mij zo’n goed gevoel. Ik wil ze graag iets teruggeven. Ik heb het hier heel erg naar mijn zin. Het is een goede groep met jonge spelers. Ik geniet ervan.”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Frimpong goud waard voor Leverkusen en een horroravond voor Sergio Padt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Gravenberch, die afgelopen zomer overkwam van Bayern München, opende kort voor de pauze de score. Union-doelman Anthony Moris zag er niet goed uit bij een poging van Trent Alexander-Arnold, waarna de Nederlander kon binnenschieten: 1-0.</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had na ruim een uur spelen nog mooier kunnen worden voor Gravenberch, maar dit keer tikte Moris de bal van de middenvelder over de lat. Jota was pal voor tijd wel succesvol: 2-0.</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Broers Mac Allister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ontmoeting tussen de Engelsen en de Belgen stond ook in het teken van de Argentijnse broers Mac Allister. Wereldkampioen Alexis Mac Allister viel direct na rust in op het middenveld van Liverpool, terwijl zijn broertje Kevin Mac Allister bijna de hele wedstrijd speelde in de achterhoede van de bezoekers uit Brussel.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en programma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programma van het Europa League-seizoen 2023-2024.</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Europa League-video's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Supermarkt Dunya nog gesloten na steekpar­tij met vier gewonden: ‘Klanten verstopten zich in de winkel’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07:50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6"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7" style="position:absolute;z-index:2517872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Bloedvegen op de glazen voordeur en opgedroogde bloedspetters op de vloer dicht bij de kassa. Dat herinnert deze donderdagochtend in supermarkt Dunya aan de Bossche Churchilllaan aan de steekpartij waarbij woensdagmiddag vier personen gewond zijn geraakt.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morgen helaas dicht ivm herstel/schoonwerkzaamheden. Vrijdag zijn we we weer open”, laat de eigenaar van de winkel donderdag weten op Facebook.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Gewoonlijk is de zaak om 8.00 uur geopend. Maar deze donderdag is de zaak gesloten. Toch zetten leveranciers bestellingen op de stoep zonder zich af te vragen of de supermarkt is geopend. Klanten maken direct rechtsomkeert als zij merken dat de deuren gesloten blijven.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ondernemer’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Buurtbewoners Jesse Hamel en gemeenteraadslid Osman Cifci willen benadrukken hoe blij buurtbewoners zijn met de supermarkt. ,,Ik kom hier geregeld. Ik ken de eigenaar niet persoonlijk. Maar het is een goede ondernemer”, zegt Hamel.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herinnert zich de slechtere tijden van een paar jaar geleden. ,,In deze winkelstrip was vrij veel leegstand. Het waren donkere holen. Op straat was behoorlijk veel overlast door hangjongeren. Maar dankzij nieuwe winkels en extra surveillance is dat voorbij. Deze omgeving lag een tijdje onder een vergrootglas en kleine dingen werden groter gemaakt dat ze waren.”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zorgt dit er niet voor dat de buurt een slechte naam krijgt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Hamel kijkt naar de bloedsporen bij de ingang. Hij zegt niet te weten wat er precies is gebeurd. ,,Van een klant hoorde ik dat een groepje mannen in de winkel kwam en er direct ruzie was bij de kassa. Er waren meerdere klanten in de zaak die niet naar de uitgang durfden te gaan. Ze verstopten zich in de winkel.”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schrok natuurlijk’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Dicht bij de supermarkt is kindcentrum De Kruisboelijn gevestigd. Een dochter van buurtbewoner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Cifci was daar woensdagmiddag tijdens het steekincident. Cifci:  ,,Ik schrok natuurlijk toen mijn vrouw mij belde over wat er was gebeurd. Ik schrok vooral omdat de verdachten voortvluchtig waren. Daarom heb ik mijn dochter wat eerder opgehaald dan de bedoeling was. Ze had er gelukkig niks van gemerkt.”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van de vier verdachten werden kort na het steekincident aangehouden. Een man werd in de boeien geslagen bij het Beatrixpark en even later gebeurde dat met de andere mannen die werden opgespoord in een woning aan de  Generaal Rosslaan waar de vluchtauto voor de deur was geparkeerd.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Hamel en Cifci zeggen geen idee te hebben wat de achtergrond is van de aangehouden mannen. Maar ze weten een ding zeker. ,,Wat hier is gebeurd, kan overal gebeuren. Dit is niet representatief voor de buurt. Hopelijk zorgt dit er niet voor dat de buurt een slechte naam krijgt”, zegt Hamel.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Steunbetuigingen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woordvoerder van de politie zitten de aangehouden mannen nog in de cel. Het gaat om twee mannen van 32 en 31 uit Den Bosch, een 17-jarige Bosschenaar en een 16-jarige jongen zonder vaste woon- of verblijfplaats. Zij zitten vast op het politiebureau waar ze worden verhoord.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politie lijkt het erop dat aan het steekincident een ruzie is vooraf gegaan. ,,Maar veel is nog onduidelijk. Onderzoek moet uitwijzen wat de aanleiding en achtergrond is van het incident" aldus de politie.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van de winkel krijgt veel steunbetuigingen op Facebook.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en tegenstanders van plan Clemenskerk vestigen hun hoop op rechter: discussie houdt aan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08:48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0"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1" style="position:absolute;z-index:2517893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Haalt het plan voor de Clemenskerk in Waalwijk de eindstreep?  De ontwikkelaar zet alles op alles om de bouw van 83 appartementen te realiseren. Maar verzet vanuit de buurt blijft. Beide partijen vestigen hun hoop op de rechter.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voor de Clemenskerk is al jarenlang voer voor discussie. Het project stond donderdagavond opnieuw op de politieke agenda. Ruim vier jaar geleden kocht ontwikkelaar Walther Coppens de monumentale kerk in Baardwijk. Hij wil er 83 appartementen bouwen, waarvan ruim de helft zorgwoningen. Deze moeten in de kerk zelf komen, en in nieuwe wooncomplexen naast het monument. Het is een zaak van de lange adem, zeker omdat de Raad van State op de rem trapte na bezwaren van omwonenden.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ontwikkelaar en gemeente kregen na een spoedzitting extra huiswerk mee. Zo had de rechter twijfels over de gekozen parkeeroplossing. Volgens de partijen is het plan nu op dit onderdeel ‘gerepareerd.’ Het heeft niet tot  grote aanpassingen geleid. Er ligt in hun ogen nu een beter onderbouwd plan, bijvoorbeeld voor het parkeren in de Pastoor van der Zijlstraat en het Kerkplein. Maar er is bijvoorbeeld ook extra aandacht voor parkeren van fietsen, bredere voetpaden en laadpalen.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Walther Coppens benadrukte dat hij alles nog eens goed heeft laten onderzoeken, ook bijvoorbeeld als het gaat om verkeer, geluid en privacy. ,,Alles blijft binnen de normen.” Hij wees ook op een recente informatieavond in de wijk. ,,Daar waren overwegend positieve reacties.”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 ‘stevige kritiek op de gemeente’)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sloot ligt er niet zo maar, die is bedoeld om wateroverlast bij mijn woning te voorkomen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niet iedereen blij met het plan, zo bleek donderdag opnieuw. Meerdere insprekers uitten hun zorgen. ,,Het plan is gewoon te groot”, aldus een buurtbewoner. Een direct omwonende had stevige kritiek op de communicatie door de gemeente. Ook was hij verbaasd over de nieuwe plannen om een sloot te dempen voor de aanleg van een aantal extra parkeerplaatsen. ,,Die sloot ligt er niet zo maar, die is bedoeld om wateroverlast bij mijn woning te voorkomen.” Volgens de ontwikkelaar zal de waterhuishouding op die plek goed geregeld worden. Maar de bewoner bleef bezorgd.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partijen gaan elkaar weer bij de rechter ontmoeten. De tegenstanders zeggen voor het behoud van de kerk te zijn, maar vinden de huidige plannen te ingrijpend. Er dient  later nog een bodemzaak, waarbij ook onderwerpen als verlies van groen, verkeer en geluidsoverlast aan bod komen. Het einde van de discussie is dus nog niet in zicht.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aandacht voor groen en partijen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van de gemeenteraad staat achter het plan voor de Clemenskerk. Wel is om extra aandacht gevraagd voor parkeren en groen in de wijk. Daar leven zorgen over. De raad drong daarom eerder aan op onderzoek. De politiek wil een goed beeld van het parkeren en groen in Baardwijk, en welke koers de gemeente op dat gebied wil gaan varen. Wethouder Ad de Jong kon donderdag niet aangeven hoe ver het met dat onderzoek staat, terwijl het eigenlijk ver klaar had moeten zijn. De raad wil hier nu snel helderheid over. ,,We hebben er niet voor niets om gevraagd”, aldus Ilona Klerks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vraag is of het gerepareerde plan voor de Clemenskerk nu wel aan de eisen voldoet, en binnen het bestemmingsplan past. De raad hoopt niet op nieuwe verrassingen. Ze buigt zich eind deze maand weer over het plan.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Brian Brobbey krijgt ‘lief berichtje’ van Etienne Vaessen: ‘Of we vrienden worden? Wie weet’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08:12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4"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5" style="position:absolute;z-index:2517913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Brobbey heeft deze week telefonisch contact gehad met Etienne Vaessen. Dat zei Kenneth Taylor in aanloop naar de uitwedstrijd tegen AEK Athene in de Europa League en bevestigde Brobbey zelf na afloop van het duel. ,,Wie weet”, antwoordde de spits van Ajax op een opmerking van de interviewer dat hij en Vaessen misschien wel vrienden worden.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 van Ajax kwam zaterdag in het competitieduel met RKC Waalwijk in aanraking met keeper Etienne Vaessen, die bewusteloos raakte en naar het ziekenhuis moest. Brobbey kreeg online te maken met (racistische) opmerkingen van mensen die zeiden dat hij de overtreding met opzet maakte.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(Vaessen, red.) stuurde me een lief berichtje”, aldus Brobbey bij ESPN. ,,Daar was ik heel blij mee. Hij stuurde een heel lange tekst. Dat het normaal is. Dat hij als keeper in zijn duels gaat en ik ook. Ik begreep hem ook.” Brobbey heeft plannen om Vaessen te bezoeken. ,,Maar daar is het nog niet van gekomen. Ik ga hem binnenkort weer een appje sturen.</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tweet.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vertelde in de persconferentie dat Brobbey en Vaessen elkaar inmiddels gesproken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er (met alle commotie, red.) heel goed mee om is gegaan. Ze hebben onderling even contact gehad en dat deed hem wel goed. Hij heeft telefonisch contact gehad met Etienne.”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trainer Maurice Steijn liet zich uit over de beschuldigingen aan het adres van zijn spits. ,,Ik ken Brian als iemand die zeer sportief is en nooit de intentie heeft om iemand te blesseren. In het heetst van de strijd wil hij een doelpunt maken, daar is hij spits voor. Het is vervelend dat wel gesuggereerd wordt dat hij die intentie had.”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Brobbey al vaker mikpunt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sprak uitgebreid met Brobbey, die vorige maand na de uitwedstrijd tegen FC Twente bij de spelersbus racistisch werd bejegend. ,,Hij heeft veel over zich heen gekregen, dit was niet voor het eerst. Het is vervelend dat we in een samenleving zijn waar dit ongestraft kan.”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Vaessen aan de betere hand. Dinsdag liet de doelman voor het eerst van zich horen. ,,De eerste periode van mijn herstel bestaat uit het nemen van rust. Hierdoor zal ik de komende periode nog niet op alle berichten kunnen reageren.”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6"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Gestolen oranje camper van Kees en Jannie terug dankzij de opvallende kleur; ’Zelfs de pepermuntjes lagen er nog in’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8:08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8" type="#_x0000_t75" style="width:225.72pt;height:50.99pt">
            <v:imagedata r:id="rId63"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Koopen</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HOORN </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9" style="position:absolute;z-index:25179340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dankzij de oranje kleur dat Kees en Jannie Vlijm hun oranje camper terug hebben. Dat weten ze zeker. Hij is gevonden in Amsterdam Osdorp.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kampeerbus, die voor het Hoornse echtpaar het dagelijks vervoermiddel is, werd in de nacht van vrijdag op zaterdag gestolen aan de Westerdijk, waar ze wonen. Na een interview en oproepen op Facebook werden ze door het programma 112 Vandaag gevraagd.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Vlijm denkt dat al die belangstelling, in combinatie met de opvallende kleur, de camper heeft terugbezorgd. Na een tip trof de politie het voertuig aan in een gewone woonwijk. Het contactslot was eruit geboord en de plaatshouders voor de nummerplaten lagen op de grond. Maar er was weinig mee gereden. „Dertig kilometer. En alles zat er nog in, zelfs de pepermuntjes.”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camper is uniek, benadrukt Kees. „Er rijden er misschien vijftien of twintig in Nederland rond in die kleur. Dus de politie vond hem zo terug.”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Kees worden gestolen campers ergens in de buurt gestald. „Dan laten ze ze daar een dag of vijf, zes staan en kijken of er een tracker op zit en er mensen op afkomen. Zo niet, dan gaat ’ie naar het buitenland en wordt gesloopt.”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lot blijft de oranje kampeerbus bespaard. Die staat inmiddels weer veilig bij de dealer in Hoorn. En Kees en Jannie zijn al een tweede keer op televisie geweest. „Weer bij 112 Vandaag, maar dan om te melden dat hij gevonden was. Ze hebben van binnen niets gesloopt, de radio, navigatie zat er nog in, alle bestek en borden, zelfs mijn aftershave.”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blij de bus terug te hebben, omdat het hun enige vervoermiddel is. Daarom waren ze behoorlijk onthand. Maar ondanks de opvallende kleur had Kees weinig hoop zijn camper terug te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negentig procent niet gevonden wordt, dat gaat naar Afrika of zo. Het was toch de kleur, die maakt het de dieven moeilijk. En je moet zelf actief zijn, erachteraan, niet wachten want dan komt ’ie niet terug.”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hopen dat de bus snel weer gemaakt wordt. Ondertussen zijn ze met bekenden meegereden naar de caravanbeurs. Daar werden ze door menigeen herkend als de eigenaars van de gestolen oranje camper.” Als hij straks weer voor de deur staat gaat er meteen een tracker op. „Maar ach, het is en blijft een stuk blik.”</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80" style="position:absolute;z-index:25179443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kampeerbus die dankzij zijn opvallend oranje kleur teruggevonden is., archieffoto</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Paradoxaal genoeg is de benoeming van Hoekstra goed nieuws voor het klimaatbeleid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07:54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3" type="#_x0000_t75" style="width:202.47pt;height:25.5pt">
            <v:imagedata r:id="rId136"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de vereiste meerderheid in het Europees Parlement te behalen, moest Hoekstra zich schriftelijk vastleggen op ambitieuze klimaatdoelen.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Ongeloofwaardig was de manier waarop Wopke Hoekstra zich tijdens een hoorzitting in het Europees Parlement opeens ontpopte tot een voorvechter van klimaat en milieu. Maar paradoxaal genoeg is de benoeming van Hoekstra tot klimaatcommissaris in de Europese Commissie goed nieuws voor het Europese klimaatbeleid. Om de steun van sociaal-democraten en groenen te verwerven, moest Hoekstra zich schriftelijk vastleggen op ambitieuze klimaatdoelen.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benoeming van Hoekstra is een passend slotakkoord van een kabinet dat een nieuwe bestuurscultuur beloofde, maar in oude gewoonten bleef steken. Van grote affiniteit met klimaat en milieu had hij nooit blijk gegeven. Opeens bleek hij echter groen te kunnen denken, toen de situatie daar om vroeg. Hoekstra mislukte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omdat hij werd gezien als een technocraat die niet werd gedreven door sterke interne overtuigingen. Zijn benoeming tot Europees commissaris past helemaal in dit beeld. Voor de politieke beeldvorming in Nederland is dat niet goed.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het Europese klimaatbeleid is het beeld veel gunstiger. Om de vereiste meerderheid in het Europees Parlement te halen, voelde Hoekstra zich genoodzaakt om naar links te buigen en de sociaal-democraten en de groenen te overtuigen. De linkse Europarlementariërs hebben deze situatie vaardig uitgebuit. Hoekstra werd scherp ondervraagd en daarna gevraagd zijn klimaatambities op schrift te bekrachtigen.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beloofde hij te streven naar een reductie van de Europese CO2-uitstoot met minstens 90 procent in 2040. Dat is geen vrijblijvende toezegging, omdat de Commissie in januari met doelen voor 2040 zal komen.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beloofde Hoekstra zich in te spannen voor een mondiale vliegbelasting en de afschaffing van de subsidies op fossiele brandstoffen. Het is uiteraard de vraag wat daarvan terecht zal komen, want Hoekstra wordt maar voor acht maanden benoemd en zulke maatregelen vergen een lange adem, zeker gezien de toenemende weerstand in de lidstaten.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om de benoeming van Hoekstra vond plaats tegen de achtergrond van een groter politiek meningsverschil. De Europese christen-democraten vinden dat de EU onderhand genoeg klimaat- en milieumaatregelen hebben genomen, en willen op de pauzeknop drukken. Onlangs nam het Europees Parlement een natuurherstelwet aan, ondanks fel verzet van de christen-democraten. Ook in de slag om de nieuwe Europese klimaatcommissaris heeft links gewonnen. Een christen-democratische politicus, Wopke Hoekstra, werd genoodzaakt zich vast te leggen op ambitieuze klimaatdoelstellingen. Niet geloofwaardig, wel goed voor het Europese klimaatbeleid.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wil de Zeeuwse bus rijden hoe kan dat?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7" type="#_x0000_t75" style="width:202.47pt;height:25.5pt">
            <v:imagedata r:id="rId136"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Ashwant Nandram</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8"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enkel vervoersbedrijf wil in Zeeland vanaf 2025 het busvervoer verzorgen. Zelfs Connexxion dat al bijna twintig jaar in de provincie rijdt hoeft het contract niet. Is er nog toekomst voor het Zeeuwse busvervoer?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het busvervoer in Zeeland?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Zeeuwse provinciebestuur heeft bekendgemaakt dat geen enkel bedrijf vanaf januari 2025 het busvervoer wil verzorgen. Zelfs Transdev dat er al sinds 2006 onder de naam Connexxion het busvervoer verzorgt is niet geïnteresseerd in het contract.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Zeeland is een van de 33 regio’s waar vervoersbedrijven zich kunnen inschrijven voor een concessie. Winnen ze die dan krijgen ze het exclusieve recht om daar te rijden. Doorgaans komen er meerdere bedrijven af op zo’n inschrijving maar in Zeeland heeft zich niemand gemeld. Op het provinciehuis zeggen ze geen idee te hebben waarom. Ze vermoeden ‘personeelstekorten en sterk stijgende kosten’ in het streekvervoer.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Ashwant Nandram is economieverslaggever voor de Volkskrant. Hij schrijft onder meer over de luchtvaart en spoorwegen. In 2020 won hij de journalistiekprijs de Tegel.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deze vermoedens terecht?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lijkt het niet op. Fredo Schotanus hoogleraar publieke inkoop (Universiteit Utrecht) noemt het ‘geen geloofwaardig argument’. Hij wijst erop dat elders in het land bedrijven zich wel inschrijven voor concessies. Zo hebben onlangs vier bedrijven geboden op het contract om rond Gouda bussen te rijden.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 Zeeland zelfs de huidige vervoerder Transdev zich niet meer heeft ingeschreven noemt Schotanus ‘ongebruikelijk’. Volgens de hoogleraar heeft het te maken met de eisen de vergoeding en het soort contract dat de provincie wil sluiten.  ‘Je hebt twee soorten: een opbrengsten- en kostencontract. De eerste is het meest gangbaar. Daarbij worden vervoersbedrijven geprikkeld om meer reizigers naar het openbaar vervoer te lokken. Hoe meer reizigers hoe meer het bedrijf verdient.’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Zeeland kiest echter voor een kostencontract. Daarbij maakt het niet uit hoeveel reizigers er in de bus zitten de vervoerder krijgt een vooraf vastgesteld bedrag. Schotanus noemt dat een logische keuze voor Zeeland. ‘Dat geeft minder risico's voor de vervoerder. Maar dat vraagt minder ondernemerschap. Je bent alleen verantwoordelijk voor het materieel en personeel.’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vraagt de provincie voortaan nog maar 60 procent van de busuren. Om zo’n contract toch aanlokkelijk te houden moet de provincie een aantrekkelijke vergoeding bieden. Volgens het huidige aanbod is dat maximaal 198 miljoen euro. Schotanus: ‘Dat is nu duidelijk niet hoog genoeg. Als je genoeg betaalt en redelijke eisen stelt is er altijd wel een bedrijf dat de vinger opsteekt.’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wat een Transdev-woordvoerder zegt. Het bedrijf wil graag blijven rijden in Zeeland ‘maar op op basis van dit bestek en budget kunnen we dat niet’.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Zeeland straks zonder busvervoer?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valt te bezien. De provincie Zeeland gaat nog eens alle vervoersbedrijven langs om te vragen waarom ze niet hebben gereageerd. Ze zal vervolgens een nieuwe aanbesteding uitschrijven vermoedelijk met een beter aanbod.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Transdev rijdt sowieso tot eind 2024 in Zeeland. Mocht er daarna nog geen nieuwe concessiehouder gevonden zijn dan verlengt de provincie de huidige concessie met maximaal twee jaar. ‘Eén ding is duidelijk’ zegt de Zeeuwse gedeputeerde Harry van der Maas ‘er zal altijd busvervoer zijn. Alleen hoe we dat organiseren is de vraag.’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Habtamu de Hoop ligt krijgt de provincie Zeeland de mogelijkheid desnoods zélf een vervoersbedrijf op te richten. Op dit moment mag dat nog niet. Alleen enkele grote steden in de Randstad waaronder Amsterdam Den Haag en Rotterdam hebben het recht om vervoer in eigen hand te houden. Dat gebeurt via gemeentelijke vervoersbedrijven zoals GVB HTM en RET.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werkt aan een initiatiefwet om ook provincies dat recht te geven. Of dat beter werkt dan marktwerking betwijfelt hoogleraar Schotanus. Volgens hem blijkt uit meerdere onderzoeken dat marktwerking in het openbaar vervoer effectief is. ‘Het levert meer bussen op tegen lagere kosten. Zo’n commercieel bedrijf heeft schaalvoordelen en kan personeel carrièrekansen bieden.’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9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Flinke schade door explosie bij portiek in Oost: ‘Ik dacht eerst: het is de pinautomaat. Maar die is eerder al weggeblazen’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08:41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1"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Olaf Heyblom Madelief van Dongen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2" style="position:absolute;z-index:25180057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een portiek van een appartementencomplex aan de Derde Oosterparkstraat in Oost heeft woensdagnacht een explosie plaatsgevonden. Daarbij zijn geen gewonden gevallen wel is er flinke schade.</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Buurtbewoners werden rond 00.45 uur opgeschrikt door een harde knal. De politie heeft onderzoek gedaan maar geen verdachten aangetroffen.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geluid van tikkende hamers en rinkelend glas galmt donderdagochtend door de straat. De schade is behoorlijk: de voordeur van het portiek is vernield en verschillende ramen van het pand tot aan de derde verdieping aan toe zijn gesneuveld. De stoep ligt bezaaid met scherven.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medewerkers van een glasbedrijf die ’s nachts in de straat aanwezig waren zijn ook een paar auto’s vernield. Een persoon zegt dat er een ‘bom op de deur is geplakt’. Een buurvrouw ze wil anoniem blijven staat met trillende handen voor het pand. “Het wordt steeds gekker” zegt ze hoofdschuddend. “Eerst die explosie bij de Primera nu dit.”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buurtbewoner Mohamed (57) hij wil niet met zijn achternaam in de krant moest denken aan de plofkraak op het Beukenplein een jaar geleden. “Ik dacht eerst: het is de pinautomaat. Maar die is al weggeblazen dus dat kon niet.”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knal klonk het geluid van barstend glas vulde het trappenhuis zich met rook en begon het brandalarm te loeien. “Ik dacht dat er brand was” zegt Mohamed. Hij trekt de gordijnen in zijn woonkamer opzij tussen de kozijnen gaapt een gat. “Kijk alle woningen met enkel glas hebben schade.”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hoorde knal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naastgelegen restaurant  La Cervecería is flink getroffen. “De hele straat eigenlijk” zegt Riad Farhat van eigenaar 3WO. “Bij ons zijn aan een kant twaalf ramen stuk gegaan. In totaal in de straat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zo’n 50 60. Ook autoramen zijn gesneuveld.”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van het restaurant was nog aanwezig toen het een ‘flinke knal’ hoorde. “Ze zijn hier echt geschrokken natuurlijk. Ze waren aan het afsluiten en toen gebeurde het. Niemand verwacht zoiets op woensdagavond midden in een woonwijk.”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restaurant hoopt aan het einde van de dag weer open te gaan. De gesneuvelde ramen zijn dichtgeplakt met transparant zeil zodat de regen niet naar binnen komt. “Nu gaan we er noodraampjes in zetten maar daar zijn ze wel even mee bezig” aldus Farhat.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Daan kon het eindeloze pesten niet meer aan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5" type="#_x0000_t75" style="width:226.47pt;height:44.99pt">
            <v:imagedata r:id="rId50"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39</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Eindeloos gepest toonde een zacht ventje dat op school zo erg gepest werd dat hij dood wilde. De documentaire komt aan als een mokerslag.</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6" style="position:absolute;z-index:25180262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uitgenodigd voor feestjes, altijd als laatste gekozen bij gym, buitengesloten, uitgescholden, vernederd door zijn klasgenoten: Daan moest het allemaal ondergaan, tot hij op zijn zestiende een einde maakte aan zijn leven.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hartverscheurend verhaal dat wordt verteld in Eindeloos gepest. Vorig jaar zond KRO-NCRV onder dezelfde titel eenzelfde soort documentaire uit, ook toen in het kader van de Week tegen Pesten. En opnieuw is het een mokerslag.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Beelden van de jonge Daan, een opgewekt ventje, worden afgewisseld met interviews met vrienden en familieleden. "Hij was een mooie jongen, ook van binnen. Zacht, te zacht misschien," zegt zijn moeder, zittend aan de keukentafel. Maar Daan had weinig aansluiting bij klasgenoten. Al op zijn achtste vertelde hij zijn moeder dat hij ongelukkig was en dood wilde.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oud-schoolgenoten doen een poging om Daans klas weer bijeen te krijgen, om 'zonder te beschuldigen' te praten over hoe deze kinderen elkaar zoveel pijn konden doen. Er komen slechts vier anderen opdagen, de pesters laten verstek gaan.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onveilige omgeving geweest, die eerste jaren op de middelbare school. Als je niet de juiste schoenen droeg viel je buiten de boot, iedereen die afweek van de norm liep het risico om buitengesloten te worden.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Daan was sociaal onhandig, maakte soms ongepaste grappen, en als hij eenmaal vrienden had gemaakt, wat lukte op een nieuwe school, dan kon hij veeleisend en drammerig zijn, op het stalkerige af. Alles uit angst om nog een keer verlaten te worden.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Eindeloos gepest is niet de definitieve documentaire over pesten. Sommige verhaallijnen lijken wat gezocht of zelfs overbodig, terwijl het perspectief van de pesters ontbreekt. En was er geen leraar te vinden die iets kon zeggen over de giftige sfeer in de klas?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betraande ogen van Daans moeder, de lieve woorden van zijn zusje, de vakantiefilmpjes waarop een vrolijk jongetje ver weg is van de kwelgeesten op school, ze zijn allemaal van een onbeschrijfelijke droevigheid.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er een wereld mogelijk waarin niet wordt gepest? De cynicus zal zeggen dat het onlosmakelijk verbonden is met de darwinistische schoolpleindynamiek, maar laten we er alsjeblieft naar streven.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Roelf Jan Duin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hanlips@parool.nl</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Oud-schoolgenoten brengen de klas weer bijeen. De pesters laten verstek gaan</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7" style="position:absolute;z-index:251803648"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gepest, NPO 3.</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Hartman na verloren wedstrijd tegen Atlético Madrid: ‘Mooi om de sfeer daar mee te maken maar we hebben er niets aan’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12:55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0" type="#_x0000_t75" style="width:175.48pt;height:34.5pt">
            <v:imagedata r:id="rId20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1" style="position:absolute;z-index:25180569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Ondanks zijn teleurstelling over de verloren wedstrijd tegen Atlético Madrid denkt Feyenoorder Quilindschy Hartman dat zijn club de groepsfase van de Champions League kan overleven. </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Quilindschy Hartman (21) bleef na het laatste fluitsignaal van het verloren uitduel met Atlético Madrid (3-2) in de Champions League niet meer op zijn benen staan. De linksback verborg zijn gezicht in het gras en bleef een tijdje roerloos liggen. Uiteindelijk trok zijn ploeggenoot Calvin Stengs hem weer omhoog en sjokte het duo samen richting de tribune met 3500 meegereisde fans.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publiek trakteerde hun favorieten op een staande ovatie. Hartman kon dat wel waarderen maar de teleurstelling om de nederlaag overheerste bij hem. “Dit is het script dat iedereen vooraf kon schrijven” stamelde de verdediger in de catacomben van Estadio Metropolitano. Zijn gezicht stond nog op onweer. Een paar grassprieten zaten nog vastgeplakt tussen zweetdruppels op zijn voorhoofd.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meer dan goed mee maar uiteindelijk staan we met lege handen” hakkelde Hartman. “We hebben geloof ik vier kansen weggegeven en daarvan hebben ze er drie benut. Ze maken voor de tweede keer gelijk in blessuretijd van de eerste helft en komen vlak na rust op voorsprong. Dat is knap. Dat zijn ideale momenten om te scoren. Dit was ook geen toeval. Zo doen ze het vaker.”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Overwinteren in de Champions League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Atlético Madrid miste met José María Giménez Stefan Savić Çaglar Söyüncü Thomas Lemar en Reinildo Mandava veel verdedigers. Misschien kon Feyenoord daarom wel maar liefst zeven keer op het doel van de huidige nummer 4 van La Liga schieten. “Dat overkomt ze niet vaak in een thuisduel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zei Hartman. “Maar wat heb je eraan? We hebben verloren. En zij hebben een fantastische doelman” doelde hij op Jan Oblak.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gaat in een veel hoger tempo en kansen worden meteen benut” zei Hartman over het verschil tussen duels in de Champions League en Eredivisie. “Atlético speelde soms ook hard en gemeen. Wij moeten hiervan leren. In de komende duels met Lazio moet het nog beter. En als dat lukt dan kunnen we zeker overwinteren in de Champions League. Waarom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 speelde in de tweede helft dicht bij de dug-out van Atlético. Hij zag de fanatieke trainer Diego Simeone sprinten en springen langs de lijn. “Ik hoorde hem ook steeds schreeuwen. Ik kan daar wel van genieten. Hij en zijn spelers doen er echt alles aan om te winnen. En dat is ze helaas weer gelukt. In een fantastische atmosfeer. Dat was dan wel weer mooi om mee te maken. Maar ook daar heb ik nu even helemaal niets aan.”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wil Vlaardingen af van 'ratjetoe’ in eigen binnenstad: kil Liesveldviaduct verandert in dakpark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04:29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4"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5" style="position:absolute;z-index:25180774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binnenstad van Vlaardingen gaat als het aan de gemeente en vastgoedeigenaren ligt radicaal op de schop. De nu nog belangrijke verkeersader die het Liesveldviaduct is verandert in een autovrij dakpark de bekende overkapping van winkelcentrum Liesveld verdwijnt en er komen honderden woningen bij.</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wethouder Bart Bikkers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nu door de binnenstad van Vlaardingen loopt ziet hij een 'ratjetoe’. Er is geen samenhang omdat er jarenlang zonder een echte visie ontwikkeld is. Dat maakt dat het centrum geen uniforme uitstraling heeft en het geen fijne plek is om te verblijven.” Ook zijn er te veel vierkante meters winkelruimte. Iets waar veel gemeenten nabij een grote stad last van hebben."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moet er wat gebeuren in het centrum, vindt de in mei vorig jaar aangetreden coalitie. Er werd destijds al 5 miljoen euro klaargelegd voor een ‘radicale aanpak’ van de binnenstad en er gingen gesprekken met vastgoedeigenaren in de binnenstad van start. Want alleen als zij ook bereid zijn plannen te maken én de portemonnee te trekken, kan het volgens Bikkers wat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Ingrijpende plannen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rolde een volgens de wethouder ingrijpende toekomstvisie voor de binnenstad uit, die woensdagavond werd gepresenteerd aan de gemeenteraad.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splijt het kille Liesveldviaduct de binnenstad nog in tweeën, maar straks wordt deze nu nog belangrijke verkeersader echt onderdeel van het centrum. Het viaduct wordt namelijk autovrij en verandert in een dakpark: groen, waterrijk en met ruimte voor kleine paviljoens. Bovenop de twee grote parkeerdekken aan de zijde van de Markgraaflaan komen mogelijk appartementencomplexen. ,,Daar is nu eigenlijk te veel ruimte voor deze aantrekkelijke locatie" zegt Bikkers. De eigenaar van de garage heeft interesse in woningbouw op deze plek. Dit zou kunnen zonder dat er per se parkeerplekken hoeven te verdwijnen.”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illustratie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autovrij maken van het Liesveldviaduct betekent voor de afwikkeling van het verkeer rond de binnenstad wil de gemeente nog verder onderzoeken.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Overkapping Liesveld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lopend door het dakpark kunnen binnenstadbezoekers via brede trappen afdalen naar het Veerplein. Dat behoort samen met de Blokmakersplaats en de Markt tot één van de drie pleinen waartussen diverse ontwikkelingen moeten plaatsvinden. Zoals de aanpassing van de bekende overdekte winkelstraat in het Liesveld. Het is nu misschien fijn dat je daar niet nat wordt als het regent maar we willen de uitstraling van de binnenstad verbeteren en daar past de overkapping niet bij.”</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verderop richting de Blokmakersplaats komen extra woningen. Op de plaatjes van de gemeente zijn al enkele bouwlagen toegevoegd aan het oude C&amp;A-pand. Hoeveel miljoenen de ontwikkelaars willen investeren valt nu nog niet exact te zeggen. Maar ze denken er echt actief over na en zijn al druk aan het tekenen. Sommige vastgoedeigenaren denken er zelfs over na om hun pand te slopen en iets nieuws te bouwen.”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illustratie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‘Hoeft niet precies zo te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gaat de schop de grond in? Dat is nog niet bekend. Dit is echt een visie en de plaatjes die we nu laten zien geven een indruk van wat onze ambitie is. Maar het hoeft niet exact zo te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wordt de visie uitgebreid besproken met de gemeenteraad en de informatie gedeeld met betrokkenen in de binnenstad. De politiek neemt vermoedelijk begin volgend jaar een besluit over de toekomstvisie waarna de deelplannen een verdere uitwerking wacht. Op die gedetailleerdere uitwerking is vervolgens weer inspraak van burgers mogelijk.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Bikkers: Dit plan is zó radicaal dat het echt niet allemaal in drie jaar klaar is. Misschien pas over tien à vijftien jaar. Maar dan kan het centrumgebied er vervolgens wel weer een eeuw tegenaan.”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Leider van groep Feyenoord-hooligans kreeg spijt in de gevangenis: ‘Ik zit hier met veel schaamte’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02:06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8"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9" style="position:absolute;z-index:25180979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leider van een groep gewelddadige Feyenoord-hooligans deed voor het eerst uitgebreid zijn verhaal. Ik zit hier met veel schaamte’’ zei hij. Maar het OM heeft geen medelijden.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afgestudeerd jurist had een goede baan als fiscalist heeft een vriendin en een koophuis. Maar sinds januari zit Max V. (30) volgens de politie de leider van hooligangroep RJK in de cel. En dat valt hem zwaar. De detentie heeft een grote impact op me” zegt de lange gespierde Rijswijker tegen de rechter. Op m’n familie en vrienden ook en vooral op m’n vriendin.”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nu uit het hooliganleven stappen verzekert hij. Ik ga er afstand van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jongens het wel snappen. Ze weten hoe slecht het met m’n vriendin gaat. Ik ben m’n baan kwijt ik moet straks gewoon weer werken om bij te dragen aan de hypotheek. Als ik doorga zit ik hier binnen de kortste keren weer.”</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blijft systematisch op de achtergrond en laat anderen de vuile karweitjes opknappen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 is niet zomaar een vechtersbaas.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ziet hem als de leider van de RJK de Rotterdam Jongeren Kern een groep die de afgelopen twee jaar zorgde voor vernielingen bekladdingen doodsbedreigingen brandstichting en geweld tegen agenten. Zelf maakte V. meestal geen vuile handen: hij was volgens het Openbaar Ministerie de grote man achter de schermen. ‘De intellectueel van het gezelschap’ noemt de rechter hem. U blijft systematisch op de achtergrond en laat anderen de vuile karweitjes opknappen.” V. knikt. Dat klopt.”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‘karweitjes’: de spandoeken die een groep RJK-hooligans toont rond de Conference League-finale in Tirana in mei 2022. Daarop wordt burgemeester Aboutaleb met de dood bedreigd en diens dochter zwaar beledigd. Maar het belangrijkste mikpunt is Paul van Dorst oprichter van lhbti-supportersclub Roze Kameraden. ‘Hitler onze vorst vergas Paul van Dorst’ staat er bijvoorbeeld. En: ‘Paul je kankermoeder.’ Eerder is de sportschool van Van Dorst al in brand gestoken en beklad (‘Flikkers niet welkom bij Feyenoord’) volgens het OM ook het werk van V.</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Dorst nog langer en gespierder dan V. zit zelf ook in de zaal. Zijn ouders zitten achter hem. Roerloos luistert hij hoe de verdachte zijn daden probeert uit te leggen. Wij vonden het apart dat er een aparte club voor homofiele supporters opgericht zou worden” zegt V. zacht. Bij Feyenoord is iedereen welkom ook homo’s. Er hoeft geen aparte groep te zijn.” En daar wilde hij een ‘boodschap’ over afgeven. Maar het was een hele slechte manier van de boodschap overbrengen dat zie ik nu. Ik schaam me er heel erg voor.”</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Dorst neemt tijdens de zaak ook zelf het woord. Terwijl V. vooral naar de grond blijft staren vertelt Van Dorst wat het geweld met hem deed. Ik kwam vanaf m’n 13de in de Kuip maar sinds 2021 voel ik me er niet veilig meer” vertelt hij. Mijn liefde voor de club werd op de proef gesteld mijn veilige haven was weg. Ik werd monddood gemaakt” Het spandoek over zijn moeder raakte hem misschien nog wel het diepst. Beseft iemand hoe het is om je moeder van 68 dat te moeten vertellen? Dat wens ik niemand toe. Pak mij aan maar wees niet zo godsgruwelijk laf mijn familie erbij te betrekken.”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praat na het relaas nog zachter. Het is nog wel een stukkie heftiger dan ik verwacht had. We delen dezelfde passie en dat heb ik hem ontnomen. Daar dacht ik ook aan toen ik in de gevangenis zat en het kampioenschap miste.” V. begrijpt dat hij een straf verdient voor wat hij heeft aangericht. En dat dat een hogere straf wordt dan de taakstraffen waar hij vanaf 2015 steeds mee wegkwam.</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straf moet natuurlijk niet te hoog worden. Want een deel van de beschuldigingen is vooral gebaseerd op ‘grootspraak’ zeggen V. en zijn advocaat. Zo zegt hij niks te maken te hebben met de bekladding van het huis van de Rotterdamse wethouder Robert Simons. Ook al gaf hij vlak na die bekladding iemand opdracht er foto’s van te maken iemand die volgens zijn apps ‘nog een paar klussen moest doen’. Ik snap de verdenking maar ik heb niemand gevraagd die bekladding te doen.”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dat het voor een buitenstaander absurd is. Maar dat is hoe wij communiceren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geeft wel toe dat hij opdracht gaf tot de bekladding van de sportschool van Van Dorst daar is dan ook een stortvloed aan bewijs voor. Maar de brandstichting? Dat kwam niet van hem. En van het excessieve geweld tegen politieagenten en ME’ers in ’s-Gravendeel op oudjaarsnacht dat hij volgens het OM zou hebben geïnitieerd distantieert hij zich ook. Ook al was hij erbij en had hij het in de uren en dagen ervoor uitgebreid in de groepsapp over hoe ze agenten die avond te grazen zouden nemen.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appgroepen werd zo veel geroepen zegt V. Het is een beetje stoer doen elkaar een beetje opjutten. Je probeert de ergst mogelijke dingen te roepen om de lachers op je hand te krijgen. Ik snap dat het voor een buitenstaander absurd is. Maar dat is hoe wij communiceren.”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gelooft daar weinig van en eist voor zijn leidende rol in de reeks misdrijven vier jaar cel waarvan acht maanden voorwaardelijk. V. schrikt er zichtbaar van. Zijn advocaat vindt de eis dan ook veel te zwaar omdat veel van de beschuldigingen niet te bewijzen zijn. Wat er volgens haar overblijft: Spandoeken vernielingen dat is het wel zo’n beetje.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met zijn negen maanden voorarrest al een heel eind zijn.”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Zoons</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wacht het af zegt hij. Intussen werkt hij naar eigen zeggen aan zijn nieuwe leven ver van de harde kern. Hij heeft hulp gezocht bij een psycholoog en een gedragscoach. Zijn vriendin die lange tijd niet afwist van zijn hooliganbestaan heeft hem een ultimatum gesteld. Ik wil een gezin stichten maar daar twijfelt zij aan” zegt V.</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na zijn detentie wel weer naar de Kuip wil vraagt de rechter hem nog. Hij legt uit dat dat vanwege zijn stadionverbod nog wel even zal duren. Pas in de hele verre toekomst. Hopelijk heb ik tegen die tijd een paar zoons met wie ik naar Feyenoord kan.”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de nieuwste afleveringen! Geen aflevering missen? Abonneer je dan via Spotify of Apple Podcast!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1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'Samen dezelfde richting opgaan, dat is zo moeilijk'</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2" type="#_x0000_t75" style="width:80.24pt;height:80.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 7</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Max Verstappen gaat komend weekend in Qatar normaal gesproken zijn derde wereldtitel in de Formule 1 veroveren. De ongenaakbare Nederlander wijst als het gaat om zijn succes vaak naar de teamprestatie. Maar hoe komt het nou dat Red Bull zo'n goed team 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3" style="position:absolute;z-index:2518118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geeft bij zijn overwinningen vaak de credits aan zijn team, maar wat maakt Red Bull zo goed?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bepaalde manier heb ik geluk dat ik onderdeel uitmaak van dit team.'' Het is een opvallende uitspraak van Max Verstappen. In Japan, voorafgaand aan zijn dertiende overwinning van het seizoen, waarmee hij de constructeurstitel voor Red Bull veiligstelde, wijst hij nadrukkelijk naar de teamprestatie achter zijn ongekende succes, in plaats van zichzelf centraal te stellen.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iets wat teambaas Christian Horner na afloop van de race op het circuit van Suzuka nog eens onderstreept. ,,Formule 1 is één van de grootste teamsporten van de wereld'', spreekt hij uit. ,,Wat we nu presteren, is het resultaat van 22 verschillende departementen vol mannen en vrouwen die absurd veel uren in hun werk steken. Zij hebben veel moeten laten om de auto te kunnen bouwen die wij nu hebben.''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publiek ziet nu al twee seizoenen lang een ongenaakbare Verstappen. De Nederlander is schier onverslaanbaar in de Formule 1 en geldt als één van de grootste sportmannen ter wereld. Hij won niet voor niets al een Laureus Award als 's werelds beste sportman over het jaar 2021. Naast hem is zijn teamgenoot Sergio Pérez volop in beeld, is Horner bekend en worden topadviseur Helmut Marko en topontwerper Adrian Newey vaak genoemd als belangrijke pilaren in het succes van Red Bull. Maar achter die vijf publieke figuren staat een zeer complex bouwwerk aan engineers, met ieder zijn of haar eigen verantwoordelijkheid, al jarenlang als een huis. Zij worden geleid door kopstukken Paul Monaghan en Pierre Waché.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walk alone'', zegt Monaghan met een dikke knipoog. De hoofdingenieur van Red Bull gebruikt het cliché bewust als verwijzing naar zijn favoriete voetbalclub Liverpool. In het stadion zingen de fans bij elke thuisduel zo hartstochtelijk het You'll Never Walk Alone van Gary &amp; The Pacemakers. Het is door supporters van veel andere clubs overgenomen. Maar het is in zekere zin vrij makkelijk om te zingen dat een hele organisatie als een eenheid vooruit marcheert. Dat ook daadwerkelijk dóén kost veel tijd en energie, weet Monaghan.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waarin je een auto hebt die competitief is, waarin je de kans hebt om races te winnen, is dat een extreem goed recept om iedereen binnen een team dicht bij elkaar te houden'', vertelt de 55-jarige Brit. ,,Meer inspanningen leveren dan namelijk meteen meer beloningen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team veel meer getest wordt in een minder succesvolle periode. Dan lijkt al jouw werk soms nutteloos, omdat de resultaten op het circuit niet verbeteren. Je bent achtste, negende, of, het allerergst, elfde en mist de punten op één positie. Dan is het makkelijk om kritisch op de auto te zijn, makkelijk om te zeggen waarom het niet beter gaat.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is het een enorme uitdaging om ook daadwerkelijk vooruitgang te boeken. Om iets extra's te doen, te geloven in wat je doet, dat goed uit te voeren op de auto en hopelijk iets van een beloning te krijgen. Je experimenteert en moet voorbereid zijn op positieve, maar ook negatieve resultaten. In elk geval nooit opgeven, nooit het geloof verliezen. Wij als Red Bull hebben die uitdaging gehad en we zijn als team bij elkaar gebleven. Het geloof in elkaar, de vriendschap, de fundamenten die in die periode zijn gelegd, zijn de oorsprong van ons succes nu.''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Monaghan put uit een enorme bak aan ervaring. Voordat hij, al in 2005, bij Red Bull kwam te werken, had hij verschillende functies bij het McLaren van Ayrton Senna, bij Benetton en het Renault van Fernando Alonso. ,,Het onderlinge vertrouwen, het feit dat iedereen elkaar rugdekking geeft, is niet per se anders dan bij de andere teams waarvoor ik heb gewerkt. Maar er zijn bij Red Bull zó veel mensen betrokken bij het team, dat het wel veel moeilijker is om met iedereen dezelfde richting op te gaan. Dat is ons wel gelukt.''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beaamt ook technisch directeur Waché. De Fransman is sinds 2013 werkzaam bij Red Bull, het jaar waarin Sebastian Vettel zijn vierde en laatste wereldtitel pakte en de recordreeks aan negen opeenvolgende GP-zeges neerzette. Dat record werd dit jaar overtroffen door Verstappen, met zijn tiende overwinning op rij in Monza. Kort nadat Waché bij het team was gekomen, verloor Red Bull haar dominantie en begon er een uitdagende periode.</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Constante stijgende lijn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duurt jaren voordat de mensen die je bij elkaar hebt gebracht, samen dezelfde richting opgaan'', blikt Waché terug. ,,Dat is zo moeilijk. Het heeft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vijf jaar gekost om ervoor te zorgen dat de juiste mensen de juiste instrumenten ontwikkelden en met elkaar naar de goede dingen keken. Alleen dan ontwikkel je een auto naar de juiste richting. Sinds 2018 hebben we een constante stijgende lijn te pakken.''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woorden van Monaghan en Waché klinken even cruciaal als abstract. Want wat heeft nou precies ten grondslag gelegen aan het huidige succes van Red Bull? Daarbij wordt eerst gewezen naar de verandering van motorleverancier. Tot en met 2018 reed het team met Renault-motoren. Vanaf 2019 kregen de auto's een Honda-krachtbron.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motorpartner is het veel constanter geworden'', zegt Verstappen. ,,Dat is een groot verschil met de periode waarin ik net bij het team kwam.'' Monaghan legt dat iets breder uit. ,,Renault had niet de beste motor van de grid, maar in 2015 en 2016 hadden we misschien ook niet het beste chassis. Er waren verschillende meningen binnen het team en dat is ook goed. We zijn bij elkaar gekomen, hebben een richting gekozen en zijn daarvoor gegaan. Met de nieuwe motorleverancier veranderde veel.''Met Honda kwam er een echte samenwerking tussen het team en de motorleverancier, waardoor de krachtbron en het chassis op elkaar afgestemd konden worden. Als 'klant' van Renault kocht het team een motor en moest het er zelf voor zorgen dat het chassis daarop werd afgestemd. ,,Juist alle fundamenten die we in de jaren met Renault binnen het team hebben opgebouwd, hebben ons enorm geholpen bij het ontwikkelen van de auto met de Honda-motor.''De belangrijkste slag sloeg Red Bull echter in aanloop naar het seizoen 2022. Met de Honda-motor was het gat met Mercedes, dat sinds 2014 dominant was geweest, snel kleiner geworden, maar de nieuwe regels zorgden ervoor dat Red Bull de concurrenten op grote achterstand zette. Een groot voordeel daarbij was dat de nieuwe F1-auto's voor het eerst sinds het begin van de jaren 80 weer 'grondeffect' mochten genereren. Door middel van tunnels in de vloer van de auto's kan tegenwoordig weer 'downforce' worden gecreëerd. Het zorgt ervoor dat de bolides op hoge snelheid naar de grond worden gezogen en zo veel grip houden. Daarmee kan er snel door de bochten worden gereden.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dat grondeffect nu net de specialiteit van Newey zijn. De top-ontwerper van Red Bull, inmiddels 64, studeerde af op het onderwerp. ,,Adrian komt continu bij ons langs, maar werkt niet fulltime'', vertelt Waché over de nauwe samenwerking. ,,We gebruiken hem als iemand die ons werk vanaf een klein afstandje bekijkt. Hij is gefocust op wat hij goed vindt, wat hij wil zien aan de auto. Dat werkt goed. Natuurlijk is dat soms irritant, want als je ergens hard aan werkt en iemand komt even binnen om te zeggen dat het anders moet, is dat niet leuk. Maar je profiteert er wel van. Hij geeft ons de kans om ons werk te doen en daarna stelt hij er vragen over en daagt hij ons uit. Hij heeft zoveel ervaring en is duidelijk een top-engineer. Daar hebben we veel aan.''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zorgde er ook voor dat Red Bull meteen de goede keuze maakte met de nieuwe auto. ,,Het beste voorbeeld is hoe we de RB18 (de bolide van vorig seizoen, red.) hebben gemaakt'', vertelt Waché. ,,Wij hadden geen last van een stuiterende auto. Veel andere teams hadden dat wel (met name concurrent Mercedes had in 2022 veel problemen met 'porpoising', waarbij de auto steeds op en neer bewoog als gevolg van het grondeffect en het feit dat de auto té hard naar de grond werd gezogen, red.). Wij hebben dat gevaar vanaf het begin herkend en er bewust voor gekozen geen superstijve auto te maken, maar een bolide die iets fijner was om in te rijden. Dat is geweldig uitgepakt. We hebben heel veel kennis in het team en al die mensen zijn het eens geworden over de strategie die de staf heeft gekozen. Dat is echt heel mooi.''</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Feedback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zo'n beslissing er vervolgens ook voor zorgt dat de coureurs van het team optimaal kunnen presteren, ligt tenslotte uiteraard ook aan henzelf. En daar komt de klasse van Verstappen toch ook bovendrijven als één van de belangrijkste onderdelen van het succes. ,,Onze prestaties hebben twee aspecten'', benadrukt Waché. ,,Wij moeten de coureurs het gereedschap geven waarmee ze kunnen presteren. Daarna moeten we dat optimaliseren met de input van hen. Max is een fantastische coureur en met zijn feedback moet je aan de slag gaan. Wat daarbij belangrijk is, is hoe precies hij die geeft. Max doet dat erg goed. Hij helpt ons. En gebaseerd op zijn rijcapaciteiten én zijn vermogen om uitstekend naar ons terug te koppelen, kunnen wij de auto ook nog doorontwikkelen met extra karakteristieken die goed bij hem passen. Waardoor de Red Bull nóg beter presteert dan hij met het globale pakket al doet.''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zelf realiseert zich terdege dat hij een belangrijke rol speelt in het succes van het team, al zal hij dat in woord niet uitspreken. ,,Ik heb die credits niet nodig'', reageert hij als je hem ernaar vraagt. ,,Ik ben blij met waar ik zit, met de mensen waarmee ik werk. Dat is wat telt. Het gaat om vertrouwen hebben in het project. En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altijd met iedereen een heel open en eerlijke relatie hebben. Al die departementen werken heel goed samen.''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4" style="position:absolute;z-index:25181286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 in Suzuka bij Red Bull na het winnen van de constructeurstitel.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Hoofdingenieur Paul Monaghan (l) met topadviseur Helmut Marko en teambaas Christian Horner.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 Pierre Waché in gesprek met Max Verstappen.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Erik Neimeijer strikt grote namen voor eerste soloplaat na Bökkers: ‘Beetje zonde om alleen maar te coveren’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09:12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7"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8" style="position:absolute;z-index:25181491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stoppen van Bökkers ging gitarist Erik Neimeijer op zoek naar zijn eigen stem. Deze maand presenteert de Sallander een EP met eigen nummers, waarop klinkende namen als Peter Slager (BLØF), JB Meijers en Sven Hammond hem vergezellen.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EP werd in één dag opgenomen in de Smidse, een oude fabriekshal in Nijverdal, woonplaats van Neimeijer, die ook regelmatig op Bonaire is te vinden. Een kostenkwestie, zeker, maar dat niet alleen. Het zegt volgens de kunstenaar ook iets over het niveau van de muzikanten, met wie een klik snel is gemaakt.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alles, pats, op gevoel ingespeeld, terwijl we elkaar niet kennen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 je alleen doen met steengoede muzikanten. Ik noem de band The laws of nature, we hebben alles, pats, op gevoel ingespeeld, terwijl we elkaar niet kennen. Het heeft ook als voordeel dat de stijl coherent is, als je het allemaal in dezelfde vibe opneemt”, zegt Neimeijer, die van alle Bökkers het meest in de schijnwerpers is gebleven.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Sallandse rockband (oud-drummer Jeroen Hobert speelt ook mee) verdween door corona vroegtijdig van het podium, de beoogde afscheidstour viel door de pandemie in het water. Neimeijer dook daarna het theater in met muziek gewijd aan Willy Nelson. En hij zette vaart met schilderen, resulterend in een eigen galerie in Nijverdal.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Kriebelen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vorig jaar begonnen met eigen muziek maken, omdat het begon te kriebelen. Het is een beetje zonde alleen maar te coveren. De eerste single kwam in november uit. Dat werd goed opgepakt, met name door Radio2. Dit jaar kwamen nog twee singles uit, waarna we in het voorjaar de hele EP hebben opgenomen.”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liedjes was al te beluisteren bij SPUNCK, het cultuurprogramma van RTV Oost, waar Neimeijer vaste (muzikale) gast is. ,,Ook dat viel in de smaak.” Dat er grote namen aanhaakten, is minder verwonderlijk dan het lijkt, zegt hij. Nederland is een klein land, ‘het wereldje’ niet zo groot. ,,Met JB Meijers (Ilse de Lange, Common Linnets) heb ik twee nummers op Bonaire opgenomen, hij is een vriend van me.”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Zoekende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Neimeijer omschrijft zijn muziek als ‘super Amerikaans, zonder houthakkersbloes’.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Paul Weller, Los Lobos, Calexico, geen rockmuziek en een beetje zoals ik schilder, zonnig, kleurrijk. Muzikaal was ik zoekende, ik had een aanloopperiode nodig, maar heb mijn stijl nu wel gevonden. Er is publiek voor, dat merk ik wel, al hoef ik niet de grote ster te zijn. Dat gevoel heb ik met schilderen veel sterker. Ook omdat de muziekwereld vluchtiger is, het grote publiek is heel behoudend, dat wil Miss Montreal en Suzan &amp; Freek, maar ik ga mijn smaak daar niet op aanpassen. Dit is een eerste stap, ik heb de smaak te pakken. Geen project, maar een nieuwe carrière.”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EP, gemixt door Guido Aalbers en uitgegeven door Goomah Music, wordt op 27 oktober gepresenteerd in Hedon (Zwolle), waarna in januari een tourtje volgt.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2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Cruella, de lelijkste hond van Nederland: ‘Eigenlijk is ze heel lief’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04:30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1"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Manon Bastidas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2" style="position:absolute;z-index:25181696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Cruella, de Chinese naakthond van Tim Horsting en zijn vrouw Winny uit Wageningen, is uitgeroepen tot lelijkste hond van Nederland. ,,Het is wel een beetje dubbel natuurlijk.”</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beschouw het als een geuzentitel”, zegt Horsting. ,,Aan de ene kant is het leuk dat onze hond een prijs wint, maar aan de andere kant is het ook vervelend dat mensen haar lelijk vinden.”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vrouw Winny stuitte op de verkiezing van  Motherpuppers Studio hondenfotografie in Schiedam en het stel besloot een foto van Cruella in te sturen. ,,Zelf vinden we haar helemaal niet lelijk, maar de Chinese naakthond is wel een hond die je bij dit soort verkiezingen vaak voorbij ziet komen. In Amerika had dit jaar ook een Chinese naakthond gewonnen.”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Wageninger vindt Cruella, die vernoemd is naar Cruella de Vil uit de Disney-klassieker 101 Dalmatiërs, juist uniek. ,,Ze heeft een heel eigen koppie. Verder is ze speels, aanhankelijk en vriendelijk. Eigenlijk is ze een hele lieve hond.”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hond koos haar baasje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Horsting en zijn vrouw hebben Cruella nu vier jaar.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wilde al heel lang een Chinese naakthond en toen ze een nestje vond, is ze gaan kijken. Eigenlijk heeft de hond haar uitgekozen, want ze liep meteen op mijn vrouw af. In het begin sprak het idee van een Chinese naakthond me niet zo aan, maar toen mijn vrouw met haar thuiskwam was ik verkocht. Ik zag dat koppie en was om.”</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heeft ze een pakje aan. Ze heeft meer kleren dan ik</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straat is Cruella een opvallende verschijning. ,,Een Chinese naakthond heeft het snel koud en verbrandt makkelijk, dus vaak heeft ze een pakje aan. Dat varieert van jumpsuits tot jasjes en truitjes. Die hond heeft meer kleren dan ik.”</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eens wat een lelijk kind’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reageren mensen positief op Cruella, maar volgens Horsting zijn er af en toe ook mensen die roepen ‘wat een lelijke hond.’ ,,Soms zeggen ze zelfs tegen hun kind: ‘Kijk, wat een lelijke hond.’ Een paar keer heb ik daarna tegen mijn vrouw gezegd: ‘Kijk eens wat een lelijk kind.’ Daar werd niet om gelachen.”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Horsting vindt zulke reacties getuigen van een gebrek aan fatsoen. ,,Het is jammer dat het blijkbaar geaccepteerd is om een hond belachelijk te maken terwijl de eigenaar erbij staat. Leuk is het niet, want Cruella is toch onderdeel van onze familie. Dat klinkt cliché,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die een hond heeft dit zal beamen.”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reacties die je kunt krijgen’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 waarvoor tientallen hondeneigenaren foto’s van hun viervoeter inzonden, heeft Cruella een bokaal en een fotoshoot opgeleverd en zijn baasjes een hoop positieve reacties. ,,De meeste mensen zeggen: ‘Cruella is helemaal geen lelijke hond. Eigenlijk is ze hartstikke leuk.’ Dat zijn toch wel de mooiste reacties die we kunnen krijgen.”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leukste dierenvideo’s in onderstaande playlist: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Alleen al in Noordoost-Brabant zijn 346 kinderen thuisloos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5"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6" style="position:absolute;z-index:25181900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BOSCH/OSS - Noordoost-Brabant telt 1500 dak- en thuislozen, van wie maar liefst een kwart minderjarig is. Het is voor het eerst in Nederland dat op zo’n grote schaal het aantal mensen zonder thuis in kaart is gebracht.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de helft van al deze dak- en thuislozen is jonger dan 28 jaar en een derde is vrouw, zo blijkt uit het onderzoek. Dat is meer dan eerder gedacht. Zij leven zelden op een bankje in het park of in de opvang maar tijdelijk bij vrienden, familie of in een auto.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hebben 96 organisaties in tien gemeentes in het noordoosten van Brabant plus de Bommelerwaard aan het onderzoek meegedaan. Zij telden samen 1498 personen die geen vaste verblijfplaats hebben, onder wie 346 kinderen (23,1 procent). Regelmatig gaat het daarbij om gezinnen die geen vaste woning kunnen vinden.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de onderste trede op de woningmarkt is vaak onbereikbaar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Thuisloosheid treft volgens wethouder Pieter Paul Slikker van Den Bosch onder meer mensen die na een scheiding op straat belanden, en jongeren in een vervelende thuissituatie die geen goede begeleiding krijgen. Overkoepelend probleem is volgens hem dat er te weinig woningen zijn als mensen in de problemen komen. ,,Zelfs de onderste trede op de woningmarkt is vaak onbereikbaar.”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praktijk betekent dit vaak dat daklozen noodgedwongen steeds naar verschillende verblijfplaatsen moeten. Dit sluit aan bij de definitie van dakloosheid die de onderzoekers hanteren als een gebrek aan volwaardige huisvesting. De grootste groep mensen verblijft bij vrienden, familieleden of derden of in een woonplek zoals een auto, stacaravan of schuur.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door clichébeeld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er volgens de onderzoekers minder dan een derde van alle dak- en thuislozen op straat of in de daklozenopvang woont. Daarmee kan er volgens het Kansfonds, dat opdracht heeft gegeven voor het onderzoek, een streep door het beeld van clichébeeld van daklozen als zwervende vagebonden. Slechts 46 mensen leven in de streek permanent op straat.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verschillende onderzoeken blijkt dat dakloosheid negatieve gevolgen heeft voor de ontwikkeling en gezondheid van kinderen. Bovendien hebben zij later ook een grotere kans op dakloosheid. Ook de gezondheid van volwassenen gaat eronder gebukt wanneer een thuis ontbreekt.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meer op straat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heeft als doel gesteld dat in 2030 niemand meer op straat slaapt. Volgens wethouder Slikker helpt de telling daarbij, omdat gemeentes nu beter kunnen bepalen voor welke faciliteiten ze moeten zorgen.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bijvoorbeeld aan scheidingshotels voor alleenstaanden die geen huis vinden of kleinschalige opvang voor jongeren die niet langer thuis kunnen wonen.”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zitten omwonenden niet altijd te wachten op daklozen in hun buurt. Zo voeren bewoners in de polders tussen Den Bosch en Den Dungen momenteel een bittere rechtszaak over de komst van een verslaafdenopvang in de buurt. Slikker roept inwoners op tot ‘compassie’ bij de komst van nieuwe faciliteiten.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Bromet vindt vertedering in de ogen van iedere hondenbezitter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09:56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9" type="#_x0000_t75" style="width:202.47pt;height:25.5pt">
            <v:imagedata r:id="rId13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0" style="position:absolute;z-index:25182105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man in jagerstenue besprenkelt een bosperceel met druppels runderbloed. Bij een boom verderop verstopt hij het vel van een ree. Het is de voorbereiding op een ‘zweetwerktraining’, legt de cursusleider uit. Honden leren het bloedspoor te volgen en zo bij de jacht of door een aanrijding gewond geraakt wild op te sporen. Dan kan een uitgeputte, lijdende ree netjes worden afgemaakt. ‘Een beetje macaber. Kunt u zo’n beest niet oplappen?’, vraagt documentairemaker Frans Bromet. Nee, dat is niet mogelijk, als de hagel door het dier heen is gegaan.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het bloedspoor is uitgezet, gaat een groepje eigenaren met hun aangelijnde hond op pad. Hond Haike heeft deze mentale uitdaging nodig, zegt baasje Wouter, ze verveelt zich snel. Met een omweg raakt de Drentsche patrijshond bij het reevel terecht.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al rook waar ze naartoe moest’, zegt baas Wouter trots. ‘Waarom ging ze er dan niet meteen heen?’, wil Bromet weten. Peinzend zegt Wouter: ‘Dat is een goeie vraag.’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Met Bromet naar hondencursus, woensdag op de NTR, portretteert – de vlag dekt de lading – de gelouterde interviewer annex cameraman Nederlanders met hun viervoeter. In aflevering 3 volgt hij ze bij de zweetwerktraining, bij agility (waar behendigheid en snelheid van honden op een hindernisparcours worden getest) en bij een hondencasting, voor fotoshoots, film- of theaterrollen.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Wederzijdse toewijding, liefde en onvoorwaardelijke trouw kenmerken de relatie van hond en baas, aangevuld met de aandoenlijke vertedering die Bromet vindt in de ogen van iedere hondenbezitter. Wat wordt er níét geprojecteerd op de dieren? De vervanging van een gezin of een verloren partner, de verwerkelijking van een droom als filmster (bij de casting) of een een topprestatie neerzetten bij het WK Agility (waaraan de bazin door een knieblessure niet kan deelnemen). Dweperig zijn de bezitters niet, ootmoedig als de casting matig verloopt of een zenuwhondje minder agile was dan verhoopt.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enkele hondenbezitters komt Bromet thuis, waar hij dieper ingaat op de relatie met de hond. Komen je drie honden in plaats van een partner, vraagt hij aan een single vrouw? Nee, is het antwoord, maar ze zijn wel mijn huisgenoten, mijn gezin. Maar ben je vroeger dan nooit op iemand gevallen? Ze lacht verlegen: ‘Wel eens, maar het was nooit blijvend.’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Wouter vraagt Bromet hoe het was, de eerste dagen dat Haike in huis was. Zijn vrouw had geen hond meer gewild, ‘ze was klaar met al die haren en dat stofzuigen’. Maar in 2020 was zij overleden, en toen greep hij zijn kans. Het was fijn, warm lenteweer. Om 3 of 4 uur ’s ochtends stond hij op, het diertje moest zindelijk worden. Daar stond hij met Haike in de tuin. ‘Dat prille licht, het was zo knussig, samen.’ Zijn jullie vrienden? ‘Steeds meer, ja, leuk gezegd.’ Glimpen van de ziel.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3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Goudse Ronald is adjudant van de koning: 'Ik had niet verwacht dat ik het zou worden'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06:02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3"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Anne-Wil Rozendaal</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4" style="position:absolute;z-index:25182310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Iedere week gaan we in gesprek met een bijzondere Gouwenaar. Deze week is dat niemand minder dan Ronald Verkuijl (46). Adjudant van de koning fanatiek hardloper en gehecht aan zijn geliefde stad. Hij geeft een inkijkje in zijn bijzondere werk als adjudant en vertelt over zijn leven in Gouda.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Ronalds wortels in Vlaardingen liggen is Gouda inmiddels zijn thuis. Naast zijn werk als adjudant van onze koning zet hij zich in als voorzitter van de Historische Vereniging Die Goude en verzorgt hij jaarlijks de halve marathon van Gouda. “Ik vind het fijn en belangrijk om naast mijn werk ook bezig te zijn.”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liefde naar Gouda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Ronalds passie voor modelbouw brengt hem in zijn tienerjaren voor het eerst naar Gouda. Hij ontdekt een modelbouwwinkel in de Herenstraat. Vele jaren later ontmoet Ronald zijn toekomstige vrouw en blijkt Gouda een perfecte ontmoetingsplek; precies tussen hun beide woonplaatsen in. Ze brengen veel tijd door in de stad en het duurt niet lang voordat ze besluiten om samen in Gouda te gaan wonen. “We namen dat besluit op het terras van  Belvedère. Ik zie ons nog zitten.”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militair tot adjudant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Ronald zijn plek in Gouda gevonden. Jarenlang werkte hij als fractieleider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gemeenteraad van Gouda. “Ik ben gestopt toen ik het niet meer kon combineren met mijn werk als militair bij Defensie.” Ronald werkt met veel plezier bij Defensie en wordt door de jaren heen regelmatig uitgezonden naar het buitenland.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carrière neemt een onverwachte wending wanneer hij wordt gevraagd als adjudant van de koning. Voor deze functie wordt er vaak gekozen voor een militair met een officiersrang. “Ik had niet verwacht dat ik het zou worden want ik had op dat moment nog niet de juiste rang voor de functie.”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ambassadeur van Gouda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Paardrijden op Prinsjesdag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adjudant heeft Ronald de belangrijke taak om evenementen voor te bereiden voor de koning en de andere leden van het koningshuis. Ver voordat een koninklijk bezoek plaatsvindt is Ronald al bezig met de organisatie ervan. Voorafgaand aan een bezoek van de koning bespreekt hij de plannen met alle betrokken partijen zoals bijvoorbeeld de gemeente de politie en de Rijksvoorlichtingsdienst. Hij zorgt ervoor dat alle betrokkenen op de hoogte zijn van het programma zodat alles soepel en veilig verloopt. Als adjudant ontwikkelt Ronald veel nieuwe vaardigheden waaronder paardrijden. “Ik had nooit gedacht dat ik op Prinsjesdag op een paard zou rijden” zegt hij lachend.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halve marathon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werk als adjudant van de koning zet Ronald zich in voor onze stad. Zo organiseert hij ieder jaar de halve marathon van Gouda. Niet alleen is Ronald gek op hardlopen met dit evenement hoopt hij veel mensen naar Gouda te trekken. Op deze manier ondersteunt hij ook de horeca met zijn sportevenement. Voor Ronald is het belangrijk dat de halve marathon van Gouda meer is dan alleen hardlopen. “Anderen moeten ook iets hebben aan wat ik organiseer”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Goude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Ronald voorzitter van de Historische Vereniging Die Goude. Dit is een vereniging die zich inzet voor het verspreiden van de kennis van de Goudse geschiedenis. Zijn voorliefde voor de stad en de rijke geschiedenis ervan deelt hij graag met anderen. “Ik voel me ambassadeur van Gouda en alles wat ik doe moet daaraan bijdragen.” Ronald merkt dat de meeste leden van de historische vereniging op leeftijd zijn en hij wil ook graag jonge Gouwenaren betrekken bij Die Goude. “Er is zoveel leuke informatie over Gouda die ook voor de jongere generatie interessant 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Gouwenaar van de week?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bijzonder verhaal? Of ken je een Gouwenaar die wij écht moeten interviewen? Laat het weten via gouda@indebuurt.nl. Deze Gouwenaars gingen je voor.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Illustrator Yvonne Jagtenberg maakte het Prentenboek voor de Kinderboekenweek: ‘Het is een blij boek, daar had ik zin in’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07:58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7" type="#_x0000_t75" style="width:143.98pt;height:36.75pt">
            <v:imagedata r:id="rId46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Maliepaard</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8" style="position:absolute;z-index:2518251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Yvonne Jagtenberg baseerde haar nieuwe prentenboek op haar eigen huwelijk als 27-jarige met een man die al twee kinderen had. ‘Ik kon me goed identificeren met Maria uit The Sound of Music.’</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twee oren en twee kinderen. Dat zinnetje van lang geleden kwam opeens weer bij haar naar boven, in de auto op weg naar huis. Vlak daarvoor was schrijver en illustrator Yvonne Jagtenberg ­gevraagd om het Prentenboek van de Kinderboekenweek te maken. Ze hoefde niets met het thema van de tiendaagse te doen – Bij mij thuis – maar er kwam een associatieve gedachtestroom op gang en plots was daar de kiem van een boek: hij heeft twee oren en twee kinderen.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accountant die deze zin uitsprak in een gesprek met Jagtenberg en haar partner, cineast Arno Kranenborg. Zij was 27, hij acht jaar ouder. Ze wilden gaan samenwonen, een huis kopen, en bespraken de ­financiële gevolgen.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Kinderboekenweek (t/m 15 oktober) is Mijn huis is jouw huis (CPNB 4+) te koop voor € 8,25.</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Jagtenberg was bezorgd. Ze was pas vijf jaar student­-af en kon amper rondkomen van haar werk. “Dat interesseerde me niet zoveel,” zegt ze aan de keukentafel van hun tot woon-werkhuis ­omgebouwde drive-in-­woning in Doorwerth, “maar Arno had al twee kinderen. Dat vond ik spannend: door te gaan samenwonen, werd ik medeverantwoordelijk voor een meisje van vijf en een jongen van acht. Daarop sprak de accountant die waanzinnig mooie zin uit. Ik kon er niks tegen inbrengen. Die twee kinderen waren net zo onlosmakelijk met Arno verbonden als zijn oren: ik moest het hele pakket aanpakken en ervoor gaan. Dat heb ik gedaan: alles voor de liefde.”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dertig jaar later, in het Prentenboek van de Kinderboekenweek Mijn huis is jouw huis, vertelt het antropomorfe berenmeisje Pats hoe haar ouders elkaar hebben ontmoet. Eerst woonde haar moeder alleen in het kleine huisje bij de brug, dat Jagtenberg modelleerde naar het huis van haar oma, die twee jaar geleden op honderdjarige leeftijd aan corona stierf.</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ontmoet de berenvrouw in de sportschool een leuke man, met twee oren en twee kinderen. ‘Mijn huis is jouw huis’, zegt ze en het drietal trekt bij haar in.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Jagtenberg (Tilburg, 1967) studeerde aan de Hogeschool voor de ­Kunsten in Arnhem. In 1994 debuteerde ze als kinderboekenillustrator en in 2001 publiceerde ze haar eerste eigen prentenboek Een bijzondere dag. Bekend werd ze met de ­serie over peuter Balotje. Haar verhalenbundel Hondje, de enige echte kreeg een Zilveren Penseel. Mijn wonderlijke oom en Hup Herman! kregen ieder het Gouden Penseel. Jagtenberg schrijft ook jeugdromans en met haar man, cineast Arno Kranenborg, schrijft ze film­scenario’s en ze maakten de documentaire Alex Roeka – Engel en Beest.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 daarna wordt Pats geboren en aan het eind van het boek volgt er nog een baby – Jagtenberg en ­Kranenborg kregen samen ook nog twee dochters.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blijft het niet bij: de berenmoeder neemt het hele boek door steeds meer anderen in huis. Van Annie M.G. Schmidts spin Sebastiaan tot tante Kee uit het kinderliedje In de maneschijn, Goudlokje, Berend Botje, het Koekemannetje en tal van onbekende figuren. Voor elke nieuwe bewoner wordt het huis uitgebouwd, tot het de vorm van een hart heeft.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heeft Pats geen actieve rol in het boek, maar is ze een toeschouwer?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weergeven hoe je als kind naar je ouders kijkt en ziet hoe zij met het leven omgaan. Ik geloof dat kinderen het meest leren van hoe hun ouders zich ­gedragen, hoe ze liefhebben, ruziemaken, met stress omgaan. Hoe je in het leven staat, is belangrijker dan regeltjes bedenken over hoeveel snoepjes je kind mag. Ik geloof in die zin niet zo in opvoeden – dit mag wel, dat mag niet – meer in voorleven. Pats ­ervaart hoe haar moeder haar hart en huis openstelt. Ik hoop dat kinderen samen met Pats zien dat iedereen erbij mag horen.”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sympathieke boodschap, maar ook niet wat braaf?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blij boek, daar had ik zin in, maar ik vind het niet braaf. Pats’ vader moppert als iemand zijn bord heeft leeggegeten of als er zeven katten in zijn bed ­liggen. Dat is eigenlijk Arno. We hadden eerst vier ­katten, nu hebben we er nog maar twee. Gelukkig, zegt Arno dan (lacht). Er is ook weleens ruzie bij Pats thuis. Ik schrijf: ‘Soms was ons huis te klein’. En het is een rommeltje dat behoorlijk uit de hand loopt.”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je kunt zeggen dat die moederbeer gastvrij is óf dat ze over zich heen laat lopen. Iedereen komt er maar bij!</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Grijnst: “Dat is wel zo, ja, maar in een prentenboek vergroot je dingen uit. En ze is nog jong! Ik ben die moeder ook lang geweest. Ik nam niet letterlijk steeds meer mensen in huis, maar was wel altijd aan het ­zorgen, stond altijd voor anderen klaar. De valkuil van die eigenschap is dat je jezelf voorbij loopt. Pas nu onze jongste dochter bijna het huis uit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vaker: ze moeten maar even voor zichzelf zorgen.”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 verloopt het samenwonen harmonieus. Was dat in het echte leven voor u ook zo?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hield al heel snel van Arno’s kinderen, maar vond het wel lastig om uit mijn vrijgezelle studentenleven opeens in de geschiedenis van dat gebroken gezin te stappen. Na een scheiding is er altijd pijn en verdriet. Ik had daar niks mee te maken en kon er op mijn 27ste ook weinig mee.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paste het ook bij me, een relatie met een ­vader van twee kinderen. Als kind stelde ik me altijd al voor dat ik later veel kinderen zou krijgen. En ik kon me ook al indenken dat ik die misschien niet allemaal zelf zou voortbrengen. Ik kon me goed identificeren met Maria uit The Sound of Music. Eerst zo’n nonnen-­leven (schatert: Ik was beslist geen non trouwens) en daarna verliefd worden op een man met zo’n hele stoet kinderen. Ik had toen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een liefde voor ­kinderen.”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bedoelt u daarmee?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als kind al heerlijk om iets voor andere kinderen te organiseren of te maken. Ik had een tekenclub, schreef toneelteksten en regisseerde mijn klasgenoten. En op woensdagmiddag organiseerde ik poppenkastvoorstellingen in onze garage.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kun je echt meenemen in je fantasie, die kunnen er helemaal in opgaan. Onze kinderen organiseerden weleens een konijnenfeest achter in de tuin. Daar genoot ik zelf ook met volle teugen van. Ik vroeg meteen hoeveel wortels ze nodig hadden en zorgde dat die er kwamen.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“Vriendinnen van mij die ook een relatie met een man met kinderen kregen, haakten na verloop van tijd allemaal af. Dat het ons wel lukte om een gezin te ­worden, heeft er deels mee te maken dat ik zo van ­kinderen hou.”</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die liefde ook de reden dat u kinderboeken bent gaan maken?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academie was ik jarenlang vrij kunstenaar, maar het ging me tegenstaan om zomaar iets voor aan een muur te maken. Ik wilde graag iets voor íemand maken. Ik ben er niet voor in therapie geweest, maar dat ik kinderen als publiek koos, zal te maken hebben met wat ik net vertelde. De vorm van het prentenboek past bovendien goed bij me; mijn gedachten en gevoelens kunnen vangen in tekst én beeld is voor mij zin­geving.”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maakte boeken over mensen, geiten, een hond en een hangbuikzwijn. Waarom zijn het dit keer beren geworden?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nooit zo van de beren, omdat ze in de meeste kinderboeken van die flauwe troeteldieren zijn. Eerst probeerde ik olifanten, maar dat werkte niet. Toen toch beren, maar dan géén aaibare. Het zijn echte Jagtenberg-beren.”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stijl is niet aaibaar?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hou van stevige tekeningen, in een stijl die dicht bij kinderen staat, die ze bij wijze van spreken kunnen natekenen. Ik hou niet van illustraties waarvan je denkt: zo hé, díe kan tekenen. Spierballenwerk noem ik dat.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moet er een direct-hart-handgevoel in ­zitten. Ik zoek naar heldere vormen en eenvoudige ­lijnen. Een hoed is alleen een vlek in de vorm van een hoed, de essentie van een hoed. En het huisje van Pats is een archetypisch huis, zoals kinderen het zouden ­tekenen. Op welke school ik ook kom: kinderen tekenen een huis als een vierkant met een puntdak, een raam, een deur en vaak een schoorsteen waar rook uit komt. Ook kinderen die op negen hoog in een flat wonen. Dat is toch bijzonder, dat die beeldtaal zo sterk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leert Dick Bruna ons al als we nog peuters zijn. Een huis als een pictogram.</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Kinderen kunnen eerder tekeningen lezen dan letters. Beelden maken grote, blijvende indruk, daar ben ik me heel bewust van.”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Ervaart u het ook als een verantwoordelijkheid om een diverse wereld af te beelden? Er komt een homostel in dit boek voor en een beer in een rolstoel.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vanzelf, omdat ik mijn omgeving en mijn vrienden teken. Ik tekende Pats’ oom, keek hem aan en dacht: jij hebt geen vriendin, maar een vriend. Met hem komt hij nu hand in hand aangelopen. Ik doe er niet speciaal mijn best voor, maar omdat ik weet hoe sterk beeldtaal is, hoop ik achteraf wel dat deze ­tekeningen eraan bijdragen dat kinderen het van jongs af aan ­normaal vinden om twee mannen hand in hand te zien lopen of iemand in een rolstoel tegen te komen.”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of uw werk de laatste jaren eigenzinniger wordt. Zo’n huis dat almaar groeit, is best een maf idee en in uw vorige boek draaide het om een geit met oranje vlechten, die boos is dat mensen haar Pippi Langkous noemen. Hoe kómt u erop?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vraag ik me ook weleens af. Ik begin met een heel normaal idee en als het af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ik nou wéér zo’n raar boek gemaakt?! (lacht) Tijdens het maakproces trek ik me terug in mijn eigen wereld en gaan er associatief allemaal laatjes in mezelf open. Dat durf ik steeds meer te laten gebeuren.”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dat doordat u twee jaar achter elkaar een Gouden Penseel hebt gewonnen?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aai over je bol is heel fijn, maar naarmate ik ­ouder word, weet ik gewoon steeds beter wie ik als ­kinderboekenmaker ben en heb ik minder zin om me aan te passen.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Gouden Penseel won ik voor Mijn wonderlijke oom, een ode aan filmmaker Jacques Tati en zijn alter ego Mon Oncle. Dat was een apart idee voor een prentenboek, maar het werd gewaardeerd. Dat heeft me wel aangemoedigd om nog meer mijn schilderachtergrond door te laten sijpelen, vooral in de decors, en open te staan voor wat er ontstaat. Het verhaal mag zichzelf vertellen. En zolang de verhalen blijven ­komen, ga ik door.”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Jagtenberg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huis is jouw huis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CPNB, € 8,25</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4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Ester Naomi Perquin presenteert de 40ste Nacht van de Poëzie: ‘Ieder jaar worden we weer gemaild door dichters die zich gepasseerd voelen’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1" type="#_x0000_t75" style="width:175.48pt;height:34.5pt">
            <v:imagedata r:id="rId204"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Dieuwertje Mertens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Nacht van de Poëzie viert aankomende zaterdag zijn veertigste jubileum in Tivoli/Vredenburg in Utrecht. Maar het wordt geen avond vol terugblikken, zegt presentator Ester Naomi Perquin: ‘De Nacht moet het hebben van een zekere onvoorspelbaarheid.’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Perquin, zelf ook dichter, presenteert de Nacht (de aankomende editie is uitverkocht) al tien jaar, waarvan de meeste jaren samen met vaste presentator Piet Piryns. Omdat ze presenteert, heeft ze er zelf nooit opgetreden: “Dat is wel een pijnpuntje. Het is een heerlijke zaal om voor te dragen.”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die zaal zo heerlijk?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vergelijk de zaal altijd met een warme soepkom, waarbij de dichter op de bodem staat. De Nacht wordt gekenmerkt door de achthoekigheid van de zaal. Er zijn meerdere ingangen op meerdere verdiepingen. Iedereen kan in- en uitlopen. Daarmee wordt dat heilige, statische karakter van de poëzie vermeden. Het houdt de Nacht beweeglijk en levendig. Je weet niet wie wanneer optreedt. Het risico dat je een optreden mist, hoort er ook bij. Er kwam een keer iemand huilend de zaal in, omdat ze net op het toilet zat toen Judith Herzberg optrad.”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line-up bestaat dit jaar vooral uit dichters die de veertig nog niet hebben aangetikt.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publiek is de afgelopen jaren enorm verjongd. We willen dat er een zeker evenwicht is tussen jonge dichters met actuele thema’s als het klimaat, en klassiek fluisterende kathederbeesten. De Nacht moet het hebben van een zekere onvoorspelbaarheid. Een paar jaar geleden viel een vrouw om. Ze lag languit gestrekt voor het podium. Lévi Weemoedt onderbrak zijn voordracht en zei: ‘Blijf maar liggen, ik kom zo bij u.’ Dit soort gebeurtenissen kenmerkt de Nacht.”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Nacht de afgelopen tien jaar veranderd?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tegenwoordig meer overlap tussen light verse en serieuze poëzie. Er zijn een aantal uitmuntende jeugddichters die het bijvoorbeeld ook erg goed doen bij volwassenen én goed kunnen voordragen.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Edward van de Vendel, Jaap Robben of dit jaar: Simon van der Geest. Ieder jaar worden we weer gemaild door dichters die zich gepasseerd voelen. We proberen niet de usual suspects te programmeren.”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oudere dichters is de Nacht een fenomeen; daar moét je gestaan hebben. Gaat dat ook op voor jonge dichters?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merkt dat jonge dichters niet per definitie veel op hebben met de Nacht. Ze zijn niet bezig met een bepaalde reputatie. Na hun optreden reageren ze vaak wel blij en verrast. Als een evenement gaat leunen op zijn geschiedenis, help je het om zeep.”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kijkt u naar uit?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optreden van Jan Glas, Ik vind zijn poëzie verrukkelijk. Gerda Lenten-Havertong draagt haar favoriete gedichten voor. Als kind was ik al gek op haar. Ik ben heel benieuwd naar de voordracht van de Vlaamse Joke van Caesbroeck, die bevindt zich op de grens van proza en poëzie. En Babeth Fonchie Fotchind: hoewel haar thema’s persoonlijk en relevant zijn, heeft ze een bepaalde lichtheid en geestigheid.”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ze voor de derde keer willen trouwen, ziet mijnheer af van huwelijkse voorwaarden: ‘Nergens voor nodig’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11:15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Nebbeling</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paar van middelbare leeftijd wil voor de derde keer in het huwelijke treden. ‘Dit keer is het voor het echie’, bezweert hij. Journalist Johan Nebbeling tekent waargebeurde voorvallen uit de notarispraktijk op in de rubriek Waarvan Akte.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begrip ‘knipperlichtrelatie’ ken ik nog uit mijn jeugd. Ik heb zelf ook zo’n relatie gehad. Leuke jongen ontmoet, verliefd, verkering, eeuwige trouw beloofd. Maar ja: toch dat groenere gras bij de buren. En dat zo een paar keer achtereen.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paar van middelbare leeftijd aan mijn bureau heeft ook zo’n knipperlichtrelatie, maar dan van jaren. Twee keer met elkaar getrouwd, twee keer ook weer gescheiden en nu willen ze voor de derde keer in het huwelijk treden.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tweede of zelfs derde huwelijk met dezelfde partner staat in ons vak te boek als een reparatiehuwelijk. Want in de jaren dat ze gescheiden leefden heeft hun wederzijdse leven niet stilgestaan. Nieuwe en weer verbroken relaties, verhuizingen, aan- en verkopen: er moet, kortom, van alles geregeld en gerepareerd worden.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zaken waar eerder met elkaar gehuwde partners die opnieuw met elkaar gaan trouwen rekening mee moeten houden, is dat de bepalingen van dat eerste – en in dit geval ook tweede – huwelijk automatisch van kracht worden bij het volgende huwelijk. Dus als je ooit samen in gemeenschap van goederen getrouwd bent geweest, ben je  dat ook automatisch in je volgende gezamenlijke huwelijk.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Huwen in gemeenschap van goederen was tot 2018 standaard. Daarna is door een wetswijziging een beperkte vorm van huwelijkse voorwaarden de regel. Maar dit reparatie-echtpaar is voor 2018 twee keer met elkaar getrouwd geweest in algehele gemeenschap van goederen. Bij dit derde huwelijk zouden ze dus automatisch in algehele gemeenschap van goederen trouwen.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Beiden hebben alle vertrouwen dat alleen de dood hen deze keer nog kan scheiden en mijnheer ziet af van huwelijkse voorwaarden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na de tweede scheiding heeft mijnheer echter een bedrijf opgebouwd en daarmee een behoorlijk vermogen verworven. Los van het feit dat het om zakelijke redenen altijd verstandiger is om zaken en privé gescheiden te houden en als ondernemer op huwelijkse voorwaarden te trouwen, moet hij zichzelf de vraag stellen of hij wil dat zijn bedrijf en zijn vermogen door het huwelijk nu ook voor de helft eigendom worden van zijn vrouw. Mocht het ooit weer tot een scheiding komen, dan krijgt zij de helft van zijn bedrijf en vermogen mee.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beiden hebben er alle vertrouwen in dat alleen de dood hen deze keer nog kan scheiden en mijnheer ziet af van huwelijkse voorwaarden. ,,Nergens voor nodig, dit keer is het voor het echie’’, bezweert hij. ,,We hebben ontdekt dat we gewoon niet zonder elkaar kunnen’’, vult mevrouw aan. Liefdevol kijken ze elkaar in de ogen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het mijne van. Een vorm van beroepsdeformatie, want te vaak heb ik gezien dat het, ondanks alle goede wil, alsnog fout loopt.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trouwens ook goed aflopen. De knipperlichtrelatie met mijn vriendje van destijds mondde uit in een huwelijk. We zijn dit jaar precies 25 jaar gelukkig getrouwd.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Newcastle United vernedert sterren van PSG in Champions League: ‘Voelt alsof ik droom’</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05:45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9"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Kylian Mbappé en consorten hebben een dreun van jewelste geïncasseerd in de Champions League. De Franse topclub ging op bezoek bij Newcastle United kansloos onderuit: het werd 4-1 op St. James’ Park.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voorste kwartet - Kylian Mbappé Gonçalo Ramos Randal Kolo Muani en Ousmane Dembélé -  betaalde Paris Saint-Germain in totaal 380 miljoen euro maar toch kon PSG geen vuist maken in Engeland. Via Miguel Almiron Dan Burn en Sean Longstaff kwam de thuisploeg na vijftig minuten zelfs op een 3-0 voorsprong tegen de Franse bezoekers.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Hernandez maakte weliswaar de 3-1 namens PSG maar daar bleef het bij wat betreft de Parijse aanvalsdrift. Fabian Schär bepaalde de eindstand met een geweldige uithaal in blessuretijd uiteindelijk op 4-1. Newcastle United is daardoor na twee speelronden de verrassende koploper in poule F van de Champions League. In diezelfde groep speelden het Borussia Dortmund van Donyell Malen en het AC Milan van Tijjani Reijnders (beiden in de basis) met 0-0 gelijk.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Eddie Howe vol trots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collectieve spirit en energie waren geweldig” zei trainer Eddie Howe. We hebben de positieve dingen die we in de eerste helft deden gecreëerd door de agressieve druk en alles wat kenmerkend is voor ons als we goed spelen. In de tweede helft moesten we diep gaan en de zege proberen over de streep te trekken.”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als een droom en ik wacht totdat de zeepbel barst” zei Dan Burn verdediger van Newcastle. Het is nog niet tot me doorgedrongen. Ik werd op mijn 25ste weggestuurd door Fulham ben teruggekeerd en speel nu in de Champions League. Dat maakt me erg trots", aldus de 31-jarige Burn, die de afgelopen jaren voor onder meer Wigan Athletic, Birmingham City en Yeovil Town speelde.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 jaar jongere Sean Longstaff werd de afgelopen jaren door Newcastle verhuurd aan Kilmernock en Blackpool en maakte voor rust de 3-0. ,,Het was een geweldige avond.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allemaal wisten dat het speciaal zou worden vanwege de sfeer, maar voor mij en ‘Burny’ was het behoorlijk surrealistisch om op een avond als vanavond te scoren”, zei Longstaff.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Newcastle United is sinds 2021 in handen van een Saoedisch consortium en eindigde afgelopen seizoen verrassend als nummer vier in de Premier League. Daardoor speelt de Engelse club voor het eerst sinds het seizoen 2002/2003 in de groepsfase van de Champions League.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Barcelona</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poule van het Royal Antwerp FC van Mark van Bommel, wiens elftal volledig ineenstortte en onderuit ging tegen Sjachtar Donetsk (2-3), boekte FC Barcelona een minimale zege op FC Porto. De treffer van Ferran Torres in de blessuretijd van de eerste helft was genoeg voor de Spanjaarden, die de geblesseerde Frenkie de Jong moesten missen. Gavi kreeg in de 93ste minuut nog zijn tweede gele kaart en mocht gaan douchen.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alle uitslagen inde Champions League.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Dreetje in een symbolisch leeg Ahoy: 'Echt super'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3" type="#_x0000_t75" style="width:80.24pt;height:80.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Humor op tv is lastig, weten we sinds Hotel Hollandia. Maar gelukkig is daar Shownieuws, dat een onuitputtelijke bron blijft van tv waarbij je als normaal mens in je broek piest van het lachen.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Dinsdagavond was het weer zover: Ronald Molendijk, ooit door zijn vriendje Erland Galjaard in het zadel gehesen als 'muziekdeskundige' en sindsdien niet weg te slaan van de tv, kondigde trots aan dat hij een interview had gedaan met niemand minder dan André Hazes.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kijker meteen: goh, Ronald, wat knap, vertel ons eens hoe je dát nou voor elkaar hebt gekregen. En Ronald is natuurlijk de beroerdste niet. Die ging er eens goed voor zitten op zijn kruk. Met een serieus gezicht vertelde hij dat hij 'af en toe een beetje' contact heeft met de zanger en dat die op een goed moment - lees: omdat er morgen een nieuw album verschijnt en André de kaartjes van zijn Ahoy-concert aan de straatstenen niet kwijtraakt - tegen hem zei: ik wil wel een keer een goed gesprek. ,,En dan bellen ze jou?'' vroeg Evert Santegoeds sarcastisch.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dan bellen ze natuurlijk Ronald van Shownieuws. Wie anders? Shownieuws is het opvanghuis voor sterren en sterretjes die door de rest van Nederland worden uitgekotst en Ronald nog net wat meer. Die rolt kritiekloos de rode loper uit. Ook nu werden kosten noch moeite gespaard: het interview vond plaats in een leeg Ahoy - hoe symbolisch - op twee klapstoeltjes die dramatisch tegenover elkaar werden gezet. ,,Ik vond het helemaal te gek. Hij was superopenhartig. We hebben anderhalf uur zitten lullen. Ik vond het echt heel mooi.'' Aldus meesterinterviewer Ronald Molendijk.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denkt u nu natuurlijk: kom maar door met dat superopenhartige interview van anderhalf uur. Dat dacht ik ook. Maar er waren welgeteld vier fragmentjes te zien, waarin Dreetje de obligate dingen zei. Hoe blij hij was van zijn verslavingen af te zijn en dat het hem niets uitmaakt dat het publiek hem nu niet meer pruimt. Dat was juist goed, beweerde hij.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zendtijd ging op aan Ronald, die achter de desk van Shownieuws óver het superbijzondere interview vertelde. Wat een geweldige gozer André toch is, hoe fantastisch zijn nieuwe muziek was en hoe hij - Ronald dus - hoopte dat het weer goed kwam tussen broer en zus. Komende dagen zouden er nog veel meer fragmenten van dit mooie gesprek te zien zijn bij Shownieuws. Had hij trouwens al gezegd dat er nog kaarten waren voor het concert en er nieuwe afleveringen van de Hazes-documentaireserie komen, waarin André exclusief laat zien hoe diep hij vroeger zat en hoe gelukkig hij nu is?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eindelijk uitgelachen was, vroeg ik me af wie er zieliger is: de jonge zanger, die zijn verslaving tot de laatste druppel uitmelkt, zoals zijn moeder dat doet met de dood van zijn vader. Of Ronald Molendijk, die als een kind zo blij is met een interview waar werkelijk niemand op zit te wachten.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Sneu om te zien hoe Hazes zijn verslaving tot de laatste druppel uitmelkt</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wist dat dit zou nazinderen”: Emma reageert op discussie met Emile in ‘Blind getrouwd’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04:13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7"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Michaël Vanderleyden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huwelijksreis in ‘Blind getrouwd’ heeft voor de eerste kleine barstjes in het huwelijk van Emile (28) en Emma (31) gezorgd. Emile heeft moeite met de uitgebreide badkamerroutine van Emma en deelde zijn frustraties tijdens de groepsdate met de andere koppels: “Emma is een ­klassevrouw en steekt er heel wat tijd in om er goed uit te zien. Dat is iets waaraan ik moet wennen.” In ‘TV Familie’ reageert Emma nu op de eerste donkere wolk die boven haar huwelijk drijft. “Zijn woorden kwamen hard aan.”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Emma: “Ik ga toeklappen en dan hoeft het niet meer voor mij”</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Waren de uitspraken van Emile dan zo verrassend voor jou?</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toch wel. Ik was op m’n tenen getrapt dat geef ik gerust toe. Voor mij leek dit een heel normale aanpassing voor elk beginnend stel. Maar wat vooral woog was dat Emile en ik dit privé al hadden besproken. Hij leek me af te schilderen als een enorme diva die urenlang in de badkamer doorbrengt. Terwijl ik dacht dat ik als vrouw de normale gemiddelde tijd nodig heb om me klaar te maken. Een klein halfuurtje valt toch mee?”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Emile moest daaraan wennen bij z’n exen was dat niet zo.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vond ik ook wat raar. Want ik sta even lang in de ­badkamer als mijn vriendinnen.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sommige mannen evenveel tijd nodig hebben. Maar ja het zorgde er gewoon voor dat ik me plots niet zo goed voelde. Door er zo over door te gaan ben ik beginnen piekeren. Ik ben me wat op het negatieve blijven focussen. Ik begreep niet waarom hij daar zo’n groot spel van maakte. Ik zat dus met wat twijfels...”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plezant.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maar Emile gaf me even - onbedoeld weliswaar - een slecht gevoel. En meestal is het bij mij zo dat wanneer ik aan iemand twijfel ik het heel moeilijk vind om verder in die persoon of relatie te investeren. Maar in dit geval gold dit uiteraard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opbouwend en sta positief in het leven. Ik wilde me dan ook niet focussen op zoiets negatiefs. Daarom heb ik Emile toen gezegd dat ik water bij de wijn wilde doen maar dat ik mezelf niet zou veranderen. Voor mij was het een akkefietje maar doordat Emile er zo over doorging leek het voor hem echt wel meer te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jullie tot dan zo goed konden communiceren en er geen vuiltje aan de lucht leek.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ook zo. Daarom ook dat ik zo schrok van zijn ­reactie. Gelukkig kon ik al snel m’n hart luchten bij Jolien en Fleur. Zij begrepen ook niet goed dat Emile daar zo’n punt van maakte. Ik vond het trouwens wel fijn dat ze me zeiden dat ik me op de positieve dingen moest focussen. Het is ook zo: Emile gaf heel wat complimenten over mijn uiterlijk. Te veel soms zelfs. (lachje) Al maakte ik daar zéker geen ding van want ik vond die complimentjes heel leuk. Maar ik ben zo iemand bij wie dat één negatieve puntje dan blijft hangen. Ik voelde me echt wel gekwetst door wat hij had gezegd.”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niet dat je dacht: “Voor mij hoeft het niet meer.”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dat zeker niet. We ­hadden nog zoveel te ontdekken van elkaar. Maar ik wist dat dit moment zou blijven nazinderen. Oftewel zou deze lastige situatie een trend zetten of anders zou dit akkefietje ons op de één of andere manier dichter bij elkaar brengen. Ik keek er alleszins nog naar uit om te gaan ­samenwonen en verder te ­ontdekken wat onze raakvlakken zijn. Emile is zo’n zachte en respectvolle man. Ik wilde hem absoluut nog niet opgeven.”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serieus te klikken.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Emile is een gentle­man. En hij heeft een speels kantje. Z’n droge humor kon ik ook al snel enorm smaken. Door hem heb ik zelfs ontdekt hoe belangrijk humor is in een ­relatie. We hebben heel wat ­afgelachen de eerste dagen op huwelijksreis. Maar tegelijk hebben we vaak diepe gesprekken gevoerd vooral ’s nachts in bed. (knipoogt) Dat maakte dat er zo’n positieve sfeer tussen ons hing. Emile is ook erg slim. Hij verraste me elke dag met een leuk weetje. We zijn beiden enorm leergierig.”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me nooit gepusht om sneller te gaan. Het verliep vlot en ongeforceerd tussen ons”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er al vanaf het eerste moment aantrekkingskracht?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“Goh Emile is een knappe man hé. Maar van kriebels of verliefdheid was nog geen sprake. Ik ervaar dat nooit zo snel. Dat is dus niet ongewoon bij mij. Maar er was wel die belangrijke eerste klik. De dynamiek zat meteen goed. Maar omdat ik altijd wat tijd nodig heb om verliefd te worden ontbraken dat fysieke en die romantiek natuurlijk nog. En ik moet ook ­zeggen dat Emile niet ­meteen toenadering zocht op dat vlak. Al apprecieerde ik uiteraard wel dat hij me nooit heeft gepusht om sneller te gaan. Het verliep eigenlijk heel vlot en ongeforceerd tussen ons.”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Emile noemt je geregeld een poppemie.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had ik geen probleem mee. Daarmee wilde hij zeggen dat ik er goed uitzag. Ik zag dat dus als een compliment. Ik voel me soms ook een poppemie. Maar ijdel zou ik mezelf niet noemen. Ik kom gewoon graag verzorgd voor de dag. Ik ben graag bezig met fashion en make-up. Maar evenzeer met robotica en artifi­ciële intelligentie. Maar dat poppemie zijn dat is dus ook een deel van mij.”</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“Ik ben niet gewend om met zo’n klassevrouw samen te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jij eigenlijk om er zo fit uit te zien?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drie keer in de week sporten. Vooral yoga ­pilates en fitness. Dat zal nog wel aan bod komen. Ik beweeg gewoon heel graag. Ik pak ook geregeld m’n stadsfiets.”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 zit er op tv bijna op. Dan volgt het samenwonen...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begint het échte leven als getrouwd koppel hé. Wie weet werpt dat weer een heel ander licht op ons huwelijk. Want ja op huwelijksreis was er roomservice hé. (lachje) En dat valt dan allemaal weg. Ik was vooral benieuwd of het iets zou ­teweegbrengen in onze dynamiek. En: zou ons akkefietje van op reis nog blijven nazinderen...”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alvast benieuwd!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ervan uit dat de komende weken bij de andere koppels ook weleens een akkefietje de kop opsteekt. Dat hoort nu eenmaal bij elke beginnende relatie. Je kan het vergelijken met voor de eerste keer met je vrienden op reis zijn. Dat verloopt ook niet altijd even vlot.”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De openingsdans van Emile en Emma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echt verschoten omdat ik toen al veel om haar gaf”: Emile uit ‘Blind getrouwd’ over eerste ruzie met Emma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Duikt eerste barst op tussen Jolien en Brecht in ‘Blind getrouwd’? “Het voelde tot nu toe aan alsof er niéts kon mislopen...”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BINNENKIJKEN. Tot 1.000 euro per nacht: dit was de huwelijksreis van de ‘Blind Getrouwd’-koppels (+)</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Psychiaters moeten euthanasiezorg niet aan anderen overlaten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10:32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1" type="#_x0000_t75" style="width:202.47pt;height:25.5pt">
            <v:imagedata r:id="rId136"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Cassandra Zuketto</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2" style="position:absolute;z-index:25183744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meeste psychiaters zijn huiverig om euthanasie te bespreken met een patiënt en verwijzen liever door. Maar die terughoudendheid is niet nodig. Door het gesprek aan te gaan kunnen psychiaters juist zelfdoding voorkomen, stelt Cassandra Zuketto.</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om euthanasie vraagt vanwege een psychische aandoening komt bedrogen uit. Hoewel dit sinds 2002 is toegestaan in Nederland, zijn de meeste psychiaters huiverig. Ze verwijzen hun patiënten liever naar het Expertisecentrum Euthanasie. Jaarlijks zijn daar zo’n 750 nieuwe aanmeldingen. De wachtlijst is opgelopen tot ruim twee jaar. De oplossing voor deze onmenselijke situatie? Psychiaters moeten zélf de euthanasiewens van hun patiënten bespreken.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was er in Veenendaal het uitverkochte congres ‘Laat me gaan, over euthanasie bij ondraaglijk en uitzichtloos psychisch lijden’. Een dag voor zorgprofessionals, mensen met deze wens en hun naasten. Er zaten nog geen twintig psychiaters in de zaal. En dat waren voornamelijk collega’s die net als ik al bij het onderwerp betrokken zijn.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Cassandra Zuketto is psychiater en systeemtherapeut.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persoonlijke drijfveer om euthanasie bespreekbaar te maken is het voorkómen van zelfdoding. Gemiddeld plegen 1.500 mensen per jaar suïcide in Nederland. Een groot deel heeft een psychische aandoening en is onder behandeling in de GGZ. Psychiaters beseffen onvoldoende dat hun terughoudendheid bij euthanasievragen ook tot suïcides kan leiden.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eenzaam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17 juni schreef de Volkskrant een reconstructie over Jan die euthanasie vroeg aan zijn psychiaters. Toen die bleven aarzelen, besloot hij zelf uit het leven te stappen. Jan had gelukkig een zoon die hem niet in de steek liet. Maar de meeste zelfdodingen zijn verschrikkelijk eenzaam en laten de omgeving achter met grote vragen en soms levenslange trauma’s.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toe dat het ingewikkeld is om als psychiater euthanasie te bespreken, laat staan te verlenen. Om te beginnen komt een doodswens veel voor als kenmerk van psychiatrische ziekten, bijvoorbeeld bij een depressie. Hoe weet je zeker dat het euthanasieverzoek niet een symptoom van de ziekte is, maar een weloverwogen keuze? Psychiatrische patiënten zijn bovendien vaak lichamelijk gezond en kunnen nog tientallen jaren leven. Ze zijn meestal ook jonger dan mensen die vanwege lichamelijk lijden om euthanasie vragen.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Onbekendheid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collega’s speelt daarnaast onbekendheid, onervarenheid en angst voor de publieke opinie een rol. Maar deze argumenten zijn steeds minder steekhoudend. Psychiaters moeten zich niet verschuilen achter het excuus dat ze te weinig weten van euthanasie. Ze kunnen zich gewoon inlezen. Als ze niet bij het congres konden zijn, is het gelijknamige boek Laat me gaan, euthanasie bij psychische aandoeningen een goede start. Het bevat veel informatie en is vlot geschreven door twee psychiaters en een ervaringsdeskundige.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praktijk is de richtlijn Levensbeëindiging op verzoek bij patiënten met een psychische stoornis uit 2018 onmisbaar. Hierin staat stap voor stap beschreven hoe het hele proces verloopt van het eerste gesprek over euthanasie tot de uitvoering.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onervarenheid van de psychiater is geen reden om een patiënt met een euthanasiewens te verwijzen. Het Expertisecentrum Euthanasie heeft consulenten die een onervaren psychiater van begin tot eind kunnen begeleiden en ondersteunen als deze met de eigen patiënt een euthanasietraject aan wil gaan. Hoopvol is dat afgelopen jaar meer psychiaters deze hulp ingeroepen hebben.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hebben grote psychiatrische instellingen steeds vaker officieel beleid voor euthanasie. Ze wijzen bijvoorbeeld een ervaren psychiater aan die collega’s kan begeleiden als er binnen de instelling een euthanasieverzoek 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is de angst voor de publieke opinie over euthanasie in de psychiatrie achterhaald. De samenleving is al verder dan de beroepsgroep. In februari stelde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Tweede Kamer vragen aan minister Kuipers (Volksgezondheid) over de lange wachtlijst voor mensen met een euthanasiewens bij psychische aandoeningen. Zijn antwoord: psychiaters moeten minder terughoudendheid tonen bij euthanasievragen.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Wens verdwijnt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belangrijk te beseffen dat ongeveer negen van de tien psychiatrische patiënten die aankloppen bij het Expertisecentrum Euthanasie uiteindelijk helemaal geen euthanasie krijgen. Ze voldoen niet aan de criteria of hun wens verdwijnt wanneer er ruimte is om deze te bespreken. Als de behandelend psychiater dit gesprek zelf voert, belanden patiënten ook niet te vroeg of tevergeefs op de wachtlijst van het Expertisecentrum.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beroepsgroep moeten we euthanasiezorg voor onze patiënten niet aan anderen overlaten. Niet elke psychiater hoeft zelf euthanasie te verlenen. Maar psychiaters moeten wel de richtlijn volgen en het gesprek over euthanasie aangaan met hun patiënten. In de kern gaat euthanasiezorg vooral over het erkennen van het lijden. De doodswens verdwijnt vaak als er ruimte is om deze te bespreken. Dan blijkt praten over euthanasie levenshulp.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Trek je portemonnee maar: inwoners van Gouda flink meer kwijt aan woonlasten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12:23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5"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6" style="position:absolute;z-index:25183948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Gouwenaars ontkomen volgend jaar niet aan flink hogere lokale lasten. Gouda kiest ervoor om deze belastingen met maximaal ruim twaalf procent te verhogen. Het gaat vooral om de rioolheffing. Dat heeft gevolgen voor woningeigenaren én huurders.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aanslag die een Goudse huizenbezitter van de gemeente gaat ontvangen bedraagt volgend jaar 121739 euro. Dat is 13494 euro meer dan in 2023. Huurders gaan 6512 euro meer betalen (in totaal 64642 euro).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in de voorlopige begroting voor de komende jaren. Daar spreekt enerzijds uit dat Gouda te maken heeft met flinke kostenstijgingen zoals iedereen in Nederland. En aan de andere kant ook dat de stad er ‘goed voor staat’.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Woonlasten bestaan uit onroerendezaakbelasting (ozb) voor alleen huiseigenaren en afvalstoffenheffing en rioolheffing waarvoor iedereen moet opdraaien. Zoals afgesproken trekt de gemeente de stijging van de ozb (11 procent) gelijk met de toename van de uitgaven; de afvalstoffenheffing valt lager uit (+8 procent). Het is vooral de rioolheffing die met 165 procent in de woorden van de gemeente ‘fors’ stijgt. Een heffing overigens waar de gemeente niet aan mag verdienen.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Boekhouder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leuk maar als wethouder financiën heeft hij de plicht om de balans te bewaken zegt Michiel Bunnik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Als je de uitgaven enorm ziet stijgen heb je wat met de inkomsten te doen. De raad moet nog zijn fiat geven. Maar ik kijk naar de balans als een boekhouder. Alles is duurder geworden de inflatie is gigantisch. Je hoeft maar naar de supermarkt te gaan en je weet genoeg. De gemeente zit in hetzelfde schuitje.”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Honderden gemeenten krijgen hun begroting niet sluitend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ziet Bunnik terug op alle gebieden. Als je een school bouwt bijvoorbeeld dan heb je niet meer te maken met de uitgaven op basis van de tarieven en berekeningen van een jaar gelegen. Je hebt geen terrein waarop het goedkoper is geworden. Dat is niet fijn om te vertellen maar het is wel de economie die we nu hebben.”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Metamorfose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wijst de wethouder erop dat 2024 het jaar wordt van echt aan de slag gaan met als gevolg dat de gemeente meer mensen in vaste dienst heeft. Het jaar waarin ‘plannen maken’ verandert in ‘doen’. Bijvoorbeeld de metamorfose van het stadhuis op de Markt meer handhaving op straat door de inzet van jeugdboa’s. 2024 wordt ook het derde jaar voor het Winterplan dat Gouwenaars moet behoeden voor de kou.</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maakt Bunnik een rondje langs maatschappelijke instellingen om te zien of die de energieprijzen nog kunnen betalen. Ook wordt wederom een pot gevuld voor bijzondere bijstand en komt de energietoeslag beschikbaar voor Gouwenaars met een laag inkomen.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Rampjaar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zorg van Bunnik is wat landelijk op financieel gebied ook wel het ‘ravijnjaar’ wordt genoemd of ‘rampjaar’. In 2026 kan het wel eens zo zijn dat minder geld vanuit het rijk naar gemeenten vloeit. Hij heeft altijd zorgen over de wereld zegt Bunnik dus ook over financiën maar hij zit nu nog comfortabel. Want Gouda is vooralsnog safe vertelt hij.</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gemeenten hebben gigantische tekorten. Utrecht duikt 28 miljoen euro de diepte in ook al is dat op een begroting van 2 miljard euro. Honderden gemeenten krijgen hun begroting niet sluitend. In Gouda speelt dat gelukkig niet. Ook al krijgen wij ook nog een dipje.”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6 november is de raad aan zet over de begroting die halverwege die maand ingeleverd moet zijn.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Extreme drukte zet elf-elf en carnaval in Oeteldonk onder druk: ‘We moeten oppassen dat Den Bosch geen Amsterdam wordt’ 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04:05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9"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0" style="position:absolute;z-index:2518415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De extreme drukte tijdens elf-elf en carnaval in Den Bosch moet beheersbaar blijven. Daarom komen er tal van maatregelen. Zo moet er sowieso een alternatieve route komen voor de intocht. Wat staat er nog meer te gebeuren?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vindt Bernard Kuenen het fijn als zijn café Silva Ducis op de Bossche Parade druk bezet is met elf-elf en carnaval. ,,Maar het moet wel beheersbaar blijven in de stad" stelt de afdelingsvoorzitter van Koninklijke Horeca Nederland. We moeten met z'n allen oppassen dat Den Bosch geen Amsterdam op Koningsdag wordt.”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Kuenen zit namens de horeca in een klankbordgroep met onder meer de gemeente de Oeteldonksche Club de politie en de Bewonersvereniging Leefbare Binnenstad. Deze groep praat over maatregelen om de drukte en overlast binnen de perken te houden vooral met het oog op veiligheid. Vorig jaar was er sprake van extreme drukte tijdens elf-elf en carnaval de eerste edities die volledig ‘coronavrij’ waren.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vielen geen gewonden vanwege de drukte wel werd veel geklaagd door publiek. Bij de maatregelen die nu op komst zijn gaat het onder meer om het beter spreiden van publiek meer podia met optredens en meer eettenten. En mogelijk meer hekken langs de weg tijdens intocht en optocht.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Elf-elf is eerste testcase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Elf-elf op 11 november wordt de eerste testcase. Vorig jaar was het al zeer druk maar komende maand wordt het zo mogelijk nog drukker omdat het feest op zaterdag valt. We zijn nog volop bezig met de voorbereidingen", zegt Kuenen. ,,Alles moet in goede banen geleid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openbaar vervoer, toiletten, meer fietsenstallingen, ga zo maar door. Ook wordt de hele Markt voor het eerst ingericht als evenemententerrein om het publiek beter te spreiden.”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jeugd zijn er met elf-elf ook voor het eerst nieuwe activiteiten. Ook gaan de geluidsnormen voor lage tonen op straat omlaag van 95 decibel naar 85. En om plaats te maken voor alle feestgangers vindt op 11 november géén weekmarkt plaats in de stad.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was de Parade al een evenemententerrein vol met bars en eettenten. ,,De Parade stond al vóór 11.11 uur bomvol, maar dat gold voor een groot deel van de stad. De bussen zaten in Schijndel al vol, kun je nagaan.”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Intocht: andere route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komende carnaval staat nu al vast dat de intocht op zondag een andere route krijgt. Gemeente en OC stelden vast dat de veiligheid niet meer te garanderen is op de huidige route, waarbij vooral de Kruisstraat en Snellestraat knelpunten zijn. Eerder deze week werd bekend dat minister-president Anita Maas van de OC opstapt vanwege onenigheid met haar Ministerraad over een alternatief voor de intocht.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in het kort komt het erop neer dat zij wil gaan voor een van de alternatieve routes, maar dat de overige ‘ministers’ de vier voorgestelde alternatieven beter willen bestuderen. De gemeente en de OC lieten een adviesrapport maken over mogelijke alternatieven om de intocht op een veilige manier door de stad te laten gaan. Naar verluidt loopt een van die routes door de Sint-Janssingel.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scenario's zijn uitgewerkt. Burgemeester Jack Mikkers wil het rapport nog niet beschikbaar stellen. ,,Op dit moment overleggen we nog met de OC over welk scenario komend jaar de voorkeur krijgt”, laat hij weten.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 bij de Perotinus-fanclub en luister naar de beste muziek van de 12de eeuw</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09:08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3" type="#_x0000_t75" style="width:202.47pt;height:25.5pt">
            <v:imagedata r:id="rId136"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4" style="position:absolute;z-index:25184358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Klassieke muziek ontdekken? Elke week kiest redacteur Merlijn Kerkhof drie werken waardoor je voor altijd gaat houden van een componist. Deze keer: Perotinus.</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muziek waar we naar luisteren, is over het algemeen behoorlijk nieuw. Ja, oké: Bach is 273 jaar dood, dat is al eventjes, ja. Maar in musea verlekkeren we ons vaak aan veel oudere kunst. We zijn gewend om nog veel oudere teksten te lezen (niet alleen de gymnasiasten: ik bedoel die uit de Bijbel). En als we op vakantie zijn, bezoeken we gotische kathedralen, soms wel uit de 12de eeuw. Maar wie kent muziek uit die periode?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die is er. En daar zouden we ons best wat meer in mogen verdiepen, voor ons eigen bestwil.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Westerse muziekgeschiedenisboeken beginnen vaak in Parijs, aan het eind van de 12de eeuw. Ze hebben het dan over de school van componisten die aan de Notre Dame was verbonden, precies de periode dat begonnen werd met de bouw van de kerk. Uit die tijd stammen de eerste componisten die we bij naam kennen, al weten we verder weinig tot niets over hen. Een van die rakkers was Perotinus, of op z’n Frans: Pérotin. Geloof het of niet, maar er gaat geen dag voorbij dat ik niet even aan Perotinus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Draai deze stukken en kom bij de fanclub.</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Viderunt omnes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typeert de muziek van Perotinus? Eerst wat context. Perotinus (in het Nederlands zou je gewoon Peter zeggen, maar dan gaat al meteen een deel van het mysterie verloren) had een voorganger die luisterde naar de naam Leoninus. Hij en zijn volgelingen waren de eersten die meerstemmige muziek – polyfonie – noteerden, op perkament, zodat ze voor de eeuwigheid bewaard zou blijven.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kenmerkende stijl van Leoninus staat bekend als ‘organum purum’. De zanglijn die als basis dient, wordt in lange, dragende noten opgedeeld. Een tweede zanglijn daarboven krijgt soms wel veertig noten (we spreken dan van een ‘melisma’: van de tekst is nauwelijks nog iets te verstaan) voordat de dragende stem (de tenor) naar een volgende noot gaat. In een andere compositiestijl uit die tijd, die ‘discantus’ wordt genoemd, krijgt ook die dragende stem meer vrijheid. Ritme werd minstens zo belangrijk als toonhoogte.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Perotinus ging nog een paar stappen verder: van hem zijn zelfs vierstemmige stukken bewaard gebleven. Zoals het weergaloze, aan kerst verbonden Viderunt omnes.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Merlijn Kerkhof is redacteur klassieke muziek van de Volkskrant. Hij publiceerde twee boeken: Alles begint bij Bach, een inleiding tot de klassieke muziek, en Oude Maasweg kwart voor drie.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Beata viscera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polyfone staat monofone, eenstemmige muziek. Ook daarin excelleerde onze raadselachtige vriend. Luister ter afwisseling naar zijn zetting van de tekst Beata viscera, gewijd aan Maria. Het kan haast niet anders dan dat Perotinus ook zelf een geestelijke is geweest.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Sederunt principes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vierstemmige stukken worden ‘organum quadruplum’ genoemd. Het spectaculaire Sederunt principes is er een ander voorbeeld van. Het is een gebed over de eerste martelaar van het christendom, Sint-Stefanus. Maar niemand die die tekst verstaat, want je hoort vooral klinkers – goddelijke klinkers, welteverstaan.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ouder de muziek, hoe groter het beroep dat wordt gedaan op de creativiteit van de interpreten. Voor ongeoefende luisteraars zijn de opnamen van het Hilliard Ensemble een goede en veilige keuze. Zegt het voort, want er is geen limiet op het ledenaantal van de Perotinus-fanclub.</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afspeellijsten van deze rubriek zijn terug te vinden op volkskrant.nl/deklassieker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‘Kijk op de Dag van de Leraar naar wat er echt in het onderwijs thuishoort’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01:00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7" type="#_x0000_t75" style="width:175.48pt;height:34.5pt">
            <v:imagedata r:id="rId20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Francino</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8" style="position:absolute;z-index:25184563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roep om een onderwijsherziening waarbij we met minder professionals toe kunnen, klinkt steeds luider. Maar, ziet oud-basisschooldirecteur Kees Francino, in de politiek lijkt de urgentie van het probleem ver te zoeken.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Oktober is het de Dag van de Leraar, maar ook van het nijpende lerarentekort. Deze dag waarop de school en de leraar positief in de schijnwerpers moeten staan, wordt steeds meer overschaduwd door de zorgen over te weinig personeel en tanende onderwijskwaliteit. De vergrijzing laat zijn sporen na en de instroom vanuit de lerarenopleiding compenseert de uitstroom te weinig. De roep om een onderwijsherziening waarbij we met minder professionals toe kunnen, klinkt steeds luider, maar in de politiek lijkt de urgentie van het probleem nog ver te zoeken.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of tien geleden waren er al duidelijke signalen van toenemende tekorten. Vacatures kondentoen  grosso modo nog goed ingevuld worden. Toch werd er al nadrukkelijk gewaarschuwd voor een toenemend lerarentekort als gevolg van een grote uitstroom en een te geringe aanwas vanuit de lerarenopleidingen.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stonden erbij en keken ernaar. De politiek nam het min of meer ter kennisgeving aan en de respectieve ministers van onderwijs deden wanhopige pogingen om tot oplossingen te 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Dennis Wiersma en zijn onorthodoxe beleidsvoering leek er een kentering te komen. Door zijn noodgedwongen vertrek waren we helaas weer terug bij af. We zijn dus nog niet veel opgeschoten.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daalde Nederland wat betreft de onderwijskwaliteit gestaag op de internationale ranglijsten, met name op het gebied van taal en rekenen. En telkens na deze jaarlijkse onheilstijding kwamen er veel ad-hocmaatregelen om het niveau weer op te krikken. Vooral met tijdelijke subsidies. De personeelstekorten bleken echter te hardnekkig om met extra geld op te lossen.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onderwijsvisie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overheid werd er te veel alleen ‘op de winkel gepast’, met een aantal tijdelijke reparatiepogingen. Er werden er veel pleisters geplakt. Bijvoorbeeld bij de tekorten in de grote steden en de achterstanden opgelopen door de ­corona-epidemie.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noodzakelijke herziening van het onderwijsstelsel bleef uit. En dat is waar het onderwijs nu dringend behoefte aan heeft: een nieuwe onderwijsvisie die kabi­nets­grenzen overschreidt met een adequate structurele financiering en personele inzet die niet meer het traditionele patroon kent, met meer onderwijsondersteuning vanuit maatschappelijke organisaties.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staat intussen wel bovenaan de lijst van landen met de meeste lesuren. Dat moet en kan ook minder. Het hedendaags onderwijs kent nog een te grote diversiteit. Bij de visieontwikkeling moet kritisch worden gekeken naar wat écht in het onderwijs thuishoort. De scholen kennen nog steeds een hoge mate van maatschappelijke franje. Er zijn zaken die heel goed vanuit de thuissituatie, de kinderopvang en externe instanties ingevuld kunnen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beweging, muziek, verkeer en allerlei vieringen. Een vierdaagse schoolweek zou in dat licht bezien ook kunnen bijdragen aan het terugdringen van het lerarentekort.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zijn tekortkomingen is het geweldig om in het onderwijs te werken, hoe je het ook wendt of keert. Elke dag weer. De leraar blijft daarbij de meest essentiële factor.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daaraan gekoppeld is een goed doordachte, herziene onderwijsvisie voor in elk geval de middellange termijn onmisbaar. Het komende kabinet zou daar samen met beleidsontwikkelaars, onderwijsraden en schoolbesturen een serieus begin mee kunnen maken, want het tij moet nu echt gekeerd worden. Mét, uiteraard, instandhouding van de Dag van de Leraar.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Francino (oud-directeur basisschool)</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Naaktstrand in de kijker; Bijzonder uitzicht vanaf Maasvlakte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81" type="#_x0000_t75" style="width:225.72pt;height:50.99pt">
            <v:imagedata r:id="rId6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Vink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2" style="position:absolute;z-index:25184768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 uitzicht vanaf Maasvlakte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Een bezoekersplatform aan de Tweede Maasvlakte dat uitzicht biedt op indrukwekkende havenactiviteiten en op de prachtige Noordzee moet bezoekers uit binnen- en buitenland naar deze plek lokken. Wie op het panorama-dakterras staat, kan de hele kust overzien. Inclusief... het lokale naaktstrand.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al geruime tijd wat om te doen, omdat vanaf het nieuwe educatieve informatiecentrum Portlantis het nudistenterrein daadwerkelijk goed is te zien. Een bezoekje aan het strand waar mensen naakt recreëren - als het zonnig weer is tenminste - toont aan dat het nieuwbouwproject er pal voor wordt gebouwd.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'Weggepest'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'Bedacht achter een bureau', verzucht iemand online. Een ander rept van 'onnadenkendheid'. Weer een ander vraagt zich of het Havenbedrijf ook, pakweg, een handelsdelegatie uit Saoedi-Arabië gaat blootstellen aan de nudisten. Andere frequente bezoekers waren er eerder glashelder over: ,,We worden weggepest."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naaktvíssen", zegt een visser lachend ter plaatse als hij enkele zeebaarzen laat zien. Hij is deze woensdagochtend dik gekleed, het is  fris,  en komt hier vaker. Hij weet dat er eerder al  tumult is geweest op het het strand waar naaktlopers naartoe trekken. ,,Maar dan bijvoorbeeld van surfers, die dan ineens precies híer op hun plank moeten staan."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Agnes Dreef van NVH (Naturisten Vereniging Hellevoetsluis) De Brongaard, laat in eerste instantie weten van niets te weten. ,,Met enige verbazing hoor ik nu van deze plannen. Uiteraard zijn wij helemaal niet blij met dit soort ontwikkelingen. Zeer onwenselijk."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geeft aan de kwestie meteen aan te kaarten bij belangenorganisatie NFN Open &amp; Bloot. Die geeft haar,  en ook  De Telegraaf, aan op de hoogte te zijn van de plannen. De kwestie heeft, zo laat Randolf Bouwma weten, weinig om het lijf. ,,We hebben goede contacten met het havenbedrijf, en zijn gezamenlijk momenteel in de veronderstelling dat naaktrecreanten niet herkenbaar zichtbaar zijn. Belangrijk om te noemen is dat zowel het havenbedrijf als NFN hebben beloofd dit in de nabije toekomst nogmaals te checken."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Zichtlijn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Verrekijkers, gepland op het platform, worden daar toch niet geplaatst, zo meldt woordvoerder Tie Schellekens van het Havenbedrijf Rotterdam. ,,Na onderzoek is bovendien gebleken dat met de zichtlijn van 140 meter het zicht minimaal tot niet is. De naaktrecreanten en de bezoekers van Portlantis zullen dus geen 'last' van elkaar hebben."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voor de bezoekers in adams- en evakostuum prettig zijn, want eerder moesten ze al, vergeefs, 'vechten' tegen de windmolens op 'hun' strand. Ook waren er Poolse vissers die zich weinig aantrokken van de naturisten. Twee jaar geleden kwam de politie zelfs met getrokken vuurwapens het naaktstrand op voor negen vermeende drugsuithalers. Eentje trok nog snel al zijn kleren uit in een poging niet op te vallen, maar ook hij werd al snel in de kraag gevat.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Beschutting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zegt de visser, ,,dat het met dat zicht wel meevalt. Als mensen echt niet gezien willen worden, kunnen ze ook in de duinen liggen. Daar heb je beschutting." Bovendien, zegt hij, is er een livecam op het (bredere) strand gericht. Hij laat het zien. ,,Dus als je al wat wilt zien, kan dat ook vanaf huis." Of mensen dat gaan doen, betwijfelt hij. ,,Het zijn vooral oudere naturisten hier."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Bouwma wil dat beeld wel nuanceren. ,,Nederland telt circa 2,5 miljoen naaktrecreanten, en uit onze eigen ledenadministratie weten we dat steeds meer jonge gezinnen zich aansluiten." Hij benadrukt dat er bovendien geen 'seksoverlast' op de Maasvlakte 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NFN Open &amp; Bloot: 'Kwestie heeft weinig om het lijf'</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hekelt Sportgala: ‘Ik wil die prijs niet eens winnen’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05:19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5"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6" style="position:absolute;z-index:25184972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de wereldtitel nadrukkelijk in zicht komt en de winter nadert, breekt ook de tijd van onderscheidingen weer aan. Max Verstappen is er geen fan van. </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column in dagblad De Limburger noemde oud-keeper Ronald Waterreus de F1-coureur ‘nu al de grootste Nederlandse sporter ooit’. Groter dus dan Johan Cruijff, Fanny Blankers-Koen en Jaap Eden. ,,Dit soort dingen… Iedereen is geweldig op zijn eigen manier”, reageert Verstappen in Qatar op de woorden van Waterreus.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gewoon trots dat ik Nederlander ben. Als land moeten we zo trots zijn op al die prestaties en sporters. Weet je, het maakt helemaal niet uit wie de beste is. Of de op een na beste”, meent Verstappen, die tot Sportman van het Jaar werd verkozen in 2016, 2021 en 2022 en vorig jaar ook de prestigieuze Laureus Award kreeg.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jaar weer die vraag, wie is de beste sportman, wie de beste sportvrouw? Waarom? Ik wil die niet eens winnen. Het gaat erom dat je al het talent dat je hebt moet koesteren. Je moet niet gaan beoordelen wat beter is, ik vind het belachelijk. En ook oneerlijk voor atleten die zoveel moeite in hun sport stoppen, geweldige resultaten behalen en daar niet de waardering voor krijgen vanwege dit soort stomme prijzen die je dan aan één persoon gaat geven. Iedereen zou gewaardeerd moeten worden.”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 laat komt Max Verstappen komend weekend in actie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kan zaterdag de eerste coureur in de historie van de Formule 1 worden die de wereldtitel verovert in een sprintrace. Van zijn teambaas Christian Horner bij Red Bull mag het gebeuren. ,,Het maakt ons niet uit wanneer we de titel winnen, als we hem maar winnen”, zegt hij in aanloop naar de Grote Prijs van Qatar. ,,Het gaat erom dat hij die trofee krijgt, dat hij die derde titel op zijn naam krijgt.”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heeft aan de zesde plek in de sprintrace genoeg om zijn derde titel op rij veilig te stellen. Als zijn teamgenoot Sergio Pérez in de sprintrace buiten de top 3 eindigt, dan hoeft de Nederlander zelfs helemaal geen punten meer te verdienen om zijn wereldtitel te prolongeren. In het niet heel waarschijnlijke scenario dat Pérez de sprintrace wint en Verstappen geen punten scoort, dan pakt de 26-jarige Limburger zondag de titel met een plek bij de eerste acht in de Grote Prijs van Qatar.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op zaterdagavond in Qatar gebeurt, maakt het zondag nog leuker om als drievoudig wereldkampioen die grand prix in te gaan”, zegt Horner.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echt uitmaakt of het zaterdag of zondag is, zolang we die trofee maar in onze prijzenkast kunnen zetten.”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tijd voor een degelijke, herziene onderwijsvisie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9" type="#_x0000_t75" style="width:226.47pt;height:44.99pt">
            <v:imagedata r:id="rId50"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FRANCINO</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0" style="position:absolute;z-index:25185177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is het de Dag van de Leraar, maar ook van het nijpende lererentekort. Deze dag waarop de school en de leraar positief in de schijnwerpers moeten staan, wordt steeds meer overschaduwd door de zorgen over te weinig personeel en tanende onderwijskwaliteit. De vergrijzing laat zijn sporen na en de instroom vanuit de lerarenopleiding compenseert de uitstroom te weinig. De roep om een onderwijsherziening waarbij we met minder professionals toe kunnen, klinkt steeds luider, maar in de politiek lijkt de urgentie van het probleem nog ver te zoeken.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of tien geleden waren er al duidelijke signalen van toenemende tekorten. Vacatures kondentoen grosso modo nog goed ingevuld worden. Toch werd er al nadrukkelijk gewaarschuwd voor een toenemend lerarentekort als gevolg van een grote uitstroom en een te geringe aanwas vanuit de lerarenopleidingen.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stonden erbij en keken ernaar. De politiek nam het min of meer ter kennisgeving aan en de respectieve ministers van onderwijs deden wanhopige pogingen om tot oplossingen te komen.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Dennis Wiersma en zijn onorthodoxe beleidsvoering leek er een kentering te komen. Door zijn noodgedwongen vertrek waren we helaas weer terug bij af. We zijn dus nog niet veel opgeschoten.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daalde Nederland wat betreft de onderwijskwaliteit gestaag op de internationale ranglijsten, met name op het gebied van taal en rekenen. En telkens na deze jaarlijkse onheilstijding kwamen er veel ad-hocmaatregelen om het niveau weer op te krikken. Vooral met tijdelijke subsidies. De personeelstekorten bleken echter te hardnekkig om met extra geld op te lossen.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onderwijsvisie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overheid werd er te veel alleen 'op de winkel gepast', met een aantal tijdelijke reparatiepogingen. Er werden er veel pleisters geplakt. Bijvoorbeeld bij de tekorten in de grote steden en de achterstanden opgelopen door de corona-epidemie.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noodzakelijke herziening van het onderwijsstelsel bleef uit. En dat is waar het onderwijs nu dringend behoefte aan heeft: een nieuwe onderwijsvisie die kabinetsgrenzen overschreidt met een adequate structurele financiering en personele inzet die niet meer het traditionele patroon kent, met meer onderwijsondersteuning vanuit maatschappelijke organisaties.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staat intussen wel bovenaan de lijst van landen met de meeste lesuren. Dat moet en kan ook minder. Het hedendaags onderwijs kent nog een te grote diversiteit. Bij de visieontwikkeling moet kritisch worden gekeken naar wat écht in het onderwijs thuishoort. De scholen kennen nog steeds een hoge mate van maatschappelijke franje. Er zijn zaken die heel goed vanuit de thuissituatie, de kinderopvang en externe instanties ingevuld kunnen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beweging, muziek, verkeer en allerlei vieringen. Een vierdaagse schoolweek zou in dat licht bezien ook kunnen bijdragen aan het terugdringen van het lerarentekort.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al zijn tekortkomingen is het geweldig om in het onderwijs te werken, hoe je het ook wendt of keert. Elke dag weer. De leraar blijft daarbij de meest essentiële factor.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daaraan gekoppeld is een goed doordachte, herziene onderwijsvisie voor in elk geval de middellange termijn onmisbaar. Het komende kabinet zou daar samen met beleidsontwikkelaars, onderwijsraden en schoolbesturen een serieus begin mee kunnen maken, want het tij moet nu echt gekeerd worden. Mét, uiteraard, instandhouding van de Dag van de Leraar.|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Francino (oud-directeur basisschool)</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Abdelkader Benali schrijft Nijmeegse roman: ‘Ik vertel het verhaal van nieuwkomers, die zijn welkom in deze stad’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08:26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3"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Nijtmans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4" style="position:absolute;z-index:2518538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Abdelkader Benali is de zesde schrijver die een roman gaat schrijven waarin de geschiedenis en de identiteit van Nijmegen een rol spelen. Hij heeft donderdagmiddag de opdracht van de gemeente Nijmegen aanvaard. Naar verwachting verschijnt het boek in het najaar van 2024. ,,Het verhaal staat al op de rit”, zegt hij.</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Benali in het westen van Nederland is opgegroeid en nog steeds woont, onderhoudt hij warme banden met Nijmegen. ,,Mijn eerste optreden als auteur was in deze stad, in O42”, zegt hij, ,,Dat was 27 jaar geleden, kort na het verschijnen van mijn debuut. Het hartelijke welkom en de openheid van de Nijmeegse mensen hebben toen veel indruk gemaakt.”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in Nijmegen geweest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de Marokkaans-Nederlandse schrijver vaak in Nijmegen geweest. Ook als hardloper. Hij verbleef in 2013 in het Besiendershuis en schreef er het boek De 7 van Nijmegen, waarin hij ter gelegenheid van de 30ste Zevenheuvelenloop portretten schreef van zeven Nijmeegse hardlopers die ergens anders zijn geboren.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geëngageerde stad waar ruimte is voor dialoog en waar andere culturen als een verrijking worden gezien”, zegt Benali. Daarom is hij ingegaan op de uitnodiging van de gemeente Nijmegen om een roman te schrijven waarin de stad een rol speelt. Hij krijgt daarvoor een beurs van 30.000 euro maar behoudt wel de creatieve vrijheid.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al begonnen aan het boek. ,,Ik vertel het verhaal van nieuwkomers. Die zijn welkom in deze stad. Ook ben ik geïntrigeerd door het verblijf van Nina Simone in Nijmegen in de jaren 80. Wat gebeurde er met haar?” De schrijver wil nog niet zeggen of de zangeres in het boek voorkomt.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Literatuur als stadspromotie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gemeenten en provincies die televisieseries sponsoren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Flikken Maastricht en Hollands Hoop – Nijmegen kiest voor literaire boeken. Door hedendaagse, bekende auteurs te stimuleren over de stad te schrijven, wil Nijmegen een plaats in de Nederlandse literatuur krijgen.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,,Literatuur is een kunstvorm die lang meegaat”, zegt burgemeester Hubert Bruls. ,,Het geeft buitenstaanders een beeld van Nijmegen. En ook de mensen die hier wonen. In deze stad wordt veel gelezen.” De gemeente ziet het als promotie van de stad.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nodigen schrijvers uit die hebben laten zien dat ze goede literatuur schrijven”, zegt Bruls. Benali heeft een overtuigend oeuvre opgebouwd. Voor zijn tweede roman kreeg hij in 2003 de Libris Literatuurprijs. Abdelkader Benali is de zesde schrijver die een opdracht van Nijmegen aanvaardt. Er zijn in deze serie al vier romans gepubliceerd.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vier Nijmeegse boeken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publiceerde A.F.Th. van der Heijden De ochtendgave, een roman die speelt in de 17de eeuw in de periode dat de Vrede van Nijmegen werd gesloten. In de jaren daarna contracteerde het stadsbestuur nog drie schrijvers. In augustus 2022 presenteerde Jaap Robben zijn boek Schemerleven. De roman van Thomas Verbogt (Maak het mooi) is in oktober 2022 verschenen en Tessa de Loo’s roman De stad in je hoofd ligt sinds april 2023 in de winkels.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vier boeken kregen mooie recensies, ze verkopen goed en de schrijvers worden veelvuldig geïnterviewd. In juni is de Nijmeegse schrijfster en columniste Annemarie Haverkamp gecontracteerd. Haar boek in deze serie verschijnt naar verwachting in 2025.</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6"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woedend over ‘gratis laserbehandeling’ Ajax: ‘Hoop dat dit wordt aangepakt’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08:52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7"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8" style="position:absolute;z-index:25185587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roept de UEFA op tot actie na de Europa League-wedstrijd tegen het Griekse AEK Athene. De club vindt het onacceptabel dat supporters van AEK donderdagavond het hele duel met laserpennen hebben kunnen schijnen.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echt dat dit wordt aangepakt” zei trainer Maurice Steijn na het onbesliste duel (1-1) in de Griekse hoofdstad. Ik heb ze op mij op mijn keeper op mijn penaltynemer en zelfs op ons publiek zien schijnen. Ik vind dat dit niet kan en dat vanuit die club of de UEFA ingegrepen moet 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Steven Berghuis vindt dat de UEFA moet ingrijpen. Dit is toch bizar hier moeten ze wat aan doen” zei hij. Steven Bergwijn schoot Ajax op voorsprong in Athene. Hij benutte een strafschop terwijl tientallen groene laserstralen op zijn gezicht schenen. De scheidsrechter vroeg aan me of ik die penalty wel wilde nemen” vertelde de aanvoerder. Ik zei: gewoon doen. Ze stoppen er toch niet mee. Ik weet waar het doel staat.”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Scheidsrechter Matej Jug zal in zijn rapport over de wedstrijd ongetwijfeld melding hebben gemaakt van de laserpennen. De Europese voetbalbond UEFA buigt zich na het weekeinde over de rapportages van de laatste Europese duels. Daarna beslist de tuchtcommissie of er een onderzoek en mogelijke straffen volgen.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sprak na de 1-1 tegen AEK over een ‘gratis laserbehandeling’. Daarmee doelde hij op diverse Griekse fans die met een laserpen op Ajacieden schenen. Dat kwam vooral tot uiting toen Steven Bergwijn klaarstond om een penalty te nemen. Ik heb ze op mij mijn keeper mijn penaltynemer en zelfs op ons publiek zien schijnen. Ik vind dat dat niet kan en dat vanuit de club of de UEFA ingegrepen moet worden.”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Devyne Rensch had er last van als hij ingooide. Dan zie je even wazig. We wisten van de vorige keren dat het hier heftig kon worden” doelde hij op de uitwedstrijd van Ajax in 2018. Ik kan dan als speler wel zeggen dat ze moeten stoppen maar ze gaan toch door.”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ziet progressie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Steijn was wel te spreken over het optreden van zijn ploeg in de Griekse hoofdstad Athene.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in deze ambiance goed hebben gedaan. Als ik de wedstrijd tegen RKC zie dan zie je progressie. We kunnen niet heel veel trainen maar bij wat we kunnen doen zie je ook progressie. Wat ik vooral zie is dat er een ploeg aan het ontstaan is. In het begin was dat ook heel moeilijk. Dat weten we allemaal. Maar we moeten ook kritisch blijven omdat we met name aan de bal nog steeds slordig 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coach stelde dat het centrale verdedigingsduo Josip Sutalo en Gastón Ávila nog steeds onwennig oogde. Aan de bal moet het absoluut beter maar in de box doen ze het al beter. Daar hebben ze hun mannetje gestaan. Ik vond het in de verdediging goed staan.”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en programma</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programma van het Europa League-seizoen 2023-2024.</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Europa League-video's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0"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herkent overlast arbeidsmigranten, niemand heeft kant-en-klare oplossing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09:39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1"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2" style="position:absolute;z-index:2518579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Heel goed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actie is gekomen om de overlast van arbeidsmigranten rond de Boterstraat in Oss op de agenda te zetten, vinden vrijwel alle andere partijen in de gemeenteraad. Maar wat er nu precies aan moet gebeuren?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ik moet regelmatig dronken mannen ontwijken en wordt regelmatig opgeschrikt door geschreeuw op straat”, getuigt Vera van Pelt. Het raadslid van VDG woont precies in de buurt waarvoor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het geweer komt. ,,Wat ik van mijn buren hoor is dat ze niet weten waar ze met hun meldingen van overlast heen moeten of dat ze denken dat er toch niks mee gebeurt.”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er in de Osse politiek niemand die geen ervaring of kennis heeft van de overlast die wordt veroorzaakt door rondhangende arbeidsmigranten. Het probleem speelt namelijk niet alleen rond de Boterstraat en Maasvallei. ,,Ik woon aan de Wethouder van Eschstraat en ook ik zie regelmatig dronken en schreeuwende mannen onder mijn balkon doorlopen”, vertelt Hetty Straus aan de leden van de commissie die het rapport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over de situatie rond de Boterstraat bespreken.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in de ogen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Erover klagen was ook de eerste reactie van mevrouw Straus. Tot ze een keer een jong stel op de trap van haar appartementencomplex aantrof, uit de stank opmaakte dat ze al dagen op straat zwierven en de angst in hun ogen zag toen ze zich op privéterrein betrapt voelden. In plaats van ze weg te sturen nodigde Straus het stel uit voor een kop koffie. Daar werd dankbaar gebruik van gemaakt. Communicerend met handen, voeten en Google Translate kwam ze erachter dat ze werkten in een distributiecentrum, maar daar ontslagen waren, om als gevolg daarvan ook dakloos te raken. ,,Mijn boodschap is: je kunt deze mensen wel overal wegjagen, maar de bureaus die ze hierheen halen hebben ook een verantwoordelijkheid voor nazorg en eventuele terugkeer naar het land van herkomst.”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Frits Nordsiek (DDO) vatte het even later samen als: ,,Wanneer je mensen hufterig behandelt, gaan ze zich ook hufterig gedragen.” Wethouder Thijs van Kessel reageerde op zijn beurt: ,,Ik wou dat er in Oss nog veel meer mevrouwen Straus waren. Ik wil de overlast die her en der wordt ervaren van arbeidsmigranten zeker niet bagatelliseren en vindt het heel erg dat mensen zich onveilig voelen. De geschetste problematiek groeit, merken wij als gemeente. Maar een eenvoudige oplossing is er niet.”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grootschalige huisvestingslocaties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legt in haar rapport een direct verband met de grootschalige huisvesting van arbeidsmigranten in het City Hotel en het oude waterschapsgebouw. Daar neemt Van Kessel nadrukkelijk afstand van. ,,Ik zie dat verband niet aangetoond. Onze insteek is juist om meer grootschalige huisvestingslocaties te krijgen, waar we met gecertificeerde partijen kunnen  werken en tot goede afspraken kunnen komen. Niet alleen voor fatsoenlijke onderkomens, maar ook over randvoorwaarden die de overlast voor de omgeving moeten beperken. Al verwacht ik niet dat er ergens de vlag uit zal gaan als mensen weten dat het in hun buurt komt.”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verklapte dat de gemeente met een paar initiatiefnemers in gesprek is over een aantal locaties voor dit doel. ,,De verwachting is  dat we hierin begin volgend jaar stappen kunnen zetten. Ik vraag u daarom nog enig geduld.”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4"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Ouderen eenzaam? Nee hoor, dit unieke gymclubje in Enschede deelt al 50 jaar lief en leed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12:12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5"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Mandy de Jong</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6" style="position:absolute;z-index:25185996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oudste lid is 86 jaar, de jongste 67. En de gymleraar? Dat is de 77-jarige Piet Lomulder. De Gymclub Dahliastraat in Enschede is een bijzonder clubje. Hoe ouderengym hier werkt als recept tegen eenzaamheid.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1973 als vier buurvrouwen aan de Dahliastraat een eigen gymclub oprichtten: Gymclub Dahliastraat. Wat ze toen niet wisten, is dat diezelfde club vijftig jaar later nog steeds zou bestaan. Sterker nog, er is vrijwel niets veranderd. De dames zijn alleen iets ouder geworden.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 clubje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de oprichter”, vertelt Roelie Jonker (79). Ze was toen 29 jaar en woonde aan de Dahliastraat. Het leek ons wel leuk om iets te gaan doen.” Ze trommelden samen een gymleraar op en de eerste les trok direct 23 dames. Die waren toen nog allemaal jong”, zegt Jonker met een grote glimlach.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oudste lid is nu dus 86 jaar, de jongste 67. Een voltallig bestuur heeft de gymclub niet. Een professioneel opgeleide gymleraar ook niet. En de contributie bedraagt 10 euro per maand. Gymclub Dahliastraat is in alles een bijzonder clubje. En van de 26 leden wonen er nog maar drie aan de Dahliastraat.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Vrouwenpraat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enkele jaren worden de dames elke woensdagavond getraind door Piet Lomulder (77). Mijn vrouw Klari is al sinds 1985 lid. Ze zochten enkele jaren geleden een gymleraar en ik werd gevraagd - Als jij dat wilt, dan doe ik dat.”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zeventiger heeft de vrouwen leren begrijpen. Ik kwam er de eerste keer helemaal niet tussen”, vertelt de gymleraar met een grote glimlach. Wat hij aanvankelijk niet in de gaten is dat de vrouwen niet alleen voor de fysieke beweging naar de les kwamen. Dat sociale aspect speelt een grote rol en dat had ik wat later pas door.” Echte vrouwenpraat, zo typeert hij het. Piet Lomulder heeft er geduld voor leren opbrengen. Ik snap dat nu beter dan de gemiddelde man,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fit zijn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leden overleden. Partners zijn ziek geworden. We delen echt lief en leed met elkaar”, beaamt Roelie Jonker. Tijdens de zomerstop spreken de dames onderling af en wordt er veel gewandeld en ook ijsjes gegeten. Het gaat niet alleen om fysiek fit zijn, maar vooral ook om mentaal fit zijn. En die sociale contacten helpen daar echt bij”, weet Piet Lomulder.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wordt ook serieus gesport. Op één been staan is al heel belangrijk”, zegt hij over het lesprogramma. Lopen over een gymbank. Van de bank kunnen opstaan. Evenwicht kunnen houden.” De lessen worden gegeven in een zaaltje aan de Floraparkstraat. Lomulder: Het eerste gym en als afsluiter een half uur volleybal. Het niveau is zeker niet hoog te noemen, maar we hebben ontzettend veel lol.”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dames me na de uitleg áltijd vragen: Hoe was’t ook alweer, Piet?</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mannen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Piet Lomulder een kunst om elke week weer wat nieuws te verzinnen. Indiaca, een sport die is ontstaan uit het Braziliaanse peteka-spel, is een hit. En vaak bedenk ik een circuitje. Wat de dames me na de uitleg áltijd vragen: Hoe was’t ook alweer, Piet?”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Mannelijke leden zijn er niet. Roelie Jonker: En dat willen we ook zo houden haha.” Ze realiseren zich wel dat het steeds moeilijker wordt om een club zoals Gymclub Dahliastraat in de benen te houden. Piet Lomulder: Je mist de jonge aanwas.” Hoelang de oprichtster zelf nog door wil gaan? Zolang we kunnen. En zolang meneer Lomulder ons nog les wil geven.” Dat zit wel goed, zegt de gymleraar. Want zolang ik het kan, blijf ik dit ook doen.”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Marjan en Ko zijn fan van Westerlicht Zierikzee: ‘Het is hier echt geen zielige bedoening’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08:01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9"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Esme Soesman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0" style="position:absolute;z-index:25186201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Parkeren voor de deur, goede sfeer, altijd een luisterend oor en 1001 dingen te doen. Toch weet lang niet iedereen met kanker Westerlicht Zierikzee te vinden. Loop vooral eens binnen, tippen Ko  Rijn en Marjan van Leeuwen. ,,Het is hier echt geen zielige bedoening.”</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 (80) heeft slokdarmkanker. Van Leeuwen (63) baarmoederkanker. Maar grote kans dat het daar, tijdens een bijeenkomst in Westerlicht, totaal niet over gaat.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 zijn is geen issue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gemerkt dat als je met lotgenoten bij elkaar bent, ziek zijn helemaal niet zo’n issue is. Je kunt het er weleens over hebben, maar vaak heb je dan aan een half woord genoeg. Het wordt echt geen treurige bijeenkomst”, weet Van Leeuwen uit ervaring.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is één van de bezoekers die donderdag aanwaait bij de officiële opening van Westerlicht, een centrum voor leven met en na kanker, aan de De Jongestraat in Zierikzee. Eerder ging Van Leeuwen er buurten. ,,Om te kijken wat voor mij de meerwaarde van dit zou kunnen zijn.”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kwaad te zijn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komt ze vooral voor een praatje. ,,Niet zozeer, maar misschien toch ook weer wel, om samen te huilen en samen kwaad te zijn. Maar ook om samen plezier te hebben.”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lukt aardig als ook Rijn spontaan een gesprek aanknoopt. Hij loopt voor het eerst bij Westerlicht binnen en vertrekt met een stapel folders in zijn zak. Om uit te delen aan zijn medepassagiers in de taxibus op weg naar de chemo in Goes. De Zierikzeeënaar merkt dat het lang niet iedereen lukt na de diagnose om de schouders te rechten.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zó vaak gehoord: dat had ik eerder moeten weten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gaan zich een beetje afzonderen, keren zich in hun eigen. Maar dat moet je niet doen hè.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het dan erger maakt dan dat het is. Je moet verder leven en genieten van elke dag.”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lukt hem dat bewonderenswaardig goed. ,,Maar ik word over een paar weken 81. Ik heb een volmaakt leven gehad. Met mijn vrouw samen en met mijn kinderen en kleinkinderen. Ik heb alles gehad wat mijn hartje begeert.”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onderbreking van je dag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Westerlicht hem dan nog kan bieden? ,,Ik vind het leuk om even een praatje te maken. Het is een onderbreking van je dag. En ik wil andere mensen ook niet laten zitten. Misschien kan ik ze overhalen ook te komen.”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luisterend oor vinden, lotgenoten ontmoeten, tips uitwisselen, informatie opdoen en leuke (sportieve of creatieve) activiteiten ondernemen. Al die dingen komen samen bij Westerlicht. Doelgroep genoeg, zou je zeggen. Een op de twee mensen krijgt kanker, maakte het Integraal Kankercentrum Nederland (IKNL) onlangs bekend.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Regio-adviseur Jolanda Rubens van IPSO (Instellingen PsychoSociale Oncologie) roept mensen op andere mensen te wijzen op het bestaan van het centrum. Mensen met kanker, maar ook hun familie en vrienden. ,,Ik heb zó vaak gehoord: dat had ik eerder moeten weten.”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kun je ervoor zorgen dat de drempel lager wordt, stelt zij. ,,Zodat zij een stukje lichter de deur uit kunnen lopen en het zelf weer verder kunnen doen.”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en trucs zijn zo fijn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inloopplek is hartstikke fijn, vindt Van Leeuwen die Westerlicht meteen omarmt. Ze heeft familie, een uitgebreid sociaal netwerk en toch komt ze langs. Met goede ideeën voor activiteiten. ,,Een sjaaltje leren knopen, make-up: alles verandert als je chemo hebt. Je kleur, je huidgeur, je afweersysteem. Je kunt echt wel wat tips en trucs gebruiken.”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houdt Westerlicht inloopmiddagen op donderdag van 13.30 tot 16.00 uur. Op sommige dagen zijn extra activiteiten zoals wandelen, zwemmen, een themamiddag over werk en kanker of kerststukjes maken.  Zie: westerlicht.eu/zierikzee</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Buurtbewoners bang voor verpaupering en statushouders bij komst flexwoningen ’s-Gravenpolder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04:40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3"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Wisse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4" style="position:absolute;z-index:2518640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Borsele is ijverig in de weer om de woningmarkt wat lucht te geven. Zo moeten aan de westkant van ’s-Gravenpolder dertien flexwoningen komen, maar daar is niet iedereen blij mee.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er stevig aan toe in mei bij de informatieavond over de flexwoningen in ’s-Gravenpolder, zegt Johan Huijssen. Want er wordt qua bezetting door Beveland Wonen weliswaar ‘ingezet’ op 50 procent starters, maximaal 30 procent statushouders en maximaal 20 procent spoedzoekers, maar Huijssen gelooft daar niet in. ,,Er waren die avond starters bij. Maar die haakten af toen ze de tekeningen zagen. Te klein.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straks alleen maar statushouders in wonen. Ik ben ertegen.”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weerstand, en niet alleen van Huijssen, ging de Borselse gemeenteraad vorige maand unaniem akkoord met de plaatsing van 31 flexwoningen waarvan tien in Oudelande, acht in ’s-Heer Abtskerke en dus dertien aan de Schuitweg in ’s-Gravenpolder. Op termijn komen er als het goed is 450 van dit soort huizen in de vijf Bevelandse gemeenten te staan. Dat gebeurt in twee fases. Het volgt op het besluit van het inmiddels demissionaire kabinet om jaarlijks vijftienduizend flexwoningen in Nederland neer te zetten.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opvattingen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Huijssen woont al sinds 1970, het jaar van oplevering, in Johan de Goedestraat. Zijn verzorgde achtertuin grenst aan het overwoekerde stukje grond waar de dertien appartementjes straks moeten komen. Hij vertelt dat hij en de andere bewoners van het eerste uur hun buurt de afgelopen jaren hebben zien veranderen. Nee, hij heeft niks tegen mensen uit andere culturen. Hij ergert zich ook aan Nederlanders in zijn straat ‘die nergens een donder om geven’. Maar in andere culturen hebben ze soms andere opvattingen over hoe je bijvoorbeeld met je tuin omgaat, ziet Huijssen om zich heen. En communiceren is ingewikkeld met ‘mensen die geen Nederlands spreken’.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Jeanine Kesselaar, die in de Schuitweg zelf woont, zit totaal niet op de flexwoningen te wachten. De avond dat de raadsleden met de plannen instemden, stond ze als inspreker achter de microfoon in de raadszaal in Heinkenszand. Ze noemde het stukje Schuitweg waar de flexwoningen moeten komen ‘verpauperd’. ,,Met bedrijfsloodsen die hun oorspronkelijke doel al decennia terug verloren hebben.” Ook Kesselaar zei te vrezen voor statushouders, met name alleenstaande mannelijke, ‘met alle problemen van dien’.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Onkruid meters hoog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 wethouder Kees Weststrate snapt sommige van de sentimenten. ,,Als je elkaar als buren niet kunt verstaan, houdt het al vlug op.” Maar met de vrees voor statushouders, en de redenering dat de boel verpaupert zodra die ten tonele verschijnen, heeft hij ‘veel moeite’. ,,Die ervaring deel ik helemaal niet. Ik ken ook autochtonen bij wie het onkruid een meter hoog staat.”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gemeente voert Borsele rijksbeleid uit door met oplossingen te komen voor de woningnood, legt hij uit. ,,En dat wordt door sommigen onterecht vertaald in ‘dat worden dertien appartementen voor statushouders’. Ja, er komen ook appartementen voor statushouders. Maar meer dan de helft is voor starters.” De verpaupering van de buurt moet inderdaad aangepakt worden, zegt hij. ,,Daar heb ik het met Beveland Wonen over.”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Gert-Jan van Riet, voorzitter van de dorpsraad van 's-Gravenpolder, is blij met de woningen. Maar ook hij spreekt geregeld tegenstanders ,,Men is bang. Maar ik kan daar heel weinig mee. Je kunt overal iets van vinden, maar blijf wel redelijk. Dit zijn gewoon dertien woningen erbij. Als ik een starter zou zijn of in de shit zou zitten, dan zou ik het wel weten.”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Beveland Wonen hoopt dat de flexwoningen in het tweede kwartaal van 2024 aan de Schuitweg staan. Voor die tijd kunnen tegenstanders nog zienswijzen indienen.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dacht altijd dat ik een goed seksleven had tot ik erover begon te schrijven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7" type="#_x0000_t75" style="width:202.47pt;height:25.5pt">
            <v:imagedata r:id="rId136"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Delima</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8" style="position:absolute;z-index:25186611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drie jaar bleef geen bilnaadhaar onbesproken in de columns van actrice Joy Delima. Dit is haar laatste bijdrage.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schrijf ik na bijna drie jaar mijn 61ste en tevens laatste column over seks. Ondertussen ben ik bijna 30 drie keer verhuisd vijfenhalf jaar single en heb ik sinds het schrijven van deze columns in mijn hele leven nog nooit zo weinig seks gehad met een ander. Ook vertelde ik mijn ouders vorig jaar (en u nu) eindelijk dat ik biseksueel ben en kwam ik het afgelopen jaar voor het eerst in mijn leven klaar tijdens de eerste keer seks met een ander. Van een man ja om die orgasmekloof een beetje te dichten.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veranderd sinds die eerste column in 2020 die ik afsloot met de woorden: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geleerd om over seks te praten. Daarom ga ik er vanaf vandaag over schrijven.’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Delima is actrice en schrijft voor Volkskrant Magazine over seks. Dit is de laatste aflevering van haar rubriek.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misschien lijkt het ondertussen na al die expliciete verhalen ongeloofwaardig maar ik kon toen echt niet over seks praten met mijn partners. Mijn seksuele zoektocht op papier begon juist vanuit schaamte onbegrip en een verlangen naar genot. Mijn zoektocht ontstond vanuit het pure kinderlijke geloof dat het beter kon. Dat er ergens achter de horizon voorbij al het trauma en gebrek aan seksuele voorlichting een fase zou zijn waarin seks iets zou worden waar ik van kan en mag genieten. Echt genieten van seks het niet enkel ondergaan zoals ik dat kende.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altijd dat ik een goed seksleven had tot ik erover begon te schrijven. Toen viel me plots op hoeveel trauma er in mijn lichaam zat dat ik nooit de ruimte had gegeven om te helen. Toen pas ontdekte ik dat ik geen idee had wat ik aan het doen was. Dat was de reden dat ik vrijwel meteen stopte met het hebben van partnerseks. Want als ik al die voorgaande jaren seks had zonder door te hebben dat ik al mijn genot fakete hoe kon ik mijn eigen oordeel dan nog vertrouwen?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moeilijke aan het helen van trauma’s; er kwam eerst woede naar boven over alles wat ik ooit heb toegelaten alle nee’s die werden genegeerd alle ongemakkelijke stiltes die ik verbrak met mij́n ‘sorry’ omdat ik dacht dat het mijn eigen schuld was.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altijd gemakkelijk om dat proces aan te gaan onder uw toeziend oog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dat ik dit proces nooit was aangegaan als ik u niet had. Want ik schreef niet alleen naar u u schreef ook naar mij. Soms zelfs uw diepste geheimen die alleen u en ik nu kennen. Over hoe u 58 was en eindelijk uw eerste orgasme ervoer of over hoe uw 14-jarige zoon mijn columns begon te lezen en voor het eerst met u over seks sprak. Soms omhelsde u mij in de supermarkt en laatst zat ik pal naast u in een koffiezaakje terwijl u nietsvermoedend mijn woorden las.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onderwerp was u te gek geen bilnaadhaar bleef onbesproken en hoe specifieker en persoonlijker ik begon te schrijven hoe universeler mijn verhalen bleken. De afgelopen drie jaar leerden mij dat wij deze zoektocht samen aangingen dat ik niet alleen ben en dat we allemaal maar een dappere poging doen.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seks nog steeds niet helemaal door ik wil nog steeds beter leren communiceren maar dat is oké. Waar we nu ook zijn in onze seksuele reis het is precies waar we moeten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over seks geschreven u heeft over seks gelezen. En daar wil ik u ontzettend voor bedanken. Opdat we altijd blijven praten altijd blijven vragen en altijd het genot blijven nastreven.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joy.delima@volkskrant.nl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9"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had inmiddels zo vaak op de link geklikt dat ik het huis van buiten kende, maar het was te hoog gegrepen, te veel gedoe. Toch?</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02:00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1" type="#_x0000_t75" style="width:202.47pt;height:25.5pt">
            <v:imagedata r:id="rId136"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Hoeke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2" style="position:absolute;z-index:25186816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telefoon ging, op het scherm las ik de naam van onze makelaar. Ik voelde mijn hartslag versnellen. Oké, dacht ik, daar gaan we.</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daarvoor had ik voor de zoveelste keer naar de foto’s gekeken. Ik had inmiddels zo vaak op de link geklikt dat ik het huis van buiten kende, de voordeur, de woonkamer, het luikje naar de keuken, de koekoeksklok aan de bakstenen muur, de plavuizen in de gang en zelfs de stroefheid waarmee ik de la open en weer dicht had gedaan, ik kon het bijna voelen, zo vaak was ik er geweest, niet in het echt dan wel in mijn hoofd – en toch. Het was moeilijk voor te stellen dat dit ooit van ons zou kunnen zijn. Te hoog gegrepen, te veel gedoe. Te mooi om waar te zijn.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Hoeke is journalist en voor Volkskrant Magazine chroniqueur van het moderne leven.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maanden eerder had Marcel ’m ontdekt. ‘Moet je kijken’, zei hij. ‘Het lijkt mijn moeders huis wel.’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zo. De stijl van Paula van Roosmalen, de tegeltjes, de borduursels aan de muur en de sanseveria op de vensterbank, ik kon zijn moeder er zowat zien rondscharrelen. Hier had zich een kalm en tevreden leven voltrokken, en terwijl we van de ene naar de andere kamer klikten voelde ik wat hij voelde, heus wel, een aantrekkingskracht, ontegenzeggelijk, hier konden de kinderen groot worden, met rust in huis en het leven om de hoek. ‘Maar het is niks voor ons’, zei ik niettemin toen we bij het laatste plaatje aankwamen. Te oud, gedateerd zelfs, heb je die plafonds gezien, dan moeten we verbouwen en dat kunnen we niet, dat is verschrikkelijk, daar gaan mensen compleet aan onderdoor en wij zéker, alles wat wij kunnen zit in ons hoofd, verder kunnen we niks, niet aan beginnen. Trouwens, willen we echt terug naar Amsterdam?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keken we verder, in Arnhem en in Bussum en we keken zelfs naar een huis in Wormer, want dat doen zulke processen met een zoekend mens, je denkt aan al het gedoe dat voor je ligt en ineens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zó erg is het hier nou ook weer niet, we hebben toch alles en die meiden gaan goed en wat haal je je nou toch allemaal op je hals, maar dan was er altijd weer iets waardoor het toch weer ging knagen.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Maanden verstreken, ’t Gooi viel af, niks voor ons.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Gelderland ook. Mijn leven voor Gelderland, maar nog meer voor mijn moeder, en die woont hier.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huis, dat bleef ondertussen maar te koop staan.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je wel’, zei ik, ‘geen gek die zich hier aan waagt.’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‘Nog één keer kijken.’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belde ik mijn vriendin. ‘Ik weet het gewoon niet’, zei ik, waarna ik aan mijn inmiddels vaste riedel begon. Hoe zouden we een verbouwing overleven als ik niks wist van vloeren en keukens en ik Marcel ook nog niet zo 1-2-3 een moodboard zag maken? Ik zuchtte. ‘Het moet gewoon goed zijn, meer niet.’ Mijn vriendin klonk verbaasd. ‘Maar dat is dan toch juist je voordeel? In elke verbouwing moet je concessies doen, maar bij jou zal het veel minder voelen als concessies omdat het je niet zoveel kan schelen.’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er een licht aan ging.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sliepen onrustig, die nacht. Honderdduizend vragen, weinig antwoorden, veel beren, veel bergen. Maar ook een beginnende fanfare, vage beelden van een tafel vol dochters met aanhang, en een klein, repeterend zinnetje. Er is altijd één gek.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telefoon ging nog steeds over, trillend schoof het ding over het tafelblad. Hup, opnemen, straks hangt-ie alweer op.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vroeg ik terwijl ik op mijn nagel kauwde.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‘Gefeliciteerd’, zei de makelaar. ‘Het huis is van jullie.’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3"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panoramadakterras Maasvlakte heeft bijzonder uitzicht: naaktstrand vol in de kijker; Open en bloot?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5:30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25" type="#_x0000_t75" style="width:225.72pt;height:50.99pt">
            <v:imagedata r:id="rId63"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Vink</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bezoekersplatform aan de Tweede Maasvlakte dat uitzicht biedt op indrukwekkende havenactiviteiten en op de prachtige Noordzee moet bezoekers uit binnen- en buitenland naar deze plek lokken. Wie op het panorama-dakterras staat, kan de hele kust overzien. Inclusief… het lokale naaktstrand.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al geruime tijd wat om te doen, omdat vanaf het nieuwe educatieve informatiecentrum Portlantis het nudistenterrein daadwerkelijk goed is te zien. Een bezoekje aan het strand waar mensen naakt recreëren – als het zonnig weer is tenminste – toont aan dat het nieuwbouwproject er pal voor wordt gebouwd.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’Bedacht achter een bureau’, verzucht iemand online. Een ander rept van ’onnadenkendheid’. Weer een ander vraagt zich of het Havenbedrijf ook, pakweg, een handelsdelegatie uit Saoedi-Arabië gaat blootstellen aan de nudisten. Andere frequente bezoekers waren er eerder glashelder over: „We worden weggepest.”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naaktvíssen”, zegt een visser lachend ter plaatse als hij enkele zeebaarzen laat zien. Hij is deze woensdagochtend dik gekleed, het is  fris,  en komt hier vaker. Hij weet dat er eerder al  tumult is geweest op het het strand waar naaktlopers naartoe trekken. „Maar dan bijvoorbeeld van surfers, die dan ineens precies híer op hun plank moeten staan.”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onwenselijk’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Agnes Dreef van NVH (Naturisten Vereniging Hellevoetsluis) De Brongaard, laat in eerste instantie weten van niets te weten. „Met enige verbazing hoor ik nu van deze plannen. Uiteraard zijn wij helemaal niet blij met dit soort ontwikkelingen. Zeer onwenselijk.”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geeft aan de kwestie meteen aan te kaarten bij belangenorganisatie NFN Open &amp; Bloot. Die geeft haar,  en ook  De Telegraaf, aan op de hoogte te zijn van de plannen. De kwestie heeft, zo laat Randolf Bouwma weten, weinig om het lijf. „We hebben goede contacten met het havenbedrijf, en zijn gezamenlijk momenteel in de veronderstelling dat naaktrecreanten niet herkenbaar zichtbaar zijn. Belangrijk om te noemen is dat zowel het havenbedrijf als NFN hebben beloofd dit in de nabije toekomst nogmaals te checken.”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Verrekijkers, gepland op het platform, worden daar toch niet geplaatst, zo meldt woordvoerder Tie Schellekens van het Havenbedrijf Rotterdam. „Na onderzoek is bovendien gebleken dat met de zichtlijn van 140 meter het zicht minimaal tot niet is. De naaktrecreanten en de bezoekers van Portlantis zullen dus geen ’last’ van elkaar hebben.”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voor de bezoekers in adams- en evakostuum prettig zijn, want eerder moesten ze al, vergeefs, ’vechten’ tegen de windmolens op ’hun’ strand. Ook waren er Poolse vissers die zich weinig aantrokken van de naturisten. Twee jaar geleden kwam de politie zelfs met getrokken vuurwapens het naaktstrand op voor negen vermeende drugsuithalers. Eentje trok nog snel al zijn kleren uit in een poging niet op te vallen, maar ook hij werd al snel in de kraag gevat.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zegt de visser, „dat het met dat zicht wel meevalt. Als mensen echt niet gezien willen worden, kunnen ze ook in de duinen liggen. Daar heb je beschutting.” Bovendien, zegt hij, is er een livecam op het (bredere) strand gericht. Hij laat het zien. „Dus als je al wat wilt zien, kan dat ook vanaf huis.” Of mensen dat gaan doen, betwijfelt hij. „Het zijn vooral oudere naturisten hier.”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Bouwma wil dat beeld wel nuanceren. „Nederland telt circa 2,5 miljoen naaktrecreanten, en uit onze eigen ledenadministratie weten we dat steeds meer jonge gezinnen zich aansluiten.” Hij benadrukt dat er bovendien geen ’seksoverlast’ op de Maasvlakte is.</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7" style="position:absolute;z-index:25187123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panorama-dakterras is nog in aanbouw, maar houdt de gemoederen op en rond de Tweede Maasvlakte al flink bezig., De Telegraaf</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8"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9"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Gorinchem krijgt zijn eigen Dag van de Ondernemer: ‘Een bedankje voor durf en doorzettingsvermogen’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09:55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0"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1" style="position:absolute;z-index:25187328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Gorinchem krijgt een eigen Ondernemersprijs. Volgens de initiatiefnemers  is de prijs nodig omdat het Gorcumse bedrijfsleven zuinig is met complimenten terwijl er genoeg ondernemers zijn die het verdienen om in het zonnetje gezet te worden.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Voorbergen bestuurslid van ondernemingsvereniging IKG en ondernemersplatform GorkumNext is een van de initiatiefnemers voor de verkiezing waarvoor ondernemers in de regio Gorinchem elkaar kunnen voordragen. Daarmee haken zij aan bij de landelijke Dag van de Ondernemer.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royaal met complimenten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dag waarop ondernemerschap wordt gevierd en ondernemers worden bedankt voor hun durf en doorzettingsvermogen. We zijn in de regio Gorinchem niet zo royaal met het geven van complimenten aan elkaar: er wordt vooral keihard gewerkt. Dus is er genoeg reden om even pas op de plaats te maken voor iets leuks. Daarom houden we samen met de gemeente onze eigen Dag van de Ondernemer’’ vertelt Voorbergen.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initiatiefnemers hopen dat de Dag van de Ondernemer helpt bij het versterken van de onderlinge band tussen ondernemers in de regio. Zo’n zevenhonderd volgens het register van de Kamer van Koophandel. Met ruim 260 nominaties lijkt dat wel goed te zitten. Gorinchem doet het landelijk sowieso goed het behoort tot de toplocaties voor het midden- en kleinbedrijf.</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Zevende plaats op de ranglijst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belandde het op de zevende plaats op de ranglijst van Bureau Louter. Dit advies- en onderzoeksbureau op het gebied van ruimtelijk-economische ontwikkelingen maakt deze lijst al enige jaren. Een van de punten die de positie op de ranglijst mede bepalen is de onderlinge samenwerking.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elkaar te helpen versterken we elkaar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voorbeeld van samenwerking is het ondernemersplatform GorkumNext. Voorbergen en een twintigtal andere ondernemers zijn beschikbaar als mentor. We geven start-ups en scale-ups vrijblijvend advies in zaken waar zij tegenaan lopen. Gratis omdat we ervan overtuigd zijn dat investeren in een ander loont.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dan hele plannen maken we gaan gewoon bij elkaar zitten met een kop koffie. Door elkaar te helpen versterken we elkaar.’’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Showroom in de binnenstad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Voorbergen Dennis en Anton Teeuw leren kennen. De tweelingbroers zijn de drijvende kracht achter Planq een duurzaam meubelmerk gemaakt van gerecyclede materialen met een magazijn in Hardinxveld-Giessendam. Zij zijn het stadium van start-up inmiddels ontgroeid. Klanten uit binnen- en buitenland weten hen namelijk zeer goed te vinden. En collega-ondernemers waarderen hun inzet want zij behoren tot de genomineerden in de verkiezingsstrijd.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beginnen met onze eigen showroom in het hart van de Gorcumse binnenstad wel aan een nieuw avontuur’’ vertelt Anton Teeuw. De adviezen die we via het platform hebben gekregen waren nuttig. Maar wij hebben ook het voordeel dat wij met elkaar kunnen sparen. En waarom we voor het hart van de binnenstad kiezen? Het is logistiek gezien zeker niet de beste locatie voor een bedrijf. Onze klanten komen op de eerste plaats voor onze meubels maar het bezoek aan Gorinchem is een echte bonus. Ze kijken hun ogen uit. Het is een prachtige stad waarop iedereen die er woont en werkt trots mag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Gorcumse editie van de Dag van de Ondernemer is niet op de landelijke dag maar een week eerder: vrijdag 10 november. Een keuze uit praktische overwegingen’’ zegt Voorbergen. Zaterdag 18 november zet Sinterklaas in Gorinchem voet aan wal voor zijn landelijke intocht. Daarbij zijn ook veel ondernemers betrokken: het zou anders te druk worden in hun agenda. Iedereen moet bovenal kunnen genieten van dit evenement.’’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2"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3"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stroming is verraderlijk'; Drie doden geborgen na omslaan van vissersbootje op het Volkerak</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34" type="#_x0000_t75" style="width:225.72pt;height:50.99pt">
            <v:imagedata r:id="rId63"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5" style="position:absolute;z-index:25187532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doden geborgen na omslaan van vissersbootje op het Volkerak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Martijn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Schoolenberg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Dinteloord -  Een drama in Dinteloord: bij het omslaan van een vissersbootje zijn drie mannen om het leven gekomen. De lichamen van de laatste twee vermisten zijn woensdagmiddag en -avond gevonden door de politie met hulp van sonarapparatuur. Betrokkenen reageren geschokt. ,,De stroming is hier heel verraderlijk."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dinsdagmiddag helemaal mis bij een boei in het Volkerak, een zoetwatermeer tussen Noord-Brabant, Goeree-Overflakkee en Sint Philipsland. Een vissersbootje met vier opvarenden sloeg om. En waar één opvarende in goede gezondheid snel uit het water werd gehaald, was een ander al overleden.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vond de politie het eveneens dode lichaam van een van de twee vermisten. In de avond werd ook de derde dode geborgen.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Reinier van der Zee, eigenaar van bergingsbedrijf BST Dintelsas B, had het al voorspeld. ,,De overlevingskans van die twee vermisten schat ik in op minder dan 1 procent", zei hij woensdagochtend. ,,De stroming is hier zo sterk. En we hebben dinsdag al alles afgezocht en zo vreselijk groot is dit gebied nou ook weer niet."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erbij toen het eerste lichaam werd gevonden. ,,Dat is natuurlijk verschrikkelijk." Toen Van der Zee aankwam, zag hij ook dat één van de drenkelingen al aan boord van een binnenschip was opgevangen. Hij bracht diegene op zijn schip aan wal. ,,Hij was helemaal in shock, want het is natuurlijk ontzettend heftig wat je dan meemaakt."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onduidelijk hoe het bootje heeft kunnen omslaan. Maar Jilles van der Kolk, eigenaar van het gelijknamige brandstofleveranciersbedrijf in Dinteloord die ook met een schip in de haven is gevestigd, heeft daar wel ideeën over. ,,Het waaide dinsdagmiddag echt hard. Als je dan in zo'n bescheiden vissersbootje vaart, kun je snel omslaan. Met vier in een bootje ben je wankeler dan in je eentje."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schrok toen hij plotseling allemaal brandweerwagens hoorde aankomen. ,,Dan weet je dat het foute boel is." Even later zag hij hoe het lichaam van de overledene aan wal werd gebracht. ,,Vreselijk dat het zo afgelopen 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Duitse toeristen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boord van het plezierbootje zaten waarschijnlijk vier Duitsers, maar hun identiteit moet nog definitief worden vastgesteld, aldus een politiewoordvoerder. Van der Kolk zucht even. ,,Je ziet vaak dat Duitse toeristen in de buurt verblijven in een huisje en dan zo'n bootje huren. Dan kunnen ze zowel lekker varen, als vissen. Wat ontzettend triest dat hun vakantie zo afloopt."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der Zee vinden er relatief weinig dodelijke incidenten plaats in het Volkerak.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ongeveer eens in de vijf jaar. Maar het is wel een enorm druk knooppunt. Met 180.000 scheepsbewegingen per jaar is het net zo druk als in Rotterdam. De schepen zijn iets kleiner, maar evengoed kun je schepen van 180 meter lang tegenkomen. In het verleden zijn er weleens bootjes overvaren. En door die grote schepen wordt de stroming natuurlijk nog verraderlijker."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weken geleden was er eveneens een dreigende situatie. ,,Toen waren er ook Duitsers in een vissersbootje in paniek. Zij hadden door de mist geen idee waar ze precies aan het varen waren. Op die kleine bootjes heb je geen apparatuur, dus dan slaat de onrust toe. Intussen hoorden ze aan alle kanten grote schepen langsvaren. Gelukkig is dat wél goed afgelopen."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regels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geen strenge regels met betrekking tot het varen met (al dan niet gehuurde) plezier- en vissersbootjes in het Volkerak, weet Van der Kolk. ,,Ze mogen alleen niet stilliggen in het water. Voor de rest is het op eigen risico."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6"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7"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voor SVZW en de nieuwe trainer Frank Eeftink gaat de competitie eindelijk beginnen: ‘Dit is mij nog niet eerder overkomen’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2023 donderdag 09:32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8"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Meijerink</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9" style="position:absolute;z-index:25187737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amateurvoetbal zijn bijna alle teams inmiddels aan de competitie begonnen. Er is één uitzondering. SVZW moet de eerste competitiewedstrijd nog spelen. Zaterdag is het eindelijk zo ver voor de Wierdenaren.</w:t>
      </w: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Oktober. Het is de maand waarin de bomen hun herfstkleuren beginnen te krijgen en het einde van de nazomer in zicht is. Het is ook de maand waarin het amateurvoetbal op volle toeren draait. Dat geldt niet voor SVZW. Althans, nog niet. De Wierdenaren staan nog altijd in de startblokken en spelen zaterdag in en tegen Dalfsen pas het eerste competitieduel. ,,Het is mij nog niet eerder overkomen dat je pas in oktober je eerste competitiewedstrijd speelt”, weet ook SVZW-trainer Frank Eeftink dat zijn ploeg wel erg laat aan de competitie begint.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Jubileum in plaats van wedstrijd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heeft te maken met een jubileum en de competitie-indeling. Op de eerste speeldag van de eerste klasse H zou SVZW het in eerste instantie opnemen tegen DOS’37. In het weekeinde van 23 september vierde de club uit Wierden echter het 75-jarig bestaan. Om dat te kunnen doen werd er door SVZW voor alle teams vrijaf gevraagd. Een weekend later stond er voor de ploeg van Eeftink geen duel op het programma. SVZW is ingedeeld in een competitie met dertien teams en de tweede speelronde leverden de Wierdenaren een weekeinde vrijaf op.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 trainingen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Eeftink noemt het ‘ongelukkig’ en ‘gek’, maar wil de verlate competitiestart niet als een voordeel of nadeel zien. Feit is wel dat de voorbereiding op de competitie bijzonder lang duurde voor SVZW. Want we zijn al tien wedstrijden (beker- en oefenduels, red.) en 28 trainingen onderweg”, rekent Eeftink voor. Zelf moet Eeftink daardoor lang wachten op zijn eerste competitieduel als hoofdtrainer van SVZW.</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36-jarige oefenmeester is op sportpark Het Lage Veld de opvolger van Joram Hendriks. Hij werd in december benaderd door de club. Toen volgde een eerste gesprek, daarna bleven er nog een aantal kandidaten over. Na een tweede gesprek kreeg ik bericht dat ik het was geworden. De dag daarna ging ik op vakantie naar New York. Dat was dus een extra mooie vakantie, om ook te vieren dat je een mooie stap hebt gemaakt.”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Eeftink ziet zijn overgang naar SVZW ook als een logische vervolgstap in zijn trainerscarrière. Hij was tussen 2019 en 2022 al hoofdtrainer van Oranje Nassau. Ook nam Eeftink een kijkje in de keuken bij onder meer HHC Hardenberg en DETO Vriezenveen.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kans hebt om op dit niveau in te stappen moet je die niet voorbij laten gaan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laatstgenoemde club was hij vorig seizoen assistent-trainer en haalde Eeftink zijn UEFA A-diploma. Toen dacht ik: Als ik mijn UEFA A-diploma heb en ik kan op dat niveau instappen bij SVZW, dan moet je die kans niet aan je voorbij laten gaan.”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 met de ambities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Eeftink noemt SVZW ook ‘een mooie club’. Het is voor de Vriezenvener ook een bekende vereniging. Eeftink had in de seizoenen 2013/2014 en 2014/2015 het tweede elftal van De Zwaluwen onder zijn hoede. Dat hij de club kent noemt Eeftink een voordeel. Tien jaar na dato komt hij binnen de vereniging nog altijd bekenden tegen. De lijntjes zijn daardoor kort. Bovendien is hij bekend met de ambities van de club. Promotie naar de vierde divisie is ook dit seizoen het doel in Wierden.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vijf seizoenen heeft SVZW in de eerste klasse gespeeld. Daar zitten ook coronajaren tussen, maar als je de ambitie hebt om in de vierde divisie te spelen, dan moet je dat ook een keer waarmaken.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wij daar de spelersgroep voor hebben. Kwalitatief gezien zeker, maar het moet ook een beetje mee zitten.”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2023</w:t>
      </w:r>
    </w:p>
    <w:p>
      <w:pPr>
        <w:pStyle w:val="Normal99"/>
      </w:pPr>
    </w:p>
    <w:p>
      <w:pPr>
        <w:pStyle w:val="Normal99"/>
        <w:ind w:left="200"/>
      </w:pPr>
      <w:r>
        <w:br/>
      </w:r>
      <w:r>
        <w:pict>
          <v:line id="_x0000_s1440" style="position:absolute;z-index:2518784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Amersfoort wil einde maken aan geluidsterreur van motoren en getunede auto’s: zó doen ze dat elders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Prins Bernhard loog: hij was wél lid nazipartij</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Woord van de week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Een kledingruil borduurworkshop en modeshow: dit is de Dutch Sustainable Fashion Week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Lauri Weijkamp (24) wil met Be Quick’28 terug naar de topklasse: ‘We gaan een bijzondere wedstrijd spelen’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Extinction Rebellion verstoort gemeenteraadsvergadering met speech tegen Havenbedrijf</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Extreem succes met muziek, maar geld ging het vuur in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Energieklusser op pad in Breda met radiatorfolie en tochtstrips, en het is nog gratis ook</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Ons soort samenleving is een zeldzaamheid Column Eddy Terstall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Topless zwemmen in zwembaden: het mág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Extinction Rebellion schort actie A12 op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Grote overleven bij Ajax gaat voor Maurice Steijn verder in Griekse heksenketel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Is X de reden dat mensen zo met elkaar omgaan, of zijn het de mensen zelf?</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Groen licht voor Hoekstra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Ondernemers weten niet wie het nog voor hen opneemt Banken en bedrijven voelen zich pinautomaat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Échte moeders spreken aso toe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'Het thema onveiligheid is bespreekbaar geworden'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Zanger Bryan Adams (63) over ’zijn’ hitmusical Pretty Woman: ’Wil er nog een maken’ Canadees fan van speculaas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'Je mag het gerust weten: wij zijn heel erg bang dat Amerika ons in de steek laat'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Nikolaas opende winkel in Arnhem maar wisselt na jaar van naam: 'Het is geen platenzaak'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Musea zijn hopeloze hamsteraars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Een zeldzaam tedere en wijze liefdesfilm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Roda’46 ontvangt APWC, CJVV tegen De Merino’s en kraker ‘Blauwen’: lees hier het voetbalprogramma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Kou uit de lucht over woontoren in Spoorpark: ‘Ontwerp is er beter op geworden’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Als je aan kunstmatig intelligente computers vraagt de leegte te materialiseren, komt er iets uit dat zich als Hoekstra aan je voorstelt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Hilvarenbeekse basketballers worden beter en beter: ‘Merk dat we club op de kaart aan het zetten zijn’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‘Het zijn net bommen die afgaan’: al maanden vóór oud en nieuw flinke vuurwerkoverlast in Boxtel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Wethouder erkent na brandbrief: ‘Discriminatie is binnen gemeente Amsterdam een breed probleem’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Crematorium Heeze tijdelijk dicht voor grote verbouwing; van het gas af en buitengevoel straks ook binnen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Lezerspost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Sanne (32): ’Zonder kleding zie je wat kanker met mijn buitenkant heeft gedaan’ VROUW Magazine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‘Daddy’ Fulgenci F. net als zijn broer Marlon verdacht van prostitueren minderjarige meisjes: OM eist 25 jaar cel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Ook in 2023 keert Gemeente Delft energietoeslag uit: zo werkt het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Bij alleskunner Puck Pieterse heeft mountainbike nu voorrang: ‘Heb geleerd hoe ik me er tussen moet wurmen’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'Het is nu nog niet genoeg'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Dani de Wit wil zich met AZ revancheren voor debacle in Bosnië: ‘Het was een wijze les’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Die rooie kat in het mandje van Amalia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Simpel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Oog in oog met Thorbecke of Anne Frank. Willen we dat?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Liefdesverhaal over mannen op het platteland is niet nieuw</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In West woon je straks waarschijnlijk in een straat vernoemd naar een Wijchense verzetsheld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Wil je niet missen: Groene Oase Carpoortsale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Zijn keukenlaatjes puilden uit met kruiden dus bedacht Edwin een ruilinitiatief</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Kaasschaaf en stofkam door de Westlandse begroting maar wel nieuwe velden voor Verburch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Kinderboekenwereld is nog weinig inclusief</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Na albumhoes Beyoncé heeft fotograaf Carlijn Jacobs nu haar eerste solo-expositie: ‘Ik kijk altijd vooruit what’s next?’r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Oosterhout kan best een stootje hebben: ‘Maar wat doet het kabinet? We weten het niet’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Apollo 8 gaat voor plek bij de eerste vier: ‘Niveau in de breedte is gestegen’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Scorebord kan monsterscore vijfdeklasser niet bijhouden: ‘Misschien moet er een bord bij’</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Ik zag iets glinsteren en dacht: dat is vast een stukje glas van de winkelruit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Zoveel mogelijk frikandellen eten voor het goede doel hoe doe je dat? ‘Niet naar binnen duwen’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Ambtenaren konden waarschuwen wat ze wilden, het was aan politieke dovemansoren gericht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Pabodocent Els de Vaan wilde haar fascinatie voor techniek en natuurkunde overbrengen op jongeren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Zutphen klampt toch weer aan bij de Achterhoek om eigen toerisme te versterken: ‘Hebben de regio nodig’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Fundaparel: in dit huis in Zwolle waan je je in een boetiekhotel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Wonderschoon hoe danseres Kalin Morrow fysiek uiting geeft aan de dreigende kortsluiting in hoofd en lijf</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Ryan Gravenberch bereikt met eerste goal voor Liverpool fraaie mijlpaal: ‘Dit is geweldig’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Supermarkt Dunya nog gesloten na steekpar­tij met vier gewonden: ‘Klanten verstopten zich in de winkel’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Voor- en tegenstanders van plan Clemenskerk vestigen hun hoop op rechter: discussie houdt aan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Brian Brobbey krijgt ‘lief berichtje’ van Etienne Vaessen: ‘Of we vrienden worden? Wie weet’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Gestolen oranje camper van Kees en Jannie terug dankzij de opvallende kleur ’Zelfs de pepermuntjes lagen er nog in’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Paradoxaal genoeg is de benoeming van Hoekstra goed nieuws voor het klimaatbeleid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Niemand wil de Zeeuwse bus rijden hoe kan dat?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Flinke schade door explosie bij portiek in Oost: ‘Ik dacht eerst: het is de pinautomaat. Maar die is eerder al weggeblazen’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Daan kon het eindeloze pesten niet meer aan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Hartman na verloren wedstrijd tegen Atlético Madrid: ‘Mooi om de sfeer daar mee te maken maar we hebben er niets aan’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Zo wil Vlaardingen af van 'ratjetoe’ in eigen binnenstad: kil Liesveldviaduct verandert in dakpark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Leider van groep Feyenoord -hooligans kreeg spijt in de gevangenis: ‘Ik zit hier met veel schaamte’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'Samen dezelfde richting opgaan, dat is zo moeilijk'</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Erik Neimeijer strikt grote namen voor eerste soloplaat na Bökkers: ‘Beetje zonde om alleen maar te coveren’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Dit is Cruella, de lelijkste hond van Nederland: ‘Eigenlijk is ze heel lief’</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Alleen al in Noordoost-Brabant zijn 346 kinderen thuisloos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Frans Bromet vindt vertedering in de ogen van iedere hondenbezitter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Goudse Ronald is adjudant van de koning: 'Ik had niet verwacht dat ik het zou worden'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Illustrator Yvonne Jagtenberg maakte het Prentenboek voor de Kinderboekenweek: ‘Het is een blij boek, daar had ik zin in’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Ester Naomi Perquin presenteert de 40ste Nacht van de Poëzie: ‘Ieder jaar worden we weer gemaild door dichters die zich gepasseerd voelen’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Als ze voor de derde keer willen trouwen, ziet mijnheer af van huwelijkse voorwaarden: ‘Nergens voor nodig’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Newcastle United vernedert sterren van PSG in Champions League: ‘Voelt alsof ik droom’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Met Dreetje in een symbolisch leeg Ahoy: 'Echt super'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“Ik wist dat dit zou nazinderen”: Emma reageert op discussie met Emile in ‘Blind getrouwd’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Opinie: Psychiaters moeten euthanasiezorg niet aan anderen overlaten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Trek je portemonnee maar: inwoners van Gouda flink meer kwijt aan woonlasten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Extreme drukte zet elf-elf en carnaval in Oeteldonk onder druk: ‘We moeten oppassen dat Den Bosch geen Amsterdam wordt’ 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Kom bij de Perotinus-fanclub en luister naar de beste muziek van de 12de eeuw</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Opinie: ‘Kijk op de Dag van de Leraar naar wat er echt in het onderwijs thuishoort’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Naaktstrand in de kijker Bijzonder uitzicht vanaf Maasvlakte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Max Verstappen hekelt Sportgala: ‘Ik wil die prijs niet eens winnen’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Het is tijd voor een degelijke, herziene onderwijsvisie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Abdelkader Benali schrijft Nijmeegse roman: ‘Ik vertel het verhaal van nieuwkomers, die zijn welkom in deze stad’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Maurice Steijn woedend over ‘gratis laserbehandeling’ Ajax: ‘Hoop dat dit wordt aangepakt’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Iedereen herkent overlast arbeidsmigranten, niemand heeft kant-en-klare oplossing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Ouderen eenzaam? Nee hoor, dit unieke gymclubje in Enschede deelt al 50 jaar lief en leed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Marjan en Ko zijn fan van Westerlicht Zierikzee : ‘Het is hier echt geen zielige bedoening’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Buurtbewoners bang voor verpaupering en statushouders bij komst flexwoningen ’s-Gravenpolder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Ik dacht altijd dat ik een goed seksleven had tot ik erover begon te schrijven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Ik had inmiddels zo vaak op de link geklikt dat ik het huis van buiten kende, maar het was te hoog gegrepen, te veel gedoe. Toch?</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Nieuw panoramadakterras Maasvlakte heeft bijzonder uitzicht: naaktstrand vol in de kijker Open en bloot?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Gorinchem krijgt zijn eigen Dag van de Ondernemer: ‘Een bedankje voor durf en doorzettingsvermogen’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stroming is verraderlijk' Drie doden geborgen na omslaan van vissersbootje op het Volkerak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Ook voor SVZW en de nieuwe trainer Frank Eeftink gaat de competitie eindelijk beginnen: ‘Dit is mij nog niet eerder overkomen’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image" Target="media/image7.png"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image" Target="media/image8.png"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image" Target="media/image9.png"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image" Target="media/image10.png"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Ook voor SVZW en de nieuwe trainer Frank Eeftink gaat de competitie eindelijk beginnen: ‘Dit is mij nog niet eerder overkomen’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207571786</vt:lpwstr>
  </property>
  <property fmtid="{D5CDD505-2E9C-101B-9397-08002B2CF9AE}" pid="3" name="LADocCount">
    <vt:i4>100</vt:i4>
  </property>
  <property fmtid="{D5CDD505-2E9C-101B-9397-08002B2CF9AE}" pid="4" name="LADocumentID:urn:contentItem:699W-GTY1-JBHV-K4CH-00000-00">
    <vt:lpwstr>Doc::/shared/document|contextualFeaturePermID::1516831</vt:lpwstr>
  </property>
  <property fmtid="{D5CDD505-2E9C-101B-9397-08002B2CF9AE}" pid="5" name="LADocumentID:urn:contentItem:699X-8JD1-DY0X-9137-00000-00">
    <vt:lpwstr>Doc::/shared/document|contextualFeaturePermID::1516831</vt:lpwstr>
  </property>
  <property fmtid="{D5CDD505-2E9C-101B-9397-08002B2CF9AE}" pid="6" name="LADocumentID:urn:contentItem:699X-CGV1-DYRY-X008-00000-00">
    <vt:lpwstr>Doc::/shared/document|contextualFeaturePermID::1516831</vt:lpwstr>
  </property>
  <property fmtid="{D5CDD505-2E9C-101B-9397-08002B2CF9AE}" pid="7" name="LADocumentID:urn:contentItem:699X-CGV1-DYRY-X00V-00000-00">
    <vt:lpwstr>Doc::/shared/document|contextualFeaturePermID::1516831</vt:lpwstr>
  </property>
  <property fmtid="{D5CDD505-2E9C-101B-9397-08002B2CF9AE}" pid="8" name="LADocumentID:urn:contentItem:699X-HGB1-DY0X-91YD-00000-00">
    <vt:lpwstr>Doc::/shared/document|contextualFeaturePermID::1516831</vt:lpwstr>
  </property>
  <property fmtid="{D5CDD505-2E9C-101B-9397-08002B2CF9AE}" pid="9" name="LADocumentID:urn:contentItem:699X-YGX1-DYRY-X000-00000-00">
    <vt:lpwstr>Doc::/shared/document|contextualFeaturePermID::1516831</vt:lpwstr>
  </property>
  <property fmtid="{D5CDD505-2E9C-101B-9397-08002B2CF9AE}" pid="10" name="LADocumentID:urn:contentItem:699X-YGX1-DYRY-X003-00000-00">
    <vt:lpwstr>Doc::/shared/document|contextualFeaturePermID::1516831</vt:lpwstr>
  </property>
  <property fmtid="{D5CDD505-2E9C-101B-9397-08002B2CF9AE}" pid="11" name="LADocumentID:urn:contentItem:699X-YGX1-DYRY-X015-00000-00">
    <vt:lpwstr>Doc::/shared/document|contextualFeaturePermID::1516831</vt:lpwstr>
  </property>
  <property fmtid="{D5CDD505-2E9C-101B-9397-08002B2CF9AE}" pid="12" name="LADocumentID:urn:contentItem:699X-YGX1-DYRY-X01B-00000-00">
    <vt:lpwstr>Doc::/shared/document|contextualFeaturePermID::1516831</vt:lpwstr>
  </property>
  <property fmtid="{D5CDD505-2E9C-101B-9397-08002B2CF9AE}" pid="13" name="LADocumentID:urn:contentItem:699X-YGX1-DYRY-X01J-00000-00">
    <vt:lpwstr>Doc::/shared/document|contextualFeaturePermID::1516831</vt:lpwstr>
  </property>
  <property fmtid="{D5CDD505-2E9C-101B-9397-08002B2CF9AE}" pid="14" name="LADocumentID:urn:contentItem:699X-YGX1-DYRY-X01T-00000-00">
    <vt:lpwstr>Doc::/shared/document|contextualFeaturePermID::1516831</vt:lpwstr>
  </property>
  <property fmtid="{D5CDD505-2E9C-101B-9397-08002B2CF9AE}" pid="15" name="LADocumentID:urn:contentItem:69B1-38B1-JC8X-6398-00000-00">
    <vt:lpwstr>Doc::/shared/document|contextualFeaturePermID::1516831</vt:lpwstr>
  </property>
  <property fmtid="{D5CDD505-2E9C-101B-9397-08002B2CF9AE}" pid="16" name="LADocumentID:urn:contentItem:69B1-38B1-JC8X-639G-00000-00">
    <vt:lpwstr>Doc::/shared/document|contextualFeaturePermID::1516831</vt:lpwstr>
  </property>
  <property fmtid="{D5CDD505-2E9C-101B-9397-08002B2CF9AE}" pid="17" name="LADocumentID:urn:contentItem:69B1-38B1-JC8X-63BN-00000-00">
    <vt:lpwstr>Doc::/shared/document|contextualFeaturePermID::1516831</vt:lpwstr>
  </property>
  <property fmtid="{D5CDD505-2E9C-101B-9397-08002B2CF9AE}" pid="18" name="LADocumentID:urn:contentItem:69B1-38B1-JC8X-63RN-00000-00">
    <vt:lpwstr>Doc::/shared/document|contextualFeaturePermID::1516831</vt:lpwstr>
  </property>
  <property fmtid="{D5CDD505-2E9C-101B-9397-08002B2CF9AE}" pid="19" name="LADocumentID:urn:contentItem:69B1-38B1-JC8X-63RV-00000-00">
    <vt:lpwstr>Doc::/shared/document|contextualFeaturePermID::1516831</vt:lpwstr>
  </property>
  <property fmtid="{D5CDD505-2E9C-101B-9397-08002B2CF9AE}" pid="20" name="LADocumentID:urn:contentItem:69B1-38B1-JC8X-63RW-00000-00">
    <vt:lpwstr>Doc::/shared/document|contextualFeaturePermID::1516831</vt:lpwstr>
  </property>
  <property fmtid="{D5CDD505-2E9C-101B-9397-08002B2CF9AE}" pid="21" name="LADocumentID:urn:contentItem:69B1-38B1-JC8X-63S8-00000-00">
    <vt:lpwstr>Doc::/shared/document|contextualFeaturePermID::1516831</vt:lpwstr>
  </property>
  <property fmtid="{D5CDD505-2E9C-101B-9397-08002B2CF9AE}" pid="22" name="LADocumentID:urn:contentItem:69B1-38B1-JC8X-63SB-00000-00">
    <vt:lpwstr>Doc::/shared/document|contextualFeaturePermID::1516831</vt:lpwstr>
  </property>
  <property fmtid="{D5CDD505-2E9C-101B-9397-08002B2CF9AE}" pid="23" name="LADocumentID:urn:contentItem:69B1-38B1-JC8X-63SM-00000-00">
    <vt:lpwstr>Doc::/shared/document|contextualFeaturePermID::1516831</vt:lpwstr>
  </property>
  <property fmtid="{D5CDD505-2E9C-101B-9397-08002B2CF9AE}" pid="24" name="LADocumentID:urn:contentItem:69B1-38B1-JC8X-63SP-00000-00">
    <vt:lpwstr>Doc::/shared/document|contextualFeaturePermID::1516831</vt:lpwstr>
  </property>
  <property fmtid="{D5CDD505-2E9C-101B-9397-08002B2CF9AE}" pid="25" name="LADocumentID:urn:contentItem:69B1-38B1-JC8X-63SV-00000-00">
    <vt:lpwstr>Doc::/shared/document|contextualFeaturePermID::1516831</vt:lpwstr>
  </property>
  <property fmtid="{D5CDD505-2E9C-101B-9397-08002B2CF9AE}" pid="26" name="LADocumentID:urn:contentItem:69B1-38B1-JC8X-63T2-00000-00">
    <vt:lpwstr>Doc::/shared/document|contextualFeaturePermID::1516831</vt:lpwstr>
  </property>
  <property fmtid="{D5CDD505-2E9C-101B-9397-08002B2CF9AE}" pid="27" name="LADocumentID:urn:contentItem:69B1-66R1-JBNC-71J3-00000-00">
    <vt:lpwstr>Doc::/shared/document|contextualFeaturePermID::1516831</vt:lpwstr>
  </property>
  <property fmtid="{D5CDD505-2E9C-101B-9397-08002B2CF9AE}" pid="28" name="LADocumentID:urn:contentItem:69B1-66R1-JBNC-71J7-00000-00">
    <vt:lpwstr>Doc::/shared/document|contextualFeaturePermID::1516831</vt:lpwstr>
  </property>
  <property fmtid="{D5CDD505-2E9C-101B-9397-08002B2CF9AE}" pid="29" name="LADocumentID:urn:contentItem:69B1-66R1-JBNC-71J8-00000-00">
    <vt:lpwstr>Doc::/shared/document|contextualFeaturePermID::1516831</vt:lpwstr>
  </property>
  <property fmtid="{D5CDD505-2E9C-101B-9397-08002B2CF9AE}" pid="30" name="LADocumentID:urn:contentItem:69B1-66R1-JBNC-71JG-00000-00">
    <vt:lpwstr>Doc::/shared/document|contextualFeaturePermID::1516831</vt:lpwstr>
  </property>
  <property fmtid="{D5CDD505-2E9C-101B-9397-08002B2CF9AE}" pid="31" name="LADocumentID:urn:contentItem:69B1-66R1-JBNC-71N7-00000-00">
    <vt:lpwstr>Doc::/shared/document|contextualFeaturePermID::1516831</vt:lpwstr>
  </property>
  <property fmtid="{D5CDD505-2E9C-101B-9397-08002B2CF9AE}" pid="32" name="LADocumentID:urn:contentItem:69B1-6S51-JBHV-K3PF-00000-00">
    <vt:lpwstr>Doc::/shared/document|contextualFeaturePermID::1516831</vt:lpwstr>
  </property>
  <property fmtid="{D5CDD505-2E9C-101B-9397-08002B2CF9AE}" pid="33" name="LADocumentID:urn:contentItem:69B1-6S51-JBHV-K3RF-00000-00">
    <vt:lpwstr>Doc::/shared/document|contextualFeaturePermID::1516831</vt:lpwstr>
  </property>
  <property fmtid="{D5CDD505-2E9C-101B-9397-08002B2CF9AE}" pid="34" name="LADocumentID:urn:contentItem:69B1-J0C1-JBHV-K04K-00000-00">
    <vt:lpwstr>Doc::/shared/document|contextualFeaturePermID::1516831</vt:lpwstr>
  </property>
  <property fmtid="{D5CDD505-2E9C-101B-9397-08002B2CF9AE}" pid="35" name="LADocumentID:urn:contentItem:69B1-PKF1-JBHV-K15M-00000-00">
    <vt:lpwstr>Doc::/shared/document|contextualFeaturePermID::1516831</vt:lpwstr>
  </property>
  <property fmtid="{D5CDD505-2E9C-101B-9397-08002B2CF9AE}" pid="36" name="LADocumentID:urn:contentItem:69B1-PKF1-JBHV-K181-00000-00">
    <vt:lpwstr>Doc::/shared/document|contextualFeaturePermID::1516831</vt:lpwstr>
  </property>
  <property fmtid="{D5CDD505-2E9C-101B-9397-08002B2CF9AE}" pid="37" name="LADocumentID:urn:contentItem:69B1-PKF1-JBHV-K1BP-00000-00">
    <vt:lpwstr>Doc::/shared/document|contextualFeaturePermID::1516831</vt:lpwstr>
  </property>
  <property fmtid="{D5CDD505-2E9C-101B-9397-08002B2CF9AE}" pid="38" name="LADocumentID:urn:contentItem:69B1-PKF1-JBHV-K1FY-00000-00">
    <vt:lpwstr>Doc::/shared/document|contextualFeaturePermID::1516831</vt:lpwstr>
  </property>
  <property fmtid="{D5CDD505-2E9C-101B-9397-08002B2CF9AE}" pid="39" name="LADocumentID:urn:contentItem:69B1-RRR1-DY0X-900V-00000-00">
    <vt:lpwstr>Doc::/shared/document|contextualFeaturePermID::1516831</vt:lpwstr>
  </property>
  <property fmtid="{D5CDD505-2E9C-101B-9397-08002B2CF9AE}" pid="40" name="LADocumentID:urn:contentItem:69B1-RRR1-DY0X-9059-00000-00">
    <vt:lpwstr>Doc::/shared/document|contextualFeaturePermID::1516831</vt:lpwstr>
  </property>
  <property fmtid="{D5CDD505-2E9C-101B-9397-08002B2CF9AE}" pid="41" name="LADocumentID:urn:contentItem:69B1-SXW1-JBHV-K1RH-00000-00">
    <vt:lpwstr>Doc::/shared/document|contextualFeaturePermID::1516831</vt:lpwstr>
  </property>
  <property fmtid="{D5CDD505-2E9C-101B-9397-08002B2CF9AE}" pid="42" name="LADocumentID:urn:contentItem:69B1-W561-JBHV-K1SC-00000-00">
    <vt:lpwstr>Doc::/shared/document|contextualFeaturePermID::1516831</vt:lpwstr>
  </property>
  <property fmtid="{D5CDD505-2E9C-101B-9397-08002B2CF9AE}" pid="43" name="LADocumentID:urn:contentItem:69B1-W561-JBHV-K1SW-00000-00">
    <vt:lpwstr>Doc::/shared/document|contextualFeaturePermID::1516831</vt:lpwstr>
  </property>
  <property fmtid="{D5CDD505-2E9C-101B-9397-08002B2CF9AE}" pid="44" name="LADocumentID:urn:contentItem:69B1-YHK1-DY4K-S011-00000-00">
    <vt:lpwstr>Doc::/shared/document|contextualFeaturePermID::1516831</vt:lpwstr>
  </property>
  <property fmtid="{D5CDD505-2E9C-101B-9397-08002B2CF9AE}" pid="45" name="LADocumentID:urn:contentItem:69B2-1TK1-JBHV-K397-00000-00">
    <vt:lpwstr>Doc::/shared/document|contextualFeaturePermID::1516831</vt:lpwstr>
  </property>
  <property fmtid="{D5CDD505-2E9C-101B-9397-08002B2CF9AE}" pid="46" name="LADocumentID:urn:contentItem:69B2-8PB1-DY4K-S025-00000-00">
    <vt:lpwstr>Doc::/shared/document|contextualFeaturePermID::1516831</vt:lpwstr>
  </property>
  <property fmtid="{D5CDD505-2E9C-101B-9397-08002B2CF9AE}" pid="47" name="LADocumentID:urn:contentItem:69B2-C0N1-DY0X-9172-00000-00">
    <vt:lpwstr>Doc::/shared/document|contextualFeaturePermID::1516831</vt:lpwstr>
  </property>
  <property fmtid="{D5CDD505-2E9C-101B-9397-08002B2CF9AE}" pid="48" name="LADocumentID:urn:contentItem:69B2-C0N1-DY0X-9179-00000-00">
    <vt:lpwstr>Doc::/shared/document|contextualFeaturePermID::1516831</vt:lpwstr>
  </property>
  <property fmtid="{D5CDD505-2E9C-101B-9397-08002B2CF9AE}" pid="49" name="LADocumentID:urn:contentItem:69B2-D3B1-JBNJ-20YW-00000-00">
    <vt:lpwstr>Doc::/shared/document|contextualFeaturePermID::1516831</vt:lpwstr>
  </property>
  <property fmtid="{D5CDD505-2E9C-101B-9397-08002B2CF9AE}" pid="50" name="LADocumentID:urn:contentItem:69B2-D7W1-JBHV-K434-00000-00">
    <vt:lpwstr>Doc::/shared/document|contextualFeaturePermID::1516831</vt:lpwstr>
  </property>
  <property fmtid="{D5CDD505-2E9C-101B-9397-08002B2CF9AE}" pid="51" name="LADocumentID:urn:contentItem:69B2-FCH1-JBHV-K46X-00000-00">
    <vt:lpwstr>Doc::/shared/document|contextualFeaturePermID::1516831</vt:lpwstr>
  </property>
  <property fmtid="{D5CDD505-2E9C-101B-9397-08002B2CF9AE}" pid="52" name="LADocumentID:urn:contentItem:69B2-GCR1-DY0X-91DG-00000-00">
    <vt:lpwstr>Doc::/shared/document|contextualFeaturePermID::1516831</vt:lpwstr>
  </property>
  <property fmtid="{D5CDD505-2E9C-101B-9397-08002B2CF9AE}" pid="53" name="LADocumentID:urn:contentItem:69B2-HJF1-DY0X-91SP-00000-00">
    <vt:lpwstr>Doc::/shared/document|contextualFeaturePermID::1516831</vt:lpwstr>
  </property>
  <property fmtid="{D5CDD505-2E9C-101B-9397-08002B2CF9AE}" pid="54" name="LADocumentID:urn:contentItem:69B2-JMX1-JBHV-K497-00000-00">
    <vt:lpwstr>Doc::/shared/document|contextualFeaturePermID::1516831</vt:lpwstr>
  </property>
  <property fmtid="{D5CDD505-2E9C-101B-9397-08002B2CF9AE}" pid="55" name="LADocumentID:urn:contentItem:69B2-JMX1-JBHV-K4CX-00000-00">
    <vt:lpwstr>Doc::/shared/document|contextualFeaturePermID::1516831</vt:lpwstr>
  </property>
  <property fmtid="{D5CDD505-2E9C-101B-9397-08002B2CF9AE}" pid="56" name="LADocumentID:urn:contentItem:69B2-JMX1-JBHV-K4H0-00000-00">
    <vt:lpwstr>Doc::/shared/document|contextualFeaturePermID::1516831</vt:lpwstr>
  </property>
  <property fmtid="{D5CDD505-2E9C-101B-9397-08002B2CF9AE}" pid="57" name="LADocumentID:urn:contentItem:69B2-KV71-JBHV-K4HN-00000-00">
    <vt:lpwstr>Doc::/shared/document|contextualFeaturePermID::1516831</vt:lpwstr>
  </property>
  <property fmtid="{D5CDD505-2E9C-101B-9397-08002B2CF9AE}" pid="58" name="LADocumentID:urn:contentItem:69B2-N0W1-DY0X-91WD-00000-00">
    <vt:lpwstr>Doc::/shared/document|contextualFeaturePermID::1516831</vt:lpwstr>
  </property>
  <property fmtid="{D5CDD505-2E9C-101B-9397-08002B2CF9AE}" pid="59" name="LADocumentID:urn:contentItem:69B2-N0W1-DY0X-9204-00000-00">
    <vt:lpwstr>Doc::/shared/document|contextualFeaturePermID::1516831</vt:lpwstr>
  </property>
  <property fmtid="{D5CDD505-2E9C-101B-9397-08002B2CF9AE}" pid="60" name="LADocumentID:urn:contentItem:69B2-P881-JBHV-K4TF-00000-00">
    <vt:lpwstr>Doc::/shared/document|contextualFeaturePermID::1516831</vt:lpwstr>
  </property>
  <property fmtid="{D5CDD505-2E9C-101B-9397-08002B2CF9AE}" pid="61" name="LADocumentID:urn:contentItem:69B2-P881-JBHV-K4WT-00000-00">
    <vt:lpwstr>Doc::/shared/document|contextualFeaturePermID::1516831</vt:lpwstr>
  </property>
  <property fmtid="{D5CDD505-2E9C-101B-9397-08002B2CF9AE}" pid="62" name="LADocumentID:urn:contentItem:69B2-P881-JBHV-K52C-00000-00">
    <vt:lpwstr>Doc::/shared/document|contextualFeaturePermID::1516831</vt:lpwstr>
  </property>
  <property fmtid="{D5CDD505-2E9C-101B-9397-08002B2CF9AE}" pid="63" name="LADocumentID:urn:contentItem:69B2-R961-JBHV-K3W7-00000-00">
    <vt:lpwstr>Doc::/shared/document|contextualFeaturePermID::1516831</vt:lpwstr>
  </property>
  <property fmtid="{D5CDD505-2E9C-101B-9397-08002B2CF9AE}" pid="64" name="LADocumentID:urn:contentItem:69B2-R961-JBHV-K3X7-00000-00">
    <vt:lpwstr>Doc::/shared/document|contextualFeaturePermID::1516831</vt:lpwstr>
  </property>
  <property fmtid="{D5CDD505-2E9C-101B-9397-08002B2CF9AE}" pid="65" name="LADocumentID:urn:contentItem:69B2-SFF1-JBHV-K406-00000-00">
    <vt:lpwstr>Doc::/shared/document|contextualFeaturePermID::1516831</vt:lpwstr>
  </property>
  <property fmtid="{D5CDD505-2E9C-101B-9397-08002B2CF9AE}" pid="66" name="LADocumentID:urn:contentItem:69B2-SFF1-JBHV-K44D-00000-00">
    <vt:lpwstr>Doc::/shared/document|contextualFeaturePermID::1516831</vt:lpwstr>
  </property>
  <property fmtid="{D5CDD505-2E9C-101B-9397-08002B2CF9AE}" pid="67" name="LADocumentID:urn:contentItem:69B2-SFF1-JBHV-K44W-00000-00">
    <vt:lpwstr>Doc::/shared/document|contextualFeaturePermID::1516831</vt:lpwstr>
  </property>
  <property fmtid="{D5CDD505-2E9C-101B-9397-08002B2CF9AE}" pid="68" name="LADocumentID:urn:contentItem:69B2-TJK1-JBHV-K49P-00000-00">
    <vt:lpwstr>Doc::/shared/document|contextualFeaturePermID::1516831</vt:lpwstr>
  </property>
  <property fmtid="{D5CDD505-2E9C-101B-9397-08002B2CF9AE}" pid="69" name="LADocumentID:urn:contentItem:69B2-WWF1-DY0X-905D-00000-00">
    <vt:lpwstr>Doc::/shared/document|contextualFeaturePermID::1516831</vt:lpwstr>
  </property>
  <property fmtid="{D5CDD505-2E9C-101B-9397-08002B2CF9AE}" pid="70" name="LADocumentID:urn:contentItem:69B3-1BM1-JBHV-K4PT-00000-00">
    <vt:lpwstr>Doc::/shared/document|contextualFeaturePermID::1516831</vt:lpwstr>
  </property>
  <property fmtid="{D5CDD505-2E9C-101B-9397-08002B2CF9AE}" pid="71" name="LADocumentID:urn:contentItem:69B3-1BM1-JBHV-K4PV-00000-00">
    <vt:lpwstr>Doc::/shared/document|contextualFeaturePermID::1516831</vt:lpwstr>
  </property>
  <property fmtid="{D5CDD505-2E9C-101B-9397-08002B2CF9AE}" pid="72" name="LADocumentID:urn:contentItem:69B3-2GD1-DY0X-90SX-00000-00">
    <vt:lpwstr>Doc::/shared/document|contextualFeaturePermID::1516831</vt:lpwstr>
  </property>
  <property fmtid="{D5CDD505-2E9C-101B-9397-08002B2CF9AE}" pid="73" name="LADocumentID:urn:contentItem:69B3-3SC1-DY0X-90W3-00000-00">
    <vt:lpwstr>Doc::/shared/document|contextualFeaturePermID::1516831</vt:lpwstr>
  </property>
  <property fmtid="{D5CDD505-2E9C-101B-9397-08002B2CF9AE}" pid="74" name="LADocumentID:urn:contentItem:69B3-3SC1-DY0X-9105-00000-00">
    <vt:lpwstr>Doc::/shared/document|contextualFeaturePermID::1516831</vt:lpwstr>
  </property>
  <property fmtid="{D5CDD505-2E9C-101B-9397-08002B2CF9AE}" pid="75" name="LADocumentID:urn:contentItem:69B3-4PT1-DY4K-S01T-00000-00">
    <vt:lpwstr>Doc::/shared/document|contextualFeaturePermID::1516831</vt:lpwstr>
  </property>
  <property fmtid="{D5CDD505-2E9C-101B-9397-08002B2CF9AE}" pid="76" name="LADocumentID:urn:contentItem:69B3-5XW1-JBHV-K54M-00000-00">
    <vt:lpwstr>Doc::/shared/document|contextualFeaturePermID::1516831</vt:lpwstr>
  </property>
  <property fmtid="{D5CDD505-2E9C-101B-9397-08002B2CF9AE}" pid="77" name="LADocumentID:urn:contentItem:69B3-73T1-JBHV-K054-00000-00">
    <vt:lpwstr>Doc::/shared/document|contextualFeaturePermID::1516831</vt:lpwstr>
  </property>
  <property fmtid="{D5CDD505-2E9C-101B-9397-08002B2CF9AE}" pid="78" name="LADocumentID:urn:contentItem:69B3-BJD1-DY0X-92PK-00000-00">
    <vt:lpwstr>Doc::/shared/document|contextualFeaturePermID::1516831</vt:lpwstr>
  </property>
  <property fmtid="{D5CDD505-2E9C-101B-9397-08002B2CF9AE}" pid="79" name="LADocumentID:urn:contentItem:69B3-CPC1-DY0X-92TX-00000-00">
    <vt:lpwstr>Doc::/shared/document|contextualFeaturePermID::1516831</vt:lpwstr>
  </property>
  <property fmtid="{D5CDD505-2E9C-101B-9397-08002B2CF9AE}" pid="80" name="LADocumentID:urn:contentItem:69B3-CPC1-DY0X-92WV-00000-00">
    <vt:lpwstr>Doc::/shared/document|contextualFeaturePermID::1516831</vt:lpwstr>
  </property>
  <property fmtid="{D5CDD505-2E9C-101B-9397-08002B2CF9AE}" pid="81" name="LADocumentID:urn:contentItem:69B3-J6P1-JBHV-K0BK-00000-00">
    <vt:lpwstr>Doc::/shared/document|contextualFeaturePermID::1516831</vt:lpwstr>
  </property>
  <property fmtid="{D5CDD505-2E9C-101B-9397-08002B2CF9AE}" pid="82" name="LADocumentID:urn:contentItem:69B3-NPS1-JBHV-K3T4-00000-00">
    <vt:lpwstr>Doc::/shared/document|contextualFeaturePermID::1516831</vt:lpwstr>
  </property>
  <property fmtid="{D5CDD505-2E9C-101B-9397-08002B2CF9AE}" pid="83" name="LADocumentID:urn:contentItem:69B3-NPS1-JBHV-K41B-00000-00">
    <vt:lpwstr>Doc::/shared/document|contextualFeaturePermID::1516831</vt:lpwstr>
  </property>
  <property fmtid="{D5CDD505-2E9C-101B-9397-08002B2CF9AE}" pid="84" name="LADocumentID:urn:contentItem:69B3-NPS1-JBHV-K41Y-00000-00">
    <vt:lpwstr>Doc::/shared/document|contextualFeaturePermID::1516831</vt:lpwstr>
  </property>
  <property fmtid="{D5CDD505-2E9C-101B-9397-08002B2CF9AE}" pid="85" name="LADocumentID:urn:contentItem:69B3-NPS1-JBHV-K43G-00000-00">
    <vt:lpwstr>Doc::/shared/document|contextualFeaturePermID::1516831</vt:lpwstr>
  </property>
  <property fmtid="{D5CDD505-2E9C-101B-9397-08002B2CF9AE}" pid="86" name="LADocumentID:urn:contentItem:69B3-RYP1-DY0X-9088-00000-00">
    <vt:lpwstr>Doc::/shared/document|contextualFeaturePermID::1516831</vt:lpwstr>
  </property>
  <property fmtid="{D5CDD505-2E9C-101B-9397-08002B2CF9AE}" pid="87" name="LADocumentID:urn:contentItem:69B3-T401-JBHV-K4G3-00000-00">
    <vt:lpwstr>Doc::/shared/document|contextualFeaturePermID::1516831</vt:lpwstr>
  </property>
  <property fmtid="{D5CDD505-2E9C-101B-9397-08002B2CF9AE}" pid="88" name="LADocumentID:urn:contentItem:69B3-V9T1-DY0X-90DD-00000-00">
    <vt:lpwstr>Doc::/shared/document|contextualFeaturePermID::1516831</vt:lpwstr>
  </property>
  <property fmtid="{D5CDD505-2E9C-101B-9397-08002B2CF9AE}" pid="89" name="LADocumentID:urn:contentItem:69B3-V9T1-DY0X-90DW-00000-00">
    <vt:lpwstr>Doc::/shared/document|contextualFeaturePermID::1516831</vt:lpwstr>
  </property>
  <property fmtid="{D5CDD505-2E9C-101B-9397-08002B2CF9AE}" pid="90" name="LADocumentID:urn:contentItem:69B3-V9T1-DY0X-90JH-00000-00">
    <vt:lpwstr>Doc::/shared/document|contextualFeaturePermID::1516831</vt:lpwstr>
  </property>
  <property fmtid="{D5CDD505-2E9C-101B-9397-08002B2CF9AE}" pid="91" name="LADocumentID:urn:contentItem:69B3-WF21-DY0X-90SR-00000-00">
    <vt:lpwstr>Doc::/shared/document|contextualFeaturePermID::1516831</vt:lpwstr>
  </property>
  <property fmtid="{D5CDD505-2E9C-101B-9397-08002B2CF9AE}" pid="92" name="LADocumentID:urn:contentItem:69B3-WF21-DY0X-90T5-00000-00">
    <vt:lpwstr>Doc::/shared/document|contextualFeaturePermID::1516831</vt:lpwstr>
  </property>
  <property fmtid="{D5CDD505-2E9C-101B-9397-08002B2CF9AE}" pid="93" name="LADocumentID:urn:contentItem:69B4-8YH1-JBNJ-2022-00000-00">
    <vt:lpwstr>Doc::/shared/document|contextualFeaturePermID::1516831</vt:lpwstr>
  </property>
  <property fmtid="{D5CDD505-2E9C-101B-9397-08002B2CF9AE}" pid="94" name="LADocumentID:urn:contentItem:69B4-B1D1-DY0X-91WF-00000-00">
    <vt:lpwstr>Doc::/shared/document|contextualFeaturePermID::1516831</vt:lpwstr>
  </property>
  <property fmtid="{D5CDD505-2E9C-101B-9397-08002B2CF9AE}" pid="95" name="LADocumentID:urn:contentItem:69B4-B1D1-DY0X-91WH-00000-00">
    <vt:lpwstr>Doc::/shared/document|contextualFeaturePermID::1516831</vt:lpwstr>
  </property>
  <property fmtid="{D5CDD505-2E9C-101B-9397-08002B2CF9AE}" pid="96" name="LADocumentID:urn:contentItem:69B4-B1D1-DY0X-91YM-00000-00">
    <vt:lpwstr>Doc::/shared/document|contextualFeaturePermID::1516831</vt:lpwstr>
  </property>
  <property fmtid="{D5CDD505-2E9C-101B-9397-08002B2CF9AE}" pid="97" name="LADocumentID:urn:contentItem:69B4-C6J1-DY0X-921T-00000-00">
    <vt:lpwstr>Doc::/shared/document|contextualFeaturePermID::1516831</vt:lpwstr>
  </property>
  <property fmtid="{D5CDD505-2E9C-101B-9397-08002B2CF9AE}" pid="98" name="LADocumentID:urn:contentItem:69B4-C851-JBNJ-202G-00000-00">
    <vt:lpwstr>Doc::/shared/document|contextualFeaturePermID::1516831</vt:lpwstr>
  </property>
  <property fmtid="{D5CDD505-2E9C-101B-9397-08002B2CF9AE}" pid="99" name="LADocumentID:urn:contentItem:69B4-FH81-JBHV-K04Y-00000-00">
    <vt:lpwstr>Doc::/shared/document|contextualFeaturePermID::1516831</vt:lpwstr>
  </property>
  <property fmtid="{D5CDD505-2E9C-101B-9397-08002B2CF9AE}" pid="100" name="LADocumentID:urn:contentItem:69B4-GRV1-DY0X-9250-00000-00">
    <vt:lpwstr>Doc::/shared/document|contextualFeaturePermID::1516831</vt:lpwstr>
  </property>
  <property fmtid="{D5CDD505-2E9C-101B-9397-08002B2CF9AE}" pid="101" name="LADocumentID:urn:contentItem:69B4-GRV1-DY0X-927G-00000-00">
    <vt:lpwstr>Doc::/shared/document|contextualFeaturePermID::1516831</vt:lpwstr>
  </property>
  <property fmtid="{D5CDD505-2E9C-101B-9397-08002B2CF9AE}" pid="102" name="LADocumentID:urn:contentItem:69B4-M4C1-DY0X-92CT-00000-00">
    <vt:lpwstr>Doc::/shared/document|contextualFeaturePermID::1516831</vt:lpwstr>
  </property>
  <property fmtid="{D5CDD505-2E9C-101B-9397-08002B2CF9AE}" pid="103" name="LADocumentID:urn:contentItem:69B4-M4C1-DY0X-92D3-00000-00">
    <vt:lpwstr>Doc::/shared/document|contextualFeaturePermID::1516831</vt:lpwstr>
  </property>
  <property fmtid="{D5CDD505-2E9C-101B-9397-08002B2CF9AE}" pid="104" name="UserPermID">
    <vt:lpwstr>urn:user:PA190864964</vt:lpwstr>
  </property>
</Properties>
</file>