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Verkiezingen worden een driestrijd dit keer zonder polariseren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09:12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verkiezingscampagnes branden los in een opvallend milde sfeer. Na het tijdperk-Rutte moet alles anders. Maar de meeste partijen doen dat liever zonder conflict.</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het buitenland is er nu al grote belangstelling voor de Nederlandse parlementsverkiezingen van woensdag 22 november. Vanwege de razendsnelle opkomst van nieuwe partijen kan de uitslag voor heel Europa relevant zijn. Buitenlandse media vragen zich af of de eigengereide Hollandse kiezers weer voor een aardverschuiving gaan zorgen net als in 2002 met Pim Fortuyn.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zeer interessant. In jullie land voltrekken bepaalde ontwikkelingen zich vaak eerder dan elders. Door de lage kiesdrempel kunnen nieuwe partijen veel makkelijker binnenkomen” zegt Matt Steinglass. Als Europa-correspondent voor het Britse opinieweekblad The Economist volgt hij al jaren hoe binnen Europa de grote kiezerstrends eruitzien. 22 november staat omcirkeld zijn agenda.</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precies ziet als hij met die buitenlandse blik naar het Nederlandse politieke landschap kijkt vindt Steinglass lastig te duiden. Hij signaleert ‘een soort verdwaald gevoel’ onder kiezers. Dat speelt ook elders in Europa maar is nergens zo zichtbaar als in Nederland waar nieuwe politieke stromingen veel sneller opkomen.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Twijfels over beloften van traditionele partijen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Kiezers zijn bezig het politieke landschap te veranderen zegt Steinglass. En dat gaat gepaard met veel onvoorspelbaarheid. “Wat er in Nederland gebeurt lijkt enigszins op wat er ook in Frankrijk of Zweden gaande is. Het is een combinatie van veel fluïditeit waarbij de bestaande politieke partijen het moeilijk  hebben. De houvast van ‘hoe de dingen meestal gaan’ bij verkiezingen is weg. Het is niet helder wat de nieuwe politieke krachten zijn. Frankrijk kent bijvoorbeeld nu drie grote politieke blokken in plaats van twee zoals eerder.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meer  landen zie je dat kiezers twijfels hebben over de maakbaarheid van de beloftes van traditionele partijen.  Maar het is bijzonder hoe sterk dat gevoel in Nederland leeft. Daar gaat een nieuwe partij misschien in één keer de grootste worden. Het heeft natuurlijk ook te maken met het vacuüm door het vertrek van premier Mark Rutte die toch een bijzondere figuur was. Maar ik ben benieuwd wat er daarachter nog meer tevoorschijn komt.”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politiek tijdperk eindigt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maakt de aanstaande verkiezingen zo bijzonder? Aan de start van de verkiezingscampagnes lijkt de vertreksituatie enerzijds vrij overzichtelijk. Het kabinet is gevallen en daarmee is er een einde gekomen aan dertien jaar van kabinetten onder leiding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Rutte. Een politiek tijdperk eindigt. Het is een uitgelezen kans voor de oppositie en voor nieuwe partijen om zich aan te bieden als alternatief.</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liefst twee nieuwe partijen werpen zich tegelijkertijd op als de uitdagers van de bestaande orde: het pas opgerichte Nieuw Sociaal Contract van Pieter Omtzigt en de ook nog steeds relatief nieuwe BoerBurgerBeweging van Caroline van der Plas. Linkse oppositiepartijen bundelen de krachten in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Maar liefst zeventien partijen maken volgens de peilingen kans op een zetel.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breuk een keerpunt een ommekeer zo zien veel politieke partijen de aanstaande verkiezingen. Nu de verkiezingscampagnes losbarsten de verkiezingsprogramma’s zijn opgesteld en de eerste verkiezingscongressen zijn gehouden valt op hoe diep de behoefte is om een streep te zetten onder het tijdperk van de kabinetten-Rutte.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is optimistisch</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meest uitgesproken over de revolutie die deze verkiezingen zouden moeten worden is lijsttrekker Pieter Omtzigt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die in grote haast is opgericht om nog net op tijd op de stembiljetten te kunnen staan. Zelfs een inhoudelijk verkiezingsprogramma is er nog niet. Dat komt pas eind oktober.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ruik verandering ik zie zonnestralen van iets anders doorkomen” zei Omtzigt na de algemene politieke beschouwingen waar de partijen elkaars startpositie verkenden met de verkiezingen in zicht. Hij is overtuigd dat er alleen met hulp van een nieuwe partij een doorbraak kan komen in het oplossen van structurele problemen waar Nederland mee kampt.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‘Verandering’ vooral van de politieke cultuur is het belangrijkste doel en motief van de partij bleek onlangs bij de presentatie van de kandidaten. Richting kiezers is Omtzigt optimistisch dat die verandering daadwerkelijk politiek voor elkaar gebracht kan worden want het begin van een omslag is volgens hem in de hele politiek al zichtbaar ook buiten zijn eigen nieuwe partij. De overheid moet beter gaan functioneren door goed bestuur op basis van deugdelijke wetgeving in plaats van besluiten in elkaar te flansen.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Doorbraken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andere partijen is de inzet dat alles anders moet – en kan – na het tijdperk-Rutte.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worden de verkiezingsposters gedrukt met de slogan ‘Samen kan het’. Klimaatdoelen halen? Een hoger minimumloon? Wonen weer betaalbaar? Allemaal zaken waar links doorbraken zegt te kunnen realiseren op dossiers die onder de kabinetten-Rutte vastliepen.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 Frans Timmermans heeft het richting zijn kiezers al ambitieus over de ‘noodzaak van nieuwe kathedralenbouwers’. Politici moeten weer groot denken en met oplossingen en plannen komen voor de lange termijn vanuit het gezamenlijke belang. In plaats van politiek te bedrijven die aan elkaar hangt van kortetermijncompromissen. Er valt iets op: zelden zet Verenigd Links zich in de campagne openlijk af tegen het vorige kabinet. De boodschap is niettemin duidelijk.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zijn deze verkiezingen zelfs het einde van een politiek tijdperk. “Het liberale tijdperk loopt op zijn laatste benen” denkt Bikker. De nadruk op vrijheid zelfbeschikking de vrije markt en het individu was volgens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te groot in de afgelopen jaren. “Het moet gedaan zijn met de ‘ik-tatuur’ waarin je eigen geluk helemaal jouw verantwoordelijkheid is” sprak de lijsttrekker op het verkiezingscongres van haar partij.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neemt afstand van de liberale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Lijsttrekker Henri Bontenbal is helemaal klaar met het beeld dat zijn partij altijd maar weer de ‘bijwagen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zei hij.</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breuk lijkt inderdaad aanstaande. Een blik op de peilingen leert dat voorlopig de partijen op winst staan die de nadruk leggen op gemeenschapsdenken.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maakt nog steeds kans de grootste te worden maar niet met zo’n voorsprong als eerder. Groei van zetels is wel te zien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ook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Allemaal partijen die het in de verkiezingsprogramma’s opvallend vaak hebben over ‘samen’.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waarschijnlijk een ‘driestrijd’ tussen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zonder dat nu al duidelijk is welke partij de grootste zal worden en met hoeveel verschil. In de peilingen liggen de posities dicht bij elkaar. Volgens onderzoeksbureau I&amp;O vervult de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een soort ‘brugfunctie’ in het politieke midden een verbindende module naar andere partijen. Dit komt omdat Omtzigt van alle kanten kiezers trekt zowel van rechts als van links.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politiek kabaal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start van de verkiezingscampagnes valt nog iets op: het polariseren lijkt voorbij. Zo diep als de wens is dat de verkiezingen het begin zijn van een nieuw politiek tijdperk met zo weinig politiek kabaal gaat de omwenteling gepaard. Als de onderlinge verschillen op scherp worden gezet gaat dat over de politieke cultuur en over de houding die politici moeten aannemen niet over concrete beleidsonderwerpen.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geen heftige politieke richtingenstrijd. Het afzetten tegen elkaar blijft achterwege althans: tot nu toe in de campagne. Alleen Geert Wilders heeft de harde aanvallen nog niet afgezworen. Tijdens de Algemene Beschouwingen ging hij als vanouds los op de persoon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-vicepremier Kaag die hij ‘een bezem’ toewenste. Maar hij is de uitzondering.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sfeer tussen verkiezingsconcurrenten is opvallend mild. Na het tijdperk-Rutte moet weliswaar alles anders maar de meeste partijen doen dat liever zonder het onderlinge conflict op te zoeken. Lijsttrekkers stellen zich bescheiden op.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viel geen enkele politieke tegenstander aan op het verkiezingscongres zelfs niet in verhulde termen. In de Tweede Kamer proberen zeer verschillende partijen alvast constructief met elkaar samen te werken. Ze timmeren aan plannen voor een hoger minimumloon en/of  lagere brandstofprijzen. Het is bijna een soort proefverkering om uit te testen hoe het voelt voor de aanstaande kabinetsformatie. Al ging het even mis toen er discussie ontbrandde tussen Caroline van der Plas en de rest van de Tweede Kamer over de financiële dekking. Dan blijkt dat die nieuwe verhoudingen soms nog inspanning kosten.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bewegen naar elkaar toe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Inhoudelijk zijn de verschillen in standpunten kleiner dan in andere jaren. Partijen bewegen eerder naar elkaar toe dan van elkaar af. Ook dat maakt deze verkiezingsstrijd uniek. Het politieke landschap gaat op de schop terwijl tegelijkertijd partijen elkaar inhoudelijk iets naderen.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Migratie blijft weliswaar een onderwerp dat diep verdeelt maar er worden bruggetjes geslagen. Zo schrijft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het verkiezingsprogramma dat ze ‘grip’ wil krijgen op migratie.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op de rem trappen bij stijging van de huurprijzen en vindt dat huren ‘redelijk’ moeten zijn.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de gevoelens wegnemen dat klimaatbeleid voor lagere inkomens alleen maar kosten met zich meebrengt en loopt voorop met een concreet voorstel voor een klimaatbonus van 250 euro voor alle Nederlanders.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alle partijen willen het minimumloon omhoog omdat daar in Nederland volgens vele onafhankelijke onderzoeken niet van rond te komen valt. Het halen van de klimaatdoelen om fors minder broeikasgas uit te stoten is geen discussie meer. Alleen Ja21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zijn tegen.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bij deze verkiezingen zelfs een overkoepelend bijna gezamenlijk verkiezingsthema aangewezen: ‘bestaanszekerheid’. Bijna alle partijen zien het als de grote prioriteit dat de bestaanszekerheid wordt verbeterd. Het thema is hét antwoord van de politiek op smeulende onvrede in het land over hoe onder de kabinetten-Rutte de rijksoverheid zich terugtrok en burgers meer zelfredzaam moesten worden.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kijk op bestaanszekerheid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-premier Mark Rutte zette dertien jaar lang in op een economisch doel. Hij wilde Nederland ‘de snelst groeiende economie van Europa’ maken. Bestaanszekerheid zei hij onlangs nog op Prinsjesdag is dat mensen een baan hebben. “Geen baan dat is pas armoede.” Zijn opvolger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Yesilgöz erkent dat er een breder probleem is ontstaan. “Mensen die keihard werken maar nauwelijks  rondkomen dat zal ik nooit accepteren.”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thema is eensgezindheid de oplossingen zijn per partij wel verschillend.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ziet als bestaanszekerheid dat de benzine betaalbaar moet blijven omdat veel mensen de auto nodig hebben voor werk.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of bijvoorbeeld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zetten in op de echte armoede van de laagste inkomens: het minimumloon is onleefbaar laag zeggen zij en moet omhoog.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via belastingen de middeninkomens rust geven. Voor Pieter Omtzigt is ‘bestaanszekerheid’ een breder begrip. Het gaat volgens hem ook over een betaalbaar huis en een betaalbare energienota.</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staalkaart aan ideeën maar de focus is bijna bij alle partijen gelijk. De verkiezingen moeten een keerpunt worden. De overheid moet de burgers weer dienen links- of rechtsom of door combinaties van ideeën. Het verdwaalde gevoel van de kiezers moet worden beantwoord.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campagne in Trouw</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artikel trapt Trouw de campagneverslaggeving voor de Tweede Kamerverkiezingen van 22 november af. De komende weken zullen we tal van artikelen columns rubrieken en podcasts maken over de aankomende verkiezingen. Naast verhalen over de actuele politieke ontwikkelingen en de kopstukken van de campagne zullen we de komende vijf weken vijf belangrijke verkiezingsthema’s inhoudelijk uitlichten. Maandag beginnen we met een week over klimaat. In de weken daarop behandelen we het buitenland en de Oekraïne-oorlog migratie armoede en wonen/ruimtelijke ordening.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‘groen’ en ‘sociaal’ strak koppelen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hun eerste gezamenlijke verkiezingsprogramma profileren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met een gematigde toon en klassiek linkse plannen.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komt Pieter Omtzigt bij de naam van zijn partij Nieuw Sociaal Contract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Pieter Omtzigt bij de naam van zijn politieke partij Nieuw Sociaal Contract? En waar staat de term ‘personalisme’ voor die hij gebruikt? Filosoof Ger Groot licht toe.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optimistische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projecteert haar wensen en verlangens op de nieuwe partijleider Yesilgöz</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heerst optimisme en een groot vertrouwen in partijleider Yesilgöz. Heikele kwesties als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zijn vooral zorgen voor de toekomst.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Partijdonateurs: van horecamagnaat en spaarzegelkoning tot reisgigant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aantal suikerooms dat de partijkas spekt van politieke partijen houdt dit jaar misschien de portemonnee dicht, er blijven nog voldoende opvallende donateurs over. Partijen hoeven deze verkiezingscampagne niet op een houtje te bijten.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weet de meeste welgestelden te verleiden tot een gift. Horecamagnaat Won Yip stortte net als miljardair Marcel Boekhoorn 50.000 euro, terwijl Basic Fit-baas René Moos zelfs 100.000 euro overmaakte naar de partij. Spaarzegelkoning Robert van der Wallen, de in Monaco wonende private equity-baas Rob Thielen en de familie achter schoenenconcern Shoeby: allemaal gaven ze een fiks bedrag aan de liberalen.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van hen werd verleid na een etentje voor welgestelden, georganiseerd door vastgoedondernemer Cor van Zadelhoff en waar, jawel,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zich liet zien.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kwam de grootste gift, 100.000 euro, van Steven van der Heijden, ceo van reisorganisatie Corendon. Maar er zitten ook kleinere interessante donaties bij. Zo kreeg de partij van Sigrid Kaag en Rob Jetten ruim 13.000 euro van Carla Pauw-van Doormalen die sinds jaar en dag nauw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betrokken is en steevast advies geeft aan de partijleiding.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een voorstander van ruimere regels rond euthanasie, al werd dat onderwerp in de laatste twee kabinetten op last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niet echt aangeraakt. Pauw geeft wellicht een financieel duwtje in de rug om dit alsnog te gaan doen in de volgende periode.</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12.000 euro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onder de geldschieters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eigen staatssecretaris Koninkrijksrelaties Alexandra van Huffelen. Zij maakte bijna 12.000 euro over.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de giften zitten dikwijls ook erfenissen. Zo verkreeg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bijna 40.000 euro van de in juni gestorven Helena Dake. De telg uit een familie van vermogensbeheerders stapte ooit over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naar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omdat de liberalen het belang van het geloof zouden miskennen.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heeft te maken met afgehaakte suiker- ooms. Eerder gaven bijvoorbeeld beroepspokeraar Martijn Gerrits en de Nederlandse software-ondernemer Nick Galea gul, maar nu niet meer. Wél doneerde Peter Poot, de grote baas van Chipshol, dit jaar 50.000 euro. Poot trok eerder ook de portemonnee om complotdenker Micha Kat te helpen. Die hangt, net als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-leider Thierry Baudet, de theorie aan dat een elite de wereld heimelijk bestuurt en dat de aanslagen van 11 september 2001 niet door al-Qaeda zijn gepleegd.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Nieuwkomer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ook een bedrag van 10.000 euro ontvangen. Dat kwam van VDE Holding, waar de agrarische ondernemer Johan van der Elsen achter zit.</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‘Uithaal Hugo de Jonge naar </w:t>
      </w: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 xml:space="preserve"> goed voorbereid’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12:07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AUDIO; BINNENLAND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Afhameren bespreken politiek commentator Wouter de Winther en Pim Sedee het laatste politieke nieuws.Te beginnen met Esther Ouwehand. Er komen steeds meer details naar buiten over wat er speelt achter de schermen bij de Partij voor de Dieren. Ondertussen handelt Ouwehand volgens De Winther ‘merkwaardig en onprofessioneel’.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de controverse tussen Hugo de Jonge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De minister haalde uit naar Gideon van Meijeren. En dat is niet zomaar, stipt De Winther aan. Volgens de politiek commentator vindt De Jonge het jammer dat er vanuit de Tweede Kamer niet meer weerwoord komt tegen de complottheorieën die door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zouden worden verspreid. Dus nam hij zelf het woord in de plenaire zaal.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Nieuw Sociaal Contract van Pieter Omtzigt wordt razendsnel afscheid genomen van mensen met een smetje. Eerst was er het vertrek van woordvoerder Onno Aerden. Nu heeft ook voorzitter Hein Pieper besloten op te stappen. Oorzaak: een arbeidsconflict van 19 jaar terug. De Winther noemt het ‘adembenemend’ hoe snel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schoon schip maakt.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in Afhameren: de financiële beschouwingen en er zit een luchtje aan de wc’s bij Buitenlandze Zaken.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podcast Afhameren is ook te beluisteren via  Apple Podcasts,   Google Podcasts en   Spotify.</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Politieke sponsors nu minder gul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80.24pt;height:80.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Politieke partijen moeten dit jaar met minder geld de verkiezingscampagne in dan bij eerdere edities. Enkele politieke suikerooms die eerder miljoenen euro's doneerden, houden nu de hand op de knip.</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Wetswijziging voorkomt dit jaar 'kopen' van invloed in Den Haag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Partij voor de Dieren lopen zo donaties mis. Dat blijkt uit gegevens van het ministerie van Binnenlandse Zaken. Dat houdt een overzicht bij van donaties boven de 10.000 euro. Interessant daarbij is wie er in de lijst ontbreken tot nu toe.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gaf de schatrijke techondernemer Steven Schuurman bij de vorige Tweede Kamerverkiezingen in 2021 nog 1 miljoen euro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350.000 euro aan de Partij voor de Dieren, maar aan geen van deze twee partijen doneerde hij dit jaar meer dan 10.000 euro. Schuurman wil dit niet toelichten.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kunnen sponsors niet meer zoveel geld geven als de vorige keer. Sinds dit jaar is de wet veranderd, waardoor er niet meer dan 100.000 euro aan een partij kan worden gedoneerd. Dit moet voorkomen dat er politieke invloed wordt 'gekocht'. Zo gaf Schuurman destijds aan dat hij vanwege de klimaatplannen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doneerde.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kreeg de vorige keer veel geld van een gulle gever. Hans van der Wind, die de partij al sinds 2006 aan geld helpt, maakte in 2021 nog 1,2 miljoen euro over. Deze keer schenkt hij minder dan 10.000 euro, zegt een woordvoerder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der Wind wil dit verder niet toelichten.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vaste politieke donateur lijkt ook te zijn afgehaakt. Multimiljonair Chris Thünnessen, de man achter vastgoedbedrijf Metterwoon, doneerde in het verleden aan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later aan JA21, maar ontbreekt dit jaar op de lijst. Ook hij wil geen commentaar geven.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toe harkte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meeste geld binnen: ruim 1,1 miljoen euro.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volgen op deze ranglijst, maar dat geld is ook afkomstig van de eigen politici, vanwege afdrachtregelingen.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doet het zonder grote donateurs. Hij weigert giften boven de 850 euro. Verrassend is dat niet, want Omtzigt beschuldigde bij zijn afscheid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donateur Van der Wind ervan dat die zo invloed bij toenmalig partijleider Wopke Hoekstra zou hebben gekocht. c P4</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Wybren </w:t>
      </w:r>
      <w:r>
        <w:rPr>
          <w:rFonts w:ascii="arial" w:eastAsia="arial" w:hAnsi="arial" w:cs="arial"/>
          <w:b/>
          <w:i w:val="0"/>
          <w:strike w:val="0"/>
          <w:noProof w:val="0"/>
          <w:color w:val="000000"/>
          <w:position w:val="0"/>
          <w:sz w:val="28"/>
          <w:u w:val="none"/>
          <w:vertAlign w:val="baseline"/>
        </w:rPr>
        <w:t>van Haga</w:t>
      </w:r>
      <w:r>
        <w:rPr>
          <w:rFonts w:ascii="arial" w:eastAsia="arial" w:hAnsi="arial" w:cs="arial"/>
          <w:b/>
          <w:i w:val="0"/>
          <w:strike w:val="0"/>
          <w:noProof w:val="0"/>
          <w:color w:val="000000"/>
          <w:position w:val="0"/>
          <w:sz w:val="28"/>
          <w:u w:val="none"/>
          <w:vertAlign w:val="baseline"/>
        </w:rPr>
        <w:t xml:space="preserve"> van </w:t>
      </w:r>
      <w:r>
        <w:rPr>
          <w:rFonts w:ascii="arial" w:eastAsia="arial" w:hAnsi="arial" w:cs="arial"/>
          <w:b/>
          <w:i w:val="0"/>
          <w:strike w:val="0"/>
          <w:noProof w:val="0"/>
          <w:color w:val="000000"/>
          <w:position w:val="0"/>
          <w:sz w:val="28"/>
          <w:u w:val="none"/>
          <w:vertAlign w:val="baseline"/>
        </w:rPr>
        <w:t>BVNL</w:t>
      </w:r>
      <w:r>
        <w:rPr>
          <w:rFonts w:ascii="arial" w:eastAsia="arial" w:hAnsi="arial" w:cs="arial"/>
          <w:b/>
          <w:i w:val="0"/>
          <w:strike w:val="0"/>
          <w:noProof w:val="0"/>
          <w:color w:val="000000"/>
          <w:position w:val="0"/>
          <w:sz w:val="28"/>
          <w:u w:val="none"/>
          <w:vertAlign w:val="baseline"/>
        </w:rPr>
        <w:t>: ‘Ik ben natuurlijk een kabouter met een autoriteitsprobleem’</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202.47pt;height:25.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 Remco Meijer</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aanloop naar de Tweede Kamerverkiezingen van 22 november interviewt de Volkskrant  lijsttrekkers over hun verkiezingsprogramma. Aflevering 1: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van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Kamerlid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(56) werd 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gezet, haalde als Kamerlid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ruim 241 duizend voorkeurstemmen en maakt nu een doorstart met zijn eigen partij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De peilingen zijn nog niet bemoedigend, maar vastgoedondernemer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rekent op de stem van het mkb. ‘Het grote probleem is dat linkse mensen denken dat iedere ondernemer schatrijk is.’</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u als eerste doen als op 23 november blijkt dat u 76 zetels heeft gehaald?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komt er een kleine, dienstbare overheid en dan komen de macht en het geld en het geluk weer terug bij de mensen.’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deze serie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aanloop naar 22 november interviewt de Volkskrant de lijsttrekkers over hun ideeën voor de toekomst van Nederland. Alle partijen die nu vertegenwoordigd zijn in de Tweede Kamer en die weer meedoen aan de verkiezingen, zijn uitgenodigd.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verkiezingsprogramma staat dat 20 procent van de ambtenaren moet verdwijnen. Doelt u dan op iedereen die voor het Rijk werkt?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moet je een onderscheid in maken. Militairen, politieagenten, docenten, zorgmedewerkers, dat zijn mensen die echt iets doen. Maar als je hier in dit gebouw kijkt, of in de verschillende ministeries… Ik vraag me af wat al die mensen doen.’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relatief kleine groep.</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niet. Dat zijn er ongelooflijk veel.’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dan?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hoeveel precies die verdeling is. Volgens mij hebben we nu zo’n 1,2 miljoen ambtenaren.’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Daarvan werken er maar 120 duizend voor de rijksoverheid. Als u die allemaal wegstuurt, komt u nog niet op 20 procent uit.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bij alle organisaties mensen die niet echt substantieel iets bijdragen. In de zorg heb je veel mensen die achter een bureau zitten, die kunnen er tussenuit worden gesneden. Wij willen meer en beter betaalde docenten, maar keihard schrappen in bovenschoolse besturen en managementlagen die niets bijdragen.’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wil een forse verlaging van zo’n beetje alle belastingen en belooft tegelijkertijd enorme uitgaven voor gepensioneerden, het minimumloon, de salarissen voor politie en leger, het openbaar vervoer. Gaat de BV Nederland op die manier niet failliet?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‘Integendeel. We gaan natuurlijk veel minder uitgeven aan de overheid. We stoppen met klimaatbeleid, met het stikstofbeleid. Dat gekke klimaatfonds van bijna 35 miljard kun je in één keer liquideren. Die 24 miljard in het stikstoffonds komt vrij. Het asiel- en immigratiebeleid kost 20 miljard. Stoppen we ook helemaal mee. Een vlaktaks kun je kostenneutraal invoeren op een niveau van 16 procent. We zetten het tarief op 20 procent. Dan houd je als overheid geld over.’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simpel. Bent u weleens bang voor het verwijt van populisme?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jullie ooit nog een keer een eigen bedrijf hebben. Dan neem je simpele beslissingen. Dan zeg je: sorry, we gaan nu gewoon rechtsaf en we gaan het zo doen. Je moet toewerken naar een simpel systeem dat voor iedereen begrijpelijk 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schenk- en erfbelasting, daar willen we bijvoorbeeld ook van af. Dat levert de overheid zo’n 2,6 miljard op, maar er zijn wel zo’n vierhonderd ambtenaren mee bezig om dat voor elkaar te krijgen. Iedereen is constructies aan het verzinnen om via andere landen die belasting te ontlopen. Deloitte, KPMG, die zijn daar volop mee bezig. Daar gaan honderden miljoen naartoe, terwijl het gewoon slecht is voor Nederland.’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miljardair Warren Buffet wil niet dat zijn kinderen lid worden van de ‘lucky sperm club’ en geeft zijn geld weg aan goede doelen. Waarom zouden kinderen nog meer moeten profiteren van rijke ouders?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mensen er hard voor gewerkt hebben, is dat geld toch niet van ons allemaal? Dan mag degene die het geld verdiend heeft toch bepalen wat hij  ermee doet? Maar hier komt de staat opeens om de hoek kijken: ‘Nee, dat mag niet.’ Wat een onzin. Mensen hebben bij die schenk- en erfbelasting al vijf, zes keer belasting betaald. Het is een keer afgelopen.’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laat uw programma niet doorrekenen. Waarom niet?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worden er allemaal linkse modelletjes op losgelaten. Als wij het klimaatbeleid schrappen, komen er volgens het CPB allemaal andere kosten bij – overstromingen en andere dingen – terwijl wij het gewoon zien als een bezuiniging.’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schrijft in uw verkiezingsprogramma dat Nederland ‘diep socialistisch’ is. Hoe kan een vastgoedondernemer zoals u in een diep socialistisch land zo welvarend worden?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nu ook niet meer.’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 bent het nog wel.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met heel veel moeite. Het grote probleem is dat linkse mensen denken dat iedere ondernemer schatrijk is en zijn geld via Bermuda en de Kaaimaneilanden wegzet. Maar dat is nu helemaal niet zo. Iedereen die een middelgrote of kleine mkb-ondernemer is, bezwijkt onder de huidige staatsinmenging.’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ook?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ook.’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bv Sjopperdepop staat voor 20 miljoen aan vastgoed op de balans. U heeft ook nog voor miljoenen aan panden in privébezit.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winst maak – na aftrek van alle kosten – wil ik daar graag 25 procent belasting over betalen. Maar nu betaal ik in box 3 (waar vermogen, zoals tweede en volgende woningen worden ondergebracht, red.) dus netto 2 procent belasting over de waarde van mijn portefeuille, terwijl ik een rendement maak van 1,7 procent.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niet alleen voor mij. Dat geldt voor iedere slager en bakker die zo een pensioenregeling voor zichzelf heeft opgebouwd. Alle mensen met een box-3-portefeuille zijn aan het vluchten naar het buitenland. Heel zorgelijk, als je weet dat het mkb goed is voor 70 procent van de werkgelegenheid.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zeker ook voor familiebedrijven met kleine aandeelhouders. Als jij 1 procent hebt in een bedrijf van twee miljard euro, moet je ieder jaar vier ton belasting aftikken. Dat bedrijf moet dividend gaan uitkeren, zodat de aandeelhouders de box-3-heffing kunnen betalen. Dat gaat niet. Dus zo’n bedrijf verplaatst het hoofdkantoor naar het buitenland of verkoopt het aan een Chinees bedrijf. Dan gaat de productie dus weg.’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het inkomen van uw Kamerlidmaatschap hard nodig omdat uw zaken niet goed gaan?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uw bv verdient u nog genoeg?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alleen kan ik natuurlijk niks aan mezelf uitkeren, want dan moet ik dat verrekenen met mijn salaris als Kamerlid.’ (Kamerleden die meer dan 14 procent bijverdienen, worden gekort op hun salaris, red.)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Kunt u zich voorstellen dat mensen die dit lezen denken: wat doet die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zielig?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helemaal geen medelijden met mij te hebben, maar er is in Nederland een boete op succes. Ik ben met helemaal niets begonnen. Niets. Ik ben in de Schilderswijk geboren. Ik heb m’n best gedaan op school, hard gestudeerd, ben in dienst geweest. Daarna  ben ik tien jaar bij Shell gaan werken. Heb drie jaar in de jungle gezeten, vier jaar op zee, drie jaar in de woestijn. Toen had ik een miljoen gespaard en ben ik gaan beleggen en investeren.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risico’s genomen. De lasten zijn voor mijn rekening gekomen en de lusten wil ik dan graag ook iets meer voor mijn rekening. Dat gun ik alle andere ondernemers in Nederland. Ik kom op voor twee miljoen ondernemers die uitgebuit worden, die de pinautomaat van de overheid zijn.’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ook zeggen: die ondernemers wonen in een heel fijn land.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heel erg blij met Nederland, maar ik vind dat we de laatste jaren volledig de verkeerde kant op gaan. Je ziet het ook aan alle multinationals die vertrekken. Ik was altijd ontzettend trots dat ik bij Shell werkte. Nou, tegenwoordig kan ik dat bijna niet meer zeggen. Shell moet geweerd worden, want anders gaat onze planeet exploderen. We zijn onze industrie aan het afstoten, ons kapitaal aan het afstoten. Uiteindelijk houd je alleen ambtenaren en dienstverleners over. Daar kun je niet op leven.’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wilt stoppen met steun aan Oekraïne. Is de agressie van Rusland geen gevaar voor ons?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de inval van Poetin veroordeeld. Die vonden we verschrikkelijk. Een soeverein land binnenvallen, dat mag gewoon niet. Maar nu vindt er een proxy-oorlog plaats (een oorlog bij volmacht, red.) die wat mij betreft niet had gehoeven. De basisvraag die wij ons moeten stellen, is: zou je je eigen kinderen daar laten sterven? Zo niet, dan moeten wij ons er niet mee bemoeien.’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zijn Oekraïners die daar vechten voor hun vrijheid. Wat heeft dat met onze kinderen te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toch wapens aan het leveren? Wij leveren tanks, Stinger-raketten en straks F-16's. Er sterven honderdduizenden Oekraïense jonge jongens en meisjes en honderdduizenden Russische jongens en meisjes. Die hebben daar allemaal niet om gevraagd.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zo snel mogelijk een wapenstilstand komen, gevolgd door vredesonderhandelingen. Als de mensen in de Donbas en op de Krim bij Rusland willen horen, dan moeten we dat accepteren. Dan zijn er geen offers meer nodig en worden ook wij zelf niet steeds verder die oorlog ingetrokken. Ons hele leger past in de Amsterdam Arena. Dus wij zijn ook onze eigen veiligheid aan het ondergraven door 3.000 kilometer verderop Oekraïners te steunen.’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Gelooft u wel in het succes van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U heeft volgens het overzicht van het ministerie van Binnenlandse Zaken nog geen grote donatie gedaan aan uw eigen partij.</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pas later zichtbaar. U zult straks zien dat ik ongeveer 30 duizend euro in de partij heb geïnvesteerd.’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Dubbele nationaliteit is in uw programma niet toegestaan voor ministers en staatssecretarissen vanwege mogelijke belangenverstrengeling. Is dat uit wraak op minister Dilan Yesilgöz, die in haar HJ Schoo-lezing u betichtte van het verspreiden van ‘onwelriekende reuzel’?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ik vond die opmerking wel echt schandalig, een minister onwaardig. Ik ben niet extreem rechts en zal dat ook nooit zijn. Ik ben economisch rechts en recht door zee.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mij om de mogelijke dubbele loyaliteit. Mijn moeder was Engels, ze heeft inmiddels afstand gedaan van haar Britse paspoort. Ik had niet graag mijn moeder minister van Defensie gemaakt als we in oorlog zouden zijn met Engeland. Straks hebben we wellicht een Nederlandse premier met een Turks paspoort. Stel, we krijgen een conflict met Turkije over de Turkije-deal. Dat is mijn punt. Daar moet je over nadenken.’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programma staan tal van voorstellen waar u als vastgoedondernemer zelf van profiteert. Ligt belangenverstrengeling daar niet meer op de loer dan bij een tweede paspoort waar iemand weinig aan kan doen?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totaal iets anders. Als ik iets over de kinderbijslag zeg en ik heb toevallig een paar kinderen, vind ik dat geen belangenverstrengeling. Dat gaat over generiek beleid. Ik mag wat over het mkb zeggen, ik mag wat over huren zeggen. Dat zijn heel algemene dingen.’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wilt generaal Spoor en kapitein Westerling in ere herstellen, net nu wetenschappelijke studies het extreme geweld in het toenmalige Nederlands-Indië hebben vastgelegd. Waarom?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vindt dat zij ten onrechte in een kwaad daglicht zijn gesteld. Zij moesten daar, ten tijde van de moorddadige Bersiap-periode, in naam van koningin en vaderland, orde op zaken stellen. Dat hebben ze naar beste eer en geweten gedaan.’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lijkt een doelgroepenprogramma te hebben opgesteld. Voor ondernemers, gepensioneerden en Indië-veteranen.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is het niet. De kern is: kleine overheid, groot plezier. Laat de markt haar werk doen, zorg voor de onderkant en laat de rest gewoon vrij.’</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afkeer van regels is een terugkerend verschijnsel in uw loopbaan.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natuurlijk gewoon een kabouter met een autoriteitsprobleem. Ik heb altijd problemen gehad met leraren, ouders, in dienst. Iedereen moet baas kunnen zijn over zijn eigen leven.’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ligt de grens tussen eigen baas zijn en asociaal zijn?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best barmhartig willen zijn, maar dan moeten ze wel de verantwoordelijkheid krijgen. Dan gaan mensen zichzelf organiseren. Dan gaan ze gildes oprichten om alle timmermannen te beschermen. Maar het moment dat die abstractie, de staat, in beeld komt, is dat contact weg.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ga niet meer over mijn kinderen, over mijn buurvrouw, over mijn zieke oom. Daar gaat de staat over. De staat moet het regelen. Dan verlies je gewoon alle menselijkheid.’</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Vi­tens-directeur bezorgd over drinkwater in Oost-Nederland: ‘We zitten klem er is geen tijd te verliezen’t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Vitens-topman Jelle Hannema heeft haast. Tot 2030 is het spannend of er voldoende drinkwater beschikbaar is voor Oost-Nederland. Die urgentie ziet hij niet terug in provinciale coalitieakkoorden die deze zomer zijn afgesloten.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Jelle Hannema bekent: hij heeft een afwijking. Overal waar ik kom proef ik even het kraanwater.’’ Water uit de kraan het lijkt zo vanzelfsprekend. Dat is het niet weet de Vitens-bestuurder. Droge zomers bouw van nieuwe huizen en economische groei stuwen de vraag naar drinkwater op. In 2050 zullen we 30 procent meer gebruiken dan nu.</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zijn beschikbare bronnen schaars. Vooral op de hogere zandgronden in de Achterhoek Twente en een deel van Salland loopt de waterwinning tegen grenzen aan. Zou Vitens meer oppompen dan daalt de toch al lage grondwaterstand in een gebied nog verder met alle gevolgen van dien voor boeren en de natuur. Onze vergunningen staan onder grote druk’’ zegt Hannema. We lopen tegen de randen aan van wat we kunnen leveren.’’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 op het rekest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eerder dan lange tijd gedacht moet Vitens verregaande maatregelen nemen om de drinkwatervoorziening op peil te houden. Twintig bedrijven die vorig jaar om een aansluiting vroegen kregen al nul op het rekest. Vitens moet de schaarste noodgedwongen verdelen. Wij kijken voortdurend naar de beschikbaarheid van het water. Hoe zijn de prognoses? En hoe verhouden die zich tot de woningbouwplannen?’’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2030 is het spannend zegt Hannema. Er is veel aandacht voor de verduurzaming van de drinkwaterwinning op lange termijn ook bij de provincies. Maar het gaat mij nu om de korte termijn. Hoe gaan we ervoor zorgen dat de leveringszekerheid van drinkwater de komende jaren overeind blijft? Daar lees ik bijna niets over in de provinciale coalitieakkoorden die deze zomer zijn gepresenteerd.’’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Provincies moeten goed beseffen dat ze een zorgplicht hebben voor drinkwater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baart hem zorgen. Want in het slechtste geval krijgen we ook in Nederland te maken met een beperking van het drinkwatergebruik zoals in Spanje. In tijden van extreme droogte vallen daar de fonteinen droog en is het verboden je auto op straat te wassen. Dergelijke scenario’s wil Hannema voorkomen maar de Vitens-topman voelt zich soms als een roepende in de woestijn.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tijd om snel te handelen. Die urgentie proef ik niet in de akkoorden. Die lijken te suggereren dat we nog alle tijd hebben om plannen te maken. Het woord zorgplicht lees ik bijvoorbeeld nergens terug. Provincies moeten goed beseffen dat ze een zorgplicht hebben voor drinkwater. Zij verlenen ons de vergunningen om drinkwater te kunnen winnen.’’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Hammerflier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dacht Vitens een grote slag te slaan op de winlocatie Hammerflier gelegen aan de noordrand van Twente vlak bij het Vechtdal en natuurgebied Beerzerveld. Hier heeft het drinkwaterbedrijf een vergunning om 5 miljoen kubieke meter grondwater per jaar op te pompen. Met de huidige installatie kan Vitens maximaal 16 miljoen kuub drinkwater produceren. Te weinig om aan de groeiende behoefte in Oost-Nederland te voorzien.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plannen voor uitbreiding naar 5 miljoen zijn voorlopig on hold gezet vanwege de kans op verzakking van huizen. De grondwaterstanden zijn sinds 2018 te laag. Dat komt onder meer door landbouw verdamping en wateronttrekking door bedrijven en particulieren bij te weinig aan- en afvoer van water’’ zegt Hannema. Toen wij de vergunning kregen was het grondwaterpeil hoger. Door een samenspel van factoren is het gedaald en zijn de risico’s voor waterwinning in dit gebied toegenomen. Terwijl drinkwater aantoonbaar niet de oorzaak 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 op drinkwater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forse tegenvaller maar Hannema wil zich daar niet zonder meer bij neerleggen. Wij willen die vergunning volledig kunnen benutten. Dat recht hebben wij. Dat doen we namens onze klanten die bij wet recht hebben op drinkwater dat wij moeten leveren.’’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staan er anders in. Zij vrezen voor schade aan hun woning en zijn faliekant tegen de uitbreiding. Ook milieuorganisatie MOB (Mobilisation for the Environment) van stikstofstrijder Johan Vollenbroek meldde zich. MOB vreest dat het aangrenzende Beerzerveld uitdroogt als Vitens de winning doorzet en vroeg om gedeeltelijke intrekking van de winvergunning. Tot opluchting van Vitens heeft Overijssel dat verzoek afgewezen.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‘Anti-drinkwater’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Hannema heeft het gevoel dat sommige partijen zoals hij het noemt ‘anti-drinkwater’ zijn. Daar lijkt het soms op. We moeten met elkaar het vertrouwen hebben dat we met de goede dingen bezig zijn.’’ MOB-voorman Vollenbroek ziet een andere oplossing: We verbruiken in Nederland met z’n allen veel te veel water’’ zei hij eerder dit jaar in de Stentor. Laten we daar eerst serieus op besparen voordat er extra grondwater wordt onttrokken.”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Waterbesparing is onderdeel van de strategie zegt Hannema. Natuurlijk willen wij dat consumenten en bedrijven besparen op verbruik. Maar daarmee gaan we niet tegemoetkomen aan de groeiende vraag. Het is én besparen én inzetten op projecten die ons op zowel de korte als lange termijn met alternatieve oplossingen gaan voorzien van voldoende drinkwater.’’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hebben partijen rond Hammerflier afgesproken dat er een ‘gebiedsproces’ komt onder regie van de provincie. Dat proces moet duidelijk maken of waterwinning op een ‘maatschappelijk verantwoorde manier’ mogelijk is met zo min mogelijk schade. We willen kijken hoe we de grondwaterstanden in het gebied kunnen herstellen’’ zegt Hannema. Vitens heeft al een plan klaarliggen. Dit betekent wel dat ‘Hammerflier’ op de korte termijn geen oplossing voor het drinkwatertekort kan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klem. Er is geen tijd te verliezen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Hierdoor komt een andere optie nadrukkelijker in beeld: versneld water winnen uit de IJssel. Bij Zwolle experimenteert Vitens met een zogeheten Living Lab dat onderzoekt hoe je oppervlaktewater omzet in zuiver drinkwater. Als alles meezit kan hier binnen vijf jaar al 5 miljoen kuub worden gewonnen voor lokaal gebruik door 35.000 huishoudens. Daarmee is ons probleem nog niet opgelost’’ zegt Hannema. Om het water in Twente te krijgen hebben we een nieuw transportsysteem nodig. Voordat er een schop in de grond gaat vergt dat heel veel procedures.’’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Vitens heeft hiervoor hulp uit politiek Den Haag nodig anders dreigt dit project niet op tijd van de grond te komen. Samen met onder andere Overijssel gaat Vitens lobbyen voor een noodwet die een versnelde aanleg van de transportleiding van 60 tot 70 kilometer - dwars door Overijssel - mogelijk moet maken. Uiteindelijk zal de Tweede Kamer daar een besluit over moeten nemen.’’ Hannema hoopt op medewerking. We zitten klem. Er is geen tijd te verliezen.’’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staat er in de provinciale coalitieakkoorden: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coalitieakkoorden van zowel de provincie Gelderland Overijssel als Flevoland wordt de drinkwatervoorziening genoemd.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coalitie in Gelderland is het meest expliciet. ‘We zorgen dat de drinkwaterreserves kunnen worden aangevuld door de vergunningverlening voor drinkwaterwinning waar mogelijk te versnellen’ schrijven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coalitie in Overijssel is wat vager. Die wil een ‘Actieplan Water’ opstellen onder andere in samenwerking met Vitens. ‘We brengen in beeld welke keuzes nodig zijn voor de korte middellange en lange termijn. Bij de korte termijn gaat het in ieder geval om wat we deze coalitieperiode al kunnen uitvoeren’ schrijven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coalitie in Flevoland begint over een ‘pilot IJsselmeerwater’.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willen onderzoeken of er zo water bespaard kan worden op het reguliere ‘drinkwaternet’ en wat er mogelijk is op het gebied van ‘innovatie ten aanzien van de wijze van drinkwaterwinning’.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houdt in Flevoland vast aan 6 gedeputeerden en zoekt vervanger voor opgestapte gedeputeerde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11:45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4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in de provincie Flevoland vasthouden aan een college met zes gedeputeerden en gaat daarom op zoek naar een opvolger van de opgestapte Jurie van den Berg. Die diende dinsdag zijn ontslag in, iets meer dan drie maanden nadat het college was geïnstalleerd. Sommige partijen in Provinciale Staten vinden vijf gedeputeerden genoeg voor een provincie als Flevoland, maar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het aantal van zes handhaven.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publiceerde pas donderdag, twee dagen na het opstappen van Van den Berg, een bericht over zijn vertrek op de website. Daarin meldt Flevoland dat de portefeuille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 ‘wordt verdeeld over de andere gedeputeerden’. Volgens partijvoorzitter Erik Stegink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dat echter een tijdelijke oplossing.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huidige college heeft de taken tijdelijk verdeeld.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willen we zo spoedig mogelijk met een nieuwe kandidaat komen”, aldus Stegink, die al meerdere spontane sollicitaties binnenkreeg. ,,We gaan dit proces samen met de fractie en coalitiegenoten in Flevoland en onze kerngroep doorlopen. Uiteindelijk dragen we een kandidaat voor aan de Staten.”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partijvoorzitter verwacht dat de zoektocht naar een nieuwe gedeputeerde enkele weken gaat duren, in ieder geval tot na de installatie van de nieuwe commissaris van de Koning in Flevoland. Arjen Gerritsen volgt met ingang van 1 november Leen Verbeek op.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met tien zetels de grootste partij in Flevoland en vormt de coalitie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claimde twee plekken in het college van gedeputeerden, de andere vier partijen kregen er elk één.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besloot deze week om, onder druk van de Staten, op te stappen. Statenleden verweten de inwoner van Urk onder meer een gebrek aan dossierkennis en warrige antwoorden op vragen. De oppositiepartij Sterk Lokaal Flevoland besloot vorige week op het laatste moment af te zien van het indienen van een motie van wantrouwen tegen Van den Berg, nadat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-fractievoorzitter Anja Keuter zou hebben beloofd dat de partij het zelf ging oplossen.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Van den Berg iets meer dan drie maanden in functie was, heeft hij formeel recht op twee jaar wachtgeld. Als hij enkele dagen eerder was opgestapt, zou dat een halfjaar zijn geweest. Volgens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gaat Van den Berg snel op zoek naar nieuw werk, zodat hij niet lang wachtgeld nodig heeft.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Kaag zal miljardenplannen uitvoeren, zij het mokkend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80.24pt;height:80.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Minister van Financiën Sigrid Kaag blijft erbij. Haar advies over de miljarden verslindende plannen van de Tweede Kamer om de koopkracht op te krikken, is: doe het niet. Maar ze kan niet om de voorstellen heen, constateert ze mokkend.</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grootste tegenzin merkte Kaag gisteren in een debat in de Tweede Kamer op dat het kabinet straks gedwongen kan worden een paar miljard euro extra uit te geven komend jaar. Kaag zei als een boer met kiespijn: ,,Het kabinet zal er werk van moeten maken." En om daar snel aan toe te voegen: ,,Maar mijn appreciatie blijft dezelfde."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appreciatie (of simpeler: haar oordeel) is: doe het niet.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Prinsjesdag buitelden partijen over elkaar heen met plannen. Een deel van de Kamer wil de belasting op de brandstofprijs niet laten stijgen, een andere groep wil extra geld naar het regionale openbaar vervoer en het minimumloon laten stijgen naar 14 euro. De prijs van kinderopvang moet omlaag, het kindgebonden budget juist omhoog. Verder willen partijen de prijs van trein- en buskaartjes verlagen, net als de energiebelasting. Prijskaartje van al die ideeën: 4,2 miljard euro.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Ambtenaren van het ministerie van Financiën deelden in hun analyse van die voorstellen al grote zorgen. Sommige plannen zijn te duur, de potjes waaruit alles betaald moet worden zijn helemaal niet genoeg gevuld, of zijn er niet voor bedoeld. En er zijn ook nog problemen met de uitvoering. Ofwel: het kán soms überhaupt niet worden geregeld.</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Minimumloon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Tweede Kamer houdt voet bij stuk. Althans grotendeels,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pasten wél het plan aan voor de verhoging van het minimumloon (en daarmee de AOW en uitkeringen). In plaats van verhoging met 1,7 procent, is het voorstel nu 1,2 procent. En het gaat niet op 1 januari in, maar 1 juli. Ook de manier waarop die plannen moeten worden betaald, hebben de partijen aangepast. De extra bankenbelasting die ze in gedachten hebben, wordt minder hoog. En de wens om het kindgebonden budget te verhogen, laten de partijen toch maar varen.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houdt ook vast aan het plan om de brandstofaccijnzen lager te houden, al loopt de schatkist daardoor 1,2 miljard euro mis.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dit onder meer betalen door een greep uit het Nationaal Groeifonds, maar dat is er niet voor bedoeld, klaagde Kaag andermaal. ,,We hebben nu eenmaal regels. Dat zijn geen wetten, maar wel richtsnoeren."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gesteund door een meerderheid van partijen - wijkt niet.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Tweede Kamer al even volhardend is als het kabinet, botsen de twee kampen er de komende weken nog wel een paar keer over, bij de behandeling van de begrotingen van verschillende ministeries. Pas op 26 oktober, de laatste dag voordat de Kamer met verkiezingsreces gaat, zal er over de (meeste) plannen worden gestemd. Pas dan weten Nederlanders of de miljardenbeloftes realiteit gaan worden.</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Sigrid Kaag, minister van Financiën, vindt de ideeën van de Kamer niet goed. ,,Maar het kabinet zal er werk van maken.'' foto anp</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Een heikele situatie voor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leg maar eens uit dat de middenklasse erop vooruit is gegaan in Amsterdamt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12:54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75.48pt;height:34.5pt">
            <v:imagedata r:id="rId6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Politiek verslaggever Tim Wagemakers belicht in de rubriek Republiek Amsterdam een politiek onderwerp uit de stad. Dit keer: een heikele situatie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Speerpunt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bij de gemeenteraadsverkiezingen was het behoud van de middeninkomens in de stad. Lijsttrekker Reinier van Dantzig manoeuvreerde zijn partij in het college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kreeg zijn felbegeerde woningbouwportefeuille. Groots denken snel bouwen: de stad kon volgens hem veel beter.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Geconfronteerd met stijgende rentes stijgende bouwkosten en onzeker rijksbeleid is de bouw ingestort en kan wethouder Van Dantzig trekken en sleuren maar is de kans klein dat hij de bouwambities van jaarlijks 7500 woningen haalt. Eind september meldde hij dat in plaats van de gehoopte 3000 middeldure huur- en koopwoningen er slechts 211 in aanbouw zijn genomen.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oorzaken liggen buiten gemeentelijk beleid en Van Dantzig presenteerde meteen een speciaal ‘doorbouwakkoord’. Tegelijkertijd zal het flink wat uitleg vergen om Amsterdammers er bij de volgende raadsverkiezingen van te overtuigen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er echt alles aan heeft gedaan de middenklasse te behouden.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heikele situatie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Inzetten op woningbouw was een strategisch slimme zet maar de vraag is in hoeverre daaruit politiek munt kan worden geslagen. Bewijzen dat de positie van de middenklasse erger was geweest als jij niet aan de knoppen had gezeten is lastig.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JA21 hebben dat door. Zij stellen dat er meer voor middeninkomens gebouwd kan worden als het college de doelstelling van 40 procent sociale huur loslaat. In het eigen verkiezingsprogramma pleitte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zelf ook voor 30 procent sociale woningbouw maar nu moet de partij het coalitieakkoord verdedigen waarin 40 procent staat.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verdediging stuift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Suleyman Aslami de afgelopen anderhalf jaar soms coalitiepartners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links voorbij. Het valt ook andere raadsleden op: een coalitiecompromis uitleggen is één ding maar het zó hartstochtelijk verdedigen?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omdat de vurige pleidooien voor meer koopwoningen daarbij achterblijven. In april vroeg Aslami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waarom die partij  denkt dat meer koopwoningen gaan helpen om meer doorstroom te krijgen – in het verkiezingsprogramma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staat nota bene dat koopwoningen zorgen voor de langste verhuisketen en dus doorstroom.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loopt in bredere zin het risico opgeslokt te worden door de linkse coalitiepartners. Het liberale geluid klinkt zeker bij fractievoorzitter Ilana Rooderkerk: als onderwijswoordvoerder bij een coalitiepartij is ze uitgesproken kritisch op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-wethouder Moorman en pleit ze voor meer ruimte en steun voor de docent. De individuele vrijheid van vrouwen in de stad agendeert ze consequent.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Rooderkerk sinds deze week met zwangerschapsverlof wordt waarschijnlijk Tweede Kamerlid na november. Op onderwijs zal de onervaren Anne Wehkamp haar opvolgen. De tijdelijke fractievoorzitter is voorlopig Rob Hofland.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Hofland was campagneleider bij de verkiezingen is politiek handig en slim maar zal aan de bak moeten om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deze coalitie en omstandigheden de komende tijd kleur op de wangen te geven.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t.wagemakers@parool.nl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horen? Luister ook eens naar onze podcast Amsterdam wereldstad: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Kaag gaat morrend akkoord met miljardenplannen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46.98pt;height:41.24pt">
            <v:imagedata r:id="rId7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Begroting • Met tegenzin gaat het demissionaire kabinet akkoord met de vele vertimmeringen die de Tweede Kamer aan de begroting deed.</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hoger minimumloon én een verlaging op de accijns. Op wat kleine aanpassingen na, gaan de vele veranderingen die de Tweede Kamer aanbracht aan de begroting gewoon door. Nadat het kabinet vorige week per brief al forse kritiek had op de vele voorstellen, ging demissionair minister Sigrid Kaag (financiën) donderdag met nauwelijks verholen tegenzin akkoord met de voorstellen: "Het kabinet heeft zich te verhouden tot de aangenomen moties". En: "Het kabinet zal er werk van moeten maken".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Forse kritiek van het kabinet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en donderdag spraken Kamer en het demissionaire kabinet tijdens de Financiële Beschouwingen over de begroting. Die werd twee weken geleden, tijdens de Algemene Beschouwingen, flink op de schop genomen door de Kamer. Kaag zegt dat ze dat debat 'beschouwde als een soort verkiezingsaanloop'.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nam een ware stortvloed aan plannen aan, waarbij de grenzen tussen de voormalige coalitie en oppositie vervaagden.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wilden het minimumloon verhogen. Een breed palet aan partijen steunde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-plan om de accijnsverhoging op benzine te schrappen. Ook steunde de Kamer plannen voor meer geld naar het openbaar vervoer in de regio, een verlaging van de prijs van de kinderopvang en een verhoging van het kindgebonden budget.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leidde eind vorige week tot forse kritiek van het kabinet, dat met lede ogen moet aanzien hoe de staatsfinanciën overhoop worden gehaald door de Kamer. In de brief van vorige week waarschuwde Financiën dat het begrotingstekort zal oplopen boven de Europese norm van 3 procent.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waren veel plannen onvoldoende financieel gedekt. Zo was het kabinet zeer kritisch op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-plan om het schrappen van de accijnsverhoging te betalen uit een fonds voor duurzaamheid en innovaties. Bovendien zou die maatregel vooral voordelig zijn voor de hoge inkomens.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Eelco Heinen liet woensdag al weten dat hij weigert zijn plannen aan te passen. Er zit volgens hem nog 8 miljard euro in het zogeheten Groeifonds dat nog geen bestemming heeft. "Geld op de plank",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Kaag denkt daar heel anders over. 'Technisch gezien' is er geld beschikbaar in het fonds, zei de minister in de Kamer, maar zij wees er ook op dat geld uit het Groeifonds 'bestemd voor lange termijn innovatieve economische doeleinden' is. En dat is een accijnsverlaging dus niet.</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Verkiezingen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pasten hun plannen wel aan. Hun verhoging van het minimumloon valt wat lager uit dan eerder voorgenomen (1,2 in plaats van 1,7 procent) en zal bovendien een half jaar later ingaan, in juli volgend jaar. Ook zwakten de partijen hun verhoging van de bankenbelasting iets af.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principe kunnen partijen hun steun voor de plannen nog intrekken, en moties kunnen nog gewijzigd worden. Ook wordt over veel aanpassingen nog gesproken tijdens de begrotingsbehandelingen per ministerie. Over de meeste plannen wordt daarom pas gestemd op de laatste dag voor het verkiezingsreces, op 26 oktober. Maar het is de vraag of Kamer en kabinet, zo kort voor de verkiezingen, veel dichter bij elkaar zullen komen.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vele voorstellen van de Tweede Kamer leidden al tot forse kritiek van het kabinet</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Sigrid Kaag tijdens de tweede dag van de Financiële Beschouwingen. Foto ANP</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voert dure wensen Kamer uit; Minister Kaag (Financiën) morrend akkoord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8" type="#_x0000_t75" style="width:225.72pt;height:50.99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Kaag (Financiën) morrend akkoord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parlementaire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redactie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De nieuwe plannen van de Tweede Kamer om de begroting te vertimmeren krijgen, met frisse tegenzin, groen licht van het demissionaire kabinet. Dat vindt nog steeds dat de Kamer onverstandige keuzes maakt, maar zal er wel gehoor aan geven nu de Kamer water bij de wijn heeft gedaan.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heeft dit nu uit te voeren", zei minister Kaag (Financiën) donderdag tijdens de algemene financiële beschouwingen. Vorige week verzette het kabinet zich nog flink tegen de miljardenplannen van de Kamer om het koopkrachtpakket, waarvoor Kaag 2 miljard euro uittrok, op te plussen. De Kamer leverde een slechte dekking voor de dure wensen, vond het kabinet. Sommige waren niet uitvoerbaar, andere deden het vestigingsklimaat pijn.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die pittige kritiek bond de Kamer voor een deel in. Zo wordt de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voorgenomen verhoging van het minimumloon ingeperkt (1,2 in plaats van 1,7 procent) en uitgesteld (van januari naar juli). En de verhoging van de bankenbelasting  wordt flink teruggeschroefd.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houdt de poot wel stijf en wil het annuleren van een accijnsverhoging nog steeds betalen met een graai uit het Nationaal Groeifonds.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Inhoudelijk vindt Kaag de plannen nog steeds niet deugdelijk.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breekt volgens haar de begrotingsregels door een lastenverlaging te betalen met een inperking van de uitgaven; en de plannen van links,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schaden wat Kaag betreft nog altijd het klimaat in Nederland voor het bedrijfsleven. ,,Maar ik heb niet gezegd: het kabinet legt dit naast zich neer", voegde Kaag daar meteen aan toe. Als een meerderheid de plannen steunt, zal het kabinet ze uitvoeren.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plan dat nog boven de markt blijft hangen, is dat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 een vliegtaks voor overstappers en privéjets in te voeren. Partijleider Bontenbal wil daarvan een verlaging van de energiebelasting betalen. Maar de taks blijkt helemaal niet per januari in te voeren, waardoor de christendemocraten in elk geval voor komend jaar op zoek moeten naar een nieuwe dekking.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die vandaan moet komen, daar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nog niet uit. Kamerlid Van Dijk opperde een verhoging van de kansspelbelasting, maar dat levert weinig geld op. De partij is nog 'aan het puzzelen' en trekt mogelijk samen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om op zoek te gaan naar een dekking. In dat geval lijkt de overstaptaks weinig  kansrijk, want daar zien de liberalen geen brood in.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Dekking verlagen energietaks nog puzzel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vuurwerk bij uitlaatplaatsen voor honden draagt bij aan dierenwelzijn’, meent raadslid Kira Fijn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11:30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4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 van Dalen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verbod om rond de jaarwisseling vuurwerk af te steken in bepaalde gebieden, zoals in de buurt van plaatsen waar honden worden uitgelaten. Of een gratis chipactie voor honden en katten voor mensen die financieel niet in staat zijn dit te laten doen.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zomaar twee suggesties van raadslid Kira Fijn van BuitenGewoon Zwartewaterland (BGZ). Ze deed een  oproep bij de gemeente Zwartewaterland om te kijken of deze een eigen dierenwelzijnsbeleid kan invoeren. De door haar met John Smits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ingediende motie kreeg steun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-fractie stemde tegen. Volgens Benjamin van Marle gaat dierenwelzijn de partij zeker aan het hart, maar is op landelijk en Europees niveau al veel geregeld. Bovendien leidt een onderzoek tot extra werkdruk bij de ambtelijke organisatie ‘waar het toch al piept en kraakt’.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Dierendag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Uitgerekend een dag na Dierendag kwam Kira Fijn met haar oproep te onderzoeken of de gemeente een eigen dierenwelzijnsbeleid kan invoeren. Er is volgens haar en andere raadsleden best al veel geregeld. Maar er gaat ook nog weleens iets mis. Zo heeft de Dierenambulance vorig jaar een tijdje niet gereden, meldde Rudi van Zandwijk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wel afspraken, maar niets is vastgelegd’’, zo betoogde Fijn.   ,,Daarom ons verzoek om hier eens naar te kijken.’’ Ze gaf aan dat de Dierenbescherming een document heeft waarin staat hoe gemeenten hun dierenwelzijnsbeleid kunnen verbeteren, waarnaar ook de Vereniging Nederlandse Gemeenten (VNG) verwijst.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Vervolgstappen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fracties zien er wel iets in om een onderzoek te doen, waarbij Diederik Hoekman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nog opmerkte ook te rade te gaan bij gemeenten die al zoiets hebben opgetuigd. Wethouder Jan van der Poel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heeft toegezegd uitvoering te geven aan de aangenomen motie. Hij neemt wel iets meer tijd dan was gevraagd. Niet in de eerste helft van volgend jaar, maar voor Dierendag 2024, stelt hij de gemeenteraad op de hoogte van de uitkomsten van het onderzoek en eventueel te zetten vervolgstappen.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Autovrije Kleine Berg nu toch kansrijk door steun in Eindhovense gemeenteraad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05:59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4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Een meerderheid in de Eindhovense gemeenteraad wil dat de Kleine Berg dichtgaat voor doorgaand autoverkeer. Een initiatief van coalitiepartij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op voorhand steun van vijf andere politieke partijen.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voorstel wordt de Kleine Berg autovrij en verdwijnen de openbare parkeerplaatsen. Alleen omwonenden met een parkeervergunning en bestemmingsverkeer mogen de straat nog in. Laden en lossen bij winkels, restaurants en cafés is alleen op bepaalde tijden mogelijk.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moment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autovrij maken van de Kleine Berg gaat het al jaren. Maar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Chris Dams is er nooit een goede politieke discussie over geweest. Met de aanstaande herinrichting van de horecastraatje in het centrum van Eindhoven is dit een goed moment, zegt hij.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oordeelt dat het autoverkeer onveilige situaties veroorzaakt voor voetgangers en fietsers. ,,We moeten een besluit niet langer voor ons uitschuiven.”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er cameratoezicht, een slagboom of bijvoorbeeld paaltjes moeten komen, daar heeft de initiatiefnemer geen antwoord op.  ,,Dat is voor de uitvoering.”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is er in ieder geval bij bewoners volop steun voor een autovrije Kleine Berg. Onder ondernemers bestaat nog wel weerstand.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Inspraakproces doorkruist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-motie die de gemeenteraad komende dinsdagavond bespreekt heeft al steun van coalitiepartners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van de oppositiepartijen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Partij voor de Dieren en Ouderen Appèl Hart voor Eindhoven (OAHvE).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Coalitiepartij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twijfelt nog.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Remco van Dooren ergert zich weliswaar aan de ‘verkeershufters’ en ‘patserbakken’ die flaneren over de Kleine Berg. Maar hij aarzelt omdat de politiek het inspraakproces doorkruist dat er met bewoners en ondernemers is geweest over de herinrichting van de straat. Hij wil weten of bewoners en ondernemers ook achter het idee staan.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begint in 2024</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huidige plannen wordt de Kleine Berg ‘autoluw’ met een inrichting zoals in de rest van de binnenstad. In het midden komt een asfaltbaan met aan weerszijden klinkers. De aanbesteding voor de reconstructie van de Kleine Berg is eind augustus begonnen. Het werk moet in de eerste week van januari beginnen zodat het in het voorjaar van 2024 is afgerond, voordat de terrassen weer opengaan.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heeft zich tot dusver op het standpunt gesteld dat het niet mogelijk is om de Kleine Berg volledig autovrij te maken. Dat ligt aan het grote aantal parkeerplaatsen op binnenterreinen en aan de verkeerscirculatie in de buurt. Het huidige ontwerp biedt wel mogelijkheden om autoverkeer verder te beperken.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 moet ingrijpen in stadion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226.47pt;height:44.99pt">
            <v:imagedata r:id="rId96"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5</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gemeenteraad wil dat Ajax maatregelen neemt tegen het wangedrag in het stadion. Burgemeester Femke Halsema heeft de raad toegezegd dit weekend samen met de Ajaxdirectie met een statement te komen.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is verantwoordelijk voor wat er buiten het stadion gebeurt; Ajax voor wat erin gebeurt. Burgemeester Halsema kan daarom eisen stellen aan wat er in het stadion gebeurt om de veiligheid te garanderen. Ze zei vorige week dat er niet meer oppervlakkig gefouilleerd mag worden, maar dat het een-op-een moet gebeuren. Ook wil ze netten bij de F-side en moeten stadionverboden worden afgegeven aan mensen die spullen op het veld gooien.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maatregelen kunnen rekenen op de steun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bleek gisteren in de gemeenteraad. De partijen verwezen naar Den Haag waar het ging over onder meer een fysieke meldplicht voor mensen met een stadionverbod.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Martens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weten of Halsema al gesprekken heeft gevoerd met de Ajaxdirectie om te weten of de club de maatregelen gaat uitvoeren. De club zegt door te zullen pakken, zei Halsema, al blijft onduidelijk hoe. "We hebben contact gehad. Ook met de nieuwe raad van commissarissen. Voor de wedstrijd tegen AZ, dit weekend, komt er een helder statement."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Halsema herhaalde dat de KNVB en voetbalclubs naar haar idee onvoldoende verantwoordelijkheid nemen voor de ongeregeldheden in de stadions. Maar, voegde ze eraan toe, Ajax heeft de zaken over het algemeen beter op orde dan andere clubs in het land. "Alleen de afgelopen keer was dit niet het geval."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vuurwerk toch regelmatig het stadion binnenkomt, wist ook Halsema niet met zekerheid te zeggen. "Ajax neemt over het algemeen vrij forse veiligheidsmaatregelen. En toch gebeurt het. Soms mogen spandoeken een paar dagen van tevoren al worden geverfd en opgehangen en dan kan er iets worden verstopt. Ze zijn er heel gehaaid in. Maar het manipuleren van wedstrijden op deze manier is schandalig."</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op kersverse bestuurders die al na drie maanden vragen om loonsverhoging: ‘Zelfverrijking’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02:02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4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tekenden voor 27 uur per week met bijbehorende betaling, maar de vier hoogheemraden concluderen na drie maanden dat ze hun werk niet in zo weinig uren kunnen doen. En dus zijn ze fulltime in dienst gekomen van het waterschap. Dat komt neer op zo'n 1500 euro per persoon extra. ‘Ongepast in een tijd waarin de mensen hun rekeningen niet kunnen betalen', vinden oppositiepartijen.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flinke rimpelingen ontstaan in de doorgaans zo rustige politieke vijver van het Hoogheemraadschap van Delfland. Het waterschap heeft tot grote onvrede van een aantal oppositiepartijen vier leden van het dagelijks bestuur fulltime in dienst genomen, met een flinke loonsverhoging als gevolg.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hoogheemraden Robert Tieman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Peter Ouwendijk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Manita Koop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en Stijn van Boxmeer (Natuurterreinen) hadden ieder een dienstverband van 27 uur per week (0,75 fte), maar hebben inmiddels een vaste aanstelling voor 36 uur gekregen omdat ze naar eigen zeggen meer tijd nodig hebben voor al hun werkzaamheden. Het ministerie van Binnenlandse Zaken maakte het eerder dit jaar mogelijk dat waterschappen in hun dagelijks bestuur maximaal vier in plaats van drie fte kunnen hebben.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hoogheemraden moeten wel hun betaalde bijbanen neerleggen of laten omzetten in onbezoldigde nevenfuncties. Het mag dus allemaal, maar toch werd het voorstel om de leden van het dagelijks bestuur een voltijdsdienstverband te geven, onlangs niet unaniem aangenomen door de verenigde vergadering van Delfland. Negen 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Water Natuurlijk en AWP) stemden tegen, twintig waren voor.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tijd dat mensen rekeningen niet kunnen betalen, vinden wij deze verhoging van uren en salaris zonder onderbouwing niet gepast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tijd dat mensen rekeningen niet kunnen betalen, vinden wij deze verhoging van uren en salaris zonder onderbouwing niet gepast”, vindt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 Ko Heijboer van AWP omschreef de salarisverhoging van 33 procent voor de hoogheemraden als ‘zelfverrijking’, drie maanden nadat ze onder andere voorwaarden hun functie hebben aanvaard. ,,Wij ontkennen niet dat de hoogheemraden goed en hard werken, dat waarderen we ook. Maar dit is een besluit zonder motivatie”, aldus Heijboer. ,,Het is nu eenmaal niet zo dat als de voetbaltrainer meer betaald krijgt, het doelsaldo omhoog schiet.”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opgaven waar Delfland voor staat zijn enorm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opmerking over ‘zelfverrijking’ viel verkeerd bij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Ronald Vuijk en ook bij dijkgraaf Piet-Hein Daverveldt, maar Heijboer nam dat niet terug. Volgens Daverveldt, het hoofd van het dagelijks bestuur, is het gezien het takenpakket van de hoogheemraden logisch dat ze fulltime in dienst komen. ,,De opgaven waar Delfland voor staat zijn enorm”, stelt hij. ,,De doelen in het coalitieakkoord zijn heel ambitieus en vergen de volle inzet. Niet alleen van de ambtelijke organisatie, maar ook van het dagelijks bestuur. In het verleden werd al hard aan de hoogheemraden getrokken. Zó hard dat je de vraag kon stellen of daar niet langer dan de daarvoor bepaalde 27 uur voor moet staan. Het is daarom alleszins redelijk om te zeggen: betaal waarvoor wordt gewerkt.”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nog gaat het om een fors bedrag, vindt Hans Middendorp van oppositiepartij AWP. ,,Ik vind zo'n 1500 euro per maand erbij een hoop geld”, zegt hij. ,,Het is legaal, dus waarom zouden we het geld laten liggen, denken ze. Maar het hoeft niet. In Delfland zitten vier hoogheemraden omdat ze de oppositie buiten de deur wilden houden en nu worden ze ervoor beloond.”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concessie dat de hoogheemraden afzien van hun betaalde neveninkomsten, vindt Middendorp dan wel weer een ‘integere oplossing’. ,,Dat betekent in de praktijk dat ze hun nevenbanen blijven doen, maar dan onbezoldigd. Daarmee is de integriteit hersteld voor de beloning, maar nog niet voor het aantal daadwerkelijk gewerkte uren.”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Dreigende termen als ‘heks’ en ‘tribunalen’ jagen politici de Kamer uit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11:11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4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Demoniserende en bedreigende termen in de richting van Kamerleden of bewindspersonen leiden ertoe dat politici vertrekken uit de politieke arena. Dit blijkt uit onderzoek van de Universiteit Utrecht naar de verhitte debatcultuur van de afgelopen jaren.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Vijftig miljoen tweets over de Nederlandse politiek zijn bekeken.  Onderzocht is hoe de wisselwerking tussen uitspraken in de Tweede Kamer en op sociale media de maatschappelijke woede aanwakkert. Twee woorden steken er met kop en schouders bovenuit: ‘heks’ en ‘tribunalen’.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zijn de opmerkingen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over de ‘heks’ minister Sigrid Kaag onderzocht door de wetenschappers. Dat geldt ook voor de uitspraak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-Kamerlid Pepijn van Houwelingen tegen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Sjoerd Sjoerdsma: ,,Uw tijd komt nog wel, want er komen tribunalen.’’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Demoniserend taalgebruik normaliseert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eerste schok door het woordgebruik van ‘heks’ en ‘tribunalen’, zo schrijven de onderzoekers, worden die ‘demoniserende of bedreigende termen een vast onderdeel van het taalgebruik richting politici’. Zij constateren een direct effect op de bereidheid om als volksvertegenwoordiger te werken. ,,Volgens mediaberichten verlaat een aantal politici de politiek vanwege het agressieve klimaat.’’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-fractieleider Jan Paternotte zegt over het onderzoek: ,,Het laat goed zien hoe de methode van Baudet werkt: in en rond de Tweede Kamer verspreiden hij en zijn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-collega’s nepnieuws, complottheorieën en bedreigingen. Daarvan zetten ze een videootje van online. Vervolgens krijgen politici, wetenschappers of journalisten een serie bedreigingen op zich af. Het is een ongelooflijk cynisch spel, gevaarlijk voor mensen én voor de democratie.’’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Sjoerdsma als Kaag hebben aangegeven te vertrekken na de verkiezingen van 22 november. De dochters van Kaag gaven recentelijk  in een aflevering van College Tour aan bang te zijn dat hun moeder op een dag wordt vermoord. Kaag gaf in die uitzending aan  dat haar gezin het liefst heeft dat ze stopt met de politiek om alle bedreigingen aan haar adres.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dood bedreigd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Sjoerdsma heeft november vorig jaar tijdens een rechtszaak verklaard dat hij meermalen met de dood werd bedreigd na de opmerkingen van Van Houwelingen. Dat was voor het eerst in zijn negenjarig Kamerlidmaatschap.  Daarna is Tweede Kamervoorzitter Vera Bergkamp gesprekken gaan voeren met de fractievoorzitters over de omgangsvormen in de Tweede Kamer.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reactie op het onderzoek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Sophie Hermans: ,,Als we eerlijk zijn dan wisten we dit wel. Wat en hoe wij dingen zeggen, heeft echt effect. En door de woorden steeds groter, persoonlijker en heftiger te maken, krijg je meer aandacht op social media. Maar dat is toch niet waarom je dit werk doet? Zo los je toch geen problemen op?’’</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Ruwe omgangsvormen brengen de democratie in gevaar, zegt demissionair minister van Binnenlandse Zaken Hugo de Jonge. ,,Het belet goede mensen om voor de politiek te willen kiezen en het zorgt ervoor dat goede politici de neiging hebben om te vertrekken. Dat kunnen we ons gewoon niet veroorloven.” Hij vindt dat de Tweede Kamer met zichzelf in gesprek moet.  ,,Uiteindelijk maken we de politieke cultuur met elkaar. Als er woorden worden gebruikt die in de buitenwereld aanzetten tot of legitimeren van haat, bedreigingen of erger, dan is er echt veel aan de hand en dan moeten we ons realiseren dat we de weg terug moeten kiezen. De weg terug naar normaal.”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  plaats veenbrand’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concluderen dat door de omvang van het berichtenverkeer op Twitter/X, en de haat zaaiende berichten die soms ook oproepen tot geweld, de Tweede Kamer niet alleen toneel is van verhit debat. Maar ook een plaats ‘waar de veenbrand van de sociale media soms letterlijk uitslaat en zichtbaar wordt’. ,,Daarmee is de Kamer voor een deel zelf onderdeel van de verharding en radicalisering in de publieke sfeer geworden.’’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Henri Bontenbal zegt op X: ,,Ik vind dat zorgelijke conclusies. Onze democratie is kwetsbaar en vraagt van ons allemaal bescherming en toewijding. Als Tweede Kamer moeten we de hand in eigen boezem steken en duidelijkere grenzen stellen aan deze verharding.’’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is gefinancierd door de Nationaal Coördinator Terrorismebestrijding en Veiligheid (NCTV).</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kunnen politici tegenwoordig die 4 jaar maar niet volmaken? (video):</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hoofdstuk in Haagse fastfood-soap: politiek stemt precies gelijk, voorstel weer even de ijskast in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01:10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4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 Lex de Jonge</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zijn er nog altijd niet uit in de Haagse politiek: de stop op nieuwe fastfoodrestaurants in de belangrijkste winkelstraten van Den Haag. De stemming in de raad daarover eindigde precies gelijk, waardoor er later over het voorstel moet worden beslist.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gaat nieuwe fastfoodrestaurants uit die gebieden weren om de wildgroei aan snackbars, pizza-afhaalzaken, cafetaria’s en shoarmatenten tegen te gaan. Ook mogen zaken die er al zitten straks niet meer uitbreiden. Met die maatregel wil het stadsbestuur het overgewicht in Den Haag bestrijden: in 2021 - de meest recente cijfers - had 49 procent van de inwoners (ernstig) overgewicht.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 het plan kwam kritiek, vooral van oppositiepartijen Hart voor Den Haag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eerstgenoemde spreekt van 'betutteling’,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denkt dat de nieuwe regels moeilijk te handhaven zijn en maakt zich zorgen om een grijs gebied. Want ook zaken die crêpes, wafels en donuts verkopen zouden onder de fastfoodregels gaan vallen.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Saskia Bruines valt dat reuze mee. ,,De risico’s worden erg groot gemaakt en bij twijfelgevallen kunnen we zelf een knoop doorhakken”, zei ze donderdag tijdens een debat. ,,In 99 procent van de gevallen zal het klip en klaar zijn.”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99 procent van de gevallen zal het klip en klaar zijn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Donderdagavond was het erop of eronder voor het voorstel. Maar het werd ertussen: de stemming eindigde precies gelijk: 21 tegen 21. Die bijzondere situatie kwam door de afwezigheid van 3 raadsleden.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volgende raad moet opnieuw worden gestemd. Het lijkt erop dat het voorstel het dan alsnog niet haalt. Want bij de afwezigen zaten twee raadsleden van Hart voor Den Haag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die beiden tegen stemden.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herstemming geldt ook voor voorstellen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om te onderzoeken hoe kan worden voorkomen dat door het verbod elders in de stad hamburgertenten en shoarmazaken oppoppen. Ook bij die twee eindigden de ‘stand’ gelijk.</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Kaas en worst blijven bij vergadering: ‘Weet u hoeveel water daarvoor nodig is!’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4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borrel na een verenigde vergadering zou het Hoogheemraadschap van Schieland en Krimpenerwaard alleen  nog plantaardige hapjes moeten serveren.  Dat vindt de Partij voor de Dieren. Zo zou zowel het waterverbruik als het dierenleed kunnen worden beperkt.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vragen een kleine moeite om dieren te sparen” stelde Pinar Coskun over het voortaan puur plantaardig borrelen. Dat betekent dus hapjes zonder zuivel geen blokjes kaas of stukken worst of bitterballen met vleesinhoud bijvoorbeeld.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meningen bleken flink verdeeld. Prima dat er na een vergadering vegetarisch gegeten kan worden maar ik vind dat er ook de mogelijkheid moet zijn een blokje kaas te nemen” vond Aart de Zeeuw (Ongebouwd) en hij kreeg meteen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mee. Ook Jock Geseschap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vond er keuzevrijheid moest zijn als het om hapjes gaat.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argument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voor de Dieren droeg daarop een extra argument aan. Voor productie van vlees en kaas is veel water nodig stelt Pinar Coskun. Haar partijgenote Linda Jansen voegde daar nog aan toe dat een waterschap wel een stap extra mag doen voor de tien borrels na vergaderingen per jaar. Ook andere organisaties zijn de afweging al aan het maken.”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houden we van bier en bitterballen maar ook een bitterbal van oesterzwammen kan lekker zijn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Avocado’s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waterverbruik-argument houdt volgens Greet van den Bergh-Kempenaar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geen stand. Weet u wel hoeveel water er nodig is voor de teelt van avocado’s?” Dat wist Coskun precies. Maar vlees heeft de hoogste waterafdruk en dan kaas” bracht ze er tegenin. Het mocht niet baten. Een meerderheid (16 leden tegen 12) koos voor ‘het worst-kaas scenario’. Wel werd afgesproken dat het aanbod aan vegetarische hapjes wordt uitgebreid. Jock Geselschap had dat voorgesteld. Want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houden we van bier en bitterballen maar ook een bitterbal van oesterzwammen kan lekker zijn.”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wéér een wethouder voortijdig dreigt te vertrekken in Sluis, is geen toeval meer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04:30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4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Maes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al bijna zo normaal als een zonsopkomst: weer dreigt een wethouder voortijdig te vertrekken in Sluis. Dat gebeurt niet voor het eerst in de kleine gemeente. Waarom is het toch zo moeilijk om wethouder te zijn in Sluis?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nooit saai in Sluis. Een raadsperiode waarin geen enkel collegelid vertrekt, is er zo zeldzaam als een tramhalte in de woestijn. Deze keer hangt de toekomst van Marlou van Beek als wethouder aan een zijden draad. Haar collega-wethouders Cees Liefting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Marian van Oostenbrugge (Sluis Lokaal) hebben het vertrouwen in haar opgezegd. Ook de ondernemingsraad en het managementteam van de gemeente spreken van een ‘onwerkbare situatie’ met Van Beek.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-politica na komende maandag daadwerkelijk stopt, komt ze in een lang rijtje voortijdig vertrekkers (zie kader).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staat iedere situatie op zich en is het ene vertrek het andere niet. Maar dat het heel moeilijk is om in Sluis wethouder te zijn, is wel duidelijk. Oud-wethouder Jack Werkman, de voorganger van Van Beek, gaf eerder dit jaar een inkijkje. Sluis is de kleinste gemeente van Zeeuws-Vlaanderen, maar je kunt onderhand stellen dat er haast net zo veel gebeurt als in zusterstad Amsterdam. Jaarlijks verblijven er miljoenen toeristen. Er liggen complexe dossiers als Waterdunen, de herontwikkeling van de haven van Breskens, de groei van Cadzand-Bad, de vernieuwing van het centrum van Oostburg en het kustgebied van Nieuwvliet en toeristische verhuur op tafel. En dan ook nog al die plannen rond goede huisvesting voor de ‘eigen inwoners'. Ga er maar aan staan.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gekonkelfoes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Werkman werkt de gemeenteraad ook niet altijd mee. ,,De gemeenteraad zit heel erg op detailniveau en dat vraagt veel van ambtenaren en bestuurders. Dat is echt keihard werken.” En dan is er ook nog vaak politiek gekonkelfoes. Een tijdje geleden gingen de coalitiepartijen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Sluis Lokaal bijna rollebollend over straat over toeristische verhuur van huizen. De raadsperiode daarvoor ging het ook vaak hard tegen hard. Zo kwam er een motie van wantrouwen tegen toenmalig wethouder en huidig raadslid François Babijn, die opstapte. Volgens Jack Werkman, die voortijdig vertrok voor een burgemeestersfunctie in Friesland, denkt de gemeenteraad dat het college alle problemen in een vloek en een zucht oplost. Het maakt het wethouderschap er niet eenvoudiger op, want  in de praktijk werkt het zo niet.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Beek vermoedt dat haar bestuursstijl haar collega’s niet bevalt en het volledige vertrouwen heeft ze nooit gevoeld. ,,Soms moét je een besluit nemen, dat weet ik. Maar ik ga liever eerst het gesprek aan en kom daarna samen tot een oplossing. Dat is iets anders dan een besluit nemen en daarna in gesprek gaan”, zei ze donderdag tegen deze krant. Burgemeester Marga Vermue wil niet kwijt waarom Liefting en Van Oostenbrugge geen vertrouwen meer hebben in Van Beek, maar ze zei donderdag wel veelzeggend: ,,Het wethouderschap is een pittig vak waar veel bij komt kijken.”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nu verder?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Beek hoopt maandag in een extra ingelaste gemeenteraadsvergadering haar baan te redden. Ze denkt de gemeenteraad te kunnen overtuigen, maar de vraag is hoe realistisch dat is. Het probleem ligt dieper dan politiek gedoe, de ambtenaren binnen het managementteam en de ondernemingsraad spreken niet voor niets over een ‘onwerkbare situatie'. En stel dat de motie van wantrouwen die Sluis Lokaal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tegen haar indienen niet wordt aangenomen en Van Beek blijft, wat dan? Dan zit ze nog steeds in een college waarin collega’s geen vertrouwen in haar hebben.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dreigt in Sluis dus opnieuw een wethouder te sneuvelen. Slechts een halfjaar nadat ze is begonnen. Dat moet het gemeentebestuur en de gemeenteraad toch aan het denken zetten. Hoe kunnen ze ervoor zorgen dat wethouders wél hun termijn afmaken? Aan een college dat halverwege de wedstrijd steeds opnieuw begint, heeft immers niemand iets.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wethouders vertrokken de laatste tien jaar voortijdig in Sluis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Werkman.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nam afgelopen maart afscheid omdat hij burgemeester werd in de Friese gemeente Ooststellingwerf. Hij was sinds 2014 wethouder en werd opgevolgd door Marlou van Beek.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van de Vijver. Na vijf jaar wethouderschap was haar energie op. De politica van Nieuw Gemeentebelang nam op 1 juli 2019 afscheid.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Eerder dat jaar stapte ook François Babijn op, nadat hij een motie van wantrouwen aan zijn broek kreeg. De coalitiepartijen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Nieuw Gemeentebelang vonden dat hij niet functioneerde en hadden stevige kritiek op het feit dat hij ook lijsttrekker was voor de provinciale verkiezingen. Babijn was net een jaar wethouder.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2016 zegden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Nieuw Gemeentebelang hun vertrouwen op in Albert de Bruijn en zijn 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partij en wethouder zouden vaak niet op dezelfde lijn als de andere coalitiepartijen zitten en de communicatie zou slecht zijn.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 Lauret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stopte in 2014, een halfjaar nadat hij aantrad. Hij voelde zich niet thuis in het team van burgemeester en wethouders, maar er waren ook klachten van ambtenaren over zijn gedrag.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referendum dreigen Amerikaanse toestanden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143.98pt;height:36.75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1933 wierp de beroemde Amerikaanse schrijver Upton Sinclair zich in de strijd om het gouverneurschap van Californië. Hij verloor, omdat de zittende gouverneur zich gesteund wist door een politiek adviesbureau dat een succesvolle smeercampagne tegen Sinclair voerde.</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bureau, met de naam Campaigns, Inc, maar door critici aangeduid als ‘de Leugenfabriek’, liet elke dag in de kranten een dubieuze passage uit het werk van Sinclair afdrukken, bedoeld om de lezers te schokken. Het maakte niet uit of ze van de schrijver zelf of van een fictief personage uit zijn romans afkomstig waren. Clem Whitaker, die het bureau samen met zijn vrouw, Leone Baxter, runde, zei naderhand: ‘We hadden maar één doel: voorkomen dat Sinclair gouverneur werd’.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geschiedenis haal ik uit het boek Deze waarheden van de Amerikaanse historica Jill Lepore, die constateert dat geen ontwikkeling de democratie in haar land ‘zo totaal veranderde’ als de campagnestijl van Whitaker en Baxter. Een van hun regels was het eenvoudig te houden en nooit iets uit te leggen. ‘Aan woorden die tegen het verstand leunen heb je niets. Ze moeten er een deuk in slaan’, aldus Baxter. ‘Simplificeren, altijd simplificeren. De gemiddelde Amerikaan wil niet wijzer worden’.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Overlegdemocratie, geen vechtdemocratie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methoden die Whitaker en Baxter introduceerden en waarmee ze heel lang succesvolle campagnes voerden, zijn hier niet geheel en al onbekend. Maar ze hebben minder kans gekregen door ons meerpartijenstelsel. Dat stelsel voorkomt mishandeling van rivalen, omdat de kans reëel is dat je morgen met hen moet samenwerken. Onze democratie is een overlegdemocratie, geen vechtdemocratie zoals de Amerikaanse.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veranderen, als we hier vormen van directe democratie gaan invoeren. Het is een ijzeren wet, geformuleerd door de Franse politicoloog Duverger, dat politieke strijd om één ambt of één kwestie als vanzelf leidt tot een tweedeling. Dat hoeft niet ongunstig uit te pakken. Zolang er iets te verdelen valt en winnaars zich grootmoedig gedragen, kan het de politieke betrokkenheid van burgers versterken.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tijden van schaarste en oplopende sociale spanning brengt directe democratie ook directe risico’s mee. In Amerika ontspoorde het stelsel in de heftige jaren zestig, met als dieptepunt de Watergate-affaire, de illegale methoden van president Nixon om aan de macht te blijven. Het ontspoorde opnieuw na de verkiezing van de politieke dolleman Trump in 2016, die het motto the winner takes it all in de meest absolute en absurde zin opvatte en er, bij wijze van doodskus aan de democratie, een eigen waarheid op nahield.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dichter bij huis, in Polen, Hongarije, Turkije en Israël, zie je hoe een meerderheid vrij gemakkelijk autoritaire trekken krijgt en geneigd is vrijheden van andersdenkende burgers te beknotten. Van de politieke denker Isaiah Berlin is de wijsheid, door pijnlijke ondervinding opgedaan, dat democratie en vrijheid niet elkaars natuurlijke vrienden zijn. ‘De democratie is als zodanig niet logisch aan vrijheid gekoppeld en heeft historisch gezien soms verzuimd haar in bescherming te nemen’, schreef hij in 1958.</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heerschappij van de meerderheid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aloude waarschuwing voor ‘de heerschappij van de meerderheid’, ook als die democratisch is gekozen. In ons land is er tot nu toe huiver voor vormen van directe democratie. Ze zijn slecht te verenigen met onze coalitiecultuur en traditie van overleg en tolerantie. De staatscommissie-Remkes noemde ons stelsel in 2018 ‘tamelijk succesvol’, maar ging, gek genoeg, toch vrijages aan met vreemde indringers, zoals een rechtstreeks gekozen informateur en een bindend referendum over wetsvoorstellen.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overeenkomst tussen die twee is dat zij het amorfe meerderheidsdenken ruimte geven boven een levendig debat en een open oog voor minderheden. Het is politiek interessant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vanouds profeet van de directe democratie, ondanks bedenkingen nog altijd vasthoudt aan het referendum, terwijl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de jongste loot aan de liberale stam, daar resoluut afstand van neemt. Beide partijen vinden elkaar weer, bleek deze week in de senaat, in het Ierse model, dat de politieke betrokkenheid stimuleert door de instelling van ‘burgerraden’ over grote kwesties, zoals abortus.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Vernieuwing aan de voorkant past vele malen beter bij ons bestel dan correctie aan de achterkant. Het is niet zo vreemd dat uitgerekend populistische partijen als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die baat hebben bij versimpeling en polarisatie, opnieuw pogen het bindend referendum erdoor te krijgen. Zij krijgen onmiskenbaar meer voet aan de grond, zoals blijkt uit de meerderheden in beide Kamers voor het hernieuwde initiatief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Tegelijk groeit ook de twijfel en dienen zich betere alternatieven aan om Amerikaanse toestanden te voorkomen.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Goslinga schrijft elk weekend een beschouwing over de staat van onze politiek en onze democratie. Lees ze hier terug.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Gaat Malden de lucht in? Aan de reacties te horen liever vandaag dan morgen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08:33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4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Klaassen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plottwist in Malden: voetbalvereniging Juliana'31 hoéft helemaal niet te verhuizen voor de bouw van honderden huizen aan het Maas-Waalkanaal. Na jaren van discussie en protesten komt er een nieuw konijn uit de hoed: Malden wil tot 20 bouwlagen de lucht in. Zelfs Das&amp;Boom is positief.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natuurbeschermer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Natuurbeschermer Jaap Dirkmaat van stichting Das&amp;Boom was van begin af aan stellig: het plan om een sportpark te laten landen aan de groene Hatertseweg tussen Malden en Nijmegen zou voor de rechter sneuvelen. Belachelijk hoe de gemeente Heumen meent voetbalvelden te kunnen bouwen in een ecologische verbindingszone vol dassen reeën en vogels vindt hij.</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plan om Juliana'31 nu op zijn plek te laten en meer dan 600 woningen vooral in flats te concentreren op het terrein van betonfabriek Morssinkhof is hij positiever: Je ziet de gebouwen straks wel vanaf de heuvelrug en vanuit het Vennengebied en dat is niet fraai. Maar veel uitzicht is door Nijmeegse hoogbouw toch al naar de knoppen. Het belangrijkste is dat er niet wéér aan landjepik wordt gedaan in de natuur.”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‘Aangenaam verrast’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‘dolenthousiast’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‘heel blij’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‘overdonderd maar niet negatief’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‘moeten we voor gaan’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‘we staan niet meer alleen’ (De  Kiezersclub): Het kan in de Heumense politiek haast niet op met de loftuitingen voor het alternatieve bouwplan voor de Kanaalzone dat stedenbouwkundige Luc Bos vorige week presenteerde.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steeds maar uit te gaan van de bouw van 735 woningen en een verhuizing van zowel betonfabriek Morssinkhof én de voetbalvelden had diezelfde politiek zichzelf klem gezet. De nieuwe variant voelt daarom als een bevrijding.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raadspartij DGH is wel nog verdeeld over de vraag of hoogbouw in het dorp een goed idee is erkent fractieleider Leo Jansen. Die is zelf ‘best wel positief’ over het plan. Ik snap de kritiek ook wel want zulke hoogbouw is nogal wat voor Malden” zegt hij. Maar we moeten een keer duidelijk kiezen. Met alle tegenstand tegen een sportpark aan de Hatertseweg zou er de komende drie jaar nóg niets gebeuren.”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 lijkt bouwen tot 60 meter hoog te ‘slikken’ ten behoeve van woningbouw en natuurbehoud. Fractieleider Edwin Claassen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er zelfs enthousiast over. Je kunt het winkelcentrum van Malden toch ook niet ‘dorps’ noemen? Dit is mooi in lijn  met wat Nijmegen al heeft en van plan is langs het kanaal. In Malden wordt  het  nóg mooier want je kijkt vanuit je appartement straks ver alle kanten op."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Kiezersclub werd zo'n beetje geboren uit de tegenstand tegen een verhuizing van de voetbalclub. Enig raadslid Arjen Zwaag is in zijn nopjes: ,,De club heeft een sociale functie ín het dorp en verhuizen zou ook kapitaalvernietiging zijn. We werden gezien als Don Quichottes, maar nu blijkt dat sport en woningbouw best samengaan.”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voetbalclub</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Juliana’31 werkte maar schoorvoetend mee aan een eventuele verhuizing naar de Hatertseweg en was fervent tegenstander van optie twéé: een verplaatsing naar de overkant van het Maas-Waalkanaal. De club werkt dan ook actief mee aan het ‘Plan C’ dat nu op tafel ligt. ,,We blijven op onze mooie centrale plek zitten en kunnen met extra woningen in de buurt verder groeien”, zegt verantwoordelijk bestuurslid Peter van Heijnsbergen. ,,We leveren wel twee velden in, maar met alleen kunstgras lukt dat wel.”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afwachting van een verhuizing werd de nodige vernieuwing van het sportpark voortdurend uitgesteld. ,,Maar met dit plan kunnen we echt snel ‘meters maken’. We krijgen straks een compleet nieuw en energieneutraal sportpark.”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omwonenden (1)</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gevoel zijn er alleen maar winnaars.” Bij Michiel ter Laan en zijn buren aan de Hatertseweg heerst er een licht euforische stemming nu de kans dat ze een sportpark in hun achtertuin krijgen wel héél klein is geworden. Ter Laan is voorzitter Maldens Goed, de bewonersvereniging die zich fel verzet tegen aantasting  van het groen in de omgeving. ,,De champagne gaat in december pas open, als de gemeenteraad voor dit plan stemt. Dan kunnen we verder bouwen aan een mooie Kop van Malden met natuur en biologische landbouw.”</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omwonenden (2)</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meter verderop aan de Broekkant reageren buren van Juliana'31 ook overwegend positief op de mogelijkheid van hoogbouw langs het kanaal. ,,Een goed plan, verwoordt Tom Kock het gevoel bij meer buren. ,,Het is beter dan een wijk pal aan de overkant van de straat. Nu blijft het sportpark er liggen en dat is gewoon gezellig. En waar kijken we nu achter de velden tegenaan? Een lelijke betonfabriek.”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verderop is Elien Peters juist verdrietig: ,,Ik moet het nog maar zien of dit plan het wordt, maar ik zit er niet op te wachten. Het wordt zo een beetje Hatert, hier. Nu zie ik boven de stapels stenen van de fabriek de boten  varen. Dat raken we dan kwijt.”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Waarom Sluis Lokaal 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af willen van wethouder Van Beek: ‘De gemeente is onbestuurbaar’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02:06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4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Maes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Sluis is praktisch onbestuurbaar geworden. Dat concluderen de coalitiepartijen Sluis Lokaal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hun motie van wantrouwen. Het is voor hen de reden waarom wethouder Marlou van Beek ontslag moet nemen.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partijen dienen komende maandag tijdens een gemeenteraadsvergadering een motie van wantrouwen tegen haar in. Daarin staat dat ‘er een onwerkbare situatie is ontstaan, zowel binnen het college, als tussen wethouder Van Beek en de ambtelijke organisatie'. Sluis Lokaal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concluderen: de gemeente is praktisch onbestuurbaar geworden.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hebben de wethouders Cees Liefting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Marian van Oostenbrugge (Sluis Lokaal) het vertrouwen in Van Beek opgezegd. Ook de ambtelijke organisatie spreekt van een ‘onwerkbare situatie’ met Van Beek, die pas een halfjaar wethouder is. Haar is gevraagd ontslag te nemen, maar dat weigert ze. Daarom is een extra gemeenteraadsvergadering ingelast om over haar toekomst te praten, waarin de motie van wantrouwen behandeld wordt. Als die wordt aangenomen, moet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-politica vertrekken.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coalitiepartijen spreken duidelijke taal in de motie: er is geen vertrouwen meer in Van Beek. Het is volgens hen ongewenst dat de situatie langer voortduurt, er moet zo snel mogelijk een stabiel college komen en het vertrouwen in de organisatie moet terugkeren. Daarom moet Van Beek met onmiddellijke ingang ontslag nemen.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'Wonderbaarlijk bekeerde' Wopke Hoekstra mag aan de slag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80.24pt;height:80.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Europees Parlement heeft met 279 tegen 173 stemmen ingestemd met de benoeming van Wopke Hoekstra tot Eurocommissaris. Hij kan aan de slag als klimaatman van de Europese Commissie.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wat Hoekstra te doen staat is het vertegenwoordigen van de EU op de komende klimaattop in Dubai, eind november.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was dat de drie Nederlandse Europarlementariërs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vóór stemden en de zes Europarlementariërs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tegen. Beide partijen vormen bij de Tweede Kamerverkiezingen in november één lijst met één lijsttrekker: Frans Timmermans. Na diens overstap vanuit Brussel begon de hele kwestie rond zijn opvolging.</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'Harde garanties'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er geen misverstand over bestaan: Wopke Hoekstra is niet mijn eerste, tweede of derde keuze", zei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,,Maar door harde garanties op onze eisen kunnen we hier toch mee instemmen. Ambities die tot voor kort ondenkbaar waren voor de Europese Commissie, werden toegezegd: 90 procent minder CO2-uitstoot in 2040, de afbouw van fossiele subsidies, een belasting op kerosine, het uitfaseren van fossiele brandstoffen, en een fonds waarmee we klimaatschade in de meest kwetsbare landen vergoeden."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net zo verheugd over de toezeggingen die Hoekstra deed. Mohammed Chahim sprak van de 'wonderbaarlijke bekering' van Hoekstra tot groene politicus. ,,De ambitieuze klimaatdoelen, zoals het afbouwen van fossiele subsidies zijn helder en toetsbaar. Daarmee zet Hoekstra grote stappen voor groen beleid. Maar wij kunnen zijn beloftes niet los zien van zijn daden uit het verleden." Daarom hebben de zes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'ers tegengestemd.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gebeurde in de wetenschap dat Hoekstra toch wel een meerderheid zou halen: na een positief advies van de Milieucommissie was duidelijk dat de 148 sociaaldemocraten uit andere landen, de christendemocraten, de liberalen en de Groenen vóór de Nederlander zouden stemmen. Formeel moeten de ministers van de 27 landen nog hun fiat geven aan de benoeming, maar dat gebeurt maandag en is een formaliteit.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groen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rechterkant van het parlement heerst intussen de overtuiging dat Hoekstra veel te groen is geworden. Bert-Jan Ruissen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,,Ik had gehoopt op een gezonde correctie van de Timmermans-agenda, maar Hoekstra doet er juist nog een paar scheppen bovenop. Met zijn ommekeer in standpunten toont Hoekstra geen ruggengraat." Ruissen vindt dat Hoekstra 'onrealistische groene en linkse prioriteiten' omarmt.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veel leden van Hoekstra's eigen groep, de christendemocraten, zaten zich de afgelopen dagen te verbijten. Zij gaan ervan uit dat zijn opstelling in de praktijk meevalt. In elk geval hebben ze nu 'hun' man op de plek die voorheen werd bezet door de in hun ogen 'ideologische' Frans Timmermans.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Nijenhuis</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mag van het Europees Parlement in Brussel aan de slag als klimaatman. foto anp</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die avond bij Extinction Rebellion wist ik: ik móet iets doen'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146.98pt;height:41.24pt">
            <v:imagedata r:id="rId7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Zangeres Lakshmi was altijd al activistisch, journalist Teun van de Keuken maakte dit voorjaar een 'omdraaiing' in zijn denken na een bijeenkomst van Extinction Rebellion. Nu spreken ze elkaar over hun betrokkenheid bij XR, de winnaar van de Duurzame 100.</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Winnaar Duurzame 100 dubbelinterview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The Lobby, Amsterdam Oost. Wachtend op Lakshmi die, komend vanuit Arnhem, appt 'dik in de file' te hebben gestaan, meldt Teun van de Keuken alvast dat hij het lastig vindt 'als semi-BN'er' gevraagd te zijn voor dit interview. Hij is geen activist en al helemaal geen vertegenwoordiger van Extinction Rebellion.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zegt Teun, "valt het me op hoeveel huiver er onder journalisten bestaat om mee te doen aan een demonstratie omdat ze zogenaamd objectief moeten blijven. Alsof je in dit vak niet altijd op z'n minst een beetje subjectief bent. Mijn programma's zijn allemaal gemaakt vanuit een zekere solidariteit met de underdog. Me uitspreken over de klimaatcrisis is dus niet in tegenspraak met, maar eerder de uitkomst van mijn journalistieke werk. Ik heb genoeg reportages gemaakt en naar wetenschappers geluisterd om te weten dat we bezig zijn de boel te verkloten. De aarde warmt veel te snel op. Dat komt door menselijk handelen en het zijn de vieze, oude bedrijven die - o wacht, daar komt Lakshmi."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zagen elkaar laatst nog, op de A12. Dat wil zeggen: zij verzorgde op 9 september een optreden tijdens de support-demonstratie op een locatie 'fokking ver' van de snelweg vandaan, 'waar het allemaal gebeurde'. En hij kwam, na het actievoeren, naar haar luisteren.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"Je werd aangekondigd als Laki- shimi."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"Ook dat nog, ja."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"Maar je hebt prachtig gezongen."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had hem ook geraakt een aantal wetenschappers op het podium te zien staan, Spinozapremie-winnaars nota bene, de hoogste onderscheiding in de Nederlandse wetenschap. Een geslaagde dag. Daar zijn ze het over eens.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"Vijfentwintigduizend mensen!"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"Je ziet ook de berichtgeving over Extinction Rebellion veranderen. Eerst ging het nog over de soep die tegen de glasplaat van een beroemd schilderij werd gegooid, of hoe hinderlijk die demonstraties toch waren, maar de laatste maanden wordt er serieus veel aandacht besteed aan waar het wérkelijk over gaat: de klimaatcrisis. En wat Extinction Rebellion (XR) in Nederland betreft: de afschaffing van fossiele subsidies voor grote bedrijven."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"Niet twee miljard, zoals de overheid eerst beweerde, niet 37 miljard zoals ze toen hebben laten uitzoeken, maar meer dan 47 miljard ... "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"Daar ontstaat steeds meer verontwaardiging over. En het grappige is dat driekwart van de mensen zegt tegen de demonstraties van XR te zijn, terwijl hetzelfde percentage het eens is met de eisen die tijdens de acties worden gesteld."</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Slapeloze nachten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"Daar begon Frits Wester over te zeiken toen ik dezelfde avond in de talkshow Renze zat, zo van: 'Waarom ga je niet ergens anders demonstreren? Door de A12 te bezetten verlies je alleen maar steun.' Ik probeerde hem iets uit te leggen over de wisselwerking; dat niemand over die fossiele subsidies zou praten als er geen mensen op de A12 waren gaan staan. Ik was blij dat Sieger (Sloot, acteur, AV) erbij was want hij weet veel van XR en heeft ook alle cijfers op een rijtje, terwijl ik vooral steeds bozer werd: waarom snappen jullie niet wat hier aan de hand is?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net zoals in de speelfilm Don't look up: er komt een enorme meteoriet op ons af, maar we doen net alsof er niets aan de hand is. We willen entertainment. Even wat aandacht voor die klimaatcrisis en daarna door met Olof, of hoe heet die gast, één van de deelnemers van B&amp;B vol liefde, die de boel zo lekker kan relativeren. Ik voelde me zo vreemd, de frustratie droop van mijn gezicht. Gelukkig bleef Sieger kalm en ontstond er toch een goede dynamiek. Zolang er maar iets van ons verhaal blijft hangen. Daar gaat het om.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rare avond, maar ik was niet ontevreden. Tot ik zag hoeveel shit er op sociale media over me was uitgestort. Dat ik mijn bek moest houden. Dat ik gestoord was. En een lelijk kutwijf. Seksistische, racistische troep. Het was heel naar - ik heb er twee nachten niet van geslapen - maar een volgende keer zal ik wéér aanschuiven. Laat ze maar schelden. Op de inhoud kunnen ze me niet pakken. De inhoud is een feit."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"Ik heb bewondering voor jou en Sieger; ik heb zelf al snel het idee dat ik dan gezien zal worden als een soort woordvoerder. En dat ben ik niet. Ik zou het liefst als privépersoon meedoen aan die acties. Dat is een beetje mijn worsteling geweest: straks gaan ze nog denken dat ik ook zo nodig mijn kop moet laten zien. Toen ik daar een column over had geschreven in de Volkskrant ('Bij Extinction Rebellion moet je door de BN'ers heen kijken', AV) kreeg ik een paar boze reacties van XR-mensen, maar ook een uitnodiging van schrijfster Maartje Wortel, die zei: waarom kom je niet een keer naar een XR-bijeenkomst in de Amsterdamse Tolhuistuin?"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smetteloos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"Maartje! Jij ook al via Maartje? Zij is zó leuk."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"Tijdens die avond werd er een omdraaiing in mijn denken in gang gezet. Ik luisterde naar het verhaal van wetenschapsfilosoof Chris Julien over het klimaat - hoe de wereld ervoor staat en wat er gebeurt als we niets ondernemen - en wist dat mijn BN'ers-argument nergens op sloeg. Ik móest iets doen, hoe dan ook. En was ik in feite niet nóg ijdeler als ik zou wegblijven bij een demonstratie omdat ik niet herkend wilde worden? Op dat moment besloot ik naar de A12 te gaan. En dus ook, indien nodig, mee te doen aan dit soort..."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"Interviews? Ah joh, het maakt niet uit wat je zegt, je krijgt tóch wel commentaar. Leuk hoor, die idealistische praatjes van jullie over het milieu in Trouw, maar wat las ik? Stond Lakshmi in de file? Kon ze niet met het OV naar de afspraak in Amsterdam gaan?"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"Weet je wat ook interessant is? Dat je als goedbedoelende actievoerder de hele tijd ter verantwoording wordt geroepen. Even los van welke partijvoorkeur je ook hebt: Frans Timmermans moet, als lijstrekker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uitleggen hoe het kan dat hij zo'n dure woning heeft, terwijl die huisjesmelker van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meer dan zeventig panden bezit en niemand hem daarover lastigvalt. Als je iets sociaals wil doen, moet je helemaal smetteloos zijn. Als je zegt: ik ben nu eenmaal een rechtse lul, lijkt alles geoorloofd. Volgens mij kun je beter proberen de wereld beter te maken en af en toe te falen dan roepen dat je het hebt opgegeven en niets je nog kan schelen."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"Ik merk dat ik bij iedere post over de klimaatcrisis honderden volgers op Insta verlies. Terwijl ik begin te typen,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misschien is dit niet zo slim ... Ik heb hier teringhard voor gewerkt, ik wil niet dat mijn carrière hier opeens ophoudt en dat ik niet meer kan doen wat ik het liefst doe, maar als ik de mensen die afhaken of seksistische berichten sturen voor me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prima, ik hoef jullie ook niet in de zaal te hebben."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"Heb je de Taylor Swift-documentaire op Netflix gezien?"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"Ja, heel cool dat ze zich, nadat Trump aan de macht is gekomen, ging uitspreken over allerlei politieke zaken, al vind ik eigenlijk dat je zoiets meteen moet doen."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"Ik bedoelde het als een beetje peptalk: conservatief Amerika mag zich dan van haar hebben afgekeerd, maar Taylor Swift geldt daar nog steeds als één van de grootsten. Is het niet zo dat je alleen maar een goede artiest bent als je vanuit je eigen persoonlijkheid dingen maakt?"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"Dat is waar. Bovendien: hoe moet ik met mezelf verder leven als ik over zoiets groots als de klimaatcrisis mijn mond zou houden? Dat heb ik nooit gedaan. Niet dat ik anderen de les wilde lezen of zo; ik heb me altijd schuldig gevoeld. Dat is alleen maar erger geworden. Bij alles wat ik doe,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 dit kan niet ... en dat óók niet. Ik kan niet touren zonder auto of bus. Daar voel ik me schuldig over. Ik ben met mijn vader naar familie in Suriname gevlogen. Voel ik me schuldig over."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"Ik ben ook opgevoed met dat idee van schuldig voelen. Mijn vader (Johan van der Keuken, filmmaker en fotograaf, AV) was een soort atheïstische gereformeerde. Mijn moeder had meer joie de vivre, die kon voorstellen naar Parijs te gaan om daar, in een leuk restaurant, uitgebreid te gaan eten. Mijn vader was daarop tegen, niet vanwege het geld, maar omdat hij het niet kon verdragen dat wij zoiets decadents zouden ondernemen terwijl er ergens anders op de wereld mensen van de honger omkwamen."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"Heb je die twee kanten in je zitten?"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ja. Al vind ik dat het niet veel zin heeft je steeds alleen maar schuldig te voelen. O, ik heb zo'n vliegschaamte - en vervolgens toch maar weer een ticket boeken. Ik moet wel iets dóen. Nuttig bezig zijn. Uit een programma over slavernij in de chocolade-industrie is Tony Chocolonely voortgekomen, ik heb reportages gemaakt over misstanden in de kledingindustrie: zware, belangrijke thema's. Ik kan wel zeggen: en nu gaan we een keer iets luchtigs doen, maar het komt gewoon niet in me op."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"Ik ben altijd extreem activistisch geweest, met alles. Demonstraties tegen het gebruik van proefdieren, antifa-betogingen in mijn krakerstijd: ik deed overal aan mee. Het verschil met deze tijd is dat ik toen steeds overal dezelfde mensen tegenkwam."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"Van die onbespoten types."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Lakshmi: "Leuke mensen hoor, maar het was toch een beetje preken voor eigen parochie. XR spreekt een veel grotere massa aan. Ik krijg nu veel meer mensen mee in mijn verhaal."</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Lamlendige generatie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"Ik ben me gaan afvragen hoe het komt dat mijn generatie zo lamlendig is. Dat moet te maken hebben met onze ouders, de jarenzestiggeneratie, de mensen die tegen van alles en nog wat protesteerden en vervolgens goede banen kregen - hoofden van scholen, omroepen en kunstacademies - tevreden achterover leunden en helemaal niks meer deden. Daar zijn wij cynisch van geworden,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Mooi hoor, dat idealisme van jullie, maar zodra het schip met geld binnen is, zijn jullie stil. Waarom zouden wij ons nu wél moeten uitspreken? Nu ik zie hoe sterk jouw generatie de noodzaak voelt in actie te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stap eens uit je beklaagdenbankje Teun, zie jezelf niet langer als het kind dat er ook niks aan kon doen. Wees niet zo passief."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"Ik heb nooit een drempel gevoeld om te demonstreren. Dat is voor een deel persoonlijk, maar het heeft ook te maken met mijn maatschappelijke positie. Tot nu toe is niets comfortabel geweest voor mij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of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steeds aan de macht is geweest.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geen huis kopen en heb gelukkig nooit geleend, anders had ik nu ook nog een gigantische studieschuld gehad. Er is niks waarvan ik kan zeggen: lekker geregeld, overheid. Demonstreren is vanzelfsprekend als je altijd de lul bent."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"En de mensen uit mijn omgeving zijn allemaal niet de lul."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"Dat maakt het ook een stuk lastiger de straat op te gaan, want waarom zou je? Je hebt toch niets te klagen? En dat is wat XR nu duidelijk maakt: er is héél véél te klagen. Voor iedereen."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"Precies! Als je het hebt over het klimaat, zitten we hier, in Nederland, nog redelijk goed - de ellende komt heus wel onze kant op - maar we moeten juist proberen over dat directe eigenbelang heen te springen. Dit gaat niet over jou of mij. Dit gaat niet over een beetje ongemak in één lullig rotlandje, maar over het voortbestaan van alles wat op aarde leeft."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Jury-oordeel Erik Lu</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'Politieke veranderingen gaan soms te langzaam. Door XR wordt dit misschien wel het jaar van burgerlijke ongehoorzaamheid, waarbij fossiele subsidie wordt afgeschaft, zoals tien jaar geleden is beloofd door de politiek.'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Verdieping staat in het teken van de Duurzame 100, de jaarlijkse ranglijst van duurzame burgerinitiatieven. We beginnen met de winnaar van dit jaar: Extinction Rebellion. In het hart van de bijlage staan een overzicht van de complete 100 en het juryoordeel. Verder aandacht voor andere initiatieven uit de top 10 en tips voor wie zelf actief wil worden. En: mogen we nog lachen om het klimaat? Plus: hoe voorkom je klimaatconflicten thuis en op het werk?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Lakshmi, voluit Lakshmi Swami Persaud (Wychen, 1993) is zangeres. Ze debuteerde in 2016 met de EP Come Sin with Me. Dit jaar verschenen twee singles No time to die, in samenwerking met het Metropole Orkest en voor de Nederlandse familiefilm De Magie van Valentijn het nummer 'Sterker aan jouw zij' met Iris Hond. Volgend jaar wordt haar derde studioalbum uitgebracht.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van de Keuken (Amsterdam, 1971) is journalist, televisie- en radio-programmamaker, oprichter en eigenaar van podcastbedrijf Meer van dit, samen met Guusje de Vries en Gijs Groenteman. Teun is columnist bij de Volkskrant. In 2024 verschijnt, onder andere, zijn essay De mens is een plofkip bij uitgeverij Thomas Rap.</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Tunesiëdeal stokt: gezichtsverlies voor iedereen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80.24pt;height:80.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Europese migratiedeal met Tunesië is op sterven na dood. Ruim twee maanden na de ondertekening van het akkoord dreigt de Tunesische president Kais Saied de stekker uit de samenwerking te trekken.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Migratieplan: 'Saied haakt af vanwege financiële voorwaarden IMF'</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Glunderende gezichten, de handen letterlijk op elkaar. President Saied, Ursula von der Leyen (voorzitter Europese Commissie), de Italiaanse premier Georgia Meloni én onze premier Mark Rutte hadden het afgelopen juli goed geregeld, vonden ze zelf. Tunesië zou 1 miljard euro krijgen overgemaakt om de migratiestroom vanuit het Noord-Afrikaanse land naar Europa in te perken. Daarnaast was het geld ook bedoeld om te investeren in het land, zodat de zwakke economie kon worden versterkt.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wat de deal nog voorstelt, nu president Saied zich verzet tegen het eerste steunpakket van 127 miljoen euro dat Europa vrijmaakt. Zelf geeft hij geen volledige duidelijkheid over waarom hij de Brusselse miljoenen weigert. Hij zou meer geld willen losweken, maar dat ontkent Saied.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is onvoorspelbaar, laat niet het achterste van zijn tong zien. Dat Saied nu steigert, heeft vooral met het Internationaal Monetair Fonds te maken. Dit IMF staat klaar met een lening van 1,8 miljard euro, maar aan dat geld zijn strenge voorwaarden verbonden. Ik noem het afschaffen van subsidies op levensmiddelen of het bezuinigen op ambtenaren. Als Saied deze maatregelen accepteert, tekent hij zijn politieke doodvonnis. Dat wordt niet gepikt door de bevolking, het land is bijna bankroet, mensen hebben het zwaar'', legt de Nederlands-Tunesische journalist Faïrouz ben Salah uit. Het merendeel (900 miljoen euro) van het Brusselse steunpakket wordt pas overgemaakt als Tunesië akkoord gaat met de IMF-voorwaarden.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gaat dus niet gebeuren, Saied zit klem. Die 127 miljoen euro is voor zijn land slechts een druppel op een gloeiende plaat, daar kunnen ze weinig mee. De president verkoopt dat als 'we kunnen onze eigen broek zelf ophouden', helaas is dat niet waar.'' Ben Salah verwacht niet dat het nog goedkomt met de deal die afgelopen zomer werd gesloten. ,,Verwacht niet dat deze president met de staart tussen de benen teruggaat naar de onderhandelingstafel. Dan lijdt hij gezichtsverlies. In de praktijk zijn er sowieso alleen maar verliezers. Want ook in Brussel zitten ze klem en gaan ze geen geld geven zonder IMF-akkoord.''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verliezers zijn volgens de in Tunis wonende Ben Salah de duizenden migranten die momenteel onder erbarmelijke omstandigheden in Tunesië verblijven. ,,We hebben deze zomer al verschrikkelijke beelden gezien van duizenden migranten die in de woestijn waren gedropt. Velen stierven van de dorst of verdwenen. Zo'n tienduizend migranten, ze komen voornamelijk uit West-Afrika, hebben nog steeds geen fatsoenlijke accommodatie en bivakkeren al tijden in de openlucht. Ze worden tegengehouden door buurlanden Libië en Algerije en de meesten hebben geen geld meer om smokkelaars te betalen om per boot naar Europa te gaan. Tunesië wil ze ook niet, heeft ook niet de faciliteiten om ze op te vangen.''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Mensensmokkel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lijkt het erop dat de deal helemaal niks oplevert. De regering blijkt niet in staat om de mensen-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smokkel aan banden te leggen, het aantal migranten richting Europa nam alleen maar toe. Sinds januari kwamen 133.000 migranten naar Italië, onder wie 90.000 vanuit Tunesië. Dat is 80 procent meer dan vorig jaar.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 zweeg de afgelopen dagen over de tik die de Tunesische president had uitgedeeld door de 127 miljoen niet te accepteren. In kringen rond Commissievoorzitter Von der Leyen wordt zelfs weersproken dat er van een tik sprake was. Tunesië ontvangt wel degelijk geld van de EU, wordt daar gezegd, en levert ook de gevraagde tegenprestatie: het laat minder migranten door. Ingewijden in Brussel twijfelen of dat klopt. ,,Ik zou graag het rapport zien waarin dat allemaal staat'', aldus een diplomaat.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wist op voorhand dat samenwerken met Saied een grote gok was. Saied kwam in 2019 aan de macht en ontpopte zich steeds meer tot een dictator. Politieke tegenstanders zitten vast en hij verspreidde het complot dat Afrikanen naar zijn land worden 'gestuurd' om de bevolkingssamenstelling te veranderen.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'Premier Rutte heeft fotomoment gehad, maar weinig bereikt'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Den Haag reageert cynisch op de ontwikkelingen. ,,Eigenlijk zag iedereen aankomen dat de deal zou mislukken. Je hebt te maken met een zeer onbetrouwbare president. Maar Rutte is onder druk van zijn eigen partij gaan onderhandelen in Tunis, voor hem is dit eveneens gezichtsverlies'', vindt Tweede Kamerlid Anne-Marijke Podt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 hoopt dat de EU alsnog nieuwe afspraken kan maken met Noord-Afrikaanse landen. ,,Maar dan wel afspraken die breed worden gedragen.''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 Piri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,,Er is geen enkele waarborg ingebouwd over een menswaardige behandeling van migranten. Sterker nog, het regime van president Saied jaagt nu ook wanhopige Tunesiërs in de handen van mensensmokkelaars. Rutte en Meloni hebben hun fotomoment gehad, maar bitter weinig bereikt.''</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Vlnr: premier Rutte, Commissievoorzitter Von der Leyen, de Tunesische president Saied en de Italiaanse premier Meloni sloten in juli een migratiedeal.</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Buikpijn in Zwartewaterland omdat aanleg rotonde bij Genemuiden ruim half miljoen duurder uitvalt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45"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 van Dalen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rotonde bij de uitbreiding van bedrijventerrein Zevenhont in Genemuiden moet er komen. Daarover zijn de fracties in de gemeenteraad van Zwartewaterland het wel eens. Maar de hele gang van zaken en de extra kosten bezorgen raad en college wel buikpijn. Ruim een half miljoen euro moet de gemeente bijlappen.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nodig omdat de provincie vasthoudt aan de eerder toegezegde bijdrage en geen euro meer overmaakt.  Gemeente, provincie en tapijtreus Vebe zouden, zo is destijds afgesproken, ieder een derde deel van de kosten van de nieuwe rotonde betalen. Die komt in de weg tussen Genemuiden en Hasselt op de plek waar industrieterrein Zevenhont de komende jaren gaat uitbreiden.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Noodweg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aanleg valt fors duurder uit door onder meer een tijdelijke noodweg, gestegen materiaalkosten en de eisen die de provincie stelt aan de rotonde. Maar diezelfde provincie weigert bij te dragen in de extra kosten. En Vebe volgt dat voorbeeld.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Zwartewaterland zit met de gebakken peren en moet uit eigen zak 579.700 euro extra betalen. De gemeenteraad is hiermee schoorvoetend akkoord gegaan, nadat vorig jaar al bijna 1,9 miljoen euro was uitgetrokken voor de rotonde, wegen en fietspaden ter hoogte van Zevenhont Midden en Zevenhont Zuid.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 zuur dat we er alleen voor opdraaien”, aldus Wilhelm Bisschop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Wethouder Harrie Rietman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denkt er hetzelfde over. Hij repte over ‘een fikse tegenvaller’. Rietman is van mening er alles aan te hebben gedaan om extra geld los te praten in Zwolle, maar heeft dat niet voor elkaar gekregen.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eigen huis was onvoldoende kennis en we hebben te lang gevaren op de informatie van de provincie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kreeg van de oppositiepartijen ook nog eens de wind van voren over de hele gang van zaken. Eelko Felix (BGZ) noemt het ‘een pijnlijk verhaal’, de woorden van John Smits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waren vrij vertaald ‘bestuurlijk en ambtelijk gepruts’ en Rudi van Zandwijk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stelde ‘dat er veel mis is gegaan’.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Onvoldoende kennis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Rietman kon weinig anders dan toegeven dat het niet de schoonheidsprijs verdient. In eigen huis was onvoldoende kennis en we hebben te lang gevaren op de informatie van de provincie”, aldus Rietman. Hij zei er lering uit te trekken.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nog wel gekeken of er gesneden kan worden in de kosten door de rotonde te versoberen of zelfs helemaal niet aan te leggen. Maar verkeersdeskundigen hebben ons alle mogelijke varianten, zoals een kruising met verkeerslichten, ontraden. En helemaal geen rotonde is geen optie. Dan loopt het verkeer op de al bestaande rotonde geheid vast”, aldus Rietman.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zegde toe dat bij de aanbesteding van de werkzaamheden zal worden  gevraagd of aannemers toch nog kostenbesparende alternatieven zien voor de noodweg.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Statenlid: ‘Afspraak is afspraak’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kwestie is inmiddels ook aan de orde geweest in Provinciale Staten.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-Statenlid  Laura Mak is van mening dat de provincie zich moet houden aan de afspraak om een derde deel van de aanlegkosten voor haar rekening te nemen, ook al zijn de kosten ondertussen gestegen. Afspraak is afspraak. Dit past niet bij het voornemen om een betrouwbare bestuursstijl te hanteren.”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 heeft in de commissie Verkeer en Vervoer vragen gesteld. Ze wees er op dat de gemeente Zwartewaterland in een lastige situatie zit. Met het bedrijf Vebe Floorcoverings is ook de afspraak gemaakt dat het ook een derde deel van de kosten betaalt. Hoe moet de gemeente dit bedrijf aan die afspraak houden als ook de provincie dat niet doet.” Mak vindt het helemaal vreemd omdat de provincie niet alleen eigenaar is van de weg langs het bedrijventerrein, maar straks ook van de rotonde.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Hoger minimumloon? Dan ook meer scholing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202.47pt;height:25.5pt">
            <v:imagedata r:id="rId3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Kalshoven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Tijdens de Algemene Financiële Beschouwingen afgelopen week temperde de Tweede Kamer weliswaar de stijging van het  wettelijk minimumloon (WML) nochtans stijgt het vanaf 1 juli 2024 extra met 12 procent. Per 1 januari 2024 bedraagt het WML 1240 euro per uur.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enthousiasme om het minimumloon (steeds verder) te verhogen kent nauwelijks grenzen meer althans niet bij links(ig)e partijen.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bijvoorbeeld stellen in hun verkiezingsprogramma voor om door te stoten naar 16 euro per uur als minimum. Is dat een goed idee?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hoger minimumloon heeft zeker voordelen. Eén ervan is dat betrokken werknemers voor hun inkomen minder afhankelijk worden van toeslagen van inkomensherverdeling door de overheid dus. Dit is kwantitatief niet heel omvangrijk trouwens. In de webpublicatie Vijftig jaar minimumloon van een paar jaar geleden stelt het Centraal Bureau voor de Statistiek (CBS) dat het aantal banen waarin het minimumloon wordt betaald al een tijd stabiel is rond de 6 procent van het totaal aantal banen. Maar de verdeling is scheef naar leeftijd: vooral jongeren (die een jeugdminimumloon verdienen) en ouderen (met al een AOW-uitkering en wellicht pensioeninkomen) werken in banen met minimumbeloning. Bij dertigers veertigers en vijftigers is het percentage eerder 25. En dan betreft het trouwens vaak baantjes die het karakter hebben van een bijverdienste een tweede inkomen (in het huishouden).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vraag is: wat doet het opstuwen van het minimumloon met de rest van het loongebouw? In eerste aanleg leidt het verhogen van het minimumloon er slechts toe dat het betaald zal worden in méér banen dan nu. Dit heeft een historisch precedent. In de jaren zeventig van de vorige eeuw de eerste tien jaar na invoering werd 9 procent van de banen betaald volgens het minimumloon.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blijft het hierbij? Vakbonden zullen zeggen: als het minimumloon stijgt dan moeten mensen die nu (zeg) 110 procent van het WML verdienen straks óók 110 procent WML verdienen. En wie nu 120 procent verdient straks óók 120 procent van dat fijn verhoogde minimumloon. En zo voort en verder. En zo duwt een verhoging van dat minimum het hele loongebouw omhoog vrezen werkgevers. Ten koste van de winstgevendheid. Of en in welke mate dit opstuwende effect van een verhoging van het minimumuurloon zich voordoet is op voorhand lastig in te schatten trouwens.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áls het gebeurt gaat het ineens niet meer om een puberende vakkenvuller een bejaarde pakjesbezorger en een voetbalvrouw met een weekendbaantje in de cadeauwinkel. Maar dan gaat het om grote aantallen (voltijds) werkenden  om gezinsinkomens om veel geld om grote effecten. Voor werkgevers én voor de (herverdeling door de) overheid. Laten we eens aannemen dat dit effect zich inderdaad voordoet en er na de forse verhoging van het minimumloon een loongolf door de economie trekt.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dat alleen maar mooi nieuws zijn? Nou het zou ook nieuwe vragen oproepen. Namelijk: zijn de werkenden hun hogere uurbeloning ook ‘waard’? Kan het vanuit het perspectief van de werkgever ‘uit’ om de hogere lonen te betalen? Of is het dan toch voordeliger te gaan produceren in een buitenland? Te automatiseren wat nu nog met de hand wordt gedaan? Een ander verdienmodel te verkennen? En naarmate werkgevers vaker ‘ja’ zeggen op deze vragen verliezen de werkenden hun werk en daarmee hun hele arbeidsinkomen. Hoe blij zijn we dan?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forse verhoging van het minimumloon bekijken we volgende week moet gepaard gaan met een scholingsoffensief. Anders is het een recept voor oplopende werkloosheid.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Kalshoven is oprichter van De Argumentenfabriek en columnist van de Volkskrant. Columnisten hebben de vrijheid hun mening te geven en hoeven zich niet te houden aan de journalistieke regels voor objectiviteit. Lees hier de richtlijnen van de Volkskrant. Reageren? E-mail: frank@argumentenfabriek.nl</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Esther Ouwehand kan door als lijsttrekker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geen bewijs voor klachten: ‘Opgelucht, blij en trots’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02:57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175.48pt;height:34.5pt">
            <v:imagedata r:id="rId64"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Ouwehand gaat toch als lijsttrekker voor de Partij van de Dieren de verkiezingen in. Dat heeft het nieuwe partijbestuur besloten. Een onderzoek naar klachten over de integriteit van het Kamerlid leverde geen bewijzen op.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voorzitter Michiel Knol stelt dat in een ‘zorgvuldige en intensieve procedure’ is gekeken naar de negen meldingen die tegen Ouwehand waren ingediend. Die bleken allemaal afkomstig van het voormalige partijbestuur. Een jurist en externe deskundigen hebben meegewerkt. “Geen van de negen meldingen bleek gegrond,” stelt voorzitter Knol.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Ouwehand officieel van alle blaam gezuiverd en lijkt een einde te komen aan enkele maanden van interne machtsstrijd. Dat gevecht ontvlamde openlijk begin september toen het oude bestuur Ouwehand niet opnieuw als lijsttrekker wilde nomineren vanwege vermeende integriteitsschendingen.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Kwaadsprekerij</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moest echter inbinden en stapte na alle ophef uiteindelijk zelf op. De steun voor Ouwehand door andere partijgenoten, onder wie Kamerleden, Statenleden en leden van gemeenteraden, bleek te groot. Volgens Ouwehand remde het oude bestuur de professionalisering en deed het aan ‘kwaadsprekerij’.</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ledencongres eind september leek de discussie over Ouwehand al afgesloten, toen de leden de kieslijst formeel vaststelden met Ouwehand op nummer 1. Ze legde echter alsnog haar lijsttrekkerschap neer, omdat ze vond dat het nieuwe bestuur eerst alle aantijgingen moest onderzoeken.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-bestuur kan nu voor de deadline van maandag 9 oktober haar kieslijst inleveren bij de Kiesraad in Den Haag. Dat is de laatste dag dat partijen hun lijsten met namen moeten hebben aangemeld voor de stembusgang van 22 november. Als het bestuur langer de tijd had genomen, was automatisch nummer 2 Ines Kostić lijsttrekker geworden.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spits drijven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persbericht stelt het partijbestuur dat vanwege de vertrouwelijkheid niets over ‘de exacte inhoud van de verschillende meldingen’ kan worden gezegd. Wel krijgt het oude bestuur nog een veeg uit de pan: die zou op ‘een oneigenlijke manier’ met de eigen meldprocedure zijn omgegaan. Het nieuwe bestuur zal een externe integriteitssecretaris aanstellen.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partijbestuur vindt ook dat het oude bestuur het al langer bestaande conflict met Ouwehand expres vlak voor de verkiezingen op de spits wilde drijven, om haar weg te krijgen. “Het huidige bestuur betreurt het handelen van het voormalige bestuur ten zeerste, omdat grote schade is toegebracht aan de partij en aan Ouwehand,” laat Knol weten.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kan uiteindelijk aan de slag als Eurocommissaris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146.98pt;height:41.24pt">
            <v:imagedata r:id="rId7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delegaties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in Nederland één verkiezingslijst hebben, stemden ieder verschillend.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stemde voor Hoekstra. Het grootste deel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zegt nog altijd tegen zijn benoeming te zijn, ook al deed hij vergaande beloften om hun steun te krijgen.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Wopke Hoekstra maakt het allemaal geen verschil meer. Voor hem telt dat hij meteen al maandag aan het werk kan om de klimaatconferentie in Dubai voor te breiden. Hij vertrekt maandag naar Madrid, vliegt dinsdag naar Berlijn en woensdag naar Parijs.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Opvallend mild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moet nog heel wat gebeuren om daar een succes van te maken", zei Hoekstra donderdagmiddag in Straatsburg. Over de afgelopen dagen, waarin hij steeds nieuwe vragen van het Europees Parlement kreeg, was Hoekstra opvallend mild. "Dat is altijd een doorwrocht proces", zei hij. "Het dient ervoor om openheid te geven over mijn ambities."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weken wil hij, zo zegt Hoekstra, op alle continenten zijn om alvast te onderhandelen over de klimaattop. "We staan op een kritiek punt wat betreft financiering. Het is mijn bedoeling om die kwestie van het slot te krijgen."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neemt de functie over van Frans Timmermans, die bij de verkiezingen de gezamenlijke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gaat aanvoeren. In het Europees Parlement waren juist die twee partijen erg argwanend over Hoekstra vanwege diens eerdere functies en uitspraken over klimaat. Om hun steun te krijgen, moest Hoekstra veel toezeggingen doen.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Hamerstuk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zelf zegt nu dat zijn eerdere uitspraken samenhingen met zijn toenmalige functies in Nederland. Zijn huidige functie, als klimaatcommissaris, zal hij onafhankelijk van Nederlandse meningen uitoefenen. "We willen zorgen dat wereldwijd het ambitieniveau omhoog gaat. Dat is op zichzelf al een geweldige opgave", aldus Hoekstra.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benoeming van Hoekstra is pas definitief als hij definitief steun krijgt van de regeringen van de lidstaten. Dat is een hamerstuk in de bijeenkomst van de Raad van de Europese Unie, aanstaande maandag. De afspraak in Madrid volgt meteen daarna.</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Oisterwijk vreest verlies dorpskarakter: ‘Voorkomen dat Tilburg te veel naar Oisterwijk toe gaat bouwen’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01:37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4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van Gompel</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OISTERWIJK - Oisterwijk, Moergestel, Haaren en Heukelom mogen hun dorpse karakter niet verliezen als de gemeenten Oisterwijk en Tilburg samen plannen gaan maken voor Oostflank. Dat laten verschillende partijen van de Oisterwijkse gemeenteraad weten. ,,Het is goed om samen te werken, maar nog beter om je eigen grenzen aan te geven.”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Oostflank moeten verschillende domeinen samenkomen zoals woningbouw, industrie-ontwikkeling, mobiliteit, natuur en recreatie. Een conceptrapport hierover wordt de komende tijd aan inwoners van Oisterwijk wordt voorgelegd.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partijen maken zich zorgen over het verlies van het dorpse karakter. ,,Oisterwijk is een dorp met stadsrechten, maar dat betekent niet dat wij als dorp een stad willen worden”, zegt Geertje Mink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 moeten ervoor zorgen dat Tilburg niet te ver naar Oisterwijk toe gaat bouwen. En we moeten hoogbouw zoveel mogelijk voorkomen.”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bedrijventerrein achter de Kerkhovense Molen is volgens haar geen optie, omdat daarmee de monumentale kerk en de natuur in het gedrang komen.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minder grond om op te bouwen en dan is het logisch om de lucht in te gaan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Tilburgse wethouder Van der Pol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gaf in een toelichting op de plannen aan dat de gemeentegrenzen zijn ‘weggedacht’. ,,Het moet niet lijken als een vooropgezet plan om de gemeenten over tien jaar toch samen te voegen”, zegt Ton van de Ven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hierover. ,,Het is goed om over grenzen heen te kijken en samen te werken, maar het is nog beter om je eigen grenzen aan te geven. Zowel op geografisch gebied, maar ook voor wat betreft ambtelijke capaciteit.”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heel hoge flats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Ginneken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is niet zo bang dat het dorpskarakter van de kernen verdwijnt. In de plannen wordt er volgens hem al rekening mee gehouden dat er geen heel hoge flats komen. ,,Bij de ontwikkeling van seniorenflats bij voormalig zwembad De Leye kan het vijf à zes verdiepingen hoog worden, maar dat past binnen de omgeving.”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binnen het gebied kijken wat mogelijk is. We hebben nu eenmaal minder grond om op te bouwen en dan is het logisch om de lucht in te gaan. Daarmee creëer je een grotere bevolkingsdichtheid wat ook weer goed is voor verenigingen, cafés en bedrijven.”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woningnood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gebied tussen Tilburg en Oisterwijk krijgt in de plannen tot en met 2040 maximaal vijfduizend nieuwe woningen, waarvan zo’n tweeduizend woningen in de gemeente Oisterwijk. 40 procent is bedoeld voor de middeninkomens en 30 procent gaat naar sociale huurwoningen.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wel een dikke villa bouwen, maar daar kan een jongere niet in wonen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‘een schreeuwend tekort aan woningen’ is het daar ‘hoog tijd voor’, vindt zelfstandig raadslid Inge van Beers. ,,Ik ken mensen van mijn leeftijd die nog thuis wonen of in Tilburg wonen omdat ze hier niks kunnen vinden. Het is nu prioriteit dat er betaalbare woningen komen voor jongeren.”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wel een dikke villa bouwen, maar daar kan een jongere niet in wonen.” Ze vertelt dat ze op haar 18de uit de gemeente Oisterwijk vertrok en pas op haar 25ste terugkeerde, omdat ze zich toen met haar partner wél een huis kon veroorloven. ,,Je moet ergens beginnen en daarna doorgroeien. Maar jongeren kunnen tegenwoordig de eerste stap niet eens maken.”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Plantsoenen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van den Brand (PGB) is blij dat er in de kernen, maar ook daarbuiten mag worden gebouwd. ,,Het is belangrijk voor de PGB dat de dorpen dorpen blijven met groen en plantsoenen.” In het verleden moesten er volgens hem plantsoenen wijken voor woningbouw en dat is volgens hem een slechte zaak.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Geertje Mink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kijkt er ‘heel erg naar uit’ dat er ook betaalbare woningen komen. ,,Wij blijven ons daar als partij hard voor maken.” Ze stelt dat woningbouw een grote opdracht is voor 2040 ‘waar knopen over doorgehakt’ moeten worden. ,,Dat is wel een lastige opgave voor onze raad.”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lullen en vergaderen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Ginneken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vindt het goed dat natuur, leven en duurzaamheid in de plannen zijn samengebracht. ,,Waar ik blij van word, is dat de verschillende dorpskernen een groot aantal woningen erbij krijgen, wat nog steeds inpasbaar is binnen de natuur.”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steeds minder ruimte om te bouwen en het is goed dat nu wordt gekeken hoe dit toch verantwoord kan met vijfduizend woningen”, laat Alex van Assouw (Algemeen Belang) weten. ,,Ik juich het alleen maar toe.” Het is volgens hem goed nieuws dat de Noenes in Haaren permanent mag worden bewoond. ,,De Oisterwijkse parken zijn de volgende plekken waar dat moet gebeuren, rekening houdend met stikstof en de natuur.”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hem hoog tijd dat naast ‘lullen en vergaderen’ er ‘eindelijk iets gaat gebeuren’.  ,,De wethouders in Oisterwijk en Tilburg zijn eindelijk eens goed bezig met Oostflank.”</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eist politieoptreden tegen jeugdoverlast in Akkers: ‘Dit is onacceptabel’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11:15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4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eist dat er een eind komt aan de overlast die jongeren veroorzaken in het centrum van de Spijkenisser wijk De Akkers. De partij wil dat de politie ingrijpt. Ook gaat raadslid Michael van Soest woensdag de burgemeester in de raadsvergadering vragen over de kwestie stellen.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liberalen zijn verbijsterd dat de politie deze week liet weten dat de overlast een blijvend probleem is. Dat meldde jeugdagent Peter Dale op sociale media. Hij zei het nadat de politie de afgelopen tijd intensiever surveilleerde op het winkelplein van winkelcentrum Akkerhof en in de parkeergarage. Dat gebeurde na diverse klachten van bewoners over de hangjeugd.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het volgens Van Soest onacceptabel dat de politie de problemen niet kan beteugelen. En dat geldt ook voor de inwoners en ondernemers” zegt hij. Uit de uitspraak dat de overlast blijvend is lijkt alsof het ook geaccepteerd wordt. En dat doen wij nooit.”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Patrouilleren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Nissewaardse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de politie permanent aandacht moet houden voor de problemen waaronder drugs- en alcoholgebruik en overlast in de parkeergarage. Het gaat volgens Van Soest om wetsovertredingen en daar moet tegen worden opgetreden. En als de huidige inzet niet werkt zullen andere maatregelen moeten worden getroffen. Zo simpel is het.”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Soest gaat woensdag in de raadsvergadering aan burgemeester Van Oosten vragen wat hij van de uitspraken van de politie vindt. Van Oosten antwoordde deze week op schriftelijke vragen van Belang van Nissewaard dat de politie  ’s nachts patrouilleert rond de parkeergarage. Ook Belang stipte de problemen met hangjeugd in en rond de Akkerhof aan.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Stad geeft tegengas: meer geld naar lokale economie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226.47pt;height:44.99pt">
            <v:imagedata r:id="rId96"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3</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te investeren in zaken als een nieuw taxiplatform en een lokale bezorgdienst wil de gemeente Amsterdam voorkomen dat alleen grote, internationale spelers de dienst uitmaken in de stad. Het college trekt 23 miljoen euro uit om de lokale economie te steunen.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Amsterdam wordt geen durfkapitalist die zichzelf op de taximarkt gaat storten. Maar met experimenten wil het college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wel meer macht naar lokale ondernemers en werknemers toe trekken en ze beschermen tegen oneerlijke concurrentie.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wethouder Sofyan Mbarki (Economische Zaken) moet de stad stappen zetten tegen de uitwassen van de platformeconomie, volgens hem gebouwd op durfkapitaal, en veelal op goedkope arbeid en monopolieposities.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gaat de gemeente investeren in een coöperatie waarin werknemers zélf een taxidienst kunnen opzetten. In New York gebeurt dit al, daar bestaan verschillende taxi-aanbieders waarbij chauffeurs zelf de aandelen in handen hebben. Een veel groter percentage van de ritprijs gaat zodoende naar werknemers zelf.</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Elektrische deelbakfiets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de gemeente verder investeren in lokale bezorgdiensten, zoals in de Haarlemmerstraat, waar de ondernemers al met bezorgexperimenten zijn gestart met een gedeelde elektrische bakfiets. Naast het ondersteunen van verschillende initiatieven is wel meer wet- en regelgeving nodig uit Den Haag en Europa, aldus Mbarki.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taxi- en bezorgplan is onderdeel van een breder pakket om de lokale economie de komende jaren te stimuleren. Daar is in het coalitieakkoord 23 miljoen euro voor uitgetrokken. 'Nieuw economisch beleid moet de komende jaren ondernemers ondersteunen bij de overgang naar een inclusieve, innovatieve en duurzame economie', schrijft Mbarki. Sleutelwoorden daarbij zijn brede welvaart en duurzame groei.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4 miljoen euro uitgetrokken voor onder meer samenwerkingsverbanden tussen ondernemers en de gemeente, met name in Zuidoost, Nieuw-West en Noord. Ook wordt er geld vrijgemaakt om lokale ondernemers te helpen groeien, bijvoorbeeld door managementtrainingen aan te bieden. Huishoudens in stadsdelen buiten de Ring hebben een lager gemiddeld inkomen dan daarbinnen en de arbeidsparticipatie ligt er ook lager, verklaart de gemeente de investeringen aldaar.</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rode loper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Uitgangspunt is om de groene en duurzame economie in de stad te stimuleren, aldus de gemeente. Mbarki wil dat het aantal banen in duurzame groeisectoren van 12.700 naar 20.000 banen groeit in uiterlijk 2026. Hij mikt ook op tien extra ondernemersverenigingen. Met 2 miljoen euro worden bedrijven geholpen bij de energietransitie.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langer vindt de gemeente dat het niet langer de rode loper moet uitleggen voor elk internationaal bedrijf dat naar Amsterdam wil komen, zeker als zo'n bedrijf ten koste kan gaan van lokale ondernemers.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dit keer schrijft het college dat het wil dat internationale bedrijven die zich in Amsterdam willen vestigen, zich 'binden aan stad en regio'. Ook wil de gemeente bedrijven die bijdragen aan de duurzame ambities van de stad verleiden naar Amsterdam te komen.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coöperatie kunnen werknemers zélf een taxidienst opzetten</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Esther Ouwehand trekt alsnog aan het langste eind: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-bestuur pleit haar volledig vrij</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03:20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202.47pt;height:25.5pt">
            <v:imagedata r:id="rId3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Ouwehand lijkt de machtsstrijd in de Partij voor de Dieren in haar voordeel te hebben beslecht. Het nieuwe partijbestuur pleit haar volledig vrij van integriteitsschendingen. Vrijdagavond meldde Ouwehand dat ze haar werk als lijsttrekker weer oppakt.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Ouwehand onlangs door de partijleden met een overweldigende meerderheid werd gekozen tot lijsttrekker, trok zij zichzelf prompt weer tijdelijk terug omdat ze eerst wilde weten of ze nog ergens van werd verdacht binnen de partij, nadat er enkele meldingen van integriteitsschendingen tegen haar waren gedaan.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machtsstrijd die op die meldingen volgde tussen Ouwehand en het partijbestuur, trad dat bestuur af. Het inderhaast gekozen nieuwe bestuur, dat achter Ouwehand staat, moest nog wel iets met de meldingen. Dat is nu gebeurd, meldt de partij in een verklaring: alle gevallen zijn onderzocht door ‘een jurist en enkele externe deskundigen’. Die concluderen dat er niets aan de hand is: ‘De negen meldingen tegen Ouwehand zijn allemaal afkomstig van leden van het voormalige partijbestuur. Geen van de negen meldingen bleek gegrond.’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Raoul du Pré is chef van de politieke redactie van de Volkskrant. Hij schrijft sinds 1999 over de nationale politiek.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onderzoek zich precies heeft voltrokken, krijgen de partijleden niet te weten. Ook over de aard van de klachten doet de partij verder geen mededelingen. ‘In het kader van de vertrouwelijkheid kan het bestuur niet op de exacte inhoud van de verschillende meldingen ingaan. Het bestuur concludeert wel dat er door het voormalige bestuur op een oneigenlijke manier is omgegaan met de eigen meldprocedure. Zowel de bestuurlijke lijnen als de integriteitsregelingen zijn aan een stevige professionaliseringsslag toe.’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Langer lopend conflict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bestuur plaatst de gang van zaken wel nadrukkelijk in een al langer lopend conflict binnen de partij over de koers en de manier waarop de partij opereert.  ‘Al langere tijd bestond er een verschil van inzicht over de professionalisering van de Partij voor de Dieren tussen enerzijds het voormalige partijbestuur en anderzijds de partijleider en een groot deel van de lokale en regionale volksvertegenwoordigers en afdelingsbestuurders. De meldingen die tegen Ouwehand zijn gedaan, zijn door hun timing en strekking onmiskenbaar een escalatie geweest om dit verschil van inzicht te beslechten.’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niet zeker is of de leden van het oude bestuur, die nog wel partijlid zijn, zich bij de gang van zaken neerleggen, was wel de weg vrij om alsnog met Ouwehand als lijsttrekker de campagne in te gaan. Vrijdagavond meldde zij dat ze weer aan de slag gaat. Dat is net op tijd: maandag moeten alle partijen hun kandidatenlijst inleveren bij de Kiesraad.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tien jaar later blijft het fraudebeleid een politieke splijtzwam</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05:02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202.47pt;height:25.5pt">
            <v:imagedata r:id="rId3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vijf verhoorweken moet de parlementaire enquêtecommissie Fraudebeleid haar rapport gaan schrijven. Het zal nog niet meevallen om daar iets van te maken waar de hele Kamer warm voor loopt.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ging er mis met het fraudebeleid in Nederland, dat te vaak zo hardvochtig uitpakte? De verklaring  laat zich niet in één scène vatten, maar na vijf verhoorweken blijft het moment hangen waarop oud-minister Henk Kamp vertelde dat hij de lage fraudecijfers van zijn ambtenaren in twijfel trok. Die cijfers waren niet in lijn met ‘de beleving vanuit de samenleving’ dat er veel meer uitkeringsfraude zou zijn, zei Kamp tijdens zijn verhoor. De remedie die volgde: een fraudewet die keihard uitpakte.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Kamps antwoord baarde niet alleen opzien, het vulde ook het hoe en waarom achter de ontspoorde fraudeaanpak in. En dat was precies de bedoeling van de parlementaire enquêtecommissie Fraudebeleid en Dienstverlening. De afgelopen weken probeerde de commissie de sfeer te achterhalen waarin de fraudeaanpak uit de rails liep. Ze keek daarbij verder dan het toeslagenschandaal, waarover in 2020 al een hard oordeel werd geveld.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 von Piekartz is politiek verslaggever voor de Volkskrant en schrijft over de volksgezondheid, pensioenen en sociale zekerheid. Hij werd in 2022 genomineerd voor de journalistieke prijs De Tegel.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alles over de Tweede Kamerverkiezingen 2023.</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na 41 verhoren: in alle lagen van de overheid waren mensen doordrongen van het idee dat fraude koste wat kost moest worden aangepakt. Politici stemden voor zeer strenge wetgeving, bewindspersonen voerden die ongeremd uit en ambtenaren zagen weinig ruimte voor maatwerk in de ‘strikte wetten’. Dat cijfers, waarschuwingen en kritische adviezen in het proces werden genegeerd, was ‘logisch’ of het gevolg van ‘politieke en maatschappelijke druk’.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zal weinig moeite hebben om tot een oordeel te komen over het toeslagenschandaal. Niet alleen wordt het beeld bevestigd door legio rapporten die al daarover zijn verschenen; het harde oordeel wordt politiek van links tot rechts gedeeld.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‘Weeffouten’ in de wet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afgelopen weken is er bovendien meer invulling gegeven aan het schandaal. Zo wezen ambtenaren en politici keer op keer op ‘weeffouten’ in de wet uit 2005 waardoor al bij een kleine fout de gehele toeslag moest worden teruggevorderd. Mark Rutte wees in zijn verhoor zelfs op een wet uit 1996. Teruggrijpen naar het verleden kan soms een manier zijn om eigen verantwoordelijkheid te nuanceren, maar alles wijst erop dat de wortels van de misstanden wel degelijk ver teruggaan.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bleek ook dat ambtenaren onder ‘hoge politieke druk’ de gevolgen voor burgers niet meer zagen. Bijvoorbeeld rond de totstandkoming van een datamodel dat op basis van onder meer nationaliteit het risico op fraude voorspelde. Het werd na maatschappelijke commotie over een fraudeschandaal in drie dagen opgetuigd, getest en ingevoerd; later bleek het onwettig en discriminerend.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stuk lastiger wordt het om tot een gemeenschappelijk eindoordeel te komen over het fraudebeleid als geheel. Dat blijkt het duidelijkst uit verhoren waar het ging over de fraudewet van het kabinet-Rutte I. Die wet introduceerde in 2013 hoge boetes voor uitkeringsfraude, burgers werden ook bij een klein foutje al als fraudeur bestempeld. Uit verhoren met ambtenaren en uitvoerders zoals het UWV bleek hoe hardvochtig de wet in de praktijk uitpakte. Voordat de bestuursrechter eind 2014 een hard oordeel velde, werden tienduizenden mensen financieel zwaar geraakt. Van het overgrote deel van hen is de boete niet teruggedraaid.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Boetekleed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niemand bleek bereid het boetekleed aan te trekken. Op de vraag waarom hij als minister van Sociale Zaken niet direct had ingegrepen terwijl hij wel ‘snel inzag’ dat de wet te streng uitpakte, antwoordde Lodewijk Asscher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dat hij gebonden was aan ‘wetgeving zoals die is’. Bovendien bood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geen ruimte voor aanpassing, omdat de wet ‘een soort kroonjuweel’ was van die partij. Ook oud-</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wees op de beperkte politieke ruimte in die tijd.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verhoren van betrokken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zoals Rutte en oud-minister Kamp,  hadden zelfs meer weg van een debat zodra het op de wet aankwam. Zij erkenden niet dat de fraudewet überhaupt een schandaal was. Zo ergerde Kamp zich zichtbaar toen de commissie hem vroeg waarop het idee was gebaseerd dat hoge boetes preventief werkten. ‘Dat zijn toch dingen die voor iedereen logisch zijn’, zei hij.</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Tekenend was het dat Rutte de vraagstelling van de commissieleden bekritiseerde. Hij erkende dat de wet in de praktijk hard uitpakte, maar bleef achter de bedoeling staan. Het ging volgens hem vooral mis in de uitvoering. Dat kritische adviezen lang niet altijd werden opgevolgd, was de uitkomst van een ‘politieke weging’.  Rutte noemde de fraudewet nog steeds ‘verdedigbaar’.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Tweespalt voorkomen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 moet niet alleen de Kamer achter zich krijgen, maar ook voorkomen dat er intern tweespalt ontstaat. Eerder dit jaar dreigde de commissie gehavend verder te moeten toen leden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vertrokken, mogelijk uit onvrede over vooringenomenheid van andere leden. Uiteindelijk schoven die partijen alsnog 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brede aanvliegroute van de commissie kan een probleem zijn. Er is bijvoorbeeld een essentieel verschil met de parlementaire enquêtecommissie Gaswinning uit 2022; de misstand was daar zo vastomlijnd dat de Kamer niet anders kon dan ermee instemmen. Het strenge fraudebeleid daarentegen is, nog altijd, een politiek geladen kwestie. Er zijn ook voorstanders.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getuigen zullen hopen dat de commissie het niettemin eens wordt over stevige conclusies. De politiek moet daarbij ook naar zichzelf durven kijken, benadrukte Ombudsman Reinier van Zutphen donderdag. ‘Tegen die mensen die het is overkomen moet je zeggen: het is niet voor niets geweest, want we hebben ervan geleerd. Dat is het enige bevredigende antwoord.’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boven het Friese Kootstertille vliegt de drugsheli van de politie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143.98pt;height:36.75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de Mik</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Drugscriminelen verplaatsen hun werkterrein meer en meer naar het noorden. De provincie Fryslân en gemeenten willen ondermijning aanpakken.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politiehelikopter boven Kootstertille? Dan moet er iets bijzonders aan de hand zijn, dacht burgemeester Oebele Brouwer van de Friese gemeente Achtkarspelen. Het was een heli van Dienst Speciale Interventies van de politie, betrokken bij een inval in een synthetisch drugslaboratorium. “Het bleek dat er in een loods methamfetamine werd geproduceerd. Drie mannen werden aangehouden.”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Grootschalige drugsproductie werd lang gezien als iets wat vooral in de Randstad en Noord-Brabant voorkwam. Maar dat is achterhaald. Deze week riepen Brouwer en zijn collega Marga Waanders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van de Friese gemeente Waadhoeke werknemers in de vastgoedsector op om verdachte en onveilige zaken te melden.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Internationaal opererende drugscriminelen hebben hun werkgebied de laatste jaren verlegd naar de periferie van ons land, constateert burgemeester Brouwer, die 28 jaar lang bij justitie werkte.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Riool in Leeuwarden bevat verhoudingsgewijs evenveel coke als in Amsterdam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doet Friesland ook voor wat betreft het gebruik van drugs niet meer onder voor de Randstad. Deze week werd bekend dat het rioolwater in Leeuwarden per inwoner evenveel cocaïneresten bevat als dat in Amsterdam. De hoeveelheid cannabis overtrof die van de hoofdstad. Ook in de stad Groningen is het drugsgebruik vergelijkbaar met andere grote steden als Amsterdam en Rotterdam, bleek vorig jaar.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Zorgelijk, vinden bestuurders. Want achter dit drugsgebruik gaat een illegale en nietsontziende criminele wereld schuil, waarschuwde burgemeester Sybrand Buma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van Leeuwarden. Leegstaande loodsen, schuren en gebouwen in het buitengebied zijn aantrekkelijk voor de opslag en productie van drugs. Het dunbevolkte platteland met zijn goede infrastructuur en geringe pakkans – want weinig politie – biedt kansen.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Friese commissaris van de Koning Arno Brok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wijst op het gevaar van illegale activiteiten. Criminelen misbruiken vergunningen en maken zich schuldig aan intimidatie. “Bij het verlenen van vergunningen moeten we ons ervan bewust zijn dat er ook onwenselijke handel achter kan zitten.”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 is daarom blij dat de provincie Fryslân, net als overigens alle provincies, eenmalig vier ton van het Rijk krijgt voor de aanpak van ondermijning. Zo worden ICT-systemen van gemeenten getest door ethische hackers en krijgen bestuurders en ambtenaren trainingen om verdachte zaken te herkennen.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Brouwer raakt druggerelateerde ondermijnende criminaliteit de gehele samenleving. “We moeten daarom scherp zijn en als overheden en politie onze krachten bundelen. Het is vooral ontzettend belangrijk om informatie met elkaar te delen bij een niet-pluisgevoel”, meent Brouwer. “Dan kun je doorpakken en mensen aanhouden.”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‘Potentiële huurders hadden alleen interesse in het souterrain’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Makelaar Willem Donker, voorzitter van de Nederlandse Vereniging van Makelaars in Friesland, meent dat iedereen alert moet zijn op verdachte activiteiten. “Maar wij als vastgoedsector en makelaars nog alerter.” Vorig jaar wekten potentiële huurders zijn argwaan, toen die afkwamen op de verhuur van een horecagelegenheid ergens in Friesland.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het restaurantdeel keken ze niet om, alleen in het souterrain hadden ze interesse. Ze wilden meer huur betalen dan gevraagd en die zelfs voor vijf jaar contant vooruitbetalen.” Donker had direct door dat het geen zuivere koffie was en zei dat zijn klant niet geïnteresseerd was. “Dat vonden ze niet leuk. Ze boden aan nog meer huur te betalen. Zelfs toen het pand al aan een ander verhuurd was.”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Jalt de Haan, fractievoorzitter van oppositiepartij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Groningse gemeenteraad, vindt dat er meer aandacht moet zijn voor zware drugscriminaliteit, als uitvloeisel van drugsgebruik. “Veel gebruikers vinden een pilletje in het weekend normaal. Ze zien het als ontspanning, net als een biertje. Maar ze vergeten de kwalijke gevolgen, want drugsgebruik is een voedingsbodem voor criminaliteit. Door te gebruiken houd je die in stand.”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Groningse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het rioolwater om de twee jaar laten onderzoeken op resten van drugs. “Dan kun je zien of maatregelen effect hebben”, meent De Haan. Hij is enthousiast over de campagne in Rotterdam, die de gevaren van drugsgebruik onder de aandacht van het grote publiek brengt. “Zoiets moeten we in een studentenstad als Groningen ook doen.”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lanceert felle campagne tegen drugs. ‘Op deze toon wordt het een moeilijk gesprek’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jij gebruikt, ben je medeplichtig aan criminaliteit, is de boodschap van de nieuwe Rotterdamse anti-drugs-campagne. Dit beeld is wel wat eenzijdig, vindt het Rotterdams nachtleven.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en Wopke zijn inwisselbare opportunisten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5:08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0" type="#_x0000_t75" style="width:225.72pt;height:50.99pt">
            <v:imagedata r:id="rId2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Nausicaa Marbe</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benoeming van Wopke Hoekstra als Eurocommissaris van Klimaat is een schrijnend voorbeeld van de verziekte bestuurscultuur in Nederland en de EU: schaamteloos opportunisme, inhoudelijke desinteresse, schijnheiligheid over beleidsdoelen en de onwil van het politieke establishment om dit te voorkomen. Waarom krijgt een mislukte politicus, de verpersoonlijking van leegte en machtszucht, de klimaattaak die als belangrijkste beleidsopgave in de EU geldt? Omdat het kennelijk niets uitmaakt welke lege huls die portefeuille beheert. De gepropageerde ondergang van de wereld ten spijt.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klimaatpolitiek heeft Hoekstra weinig op, dat heeft hij in zijn gedraai als minister en 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laten zien. Een talentvolle politicus is hij evenmin, onder hem werd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kliekje dat niemand in de politieke arena wil opwarmen. Snel ging Hoekstra door de klimaatwasstraat van Diederik Samsom, de rechterhand van Timmermans. Een restyling tot klimaatpaus was uitgesloten, er werd een conciërge gedrild die op de boel moet passen. Je maag draaide zich om als je Hoekstra campagne hoorde voeren met teksten die haaks stonden op wat de schijnheilige eerder beweerde. De vraag is gerechtvaardigd: wie zijn die mensen die doen alsof de wereld vergaat, om uitsluitend hun eigen politieke huid te redden?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Pathetische retoriek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Hoekstra bezoedelt de hoogste klimaatpost in de EU. Ook zijn voorganger, de machtige mastodont Timmermans, viel behoorlijk door de mand. Met zijn pathetische retoriek over het klimaateinde der tijden en de ondergang van de soort dacht hij te imponeren in een rol van wereldleider die alle kennis en oplossingen paraat had. Dat dat flauwekul was, bleek al door zijn biomassablunder: de redder der aarde vond het kappen en opbranden van bossen wereldwijd een prima ’klimaatneutraal’ idee.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zegt dat over Timmermans? Dat hij, juist in die positie, geen flauw benul had van CO2 opslag, van de kwetsbaarheid van de grandioze ecosystemen die bomen afzonderlijk én in een bos vormen; van de groeitijd van bomen, de gevolgen van massale kap, het gebrek aan deugdelijke wetgeving om dat te voorkomen; de corruptie die fatale ontbossing mogelijk maakt. Als hij dat niet wist, was hij een pias op die post die enkel vals sentiment uitwasemde. Als hij het wel wist, was hij een levensgevaarlijke opportunist die bijdroeg aan klimaatschade en de mensen die hij daarvoor moest behoeden in het gezicht loog.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Nederland ging Timmermans afgelopen week de mist in. Bij Op1 sprak hij zich uit tegen kernenergie, zonder kennis van zaken. Een simpele feitencheck was voldoende om zijn ongegronde beweringen over kerncentrales te corrigeren. Ook zijn pleidooi om de zee voor onze kust te veranderen in een windmolenpark was prietpraat die geen rekening hield met inefficiëntie, natuurschade en andere nadelige gevolgen, zaken die gedocumenteerd zijn, waarvan je zou denken dat iemand in de positie van Timmermans die kent. Wederom drong de vraag zich op wie daar stond te bazelen: een hopeloze amateur of een zelfvoldane politieke profiteur? Aan het woord was het vleesgeworden politieke chagrijn dat arrogante bestuurders uitstralen als ze niet eens de moeite meer nemen om te communiceren met correcte kennis. Omdat ze zich onaantastbaar wanen, omdat ze ervan uitgaan dat ze altijd hun zin krijgen.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bezien is Timmermans inwisselbaar met Hoekstra: kennis wordt door beiden niet ingezet om burgers optimaal te beschermen. Op Hoekstra foetert nu heel Europa, Timmermans geldt in linkse kringen nog steeds als een toonbeeld van fatsoen en integriteit. Daarom is de rotstreek die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onlangs leverde – het weggummen van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-logo van de kleding en vlaggen op een demonstratie waar Timmermans opdook en zich liet filmen – onder het tapijt geveegd.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niet zomaar een ’foutje’ zoals hij bij Op1 poneerde. Het was censuur, omdat informatie werd weggepoetst. Het was bedrog, omdat Timmermans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-demonstratie kaapte als decor voor zijn eigen glorie. Het was een leugen over de linkse samenwerking: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werd gemangeld en vernederd. Ook was het rancune, omdat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acties en steun actief is tot in de kleinste haarvaten van de samenleving – iets wat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 lukt. Al met al toonde dat weggummen een verziekte partijcultuur onder Timmermans: hij liet het niet alleen gebeuren, hij gebruikte zelf de geretoucheerde beelden op de sociale media. Is hij slechtziend of hapert zijn geheugen? En waarom bood hij geen deugdelijke uitleg en excuses op tv, voor zijn gebruik van misleidende beelden? Klein was dit incident wel, maar niet onbeduidend: een spiegelscherf waarin ineens een helder beeld verschijnt van alles wat mis is met partijleider Timmermans.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Domme fouten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maakt iedereen domme fouten. Nu heeft niet iedereen altijd alle kennis tot in detail paraat. En als bestuurder moet je flexibel zijn, er voor zorgen dat beleid goed uitgestippeld wordt, ook al is het onderwerp niet je passie. Maar tussen vergeeflijke menselijke fouten en wat er structureel mis is met de benoeming en glorificatie van onverbeterlijke opportunisten is er een wereld van verschil. In die wereld worden samenlevingen en economieën beschadigd en is er politieke verwaarlozing en bedrog. In die wereld worden het wantrouwen en het chagrijn geboren waar schijnheilige politici zo op afgeven, terwijl ze daar zelf de bron van zijn.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Eerlijk verdienen geldt blijkbaar alleen voor werk-gevers, niet voor werknemers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143.98pt;height:36.75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Jamal Ouariachi</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Toegegeven, het was een citaat om van te smullen. ‘Ik ben voor eerlijk verdienen, niet eerlijk verdelen’, zei de Amsterdamse ondernemer Won Yip in een ­reportage van de Volkskrant over exclusieve etentjes waar ‘gulle gevers’ in contact ­komen met prominente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-politici om de campagnekas van de partij te spekken.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Eerlijk verdienen. Het artikel laat ook Frank van Gool aan het woord, die zijn fortuin maakte met uitzendbureau Otto Work Force, dat vooral Oost-Europese arbeids-­migranten voor minimale loontjes liet ­werken. Hij doneerde een ton. Een ton. Je moet wel héél véél arbeidsmigranten hebben uitgebuit om zo rijk te zijn geworden dat je zonder blikken of blozen een ton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kunt schenken. Applaus, eerlijk verdiend.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Kanker en de dood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wat zouden we zijn zonder de Nederlandse ondernemers en hun bedrijven. Even grabbelen in het nieuws van slechts één week: Philips verzweeg sinds 2010 duizenden klachten over apneuapparaten. Mogelijke gevolgen: verergering van klachten, kanker, de dood. Eerlijk verdiend. De rechtbank in Rotterdam oordeelde dat chemie-­bedrijf Chemours aansprakelijk is voor grote milieu- en gezondheidsschade door de giftige zooi die het uitstootte. Mogelijke gevolgen: kanker, de dood. Eerlijk verdiend.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gerechtshof in Den Haag oordeelde dat verzekeraar NN te hoge kosten in rekening bracht bij klanten met een beleggingsverzekering. Onderzoeksplatform Investico publiceerde in Trouw de bevinding dat een aanzienlijk deel van de boerenbedrijven ‘bermfraude’ pleegt, door grond te registreren die niet van hen is. Zo kunnen ze er subsidies op aanvragen en er mest uitrijden.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Van der Valk-hotels hebben ze, naar het schijnt, via grootschalige fraude woekerwinsten van tientallen miljoenen euro’s ­gemaakt dankzij asielopvang. “Het Van der Valk-concern heeft volgens meerdere bronnen in 2022 het ‘beste jaar ooit’ gedraaid, mede dankzij de opvang van asielzoekers”, meldt Het Financieele Dagblad.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economische zaken Micky Adriaansens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vindt dat we wel wat vriendelijker mogen praten over bedrijven, anders vertrekken ze naar het buitenland. Een mythe, volgens het CPB.</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Onleefbare lonen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Ingrid Thijssen van werkgeversorganisatie VNO-NCW bepleitte onlangs bij WNL op Zondag dat een eerlijk minimumloon, zoals voorgesteld door onder meer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desastreus zou zijn voor het MKB. ‘Die gaan daaraan kapot.’ Aha, blijkbaar kan het MKB alleen overleven als het werk-nemers onleefbare lonen blijft uitbetalen. Eerlijk verdienen geldt alleen voor werk-­gevers, niet voor werknemers.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blij met die volle campagnekas. Lang leve Dilan Yeşilgöz! Samen tegen eerlijk verdelen!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er bijna marxist van worden, als er niet ook veel ondernemers waren die de wereld wél iets moois te bieden hebben, die hun werknemers níét uitknijpen, en die iets teruggeven aan de maatschappij die hen de kansen heeft geboden succesvol ­ondernemer te worden.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Ouariachi is schrijver. Behalve­­ romans en verhalen schrijft hij onder meer recensies en columns. Lees hier eerdere columns van Ouariachi terug.</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Waterschapsbestuurder Woolderink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onder vuur door burenruzie in woonplaats Azelo</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05:55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74.99pt;height:74.99pt">
            <v:imagedata r:id="rId45"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Waterschapsbestuurder Rolf Woolderink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ligt onder vuur. Hij is verwikkeld in een enorme burenruzie in zijn woonplaats Azelo. Ook worden vragen gesteld over subsidies die hij voor zijn bedrijf Twentevis Viskweeksystemen heeft gekregen.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algemeen bestuur van waterschap Vechtstromen overlegde woensdagmiddag in beslotenheid over de reactie op een brief vanuit Azelo, waarin kwesties rond Woolderink worden aangekaart. Het gaat onder andere om meer dan twintig handhavingsverzoeken die Woolderink indiende tegen meerdere buurtbewoners. Zij zouden bouwwerken hebben die niet voldoen aan het bestemmingsplan.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verzoeken van Woolderink waren een reactie op de handhavingsverzoeken die vanuit de buurt waren ingediend tegen de illegale acties van Woolderink. Hij heeft onder meer een aarden wal bij zijn woning in Azelo opgeworpen. Ook creëerde hij op zijn terrein meerdere vijvers zonder vergunning.  De gemeente Hof van Twente legde hem daarom meerdere dwangsommen op.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Kwaad bloed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gerechtelijke procedures van Woolderink tegen die dwangsommen vielen tot nu toe in zijn nadeel uit.  De gemeente wil daarom nu een bedrag van 24.000 euro incasseren. Dat Woolderink in reactie daarop tal van handhavingsverzoeken indiende tegen zijn buren, heeft in Azelo kwaad bloed gezet.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 loopt zo hoog op dat vanuit Azelo een brief naar het algemeen bestuur van het waterschap is gestuurd, waarin niet alleen de ruzie wordt genoemd, maar ook wordt gesuggereerd dat Woolderink aan hem verstrekte subsidies voor een viskweekproject onjuist zou hebben besteed.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burenruzie is een privékwestie. Het raakt niet zijn bestuurlijk functioneren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Wieger Mulder van de Algemene Waterschaps Partij (AWP) in het algemeen bestuur vindt dat het handelen van Woolderink in Azelo niet past bij zijn functie als lid van het dagelijks bestuur van Vechtstromen. Ik heb de fractievoorzitter van de BoerBurgerBeweging twee keer gevraagd of het niet beter is dat Woolderink de eer aan zichzelf houdt en opstapt”, aldus Mulder.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privékwestie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Woolderink zelf ziet daar geen reden voor, zo laat hij via zijn woordvoerder Marcel Middelkamp weten. Die burenruzie is een privékwestie”, zegt Middelkamp. Het raakt niet zijn bestuurlijk functioneren. Er is ook geen rechtstreeks belang van het waterschap bij die handhavingsverzoeken.”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-fractievoorzitter Jeffrey Rouwenhorst weigert in te gaan op brief die over zijn dagelijks bestuurder naar Vechtstromen is gestuurd. Woensdag is er in de vergadering over gesproken, daar heb ik niks aan toe te voegen.” Wát Rouwenhorst daar gezegd heeft, wil hij niet prijsgeven. Het was een besloten vergadering”, aldus Rouwenhorst. En op de brief zit geheimhouding.”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Openheid over subsidies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aanzien van de suggestie dat hij subsidies niet juist besteed zou hebben, verwijst Woolderink zelf naar de provincie Gelderland, die daarover gaat. Zijn woordvoerder Middelkamp belooft volgende week openheid te geven over de besteding van de gelden.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brief uit Azelo en de reactie daarop van het algemeen bestuur, komt aan de orde in een openbare vergadering op 18 oktober.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'Waarschuw plofjongeren'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2" type="#_x0000_t75" style="width:225.72pt;height:50.99pt">
            <v:imagedata r:id="rId2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Jongeren moeten weten dat zij forse celstraffen riskeren als zij explosieven laten afgaan in de stad.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de gemeente hen waarschuwt met posters op straat en filmpjes op sociale media als Tiktok.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Claire Martens liet zich inspireren door een Rotterdamse campagne. Die wijst drugsgebruikers op hun aandeel in afrekeningen en explosies die de stad teisteren, met teksten als 'Jouw lijntje, zijn liquidatie' op billboards en online.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Martens wil iets soortgelijks in Amsterdam, maar dan gericht op jongeren die op pad gaan met explosieven. Dat zijn niet bommen met klokjes en draadjes zoals in een James Bond-film, maar vaak illegaal vuurwerk. Bijvoorbeeld de beruchte 'Super Cobra 6'.</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Piepjong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werd een 22-jarige man veroordeeld tot zes jaar cel voor twee Amsterdamse aanslagen met zulke vuurwerkbommen. ,,Deze heel piepjonge kinderen moeten weten dat een cobra geen onschuldig vuurwerk is dat je afsteekt, maar voor heel hoge straffen kan zorgen", zei Martens donderdag in een debat over de explosiegolf. Ook wil ze meer cameratoezicht in buurten waar veel ontploffingen zijn.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verder de gemeente zichtbaarder is ('uit ons ivoren torentje stappen').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deed een zelfde oproep. Raadslid Fatihya Abdi sprak bewoners die zich genoodzaakt voelen te verhuizen. ,,De wereld op z'n kop", vindt zij. Bewoners blijven te lang zitten met roet op hun deuren of puinhoop in straat. Ze hebben daarnaast behoefte aan communicatie.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Femke Halsema noemde de explosies 'een landelijke ontwikkeling, geen Amsterdamse'. Ze gaat een campagne, zoals Martens suggereerde, onderzoeken. Die moet 'heel gericht' zijn. Zo specifiek, dat de meeste Amsterdammers hem nooit zullen zien. Bijvoorbeeld via Tiktok en rolmodellen.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'Cobra geen onschuldig vuurwerk'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Sterft het Brabants uit? ‘Da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 toch nie verrekte koekwaus’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11:07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74.99pt;height:74.99pt">
            <v:imagedata r:id="rId4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Eef van Bommel</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Het Brabants dialect heeft haar hoogtijdagen gevierd en verdwijnt sneller dan andere dialecten ziet taalkundige Arjen Versloot. Toch is dat beeld volgens taalwetenschapper Kristel Doreleijers te somber. Dialect leeft ook onder jongeren.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‘verrekte koekwaus-challenge’ op TikTok.”</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drie of vier ‘smaken’ kent het Nederlandse taallandschap straks nog. Het gaat om het Limburgs het Fries het zogenoemde ‘Randstad-Nederlands’ en tot slot een ‘Vlaamse tussentaal’ geënt op een mengelmoes van Antwerps en wat ooit het Brabants was. Dat blijkt uit een onderzoek naar ‘streektaaldood’ door hoogleraar germaanse Taalkunde Arjen Versloot.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traditionele Nederlandse dialecten en streektalen zijn na 2050 verdwenen waarschuwt de onderzoeker. Wie straks het Brabants en het Hollands wil horen moet steeds beter luisteren. Want deze dialecten doven het snelst uit.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welluidende toekomst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hiervoor? Versloot verzucht: Je kunt het in twee woorden samenvatten: mobiliteit en scholing. Mensen krijgen zowel virtueel als fysiek meer dan ooit te maken met andere talen en dialecten waarbij het algemeen Nederlands (AN) dominant is. Pak een willekeurig YouTubefilmpje van een influencer en je hoort de Gooise r. Dan kun je op school wel proberen het dialect aan te leren maar als dit nergens wordt gebruikt kun je er niets mee.”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denkt taalwetenschapper en promovenda aan Tilburg University Kristel Doreleijers dat de toekomst van het Brabants rooskleuriger is. Brabantse jongeren zijn trots op hun dialect. Ze gebruiken het op sociale media en in informele setting zoals met vrienden in de kroeg.”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Afname op papier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wijst de Eindhovense Doreleijers op een cruciaal verschil tussen Brabantse ouderen en jongeren. Jongeren spreken Brabants naast het algemeen Nederlands. Ze gebruiken het AN in formele situaties zoals op het werk maar gebruiken hun dialect in het dagelijks leven om hun identiteit uit te drukken. Terwijl hun opa en oma het dialect spreken als moedertaal. Dat leidt tot een afname op papier maar dat betekent niet dat het Brabants helemaal niet meer wordt gesproken.”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haar promotieonderzoek heeft Doreleijers eveneens werkzaam bij het Meertens Instituut (van oudsher ‘Het dialectenbureau’ genoemd) het dialectgebruik van Brabantse jongeren op sociale media onderzocht. En hoewel taalkundig onderzoek naar dialectgebruik op sociale media nog in de kinderschoenen staat ziet ze dat het Brabants op allerlei leuke en vernuftige manieren wordt gebruikt.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Brabants is een interessante casus voor taalonderzoekers over de hele wereld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Instagram vond Doreleijers virtuele tegeltjes met herkenbare Brabantse teksten en maken jongeren vlogs in het Brabants zoals op het Instagramaccount RoekOe Brabant of Brabant Memes. Typisch Brabantse elementen worden toegevoegd zoals de Brabantse vlag de Bossche bol of de kaneelstok uit Oosterhout.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Doreleijers: Je ziet in die tegeltjes een afwijkende spelling de kenmerkende weglating van de 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da i.p.v. dat) en allerlei culturele elementen van Brabants. Daarmee uiten deze jongeren hun Brabantse imago.” Ook leuk om te weten: het Brabants gaat de hele wereld over. Het Brabants is een interessante casus voor taalonderzoekers over de hele wereld. Zelfs in Amerikaanse taalkundige tijdschriften wordt naar het Brabants gekeken” vertelt Doreleijers met een brede glimlach.</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 wa tie tegen mij zee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TikTok deden meer dan duizenden jongeren en jongvolwassenen in 2021 mee met de ‘verrekte koekwaus-challenge’. Terwijl je de gelijknamige carnavalskraker hoort wordt de volgende Brabantse tekst geïmiteerd: ‘En witte wa tie tegen mij zee?’ ‘Met jou zou ik wel een beschuitje willen eten’ ‘Da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nie verrekte koekwaus’.   Doreleijers: Ze gebruiken hier het Brabants om de boodschap kracht bij te zetten dat vond ik heel leuk om te zien.”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hoogleraar germanistiek is op de hoogte van deze ‘uitspattingen van het Brabants’. Toch is hij minder optimistisch: Ik zie het als een nabrander van het Brabantse dialect. Terwijl de opa’s en oma’s van deze jongeren de hele Brabantse woordenschat kennen kiezen zij slechts een handvol woorden of uitdrukkingen uit. Dan spreek je niet meer echt het dialect.”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Gooise 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Bovenal werkt dat maar één generatie. Je kunt alleen het dialect overnemen als het nog in je omgeving wordt gesproken. Jongeren gebruiken het Brabants als stijlmiddel ter uitdrukking van hun identiteit. Niet meer om dagelijkse gesprekken te voeren” aldus Versloot. De hoogleraar vermoedt dat Brabanders in de toekomst neigen naar het Randstad-Nederlands waarbij de Gooise r volgens hem karakteristiek 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dialect is belangrijk. Je kunt je sociale identiteit ermee uitdrukken en het kan mensen een geborgen gevoel geven een groepsidentiteit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Versloot vreest dat de jongeren te weinig elementen van het Brabants overnemen om het uitsterven van het Brabantse dialect te voorkomen. Maar wat gaat daarmee precies verloren? Versloot verwijst naar de uitspraak van bioloog en presentator Midas Dekkers: ‘Zegt u nou eerlijk mist u de dodo?’. Hebben we er echt last van als het Brabants verdwijnt? Nou nee.”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wel jammer” vervolgt Versloot. Een dialect is belangrijk. Je kunt je sociale identiteit ermee uitdrukken en het kan mensen een geborgen gevoel geven een groepsidentiteit.” Daarmee is ook de promovenda het eens. Dialect is vooral een stijlmiddel aan het worden juist daarom is het ook zo geschikt voor gebruik op sociale media en als taal van jongeren onderling” concludeert zij in haar promotieonderzoek.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hoogleraar besluit: Iedereen die plezier heeft in het gebruik van het Brabants op welke manier dan ook ga daar vooral mee door.”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maar houdoe tegen het Brabantse dialect. Onze streektaal wordt weinig meer gesproken. En dat wordt alleen maar minder. Het BD neemt deze ontwikkeling onder de loep in de 3-delige miniserie ‘Wanne klets’.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1: Schaamte discriminatie en meer mensen van buiten provincie: daarom hoor je nauwelijks Brabants meer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2: Werknemers vanwege schaamte voor Brabants accent naar de logopedist: ‘Je hebt geen spraakgebrek’</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Valkenswaard blijft lief voor logés; pleidooi voor herinvoering toeristentax afgewezen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04:30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74.99pt;height:74.99pt">
            <v:imagedata r:id="rId4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 van Suchtelen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VALKENSWAARD - Als een van de weinige gemeenten in de regio legt Valkenswaard logerend bezoek geen toeristenbelasting op. En dat blijft zo, ook al stelde een meerderheid van de raad deze heffing opnieuw ter discussie.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uitzonderingspositie in de regio legde de politiek het dorp zes jaar geleden zelf op, om Valkenswaard daarmee aantrekkelijker en gastvrijer te maken. Waarden die passen bij ‘dé vrijetijdsgemeente van Brainport’, zoals Valkenswaard zichzelf graag afficheert.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toerist meebetalen’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krap zes jaar later stelde een meerderheid van diezelfde gemeenteraad die  toeristenheffing alweer ter discussie. ‘Omdat - zo stelde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een motie - ‘niet alleen onze bewoners, maar ook de toeristen zélf best aan onze toeristische voorzieningen mogen meebetalen.’ De partij riep het gemeentebestuur daarom op om herinvoering van zo’n toeristentax te onderzoeken.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kielzog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pleitte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ervoor om jongeren onder de 18 daar dan gelijk maar weer van uit te zonderen, mocht het tot herinvoering 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lasten, weinig lusten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kruiwagen vol argumenten wees het gemeentebestuur het voorstel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deze week van de hand. De belangrijkste: toeristenbelasting schaadt de voorzieningen, terwijl het de eigen gemeenschap onder de streep nauwelijks iets oplevert.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hier vooral dagjestoeristen. Die brengen aan toeristenbelasting niets in het laatje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Theo Geldens: ,,We hebben hier vooral veel dagjestoerisme in Valkenswaard. Die komen hier naar de weekmarkt, het centrum, de musea, het theater of de natuur. Dat valt allemaal niet onder de toeristenbelasting. Die hef je op verblijfshoreca als hotels, maar daarvan hebben we er hier in verhouding niet veel. En dus winnen we financieel ook niet veel met die belasting. Helemaal niet als we de jongeren daar ook nog eens van gaan uitzonderen.”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50.000 euro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Toeristenbelasting zou Valkenswaard op jaarbasis zo’n 40.000 à 50.000 euro opleveren, becijfert het college. 10.000 euro daarvan zou het gelijk weer kwijt zijn aan kosten die met het innen ervan gemoeid zijn. Een nog groter deel, als jongeren gevrijwaard zouden worden.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behalve dat de gemeenschap er zélf weinig mee opschiet, beschouwt het gemeentebestuur de toeristentax vooral als een vorm van horeca-pesten. ‘Onze logiesfuncties zitten qua prijs aan de onderkant. Voor hun doelgroep kan zo’n tax net het verschil maken tussen wel of geen bezoek aan Valkenswaard. Daarmee prijzen we onze logeeradressen uit de markt. Terwijl ze juist steun verdienen, zeker na corona.”</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consistent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Herinvoering van de toeristentax, zo relatief kort na afschaffing in 2017, zou bovendien ‘niet bepaald van consistent bestuur getuigen’, zo schrijft het college. Om van alle extra regeldruk en administratieve lasten voor de ondernemers maar te zwijgen.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aan het klimaat en insecten: maak eens een plukborder met langbloeiende bloemen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143.98pt;height:36.75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Loethe Olthuis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was de afgelopen maand even in de lappenmand en ben in die tijd bedolven onder opbeurende kaarten, appjes én bloemen. Prachtige boeketten van ontzettend lieve mensen.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oprecht blij mee, maar toch knaagt er iets. Want de meeste ‘winkelbloemen’ zijn bepaald niet duurzaam. Ze zijn per vliegtuig ge­komen of in de verwarmde kas ­geteeld, opgekweekt in veenpotgrond, met veel bestrijdingsmiddelen en water. Vliegen en verwarmen zorgen voor veel uitstoot van broeikasgas. Voor potgrond met veen worden natuurgebieden afgegraven. Bestrijdingsmiddelen vervuilen niet alleen grond en water, maar insecten die van je bosje snoepen, krijgen ook gif binnen. Bloementeelt zorgt soms voor grote watertekorten.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verschilt de klimaatimpact per bloemsoort. Bloemen die in Nederland in de volle grond of koude kas zijn gekweekt, zijn aardig duurzaam. In het voorjaar zijn dat bijvoorbeeld tulpen, nu chrysanten en andere ‘laatbloeiers’ zoals herfst­asters. Op de site van Mi­lieu Centraal (milieucentraal.nl) staat een handige ‘Hollandse bloemenkalender’ waarop je kunt zien welke bloemen wanneer de beste keuze zijn. Ik kan al verklappen dat gerbera’s, lisianthus, orchideeën en die prachtige grote rozen ongeveer de meest klimaatbelastende soorten zijn. Verhoudingsgewijs doen kleine roosjes, anjers, lelies en fresia’s het beter.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de duurzaamste bloemen?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bloemen met een duurzaamheidskeurmerk. Die zijn in ieder geval gezonder voor klimaat en insect dan gangbare bloemen, maar de eisen  verschillen. Met het biologische of EKO-keurmerk, Fairtrade, On the way to Planet Proof en MPS-A+ zit je het beste. Vaak kun je niet zien of de bloemen een keurmerk hebben, maar de bloemist of leverancier moet dat wel kunnen aantonen.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zijn nu de duurzaamste bloemen? Wilde bloemen in hun seizoen zoals paardenbloemen en boterbloemen, maar ook bloemen uit eigen tuin. Maak eens een ‘plukborder’, met langbloeiende bloemen die ook goed zijn voor insecten.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astertjes, duizendschoon, guldenroede, kattensnor, lathyrus, lupines, phloxen en ja, rozen.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later in het jaar is er nog genoeg moois uit je tuin te halen. Zelfs nu nog! Morgen ga ik bij vrienden eten en ik kan kiezen. Neem ik een rozepaars  boeket van herfstasters, monnikskap, late phloxen en rozen mee? Of liever een geel-oranje bos, met Oostindische kers, zonnehoed en takken vuurdoorn- en hulstbessen?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Keurmerkenwijzer vind je waar de duurzaamheidskeurmerken op bloemen voor staan. En op ­slowflowers.nl vind je bloemisten, telers en pluktuinen die duurzame, meestal gecertificeerde bloemen aanbieden.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bloeiende potplant die lang meegaat is een betere keuze voor het ­klimaat dan steeds een nieuwe bos bloemen in een vaas.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Loethe Olthuis schrijft wekelijks een column over tuinieren.  Lees hier eerdere afleveringen terug.</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Besparingen op Rotterdamse zorg vallen tegen, raad schrikt: ‘Je hebt dit niet zomaar veranderd’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03:02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74.99pt;height:74.99pt">
            <v:imagedata r:id="rId4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besparingen die Rotterdam op de zorg wil doorvoeren, vallen voorlopig flink tegen. De helft van de geplande besparing gaat dit jaar niet lukken.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bekentenis deed wethouder Ronald Buijt (Leefbaar) woensdag tijdens een debat. Van de 16 miljoen euro die het college dit jaar wilde behalen, wordt maar 8 miljoen bereikt. ,,Laten we er maar niet omheen draaien: de opbrengst is niet hoe we het een jaar geleden hadden voorzien’’, zei Buijt tot verrassing van raadsleden. ,,Ik had echt gedacht dat we veel verder waren.”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Buijt heeft als zorgwethouder de taak flink te snijden in de zorgkosten. Die stegen de afgelopen vijf jaar van 650 naar 915 miljoen. En dat dreigt de komende jaren zelfs op te lopen naar 1,2 miljard, voorspelde Buijt eerder. Om dat te voorkomen, wil hij een ‘transformatie’ in de Rotterdamse zorg bereiken.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op hoop kunt u natuurlijk geen beleid maken. En ik ook niet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valt tot nu toe dus niet mee. ,,Ik merk dat iedereen in de zorg nu ziet dat dit niet houdbaar is’’, zegt Buijt. ,,Daar ben ik trots op. Maar een cultuurverandering heb je niet zomaar bereikt.” Hij heeft er goede hoop op dat zijn uiteindelijke doel over drie jaar wel zal zijn bereikt. ,,Daar heb ik echt goede hoop op. Maar op hoop kunt u natuurlijk geen beleid maken. En ik ook niet.”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oppositie, al eerder behoorlijk kritisch op Buijt, was opnieuw niet blij. Richard Moti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begreep niet waarom zo’n belangrijke mededeling plotseling in een debat werd gedaan. Astrid Kockelkoren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,,Dit bevestigt mijn beeld dat we niet in control zijn. De opdracht is niet gehaald, en dat is niet eens in de begroting verwerkt.”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 voor redding Pasar Malam in Dordrecht ligt open: evenement kan A-status krijgen en subsidie aanvragen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04:05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74.99pt;height:74.99pt">
            <v:imagedata r:id="rId4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zou weleens de laatste Pasar Malam in Dordrecht kunnen zijn’ klonk het in augustus door de luidsprekers op een van de festivalpodia. Het leidde tot verontwaardigde reacties bij het publiek maar inmiddels is duidelijk dat de organisatie niet hoeft te wanhopen. Het evenement kan waarschijnlijk aanspraak maken op een flinke subsidie van de gemeente.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blijkt uit antwoorden van het college van burgemeester en wethouders op raadsvragen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Gelet op het bezoekersaantal van 75.000 bezoekers bij de tiende editie in augustus van wie de helft afkomstig was uit Dordrecht en een kwart uit de regio kan de Pasar Malam een A-status evenement worden. Daarmee kan de organisatie maximaal 20.000 euro subsidie ontvangen al moet het daarbij wel aan bepaalde voorwaarden voldoen.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Dordrecht is van mening dat de Pasar Malam een belangrijke bijdrage levert aan de diversiteit van het evenementenaanbod in Dordrecht. Er worden gesprekken gevoerd met de organisatie over hoe het evenement in 2024 opnieuw kan plaatsvinden. Afgesproken is dat Pasar Malam een subsidieaanvraag vergezeld van activiteitenplan en begroting gaat indienen.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leestips van Saskia De Coster: ‘All grown up’ van Jami Attenberg is slim en bijtend.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‘Fleabag’.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143.98pt;height:36.75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De Coster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Saskia De Coster (1976) is schrijver en beelden kunstenaar. Haar laatste boek Net echt staat op de shortlist van de Boekenbon Literatuurprijs 2023.</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steeds naar terugkeer</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zat in een Oostenrijks hotel met sauna. Mijn lief wilde naar de sauna. Ik houd niet van sauna’s maar wel van voorlezen. Dus heb ik Het Onverwachte Antwoord van Patricia De Martelaere voorgelezen aan mijn lief, in de bergen, in bed én in de sauna.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herlees het boek ieder jaar, ook om de buitengewone, extreem intelligente vrouw die De Martelaere was dichtbij te houden. Het Onverwachte Antwoord is ongeremd, ongegeneerd, ongewoon en een gulp van verlangen. Het is het verhaal van verschillende vrouwen die naar één man kijken en haast samensmelten tot één vrouw die een allesverterende affaire beleeft.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net las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recent boek waarbij de rest van de hedendaagse westerse literatuur bleekjes afsteekt, is Geloven in het Wild van schrijver-antropoloog Nastassja Martin. Zij werd door een beer in de wang geklauwd, hard genoeg om zwaar verminkt te raken. Ze brengt het relaas van een eindeloze gang langs ziekenhuizen en probeert te vatten wat er precies gebeurd is. Haar gelaat is geschonden dus ze lijkt haar identiteit deels kwijt te zijn, volgens onze normen. Maar misschien zit er ook winst in het incident.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boek tast de grenzen af van wat het is om een mens te zijn en om je in het wilde te wagen, in dat gebied waar dieren mensen kunnen transformeren in andere wezens.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me op verheug(de) en wat niet tegenviel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 Attenberg schreef All Grown up. Ex-kunstenaar ­Andrea probeert zich staande te houden in New York. Op haar 39ste is ze single, heeft ze geen kinderen en veel moeite om haar leven op de rails te krijgen.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ooit volwassen, ook al ben je allang meerderjarig? Slim, bijtend en hilarisch,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serie Fleabag.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Wekelijks tipt een schrijver enkele favoriete boeken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Overijssel draait op de achtergrond over aanbeveling Mona Keijzer rond Twents kanaaldrama: ‘Dit zijn spelletjes’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03:54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74.99pt;height:74.99pt">
            <v:imagedata r:id="rId4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Ferry de Goeijen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gedupeerden in het kanaaldrama al jaren wachten op herstel van hun beschadigde huis is de provincie Overijssel op de achtergrond vooral druk met woorden van de gedeputeerde. Mailwisselingen uit de afgelopen week laten zien hoe een overheid meer bezig is met eigen beeldvorming. En waarin wordt gesteggeld over aanbevelingen van bemiddelaar Mona Keijzer. Deze spelletjes helpen niet.”</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na het mea culpa van Martijn Dadema over schadeafhandelingen na het drama rond kanaal Almelo - De Haandrik komt Overijssel met een verzoek tot aanpassingen in onze publicatie over de ommezwaai. De schadevergoedingen waren en zijn niet summier maar ruimhartig zoals ook Mona Keijzer concludeert” stelt de provincie in een mail aan De Twentsche Courant Tubantia.</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het bewind van verantwoordelijk gedeputeerde Martijn Dadema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worden aanbevelingen van bemiddelaar Mona Keijzer in het voordeel van de provincie uitgelegd. Tot frustratie bij Keijzer zelf. Het geeft een bijzonder inkijkje hoe de hazen lopen op de achtergrond als het om het Twentse kanaaldrama gaat.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springende punt is dat ruimhartigheid beloofd is in de praktijk pakt dit niet zo uit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week nadat Tubantia een analyse schreef over de ogenschijnlijke ommezwaai in het provinciehuis omdat Martijn Dadema in een vergadering het boetekleed aantrekt dat Overijssel het niet goed heeft gedaan met schadeafhandelingen volgt er een mail van persvoorlichter Henk Voerman van de provincie. Het is een verzoek of de krant aanpassingen kan doen omdat er sprake zou zijn van ‘feitelijke onjuistheden’.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valt Overijssel ineens over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Voerman valt erover dat Dadema gezegd zou hebben dat de schadeafhandeling ‘niet goed’ was. Het zou namelijk ‘niet goed genoeg’ zijn geweest. Niet goed genoeg is ‘bijna goed’ niet goed is ‘slecht’” onderbouwt de persvoorlichter. Bovenal vindt hij de volgende zin in de analyse onjuist: ‘Waar het vorige provinciebestuur schadevergoedingen ruimhartig noemde volgt er nu een mea culpa van Martijn Dadema de nieuwe gedeputeerde’.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Voerman benoemde Dadema ‘juist dat de huidige regeling al ruimhartig is’ volgens hem wordt dat erkend door Mona Keijzer in haar aanbevelingen. Ook de vorige gedeputeerde Bert Boerman heeft goed gehandeld in de ogen van de provincie. ‘De schadevergoedingen waren en zijn niet summier maar ruimhartig zoals ook Mona Keijzer concludeert’ schrijft de persvoorlichter van het provinciebestuur in een mail aan deze krant.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grote verrassing komt dat op de redactie niet. Bronnen rond het provinciebestuur meldden enkele dagen na de betreffende vergadering dat er ‘helemaal niet zoveel gaat veranderen als mensen denken’.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worden brieven van professor Stefan van Baars met kritiek op het onderzoek van Deltares op de achtergrond van de hand gewezen door Dadema. ‘Wij heropenen het onderzoek niet’ meldt Dadema aan Van Baars. Dat blijkt uit correspondentie dieTubantia heeft ingezien. Terwijl Dadema in de vergadering kort daarvoor nog laat blijken dat Overijssel ‘ook wat moet’ met de constante kritiek op het onderzoek.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Provincie neemt loopje met de waarheid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in elk geval een loopje genomen met de waarheid. Dat Mona Keijzer die recent optrad als bemiddelaar in het kanaaldrama óók vindt dat schadevergoedingen en regelingen ruimhartig zijn geweest blijkt uit niets.  In het veertig pagina’s tellende rapport van Keijzer komt het woord ‘ruimhartig’ acht keer voor. In geen geval constateert de voormalig staatssecretaris dat er ruimhartig is omgesprongen met de schadeafhandeling.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Keijzer schetst het tegenovergestelde. ‘De bevindingen van ingehuurde contra-experts werden bij een deel van de mensen niet of nauwelijks overgenomen. Een deel van de schades wordt daardoor niet anders of laat hersteld. Is dat nu de beloofde ruimhartigheid?’ Haar aanbevelingen zijn helder: het moet menselijker makkelijker en milder. Het enige dat Keijzer schrijft in haar rapport over de regeling zoals die er ligt om het vertrouwen te herstellen: ‘De regeling is daar ruim genoeg voor maar de uitvoering is niet goed genoeg geweest.’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Keijzer: ‘Dit is wat ik gezegd heb’</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krant belt Mona Keijzer zelf inmiddels premierskandidaat van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Aan de andere kant van de lijn klinkt ergernis over de houding van Overijssel. In plaats van een journalist te verzoeken om aanpassingen te doen had ik liever gezien dat Overijssel haar energie had gestoken in een besluit om wat te doen met de aanbevelingen” zegt ze meteen. Het springende punt is dat ruimhartigheid beloofd is in de praktijk pakt dit niet zo uit. Dat is wat ik gezegd heb.”</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vraagt of we de analyse willen mailen evenals de beweringen van Overijssel. Dan kan Keijzer inhoudelijk reageren. Die reactie volgt al na een half uur: ‘Het instellen van de subsidieregeling voor de afhandeling van de kanaalschade was uitgaande van de Deltaresrapporten niet verplicht. De belofte die bij het instellen van de subsidieregeling gedaan is was dat de uitvoering ruimhartig zou zijn. De ervaringen waren heel anders. Vandaar mijn advies zoals neergelegd in het rapport: wat rechtmatig is is niet ook altijd rechtvaardig. Ik vertrouw er op dat Gedeputeerde Staten alle energie gaat besteden aan het uitvoeren van deze adviezen zodat de bewoners weer snel verder kunnen met hun leven.’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Saillant detail: in Gedeputeerde Staten van Overijssel is Keijzers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grootste. En de coalitiepartner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de partij van verantwoordelijk gedeputeerde Dadema.</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Mona zich ermee bemoeit blijft het ineens stil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dat Tubantia publicaties aanpast stellen we Overijssel meerdere vragen. Daarmee confronteert de krant de provincie en Dadema met de onwaarheid over ruimhartigheid. Ook vragen we hoe we dit moeten beschouwen. Want is dit een poging om woorden van Dadema waaronder de eerdere mea culpa terug te nemen of af te zwakken? En is Dadema zelf betrokken geweest bij de mail met het verzoek tot aanpassingen?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een week blijft het stil totdat een andere woordvoerder van Overijssel reageert. De provincie weigert de vragen te beantwoorden. Wij houden het bij onze reactie op jouw artikel waarin de gedeputeerde blijft bij de woorden die hij gebruikt heeft in de context van de commissievergadering van 20 september” aldus Pam Roelofs de persvoorlichter van Dadema zelf.</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 nog Wal: ‘Dit zijn spelletjes’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geven Kant nog Wal de stichting die opkomt voor de ruim vierhonderd gedupeerden langs het Twentse kanaal inzage in de mailwisselingen. Deze spelletjes helpen niks. Want dat zijn het: spelletjes. Stop met die spelletjes” zegt voorzitter Harry Broekhuizen.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dit doet met het vertrouwen in het gebied? Dat gaat weer naar het absolute nulpunt. Terwijl het rapport van Mona juist was bedoeld om het vertrouwen te herstellen. De deken ging daarna open. Journalisten onder druk zetten kom op zeg. En dat in plaats van je bezig te houden met een besluit op de aanbevelingen. Dit zorgt er in elk geval voor dat wij weer extra scherp moeten zijn.”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Broekhuizen begrijpt er ook niets van. Zoals het in de publicaties stond in de krant precies zo hebben bewoners de woorden van Dadema begrepen. Dat Overijssel nu stelt dat Keijzer ook heeft gezegd dat de schadeafhandeling ruimhartig was is ook nieuw voor ons. Dat slaat kant noch wal” aldus Broekhuizen. Dat Dadema een brief heeft verstuurd naar Van Baars met de mededeling dat het onderzoek van Deltares niet heropend wordt wordt ook met verbazing ontvangen. Dadema impliceerde eerst dat er wat zou gebeuren met het onderzoek. Niet dus.”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Overijssel verzocht nóg twee aanpassingen te doen en wilde bronnen weten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verzoek om ‘niet goed’ aan te passen in ‘niet goed genoeg’ en het verzoek om te melden dat de schaderegeling wel ruimhartig was kwam Overijssel met nóg twee verzoeken.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Statenleden zich unaniem achter de aanbevelingen scharen zou feitelijk onjuist zijn. Daarover valt te twisten. Want over de grote lijn dat het ‘menselijker makkelijker en milder’ moet daarover is iedereen unaniem blijkt in een vergadering. Het klopt dat er bij sommige partijen zorgen zijn over het opnieuw openstellen van de schaderegeling en dat er kritische noten zijn bij het aanstellen van één bestuurlijk kopstuk om het dossier af te handelen. Maar in grote lijnen lijken alle partijen het eens met de aanbevelingen van Mona Keijzer.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 Overijssel weten wie onze bronnen zijn toen we in de analyse stelden dat voormalig gedeputeerde Bert Boerman zich te veel voor het karretje liet spannen door ambtenaren en dat daardoor schadevergoedingen te summier waren. ‘De schadevergoedingen waren en zijn niet summier maar ruimhartig zoals ook Mona Keijzer concludeert’ stelt persvoorlichter Henk Voerman. Daarop reageerden we in een mail naar Overijssel kraakhelder: we geven onze bronnen nooit prijs.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‘Woorden van haat worden omgezet in daden van haat’: transgenders en non-binairen voelen zich minder veilig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11:02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74.99pt;height:74.99pt">
            <v:imagedata r:id="rId4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Transgenders en Gelderlanders die zichzelf niet per se zien als man of vrouw (non-binaire personen) voelen zich minder geaccepteerd dan twee jaar geleden. Ook worden incidenten door lhbti’ers heel weinig gemeld.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de tweejaarlijkse Welzijnsmonitor Lhbtiqa+ in Gelderland en Overijssel. In Gelderland zijn 1600 inwoners bevraagd. Uit de antwoorden blijkt dat er nog altijd flinke verschillen bestaan in acceptatie.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voelen inwoners van Rivierenland zich in Gelderland het minst geaccepteerd omwille van hun identiteit. In grote steden als Arnhem en Nijmegen en in de Achterhoek voelen lhbti’ers  zich meer geaccepteerd.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hele provincie geldt echter dat transgenders en non-binairen zich minder veilig voelen dan twee jaar geleden. Het percentage transgenderpersonen dat zich onveilig voelt op straat is gestegen van 43 procent in 2021 naar 50 procent in 2023. Ook geven zij ten opzichte van 2021 vaker aan slachtoffer te zijn van ongewenst gedrag wat de onderzoekers onder meer omschrijven als ‘moeilijkdoenerij’. Die ervaren onveiligheid geldt veel minder voor Gelderlanders die homo of lesbisch zijn.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monitor komt uit vlak voor ‘coming-outdag’ op 11 oktober. Onderzoeksbureau Vizier spreekt van een zorgwekkende trend.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Woorden en daden van haat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lhbti’ers  zich minder veilig voelen in de openbare ruimte is iets dat herkend wordt door voorzitter Ricardo Brouwer van belangenorganisatie COC Midden-Gelderland. We merken dat de acceptatie in heel Nederland hoog is. Maar de groep die het niet accepteert wordt steeds luider. Woorden van haat worden omgezet in daden van haat. Dat is zorgelijk. Binnen de lhbti-gemeenschap is er een kleine groep met name transgenders en non-binairen die zich steeds minder veilig voelt.”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hebben steeds meer gemeenten zich actief ingezet met zogeheten regenboogbeleid. Daar is nog altijd behoefte aan bij de doelgroep zo blijkt uit het onderzoek. Brouwer begrijpt dat heel goed. Ik merk ook dat het werkt.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Ede. Daar is bijvoorbeeld nu een Ede Pride. Ik merk aan mijn contacten in Ede dat zij zich echt gesteund en gesterkt voelen hierdoor.”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debat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Gelderland is een van de partijen die de afgelopen jaren  betrokken is geweest bij het stimuleren van regenboogbeleid. Het is reden dat Statenlid Paul Smits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nu graag een politiek debat wil over de resultaten van het onderzoek. Hij kondigt dat binnenkort aan. Smits is een van de Gelders Statenleden die neutraal willen worden aangesproken niet als meneer of mevrouw.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Smits: Waar ik me met name zorgen over maak is dat de ervaren acceptatie van een deel van de lhbti’ers achteruit is gegaan. Ik heb dat zelf al ervaren nu blijkt uit onderzoek dat het ook echt voor de hele gemeenschap zo is. We moeten als politici in gesprek gaan om te kijken of we er nog meer actie op kunnen ondernemen.”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Gezocht: nieuwe wethouder mét commitment; ‘Niet wéér eentje die meteen afhaakt’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74.99pt;height:74.99pt">
            <v:imagedata r:id="rId4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Alissa Verwoerd, Vidar Kleiboer</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Help! Wie wordt onze nieuwe wethouder?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Oudewater moet voor de derde keer in twee jaar tijd op zoek naar een nieuwe bestuurder. En daarvoor trekt het deze keer álles uit de kast.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er worden geen briefjes opgehangen bij de Plus of de Jumbo”, lacht fractievoorzitter Gijs Hoogenboom. ,,Maar we willen wel dat zoveel mogelijk mensen uit Oudewater weten dat we op zoek zijn naar een nieuwe wethouder.”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de partij door op sociale media een vacature te plaatsen. In twee dagen tijd werd de oproep vijf keer gedeeld op Facebook en vier keer op Instagram. Ook in de groep ‘Je bent pas een Oudewaternaar als’ pronkt de vacature en in huis-aan-huiskrant de IJsselbode is uitgebreid aandacht voor de zoektocht.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vertrek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niet zomaar. Nadat Bob Duindam na de verkiezingen stopte, werd Marieke Teunissen uit Scherpenzeel aangetrokken. Zij vertrok al na een halfjaar, nadat zij werd benoemd tot burgemeester in haar geboortedorp. Haar opvolger, Ivo ten Hagen, houdt er ook na een jaar alweer mee op. De man uit Boskoop liet weten dat het wethouderschap meer van hem vraagt dan dat hij verwachtte.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zowel Marieke als Ivo waren hartstikke kundig. Maar als Marieke uit Oudewater was gekomen, was ze geen burgemeester geworden in Scherpenzeel. Voor Ivo waren er meerdere overwegingen om te stoppen, maar dat hij geen binding had met Oudewater, speelde natuurlijk wel mee”, vertelt Hoogenboom.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Commitment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nieuwe wethouder, die moet dus deze keer wel uit Oudewater komen. ,,Tuurlijk, wij zijn onderdeel van een landelijke partij en vanuit daar is er een soort pooltje met mensen uit de regio die eventueel wethouder zouden willen worden. Daar kwamen ook Marieke en Ivo uit. Maar nu doen we het liever op een andere manier. We willen niet wéér een wethouder die snel afhaakt. Iets meer commitment zou fijn zijn."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hoef je daarvoor ook niet te zijn. Maar het is natuurlijk wel fijn als iemand een liberaal hart heeft. We hebben bewust niet een heel duidelijk profiel omschreven. We willen gewoon graag het gesprek aangaan met mensen in de hoop dat er een goede kandidaat bij zit.”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zoektocht naar een nieuwe wethouder niet makkelijk is snapt Jeroen van Gool directeur van de Wethoudersvereniging wel. Mensen onderschatten weleens hoe zwaar het beroep is. Ze werken namelijk al snel 60 à 70 uur per week en moeten altijd aan staan.”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vacature op Facebook zetten is volgens Van Gool die zelf raadslid in Alphen is helemaal niet zo gek. Je kunt natuurlijk verschillende dingen doen als je binnen eigen gelederen geen wethouder vindt.  Een optie is de vacature openstellen waardoor je misschien meer kandidaten krijgt en beter kunt selecteren wie er bij je past.”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iedereen is te spreken over de wervingsmethode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 krijg je geen professionele bestuurders.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intentie wel goed is alleen dan moet je dat ook wel professioneel doen met een duidelijke functieomschrijving” vertelt oud-raadslid Wim Knol.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reacties loopt nog niet storm op de vacature vertelt Hoogenboom. Ik heb ook nog nooit andere gemeentes gezien die deze aanpak toepassen. Maar we kunnen straks in ieder geval tegen onszelf zeggen: ‘We hebben er alles aan gedaan.”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lezersredacteur met voor- achternaam en adres (dit laatste niet voor publicatie). Een lezersbrief is max. 150 woorden en kan worden ingekort. Anonieme brieven plaatsen we niet.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rWaarom Mark Coonen graag technisch manager bij PEC Zwolle wil blijven: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ik goed ben’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05:31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74.99pt;height:74.99pt">
            <v:imagedata r:id="rId4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Merle Heppenhuis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Coonen (43) is sinds een maand tijdelijk technisch manager van PEC Zwolle. Hij hoopt dat voorlopig nog even te blijven. ,,Dit is altijd mijn ambitie geweest en daar heb ik  nooit een geheim van gemaakt.”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augustus kondigde technisch directeur Marcel Boudesteyn zijn vertrek aan bij PEC Zwolle, voor de buitenwereld onverwacht. Binnen een paar dagen nam hij afscheid. Zijn tijdelijke opvolger? Mark Coonen, op dat moment hoofd scouting.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Scouting lag op z’n gat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Coonen kwam vorig zomer binnen in Zwolle. ,,Ik kende Dick Schreuder via een gemeenschappelijke vriend en zo raakten we in gesprek. Hij liep ertegenaan dat er spelers nodig waren tegen een ander budget en de scouting hier redelijk op z’n gat lag, omdat Bert Ebbens vertrok.”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weinig geld, dus dan moet je inventief zijn en ook vanuit je netwerk spelers kennen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op dat moment slechts één scout. Coonen bouwde de zoektocht naar spelers opnieuw op. ,,In een van mijn eerste weken liep ik ertegenaan dat er geen scoutingsrapporten waren van Sven Zitman, toen nog speler van Feyenoord O21. Dat kan natuurlijk niet. Ik vind dat we alle spelers van de O21-teams van de topclubs in beeld moeten hebben.”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wedstrijden per week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Zitman weer vertrokken bij PEC Zwolle, maar bestaat het Zwolse scoutingteam wel uit acht speurders, die parttime bezig zijn met het in kaart brengen van interessante spelers. Gemiddeld worden er zeventien wedstrijden per week bekeken.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weinig geld, dus dan moet je inventief zijn en ook vanuit je netwerk spelers kennen”, stelt Coonen. Dat netwerk leverde de club volgens Coonen in de zomer al een aantal goede spelers op. ,,Ferdy Druijf komt bijvoorbeeld van het kantoor waar ik heb gewerkt. Vandaar dat hij voor ons haalbaar werd.”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Licentie kopen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Coonen was lange tijd actief als keeper in het amateurvoetbal. Ooit speelde hij in de jeugd van Ajax, uiteindelijk kwam hij terecht bij SV Hoofddorp, NFC, SV Overbos en de amateurs van Ajax. ,,Vanuit daar heb ik een netwerk opgebouwd in de top van het amateurvoetbal.”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Voetbal is mijn lust en mijn leven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goed ben in deze functie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vrij snel meldde hij zich aan als zaakwaarnemer. ,,Je kon toen nog een licentie kopen bij de KNVB. Een vriend van mij was voetbalagent in Australië en ik hielp hem daar wat bij. Ik vond het allemaal wel interessant en ben dat naast mijn werk gaan opstarten. Ik kwam er vrij snel achter dat ik er nog geen klap vanaf wist, maar ik ben begonnen met het benaderen van clubs en spelers en dat ging me goed af. Mijn commerciële achtergrond hielp daarbij.”</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 wie we in huis halen’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kwam terecht bij Euro Soccer Advice, het kantoor van Dick van Burik. ,,Onder zijn vleugels werken was voor mij werken op Champions League-niveau. Het leuke vond ik om deals te maken, maar ook om te kijken of we matches konden vinden tussen spelers en clubs. Zo heb ik ook een netwerk opgebouwd in het buitenland. Het was heel leuk om te doen, totdat ik dus de kans kreeg om bij PEC Zwolle aan de slag te gaan.”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eerste Zwolse jaar trok hij al veel op met Boudesteyn. ,,Ik zorgde dat de profielen werden opgesteld, dat we wisten wie we in huis haalden. Dan gaat het niet alleen om voetbal, maar kijken we ook naar iemands karakter en of iemand qua salaris haalbaar is. De rol van Marcel was daarbij vooral om de contracten af te ronden.”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ambitie geweest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Coonen heeft van zijn ambitie nooit een geheim gemaakt. ,,Toen ik bij PEC Zwolle kwam, heb ik gelijk aangegeven dat ik graag technisch manager of technisch directeur wil worden. Ik ben blij dat ik die kans nu krijg. Voetbal is mijn lust en mijn leven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goed ben in deze functie. Dit is altijd mijn ambitie geweest.”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kijken hoe we de doorstroom van jeugd kunnen blijven optimaliseren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ervaring met het neerzetten van een organisatie vanuit verschillende leidinggevende commerciële functies en vanuit mijn bedrijf, waarbij we LED-schermen verhuren. Daar ben ik nu zelf nog amper mee bezig, omdat ik daar de juiste mensen heb neergezet. Bovendien ken ik vanuit mijn tijd als zaakwaarnemer de andere kant van onderhandelingen en dat helpt me nu.”</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Prioriteiten bij selectie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Coonen deze functie ook op de langere termijn mag invullen, is onduidelijk. Het stichtingsbestuur buigt zich volgens hem nog over de vraag hoe de nieuwe constructie eruit moet zien. ,,Afgesproken is dat ik nu deze rol krijg, maar daarbij is geen termijn vastgesteld. Ik neem het stichtingsbestuur gewoon mee in mijn plannen. Een rol als technisch manager is natuurlijk altijd tijdelijk. Als je het goed doet, vertrek je naar een andere club. En als je het niet goed doet, kun je ook na een halfjaar weer weg zijn. Tot nu toe verloopt de samenwerking heel positief.”</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prioriteiten liggen de komende tijd vooral bij de invulling van de selectie voor het komende seizoen. Zo is Coonen al in gesprek met Davy van den Berg. De middenvelder heeft een aflopend contract met optie om te verlengen. ,,Hij heeft aangegeven dat graag te willen. Tegelijkertijd weten we ook dat Davy op den duur een mooie stap wil maken.”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Voetbalacademie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kijkt hij naar het opnieuw vormgeven van de voetbalacademie. ,,We willen kijken hoe we de doorstroom van jeugd kunnen blijven optimaliseren en hoe we dat zo goed mogelijk kunnen inrichten. Daarbij willen we ook duidelijk hebben wie welke taak heeft. Na de degradatie is dat allemaal wat veranderd. We willen nu een goede structuur neerzetten voor de toekomst.”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Dwight Lodeweges ondersteunt PEC Zwolle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Dwight Lodeweges gaat aan de slag voor PEC Zwolle. De voormalig assistent-trainer van de club en van Oranje gaat trainer Johnny Jansen helpen met wedstrijdanalyses. ,,Hij is een tacticus en wil ons graag helpen. Als iemand als hij dat aanbiedt, dan zeg je daar geen nee tegen. Ik ben heel blij met deze staf, die complementair is aan elkaar”, verklaart Mark Coonen.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erom dat we even sparren met elkaar over wat hij ziet bij wedstrijden, een klankbord, een blik van buitenaf”, stelt trainer Johnny Jansen, die met Lodeweges al samenwerkte bij sc Heerenveen. ,,Ik ken hem lang en ken zijn kwaliteiten en heb daarom initiatief genomen om hem te benaderen. Het is mooi dat hij dit wil doen.”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Vak IJ, dé voetbalpodcast van de Stentor: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Neem klimaat serieus,bouw kerncentrales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6" type="#_x0000_t75" style="width:225.72pt;height:50.99pt">
            <v:imagedata r:id="rId2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geboren op Scheveningen, en opgegroeid in de stad achter de duinen. Voor ons was de Noordzee altijd aanwezig. Het is het enige oorspronkelijke natuurgebied van ons land, de rest is aangelegd parkenlandschap.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Noordzee is een bron van scharrelvlees: vissen die hun hele leven vrolijk en vrij hebben rondgezwommen en een dag na de vangst vers bij de visboer liggen. Ze is ook een bron van strandrecreatie, en inspiratiebron voor de oud-Hollandse meesters, die de ongerepte horizonten schilderden.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gemak waarmee sommigen van onze Noordzee een industrieterrein willen maken vol reusachtige windturbines, is schokkend. Juist mensen die zich graag als 'groen' voordoen, lijken er geen moeite mee te hebben alle horizonten te vervuilen. Over tien jaar zijn de gevaarten oud roest, en mag de burger opdraaien voor het opruimen. De machines produceren maar een deel van de tijd energie.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kabelnetwerk voor vervoer over grotere afstanden is een probleem. Grote zeezoogdieren zoals walvissen hebben er aantoonbaar last van, en de wieken hakselen de hele dag vogels. Het is onbegrijpelijk dat Milieudefensie en Natuurmonumenten geen stampij maken. Maar die staan aan de kant van de antikernenergielobby, zij aan zij met Shell en andere fossiele bedrijven die belang hebben bij de status quo.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gelukkig ook goed nieuws. In de afgelopen jaren zijn we vanuit Brussel bestookt met verhalen dat biomassa 'duurzaam' zou zijn. Het ging, werd gezegd, om twijgen die van bomen waren gevallen. Bovendien groeiden bomen snel aan, en je kon voorkomen dat hele bossen industrieel worden verbrand door stickertjes (certificeren), waarmee we bijhouden waar die bomen vandaan komen.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Opzichtige onzin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twijfelde aan deze opzichtige onzin, werd het door een Brusselse topambtenaar eindeloos uitgelegd, alsof de mensen gek zijn. Biomassa vormde 60 procent van de duurzame energie, en - zo was de redenering - die kunnen we niet missen als we de CO2-doelen willen halen. Dat er bij het verbranden van bomen meer CO2 vrijkomt dan bij fossiel, daarvoor hadden ze ook een oplossing: we spreken af dat we die CO2 gewoon niet meetellen! Probleem weggedefinieerd.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heeft voormalig GL-politica Fenna Swart erg haar best gedaan om de waarheid boven tafel te krijgen, en het is haar gelukt. In het conceptverkiezingsprogramma heeft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het punt van biomassa een reuzendraai gemaakt. Het verkiezingsprogramma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stelt nu: 'Bestaande biomassacentrales faseren we uit en er komen geen nieuwe meer bij. We stoppen met subsidies voor biomassa voor gebruik in kolencentrales, zodat er geen bijstook van biomassa meer mogelijk is.'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Tevreden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meer over bomen die weer aangroeien, geen gecertificeerde bossen meer, laat staan de toegejuichte subsidie voor biomassa die duurzaam zou zijn. Het is een enorme draai, maar de goede kant op, dus we zijn tevreden.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nog de kernenergie. De mensen die twintig jaar geleden de bouw tegenhielden omdat die twintig jaar zou duren, zeggen nu wéér dat het bouwen twintig jaar zal duren. Dat is ten eerste niet waar, zoals Henri Bontenbal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er wél verstand van heeft, helder heeft toegelicht. Je zult bovendien zien dat diezelfde mensen die het nu bezwaarlijk noemen dat het lang duurt om kerncentrales te bouwen, straks vooraan staan om te procederen en te vertragen.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ook gezegd dat kerncentrales duur zijn. Dezelfde mensen die met betraande ogen smeken om een herdenkingsdag voor de 'klimaatdoden', die schmieren dat de mensheid als soort vergaat, die met een snik in de stem stellen dat de natuur op omvallen staat, veranderen op slag in enorme boekhouders als er een technische oplossing voorligt. Dan is het opeens te duur.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talloze rapporten (zie bijvoorbeeld rijksoverheid.nl 7-9-2022) die voorrekenen dat we zonder kernenergie niet naar een CO2-neutrale energievoorziening kunnen komen. Om die reden zijn in Finland de Groenen nu vóór kernenergie.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te hopen dat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afstand zal nemen van de strijd tegen kernenergie, en over dit onderwerp met hetzelfde gemak een reuzendraai gaat maken als over biomassa. Laten we daarom maar niemand doorzagen over de pijnlijke vraag waarom ze de draai over biomassa hebben gemaakt, en laten we afspreken dat, als ze zo verstandig zijn om de hoognodige draai over kernenergie ook te maken, we niet zullen vragen waarom ze die niet dertig jaar eerder hebben gemaakt.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Oplossing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enige bezwaar dat je tegen kernenergie kunt hebben, is dat het wél een oplossing is. Er zijn bij GL mensen die hopen dat er geen technische oplossing komt, want dan kunnen ze pleiten voor degrowth, verarmen (ze bedoelen vooral verarmen door andere mensen dan zijzelf). Die mensen denken: als door kernenergie het klimaatprobleem technisch wordt opgelost, is het hele klimaatprobleem voor niets geweest! Dat vinden ze jammer. Voor de klassieke vooruitgangsdenkers - en laten we hopen dat die in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nog te vinden zijn - is het een simpele keuze: je neemt het klimaat serieus en gaat kerncentrales bouwen, of je neemt het niet serieus.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moet grote draai maken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 haalt kledingcontainers bij Boekt Veghel weg vanwege aanhoudende rotzooi</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11:30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4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den Hurk</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VEGHEL - Extra toezicht, boetes, een felle lamp. Het hielp allemaal niet tegen de afvaldumpingen rond kledingcontainers bij winkelcentrum De Boekt in Veghel. Nu haalt de gemeente de twee witte kledingbakken maar helemaal weg.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aankondiging komt de gemeente Meierijstad vrijdag. Natuurlijk is het jammer, voegt wethouder Jan van Burgsteden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afval en milieu) er aan toe: ,,Toch hebben we dit besluit moeten nemen. Het aantal afvaldumpingen is in de afgelopen maanden echter toegenomen, óndanks acties om dumpingen tegen te gaan. Veel wijkbewoners en voorbijgangers ergeren zich aan de bergen afval.”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vuilniszakken via speciekuipen tot oude bankstellen: alle afvalsoorten staan met regelmaat bij het winkelcentrum van Veghel-Zuid. En dit al zeker anderhalf jaar. Er werd een actieteam opgericht, ondernemers van De Boekt dachten mee na over oplossingen, samen met wijkraad, woonstichting Area en gemeente.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bijgezette afval snel weghalen, extra surveillerende boa’s, meer verlichting: het hielp allemaal niet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boetes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volgden ook acties. De omgeving van de containers werd opgeknapt. De gemeentelijke buitendienst haalde bijgeplaatst afval snel weg. Boa’s surveilleerden extra en deelden naast waarschuwingen ook boetes uit. Er kwam een extra lamp. Maar het hielp allemaal niet.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Supermarktmanager Max Ross van de Jan Linders ter plaatse pleitte eerder voor camerabewaking: ,,En dan daders achterhalen. Misschien is dat vanwege de privacywetgeving niet goed mogelijk, maar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manier om het echt aan te pakken.” Vragen over deze optie kan de gemeente deze vrijdag niet beantwoorden.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locaties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er het besluit om de kledingbakken binnenkort te verwijderen. De glasbakken ernaast blijven staan. Voor het wegbrengen van kleding en textiel kunnen wijkbewoners straks naar andere locaties in Veghel: de milieustraat of de containers bij de Albert Heijn in het centrum.</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‘Laatste hindernis is genomen’, Dijkruiters blijven in Blankenham: ‘Er zijn alleen maar winnaars’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4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 van Dalen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Onlangs vierde rijvereniging De Dijkruiters uit Blankenham het 50-jarig bestaan in dorpshuis De Skulpe. Het grootste cadeau was het heuglijke nieuws dat de vereniging in het dorp kan blijven. Om precies te zijn op een stuk landbouwgrond naast de feestlocatie van enkele weken geleden. De verhuizing van de paardenbak maakt bovendien de weg vrij voor de bouw van vier woningen.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jaren van praten - de club werd er moedeloos van - en soms ook lange perioden van stilte, hebben de gemeente Steenwijkerland en De Dijkruiters een oplossing gevonden voor het accommodatieprobleem. De paardenbak, waar de ruiters en amazones van de vereniging oefenen, verhuist van Het Strand naar een stuk weiland langs de Kerkbuurt, pal naast dorpshuis De Skulpe.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Onhaalbaar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plek die door de vereniging jaren geleden al is geopperd, maar die door de gemeente steeds als onhaalbaar werd bestempeld vanwege het ontbreken van financiële middelen. Tal van mogelijkheden werden daarna bekeken, zoals bij De Strandhoeve en bij particulieren. Eind 2021 was er een akkoord over een verhuizing van de vereniging naar Blokzijl, al was dat voor De Dijkruiters niet van harte, maar na bezwaren van de buurt ging dat toch niet door.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alternatieven leken uitgeput, maar het afgelopen jaar is nog eens gekeken naar een drietal plekken rond het dijkdorp. En nu blijkt de plek naast het dorpshuis ineens wel mogelijk. Tot opluchting van de vereniging, zo laat voormalig voorzitter Lizette Bergsma weten, want De Dijkruiters wil niets liever dan blijven in het eigen dorp. Met name wethouder Marcel Scheringa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krijgt van haar veel lof voor de manier waarop hij na de laatste gemeenteraadsverkiezingen het dossier heeft oppakt.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lokale politici prezen hem deze week bij de bespreking van het voorstel om de grond aan te kopen. Er zijn alleen maar winnaars”, aldus Gidion Hoorn (CPB). Jeroen van Duijvenvoorde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stelde: ‘belofte maakt schuld’. Henk Boxum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uitte zich in paardensporttermen en zei blij te zijn dat de laatste hindernis nu is genomen.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Aankoop grond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koopt de benodigde grond - bijna een halve hectare groot - aan voor een bedrag van 90.000 euro.  Daarnaast trekt de gemeente 47.500 euro uit voor het aanleggen van  parkeerplaatsen voor de ruiterclub en algemeen gebruik. Tot slot krijgt De Dijkruiters 21.000 euro als tegemoetkoming in de kosten voor de realisatie van de nieuwe paardenbak. De ruim 60 leden tellende vereniging betaalt jaarlijks een symbolische huurprijs van 1 euro voor het gebruik van de grond.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gesprekken tussen de gemeente en De Dijkruiters dateren al van 2017. In  maart 2018 besloot de gemeenteraad het leegstaande schoolgebouw en de naastgelegen paardenbak te herbestemmen voor woningbouw. Maar ook werd de afspraak gemaakt dat de gemeente een actieve rol zou spelen in het zoeken naar een nieuwe locatie voor De Dijkruiters. Daar kan nu, zes jaar na het eerste gesprek, invulling aan worden gegeven. Politiek Steenwijkerland is blij en staat achter het collegevoorstel. Het binnenkort te nemen besluit is dan ook een hamerstuk.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verplaatsing van de paardenbak van Het Strand naar de nieuwe plek maakt de weg vrij voor woningbouw, een langgekoesterde wens in Blankenham. Een projectontwikkelaar heeft de voormalige school aangekocht en al verbouwd tot woonruimten. Na de verhuizing van De Dijkruiters kan hij ook beschikken over de grond waarop de rijvereniging nu nog zit. Volgens plan komen daar vier woningen.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 voor de Dieren-bestuur pleit Esther Ouwehand vrij: ’Geen schendingen’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3:02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38" type="#_x0000_t75" style="width:225.72pt;height:50.99pt">
            <v:imagedata r:id="rId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Ouwehand gaat weer aan de slag als lijsttrekker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bij de komende Kamerverkiezingen nu het nieuwe partijbestuur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stelt dat ze zich niet schuldig heeft gemaakt aan integriteitsschendingen. De partij is nét op tijd: maandag moet de kandidatenlijst worden ingeleverd.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geleden trok Ouwehand zich onverwachts terug als lijsttrekker. Zij wilde geen partijleider zijn zolang er nog onduidelijkheid was over de integriteitsmeldingen die over haar waren binnengekomen. Het nieuwe partijbestuur van de dierenpartij neemt die onduidelijkheid nu weg, zo laat het weten. Dat doet het bestuur een paar dagen vóór de deadline van het inleveren van een kandidatenlijst voor de Tweede Kamerverkiezingen.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meldingen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partijvoorzitter Michiel Knol is ’in geen van de meldingen sprake van enige integriteitsschending’. Hij stelt dat in totaal negen meldingen tegen Ouwehand zijn gedaan. Acht daarvan zijn volgens hem ’niet-ontvankelijk’. Dat betekent dat die meldingen niet in behandeling mogen worden genomen, omdat deze niet onder ’de reikwijdte van een gedragsregel vallen of omdat de melder de beklaagde redelijkerwijs had kunnen aanspreken’.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negende melding is wél geldig, maar zou onterecht zijn. Over de inhoud van de meldingen wil Knol niets zeggen. Alle meldingen zouden zijn gedaan door leden van het eerder opgestapte partijbestuur, dat met Ouwehand in de clinch lag.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nieuwe bestuursleden van de dierenpartij hadden eerder al hun steun voor Ouwehand uitgesproken. Voorzitter Knol heeft twee externe deskundigen ingeschakeld voor advies. Het gaat om integriteitsmedewerkers van het bedrijf G&amp;I Nederland, zo meldt een woordvoerder aan De Telegraaf. Volgens die deskundigen is geen sprake van integriteitsschendingen, zélfs als de ingediende klachten waar zouden zijn.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’Dreigende doofpot’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week waarschuwden meerdere partijprominenten in De Telegraaf nog voor ’een dreigende doofpot’. Volgens hen zou het partijbestuur de integriteitsmeldingen niet door onafhankelijke deskundigen laten onderzoeken. Knol meldt nu dat de afgelopen week wél extern advies is ingewonnen.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partijbestuur haalt uit naar de eigen integriteitssecretaris, die de eerdere klachten over Ouwehand in behandeling nam. Deze secretaris zou ’onjuist en onzorgvuldig’ te werk zijn gegaan. Volgens partijvoorzitter Knol is het ’vanzelfsprekend’ dat Ouwehand verhaal wilde halen bij deze medewerker.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NRC was zij daarbij onder druk gezet door Ouwehand. Knol meldt dat er ’zo snel mogelijk’ een externe integriteitssecretaris wordt aangesteld, om te zorgen voor ’een stevige professionaliseringsslag’.</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Lijsttrekker Esther Ouwehand., ANP</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de lucht in de Kanaalzone ziekmakend? Het antwoord op de vraag blijft maar uit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06:04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74.99pt;height:74.99pt">
            <v:imagedata r:id="rId4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Klachten als hoofdpijn, duizeligheid en misselijkheid. Volgens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denkt Sluiskil de oorzaak bij afvalverwerker Heros te vinden. De Terneuzense fractie zou het graag onderzocht hebben maar de gemeente reageert afhoudend.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-fractie vroeg het college of het ook niet denkt dat er een verband is tussen gezondheidsklachten in de Kanaalzone en de nabijheid van Heros. En, zou zoiets niet goed onderzocht moeten worden.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stofonderzoek glastuinbouw heeft geen verband aangetoond tussen Heros en overlast van stof in het Kassengebied. Daarnaast heeft de RUD Zeeland ten tijde van de klachten in 2021 ook geen veroorzaker kunnen aanwijzen”, was het antwoord. Voor een onderzoek naar een verband werd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verwezen naar de provincie. Bovendien stelt wethouder Laszlo van de Voorde dat een gemeente zich niet kan permitteren met een beschuldigende vinger naar een bedrijf te wijzen.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tevreden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 Smits, fractievolger van de Terneuzense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niet tevreden.  ,,Feit is, dat we horen van de inwoners van Sluiskil en die wijzen Heros gewoon aan. Kan je zeggen dat je vriendjes wil blijven met het bedrijf maar als mensen gezondheidsklachten melden, vinden we dat wel een belangrijk teken.” Over het onderzoek naar stof in het Kassengebied is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 helemaal niet te spreken. ,,Dat was niet waar de motie om vroeg”, zegt Smits. ,,Dat onderzoek was erg gericht op glastuinbouw, terwijl de raad vroeg om een onderzoek naar wat er in de lucht boven Sluiskil en Westdorpe zit. De metingen waren vrij beperkt in gebied en tijdsduur. We zagen liever meer locaties en voor een langere periode. Dus ook de verschillende seizoenen. Dan pas kun je iets meer zeggen.”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Jaak Martens voorzitter van de dorpsraad in Sluiskil, hoort met enige regelmaat vragen over het stof in de lucht in zijn dorp. ,,Pas nog kregen we meldingen van stankoverlast. Ook toen keken de mensen in de richting van de Heros. Er is toen een melding gedaan bij de RUD en daar is wel degelijk iets mee gedaan.” Martens raadt inwoners aan vooral melding te doen bij de RUD. ,,Het er met elkaar over hebben heeft geen zin, ook niet steeds alleen bij de dorpsraad melden. Het heeft zin om zelf te melden. De RUD doet er echt wat mee, je krijgt vrij vlot een telefoontje terug en ze komen ook soms ter plekke om te constateren.”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-fractie moet nog overleggen hoe ze op het antwoord van het college reageert. Smits sluit niet uit in dit dossier op te willen trekken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 waren hier het eerst mee. Het was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Loek de Beleir die achter de motie zat om onderzoek te doen. Misschien moeten we de krachten bundelen.”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weinig constructief en duurzaam aan Extinction Rebellion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143.98pt;height:36.75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Vlak voor het weekeinde, na bijna een maand de Utrechtsebaan, onderdeel van de A12 in Den Haag, te hebben geblokkeerd, hebben de activisten van Extinction Rebellion (XR) besloten hun illegale wegversperring op te schorten tot dinsdag. Een beslissing die bij sympathisanten als een donderslag bij heldere hemel moet hebben geklonken. Klimaatbeweging XR had zich luid en helder voorgenomen de A12 te blokkeren, zolang de ‘subsidies’ aan de fossiele industrie niet met onmiddellijk ingang zouden worden stopgezet. Hier liggen overigens twee reeds bekende misvattingen: het zijn geen ‘subsidies’ maar fiscale kortingen en het onmiddellijk stopzetten ervan is schier onmogelijk.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Officieel wordt de blokkade tijdelijk opgeheven wegens een Kamermotie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dinsdag in stemming wordt gebracht. Deze motie verzoekt de regering ‘scenario’s op te stellen voor het afbouwen van de verschillende fossiele subsidies (op de termijn van 2, 5 en 7 jaar)’. Een termijn van 2,5 en 7 jaar rijmt niet echt met ‘onmiddellijk’.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Quasicriminele organisatie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achter deze officiële reden schuilt wellicht een andere ongemakkelijke waarheid. Afgelopen weekeinde verschenen tegendemonstranten bij de A12 die elkaar via sociale media hadden opgehitst om XR van repliek te komen dienen. Het is niet ondenkbaar dat ook dit weekeinde een oproep tot tegendemonstratie zou worden gelanceerd en dat het protest tegen het protest een groeiend verschijnsel zou worden de komende tijd.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oorzaak moet misschien worden gezocht bij de uitnodiging van XR aan de Duitse activisten van Letzte Generation om afgelopen weekeinde naar Den Haag te komen teneinde de A12 mede te blokkeren. Een fout die XR veel sympathie kan kosten. Letzte Generation ziet de parlementaire democratie als ongeschikt voor het aanpakken van de klimaatcrisis. Deze radicale beweging wordt door haar ontwrichtende acties in Duitsland als een quasicriminele organisatie beschouwd door de overheid. Er worden door de Duitse politie en justitie ’s nachts huiszoekingen en arrestaties verricht, de site van Letzte Generation is uit de lucht gehaald en er is 1,4 miljoen euro aan donaties in beslag genomen.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een honderdtal klimaat-Duitsers afgelopen weekeinde in Den Haag ging met incidenten gepaard. Hoewel XR aan Letzte Generation had gevraagd om zich niet met krachtige middelen aan de weg vast te lijmen, gaven de Duitsers hier geen gehoor aan. Zes van hen zijn vanwege vernieling aangehouden en het asfalt moest gerepareerd worden. Andere Duitsers klommen op matrixborden en de brandweer moest interveniëren. Door Letzte Generation uit te nodigen is men de weg van radicalisering enigszins ingeslagen. Is bij XR dit besef plots doorgedrongen?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officieel gaat de blokkeerpauze om die Kamermotie. Als deze niet wordt aangenomen zal XR terugkeren naar de A12, worden we gewaarschuwd. Zie hier het botte mes dat XR op de stemvrijheid van volksvertegenwoordigers legt. Is dit niet in feite een vorm van chantage om een democratische stemming zwaar te beïnvloeden? Mijn conclusie zal niemand verbazen: er is te weinig constructiefs en duurzaams aan deze organisatie. Althans, zolang dwang, illegale blokkades en verkapte ultimatums aan Kamerleden een terechte preoccupatie bij Extinction Rebellion over CO2-emissies en klimaatverandering blijven bevuilen.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werpt columnist Sylvain Ephimenco zijn blik op de actualiteit. Lees zijn columns hier terug.</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Commissaris Noord-Holland betwijfelt of extra asielopgave gaat lukken: ‘Ik vind dit verschrikkelijk’</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12:15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74.99pt;height:74.99pt">
            <v:imagedata r:id="rId4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commissaris van de Koning in Noord-Holland betwijfelt of het gaat lukken nog dit jaar 1400 extra asielplekken in de provincie te realiseren. ,,Ik heb er een hard hoofd in dat we dit gaan halen, ik vind dat verschrikkelijk”, zegt Arthur van Dijk over het verzoek van zijn partijgenoot, demissionair staatssecretaris Eric van der Burg (Asiel,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,,We krijgen het gewoon niet weggezet. Ik doe mijn best, maar kan niet garanderen dat het lukt.”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commissaris roept de Tweede en Eerste Kamer op leiderschap te tonen en de spreidingswet aan te nemen, zodat gemeenten hun verantwoordelijkheid voor opvangplekken moeten nemen. Een tijdelijke wet voor twee jaar waarvoor hij heeft gepleit zit er helaas niet in, zegt Van Dijk. Zo’n instrument zou volgens hem beter werken ‘dan de brieven die we elke week krijgen’.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je bent blind of je begrijpt het probleem niet”, geeft de commissaris de partijen in het parlement mee. Zij zijn volgens hem niet langer geloofwaardig als ze niet over hun eigen schaduw springen. ,,We blijven dit probleem houden. Ik hoop dat ze toch nog wakker worden in Den Haag.” Van Dijk vindt het ‘heel bijzonder hoe partijen stelling nemen’. Als voorbeeld noemt hij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die als voorwaarde voor instemming een jaarlijks maximum van 15.000 asielzoekers in de spreidingswet wil opnemen.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vraagt staatssecretaris Van der Burg nog dit jaar om 8400 extra opvangplekken. Hij doet het grootste beroep op de drie provincies die achterblijven. Zuid-Holland zou er 1550 moeten regelen en Noord-Holland en Noord-Brabant elk 1400. Aan de overige negen provincies vraagt hij elk 450 plekken. Van der Burg dringt er in zijn brief ook op aan dat de 16.000 statushouders die nog in een asielopvang verblijven uiterlijk eind dit jaar een woning krijgen.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Noord-Holland had inmiddels ruim 8000 plekken geregeld voor het Centraal Orgaan opvang asielzoekers, maar komt er volgens de lopende opgave nog ruim 3400 tekort, blijkt uit cijfers van de provincie. Daarnaast moeten nog ruim 2100 opvangplekken worden gevonden voor Oekraïners. Voor de huisvesting van statushouders zijn pas 929 van de 5832 gevraagde plekken gerealiseerd.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belteam is permanent bezig plekken te zoeken, aldus Van Dijk. Volgens hem ‘steken een paar gemeenten hun nek uit’. Hij wijst erop dat gemeenten zelfstandig zijn en niet kunnen worden gedwongen zonder wettelijke stok achter de deur. ,,Dit soort opgaven is geen vrijblijvende verantwoordelijkheid, dit moet je eerlijk verdelen.”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Ouwehand kan door als lijsttrekker bij Partij voor de Dieren. ‘Integriteit niet geschonden’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04:54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143.98pt;height:36.75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Ouwehand kan door als lijsttrekker. Volgens het nieuwe partijbestuur is er geen sprake van integriteitsschendingen waar ze eerder van werd beschuldigd.</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leider van de Partij voor de Dieren, heeft geen integriteitsschendingen begaan, zo concludeert het nieuwe partijbestuur. Dat zegt een ‘intensieve en zorgvuldige procedure’ te hebben doorlopen waarin is gekeken naar negen meldingen tegen de Ouwehand.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klachten waren afkomstig van het oude partijbestuur, dat recent opstapte. ‘Geen van die meldingen bleek gegrond’, schrijft voorzitter Michiel Knol in een persverklaring. Tot diezelfde conclusie komen twee externe deskundigen aan wie de partij een second opinion heeft gevraagd. Esther Ouwehand kan daarom door als lijsttrekker.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Principiële richtingenstrijd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partijbestuur bevestigt wel dat er al langere tijd sprake is van ‘een verschil van inzicht’ over de toekomst van de partij. Het inmiddels opgestapte bestuur, met in zijn schaduw een deel van de oprichters, botst met de nieuwe generatie leden – en Ouwehand – die de partij verder willen uitbouwen en verbreden.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‘principiële richtingenstrijd’ heeft mogelijk ook een rol gespeeld bij de integriteitskwestie rondom Ouwehand, zo stelt het nieuwe bestuur . ‘De meldingen tegen Ouwehand zijn door hun timing en strekking onmiskenbaar een escalatie geweest om dit verschil van inzicht te beslechten’, aldus Knol.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vrij voor Ouwehand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haar naam te zuiveren, maakt het nieuwe bestuur de weg vrij voor Ouwehand om door te gaan als lijsttrekker. Op X reageert ze: ‘En nu weer knokken voor de dieren en de natuur. Op naar 22 november!’ Of ze door zou gaan, was de grote vraag die bleef hangen nadat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-leider haar achterban aan het slot van het partijcongres in verbijstering achterliet.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nadat de leden met een overweldigende meerderheid van 96,3 procent voor Ouwehand als lijsttrekker hadden gestemd, kondigde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-leider aan enkel door te willen als de integriteitskwestie rond haar persoon werd opgelost.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voerde daarmee de druk op het bestuur op om het onderzoek over de integriteitskwestie af te ronden. Partijen moeten uiterlijk zondag hun definitieve kandidatenlijst inleveren bij de Kiesraad. Of Ouwehand definitief doorgaat als lijsttrekker is nog niet bevestigd, maar ligt wel voor de hand.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loopt Esther Ouwehand het podium af, de achterban verbijsterd achterlatend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als de integriteitskwestie rond haar persoon is opgelost, wil Esther Ouwehand door als lijsttrekker. De interne strijd in de partij gaat een nieuwe fase in.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langer principiële richtingenstrijd bij Partij voor de Dieren. ‘De bom moest een keer barsten’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storm binnen de Partij voor de Dieren is geluwd, maar nog niet overgewaaid. ‘De oprichters hebben veel moeite om hun kindje los te laten.’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Even niet op de A12, maar elders demonstreert Extinction Rebellion gewoon door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01:42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143.98pt;height:36.75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Raalte</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geen wegblokkade. Extinction Rebellion staakt de A12-bezetting vanwege een motie over fossiele subsidies. Andere protestacties gaan gewoon door. ‘Partijen moeten met de billen bloot.’</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Eacop!” Voor de deur van een kantoor van oliemaatschappij TotalEnergies staan vrijdag actievoerders van Extinction Rebellion met vlaggen en rookfakkels. Ze demonstreren tegen de aanleg van een grote pijplijn in Oost-Afrika, Eacop genaamd. “Die gaat dwars door acht natuurreservaten, rivieren en woongebieden”, zegt betoger Jelle Hermsen. “120.000 mensen moeten gedwongen verhuizen. We zijn solidair met Oegandese activisten, die vandaag ook demonstreren.”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zo’n 25 medestanders staat hij op de stoep van Total in Den Haag. Het is wat anders dan een volle A12. Donderdagavond besloot de klimaatbeweging de dagelijkse blokkade van de snelweg in Den Haag voorlopig te staken vanwege een motie die voorligt in de Tweede Kamer. Daarin vragen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het demissionaire kabinet scenario’s uit te werken voor het afbouwen van fossiele subsidies in twee, vijf of zeven jaar tijd.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bal ligt nu bij de politiek”, zegt Lucas Winnips, een van de kartrekkers van de A12-acties, die vandaag ook demonstreert tegen Total. “Partijen moeten met de billen bloot. Wij maken even pas op de plaats.” En dus konden na bijna vier weken auto’s weer vrijelijk de A12 op. Voor hoe lang, is de vraag. Wordt de motie dinsdag niet aangenomen, dan wil Extinction Rebellion de weg andermaal blokkeren. Wordt de motie wel aangenomen, dan hangt alles af van de uitvoering door de minister. “Als die niet goed is, keren we terug”, aldus Winnips.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Activisten voelen zich onveilig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hun succes in het agenderen van fossiele subsidies voert Extinction Rebellion dit jaar de lijst aan van de Duurzame 100 van Trouw. Een opsteker, aldus de klimaatactivisten. Na vier weken actievoeren zijn veel van hen uitgeput. Zij verwelkomen een onderbreking van de wegblokkades, al zijn er ook best wat activisten teleurgesteld.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anderhalve week gaf de politie minder prioriteit aan de blokkades. Geregeld konden de actievoerders ongehinderd de tunnelbak van de A12 bezetten. Maar de aanvankelijke jubelstemming heeft plaatsgemaakt voor bezorgdheid, omdat de politie volgens Extinction Rebellion onvoldoende bescherming biedt tegen vijandige omstanders en automobilisten.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hebben moeten wegspringen voor een auto die vol gas de tunnel in reed”, zegt woordvoerder Emile Sprenger van Extinction Rebellion. Reden voor Urgenda, Milieudefensie, Greenpeace en 44 andere organisaties om donderdag een brandbrief te schrijven aan Jan van Zanen. De Haagse burgemeester bestrijdt dat activisten in gevaar zijn gebracht. ‘Er was geen moment sprake van dat de veiligheid van de actievoerders van de blokkade op de A12 niet kon worden gewaarborgd of dat het demonstratierecht in het geding was’, antwoordde hij.</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demonstratie voor het Total-kantoor is vrijdag een handvol politiemensen gearriveerd. Vandaag geen waterkanonnen en massa-aanhoudingen, het blijft bij een klassieke demonstratie. Al heeft actievoerder Hermsen nog wel puf. “Ik ben bereid zo vaak mogelijk daar te gaan zitten”, zegt hij over de A12. Toch vindt hij het goed de focus nu even op het Binnenhof is gericht. “Zo’n motie passeert normaal geruisloos. Nu staat er druk op. Partijen moeten kleur bekennen.”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Klimaatconflicten aan de keukentafel: ‘Als jullie willen vliegen, gaat mama wel alleen met de trein’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veganist, maar je partner houdt van spareribs. Of andersom: je klimaatbewuste dochter wordt boos als ze een ‘verspillend’ cadeautje krijgt. Alledaagse ‘klimaatconflicten’ kunnen op het werk, thuis, met vrienden en familie voor lastige botsingen zorgen. Hoe gaan we daarmee om?</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Verkokering, onderschatting, miscommunicatie – alles ging mis bij evacuaties Afghanistan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3" type="#_x0000_t75" style="width:143.98pt;height:36.75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langverwacht onderzoeksrapport geeft een gedetailleerd en soms schokkend beeld van het Nederlandse optreden na de machtsovername van de Taliban in Afghanistan.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Nederlandse evacuaties uit Afghanistan in augustus 2021 chaotisch verliepen, was al snel duidelijk. Nu pas is bekend wat er precies is misgegaan en wie daarvoor verantwoordelijk was. In het langverwachte rapport van de commissie-Ruys, dat vrijdagochtend verscheen, is sprake van ‘te positief wensdenken en een collectieve inschattingsfout’ door Nederland (en andere landen) over de machtsovername van de extremistische Taliban. Maar ook de Tweede Kamer krijgt een tik op de vingers.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Westerse landen moesten in de zomer van 2021 in allerijl hun ambassadepersoneel en andere medewerkers uit Kaboel evacueren. Dat leidde tot chaotische taferelen op en rond het vliegveld, waar ook wanhopige Afghanen zich vastklampten aan vertrekkende vliegtuigen.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voorbereiding van de evacuatie was te beperkt en kwam te laat op gang’, zo oordeelt de commissie-Ruys over het Nederlandse optreden. ‘In de aanloop naar de evacuatiefase hebben de ministeries van buitenlandse zaken en defensie afwachtend en te laat gehandeld.’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was de gedachte dat vertrekken uit Afghanistan geen probleem zou zijn, ook niet na een machtsovername door de Taliban. ‘Tot dat moment (15 augustus, de dag dat Kaboel viel, red.) werd er in Den Haag nog vanuit gegaan dat het met de geplande vluchten (de commerciële vluchten, waarvoor tickets waren geboekt door de ambassade, en de chartervluchten die waren voorbereid door Defensie) mogelijk zou zijn om voor 22 augustus de te evacueren personen uit te vliegen.’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ministers waren in september 2021 al afgetreden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onderzoekscommissie onder leiding van oud-topambtenaar Maarten Ruys werd al snel na het drama ingesteld. Eerst had het kabinet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-coryfee Frank de Grave voorgedragen als voorzitter, maar de Tweede Kamer zag hem niet als onafhankelijk.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serene presentatie in Den Haag bood Ruys het rapport aan aan de demissionaire bewindslieden Hanke Bruins Slot (buitenlandse zaken), Kajsa Ollongren (defensie) en Eric van der Burg (asiel en migratie).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zal later met een uitgebreide reactie komen, maar Bruins Slot liep daar alvast op vooruit. “Wij erkennen en omarmen de hoofdconclusies" zei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die begin vorige maand Wopke Hoekstra opvolgde. “Ik kan u verzekeren dat wij hierop verdere actie ondernemen. In crises worden fouten gemaakt maar de grootst mogelijke fout is om achteraf de ogen te sluiten voor wat er niet goed ging.”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2021 waren de namens het gevallen kabinet-Rutte III al demissionaire ministers Sigrid Kaag (buitenlandse zaken) en Ank Bijleveld (defensie) per direct opgestapt vanwege de gemaakte fouten bij de evacuaties. Kaag sprak toen al van een ‘gehele blinde vlek’ bij de operatie.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Nederland zo’n beetje alle westerse landen werden destijds overrompeld door de snelheid waarmee de Taliban het hele land weer in hun macht kregen nadat de Amerikanen eerder dat jaar hun militairen hadden teruggetrokken. In Den Haag was in die periode sprake van verregaande verkokering tussen ministeries en miscommunicatie met de Nederlandse ambassade in Kaboel. ‘De voorbereiding vanuit Den Haag sloot niet aan bij de urgentie die de ambassade trachtte over te brengen’ staat in het rapport.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prijzen de medewerkers ter plaatse die erin slaagden 1860 mensen uit Kaboel naar Nederland te evacueren in de tweede helft van augustus. Daarna zijn (tot 21 juni dit jaar) nog eens 2677 mensen via verschillende routes naar Nederland overgebracht maar nog steeds wachten tientallen oud-medewerkers op evacuatie.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plaatselijke personeel heeft ‘dag en nacht doorgewerkt (terwijl verschillende landen ‘s nachts  niet evacueerden) onder grote emotionele en politieke druk met weinig slaap in de stank en overdag in de zinderende hitte.’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Pijnlijke miscommunicatie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was het de bedoeling dat met name de tolken die in Afghanistan voor Nederlanders hadden gewerkt naar Nederland zouden worden overgebracht omdat zij vreesden voor hun leven. Maar wie deze operatie vanuit Den Haag precies zou moeten leiden (Buitenlandse Zaken of Defensie) was onduidelijk. Uiteindelijk tuigde demissionair premier Mark Rutte een bewindsliedenoverleg op waarvan hij de voorzitter was.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betrokken bewindslieden waren primair gericht op hun eigen werkterrein en de eigen verantwoordelijkheden en minder op de samenhang’ is een van de vaststellingen van de onderzoekers. ‘De commissie is van oordeel dat de minister van buitenlandse zaken een duidelijke regierol had moeten oppakken.’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miscommunicatie was tot op het laatste moment pijnlijk zichtbaar: toen Kaag op 17 september 2021 in de Tweede Kamer haar aftreden aankondigde leek defensie-collega Bijleveld geheel verrast. Zij diende snel daarna haar ontslag in.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Motie-Belhaj was ‘onuitvoerbaar’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 moment in die periode was de aangenomen motie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Salima Belhaj van 18 augustus. Daarin stond dat Nederland de groep die in aanmerking kwam voor evacuatie veel breder moest trekken dan alleen tolken. Ook andere medewerkers zoals chauffeurs koks en ‘fixers’ van journalisten zouden in veiligheid moeten worden gebracht.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werd de operatie nog gecompliceerder dan die al was. ‘Onuitvoerbaar’ noemt de commissie de motie-Belhaj met de kennis van nu. ‘Door toe te zeggen de motie-Belhaj uit te voeren heeft het kabinet verwachtingen gewekt die niet of nauwelijks waargemaakt konden worden.’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 het algemeen stelt de onderzoekscommissie dat de Tweede Kamer in die eerste crisisweken te gretig is geweest met het aandringen op duidelijkheid. ‘Terughoudendheid met informatieverzoeken vanuit de Kamer zou gepast zijn geweest tijdens de crisisoperatie.’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het kabinet van toen en de Tweede Kamer ook niet-gouvernementele organisaties die in Afghanistan actief waren zijn in de ogen van de commissie te naïef geweest. ‘Er werd vanuit gegaan dat kon worden doorgegaan met het functioneren van de ambassade en de ontwikkelingsprojecten ook als de Taliban de macht zouden overnemen.’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presentatie zei Bruins Slot dat er al de nodige verbeteringen zijn doorgevoerd in het crisismanagement. “We hebben als ministeries gezamenlijk onze crisisrespons verbeterd onder meer door onze crisiscentra te verstevigen en aan elkaar te verbinden. Onze mensen staan paraat om direct het veld in te gaan zoals we ook hebben gezien bij de evacuaties uit Soedan en Niger.”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misging bij de evacuatie Afghanistan in 800 pagina’s aan appjes en mails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ging er vooraf aan de evacuaties van tolken en ambassadepersoneel uit Afghanistan? Vrijgegeven appjes mails en memo’s moeten antwoord geven op die vraag. Een reconstructie in drie delen over de chaos achter de schermen ruziënde ambtenaren en de mensen ter plekke.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Groeiende klimaatdruk op overheden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7" type="#_x0000_t75" style="width:146.98pt;height:41.24pt">
            <v:imagedata r:id="rId7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BIJLO</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Activisme analyse • Actiegroepen domineren de top van de Trouw Duurzame 100 van 2023. Het zegt iets over de fase waarin de crisis van klimaat en natuur zich momenteel bevindt.</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iedere dag is het raak op de uitloper van de A12. Aanhangers van Extinction Rebellion (XR) lopen om 12.00 uur de weg op en blokkeren het verkeer. Een dagelijkse schreeuw richting de overheid om fossiele subsidies af te schaffen.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soort acties voeren voor het klimaat is noodzakelijk, oordeelt de jury van de Duurzame 100, ook al wringen die soms. Extinction Rebellion is daarom de nieuwe nummer 1 in de lijst van burgerinitiatieven. Het is niet de enige pressiegroep die hoog eindigt.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in vorige jaren ook praktische projecten zoals Land van Ons of Caring Farmers hoog in de top tien eindigden, overheersen nu initiatieven die via actie of het recht de overheid tot meer daadkracht willen dwingen om klimaatverandering en vernietiging van natuur te stoppen. Zoals Fossil Free Football, Stop Ecocide NL en aanklager van het stikstofbeleid MOB.</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 beloftes geen gebrek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groeiende druk op de overheid, die ook in andere landen te zien is, kan op het eerste gezicht verbazing wekken. Sinds de belangrijke klimaattop in Parijs in 2015 hebben veel landen hun uitstootdoelen aangescherpt. Er liggen stapels plannen om de emissies naar netto nul te brengen in 2050, om zo de opwarming te kunnen beperken tot 1,5 graad. Aan beloftes geen gebrek.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werkelijkheid is die voornemens echter heel rap aan het inhalen. De afgelopen maanden ging er bijna geen dag voorbij of er was een deprimerend record te melden dat te maken heeft met klimaatverandering. Juli, de warmste zomermaand op het noordelijk halfrond ooit, de heftigste bosbranden in Canada en Hawaï, de minste aangroei van zee-ijs op Antarctica. Duizenden doden in Libië door een damdoorbraak, waar opwarming volgens wetenschappers een factor in is. Zware overstromingen in Slovenië, Spanje, India. De lijst is verre van uitputtend.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deze achtergrond van de 'kokende aarde' voldoen de papieren doelen voor 2030, 2040 of 2050 niet. Klimaatwetenschappers roepen wanhopig dat het gebruik van fossiele brandstoffen, de belangrijkste oorzaak van de opwarming, onmiddellijk radicaal omlaag moet. Ze voeren in toga actie of roepen steeds luider op andere platforms dat overheden nú moeten handelen. De tijd voordat het klimaat onomkeerbaar uit balans raakt, met gigantische gevolgen voor de leefomgeving, wordt steeds korter.</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Recordwinsten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er ook goed nieuws. Dat komt met name van de opmars van hernieuwbare energie. Stroom uit wind en zon is sneller dan verwacht vele malen goedkoper geworden. Maar tegelijk blijft de bron van de verhitting ongemoeid.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fossiele industrie maakte het afgelopen jaar recordwinsten. Grote bedrijven als Shell, Exxon en Chevron zijn juist van plan meer olie of gas op te pompen. Gewoon omdat het kan en omdat de aandeelhouders er wel bij varen. Hun plannen voor groene energie stellen nog weinig voor. Vrijwel geen enkel fossiel bedrijf opereert aantoonbaar in lijn met de Parijse klimaatdoelen.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tegenstrijdigheid jaagt mensen, van jong tot oud, van ambtenaar tot wetenschapper, in toenemende mate de straat op of de rechtszaal in, naast alle praktische initiatieven waar de Duurzame 100 ook vol mee staat. De overheid is simpelweg nog niet in staat gebleken echt iets aan het fossiele economisch systeem te veranderen.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 zorgt er in ieder geval voor dat deze paradox hoger op de agenda komt, zo is in Nederland te zien. Schaf om te beginnen de voordelen voor olie, kolen en gas af, betoogt XR. Daar is nu veel meer discussie over. XR maakte donderdagavond bekend dat het de blokkades op de A12 in Den Haag voorlopig opschort. De actiegroep wacht op de stemming, dinsdag, over een motie in de Tweede Kamer waarin Suzanne Kröger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Raoul Boucke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vragen om een afbouwplan voor fossiele subsidies.</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duurzame 100</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Extinction Rebellion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Scientist Rebellion NL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Rechten voor de Natuur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MOBilisation for the Environment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Fossil Free Football</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0"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niet uitbreiden met een groot land'; Premier Rutte: potten geld onder de loep</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1" type="#_x0000_t75" style="width:225.72pt;height:50.99pt">
            <v:imagedata r:id="rId2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2" style="position:absolute;z-index:25178624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Rutte: potten geld onder de loep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Granada -  Het grote debat over uitbreiding van de Europese Unie barst deze vrijdag los. Regeringsleiders breken zich het hoofd over hoe het landenblok een groot land als Oekraïne kan verwelkomen. ,,We zijn nu absoluut niet in staat om uit te breiden met een groot land", zegt demissionair premier Mark Rutte.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besluiten worden er tijdens de EU-top in Granada nog niet genomen, maar de komende maanden moeten de chefs wel een besluit nemen over de vraag of ze met Oekraïne een stap verder willen in het toetredingsproces. En bijna iedereen beseft dat de EU zélf niet klaar is voor het verwelkomen van zo'n groot land.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buigen de premiers en presidenten zich nu voor het eerst met z'n allen over hoe ze Brussel willen verbouwen. Want naast Oekraïne zitten ook Moldavië en vijf Balkanlanden in de wachtkamer. Allemaal landen die armer zijn dan het armste EU-land Bulgarije.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hele proces wacht niet op een nieuw kabinet in Nederland. Premier Rutte moet dus nu namens ons land piketpalen staan. Zijn inbreng staat in een lange Nederlandse traditie. Rutte voelt er bijvoorbeeld niets voor om de portemonnee te trekken.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uitermate zuinig. Het is niet nodig als we de EU hervormen", zegt Rutte bij aankomst in de Spaanse stad Granada. ,,Nederland is nu nettobetaler. Als al die landen zouden bijtreden dan worden ook de Oost-Europese landen opeens nettobetaler. Ik merk dan ook daar altijd wat minder enthousiasme over uitbreiding."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regeringsleider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-huize ligt, moet er goed worden gekeken naar de financiële verhoudingen: ,,Kunnen we doorgaan met het op deze schaal steunen van achterblijvende economieën?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Volgens Rutte moeten de potten met geld in Brussel opnieuw onder de loep worden genomen. Hij benadrukt dat het met het oog op de export ook in het Nederlandse belang is om de zwakkere landen te helpen, ,,Maar het kost wel veel geld."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Ongekozen EU-kopstuk Charles Michel probeert al een jaartal te forceren voor EU-uitbreiding: 2030. ,,Ik ben het daar zeer mee oneens. Het is onverstandig", reageert Rutte. ,,Het is niet de vraag wanneer landen klaar zijn, maar óf ze klaar zijn. Ze moeten eerst de rechtsstaat op orde hebben en aan honderdduizenden voorwaarden voldoen."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gaan er steeds meer stemmen op om de rechtsstaat op een lager pitje te zetten. Vooral het gevaar van Rusland voor Oekraïne en de toenemende grip van China en Saoedi-Arabië op de Balkan spelen daarbij een belangrijke rol. Nederland kan in het toetredingsproces van kandidaat-lidstaten met een veto zwaaien. Rutte is alvast duidelijk over de rechtsstaat: ,,Dit is niet onderhandelbaar. Dit is een absolute randvoorwaarde voor toetreding."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'Zwakkere landen helpen kost veel'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4"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'Discriminatie bij gemeente bestaat'; Wethouder geeft misstanden toe in debat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5" type="#_x0000_t75" style="width:225.72pt;height:50.99pt">
            <v:imagedata r:id="rId2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6" style="position:absolute;z-index:25178828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geeft misstanden toe in debat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,,Er komt discriminatie en uitsluiting voor bij de gemeente Amsterdam, helaas." Dat zei wethouder Hester van Buren (Personeel en Organisatie) donderdag in een spoeddebat over ambtenaren die de noodklok luidden.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kregen onlangs een anonieme brief namens 'een groep van bijna 200 medewerkers en oud-medewerkers' van de afdeling Werk, Participatie en Inkomen. Allen van 'buitenlandse komaf'. Ze schrijven over 'mensonterende omstandigheden, racistisch geweld en mentale mishandeling'.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gaan om vernederende uitspraken over hun uiterlijk, schreeuwen en kleinering. ,,Een aantal van ons is zelfs uitgescholden voor aap", staat er in de brief. ,,Ze spugen nog net niet op ons." Hun klachten zouden niet worden opgepakt.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 was reden voor een spoeddebat. Raadsleden waren geschrokken en wilden opheldering, ook al ging het om anonieme aantijgingen. ,,Dat mensen anonimiteit nodig hebben is veelzeggend", zei Jenneke van Pijpen (GL). ,,Was dit al bekend en speelt het bij meer afdelingen?"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-afsplitsers Lijst Kabamba en Lijst Ahmadi-Veldhuyzen lieten tegelijkertijd weten niet verrast te zijn. Duoraadslid Marcella Perdok deelde namens de laatste partij persoonlijke verhalen uit haar tijd als ambtenaar. ,,Ik mis zelf nog seksisme in de brief", zei ze. Ze vertelde zelf ooit te zijn bekogeld met een nietmachine na een opmerking.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Van Buren is geschrokken en voelt zich politiek verantwoordelijk. Ook zij kent de verhalen al. ,,We weten dat er binnen de gemeente een opgave ligt. We zijn nog lang niet de inclusieve organisatie die we willen zijn. Er komt discriminatie en uitsluiting voor bij de gemeente Amsterdam, helaas", zei ze.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Schokkend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al diverse onderzoeken naar dit soort misstanden binnen de gemeente. Van Buren noemde de tussenresultaten al schokkend. In november verwacht zij de eerste uitkomsten en wil zij daarover in gesprek met de gemeenteraad.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nieuwe, anonieme brief komt geen onderzoek. ,,Ik kreeg te horen: nee, niet nog meer onderzoek, want we weten al wat er speelt", zei Van Buren. Wel komt er een feitenrelaas door een externe partij en op basis daarvan een advies. De grote vraag is waarom ambtenaren misstanden niet intern melden. Dat zou maar een of twee keer per jaar gebeuren.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spugen nog net niet op 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Edese wethouder Leon Meijer stapt op: ‘Staat los van problemen rond World Food Experience’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09:54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9" type="#_x0000_t75" style="width:74.99pt;height:74.99pt">
            <v:imagedata r:id="rId4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Arnold Winkel</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0" style="position:absolute;z-index:25179033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 Meijer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stopt voor het einde van dit jaar als wethouder van de gemeente Ede. Meijer is 95 jaar wethouder geweest en bezig aan zijn derde termijn. Het bekendst is hij als verantwoordelijke voor de komst van de World Food Experience (WFE) het attractiepark rond voeding en voedsel.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 (59) vertelde in 2018 vol trots dat hij de eerste wethouder luchtvaart in Nederland was. In die hoedanigheid streed en strijdt hij tegen de komst van vliegveld Lelystad. Hij was verantwoordelijk voor onder andere jeugdzorg onderwijs financiën wonen en voedselbeleid.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fijn zijn geweest als nu al zeker was geweest dat het WFE door zou gaan en ik de bouw nog kon meemaken maar dat is helaas niet zo</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Food Experience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Meijer heeft zijn vertrek niets te maken met de gang van zaken rond de WFE. Het attractiepark kampt met grote financiële problemen en als hij er al komt is het in afgeslankte vorm. Het is altijd fijn om dingen af te ronden en het zou fijn zijn geweest als nu al zeker was geweest dat het project door zou gaan en ik de bouw nog kon meemaken maar dat is helaas niet zo. Het is absoluut geen reden om daarom binnenkort te stoppen. Dat staat los van mijn besluit.”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Andersom zegt Meijer dat er altijd wel een reden is om door te gaan. Op een gegeven moment moet je de grens trekken en dan moet je maar zien hoe het staat met de verschillende dossiers. Qua WFE ligt het op dit moment bij de provincie. Over enige tijd komt daar duidelijkheid over.”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Plaatsmaken voor een ander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scheidend wethouder zegt dat hij 95 jaar heeft genoten van zijn baan. Ede is een schitterende gemeente om te mogen besturen waar je als wethouder uitgedaagd wordt om te werken aan prachtige ambities. In mijn carrière wissel ik na zeven à acht jaar van baan. Daag ik mezelf opnieuw uit in een andere omgeving. In deze baan heb ik dat langer gedaan maar ook als wethouder moet je na verloop van tijd plaatsmaken voor een ander. En ik doe dat het liefst op een moment dat ze het jammer vinden dat je gaat.”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 had natuurlijk ook na het verstrijken van zijn tweede termijn kunnen stoppen maar heeft daar bewust niet voor gekozen. Ik had het nog heel erg naar de zin. Bovendien was er nog veel te doen zoals de onderhandelingen met het Rijk over de bekostiging van de jeugdzorg. Nu is dat voor een groot deel geregeld en is het een mooi moment om te stoppen.”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 Meijer startte in 2002 als fractievolger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In 2010 werd hij raadslid om in 2014 wethouder te worden. Wat hij straks gaat doen is nog onduidelijk: Er lopen wat gesprekken.”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twee weken opvolger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nu aan de fractie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 een opvolger voor Meijer te vinden. Fractievoorzitter Cora Otter verzekert dat er met twee weken een opvolger is gevonden. Over kandidaten zeg ik nu nog niets” aldus Otter. Wel maak ik vast gebruik van de gelegenheid om Leon te bedanken voor zijn inzet zowel lokaal als landelijk. Bijna tien jaar wethouder is erg lang. Ik snap dat je dan een keer wat anders wil.”</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‘Glue queen’ Garet deed al 25 keer mee met de A12-blokkade: ‘Meedoen is makkelijker dan je verwacht’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3" type="#_x0000_t75" style="width:175.48pt;height:34.5pt">
            <v:imagedata r:id="rId64"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4" style="position:absolute;z-index:25179238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bijna een maand met dagelijkse blokkades van de A12 in Den Haag last Extinction Rebellion een adempauze in. Amsterdammers die héél vaak tot de bezetters behoorden zien het als een tussenstap op weg naar de overwinning.</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27 dagen dat Extinction Rebellion de A12 in Den Haag bezet hield was Garet (53) uit Amsterdam er bijna elke keer bij. Slechts twee keer moest de van oorsprong New Yorkse klimaatactivist verstek laten gaan vanwege een doktersafspraak en iets dringends met haar kinderen. “Meedoen is makkelijker dan je verwacht. Meestal waren we vroeg in de middag weer klaar.”</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bezetters werden vaak binnen de kortste keren afgevoerd richting het ADO-stadion al ging Garet – die niet met haar achternaam in de krant wil – ver om de blokkades zo lang mogelijk te laten duren. Bij de andere A12-bezetters staat ze bekend als ‘glue queen’ omdat ze zich al zo’n twintig keer vastlijmde aan het asfalt. Ze heeft er geen verwondingen aan overgehouden omdat de lijm door de politie wordt losgeweekt met cola of aceton. “Als ze je losrukken voelt dat net zo als bij het harsen van je benen.”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Extinction Rebellion heeft de A12-blokkades opgeschort tot dinsdag omdat de Tweede Kamer dan stemt over de ‘fossiele subsidies’ waar de klimaatactivisten tegen te hoop lopen.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was Garet vrijdagochtend toch weer op weg naar Den Haag voor een klimaatactie bij oliemaatschappij Total.</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 fosiele subsidies</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zitten in een flow omdat ze bijna dagelijks gaan” zegt Amsterdamse Caro (59) die twaalf tot vijftien keer op de A12 heeft gedemonstreerd. Caro die niet met haar echte naam in de krant wil omdat ze uit het zoeklicht van politie en justitie wil blijven onderstreept hoe succesvol de bezettingen zijn geweest voor Extinction Rebellion. “We zijn in één klap vertienvoudigd.”</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krachtsinspanning geweest om elke dag weer genoeg mensen op de been te brengen. “Ik teer nu in op mijn spaargeld” zegt Caro die werkt als makelaar in Frankrijk. “En zo ken ik er heel veel die onbetaald verlof hebben genomen. Op een bepaald moment moeten ze toch weer aan het werk. Ik ben alleen al aan treinkaartjes vijfhonderd euro kwijt.” Lachend: “Had ik toch een abonnement moeten nemen.”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moet blijken of een meerderheid in de Tweede Kamer stemt voor een motie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 het kabinet oproept om voor de kerst scenario’s te schetsen voor het afbouwen van de fossiele subsidies in twee tot zeven jaar. Als deze motie op niets uitloopt worden de A12-bezettingen hervat. Dan komen er nog meer mensen kondigde Extinction Rebellion aan.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motie dwingt de Tweede Kamer om kleur te bekennen” zegt Caro. Iedereen kent nu de fossiele subsidies pakweg 40 miljard euro per jaar aan belastingvoordelen op fossiele brandstoffen voor het bedrijfsleven.  “Dat wordt een onderwerp bij de verkiezingen.” Terwijl ze nog goed weet hoe hierover binnen Extinction Rebellion is gediscussieerd. “Wij hebben die term bedacht.”</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opgelopen bezorgdheid</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Martijn Dekker (42) dertien keer present bij de A12-blokkades ziet Extinction Rebellion alleen maar groeien. “Ik zag iedere keer dat ik er was weer mensen die voor het eerst kwamen” zegt de UvA-docent die in Utrecht woont. De protesten waren voor hem dan nog relatief makkelijk te combineren met zijn baan. “Los van de colleges die ik geef en wat vergaderingen ben ik vrij in het plannen van mijn werk. Ik moest het alleen zo nu en dan inhalen in de avonduren.”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blokkades kunnen de activisten hun hoog opgelopen bezorgdheid over klimaatverandering omzetten in hoop analyseert Dekker die als politiek antropoloog protestbewegingen onderzoekt (‘I practice what I teach.’). “Het is voor mij en veel anderen ook een manier om machteloosheid tegen te gaan. De blokkades geven het gevoel dat je iets kunt doen en daarmee is het een recept om niet in een depressie weg te zinken.”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iets dóén” zegt ook ‘glue queen’ Garet. “Ik ben heel bang voor de toekomst. En mijn familie steunt me. Mijn man en mijn kinderen zijn heel trots.” Ze herinnert zich nog goed dat ze drie jaar geleden voor het ministerie van Economische Zaken en Klimaat demonstreerde tegen de fossiele subsidies. “Met twintig mensen. Nu zijn we met duizend keer zoveel. Het zijn niet dus niet alleen klimaatgekkies.”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'Toneelstukje </w:t>
      </w: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 xml:space="preserve"> alleen maar bedoeld voor achterban’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1:15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87" type="#_x0000_t75" style="width:225.72pt;height:50.99pt">
            <v:imagedata r:id="rId2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BINNENLAND; FRONTPAGE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Afhameren bespreken Pim Sedee en politiek commentator Wouter de Winther een opvallend moment tussen Thierry Baudet en Hugo de Jonge.</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Lachen om het klimaat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1" type="#_x0000_t75" style="width:146.98pt;height:41.24pt">
            <v:imagedata r:id="rId7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12, 13</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ALLY SMID</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Helpt het om in het theater grappen te maken over de klimaatcrisis, om het publiek wat lucht te geven? Een rondgang langs Nederlandse komieken: 'Komedie is het doorbreken van spanning.'</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die voor jou bepaalt hoe vaak je per jaar mag vliegen. Zodat je af bent van dat geworstel en schuldgevoel. "Ik vind dat hullie van boven, de regering of wetenschappers, tegen ons moeten zeggen wat we mogen. Die kennen de cijfers, die hebben het overzicht. Het gaat om het redden van de planeet! Zoals het nu gaat, gaat het niet." Dat zou Sanne Wallis de Vries het liefst willen, zei ze eind vorig jaar tegen Trouw toen ze net terug was van een reis naar Bonaire.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Vliegen? Klimaatgrappenmaker bij uitstek, Harm Edens, doet dat helemaal niet meer. Als hij de baas was, zou hij de gemiddelde Nederlander bijvoorbeeld één keer per vijf jaar laten vliegen. En kom bij hem niet aan met: ik eet weinig vlees dus ik mag dus naar Bali vliegen. "Weet je hoeveel je moet compenseren voor een retourtje Bali? Dan mag je 42 maanden geen vlees eten, op basis van de gemiddelde vleesconsumptie. Drieënhalf jaar dus. Hou jezelf niet voor de gek."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thee is besteld in het Amsterdamse restaurant Dauphine, naast BNR Nieuwsradio waar hij programma's presenteert, verandert hij de bestelling snel nog even. Het wordt toch verse muntthee. "Weet je waar die verse gember van jou helemaal vandaan moet vliegen? China. Dat mag gewoon niet meer", zegt hij met een raar stemmetje, zoals hij het ook de ether in schalt. "Die zin laat ik nu af en toe vallen. Kleding binnen een jaar weggooien? Dat mag gewoon niet meer", schatert hij. Met het risico dat ze hem de Groene Dominee noemen. "Ja, eigenlijk ben ik een dominee van de Groene Kerk. Waarom ben ik trouwens nog nooit één van jullie Duurzame 100 geweest? Ik lees Trouw elke dag!"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hij lid van Extinction Rebellion? "Nee. Ik ben gevraagd of ik de troepen op de A12 wil toespreken. Maar dat doe ik niet. Ik heb veel sympathie voor ze, maar ik wil onafhankelijk zijn. Ik ben ook niet links of rechts. Als ik met alle partijen in gesprek blijf, kan ik de mensen van Shell van veel dichterbij vertellen wat ik ervan vind. Ik lees nu alles over het tekort aan grondstoffen wereldwijd. Waar maken we in de toekomst windmolens van en hoe laten we ze draaien en elektrische auto's rijden? Alle elementen in het periodiek systeem raken op. Koper? Op. Aluminium, ook op."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nog vrienden over heeft die hem kunnen verdragen? Want in ultrakorte tijd fietsen er allerlei dramatische weetjes over tafel, waar de gemiddelde disgenoot gek van wordt. Zoals: wist je dat door nanoplastics wellicht de hele mannelijke bevolking op deze planeet in 2040 onvruchtbaar is? Hij geeft toe: "Het is een beetje ziekelijk, en het klopt, sommige vrienden willen niet meer met me uit eten, omdat ik dan weer ga zeuren over die tonijn op hun bord, of ik vraag of ze zeker weten zeker dat ze een dood kalf willen bestellen. Hou je bek, inderdaad, maar ja."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satirische tv-programma Dit Was Het Nieuws dat Edens presenteert, kijkt iedereen naar hem als het woord klimaat maar valt of als er een IPCC-rapport net is verschenen. Voor hetzelfde geld had hij ambassadeur van Amnesty International kunnen zijn, zegt hij, maar ja, 'wat heb je aan mensenrechten als je geen planeet meer hebt?'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Britse krant The Guardian schreef dit voorjaar over een uitgebreide fellowship van negen (!) maanden die Britse komedianten konden volgen om ernstige klimaatkwesties met humor te aan te vliegen. Wat vindt Edens eigenlijk, zijn alle klimaatgrappen geoorloofd? "Overal mag om gelachen worden. Grappen over het klimaat zijn soms lastig, omdat het voor veel mensen een vrij abstract probleem is en we al de neiging hebben weg te kijken. De absurditeit van ons gedrag is wel een mooie bron van humor. En in lezingen en presentaties die ik veel geef, gooi ik ook een hoop grappen, want als het alleen maar over dode ijsberen gaat en iedereen gaat kapot, waarom zouden ze dan nog naar me luisteren?"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Edens collega Merijn Scholten sombert daar op Instagram - als typetje - ook over. Zijn personage zegt dat-ie 'zich best wel worry maakt over die hele climate situation'. Hij heeft besloten geen korte vluchten meer 'te doen', 'maar het is wel lastig want laatst was ik nog een weekend naar Australië, focking slopend, maar wel een koalabeer gezien, en een nieuwe IPA (biersoort, red.) uit Sydney ontdekt van 2,4 procent'.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milieu was voor cabaretier Rayen Panday lange tijd geen onderwerp. Ook niet om grappen over te maken. Nu doet hij dat wel, vertelt hij aan de telefoon. "Ik lette er nauwelijks op, maar ik dacht: oké, ik zeg op het podium eerlijk hoe ik faal. Want ik vlieg te vaak - drie keer per jaar - en mijn auto rijdt op benzine. Maar ik heb dan weer geen kinderen! Ik deed een paar jaar terug mee aan de Climate Comedy Night, daarna ben ik bewuster gaan leven. Bij De Grote Klimaatquiz op tv laatst kwam ik er niet als slechtste uit.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elke zomer naar New York, maar toen ik dit jaar vanuit New York ook nog naar Boston wilde vliegen om wat comedyshows te zien, heb ik dat niet gedaan, maar ging ik met de bus. Vorig jaar had ik een date in Chicago. Ik ging met haar naar het reuzenrad, bij de pier. Toen wij net in wilden stappen, werden we gewaarschuwd dat er water lekte uit onze cabine. Wat bleek? Een lekkende airco. Elke cabine had een eigen airco en een eigen tv-scherm. Toen dacht ik: dit kan echt niet."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A12 gaan zitten, past dan weer niet helemaal bij mij. Toen die activist zich bij Beau aan de tafel plakte, heb ik op Instagram een foto gepost waarbij ik hem heb gefotoshopt op het vliegend tapijt van Aladin. Ik kreeg commentaar van een vrouw die zich eraan ergerde dat ik er grappen over maakte.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juist dat dingen beter binnenkomen als je ze met humor brengt."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 Koet, stand-upcomedian en net cum laude afgestudeerd filosofe heeft 'nul klimaatgrappen' op haar repertoire. Ze had onlangs nog een solo op Lowlands. Niet voor de lol overigens, de overdaad aan prikkels deed haar voor het optreden al bijna huiswaarts keren. Dus actief worden voor Extinction Rebellion zit er ook niet echt in, ze houdt niet van menigtes en van buiten zijn, heeft pleinvrees en kluizenaarstrekjes.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ingewikkeld, omdat Hannah Prins, de Nederlandse woordvoerder van de beweging, een goede vriendin van haar is. Maar die begrijpt haar wel. "Ze zegt niet: gooi er een oxazepam in en kom meedoen. Maar wel: Marie, je kunt niet altijd maar binnen blijven. Dat doe ik namelijk het liefst."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die begrafenisoptocht van ze geweldig, een begrafenismars van de toekomst door Amsterdam. Symbolisch de toekomst begraven. Humor en activisme gaan best samen. Mijn masterscriptie ging over humor en verzet. Ik toon daarin aan dat je met humor een bepaalde openheid kan creëren bij andersdenkenden, waardoor de politieke dialoog beter kan verlopen. Speelsheid is in sommige gevallen effectiever dan boosheid; het haalt de scherpe kantjes er vanaf."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milieubewust is ze zelf? "Ik eet geen vlees, ik mag één keer van mezelf in een half jaar vis, en ik was een tijdje obsessief bezig met plastic vervangers, dat heb ik iets meer losgelaten. Ik vlieg niet veel, heb geen auto en geen kinderen. Soms vergeet ik het gewoon, zoals iedereen." Zo'n baas die ons regels oplegt, van Sanne Wallis de Vries, zou haar ook wel wat lijken. "Dan hoef ik niet meer na te denken."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Cabaretier Patrick Nederkoorn, die al twee klimaatvoorstellingen heeft gemaakt, denkt liever zelf na. En laat zijn publiek graag nadenken. Het theater is bij uitstek geschikt om grappen te maken over het klimaat, vindt hij. "Komedie is het doorbreken van spanning. Iedereen moet dat nare klimaatnieuws wat tot ons komt maar in z'n eentje verstouwen. In het theater ben je met elkaar en kun je niet wegzappen. Met theatrale middelen kun je kwesties absurd maken, vragen opwerpen en publiek confronteren. Maar ik ben best zacht voor de worstelende mens, we moeten elkaar niet in een schuldpositie drijven."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Nederkoorn speelt zijn voorstelling Hoogtij ook in Duitse theaters. "Daar kom ik op als 'de eerste Nederlandse klimaatvluchteling' die vanwege de overstromingen in zijn land is uitgeweken. En ik vraag bij wie ik kan slapen. Ik merk dat harde grappen daar minder minder goed vallen. Ik vertel bijvoorbeeld over de app #tothier. Je kunt daar je postcode invullen om live te zien hoe het er in jouw straat uitziet in geval van een overstroming. In Nederlandse theaters vertel ik dat ik mijn bureau naar boven en de babykamer naar de begane grond heb verplaatst. In Duitsland heb ik van de babykamer 'de kledingkast van mijn geliefde' gemaakt. Haha."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speel ook een absurdistische scène waarin ik een Duitse basisschoolleraar van vluchtelingenkinderen ben. Met mijn klas zwem ik naar Nederland en wijs ik bij Madurodam alle ondergelopen steden aan. Ik breng het zo dat het niet totaal onrealistisch is, het gaat onder je huid zitten."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Zitten er in zijn zalen niet allemaal mensen die al enorm milieubewust zijn? "Er zijn veel onderzoeken die uitwijzen dat hoe hoger opgeleid je bent en hoe hoger je inkomen is, hoe belastender je bent voor het voor milieu. En wist je dat stemmers 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meeste stedentrips met het vliegtuig maken? Dus voor die groep die bij mij in het theater zit is best nog winst te behalen. Maar ik ga niet preken."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geeft Nederkoorn het theatercollege Overvloed, samen met een wetenschapper die de zaal aan feiten helpt. "Met grappen tussendoor. We leggen elkaar ook langs de meetlat. Ik ben er trouwens voor om in alle vleesvervangers nicotine te stoppen, dan laten we dat vlees wel staan."</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Westlands college ruziet over meer Oekraïense vluchtelingen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01:56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5" type="#_x0000_t75" style="width:74.99pt;height:74.99pt">
            <v:imagedata r:id="rId4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Rien van den Anker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6" style="position:absolute;z-index:2517985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Binnen de politieke top van Westland is een conflict ontstaan over het al dan niet uitbreiden van het aantal Oekraïense vluchtelingen. Op dit moment zijn er in Westland ongeveer 375 inwoners uit dat land vanwege de oorlog ondergebracht.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is nu in het Westlands bestuurscollege een opmerkelijk geschil ontstaan: tussen enerzijds de door de kroonbenoemde burgemeester Bouke Arends en anderzijds de door de gemeenteraad gekozen wethouders. Veel vaker is er in een lokale regering een breuk tussen partijpolitieke wethouders onderling.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collegevergadering kwam nu ter tafel dat er vanuit de landelijke regering is aangegeven dat het opvangen van naar hier vluchtende Oekraïners steeds moeilijker wordt, dat er meer plaatsen nodig zijn. De verantwoordelijke demissionaire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-staatssecretaris Eric van der Burg schroomt daarbij niet om desnoods zelf burgemeesters te bellen.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op orde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is gebeurd is onduidelijk, maar een uitbreiding werd wel onderwerp van discussie. Waarbij al snel bleek dat een overgrote meerderheid van de wethouders daar voorlopig nog niets in ziet. Een van de argumenten is dat eerst de huidige problematiek rond statushouders, andere asielzoekers en arbeidsmigranten op orde moet worden gebracht.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bestuurders van GBW, Westland Verstandig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bleken wel bereid om een twintigtal kamers in het Naaldwijkse Carltonhotel ter beschikking te stellen, maar daarnaast nog zo’n 100 plekken zoeken werd afgeraden. Vooralsnog zou daarna zijn besloten niet uit te breiden. De gemeente laat echter weten dat er geen officieel besluit is genomen. En dat het onderwerp wordt doorgeschoven naar een volgende vergadering van het bestuurscollege.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Fico zit EU sociaaldemocraten in de weg</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299" type="#_x0000_t75" style="width:225.72pt;height:50.99pt">
            <v:imagedata r:id="rId2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14</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0" style="position:absolute;z-index:25180057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Straatsburg -  Sociaaldemocraten in het Europees Parlement zitten in hun maag met Robert Fico, de winnaar van de Slowaakse verkiezingen. De politicus van SMER-Sociálna Demokracia gedraagt zich als een soort kloon van de Hongaarse premier Viktor Orbán.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Fico is pro-Russisch en wil stoppen met hulp aan Oekraïne. Ook met homorechten heeft de linkse politicus weinig op. Stuk voor stuk thema's waarover de Europese sociaaldemocraten anderen de maat nemen. Maar SMER is wel lid van de Europese fractie van Socialisten &amp; Democraten (S&amp;D).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waren de Europese christendemocraten (EVP) het mikpunt van kritiek omdat Orbán met zijn partij lid was van die fractie. Na het aanpassen van de partijregels, vooral om de politici van Orbán weg te kunnen sturen, stapte de Hongaren zelf op.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S&amp;D is altijd hoorbaar om anderen de maat te nemen over Oekraïne, we zijn verrast dat ze nu hun stemgeluid een beetje kwijt zijn geraakt", sneert EVP-voorman Manfred Weber richting zijn linkse collega's.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geen reactie op de verkiezingsuitslag, daarom vraag ik ze om kleur te bekennen."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Europese sociaaldemocraten is het extra pijnlijk dat de Slowaakse leider overweegt om een regering te vormen met uiterst rechts. Dat kan in ieder geval niet rekenen op steun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sociaaldemocratische partij die denkt in een coalitie te kunnen stappen met extreemrechts, hoort wat ons betreft niet thuis in onze Europese partij", reageert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-Europarlementariër Thijs Reuten. ,,Bovendien heeft de Slowaakse SMER een belabberde staat van dienst op het terrein van de rechtsstaat. Dat Fico Rusland niet wil aanwijzen als de agressor is onacceptabel."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Bomen blokkeren regelmatig zonnepanelen, Jan bedacht deze oplossing: 'Ik verwijt de gemeente niet echt iets’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08:00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3" type="#_x0000_t75" style="width:74.99pt;height:74.99pt">
            <v:imagedata r:id="rId4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4" style="position:absolute;z-index:25180262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huizenbezitter hoor je er langzamerhand niet meer bij als je geen zonnepanelen hebt. Maar wat doe je als er een enorme boom pal voor je huis staat die zon blokkeert? Dan bellen mensen steeds vaker de gemeente of ze ’m kunnen kappen. En die geeft steeds hetzelfde antwoord. ,,Eigenlijk is het heel duidelijk.’’</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je vanuit je raam uit op een linde of eik? Dat kan heel mooi zijn, maar deze vaak tientallen jaren oude bomen kunnen ook in de weg zitten. Vooral als je zonnepanelen wil plaatsen op je dak. Tal van gemeenten in de regio krijgen steeds vaker de vraag of bomen gekapt kunnen worden om de opbrengst van de panelen te verhogen.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lopen de emoties zo hoog op dat bomen illegaal gesnoeid of vergiftigd worden. In het Limburgse Horst aan de Maas ging het goed mis. Zo vaart loopt het - voor zover bekend - in de regio niet op. Maar een gemeente als Apeldoorn worstelt er wel mee.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Verduurzamen vindt Apeldoorn belangrijk, om zo bijvoorbeeld minder afhankelijk te zijn van gas. Maar ook zij zien het aantal kapaanvragen - naar schatting een kleine vijftig per jaar - toenemen. Zo trok inwoner Jan Ettema recent aan de bel.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probleempje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Ettema wil zonnepanelen plaatsen op zijn jarendertighuis. Maar een groepje gemeentelijke bomen staat te dichtbij om het volgens hem rendabel te maken. Apeldoorn wilde de bomen niet kappen. ,,Ik verwijt de gemeente niet echt iets’’, zegt Ettema. Dus besloot hij naar een oplossing te zoeken. En die heeft hij inmiddels gevonden.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meedenkende buren was volgens hem het niet gelukt. Er staat nu een schutting van zonnepanelen, met aan de andere kant een ‘nette afzetting van rieten matten’. Klein probleempje: nog altijd staan bomen in de weg. Hij vreest dat de opbrengst veel minder gaat zijn dan hij had gehoopt. Maar dat moet de tijd uitwijzen.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Deventer Rivierenwijk balen inwoners ook flink. Stuk voor stuk lieten ze op hun nieuwbouwwoning zonnepanelen plaatsen, of willen ze dat doen. Maar een stel flinke bomen zit in de weg. De opbrengst is - zeker als de bomen blad hebben - tot vijftig procent minder, vertelt Mithat Kalaç.</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Deventenaar wil graag dat de bomen voor zijn deur gekapt worden door de gemeente. ,,Want dan zal iedereen in deze buurt zonnepanelen laten plaatsen’’, zegt Kalaç. Al dat groen mag als het aan hem ligt ook weer niet verdwijnen. ,,Er is genoeg ruimte aan de overkant van de vijver.’’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Maatregelen genomen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Deventer staat er net zo in als Apeldoorn: bomen die op gemeentelijke grond staan worden niet gekapt. Neemt niet weg dat gemeenten iets moeten met de vragen van inwoners. In Nunspeet kwamen in 2022 zelfs zoveel aanvragen binnen dat de gemeente maatregelen heeft genomen.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website staat nu een speciale pagina, waarop staat hoe Nunspeet omgaat met kapaanvragen ten faveure van zonnepanelen. In de huis-aan-huiskrant heeft bovendien een artikel gestaan. Zo hoopt Nunspeet de extra werkdruk bij ambtenaren wat weg te nemen. Bij ieder kapverzoek worden ze immers aan het werk gezet, en steeds was het antwoord hetzelfde: nee, we zagen geen bomen om voor zonnepanelen.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gemeentelijke grond wordt niet gekapt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gaat het ook in andere gemeenten. De Zutphense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-wethouder Sjoerd Wannet weet er alles van. ,,Eigenlijk is het heel duidelijk. We hebben een bomenbeleidsplan. Daarin staat dat we in principe geen gezonde bomen kappen, op een aantal uitzonderingen 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grote ruimtelijke ontwikkelingen, of als ze schade toebrengen aan huizen.’’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zonnepanelen wil aanleggen, gaan we niet kappen. Ook niet als er in de toekomst plannen zijn voor zonnepanelen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zonnepanelen wil aanleggen, gaan we niet kappen. Ook niet als er in de toekomst plannen zijn voor zonnepanelen. Als we nieuwe bomen gaan planten, kijken we wel waar de schade valt. Dan houden we wel rekening met al bestaande zonnepanelen’’, vervolgt Wannet.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Rijdende rechter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,,Kapaanvragen komen aan de lopende band binnen’’, zegt ook Daaf Ledeboer van de Deventer Bomenstichting.  ,,Gelukkig staat een gemeente het niet toe, anders zou er niets meer blijven staan. Je krijgt dan ook steeds van die rijdenderechterkwesties. Want je gaat toch ook niet het huis van je buren afbreken om meer zonlicht te krijgen?’’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volgens Ledeboer meerdere redenen waarom bomen belangrijker zijn dan zonnepanelen. Zo is de temperatuur op straat stukken lager vanwege de schaduw. Ook zorgen bomen voor een goede waterhuishouding, helpen ze tegen hittestress en zijn ze een leefgebied voor sommige vogels en andere dieren.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takken snoeien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dan helemaal niets mogelijk als je zonnepanelen wil plaatsen?  Soms kan er nog wel een boom worden gesnoeid. In Nunspeet bijvoorbeeld.  ,,Slechts in uitzonderlijke gevallen zijn we hiertoe bereid. Bijvoorbeeld wanneer het gaat om slechts enkele kleine takken en er geen negatieve gevolgen ontstaan voor de boom’’, aldus woordvoerder Wob Meijering.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op wachtgeld voor politici? Die regeling is er om een goede reden, zegt deze expert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09:00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7" type="#_x0000_t75" style="width:74.99pt;height:74.99pt">
            <v:imagedata r:id="rId4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Björn Beerthuizen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8" style="position:absolute;z-index:25180467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‘Asociaal’, ‘geldwolf’ en ‘grote graaier’. De reacties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-gedeputeerde Jurie van den Berg, die al na drie maanden zijn ontslag indiende en nu voor twee jaar aan wachtgeld kan opstrijken, waren niet mals. Hij is zeker niet de eerste politicus die de hoon van de natie over zich heen krijgt vanwege deze regeling. Maar zo gek is die helemaal niet, zegt deze expert.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Jurie van den Berg,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-gedeputeerde in Flevoland, heeft geen beste indruk achtergelaten. De Urker lag onder vuur vanwege zijn slechte prestaties, verloor het vertrouwen, meldde zich ziek en nam dinsdag ontslag. Door die beslissing over het weekend heen te tillen, heeft hij recht op twee jaar in plaats van zes maanden aan wachtgeld. En dat schiet veel mensen in het verkeerde keelgat.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Slimmigheidje of niet, die wachtgeldregeling is er niet voor niets. Dat zegt Hansko Broeksteeg, professor aan de Radboud Universiteit en expert op het gebied van politiek staatsrecht en gemeenterecht.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bestaat er eigenlijk een wachtgeldregeling voor politici?</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omdat het politieke bestaan een uiterst onzeker bestaan is. Anders dan in het bedrijfsleven kun je om wat voor reden dan ook van de een op de andere dag worden weggestuurd. Politici hebben nauwelijks ontslagbescherming.”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regeling is er dus om die onzekerheid op te vangen en daarmee het ambt aantrekkelijk te houden. Het ambt van wethouder, of gedeputeerde in dit geval, is namelijk lang niet zo gewild als de meeste mensen misschien denken. Mensen moeten vaak hun baan opzeggen om als ambtsdrager aan het werk te gaan. Ja, de salarissen zijn hoog, maar er komt ook veel druk en verantwoordelijkheid bij kijken.”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is ook de veronderstelling dat ambtsdragers na hun politieke carrière of ontslag heel makkelijk aan een nieuwe baan komen niet juist. Zeker nu veel overheden een gedragscode kennen die het politici belet om, ik noem maar wat, als lobbyist aan de slag te gaan, kan die zoektocht lang duren.”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moeten echt op op zoek naar een andere baan. Daarnaast kan het stempel van ‘politicus’ een nieuwe baan ook in de weg staan. Mensen hebben toch vaak een politieke signatuur. De politiek kan soms een nare bijsmaak hebben.”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Blijkbaar krijg je dat wachtgeld dus ook als je zelf ontslag neemt.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,,Klopt, maar ook dat heeft een reden. In de politiek is het lijntje tussen zelf ontslag nemen en ontslag krijgen uiterst dun. Van den Berg nam de eer aan zichzelf omdat er al een motie van wantrouwen aan zat te komen. In 2018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Ronald van Raak een initiatief ingediend om de wachtgeldregeling te vervangen voor de gewone WW-uitkering.”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plan is vervolgens op de plank blijven liggen om precies deze reden. Wanneer is er sprake van gedwongen ontslag? Dat is moeilijk. Bovendien, in het bedrijfsleven kom je er ook nog wel eens uit met een financiële regeling. Die alternatieven zijn er voor politici niet.”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u zo hoor is die regeling dus best uit leggen. Toch is deze vaak omgeven door negativiteit.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regeling er is om het ambt aantrekkelijk te houden, moet deze uiteraard niet te uitbundig zijn. Het is gemeenschapsgeld en het gaat om wezenlijke bedragen. Dat zet soms kwaad bloed. Je verdient als ambtsdrager niet weinig, maar nogmaals, het is een verantwoordelijke functie. En de bedragen vallen, afgezet tegen het bedrijfsleven, mee. Bovendien zijn binnen de regeling beperkte looptijden opgenomen, zoals dat ook voor de WW geldt.”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maar dat zeg ik een beetje met een slag om de arm, kleeft aan de politiek toch een beetje het imago van het elkaar baantjes toeschuiven. Het idee dat men heus snel weer aan een goedbetaalde functie komt. Dat is lang niet altijd het geval.”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werkt de wachtgeldregeling?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wachtgeldregeling valt onder de Algemene pensioen- en uitkeringswet politieke ambtsdragers. Ambtsdragers uit functie hebben recht op minimaal zes maanden en maximaal drie jaar en twee maanden aan wachtgeld. Niet iedereen krijgt hetzelfde bedrag. Een Minister krijgt meer dan een burgemeester. In zijn algemeenheid werkt de regeling als volgt: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Minder dan 3 maanden in functie betekent 6 maanden aan wachtgeld.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Tussen de 3 maanden en 2 jaar gewerkt betekent 2 jaar wachtgeld.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Tussen de 2 jaar en 38 maanden gewerkt betekent wachtgeld voor eenzelfde periode.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Meer dan 38 maanden gewerkt betekent het maximum van drie jaar en twee maanden aan wachtgeld.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uitkering is het eerste jaar 80% en vervolgens 70% van het laatste salaris. Na drie maanden vanaf het ontslag hebben ex-politici een sollicitatieplicht. Mocht er een baan worden gevonden waarbij het salaris lager ligt dan de oude functie, dan mag dat worden aangevuld met wachtgeld.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krijgen er wachtgeld?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 ambtenaar heeft recht op wachtgeld. Gemeenteambtenaren bijvoorbeeld vallen onder de normale wet- en regelgeving. En ook Eerste Kamerleden hebben geen recht op wachtgeld omdat dit een deeltijdfunctie betreft.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Ambtsdragers die wel recht hebben op wachtgeld zijn: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Ministers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Staatssecretarissen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Tweede Kamerleden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Commissarissen van de Koning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Gedeputeerden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Wethouders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Burgemeesters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Bestuurders van waterschappen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1" type="#_x0000_t75" style="width:225.72pt;height:50.99pt">
            <v:imagedata r:id="rId2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2" style="position:absolute;z-index:25180672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stikstofproblematiek zorgt er nu ook voor dat de noodzakelijke uitbreiding van ons wegennet niet doorgaat. Ook ligt hierdoor onze woningbouw nagenoeg stil en worden boerenbedrijven gedwongen te stoppen. Grote vraag is en blijft natuurlijk hoe groot het stikstofprobleem daadwerkelijk is. Diverse rapporten spreken elkaar tegen en verschillende geleerden zijn het hierover fundamenteel met elkaar oneens. Daarom is grote terughoudendheid in het nemen van maatregelen geboden zolang de feitelijke omvang van deze problematiek niet vaststaat. Het kan toch niet zo zijn dat 'groene bangmakerij' ons land steeds verder op slot gooit?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Vervoort, Apeldoorn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Dwangwet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heeft zich een meerderheid in de Tweede Kamer afgetekend om in te stemmen met de spreidingswet, ook wel dwangwet genoemd (Tel 4/10). Dit door een motie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ook rekening te houden met de sociaal-economische situatie van een gemeente. Dit klinkt natuurlijk reëel. Maar je zult als gemeente altijd op de centen hebben gepast en de tering naar de nering hebben gezet, dan word je nu extra getrakteerd door de regering. En aan de andere kant, als een gemeente er een zooitje van heeft gemaakt en grote schulden heeft, als voorbeeld Amsterdam met een meerjarige miljardenschuld, dan zou je ontzien worden. En datzelfde geldt voor het 'sociale' aspect. Weer zo'n wet die niet doordacht is m.b.t. de consequenties.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 Slager, Rotterdam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Blunder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opnieuw een blunder van het OM: bij een groente- en fruitbedrijf moet justitie honderd slachtoffers een schadevergoeding betalen. Wordt het niet eens tijd dat onderzocht gaat worden hoeveel miljoenen deze fouten de belastingbetaler al hebben gekost? Of is het net als bij politieke blunders dat de schuldigen buiten schot blijven en gewoon door kunnen blijven gaan met hun werkzaamheden?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 Konning,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Warmtepomp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jaren geleden stelde Bouwend Nederland dat het volledig energieneutraal maken van een bestaande woning ongeveer 35.000 euro zou gaan kosten. De werkelijkheid is echter misschien wel het dubbele. Hetzelfde zie je nu bij de verplichting van het installeren van hybride warmtepompen vanaf 2026 als je de cv-ketel moet vervangen. Men stelt nu dat dit 5000 euro extra zal gaan kosten. De praktijk is echter dat het eerder 10.000 euro is door al de benodigde aanpassingen. De terugverdienperiode van 7,5 jaar zal dus hierdoor ook verdubbelen.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 Willemse, Uithoorn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De Jonge wil dat iedereen die na 2026 een nieuwe cv-ketel nodig heeft ook een (hybride) waterpomp aanschaft. Hierbij gaat hij uit van een pomp die ongeveer 5000 euro kost en de terugverdientijd is dan ongeveer 7 jaar. Maar volgens de Vereniging Eigen Huis is dat eerder 9,5 jaar.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misschien nog wel langer is, want wie zegt dat een warmtepomp over vier jaar nog 5000 euro kost?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Blokker,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 Amsterdam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Ophef over het NSDAP-lidmaatschap van prins Bernhard! Om niets? Zeker niet, want hij had gezegd dat hij geen actief lid was. Maar in 1936 heeft hij het lidmaatschap opgezegd, dus ver voor de oorlog. Ben je dan meteen een nazi? Het zal mij niet verbazen dat dit lidmaatschap ooit is aangevraagd uit lijfsbehoud. Dat was zeker het geval in die dagen. Geen lid, dan bijna vanzelf nergens recht op. Ik heb respect voor wat hij allemaal wel goed heeft gedaan. Men heeft het nu al over wijziging van tenaamstellingen. Leve de cancelcultuur...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Tromp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Pluche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is het schoolvoorbeeld van een rasopportunist. Principes, stellingen en uitspraken draaien als een blad aan de boom. Alles om maar in de weelde van het pluche te blijven. Kan het niet in Den Haag, dan een treetje erbij in het Europees Parlement. Gematigde uitspraken in Nederland om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een crisis te proberen te redden worden 'Ruttiaans' vergeten om nog groener als Timmermans over te komen. Alles om een EU-plekje met goud omrande voorwaarden en inkomen te bemachtigen.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 Burgers,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Kranenburg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Wolven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Faunabescherming Nederland leeft in hogere sferen door de Veluwe aan te wijzen als 'speciale beschermingszone' voor wolven. Zo wil de natuurclub in de wolvenzone de jacht door mensen op herten en wilde zwijnen uitbannen zodat wolven in dat gebied niet verstoord worden en kunnen jagen op prooidieren. Een wolvenzone in een overbevolkt land waar de natuur steeds minder wordt en mens en dier al te dicht bij elkaar moeten leven.  Laat de Veluwe ongemoeid van wolven om erger te voorkomen. Of moeten er eerst slachtoffers vallen?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Mevr. Brugman, Lelystad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Veluwe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Veluwe als gebied voor de wolven wordt aangewezen en de jacht daar moet stoppen, mag de wolf dan uit de rest van Nederland naar de Veluwe getransporteerd worden? Dan kunnen de schapen en ander klein vee weer normaal rondlopen.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Strobos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voetbal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WK voetbal 2030 wordt verdeeld over drie continenten. De voetballers gaan niet per trein maar gewoon vliegen. Niet echt klimaatvriendelijk. Is het bij de FIFA nog niet doorgedrongen dat er een klimaatcrisis is? Kennelijk heeft de wereldvoetbalbond daar maling aan.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 Strikkers, Bergen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Servië is een man opgepakt en aan ons land uitgeleverd, die nauwe banden had met de organisatie van Taghi. De politie was hem op het spoor gekomen door het kraken en het ontsleutelen van onderschepte cryptoberichten op telefoons van SkyECC. Met deze nieuwe opsporingsmethode zijn inmiddels tientallen grote criminelen opgespoord en tot lange gevangenisstraffen veroordeeld. Dat begon een paar jaar geleden al toen BlackBerry-telefoons via het netwerk Ennetcom  konden worden ontsleuteld. Zware criminelen bleven niet langer meer buiten het zicht van de opsporingsinstanties. Compliment voor de politie.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Muijs, Tilburg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Eenzaam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steeds meer ouderen die hulp nodig hebben. Er waren verzorgingshuizen en bejaardentehuizen, maar die moesten weg van de vorige kabinetten omdat de mensen liever thuis wilden wonen. Was dit wel zo? Nu wordt er gezegd dat te veel ouderen eenzaam zijn, dus moet er verandering komen, en dat kan misschien door meer verzorgingshuizen te bouwen voor een- en tweepersoonshuishoudens waar alles bij de hand is, o.a. een ontmoetingszaal. Daarbij komt dat er meer woningen vrijkomen dus twee vliegen in een klap. Meer woningen die vrijkomen en de mensen in een verzorgingshuis zijn niet meer alleen, dus veel meer contacten voor iedereen.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van Essen, Diepenveen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Verzorgingshuizen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Boelhouwer, hoogleraar huisvestingssystemen aan de TU Delft, weet niet waar de behoefte om verzorgingshuizen nieuw leven in te blazen plotseling vandaan komt.  Hij vindt de gedachte zeker goed, maar denkt niet dat Den Haag de honderden miljoenen die deze plannen kosten ervoor overheeft. En daar zit dus de crux. Wel miljarden uitgeven aan de opvang en huisvesting van gelukszoekers die hier nog nooit een slag gewerkt hebben, maar mensen die hun hele leven hier hun bijdrage hebben geleverd gewoon keihard laten vallen. Schandalig, dat is Nederland anno 2023.</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Pronk, Beverwijk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zou je de ’mainstream’ media nog vertrouwen?’; In ’t vizier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6:00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5" type="#_x0000_t75" style="width:225.72pt;height:50.99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Wierd Duk</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6" style="position:absolute;z-index:25180876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verslaggever van een ’mainstream’ medium krijg je op een dag onherroepelijk de vraag: ’Waarom zou ik jullie nog vertrouwen?’ In sceptische (’wappie’) kringen is men ervan overtuigd geraakt dat de meeste media in dienst staan van het gezag. Wij journalisten zouden verhalen brengen die de opinies van de ’gevestigde orde’ onderschrijven en we zouden kritiek op de macht vermijden – zolang die macht liberaal-progressief 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lastig om je als journalist tegen dit soort achterdocht te verweren, temeer omdat veel media daadwerkelijk het links-progressieve gedachtegoed steunen en in zekere zin propageren (wat niet automatisch wil zeggen dat zij slechte journalistiek bedrijven). Uitleggen, je keuzes verdedigen: het heeft weinig zin, want kritische ’afgehaakten’ vinden altijd wel weer een nieuw voorbeeld dat hun wantrouwen voedt.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deze gepolariseerde context is het als verslaggever lastig balanceren. Bij welke tafel schuif je aan, bijvoorbeeld, als ergens je expertise wordt gevraagd? Ongehoord Nederland heeft zich ontwikkeld tot spreekbuis van de grote groep morrende burgers: best belangrijk, is mijn reflex, om te proberen om ook die sceptische kijkers te bereiken. Maar kun je ingaan op een invitatie als aan diezelfde tafel, waar vooral het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-evangelie wordt gepredikt, bewust wordt geprovoceerd met het ’n-woord’, zoals dat tegenwoordig heet? Verlies je dan niet ter plekke je geloofwaardigheid?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een vergrootglas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eigen ervaring weet ik dat critici dag en nacht op de loer liggen om je onderuit te halen: zij checken elke uitspraak, elk ’verkeerd’ woord, elk citaat, iedere gesprekspartner om zich mogelijk te kunnen beklagen over jouw ’vooringenomenheid’ op sociale media. Meer vertegenwoordigers van gevestigde media, die zich met explosieve thema’s bezighouden, weten dat zij onder een vergrootglas opereren. Het is altijd oppassen geblazen. Daarom is het zo verbazingwekkend dat het journalistieke onderzoeksprogramma Zembla, van Bnn/Vara, recent zo de mist in ging.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Uitgerekend in een poging om de schadelijke invloed van desinformatie-verspreiders en ’online hufters’ aan de kaak te stellen, verdraaiden de programmamakers de feiten. In hun kennelijke ijver om ’rechtse’ ophitsers te ontmaskeren, fabriceerden zij tweets en schreven die toe aan een sociale media-gebruiker, die zij bovendien thuis opzochten om hem te beschuldigen van ophitsing. Een journalistieke doodzonde natuurlijk. Zembla moest diep door het stof, bood excuses aan en haalde de gewraakte uitzending offline.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sympathisanten van ON was dit schandaal een buitenkans: ’Wij worden met sluiting bedreigd omdat we nepnieuws zouden verspreiden, maar kijk eens wat Zembla doet!’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hun miskleun bevestigden de Zembla-makers weer eens het wantrouwen van deze groep in de mainstream media en ik vraag me af wat ik nog kan antwoorden, de volgende keer dat ik de vraag krijg: ’Waarom zouden wij jullie nog vertrouwen?’ Tja, Zembla bedankt.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bijna drie jaar van 64 naar 24 bankautomaten in Groot-Kortrijk: “We gaan niet zoals Wevelgem zelf bankkoerier spelen”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03:35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9" type="#_x0000_t75" style="width:74.99pt;height:74.99pt">
            <v:imagedata r:id="rId4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Lanssens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0" style="position:absolute;z-index:2518108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stad Kortrijk hield recent een rondvraag bij de banken. Terwijl er op 1 januari 2021 nog 64 bankautomaten op 29 locaties waren in Kortrijk en deelgemeenten, blijven er in de nabije toekomst nog minstens 24 automaten op 16 locaties over. Hoe wordt dat opgevangen? Waar komen er nog neutrale – Batopin – cashpunten?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oorzaak van het afbouwen zit vooral bij de grootbanken KBC, ING, BNP/FINTRO en BELFIUS. Deze vervangen al hun automaten en brengen ze in neutrale cashpunten onder. Daarvoor richtten ze het consortium Batopin op.”</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al vier neutrale cashpunten: aan het station, in het winkelcentrum Ring Kortrijk, op de parking van Delhaize Sint-Rochus en in de Doorniksestraat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al vier neutrale cashpunten, goed voor tien automaten. Die vind je aan het station, in het winkelcentrum Ring Kortrijk, op de parking van Delhaize Sint-Rochus en in de Doorniksestraat”, verduidelijkt Wout Maddens. “De grootbanken vervangen de overige twee automaten in de Deken Camerlyncklaan in de wijk Sint-Elisabeth en in Bellegem tegen 2025 door twee neutrale Batopin cashpunten, mogelijk op andere locaties dan de huidige.”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zijn ook de banken ARGENTA, AXA, CRELAN en BEOBANK actief bij ons. Hier blijft het aanbod van tien locaties en twaalf automaten status quo. Er kwam een ARGENTA automaat bij in de Minister Liebaertlaan in Kortrijk. Eind augustus verdween de automaat van ARGENTA in Heule”, gaat Maddens verder.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het kaartje)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Kortrijks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-boegbeeld Natalie Eggermont maakt zich evenwel zorgen: “Op iets meer dan twee jaar gaat Heule zo van zes bankautomaten naar één. In Groot-Kortrijk valt bijna 60 procent van de automaten weg tegen 2025. De klok begint te tikken. Wat nu voor Heule bijvoorbeeld.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Kortrijk eist dat de stad er snel voor een nieuwe automaat zorgt”, aldus Natalie Eggermont.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Schepen Wout Maddens reageert fel. “Het is helemaal niet aan de stad om geld te verdelen, we gaan Wevelgem niet achternalopen op dat vlak. Want wat is het volgende? Bijvoorbeeld als stad zelf een station uitbaten en met treinen gaan rijden? Neen dus, elk dient zijn verantwoordelijkheid in de maatschappij te nemen, ook de banken. We rekenen erop dat een federaal akkoord nauwlettend wordt uitgevoerd en de banken blijvend onder druk worden gezet”, aldus Wout Maddens.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schepen verwijst zo naar een bestaand akkoord tussen de federale regering en de financiële sector, Febelfin (de Belgische federatie van de financiële sector) en Batopin. In dit akkoord is het streefdoel in stedelijk gebied een dekkingsgraad van een bankautomaat binnen de 2 kilometer afstand.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Bissegem is er al sinds 2020 geen bankautomaat meer. Na intense gesprekken met Batopin bekwam ik dat er een neutraal cashpunt komt. Er is al sinds maart 2023 een omgevingsvergunning voor, op de Rietputparking. Maar er wordt ook nog onderzocht of het Vlaswaagplein niet geschikter 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bevraging bij lokale bankinstellingen blijkt dat ook elke deelgemeente over een bankautomaat zal blijven beschikken, met uitzondering van Kooigem. In Bissegem is er al sinds 2020 geen bankautomaat meer. Na intense gesprekken met Batopin bekwam ik dat er een neutraal cashpunt komt. Er is al sinds maart 2023 een omgevingsvergunning voor, op de Rietputparking. Maar er wordt ook nog onderzocht of het Vlaswaagplein niet geschikter is. Dat zit dus nog in een onderzoeksfase. Een technische analyse moet snel bepalen waar in ieder geval tegen het voorjaar van 2024 een Batopin-cashpunt operationeel zal zijn in Bissegem”, besluit Maddens.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Slagerij-traiteur Chris &amp; Micheline viert 30-jarig bestaan: “We blijven passioneel ambassadeurs van het vlees”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gratis tampons en maandverband in alle secundaire scholen in Kortrijk: “Al 16.000 stuks beschikbaar gesteld”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Horecaboegbeeld Bert na 10 jaar terug in Kortrijk: “Welkom op Grote Markt in verfijnde bistro La Bohème, met tearoom en bar”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3" type="#_x0000_t75" style="width:80.24pt;height:80.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4" style="position:absolute;z-index:251812864" from="0,2pt" to="512pt,2pt" strokecolor="#009ddb" strokeweight="2pt">
            <v:stroke linestyle="single"/>
            <w10:wrap type="topAndBottom"/>
          </v:line>
        </w:pict>
      </w:r>
    </w:p>
    <w:p>
      <w:pPr>
        <w:pStyle w:val="Normal73"/>
      </w:pP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Prins Bernhard</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maak me meer zorgen om de nabije toekomst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'Prins Bernhard was tóch lid van nazipartij' (AD 5-10). Aan de ene kant verbaast het me niets dat hij lid was van de NSDAP. Hij was een rasopportunist. Als hij ergens voordeel in zag, benutte hij de kans. Een uitgebreid netwerk is daarbij logisch. In die tijd hoorde je nergens bij in Duitsland als je niet 'van de partij' was. We kijken met de kennis van nu en oordelen daarnaar. Is dat terecht? De man heeft zijn bruikbaarheid voor de geallieerden wel bewezen. Moeten we nu dan nog tijd en geld steken in een onderzoek? Wat mij betreft is dat slechts voer voor sensatiezoekers en roddelpers. Besteed liever aandacht aan Donald Trump en wat er rond hem gebeurt. Hij en zijn grote Maga-aanhang zijn een bedreiging die niet ver afstaat van Hitler en diens beweging. Ik maak me liever zorgen vooraf, dan later mijn vingertje te heffen over iets dat we niet meer kunnen veranderen. Hooguit kunnen we er lessen uit trekken. Juist dat mis ik.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Emiel Mostert, Woerden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Prins bernhard II</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Grote last voor de koning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vreemdganger, een crimineel (Lockheed-affaire) en nu ook nog een halve nazi. En heeft alles altijd ontkend. Wat een opa heeft onze koning gehad. Misschien wordt het toch eens tijd om langzaam afscheid te nemen van dit koningshuis.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de Keijzer, Soest</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Spreidingswet</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echte oplossing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toch meerderheid in Kamer voor spreidingswet' (AD 4-10). De invoering van de spreidingswet is niet anders dan symptoombestrijding. Het werkelijke probleem wordt niet opgelost. Als we de massale en ongecontroleerde instroom van asielzoekers willen oplossen, dan zullen we iets moeten doen aan de instroom. Daar zit de oplossing. Meer spreiden zal in de praktijk neerkomen op nog meer asielzoekers die naar Nederland willen komen.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Kuijpers, Leidschendam</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Toos &amp; Henk</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Mooi, een museum van afrekencultuur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'Foute BN'ers' (AD 5-10). Wat een geweldige cartoon van Paul Kusters. Toos &amp; Henk in een museum met foute BN'ers. Briljant idee trouwens om een soort museum van afrekencultuur te openen. Daar kan het slavernijverleden een mooie plaats krijgen, is er ruimte voor een Prins Bernardzaal, kerkgenootschappen een riante afdeling naast een politieke-affairezaal. Een schreeuwende DWDD-wand, de bankensector in een hoekje en de artiesten met alle sporten kunnen naast het voetbal, nog wel bij de afdeling dickpics. En zullen we dan nu weer doorgaan? Want wie naar het verleden blijft kijken, staat met de rug naar de toekomst.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Enkelaar, Leusden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Minimumloon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Lonen en uitkeringen omhoog, toeslagen weg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'Beloofde miljarden komen er allicht niet' (AD 5-10). De afgelopen weken is er regelmatig bericht over het minimumloon: het is te weinig en het moet omhoog. Er werden bedragen genoemd van eerst 13 euro, toen 14 euro, ook 16 euro kwam voorbij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sprak in het verkiezingsprogramma zelfs over 18 euro. Nu liggen er aangepaste plannen om niet per 1 januari 2024 het minimumloon met 1,7 procent te verhogen, maar pas per 1 juli 2024 en dan met maar 1,2 procent. Het minimumloon voor een 21-jarige, 36 uur per week werkende persoon wordt dan, houd je vast: 12,94 euro per uur. Dat is dan nog geen 13 euro, ook geen 14 tot en al helemaal geen 16 euro. En komt zelfs niet in de buurt van de 18 euro per uur die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En weet dan dat die 21-jarige, als die 40 uur per week werkt, nu 11,51 euro en per 1 juli 11,64 euro krijgt. Tenminste: als die verhoging doorgaat. Mijn voorstel is om het minimumloon en uitkeringen op te schroeven tot minstens 20 euro per uur en een en ander te bekostigen door het afschaffen van veel toeslagen die men door de loons- of uitkeringsverhoging zelf kan betalen.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Heinsbroek, Schiedam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kijken met de kennis van nu en oordelen daarnaar. Is dat wel terecht?</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was lid van nazipartij.</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is opnieuw Regenboogstad: ‘De naam is mooi maar het gaat om de actie’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09:31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8" type="#_x0000_t75" style="width:74.99pt;height:74.99pt">
            <v:imagedata r:id="rId4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Zoë van Leeuwen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is voor het vijftiende jaar op rij een Regenboogstad - ook wel Regenbooggemeente. Samen met 54 andere steden zal de hofstad zich de komende jaren weer inzetten om het queer emancipatiebeleid te versterken. Maar wat houdt deze titel in? En is er genoeg beleid? Vier prangende vragen over Regenboogsteden.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de titel voor de stad?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 tekende wethouder Mariëlle Vavier de intentieverklaring Regenboogsteden 2023-2026. Als Regenboogstad zet Den Haag zich actief in voor de acceptatie van lesbische homoseksuele biseksuele transgender en intersekse personen in de regio. Met het actieprogramma ‘Queer in Den Haag’ is het doel om veiligheid zichtbaarheid en sociale acceptatie van alle queer personen in de stad te vergroten.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Vavier laat weten zich hard te maken voor emancipatie. De acceptatie van queer personen in Nederland vertoonde de afgelopen decennia een positieve ontwikkeling. Helaas heeft deze trend de laatste jaren niet krachtig doorgezet en dat is meer dan zorgelijk.”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loopt Den Haag nog tegenaan?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Den Haag al sinds 2008 een Regenbooggemeente is moet er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Marije Mostert nog heel wat gebeuren om de boodschap achter de titel waar te maken. De naam is mooi maar het gaat om de actie. En als stad kunnen we zeker een tandje bijzetten. De lhbti-gemeenschap heeft meer dan gemiddeld last van straatintimidatie en de gemeente is onvoldoende in staat om dat te stoppen. Ook is er al jaren geen Pride geweest dat is echt een doorn in het oog. We horen juist voorop te lopen en een fantastisch feest te organiseren voor iedereen.”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Robin Smit van de Partij voor de Dieren ziet nog verbeterpunten. Het beleid lijkt haast stil te staan; doelstellingen worden niet gehaald. Je bent als gemeente weliswaar afhankelijk van andere partijen maar we moeten zelf ook niet stil blijven zitten. Het is belangrijk dat we bijvoorbeeld scholen stimuleren om met een GSA (Gender &amp; Sexuality Alliance) aan de slag te gaan.”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zorg je dat het emancipatiebeleid werkt?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COC Haaglanden is aardig positief over hoe de stad zich inzet maar maakt zich ook zorgen. Er lopen veel lhbti’ers met een onveilig gevoel over straat en met slechts een regenboogzebrapad los je dat niet op is hun mening. Den Haag is veel bezig op het gebied van zichtbaarheid. Dat is heel belangrijk maar er moet ook meer gekeken worden naar acceptatie veiligheid en zorg” laat bestuurslid Wouter Olsthoorn weten.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Olsthoorn moet er op alle vlakken sprake zijn van emancipatie. Dit moet heel breed gedragen worden want queer zijn komt overal voor. Je wilt als lhbti’er ook veilig kunnen sporten en goede zorg krijgen.”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Mostert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zegt dat het belangrijk is om als gemeente te blijven praten met de community en partijen die er anders instaan. Onbekend maakt onbemind. Ook ziet Mostert graag meer aandacht voor het politienetwerk voor de lhbti-gemeenschap Roze in Blauw.</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het geld naartoe dat de gemeente krijgt?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55 Regenboogsteden krijgen gezamenlijk jaarlijks 124 miljoen euro aan subsidie van het ministerie van Onderwijs Cultuur en Wetenschap. Den Haag stopt dit geld in verschillende projecten zoals Coming-Out Day en Pride. We werken aan meer veiligheid zichtbaarheid en acceptatie van de lhbti-gemeenschap. Zo ondersteunen we initiatieven die bijdragen aan dialoog en onderlinge verbondenheid. Ook onderzoeken we de mogelijkheden voor regenboogelementen in de openbare ruimte” laat een woordvoerder van de gemeente weten.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de subsidie gaat naar organisaties zoals het COC die emancipatie en zichtbaarheid vergroten op verschillende manieren. Wij geven voorlichting op middelbare scholen over seksuele en genderdiversiteit en stimuleren het opzetten van GSA’s op scholen” laat Olsthoorn weten.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Commissie: Kamer maakte evacuatieoperatie Kabul moeilijker, kabinet wekte te hoge verwachtingen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12:57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2" type="#_x0000_t75" style="width:175.48pt;height:34.5pt">
            <v:imagedata r:id="rId64"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opdracht van de Tweede Kamer om iedereen die ooit voor Nederland in Afghanistan had gewerkt te evacueren, heeft de evacuatieoperatie uit Kabul in augustus 2021 ‘omvangrijker en complexer’ gemaakt. Het kabinet, dat de breed gesteunde motie omarmde, wekte zo ‘verwachtingen die niet of nauwelijks waargemaakt konden worden’.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concludeert een speciale onderzoekscommissie onder leiding van oud-topambtenaar Maarten Ruys die onderzoek deed naar de moeizame evacuatie van landgenoten en Afghaanse oud-medewerkers uit Kabul in augustus 2021. Het kabinet wist toen volgens de onderzoekers al dat de motie ‘onuitvoerbaar’ was.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zeiden de betrokken ministers de opdracht van de Kamer ‘naar letter en geest’ uit te zullen voeren, omdat de inschatting was dat het parlement ‘alleen genoegen zou nemen met een ruimhartige toezegging’. Daardoor werd niet alleen de Kamer tevreden gesteld, maar kregen vooral ook doodsbange Afghanen hoop op een vertrek uit het land dat in handen was gekomen van de Taliban.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 wist deze site al de hand te leggen op de hoofdconclusies van het rapport, dat vrijdag wordt gepresenteerd. Daarin staat dat Nederland totaal niet was voorbereid op de machtsgreep in Afghanistan en de militaire evacuatieoperatie die daarop volgde. Ook werd er slecht gecommuniceerd tussen de ministeries van Buitenlandse Zaken en Defensie en voldeed de opgetuigde crisisorganisatie niet.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Conclusies erkend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conclusies worden door het kabinet ‘volledig erkend en omarmd’, zei minister Hanke Bruins Slot van Buitenlandse Zaken. “Het past een lerende overheid om hier lessen uit te trekken.” Er zijn, zei ze, al verbeteringen doorgevoerd.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op de dag van vandaag is onduidelijk hoeveel mensen nog in aanmerking komen voor evacuatie naar Nederland, omdat de criteria onduidelijk blijven. Ook werd het ruimhartige beleid uit augustus in oktober weer deels teruggedraaid. “Dat leidde tot teleurstelling en een gevoel van willekeur,” zei commissievoorzitter Ruys vrijdag tijdens de presentatie van zijn rapport. Het ministerie van Buitenlandse Zaken liet deze zomer weten dat zo’n 100 Afghanen nog steeds wachten op een reis naar Nederland.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Fixatie op aantallen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tikt de Kamer ook een tweede keer op de vingers. Kamerleden hadden in de periode meteen na de onverwachte val van Kabul op 15 augustus 2021 een te grote fixatie op aantallen evacués. Hoeveel Nederlanders waren in Afghanistan, hoeveel ambassadepersoneel en familieleden moesten opgehaald worden en hoeveel oud-medewerkers liepen gevaar? Er werd, stelt de commissie, in de paniek gezocht naar zekerheid die op dat moment niet geboden kon worden. Toch bleek de Kamer maar vragen om informatie, terwijl volgens de commissie ‘terughoudendheid gepast’ was geweest in die actieve crisisfase.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kwam wel telkens met cijfers, maar in alle chaos veranderden die voortdurend. Daardoor kregen Kamerleden de indruk dat zij door het kabinet niet juist zijn geïnformeerd, zo staat in het rapport. Maar of dat ook echt zo was, heeft de commissie niet kunnen vaststellen. Nog steeds wisselen de cijfers, blijkt uit Kamerbrieven. Dat komt ook doordat tolken die voor de Nederlandse militaire missie hebben gewerkt zich nog steeds kunnen melden.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sprak in anderhalf jaar tijd met 229 mensen en merkte dat alles rond de val van Kaboel en de evacuatie die daarop volgde ‘emotioneel beladen’ is. “Er moesten pijnlijke herinneringen worden opgehaald,” zei commissie-voorzitter Ruys. Die ‘heftige ervaringen’ waren ook zichtbaar bij zijn gesprekspartners. Hij zag ‘boosheid of frustratie, maar ook in trots’. Van die trots voor wat ‘zij tijdens de evacuatieoperatie hebben kunnen bijdragen’, schrijven de onderzoekers, is ‘terecht sprake’.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Moeilijke omstandigheden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evacuatieoperatie tussen 18 en 26 augustus 2021 werd door Nederlandse militairen en diplomaten ‘dag en nacht gewerkt’ om uiteindelijk 1860 mensen in veiligheid te brengen die Nederland als eindbestemming hadden. Zij hebben ‘goed werk’ geleverd, stelt de commissie, ‘onder moeilijke omstandigheden’ en in een ‘prima’ samenwerking.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periode tot de zomer van dit jaar werden nog eens 2677 mensen, die in aanmerking kwamen voor evacuatie, via verschillende routes naar Nederland gebracht. Nog steeds wachten er in Afghanistan mensen op een reis naar Nederland, deze zomer stond de teller op zo’n 100 Afghanen.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Politieke gevolgen zal het onderzoeksrapport naar verwachting niet hebben. Kort na de evacuatie traden demissionair ministers Sigrid Kaag (Buitenlandse Zaken,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Ank Bijleveld (Defensie,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al af.</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Beeldvorming speelde een grote rol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vóór de val van Kabul wordt door Defensie twee keer de optie besproken om special forces naar Kabul te sturen, ook de ambassade in de Afghaanse hoofdstad vroeg daar om. Het wordt echter door de militaire leiding afgehouden, uit vrees dat er dan het beeld ontstaat dat westerse landen bezig zouden zijn met een race naar de uitgang, waardoor paniek kon ontstaan. De commissie vindt dat geen steekhoudend argument: Nederland is een te klein land om voor zo’n effect te zorgen. De politieke leiding van het ministerie heeft hier geen weet van, die wordt door de militaire top niet geïnformeerd.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val van Kabul op 15 augustus 2021 is het een dag later de vraag of het ambassadeteam moet terugkeren naar Nederland. In Kabul dringen de Amerikanen er bij de Nederlanders om aan om snel te vertrekken; de Nederlandse militairen die de diplomaten moeten beschermen geven aan dat zij de veiligheid niet langer meer kunnen garanderen. Maar Den Haag wil niet van een vertrek weten: het is ‘de wens’ van het kabinet dat de Nederlandse diplomaten wachten op het vervangende team.</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17 augustus staat een ingelast spoeddebat gepland, waardoor het kabinet er alles aan gelegen is tot die tijd ‘presentie’ behouden in Kabul. De plaatsvervangend ambassadeur beslist uiteindelijk dat zijn team toch vertrekt, wat door sommige media als laf werd afgeschilderd. De commissie vindt dat hij en de beveiligers erkenning verdienen’ van de bewindspersonen van Buitenlandse Zaken en Defensie voor het besluit om te vertrekken. Het team heeft ‘de dood in de ogen gekeken’. “Ze kregen de opdracht te blijven,” zegt Ruys. “Dat hebben ze ervaren als lange schroevendraaier waaraan vanuit Den Haag werd gedraaid.”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Arnhem debuteert met coördinator tegen discriminatie: ‘Ik wil de wijken in, mensen doorvóélen’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02:30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6" type="#_x0000_t75" style="width:202.47pt;height:25.5pt">
            <v:imagedata r:id="rId3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Hotse Smit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Arnhem heeft als eerste gemeente in Nederland een Coördinator tegen Racisme en Discriminatie, Marilyn A-Kum. Wat staat het voormalig Staten- en gemeenteraadslid te doen? ‘Ook ik ben bevooroordeeld.’</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Marilyn A-Kum bij haar vertrek uit de Provinciale Staten van Gelderland eerder dit jaar een lintje opgespeld kreeg voor haar inzet in de politiek, kon ze het niet laten. Ze sprak tot ‘de Witte Staten’, en dan vooral de veelal witte mannen die daar zitting hebben, met een oproep tot meer diversiteit in de provinciale politiek.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A-Kums (52) jarenlange politieke strijd in het tegengaan van discriminatie en racisme heeft haar nu een nieuwe functie opgeleverd. In Arnhem is ze sinds vrijdag Coördinator tegen Racisme en Discriminatie.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Gelderse hoofdstad is de eerste gemeente die een regionale variant heeft op de post van Nationaal Coördinator tegen Racisme en Discriminatie. A-Kum wordt door Arnhem gepresenteerd als iemand die op dit dossier kan ‘stimuleren, aanjagen, verbinden én de vinger op de zere plek leggen’.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heeft Arnhem zo’n coördinator nodig?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‘Discriminatie en racisme spelen niet alleen hier. Maar Arnhem is een ambitieuze stad en de gemeenteraad wil dit, wat op zich al betekent dat het nodig is. Discriminatie is een constant agendapunt en moet dat ook blijven. Een coördinator kan zorgen dat het thema niet wegebt op de wisselende golfbewegingen van de politiek.’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Hotse Smit is regioverslaggever van de Volkskrant in Oost-Nederland en verslaat ontwikkelingen in de provincies Overijssel en Gelderland. Eerder schreef hij over landbouw, natuur, voedsel en duurzaamheid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-gemeenteraadslid (2010-2018) op het thema ‘inclusieve samenleving’ maakte A-Kum zich hard voor een Arnhems slavernijmonument. Als Statenlid (2019-2023) ijverde ze voor het kunstwerk Into the deep loving darkness, dat dit jaar werd onthuld en een rondreis maakt door de provincie om aandacht te vragen voor het koloniale slavernijverleden van Nederland.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pleitte ze voor het hijsen van de Pride-vlag op overheidsgebouwen en het aanleggen van oversteekplaatsen in regenboogkleuren.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Speelt de biculturele achtergrond van burgemeester Ahmed Marcouch mee in Arnhems voorlopersrol?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burgervader voor iedereen draagt hij dit onderwerp. Maar dit staat los van zijn biculturele achtergrond. Hij laat zich ook horen op inclusiviteitsthema’s die hem niet direct persoonlijk raken. Van genderkwesties tot het tegengaan van eenzaamheid. Dat helpt zeker, maar uiteindelijk was het een motie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die ervoor zorgde dat deze functie er kwam.’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A-Kum gaat in haar nieuwe rol over meer dan uitsluiten op basis van afkomst. Haar opdracht behelst  vraagstukken van etnisch profileren tot gender, maar ook de toegankelijkheid van gebouwen voor mensen met een beperking.  ‘Het is mijn rol ook de minder zichtbare uitsluiting zichtbaar te maken.’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gemeente Arnhem werk te doen heeft, werd eind 2020 duidelijk. In dat jaar bleek een onderzoek naar inclusiviteit op het stadhuis te zijn achtergehouden door ambtenaren die de uitkomsten betwisten. Toen het rapport van de universiteit Tilburg uiteindelijk bijna twee jaar na afronding alsnog naar buiten kwam, bleken de conclusies niet mals.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ambtenaren in Arnhem zouden zich schuldig maken aan ‘ongelijke behandeling of discriminatie naar afkomst, leeftijd en gender’. In de onderzoeksperiode was Marcouch al burgemeester in Arnhem, maar ook hem had het rapport intern nooit bereikt.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ligt er als reactie op het rapport een meerjarenplan om de gemeente als werkgever inclusiever te maken. In de werving van personeel, maar ook door intern stil te staan bij Coming Out Day (11 oktober), Diversity Day (21 mei) en de internationale dag voor mensen met een handicap (3 december).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de muren van het stadhuis is met name het bewustzijn van het slavernijverleden zichtbaarder geworden. Sinds 2021 wordt met ketikoti het einde van de slavernij gevierd in de stad. Sinds dit jaar betaalt de gemeente ook mee als burgers hun slavenachternaam willen veranderen.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zelf ervaringen gehad in Arnhem die laten zien dat een coördinator zoals u nodig 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functie laat ik bewust het verleden achter me. Voor een positieve manier van veranderen is een open blik vereist. Natuurlijk zal ik kritisch zijn, maar als ik de aanval kies, zullen zij verdedigen.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inleven in anderen. Dat moet ik ook doen als het over onderwerpen gaat die mij niet of minder, zoals gender, geloof. Want ook ik ben bevooroordeeld. Laatst nog bij het zien van Netflix-serie Bridgerton. ‘Wat gek’, dacht ik bij het zien van de zwarte koningin. Ik besefte dat zelfs ik als het over kleur gaat in stereotypen kan denken.’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voor een jaar aangesteld. Daarna wordt gekeken of de pilot wordt verlengd. Wat wilt u bereiken?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eerst ophalen wat leeft in de stad; mijn opdracht is breder dan het stadhuis. Ik ga de wijken in, doorvoelen hoe mensen worden buitengesloten. Uiteindelijk wil ik komen tot drie speerpunten waar de stad het hardst mee aan de slag moet.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zijn problemen zichtbaar, bijvoorbeeld slecht toegankelijke gebouwen. In andere gebouwen zijn dan weer wel gebedsruimtes en kolfkamers, maar wordt het ook geaccepteerd als iemand een vergadering uitloopt om erheen te gaan? Of neem de moslima die op vrouwen valt en niet weet hoe ze er met haar ouders over kan praten. Wie is er voor haar?’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kwestie is het urgentst in Arnhem?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in heel Nederland speelt: de vraag waarom emancipatiebewegingen zoveel weerstand oproepen. Of het nu gaat over het slavernijverleden of de LHBTIQ+-gemeenschap: mensen die zich daarover uitspreken, roepen haatreacties op. Waarom is dat? Daar moeten we het gesprek over aangaan en dat is wat ik doe.’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Sergio Pérez: ’Sinds Barcelona worstel ik’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9:40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0" type="#_x0000_t75" style="width:225.72pt;height:50.99pt">
            <v:imagedata r:id="rId2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DOHA </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binnenhalen van de constructeurstitel door Red Bull in Japan wordt Max Verstappen komend weekeinde normaal gesproken kampioen in Qatar. Teamgenoot Sergio Pérez, tweede in de WK-stand, zegt veel respect te hebben voor de Nederlander.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heeft dit seizoen geweldig werk geleverd.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op een ander niveau zit dan wie dan ook. Daar heb ik veel waardering voor”, aldus Pérez.</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Mexicaan won zelf twee van de eerste vier races, maar daarna was hij totaal niet meer opgewassen tegen Verstappen. Pérez’ vader gooide onlangs nog wat olie op het vuur, door te stellen dat het bij Red Bull volledig draait om Verstappen en de auto hem beter ligt dan zijn Mexicaanse teamgenoot.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gevoel is Barcelona persoonlijk het keerpunt geweest”, doelt Pérez op het zevende race-weekeinde van het jaar, nadat hij een week eerder overigens in Monaco ook al door het ijs zakte. „Ik heb het idee dat ik sinds Barcelona begon te worstelen en wat moeite kreeg met de auto.”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Alonso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Tweevoudig wereldkampioen Fernando Alonso komt loftuitingen tekort om het jaar van Verstappen te beschrijven. De Aston Martin-coureur heeft als bekend een goede relatie met de Nederlander. „Hij heeft een ongelofelijk seizoen met al die records die hij breekt. En het waren zeker niet allemaal makkelijkste races, onder lastige omstandigheden.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juni en juli overal heeft geregend op de zaterdag of de zondag. Als je dan geen fouten maakt en zo’n goede job doet, dan heb ik daar heel veel respect voor.”</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Sergio Perez (L) aan het woord op de persconferentie voor de GP vsan Qatar. Fernando Alonso luistert., ANP/HH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Albert Dominicus leidt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-fractie in Meierijstad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09:32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74.99pt;height:74.99pt">
            <v:imagedata r:id="rId4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Roovers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MEIERIJSTAD - Albert Dominicus is de nieuwe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gemeenteraad van Meierijstad. Hij neemt die plek over van Wilma Wagenaars.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Wagenaars  (Sint-Oedenrode) blijft wel actief als raadslid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Bovendien zit ze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burgelid in een van de commissies van waterschap De Dommel. Wagenaars stond daar op de kieslijst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een van de partijen is die de nieuwe coalitie vormen.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nu alles bij elkaar zeventien jaar in de gemeenteraad. En ben zeven jaar fractievoorzitter geweest in Meierijstad. We vinden het belangrijk dat er eens iemand anders op die plek komt te zitten. Dat geeft weer andere perspectieven. Maar ik blijf wel in de raad daarvoor vind ik het werk veel te leuk.”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heeft de fractie in Meierijstad onder leiding van Wagenaars  ‘belangrijke successen behaald en is uitgegroeid tot een krachtige politieke speler’.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Veghelaar Albert Dominicus is  ondernemer en al vele jaren actief voor de lokale liberalen. Achter de schermen. Hij werd in 2021 burgercommissie lid en zit sinds de laatste gemeenteraadsverkiezingen in de raad.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Pieper verdient een tweede kans’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07:00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202.47pt;height:25.5pt">
            <v:imagedata r:id="rId3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Koppe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het vertrek van partijvoorzitter Hein Pieper verloor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begin deze week opnieuw een vooraanstaand lid. Ondertussen doneert ondernemend Nederland ruim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-partijkas. Wat vindt het Volkskrantpanel van zwevende kiezers ervan?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verder.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Zouden de Romeinen ook weleens aan ons hebben gedacht?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07:20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202.47pt;height:25.5pt">
            <v:imagedata r:id="rId3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Bouyeure</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zouden de Romeinen van sociale media als TikTok hebben gevonden? Die vraag werd vorige week gesteld in het Amerikaanse tijdschrift Time, en niet aan zomaar iemand. De geïnterviewde was Mary Beard, de beroemde Britse classica en hoogleraar aan Cambridge, daarnaast fervent socialemediagebruiker. ‘Ze zouden het geweldig hebben gevonden’, meende Beard. De Romeinen waren dol op graffiti, redeneerde ze, dus ze zouden wel raad weten met het moderne equivalent van een muur bekladden. Daarnaast hadden ze best zo’n handig filtertje kunnen gebruiken voor hun gepolijste beeltenissen van keizer Augustus.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Leuk gegeven natuurlijk, maar het was vooral prettig dat eindelijk iemand van Beards statuur zich mengde in een vraagstuk dat de gemoederen al weken bezighoudt: zitten mannen echt zo vaak stilletjes over zuilen, keizers en toga’s te mijmeren? Die suggestie wordt namelijk gewekt door een groot aantal filmpjes op TikTok en Instagram, gemaakt door vrouwen die hun nietsvermoedende mannen, vriendjes, vaders en broers aan de tand voelen: ‘Hoe vaak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aan het Romeinse Rijk?’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of drie keer per week, wordt er geantwoord. Om de dag, voortdurend, paar keer per maand. De vraagstellers kijken hun onderzoeksobjecten verwonderd aan. Maar wát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En wannéér? Op de wc bijvoorbeeld, legt een man uit, waar hij wordt herinnerd aan de indrukwekkende riolering die de Romeinen aanlegden.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een meme vaak ontstaat in een doolhof van willekeur, ironie en toeval, is de Romeinenhype vrij makkelijk terug te leiden naar de bron: een Zweedse instagrammer die zichzelf Gaius Flavius noemt en als hobby aan Romeinse re-enactment doet. ‘Dames, velen van jullie zullen zich niet realiseren hoe vaak mannen aan het Romeinse Rijk denken’, schreef hij op Instagram, waar hij meer dan honderdduizend volgers heeft. ‘Vraag het eens aan je man/vriend/vader/broer, je zult versteld staan van hun antwoorden.’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er een kern van waarheid in? Wie de vele bewijsstukken op TikTok ziet, zou zeggen van wel. ‘Het oude Rome is een soort safe space voor machofantasieën’, verklaarde Beard de fascinatie van de mannen.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filmpjes passen ook in een bredere trend, gestoeld op het aloude idee dat mannen en vrouwen compleet verschillende wezens zijn die er stiekem allerlei ongeschreven regels, gedachten en gedragspatronen op nahouden. Zo hadden we al ‘girl dinner’, wat niets meer is dan een bord vol hapjes, nootjes en dingetjes. Of ‘girl math’, een rekensom die altijd in je voordeel uitpakt, zeker als je net een paar schoenen wilt kopen.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vrouwtjes zijn onnozel en spilziek, de andere helft van de wereldbevolking zit de godvergeten dag over veldslagen te fantaseren – het grapje voelt wat sleets in een tijd waarin gender niet meer zo binair is en waarin juist wordt afgerekend met allerlei stereotypen over mannelijkheid en vrouwelijkheid.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gelukkig bestaat professor Mary Beard, die door Time niet alleen naar de TikToktrend werd gevraagd. Ze mocht ook vertellen over haar nieuwe boek Emperor of Rome (de Nederlandse vertaling verschijnt over tien dagen), waarin ze onder andere schrijft over de crossdressende tienerkeizer Elagabalus. Volgens Beard moeten we ons realiseren dat het geen modern verschijnsel is om te reflecteren op zaken als mannelijkheid, vrouwelijkheid en genderfluïditeit. Dat doet men al millennia.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zei Beard ook, ‘dat er ooit een cultuur heeft bestaan die zich niet heeft afgevraagd wat het betekent om mannelijk of vrouwelijk te zijn.’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Romeinen zaten vol verrassingen, wil Beard maar zeggen. Misschien dat ze zelfs weleens aan het TikTokimperium dachten − je moet iets te dagdromen hebben in zo’n badhuis. Al zouden we in hun voorstelling vast íéts meer vooruitgang hebben geboekt.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Eens wat anders: 5 x bijzondere friet bij Eindhovense snackbars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04:00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74.99pt;height:74.99pt">
            <v:imagedata r:id="rId4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Damen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frietje mayonaise speciaal of oorlog dat heb je vast weleens gegeten. Maar soms is een uitstapje naar iets anders ook fijn. Onder het motto ‘gevarieerd eten’ vind je hier een aantal bijzondere frietcombinaties die je in Eindhoven kunt eten.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Satéball fries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friet met de gekste toppings moet je bij De Frietbar zijn. Zo eet je hier satéball fries een frietje met gehaktballen in huisgemaakte satésaus. Daar krijg je gember seroendeng gebakken uitjes en mayonaise bij. Ook voor andere smaakcombinaties kun je bij de Frietbar terecht zoals friet met rendang of bacon en cheddarkaas.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Pork On The Fork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Dirty Fries aan de Aalsterweg zit je goed als je eens iets anders wil proberen dan een frietje met mayonaise.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bijvoorbeeld van The Pork on the Fork? Dat is een frietje met coleslaw pulled pork barbecuesaus en tomatensalsa.</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Frietje Brussel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Cafetaria Jagershoef aan de Elckerlyclaan kun je terecht voor een opgepimpt frietje. Zo bestel je er frites Brusselcompleet met stoofvlees piccalilly spekjes Parmezaanse kaas bosui en mayonaise. Er zijn zelfs frietjes met namen van wereldsteden zoals New York Cancún en Athene. Welke is jouw favoriet?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Frietje warme beenham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Weleens een frietje met warme beenham coleslaw en truffelmayonaise gegeten? Dat kan bij Restaria Oude Gracht in de Generalenbuurt. Mocht beenham niet je ding zijn dan zijn er genoeg andere opties.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frietje pulled pork rendang en vegan kebab.</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Supertje catamaran speciaal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flinke honger hebt dan is Dik en Lang in het centrum de place to be. Naast traditionele vette happen zoals een frietje stoofvlees haal je hier een supertje catamaran speciaal. Ofwel: een grote friet speciaal met twee frikandellen.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bijzondere friet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nog een plek in Eindhoven waar je bijzondere frietcombinaties of loaded fries kunt eten? Laat het ons weten via eindhoven@indebuurt.nl.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Eindhoven. Op indebuurt.nl lees je over mooie plekken nieuwe winkels inspirerende inwoners en ondernemers eten en drinken wonen en uitgaan. En dat allemaal over jouw stad!</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altijd vechten bij de ouderenpartijen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03:22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74.99pt;height:74.99pt">
            <v:imagedata r:id="rId4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Kleine partijen hebben in de verkiezingscampagne moeite om media-aandacht te krijgen maar door een rel slaagt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erin om de aandacht te genereren. Waarom is er nu altijd gezeur bij ouderenpartijen?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 komen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 toch zo in problemen terwijl ze er ogenschijnlijk goed voor staan?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bespreken het allemaal in onze podcast Politiek Dichtbij te vinden op onze site op Apple Podcast en op Spotify. Presentator Thomas Brouwer in gesprek met politiek verslaggevers Tobias den Hartog en Hans van Soest.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Filosoof Katherine Angel is kritisch over consent: ja of nee, bij seks is het niet altijd zo duidelijk</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03:06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143.98pt;height:36.75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Goudsmit</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voorkom je onvrijwillige seks? Met consent, expliciet toestemming geven, ben je er niet volgens  filosoof Katherine Angel. Ze schreef er een kritisch boek over. ‘Want is wat je wilt, ook écht wat je wilt?’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hét toverwoord waarmee vervelende seksuele ervaringen te voorkomen zijn. Want, zo is de gedachte: als iedereen expliciet toestemming geeft voor seks, kunnen sekspartners het grijze gebied tussen de lakens vermijden waar dingen in kunnen gebeuren die ze niet willen.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Consent, oftewel toestemming, is de sleutel tot een wereld zonder seksueel geweld. En dus is consent in veel landen in de wet verankerd, zijn er campagnes op scholen, universiteiten en bij bedrijven en staan kranten en tijdschriften vol met adviezen over toestemming geven voor seks. Vijf jaar na MeToo gaan we een nieuw tijdperk tegemoet waarin iedereen veilig en plezierig seks kan hebben.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het hele verhaal, zo stelt de Britse filosoof Katherine Angel in haar nieuwe boek Morgen wordt seks beter, dat net in Nederland is verschenen. Zij stelt kritische vragen bij het gestrooi met het woord consent. Want wat betekent dat eigenlijk: ja zeggen tegen seks? Onder wat voor omstandigheden kun je dat doen?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titel Morgen wordt seks beter verwijst naar een ironische uitspraak die de Franse filosoof Michel Foucault deed over de seksuele revolutie van de jaren zestig en zeventig. Destijds geloofde iedereen dat de seksuele bevrijding ophanden was – iets waar Foucault zijn vraagtekens bij plaatste.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hoge verwachtingen zijn er nu van consent, zegt Angel. Maar dat is niet zaligmakend – sterker nog, de verantwoordelijkheid voor goede en veilige seks komt zo vooral bij vrouwen te liggen.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schreef eerder ook over seks en verlangen, maar vanuit een meer persoonlijk perspectief. Wanneer besloot u om toch ook een filosofisch betoog over seks te schrijven?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lang nagedacht over dit materiaal. Maar ik was er steeds niet helemaal klaar voor om te gaan schrijven. Door MeToo viel alles op zijn plek. Opeens werd er zoveel gepraat over consent, over de ongehoorde schendingen van de integriteit van vrouwen, met name op het werk. Het was een verontrustende periode.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maakte me ook zorgen dat er niet zorgvuldig genoeg werd nagedacht over consent. Het was alsof er een soort kant-en-klare manier van praten over toestemming voor seks was, zonder dat we ons afvroegen: hoe gebruiken we dit idee en hoe gaat het ons helpen? Ik dacht: ik heb hier iets over te zeggen, en dit is het moment om dat te doen.”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boek spreekt u van consentcultuur. Wat is dat?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huidige cultuur, zoals we erover praten, lijken we te denken dat consent hét begrip is dat ons gaat helpen om de vele, vele problemen rond seks op te lossen. Begrijp me niet verkeerd: consent is belangrijk. Het is het absolute minimum dat we moeten verwachten als we seks hebben met een ander. En in wetgeving is het heel bruikbaar om mensen te beschermen tegen seksueel geweld.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consent is eigenlijk een juridische term, die eerder verwijst naar een soort uitwisseling van goederen en diensten dan naar ethiek. En daarmee zijn de problemen rond seks nog niet opgelost. Die problemen gaan veel meer over relaties, het menselijke aspect, wat mensen met zich meedragen tijdens seks, hun verwachtingen, hun angsten, wat ze hopen, wat hun aangeleerde normen zijn. Dáár gaat seks verkeerd.”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schrijft dat de consentcultuur een uitvloeisel is van het Spice Girl-feminisme van de jaren negentig. Het ideaalbeeld van toen was een sterke vrouw vol zelfvertrouwen, die weet wat ze wil. U plaatst kanttekeningen bij dat ideaal.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zelf studeren in de jaren negentig. Het was destijds het ultieme bewijs van gelijkheid als je je als vrouw op seksueel gebied als man gedroeg: uitstralen dat je er zin in had, dat je net zo brutaal, obsceen en vulgair kon zijn als een man. En ja, dat is allemaal prima, maar ik vroeg me altijd af: is dat alles waar we naar moeten streven?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feministen van toen was het het toppunt van persoonlijkheid als je wist wat je wilde, en vervolgens de wereld in ging en het dan kreeg. Maar ik wist dat in ieder geval voor mij het leven niet zo werkte. Ja, sóms ging het zo, maar vaak ook niet.”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hebben het ideaal van de sterkte, zelfbewuste vrouw en het idee van consent met elkaar te maken?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gaan er allebei vanuit dat de vróuw haar verlangens moet kennen, dat ze de plicht heeft om dat voor zichzelf helder te hebben. De man hoeft niets. Maar voor de vrouw betekent die kennis ook een soort schild tussen haar en de wereld: alleen als ze weet wat ze wil, kan ze zichzelf beschermen tegen seksueel geweld. En als ze niet weet wat ze wil, als ze twijfelt, is het haar eigen schuld als het fout gaat en er iets gebeurt wat ze níet wilde.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dat seksualiteit niet voor iedereen duidelijk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Freud absoluut gelijk had toen hij zei dat als er een onkenbaar gedeelte van onszelf is, dat seksualiteit is.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bovendien in de huidige cultuur heel moeilijk voor vrouwen om te zeggen wat ze willen op seksueel gebied. Aan de ene kant worden ze aangemoedigd om te zeggen wat ze willen, aan de andere kant worden ze erom afgestraft. Je krijgt als vrouw zoveel gemengde boodschappen over seks. Het kan daardoor ook heel moeilijk zijn om te weten wat je wil. Want is datgene wat je wil echt wat jij wil? Of is het wat iemand anders van je wil? Of is je aangeleerd om iets op de ene manier te willen, terwijl je het misschien anders wil?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er dus naar streven dat je in seks mag falen, dat je in de war mag zijn. Dat je iets het ene moment kan willen en het moment erop niet meer. Onze ethiek van seks moet gebaseerd zijn op de realiteit, niet op een onhaalbaar ideaal.”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stelt eigenlijk dat vrouwen het recht hebben om hun seksualiteit níet te begrijpen.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wat ik schrijf komt voort uit mijn eigen ervaring. Er is veel wat ik niet begrijp aan mezelf, ook al probeer ik het nog zo hard. In ons seksuele leven is heel veel verwarring. Soms wil je het ene met die persoon en het andere met die persoon. Je kan iets willen waarvan je nooit had gedacht dat je ernaar zou verlangen. Je kunt je aangetrokken voelen tot iemand die je helemaal niet mag.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eigenlijk beledigd als de maatschappij zegt: die verwarring mag je niet voelen. Al helemaal omdat ik weet dat ik niet de enige ben: al mijn vrienden ervaren dit zo. Niemands seksuele leven is eenvoudig.”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haalt in uw boek een voorbeeld aan van de politie in Belfast, die een folder verspreidde waarin vrouwen werden gewaarschuwd om nee te zeggen tegen alle seks die ze niet willen. Vrouwen moesten ‘duidelijke taal’ spreken, anders konden er afschuwelijke dingen met ze gebeuren. Daarmee was het dus hun verantwoordelijkheid om niet verkracht te worden, en niet de verantwoordelijkheid van mannen om geen vrouwen te verkrachten.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was echt zorgwekkend. Vooral omdat het hier over de politie ging. Dat maakt me echt woedend. Wat hier aan de hand lijkt, is dat we vrouwen gewoon verantwoordelijk voor alles houden. We doen alsof mannen geen enkele zeggenschap over zichzelf te hebben, alsof seksueel geweld een soort onpersoonlijke kracht is die hun handelen drijft. Het zit zelfs in onze taal: we zeggen zo vaak dat een vrouw ‘verkracht is’. Niet: hij heeft haar verkracht, of: een man verkrachtte haar.”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zoveel MeToo-zaken in het nieuws dat het soms moeilijk te geloven is dat er iets aan het veranderen is. Hoe ziet u dat? Bent u optimistisch?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redenen zijn om optimistisch te zijn. Er is wel iets veranderd: veel bedrijven voelen nu bijvoorbeeld dat ze wel íéts moeten doen. Er is meer beleid over seksueel grensoverschrijdend gedrag. Tegelijkertijd is de misogynie en de haat ook toegenomen: kijk naar het succes van iemand als Andrew Tate (influencer en kickbokser verdacht van onder meer verkrachting, red.).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 verontrustte aan MeToo was het spektakel ervan. Je kon er niet aan ontkomen: al die glamoureuze vrouwen, beroemde filmsterren die hun ervaringen deelden. Het bevredigde een soort honger die eigenlijk onderdeel van het probleem was.”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honger?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honger om de pijn en het lijden van vrouwen te zien, in combinatie met hun schoonheid. Dat is in onze cultuur onweerstaanbaar.”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wilt een pleidooi houden voor meer kwetsbaarheid tijdens seks.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heel goed dat mensen verharden in onze maatschappij, waarin nog steeds seksueel geweld op grote schaal plaatsvindt.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averechts kan werken voor vrouwen, deels omdat als je je niet kwetsbaar opstelt, het moeilijk kan zijn om seksueel plezier te hebben. En veel van de moeilijkheden van seks tussen mannen en vrouwen komen eruit voort dat ook mannen niet kwetsbaar kunnen zijn. Kwetsbaarheid staat immers haaks op de dominante idealen over masculiniteit. Als je faalt in je man-zijn, als je niet sterk en viriel bent, dan is dat catastrofaal in deze maatschappij.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gevolg daarvan is dat ook mannen nu niet de beste seks hebben.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kortom dat we meer moeten praten over de psychologische en emotionele kanten van seks. Hoe beangstigend het kan zijn om zo graag iets met een ander te willen, maar niet te weten of die persoon dat ook met jou wil.”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bekeken is seks eigenlijk altijd een bron van conflict. Is seks zonder geweld mogelijk?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zeker mogelijk is en dat we daar naar moeten streven.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seks dé plek is in onze levens waar onze diepste en duisterste gevoelens onvermijdelijk komen bovendrijven. En dat we mensen moeten helpen om daarmee om te gaan.”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Britse Katherine Angel (1976) werd geboren in Brussel en studeerde aan de Harvard-universiteit in de Verenigde Staten. Ze promoveerde vervolgens in het Engelse Cambridge op de geschiedenis van psychiatrie en seksualiteit. Eerder publiceerde ze Unmastered: A Book on Desire, Most Difficult to Tell, een persoonlijk boek over seks en verlangen. Angel geeft les in creatief schrijven aan de Birkbeck-universiteit in Londen. Haar boek Morgen wordt seks beter verscheen in september in Nederland.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 Prikkelende remake over taboerelatie ‘L’Été dernier’ schetst seks als mechanische handeling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jurist begint een seksuele relatie met een minderjarig stiefkind. Wonderlijk genoeg ga je er ver in mee.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Mama Katrien (43) en Phisanou (35) hadden nog nooit penetratie­seks. “Ik wil niet tot de dood maagd blijven”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12:00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4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Chloë Stylemans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Documentairemaakster Lidewij Nuitten (31) kwam uit de kast als maagd. Binnenkort lanceert ze het tv-programma ‘De maagdenclub’ waarin dertig gelijkgestemden van boven de dertig het taboe doorbreken. Bij het clubje horen Phisanou (35) en Katrien (43). Ze zijn niet aseksueel. En opvallend: Katrien kreeg ondertussen wel een kind. Wat speelde dan wél mee? Hoe zat dat in vorige relaties en hoe ver gingen ze al? “Betalende seks?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schaam me hier al lang over en daar wil ik vanaf”, vertelt een mondige en enthousiaste man aan de telefoon. “Letterlijk niemand weet dat ik maagd ben. Het is afwachten hoe mijn ouders en vrienden reageren als ze dit lezen, maar ik voel dat ik nu zelfzeker genoeg ben om ermee naar buiten te komen”, zegt logistieke orderpicker Phisanou Sunthorn  (35) uit Merksem.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ooit anders. “Ik had een relatie in het middelbaar, toen ik zeventien was. Er werd ge(tong)kust, maar verder ging het niet. We waren en jaar en half samen. Zij bedroog me en dat liet diepe wonden na. Ik werd ook gepest als tiener en was niet mager. Dat zorgde ervoor dat mijn zelfbeeld kelderde. In de jaren die volgden, voelde ik me vaak lelijk. Tot een punt dat ik niet meer wist hoe ik me moest openstellen. ‘Ben ik goed genoeg voor iemand?’, dacht ik. (Krijgt het moeilijk). Ik wil de liefde echt graag  voelen.”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laatste kus dateert van het middelbaar”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een psychologe die pluimen opgespeld krijgt, kwam Phisanou boven water. “Door haar werd ik mondiger. Ik blijf een introvert, maar kan tegenwoordig wel beter contacten leggen. Ik heb, voor zover ik weet, geen stoornis waardoor sociaal wenselijk zijn moeilijk 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er veel jonger uit dan mijn leeftijd,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babyface enorm meespeelt. Ik kan enkel mijn best doen, meer niet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Phisanou is hetero en niet aseksueel. “Ik kwam gewoon écht nog niet de juiste tegen en zonder gevoelens hoeft het voor mij niet. Een afkeer van seks is er dus niet. Als student ging ik elke vrijdag uit met klasgenoten, maar toen was ik nog veel te verlegen om meisjes aan te spreken. Na mijn drieëntwintigste ging ik minder weg. Ik stortte me op mijn job, sport en vrijwilligerswerk. Nog steeds trouwens.”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aanraden van mijn zus heb ik Tinder een kans gegeven, maar uiteindelijk schoof ik het aan de kant. Het liep altijd dood en da’s demotiverend. Ik ga de laatste jaren wel op speeddates. Ondertussen zonder stress. Helaas kwam er nog niets uit de bus. Mijn laatste kus is nog steeds die uit mijn relatie in het middelbaar.”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komt het dat zijn dates afhaken? “Moeilijke vraag. Ik ben niet de enige op die evenementen, je zit er met een grote groep en misschien zijn de gesprekken met andere mannen beter. Ik zie er ook veel jonger uit dan mijn leeftijd,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babyface enorm meespeelt. Ik kan enkel mijn best doen, meer niet.”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betalende seks of afleiding door porno</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ooit een relatie heb, wil ik niets forceren. Ik wil eigenlijk wachten op de ware. En neen, we moeten zeker niet eerst trouwen voor we seks hebben”, zegt Phisanou. “Betalen voor seks kwam nooit bij me op. Ik zou me daar heel slecht bij voelen en heb voor mezelf uitgemaakt: daar ga ik me niet mee bezighouden. Die eerste keer moet speciaal zijn.”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puber keek ik porno, maar nu heb ik daar minder behoefte aan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ook seks met een partner en niet met mezelf. Als puber keek ik porno, maar nu heb ik daar minder behoefte aan. Mijn ouders zijn heel gelovig en over seks werd niet gesproken. Misschien speelt dat mee. Hoe dan ook: geloof staat hier los van.”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Dromen doet de dertiger af en toe wél.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hoe seks zou kunnen zijn. Maar een concreet beeld kan ik me niet vormen, dus ik weet niet wat te verwachten. Mocht ik de stap zetten, gaat het onwennig zijn. Ook het kussen ben ik wellicht verleerd.”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kinderwens weegt zwaar, maar er zijn ergere dingen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meeste wringt? “Ik vind niet dat je seks moet hebben om je volwaardig te voelen. Maar ik heb wel een enorme kinderwens. Ik woon alleen en ben single. Dat is soms eenzaam, maar ik zorg dat ik niet te veel pieker. Ik voel me geen sukkelaar. Er zijn ergere dingen in het leven dan geen seks hebben. Al hoop ik voor de toekomst wel op dat huisje, tuintje en boompje.”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eenzaamheid speelt wel op als anderen het over seks hebben. “Als vrienden over seks praten, krijg ik een ongemakkelijk gevoel. Het maakt me onzeker. Ik wil niets verkeerds zeggen, dus ik blijf op de achtergrond. Ik trek me op aan dingen waar ik zelf invloed op heb. Mijn petekindje en neefje bijvoorbeeld. De enige meningen die me interesseren zijn die van mijn omgeving.  Als anderen me raar vinden, kan me dat minder schelen.”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Katrien (43) uit Vlaams-Brabant werkt als verpleegster. Ze is een verstandige vrouw en fiere mama van een dochtertje van tien. “Ik had begin de dertig twee serieuzere relaties van enkele maanden. Met die mannen was ik intiem, maar penetratieseks volgde niet.” Aldus de definitie van maagd zijn volgens Van Dale.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wilden wel, maar bleven heel begripvol en gaven Katrien niet het gevoel abnormaal te zijn. “De volgende stap was niet te moeilijk, maar het voelde voor mij niet oké en ik gaf daar mijn grens aan. Er was dat stemmetje: ‘neen, doe toch maar niet.’ Gesprekken over seks in de toekomst waren er niet, daarvoor duurden de relaties niet lang genoeg.”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angst om afgewezen te worden kan een belemmering zijn in relaties. Het gebeurde al dat mannen daarop afknappen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 niet tot de volgende stap raakten, heeft te maken met waar ik voor sta. Ik vind seksualiteit het intiemste wat er bestaat en het kan voor mij niet zonder echte liefde. Tot ik iemand tegenkom die ik écht graag zie en die mij graag ziet, gebeurt het niet. Ik ga niets forceren om het toch gedaan te hebben. Onenightstands zijn daarom niets voor mij, met alle respect voor wie daar wel behoefte aan heeft.”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dat mensen gaan kleineren. “Mijn zelfbeeld is laag”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Katriens verhaal rolt vlot uit haar mond. “Mijn vriendinnen en naaste omgeving weten dat ik maagd ben. Bij de mensen uit mijn ruime kring die me niet zo goed kennen, voel ik toch schroom. Het is gewoon zo gelopen. Ik heb er nooit over nagedacht dat dit een issue zou zijn.”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reacties die ik nu lees, komen wel harder binnen dan ik verwachtte. Ik las al onder artikels over maagd zijn ‘Ik zal ze is binnendoen’ of ‘Kom maar naar mij’ en ‘Met zo’n uiterlijk snap ik het.’ Zo laag bij de grond, daar draait het niet om. Seks is voor mij gewoon een hoog goed.”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spierziekte en mijn zelfbeeld is niet erg positief, hoewel ik helemaal normaal functioneer. Die angst om afgewezen te worden kan een belemmering zijn in relaties. Het gebeurde al dat mannen daarop afknappen.”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evengoed zit dat idee in mijn hoofd. Als mensen naar me kijken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vaak: ‘O nee, ze zien iets aan mij.’ Ik ga daar misschien eens mee aan de slag moeten. Maar sowieso is het pas goed wanneer ik iemand vind die me als gelijkwaardig beschouwt en neemt zoals ik ben.”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Maagdelijke, moedige moeder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zielige vrouw is Katrien allesbehalve.  “Ik zit vandaag niet op seks te wachten. Het domineert mijn leven absoluut niet. Maar ik wilde wel altijd mama zijn. In mijn droombeeld was dat natuurlijk samen met een man. Al kan zonder dus ook! Ik zou het mentaal héél zwaar vinden als ik geen mama zou kunnen worden. Mijn dochtertje is het grootste geschenk in mijn leven.”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hart is absoluut niet op slot. Het komt er gewoon niet van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via ivf op de wereld kwam, daar kijkt niemand in deze tijd van op. Ze kon als kleuter zelf mooi vertellen dat ze geen papa heeft, maar dat een man zijn zaadjes in een ziekenhuis afstond. Zodat mensen die het nodig hebben een kindje kunnen krijgen. Ik ben daar open over.”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ik een dochter heb, kreeg ik nooit meer een relatie. Mijn hart is absoluut niet op slot. Ik weet gewoon niet waar ik de tijd om te daten moet vinden of waar ik een man zou tegenkomen. Ik ben graag thuis of geef mijn geld liever aan uitstapjes en qualitytime met mijn dochter. Over enkele jaren zal ze minder tijd met haar moeder willen doorbrengen en komt die ruimte voor mezelf wel terug. Tinder heb ik, maar die gesprekken vragen tijd en blijven op de oppervlakte. Ik zou de eerste stap van small talk graag overslaan (lacht).”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je de drempel ooit overwinnen?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wel nieuwsgierig naar seks en het zou fijn zijn om te weten hoe die laatste stap voelt, want penetratieseks lijkt toch het eindpunt in de traditionele definitie.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dat seks wordt opgeklopt: op tv, op de radio en in mijn puberteit werd het op de speelplaats besproken. Jonge mensen moeten weten dat ze het niet hoeven te doen als ze er niet klaar voor zijn, omdat er een druk is van de maatschappij.”</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die druk niet meer. Komt er seks, dan is het goed. Dat wil zeggen dat ik iemand ben tegengekomen op wie ik verliefd ben. Ik wil niet tot de dood maagd blijven,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niet elke dag aan. Totaal niet. Voor mij is het nooit zo'n taboe geweest en gaat het nooit 'moeten’. Het kan evengoed dat het moment daar is en er weer een stemmetje fluistert 'niet doen.’ We zien het wel.”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maagdenclub’ is vanaf 18 oktober elke woensdag om 21.30 uur op VRT 1 en VRT MAX.</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is 31 en nog maagd: “Ik heb geen angst voor seks, maar wel een soort schaamte”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Lidewij (31) is nog maagd, want ze heeft ‘vulvapijn.’ Prof: “Het duurt vaak lang voor vrouwen beseffen dat er iets mis is”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Vraag &amp; Antwoord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80.24pt;height:80.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Autospecialist Niek Schenk beantwoordt lezersvragen. Mail naar auto@dpgmedia.nl</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toch die behoefte aan een groot rijbereik?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geruime tijd erger ik mij in tests aan de waardering van het bereik van elektrische auto's. Als bezitter van een BMW i3 heb ik 'sâ€‰zomers een bereik van 200 kilometer en dat volstaat bijna altijd.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de meeste mensen weinig keren per jaar voorkomt dat ze naar een bestemming moeten die verder weg is dan 200 km. Zelf drink ik dan tijdens het tussentijds opladen een kopje koffie langs de snelweg. Op de plek van bestemming leg ik de auto aan een laadpaal en enkele uren later kan ik met een volle accu weer naar huis (met weer een kopje koffie onderweg). - Roel van Dijk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zo dat de gemiddelde rit, zeker in Nederland, hooguit enkele tientallen kilometers betreft. Maar de auto heeft ons in bijna anderhalve eeuw een gevoel van onbeperkte vrijheid gebracht. Die wordt ineens ingeperkt als je vaker onderweg moet tanken of, in dit geval, opladen. En al helemaal als dat opladen veel meer tijd in beslag neemt dan het tanken van een brandstofauto.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mensen kunnen in het dagelijks leven prima overweg met een elektrische auto die niet meer dan 200 km haalt. Maar het gaat hier om het gevoel dat de auto altijd onmiddellijk voor je klaarstaat. Dat je er een flinke afstand mee kunt rijden als het moet, op elk moment. Bijvoorbeeld omdat een familielid dringend hulp nodig heeft. Als de tank van een benzineauto leeg is, heb je binnen vijf minuten weer een volle.</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Waarvoor zijn die mysterieuze cirkels op de weg bedoeld?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Waarvoor dienen die zwart met witte cirkels, die je op straat en op de stoep tegenkomt? Hierbij een foto om duidelijk te maken wat ik bedoel. - Berend-Jan Janzen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meetpunten.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metingen die bedoeld zijn voor wegaanleg of het traceren van rioleringsbuizen of gas- en waterleidingen onder de grond. In het midden van de witte cirkel is een metalen schijfje aangebracht: de meetapparatuur wordt precies daarop aangebracht. De combinatie wit met zwart is zo groot geverfd omdat die dan gemakkelijk terug te vinden is en desnoods ook vanuit de lucht waarneembaar is. Overigens maakt nieuwe technologie deze meetcirkels steeds vaker overbodig. Met lasertechniek of infrarood is tegenwoordig veel mogelijk. Het leidt ertoe dat je steeds minder van dit soort meetpunten ziet.</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Taxichauffeurs agressief? Dat is helemaal niet waar. Wij worden agressief gemáákt dat is heel wat anders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06:49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4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‘Zeg het maar pik waar wil je heen. Thailand? Ik ken je hooguit tot Schiphol brengen. Wacht ik gooi effe de meter aan.’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Lekker hoor Azië. Nee ben ik zelf nog nooit geweest. Mij te veel gedoe zo’n vliegvakantie. Het is niet organisch. Daar weet ik alles van want sinds kort ben ik mezelf aan het verdiepen in de natuur. Ik interesseer me voor de menselijke eetgewoontes.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die sticker op me achterruit gezien? Daar ben ik vertegenwoordiger van. Hurbalife. Dat zijn topproducten uit de natuur. Ik leef organisch dus ik bén organisch. Ik zit in het midden begrijp je wat ik bedoel? Met me Yin en me Yang. Ze zeggen wel eens dat wij taxichauffeurs agressief zijn maar dat is helemaal niet waar. Wij worden agressief gemáákt dat is heel wat anders.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nou twee maanden geleden. Stapt er een gozer in op de Kneuterdijk. ’s Nachts om een uur of drie. Wij rijden naar Leiden.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lekker ritje die zet ik niet op de lijst. Kijk ik na een kwartier in me achteruitkijkspiegel nee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heb ‘tie ze broek op ze knieën hangen! Wat een gluipdeken. En hij had me daar een harde Hassan staan  en groot niet normaal meer. Zo’n hoevenloze paardenpoot weet je wel? Zo’n elleboog zonder knik.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Organisch</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die heb ik de wagen uitgetrapt langs de A4. En weet je wat nou het gekke was? Hij vroeg nog om een bonnetje ook. Dat soort mensen zijn goed beschouwd slachtoffer van de consumptiemaatschappij. Ze leven niet in harmonie met de natuur. Ik zal je straks effe een foldertje geven moet je maar ’ns lezen in het vliegtuig.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hele goeie nieuwe vitaminepreparaten. Mega Ginseng bijvoorbeeld. Daar zitten alle ginsengsoorten uit de hele wereld in. Ginseng dat ken je toch wel? Zo’n wortel uit China. Wat? Of ik het zelf ook gebruik? Ja natuurlijk ik leef nou organisch met pillen. En vliegen zeg ik je dat is niet organisch.</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 zijn er bijna. Welke vertrekhal? Als je wil kan het ook zonder bon. Laatst kwam er zo’n belastinginspecteur langs om me boekhouding te controleren. Hij vraagt: ‘Wat verdient u nou gemiddeld per dag op zo’n wagen?’ Ik zeg: ‘Wat is dat nou voor een rare vraag? Ik vraag aan jou toch ook niet hoe lang je lul is?’ Hij zegt: ‘Dat weet je toch? Ik heb twee maanden geleden nog bij je in de wagen gezeten.’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armslag burgemeester bij jonge crimineel'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1" type="#_x0000_t75" style="width:225.72pt;height:50.99pt">
            <v:imagedata r:id="rId25"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van Essen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Marieke van Essen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Burgemeesters moeten eerder kunnen ingrijpen om te voorkomen dat jongeren op het criminele pad belanden. Gemeenten lopen nu te vaak tegen de strenge privacywetgeving aan. Dat stelt potentieel Kamerlid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Liesbeth van der Heide, gepromoveerd op veiligheid en bestuursadviseur bij de gemeente Den Haag op het gebied van preventie, polarisatie en radicalisering.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strijd tegen gewelddadige jongerengroepen wilden de burgemeesters van Den Haag, Zoetermeer en Delft eerder dit jaar experimenteren met digitale gebiedsverboden. Maar tot een proef kwam het niet: het bleek juridisch onhoudbaar.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Van der Heide, sinds anderhalf jaar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in Leidschendam-Voorburg, moet dit echt anders. ,,We zitten al jaren met een enorme focus op wettelijke kaders en privacy, waardoor het doel uit het oog verloren wordt. Inlichtingendiensten delen pas informatie als de nationale veiligheid in het geding is en de politie wanneer iemand strafrechtelijk de grens over gaat. Gemeenten zouden in een eerder stadium moeten weten als er een crimineel netwerk met hele jonge gasten in beeld is, zodat je preventief kunt ingrijpen", meent Van der Heide.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haar is het 'hoog tijd dat er veel scherper naar de voorkant wordt gekeken'. ,,De politieke clickbaits als meer capaciteit en hardere straffen, scoren. Het is zéker nodig, maar niet de oplossing voor de explosieven die vannacht weer worden afgestoken. In de tussentijd zal de focus moeten liggen op het voorkómen en daar moet je eind basisschool al mee beginnen. Dat gebeurt nu te weinig", vindt de expert. Als succesvol voorbeeld noemt ze het initiatief 'Preventie met gezag', gericht op het voorkomen dat jongeren in Den Haag Zuidwest in de (ondermijnende) criminaliteit belanden.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Dergelijke projecten zoals in de hofstad zijn volgens haar van groot belang, nu jongeren op steeds jongere leeftijd in de criminaliteit verzeild raken. ,,Als je alleen al kijkt naar het groeiende probleem van de explosieven, dan zie je dat 1 op de 10 daders minderjarig is. Dat is zorgwekkend, zeker omdat landelijk de criminaliteit al jaren daalt."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komt dat het plaatsen van vuurwerkbommen - eind september in Rotterdam liefst vijf in één nacht - 'al lang niet meer iets is van de grote steden'. Steeds vaker gebeurt het in de eigen wijk: brave buren die wakker worden geknald. ,,Het heeft negatieve gevolgen voor onze rechtsstaat en raakt ons allemaal. Daarom moeten we ook zelf aan de bak als het gaat om elkaar aan te spreken op wat we nog normaal en acceptabel vinden", aldus Van der Heide, die de Kamer in wil omdat ze niet wil dat we het over vijf jaar 'gewoon zijn gaan vinden dat kinderen op scholen rondlopen met messen of cobra's'.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Transhaat is Rishi Sunaks laatste lekke reddingssloep</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02:48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202.47pt;height:25.5pt">
            <v:imagedata r:id="rId3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Curvers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man is een man en een vrouw is een vrouw dat is gewoon gezond verstand’ zei de Britse premier Rishi Sunak deze week op het congres van zijn Conservatieve partij. ‘We’ moeten ons volgens Sunak niet laten treiteren tot we geloven dat ‘mensen elke sekse mogen kiezen die ze willen’. Er klonk applaus dankbaar in ontvangst genomen door de in populariteit kelderende premier – al kon dat applaus ook afkomstig zijn van Labourleden die graag toekijken hoe Sunak glimlachend op zijn laatste lekke politieke reddingssloep stapt terwijl zijn electoraat zich afvraagt of hij nog iets kwijt wil over het oplossen van échte problemen (boodschappen betalen en de kachel aanhouden en zo).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Conservatieven bleven het hele congres schuimbekken over gender: minister van Gezondheidszorg Steve Barclay kondigde aan dat hij trans vrouwen wilde weren uit vrouwenvleugels in het ziekenhuis want ook een trans vrouw aan een infuus is kennelijk een gruwelbeeld en minister van Binnenlandse Zaken Suella Braverman noemde de ‘genderideologie’ ‘vergif’. ‘This is trash!’ protesteerde vanuit het publiek de Conservatieve (en homoseksuele) voorzitter van de London Assembly Andrew Boff ‘genderideologie bestaat niet’ – voor het stichten van deze kleine kerfuffle werd hij prompt door de politie naar buiten begeleid.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Curvers is mediaverslaggever en columnist van de Volkskrant. Columnisten hebben de vrijheid hun mening te geven en hoeven zich niet te houden aan de journalistieke regels voor objectiviteit. Lees hier onze richtlijnen.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bleke kopie van de methode waarmee in de Verenigde Staten de transgemeenschap tot schrik van de samenleving is opgepompt. Deze week stond in The New Yorker een artikel over de kruistocht van de immens invloedrijke conservatief-christelijke Alliance Defending Freedom (ADF) die in de VS met weergaloos succes via het Hooggerechtshof antidiscriminatiewetten te lijf gaat. Waar ze zich eerst vooral bezighielden met het inperken van homorechten zijn ze de afgelopen jaren overgestapt op het inperken van transrechten: door trans meisjes en vrouwen af te schilderen als gevaarlijke roofdieren die toiletruimten en kleedkamers onveilig komen maken en door te praten over ‘indoctrinatie’ met ‘genderideologie’ via het onderwijs. Ze ontwerpen bijvoorbeeld wetten die scholen ertoe verplichten toestemming aan ouders te vragen om kinderen les te geven over genderidentiteit.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Sunak maakte zich zorgen over wat kinderen in het onderwijs over gender te horen krijgen – ik gok dat ze horen dat er zoiets is als sekse en zoiets als gender en dat wat Sunak zegt dus niet gewoon gezond verstand ís. Net als de ADF wil Sunak gender ‘gewoon’ biologisch definiëren: hij wil de Equality Law uit 2010 veranderen zodat sekse weer ‘biologische sekse’ betekent. Dat is het verraderlijke van deze wending: Sunak en Braverman brengen hun ‘gezond verstand’ als het tegengif tegen ‘doorgeslagen wokeness’ het beteugelen van een strijd voor lhbti-rechten die te ver gaat. Maar deze pogingen en de Amerikaanse zijn geen pushback tegen een poging om rechten te verwerven ze peuteren aan rechten die duur verworven zijn.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Nederland wordt populistische politiek bedreven over de rug van een minderheid die haar positie in de afgelopen jaren in bepaalde opzichten heeft zien verslechteren terwijl het valse beeld wordt geschetst dat moderne wokerati elke dag tussen de 36 genders willen kunnen wisselen. De transhaat is hier nog niet doorgedrongen tot de gevestigde rechtse politiek maar de antiwoke-retoriek uit de extreem-rechtse marge heeft wel degelijk schadelijke invloed gehad.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de aanpassing van de Transgenderwet die in 2021 nota bene mede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zelf is ontworpen gestrand op de gluiperige suggestie dat geweld en trans vrouwen in kleedkamers iets met elkaar te maken hebben.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zwijgt er inmiddels in alle talen over. Misschien is dat onze variant van de transpaniek: het controversiële thema laten wegzakken in de drassige polder. Intussen nemen de onlinehaat en intolerantie tegen trans personen volgens een onderzoek van De Groene Amsterdammer uit september razendsnel toe. Het is de vraag of de stilte die hier nu heerst over het onderwerp zoveel beter is dan het gekrakeel bij de buren.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spreekt de waarheid in aanloop naar de verkiezingen?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06:41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143.98pt;height:36.75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Nienke Schipper</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verkiezingscampagne is begonnen en dat betekent dat politici weer volop strooien met feitjes. Hoewel de lijsttrekkers natuurlijk graag in alle praatprogramma’s verschijnen en doen alsof ze alle cijfers paraat hebben, komt het regelmatig voor dat de waarheid net iets genuanceerder ligt. Of zelfs helemaal anders 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Nieuwscheckers, het factcheck-initiatief van de opleiding Journalistiek en Nieuwe Media van de Universiteit Leiden onder leiding van Alexander Pleijter en Peter Burger, bekijkt de komende weken of de uitspraken die politici doen, wel kloppen. Zo blijkt de bewering in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-partijprogramma dat de reizigersaantallen in het openbaar vervoer de laatste jaren zijn teruggelopen, onzin. Het klopt dat er in vergelijking met 2019 nu minder mensen in het ov zitten. Maar na de lockdowns in 2020 stijgen de aantallen weer gestaag, we zitten alweer bijna op het niveau van voor de coronacrisis. Sterker: in alle doorgerekende scenario’s is het gebruik van het ov uiterlijk in 2026 weer op het niveau van 2019.</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weken zullen de studenten allerlei onwaarschijnlijke uitspraken van politici checken en hun bevindingen publiceren op nieuwscheckers.nl. Daar staat ook uitgebreid toegelicht hoe ze tot hun conclusie kwamen en ook is er een lijst met welke feiten ze hebben gecheckt.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had Pieter Omtzigt het bij het verkeerde eind toen hij beweerde dat het minimumloon in Nederland het dubbele is van dat in Spanje, en Mona Keijzer had juist wel een punt met haar bewering over de Hongaarse grenshekken.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ook een feit waar u vraagtekens bij heeft? Zelf iets indienen om te checken kan via nieuwscheckersleiden@gmail.com.</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Nordin Amrabat ziet volop potentie bij Ajax: ‘Jorrel Hato, wát een speler, hij doet me denken aan Nathan Aké’</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07:59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74.99pt;height:74.99pt">
            <v:imagedata r:id="rId4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Nordin Amrabat is diep onder de indruk van Ajax-verdediger Jorrel Hato. Dat zei de 36-jarige aanvaller van AEK Athene na het 1-1 gelijkspel tussen zijn ploeg en Ajax in de groepsfase van de Europa League.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,,Zeventien jaar, wat een speler" zo zei Amrabat na afloop van AEK Athene - Ajax voor de camera van ESPN over Hato. De voormalig speler van onder meer VVV-Venlo en PSV zei dat hij het leuk vond om tegen de Amsterdammers te spelen. Ik ben ook wel onder de indruk van een spelers. Hato bijvoorbeeld hij doet me een beetje denken aan Nathan Aké met wie ik bij Watford speelde. Dan stond ik regelmatig op de training tegenover hem. Ik heb het hem (Hato red.) ook gezegd: blijf nuchter blijf hard werken want voor je het weet zit je bij het Nederlands elftal.”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assist op Domagoj Vida was Amrabat medeverantwoordelijk voor de 1-1 eindstand. Het was een open wedstrijd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 iedereen een leuke wedstrijd om te zien met veel kansen en veel energie. Jammer dat het 1-1 is geworden", zo zei de 64-voudig international van Marokko.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ze in de eerste helft in de kaart speelden" zei Amrabat die baalde van de enorme kans die zijn ploeg op het einde van de wedstrijd miste.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 Jönsson kreeg namelijk dé kans om voor de 2-1 te zorgen namens AEK Athene. Hij deed alles perfect. Als hij die erin schiet win je met 2-1. Of dat verdiend was geweest? In de eerste helft was Ajax beter wij in de tweede helft. Met een beetje geluk win je met een beetje pech verlies je", aldus Amrabat.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Ajax sinds 24 augustus niet meer gewonnen heeft (1-4 tegen Loedogorets Razgrad) ziet Amrabat genoeg kwaliteiten bij de Amsterdammers: ,,Berghuis blijft een goede speler, Brobbey. Wát een beest, zeker na wat hij de afgelopen heeft gemaakt. Dan vind ik het heel knap wat hij vanavond laat zien" zo verwijst hij naar de botsing tussen Brobbey en Etienne Vaessen waarna de Ajax-spits veel over zich heen kreeg.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wat betreft Josip Sutalo denkt Amrabat dat het wel goedkomt: Die komt er wel dat heb ik al eerder gezegd. Geloof me: als hij gaat acclimatiseren hij heeft echt kwaliteiten. Ávila ook als hij minder risico in zijn spel legt. In principe heeft Ajax wel potentie", aldus Amrabat, die dus wel denkt dat het goedkomt met de Amsterdamse club. ,,Of ze kampioen worden weet ik niet. Als wij in de groep maar boven ze eindigen.”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waren onlosmakelijk met elkaar verbonden en ik vond het de normaalste zaak van de wereld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02:00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7" type="#_x0000_t75" style="width:74.99pt;height:74.99pt">
            <v:imagedata r:id="rId4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Wennemars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Renate Wennemars schrijft twee keer per week over wat haar bezighoudt.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Onafscheidelijk waren we. Dat begon toen we als studenten bij elkaar in huis kwamen wonen. Er was werkelijk niets dat we gemeenschappelijk hadden, onze achtergronden waren verschillend en zij was ook nog eens veel slimmer dan ik.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Onlosmakelijk met elkaar verbonden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was iets. Iets dat zo sterk was, dat het mensen ergerde. Dat anderen het gevoel gaf dat ze slechts decoratie waren. We hadden onze eigen grappen, ons eigen ritme, waren eerlijk tegen elkaar, daar kon niets tussen komen. We waren onlosmakelijk met elkaar verbonden en ik vond het de normaalste zaak van de wereld. Had ik een vriendje, dan kreeg hij haar erbij.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Terugkijkend zie ik ons samen door de stad fietsen, altijd maar door de stad fietsen. Eerst de stad van onze studies (ik hbo, zij universiteit) en later door Amsterdam. Zij was zo ontiegelijke pienter, dat ze kon kiezen uit heel veel beurzen van universiteiten in het buitenland.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Campus vol bollebozen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heb haar opgezocht. Heerlijk was het, om dan bijvoorbeeld twee weken te verblijven op een campus met bollebozen van over de hele wereld. Zij paste daartussen.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onlosmakelijk met elkaar verbonden en ik vond het de normaalste zaak van de wereld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leuke was ook dat ze, naast het gemak waarmee ze studeerde, altijd op de hoogte was van de laatste internationale showbizzroddels. En dan tussendoor ook nog even een cursus Japans volgde. Voor de fun. Zij was alles in één en ik vond het machtig mooi.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eeuwig close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samen de wereld nog zo’n beetje rondgereisd; naar New York, Australië, Japan, Korea. Ik dacht dat we eeuwig close zouden blijven en later op elkaars kinderen zouden passen. Als ze nou ook eens een keer een man leuk genoeg zou vinden.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liep natuurlijk anders.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verhuisde naar het ‘verre’ oosten en stichtte een gezin. Zij reeg topbaan aan topbaan. En ja, ze vond een man. Ze kregen een kind. En ik heb geen idee hoe het kwam, maar ons contact verwaterde. Het leven kwam ertussen,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Onzeker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sporadisch spraken we iets 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dan te veel bleef hangen in hoe het was geweest. En vroeg me dan na afloop af of zij wel op dat sentiment zat te wachten. Daar werd ik onzeker van. En voor ik het wist hadden we elkaar drie jaar niet gesproken.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ik belde vanochtend. Uit het niets. Ik miste haar. Ze vertelde dat haar man een paar maanden terug is overleden, dat haar wereldje de laatste jaren heel klein was geworden. We hebben heel lang gepraat. En nu blijf ik maar denken: ik ben er niet voor haar geweest.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Huissens Koelhuis moet blijven vinden verenigingen: ‘Aan verhuizing naar Stadskerk kleven alleen maar nadelen’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03:10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1" type="#_x0000_t75" style="width:74.99pt;height:74.99pt">
            <v:imagedata r:id="rId4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Berrie van Helden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Gebruikers van ’t Koelhuis in Huissen doen een dringend beroep op het bestuur van Lingewaard om de accommodatie in stand te houden. Het verenigingsgebouw dreigt de deuren te moeten sluiten omdat de gemeente clubs van bridge tot toneel wil samenbrengen in de Stadskerk.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Multi Functionele Accommodatie (MFA) in de Stadskerk moet het kloppend hart van het culturele en maatschappelijk leven worden. Zo is de ruimte bestemd voor toneel- en theaterverenigingen maar ook voor clubs die in andere gebouwen in Huissen zijn gehuisvest zoals ’t Koelhuis. Het college wil verouderde locaties afstoten. De gemeenteraad moet hier nog een besluit over nemen.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enkel voordeel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gebouw aan de Koelhuisstraat zitten onder meer drie bridgeclubs. Die willen volgens Gertjan Maters voorzitter van bridgevereniging Cool Down het liefst daar blijven. Voor ons kleven er alleen maar nadelen aan een eventuele verhuizing. Wij zien geen enkel voordeel.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namens alle gebruikers van ’t Koelhuis spreek.”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voordelen van de huidige accommodatie is namelijk de lage huur zegt Maters. Ondanks uitspraken van de gemeente vreest Maters dat die omhoog zal gaan met een verhuizing naar de Stadskerk.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grootste probleem is de bereikbaarheid” zegt hij. Hier aan de Koelhuisstraat is ruimte genoeg. Maar het parkeerterrein op het Raadhuisplein naast de Stadskerk staat altijd vol. Dan moeten de leden maar parkeren op de Molenweide aan de Rijndijk kregen wij te horen. We hebben het over mensen van 70 en 80 jaar oud. Die lopen niet in het donker van de dijk naar het centrum. En per keer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er veertig tot vijftig spelers met de auto komen” aldus Maters.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Koelhuis vreest dat de accommodatie de deuren moet sluiten. Het bestuur van Stichting Gezamenlijke Accommodatie Verenigingen Huissen vraagt de gemeente nadrukkelijk in overweging te nemen het verenigingsgebouw aan de Koelhuisstraat te laten voortbestaan. Daarom brengt het een brief uit 2021 opnieuw onder de aandacht van het college van burgemeester en wethouders.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dat het verenigingsgebouw gehandhaafd blijft. Dat is de wens van de vaste gebruikers zoals de bridgeclubs tafeltennisvereniging dam- kruisboog- en tai chivereniging met in totaal 350 tot 400 leden. De vrijheid die ze hier hebben ten aanzien van het gebruik van de ruimten krijgen ze nooit meer terug” zegt Bert Hetterscheit voorzitter van Stichting Gezamenlijke Accommodatie Verenigingen Huissen.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 bij stuk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het college voet bij stuk houdt en de raad meegaat dan is het einde verhaal voor ’t Koelhuis. De gemeente is eigenaar van het gebouw. Wij hebben geen poot om op te staan” zegt Hetterscheit.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voldoet volgens de gebruikers aan alle wensen. Volgens het bestuur is ’t Koelhuis goed onderhouden. Na aanpassing of beter nog vervanging van het dak kan het weer tientallen jaren mee. Het gebouw kan ook gemakkelijk energieneutraal worden gemaakt. Van zonnepanelen op het grote dak zou de buurt mee kunnen profiteren.”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 Utrecht wil meer goederenvervoer over water: ‘Nietsdoen is geen optie’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06:30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5" type="#_x0000_t75" style="width:74.99pt;height:74.99pt">
            <v:imagedata r:id="rId4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provincie Utrecht wil dat goederenvervoer over water de komende decennia een veel belangrijkere rol gaat spelen. Materialen voor de bouw van woningen moeten bijvoorbeeld zoveel mogelijk over water worden aangevoerd.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aanbestedingen moet transport door de binnenvaart een voorwaarde zijn, zei de Utrechtse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-gedeputeerde André van Schie vrijdag op het jaarcongres van de Nederlandse Vereniging van Binnenhavens (NVB) in Utrecht.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Goederenvervoer over water scheelt heel veel ruimte op de weg, aldus Van Schie. Een binnenvaartschip kan de lading van honderd tot 120 vrachtwagens vervoeren. Daarom wil Utrecht ‘varen waar het kan, rijden als het moet’. Dit geldt ook voor de bouwmaterialen van de 165.000 woningen die tot 2040 in de provincie moeten worden gebouwd.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moet de urgentie van vervoer over water inzien en geld steken in een ‘impulsprogramma voor de binnenvaart’, aldus de provinciebestuurder.  Ruimte aan het water is volgens hem schaars en voorzieningen moeten worden aangelegd. Veel laad- en loswallen, kades en binnenhavens zijn opgeofferd voor industrie en woningbouw.</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Winkels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Utrecht wil op strategische waterlocaties in nieuwbouwwijken loswallen gaan inrichten, zodat optimaal transport over water voor onder meer afvalinzameling of bevoorrading van winkels mogelijk is. Vanuit de havens zouden elektrische vrachtwagens kunnen rijden naar plekken die niet via het water bereikbaar zijn.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Schippers die willen investeren in elektrisch aangedreven schepen moeten steun kunnen krijgen, vindt Van Schie. ,,Nietsdoen is geen optie als we naar een circulaire economie willen.”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0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Musea zijn hopeloze hamsteraars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9" type="#_x0000_t75" style="width:182.23pt;height:21pt">
            <v:imagedata r:id="rId58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LEEUWEN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0" style="position:absolute;z-index:2518579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 volgens Van Leeuwen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weer zover. Een medewerker van het Deutsches museum in München stal vier schilderijen uit het museumdepot en bracht die op Duitse veilingen. Herkomst: privéverzameling Zuid-Duitsland, volgens het veilinghuis. De dief is net veroordeeld, meer dan vijf jaar na zijn diefstal. Het was kennelijk gemakkelijk voor hem om schilderijen uit het depot te halen. Ze werden niet meteen gemist tussen de meer dan 125 duizend objecten.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Musea hebben zo veel in hun depots dat het lastig is daar zicht op te houden. Dat lukte in München niet. En dat lukt in Londen in het British Museum ook niet, blijkt uit de 'ongeveer' tweeduizend objecten die daar de afgelopen jaren uit het depot werden gestolen. Alleen al het woord 'ongeveer'! Ook die objecten (vooral edelstenen en juwelen) werden niet gemist.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er een website zodat iedereen kan helpen zoeken. Best lastig, aangezien het museum niet weet wat er precies kwijt is. Van de collectie van het British Museum is maar een deel goed geregistreerd, we weten wel dat het in totaal om 'minstens' acht miljoen objecten gaat.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tien mensen vandaag fulltime beginnen met het vastleggen van acht miljoen objecten, en het kost een uur per object, dan is de klus geklaard in het jaar 2408. Dit is geen tikfout. En ook geen rekenfout. Het is krankzinnig.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podcast Revisionist History vergeleek schrijver Malcolm Gladwell musea eens met hopeloze hamsteraars. Als voorbeeld noemt hij Philippe de Montebello, die 31 jaar het Metropolitan Museum of Art in New York leidde en de collectie wist uit te breiden met maar liefst 84 duizend objecten. Gemiddeld elke week vijftig museumstukken erbij.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Preciezer nog vergeleek Gladwell musea en dit soort hebberige museumdirecteuren met Smaug uit De hobbit van J.R.R. Tolkien, de draak die zich heeft verschanst in de berg Erebor met een belachelijk grote berg goud, edelstenen en sieraden. Die schatten heeft hij gestolen.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ook een mooie parallel te trekken met, bijvoorbeeld, het British Museum. Want er zijn veel landen die hun spullen terug willen.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Partenon-beelden of de bronzen beelden uit Benin. Inmiddels hebben politici uit Wales zich bij het museum gemeld, omdat zij Welsh erfgoed terug willen.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verzamelen door musea monsterlijke trekken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draak) of ziekelijke trekken (de dwangmatige hamsteraar), hoe helpen we hen daar dan van af? Niemand kan zomaar een museumdepot uitmesten. 'Ontzamelen' is taboe en kost net als catalogiseren veel tijd. En het verzamelen van kunstwerken stopt niet zomaar: elke conservator heeft een verlanglijst.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ook. Ik schreef vorige week nog over een maquette die echt een plek in een museumcollectie verdient. En we hadden een verhaal over de bijzondere fotocollectie Kurokawa, die ook ooit in een museum moet worden ondergebracht. Kennelijk is het ons ook nooit genoeg.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Smaug loopt het slecht af. En hamsteren is zeer ongezond. Ontzamelen zou moeten horen bij gezond collectiebeleid. Zonde om dat aan dieven over te laten.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Gladwell vergelijkt hebberige museumdirecteuren met draak Smaug uit De hobbit van Tolkien</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OnlyFans-ster (24) kan niet zonder fillers: ’Meer en meer, tot ik explodeer!’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1:10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13" type="#_x0000_t75" style="width:225.72pt;height:50.99pt">
            <v:imagedata r:id="rId2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 OPMERKELIJK</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Wijsen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4" style="position:absolute;z-index:25185996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is dol op plastische chirurgie, de ander gruwelt al bij het zien van een naald. Angel Bimbo, een 24-jarige OnlyFans-ster uit Miami, is in ieder geval groot fan! Haar „totale verslaving” aan plastische chirurgie neemt zelfs zeer zorgwekkende vormen aan. „Elke keer als ik de injectienaald voel, wil ik meer en meer. Tot ik op een dag explodeer!”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 Bimbo verdient veel geld met haar pikante werkzaamheden op OnlyFans. Dat geld investeert ze, letterlijk, in zichzelf! In de webserie Truly onthult Angel, die graag op een bimbo wil lijken, dat ze maar liefst meer dan 100.000 dollar (95.000 euro) aan plastische chirurgie heeft gespendeerd. „Ongeveer 1500 dollar (1420 euro) per maand”, legt ze uit. „Maar er zijn genoeg gulle mannen die mij helpen om mijn plastic dromen waar te maken”, voegt ze met een knipoog toe.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OnlyFans-ster is meermaals onder het mes geweest, maar het gebruik van fillers heeft haar absolute voorkeur. „Ik heb eigenlijk overal fillers”, aldus Angel. Ze is dan ook het meest fan van haar enorm grote lippen, die in de loop der jaren ontelbare keren zijn opgevuld. Angel is nog lang niet klaar met fillers „Ik vind dat ik nog niet extreem genoeg ben. Elke keer als ik de injectienaald voel, wil ik meer en meer. Tot ik op een dag explodeer!”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Non-binair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 is non-binair. Ze weigert een etiket te plakken op haar genderidentiteit en zegt dat ze zich voelt als een bimbo. „Gender is niet belangrijk in mijn leven.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niet over na. Het betekent niets voor mij. Ik ben er niet trots op dat ik deel uitmaak van de lgbt-gemeenschap. Ik voel me daar ook niet welkom, want de lgbt-community wil overal een sticker op plakken.”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is wat mensen op straat natuurlijk wél doen als ze haar zien. „Ik krijg veel reacties van mensen. Iedereen kijkt naar mij, zelfs kleine kinderen. Ze zeggen: ’Oh, mama, kijk!’, alsof ik een echte Barbie ben of zo.” Ook online ontvangt Angel veel reacties. „Veel mensen vinden het leuk hoe ik eruit zie, maar er zijn ook mensen die het afkeuren. Dat maakt me niet zoveel uit. Ik hou ervan als mensen naar mij kijken, want ik ben dol op aandacht.” Soms ontvangt ze ook doodsbedreigingen. „Als je online bent, krijg je voor alles doodsbedreigingen. Als je geen doodsbedreiging hebt gekregen, ben je dan wel populair?”, vraagt ze zich af.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 denkt dat plastische chirurgie nooit uit haar leven zal verdwijnen.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er ooit mee zal stoppen. Op een dag worden we ouder en zullen dingen inzakken, dat moet dan weer worden hersteld.”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tot slot nog een duidelijke boodschap aan haar haters: „Ga ermee door, want ik hou ervan. Het zorgt er alleen maar voor dat ik nóg extremer wil worden!”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deze tips lukt om in net zo’n groene oase te leven als Marjolein Eeuwes uit Huissen: ‘We verstikken de huid van de aarde met stenen’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10:46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7" type="#_x0000_t75" style="width:74.99pt;height:74.99pt">
            <v:imagedata r:id="rId4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8" style="position:absolute;z-index:25186201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indrukwekkende tuin die Marjolein Eeuwes uit Huissen heeft, inclusief een tiny forest, een vijver en heel veel bomen en planten. Ze heeft het er goed, en de dieren ook. Vrijdag is de tuin open voor belangstellenden. Hier volgen vijf tips om ook zo’n groene oase aan te leggen.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Marjolein Eeuwes, ambassadeur biodiversiteit in de gemeente Lingewaard, hoopt met de openstelling van haar bijzondere tuin mensen te inspireren om ook hun eigen tuin biodiverser in te richten. ,,We zijn het contact met de natuur verloren.”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Huissense Eeuwes vergelijkt de gemiddelde met tegels dichtgelegde achtertuin met de menselijke huid. ,,Als je die lange tijd zou afdekken, krijg je vervelende wonden. De tuin is ook een soort huid, die hoort open te liggen, met groen en bladeren; bewoond door insecten en andere dieren. Alleen zo houd je de grond gezond. En zoveel tijd kost het niet, drie keer een kwartiertje in de week kan al voldoende zijn.”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heeft Eeuwes aan de Bredestraat 93 in Huissen een enorme tuin, voorzien van een vijver, tiny forest (een minibos met inheemse soorten) en een keur aan bomen en planten.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 dag van vrijdag (tussen 15.00 en 17.00 uur, LH.) is eigenlijk voor mensen met grote tuinen. Die willen we inspireren om de biodiversiteit in hun tuin te vergroten. Maar voor biodiversiteit heb je geen grote tuin nodig, ook in een kleine achtertuin kan dat. Dus ook mensen met een kleine tuin zijn welkom. Een afspraak maken kan altijd.”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1: Haal de tegels uit de tuin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zei al, we verstikken de huid van de aarde met stenen. Dus haal die weg. En dat hoeft niet eens meteen in de hele tuin, een klein stukje kan al enorm schelen. En daarna kun je er iets in planten, een appelboompje, planten of bloemen. Dat draagt al ontzettend bij aan de biodiversiteit, niet alleen vanwege dat groen zelf. Het trekt ook weer ander leven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insecten en andere kleine dieren. En er is vaak ondersteuning, zoals Operatie Steenbreek. Dan worden de stenen opgehaald en krijg je daar vaak gratis groen voor terug. En vergeet daarna niet ervan te genieten, ook kleine natuur is mooi om naar te kijken.”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2: Koppel het regenwater af</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tuin biodiverser wilt maken, is waterbeheer belangrijk. Dus koppel je regenwater af van het riool en vang het op in de eigen tuin. Dat kan in een regenton, maar ook in een poeltje. En dat past echt in elke tuin, het hoeft geen enorme vijver te worden. En het is redelijk eenvoudig: graaf een verdieping en leg daar zeil in met wat stenen. Als je het water dan door een sleufje met grind naar de poel laat lopen, ben je er al. Het heeft als voordeel dat je regenwater nuttig gebruikt, in de eigen leefomgeving. Het is zonde om dat relatief schone water in het riool te laten verdwijnen.”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3: Plant voedsel aan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,,Gebruik je tuin nuttig, bijvoorbeeld door voedsel aan te planten. Niets is zo lekker als voeding uit je eigen tuin. ‘Veel lekkerder dan uit de winkel mam’, hoor ik regelmatig van mijn kinderen. En ook dat kan in een kleine tuin. Appels zijn ook in lage groei te krijgen,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aardbeien, bessen, frambozen en ander fruit en groenten. En verbouw niet meer dan je zelf nodig hebt, ook hier gaat het om balans. Groei kost de grond energie dus vraag niet te veel. En laat wat liggen voor dieren en de grond zelf. Fruit dat blijft liggen, levert weer voedingsstoffen op. En het is niet duur, een appelboompje heb je al voor 15 euro.”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kleine natuur is mooi om naar te kijken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4: Haal dieren in de tuin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,,Biodiversiteit gaat niet alleen om flora, bloemen en planten, maar ook om de fauna,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insecten, kikkers, maar ook een egel laat zich graag in een groene afwisselende tuin zien. Juist die afwisseling van water, groen en een veilige schuilplek lokt dieren aan. In een kleine tuin kan een plank of een oud houten krat al een veilige ‘woonplaats’ voor veel diersoorten zijn. En ook hier is het belangrijk wat te eten voor de dieren achter te laten; niet door met voedsel te strooien, maar door juist wat groen en vruchten te laten liggen. Een blad van een boom is weer voedsel voor dieren.”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5: Groenafval bestaat niet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neiging de tuin vaak helemaal leeg te vegen en alle takken en bladeren in de kliko te gooien. Groenafval noemen we dat. Maar eigenlijk is dat zonde, het is geen afval maar juist een heel nuttige voedingsbron voor de tuin en vooral de grond. Juist als de grond bloot komt te liggen, is het nuttig daar een laag tuinafval op te leggen, al dan niet versnipperd. Dat levert gezonde voedingsrijke grond op, waar een jaar later alles juist beter van groeit. Het zou daarom mooi zijn als Lingewaard het eigen groenafval deels gratis ter beschikking stelt aan inwoners.”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je aan kunstmatig intelligente computers vraagt de leegte te materialiseren, komt er iets als Hoekstra uit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1" type="#_x0000_t75" style="width:182.23pt;height:21pt">
            <v:imagedata r:id="rId583"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MIDDENDORP</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2" style="position:absolute;z-index:25186406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zijn lompste uitspraken deed Wopke Hoekstra toen Italië op het hoogtepunt van de coronacrisis noodhulp van de EU vroeg. Het land werd overrompeld, de lijkkisten werden in voetbalstadions opgestapeld en Hoekstra vroeg zich af hoe het kon dat wij, noordelijke landen, wel financiële buffers voor noodgevallen hadden opgebouwd, en zij weer niet - had je maar zwemles moeten nemen, drenkeling.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je voor zulke uitspraken verontschuldigen, en dat heeft hij ook gedaan - hij zei althans dat hij liever niet zo stom had willen overkomen. Prima. Iedereen rijdt weleens een scheve schaats in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-reclamefilmpje. Maar zijn denken was evengoed blootgelegd. Je vraagt je af: wat zit er nog meer in een hoofd waaruit zulke gedachten komen? Of, beter misschien: wat zit er nog meer niet in?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Trouw stonden de afgelopen week een paar bijzondere artikelen over het handelen van Hoekstra als minister van Buitenlandse Zaken in de maanden voor het WK in Qatar. Homoseksualiteit is verboden in het land. Daarom was Hoekstra meerdere keren democratisch opgedragen supporters in te lichten over alle soorten van gedrag waarvoor je in Qatar je mensenrechten kunt verliezen. Trouw liet zien met welke trucs Hoekstra, bang voor Qatar, voorkwam dat supporters geïnformeerd op reis gingen.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vrijwel iedereen heeft ook Hoekstra vorig jaar op tv gezien dat minister Van der Wal thuis werd bedreigd door boeren met trekkers, boos om de stikstofdoelen van het kabinet. De meeste mensen zagen hoe kalm en waardig Van der Wal op blote voeten voor de democratische rechtsstaat ging staan, hoe vanzelfsprekend zij haar veiligheid daaraan ondergeschikt maakte. Hoekstra zag een kans. Voor hem waren die stikstofdoelen ineens niet meer zo heilig, zei hij. Zo gooide hij een bedreigde collega voor de trekkers, maar stemden de boze boeren straks misschien wel op hem.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doen ze overigens niet. Onder leiding van Hoekstra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sommige peilingen al tot drie zetels gekrompen - drie kleine kuikentjes nog, piepend om gemeenschapszin, die straks onverdoofd door de verkiezingscampagne gaan.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Dochters heeft hij ook, ze groeien op en zijn al net zo ambitieus als hij, vertelde hij. Daarom kon hij met trots vermelden dat hij nu ook voor gendergelijkheid is. Honderd jaar geleden had je inderdaad gezegd: knap hoor - je had er dochters voor nodig, eerst moest het eigenbelang worden geraakt, maar we zijn toch blij met je voortschrijdend inzicht.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wordt Hoekstra EU-commissaris voor Klimaat. De man die het stikstofbeleid torpedeerde en dwars voor klimaatsteun voor arme landen ging liggen, is overtuigd van het belang van stikstofbeleid en klimaatsteun voor arme landen.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sollicitatie zei hij dat hij voor de moeilijke weg had gekozen. Ik had het mezelf makkelijk kunnen maken, zei hij, door gewoon minister in Nederland te blijven. Maar ik zie een minister van Buitenlandse Zaken die Europa tijdens een grote oorlog in de steek laat. Een kapitein die nog voor de ratten aan het zinkende schip verlaat.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wat je verkeerd kunt vinden aan politiek en politici. Zelden zie je zoveel daarvan in één persoon verenigd. Als je aan kunstmatig intelligente computers vraagt de leegte te materialiseren, komt iets uit de 3D-printer dat zich als Hoekstra aan je voorstelt.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vraagt je af: wat zit er nog meer in een hoofd waaruit zulke gedachten komen?</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4"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Jochem (22) wil de nieuwe burgemeester van Schiedam worden: 'Brief is al verstuurd'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02:00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5" type="#_x0000_t75" style="width:74.99pt;height:74.99pt">
            <v:imagedata r:id="rId4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van der Linden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6" style="position:absolute;z-index:25186611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sollicitatieprocedure voor de nieuwe burgervader of -moeder van Schiedam is in volle gang. Wordt het iemand van buiten de stad of toch de 22-jarige ras-Schiedammer Jochem van der Drift?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Oud-burgemeester Cor Lamers kondigde eind vorig jaar zijn vertrek aan en werd in juni 2023 vervangen door waarnemend burgemeester Jules Bijl. Jochem neemt het stokje graag van hem over.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echte Schiedamse burgemeester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Jochem mag dan wel jong zijn hij weet precies waarom hij de nieuwe burgervader van onze stad wil worden. “Wat mij betreft heeft Schiedam een echte Schiedammer nodig als burgemeester” licht hij toe. “Iemand met Schiedamse voelsprieten en een Schiedams netwerk.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mooie aanvulling ben op het gemeentebestuur.”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 wil zich onder andere focussen op de armoede in de stad. Ook ziet hij graag een bruisender nachtleven voor jongeren. Daarnaast hoopt hij op meer participatie vanuit de inwoners en dat zijn leeftijd iets teweeg brengt. “Misschien dat het Schiedammers aanspreekt als ze zien dat iemand van mijn leeftijd bezig is met maatschappelijke problemen.”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bedrijfskunde tot burgemeester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zijn hele leven is Jochem geïnteresseerd in de maatschappij dat kreeg hij vanuit huis mee. Daar werd er ook op gehamerd dat je een mening niet vanaf de zijlijn moet roepen maar er werk van moet maken. Het is dan ook niet zo gek dat Jochem nu de studie bedrijfskunde volgt.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wist hij niet altijd dat hij burgemeester wilde worden. “Toen Cor Lamers begon was ik een jaar of elf” vertelt hij. “Op die leeftijd had ik nog niet de ambitie om burgemeester te worden. Toen hij in december zijn vertrek aankondigde wist ik wel dat ik een poging wilde doen.” Het is maar goed dat Jochem in januari afstudeert want naar verwachting begint de nieuwe burgemeester van Schiedam in het voorjaar van 2024!</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foto &gt;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aan de koning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Schiedammer onder de Schiedammers” zo noemt Jochem zichzelf. En dat maakt hem naar eigen zeggen de perfecte kandidaat. “Ik heb een groot netwerk en ik weet wat er speelt in de stad” licht hij toe. Zijn brief aan de koning die verplicht is in de sollicitatieprocedure naar het burgemeesterschap is inmiddels verzonden. “Ik ben geen alledaagse sollicitant dus heb geprobeerd de brief luchtig te houden. Een zware brief zou mij niet aanspreken en ik moet er wel een beetje uitspringen.”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procent kans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deed de destijds 17-jarige Hidde een gooi naar het burgemeesterschap van Utrecht. Ondanks zijn leeftijd werd hij door de commissaris van de koning uitgenodigd om op gesprek te komen en dat biedt Jochem hoop op geen directe afwijzing. “Ik heb ooit van iemand gehoord dat de kans altijd fifty-fifty is. Of het gebeurt wel of het gebeurt niet. Maar als ik heel realistisch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kans dat ik burgemeester word kleiner is dan 1 procent. Toch blijf ik erin geloven! Ik ben misschien niet de meest gekwalificeerde man voor deze functie wel de meest gemotiveerde man.”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Schiedam. Op indebuurt.nl lees je over mooie plekken nieuwe winkels inspirerende inwoners en ondernemers eten en drinken wonen en uitgaan. En dat allemaal over jouw stad!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8"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Phillip Cocu waarschuwt Vitesse voor onderschatting Excelsior: ’Vol aan de bak’</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2023 vrijdag 1:42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29" type="#_x0000_t75" style="width:225.72pt;height:50.99pt">
            <v:imagedata r:id="rId25"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ARNHEM </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0" style="position:absolute;z-index:25186816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Vitesse-trainer Phillip Cocu kan zaterdag tegen Excelsior (aanvang 21.00 uur) nog niet beschikken over Amine Boutrah en Mathijs Tielemans. Laatstgenoemde heeft deze week wel weer meegetraind, maar de wedstrijd komt voor hem nog te vroeg, heeft Cocu aangegeven. Boutrah, die kampt met een enkelblessure, staat nog zo’n twee weken aan de kant. „Hij is al een paar keer begonnen, maar kreeg dan toch weer een reactie, waardoor hij een stap terug moest zetten.”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Voelkerling Persson is wel weer beschikbaar. De Zweedse spits, die tot nu toe pas 22 minuten in actie kwam voor Vitesse, had zijn neus gebroken en kan spelen met een masker. „Voelkerling Persson is een speler met veel lengte, maar hij is niet alleen een aanspeelpunt. Hij is ook behoorlijk bewegelijk en heeft diepte in zijn spel en is doelgericht. Hij gooit er heel veel energie in”, aldus Cocu.</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Marco van Ginkel, die tegen NEC uit voorzorg halverwege de wedstrijd gewisseld werd vanwege buikspierklachten, en Nicolas Isimat-Mirin zijn inzetbaar. De Franse verdediger heeft nog wel wat rugklachten, maar kan naar verwachting wel deel uitmaken van de wedstrijdselectie.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Lijn doortrekken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deze week werd duidelijk dat voor Fodé Fofana het seizoen ten einde is door een zware knieblessure. „We hadden met Fofana, Voelkerling Persson en Said Hamulic drie verschillende soorten spitsen. Nu helaas nog maar twee”, aldus Cocu, die hoopt dat Hamulic op korte termijn een goal maakt, die ook de boeken ingaat. De spits staat nog op nul. „Hij heeft nu twee keer gescoord, waarbij hij tien centimeter buitenspel stond. Dat is erg jammer voor hem. Voor een spits is het heerlijk om een goal te maken, zeker als het om zijn eerste gaat. In zijn spel en de manier waarop wij hem als ploegen weten te vinden zit een stijgende lijn,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lang meer gaat duren voordat die goal er 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Cocu hoopt tegen de Rotterdammers de lijn door te trekken na de overwinning op NEC in de Gelderse derby. „Het team heeft het toen geweldig gedaan en het tactische plan perfect uitgevoerd. We scoorden op de cruciale momenten. We hebben een stap in de goede richting gezet, maar nu moeten we door.”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Lastige wedstrijd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Excelsior, de verrassende nummer vijf van de Eredivisie, verwacht Cocu een lastige wedstrijd. „Excelsior doet het echt heel erg goed dit seizoen en is een ploeg dat niet per se de bal hoeft te hebben. Ze maken de ruimtes klein en staan defensief goed. Ze proberen vanuit de omschakeling hun doelpunten te maken, een ploeg die we niet kunnen en mogen onderschatten. We zullen zaterdag vol aan de bak moeten.”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Cocu bezocht aanvaller Fofana deze week nadat bekend was geworden dat de speler de rest van het seizoen mist. „Chris (van der Weerden, red.) en ik zijn in Eindhoven bij hem thuis op bezoek gegaan. Dit was natuurlijk een enorme klap voor hem. Ook omdat hij pas sinds maart terug was van een zware knieblessure.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maanden bij Vitesse, waarin hij zich heel prettig heeft gevoeld, hem ook weer helpen om dat hele revalidatieproces in te gaan. Hij is positief ingesteld. Hij gaat zijn schouders eronder zetten om zo snel en sterk mogelijk terug te komen.”</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31" style="position:absolute;z-index:251869184"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Phillip Cocu, ANP/HH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9"/>
      </w:pPr>
    </w:p>
    <w:p>
      <w:pPr>
        <w:pStyle w:val="Normal99"/>
        <w:ind w:left="200"/>
      </w:pPr>
      <w:r>
        <w:br/>
      </w:r>
      <w:r>
        <w:pict>
          <v:line id="_x0000_s1432" style="position:absolute;z-index:2518702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Verkiezingen worden een driestrijd dit keer zonder polariseren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Partijdonateurs: van horecamagnaat en spaarzegelkoning tot reisgigant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‘Uithaal Hugo de Jonge naar FvD goed voorbereid’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Politieke sponsors nu minder gul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Wybren van Haga van BVNL: ‘Ik ben natuurlijk een kabouter met een autoriteitsprobleem’</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Vi­tens-directeur bezorgd over drinkwater in Oost-Nederland: ‘We zitten klem er is geen tijd te verliezen’t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BBB houdt in Flevoland vast aan 6 gedeputeerden en zoekt vervanger voor opgestapte gedeputeerde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Kaag zal miljardenplannen uitvoeren, zij het mokkend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Een heikele situatie voor D66: leg maar eens uit dat de middenklasse erop vooruit is gegaan in Amsterdamt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Kaag gaat morrend akkoord met miljardenplannen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Kabinet voert dure wensen Kamer uit Minister Kaag (Financiën) morrend akkoord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‘Geen vuurwerk bij uitlaatplaatsen voor honden draagt bij aan dierenwelzijn’, meent raadslid Kira Fijn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Autovrije Kleine Berg nu toch kansrijk door steun in Eindhovense gemeenteraad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Ajax moet ingrijpen in stadion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Kritiek op kersverse bestuurders die al na drie maanden vragen om loonsverhoging: ‘Zelfverrijking’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Onderzoek: Dreigende termen als ‘heks’ en ‘tribunalen’ jagen politici de Kamer uit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Nieuw hoofdstuk in Haagse fastfood-soap: politiek stemt precies gelijk, voorstel weer even de ijskast in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Kaas en worst blijven bij vergadering: ‘Weet u hoeveel water daarvoor nodig is!’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Dat wéér een wethouder voortijdig dreigt te vertrekken in Sluis, is geen toeval meer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Met referendum dreigen Amerikaanse toestanden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Gaat Malden de lucht in? Aan de reacties te horen liever vandaag dan morgen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Waarom Sluis Lokaal en PvdA af willen van wethouder Van Beek: ‘De gemeente is onbestuurbaar’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'Wonderbaarlijk bekeerde' Wopke Hoekstra mag aan de slag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'Na die avond bij Extinction Rebellion wist ik: ik móet iets doen'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Tunesiëdeal stokt: gezichtsverlies voor iedereen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Buikpijn in Zwartewaterland omdat aanleg rotonde bij Genemuiden ruim half miljoen duurder uitvalt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Hoger minimumloon? Dan ook meer scholing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Esther Ouwehand kan door als lijsttrekker PvdD, geen bewijs voor klachten: ‘Opgelucht, blij en trots’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Wopke Hoekstra kan uiteindelijk aan de slag als Eurocommissaris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Oisterwijk vreest verlies dorpskarakter: ‘Voorkomen dat Tilburg te veel naar Oisterwijk toe gaat bouwen’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VVD eist politieoptreden tegen jeugdoverlast in Akkers: ‘Dit is onacceptabel’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Stad geeft tegengas: meer geld naar lokale economie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Esther Ouwehand trekt alsnog aan het langste eind: PvdD-bestuur pleit haar volledig vrij</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Ook tien jaar later blijft het fraudebeleid een politieke splijtzwam</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Ook boven het Friese Kootstertille vliegt de drugsheli van de politie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Frans en Wopke zijn inwisselbare opportunisten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Eerlijk verdienen geldt blijkbaar alleen voor werk-gevers, niet voor werknemers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Waterschapsbestuurder Woolderink (BBB) onder vuur door burenruzie in woonplaats Azelo</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'Waarschuw plofjongeren'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Sterft het Brabants uit? ‘Da denk ik toch nie verrekte koekwaus’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Valkenswaard blijft lief voor logés; pleidooi voor herinvoering toeristentax afgewezen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Denk aan het klimaat en insecten: maak eens een plukborder met langbloeiende bloemen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Besparingen op Rotterdamse zorg vallen tegen, raad schrikt: ‘Je hebt dit niet zomaar veranderd’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Weg voor redding Pasar Malam in Dordrecht ligt open: evenement kan A-status krijgen en subsidie aanvragen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De leestips van Saskia De Coster: ‘All grown up’ van Jami Attenberg is slim en bijtend. Denk ‘Fleabag’.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Overijssel draait op de achtergrond over aanbeveling Mona Keijzer rond Twents kanaaldrama: ‘Dit zijn spelletjes’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‘Woorden van haat worden omgezet in daden van haat’: transgenders en non-binairen voelen zich minder veilig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Gezocht: nieuwe wethouder mét commitment; ‘Niet wéér eentje die meteen afhaakt’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rWaarom Mark Coonen graag technisch manager bij PEC Zwolle wil blijven: ‘Ik denk dat ik goed ben’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Neem klimaat serieus,bouw kerncentrales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Gemeente haalt kledingcontainers bij Boekt Veghel weg vanwege aanhoudende rotzooi</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‘Laatste hindernis is genomen’, Dijkruiters blijven in Blankenham : ‘Er zijn alleen maar winnaars’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Partij voor de Dieren-bestuur pleit Esther Ouwehand vrij: ’Geen schendingen’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Is de lucht in de Kanaalzone ziekmakend? Het antwoord op de vraag blijft maar uit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Er is weinig constructief en duurzaam aan Extinction Rebellion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Commissaris Noord-Holland betwijfelt of extra asielopgave gaat lukken: ‘Ik vind dit verschrikkelijk’</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Ouwehand kan door als lijsttrekker bij Partij voor de Dieren. ‘Integriteit niet geschonden’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Even niet op de A12, maar elders demonstreert Extinction Rebellion gewoon door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Verkokering, onderschatting, miscommunicatie – alles ging mis bij evacuaties Afghanistan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Groeiende klimaatdruk op overheden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'Nu niet uitbreiden met een groot land' Premier Rutte: potten geld onder de loep</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'Discriminatie bij gemeente bestaat' Wethouder geeft misstanden toe in debat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Edese wethouder Leon Meijer stapt op: ‘Staat los van problemen rond World Food Experience’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‘Glue queen’ Garet deed al 25 keer mee met de A12-blokkade: ‘Meedoen is makkelijker dan je verwacht’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'Toneelstukje FvD alleen maar bedoeld voor achterban’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Lachen om het klimaat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Westlands college ruziet over meer Oekraïense vluchtelingen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Fico zit EU sociaaldemocraten in de weg</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Bomen blokkeren regelmatig zonnepanelen, Jan bedacht deze oplossing: 'Ik verwijt de gemeente niet echt iets’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Kritiek op wachtgeld voor politici? Die regeling is er om een goede reden, zegt deze expert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Brieven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’Waarom zou je de ’mainstream’ media nog vertrouwen?’ In ’t vizier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In bijna drie jaar van 64 naar 24 bankautomaten in Groot-Kortrijk: “We gaan niet zoals Wevelgem zelf bankkoerier spelen”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Lezersbrieven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Den Haag is opnieuw Regenboogstad: ‘De naam is mooi maar het gaat om de actie’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Commissie: Kamer maakte evacuatieoperatie Kabul moeilijker, kabinet wekte te hoge verwachtingen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Arnhem debuteert met coördinator tegen discriminatie: ‘Ik wil de wijken in, mensen doorvóélen’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Sergio Pérez: ’Sinds Barcelona worstel ik’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Albert Dominicus leidt VVD-fractie in Meierijstad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‘Die Pieper verdient een tweede kans’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Zouden de Romeinen ook weleens aan ons hebben gedacht?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Eens wat anders: 5 x bijzondere friet bij Eindhovense snackbars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Het is altijd vechten bij de ouderenpartijen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Filosoof Katherine Angel is kritisch over consent: ja of nee, bij seks is het niet altijd zo duidelijk</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Mama Katrien (43) en Phisanou (35) hadden nog nooit penetratie­seks. “Ik wil niet tot de dood maagd blijven”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Vraag &amp; Antwoord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Taxichauffeurs agressief? Dat is helemaal niet waar. Wij worden agressief gemáákt dat is heel wat anders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'Meer armslag burgemeester bij jonge crimineel'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Transhaat is Rishi Sunaks laatste lekke reddingssloep</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Wie spreekt de waarheid in aanloop naar de verkiezingen?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Nordin Amrabat ziet volop potentie bij Ajax: ‘Jorrel Hato, wát een speler, hij doet me denken aan Nathan Aké’</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We waren onlosmakelijk met elkaar verbonden en ik vond het de normaalste zaak van de wereld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Huissens Koelhuis moet blijven vinden verenigingen: ‘Aan verhuizing naar Stadskerk kleven alleen maar nadelen’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Provincie Utrecht wil meer goederenvervoer over water: ‘Nietsdoen is geen optie’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Musea zijn hopeloze hamsteraars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OnlyFans-ster (24) kan niet zonder fillers: ’Meer en meer, tot ik explodeer!’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Met deze tips lukt om in net zo’n groene oase te leven als Marjolein Eeuwes uit Huissen: ‘We verstikken de huid van de aarde met stenen’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Als je aan kunstmatig intelligente computers vraagt de leegte te materialiseren, komt er iets als Hoekstra uit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Jochem (22) wil de nieuwe burgemeester van Schiedam worden: 'Brief is al verstuurd'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Phillip Cocu waarschuwt Vitesse voor onderschatting Excelsior: ’Vol aan de bak’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image" Target="media/image5.png"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6.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7.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image" Target="media/image6.png"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header" Target="head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19.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0.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footer" Target="footer21.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2.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header" Target="header23.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2.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footer" Target="footer23.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header" Target="head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footer" Target="footer24.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5.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image" Target="media/image10.png"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image" Target="media/image7.png"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image" Target="media/image8.png"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image" Target="media/image9.png"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Phillip Cocu waarschuwt Vitesse voor onderschatting Excelsior: ’Vol aan de bak’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207571697</vt:lpwstr>
  </property>
  <property fmtid="{D5CDD505-2E9C-101B-9397-08002B2CF9AE}" pid="3" name="LADocCount">
    <vt:i4>100</vt:i4>
  </property>
  <property fmtid="{D5CDD505-2E9C-101B-9397-08002B2CF9AE}" pid="4" name="LADocumentID:urn:contentItem:69B4-D991-JBHV-K00B-00000-00">
    <vt:lpwstr>Doc::/shared/document|contextualFeaturePermID::1516831</vt:lpwstr>
  </property>
  <property fmtid="{D5CDD505-2E9C-101B-9397-08002B2CF9AE}" pid="5" name="LADocumentID:urn:contentItem:69B4-DS91-JC8X-6002-00000-00">
    <vt:lpwstr>Doc::/shared/document|contextualFeaturePermID::1516831</vt:lpwstr>
  </property>
  <property fmtid="{D5CDD505-2E9C-101B-9397-08002B2CF9AE}" pid="6" name="LADocumentID:urn:contentItem:69B4-DS91-JC8X-600N-00000-00">
    <vt:lpwstr>Doc::/shared/document|contextualFeaturePermID::1516831</vt:lpwstr>
  </property>
  <property fmtid="{D5CDD505-2E9C-101B-9397-08002B2CF9AE}" pid="7" name="LADocumentID:urn:contentItem:69B4-DS91-JC8X-6013-00000-00">
    <vt:lpwstr>Doc::/shared/document|contextualFeaturePermID::1516831</vt:lpwstr>
  </property>
  <property fmtid="{D5CDD505-2E9C-101B-9397-08002B2CF9AE}" pid="8" name="LADocumentID:urn:contentItem:69B4-DS91-JC8X-601H-00000-00">
    <vt:lpwstr>Doc::/shared/document|contextualFeaturePermID::1516831</vt:lpwstr>
  </property>
  <property fmtid="{D5CDD505-2E9C-101B-9397-08002B2CF9AE}" pid="9" name="LADocumentID:urn:contentItem:69B4-DS91-JC8X-6028-00000-00">
    <vt:lpwstr>Doc::/shared/document|contextualFeaturePermID::1516831</vt:lpwstr>
  </property>
  <property fmtid="{D5CDD505-2E9C-101B-9397-08002B2CF9AE}" pid="10" name="LADocumentID:urn:contentItem:69B4-XTF1-DYRY-X005-00000-00">
    <vt:lpwstr>Doc::/shared/document|contextualFeaturePermID::1516831</vt:lpwstr>
  </property>
  <property fmtid="{D5CDD505-2E9C-101B-9397-08002B2CF9AE}" pid="11" name="LADocumentID:urn:contentItem:69B4-XTF1-DYRY-X00F-00000-00">
    <vt:lpwstr>Doc::/shared/document|contextualFeaturePermID::1516831</vt:lpwstr>
  </property>
  <property fmtid="{D5CDD505-2E9C-101B-9397-08002B2CF9AE}" pid="12" name="LADocumentID:urn:contentItem:69B7-2VV1-JC8X-60HY-00000-00">
    <vt:lpwstr>Doc::/shared/document|contextualFeaturePermID::1516831</vt:lpwstr>
  </property>
  <property fmtid="{D5CDD505-2E9C-101B-9397-08002B2CF9AE}" pid="13" name="LADocumentID:urn:contentItem:69B7-2VV1-JC8X-60JT-00000-00">
    <vt:lpwstr>Doc::/shared/document|contextualFeaturePermID::1516831</vt:lpwstr>
  </property>
  <property fmtid="{D5CDD505-2E9C-101B-9397-08002B2CF9AE}" pid="14" name="LADocumentID:urn:contentItem:69B7-2VV1-JC8X-60K1-00000-00">
    <vt:lpwstr>Doc::/shared/document|contextualFeaturePermID::1516831</vt:lpwstr>
  </property>
  <property fmtid="{D5CDD505-2E9C-101B-9397-08002B2CF9AE}" pid="15" name="LADocumentID:urn:contentItem:69B7-2VV1-JC8X-60KW-00000-00">
    <vt:lpwstr>Doc::/shared/document|contextualFeaturePermID::1516831</vt:lpwstr>
  </property>
  <property fmtid="{D5CDD505-2E9C-101B-9397-08002B2CF9AE}" pid="16" name="LADocumentID:urn:contentItem:69B7-2VV1-JC8X-60KX-00000-00">
    <vt:lpwstr>Doc::/shared/document|contextualFeaturePermID::1516831</vt:lpwstr>
  </property>
  <property fmtid="{D5CDD505-2E9C-101B-9397-08002B2CF9AE}" pid="17" name="LADocumentID:urn:contentItem:69B7-2VV1-JC8X-60M1-00000-00">
    <vt:lpwstr>Doc::/shared/document|contextualFeaturePermID::1516831</vt:lpwstr>
  </property>
  <property fmtid="{D5CDD505-2E9C-101B-9397-08002B2CF9AE}" pid="18" name="LADocumentID:urn:contentItem:69B7-2VV1-JC8X-60M6-00000-00">
    <vt:lpwstr>Doc::/shared/document|contextualFeaturePermID::1516831</vt:lpwstr>
  </property>
  <property fmtid="{D5CDD505-2E9C-101B-9397-08002B2CF9AE}" pid="19" name="LADocumentID:urn:contentItem:69B7-2VV1-JC8X-6141-00000-00">
    <vt:lpwstr>Doc::/shared/document|contextualFeaturePermID::1516831</vt:lpwstr>
  </property>
  <property fmtid="{D5CDD505-2E9C-101B-9397-08002B2CF9AE}" pid="20" name="LADocumentID:urn:contentItem:69B7-2VV1-JC8X-6145-00000-00">
    <vt:lpwstr>Doc::/shared/document|contextualFeaturePermID::1516831</vt:lpwstr>
  </property>
  <property fmtid="{D5CDD505-2E9C-101B-9397-08002B2CF9AE}" pid="21" name="LADocumentID:urn:contentItem:69B7-59Y1-JBNC-7001-00000-00">
    <vt:lpwstr>Doc::/shared/document|contextualFeaturePermID::1516831</vt:lpwstr>
  </property>
  <property fmtid="{D5CDD505-2E9C-101B-9397-08002B2CF9AE}" pid="22" name="LADocumentID:urn:contentItem:69B7-59Y1-JBNC-700J-00000-00">
    <vt:lpwstr>Doc::/shared/document|contextualFeaturePermID::1516831</vt:lpwstr>
  </property>
  <property fmtid="{D5CDD505-2E9C-101B-9397-08002B2CF9AE}" pid="23" name="LADocumentID:urn:contentItem:69B7-59Y1-JBNC-700S-00000-00">
    <vt:lpwstr>Doc::/shared/document|contextualFeaturePermID::1516831</vt:lpwstr>
  </property>
  <property fmtid="{D5CDD505-2E9C-101B-9397-08002B2CF9AE}" pid="24" name="LADocumentID:urn:contentItem:69B7-59Y1-JBNC-7016-00000-00">
    <vt:lpwstr>Doc::/shared/document|contextualFeaturePermID::1516831</vt:lpwstr>
  </property>
  <property fmtid="{D5CDD505-2E9C-101B-9397-08002B2CF9AE}" pid="25" name="LADocumentID:urn:contentItem:69B7-59Y1-JBNC-701B-00000-00">
    <vt:lpwstr>Doc::/shared/document|contextualFeaturePermID::1516831</vt:lpwstr>
  </property>
  <property fmtid="{D5CDD505-2E9C-101B-9397-08002B2CF9AE}" pid="26" name="LADocumentID:urn:contentItem:69B7-59Y1-JBNC-701K-00000-00">
    <vt:lpwstr>Doc::/shared/document|contextualFeaturePermID::1516831</vt:lpwstr>
  </property>
  <property fmtid="{D5CDD505-2E9C-101B-9397-08002B2CF9AE}" pid="27" name="LADocumentID:urn:contentItem:69B7-59Y1-JBNC-703P-00000-00">
    <vt:lpwstr>Doc::/shared/document|contextualFeaturePermID::1516831</vt:lpwstr>
  </property>
  <property fmtid="{D5CDD505-2E9C-101B-9397-08002B2CF9AE}" pid="28" name="LADocumentID:urn:contentItem:69B7-59Y1-JBNC-703X-00000-00">
    <vt:lpwstr>Doc::/shared/document|contextualFeaturePermID::1516831</vt:lpwstr>
  </property>
  <property fmtid="{D5CDD505-2E9C-101B-9397-08002B2CF9AE}" pid="29" name="LADocumentID:urn:contentItem:69B7-BHS1-DY0X-903H-00000-00">
    <vt:lpwstr>Doc::/shared/document|contextualFeaturePermID::1516831</vt:lpwstr>
  </property>
  <property fmtid="{D5CDD505-2E9C-101B-9397-08002B2CF9AE}" pid="30" name="LADocumentID:urn:contentItem:69B7-BHS1-DY0X-903T-00000-00">
    <vt:lpwstr>Doc::/shared/document|contextualFeaturePermID::1516831</vt:lpwstr>
  </property>
  <property fmtid="{D5CDD505-2E9C-101B-9397-08002B2CF9AE}" pid="31" name="LADocumentID:urn:contentItem:69B7-H6B1-JBHV-K0R4-00000-00">
    <vt:lpwstr>Doc::/shared/document|contextualFeaturePermID::1516831</vt:lpwstr>
  </property>
  <property fmtid="{D5CDD505-2E9C-101B-9397-08002B2CF9AE}" pid="32" name="LADocumentID:urn:contentItem:69B7-MMK1-JBHV-K1HC-00000-00">
    <vt:lpwstr>Doc::/shared/document|contextualFeaturePermID::1516831</vt:lpwstr>
  </property>
  <property fmtid="{D5CDD505-2E9C-101B-9397-08002B2CF9AE}" pid="33" name="LADocumentID:urn:contentItem:69B7-NX21-DY0X-900P-00000-00">
    <vt:lpwstr>Doc::/shared/document|contextualFeaturePermID::1516831</vt:lpwstr>
  </property>
  <property fmtid="{D5CDD505-2E9C-101B-9397-08002B2CF9AE}" pid="34" name="LADocumentID:urn:contentItem:69B7-S3S1-JBHV-K1MC-00000-00">
    <vt:lpwstr>Doc::/shared/document|contextualFeaturePermID::1516831</vt:lpwstr>
  </property>
  <property fmtid="{D5CDD505-2E9C-101B-9397-08002B2CF9AE}" pid="35" name="LADocumentID:urn:contentItem:69B8-0XB1-JBNJ-200M-00000-00">
    <vt:lpwstr>Doc::/shared/document|contextualFeaturePermID::1516831</vt:lpwstr>
  </property>
  <property fmtid="{D5CDD505-2E9C-101B-9397-08002B2CF9AE}" pid="36" name="LADocumentID:urn:contentItem:69B8-0XR1-DY0X-90X8-00000-00">
    <vt:lpwstr>Doc::/shared/document|contextualFeaturePermID::1516831</vt:lpwstr>
  </property>
  <property fmtid="{D5CDD505-2E9C-101B-9397-08002B2CF9AE}" pid="37" name="LADocumentID:urn:contentItem:69B8-B4T1-JBHV-K35J-00000-00">
    <vt:lpwstr>Doc::/shared/document|contextualFeaturePermID::1516831</vt:lpwstr>
  </property>
  <property fmtid="{D5CDD505-2E9C-101B-9397-08002B2CF9AE}" pid="38" name="LADocumentID:urn:contentItem:69B8-B4T1-JBHV-K373-00000-00">
    <vt:lpwstr>Doc::/shared/document|contextualFeaturePermID::1516831</vt:lpwstr>
  </property>
  <property fmtid="{D5CDD505-2E9C-101B-9397-08002B2CF9AE}" pid="39" name="LADocumentID:urn:contentItem:69B8-C831-JBHV-K3DW-00000-00">
    <vt:lpwstr>Doc::/shared/document|contextualFeaturePermID::1516831</vt:lpwstr>
  </property>
  <property fmtid="{D5CDD505-2E9C-101B-9397-08002B2CF9AE}" pid="40" name="LADocumentID:urn:contentItem:69B8-C831-JBHV-K3HK-00000-00">
    <vt:lpwstr>Doc::/shared/document|contextualFeaturePermID::1516831</vt:lpwstr>
  </property>
  <property fmtid="{D5CDD505-2E9C-101B-9397-08002B2CF9AE}" pid="41" name="LADocumentID:urn:contentItem:69B8-C831-JBHV-K3J0-00000-00">
    <vt:lpwstr>Doc::/shared/document|contextualFeaturePermID::1516831</vt:lpwstr>
  </property>
  <property fmtid="{D5CDD505-2E9C-101B-9397-08002B2CF9AE}" pid="42" name="LADocumentID:urn:contentItem:69B8-DGC1-DY0X-905V-00000-00">
    <vt:lpwstr>Doc::/shared/document|contextualFeaturePermID::1516831</vt:lpwstr>
  </property>
  <property fmtid="{D5CDD505-2E9C-101B-9397-08002B2CF9AE}" pid="43" name="LADocumentID:urn:contentItem:69B8-GPY1-JBHV-K466-00000-00">
    <vt:lpwstr>Doc::/shared/document|contextualFeaturePermID::1516831</vt:lpwstr>
  </property>
  <property fmtid="{D5CDD505-2E9C-101B-9397-08002B2CF9AE}" pid="44" name="LADocumentID:urn:contentItem:69B8-K301-JBHV-K47J-00000-00">
    <vt:lpwstr>Doc::/shared/document|contextualFeaturePermID::1516831</vt:lpwstr>
  </property>
  <property fmtid="{D5CDD505-2E9C-101B-9397-08002B2CF9AE}" pid="45" name="LADocumentID:urn:contentItem:69B8-M5F1-DY4K-S0G2-00000-00">
    <vt:lpwstr>Doc::/shared/document|contextualFeaturePermID::1516831</vt:lpwstr>
  </property>
  <property fmtid="{D5CDD505-2E9C-101B-9397-08002B2CF9AE}" pid="46" name="LADocumentID:urn:contentItem:69B8-NC21-JBHV-K4HF-00000-00">
    <vt:lpwstr>Doc::/shared/document|contextualFeaturePermID::1516831</vt:lpwstr>
  </property>
  <property fmtid="{D5CDD505-2E9C-101B-9397-08002B2CF9AE}" pid="47" name="LADocumentID:urn:contentItem:69B8-NC21-JBHV-K4J7-00000-00">
    <vt:lpwstr>Doc::/shared/document|contextualFeaturePermID::1516831</vt:lpwstr>
  </property>
  <property fmtid="{D5CDD505-2E9C-101B-9397-08002B2CF9AE}" pid="48" name="LADocumentID:urn:contentItem:69B8-SSW1-DY0X-910S-00000-00">
    <vt:lpwstr>Doc::/shared/document|contextualFeaturePermID::1516831</vt:lpwstr>
  </property>
  <property fmtid="{D5CDD505-2E9C-101B-9397-08002B2CF9AE}" pid="49" name="LADocumentID:urn:contentItem:69B8-TWT1-DY0X-914M-00000-00">
    <vt:lpwstr>Doc::/shared/document|contextualFeaturePermID::1516831</vt:lpwstr>
  </property>
  <property fmtid="{D5CDD505-2E9C-101B-9397-08002B2CF9AE}" pid="50" name="LADocumentID:urn:contentItem:69B8-W1J1-DY0X-91B7-00000-00">
    <vt:lpwstr>Doc::/shared/document|contextualFeaturePermID::1516831</vt:lpwstr>
  </property>
  <property fmtid="{D5CDD505-2E9C-101B-9397-08002B2CF9AE}" pid="51" name="LADocumentID:urn:contentItem:69B8-W1J1-DY0X-91D8-00000-00">
    <vt:lpwstr>Doc::/shared/document|contextualFeaturePermID::1516831</vt:lpwstr>
  </property>
  <property fmtid="{D5CDD505-2E9C-101B-9397-08002B2CF9AE}" pid="52" name="LADocumentID:urn:contentItem:69B8-W1J1-DY0X-91DG-00000-00">
    <vt:lpwstr>Doc::/shared/document|contextualFeaturePermID::1516831</vt:lpwstr>
  </property>
  <property fmtid="{D5CDD505-2E9C-101B-9397-08002B2CF9AE}" pid="53" name="LADocumentID:urn:contentItem:69B8-X7Y1-JBHV-K05R-00000-00">
    <vt:lpwstr>Doc::/shared/document|contextualFeaturePermID::1516831</vt:lpwstr>
  </property>
  <property fmtid="{D5CDD505-2E9C-101B-9397-08002B2CF9AE}" pid="54" name="LADocumentID:urn:contentItem:69B8-X7Y1-JBHV-K066-00000-00">
    <vt:lpwstr>Doc::/shared/document|contextualFeaturePermID::1516831</vt:lpwstr>
  </property>
  <property fmtid="{D5CDD505-2E9C-101B-9397-08002B2CF9AE}" pid="55" name="LADocumentID:urn:contentItem:69B8-YBX1-JBHV-K0HV-00000-00">
    <vt:lpwstr>Doc::/shared/document|contextualFeaturePermID::1516831</vt:lpwstr>
  </property>
  <property fmtid="{D5CDD505-2E9C-101B-9397-08002B2CF9AE}" pid="56" name="LADocumentID:urn:contentItem:69B9-1KN1-JBNJ-202V-00000-00">
    <vt:lpwstr>Doc::/shared/document|contextualFeaturePermID::1516831</vt:lpwstr>
  </property>
  <property fmtid="{D5CDD505-2E9C-101B-9397-08002B2CF9AE}" pid="57" name="LADocumentID:urn:contentItem:69B9-2SH1-DY4K-S00X-00000-00">
    <vt:lpwstr>Doc::/shared/document|contextualFeaturePermID::1516831</vt:lpwstr>
  </property>
  <property fmtid="{D5CDD505-2E9C-101B-9397-08002B2CF9AE}" pid="58" name="LADocumentID:urn:contentItem:69B9-2TM1-DY0X-92JH-00000-00">
    <vt:lpwstr>Doc::/shared/document|contextualFeaturePermID::1516831</vt:lpwstr>
  </property>
  <property fmtid="{D5CDD505-2E9C-101B-9397-08002B2CF9AE}" pid="59" name="LADocumentID:urn:contentItem:69B9-2TM1-DY0X-92KW-00000-00">
    <vt:lpwstr>Doc::/shared/document|contextualFeaturePermID::1516831</vt:lpwstr>
  </property>
  <property fmtid="{D5CDD505-2E9C-101B-9397-08002B2CF9AE}" pid="60" name="LADocumentID:urn:contentItem:69B9-5471-JBHV-K1WY-00000-00">
    <vt:lpwstr>Doc::/shared/document|contextualFeaturePermID::1516831</vt:lpwstr>
  </property>
  <property fmtid="{D5CDD505-2E9C-101B-9397-08002B2CF9AE}" pid="61" name="LADocumentID:urn:contentItem:69B9-6BP1-JBHV-K2GY-00000-00">
    <vt:lpwstr>Doc::/shared/document|contextualFeaturePermID::1516831</vt:lpwstr>
  </property>
  <property fmtid="{D5CDD505-2E9C-101B-9397-08002B2CF9AE}" pid="62" name="LADocumentID:urn:contentItem:69B9-6CP1-JBNJ-2039-00000-00">
    <vt:lpwstr>Doc::/shared/document|contextualFeaturePermID::1516831</vt:lpwstr>
  </property>
  <property fmtid="{D5CDD505-2E9C-101B-9397-08002B2CF9AE}" pid="63" name="LADocumentID:urn:contentItem:69B9-8N61-JBNJ-2043-00000-00">
    <vt:lpwstr>Doc::/shared/document|contextualFeaturePermID::1516831</vt:lpwstr>
  </property>
  <property fmtid="{D5CDD505-2E9C-101B-9397-08002B2CF9AE}" pid="64" name="LADocumentID:urn:contentItem:69B9-8RX1-DY0X-9357-00000-00">
    <vt:lpwstr>Doc::/shared/document|contextualFeaturePermID::1516831</vt:lpwstr>
  </property>
  <property fmtid="{D5CDD505-2E9C-101B-9397-08002B2CF9AE}" pid="65" name="LADocumentID:urn:contentItem:69B9-8RX1-DY0X-93DS-00000-00">
    <vt:lpwstr>Doc::/shared/document|contextualFeaturePermID::1516831</vt:lpwstr>
  </property>
  <property fmtid="{D5CDD505-2E9C-101B-9397-08002B2CF9AE}" pid="66" name="LADocumentID:urn:contentItem:69B9-9SG1-DY0X-93JS-00000-00">
    <vt:lpwstr>Doc::/shared/document|contextualFeaturePermID::1516831</vt:lpwstr>
  </property>
  <property fmtid="{D5CDD505-2E9C-101B-9397-08002B2CF9AE}" pid="67" name="LADocumentID:urn:contentItem:69B9-9SG1-DY0X-93S0-00000-00">
    <vt:lpwstr>Doc::/shared/document|contextualFeaturePermID::1516831</vt:lpwstr>
  </property>
  <property fmtid="{D5CDD505-2E9C-101B-9397-08002B2CF9AE}" pid="68" name="LADocumentID:urn:contentItem:69B9-BY81-JBHV-K2XV-00000-00">
    <vt:lpwstr>Doc::/shared/document|contextualFeaturePermID::1516831</vt:lpwstr>
  </property>
  <property fmtid="{D5CDD505-2E9C-101B-9397-08002B2CF9AE}" pid="69" name="LADocumentID:urn:contentItem:69B9-D0Y1-JBHV-K350-00000-00">
    <vt:lpwstr>Doc::/shared/document|contextualFeaturePermID::1516831</vt:lpwstr>
  </property>
  <property fmtid="{D5CDD505-2E9C-101B-9397-08002B2CF9AE}" pid="70" name="LADocumentID:urn:contentItem:69B9-D0Y1-JBHV-K36T-00000-00">
    <vt:lpwstr>Doc::/shared/document|contextualFeaturePermID::1516831</vt:lpwstr>
  </property>
  <property fmtid="{D5CDD505-2E9C-101B-9397-08002B2CF9AE}" pid="71" name="LADocumentID:urn:contentItem:69B9-F621-DY0X-945V-00000-00">
    <vt:lpwstr>Doc::/shared/document|contextualFeaturePermID::1516831</vt:lpwstr>
  </property>
  <property fmtid="{D5CDD505-2E9C-101B-9397-08002B2CF9AE}" pid="72" name="LADocumentID:urn:contentItem:69B9-G8W1-JBNJ-204J-00000-00">
    <vt:lpwstr>Doc::/shared/document|contextualFeaturePermID::1516831</vt:lpwstr>
  </property>
  <property fmtid="{D5CDD505-2E9C-101B-9397-08002B2CF9AE}" pid="73" name="LADocumentID:urn:contentItem:69B9-G8X1-DY0X-94D2-00000-00">
    <vt:lpwstr>Doc::/shared/document|contextualFeaturePermID::1516831</vt:lpwstr>
  </property>
  <property fmtid="{D5CDD505-2E9C-101B-9397-08002B2CF9AE}" pid="74" name="LADocumentID:urn:contentItem:69B9-G8X1-DY0X-94KG-00000-00">
    <vt:lpwstr>Doc::/shared/document|contextualFeaturePermID::1516831</vt:lpwstr>
  </property>
  <property fmtid="{D5CDD505-2E9C-101B-9397-08002B2CF9AE}" pid="75" name="LADocumentID:urn:contentItem:69B9-JK81-DY0X-954G-00000-00">
    <vt:lpwstr>Doc::/shared/document|contextualFeaturePermID::1516831</vt:lpwstr>
  </property>
  <property fmtid="{D5CDD505-2E9C-101B-9397-08002B2CF9AE}" pid="76" name="LADocumentID:urn:contentItem:69B9-JK91-DY0X-9081-00000-00">
    <vt:lpwstr>Doc::/shared/document|contextualFeaturePermID::1516831</vt:lpwstr>
  </property>
  <property fmtid="{D5CDD505-2E9C-101B-9397-08002B2CF9AE}" pid="77" name="LADocumentID:urn:contentItem:69B9-KTM1-DY0X-90CT-00000-00">
    <vt:lpwstr>Doc::/shared/document|contextualFeaturePermID::1516831</vt:lpwstr>
  </property>
  <property fmtid="{D5CDD505-2E9C-101B-9397-08002B2CF9AE}" pid="78" name="LADocumentID:urn:contentItem:69B9-N101-DY0X-94KW-00000-00">
    <vt:lpwstr>Doc::/shared/document|contextualFeaturePermID::1516831</vt:lpwstr>
  </property>
  <property fmtid="{D5CDD505-2E9C-101B-9397-08002B2CF9AE}" pid="79" name="LADocumentID:urn:contentItem:69B9-N101-DY0X-94R2-00000-00">
    <vt:lpwstr>Doc::/shared/document|contextualFeaturePermID::1516831</vt:lpwstr>
  </property>
  <property fmtid="{D5CDD505-2E9C-101B-9397-08002B2CF9AE}" pid="80" name="LADocumentID:urn:contentItem:69B9-N101-DY0X-94RY-00000-00">
    <vt:lpwstr>Doc::/shared/document|contextualFeaturePermID::1516831</vt:lpwstr>
  </property>
  <property fmtid="{D5CDD505-2E9C-101B-9397-08002B2CF9AE}" pid="81" name="LADocumentID:urn:contentItem:69B9-N101-DY0X-94TW-00000-00">
    <vt:lpwstr>Doc::/shared/document|contextualFeaturePermID::1516831</vt:lpwstr>
  </property>
  <property fmtid="{D5CDD505-2E9C-101B-9397-08002B2CF9AE}" pid="82" name="LADocumentID:urn:contentItem:69B9-P3S1-JBHV-K0PM-00000-00">
    <vt:lpwstr>Doc::/shared/document|contextualFeaturePermID::1516831</vt:lpwstr>
  </property>
  <property fmtid="{D5CDD505-2E9C-101B-9397-08002B2CF9AE}" pid="83" name="LADocumentID:urn:contentItem:69B9-P3S1-JBHV-K0SH-00000-00">
    <vt:lpwstr>Doc::/shared/document|contextualFeaturePermID::1516831</vt:lpwstr>
  </property>
  <property fmtid="{D5CDD505-2E9C-101B-9397-08002B2CF9AE}" pid="84" name="LADocumentID:urn:contentItem:69B9-R8N1-DY0X-94Y1-00000-00">
    <vt:lpwstr>Doc::/shared/document|contextualFeaturePermID::1516831</vt:lpwstr>
  </property>
  <property fmtid="{D5CDD505-2E9C-101B-9397-08002B2CF9AE}" pid="85" name="LADocumentID:urn:contentItem:69B9-R8N1-DY0X-9513-00000-00">
    <vt:lpwstr>Doc::/shared/document|contextualFeaturePermID::1516831</vt:lpwstr>
  </property>
  <property fmtid="{D5CDD505-2E9C-101B-9397-08002B2CF9AE}" pid="86" name="LADocumentID:urn:contentItem:69B9-THS1-JBHV-K143-00000-00">
    <vt:lpwstr>Doc::/shared/document|contextualFeaturePermID::1516831</vt:lpwstr>
  </property>
  <property fmtid="{D5CDD505-2E9C-101B-9397-08002B2CF9AE}" pid="87" name="LADocumentID:urn:contentItem:69B9-VKK1-DY4K-S021-00000-00">
    <vt:lpwstr>Doc::/shared/document|contextualFeaturePermID::1516831</vt:lpwstr>
  </property>
  <property fmtid="{D5CDD505-2E9C-101B-9397-08002B2CF9AE}" pid="88" name="LADocumentID:urn:contentItem:69B9-WT91-DY0X-90WW-00000-00">
    <vt:lpwstr>Doc::/shared/document|contextualFeaturePermID::1516831</vt:lpwstr>
  </property>
  <property fmtid="{D5CDD505-2E9C-101B-9397-08002B2CF9AE}" pid="89" name="LADocumentID:urn:contentItem:69BB-0461-DY0X-9140-00000-00">
    <vt:lpwstr>Doc::/shared/document|contextualFeaturePermID::1516831</vt:lpwstr>
  </property>
  <property fmtid="{D5CDD505-2E9C-101B-9397-08002B2CF9AE}" pid="90" name="LADocumentID:urn:contentItem:69BB-0461-DY0X-915X-00000-00">
    <vt:lpwstr>Doc::/shared/document|contextualFeaturePermID::1516831</vt:lpwstr>
  </property>
  <property fmtid="{D5CDD505-2E9C-101B-9397-08002B2CF9AE}" pid="91" name="LADocumentID:urn:contentItem:69BB-0461-DY0X-917S-00000-00">
    <vt:lpwstr>Doc::/shared/document|contextualFeaturePermID::1516831</vt:lpwstr>
  </property>
  <property fmtid="{D5CDD505-2E9C-101B-9397-08002B2CF9AE}" pid="92" name="LADocumentID:urn:contentItem:69BB-3FX1-DY0X-91V7-00000-00">
    <vt:lpwstr>Doc::/shared/document|contextualFeaturePermID::1516831</vt:lpwstr>
  </property>
  <property fmtid="{D5CDD505-2E9C-101B-9397-08002B2CF9AE}" pid="93" name="LADocumentID:urn:contentItem:69BB-3FX1-DY0X-91WP-00000-00">
    <vt:lpwstr>Doc::/shared/document|contextualFeaturePermID::1516831</vt:lpwstr>
  </property>
  <property fmtid="{D5CDD505-2E9C-101B-9397-08002B2CF9AE}" pid="94" name="LADocumentID:urn:contentItem:69BB-3FX1-DY0X-91YC-00000-00">
    <vt:lpwstr>Doc::/shared/document|contextualFeaturePermID::1516831</vt:lpwstr>
  </property>
  <property fmtid="{D5CDD505-2E9C-101B-9397-08002B2CF9AE}" pid="95" name="LADocumentID:urn:contentItem:69BB-4MN1-DY0X-922V-00000-00">
    <vt:lpwstr>Doc::/shared/document|contextualFeaturePermID::1516831</vt:lpwstr>
  </property>
  <property fmtid="{D5CDD505-2E9C-101B-9397-08002B2CF9AE}" pid="96" name="LADocumentID:urn:contentItem:69BB-6YN1-DY0X-92CS-00000-00">
    <vt:lpwstr>Doc::/shared/document|contextualFeaturePermID::1516831</vt:lpwstr>
  </property>
  <property fmtid="{D5CDD505-2E9C-101B-9397-08002B2CF9AE}" pid="97" name="LADocumentID:urn:contentItem:69BB-97H1-DY0X-92HY-00000-00">
    <vt:lpwstr>Doc::/shared/document|contextualFeaturePermID::1516831</vt:lpwstr>
  </property>
  <property fmtid="{D5CDD505-2E9C-101B-9397-08002B2CF9AE}" pid="98" name="LADocumentID:urn:contentItem:69BB-97H1-DY0X-92V6-00000-00">
    <vt:lpwstr>Doc::/shared/document|contextualFeaturePermID::1516831</vt:lpwstr>
  </property>
  <property fmtid="{D5CDD505-2E9C-101B-9397-08002B2CF9AE}" pid="99" name="LADocumentID:urn:contentItem:69BB-97H1-DY0X-92VH-00000-00">
    <vt:lpwstr>Doc::/shared/document|contextualFeaturePermID::1516831</vt:lpwstr>
  </property>
  <property fmtid="{D5CDD505-2E9C-101B-9397-08002B2CF9AE}" pid="100" name="LADocumentID:urn:contentItem:69BB-CKJ1-DY0X-9311-00000-00">
    <vt:lpwstr>Doc::/shared/document|contextualFeaturePermID::1516831</vt:lpwstr>
  </property>
  <property fmtid="{D5CDD505-2E9C-101B-9397-08002B2CF9AE}" pid="101" name="LADocumentID:urn:contentItem:69BB-DTD1-DY0X-93CK-00000-00">
    <vt:lpwstr>Doc::/shared/document|contextualFeaturePermID::1516831</vt:lpwstr>
  </property>
  <property fmtid="{D5CDD505-2E9C-101B-9397-08002B2CF9AE}" pid="102" name="LADocumentID:urn:contentItem:69BB-FWG1-DY0X-93PT-00000-00">
    <vt:lpwstr>Doc::/shared/document|contextualFeaturePermID::1516831</vt:lpwstr>
  </property>
  <property fmtid="{D5CDD505-2E9C-101B-9397-08002B2CF9AE}" pid="103" name="LADocumentID:urn:contentItem:69BB-FWG1-DY0X-93WM-00000-00">
    <vt:lpwstr>Doc::/shared/document|contextualFeaturePermID::1516831</vt:lpwstr>
  </property>
  <property fmtid="{D5CDD505-2E9C-101B-9397-08002B2CF9AE}" pid="104" name="UserPermID">
    <vt:lpwstr>urn:user:PA190864964</vt:lpwstr>
  </property>
</Properties>
</file>