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Pieper verdient een tweede kans'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het vertrek van partijvoorzitter Hein Pieper verloor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begin deze week opnieuw een vooraanstaand lid. Ondertussen doneert ondernemend Nederland ruim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-partijkas. Wat vindt het Volkskrantpanel van zwevende kiezers ervan?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JOACHIM KIKOMEKO (41)</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 Oncoloog</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Woonplaats Voorschoten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Zweefde tussen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D66</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Zweeft nu tussen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D66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meeste donaties binnenhaalt, vind ik toch niet helemaal eerlijk. Het mag natuurlijk wel, maar qua fondsenwerving is het voor iemand als Timmermans moeilijker. In zijn achterban zitten gemiddeld genomen minder ondernemers. Mensen hebben er minder te besteden. Dat er zulke grote giften aan een partij worden gedaan, lijkt een beetje op hoe het in Amerika rond de verkiezingen gaat.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zweef nu meer richting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dat komt toch vooral door het onderwerp migratie. Een oplossing kan ik ook niet verzinnen, maar het beleid is er te veel op gericht om iedereen tegen te houden. Terwijl er ook mensen zijn die wel een goed verhaal hebben en een kans moeten krijgen. In het ziekenhuis waar ik werk behandel ik soms patiënten die niet in Nederland geboren zijn. Als iemand terminaal blijkt, is het haast onmogelijk om op korte termijn familie te laten komen om afscheid te nemen. Het proces van een visum aanvragen, vanuit een Afrikaans land, is heel ingewikkeld, soms moet je twee of drie maanden wachten. Dit gaat niet direct over migratie, maar het is wel een gevolg van het strenge beleid. Dat lijkt me niet goed. Het kan menselijker.'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SASKIA VAN DER JAGT (63)</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 Auteur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Woonplaats Utrecht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Zweefde tussen Alle partijen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Zweeft nu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PVV</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Piepers vertrek dacht ik: Omtzigt is, na zoveel jaar Rutte, bezig om een groep onkreukbare mensen om zich heen te verzamelen. In een roerige tijd verlangen wij naar schone en frisse politici. Ik waardeer het streven. Maar misschien heeft die Pieper wel enorme bestuurlijke kwaliteiten? Bijna niemand krijgt nog een tweede kans. Laten we reëel zijn. Soms hebben we mensen nodig die zich op de rand bewegen, die kunnen laveren. De problemen zijn enorm. Er zal genavigeerd, gekronkeld en soms in achterkamertjes overlegd moeten worden. We verwachten dat iemand de tijger zal verslaan, maar wel op pantoffels. Ik weet niet of dat samengaat. Omtzigt is iemand tegen wie ik opkijk, maar hij is ook te rigide.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verlang steeds meer naar rust, een stabiele tijd.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totaal mijn partij niet, maar de enige die nog een beetje vertrouwd voelt is Wilders. Dezelfde ideeën, hetzelfde haar en pak. Hij doet geen stap opzij. Het is bijna iets om respect voor te krijgen. Het zegt iets over de stemmers. Wij zijn onzeker en bang en kiezen dan voor het vertrouwdste gezicht. Zorgelijk hoor. Ik hoop weer rust en stabiliteit te vinden bij progressief- links, wat eigenlijk beter bij mij past.'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MARCO SCHEERINGA (53)</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 Vrachtwagenchauffeur en vrijwilliger in een bejaardentehuis</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Woonplaats Wolvega</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Zweefde tussen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CDA</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BBB</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Zweeft nu tussen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NSC</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 had Pieper niet weg gehoeven. Zeker niet omdat het om een incident ging van twintig jaar geleden. Mensen veranderen. En misschien had Pieper wel goede kwaliteiten, die we als land nodig hebben.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geef ik nog steeds het voordeel van de twijfel. Ik dacht dat Omtzigt het klein zou houden, maar hij heeft een flinke lijst met namen gepresenteerd. Ik vind het leuk dat Aant Jelle Soepboer erbij zit, van de Fryske Nasjonale Partij. Ik weet verder nog niks van die man, maar het is in ieder geval fijn als er iemand bij zit die weet waar Friesland ligt.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ben ik ook nog steeds enthousiast. Ik vind YeÅŸilgöz en Sophie Hermans hartstikke leuk en competent. Als die vrouwen de boel gaan regelen, wordt alles misschien beter.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jarenlang geroepen dat het verkeerd gaat qua migratie, en nu zie je dat ze gelijk krijgen. Wat ik graag zou zien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samen gaan regeren. Ik hoop dat deze partijen groot worden. Waarschijnlijk zal ik straks strategisch stemmen op één van die drie.'</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ELINE FENNIS (18)</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 Student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Woonplaats Amstelveen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Zweefde tussen </w:t>
      </w:r>
      <w:r>
        <w:rPr>
          <w:rFonts w:ascii="arial" w:eastAsia="arial" w:hAnsi="arial" w:cs="arial"/>
          <w:b/>
          <w:i w:val="0"/>
          <w:strike w:val="0"/>
          <w:noProof w:val="0"/>
          <w:color w:val="000000"/>
          <w:position w:val="0"/>
          <w:sz w:val="20"/>
          <w:u w:val="none"/>
          <w:vertAlign w:val="baseline"/>
        </w:rPr>
        <w:t>Volt</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NSC</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Zweeft nu tussen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 </w:t>
      </w:r>
      <w:r>
        <w:rPr>
          <w:rFonts w:ascii="arial" w:eastAsia="arial" w:hAnsi="arial" w:cs="arial"/>
          <w:b/>
          <w:i w:val="0"/>
          <w:strike w:val="0"/>
          <w:noProof w:val="0"/>
          <w:color w:val="000000"/>
          <w:position w:val="0"/>
          <w:sz w:val="20"/>
          <w:u w:val="none"/>
          <w:vertAlign w:val="baseline"/>
        </w:rPr>
        <w:t>NSC</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Pieper opstapte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dacht ik: mensen verdienen een tweede kans. Al snap ik ook wel dat je als startende partij liever niet wordt geassocieerd met een schandaal. Maar zelf ging ik ervan uit dat Pieper zijn leven wel gebeterd had. Het is jammer voor hem.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 ik nog steeds veel vertrouwen, omdat er goeie mensen met ervaring op de lijst staan. Sandra Palmen is bijvoorbeeld iemand die al heel vroeg alarm sloeg over het toeslagensysteem. Misschien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nieuwe wind die Nederland nodig heeft.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zweef ik nu af. Dat ze Oekraïne veel steun geven, vind ik wel heel goed. Net als dat ze voor strengere straffen in de rechtspraak zijn. Ik studeer zelf rechten en dat spreekt me aan. Maar verder staan de standpunten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eigenlijk weer dichter bij me. Het belang van goed onderwijs vind ik het belangrijkst.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komen nu een beetje boven drijven.'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Kikomeko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Saskia van der Jagt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Scheeringa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Eline Fennis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Verkiezingen worden een driestrijd, dit keer zonder polariseren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verkiezingscampagnes branden los in een opvallend milde sfeer. Na het tijdperk-Rutte moet alles anders. De meeste partijen doen dat liever zonder conflict.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analyse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het buitenland is er nu al grote belangstelling voor de Nederlandse parlementsverkiezingen van woensdag 22 november. Vanwege de razendsnelle opkomst van nieuwe partijen kan de uitslag voor heel Europa relevant zijn. Buitenlandse media vragen zich af of de eigengereide Hollandse kiezers weer voor een aardverschuiving gaan zorgen, net als in 2002 met Pim Fortuyn.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zeer interessant. In jullie land voltrekken bepaalde ontwikkelingen zich vaak eerder dan elders. Door de lage kiesdrempel kunnen nieuwe partijen veel makkelijker binnenkomen", zegt Matt Steinglass. Als Europa-correspondent voor het Britse opinieweekblad The Economist volgt hij al jaren hoe binnen Europa de grote kiezerstrends eruitzien. 22 november staat omcirkeld zijn agenda.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precies ziet als hij met die buitenlandse blik naar het Nederlandse politieke landschap kijkt, vindt Steinglass lastig te duiden. Hij signaleert 'een soort verdwaald gevoel' onder kiezers. Dat speelt ook elders in Europa, maar is nergens zo zichtbaar als in Nederland, waar nieuwe politieke stromingen veel sneller opkomen.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Kiezers zijn bezig het politieke landschap te veranderen, zegt Steinglass. En dat gaat gepaard met veel onvoorspelbaarheid. "Wat er in Nederland gebeurt, lijkt enigszins op wat er ook in Frankrijk of Zweden gaande is. Het is een combinatie van veel fluïditeit, waarbij de bestaande politieke partijen het moeilijk hebben. De houvast van 'hoe de dingen meestal gaan' bij verkiezingen is weg. Het is niet helder wat de nieuwe politieke krachten zijn. Frankrijk kent bijvoorbeeld nu drie grote politieke blokken, in plaats van twee, zoals eerder.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meer landen zie je dat kiezers twijfels hebben over de maakbaarheid van de beloftes van traditionele partijen. Maar het is bijzonder hoe sterk dat gevoel in Nederland leeft. Daar gaat een nieuwe partij misschien in één keer de grootste worden. Het heeft natuurlijk ook te maken met het vacuüm door het vertrek van premier Mark Rutte, die toch een bijzondere figuur was. Ik ben benieuwd wat er daarachter nog meer tevoorschijn komt."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de aanstaande verkiezingen zo bijzonder? Aan de start van de verkiezingscampagnes lijkt de vertreksituatie enerzijds vrij overzichtelijk. Het kabinet is gevallen en daarmee is er een einde gekomen aan dertien jaar van kabinetten onder leiding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Een politiek tijdperk eindigt. Het is een uitgelezen kans voor de oppositie en voor nieuwe partijen om zich aan te bieden als alternatief.</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Uitdagers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liefst twee nieuwe partijen werpen zich tegelijkertijd op als de uitdagers van de bestaande orde: het pas opgerichte Nieuw Sociaal Contract van Pieter Omtzigt en de ook nog steeds relatief nieuwe BoerBurgerBeweging van Caroline van der Plas. Linkse oppositiepartijen bundelen de krachten in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Zeventien partijen maken volgens de peilingen kans op een zetel.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breuk, een keerpunt, een ommekeer, zo zien veel politieke partijen de aanstaande verkiezingen. Nu de verkiezingscampagnes losbarsten, de verkiezingsprogramma's zijn opgesteld en de eerste verkiezingscongressen zijn gehouden, valt op hoe diep de behoefte is om een streep te zetten onder het tijdperk van de kabinetten-Rutte.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uitgesproken over de revolutie die deze verkiezingen zouden moeten worden is lijsttrekker Pieter Omtzigt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die in grote haast is opgericht om nog net op tijd op de stembiljetten te kunnen staan. Zelfs een inhoudelijk verkiezingsprogramma is er nog niet. Dat komt pas eind oktober.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ruik verandering, ik zie zonnestralen van iets anders doorkomen", zei Omtzigt na de algemene politieke beschouwingen waar de partijen elkaars startpositie verkenden met de verkiezingen in zicht. Hij is overtuigd dat er alleen met hulp van een nieuwe partij een doorbraak kan komen in het oplossen van structurele problemen waar Nederland mee kampt.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Einde van een tijdperk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'Verandering', vooral van de politieke cultuur, is het belangrijkste doel en motief van de partij, bleek onlangs bij de presentatie van de kandidaten. Richting kiezers is Omtzigt optimistisch dat die verandering daadwerkelijk politiek voor elkaar gebracht kan worden, want het begin van een omslag is volgens hem in de hele politiek al zichtbaar, ook buiten zijn eigen nieuwe partij. De overheid moet beter gaan functioneren door goed bestuur op basis van deugdelijke wetgeving, in plaats van besluiten in elkaar te flansen.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andere partijen is de inzet dat alles anders moet - en kan - na het tijdperk-Rutte.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worden de verkiezingsposters gedrukt met de slogan 'Samen kan het'. Klimaatdoelen halen? Een hoger minimumloon? Wonen weer betaalbaar? Allemaal zaken waar links doorbraken zegt te kunnen realiseren op dossiers die onder de kabinetten-Rutte vastliepen.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Frans Timmermans heeft het richting zijn kiezers al ambitieus over de 'noodzaak van nieuwe kathedralenbouwers'. Politici moeten volgens hem weer groot denken en met oplossingen en plannen komen voor de lange termijn vanuit het gezamenlijke belang, in plaats van politiek te bedrijven die aan elkaar hangt van kortetermijncompromissen.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valt iets op: zelden zet Verenigd Links zich in de campagne openlijk af tegen het vorige kabinet. De boodschap is niettemin duidelijk.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-lijsttrekker Mirjam Bikker zijn deze verkiezingen zelfs het einde van een tijdperk. Liberale partijen zaten jarenlang in de lift: bij de vorige verkiezingen haalden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samen nog ruim een derde van alle stemmen. Dertien jaar lang had Nederland een liberaal aan het stuur. Dat was sinds 1918 niet meer gebeurd.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liberale tijdperk loopt op zijn laatste benen", denkt Bikker. De nadruk op vrijheid, zelfbeschikking, de vrije markt en het individu was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 groot in de afgelopen jaren. "Het moet gedaan zijn met de 'ik-tatuur', waarin je eigen geluk helemaal jouw verantwoordelijkheid is", sprak de lijsttrekker op het verkiezingscongres van haar partij.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afstand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Lijsttrekker Henri Bontenbal is helemaal klaar met het beeld dat zijn partij altijd maar weer de 'bijwagen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zei hij.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breuk lijkt inderdaad aanstaande. Een blik op de peilingen leert dat voorlopig de partijen op winst staan die de nadruk leggen op gemeenschapsdenken.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nog steeds kans de grootste te worden, maar niet met zo'n voorsprong als eerder. Groei van zetels is wel te zien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ook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Allemaal partijen die het in de verkiezingsprogramma's opvallend vaak hebben over 'samen'.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Opvallend milde strijd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waarschijnlijk een 'driestrijd' tussen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zonder dat nu al duidelijk is welke partij de grootste zal worden en met hoeveel verschil. In de peilingen liggen de posities dicht bij elkaar. Volgens onderzoeksbureau I&amp;O vervult de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een soort 'brugfunctie' in het politieke midden, een verbindende module naar andere partijen. Dit komt omdat Omtzigt van alle kanten kiezers trekt, zowel van rechts als van links.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start van de verkiezingscampagnes valt nog iets op: het polariseren lijkt voorbij. Zo diep als de wens is dat de verkiezingen het begin zijn van een nieuw politiek tijdperk, met zo weinig politiek kabaal gaat de omwenteling gepaard. Als de onderlinge verschillen op scherp worden gezet, gaat dat over de politieke cultuur en over de houding die politici moeten aannemen, niet over concrete beleidsonderwerpen.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heftige politieke richtingenstrijd. Het afzetten tegen elkaar blijft achterwege, althans: tot nu toe in de campagne. Alleen Geert Wilders heeft de harde aanvallen nog niet afgezworen. Tijdens de Algemene Beschouwingen ging hij als vanouds los op de persoon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-vicepremier Kaag, die hij 'een bezem' toewenste. Maar hij is de uitzondering.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tussen verkiezingsconcurrenten is opvallend mild. Na het tijdperk-Rutte moet weliswaar alles anders, maar de meeste partijen doen dat liever zonder het onderlinge conflict op te zoeken. Lijsttrekkers stellen zich bescheiden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viel geen enkele politieke tegenstander aan op het verkiezingscongres, zelfs niet in verhulde termen. In de Tweede Kamer proberen zeer verschillende partijen alvast constructief met elkaar samen te werken. Ze timmeren aan plannen voor een hoger minimumloon en/of lagere brandstofprijzen. Het is bijna een soort proefverkering, om uit te testen hoe het voelt voor de aanstaande kabinetsformatie. Al ging het even mis toen er discussie ontbrandde tussen Caroline van der Plas en de rest van de Tweede Kamer over de financiële dekking. Dan blijkt dat die nieuwe verhoudingen soms nog inspanning kosten.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Bruggetjes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Inhoudelijk zijn de verschillen in standpunten kleiner dan in andere jaren. Partijen bewegen eerder naar elkaar toe dan van elkaar af. Ook dat maakt deze verkiezingsstrijd uniek. Het politieke landschap gaat op de schop terwijl tegelijkertijd partijen elkaar inhoudelijk iets naderen.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blijft weliswaar een onderwerp dat diep verdeelt, maar er worden bruggetjes geslagen. Zo schrijft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het verkiezingsprogramma dat dat ze 'grip' wil krijgen op migratie.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op de rem trappen bij stijging van de huurprijzen en vindt dat huren 'redelijk' moeten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de gevoelens wegnemen dat klimaatbeleid voor lagere inkomens alleen maar kosten met zich meebrengt en loopt voorop met een concreet voorstel voor een klimaatbonus van 250 euro voor alle Nederlanders.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 partijen willen het minimumloon omhoog, omdat daar in Nederland volgens vele onafhankelijke onderzoeken niet van rond te komen valt. Het halen van de klimaatdoelen om fors minder broeikasgas uit te stoten is geen discussie meer. Alleen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Forum zijn tegen.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bij deze verkiezingen zelfs een overkoepelend, bijna gezamenlijk verkiezingsthema aangewezen: 'bestaanszekerheid'. Bijna alle partijen zien het als de grote prioriteit dat de bestaanszekerheid wordt verbeterd. Het thema is hét antwoord van de politiek op smeulende onvrede in het land over hoe onder de kabinetten-Rutte de rijksoverheid zich terugtrok en burgers meer zelfredzaam moesten worden. </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-premier Mark Rutte zette dertien jaar lang in op een economisch doel. Hij wilde Nederland 'de snelst groeiende economie van Europa' maken. Bestaanszekerheid, zei hij onlangs nog op Prinsjesdag, is dat mensen een baan hebben. "Geen baan, dat is pas armoede." Zijn opvolger Dilan Yesilgöz erkent dat er een breder probleem is ontstaan. "Mensen die keihard werken maar nauwelijks rondkomen, dat zal ik nooit accepteren."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thema is eensgezindheid, de oplossingen zijn per partij wel verschillend.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ziet als bestaanszekerheid dat de benzine betaalbaar moet blijven omdat veel mensen de auto nodig hebben voor werk.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of bijvoorbeeld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zetten in op de echte armoede van de laagste inkomens: het minimumloon is onleefbaar laag, zeggen zij, en moet omhoog. </w: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via belastingen de middeninkomens rust geven. Voor Pieter Omtzigt is 'bestaanszekerheid' een breder begrip. Het gaat volgens hem ook over een betaalbaar huis en een betaalbare energienota.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staalkaart aan ideeën, maar de focus is bijna bij alle partijen gelijk. De verkiezingen moeten een keerpunt worden. De overheid moet de burgers weer dienen, links- of rechtsom, of door combinaties van ideeën. Het verdwaalde gevoel van de kiezers moet worden beantwoord.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campagne in Trouw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artikel trapt Trouw de campagneverslaggeving voor de Tweede Kamerverkiezingen van 22 november af. De komende weken zullen we tal van artikelen, columns, rubrieken en podcasts maken over de aankomende verkiezingen. Naast verhalen over de actuele politieke ontwikkelingen en de kopstukken van de campagne, zullen we de komende vijf weken vijf belangrijke verkiezingsthema's inhoudelijk uitlichten. Maandag beginnen we met een week over klimaat. In de weken daarop behandelen we het buitenland en de Oekraïne-oorlog, migratie, armoede en wonen/ruimtelijke ordening.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keerpunt, zo zien veel partijen de aanstaande verkiezingen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politiek veroordeelt raketaanvallen op Israël vrijwel unaniem</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02:20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Nederlandse politici reageren geschokt op de aanval van Hamas op Israël. Demissionair premier Mark Rutte sprak al met president Netanyahu.</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politiek Den Haag wordt met afschuw gereageerd op de aanval van Hamas op Israël. Demissionair premier Mark Rutte liet zaterdagochtend op X weten dat het kabinet “dit terroristische geweld onomwonden veroordeelt en het recht van Israël op zelfverdediging volledig steunt.” Hij heeft deze boodschap ook telefonisch overgebracht aan de Israëlische president Netanyahu.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Hanke Bruins Slot van buitenlandse zaken uit zich in vergelijkbare bewoordingen. Ze betuigt medeleven met de slachtoffers en betrokkenen.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Jan Paternotte reageert geschokt op de “waanzinnige beelden van moordpartijen.” 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-leider Mirjam Bikker heeft Israël “het volste recht om zichzelf te verdedigen” omdat “Hamas strijdt voor de vernietiging van de staat Israël”.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woorden klinken bij veel lijsttrekkers voor de Tweede Kamerverkiezingen.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en Pieter Omtzigt (Nieuw Sociaal Contract) uiten zich in vergelijkbare termen als Bikker.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spreekt van “een afschuwelijke aanval van Hamas: dit moet zo snel mogelijk stoppen en veroordeeld worden.”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lijsttrekker van fusielijst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noemt de aanval “afschuwelijk”. “Niets kan dit willekeurige geweld tegen Israëlische burgers legitimeren. Hamas dient dit verwerpelijke geweld onmiddellijk te staken.”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woorden van Timmermans leiden tot kritiek van enkele lokale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-leden. Het Venlose raadslid Jade Joosten verwijt Timmermans dat hij “met geen woord” spreekt over “de jarenlange bezetting en vervolging van Palestijnen in hun eigen gebied.” Het Rotterdamse raadslid Larissa Vlieger heeft moeite met het woord “willekeurig” dat Timmermans gebruikt. “Stop met dit soort nikszeggende uitingen.”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van oudsher uitgesprokener tegen de Israëlische bezetting van Palestijnse gebieden dan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Jesse Klaver spreekt in een tweet niettemin van een ‘oorlogsmisdaad’ jegens Israël: “Een land dat wordt aangevallen heeft alle recht zichzelf en zijn burgers tegen deze terreur te verdedigen.”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enige partij die de aanval niet direct veroordeelt is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De nieuwe lijsttrekker Edson Olf schrijft op X dat Nederland en de EU “actief schuld” hebben aan het conflict “door internationaal recht niet te garanderen en onrecht te laten voortbestaan.” In een vervolgtweet schrijft hij: “Ontzettend triest dat het zo ver moet 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-partijvoorzitter Rebekka Timmer schrijft dat Nederland “bloed aan de handen” heeft. “Met Nederlandse steun is uitvoering gegeven aan de verdrijving ontheemding apartheid uitroeiing en tal van andere misdaden tegen Palestina en de Palestijnen.”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Israël: dit is het moment om achter Israël te 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heeft vanochtend vanuit de Gazastrook een spervuur van raketten afgevuurd op doelen in Israël. In verschillende steden in het hele land gingen waarschuwingssirenes af volg hier het laatste nieuws.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Aanval op Israël schokt politiek Den Haag: ‘We hebben zoiets nog nooit gezien’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09:16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02.47pt;height:25.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politiek Den Haag wordt met ontzetting gereageerd op de aanval op Israël. ‘Dit is heel eng, anders dan anders’, zegt Alexander Hammelburg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een telefonische reactie.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nu al vijfduizend raketten afgevuurd en er is sprake van een infiltratie van ongekende schaal. We hebben zoiets nog nooit gezien’, aldus Hammelburg. Het binnenvallen van Israëlische nederzettingen door Palestijnse militanten speelt zich in het hele zuiden van Israël af en het is nog gissen naar de omvang, zegt hij.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het stadje Gedera en de dorpen daaromheen, waar veel van zijn familie woont, getroffen zijn. ‘De berichten stromen binnen. Veel familieleden zitten ofwel in publieke schuilkelders of in de zogenoemde ‘versterkte kamer’ in hun eigen huis. Dat soort kamers is vaak ingebouwd in de nieuwere huizen, maar in de oudere bestaan die niet en moeten mensen lopen naar de schuilkelders. Daarbij is vanochtend een buurvrouw van een familielid in Gedera gedood.’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verrassingsaanval, uitgevoerd op de ochtend van een feestdag (Sjemini Atseret of Slotfeest, red.), als iedereen ligt te slapen, doet erg denken aan het begin van de Jom Kipoer-oorlog’, zegt Hammelburg. ‘En de aanval komt ook op een symbolisch moment, precies 50 jaar en een dag na het begin van die oorlog. Het is vreselijk en zal nog leiden tot heel veel ellende en geweld.’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stoppen’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‘Vreselijke beelden uit Israël’, reageert demissionair premier Rutte op het sociale medium X. ‘De terreurorganisatie Hamas voert een ongekende aanval uit op Israël. Onschuldige burgers die worden aangevallen door terroristen. Dit geweld moet stoppen, Israël heeft het volle recht om zich hiertegen te verdedigen.’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spreekt van een ‘onacceptabele terreurgolf van Hamas op Israël’. ‘De afschuwelijke beelden raken mij diep’, reageert Don Ceder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‘Wat een verschrikking en gitzwarte dag. We staan naast Israël.’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stelt: ‘Het zijn waanzinnige beelden van moordpartijen die we zien uit de Israëlische straten vlakbij de Gazastrook. Wat een leed voor alle Israëliërs – en Palestijnen – die lijden onder de terreur van Hamas.’ Eerder sprak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al van een ‘oorlogsverklaring aan Israël’.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‘Afschuwelijk, deze terreurzaaiende verrassingsaanval van Hamas op Israël’, stelt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‘Niets kan dit willekeurige geweld tegen Israëlische burgers legitimeren. Hamas dient dit verwerpelijke geweld onmiddellijk te staken. Wij leven mee met de inwoners van Israël in deze angstige tijden.’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Partijgenoot Jesse Klaver noemt de escalatie van geweld door Hamas onacceptabel. ‘Het internationaal recht is glashelder: iedere bewuste aanval op burgerdoelen is een oorlogsmisdaad. Een land dat wordt aangevallen heeft alle recht zichzelf en haar burgers tegen deze terreur te verdedigen', schrijft hij op X.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Onfeilbaarheid moet geen vereiste zijn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26</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zijn net mensen. Onfeilbaar zijn ze niet. En dat moeten we vooral niet in alle gevallen van ze verlangen.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Houwers raakte tien jaar geleden in opspraak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-Tweede Kamerlid toen aan het licht kwam dat hij hypotheekfraude had gepleegd. Het Openbaar Ministerie legde hem een boete van 4000 euro op, waarna zijn partij hem royeerde als lid. Houwers weigerde zijn Kamerzetel op te geven omdat politici wat hem betreft niet onkreukbaar hoeven te zijn. Want waar ligt precies de grens, vroeg hij zich af. Wie kan hardop roepen dat ie van onbesproken gedrag is?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opnieuw relevant nu politieke partijen zich in aanloop naar de verkiezingen ontdoen van mensen die, net als Houwers, een fout hebben gemaakt. Of liever: kwijtraken zodra er ophef over die fout ontstaat. Zo is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in sneltreinvaart zijn voorzitter en woordvoerder verloren. Eerstgenoemde, dijkgraaf Hein Pieper, vanwege een arbeidsconflict van negentien jaar geleden. De tweede, communicatiespecialist Onno Aerden, vanwege een akelige tweet over de BoerBurgerBeweging (hij noemde de partij 'een gezwel').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kandidaat-Kamerlid Yesim Candan van de lijst verwijderd toen er commotie ontstond over een oude column van haar, waarin de publiciste uithaalt naar partijleider Sigrid Kaag. Bovendien bleek Candan jaren geleden gesproken te hebben met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om voor die partij politiek actief te worden. Dat wist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fout is de andere niet. Vanzelfsprekend schoof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Houwers aan de kant na zijn hypotheekfraude, een volksvertegenwoordiger heeft een niet te onderschatten voorbeeldfunctie. Maar is een lelijk bericht op 'X' voldoende reden om iemand aan de kant te schuiven? Of een conflict van begin deze eeuw?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Binnenhof is een keiharde omgeving, waar weinig ruimte bestaat voor zwaktes. Oude kwesties, die al lang begraven leken, kunnen, al dan niet ingegeven door politiek opportunisme, tot leven worden gewekt, gretig opgewarmd door media. Lang niet iedereen krijgt in zo'n geval een tweede kans.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had natuurlijk nooit overvallen mogen worden door een oude column van een kandidaat-Kamerlid.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had die tweet van de kortstondige woordvoerder moeten kennen. Maar dan nog: de snelheid waarmee in opspraak geraakte mensen weer van het toneel verdwijnen, baart zorgen.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kunnen leiden tot een gevoel van onveiligheid bij diegenen die een politieke carrière overwegen. Het kan geen kwaad als partijen zich dat realiseren. Functies in Den Haag hebben de laatste jaren al veel aan aantrekkingskracht verloren.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Binnenhof is een keiharde omgeving, waar weinig ruimte bestaat voor zwaktes</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zit in een lastige situatie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226.47pt;height:44.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26</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Speerpunt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bij de raadsverkiezingen was het behoud van de middeninkomens in de stad. Lijsttrekker Reinier van Dantzig manoeuvreerde zijn partij in het college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kreeg zijn felbegeerde woningbouwportefeuille. Groots denken, snel bouwen: de stad kon volgens hem veel beter.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Geconfronteerd met stijgende rentes en bouwkosten en onzeker rijksbeleid is de bouw ingestort en kan Van Dantzig trekken en sleuren, maar is de kans klein dat hij de bouwambities van jaarlijks 7500 woningen haalt. Eind september meldde hij dat in plaats van de gehoopte 3000 middeldure huur- en koopwoningen er slechts 211 in aanbouw zijn genomen. Hij kwam meteen met nieuwe maatregelen, maar toch zal het flink wat uitleg vergen om Amsterdammers er bij de volgende raadsverkiezingen van te overtuigen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er alles aan heeft gedaan de middenklasse te behouden.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heikele situatie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Inzetten op woningbouw was strategisch slim, maar de vraag is in hoeverre daaruit politiek munt kan worden geslagen. Bewijzen dat de positie van de middenklasse erger was geweest als jij niet aan de knoppen had gezeten, is lastig.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hebben dat door. Zij stellen dat meer voor middeninkomens gebouwd kan worden als het college de doelstelling van 40 procent sociale huur loslaat. In het verkiezingsprogramma pleitte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voor 30 procent, maar nu moet de partij het coalitieakkoord verdedigen, waarin 40 procent staat.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verdediging stuift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Suleyman Aslami soms coalitiepartners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links voorbij. Het valt ook andere raadsleden op: een coalitiecompromis uitleggen is één ding, maar het zó hartstochtelijk verdedigen? Zeker omdat de vurige pleidooien voor meer koopwoningen daarbij achterblijven. In april vroeg Aslami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waarom ze denkt dat meer koopwoningen gaan helpen om meer doorstroom te krijgen - in het verkiezingsprogramma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nota bene dat koopwoningen zorgen voor de langste verhuisketen en dus doorstroom.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loopt in bredere zin het risico opgeslokt te worden door de linkse coalitiepartners. Het liberale geluid klinkt zeker bij fractievoorzitter Ilana Rooderkerk: als onderwijswoordvoerder is ze uitgesproken kritisch op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Moorman en pleit ze voor meer ruimte en steun voor de docent. De individuele vrijheid van vrouwen in de stad agendeert ze consequent. Maar Rooderkerk, sinds deze week met zwangerschapsverlof, wordt waarschijnlijk na november Tweede Kamerlid. Op onderwijs zal de onervaren Anne Wehkamp haar opvolgen. De tijdelijke fractievoorzitter is voorlopig Rob Hofland.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Hofland was campagneleider bij de verkiezingen, is politiek handig en slim, maar zal aan de bak moeten om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deze coalitie en omstandigheden de komende tijd kleur op de wangen te geven.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Tim Wagemakers</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t.wagemakers@parool.nl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coalitiecompromis uitleggen is één ding, maar het zó hartstochtelijk verdedigen?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rust voor Den Haag, maar hoe lang blijft XR weg van de A12?</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02:03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27 achtereenvolgende blokkades van de Utrechtsebaan last Extinction Rebellion een break in. Maar autorijdend Den Haag moet niet te snel juichen.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heeft een paar dagen rust. Tot en met dinsdag blijven de klimaatactivisten van Extinction Rebellion weg van de Utrechtsebaan. En het zou zomaar kunnen dat de stad nog wel wat langer gevrijwaard wordt van hardnekkige snelwegblokkeerders en klimaatklevers.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te danken aan de landelijke politiek. Of beter gezegd, aan de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Zij deden donderdag in de Tweede Kamer een voorstel dat tot een beetje opluchting en hoop heeft geleid bij de actievoerders en hun achterban. En dus stopt de rebellenclub even met de dagelijkse A12-blokkade, waar soms duizenden mensen tegelijk op af kwamen.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 kolen en gas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blij dat de politiek eindelijk in actie komt”, zei een woordvoerder van de actiegroep over het voorstel. Dat roept klimaatminister Rob Jetten op om een plan te maken voor de afbouw van alle subsidies op het gebruik van vervuilende brandstoffen als olie, kolen en gas. In twee tot zeven jaar.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 niet: dan gaat het jaarlijks in totaal om een bedrag van 39 tot 46 miljard euro. Met de term ‘fossiele subsidies’ worden bijvoorbeeld belastingmaatregelen bedoeld die indirect een financieel voordeel opleveren voor fossiel energieverbruik.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Extinction Rebellion stopt tijdelijk met A12-blokkades na motie in Tweede Kamer: ‘Tijd voor een stap terug’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Burgemeester moet klimaatactivisten op de A12 beter beschermen, zeggen Greenpeace en Urgenda</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een plan heel wat anders dan het concrete doel van Extinction Rebellion: de totale afschaffing van fossiele subsidies. Maar voor nu is het even goed, menen de activisten, al  waarschuwen ze wel dat ze meteen weer doorgaan met hun acties als het voorstel dinsdag niet door de Tweede Kamer wordt aangenomen. Sterker: ,,Dan komen we terug met veel meer”, heet het.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groot die kans is? Fifty fifty, zo lijkt het. Kijkend naar de posities van de Kamerfracties kan het een dubbeltje op z’n kant worden. De grote partijen zijn deze vrijdag niet erg happig om vooruit te kijken naar de stemming.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wel duidelijk en - niet heel verrassend - tegen het voorstel,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klinkt het dat een voor-stem ‘erg voor de hand ligt’.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niet welke kant het op zal gaan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nog in beraad: ,,We weten nog niet welke kant het op zal gaan”, zegt een woordvoerder. Dat geldt ook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Dikke kans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mee voor stemmen, maar voor een meerderheid zijn meer partijen nodig.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als de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wordt aangenomen, is het nog maar de vraag of Extinction Rebellion daar genoegen mee neemt. Dat zal afhangen van de reactie van minister Jetten. Die gaf vrijdag al een winstwaarschuwing af: het afschaffen van alle fossiele subsidies voor vliegtuigmaatschappijen, kolencentrales, staalbedrijven, tuinbouw en binnenscheepvaart gaat niet lukken binnen de uiterste termijn van zeven jaar, die in de motie staat.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Banenverlies én meer CO2-uitstoot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fossiele subsidies moeten in internationaal verband worden afgeschaft. En dat vraagt om een brede aanpak, meent de minister. Ongetwijfeld een tijdrovende aanpak ook. Ook waarschuwt Jetten: ,,Te rigoureus afbouwen kan leiden tot het verdwijnen van banen in Nederland, en meer CO2-uitstoot op andere plekken in de wereld”, zegt hij tegen persbureau ANP.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staan of zitten ze er woensdag dus gewoon weer: de snelwegblokkeerders en hun trouwe achterban. Ook al omdat er gefluisterd wordt dat er best een andere redenen achter de opschorting kan zitten dan Extinction Rebellion zegt. Zoals de veiligheid van demonstranten op de snelweg. Niet voor niets riepen 47 milieu- en klimaatclubs de Haagse burgemeester Jan van Zanen op om de activisten beter te beschermen. Dat was deels na aanleiding van de tegendemonstratie afgelopen zaterdag. ,,Dan kun je beter even een pauze inlassen”, klinkt het.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verhalen lezen over de marathonblokkade op de A12? Dat kan hier!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Moet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fuseren met 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Niets lijkt meer onbespreekbaar in de discussie over de toekomst van de partij</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05:27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3.98pt;height:36.75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de discussie gestart hoe verder na de verkiezingen in november als de partij slechts een paar zetels overhoudt.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de christendemocraten afstappen van de ‘C’, of kunnen ze beter fuseren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Kan de partij nog herrijzen, of is het beter zichzelf op te heffen als in november blijkt dat Pieter Omtzigt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Caroline van der Plas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 groot succes het gedachtegoed van de partij hebben overgenomen?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Hoofdredacteur Marc Janssens heeft in het partijblad CDV de discussie opengegooid. Niets lijkt meer onbespreekbaar in de partij, althans behalve toch de opheffing. Dat is nog een stap te ver.  Maar erkend wordt wel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een kritieke fase verkeert. De tragiek is, zo schrijft Janssens, dat Omtzigt en Van der Plas ‘er met de buit vandoor lijken te gaan, terwijl eindelijk voluit de beperkingen van het neoliberalisme en de waarde van gemeenschapsdenken worden erkend’.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volledig aan zichzelf te wijten, vindt de hoofdredacteur. ‘Onmiskenbaar is dat door menselijk falen, botsende ego’s en oneigenlijke doelstellingen’ gebeurd. ‘De focus in de partij lag meer op de bestuurder dan op de burger’.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wil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sociaalconservatief noemen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koers radicaal gaat omgooien, draagt de nieuwe lijsttrekker Henri Bontenbal inmiddels overal uit. Hij noemt de partij nadrukkelijk sociaal en conservatief, maar dat is vooral om beide vleugels in de partij te bedienen. Bontenbal wil de christendemocratische typering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absoluut niet vervangen door het moderne seculiere begrip sociaalconservatief, zegt hij.</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jongerenafdeling het CDJA staat wel alles open. Zij gaan na november in de partij een discussie starten over de ‘C’ in de naam. Die belemmert veel kiezers die helemaal geen christen zijn om zich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te sluiten, terwijl ze zich wel thuis voelen bij kernwaarden als solidariteit en rentmeesterschap, stelt CDJA-voorzitter Kevin Klinkspoor. Hij verwijst naar de hoopvolle ontwikkeling bij de Zwitserse zusterpartij Christlichdemokratische Volkspartei (CVP), die in 2021 na een ledenreferendum alleen haar naam wijzigde in Die Mitte, en sindsdien een forse ledengroei doormaakt.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leden vinden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beter kan fuseren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Er zijn veel overeenkomsten tussen de partijen, vooral voor de christelijk-sociale koers, constateert de 22-jarige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Thomas Steenkamp (kleinzoon van één van de oprichters) na onderzoek. Maar er is één groot verschil: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er alleen zijn voor christenen, terwijl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een volkspartij wil zijn.’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‘Normen en waarden’ is te flets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Leden die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opheffen als het slechts een paar zetels overhoudt, moeten niet bij de directeur van het Wetenschappelijk Instituut, Pieter Jan Dijkman zijn. Hij schrijft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beste ideologie heeft om juist in deze verwarrende tijd richting te geven. Dijkman constateert dat opponenten al sinds de jaren zeventig zeggen dat christelijke politiek ‘onvermijdelijk verdwijnt’ vanwege de secularisatie en individualisering. De praktijk is anders: ‘Christelijke politiek verdwijnt niet vanwege de ontkerkelijking, maar omdat christenen zelf niet meer op een christelijke partij stemmen’.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Dijkman erkent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jarenlang niet in is geslaagd aansprekende politiek te bedrijven. Begrippen als ‘normen en waarden’ of ‘samen’ zijn volgens hem te flets, te algemeen en te nietszeggend. Datzelfde geldt ook voor ‘sociaalconservatief’. Volgens Dijkman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minder vage en hoogdravende teksten gaan werken. Christelijke politiek betekent gewoon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laat zien hoe in de sociale praktijk mensen goed en vreedzaam met elkaar leven’.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schaart zich eensgezind achter de nieuwe lijsttrekker,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Bontenbal heeft de partij weer iemand die christendemocratisch ruikt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-lijsttrekker over Hamas-aanval: ’Nederland heeft hier schuld aan’; Rebekka Timmer aan Segers: ’Er kleeft bloed aan úw handen’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2:09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wordt verbijsterd gereageerd op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-politici die begrip tonen voor de Hamas-aanval in Israël, waarbij zeker 200 Israëliërs om het leven zijn gekomen. Volgens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-lijsttrekker Edson Olf heeft Nederland ’actief schuld’ aan het huidige conflict. „Vanzelfsprekend steunen wij de Palestijnen in hun antikoloniale verzet”, meldt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op Instagram.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X wordt de uitspraak van Olf – die onlangs Sylvana Simons opvolgde als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-lijsttrekker – flink bekritiseerd. ’Enorm misplaatst’ en ’walgelijk’ zijn een paar van de reacties. Volgens Olf zijn ’decennia’s kolonisatie, verdrijving, ontheemding, moord en apartheid de aanleiding van dit conflict’. „Nederland en de EU hebben hier actieve schuld aan door internationaal recht niet te garanderen en onrecht te laten voortbestaan”, zegt hij op X.</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tweede bericht lijkt Olf enigszins op zijn schreden terug te keren: „Ontzettend triest dat het zo ver moet komen”, laat hij daarin weten. Maar hij rept met geen woord over de vele burgerdoden- en gewonden die zaterdag in Israël zijn gevallen. Op Instagram plaatst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zaterdag een verklaring waarin de partij stelt ’vanzelfsprekend de Palestijnen te steunen in hun antikoloniale verzet’.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op ongeverifieerde beelden zou te zien zijn dat Israëlische burgers worden gegijzeld.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kompas stuk’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voormalig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-voorzitter en lijstduwer van de partij Rebekka Timmer lijkt het op te nemen voor Hamas. Zij haalt op X uit naar voormalig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Gert-Jan Segers. „Er kleeft bloed aan úw handen”, sneert Timmer naar Segers. „Het structureel ontkennen van genocide, ontheemding, apartheid, kolonisatie en wat meer in Palestina. En dan klagen als er tegenreactie komt.”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Segers heeft geen goed woord over voor de uitspraak van Timmer: „Er werd vanochtend een vermoorde vrouw als een trofee naakt door Gaza gereden. Maar de net afgezwaaide voorzitter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meldt – uiterst smaakvol – dat ik bloed aan m’n handen heb. In crises als deze zie je bij wie het morele kompas stuk is en wie er nog eentje heeft.”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politici in Den Haag reageren ontzet op de Hamas-aanvallen.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/GL-lijsttrekker Frans Timmermans spreekt van een ’terreurzaaiende verrassingsaanval van Hamas’. „Niets kan dit willekeurige geweld tegen Israëlische burgers legitimeren”, vindt hij.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zegt dat er een oorlog aan de gang is tussen ’vrijheid en barbaarsheid’. „Als Israël wordt aangevallen, worden wij allemaal aangevallen”, stelt Wilders.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Telefoongesprek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sprak zaterdag in een telefoongesprek met zijn Israëlische collega Benjamin Netanyahu alle steun uit voor Israël. „Ik heb hem gezegd dat Nederland dit terroristische geweld onomwonden veroordeelt en het recht van Israël op zelfverdediging volledig steunt”, aldus Rutte.</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Lijsttrekker Edson Olf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Foto ANP/HH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wil een einde aan nieuwe distributiecentra zoals in Almelo: ‘arbeidsmigratie fors terugbrengen’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10:25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5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Schoon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verwachtingen zijn hoog de peilingen ook. Zo begon het televisieprogramma Op1. De talkshow stond geheel in het teken van Pieter Omtzigt en de nieuwe politieke partij van de Enschedeër. Nederland heeft geen nieuwe distributiecentra nodig” liet de lijsttrekker weten.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nu de functie elders de partijleider van uw eigen partij? Met een glimlach zegt Omtzigt niet te weten wie die term bedacht heeft maar denkt niet dat ze dit bedoeld hebben. Tijdens een uur gezellige televisie kreeg de Enschedeër ruim baan om de kandidaat-Kamerleden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nog eens voor te stellen.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wie echt iets wilde weten over de inhoud kwam bedrogen uit. Omtzigt en de zijnen werden niet doorgezaagd over het verkiezingsprogramma. Dat is er nog niet. Eddy van Hijum is verantwoordelijk voor het programma. De oud-gedeputeerde van Overijssel vertelt dat hij al ‘best ver’ is en ‘heel enthousiast over het proces’. 1 november moet het klaar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niet trots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presentatoren Sven Kockelmann (WNL) en Tijs van den Brink (EO) vroegen naar asielmigratie kernenergie en de lijsttrekker zelf. Omtzigt vertelde blij te zijn dat hij een groep mensen heeft met dezelfde idealen als hemzelf. Het was de afgelopen jaren best eenzaam in de politiek zegt hij. “Of het voelt als erkenning is uiteindelijk aan de kiezer.“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raakte hem dat partijvoorzitter Hein Pieper plotseling opstapte na een verzwegen arbeidsconflict uit het verleden. “Hij heeft dat besluit genomen maar daarmee vind ik het nog steeds heel jammer.” De Enschedeër herhaalde dat hij zelf ook fouten maakt. Vooral in de tijd van zijn burnout gedroeg hij zich te boos. Dat was daarvoor en daarna een stuk minder zegt hij. “Daar ben ik niet trots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 minder arbeidsmigranten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migratie wil hij vooral arbeidsmigratie fors terugbrengen. Dat is veruit de grootste groep mensen dat elk jaar naar Nederland komt. De publieke voorzieningen zoals de woningmarkt kunnen het volgens hem niet aan. De economie zal moeten veranderen. “Ik zie niet in waarom wij nog nieuwe distributiecentra moeten bevorderen.”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vindt het ‘heel raar’ dat er zoveel aandacht gaat naar asielzoekers terwijl dat verhoudingsgewijs om een kleine groep mensen gaat. Desondanks voelt hij zich op dit onderwerp meer thuis bij rechtse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Op de universiteiten moet Nederlands de standaard zijn. Zo komen er stapsgewijs minder buitenlandse studenten.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Kernenergie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milieudoelstellingen van Parijs neemt hij over. Het terugbrengen van de CO2-uitstoot hoeft van hem niet sneller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maar zeker niet langzamer. Hoe hij dat wil doen zegt Omtzigt niet. “Dat leest u in het verkiezingsprogramma.” Tipje van de sluier: Kernenergie.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Omtzigt de premierskandidaat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Om die tegenwoordig onvermijdelijke vraag werd aan de talkshowtafel vakkundig heen gepraat. Zowel hij als kandidaat-Kamerlid Soepboer zeiden met een geheimzinnige lach dat ze er nog niet uit zijn.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Inwoners Land van Cuijk met klachten over gemeente kunnen straks naar ‘eigen’ ombudsman: ‘Wantrouwen en verdriet wegnemen’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09:45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5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Land van Cuijk met klachten over hun gemeente, moeten in het nieuwe jaar kunnen aankloppen bij een eigen ombudsman of -vrouw.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moet hier nu werk van gaan maken. Een voorstel hierover in de laatste gemeenteraad van Liberaal LVC, mede ingediend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LPG, is bijna unaniem aangenomen. Alleen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stemde er niet mee 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er aan de voorkant een weg naar de klachtencommissie voorkomen wordt”, zegt fractieleider Liesbeth van Heeswijk van Liberaal LVC. ,,We willen dus dat inwoners tijdig gehoord en geholpen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grote gemeente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krijgen raadsleden, aldus Van Heeswijk, steeds vaker klachten van inwoners op hun bordje.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ons ervan bewust dat de nieuwe gemeente groter is geworden en dat er daarom ook meer klachten onze kant op komen. Het lijkt ons erg zinnig wanneer we er als gemeente voor kunnen zorgen dat het niet zover komt dat inwoners het nodig vinden naar de klachtencommissie te gaan.”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erger nog, dat men zich verplicht voelt een juridisch traject in te gaan. Wij denken dat dit voorkomen kan worden door een ombudsman of - vrouw aan te stellen. Iemand die in staat is om vanuit een neutrale, onafhankelijke positie mensen te verbinden.”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wegnemen’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ombudsman kan volgens Van Heeswijk bij inwoners veel angst, verdriet en wantrouwen wegnemen. ,,En juist bijdragen aan vertrouwen in de overheid.”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gemeente met een eigen ombudsman, is niet nieuw. Verschillende gemeenten werken al langer op die manier.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kent ook een Nationale Ombudsman waar burgers met klachten over het optreden van de overheid terecht kunnen. ,,Maar een gemeentelijke ombudsman of -vrouw is laagdrempeliger”, zegt Van Heeswijk. ,,Zo iemand is ook beter op de hoogte van het lokale beleid.”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Sollicitatie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wil, na een sollicitatieproces, uiterlijk in het eerste kwartaal van het nieuwe jaar een ombudsman/-vrouw voordragen voor Land van Cuijk.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meeste politici deugen'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82.23pt;height:21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52, 53, 54, 55, 56, 57, 58, 59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HUIGSLOOT</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Onverwacht stopte Gert-Jan Segers begin dit jaar als partij-leider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Hij schreef een boek over de tien jaar dat Den Haag zijn thuis was. Hoewel, thuis? 'Het is een wereld waarin ik nooit helemaal op mijn gemak zal zijn.'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 je me veranderd in de tien jaar dat ik nu in Den Haag rondloop?' 'Ik vind je sneller geïrriteerd', zei ze. Gert-Jan Segers vertelt het in alle rust in zijn bloemrijke tuin in Amersfoort, waar hij in het donkerrode tuinhuisje, met op het raam de tekst 'huisje vol liefde', heeft gewerkt aan zijn boek Macht en onmacht, dat deze week verschijnt. ''Je lacht ook minder vaak, je humor is wat weg', zei ze. Dat was voor mij wel een signaal. Oké, dacht ik, dan moet ik nu op zoek naar een goede manier om er een punt achter te zetten, want zo wil ik niet zijn.'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tien jaar Kamerlidmaatschap, waarvan zeven als partijleider, vond Gert-Jan Segers (54) het afgelopen januari mooi geweest.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was je bijvoorbeeld geïrriteerd?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bij de discussie over de crisis in de opvang van vluchtelingen in Nederland vorig jaar zomer. Van sommige mensen uit onze achterban kreeg ik te horen dat we vanwege een tijdelijke inperking van gezinshereniging door een morele ondergrens waren gezakt. Dat ergerde me. Ik vind het prima als mensen het inhoudelijk niet met me eens zijn, maar nu werd mijn integriteit in twijfel getrokken, dat kwam hard aan. Ik begrijp ook wel wat me daarin raakte. Dat stamt uit mijn jeugd. Als mijn integriteit in twijfel wordt getrokken, en er dus eigenlijk wordt gezegd dat ik een slechter mens ben geworden, herinnert me dat aan het soms beklemmende geestelijke klimaat van de kerk, waar mijn vader evangelist was. Daar werd constant over het geloof van anderen geoordeeld.'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Je goede vriend en voormalig collega-Kamerlid bij de </w:t>
      </w:r>
      <w:r>
        <w:rPr>
          <w:rFonts w:ascii="arial" w:eastAsia="arial" w:hAnsi="arial" w:cs="arial"/>
          <w:b/>
          <w:i w:val="0"/>
          <w:strike w:val="0"/>
          <w:noProof w:val="0"/>
          <w:color w:val="000000"/>
          <w:position w:val="0"/>
          <w:sz w:val="20"/>
          <w:u w:val="none"/>
          <w:vertAlign w:val="baseline"/>
        </w:rPr>
        <w:t>ChristenUnie</w:t>
      </w:r>
      <w:r>
        <w:rPr>
          <w:rFonts w:ascii="arial" w:eastAsia="arial" w:hAnsi="arial" w:cs="arial"/>
          <w:b/>
          <w:i w:val="0"/>
          <w:strike w:val="0"/>
          <w:noProof w:val="0"/>
          <w:color w:val="000000"/>
          <w:position w:val="0"/>
          <w:sz w:val="20"/>
          <w:u w:val="none"/>
          <w:vertAlign w:val="baseline"/>
        </w:rPr>
        <w:t>, Eppo Bruins, zei: 'Gert-Jans tijd in Den Haag heeft hem littekens en krassen op zijn ziel gegeven.'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Ik heb lang de illusie gehad dat als ik mezelf zou zijn, als ik eerlijk zou zijn over mijn keuzes en die in alle rust uitleg, dat mensen er dan wel op vertrouwen dat ik een integere afweging maak. Ook al zijn ze het misschien niet altijd met me eens. Maar het lukte me niet meer om die illusie overeind te houden. Daarin heeft de coronacrisis ook wel echt een belangrijke rol gespeeld. In die periode zijn we in de maatschappij en in de politiek het geduld met elkaar verloren. Dat mensen die in religieus opzicht dicht bij me staan, toen harde oordelen velden, heeft voor krassen op mijn ziel gezorgd.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die periode had ik een man ontmoet die aan het hoofd staat van een christelijke organisatie. Dat was een, zal ik maar zeggen, charismatische christen, met het geloof voor op zijn tong. Met hem had ik ook samen gebeden. En hij appte naar aanleiding van onze aanpak van de coronacrisis dat ik moest terugkeren naar de bron, en naar Christus. 'Dan veronderstel je dat ik daar dus niet ben', reageerde ik, 'dat ik niet meer in verbinding sta met God, mijn grote hoop in het leven.' Kijk, als iemand met meer cijfers dan letters in zijn Twitteraccount dat schrijft, raakt het me niet. Maar bij deze persoon vond ik het heel pijnlijk.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ook pijnlijk te merken dat sommige van de boeren die vanwege de stikstofcrisis bij mij op mijn werkkamer in Den Haag zaten, me vol wantrouwen bleven aankijken. Het lukte me niet meer deze goede mensen te bereiken.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toen ik, kort nadat ik in Den Haag was gestopt, van een paar organisaties de vraag kreeg of ik ervoor openstond om bij hen de eerste man te worden, dacht ik: dat moet ik maar even niet doen. Daar ben ik nog te kwetsbaar voor.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gaat op dit moment niet uit naar een positie voor op de bok, ik ben nu liever adviseur bij maatschappelijke organisaties en bedrijven die verantwoord willen ondernemen, naast mijn politieke podcast met Klaas Dijkhoff (Dijkhoff &amp; Segers, red.).'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wil de gordijnen van Den Haag een stukje opendoen', schrijf je in je nieuwe boek. Wat voor inkijkje geef je dat mensen nog niet kennen?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beschrijf bijvoorbeeld hoe ik vorige zomer met drie andere fractievoorzitters - Sophie Hermans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Pieter Heerma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een begroting in elkaar moest timmeren. We hebben toen allerlei beslissingen genomen waarvan we wisten: dit gaat een verschil maken. Zoals extra geld voor gezinnen die driehoog-achter in het Laakkwartier in Den Haag wonen, die niet weten of ze genoeg geld hebben om het einde van de maand te halen. Dat was het gevolg van een serieuze samenwerking met mensen uit verschillende partijen, die puur ambachtelijk aan het werk zijn. Ik wil laten zien dat niet alles spel is. Niet alles is House of Cards, niet alles is een kwestie van elkaar de loef afsteken of je ego laten gelden.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die beeldvorming soms frustrerend. Dan kwam ik na de Algemene Politieke Beschouwingen, waarbij alle wereldproblemen langskwamen, op een verjaardagsfeestje. En dan was het enige waarop mensen me aanspraken dat Thierry Baudet zich had misdragen, waarna het kabinet de plenaire zaal uitliep.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leest in mijn boek dat het er soms hard aan toegaat achter de schermen, maar dat we wel altijd op zoek zijn naar een compromis tussen partijen met heel verschillende idealen. Dat gebeurt doorgaans met een oprechtheid en met een ambachtelijke kunde waarvan ik echt onder de indruk ben geraakt. De meeste politici deugen.'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'Ondanks alle overleggen achter de schermen kon het voor de schermen nog steeds botsen', schrijf je. 'Zeker de toenmalige minister van Buitenlandse Zaken, Frans Timmermans, leek een zeker plezier te hebben in dat soort verbale gevechten. Hij wisselde indrukwekkende debatbijdragen af met soms totaal onnodige en uiterst geprikkelde polemieken. Het leverde geïrriteerde persoonlijke verhoudingen 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vreemde neiging van Timmermans dat hij briljante momenten kon afwisselen met wat mij betreft kleinzielige momenten. Het ene moment stak hij - improviserend - een prachtige oratie af over het kwaad van antisemitisme, en het volgende moment ging hij in zo'n commissiedebat ineens totaal onnodig ruzie zoeken met een Kamerlid over iets waar achter de schermen al overeenstemming over was. Dat kon ik niet goed begrijpen, dat vind ik een rare combinatie van eigenschappen.'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die neiging tot ruzie zoeken voor de bühne zien toenemen in de tien jaar dat je in de Kamer zat?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de persoonlijke aanval wordt steeds meer gezocht. Door de ontzuiling kun je als politieke partij minder rekenen op een vaste achterban en is er veel 'lifestylepolitiek': imago en vorm zijn belangrijker geworden dan ideologie. Politiek is een permanente campagnestrijd geworden, want de fluctuaties in zetelverdelingen kunnen enorm zijn. Bij de verkiezingen van 1994 duikelde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54 zetels naar 34 zetels en nu staan ze op ongeveer 5 virtuele zetels. Elke politicus weet dat hij één verkiezing is verwijderd van het einde van zijn partij. Dat maakt het politieke bedrijf gejaagder en meer gericht op beeldvorming, en dat komt de besluitvorming niet ten goede.'</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volgens jou een oplossing?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politici zien dat zij langer met hun eigen geweten en met zichzelf moeten doorleven dan met de laatste peilingen. Dat ze toch voor de lange termijn en hun idealen blijven gaan, ook als dat op korte termijn minder zetels oplevert. De enige manier waarop het tij kan worden gekeerd, is als politici die dapperheid kunnen opbrengen.'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zegt dat politici voor hun langetermijnidealen moeten gaan. Als je denkt aan de grote problemen die nu op tafel liggen, zoals klimaatverandering, lijkt de opmerking van je vrouw dat je ietsje minder lacherig en ietsje meer geïrriteerd bent dan vroeger, niet een reden om het bijltje erbij neer te leggen.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nee. Maar ik heb het tien jaar volgehouden, hè? Daarna was mijn conclusie: ik ben niet meer de aangewezen persoon om voorop te lopen. En dan vind ik het alleen maar heilzaam om jezelf ook een beetje te relativeren. Het oplossen van een crisis hangt echt niet van mij af. Je voert als fractievoorzitter een dans met je achterban en met je partij, en een kribbig mannetje is niet zo goed in dansen.'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Een halfjaar nadat je was vertrokken en Mirjam Bikker het stokje van je overnam, viel Rutte IV omdat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hardere maatregelen wilde op het gebied van gezinshereniging van oorlogsvluchtelingen dan de </w:t>
      </w:r>
      <w:r>
        <w:rPr>
          <w:rFonts w:ascii="arial" w:eastAsia="arial" w:hAnsi="arial" w:cs="arial"/>
          <w:b/>
          <w:i w:val="0"/>
          <w:strike w:val="0"/>
          <w:noProof w:val="0"/>
          <w:color w:val="000000"/>
          <w:position w:val="0"/>
          <w:sz w:val="20"/>
          <w:u w:val="none"/>
          <w:vertAlign w:val="baseline"/>
        </w:rPr>
        <w:t>ChristenUnie</w:t>
      </w:r>
      <w:r>
        <w:rPr>
          <w:rFonts w:ascii="arial" w:eastAsia="arial" w:hAnsi="arial" w:cs="arial"/>
          <w:b/>
          <w:i w:val="0"/>
          <w:strike w:val="0"/>
          <w:noProof w:val="0"/>
          <w:color w:val="000000"/>
          <w:position w:val="0"/>
          <w:sz w:val="20"/>
          <w:u w:val="none"/>
          <w:vertAlign w:val="baseline"/>
        </w:rPr>
        <w:t>. Werd je daar nog bij betrokken of las je het in de krant?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halverwege bijgepraat, maar ik had er geen enkele rol in. Nu moet de nieuwe generatie de knopen doorhakken. Maar dit is een heel moedige knoop geweest. Ik vind dat Mirjam ontzettend knap duidelijk heeft gemaakt waar haar grens ligt.' Snapte je de val van het kabinet? 'Er zat een metaalmoeheid in de coalitie, waardoor het niet meer lukte. Inhoudelijk vind ik het onbegrijpelijk, want het compromis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bereid waren te aanvaarden zorgde echt voor grip op migratie. Maar je zag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fuik in was gezwommen waaruit ze niet meer terug kon. En Rutte stond onder druk van zijn achterban, die vond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vaak water bij de wijn had moeten doen. Zo kwamen ze steeds losser in die coalitie te staan. Ik vond dat onverantwoord. Ik snap de politieke psychologie die tot de val leidde, maar politiek rationeel was het niet.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momenten komen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zich achter de oren krabben.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waren bereid heel ver te gaan op het gebied van migratiebeperking en als je dat niet aanvaardt, dan moet je nu komen met iets wat nog verder gaat. En dan kan het niet anders dan dat je nog meer over rechts gaat. Maar dan komen er ook partijen in beeld die het niet nauw nemen met de rechtsstaat, met fundamentele vrijheden. Dan ga je een glibberig pad op. Dus ik schat in dat ze er nog spijt van krijgen.'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In het paasweekend na het debat over 'functie elders', zei je niet meer te willen regeren met Mark Rutte. Daarvoor bood je later je excuses aan, waarna de </w:t>
      </w:r>
      <w:r>
        <w:rPr>
          <w:rFonts w:ascii="arial" w:eastAsia="arial" w:hAnsi="arial" w:cs="arial"/>
          <w:b/>
          <w:i w:val="0"/>
          <w:strike w:val="0"/>
          <w:noProof w:val="0"/>
          <w:color w:val="000000"/>
          <w:position w:val="0"/>
          <w:sz w:val="20"/>
          <w:u w:val="none"/>
          <w:vertAlign w:val="baseline"/>
        </w:rPr>
        <w:t>ChristenUnie</w:t>
      </w:r>
      <w:r>
        <w:rPr>
          <w:rFonts w:ascii="arial" w:eastAsia="arial" w:hAnsi="arial" w:cs="arial"/>
          <w:b/>
          <w:i w:val="0"/>
          <w:strike w:val="0"/>
          <w:noProof w:val="0"/>
          <w:color w:val="000000"/>
          <w:position w:val="0"/>
          <w:sz w:val="20"/>
          <w:u w:val="none"/>
          <w:vertAlign w:val="baseline"/>
        </w:rPr>
        <w:t xml:space="preserve"> weer met hem in zee ging. Je noemt het in je boek de grootste fout die je hebt gemaakt.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voor mij wel het dieptepunt in mijn politieke loopbaan, ja. Mijn intuïtie dat deze coalitie niet het vertrouwen van de kiezers ging herstellen, klopte. Maar in een land waarin we het geduld al steeds meer met elkaar verliezen, was ik degene die het nu juist erger maakte. Ik gooide olie op het vuur in plaats van op de golven. Het was te snel, te persoonlijk, te hard. Het moment dat ik me dat realiseerde, was een pijnlijk moment.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ook dat ik persoonlijk het gesprek met Mark Rutte zou moeten heropenen. Anderhalve week na het dramatische paasweekend sms'te ik hem. Hij reageerde zoals vrijwel altijd binnen een minuut. Hij wilde koffiedrinken. Het gebrek aan rancune bij hem en zijn vermogen in persoonlijke verhoudingen een bladzijde om te slaan, vond ik ook toen weer opmerkelijk. Als ik hem er later nog eens naar vroeg, antwoordde hij: 'Maar het begon toch allemaal met een grote fout van mij?'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zag helder in dat het ermee begon dat hij beweerde niet over Omtzigt te hebben gesproken, waarna uit de aantekeningen bleek van wel. Als ik mijn fout dan heb uitgesproken, is het voor hem ook klaar. Dat je zo lang in Den Haag kunt rondlopen, waar allerlei mensen je wel een keer een streek hebben geleverd, vind ik knap.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ook alleen maar lang volhoudt als je niet eindeloos al die openstaande rekeningen nog in je hoofd hebt.'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In je boek klinkt veel sympathie voor Rutte, maar veel irritatie richting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noem ze onze boezemvijand. We staan dicht bij elkaar als het bijvoorbeeld gaat over klimaat- en migratiebeleid, maar in cultureel opzicht is er irritatie. Misschien is die bij ons groter dan vice versa.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in ieder geval niet altijd door hoe sterk de aversie in onze achterban is tegen het soort gelijkhebberigheid dat de partij heeft bij ethische keuzes, zoals bij het debat over voltooid leven. Als mensen van boven de 75 er geen zin meer in hadden, moesten ze er een einde aan kunnen maken, was de stellige overtuiging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Terwijl wij veel meer licht wilden schijnen op de vraag achter de vraag, namelijk eenzaamheid. Dáár moeten we iets aan doen.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gelijkhebberigheid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een drang om onmiddellijk en helemaal hun zin te krijgen. Dat zet best kwaad bloed. Ik zat op een gegeven moment in de taxi met Jan Paternotte en zei: 'Jan, als ik een gemiddeld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-lid de keuze voorleg om te kiezen tussen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zal hij dat niet zo goed weten. Dat verbaasde hem 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een partij die van oorsprong een emancipatiebeweging is, maar die nog steeds in die emancipatiestrijd zit, terwijl de noodzaak weg is. Je hebt allang gelijk gekregen,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Laat het. Ontspan.'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bedoel je met: je hebt allang gelijk gekregen?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gigantische persoonlijke autonomie en zelfbeschikking op allerlei terreinen gekomen. Abortus, euthanasie, het homohuwelijk. En dan moeten ook de laatste twaalf koopzondagen nog worden afgeschaft. Dat waren de laatste rustdagen waarop je nog even stilte had. Dat betekent dat we 24 uur per dag, 7 dagen per week, door razen.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koester die dagen, laten we een keertje niet gaan winkelen en geen herrie om ons heen hebben.'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Ook in de richting van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 xml:space="preserve"> beschrijf je irritatie.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drie keer - twee keer onder Jesse Klaver en een keer onder Femke Halsema - de inschatting geweest: we kunnen meer profiteren van nog even langs de zijlijn staan dan van meeregeren. Drie keer kwam het toen op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aan. Op het moment dat je aan die onderhandelingstafel plaatsneemt, ga je compromissen sluiten. En je weet dat dat af en toe pijn doet bij je achterban. Maar dat is wel politiek leiderschap.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'Woede en moraal lijken vooral voorbehouden aan idealisten en profeten langs de zijlijn. Partijen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ook hele dagen kwaad zonder dat ze ooit in staat zijn met een goede wet het leven te verbeteren van de mensen voor wie ze zeggen op te komen. Een Partij voor de Dieren zegt al jaren een uitgewerkt plan B klaar te hebben liggen, maar het is Esther Ouwehand nog niet gelukt om dat ook maar een stap dichterbij te brengen. Als je aan de kant staat heb je misschien altijd gelijk, maar krijg je het nooit.'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die verschil maakt, vindt vaak haar oorsprong in een Popeye-moment', schrijf je. Als deze cartoonfiguur werd getergd en zich niet meer kon inhouden, schreeuwde hij uit: 'That's all I can stands, I can't stands no more!' Vervolgens at hij een blik spinazie en kwam hij in actie. Wat is jouw Popeye-moment?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kregen een maaltijd aangeboden met een groep Afrikaanse slachtoffers van gedwongen prostitutie in Nederland. Ik zat tegenover een Ghanese vrouw die de hele maaltijd geen woord zei. Ze staarde alleen maar wezenloos voor zich uit. Ze was kapot. Totaal gesloopt door dat vrolijke, liberale pareltje van 'betaalde liefde' en 'meisjes van plezier'. Haar holle ogen ben ik nooit meer vergeten.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kan ik huilen.' Hij schiet vol. 'Dat vond ik zo ontzettend erg, dat brak mijn hart.'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raakte je zo?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schuld belijden over slavernij en ons aandeel daarin, en dat het onder onze ogen gewoon doorgaat. Maar we willen het niet zien omdat het morele uitgangspunt over prostitutie is dat het normaal werk is, waar mensen in volledige autonomie voor kiezen, en dat het dus moet worden gelegaliseerd. Maar die zogenaamde vrijwilligheid is zeer discutabel. Die vrouwen zijn niet op een dag opgestaan met de gedachte: weet je wat, ik word sekswerker in Amsterdam. Die zijn vaak hierheen gelokt en verhandeld. Ik kan het oprecht niet begrijpen dat liberale partijen daar niet veel kwader over zijn.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sinds mijn vertrek uit de politiek een dag in de week bij International Justice Mission, een beweging die hiertegen strijdt. Dus ik word nog steeds gedreven door datzelfde Popeye-moment,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nooit zal kwijtraken. Ik ben de zoon van mijn vader, ik heb net als hij had, een sterk gevoel van een roeping, van het verantwoordelijkheidsgevoel dat je een taak krijgt.'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vader was directeur van een middelbare school toen hij het gezin vertelde dat hij een roeping had gekregen om evangelist te worden in Leeuwarden. Op je 8ste verhuisden jullie ineens van Lisse naar Friesland.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weet het nog goed, met onze blauwe stationcar reden we met mijn twee broers, twee zussen en ouders over de Afsluitdijk, er leek geen einde aan te komen. Achter ons lag de Bollenstreek, waar mijn ouders deel uitmaakten van een orthodox-christelijke, bevindelijk gereformeerde gemeente. In de volksmond de 'zwartekousenkerk' genoemd.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Leeuwarden werd mijn vader een soort zendeling in eigen land. Voor ons was dat het begin van een leven waarin wij bloemetjes bij bejaarden brachten, het orgel in de kerk bespeelden, en thuis aan de keukentafel een stuk opschoven voor de vele bezoekers die steun zochten. Mijn vader was een pastor voor zoekende zielen en een herder voor verdwaalde schapen. Dat heeft hij met hart en ziel gedaan, totdat hij op mijn 21ste totaal uitgeput neerstortte en stierf.'</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Kwam zijn overlijden als een volslagen verrassing?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Het leven viel hem zwaar. Het was niet makkelijk, dat wist ik, maar ik had op maandag nietsvermoedend afscheid genomen toen ik weer naar Leiden ging waar ik politicologie studeerde. Hij zwaaide me uit bij de bus. Op woensdag kreeg ik een telefoontje, hij was aan een hartstilstand overleden. Die avond stond ik naast de kist waarin hij lag opgebaard. De herinnering aan het sterven van mijn vader was heel lang het enige moment waarop ik huilde, verder huilde ik nooit. Toen we het zojuist over de Ghanese vrouw hadden was ik emotioneel, maar lange tijd huilde ik alleen als ik bijvoorbeeld aan zijn graf stond en me realiseerde hoe eenzaam hij zich moet hebben gevoeld.'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was hij eenzaam?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gevoel dat die kerk helemaal op zijn schouders rustte, het gevoel dat hij de mensen de aandacht moest geven die ze graag willen hebben. Die wens is altijd eindeloos. Dat is wel een parallel met werken in de politiek. Er is altijd nog iets wat je kunt doen, er is altijd nog iemand die iets van jou verlangt. Dus ik heb mezelf echt moeten voorhouden: Gert-Jan, jij bent niet de verlosser, dus laat ook dingen los. Ik ben niet de messias die de wereld kan redden. Mijn vader voelde die druk wel, totdat hij eraan is bezweken.'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beschrijft de politiek als 'een wereld waarin ik nooit helemaal op mijn gemak zal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een gevoel dat ik van jongs af aan al heb. Tijdens mijn middelbare school en mijn studie kreeg ik van studiegenoten geregeld een spervuur aan vragen over mijn geloof. Het ontstaan van het heelal en de mensheid is nog altijd een wetenschappelijk mysterie, niemand weet hoe het exact is gegaan, in die zin zijn we allemaal gelovigen, althans iedereen die een overtuiging heeft over onze ontstaansgeschiedenis. Toch ligt de bewijslast voor het bestaan van God altijd bij de gelovige en niet bij degene die met de seculiere tijdgeest meewaait. Dat heeft me gestimuleerd mijn geloof dieper te doordenken, maar leverde wel steeds hetzelfde gevoel op: ik hoor er niet echt bij in deze wereld. Ik moet me verantwoorden voor wie ik ten diepste ben.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gevoel had ik toen ik tijdens de formatie van 2017 op het landgoed De Zwaluwenberg in Hilversum om me heen keek. Daar stonden mensen die het goed met elkaar konden vinden en naarmate de avond vorderde hun hilarische verhalen steeds losser vertelden. Als vanzelf drijf ik dan naar de rand van het gezelschap. In zo'n dynamiek voel ik weer wat ik op de middelbare school voelde: dit is niet helemaal mijn wereld.'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voelde je dan precies op de middelbare school?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er niet helemaal bij hoor, dat ik anders ben. Wij zijn anders. Wij hadden geen televisie, mijn zussen droegen altijd rokken, wij gingen op zondag twee keer naar de kerk. Ik voetbalde iedere dag mee met de jongens van mijn klas en onze straat, maar ik was nooit echt een van hen. Alleen al in gesprekken. Ik keek ook nooit een wedstrijd op tv, dus daarover kon ik niet meepraten. Bij wedstrijdsport werd er bovendien gevloekt, dus mocht ik niet op voetbal. Ik ging naar de klassenavonden op mijn school, maar ik heb nooit mee gedanst. Dat deed ons soort mensen niet. Ik mocht ook geen popmuziek luisteren. En dat is een belangrijk gespreksonderwerp van jongeren, waar je dan toch een beetje buiten valt.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hebben andere mensen niet naar mij gekeken alsof ik er niet echt bij hoorde, maar zo heb ik het zelf wel altijd gevoeld. Dat was ook mijn gevoel bij het boek van Joris Luyendijk, over die zeven vinkjes. Daarin werd ik opgevoerd als iemand met zeven vinkjes, maar ik heb me nooit een zevenvinker gevoeld.'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 spreek je in je boek met best wat dedain over het feit dat steeds meer mensen in spirituele goeroes geloven. 'Spirituele kwakzalvers krijgen meer vrij spel', schrijf je. 'In kostbare seminars maken holistische coaches mensen wijs dat je je eigen geluk kunt 'manifesteren'. Mensen zijn religieus aangelegd en als ze God niet zoeken, gaan ze te rade bij matige alternatieven voor Hem.' Dat klinkt alsof je je met jouw geloof superieur voelt aan anderen.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gelovige ben ik niet superieur. Maar Jezus is wat mij betreft ongeëvenaard. Het christelijke evangelie dat al tweeduizend jaar meegaat, vind ik inderdaad van een andere orde dan iemand die een workshop geeft over manifesteren, of over weet ik wat voor healing.'</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bepaal je of in kabouters geloven gekker is dan in de kosmos of in God?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is het aan iedereen om te oordelen wat waar is en wat niet, maar ik vind geloven in kabouters echt van een andere orde dan geloven in Jezus. Je kunt zeggen: geloven in kabouters klinkt even onwaarschijnlijk als geloven in een man die over water loopt en die uit de dood is opgestaan, maar ik ben ervan overtuigd dat er heel goede redenen zijn om in Jezus te geloven.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naar de opstanding van Jezus. Die was volkomen vreemd in die tijd, de dominante wereldbeschouwing tijdens het Griekse denken was Joods en normaal gesproken verandert een wereldbeschouwing heel geleidelijk. Nu waren mensen die voor zijn opstanding nog wegrenden toen het spannend werd, na één ontmoeting met Jezus na zijn opstanding bereid te sterven voor dat geloof. Ik kan dat niet anders verklaren dan dat er een echte ontmoeting met de opgestane Jezus is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bereid is een martelaar te worden voor iets wat ze zelf hebben verzonnen.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er niet in dat het leven geen betekenis heeft, dat we nergens naartoe gaan, dat de mens niet meer is dan een zak met botten. En dat onze moraal alleen maar een afspraak is. Wat ik voelde bij die Ghanese vrouw, is niet het product van mijn opvoeding of van een culturele afspraak over hoe we met elkaar omgaan. Nee, ik voelde heel diep: dit is hemeltergend onrecht, dit is niet zoals wij zijn bedoeld. Zo voelt iedereen diep van binnen heel zuiver wat goed is om te doen. Dat is de afdruk van God.'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Als er volgens jou goede redenen zijn om in God te geloven, waarom hangen steeds minder mensen het geloof dan aan,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groeit wereldwijd, in andere delen van de wereld wint het christendom veel harten. Alleen hier niet. Maar dat betekent niet dat mensen hier minder religieus worden. Mensen geloven nog steeds in verlossers, kijk maar naar de politiek waarin steeds een andere messias opstaat waaraan mensen zich massaal vastklampen. En we denken nog altijd erg in schuld. Sterker nog, het lijkt wel of de morele lat na de secularisatie eerder hoger dan lager is gelegd. Mensen worden soms op zo'n harde manier afgeserveerd. Ik gun ons collectief een groter geloof in het recht op genade. Maar dat zie je bijvoorbeeld bij Thijs Römer of Matthijs van Nieuwkerk niet gebeuren.'Jij vindt dat Thijs Römer wel iets meer genade mag krijgen? 'Natuurlijk helpt het als hij schuldgevoel heeft, maar in zijn algemeenheid lijkt er tegenwoordig alleen nog maar schuld te zijn en geen enkele kans op vergeving. En als er bij schuld geen vergeving meer is, worden we genadeloos. Dan druk je mensen gewoon de samenleving uit. Dat mag je mensen niet aandoen, vind ik.'</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Gert-Jan Segers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juli 1969 Geboren in Lisse.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1988-1994 Studie politicologie in Leiden.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1994-1999 Beleidsmedewerker van de RPF, voorloper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1999-2000 Journalist bij de EO.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2000-2007 Werkzaam bij een christelijke uitgeverij en studiecentrum in Egypte.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2008-2012 Directeur van het wetenschappelijk instituut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2012-2023 Namens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Tweede Kamer.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 Volgt Arie Slob op als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stapt in kabinet-Rutte III.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stapt in kabinet-Rutte IV.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2000-heden Schrijft meerdere romans en non-fictieboeken, waaronder De verloren zoon en het verhaal van Nederland.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2023-heden Podcast met Klaas Dijkhoff: Dijkhoff &amp; Segers. Daarnaast adviseur en ambassadeur bij verschillende internationale maatschappelijke organisaties.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Boek Macht en onmacht. Politicus in een verdeeld land, Uitgeverij Balans.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is getrouwd met Rianne en heeft drie dochters.</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 pagina 54, pagina 55, pagina 56, pagina 57, pagina 58, pagina 59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'Heks en tribunaal' jagen politici weg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80.24pt;height:80.99pt">
            <v:imagedata r:id="rId9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Demoniserende en bedreigende termen in de richting van Kamerleden of bewindspersonen leiden ertoe dat politici vertrekken uit de politieke arena. Dit blijkt uit onderzoek van de Universiteit Utrecht naar de verhitte debatcultuur van de afgelopen jaren.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Dreigende taal beïnvloedt politieke arena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Vijftig miljoen tweets over de Nederlandse politiek zijn bekeken. Onderzocht is hoe de wisselwerking tussen uitspraken in de Tweede Kamer en op sociale media de maatschappelijke woede aanwakkert. Twee woorden steken er met kop en schouders bovenuit: 'heks' en 'tribunalen'.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de opmerkingen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over de 'heks' minister Sigrid Kaag onderzocht door de wetenschappers. Dat geldt ook voor de uitspraak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Pepijn van Houwelingen tegen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Sjoerd Sjoerdsma: ,,Uw tijd komt nog wel, want er komen tribunalen.''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eerste schok door het woordgebruik van 'heks' en 'tribunalen', zo schrijven de onderzoekers, worden die 'demoniserende of bedreigende termen een vast onderdeel van het taalgebruik richting politici'. Zij constateren een direct effect op de bereidheid om als volksvertegenwoordiger te werken. ,,Volgens mediaberichten verlaat een aantal politici de politiek vanwege het agressieve klimaat.''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zegt over het onderzoek: ,,Het laat goed zien hoe de methode van Baudet werkt: in en rond de Tweede Kamer verspreiden hij en zijn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-collega's nepnieuws, complottheorieën en bedreigingen. Daarvan zetten ze een videootje online. Vervolgens krijgen politici, wetenschappers of journalisten een serie bedreigingen op zich af. Het is een ongelooflijk cynisch spel, gevaarlijk voor mensen én voor de democratie.''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Sjoerdsma als Kaag hebben aangegeven te vertrekken na de verkiezingen van 22 november. De dochters van Kaag gaven recentelijk in een aflevering van College Tour aan bang te zijn dat hun moeder op een dag wordt vermoord. Kaag gaf in die uitzending aan dat haar gezin het liefst heeft dat ze stopt met de politiek om alle bedreigingen aan haar adres.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Sjoerdsma heeft november vorig jaar tijdens een rechtszaak verklaard dat hij meermalen met de dood werd bedreigd na de opmerkingen van Van Houwelingen. Dat was voor het eerst in zijn negenjarig Kamerlidmaatschap. Daarna is Tweede Kamervoorzitter Vera Bergkamp gesprekken gaan voeren met de fractievoorzitters over de omgangsvormen in de Tweede Kamer.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het onderzoek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Sophie Hermans: ,,Als we eerlijk zijn, dan wisten we dit wel. Wat en hoe wij dingen zeggen, heeft echt effect. En door de woorden steeds groter, persoonlijker en heftiger te maken, krijg je meer aandacht op sociale media. Maar dat is toch niet waarom je dit werk doet? Zo los je toch geen problemen op?''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Ruwe omgangsvormen brengen de democratie in gevaar, zegt demissionair minister Hugo de Jonge van Volkshuisvesting. ,,Het belet goede mensen om voor de politiek te willen kiezen en het zorgt ervoor dat goede politici de neiging hebben om te vertrekken. Dat kunnen we ons gewoon niet veroorloven."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dat de Tweede Kamer met zichzelf in gesprek moet. ,,Uiteindelijk maken we de politieke cultuur met elkaar. Als er woorden worden gebruikt die in de buitenwereld aanzetten tot of legitimeren van haat, bedreigingen of erger, dan is er echt veel aan de hand en dan moeten we ons realiseren dat we de weg terug moeten kiezen. De weg terug naar normaal.''</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Veenbrand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concluderen dat door de omvang van het berichtenverkeer op Twitter (nu X) en de haatzaaiende berichten die soms ook oproepen tot geweld, de Tweede Kamer niet alleen toneel is van verhit debat. Het is ook een plaats 'waar de veenbrand van de sociale media soms letterlijk uitslaat en zichtbaar wordt'. ,,Daarmee is de Kamer voor een deel zelf onderdeel van de verharding en radicalisering in de publieke sfeer geworden.'' </w: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Henri Bontenbal zegt op X: ,,Ik vind dat zorgelijke conclusies. Onze democratie is kwetsbaar en vraagt van ons allemaal bescherming en toewijding. Als Tweede Kamer moeten we de hand in eigen boezem steken en duidelijkere grenzen stellen aan deze verharding.''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belet goede mensen om voor de politiek te kiezen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noemde minister Sigrid Kaag een 'heks'. Dit is een van de opmerkingen waarvan wetenschappers het effect hebben onderzocht.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in Tweede Kamer: journalistieke vrijheid bij Cursor in geding, onderzoek nodig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10:25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5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HAAG/EINDHOVEN - De journalistieke vrijheid van de Eindhovense universiteitskrant Cursor mag niet aangetast worden. De minister van onderwijs moet onderzoek doen naar het conflict tussen de Cursor-redactie en het college van bestuur van de TU/e.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in ieder geval Tweede Kamerleden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Lisa Westerveld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 blijkt uit vragen die ze gesteld hebben aan minister Robbert Dijkgraaf en staatssecretaris Gunay Uslu (beiden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baseren zich op een artikel dat op 4 oktober in het Eindhovens Dagblad verscheen. Daarin staat dat de site van universiteitsblad Cursor (deels) op zwart staat en dat hoofdredacteur Han Konings per direct uit zijn functie ontheven is.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bemoeienis door college van bestuur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redactie is dat een gevolg van een al langer sluimerend conflict: de redactie voelt zich beperkt in haar journalistieke vrijheid. Het college van bestuur van de TU/e en de redactieraad bemoeien zich steeds meer met de redactie, met als doel artikelen die gevoelig liggen tegen te houden.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Kwint en Westerveld willen dat de minister de kwestie laat onderzoeken. Ook willen ze weten hoe het er voor staat met de journalistieke onafhankelijkheid en vrijheid bij andere universiteits- en hogeschoolkranten. Ze vinden dat de minister in gesprek moet gaan met het college van bestuur van de Eindhovense universiteit.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Journalistieke vrijheid is een belangrijk onderdeel van de academische vrijheid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publieke democratische instelling als een universiteit mag op geen enkele manier gemarchandeerd worden met, of twijfel bestaan over de journalistieke vrijheid en onafhankelijkheid van universiteitsbladen of hogeschoolkranten”,  schrijven de Kamerleden. Volgens hen is die journalistieke vrijheid een belangrijk onderdeel van de academische vrijheid.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Eindhovense politiek werden deze week vragen gesteld over de kwestie. Acht gemeenteraadsfracties willen dat het college van B en W met de TU/e in gesprek gaat over verbetering van de onafhankelijkheid van Cursor.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Nuenen krijgt tijdelijke opvolger van burgemeester Houben; moet die orde op zaken gaan stellen?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11:30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5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Nuenen krijgt in februari een tijdelijke, waarnemende burgemeester. De provincie neemt extra tijd voor het zoeken naar een vaste opvolger van Maarten Houben. Intussen blijft het halve dorp zich afvragen: waarom moest Houben weg?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twee weken na het verrassende besluit dat Nuenens eerste burger na twaalf jaar niet verder mag, bestaat nog altijd grote onduidelijkheid in de gemeente. Dé grote vraag blijft: waarom heeft een meerderheid van de gemeenteraad genoeg van Houben?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krijgt zeer waarschijnlijk nooit een antwoord, omdat het proces rondom herbenoeming van een burgemeester strikt geheim is. Ik zou je nu wel iets kunnen vertellen, maar dan ben ik strafbaar”, verzuchtte een gemeenteraadslid deze week.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volksvertegenwoordiger voegde eraan toe ‘nog altijd buikpijn te hebben’ van de gang van zaken. Die luidt kort samengevat: Houben kreeg twee weken terug vijf minuten voor aanvang van een openbare raadsvergadering te horen dat hij op zoek kan naar nieuw werk.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hoogst ongebruikelijk. Doorgaans krijgen bestuurders ruim op tijd een waarschuwing, om zo een sjieke aftocht voor te bereiden. Commissaris van de Koning Ina Adema was dan ook zeer ontstemd - volgens betrokkenen bij de gemeenteraad zelfs ‘pislink’ - over de ‘onfatsoenlijke’ handelswijze van de raad.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matje in Den Bosch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Adema riep vorige week zelfs alle fractievoorzitters op het matje in Den Bosch. Dat is óók ongebruikelijk. Al met al toont de kwestie dat de Nuenense politiek nog altijd niet uitblinkt in weloverwogen, breed gedragen besluitvorming.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daarom, dat Adema eerst een tijdelijke burgemeester wil die orde op zaken stelt? Dat is gissen, want Adema geeft geen commentaar. Het raakt aan vertrouwelijkheid”, zegt haar woordvoerder. Bovendien is het aan de gemeenteraad om hierover iets te zeggen.”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gemeenteraad kwam vorige week met een korte verklaring. De 19 leden zeiden in koor ‘een en ander te betreuren’. Wat zij precies betreuren, wilde Erik-Jan Post (fractievoorzitter van de grootste partij W70) niet toelichten.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Nuenense burger heeft er recht op om precies te weten welke partij in de raad het initiatief nam en welke partijen dat initiatief hebben ondersteund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summiere statement leidde in het dorp - maar ook op het provinciehuis - tot gefronste wenkbrauwen. In regionale en lokale media regent het ingezonden brieven van ontevreden inwoners. Zoals die van Wim Metsemakers in het ED, waarin hij als inwoner duidelijkheid eist. De Nuenense burger heeft er recht op om precies te weten welke partij in de raad het initiatief nam en welke partijen dat initiatief hebben ondersteund.”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zijn er ook Nuenenaren die het prima vinden 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-burgemeester vertrekt. Zij roeren zich vooral op sociale media zoals Facebook. Hun redenen om hem uit te zwaaien lopen uiteen van weinig onderbouwde verwijten van vriendjespolitiek tot Houbens inzet om vluchtelingen op te vangen.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Houben (53) zelf zwijgt. Ik ben teleurgesteld. Maar ik geef geen interviews, wel blijf ik gewoon tot 2 februari”, luidt zijn officiële commentaar. Maar Houben zou de kleurrijke Houben niet zijn, als hij niet op creatieve wijze toch van zich liet horen.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Sneer van Houben op X (Twitter)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plaatste hij deze week een bericht op X (voorheen Twitter) na een bezoek aan basisschool Heuvelrijk in Gerwen. ‘Vandaag mocht ik de groepen 1, 2 en 3 voorlezen uit een boek over vriendschap, respect en vertrouwen. Kinderen van die leeftijd voelen dat haarfijn 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goede verstaander kan daarin een sneer lezen, uitgedeeld aan de gemeenteraad. Die in meerderheid, tegen de verwachtingen en het advies van de vertrouwenscommissie in, op het laatste moment Houben de kans ontnam een derde periode te dienen.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verrassende wending komt op een moment dat Nuenen na jaren van onrust eindelijk in politiek stabiel vaarwater was beland. Zeker sinds de laatste verkiezingen van 2022 kent de gemeente voor het eerst sinds lange tijd een college van wethouders dat functioneert én elkaar aardig lijkt te vinden.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zijn verdeeld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dat de partijen die gezamenlijk dat college vormen, intern verdeeld zijn over het functioneren van de burgemeester. Zo lijkt het zeker dat binnen de grootste partij W70, maar óók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leden tegen Houben hebben gestemd.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dat is geheim. Is W70 geschrokken van de weerstand in het dorp tegen een mogelijk azc, waar Houben zich sterk voor maakte? Willen sommigen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liever een burgemeester die conflicten  kordater aanpakt, zoals binnen een wijk (Eeneind) of tussen raad en wethouders in het verleden?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nu de vraag of de scheuren die door de fracties in de gemeenteraad lopen, voor instabiliteit in het gemeentebestuur op langere termijn gaan zorgen. Het is afwachten wie vanuit Den Bosch naar voren wordt geschoven als waarnemer, om die dreigende barsten snel te repareren.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belt met Netanyahu: ’Volle recht om te verdedigen’; Nederlandse politici reageren geschokt op aanval Hamas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10:18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6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heeft in een telefoongesprek met zijn Israëlische collega Benjamin Netanyahu alle steun uitgesproken voor Israël. „Ik heb hem gezegd dat Nederland dit terroristische geweld onomwonden veroordeelt en het recht van Israël op zelfverdediging volledig steunt”, aldus Rutte, die spreekt van een ’ongekende aanval’.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politici reageren zaterdag geschokt op de onverwachtse aanval van Hamas-strijders in Israël. Bij de Palestijnse militaire operatie zijn al tientallen Israëliërs om het leven gekomen.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terreurorganisatie Hamas voert een ongekende aanval uit op Israël”, laat premier Rutte weten. „Onschuldige burgers die worden aangevallen door terroristen. Dit geweld moet stoppen, Israël heeft het volle recht om zich hiertegen te verdedigen.”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X-bericht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’Terreurzaaiende aanval’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Hanke Bruins Slot (Buitenlandse Zaken) zegt dat haar ministerie de situatie in Israël op de voet volgt. „Onze gedachten zijn bij de slachtoffers en alle getroffenen”, zegt de minister. Defensieminister Kajsa Ollongren laat weten dat zij het ’willekeurige, terroristische geweld’ van Hamas ’met klem veroordeelt’.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Benjamin Netanyahu heeft een toespraak gehouden na de aanval van Hamas. Tekst gaat verder onder de video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/GL-lijsttrekker Frans Timmermans spreekt van een ’terreurzaaiende verrassingsaanval van Hamas’. „Niets kan dit willekeurige geweld tegen Israëlische burgers legitimeren”, aldus Timmermans. Volgens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-leider Pieter Omtzigt is Hamas een terroristische organisatie en heeft Israël ’het volste recht om zichzelf en zijn burgers te verdedigen’.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heeft het over ’weerzinwekkend geweld’.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 en barbaarsheid’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zegt dat er een oorlog aan de gang is tussen ’vrijheid en barbaarsheid’. „Als Israël wordt aangevallen, worden wij allemaal aangevallen”, stelt Wilders. „Islamitische terroristen haten joden, christenen en alle niet-moslims.” Volgens Wilders zijn ’Jeruzalem, Parijs, Rome en Amsterdam allemaal doelen’.</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Rutte belde vanmorgen met de Israëlische minister-president Benjamin Netanyahu. De foto is gemaakt tijdens een bezoek van Netanyahu aan Nederland.,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Nieuwjaarshoop</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182.23pt;height:21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6,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VAN SADELHOFF</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week van Eerste Kamerlid Gala Veldhoen (52) was een hoopvolle. Frisse wind, schouders eronder, net alsof er een nieuw jaar was begonnen.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 uit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meesten nu toch al wel richting het einde des jaars gaan - de 'r' in de maand, een klok die achteruitgaat en meer van zulks - voelt het voor Eerste Kamerlid Gala Veldhoen (52) alsof het vuurwerk net is uitgedoofd. Alsof de oliebollen net op zijn, en het nieuwe jaar net een paar weken is begonnen.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politicusdingetje, denkt ze: de after-reces-maanden voelen altijd vers, frisse wind, schouders eronder, en al helemaal vanwege de ophanden zijnde verkiezingen en het ontstaan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 waar Veldhoen deel van uitmaakt. Ineens zijn er meer stoelen nodig, grotere vergaderzalen, meer koffiekopjes en zijn de kaarten anders geschud. 'Het voelt veelbelovend en hoopvol.'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verantwoordelijk voor justitie, veiligheid en cultuur en dat betekent, vooral in het weekend, wetsvoorstellen doorploegen. 'Heel ontspannend, in je upje met zo'n dossier zijn.' Soms doet ze dat thuis op haar werkkamer, soms in een huis in Twente. In complete stilte checkt de bemoeial (haar eigen woorden) teksten op doel- en rechtmatigheid en ja, soms (en ook vaker dan soms) halen Veldhoen en collega's dan fouten uit de voorstellen. Eurekamomentje hoor, daar, in de bossen in het oosten des lands. Rode pen erbij en strepen maar.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boog ze zich deze week over de muzikale erfenis van haar man, muzikant en componist Henny Vrienten. Hij overleed vorig jaar. Veldhoen was afgelopen zomer met hun twee zoons (17 en 21) op vakantie, een roadtrip door Andalusië, drie borden, drie stoelen, alles drie, drie, drie. 'Bij die jongens voel ik het meest dat Henny er niet is', is de wrange doch liefdevolle conclusie. Zij en Henny, ze hadden samen een groot talent voor, ja, gewoon zitten. Kijken. Naar hun kinderen. Wijntje erbij. En altijd benoemde één van de twee dat wat ze allebei al goed wisten: 'Wat hebben we het goed, hè?'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het nog steeds goed, zij het met groots gemis, zij het met verdriet. Dat ze mag nadenken over hoe ze zijn muziek kan laten voortleven, en daarmee ook een beetje Henny zelf, ja ook dat geeft een soort nieuwjaarshoop.</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Door politie van congres verwijderd week later lijsttrekker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‘Ja het was een zware week’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74.99pt;height:74.99pt">
            <v:imagedata r:id="rId5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Gotink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OUDHEUSDEN - Hij werd twee keer door de partij geschorst en vorige week nog door de politie van het partijcongres verwijderd. Toch is Gerard van Hooft uit Oudheusden zaterdag gekozen tot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Hoe kan een kiezer deze chaos nog serieus nemen?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 van Hooft gaat al even mee in allerlei functies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dus ophef en gedoe? Ik heb alles wel meegemaakt” stelt de Brabander dan vast. Maar afgelopen week? Die was voor Van Hooft ook wel ‘bizar’ en ‘zwaar’. Het heeft een zware wissel getrokken op mijn familie en omgeving.”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geweld verwijderd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week geleden was het partijcongres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toen nog kandidaat-lijsttrekker voor de ouderenpartij zou de aula van het congresgebouw in Ede echter niet halen. Hij werd door de politie naar eigen zeggen ‘met geweld’ uit het pand verwijderd terwijl hij partijvoorzitter Jorien van Herik uitmaakte voor ‘dictator eerste klas’.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Oudheusden was namelijk geroyeerd door het bestuur. Uiteindelijk eindige het congres zonder lijsttrekker en zonder verkiezingsprogramma. Van Hooft vocht zijn royement - met succes - 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werd hij een week later alsnog gekozen. Van Hooft kreeg 51 procent van de stemmen en is bij de komende Tweede Kamerverkiezingen dus de lijsttrekker. Maar het is eigenlijk bizar. Ik ben twee geschorst geweest en ik ben twee keer vrijgesproken bij de rechter.”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Brabander won uiteindelijk van het Rotterdamse raadslid en favoriet van het bestuur Ellen Verkoelen. Het was een bikkelharde strijd maar ik ben blij dat ik nu een breed draagvlak heb” constateert hij.</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in drie zetels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heeft al aangekondigd op te stappen. En met een nieuw bestuur staat Van Hooft dus alsnog te trappelen. Waarom hij met alle chaos niet gewoon de handdoek in de ring heeft gegooid? Ik zit al zo lang in de partij. Ik wil nu gewoon weer vechten voor de ouderen.”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Hooft was onder meer al dan niet waarnemend penningmeester secretaris en voorzitter van het landelijk bestuur. Hij hield zich bezig met landelijke en provinciale verkiezingsprogramma’s en -campagnes.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niemand zit te wachten op een ouderenpartij vol chaos gelooft Van Hooft in elk geval niet. Die indruk wordt al langer gewekt waarbij iedereen wijst naar ons bewogen verleden. Maar bij de Eerste Kamerverkiezingen dit jaar haalde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ook gewoon weer genoeg stemmen voor 17 zetel. Dat zijn drie zetels in de Tweede Kamer.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er die slinger weer aan kunnen geven.”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behaalde bij de Tweede Kamerverkiezingen in 2021 onder leiding van lijsttrekker Liane den Haan één zetel. Den Haan keerde de partij al snel de rug toe en nam haar zetel mee. De meeste peilingen dichten de partij weinig kansen toe om na de verkiezingen in november terug te keren in de Tweede Kamer.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referendum dreigen Amerikaanse toestanden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146.98pt;height:41.24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5</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1933 wierp de beroemde Amerikaanse schrijver Upton Sinclair zich in de strijd om het gouverneurschap van Californië. Hij verloor, omdat de zittende gouverneur zich gesteund wist door een politiek adviesbureau dat een succesvolle smeercampagne tegen Sinclair voerde.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bureau, met de naam Campaigns, Inc, maar door critici aangeduid als 'de Leugenfabriek', liet elke dag in de kranten een dubieuze passage uit het werk van Sinclair afdrukken, bedoeld om de lezers te schokken. Het maakte niet uit of ze van de schrijver zelf of van een fictief personage uit zijn romans afkomstig waren. Clem Whitaker, die het bureau samen met zijn vrouw Leone Baxter runde, zei naderhand: 'We hadden maar één doel: voorkomen dat Sinclair gouverneur werd'.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haal ik uit het boek Deze waarheden van de Amerikaanse historica Jill Lepore, die constateert dat geen ontwikkeling de democratie in haar land 'zo totaal veranderde' als de campagnestijl van Whitaker en Baxter. Een van hun regels was het eenvoudig te houden en nooit iets uit te leggen. 'Aan woorden die tegen het verstand leunen heb je niets. Ze moeten er een deuk in slaan', aldus Baxter. 'Simplificeren, altijd simplificeren. De gemiddelde Amerikaan wil niet wijzer worden'.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methoden die Whitaker en Baxter introduceerden en waarmee ze heel lang succesvolle campagnes voerden, zijn hier niet geheel en al onbekend. Maar ze hebben minder kans gekregen door ons meerpartijenstelsel. Dat stelsel voorkomt mishandeling van rivalen, omdat de kans reëel is dat je morgen met hen moet samenwerken. Onze democratie is een overlegdemocratie, geen vechtdemocratie zoals de Amerikaanse.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veranderen, als we hier vormen van directe democratie gaan invoeren. Het is een ijzeren wet, geformuleerd door de Franse politicoloog Duverger, dat politieke strijd om één ambt of één kwestie als vanzelf leidt tot een tweedeling. Dat hoeft niet ongunstig uit te pakken. Zolang er iets te verdelen valt en winnaars zich grootmoedig gedragen, kan het de politieke betrokkenheid van burgers versterken.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tijden van schaarste en oplopende sociale spanning brengt directe democratie ook directe risico's mee. In Amerika ontspoorde het stelsel in de heftige jaren zestig, met als dieptepunt de Watergate-affaire, de illegale methoden van president Nixon om aan de macht te blijven. Het ontspoorde opnieuw na de verkiezing van de politieke dolleman Trump in 2016, die het motto the winner takes it all in de meest absolute en absurde zin opvatte en er, bij wijze van doodskus aan de democratie, een eigen waarheid op nahield.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dichter bij huis, in Polen, Hongarije, Turkije en Israël, zie je hoe een meerderheid vrij gemakkelijk autoritaire trekken krijgt en geneigd is vrijheden van andersdenkende burgers te beknotten. Van de politieke denker Isaiah Berlin is de wijsheid, door pijnlijke ondervinding opgedaan, dat democratie en vrijheid niet elkaars natuurlijke vrienden zijn. 'De democratie is als zodanig niet logisch aan vrijheid gekoppeld en heeft historisch gezien soms verzuimd haar in bescherming te nemen', schreef hij in 1958.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aloude waarschuwing voor 'de heerschappij van de meerderheid', ook als die democratisch is gekozen. In ons land is er tot nu toe huiver voor vormen van directe democratie. Ze zijn slecht te verenigen met onze coalitiecultuur en traditie van overleg en tolerantie. De staatscommissie-Remkes noemde ons stelsel in 2018 'tamelijk succesvol', maar ging, gek genoeg, toch vrijages aan met vreemde indringers, zoals een rechtstreeks gekozen informateur en een bindend referendum over wetsvoorstellen.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overeenkomst tussen die twee is dat zij het amorfe meerderheidsdenken ruimte geven boven een levendig debat en een open oog voor minderheden. Het is politiek interessant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vanouds profeet van de directe democratie, ondanks bedenkingen nog altijd vasthoudt aan het referendum, terwijl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jongste loot aan de liberale stam, daar resoluut afstand van neemt. Beide partijen vinden elkaar weer, bleek deze week in de senaat, in het Ierse model, dat de politieke betrokkenheid stimuleert door de instelling van 'burgerraden' over grote kwesties, zoals abortus.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Vernieuwing aan de voorkant past vele malen beter bij ons bestel dan correctie aan de achterkant. Het is niet zo vreemd dat uitgerekend populistische partijen als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die baat hebben bij versimpeling en polarisatie, opnieuw pogen het bindend referendum erdoor te krijgen. Zij krijgen onmiskenbaar meer voet aan de grond, zoals blijkt uit de meerderheden in beide Kamers voor het hernieuwde initiatief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Tegelijk groeit ook de twijfel en dienen zich betere alternatieven aan om Amerikaanse toestanden te voorkomen.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Vernieuwing aan de voorkant past beter bij ons bestel dan correctie aan de achterkant</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Plotseling tekort van 126 miljoen voor tolvrije tunnel: ‘We kunnen in 2030 toch niet weer poortjes neerzetten?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05:30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5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Ernst Jan Rozendaal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tolvrij maken van de Westerscheldetunnel staat op losse schroeven. In 2025 moet de tunnel gratis zijn, in ieder geval voor personenverkeer. In Den Haag ligt er 147 miljoen euro voor klaar. Maar door het rekeningrijden op de lange baan te schuiven, heeft de Tweede Kamer de financiële dekking onlangs ‘om zeep geholpen’.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opdracht is klip en klaar. In 2025 moet de Westerscheldetunnel tolvrij zijn, liefst voor alle gebruikers, maar op zijn minst voor personenauto’s en motoren. Dat eisen alle 150 leden van de Tweede Kamer een jaar geleden van minister Mark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Infrastructuur en Waterstaat). Die voegt meteen de daad bij het woord. Hij maakt 140 miljoen euro (inmiddels geïndexeerd tot 147 miljoen euro) vrij op de begroting.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genoeg om de tunnel van 2025 tot 2030 gratis te maken voor personenverkeer. In 2030 zou de tol sowieso vervallen, omdat het huidige kabinet rekeningrijden wilde invoeren. Onderzoeken moeten uitwijzen wanneer de tunnel ook tolvrij kan worden voor vrachtvervoer. Omdat het lang stil blijft, zet de Kamer kort voor de zomer nog wat druk op de ketel. Harbers krijgt de opdracht om op Prinsjesdag met een uitgewerkt plan voor een tolvrije tunnel te komen. Op 6 juli wordt dit voorstel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aangenomen, weer met instemming van álle Kamerleden. Een dag later valt het kabinet.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Kink in de kabel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blijft niet zonder gevolgen. In de op Prinsjesdag gepresenteerde begroting van Infrastructuur en Waterstaat is geen woord te lezen over hoe de Westerscheldetunnel tolvrij wordt gemaakt. Dat komt omdat  de provincie en het ministerie daarover tot vandaag nog koortsachtig overleggen. De Kamer, die de tunnel zo graag tolvrij wil hebben, heeft zelf een kink in de kabel veroorzaakt door begin september het rekeningrijden ‘controversieel’ te verklaren. Het demissionaire kabinet mag niet verder werken aan dit plan. Daarmee is het rekeningrijden op zijn minst op de lange baan geschoven, als het ooit nog wordt ingevoerd, want het is super ingewikkeld en lang niet alle politieke partijen zijn ervoor te porren.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toch niet zo zijn dat we in 2030 de tolpoortjes weer neerzetten?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besluit van de Kamer is er ineens geen compensatie meer voor het mislopen van de tol van 1 januari 2030 tot 14 maart 2033, wanneer de hypotheek op de tunnel definitief is afbetaald. Daardoor is er nu een tekort ontstaan van 126 miljoen euro. Als de tunnel tussen 2025 en 2030 ook tolvrij wordt voor vrachtverkeer is er zelfs nóg 70 miljoen euro extra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Kamerleden onvoldoende hebben beseft dat ze ruim drie jaar tolvrije tunnel om zeep hebben geholpen”, zegt gedeputeerde Harry van der Maas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Infrastructuur en Mobiliteit). ,,Het kan toch niet zo zijn dat we in 2030 de tolpoortjes weer neerzetten?”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Harbers zit in een lastig parket. De Kamer wil dat hij een tolvrije tunnel regelt, maar diezelfde Kamer heeft ervoor gezorgd dat hij dat niet meer kan betalen. Van der Maas noemt dat ‘onverkwikkelijk’.  Bijna wekelijks is hij in overleg met het ministerie om tot een oplossing te komen. ,,Dat is constructief, ik zie een minister die dat ook wil, maar dat heeft nog niet geleid tot een akkoord. Ik kom op voor de Zeeuwse belangen en zeg: ‘Regel het.’ Ik wil geen open einde maar een vangnet of garanties voor de periode na 2030.” Ook wil Van der Maas een duidelijke afspraak over wanneer en hoe de tunnel ook voor vrachtverkeer tolvrij wordt.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Harbers reageert, via zijn woordvoerster, terughoudend: ,,Het ministerie van Infrastructuur en Waterstaat en de provincie Zeeland zijn in gesprek over het zo goed mogelijk voldoen aan de wens om de Westerscheldetunnel vervroegd tolvrij te maken. Doel van de gesprekken is om te komen tot goede afspraken over het tolvrij maken van de tunnel. Omdat deze gesprekken nog niet zijn afgerond en de afspraken nog niet rond zijn, kunnen we daar op dit moment nog niet inhoudelijk op ingaan. We hopen op afzienbare termijn de gesprekken af te ronden.”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debat over de begroting van Infrastructuur en Waterstaat niet meer voor de verkiezingen plaatsvindt, kan de Kamer ook weinig doen. ,,Anders hadden we nog een motie in kunnen dienen om het toch te regelen”, verklaart Kamerlid Pieter Grinwis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vorig jaar de architect was van het voorstel om de tol af te schaffen. De belofte aan Zeeland moet worden nagekomen, ‘linksom of rechtsom’, stelt hij, maar hij snapt dat de provincie niet wil wachten tot dat misschien in een volgend regeerakkoord wordt geregeld. ,,Voor mij lijdt het geen twijfel dat die 126 miljoen er uiteindelijk komt, maar dat Zeeland dit zwart op wit wil en de minister niet op zijn blauwe ogen gaat geloven, snap ik wel, gezien ook het verleden met de Marinierskazerne.”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maakten we deze video met gedeputeerde Harry van der Maas over de tolvrije tunnel: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Zus van schutter Rotterdam: ‘We hebben een gevaarlijke, ellendige jeugd gehad’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175.48pt;height:34.5pt">
            <v:imagedata r:id="rId13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 Raymond Boere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Verdachte Fouad L., die vorige week drie mensen doodschoot in Rotterdam, was bekend bij de politie, berucht in de buurt, maar voor de rest van de wereld onzichtbaar. Een portret van een toetsenbordridder (32) die een gewelddadige jeugd kende.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flitste hen soms door het hoofd: zou het een crimineel zijn? Of een slimme internetondernemer? De jongeman die zulke grote fooien gaf zat standaard links achterin hun Rotterdamse grillrestaurant, aan een tafeltje in de hoek. In zijn eentje, laptop erbij. En altijd vroeg op de avond, rond half zes, als het nog niet zo druk was.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reserveerapp had hij dan al doorgegeven wat hij wilde eten: een Franse uiensoep, een entrecote en als toetje een boerenjongens met vanille-ijs.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de man die vorige week drie mensen heeft doodgeschoten in Rotterdam?” reageert de eigenaar van het favoriete grillrestaurant van Erasmusschutter Fouad L. donderdag, totaal verbouwereerd.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Gigantische fooien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controleert in de app nog even onder welke naam hij altijd reserveerde: ‘Fouad’. Hij is het echt. “We hadden het laatst nog over hem. Hij kwam hier met periodes élke avond eten, maar nu was hij al een paar maanden niet meer geweest. We vroegen ons af waar hij was gebleven.”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omschrijven L. als een vreemde vogel. Hoe hij van de motor afstapte met een rugzak om en die de hele avond niet meer afdeed. Intelligent en autistisch. “Hij zei nooit iets en als je hem dan aankeek, keek hij snel weg naar beneden. Dat soort dingen.”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opvallend: hij betaalde altijd 30 tot 40 euro fooi. “Hij vroeg de rekening niets eens, maar legde gewoon 100 euro op tafel. We hebben weleens tegen elkaar gezegd: zou het een crimineel zijn? Al leek hij me eerder iemand die een vermogen met bitcoin had verdiend of zoiets.”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Geïsoleerd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‘heel aparte man’ was dus Fouad L. De Erasmusschutter. Hij doodde op donderdag 28 september in Rotterdam zijn buurvrouw Marlous en haar dochter Romy, reed vervolgens naar het ziekenhuis en schoot daar in een klaslokaal docent Jurgen dood.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is deze verdachte achter het Rotterdamse drama? Het is een vraag die hijzelf beantwoordde in bijna twintigduizend berichten op internetforum 4Chan. Zo prominent als hij online zijn toetsenbord liet ratelen, zo onzichtbaar was hij tot vorige week in het echte leven.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in eerste instantie ook op het Heiman Dullaertplein, waar hij de laatste grofweg 3 jaar woonde. Buren beschrijven hem als een eenling die geïsoleerd leefde. Alsof hij de onzichtbaarheidsmantel van Harry Potter droeg. “Ik weet niet ineens hoe hij eruitzag,” zegt een buurvrouw. “Ik zag hem altijd alleen met een helm op, scheurend op zijn motor over de stoep.” Bezoek kreeg hij niet.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achterkant hebben vooral de bovenburen goed zicht op zijn tuin. Daar zien zij hoe hij konijnen mishandelt, maar ook hoe hij er soms naakt ligt. Ze horen hem schreeuwen, schelden, tegen dingen aan trappen. De meldingen aan de instanties over de overlast die hij veroorzaakt zijn volgens buurtbewoners nauwelijks te 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getraumatiseerd’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hij neerstreek op het Heiman Dullaertplein, woonde hij op verschillende andere plekken in Rotterdam. Maar zijn wieg staat in Utrecht, waar hij vanaf 1991 opgroeide in Overvecht. In die wijk, waar de flats domineren, doet zijn naam op straat geen belletje rinkelen. Ook niet bij hulpverleners en jongerenwerkers die er al jaren actief zijn.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schrijft hij op 4Chan dat hij nog maar een paar jaar oud was toen zijn ouders uit elkaar gingen. ‘Ik was extreem getraumatiseerd toen ik op 5-jarige leeftijd realiseerde dat ik geen vader had, omdat mijn moeder van hem was gescheiden om met een drugsdealer te trouwen.’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‘Gevaarlijke en ellendige jeugd’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scheiding wordt bevestigd door zijn oudere zus, die via de telefoon slechts kort wil ingaan op haar broertje: “We kregen een stiefvader, een slecht persoon. Wij hebben het moeilijk gehad vroeger, laat ik het daar maar op houden. Veel mishandeling, veel geweld. We hebben een gevaarlijke en ellendige jeugd gehad.” Vanaf zijn 18de moest Fouad voor zichzelf zorgen: “Mijn moeder schopte me meteen het huis uit toen ze geen kinderbijslag meer voor me kreeg.”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zus, die al 15 jaar geen contact meer zegt te hebben met Fouad, kan nauwelijks bevatten wat er vorige week is gebeurd. “Ik kan er met mijn hoofd niet bij dat dit drama heeft kunnen ontsporen. Ik snap het niet. Ik eet niet, ik drink niet, ik ben speechless. Wat moet ik ervan zeggen? Hoe heeft dit in hemelsnaam kunnen gebeuren? Ik kan er verder niks over zeggen.”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4Chan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zijn motieven blijft het speculeren, maar online laat de geneeskundestudent zijn frustraties over het mislopen van zijn diploma geregeld de vrije loop. Daarnaast beledigt hij dagelijks Joden, vrouwen en mensen met een donkere huidskleur op het internetforum 4Chan.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mensen  communiceren hier anoniem, maar L. doet dat vanaf 2021 bewust niet. Hij gebruikt vanaf dan de naam MotorAnon. Een medegebruiker verwijt hem ‘aandachttrekkerij’. Maar volgens L. stapt hij – samen met een aantal anderen – over op herkenbare namen omdat ze willen praten over motoren, wuppies en grappige websites die ze maken. “We moesten namen hebben om elkaar te herkennen.”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besodemieterd’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10 jaar heeft L. tijdens zijn studie vooral baantjes in de nachtelijke uren of die hij vanuit huis kan doen, vertelt hij. Ideaal volgens L., omdat je met thuiswerken slechts een kwart van de tijd iets hoeft te doen. Ook nachtdiensten zijn volgens hem perfect. Je wordt alleen opgeroepen voor echte noodgevallen. Twee derde van de tijd kun je slapen, studeren of ‘shitposten’ op fora, zoals hij dat noemt.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coronacrisis werkt hij in de nachtelijke uren op een verpleegafdeling voor coronapatiënten. ‘Zojuist weer een paar prikzwijnen het mark of the devil gegeven,’ schrijft hij op 15 november 2021 en hij plaatst er een foto bij van de gebruikte naalden in de prullenbak.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inspanningen tijdens de pandemie ontvangt L. later een chocoladereep. Een attentie die hem woedend maakt. ‘Ik ben besodemieterd. Pfizer verdient 60.000 dollar per uur aan de vaccins en ik houd er 1 sojareep aan over? Nee, dank je!’ schrijft hij.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Wapenvergunning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niet het enige ‘onrecht’ waar L. zich op dit forum over opwindt. De boosheid over de maatschappij zit zo diep dat hij Nederland het liefst zo snel mogelijk verlaat. Het liefst koopt hij een groot stuk land in Frankrijk met een boerderij erop, inclusief een open haard.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droomt ervan op dit landgoed Schotse hooglanders los te laten. Enkele fazanten. Herten. ‘Ik vraag een wapenvergunning aan zodat ik kan jagen... Elke twee weken bezoek ik Parijs en ga daar chillen.’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zo graag naar Parijs wil, wordt later duidelijk: hij wil er alle plekken bezoeken die ook Hitler er ooit bezocht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Yakult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maakt de reis met zijn Honda-motor van 750 cc, vertelt hij. Het is dezelfde motor waarmee hij ‘elke drie dagen’ naar een boerderijwinkel tussen Rotterdam en Den Haag rijdt om er ‘rauwe melk’ te kopen. Hij stuurt ook een foto van de stalen tank waar hij de drank uit tapt. Aan elke herbruikbare literfles melk voegt hij vervolgens Yakult toe. ‘Daardoor smaakt heel de fles naar Yakult en vermenigvuldigen de goede bacteriën zich in de melk.’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boerderijwinkel waar hij ook vlees, brood, groente en wijn zegt te kopen, worden zijn naam en foto nauwelijks herkend. Een van de vaste verkopers kan zich ‘die man op de motor’ vaag herinneren: “Ik heb hem hier weleens in de winkel gezien, hij was een beetje vreemd. Maar verder kan ik weinig over hem vertellen.”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enthousiast als hij over de rauwe melk is, is hij ook over het eerder genoemde grillrestaurant vlak bij de Maas. Hij roemt vooral de uiensoep, die volgens hem ‘10 x beter is dan in Parijse restaurants op toplocaties’. ‘Met stokbrood en gegrilde kaas en alles. Als je niet 100% tevreden bent, betaal ik persoonlijk je rekening. Zeg gewoon dat die ‘jongen die altijd in de hoek zit’ ervoor betaalt.’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Aanhanger </w:t>
      </w:r>
      <w:r>
        <w:rPr>
          <w:rFonts w:ascii="arial" w:eastAsia="arial" w:hAnsi="arial" w:cs="arial"/>
          <w:b w:val="0"/>
          <w:i w:val="0"/>
          <w:strike w:val="0"/>
          <w:noProof w:val="0"/>
          <w:color w:val="000000"/>
          <w:position w:val="0"/>
          <w:sz w:val="20"/>
          <w:u w:val="none"/>
          <w:vertAlign w:val="baseline"/>
        </w:rPr>
        <w:t>FvD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schrijft verder dat hij de restauranteigenaar nog een boek heeft gegeven. Die bevestigt dat donderdag, al gebeurde het volgens hem op een wat eigenaardige manier: “Nadat hij had gegeten vonden we een klein pakketje. Dat hebben we heel voorzichtig opengemaakt. Want ja, je weet niet precies wat je kan verwachten, het is zo’n aparte knakker,” vertelt de horecaondernemer.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appten hem dat hij het was vergeten. Hij antwoordde dat hij het dubbel had en dat we het mochten houden. Vreemd toch? Alsof hij wilde dat we het kregen, maar het niet persoonlijk durfde te geven.”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om een boek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-prominent Gideon van Meijeren. Dat wekt weinig verbazing. Op 4Chan presenteert MotorAnon zich als aanhanger van de politieke partij, en van Gideon van Meijeren in het bijzonder.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Wuppie als symbool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schrijft dat hij geregeld naar ledenvergaderingen gaat en plaatst ook een foto van een uitnodiging voor zo’n bijeenkomst. Hij wil er voorleggen om de Wuppie, het bekende pluizige knuffelbeestje, tot ‘het symbool van Nationale Eenheid en verzet’ te maken. ‘Die gasten zien de lol er vast wel van in, ik ben allang tevreden als ik er Thierry (Baudet, red.) om kan laten lachen.’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hij ook daadwerkelijk lid was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naar vergaderingen ging, wilde de partij eerder deze week niet ingaan. In de eigen Youtube-talkshow Inside Forum benadrukte voorman Thierry Baudet eerder deze week dat de link met zijn partij ‘nergens op slaat’: “Wij roepen niet op tot geweld en zijn tegen elke vorm van geweld. Niemand kan zich op basis van wat wij zeggen legitimeren om zoiets te doen.”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hoger minimumloon? Dan ook meer scholing (1)</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82.23pt;height:21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 en de knikkers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Algemene Financiële Beschouwingen afgelopen week temperde de Tweede Kamer weliswaar de stijging van het wettelijk minimumloon (wml), nochtans stijgt het vanaf 1 juli 2024 extra met 1,2 procent. Per 1 januari 2024 bedraagt het wml 12,40 euro per uur.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enthousiasme om het minimumloon (steeds verder) te verhogen kent nauwelijks nog grenzen, althans niet bij links(ig)e 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bijvoorbeeld, stellen in hun verkiezingsprogramma voor om door te stoten naar 16 euro per uur als minimum. Is dat een goed idee?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hoger minimumloon heeft zeker voordelen. Eén ervan is dat betrokken werknemers voor hun inkomen minder afhankelijk worden van toeslagen, van inkomensherverdeling door de overheid dus. Dit is kwantitatief niet heel omvangrijk trouwens. In de webpublicatie Vijftig jaar minimumloon van een paar jaar geleden, stelt het Centraal Bureau voor de Statistiek (CBS) dat het aantal banen waarin het minimumloon wordt betaald al een tijd stabiel is rond de 6 procent van het totaal aantal banen. Maar de verdeling is scheef naar leeftijd: vooral jongeren (die een jeugdminimumloon verdienen) en ouderen (met al een AOW-uitkering en wellicht pensioeninkomen) werken in banen met minimumbeloning. Bij dertigers, veertigers en vijftigers is het percentage eerder 2,5. En dan betreft het trouwens vaak baantjes die het karakter hebben van een bijverdienste, een tweede inkomen (in het huishouden).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vraag is: wat doet het opstuwen van het minimumloon met de rest van het loongebouw? In eerste aanleg leidt het verhogen van het minimumloon er slechts toe dat het betaald zal worden in méér banen dan nu. Dit heeft een historisch precedent. In de jaren zeventig van de vorige eeuw, de eerste tien jaar na invoering, werd 9 procent van de banen betaald volgens het minimumloon.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blijft het hierbij? Vakbonden zullen zeggen: als het minimumloon stijgt, dan moeten mensen die nu (zeg) 110 procent van het wml verdienen straks óók 110 procent wml verdienen. En wie nu 120 procent verdient straks óók 120 procent van dat fijn verhoogde minimumloon. En zo voort en verder. En zo duwt een verhoging van dat minimum het hele loongebouw omhoog, vrezen werkgevers. Ten koste van de winstgevendheid. Of en in welke mate dit opstuwende effect van een verhoging van het minimumuurloon zich voordoet, is op voorhand lastig in te schatten trouwens.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áls het gebeurt, gaat het ineens niet meer om een puberende vakkenvuller, een bejaarde pakjesbezorger en een voetbalvrouw met een weekendbaantje in de cadeauwinkel. Dan gaat het om grote aantallen (voltijds) werkenden, om gezinsinkomens, om veel geld, om grote effecten. Voor werkgevers én voor de (herverdeling door de) overheid. Laten we eens aannemen dat dit effect zich inderdaad voordoet en er na de forse verhoging van het minimumloon een loongolf door de economie trekt.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dat alleen maar mooi nieuws zijn? Nou, het zou ook nieuwe vragen oproepen. Namelijk: zijn de werkenden hun hogere uurbeloning ook 'waard'? Kan het, vanuit het perspectief van de werkgever, 'uit' om de hogere lonen te betalen? Of is het dan toch voordeliger te gaan produceren in een buitenland? Te automatiseren wat nu nog met de hand wordt gedaan? Een ander verdienmodel te verkennen? En naarmate werkgevers vaker 'ja' zeggen op deze vragen verliezen de werkenden hun werk, en daarmee hun hele arbeidsinkomen. Hoe blij zijn we dan?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forse verhoging van het minimumloon, zullen we volgende week zien, moet gepaard gaan met een scholingsoffensief. Anders is het een recept voor oplopende werkloosheid.</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 Kalshoven is oprichter van De Argumentenfabriek. Reageren? frank@argumentenfabriek.nl</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is er tóch bij maar zonder Ellen Verkoelen: Gerard van Hooft verkozen tot lijsttrekker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12:39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5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heeft zaterdag alsnog een kandidatenlijst vastgesteld voor de Tweede Kamerverkiezingen op 22 november. Het Rotterdamse raadslid Ellen Verkoelen staat er niet op.  Brabander Gerard van Hooft - die vorige week door de politie van het partijcongres werd verwijderd - is de nieuwe lijsttrekker.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Rotterdamse raadslid Ellen Verkoelen was kandidaat nummer 1 maar kwam bij de stemming tot 48 procent. Van Hooft noteerde 51 procent. Verkoelen komt helemaal niet op de lijst te staan.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maar zo werkt de democratie", aldus Verkoelen in een reactie. ,,Het ging om een paar stemmen begrijp ik. Ik heb Gerard veel succes gewenst en ga weer verder waar ik mee bezig was: het raadswerk in Rotterdam en de staten van Zuid-Holland.”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Verkoelen vindt alle ophef rond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slecht voor de partij. ,,Eigenlijk schaam ik me voor wat er allemaal gebeurd is. Rechtszaken, een congres waar iemand weggehaald wordt, het kan eigenlijk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Hooft werd zaterdag gekozen tijdens een online-vergadering, wat de digitale voortzetting was van het vorige week zaterdag stilgelegde partijcongres in Ede. Daar werd de kandidaat-lijsttrekker nog door de politie het gebouw uitgezet. Nu is hij alsnog de grote winnaar.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nu vastgestelde kandidatenlijst kan de veelbesproken ouderenpartij toch meedoen aan de Kamerverkiezingen van volgende maand. Maandag sluit de termijn van inzenden.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was er volgens goed gebruik herrie in de tent en kritiek op de gang van zaken. Volgens oud-partijvoorzitter Geert Dales konden tijdens het online-congres de circa 150 toekijkende leden niet meepraten en waren honderden uitgesloten van deelname. ,,En toch wordt gezegd dat het verkiezingsprogramma met grote eensgezindheid is vastgesteld.”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cancelcultuur in de politiek: in hoeverre moeten politici hun vergissingen uit het verleden verantwoorden?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04:30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5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Voorzitter Hein Pieper van Nieuw Sociaal Contract is alweer vertrokken bij de partij van Pieter Omtzigt. Een kwestie van bijna 20 jaar geleden wordt hem nu politiek fataal. De stelling voor het lezerspanel luidt: we kunnen de politiek wel opdoeken als we politici elke vergissing uit het verleden nadragen. Fouten maken is menselijk.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beschuldigde Pieper destijds van het kijken van porno op zijn werkcomputer. Dat draaide uit op een arbeidsconflict. Pieper zou tegen de partij niet het hele verhaal verteld hebben. Eerder vertrok al een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-woordvoerder vanwege een vergissing uit het verleden. Het afrekenen met politici vanwege misstappen van vroeger is overigens niet alleen voorbehouden aan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 moest kandidaat-Kamerlid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Yesim Candan na een dag alweer vertrekken vanwege een oud Twitterbericht over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Escobosa Bosman: Heel makkelijk politici aan schandpaal te nagelen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je bent 20 jaar geleden betrapt op het kijken naar porno op je bedrijfscomputer. Die melding richting het management is gedaan door de bedrijfskakkerlak. Dat is zo’n achterbaks figuur die met de normen en waarden van het bedrijf in de hand met een glimlach een mes in de rug van collega’s steekt om er zelf beter van te worden. Dat deze backstabber vervolgens bij de eerstvolgende reorganisatie met pek en veren via de zijuitgang op straat wordt gezet, is niet zo vreemd. Je moet ze niet doodtrappen, want dan krijg je ze overal. Het feit dat deze sneue persoon 20 jaar na dato het hele voorval meldt aan je huidige baas Pieter, is op zijn minst vreemd te noemen. Het zat schijnbaar nogal diep.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melding richting het management is gedaan door de bedrijfskakkerlak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je wordt politiek geslachtofferd en je carrière is naar de knoppen. Bestaat er dan niet zoiets als een politieke verjaringstermijn? Het is niet zo dat je een buurvrouw met haar dochter en een leraar hebt doodgeschoten. Waar houdt deze onzin eigenlijk op? Als je 10 jaar geleden bent aangehouden voor fietsen zonder licht kun je je politieke aspiraties wel in de prullenbak donderen. Zolang er nog mensen op het Haagse pluche zitten die al jarenlang structureel hun vrouw mishandelen en laten misbruiken zijn er wel ergere dingen om mensen te royeren. Het is tegenwoordig heel gemakkelijk om politici openlijk aan de schandpaal te nagelen, maar voor personen die dit uit eigenbelang doen is er een boodschap: wie zonder zonde is, werpe de eerst steen.”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Bernhardine Bos: Iemand hierop blijven afrekenen gaat veel te ver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heeft 20 jaar geleden iets gedaan wat niet netjes was. Hij heeft naar porno gekeken! Iemand heeft hem erbij gelapt voor het begaan van deze ernstige zonde. Daar kun je trouwens ook iets van vinden. Deze verrader is toen door Pieper zijn baan kwijtgeraakt. Ik vind het onzinnig dat een potentieel geschikte persoon daarvoor moest vertrekken. Maar misschien is het in werkelijkheid anders gegaan?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de partijen zelf te bepalen waar hun grens ligt.  De ernst van hetgeen zich in het verleden heeft voorgedaan weegt uiteraard mee bij zo’n besluit. Wanneer iemand onherstelbare schade heeft aangericht of een ernstig strafbaar feit heeft gepleegd, is het voorstelbaar dat er gekozen wordt voor het terugtreden. Men moet er immers van kunnen uitgaan dat de mensen die het land besturen betrouwbaar zijn. Wellicht is het verstandiger direct transparant te zijn zodat er geen lijken uit de kast vallen.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fouten maakt iedereen en iemand hierop blijven afrekenen gaat veel te ver. Zolang de gemaakte fouten geen betrekking hebben op de huidige functie moesten we ze maar eens laten rusten. Laat politici zich  betrouwbaar gedragen op het moment dat zij de kiezer vertegenwoordigen! Dat iemand vroeger porno keek, collega’s uitschold en drie snelheidsovertredingen heeft begaan hoeft niet te betekenen dat deze slecht zal functioneren als politicus. Als deze persoon integer is tijdens zijn functioneren is dat ruim voldoende. Slechts wanneer dán het tegendeel blijkt, is terugtreden gerechtvaardigd. Het verleden kun je mijns inziens laten rusten, maar het blijft uiteraard afhankelijk van de ernst van hetgeen in het verleden is voorgevallen.”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Put: Pure gelegenheidshuichelarij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stelling van deze week is intrigerend. Met afgrijzen zie ik hoe de cultuur van cancelen om zich heen grijpt. Cancelen betekent uitgummen of geen plaats meer gunnen in onze samenleving. Als mensen strafbare feiten plegen of in een klachtenprocedure terechtkomen, dan kan dat leiden tot passende sancties. Na een veroordeling en het ondergaan van een straf krijgt men een nieuwe kans. Dat hoort bij onze rechtsstaat.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heeft deze week de handdoek in de ring geworpen toen duidelijk werd dat er onderzoek werd gepleegd naar een oud, afgehandeld arbeidsconflict. Daar heeft hij Pieter Omtzigt als vertrouweling niet over geïnformeerd. Dat wordt gezien als een verwijtbaar verzuim en is daarom aanleiding Hein Pieper niet in zijn functie te handhaven. Ik beschouw dat als pure gelegenheidshuichelarij. Ik dacht dat Nieuw Sociaal Contract nu juist was opgericht om de samenleving te ontdoen van dit soort geconstrueerde reflexen. Je laten influisteren door een hoogleraar integriteit die zijn wetenschappelijke distantie veronachtzaamt en bijklust als onderzoeker op de werkvloer vind ik niet integer. Het feit dat niemand de waarachtigheid van de klager in ogenschouw neemt, vind ik evenmin integer.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zal de rest van zijn leven geen tweede kans meer worden gegund op terreinen waar zijn expertise waardevol is. Hij is immers aan de nationale schandpaal genageld, symbool van een rechtsstaat in verval. Ongewenst gedrag en machtsmisbruik moeten worden bestreden, altijd en overal. Maar het menselijk tekort maakt dat wij ook ruimte moeten bieden aan berouw en vergeving. Immers: wie zonder zonde is, werpe de eerste steen!”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van der Horst:  Niet serieus genoeg om zijn functie te verliezen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me dat het zeer belangrijk is wat de ernst van de vergissing is geweest. Enkele van deze vergissingen hebben zelfs geleid tot het tot stand komen van nieuwe splinterpartijen, die ik sowieso graag via een in de kieswet in te stellen kiesdrempel zie verdwijnen uit Kamers en raden.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ligt het een beetje aan de statuten en het huishoudelijk reglement van de bewuste politieke partij - indien deze al bestaan - hoe om te gaan met zo’n politieke vergissing. Daarnaast ligt het uiteraard aan het hoofdbestuur. Persoonlijk lijkt me het genoemde geval van Hein Pieper bij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 lang geleden en niet serieus genoeg om zijn functie te verliezen, tenzij hij er zelf volkomen vrijwillig voor heeft gekozen dit te doen. Dit schijnt het geval te zijn. Indien er vergissingen uit het verleden boven komen drijven bij zittende Kamerleden en leden van de Provinciale Staten en daaromtrent consequenties dienen te worden getrokken, hoeven we niet teveel mededogen te hebben. Er bestaan daarvoor goede wachtgeldregelingen.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natuurlijk ook gevallen te vinden waarbij de tijd in feite geen rol speelt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geval van Willem Aantjes die zijn partij met zijn oorlogsverleden toch wel erg in verlegenheid bracht. Hij moest in 1978 aftreden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dat was dus meer dan 30 jaar na zijn vergissing. Fouten maken mag dan menselijk zijn, maar het hangt helemaal af van de ernst van de situatie en de omstandigheden of eventuele corrigerende maatregelen noodzakelijk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aflevering 16 van het lezerspanel van De Twentsche Courant Tubantia. Wekelijks geven vier panelleden hun mening over een stelling. Reageren? Mail naar lezers@tubantia.nl. Vermeld naam en woonplaats.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amper een maand vertrekt voorzitter Hein Pieper van Nieuws Sociaal Contract alweer bij de partij van Pieter Omtzigt. Een recent opgerakeld arbeidsconflict wordt hem nu politiek fataal. Is dat terecht of overdreven? Verslaggeefster Julia Bokdam peilt de stemming in Hengelo.</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Ouwehand kan door als lijsttrekker van de </w:t>
      </w:r>
      <w:r>
        <w:rPr>
          <w:rFonts w:ascii="arial" w:eastAsia="arial" w:hAnsi="arial" w:cs="arial"/>
          <w:b/>
          <w:i w:val="0"/>
          <w:strike w:val="0"/>
          <w:noProof w:val="0"/>
          <w:color w:val="000000"/>
          <w:position w:val="0"/>
          <w:sz w:val="28"/>
          <w:u w:val="none"/>
          <w:vertAlign w:val="baseline"/>
        </w:rPr>
        <w:t>PvdD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80.24pt;height:80.99pt">
            <v:imagedata r:id="rId9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Esther Ouwehand gaat toch als lijsttrekker voor de Partij van de Dieren de verkiezingen in. Dat heeft het nieuwe partijbestuur besloten. Een onderzoek naar klachten over de integriteit van het Kamerlid leverde geen bewijzen op.</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gaat toch als lijsttrekker voor de Partij van de Dieren de verkiezingen in. Dat heeft het nieuwe partijbestuur besloten. Een onderzoek naar klachten over haar integriteit leverde geen bewijzen op.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Timmer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voorzitter Michiel Knol stelt dat in een 'zorgvuldige en intensieve procedure' is gekeken naar de negen meldingen die tegen Ouwehand waren ingediend. Die bleken allemaal afkomstig van het voormalige partijbestuur. Een jurist en externe deskundigen hebben meegewerkt. ,,Geen van de negen meldingen bleek gegrond", stelt voorzitter Knol.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Ouwehand officieel van alle blaam gezuiverd en lijkt een einde te komen aan enkele maanden van interne machtsstrijd. Dat gevecht ontvlamde openlijk begin september toen het oude bestuur Ouwehand niet opnieuw als lijsttrekker wilde nomineren vanwege vermeende integriteitsschendingen.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moest echter inbinden en stapte na alle ophef uiteindelijk zelf op. De steun voor Ouwehand onder andere partijgenoten, onder wie Kamerleden, Statenleden en leden van gemeenteraden, bleek te groot.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ledencongres eind september leek de discussie over Ouwehand al afgesloten, toen de leden de kieslijst formeel vaststelden met Ouwehand op nummer 1. Ze legde alsnog haar lijsttrekkerschap neer. Ze wilde dat eerst de aantijgingen onderzocht zouden worden.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persbericht krijgt het oude bestuur nog een veeg uit de pan. Het nieuwe partijbestuur vindt dat het oude bestuur het al langer bestaande conflict met Ouwehand expres vlak voor de verkiezingen op de spits wilde drijven, om haar weg te krijgen. Knol: ,,Het huidige bestuur betreurt het handelen van het voormalige bestuur ten zeerste.''</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‘Ik wil de NDSAP niet vergelijken met onze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maar miljoenen mensen die op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 xml:space="preserve"> hebben gestemd realiseren zich nu dat ze zich hebben vergist’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75.48pt;height:34.5pt">
            <v:imagedata r:id="rId13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prijsaanduiding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 opgevallen dat steeds meer winkels geen prijzen meer vermelden op hun uitgestalde etenswaren. Ook op het moment van afrekenen wordt er door de bediening geen bedrag meer genoemd (“Dan kunt u hier pinnen”). Bijna iedereen betaalt via een betaalautomaat en legt eenvoudig het pasje of de telefoon op de betaalautomaat, zonder nog naar het bedrag te kijken. Op die manier manipuleert de winkel de klant om een hogere prijs te betalen dan hij zou willen betalen als er een prijs vermeld zou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‘Producten in winkels moeten een prijsaanduiding hebben’ staat op de website van de Rijksoverheid. Wordt daar niet meer op gehandhaafd?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Vries, Amsterdam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heeft snel gereageerd op het nieuws dat zijn opa, Prins Bernhard, lid is geweest van de NSDAP (de partij van Hitler). Hij had de reactie kunnen overlaten aan de Rijksvoorlichtingsdienst of aan de demissionaire premier Mark Rutte, maar dat heeft hij niet gedaan en dat vind ik goed en sterk.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reactie is beschouwend en niet veroordelend. Dat is jammer. Ik vermoed dat heel veel mensen die door de Tweede Wereldoorlog leed hebben ervaren – en nog ervaren – teleurgesteld zijn. Maar wellicht is er een komma, en komt er later nog een meer genuanceerde en meer empathische reactie.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Dushi Josseaux, Amstelveen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veroordelen prins Bernard nu, maar ik vraag me af en hoeverre ze op de hoogte zijn van de activiteiten van de NDSAP in de betreffende periode. Was het al een schurkenpartij toen Bernard lid werd?  Waren er toen al plannen om de Joden uit te roeien? Voordat mensen gaan oordelen, moeten ze op deze vragen het antwoord weten!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de NDSAP niet vergelijken met onze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maar er zijn miljoenen Nederlanders die op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gestemd hebben en zich nu realiseren dat ze zich vergist hebben. Omdat de partij zich anders ging ontwikkelen.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Hendrix, Amsterdam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(III)</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wilde prins-gemaal Bernhard dat zijn misstap na zijn overlijden ontdekt werd, want anders had hij zijn lidmaatschapskaart van de NSDAP, de nazipartij van Adolf Hitler, wel vernietigd. Het kan nu niet anders dan dat het Prins Bernhardplein in Oost een andere naam krijgt. Ik stel het Chachaplein voor. De dichter Chacha vluchtte in de jaren zeventig voor de Marokkaanse dictatuur. De stad streeft naar een betere afspiegeling van de Amsterdamse bevolking bij de naamgeving in de openbare ruimten. De Chachabrug is er reeds en de vernoeming naar een plein lijkt mij een mooie vervolgstap.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Asis Aynan, Amsterdam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Bernard (IV)</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zeuren: hij had er gewoonweg geen actieve herinnering 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Ludo Grégoire, Leiden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Oprakelen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Alsjeblieft, laten we ophouden iedere keer weer zaken uit het verleden op te rakelen. Zeker als het zaken zijn die in een ‘jeugdige onschuld ‘ zijn gebeurd. Mijn vader is in 1944 opgepakt toen hij etenswaren smokkelde naar Amsterdam. Wat daarna precies is gebeurd, weet niemand; hij heeft het nooit iemand verteld.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 beste vader en opa geweest die je maar kunt bedenken. Ik ben blij hem als mijn vader (en opa voor mijn kinderen) te hebben gehad. Wat er ook in het verleden precies is gebeurd.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Alsjeblieft, laten we vooruit kijken, naar de toekomst die ons allen aangaat. Oud en jong: we hebben jullie allemaal nodig om deze wereld beter te maken: voor ons allemaal!!!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Dijk, Amsterdam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leuke middag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stamcafé op de Nieuwmarkt. Leuke middag gepland. Zonnetje door de ramen, leuke tafel, leuke middag en leuk drankje en hapje. Even verderop kakelen twee dames (generatie babyboom) nogal luidruchtig. Ach, hoort bij een café. Totdat de telefoon op tafel komt en snoeihard een lied ten gehore wordt gebracht. Na een paar minuten was ik er klaar mee en vroeg of dit kan stoppen. “Het duurt nog maar een paar minuten en is heel belangrijk. De bruiloft van mijn dochter. Kun je daar niet op wachten?”. Weg leuke middag, weg leuk drankje, weg sfeer, weg goed gevoel en ik ook weg. Gefeliciteerd dames. Gelukt om alleen op de wereld te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Bergen, Amsterdam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Verzorgingshuis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las ik in mijn krant dat de Tweede Kamer heeft ingestemd met het voorstel om het verzorgingstehuis terug te brengen in onze samenleving. Nee maar, wat een inzicht ineens bij onze politici en beleidsambtenaren. Al meer dan 25 jaar geleden verzette ik mij tegen de afbraak van de zorgvoorziening die niet alleen voor ouderen, maar ook voor veel anderen, zo veel betekenis had.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ouderen op zeer hoge leeftijd is zelfstandig wonen niet meer mogelijk of zelfs gevaarlijk. Maar voor een verpleeghuis zijn ze soms nog te goed of ze komen op een lange wachtlijst terecht. Helaas is de thuiszorg lang niet altijd in staat om de juiste zorg te leveren door personeelsgebrek of ordinaire bezuinigingsmaatregelen en lezen we regelmatig over overbelaste mantelzorgers.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hebben we het nog maar niet over het gegeven dat veel ouderen zitten te verpieteren in veel te grote huizen terwijl er een verschrikkelijke woningnood heerst, vooral onder onze jongeren. Maar hoera, de verzorgingshuizen schijnen weer terug te komen, nadat we ze eerst hebben afgebroken. Hopelijk wordt er dan ook meteen behoorlijk geïnvesteerd in de woonkwaliteit in de huizen en gaan we niet terug naar 25 m2 per kamer.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mij af wanneer de politici en beleidsmakers eens een keer gaan luisteren naar de mensen uit de praktijk. Hadden ze 25 jaar geleden maar naar mij (directeur van toen nog zeven verzorgingshuizen waarvan er nu nog twee over zijn) geluisterd.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de Vries, Zaandam</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geruzie moet onmiddellijk over zijn’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6:15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4" type="#_x0000_t75" style="width:225.72pt;height:50.99pt">
            <v:imagedata r:id="rId6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FRONTPAGE; WATUZEGT</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vraag is of er een noodzaak is voor een ouderenpartij. Zonder aarzeling: ja. Opinieleiders als Jan Slagter en Johan Derksen roepen dat ook nu herhaaldelijk. Andere partijen zijn vooral met andere zaken bezig en niemand komt goed voor de ouderen op.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vakbond die acties voor ze voert en zelf gaan ze niet de A12 met rollators blokkeren. Daarom werd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opgericht.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beginperiode was ondanks ups and downs niet slecht. Een zetel in de Eerste Kamer, twee in de Tweede Kamer, de volgende keer werden die verdubbeld. Zetels in alle Provinciale Staten en zelfs in het Europees Parlement. Congressen in Gooiland en de grote Studio 21 verliepen vlekkeloos. De Volkskrant schreef zelfs over Noord-Koreaanse uitslagen bij de bestuursverkiezingen. In een peiling van Maurice de Hond in maart 2013 scoorde de partij toen al achttien zetels. In 2016 bleek er een kiezerspotentieel te zijn van 18%. Zeven jaar na de oprichting was duidelijk dat een goed georganiseerde ouderenpartij wel degelijk levensvatbaar kan zijn.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Breed programma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-bestrijder Theodor Holman niet meer wist wat hij moest stemmen, raadpleegde hij de kieswijzer. In Het Parool van 17 maart 2018 onthulde hij dat hij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was uitgekomen. We hadden dus een breed aansprekend programma.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ouderenpartijen waren al ruziënd op het politieke kerkhof beland en dat imago hing vanaf de oprichting boven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partij verzoop in eindeloze vergaderingen over reglementen en de centrale aansturing verdween. Incomplete provinciale besturen hadden vaak een korte zittingsduur. Op vergaderingen grossierden sommige ego’s met moties van wantrouwen. Uit alle onderzoeken blijkt dat kiezers gruwen van ruzie.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Noodzaak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noodzaak voor een ouderenpartij er onveranderd. Kijk eens wat er met de toch al lage pensioenen in de metaalsector (PMT) gebeurt. In de periode 2009-2022 werd er twee maal gekort en totaal niet geïndexeerd. De 1,4 miljoen deelnemers kregen een achterstand van maar liefst 23,5% voor de kiezen. In de huidige inflatieperiode vliegen de lonen omhoog en steeg het ABP-pensioen met 12%. De gepensioneerden bij PMT kregen slechts een schamele 5,5%. Schande dat niemand het voor deze ouderen opneemt.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hebben hun eigen thema’s tot inzet van de verkiezingen gemaakt (klimaat, milieu, asielbeleid, migratie, het gezin). Bij de potentiële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-kiezers staan de pensioenen bovenaan, zelfs drie keer hoger dan bij andere grote partijen.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partij zal wel moeten veranderen met een nieuw strak reglement waarmee te besturen valt zonder de interne democratie geweld aan te doen. En het geruzie moet onmiddellijk ophouden. Met een nieuwe aansprekende lijsttrekker kan een ouderenpartij – ook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 levensvatbaar en succesvol zijn.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voor de verkiezingen zal er duidelijkheid komen over hoe het met de pensioenen verder gaat en of er door andere berekeningsmethoden geknoeid gaat worden met de voor de ouderen zo dringend noodzakelijke indexatie. Waar blijft trouwens het inlopen van de grote achterstanden?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er maandag een lijst bij de kiesraad worden ingediend.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Nagel is mede-oprichter (2011), oud-voorzitter, erevoorzitter en oud-fractievoorzitter in de Eerste Kamer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Eerder was Nagel senator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nadien actief in het oprichten van politieke partijen, waaronder Leefbaar Nederland. Buiten de politiek was hij programmamaker bij de VARA.</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Nagel, Rene Bouwman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zeggen anderen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9" type="#_x0000_t75" style="width:225.72pt;height:50.99pt">
            <v:imagedata r:id="rId6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Vertrekkend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-voorzitter Jorien van den Herik, bij VI: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probleem met die partij: ze zijn onderling met elkaar bezig, en niet met ouderen. De woorden ouderen en zorg; ik hoor ze eigenlijk nooit."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misschien eigenlijk moeten overwegen, nu naar de komende verkiezingen, om daar niet aan mee te doen. Zorgen dat je intern eens een keer goed gaat reorganiseren en dat je dan over vier jaar weer meedoet."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Derksen, bij VI: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rust een soort vloek op intussen.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een nieuwe ouderenpartij moet oprichten en deze kunt vergeten. Al die mensen die er vroeger bij betrokken zijn geweest moeten er ook niet opnieuw bij betrokken worden, want ze zijn ongeloofwaardig. 'Daar heb je ze weer, die ruziemakers'.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Dales, in 2020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intern geruzie opgestapt als voorzitter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op X:</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 gelukt! @50pluspartij is dood. Congres te Ede gesloten zonder verkiezingsprogram en lijsttrekker. Voorzitter vd Herik is opgestapt. Politie heeft zaal ontruimd omdat veiligheid niet meer te waarborgen was. Leden druipen af. Mijn advies: zsm ontbinden."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Marcel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Peereboom Voller: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boegbeelden die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door de jaren heen heeft gekend - van Geert Dales en Jan Nagel tot aan Jorien van den Herik en Gerard van Hooft - behoren tot de generatie die er prat op gaat de oorlog te hebben meegemaakt. Maar ze hebben er niets van geleerd.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partij opnieuw gestruikeld. In eigen huis, want daar gebeuren de meeste ongelukken met ouderen."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Esther Ouwehand trekt alsnog aan het langste eind: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-bestuur pleit haar vrij</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182.23pt;height:21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lijkt de machtsstrijd in de Partij voor de Dieren in haar voordeel te hebben beslecht. Het nieuwe partijbestuur pleit haar volledig vrij van integriteitsschendingen.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Ouwehand onlangs door de partijleden met een overweldigende meerderheid was gekozen tot lijsttrekker, trok zij zich prompt tijdelijk terug. Ze wilde eerst weten of ze nog ergens van werd verdacht binnen de partij, nadat er meldingen van integriteitsschendingen tegen haar waren gedaan. In de machtsstrijd die volgde tussen Ouwehand en het partijbestuur, trad dat bestuur af. Het nieuwe bestuur, dat achter Ouwehand staat, moest nog wel iets met de meldingen. Dat is nu gebeurd, meldt de partij. Alle gevallen zijn onderzocht door 'een jurist en enkele externe deskundigen'. Die concluderen dat er niets aan de hand is: 'De negen meldingen tegen Ouwehand zijn allemaal afkomstig van leden van het voormalige partijbestuur. Geen van de negen meldingen bleek gegrond.'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onderzoek zich precies heeft voltrokken, krijgen de partijleden niet te weten. Ook over de aard van de klachten doet de partij geen mededelingen. 'Het bestuur concludeert wel dat het voormalige bestuur op een oneigenlijke manier is omgegaan met de eigen meldprocedure. Zowel de bestuurlijke lijnen als de integriteitsregelingen zijn aan een stevige professionaliseringsslag toe.'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plaatst de gang van zaken nadrukkelijk in een langer lopend conflict over de koers en de manier waarop de partij opereert. 'De meldingen die tegen Ouwehand zijn gedaan, zijn door hun timing en strekking onmiskenbaar een escalatie geweest om dit verschil van inzicht te beslechten.'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niet zeker is of de leden van het oude bestuur zich bij de gang van zaken neerleggen, is de weg vrij om alsnog met Ouwehand als lijsttrekker de campagne in te gaan. Net op tijd: maandag moeten alle partijen hun kandidatenlijst inleveren.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wil gratis ov voor Eindhovenaren die net in de stad zijn komen wonen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5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Eindhovenaren die net in de stad zijn komen wonen of recent binnen de stad zijn verhuisd,  moeten een tijdlang gratis met het ov kunnen reizen. Een voorstel daartoe wordt door de Eindhovense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dinsdag aan de raad aangeboden.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mede ingegeven door de groei die de stad de komende jaren doormaakt,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Bart Habraken. Want met zo’n 62.000 extra woningen en circa 72.000 extra werkplekken wordt het flink drukker in de stad.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is het volgens initiatiefnemer Habraken ook noodzakelijk dat meer mensen het openbaar vervoer gaan gebruiken. Een goed moment om ze dat als gewoonte aan te leren, is het moment dat ze als nieuwkomer in de stad komen wonen of binnen de stadsgrenzen naar een andere plek zijn verhuisd.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 en noodzaak van een eigen auto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Habraken werd getriggerd door verhalen van vrienden die naar Amsterdam verhuisden en daarbij gingen twijfelen over nut en noodzaak van een eigen auto in die stad. ,,Een van die vrienden, die echt auto-minded is, besloot vanwege die verhuizing zelfs zijn auto weg te doen. Dat heeft me wel aan het denken gezet.”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gewoontes lastig te veranderen zijn zonder prikkels van buitenaf. Dat geldt ook voor de gewoonte om dagelijks per auto naar het werk te gaan. Toch is zo’n gewoonte aan te passen, denkt Habraken. Hij verwijst naar een model dat habit loop heet.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‘Hint’ naar auto veranderen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model gaat ervan uit dat een routine, zoals gewoontegedrag, een gevolg is van een hint en leidt tot een beloning. Een voorbeeld: de autosleutel die klaarligt is de hint, met de auto naar je werk is de routine en als beloning kom je vervolgens op tijd op je werk.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denkt aan drie maanden gratis reizen of zes maanden 50 procent korting voor busreizen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die hint verandert door je fietstas in plaats van je autosleutel klaar te zetten, zul je je gedrag eerder wijzigen en sneller geneigd zijn de fiets te pakken, luidt de achterliggende gedachte. Ook een bepaald moment in iemands leven kan een aanleiding zijn voor mensen om sneller hun gedrag te kunnen veranderen, zoals een nieuwe baan of het krijgen van een kind.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gratis reizen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nu dat het college met busvervoerder Hermes een proef opzet om nieuwkomers of inwoners die binnen de stad zijn verhuisd te stimuleren met het ov te reizen. Als voorbeeld noemt de partij een periode van drie maanden waarin gratis kan worden gereisd, of een periode van zes maanden waarin je met 50 procent korting met de bus kan.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proef gaat kosten is volgens Habraken afhankelijk van de uitvoering. Hermes staat open voor de proef, met de provincie moet nog worden overlegd. Het voorstel wordt naar verwachting eind november door de raad besproken.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heilige huisjes in bezuiniging op begroting: ‘We moeten overal in gaan snijden’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02:03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5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als er flink bezuinigd moet worden op de Westlandse begroting en de kaasschaaf wordt losgelaten op alle budgetten, dan zijn er geen heilige huisjes die worden ontzien. ,,We ontkomen er niet aan om overal in te snijden.”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is niet voor bange mensen, zegt Remmert Keizer, de fractievoorzitter van coalitiepartij GemeenteBelang Westland, wel eens. En ook nu herhaalt hij die woorden als hem gevraagd wordt naar zijn reactie op de begroting van de gemeente Westland voor de komende jaren.  ,,Er moeten keuzes gemaakt worden, het college moet aan de bak”, zegt hij. ,,En we ontkomen er niet aan om overal in te snijden. Ik zie alweer een aantal partijen die heilige huisjes benoemen, maar daarmee zet je jezelf klem.”</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wat Keizer betreft heel simpel: ,,Wat niet meer hoeft, daar stoppen we mee, we kunnen tenslotte niet alles doen. Maar ondanks de inflatie gebeuren er ook mooie dingen en ik vind het netjes dat de woonlasten niet meer stijgen dan het inflatiepercentage, maar ik ben wel benieuwd hoe de kaasschaafmethode gaat uitpakken. Volgend jaar en het jaar daarna zitten we nog vrij veilig, maar in 2026 en 2027 wordt het echt spannend.”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Afstappen van stokpaardjes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fractievoorzitter Guus Bakker van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van mening dat er keuzes gemaakt moeten worden.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van onze stokpaardjes afstappen”, stelt hij. ,,Impopulaire keuzes kunnen eigenlijk niet in de politiek, maar het moet wél. Aan de andere kant, zo schokkend is het nu ook allemaal weer niet. Wij proberen koersvast te blijven op wat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belang is.”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doelt Bakker onder meer op het bouwen van woningen, de ontwikkeling van het Floragebied, de energietransitie en een goede bereikbaarheid van Westland. ,,De economie moet gezond zijn, het huishoudboekje en de financiën moeten op orde zijn.”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de manier om met veel woorden te zeggen dat je heel weinig gaat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vooral geschrokken over het aantal pagina van de begroting, bijna 400. ,,Is dit de manier om met veel woorden te zeggen dat je heel weinig gaat doen”, vraagt Jenny Vermeer, fractievoorzitter van oppositiepartij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Westland, zich hardop af. ,,Ik mis echt een visie. Op 1 januari hebben we meer dan 115.000 inwoners en het is nog vaag wat we nu willen met Westland. Op het gebied van huisvesting van arbeidsmigranten zie ik veel problemen omschreven, maar ik heb niet één locatie gezien. Ik ben heel benieuwd welke oplossingen er komen.”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Westland Verstandig, de grootste partij in de Westlandse gemeenteraad, weet wel wat ze wil, zo laat fractievoorzitter Peter Duijsens met een flinke wensenlijst weten. Meer woningen, een betere dienstverlening van de gemeente, betere wegen, uitbreiden van sportaccommodaties, meer geld voor kunst en cultuur en ondersteuning van Westlanders die het financieel moeilijk hebben zijn een paar van die punten.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Schrappen van geplande uitgaven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schrappen van al geplande uitgaven waar onze inwoners toch geen baat bij hebben, levert de komende vier jaar 34 miljoen euro op”, zegt Duijsens. ,,Die kunnen we inzetten voor onze inwoners. Ondanks financieel moeilijke tijden voor gemeenten wordt in Westland de ozb niet verhoogd en is er toch ruimte voor nieuwe zaken en het op niveau houden van voorzieningen.”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maakt zich nog wel zorgen over de te hanteren kaasschaaf. ,,Om de begroting rond te krijgen, gaat er door het college op allerlei gebieden 2 procent beknibbeld worden, maar onduidelijk is nog waar dit concreet gaat gebeuren”, aldus fractievoorzitter Benjamin Hofland. ,,Voor ons is het bijvoorbeeld onbespreekbaar dat de Westlandse minima eronder gaan lijden of dat we vestigingen van de bibliotheek gaan sluiten.”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Hofland is er niettemin nog geld genoeg in Westland om leuke dingen te doen. ,,Er zijn simpelweg minder middelen beschikbaar, maar er is geen reden om paniekerig te doen”, zegt hij. ,,De gemeente heeft nog altijd 377 miljoen euro te besteden, terwijl er in 2020 een begroting lag van 294 miljoen euro. Geld genoeg om mooie dingen voor Westland te doen.”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boven het Friese Kootstertille vliegt de drugsheli van de politie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46.98pt;height:41.24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DE MIK</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Drugscriminelen verplaatsen hun werkterrein meer en meer naar het noorden. De provincie Friesland en gemeenten willen ondermijning aanpakken.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politiehelikopter boven Kootstertille? Dan moet er iets bijzonders aan de hand zijn, dacht burgemeester Oebele Brouwer van de Friese gemeente Achtkarspelen. Het was een heli van Dienst Speciale Interventies van de politie, betrokken bij een inval in een synthetisch drugslaboratorium. "Het bleek dat er in een loods methamfetamine werd geproduceerd. Drie mannen werden aangehouden."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Grootschalige drugsproductie werd lang gezien als iets wat vooral in de Randstad en Noord-Brabant voorkwam. Maar dat is achterhaald. Deze week riepen Brouwer en zijn collega Marga Waanders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de Friese gemeente Waadhoeke werknemers in de vastgoedsector op om verdachte en onveilige zaken te melden.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Internationaal opererende drugscriminelen hebben hun werkgebied de laatste jaren verlegd naar de periferie van ons land, constateert burgemeester Brouwer, die 28 jaar lang bij justitie werkte.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doet Friesland ook voor wat betreft het gebruik van drugs niet meer onder voor de Randstad. Deze week werd bekend dat het rioolwater in Leeuwarden per inwoner evenveel cocaïneresten bevat als dat in Amsterdam. De hoeveelheid cannabis overtrof die van de hoofdstad. Ook in de stad Groningen is het drugsgebruik vergelijkbaar met andere grote steden als Amsterdam en Rotterdam, bleek vorig jaar.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 vinden bestuurders. Want achter dit drugsgebruik gaat een illegale en nietsontziende criminele wereld schuil, waarschuwde burgemeester Sybrand Buma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Leeuwarden. Leegstaande loodsen, schuren en gebouwen in het buitengebied zijn aantrekkelijk voor de opslag en productie van drugs. Het dunbevolkte platteland met zijn goede infrastructuur en geringe pakkans - want weinig politie - biedt kansen.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Friese commissaris van de Koning Arno Brok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wijst op het gevaar van illegale activiteiten. Criminelen misbruiken vergunningen en maken zich schuldig aan intimidatie. "Bij het verlenen van vergunningen moeten we ons ervan bewust zijn dat er ook onwenselijke handel achter kan zitten."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Brok is daarom blij dat de provincie Fryslân, net als overigens alle provincies, eenmalig vier ton van het Rijk krijgt voor de aanpak van ondermijning. Zo worden ICT-systemen van gemeenten getest door ethische hackers en krijgen bestuurders en ambtenaren trainingen om verdachte zaken te herkennen.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Brouwer raakt druggerelateerde ondermijnende criminaliteit de gehele samenleving. "We moeten daarom scherp zijn en als overheden en politie onze krachten bundelen. Het is vooral ontzettend belangrijk om informatie met elkaar te delen bij een niet-pluisgevoel", meent Brouwer. "Dan kun je doorpakken en mensen aanhouden."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Makelaar Willem Donker, voorzitter van de Nederlandse Vereniging van Makelaars in Friesland, meent dat iedereen alert moet zijn op verdachte activiteiten. "Maar wij als vastgoedsector en makelaars nog alerter." Vorig jaar wekten potentiële huurders zijn argwaan, toen die afkwamen op de verhuur van een horecagelegenheid ergens in Friesland.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het restaurantdeel keken ze niet om, alleen in het souterrain hadden ze interesse. Ze wilden meer huur betalen dan gevraagd en die zelfs voor vijf jaar contant vooruitbetalen." Donker had direct door dat het geen zuivere koffie was en zei dat zijn klant niet geïnteresseerd was. "Dat vonden ze niet leuk. Ze boden aan nog meer huur te betalen. Zelfs toen het pand al aan een ander verhuurd was."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Jalt de Haan, fractievoorzitter van oppositiepartij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Groningse gemeenteraad, vindt dat er meer aandacht moet zijn voor zware drugscriminaliteit, als uitvloeisel van drugsgebruik. "Veel gebruikers vinden een pilletje in het weekend normaal. Ze zien het als ontspanning, net als een biertje. Maar ze vergeten de kwalijke gevolgen, want drugsgebruik is een voedingsbodem voor criminaliteit. Door te gebruiken houd je die in stand."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Groningse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het rioolwater om de twee jaar laten onderzoeken op resten van drugs. "Dan kun je zien of maatregelen effect hebben", meent De Haan. Hij is enthousiast over de campagne in Rotterdam, die de gevaren van drugsgebruik onder de aandacht van het grote publiek brengt. "Zoiets moeten we in een studentenstad als Groningen ook doen."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gebruikers vinden een pilletje in het weekend normaal. Ze zien het als ontspanning, net als een biertje.</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eerlijk verdiend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146.98pt;height:41.24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JAMAL OUARIACHI</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Toegegeven, het was een citaat om van te smullen. 'Ik ben voor eerlijk verdienen, niet eerlijk verdelen', zei de Amsterdamse ondernemer Won Yip in een reportage van de Volkskrant over exclusieve etentjes waar 'gulle gevers' in contact komen met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-politici om de campagnekas van de partij te spekken.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verdienen. Het artikel laat ook Frank van Gool aan het woord, die zijn fortuin maakte met uitzendbureau Otto Work Force, dat vooral Oost-Europese arbeids-migranten voor minimale loontjes liet werken. Hij doneerde een ton. Een ton. Je moet wel héél véél arbeidsmigranten hebben uitgebuit om zo rijk te zijn geworden dat je zonder blikken of blozen een ton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kunt schenken. Applaus, eerlijk verdiend.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wat zouden we zijn zonder de Nederlandse ondernemers en hun bedrijven. Even grabbelen in het nieuws van slechts één week: Philips verzweeg sinds 2010 duizenden klachten over apneuapparaten. Mogelijke gevolgen: verergering van klachten, kanker, de dood. Eerlijk verdiend. De rechtbank in Rotterdam oordeelde dat chemie-bedrijf Chemours aansprakelijk is voor grote milieu- en gezondheidsschade door de giftige zooi die het uitstootte. Mogelijke gevolgen: kanker, de dood. Eerlijk verdiend.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gerechtshof in Den Haag oordeelde dat verzekeraar NN te hoge kosten in rekening bracht bij klanten met een beleggingsverzekering. Onderzoeksplatform Investico publiceerde in Trouw de bevinding dat een aanzienlijk deel van de boerenbedrijven 'bermfraude' pleegt, door grond te registreren die niet van hen is. Zo kunnen ze er subsidies op aanvragen en er mest uitrijden.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Van der Valk-hotels hebben ze, naar het schijnt, via grootschalige fraude woekerwinsten van tientallen miljoenen euro's gemaakt dankzij asielopvang. "Het Van der Valk-concern heeft volgens meerdere bronnen in 2022 het 'beste jaar ooit' gedraaid, mede dankzij de opvang van asielzoekers", meldt Het Financieele Dagblad.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we wel wat vriendelijker mogen praten over bedrijven, anders vertrekken ze naar het buitenland. Een mythe, volgens het CPB.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Thijssen van werkgeversorganisatie VNO-NCW bepleitte onlangs bij WNL op Zondag dat een eerlijk minimumloon, zoals voorgesteld door onder meer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desastreus zou zijn voor het MKB. 'Die gaan daaraan kapot.' Aha, blijkbaar kan het MKB alleen overleven als het werk-nemers onleefbare lonen blijft uitbetalen. Eerlijk verdienen geldt alleen voor werk-gevers, niet voor werknemers.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blij met die volle campagnekas. Lang leve Dilan YeÅŸilgöz! Samen tegen eerlijk verdelen!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bijna marxist van worden, als er niet ook veel ondernemers waren die de wereld wél iets moois te bieden hebben, die hun werknemers ní­ét uitknijpen, en die iets teruggeven aan de maatschappij die hen de kansen heeft geboden succesvol ondernemer te worden.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er marxist van worden, ware het niet...</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schaamteloosheid van Frans en Wopke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3" type="#_x0000_t75" style="width:225.72pt;height:50.99pt">
            <v:imagedata r:id="rId6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Nausicaa Marbe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Wopke Hoekstra als Eurocommissaris van Klimaat is een schrijnend voorbeeld van de verziekte bestuurscultuur in Nederland en de EU: schaamteloos opportunisme, inhoudelijke desinteresse, schijnheiligheid over beleidsdoelen en de onwil van het politieke establishment om dit te voorkomen. Waarom krijgt een mislukte politicus, de verpersoonlijking van leegte en machtszucht, de klimaattaak die als belangrijkste beleidsopgave in de EU geldt? Omdat het kennelijk niets uitmaakt welke lege huls die portefeuille beheert. De gepropageerde ondergang van de wereld ten spijt.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klimaatpolitiek heeft Hoekstra weinig op, dat heeft hij in zijn gedraai als minister en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laten zien. Een talentvolle politicus is hij evenmin, onder hem werd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kliekje dat niemand in de politieke arena wil opwarmen. Snel ging Hoekstra door de klimaatwasstraat van Diederik Samsom, de rechterhand van Timmermans. Een restyling tot klimaatpaus was uitgesloten, er werd een conciërge gedrild die op de boel moet passen. Je maag draaide zich om als je Hoekstra campagne hoorde voeren met teksten die haaks stonden op wat de schijnheilige eerder beweerde. De vraag is gerechtvaardigd: wie zijn die mensen die doen alsof de wereld vergaat, om uitsluitend hun eigen politieke huid te redden?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Pathetische retoriek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Hoekstra bezoedelt de hoogste klimaatpost in de EU. Ook zijn voorganger, de machtige mastodont Timmermans, viel behoorlijk door de mand. Met zijn pathetische retoriek over het klimaateinde der tijden en de ondergang van de soort dacht hij te imponeren in een rol van wereldleider die alle kennis en oplossingen paraat had. Dat dat flauwekul was, bleek al door zijn biomassablunder: de redder der aarde vond het kappen en opbranden van bossen wereldwijd een prima 'klimaatneutraal' idee.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dat over Timmermans? Dat hij, juist in die positie, geen flauw benul had van CO2 opslag, van de kwetsbaarheid van de grandioze ecosystemen die bomen afzonderlijk én in een bos vormen; van de groeitijd van bomen, de gevolgen van massale kap, het gebrek aan deugdelijke wetgeving om dat te voorkomen; de corruptie die fatale ontbossing mogelijk maakt. Als hij dat niet wist, was hij een pias op die post die enkel vals sentiment uitwasemde. Als hij het wel wist, was hij een levensgevaarlijke opportunist die bijdroeg aan klimaatschade en de mensen die hij daarvoor moest behoeden in het gezicht loog.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ging Timmermans afgelopen week de mist in. Bij Op1 sprak hij zich uit tegen kernenergie, zonder kennis van zaken. Een simpele feitencheck was voldoende om zijn ongegronde beweringen over kerncentrales te corrigeren. Ook zijn pleidooi om de zee voor onze kust te veranderen in een windmolenpark was prietpraat die geen rekening hield met inefficiëntie, natuurschade en andere nadelige gevolgen, zaken die gedocumenteerd zijn, waarvan je zou denken dat iemand in de positie van Timmermans die kent. Wederom drong de vraag zich op wie daar stond te bazelen: een hopeloze amateur of een zelfvoldane politieke profiteur? Aan het woord was het vleesgeworden politieke chagrijn dat arrogante bestuurders uitstralen als ze niet eens de moeite meer nemen om te communiceren met correcte kennis. Omdat ze zich onaantastbaar wanen, omdat ze ervan uitgaan dat ze altijd hun zin krijgen.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bezien is Timmermans inwisselbaar met Hoekstra: kennis wordt door beiden niet ingezet om burgers optimaal te beschermen. Op Hoekstra foetert nu heel Europa, Timmermans geldt in linkse kringen nog steeds als een toonbeeld van fatsoen en integriteit. Daarom is de rotstreek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onlangs leverde - het weggummen van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-logo van de kleding en vlaggen op een demonstratie waar Timmermans opdook en zich liet filmen - onder het tapijt geveegd.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niet zomaar een 'foutje' zoals hij bij Op1 poneerde. Het was censuur, omdat informatie werd weggepoetst. Het was bedrog, omdat Timmermans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-demonstratie kaapte als decor voor zijn eigen glorie. Het was een leugen over de linkse samenwerking: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werd gemangeld en vernederd. Ook was het rancune, omdat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acties en steun actief is tot in de kleinste haarvaten van de samenleving - iets wat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lukt. Al met al toonde dat weggummen een verziekte partijcultuur onder Timmermans: hij liet het niet alleen gebeuren, hij gebruikte zelf de geretoucheerde beelden op de sociale media. Is hij slechtziend of hapert zijn geheugen? En waarom bood hij geen deugdelijke uitleg en excuses op tv, voor zijn gebruik van misleidende beelden? Klein was dit incident wel, maar niet onbeduidend: een spiegelscherf waarin ineens een helder beeld verschijnt van alles wat mis is met partijleider Timmermans.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Domme fouten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maakt iedereen domme fouten. Nu heeft niet iedereen altijd alle kennis tot in detail paraat. En als bestuurder moet je flexibel zijn, er voor zorgen dat beleid goed uitgestippeld wordt, ook al is het onderwerp niet je passie. Maar tussen vergeeflijke menselijke fouten en wat er structureel mis is met de benoeming en glorificatie van onverbeterlijke opportunisten is er een wereld van verschil. In die wereld worden samenlevingen en economieën beschadigd en is er politieke verwaarlozing en bedrog. In die wereld worden het wantrouwen en het chagrijn geboren waar schijnheilige politici zo op afgeven, terwijl ze daar zelf de bron van zijn.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Klimaatbazen wanen zich onaantastbaar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tien jaar nog altijd een politieke splijtzwam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82.23pt;height:21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vijf verhoorweken moet de parlementaire enquêtecommissie Fraudebeleid haar rapport gaan schrijven. Het zal nog niet meevallen daar iets van te maken waar de Kamer in de volle breedte voor warmloopt.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Fraudebeleid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ging er mis met het fraudebeleid in Nederland, dat te vaak zo hardvochtig uitpakte? De verklaring laat zich niet in één scène vatten, maar na vijf verhoorweken blijft het moment hangen waarop oud-minister Henk Kamp vertelde dat hij de lage fraudecijfers van zijn ambtenaren in twijfel trok. Die cijfers waren niet in lijn met 'de beleving vanuit de samenleving' dat er veel meer uitkeringsfraude was, zei Kamp. De remedie die volgde: een fraudewet die keihard uitpakte.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Kamps antwoord baarde niet alleen opzien, het vulde ook het hoe en waarom achter de ontspoorde fraudeaanpak in. En dat was precies de bedoeling van de parlementaire enquêtecommissie Fraudebeleid en Dienstverlening. De afgelopen weken probeerde de commissie de sfeer te achterhalen waarin de fraudeaanpak uit de rails liep. Ze keek daarbij verder dan het toeslagenschandaal, waarover in 2020 al een hard oordeel werd geveld.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na 41 verhoren: in alle lagen van de overheid waren mensen doordrongen van het idee dat fraude koste wat kost moest worden aangepakt. Politici stemden voor zeer strenge wetgeving, bewindspersonen voerden die ongeremd uit en ambtenaren zagen weinig ruimte voor maatwerk in de 'strikte wetten'. Dat cijfers, waarschuwingen en kritische adviezen in het proces werden genegeerd, was 'logisch' of het gevolg van 'politieke en maatschappelijke druk'.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zal weinig moeite hebben om tot een oordeel te komen over het toeslagenschandaal. Niet alleen wordt het beeld bevestigd door legio rapporten die al daarover zijn verschenen; het harde oordeel wordt politiek van links tot rechts gedeeld.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afgelopen weken is er bovendien meer invulling gegeven aan het schandaal. Zo wezen ambtenaren en politici keer op keer op 'weeffouten' in de wet uit 2005, waardoor al bij een kleine fout de hele toeslag moest worden teruggevorderd. Mark Rutte wees in zijn verhoor zelfs op een wet uit 1996. Teruggrijpen naar het verleden kan een manier zijn om eigen verantwoordelijkheid te nuanceren, maar alles wijst erop dat de wortels van de misstanden inderdaad ver teruggaan.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bleek ook dat ambtenaren onder 'hoge politieke druk' de gevolgen voor burgers niet meer zagen. Bijvoorbeeld rond de totstandkoming van een datamodel dat op basis van onder meer nationaliteit het risico op fraude voorspelde. Het werd na maatschappelijke commotie over een fraudeschandaal in drie dagen opgetuigd, getest en ingevoerd; later bleek het onwettig en discriminerend.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Boetekleed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Lastiger wordt het om tot een gemeenschappelijk eindoordeel te komen over het fraudebeleid als geheel. Dat blijkt het duidelijkst uit verhoren over de fraudewet van het kabinet-Rutte I. Die wet introduceerde in 2013 hoge boetes voor uitkeringsfraude, burgers werden al bij een klein foutje als fraudeur bestempeld. Uit verhoren met ambtenaren en uitvoerders als het UWV bleek hoe hard de wet in de praktijk uitpakte. Voordat de bestuursrechter eind 2014 een hard oordeel velde, werden tienduizenden mensen financieel zwaar geraakt.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niemand bleek bereid het boetekleed aan te trekken. Op de vraag waarom hij als minister van Sociale Zaken niet direct had ingegrepen terwijl hij wel 'snel inzag' dat de wet te streng uitpakte, antwoordde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hij gebonden was aan 'wetgeving zoals die is'. Bovendien bood coalitiepartner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ruimte voor aanpassing, omdat de wet 'een soort kroonjuweel' was van die partij.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verhoren van betrokken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zoals Rutte en Kamp, hadden soms zelfs meer weg van een debat. Zij erkenden niet dat de fraudewet überhaupt een schandaal was. Zo was Kamp zichtbaar geërgerd toen de commissie hem vroeg waarop het idee was gebaseerd dat hoge boetes preventief werkten. 'Dat zijn toch dingen die voor iedereen logisch zijn', zei hij.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Tekenend was het dat Rutte de vraagstelling van de commissieleden bekritiseerde. Hij erkende dat de wet in de praktijk hard uitpakte, maar bleef achter de bedoeling staan. Het ging volgens hem vooral mis in de uitvoering. Dat kritische adviezen lang niet altijd werden opgevolgd, was de uitkomst van een 'politieke weging'. Rutte noemde de fraudewet nog steeds 'verdedigbaar'.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moet niet alleen de Kamer achter zich krijgen, maar ook voorkomen dat er intern tweespalt ontstaat. Eerder dit jaar dreigde de commissie gehavend verder te moeten toen leden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vertrokken, mogelijk uit onvrede over vooringenomenheid van andere leden. Uiteindelijk schoven die par-tijen alsnog aan.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brede aanvliegroute van de commissie kan een probleem zijn. Er is bijvoorbeeld een essentieel verschil met de parlementaire enquêtecommissie Gaswinning uit 2022; die misstand was zo vastomlijnd dat de Kamer niet anders kon dan ermee instemmen. Het harde fraudebeleid is echter, nog altijd, een politiek geladen kwestie. Er zijn ook voorstanders.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getuigen zullen hopen dat de commissie het niettemin eens wordt over stevige conclusies. De politiek moet daarbij ook naar zichzelf durven kijken, benadrukte Ombudsman Reinier van Zutphen donderdag. 'Tegen die mensen die het is overkomen moet je zeggen: het is niet voor niets geweest, want we hebben ervan geleerd. Dat is het enige bevredigende antwoord.'</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Fraudebeleid en Dienstverlening bij aanvang van een van de 41 verhoren.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bevraagd over explosiegolf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226.47pt;height:44.99pt">
            <v:imagedata r:id="rId4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wordt de laatste weken vrijwel dagelijks opgeschrikt door explosies. De Amsterdamse gemeenteraad wil dat burgemeester Femke Halsema in actie komt. 'Ik heb slecht nieuws voor u: misdaad blijft bestaan in Amsterdam.'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Donderdagnacht waren er twee explosies in de stad: in Oost en in Nieuw-West. Woensdagnacht was er nog een explosie in Oost. Bij een portiek van een appartementencomplex in de Derde Oosterparkstraat zijn naar schatting vijftig ruiten gesneuveld, niemand raakte deze keer gewond. De nacht ervoor was er een explosie in Nieuw-West, maandagnacht in Diemen en afgelopen weekend was het voor de derde keer raak in Noord.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vrijwel zeker dat er dit jaar meer zware explosies in de stad zijn dan het afgelopen jaar. In 2022 waren dat er 127. Voor dit jaar lijken het er nu al meer, al ontbreken officiële cijfers.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zegt dat ze in verband met de explosies steeds vaker jonge verdachten aanhouden: in enkele gevallen ging het om jongens van 14 jaar. Voor de explosies wordt vaak gebruikgemaakt van zwaar illegaal vuurwerk, zoals zogeheten cobra's.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loopt de spuigaten uit, zeggen alle partijen in de Amsterdamse gemeenteraad nu.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 blijft de grote verontwaardiging? Wanneer is het klaar en stopt het?"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Martens wil van de burgemeester weten of ze terughoudend is met het instellen van cameratoezicht, hoewel de camera's alleen bijdragen aan een gevoel van veiligheid. Op dit moment hangen er zeven camera's in de stad naar aanleiding van een explosie.</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Zwijgcultuur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vindt het onbegrijpelijk dat het na een explosie nog weken duurt voordat de puinhoop voor hun deur wordt opgeruimd en dat het roet nog aan de deuren zit. Ze willen dat Halsema hierover harde afspraken maakt met woningbouwcorporaties.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vraagt om preventie: meer politie op straat, zodat jongeren minder snel de stap naar criminaliteit maken.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 was ook de roep te horen om een landelijk vuurwerkverbod, zodat het ingewikkelder wordt om aan materiaal voor zware explosieven te komen. Inwoners van Amsterdam zouden na aanslagen vanuit de gemeente een betere communicatie verdienen ten aanzien van nazorg. De zwijgcultuur onder jongeren vinden de meeste partijen een groot probleem. Het zou jongeren ervan weerhouden naar instanties te stappen als ze vooraf of naderhand iets weten over een explosie.</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Landelijke ontwikkeling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Femke Halsema deelt de zorgen van de raad en is blij met de herhaalde aandacht voor het onderwerp. Ze wees de raad er echter ook op dat ze de toename van het aantal explosies moet zien als een landelijke ontwikkeling. In Rotterdam deden zich twee weken geleden in één nacht nog vijf explosies voor. Halsema: "Het maakt het niet minder erg voor Amsterdam, maar je ziet door het hele land een toename van explosies."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zegt geen politieke argumenten te hebben om van cameratoezicht in een buurt af te zien, maar vooral te luisteren naar de rapportages die de politie aanlevert. "Ik laat mij niet leiden door politieke kwesties," zei ze in reactie op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Martens. "Ik voel me buitengewoon verantwoordelijk voor de openbare orde en ruimte. Ik zal altijd in het belang van burgers handelen."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zei persoonlijk woningcorporaties te bellen als het te lang duurt voordat de schade aan een woning na een explosie weer is hersteld. Veel explosies hebben te maken met drugshandel of andere criminaliteit, legde ze uit, waardoor het ingewikkeld is om ze te voorkomen. Het oppakken van de daders noemde ze een enorm ingewikkeld probleem.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Preventie is volgens Halsema en een groot deel van de raad het sleutelwoord. De gemeente heeft de afgelopen jaren in dat kader een aantal programma's uitgerold, zoals de Top600 en de Top400, om criminele netwerken te stoppen en jongeren na hun detentie een ander perspectief te bieden. Halsema: "Is dat sluitend? Nee."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vroeg zich na het betoog van Halsema af hoe het nu verder moet. Halsema: "Ik heb slecht nieuws voor u: misdaad blijft bestaan in Amsterdam. We hebben te maken met een heel akelig probleem. Maar we delen de zorg. Het is een Nederlands fenomeen dat zich door het hele land voordoet. Als ik de oplossing had gevonden, zou ik die meteen hebben ingevoerd."</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explosie in de Herenstraat. foto JORIS VAN GENNiP</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Gijs is de eerste kinderburgemeester van Losser: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een net pak aan doe’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5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Verkeersveiligheid, meer speeltuinen en feestjes voor kinderen waar ze het thuis niet zo breed hebben. Zomaar drie speerpunten waarmee de allereerste kindergemeenteraad van Losser bezig gaat, onder leiding van kinderburgemeester Gijs Evers (9).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 is deze week verkozen tot eerste kinderburgemeester van Losser. Het was een grote verrassing”, vertelt hij. Alle kinderen, van elke basisschool een, moesten vertellen wat ze graag wilden voor Losser. De meeste kinderen hadden hetzelfde onderwerp, veiligheid, ik kwam met andere onderwerpen zoals pesten, meer speeltuinen en feestjes voor kinderen die het niet zo breed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daarom ben gekozen.” De benoeming van Gijs is het einde van een lang en spannend traject.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Gemakkelijk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benoeming van Gijs is het einde van een lang en spannend traject. We kregen een brief mee over de kindergemeenteraad en mijn moeder zei dat dat wel iets voor mij zou zijn. Toen heb ik me aangemeld en ben de winnaar geworden op school, en later dus ook van de kindergemeenteraad.” Dit is ook echt iets voor Gijs”, zegt moeder Nienke Evers. Hij praat gemakkelijk, heeft best wel een mening en kan die goed verwoorden.”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Ideeën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burgemeester en daarmee voorzitter van de kindergemeenteraad wacht Gijs een belangrijke taak. Ik heb al met burgemeester Cia Kroon gesproken. Ik moet tijdens de vergaderingen voorzitter zijn. We gaan ons dan bezig houden met zaken die kinderen aangaan en tijdens de vergaderingen werken we de ideeën uit.”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serieus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worden vervolgens met het college en de gemeenteraad waar mogelijk verder uitgewerkt. Wat ik zo mooi vond is dat de burgemeester en de wethouders de kinderen heel serieus namen. Dat gaf een heel goed gevoel”, aldus moeder Nienke.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buiten de vergaderingen om heeft Gijs taken. Ik ben bij de intocht van Sinterklaas, met Koningsdag en met carnaval, heel leuk allemaal.”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veel over veiligheid van het verkeer. Een goed onderwerp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Gijs weet al waar de kinderraad zich mee gaat bezighouden. Het ging veel over de veiligheid van het verkeer en dat vind ik een goed onderwerp. Ik ken jongens die niet de kruising bij Jumbo durven over te steken omdat het er zo druk en gevaarlijk is. Daar gaan we naar kijken. Misschien zijn er meer verkeersborden nodig of moeten mensen er minder hard rijden zodat het er veiliger wordt.”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Bruiloft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kindergemeenteraad en -burgemeester worden 8 november feestelijk geïnstalleerd. Voor die gelegenheid wil Gijs er netjes uitzien. Ik heb pas een bruiloft gehad en daar had ik een net pak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aandoe bij de installatie, dat vind ik wel mooi.”</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leden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Gijs Evers als kinderburgemeester zijn de volgende kinderen gekozen: Isis de Leeuw van De Imenhof, Losser. Jade Hafkamp van De Verrekijker, Losser. Hugo Jansink van De Wegwijzer, Losser. Ilja Luttikhuis van Veldzijde, Losser. Eren Tan van Het Kompas, Overdinkel. Luca Horn van De Saller, Losser. Anne Oude Egbrink van de St. Plechelmusschool, De Lutte. Bentley Waage van Pax Christi, Overdinkel. Julian Kuipers van de Martinusschool, Losser en Tijn Smellink van de Mariaschool, Beuningen.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Arnhem wijst allereerste lokale Coördinator tegen Discriminatie en Racisme aan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12:23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74.99pt;height:74.99pt">
            <v:imagedata r:id="rId5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Arnhem is de eerste gemeente van Nederland met een eigen Coördinator tegen Discriminatie en Racisme. Tot nu toe was er, in de persoon van Rabin Baldewsingh, alleen een Nationaal Coördinator tegen Discriminatie en Racisme.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Marilyn A-Kum gaat die rol in de Gelderse hoofdstad vervullen op lokaal niveau.</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A-Kum, aangesteld op initiatief van de Arnhemse gemeenteraad, gaat onafhankelijk van de gemeente aan de slag om racisme en discriminatie in de stad terug te dringen en te voorkomen. Het onderwerp ligt haar na aan het hart. Ze maakte zich er al sterk voor als raadslid in Arnhem (2010-2018), maar ook als lid van Provinciale Staten van Gelderland (2019-2023).</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Arnhemse was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portefeuillehouder van deze thema’s. A-Kum zette het slavernijverleden op de provinciale agenda en heeft zich ingezet voor een Arnhems slavernijmonument. ‘Altijd uitgaand van het positieve in mensen, wil ik vechten voor gelijke kansen voor iedereen’, was haar motto als Gelders politicus.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 lijkt vaak heel duidelijk en zichtbaar. Soms is het dat ook. Maar veel vaker niet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racismecoördinator wil ze ‘het onzichtbare zichtbaar maken’, laat ze weten. ,,Discriminatie lijkt vaak heel duidelijk en zichtbaar. Soms is het dat ook. Maar veel vaker niet. Dan is het juist verborgen en subtiel.” A-Kum wil ‘open gesprekken’ aangaan: ,,Waar voelen mensen zich op buitengesloten en hoe komt dat?”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ook aandacht voor minder belichte 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uitsluiting vanwege iemands manier van denken, geloofsovertuiging en levenswijze. Of uitsluiting omdat iemands talent en vermogen wordt gekoppeld aan diens leeftijd, achtergrond of de sociale klasse waaruit die komt.”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Coördinator tegen Discriminatie en Racisme is in eerste instantie aangesteld voor een jaar. Daarna wordt bekeken of, en zo ja hoe, de gemeente Arnhem verder wil met de functie.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helemaal niet dat drugs altijd slecht zijn voor Rotterdammers'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146.98pt;height:41.24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Als jij gebruikt, ben je medeplichtig aan criminaliteit, is de boodschap van een nieuwe Rotterdamse anti-drugscampagne. Dit beeld is wel wat eenzijdig, vindt het Rotterdams nachtleven. 'Deze campagne doet me denken aan de Verenigde Staten en the war on drugs.'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Pulserende, haast hypnotiserende beats komen de bezoeker ver na middernacht tegemoet. De stoommachine draait overuren, binnen is het mistig. Ook al zien bezoekers binnen geen hand voor ogen, er wordt donderdagavond ver na twaalven driftig gedanst. Voor de deur hangen tegelijkertijd enkele tientallen jongeren rond, kletsend en lachend, vaak met een sigaretje in de hand.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30-jarige nachtdier Thys Boer, voorzitter van de Rotterdamse Nachtraad die opkomt voor het nachtleven, staat voor de ingang van Time Is The New Space, een kleine club vlak bij de Rotterdamse Coolsingel. Nátúúrlijk zagen hij en z'n vrienden de nieuwe antidrugs-posters al hangen in de stad, zegt Boer. "We kunnen er niet omheen."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kleeft bloed aan jouw pil', staat op een van de posters. 'Jouw lijntje, zijn liquidatie', op een ander. En: 'Jouw drugsgebruik blaast portieken op'. Op een van de posters staat een illustratie van een handgranaat waar het bloed vanaf druipt.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is het zat, is de boodschap van de gemeente. Dagelijks worden er volgens cijfers die de stad na rioolonderzoek hanteert 5000 pillen gebruikt, 70.000 lijntjes cocaïne gesnoven en 54.000 jointjes gerookt.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drugs gebruikt, draagt bij aan drugsgeweld, vindt de gemeente. De teller staat sinds afgelopen week op 137 veelal nachtelijke explosies bij huizen, winkels en restaurants. Die hebben volgens de politie vrijwel zeker te maken met de drugswereld. Het gevecht daartegen is begonnen, maar het einde niet in zicht: het gebruik van cocaïne is volgens de gemeente sinds 2021 toegenomen met 35 procent. Het gebruik van xtc met 63 procent, het gebruik van cannabis met 28 procent.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te laat", zei burgemeester Ahmed Aboutaleb in februari tegen de Vlaamse omroep VRT. "Het water loopt echt over onze voeten heen. Maar we moeten de dijk wel repareren."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werd bekend dat Rotterdam 10 miljoen euro per jaar inzet om jongeren van het criminele pad te kunnen houden. Vooral in de armere wijken worden die door criminelen gestrikt. In augustus vroeg Aboutaleb, samen met de Amsterdamse burgemeester Femke Halsema, het rijk om meer mankracht en tientallen miljoenen euro's extra voor dit plan.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wordt ook de drugsgebruiker zelf aangesproken. "Natuurlijk ben je als gebruiker niet verantwoordelijk voor de daden van een drugscrimineel", zei wethouder Vincent Karremans deze week bij de lancering van de nieuwe anti-drugs-campagne. "Maar je draagt er wel aan bij."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campagne doet me denken aan de Verenigde Staten en the war on drugs", zegt Epiphiana Queta (29) voor de deur van de club. Af en toe gebruikt ze drugs.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helemaal niet dat drugs altijd slecht zijn voor Rotterdammers. Je vergeet je zorgen even, maar het gaat nog een stap verder. Ik vind het zelf heel fijn om dankzij drugs met mezelf en anderen te kunnen connecten. Want dat is wat drugs kunnen doen."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nu, vindt Queta, alsof de gemeente zegt dat zí­j het probleem is. "Terwijl het maatschappelijke probleem veel dieper ligt." Hoge huren, geen uitzicht op een vaste baan, niet te vinden koopwoningen: daarom gebruiken veel Rotterdammers de laatste jaren meer, klinkt het voor de club.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student Weia Tan (22) draait er niet omheen. Ze gebruikt af en toe drugs, "vooral psychedelica". Bij haar kwam de boodschap van de campagne wel aan. "Ik heb er veel over nagedacht", schreeuwt ze, de beats overstemmend. "Ik vind dit ook een lastig aspect aan drugs."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stoppen? "Drugs kunnen er ook voor zorgen dat mensen het heel fijn hebben met elkaar. Ik zou daarom tegen de wethouder willen zeggen: laten we eerst met elkaar praten."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nood is hoog op het Stadhuis, ziet de Rotterdamse communicatiedeskundige Guido Brouwer. "Ik vind deze campagne niet te heftig. De gemeente mag best een vinger opsteken, vind ik. Dat gebeurde eerder ook in overheidscampagnes over bijvoorbeeld roken en vuurwerk. Je was een rund als je met vuurwerk stuntte: vervolgens zag je een hand met nog maar drie vingers.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campagnes lieten iets heftigs merken, maar ze werkten wel. We zijn Nederlanders, direct communiceren kan hier. Ook door de overheid."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zonder begrip voor elkaar zetten Rotterdammers hun hakken in het zand, denkt nachtbraker Thys Boer. Hoofdschuddend: "Op deze toon wordt het een moeilijk gesprek."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5000pillen worden per dag geslikt in Rotterdam</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deze school staan geen cijfers centraal, maar geluk: ‘Onze dochter is helemaal opgebloeid’r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74.99pt;height:74.99pt">
            <v:imagedata r:id="rId5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Liefbroer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Hugo en Mariella hun dochter voor de zoveelste keer verdrietig achter moesten laten, was de maat vol. Ze konden het niet langer. Lijdzaam toezien hoe ze elke schooldag wat van haar levendigheid verloor. En dus namen de ouders het heft in eigen handen. Nu is hun eigen school een feit. Daar staan geen cijfers centraal, maar iets heel anders. Geluk. En zij zijn lang niet de enige ouders die hun eigen school oprichtten.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moest een veilige plek worden, de Wij Leren Samen-school in het Amersfoortse Vathorst. Met name voor hun kinderen Verenique (9) en Noah (5). Beiden konden op reguliere basisscholen niet aarden. Daarvoor zaten de klassen zaten simpelweg té vol. Tijd en aandacht was er niet. En dat speelde vooral Verenique parten.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haar voor onze ogen afbrokkelen”, verzucht Mariella van Mackelenbergh-Leemhuis. ,,Ze is een beelddenker, leert en denkt in beelden. Maar in het reguliere systeem is daar geen ruimte voor - lesstof wordt vaak enkel auditief aangeboden. Dat sloot niet aan. De achterstand liep razendsnel op. En zo kreeg ze steeds meer de overtuiging ‘dat ze het niet kon’. Een heel pijnlijk proces om te aanschouwen.”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zoveelste teleurstelling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zoveelste teleurstelling besloot Van Mackelenbergh-Leemhuis en haar man Hugo Leemhuis dan ook het heft in eigen handen te nemen. Als het - na intensieve gesprekken en overleg - op een reguliere school niet lukt, dan maar op een particuliere. Zo werd hun eigen school in augustus 2022 een feit.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daarin niet uniek zijn, blijkt uit cijfers van de Onderwijsinspectie. Particuliere scholen poppen als paddenstoelen uit de grond. In vijf jaar tijd verdubbelde het aantal particuliere minischolen in het primair en voortgezet onderwijs. Waren er in 2018 nog maar 58 van deze basisscholen, zijn dat er nu 101. Net als bij de school in Amersfoort, waar nu vier kinderen les krijgen, tellen de klassen vaak niet meer dan een handvol leerlingen.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de stijging in particuliere scholen? Corona, aldus de Inspectie. Ouders zagen in deze periode immers dat hun kinderen anders en, soms ook, sneller leerden. Initiatiefnemers van particuliere scholen springen daarop in door een alternatieve manier van onderwijs aan te bieden, soms volgens een eigen levens- of opvoedingswijze of op een manier die beter aansluit bij het kind.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er de Natuurschuur in Wieringerwaard, waar ‘hoogtrillende’ kinderen rust, natuur en ruimte kunnen ervaren. Is de Renaissanceschool Almere gelieerd aan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en wordt er op De Tijd en Ruimte in Den Bosch door kinderen zelf richting geven aan hun leerproces.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vaardigheid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Wij Leren Samen is een bijzondere school. En dan wel om de focus. Geluk, en hoe je dat in je dagelijks leven kunt bereiken. ‘Gelukkig (leren) zijn is de belangrijkste vaardigheid die er is’, luidt het motto. Leemhuis: ,,Het is onze visie dat in het leven, en dus in het onderwijs, geluk centraal dient te staan. Het is de basis van goed leren, effectief samenwerken en creativiteit.” Dan, glimlachend: ,,Je kunt eigenlijk niet zonder.”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school zijn dagelijks een leerkracht, klassencoach én Van Mackelenbergh-Leemhuis en Leemhuis aanwezig om het ‘gelukscurriculum’ vorm te geven. Zo wordt iedere ochtend kort gemediteerd, per kind een affirmatiekaart getrokken, een intentie voor de dag uitgesproken en een prentenboek voorgelezen.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laten zien dat het onderwijs - met aandacht - er écht anders aan toe kan 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gaan over uiteenlopende onderwerpen, maar steevast over ‘bouwstenen’ om gelukkig zijn. Over delen hoe je je voelt, keuzes maken en over hoe je mindfull in het moment kan zijn. Op die elementen wordt meerdere keren per dag teruggepakt.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focussen op geluk, wordt het ook leren leuker, aldus Leemhuis. ,,Dat werkt, want wanneer kinderen niet lekker in hun vel zitten, gaat het leren niet. Wat we dan doen? Het bespreken en aandacht geven aan hun gevoel. En geloof me: daarna gaan ze als een speer.” Een trotse glimlach. ,,Onze dochter heeft haar achterstand ingehaald en is inmiddels ook helemaal opgebloeid.”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biedt naast aandacht voor de emotionele ontwikkeling, ook voor ieder kind een individueel lesprogramma. Daarin houdt de school vast aan de landelijke leerlijnen, die ook op reguliere basisscholen gelden. ,,Dat maakt ons vrij uniek”, zegt Leemhuis. ,,We hanteren een strakke planning en bieden ruimte aan emoties. Daarmee laten we zien dat het onderwijs - met aandacht - er echt anders aan toe kan 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Slechte ervaringen in reguliere onderwijs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visie spreekt ook andere ouders aan die, gevoed door slechte ervaringen in het reguliere onderwijs, hun heil zoeken in kleinschalige alternatieven zoals de ‘gelukkige’ school. Inmiddels hebben zich dan ook - naast hun eigen kinderen - twee nieuwe leerlingen bij de school gemeld. ,,De individuele aandacht en de rust spreekt hen aan. We krijgen steeds meer aanvragen binnen.”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kijkt Klaas van Veen, hoogleraar Onderwijskunde aan de Universiteit Groningen, allerminst van op. ,,De algemene onvrede over het huidige onderwijssysteem is de laatste jaren toegenomen. Het systeem kraakt. Er is steeds meer behoefte aan maatwerk. Maar het huidige model - ingedeeld per leerjaren en vakken op niveau - staat dat niet voldoende toe. Het is dan ook niet verwonderlijk dat mensen naar alternatieven zoeken.”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het reguliere onderwijs - of onderwijs in het algemeen - in Nederland slecht is, benadrukt hij. ,,Ons onderwijs is alsnog één van de beste ter wereld. En ook in het reguliere onderwijs besteden leerkrachten veel aandacht aan kinderen. Dat is in veel gevallen voldoende - als het pedagogische leerklimaat slecht zou zijn, komen kinderen immers niet tot leren - maar voor sommige kinderen niet. Zij vallen dan tussen wal en schip.”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bijvoorbeeld wanneer kinderen extra aandacht nodig hebben, en deze - vanwege grote klassen en tijdgebrek - niet kunnen krijgen. Van Veen: ,,Particuliere scholen bieden daarin uitkomst. Toch zou het beter zijn als zij zich aansluiten bij reguliere scholen, waar ze ook spelen met dit vraagstuk. En daarbij: vanwege hoge kosten zijn particuliere scholen vaak niet rendabel. Ze zijn doorgaans geen lang leven beschoren.”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zou het beter zijn als particuliere scholen zich aansluiten bij reguliere scholen, waar ze ook spelen met dit vraagstuk.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scholen worden niet gefinancierd door het Rijk. Ouders draaien zelf voor alle kosten op. Volgens Particulier Onderwijs Nederland lopen de tarieven van basisscholen uiteen van circa 13.800 tot 19.000 euro per schooljaar. Bij Wij Leren Samen ligt dit tarief - met 499 per maand plus een eenmalige, jaarlijkse bijdrage van 813 euro voor de aanschaf van lesmateriaal - op 6801 euro per leerling per jaar.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hoop geld, maar bij lange na niet genoeg om alle kosten te dekken, aldus Van Mackelenberg-Leemhuis. ,,We kunnen de school draaien omdat we veel vrijwillig doen. Daarnaast houden we de kosten bewust zo laag mogelijk - júist omdat we ieder kind dit onderwijs gunnen. Desondanks snap ik goed dat heel veel ouders dit niet kunnen betalen. Dat zou ik graag anders zien, maar voor nu is dit helaas niet anders.”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Hoofdschuddend: ,,En als we wachten op de nodige systeemverandering, waren onze kinderen allang van de basisschool af geweest. Die tijd hadden we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Veelbelovend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dan ook blij dat hun school een feit is. De resultaten zijn veelbelovend, zegt ze, en de kinderen zichtbaar gelukkiger dan voorheen. ,,We maken het onderwijs niet passend voor het kind, maar andersom. Dat werkt voor íeder kind. De aanname dat deze aanpak alleen bestemd is voor kinderen die ‘extra aandacht nodig hebben’ wil ik dan ook uit de lucht helpen.”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kind heeft er baat bij om zich gezien en gehoord te voelen en lekker in zijn vel te zitten. Dit zijn de basisvoorwaarden om goed te kunnen leren.” Maar helpt het écht, dat onderwijzen in geluk? Van Veen: ,,Onderzoek laat zien dat het versterken van het welbevinden van kinderen een positief effect heeft op hun leren. Dus werken aan geluk, ja, daar zit wel iets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beste video’s in onderstaande playlist: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Huurder betaalt mee aan terugkeer Montferland in de Achterhoek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74.99pt;height:74.99pt">
            <v:imagedata r:id="rId5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Huurders van Plavei draaien deels op voor de terugkeer van Montferland bij Regio Achterhoek. De woningcorporatie moet vanwege die stap jaarlijks sowieso 70.000 euro aan extra kosten maken en dat bedrag wordt niet vergoed door de gemeente.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wilden dat Montferland dat bedrag zou vergoeden, maar het voorstel van de partijen haalde het niet.  Dat betekent dat huurders vanaf 2024 jaarlijks mogelijk meer dan 20 euro extra kwijt zijn voor hun huurhuis.</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kosten worden gemaakt omdat Montferlandse woningzoekenden vanaf 2025 weer ondergebracht worden bij Thuis in de Achterhoek, een verzamelplatform van huuraanbod in de Achterhoek.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Plavei is een van de oprichters van dit platform. De corporatie moest in 2018 echter noodgedwongen over op Entree – een vergelijkbaar platform van woningcorporaties in de regio Arnhem-Nijmegen – omdat Montferland toen juist uit Regio Achterhoek stapte.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rentree in de Achterhoek kost Plavei jaarlijks 70.000 euro extra, boven op een eenmalige kostenpost van maximaal 100.000 euro.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woningcorporatie had erop gerekend dat de gemeente die kosten zou betalen, maar dat is dus niet zo.</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Plavei blijft overigens ook actief binnen de Liemers, omdat de woningcorporatie zo’n vierhonderd woningen heeft in de gemeenten Zevenaar en Westervoort.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Linksom of rechtsom, ‘de huurder is de dupe’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teleurstellend”, noemt voorzitter Leonie van der Laan van huurdersvereniging De Sleutel de houding van de gemeente Montferland. ,,De woningcorporatie is de dupe van een gemeente die zich bij een andere regio aansluit.”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Laan vindt dat er in de gemeenteraad nogal bagatelliserend wordt gesproken over de eventuele hogere huurkosten.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maar 2 euro per maand zijn en ‘Plavei heeft toch geld zat’, wordt gezegd. Nou, maar dat steekt Plavei in de woningen. Linksom of rechtsom komen deze extra kosten op het bordje van de huurder. Zelfs als de huurprijs niet omhoog gaat, moet iets verzonnen worden. Misschien worden er dan wel minder woningen gerenoveerd en is de huurder óók de dupe.”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Besluit over omstreden visverbod uitgesteld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11:31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74.99pt;height:74.99pt">
            <v:imagedata r:id="rId5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heeft het beoogde verbod op de zogenoemde bodemberoerende visserij in een deel van de Voordelta bij Goeree-Overflakkee uitgesteld. Dat heeft demissionair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laten weten.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geldt in ieder geval tot het eind van dit jaar. Dat volgt uit een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Caroline van der Plas. De gemeente Goeree-Overflakkee en de provincie Zeeland hadden eerder al bij de minister op uitstel aangedrongen.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zou grote impact hebben op de visserijsector van Goeree-Overflakkee. Alle vormen van bodemberoerende visserij worden in een deel van de Voordelta verboden. Dit raakt vooral de garnalenvisserij maar ook de boomkor- ensis- mosselzaad- kokkel- oester- en spisulavisserij.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Goeree-Overflakkee diende na een motie in de gemeenteraad bezwaar in tegen het voorstel. Volgens het eilandbestuur wordt de visserijsector ten onrechte verantwoordelijk gehouden voor de noodzakelijke natuurcompensatie.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maakte de gemeente samen met vertegenwoordigers uit de sector haar zorgen over de toekomst van de visserij kenbaar in een videoboodschap aan demissionair minister Piet Adema van landbouw en visserij.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Goereese wethouder Henk van Putten van visserij is blij met de beslissing van Van der Wal om het verbod uit te stellen. Dit geeft de gelegenheid om samen de visserijsector natuurpartijen en lokale overheden verder te werken aan een alternatief plan ter compensatie van de natuur.” Hij heeft er vertrouwen in dat de partijen tot goede afspraken kunnen komen.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Oppositie onthutst en wil onderzoek naar ‘lekkend’ Westlands college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04:38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5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oppositie binnen de Westlandse gemeenteraad is onthutst en ontstemd dat er berichten ‘op straat’ zijn gekomen over een ruziënd bestuurscollege. Daaruit zou blijken dat er een conflict is tussen enerzijds de burgemeester en anderzijds de meerderheid van de wethouders over het al dan niet uitbreiden van het aantal Oekraïense vluchtelingen.  Ze wil nu een onderzoek naar het ‘lekken'.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besloten collegevergadering ging de meerderheid van de wethouders dwars liggen bij het voorstel van burgemeester Bouke Arends om zo’n 100 extra woonplaatsen voor Oekraïense vluchtelingen te realiseren. Dit onder meer omdat zij eerst de huidige problematiek rond statushouders, andere asielzoekers en arbeidsmigranten op orde willen brengen. Op dit moment verblijven er in Westland zo’n 375 Oekraïners.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-fractieleider Jenny Vermeer: Ik heb om een fractievoorzittersoverleg gevraagd met iedereen die bij die collegevergadering is geweest. We moeten weten wie er gelekt heeft en waarom.” Haar collega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 Benjamin Hofland, onaangenaam verrast: Ik ben volledig flabbergasted. Ik wil dat dit wordt opgehelderd. Desnoods met een onderzoek.”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LPF-fractievoorzitter Dave van Koppen ziet, in wat er nu naar buiten is gekomen, dat het college echt helemaal niks bereikt en dat dat ook zichtbaar is op het dossier ‘Plaatsing statushouders’. Wat wij, zo voegt hij er cynisch aan toe, als LPF Westland ook niet zo erg vinden. En dat het college hier echter rollebollend mee over straat gaat is niet ons pakkie 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Vermeer en Hofland zeggen beiden dat dit soort mediaberichten het vertrouwen in de gemeente en vooral de wethouders enorm schaadt. Dat dit niemand iets brengt, zeker Westland niet. Dit overstijgt zelfs het achterkamertjesniveau, waarover zo vaak wordt geklaagd.”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 van lezers: olifantenpaadje in Utrecht is één brug te ver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5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olifantenpaadjes waar de Partij voor de Dieren in Utrecht zich druk om maakt, zijn voer voor lezers die het niet zo hebben op deze partij. Of voor lezers die deze discussie aangrijpen om de verkeersveiligheid in de stad bespreekbaar te maken.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Nieuwegein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worden die bouwblokken niet meteen hoger, zodat er meer kamers in kunnen. En de grond daardoor beter wordt gebruikt. Niemand heeft daar last van. En de extra ruimte kan eventueel voor vluchtelingen worden benut.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Jansen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Houten</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Olifantenpaadjes (1)</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Utrecht wil een eind maken aan de olifantenpaadjes (AD, 30-9). Nu snap ik waarom de Tweede Kamerfractie van deze partij uit elkaar valt. Je hebt fanatieke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’ers en je hebt blijkbaar ook bloedfanatieke, zoals deze in Utrecht, en die laatste gaan zelfs voor de normale leden een brug te ver en dan rest er nog maar één weg: afscheid nemen van elkaar.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Raay</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Culemborg</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Olifantenpaadjes (2)</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gele brug in Utrecht zijn er problemen ontstaan bij het fietspad omhoog, mede door de scherpe haarspeldbochten in het fietspad. De binnenbochten hadden veel ruimer geasfalteerd moeten worden. Nu kom je met de fiets gegarandeerd op het deel van de tegenliggers terecht, met alle risico’s van dien. Het lijkt erop dat er niet goed is nagedacht tijdens de aanleg. En dan zijn er nog mensen die een logischer pad gaan volgen. Dus kijk niet alleen naar hoe je het groen beter kunt beschermen, maar ook naar hoe de verkeerssituatie verbeterd kan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Pouw</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Nieuwegein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op een regionale kwestie?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Wetenschapstalent van 2023 Bernadette de Bakker: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op deze manier meer patiënten kan helpen’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175.48pt;height:34.5pt">
            <v:imagedata r:id="rId13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Bernadette de Bakker is universitair docent embryologie en foetale anatomie aan het Amsterdam UMC. Deze week werd ze uitgeroepen tot New Scientist Wetenschapstalent 2023.</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was Bernadette de Bakker (37) gefascineerd door foto’s in de krant waarop een kalf met twee koppen of een haan met vier poten te zien was. Zo ontstond haar interesse in embryonale ontwikkeling en het ontstaan van aangeboren aandoeningen. Na haar studie geneeskunde promoveerde ze in 2018 met het proefschrift 3D Atlas of human embryology – New insights in human development.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zeg ik weleens dat we meer weten over de maan dan over onze eigen ontwikkeling,” zegt De Bakker. “Mijn doel is de menselijke ontwikkeling begrijpelijker te maken voor clinici, studenten, patiënten en onderzoekers over de hele wereld, door gebruik te maken van de modernste 3D-beeldvormingstechnieken.”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u zeer goed, want deze week werd bekend dat u het allergrootste wetenschappelijke talent van 2023 bent, van Nederland en België.</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 één woord geweldig, vooral omdat de concurrentie groot was. Het belang van de prijs moet je ook niet onderschatten. Het geldbedrag is leuk, maar ik mag ook tijdens het Gala van de Wetenschap vertellen over mijn onderzoek. Daarnaast is het positief als je beurzen aanvraagt. Outreach wordt steeds belangrijker en bij deze prijs was dat een belangrijk onderdeel.”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Marcel Levi was in het juryrapport erg te spreken over de vooruitgang die u boekt op technisch vlak.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Ik ben een van de weinige artsen die er bewust voor heeft gekozen verder te gaan in de wetenschap. Voor mijn coschappen heb ik al onderzoek gedaan in de embryologie, een klein vakgebied. Omdat het zo’n niche is, vond ik het jammer om me te specialiseren tot gynaecoloog of radioloog, omdat je dan vrij veel routinematig werk moet doen. Patiënten zien is fabriekswerk op heel hoog niveau.”</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artsen vaak het meest uitdaagt, is hun onderzoeksdag. Daarom ben ik niet voor het grote geld gegaan, maar voor de wetenschap. Door gebruik te maken van technische kennis uit andere industrieën kunnen we embryo’s nu in superhoge resolutie in beeld 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dat ik op deze manier meer patiënten kan helpen.”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kwam uw interesse voor dit vakgebied vandaan?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 vond ik embryologie al heel leuk. Daarnaast was ik altijd beeldend bezig geweest en heb ik in het tweede jaar van mijn studie een summer school gedaan op de afdeling anatomie en embryologie. Daar kreeg ik de mogelijkheid om 3D-reconstructies te maken van kippenhartjes. Toen is mijn liefde voor het vak ontstaan.”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u onderzoek doet is nieuw en revolutionair.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erachter gekomen, dankzij alle nieuwe beeldtechnieken, dat we eigenlijk heel veel dingen niet wisten. Bij menselijke embryo’s in 3D-modellen zie je veel meer details. Als je nu naar de tekstboeken kijkt, dan is dat vooral gebaseerd op de embryo’s van kikkervisjes, muizen en kippen. We hebben zo veel nieuws ontdekt, dat we die tekstboeken nu moeten herschrijven.”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oprichter van de foetale biobank, een initiatief waarin ouders een overleden embryo of foetus, kunnen doneren aan de wetenschap.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we vrij liberaal en daarom hebben we de kans gekregen deze biobank op te richten. Doel is de foetale anatomie in kaart te brengen. Wij hebben reeds 350 anonieme donaties mogen includeren van zowel gezonde foetussen als van foetussen met de zeldzaamste afwijkingen. Weefsels en data uit de biobank zijn beschikbaar voor alle onderzoekers met een goede onderzoeksvraag.”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bent u zo gefascineerd door die embryonale ontwikkeling?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“Volwassen anatomie is heel statisch. In de embryonale ontwikkeling ontstaat in de eerste acht weken van een bevruchte eicel een mensje van 3 centimeter. Daar zit beweging in. Ik vind het mooi om daar inzicht in te geven, omdat het moeilijk is om te begrijpen.”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uiteindelijk slimmere technieken ontwikkelen die de screening van zwangeren verbeteren. Het liefst detecteer ik afwijkingen niet pas bij twintig weken, maar bijvoorbeeld na dertien weken. De 3D-modellen die we nu maken, gebruiken we om echoapparatuur te trainen, software te maken middels artificiële intelligentie, om vervolgens de echoapparatuur te leren hoe een normale foetus eruitziet en wanneer iets afwijkt.”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u zich de komende tijd mee bezig houden?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foetaal imaging centrum oprichten om onderzoek te doen bij mensen die een miskraam hebben gekregen. Nu wordt er pas iets onderzocht als je drie of meer miskramen hebt gehad. Ouders willen weten wat de reden van die miskraam is en ik weet waar ik over praat, ik heb zelf drie miskramen gehad.”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doet onderzoek aan het kind en dat is voor ouders vaak heel frustrerend. Daarom wil ik me hard maken om een centrum op te richten waarbij voor ouders die een miskraam hebben gehad, zonder dat er gesneden moet worden in het kindje, een hogeresolutiescan kan worden gemaakt die vervolgens beoordeeld kan worden door een kinderradioloog. Ik hoop dat dat centrum er binnen vijf jaar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Bernadette de Bakker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september 1986,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2005-2016 geneeskunde (cum laude), Universiteit van Amsterdam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2009-2018 promotie: 3D Atlas of Human Embryology - New Insights in Human Development, UvA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2018-2021 docent anatomie &amp; embryologie afdeling medische biologie, Amsterdam UMC</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2022-heden universitair docent embryologie en foetale anatomie, afdeling obstetrie &amp; gynaecologie, Amsterdam UMC</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Scientist Wetenschapstalent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2015 organiseert wetenschapsblad New Scientist deze verkiezing om jonge wetenschappers en hun onderzoek een podium te geven. Voor de editie van dit jaar werden meer dan tienduizend stemmen uitgebracht. Een jury onder leiding van NWO-voorzitter Marcel Levi wees vervolgens de winnaar aan. De winnaar, dit jaar is dat Bernadette de Bakker, krijgt een geldbedrag. De Bakker staat op 21 november op het Gala van de wetenschap in het Internationaal Theater Amsterdam.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Chaos troef bij evacuatie Kabul; Rapport: Kaag verzuimde regie te pakken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3" type="#_x0000_t75" style="width:225.72pt;height:50.99pt">
            <v:imagedata r:id="rId6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 Kaag verzuimde regie te pakken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Silvan Schoonhoven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Nederland wachtte lang om elitemilitairen te sturen tijdens de val van Kabul in augustus 2021 om de evacuatie in goede banen te leiden. Dat is een van de stevige conclusies van de commissie-Ruys, die de chaotische situatie na de inname van de Afghaanse hoofdstad onderzocht.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alles ging mis in de dagen dat de Taliban de macht overnam in augustus 2021, is de samenvatting van het rapport. Toenmalig buitenlandminister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had steviger de leiding moeten nemen, minister Ank Bijleveld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wachtte af, Kamerleden bemoeiden zich te veel met de uitvoering, medewerkers van het crisisteam waren onvoldoende voorbereid. Alleen het ambassadeteam trok op tijd aan de bel dat het mis ging in Afghanistan en dat er actie nodig was om medewerkers te evacueren, maar Den Haag wilde niet naar hen luisteren en liet het eigen rooskleurig beeld liever niet verpesten door observaties van professionals ter plekke.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liet Nederland het ambassadeteam in Kabul aan hun lot over. Zij vonden het niet verantwoord om te blijven maar Den Haag zette hen onder druk gezet om te blijven. Op 16 augustus vertrok het team toch. Pas dagen later werd een nieuwe groep diplomaten ingevlogen, vergezeld door speciale militairen.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stuurde Nederland niet eerder militairen? In de week voor de val van Kabul (ruwweg 14 en 15 augustus) kwam binnen Defensie tweemaal de optie op tafel om tien tot twaalf elitemilitairen te sturen. Ook de ambassade zelf drong aan op het sturen van militaire specialisten. De militaire leiding legde dat naast zich neer met het argument dat inmenging van de krijgsmacht tot paniek zou leiden vanwege het signaal dat 'iedereen naar de uitgang rende'. Het vertrouwen in de zittende regering-Ghani zou dan in één klap worden weggevaagd. De commissie-Ruys betitelt dat argument als aperte onzin: aan- of afwezigheid van een handvol Nederlandse militairen stelde niets voor bij de veel grotere militaire aanwezigheid van de VS en andere landen in de chaos van Kabul.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ging het al mis. Nederland, maar ook andere landen, stelden tijdens de opmars van de Taliban vanaf 2020 de situatie te lang rooskleurig voor. Ze dachten dat het Westen wel zaken kon doen met een 'gematigde Taliban 2. Buitenlandse Zaken had de leiding, maar toenmalig minister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pakte de regierol niet. Andere bewindslieden gunden haar dat ook niet. Probleem was ook dat de ministeries elk op hun eigen eiland bleven en niemand zich eindverantwoordelijk voelde.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Buitenlandse Zaken werd volop geïmproviseerd toen het eenmaal misliep en bleek dat er veel meer medewerkers van de Nederlandse missie moesten worden weggehaald uit de veroverde hoofdstad. Strakke regie ontbrak. Er circuleerden verschillende namenlijsten van te evacueren mensen, de mailbox raakte overvol. Leden van het belteam bleken onvoldoende getraind voor hun zware taak. Ze liepen soms psychische schade op door de stortvloed van paniekerige telefoontjes van Afghanen die ze niet konden helpen.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heeft Nederland tijdens de Kabul-crisis toch een knappe prestatie neergezet, vindt Ruys.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druk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special forces die uiteindelijk toch waren ingevlogen, de Brigade Speciale Beveiligingsoperaties (BSB) en andere hulptroepen werkten onder hoge druk dag en nacht door in stank en hitte. Tijdens de operatie lukte het om 1850 mensen weg te sluizen naar veiligheid. Bijvoorbeeld door 'Holland Spot' te creëren, een eigen onofficiële ingang in het hek van het belegerde vliegveld. Inclusief de periode erna zijn 2677 mensen naar Nederland gebracht.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liet ambassadeteam aan lot over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NEC top in het eerste uur en tob in het laatste half uur: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we een stapje verder zijn’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5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kwetsbaarheid van NEC komt tot uiting in de slotfase van wedstrijden. Om de weg omhoog te vinden moet de Nijmeegse club vooral in het laatste half uur beter presteren. In het eerste uur kan de ploeg zich juist meten met de top.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NEC-trainer Rogier Meijer legde in zijn nabespreking van de pijnlijke nederlaag in de Gelderse derby tegen Vitesse (1-3) de nadruk op het voetballende gedeelte. Want tegen de aartsrivaal zakte NEC niet voor het eerst dit seizoen na een aardig begin ver weg. Dat zorgde voor een late domper en daarin valt inmiddels een patroon te ontdekken.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een ranglijst in de eredivisie van de eerste zestig minuten en één van de laatste dertig minuten van een wedstrijd en het probleem van NEC is in één oogopslag duidelijk. De club staat daarop op respectievelijk de vierde (achter PSV, AZ en Feyenoord met 16 punten) en de zeventiende plaats (4 punten). Tegen Excelsior (3-4), Heracles Almelo (2-1), Sparta Rotterdam (1-1) en dus Vitesse ging het mis in het laatste half uur.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daar deze week aandacht aan geschonken”, zegt Meijer. ,,Er zijn dingen die we gedurende een wedstrijd beter kunnen doen, maar dat is iets tussen mij en de spelers en niet voor de buitenwacht.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stapje verder zijn in het anticiperen op een bepaalde speelwijze van de tegenstander. Dan gaat het vooral om de keuzes die we maken aan de bal.”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verval bij NEC in het laatste half uur kan moeilijk los worden gezien van de fitheid van de selectie. De voorbereiding op dit seizoen werd geteisterd door blessureleed en ook nu nog vallen er steeds spelers af. Daar komt bij dat basisspelers Sontje Hansen, Philippe Sandler en Bas Dost nog altijd geen hele wedstrijd kunnen spelen.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Dost nog geen hele wedstrijd kan spelen, is begrijpelijk. De spits draaide de voorbereiding niet mee met NEC. Dat Hansen en Sandler steeds moeten worden gewisseld is opmerkelijker. De aanvaller speelde voor zijn komst een half jaar nauwelijks bij Jong Ajax, maar mag fitter worden geacht met zijn leeftijd (21). En de verdediger heeft telkens zoveel tijd nodig om te herstellen van zijn vele blessures, dat je er nauwelijks op kan bouwen.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Excelsior en Heracles had het verval te maken met de fitheid, maar tegen Vitesse niet”, vertelt Meijer. ,,Feit is wel dat een paar spelers er nog niet helemaal zijn. Als bijvoorbeeld Sontje, Philippe en Bas een hele wedstrijd kunnen spelen, gaan we vanzelf stijgen. Zij gaan zeker fitter worden, maar dat worden ze niet als we onnodige risico’s nemen. Zij hebben kwaliteit, misschien wel meer dan de spelers die we in moesten brengen.”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spelers zeker niet de opdracht meegegeven om de 1-1 te verdedigen, maar ik vind wel dat als je het gevoel hebt dat je niet kan winnen, je er in elk geval voor moet zorgen dat je niet verliest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voetballend zit er bij NEC een groot verschil tussen het eerste uur en het laatste half uur. Het elftal heeft in de laatste dertig minuten de laagste expected goals-waarde (het aantal te verwachten doelpunten op basis van de kwaliteit van de kansen) van alle eredivisionisten en scoorde daarin slechts twee keer. NEC kreeg vanaf de tachtigste minuut al vijf tegentreffers, geen enkele club incasseerde meer goals in deze periode.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verzuimt in de tweede helft vaak door te drukken, waardoor tegenstanders in leven blijven. Dat heeft ook te maken met de visie van Meijer, die erom bekend staat geen avontuurlijke coach te zijn en eerder voor zekerheid kiest. Daar was zijn wissel Mees Hoedemakers voor Rober Gonzalez (een middenvelder voor een aanvaller) nog maar eens een voorbeeld van. Mede daardoor verdween de aanvallende stootkracht.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spelers zeker niet de opdracht meegegeven om de 1-1 te verdedigen, maar ik vind wel dat als je het gevoel hebt dat je niet kan winnen, je er in elk geval voor moet zorgen dat je niet verliest”, aldus Meijer. ,,Tegen RKC en FC Utrecht hebben we in de tweede helft naar voren gespeeld en goals gemaakt, dus dat we te behoudend spelen is niet het verhaal van het seizoen.”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gaat een keer helemaal fout in de opvang voor Oekraïners’: Helmondse oppositiepartijen eisen uitleg van burgemeester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5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Voor de Oekraïense moeders en kinderen die deze week uit de vluchtelingenopvang in Helmond moesten vertrekken haalt het niets meer uit, maar misschien kan een spoeddebat aanstaande woensdag wel een verschil maken voor anderen.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Helder Helmond hebben het debat aangevraagd omdat ze vinden dat burgemeester Elly Blanksma wat uit te leggen heeft over de gang van zaken.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oppositiepartijen in de Helmondse gemeenteraad vinden het schandalig wat er gebeurt. Dinsdag hebben drie moeders en hun acht kinderen te horen gekregen dat ze donderdag weg moesten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durft er nu nog zijn mond open te doen? Kritiek wordt niet geduld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gemeente zegt dat er geen relatie is tussen klagen en verhuizen, zijn de vertrekkers alle drie bewoners die een klacht hebben ingediend over het wonen en het regime in de opvang. Er is volgens hen en een groepje medebewoners sprake van machtsmisbruik en een schrikbewind.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durft er nu nog zijn mond open te doen? Kritiek wordt niet geduld. Dat is intimiderend”,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Serge van de Brug. ,,We willen weten hoe een en ander is verlopen.”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signalen over misstanden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Brug heeft eind vorig jaar al eens aan de bel getrokken na signalen over ernstige problemen en onrust bij de grote opvanglocatie aan de Nachtegaallaan. ,,De reactie is meteen; we herkennen ons er niet in. Ik word weggezet als gekke Henkie. Je komt er niet doorheen.”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was een groep bewoners ten einde raad. Zij en een paar mensen die hen bijstaan hebben officiële klachten ingediend bij de gemeente. Die zijn ongegrond verklaard door de gemeente. Er is inmiddels ook contact gezocht met de Nationale Ombudsman.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Probleemgevallen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zegt dat ze op advies van VluchtelingenWerk Nederland een aantal probleemgevallen overplaatst. De gemeente moet handelen stelt ze, ‘omdat anders de veiligheid van alle bewoners in het geding komt’. De gemeente heeft opvangplekken elders aangeboden, in onder meer Eindhoven en Lelystad. Daar konden ze met tussenverblijven in een hotel en een vakantiepark naartoe.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gemeente op vragen antwoordt dat niemand drie keer hoeft te verhuizen - de werkende moeders en hun schoolgaande kinderen vinden het heel ingrijpend - is dat in eerste instantie wel de bedoeling geweest in een geval, blijkt uit een brief. Een vrouw en haar vier kinderen moeten alleen naar Lelystad.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Lelystad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heeft donderdag zelf tijdelijk onderdak gevonden en vrijdag een gesprek gehad met de gemeente. Die blijft vooralsnog bij een overplaatsing naar Lelystad. Op 16 oktober staat er vervoer voor de familie klaar. ‘We zetten nog steeds in om alle alternatieve opvangplekken in de regio te vinden’, aldus de gemeente.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Brug: ,,Het probleem zit niet bij een paar families. Er is structureel iets mis in de organisatie. Dit gaat een keer helemaal fout.”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Oekraïense moeders en hun kinderen moeten uit opvang in Helmond vertrekken: ‘Kijk, dit gebeurt er als je kritisch bent’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verhuizing van klagende Oekraïners de oplossing voor de problemen in Helmondse opvang?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Vluchtelingenwerk adviseert Helmond om klagers in opvang Oekraïners elders onder te brengen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 heerst in opvang voor Oekraïners in Helmond: ‘Kinderen die vallen zijn banger voor straf dan voor pijn’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vluchtelingen wachten ‘al heel lang’ op oplossing Helmond voor problemen in opvang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Natalya boos over klachten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Blokkeerpauze op de A12</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146.98pt;height:41.24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het weekeinde hebben de activisten van Extinction Rebellion (XR) besloten om na bijna een maand hun illegale wegversperring op de Utrechtsebaan, onderdeel van de A12 in Den Haag, op te schorten tot dinsdag. Een beslissing die voor sympathisanten als een donderslag aan heldere hemel moet hebben geklonken. XR had zich immers luid en helder voorgenomen de A12 te blokkeren zolang de 'subsidies' aan de fossiele industrie niet met onmiddellijke ingang zouden worden stopgezet. Hier is overigens sprake van twee misvattingen: het zijn geen 'subsidies' maar fiscale kortingen, en het onmiddellijk stopzetten ervan is schier onmogelijk.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wordt de blokkade tijdelijk opgeheven wegens een Kamermotie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dinsdag in stemming wordt gebracht. Deze motie verzoekt de regering 'scenario's op te stellen voor het afbouwen van de verschillende fossiele subsidies (op de termijn van 2,5 en 7 jaar)'. Een dergelijke termijn rijmt niet echt met 'onmiddellijk'.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achter deze officiële reden schuilt wellicht een andere ongemakkelijke waarheid. Afgelopen weekeinde verschenen tegendemonstranten bij de A12 die elkaar via sociale media hadden opgehitst om XR van repliek te komen dienen. Het is niet ondenkbaar dat ook dit weekeinde een oproep tot tegendemonstratie zou worden gelanceerd en dat het protest tegen het protest een groeiend verschijnsel zou worden.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oorzaak moet misschien worden gezocht bij de uitnodiging van XR aan de Duitse activisten van Letzte Generation om afgelopen weekeinde naar Den Haag te komen teneinde de A12 mede te blokkeren. Een fout die XR veel sympathie kan kosten. Letzte Generation ziet de parlementaire democratie als ongeschikt voor het aanpakken van de klimaatcrisis. Deze radicale beweging wordt door haar ontwrichtende acties in Duitsland als een quasicriminele organisatie beschouwd door de overheid. Er worden door de Duitse politie en justitie 's nachts huiszoekingen en arrestaties verricht, de site van Letzte Generation is uit de lucht gehaald en er is 1,4 miljoen euro aan donaties in beslag genomen.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een honderdtal klimaat-Duitsers afgelopen weekeinde in Den Haag ging met incidenten gepaard. Hoewel XR aan Letzte Generation had gevraagd om zich niet met krachtige middelen aan de weg vast te lijmen, gaven de Duitsers hier geen gehoor aan. Zes van hen zijn vanwege vernieling aangehouden en het asfalt moest gerepareerd worden. Andere Duitsers klommen op matrixborden en de brandweer moest interveniëren. Door Letzte Generation uit te nodigen is men de weg van radicalisering enigszins ingeslagen. Is dit besef plots bij XR doorgedrongen?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officieel gaat de blokkeerpauze om die Kamermotie. Als deze niet wordt aangenomen zal XR terugkeren naar de A12, worden we gewaarschuwd. Zie hier het botte mes dat XR op de stemvrijheid van volksvertegenwoordigers legt. Is dit niet in feite een vorm van chantage om een democratische stemming zwaar te beïnvloeden? Mijn conclusie zal niemand verbazen: er is te weinig constructiefs en duurzaams aan deze organisatie. Althans, zolang dwang, illegale blokkades en verkapte ultimatums aan Kamerleden een terechte preoccupatie bij Extinction Rebellion over CO2-emissies en klimaatverandering blijven bevuilen.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uitnodigen van Letzte Generation kan XR schaden</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KLM: ’Verkiezingskoorts wint het van het gewone verstand’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8:50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9" type="#_x0000_t75" style="width:225.72pt;height:50.99pt">
            <v:imagedata r:id="rId6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Valkenburg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Luchtvaartmaatschappij KLM verwacht dat de krimp van Schiphol niet doorgaat. De Europese Commissie zal daar een stokje voor steken, zegt topvrouw Marjan Rintel tegen De Telegraaf.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Brussel demissionair minister Mark Harbers formeel niet kan stoppen, is KLM ervan overtuigd dat de Commissie niet zo maar akkoord zal gaan met een krimp van 500.000 naar 440.000 vliegbewegingen.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kan de krimp niet volledig tegenhouden, maar wel specifieke aanbevelingen geven. We hebben een goed onderbouwd plan ingediend in Brussel. Daarin tonen we aan dat we met een nieuwe vloot tot minder hinder komen zonder de ongewenste krimp”, aldus Rintel bij de viering van het 104-jarig jubileum van KLM in Valkenburg.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vuur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woedt een harde strijd om de toekomst van Schiphol. Daarbij worden de krimpplannen opvallend genoeg gesteund door de directie van de luchthaven zelf. Tegelijkertijd lijkt de luchtvaart steeds meer onder vuur te liggen in de Haagse politiek. Zo opperde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overstapperstaks, die KLM en Schiphol miljoenen klanten kan kosten.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deed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nog een schepje bovenop door vluchten in de randen van de nacht te willen verbieden. „Ook Schiphol is tegen een taks voor overstappers waardoor 34% van de transferreizigers naar andere luchtvaartcentra uitwijkt. Dit plan gaat te veel passagiers kosten”, zegt Rintel.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KLM-topvrouw maakt zich zorgen over de plannen van politieke partijen voor de luchtvaart, die in de afgelopen weken bekend werden. Daaruit blijkt dat zelfs ondernemerspartij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krimp wil van de nationale luchthaven. „Verkiezingskoorts lijkt het gezonde verstand in de weg te staan. Er blijft niets van ons luchtvaartnetwerk over als de politiek dit allemaal gaat doorvoeren. We willen als Nederland ook verbindingen met de rest van de wereld.”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Concurrentiepositie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 is één van de grootste particuliere werkgevers van Nederland. De luchtvaart is via de het radicale Europese vergroeningsprogramma Fit for 55 al onderworpen aan duurdere uitstootrechten, het bijmengen van schonere kerosine en een mogelijke kerosinetaks. Toch blijven partijen in Den Haag met plannen komen om nog meer te doen. Daarmee dreigen ze de concurrentiepositie van Schiphol en KLM aan te tasten.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opsteker voor de luchtvaartmaatschappij was er deze jubileumweek ook. Air France KLM neemt een belang van 19,9% in de Zweedse luchtvaartmaatschappij SAS. Daarmee verzekert de luchtvaartcombinatie zich van een deel van de Scandinavische markt. Tegelijkertijd dreigt KLM binnen de combinatie in de periferie terecht te komen, omdat Schiphol moet krimpen van het kabinet.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wij KLM-vliegtuigen stationeren in Kopenhagen of Oslo is niet aan de orde. De luchtvaart groeit, dus zijn er ook meer passagiers die straks via alle grote luchthavens naar elders kunnen vliegen. We verdiepen het netwerk. SAS voert straks vanuit Scandinavië meer reizigers aan voor ons”, zegt Rintel.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voorlopig niet uitgaan van een krimpscenario in relatie tot de investering van de moedermaatschappij in een ander deel van de EU. Air France KLM heeft aangegeven ook TAP Portugal binnen te willen hengelen. Bronnen melden aan De Telegraaf dat het bestuur in Parijs de bakens heeft verzet, mede ook vanwege de plannen van het kabinet om Schiphol en KLM een kopje kleiner te maken. „Er is volslagen onbegrip in Parijs over de gang van zaken in Nederland”, zo meldt een ingewijde.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KLM deze winter naar minder bestemmingen in onder meer het Midden-Oosten vliegt is het gevolg van de geopolitiek onrust, zegt Bas Gerressen, directeur KLM Nederland. Daardoor verschraalt het netwerk. „We moeten omvliegen vanwege de sluiting van het Russische luchtruim. Daardoor zijn er meer piloten nodig op verre routes. Dat heeft nu geleid tot deze keuzes”, aldus Gerressen.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voorzitter Frans Weekers van de raad van commissarissen van Maastricht Aken Airport heeft die luchthaven ruimte aangeboden aan KLM en haar dochterbedrijven om eventuele knelpunten op te vangen, zo vertelt hij aan De Telegraaf in Valkenburg. Gerressen houdt de boot nog even af: „We zijn daar op dit moment nog niet mee bezig, want we willen ons netwerk op Schiphol intact houden.”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KLM-topvrouw Marjan Rintel (2e rechts) overhandigt het eerste exemplaar van het zogeheten ’KLM-huisje’ aan burgemeester Daan Prevoo van Valkenburg., Eigen foto</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controles op Wijchens bungalowpark, véél minder mensen wonen er illegaal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5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bungalowpark de Wighenerhorst tussen Wijchen en Alverna krijgen in de toekomst minder vaak controleurs van de gemeente en politie aan de deur, want er wonen steeds minder mensen illegaal op het park. Dat blijkt uit nieuwe cijfers.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Wijchen controleert al vier jaar lang op illegale bewoning van het park. In 54 van de 124 bungalows mogen mensen die al voor 2003 op het park woonden, blijven wonen. Dat gebeurt in dertig bungalows nog steeds.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tachtig woningen zijn recreatiewoningen, bestemd om er vakantie in te vieren. Maar dat gebeurt niet en daarom handhaaft de gemeente.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acht overtredingen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laatste grote controle in mei en juni van dit jaar blijkt dat in slechts 8 van de 124 woningen nog sprake is van een overtreding. Lees: daar wonen mensen die dat op papier niet mogen.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32 woningen is volgens de gemeente nog meer onderzoek nodig omdat er bijvoorbeeld niemand thuis was. bij 84 woningen is er dus niets aan de hand.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werd liefst 51 procent van de bungalows nog illegaal bewoond. Met die kennis in het achterhoofd heeft burgemeester Renske Helmer nu besloten om het park vaker met rust te laten, het aantal controles gaat afnemen. ‘Daar waar nodig, blijven we controleren en handhaven. Zoals altijd met de menselijke maat als uitgangspunt’, aldus de gemeente in een persbericht. Hoeveel minder er precies gecontroleerd gaat worden, kan een gemeentewoordvoerder niet verduidelijken.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menselijke maat denken de rechtmatige bewoners van het park héél anders. Zij ervaren de controles van de instanties als kwetsend en kleinerend, omdat er ook bij hén wordt aangebeld. Handhavers stellen vragen en noteren gegevens.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dat vervelend is, werd afgelopen zomer al door de burgemeester erkend. Ze gaf toen aan te broeden op een manier van controleren waar vaste bewoners minder last van kunnen hebben. Die is er nog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Woonpark? Helmer peinst er niet over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willen het liefst helemaal af van de controles en pleiten ervoor het bungalowpark als woonpark te laten bestempelen. Dat de gemeente de Wighenerhorst als recreatiepark blijft zien, is volgens hen onbegrijpelijk door het gebrek aan voorzieningen die daarbij horen.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sanitair en een zwembad dat langer open is dan twee maanden.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blijven vasthouden aan recreatie zorgt er volgens de bewoners ook voor dat meerdere bungalows leegstaan. Ook de lokale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voorstander van een woonpark en stelde hierover al vragen.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punt is de burgemeester niet te vermurwen. ,,Op andere plekken in onze gemeente werken wij hard aan voldoende woningen voor iedereen. Wij vinden toerisme en recreatie ook erg belangrijk in Wijchen. Daarom houden wij op de Wighenerhorst vast aan de recreatieve bestemming.”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Coöperatie Boeren Op Oale Groond: creatieve oplossingen bedenken om landbouwgrond te behouden voor agrariërs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5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Leuk hoor al dat praten met en over boeren. Maar de coöperatie Boeren Op Oale Groond (Boog) wil daadwerkelijk helpen wil resultaat boeken. Vooralsnog voor de boeren in Noordoost Twente. Met als doelstelling: zorgen dat landbouwgrond behouden blijft voor agrariërs: ‘Met alleen klagen kom je niet veel verder’.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praktijkvoorbeeld: een boer moet op last van de overheid extra hectares grond gaan gebruiken vanwege het aantal koeien dat hij houdt. Die grond is er wel omdat er links en rechts collega's stoppen. De bank houdt echter de hand op de knip terwijl de boer niet kapitaalkrachtig genoeg is voor de vereiste investering.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100.000 euro per hectare. In zo’n geval kan de coöperatie Boog uitkomst bieden. We zijn van harde kant” zo omschrijft Eddy Paus uit Saasveld secretaris van Boog. We maken een plan bedenken een oplossing én we voeren die uit.”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Verknocht aan het platteland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ons voorbeeld wordt Boog eigenaar van de grond. Met de agrariër wordt vervolgens een huurkoopovereenkomst voor bepaalde tijd gesloten. Zo heeft deze boer de mogelijkheid de grond op termijn in eigendom te krijgen. Daarvoor doet hij/zij dan nog wel een aanbetaling.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Bedrijfsadviseur Paus zoon van een loonwerker en voormalig boer Hubert Stevelink uit de buurtschap Haarle zijn de initiatiefnemers van Boog. Beiden zijn verknocht aan het platteland en zochten (en zoeken) naar creatieve oplossingen om landbouwgronden te behouden voor de agrarische sector. De eerste hulpaanvraag is inmiddels met succes afgerond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haver tot gort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Beiden kennen de sector van haver tot gort. Weten waar boeren tegen aanlopen zoals regels vanuit de overheid die nogal eens veranderen.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regels rond stikstof en die rond het melkquotum. Het is de onzekerheid niet weten waar je precies aan toe bent vertellen Paus en Stevelink die voor onrust zorgt: Er komt ook zoveel op hen 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grond kopen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luisterend oor bieden is wat hen betreft niet genoeg. De coöperatie waar inmiddels ruim dertig boeren bij zijn aangesloten kan allereerst voor financiële ondersteuning zorgen bij grondtransacties. Als banken afhaken is het cruciaal dat de sector zelf een middel heeft om zaken in eigen hand te houden” aldus Stevelink. Dat zou bijvoorbeeld in gezamenlijkheid kunnen. Boeren die samen grond kopen en vervolgens tot een verdeling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bronnen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middelen komen uit verschillende bronnen: een boer die stopt en grond verkoopt kan een lening verstrekken deels via de inleg van een actieve boer die grond in gebruik gaat nemen deels via investeerders en certificaathouders en indien nodig wordt een bank ingeschakeld. De coöperatie werkt zonder winstoogmerk. Eventuele opbrengsten zijn bestemd voor de leden van de coöperatie en de certificaathouders.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ambities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ambitie van Boog om in Noordoost Twente de regie voor het buitengebied over te nemen van de provincie Overijssel en professionele steun te bieden in juridische geschillen tussen agrariërs en overheid waarbij naar passende oplossingen wordt gezocht. Boog heeft contacten met zowel lokale als provinciale overheden. Zo staat binnenkort weer een onderhoud op de agenda met gedeputeerde Maurits von Martels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landbouw en natuur in zijn portefeuille heeft. Paus: We hopen dat de provincie ons financieel wil ondersteunen. Boog heeft draagvlak. Dit maatschappelijke initiatief verdient een kans.”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werk oud papier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afkorting Boog staat ook symbool voor verbinding én voor twee (steun)pilaren: de ene pilaar is de nog actieve boer en de andere de boer gaat stoppen en grond wil verkopen. Wij kunnen daar tussen de rol van mediator spelen of financieel bijspringen met investeerders kunnen borg staan voor een agrariërs die grond wil kopen. Nee zelf worden we daar niet beter van. We doen dit vanuit onze betrokkenheid. Hoe zeg je dat ook al weer? Ja dit is voor ons liefdewerk oud papier.”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valreep voegt Stevelink nog even toe dat in het bestuur van Boog géén agrariërs zitten: Om eventueel belangenverstrengeling te voorkomen.”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Flevo Boys en KHC blijven foutloos Voorwaarts redt een punt tegen WSV</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05:28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5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drie wedstrijden zijn zowel Flevo Boys als KHC nog zonder puntverlies in de eerste klasse. De Emmeloorders boekten zelfs voor de derde week op rij een 3-0 overwinning. Dalfsen kende een minder goede zaterdag en ging keihard onderuit terwijl Batavia’90 als promovendus bepaald geen modderfiguur slaat.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I</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derde week op rij zet Flevo Boys exact dezelfde uitslag neer: een 3-0 overwinning. Nu was Broekster Boys het slachtoffer. Vooraf zeiden we al gekscherend dat het 0-3 zou worden” aldus trainer Arjen Postma. Maar we moesten echt aan de bak met veel strijd op een slecht veld tegen een fysiek sterke tegenstander. Op deze manier hadden we het nog niet gehad. Dit was de eerste wedstrijd dat we echt kansen tegen kregen maar onze keeper Klaas Boersma stond er ook meteen. We staan er prima op. Het mooie is dat we na iedere wedstrijd zeggen dat het nog een stuk beter kan.”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Broekster Boys-Flevo Boys 0-3 (0-1). 37. Robin Zuidema 0-1 89. Wouter van der Velden 0-2 90+3. Thomas Potters 0-3.</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kent een vliegende start in de eerste klasse. Op bezoek bij Drachtster Boys werd met 0-1 gewonnen en dat betekent dat de Kampenaren na drie wedstrijden nog de volle buit hebben samen met Flevo Boys. In Drachten stond die perfecte status lange tijd onder druk maar nadat de thuisploeg met tien man kwam te staan sloeg de ploeg van Marcel van der Steege alsnog toe.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Drachtster Boys - KHC 0-1 (0-0). 79. Leroy Knol 0-1. Rode kaart: 70. Ramon Bergsma (Drachtster Boys).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 Veste kende een enerverende middag op bezoek bij FC Burgum waarin het een vroege achterstand omboog in een voorsprong deze voor rust nog weggaf maar in de laatste twintig minuten uitliep naar een ruime overwinning (2-5). We scoren heel makkelijk maar we geven ook makkelijk kansen weg” zag trainer Steven Wuestenenk. Daar moeten we stabieler in worden. Uiteindelijk zag je dat we qua fitheid veel verder zijn dan Burgum. We kunnen heel goed voetballen hebben voorin veel kwaliteit. Nu zorgen voor minder tegengoals.” Olde Veste heeft nu zes punten uit drie wedstrijden.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Burgum-d’Olde Veste’54 2-5 (2-2). 13. Roeland Rusticus 1-0 21. Harmen Nijboer 1-1 40. Maikel Toeter 1-2 42. Henny Bouius 2-2 70. Hessel Eikelboom 2-3 72. Nijboer 2-4 75. Toeter 2-5.</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Go-Ahead Kampen heeft de uitwedstrijd bij Alcides met 1-4 gewonnen. In een gelijkopgaande eerste helft werden de goals nog eerlijk verdeeld. Na rust liep Go-Ahead uit naar een ruime zege met een wereldgoal van Wilbert Wessels als toetje. De spits knalde vanaf de middellijn prachtig raak. Voor rust waren we gelijkwaardig maar in de tweede helft zakte een aantal jongens door het ijs’’ baalde Alcides-trainer Bülent Akar. Trainer Edwin van Nijen (Go-Ahead Kampen) was vooral content met het compacte spel na rust. We gaven niets meer weg en creëerden zeker een zevental kansen.’’ Alcides moet het nog altijd zonder punten stellen.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Alcides - Go-Ahead Kampen 1-4 (1-1). 10. Wilbert Wessels 0-1 29. Milan Ronkes 1-1 54. Luuc Knul 1-2 58. Arjan Wiegers 1-3 74. Wessels 1-4.</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thuiswedstrijden dertien doelpunten: de supporters van WHC worden vooralsnog stevig verwend op het eigen sportpark Mulderssingel. Omdat tussendoor ook gewonnen werd van Achilles’12 (1-2) betekent de 6-2 zege op Sparta Enschede de derde overwinning in evenzoveel wedstrijden. Het ging niet zo makkelijk als de uitslag doet vermoeden” erkent trainer Stephan Rahantaknam. Maar we hebben er wederom knetterhard voor gewerkt. We scoren op de goede momenten. Uiteindelijk een mooie uitslag.”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 Sparta Enschede 6-2 (3-1). 5. Jurian van den Brink 1-0 25. Jelle Post 2-0 29. Daan Akkerman 2-1 32. Post 3-1 50. Van den Brink 4-1 57. Sargon Gouriye 5-1 62. Luuk de Haan 5-2 90. Gouriye 6-2.</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Sportpark Gerner was vandaag het toneel voor het affiche SV Dalfsen - SVZW. De thuisploeg wist vorig seizoen met hakken over de sloot in de eerste klasse te blijven en had het ook in de derde wedstrijd van het nieuwe seizoen erg lastig. Het behaalde tot dusver één punt. In eigen huis was de formatie uit Wierden veel te sterk de gasten wonnen soepel met 0-6. In de eerste helft bood de lokale SV nog veel tegenstand maar in de tweede helft was het hek van de dam.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Dalfsen - SVZW 0-6 (0-0). 50. Frank Smit 0-1 62. Smit 0-2 77. Robin de Jong 0-3 79. Smit 0-4 84. Maarten Jansen 0-5 86. Bas ter Hogt 0-6.</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gelijke spelen heeft asv Dronten de eerste overwinning van het seizoen binnen. Tegen De Bataven was een vroege goal van Martijn Timmer genoeg voor drie punten. De Bataven speelde heel verdedigend” zag trainer Patrick Posthuma. We hadden controle en maken snel 1-0. Dan moet je hem eigenlijk doortrekken richting 2-0. Dat lukte niet en dan gaan zij in de slotfase nog alles-of-niets spelen. We blijven goed overeind. Het enige wat ik ons kan verwijten is dat we de wedstrijd niet eerder doodmaken.”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Dronten-De Bataven 1-0 (1-0). 12. Martijn Timmer 1-0.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uit te draaien op een gemakkelijke middag maar CSV Apeldoorn maakte het zichzelf erg moeilijk en mocht uiteindelijk blij zijn dat het in de slotfase 2-0 werd in plaats van 1-1. Bij rust had het eigenlijk wel 4-0 moeten staan. CSV-keeper Damian Stiemer voelde de bui al hangen. Het bleef 1-0 dan weet je dat de tegenstander nog gaat proberen te stormen. Uiteindelijk werden zij niet gevaarlijker dan een kopbal die via mijn handen op de lat terechtkwam.”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Apeldoorn – Bemmel 2-0 (1-0). 13. Kelly Joao 1-0 85. Joao 2-0.</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nam een punt mee uit Wijchen tegen Woezik werd het 1-1.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trok fel van leer in de openingsfase. Cumali Karaman kopte op de lat en Youri Blom verzuimde om de openingstreffer op het scorebord te zetten. Daarna verloren de Nijkerkers langzaam de grip en slap verdedigen leverde vlak voor rust een achterstand op. In het tweede bedrijf herpakte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zich en Jason de Groot maakte op fraaie wijze gelijk; bij een aanval over meerdere schijven bracht hij leder bij De Groot die vanaf een meter of vijftien uit de draai knap raak schoot.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de Geest vierde het punt. Het kon beide kanten op. Zij hadden een boom van een spits die veel duels won wij moesten het van de snelheid voorin hebben. We zijn blij met een puntje. We hebben niet de illusie dat we om het kampioenschap mee gaan doen dus ieder puntje is welkom.’’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Woezik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1-1 (1-0). 43. Luc Verhoeven 1-0 52. Jason de Groot 1-1.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hield eveneens een punt over op bezoek bij Bennekom werd ternauwernood een verliespartij voorkomen: 1-1. Een van richting veranderd afstandsschot leek zout in de wonden te strooien maar Saber Charif – die vorige week ook al scoorde – zorgde vlak voor tijd voor de gelijkmaker. Daardoor blijft de ploeg van Kwadjo Boateng ongeslagen. Toch was de SDC Putten-trainer daar niet per se heel content mee. We hadden de controle. Maar door slordigheden en omdat we grossierden in balverlies hielpen wij ze in de wedstrijd. Daar zijn we zeer teleurgesteld over en dat moeten we zo snel mogelijk veranderen. Je moet balvast zijn en ze niet het gevoel geven dat ze er geloof in krijgen. We zijn niet tevreden met dit gelijkspel want er had veel meer in gezeten.’’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Bennekom - SDC Putten 1-1 (0-0). 84. Marlon Versteeg 1-0 89. Saber Charif 1-1.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gelijkmaker in de voorlaatste minuut van de officiële speeltijd verspeelde WSV een zeker lijkende overwinning op bezoek bij Voorwaarts Twello (1-1). De spelersgroep had moeite de teleurstelling te verbijten maar voor WSV-trainer Richard Karrenbelt scheen wel degelijk de zon.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de gezichten van mijn spelers in de kleedkamer kijk dan druipt daar de teleurstelling van af. Voor mij was het echter een prima wedstrijd van onze kant.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niet in termen ‘een punt gewonnen of twee punten verloren’ maar ik kijk naar de ontwikkeling van mijn ploeg. Die vond ik met name de tweede helft goed.” is de bondige analyse van Karrenbelt. WSV heeft zich na een afwachtende eerste helft goed herpakt en krijgt de terechte beloning als Finn Seijsener op knappe wijze scoort.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Karrenbelt: Na de openingstreffer blijven we jagen op een volgende treffer en daar krijgen we ook vier of vijf grote kansen voor.” Het spektakel barst pas los in de laatste minuten van wedstrijd. Na de late gelijkmaker mist Voorwaarts twee dotten van kansen maar het slotakkoord is voor WSV. Voorwaarts-doelman Patrick ter Mate heeft de punt van zijn schoen nodig om miraculeus een tweede Apeldoornse treffer te voorkomen.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Twello - WSV 1-1 (0-0). 58. Finn Seijsener 0-1 89. Marcus van Geelen 1-1.</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blijft brutaal meedraaien in de top van de eerste klasse. De 4-0 zege op De Meern betekent zelfs de gedeelde koppositie voor de promovendus. Het was uiteindelijk terecht maar in de eerste helft waren we wat slordig” aldus trainer Michel van Oostrum. Onze keeper Quinten van de Graaf redt ons twee keer. In de tweede helft waren we na de 2-0 heer en meester. Het is nog vroeg maar ben blij met waar we staan.”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 De Meern 4-0 (1-0). 19. Mohammed Hammouchi 1-0 65. Guido Pauw 2-0 71. Donny van der Wal 3-0 90. Redwane Hammouchi 4-0.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Acties nodig om grensoverschrijdend gedrag op scholen uit te bannen: ‘Tijd van wegkijken is voorbij’</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10:30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5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Kommer, Anouk van Veldhuizen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gesprekken tussen student en hoogleraar moet een derde persoon aanwezig kunnen zijn. Dit is één van de maatregelen waarmee seksueel grensoverschrijdend gedrag op universiteiten moet worden aangepakt. ,,Er moet iets veranderen. Dit kan zo niet langer.”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reageert Mariëtte Hamer, regeringscommissaris seksueel grensoverschrijdend gedrag en seksueel geweld, op een publicatie van het AD over hoogleraar H.. De professor moest bij de Universiteit Utrecht vertrekken na de uitkomst van een onafhankelijk onderzoek naar grensoverschrijdend gedrag – waaronder seksueel grensoverschrijdend – tegenover promovendi en collega’s op drie universiteiten.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probeerde de professor volgens een promovenda haar te zoenen en vertelde een jonge onderzoekster dat hij haar ‘even in zijn hotelkamer wilde ruiken’. ,,Het is heel naar om de vele ervaringen van vrouwen met deze hoogleraar te lezen. Helaas staat dit niet op zichzelf en kennen we meer situaties als deze.”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is niet de enige hooggeplaatste universiteitsmedewerker die dit jaar werd weggestuurd wegens grensoverschrijdend gedrag. Bij de Radboud Universiteit vertrok de rector magnificus en een hoogleraar kunstmatige intelligentie. Maastricht University ontsloeg een professor van de afdeling Health, Medicine and Life Sciences en het universitair ziekenhuis in dezelfde stad stuurde een bijzonder hoogleraar de laan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afhankelijk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nu op onze universiteiten is ingericht, is er vaak één op één afhankelijkheid. Als iemand voor zijn of haar carrière volledig afhankelijk is van één persoon, maakt dat kwetsbaar voor machtsmisbruik en ongewenst gedrag. Daar kan wel degelijk iets aan gedaan worden. In sommige sectoren (zoals kinderdagverblijven) is het vier ogen-principe ingevoerd. Op universiteiten zou iets vergelijkbaars kunnen”, aldus Hamer.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slachtoffers en deskundigen kan grensoverschrijdend gedrag op universiteiten plaatsvinden vanwege hypercompetitie, de machtspiramide en afhankelijkheidspositie van studenten. FNV en Het Landelijk Netwerk Vrouwelijke Hoogleraren pleiten in het AD voor een landelijk meldpunt en ‘dehiërarchisering’.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Bedekken en zwijgen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Hamer: ,,Een universiteit moet een veilige plek zijn om te studeren. Er móet iets veranderen. Dit kan zo niet langer. Er heerst nog te vaak een cultuur van bedekken en zwijgen. Dan kun je nog zoveel optuigen, zoals klachtenprocedures en vertrouwenspersonen, als daarmee niets wordt gedaan, heeft de hulp geen zin.”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dit najaar met een advies voor onderwijsminister Robbert Dijkgraaf om seksueel grensoverschrijdend gedrag op universiteiten aan te pakken. ,,Door de vrijheid van onderwijs – een grondrecht – hebben universiteiten relatief veel zelfstandigheid. Dat maakt het lastig om verandering op te leggen. Deels kan dat, maar de universiteiten moeten juist van binnenuit veranderen. Als de top van universiteiten zich niet inzet voor meer gelijkwaardigheid, zal er niks veranderen.”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Tweede Kamerleden vinden dat het tijd is voor actie. ,,Ik schrik van dit verhaal. Het baart me zorgen dat er steeds incidenten naar buiten komen. Alle inspanningen werken blijkbaar nog niet genoeg. We moeten méér doen. Beter handelen bij meldingen. Eén onafhankelijk, landelijk meldpunt’’, aldus Jeanet van der Laan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accepteren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wegkijken is voorbij’’, aldus Songül Mutluer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,,Als samenleving mogen we dit niet accepteren. Ik heb eerder gepleit voor voorlichting tijdens introductieweken en in lesprogramma’s bij alle hogeronderwijsinstellingen. Dit voorstel heeft een meerderheid gehaald. Maar we moeten al op de basisschool beginnen met lessen over seksuele vorming en relaties die doorlopen op de middelbare school en het vervolgonderwijs.”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presenteerde in juni een actieplan om de sociale veiligheid op universiteiten en hogescholen te verbeteren, onder andere door een beter meldsysteem. ,,De ervaringen van mensen die te maken krijgen met grensoverschrijdend gedrag raken mij. Iedereen die hier slachtoffer van wordt, verdient steun en aandacht.”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Verslaggevers van het AD Utrechts Nieuwsblad Rachel van Kommer en Anouk van Veldhuizen hebben zeven maanden besteed aan onderzoek en het schrijven van dit artikel. Heeft u ervaringen met misbruik op universiteiten en wilt u daar meer over vertellen? Mail naar Anouk van Veldhuizen en Rachel van Kommer.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in een rechtsere omgeving: ‘Veel problemen zijn het gevolg van beleid niet van migratie’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07:07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74.99pt;height:74.99pt">
            <v:imagedata r:id="rId5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Berends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linkse politicus en wetenschapper in een rechtser wordend Europa: dat is Tineke Strik uit Dodewaard. Al dertig jaar houdt ze zich bezig met migratie en verzet ze zich tegen de komst van Fort Europa. Streng beleid is lang niet altijd het beste.”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januari toen de val van het kabinet Rutte zich nog niet aankondigde zei Tineke Strik in een interview op een ding te hopen: dat migratie geen item zal zijn tijdens verkiezingen. Want of het nou om Zweden gaat om België of Nederland: politici hebben de neiging stoere taal uit te slaan om burgers te paaien vindt Strik. Prompt viel in Nederland Rutte 4 over een conflict over gezinshereniging. 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migratie hét verkiezingsthema 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gebeurt precies wat u niet wilt. Lekker dan.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lijkt een winstmodel te zijn. Politici aan de rechterkant denken: als ik migratie schets als een grote crisis die we bijna niet kunnen stoppen en dan met een simpele oplossing kom levert mij dat stemmen op. De een is nog stoerder dan de ander. Dat maakt het tot een giftige combinatie. Eigenlijk zou je hier juist na verkiezingen over moeten praten als dat politieke winstbejag er niet  is. Dan kun je rustiger op basis van feiten praten: wat is realistisch wat zijn we verplicht wat is humaan?”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je dat pas na de verkiezingen doet ontneem je mensen de mogelijkheid om op basis van hun opvattingen over migratie te stemmen.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wil het niet uitbannen. Verkiezingsprogramma’s moeten eerlijk zijn zodat mensen weten wat er op het spel staat. Het gaat me meer om die platte verkiezingsdebatten. Dan is het vaak heel erg opbieden aan de rechterkant zonder dat men zich rekenschap geeft van de gevolgen. Het draagvlak voor de opvang van migranten wordt aangetast als je mensen steeds maar angst aanpraat. Simplistische voorstellen bieden zelden een effectieve oplossing maar zijn vaak wel inhumaan of schenden Europese en internationale verplichtingen.”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bent zelf wetenschapper en politicus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Zijn die het wel eens met elkaar oneens?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eigenlijk niet. Als ik gesprekken voer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kan ik mijn juridische kennis niet even in de kast stoppen.”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alsof de opvattingen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wetenschappelijk verantwoord zijn en die van andere partijen niet?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zo is het niet. Je kunt binnen de juridische kaders keuzes maken. De afgelopen kabinetten keken: hoe kunnen we er net aan voldoen waar kijken we of de rechter ons terugfluit?  Waar kunnen we de grenzen opzoeken? Dat veroordeel ik als als wetenschapper omdat de regering daarmee soms willens en wetens Europese regels oprekt en zelfs schendt. En als GroenLinkser is het mij te minimalistisch. Streng beleid is op de lange duur niet altijd het beste. Mensen hebben geen idee hoe streng het beleid hier al is. Je kunt bij wijze van spreken je verblijfsrecht al verliezen als je een vuilniszak op de verkeerde dag buitenzet.”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zich scherp uitgesproken tegen de migratiedeal die de EU sloot met Tunesië en die tot doel heeft het aantal migranten te beperken. U bent zelf in Tunesië geweest. Wat zijn uw ervaringen daar?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land dat nauwelijks asielopvang heeft. Migranten leven er op straat. Ze lopen kans in elkaar geslagen te worden door de plaatselijke bevolking onder toeziend oog van de politie. Niemand in Tunesië is veilig onder de dictatuur van Saied.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hield hij een toespraak waarin hij de bevolking opriep migranten op te jagen. Ze willen ons land overnemen riep hij. Met dat land sluiten we een deal. Niet om mensen op te nemen maar om ze tegen te houden. Het probleem in de Europese Unie is: landen raken het niet eens over een eerlijke verdeling van asielzoekers. Dus proberen ze het aantal zo klein mogelijk te houden. Met deze deal maar ook met pushbacks. In de Griekse wateren bijvoorbeeld.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in Kroatië waar in de bergen mensen in elkaar worden geslagen en terug worden gestuurd naar Bosnië. Dat zijn geen incidenten dat is beleid. De Griekse minister zei tegen me: als wij dat niet zouden doen krijgen jullie meer asielzoekers.”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willen veel mensen niet. Kan de wetenschapper in u aangeven hoeveel migranten een land aan kan?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proberen te berekenen hoeveel mensen landen aan zouden kunnen. Maar dan zijn er zoveel factoren van belang: hoe organiseer je de huizenmarkt? Hoe ziet je stedenbouw eruit? Enzovoort enzovoort. En je moet kijken: over welke migranten heb je het? Veruit het grootste deel is vrij verkeer van EU-burgers.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jij in Spanje kunt gaan werken of na je pensioen daar kunt wonen of er kunt studeren. Niet alleen arbeidsmigranten uit Polen en Roemenië ook heel veel Nederlanders maken gebruik van deze regeling. Dat vergeten we wel eens. De eisen daarvoor zijn echt heel laag. Als je maar iets van werk hebt - vier uurtjes per week - dan kun je je al ergens anders vestigen.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asielmigratie is maar een klein onderdeel van de totale migratie. Toen het kabinet viel realiseerde iedereen zich dat. Dat migratie als een probleem wordt ervaren houdt verband met twintig dertig jaar slecht beleid.”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alleen maar slecht migratiebeleid meegemaakt?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de regels alleen maar strenger geworden. Heel even ging het beter in de jaren 90. En door Europese wetgeving is er een hoop slechter beleid voorkomen. Daarna is dat rechts-populisme sterker geworden en de voortdurende neiging van iedere coalitie om de regels strenger te maken.”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door migratie toch ook wel degelijk problemen? Kijk naar de volkswijken waar arbeidsmigranten op elkaar gestapeld leven in kleine woningen. Of de groei van het aantal dakloze arbeidsmigranten?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daar moet je begrip voor hebben en rekening mee houden. Tegelijk zie je dat veel van die problemen niet het gevolg zijn van migratie maar van beleid. Na de Joegoslavië-oorlog in de jaren 90 is de opvangcapaciteit teruggebracht tot het minimum. Er hoeft maar iets te gebeuren en je moet met noodopvang gaan werken. Dat verhoogt de spanningen enorm.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kijk naar de woningmarkt. Men is 20 25 jaar bewust bezig geweest de woningmarkt te liberaliseren. Het aantal  sociale huurwoningen is gigantisch achteruitgegaan. Het aantal woningzoekenden is toegenomen. Zo speel je mensen tegen elkaar uit. Je schept een competitie in een kwetsbaar segment van de samenleving.”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doet Nederland het in vergelijking met andere landen?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daar iets algemeens over te zeggen. Je hebt ook vreselijke situaties in Italië en Spanje. Ze zijn iets meer geneigd betere afspraken te maken met hun buurlanden. Maar ook daar heb je heel veel mensen onder heel slechte omstandigheden. Duitsland loopt wel voorop omdat ze daar rationeler kijken.”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zou graag wat meer Duits beleid in Nederland willen hebben?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 Duitsland heeft de erfenis van de Tweede Wereldoorlog lang meegewogen. Politieke partijen hadden stilzwijgend de afspraak dat ze geen campagne voerden over de hoofden van mensen. In 2015 in wat vaak een  vluchtelingencrisis werd genoemd hebben ze gezegd: we gaan die mensen gewoon opvangen. En dat is gelukt. Die mensen zijn goed geïntegreerd.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moeten vluchtelingen 10.000 euro lenen om een inburgeringscursus te doen. Die ze moeten doen. Daar wordt het aangeboden. Daarom zijn ze nu veel verder in het nadenken over arbeidsmigratie. Mensen die zijn uitgeprocedeerd maar wel geïntegreerd zijn kunnen blijven als ze werk vinden. Spurwechsel heet dat daar. Dat is bij ons niet aan de orde. Maar ook in Duitsland zie je de veranderingen zie de opkomst van de AfD.”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verder in Europa?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we niet af zijn van de Dublinregel is het moeilijk om eerlijker beleid te maken. Die Dublinregel - dat een vluchteling alleen asiel kan aanvragen in het eerste EU-land waar hij komt - dateert uit de jaren 90. En die zorgt ervoor dat de landen  rond de Middellandse Zee een onevenredig groot aantal mensen moet opvangen.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Destijds hebben landen als Griekenland en Italië die nog amper een asielsysteem hadden zich niet gerealiseerd wat de gevolgen zouden zijn. Er kwamen ook veel minder vluchtelingen. Je zou nu naar een eerlijker spreiding moeten maar de landen komen daar niet uit. En zo krijg je hoge hekken en pushbacks.”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nu: de grenzen in Europa terug?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roep klinkt zeker. We zijn nu aan het onderhandelen over  nieuwe Schengenregels. Veel landen - ook Nederland - willen voor onbepaalde tijd grenscontroles herinvoeren. Het vrij verkeer van goederen en personen was het grote succes van de EU. Als je dat afschaft offer je iets gigantisch groots op voor een angst om migratie van derde landen van buiten de EU te kunnen controleren. Ik zou dat niet kunnen begrijpen.”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XR wil even op krachten komen én door met demonstreren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146.98pt;height:41.24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 reportage • Extinction Rebellion staakt de blokkade van de A12 vanwege een motie over fossiele subsidies. Andere protestacties gaan wel door.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Eacop!" Voor de deur van een kantoor van oliemaatschappij TotalEnergies staan vrijdag actievoerders van Extinction Rebellion met vlaggen en rookfakkels. Ze demonstreren tegen de aanleg van een grote pijplijn in Oost-Afrika, Eacop genaamd. "Die gaat dwars door acht natuurreservaten, rivieren en woongebieden", zegt betoger Jelle Hermsen. "120.000 mensen moeten gedwongen verhuizen. We zijn solidair met Oegandese activisten, die vandaag ook demonstreren."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zo'n 25 medestanders staat hij op de stoep van Total in Den Haag. Het is wat anders dan een volle A12. Donderdagavond besloot de klimaatbeweging de dagelijkse blokkade van de snelweg in Den Haag voorlopig te staken vanwege een motie die voorligt in de Tweede Kamer. Daarin vragen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demissionaire kabinet scenario's uit te werken voor het afbouwen van fossiele subsidies in twee, vijf of zeven jaar tijd.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 ligt nu bij de politiek", zegt Lucas Winnips, een van de kartrekkers van de A12-acties, die deze middag ook demonstreert tegen Total. "Partijen moeten met de billen bloot. Wij maken even pas op de plaats." En dus konden na bijna vier weken auto's weer vrijelijk de A12 op. Voor hoe lang is de vraag. Wordt de motie dinsdag niet aangenomen, dan wil Extinction Rebellion de weg andermaal blokkeren. Wordt de motie wel aangenomen, dan hangt alles af van de uitvoering door de minister. "Als die niet goed is, keren we terug", aldus Winnips.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Opsteker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hun succes in het agenderen van fossiele subsidies voert Extinction Rebellion dit jaar de lijst aan van de Duurzame 100 van Trouw. Een opsteker, aldus de klimaatactivisten. Na vier weken actievoeren zijn veel van hen uitgeput. Zij verwelkomen een onderbreking van de wegblokkades.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blokkade-stop gebruiken we ook als een kans om even te herstellen", zegt Marc-Siebren Kwadijk (53) uit Amsterdam, die de blokkade drie weken lang voorbereidde en bij veel protestdagen aanwezig was. "Mensen lopen op hun tandvlees. Fysiek, want er wordt met ze gegooid door de politie. En emotioneel, want ze ervaren steeds de hopeloosheid van de situatie. Die combinatie breekt ze nu op", zegt hij. "Juist door te stoppen is er nu alleen maar even die motie. We hopen dat daardoor de stemming in de spotlights komt te staan. Wie weet is dit een eerste stapje om nieuw beleid voor elkaar te krijgen", zegt Kwadijk.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anderhalve week gaf de politie minder prioriteit aan de blokkades. Vaak konden de actievoerders ongehinderd de A12-tunnelbak bezetten. Maar de aanvankelijke jubelstemming heeft bij een deel van de activisten plaatsgemaakt voor bezorgdheid, omdat de politie volgens Extinction Rebellion onvoldoende bescherming biedt tegen vijandige omstanders en automobilisten.</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Wegspringen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hebben moeten wegspringen voor een auto die vol gas de tunnel in reed", zegt woordvoerder Emile Sprenger van Extinction Rebellion. Reden voor Urgenda, Milieudefensie, Greenpeace en 44 andere organisaties om donderdag een brandbrief te schrijven aan Jan van Zanen. De Haagse burgemeester bestrijdt dat activisten in gevaar zijn gebracht. "Er was geen moment sprake van dat de veiligheid van de actievoerders van de blokkade op de A12 niet kon worden gewaarborgd of dat het demonstratierecht in het geding was", antwoordde hij.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Kwadijk maakte mee dat hij agressief benaderd werd. "Afgelopen zondag was er zo'n groep, die op ons kwam afrennen. Ik sprak een paar van de aanwezigen aan. Zij voelden zich terecht genaaid, want bij de coronademonstraties werd er hard op ze ingeslagen, terwijl wij nu alle ruimte kregen om te protesteren. Een opgefokte jongen die erbij was gaf me wel een klap, al was die niet hard. Toen was ik wel heel bang. Wij veroorzaken met dit soort acties disruptie; mensen hebben er echt last van. Voor hen voelt het soms alsof hun stad wordt overgenomen."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Kwadijk vindt dat Extinction Rebellion die pijn moet erkennen. "Mijn tegenstander is de regering. Niet die bewoner van Duindorp of een andere wijk die ongelukkig wordt van onze acties."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demonstratie voor het Total-kantoor is een handvol politiemensen gearriveerd. Deze keer geen waterkanonnen en massa-aanhoudingen; het blijft bij een klassieke demonstratie. Al heeft actievoerder Hermsen nog wel puf. "Ik ben bereid zo vaak mogelijk daar te gaan zitten", zegt hij over de A12. Toch vindt hij het goed de focus nu even op het Binnenhof is gericht. "Zo'n motie passeert normaal geruisloos. Nu staat er druk op. Partijen moeten kleur bekennen."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lopen op hun tandvlees, zowel fysiek als emotioneel. Dat breekt ze nu op.'</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demonstreert voor het kantoor van TotalEnergies in Den Haag. Foto Phil Nijhuis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zijn nu een thema geworden'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226.47pt;height:44.99pt">
            <v:imagedata r:id="rId4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bijna een maand met dagelijkse blokkades van de A12 in Den Haag last Extinction Rebellion een adempauze in. Amsterdammers die héél vaak tot de bezetters behoorden, zien het als een tussenstap op weg naar de overwinning.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A12-blokkades opgeschort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27 dagen dat Extinction Rebellion de A12 in Den Haag bezet hield, was Garet (53) uit Amsterdam er bijna elke keer bij. Slechts twee keer moest de van oorsprong New Yorkse klimaatactivist verstek laten gaan vanwege een doktersafspraak en iets dringends met haar kinderen. "Meedoen is makkelijker dan je verwacht. Meestal waren we vroeg in de middag weer klaar."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bezetters werden vaak binnen de kortste keren afgevoerd richting het ADO-stadion, al ging Garet - die niet met haar achternaam in de krant wil - ver om de blokkades zo lang mogelijk te laten duren. Bij de andere A12-bezetters staat ze bekend als 'glue queen' omdat ze zich al zo'n twintig keer vastlijmde aan het asfalt. Ze heeft er geen verwondingen aan overgehouden doordat de lijm door de politie wordt losgeweekt met cola of aceton. "Als ze je losrukken, voelt dat net zo als bij het harsen van je benen."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heeft de A12-blokkades opgeschort tot dinsdag omdat de Tweede Kamer dan stemt over de 'fossiele subsidies' waar de klimaatactivisten tegen te hoop lopen. Al Garet was gisterochtend toch weer op weg naar Den Haag een klimaatactie bij oliemaatschappij Total.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Motie fossiele subsidies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zitten in een flow omdat ze bijna dagelijks gaan," zegt Amsterdamse Caro (59), die twaalf tot vijftien keer op de A12 heeft gedemonstreerd. Caro, die niet met haar echte naam in de krant wil omdat ze uit het zoeklicht van politie en justitie wil blijven, onderstreept hoe succesvol de bezettingen zijn geweest voor Extinction Rebellion. "We zijn in één klap vertienvoudigd."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krachtsinspanning geweest om elke dag weer genoeg mensen op de been te brengen. "Ik teer nu in op mijn spaargeld," zegt Caro, die werkt als makelaar in Frankrijk. "En zo ken ik er heel veel die onbetaald verlof hebben genomen. Op een bepaald moment moeten ze toch weer aan het werk. Ik ben alleen al aan treinkaartjes vijfhonderd euro kwijt." Lachend: "Had ik toch een abonnement moeten nemen."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moet blijken of een meerderheid in de Tweede Kamer stemt voor een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het kabinet oproept om voor de kerst scenario's te schetsen voor het afbouwen van de fossiele subsidies, in twee tot zeven jaar. Als deze motie op niets uitloopt, worden de A12-bezettingen hervat. Dan komen er nog meer mensen, kondigde Extinction Rebellion aan.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dwingt de Tweede Kamer om kleur te bekennen," zegt Caro. Iedereen kent nu de fossiele subsidies, pakweg 40 miljard euro per jaar aan belastingvoordelen op fossiele brandstoffen voor het bedrijfsleven. "Dat wordt een onderwerp bij de verkiezingen." Terwijl ze nog goed weet hoe hierover binnen Extinction Rebellion is gediscussieerd. "Wij hebben die term bedacht."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Recept tegen depressie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Martijn Dekker (42), dertien keer present bij de A12-blokkades, ziet Extinction Rebellion alleen maar groeien. "Ik zag iedere keer dat ik er was weer mensen die voor het eerst kwamen," zegt de UvA-docent die in Utrecht woont. De protesten waren voor hem nog relatief makkelijk te combineren met zijn baan. "Los van de colleges die ik geef en wat vergaderingen, ben ik vrij in het plannen van mijn werk. Ik moest het alleen zo nu en dan inhalen in de avonduren."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blokkades kunnen de activisten hun hoog opgelopen bezorgdheid over klimaatverandering omzetten in hoop, analyseert Dekker, die als politiek antropoloog protestbewegingen onderzoekt ('I practice what I teach'). "Het is voor mij en veel anderen ook een manier om machteloosheid tegen te gaan. De blokkades geven het gevoel dat je iets kunt doen en daarmee is het een recept om niet in een depressie weg te zinken."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iets dóén," zegt ook glue queen Garet. "Ik ben heel bang voor de toekomst. En mijn familie steunt me. Mijn man en mijn kinderen zijn heel trots." Ze herinnert zich nog goed dat ze drie jaar geleden voor het ministerie van Economische Zaken en Klimaat demonstreerde tegen de fossiele subsidies. "Met twintig mensen. Nu zijn we met duizend keer zoveel. Het zijn niet dus niet alleen klimaatgekkies."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manier om machteloosheid tegen te gaan voor mij en anderen'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iedere keer dat ik er was weer mensen die voor het eerst kwamen'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dusver hebben klimaatactivisten de A12 27 keer bezet. 'Veel mensen zitten in een flow omdat ze bijna dagelijks gaan.' Foto Jakob van Vliet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aap die niemand op zijn schouders wil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80.24pt;height:80.99pt">
            <v:imagedata r:id="rId90"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willen de meest ingewikkelde dossiers nogal eens het langst laten liggen. Deze week bleek dat weer eens. Terwijl Den Haag druk was met de zoektocht naar miljarden om vlak voor de verkiezingen kadootjes uit te delen (te betalen door een belastingverhoginkje hier, belastingverhoginkje daar), besloot de Eerste Kamer de aanpak van het stikstofprobleem op de lijst 'niet meer behandelen' te zetten. De stikstofregels verlammen ons land al sinds 2019.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 mogelijk nog groter dossier, dat al veel langer voor hoofdpijn zorgt, is de bodemdaling in ons land. Al decennia worstelen burgers en overheden ermee, maar ook hier blijft een centrale aanpak uit. Ondertussen zakken grote delen van ons land steeds verder weg in de zompige ondergrond. Het leidt tot funderingsproblemen in het westen en noorden van ons land, waar veel veengrond ligt. En inmiddels scheuren ook op zandgronden huizen, omdat door de droogte van de afgelopen jaren de bodem inklinkt.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Planbureau voor de Leefomgeving maakte in 2016 een inschatting van de herstelkosten van al die kapotte funderingen van huizen en wegen die opnieuw moeten worden aangelegd: 22 miljard euro tot 2050. Een bedrag dat door huizenbezitters en de overheid moet worden opgehoest. </w: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Henk Nijboer probeert het probleem al een tijdje op de politieke agenda te krijgen. Hij was vorige week nog in Buren op een werkbezoek bij scheurende huizen. ,,Hoe langer we wachten met de aanpak, hoe groter het probleem'', zucht hij. Dit voorjaar belegde Nijboer een hoorzitting in de Kamer. En op de laatste vergaderdag voor de verkiezingen staat er een debatje gepland dat hij heeft aangevraagd over bodemdaling.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hopen voor Nijboer dat het niet wordt uitgesteld, want na 22 november is hij geen Kamerlid meer. ,,We weten al zo lang hoe we verdere schade kunnen voorkomen'', zegt hij. ,,Doordat waterschappen in veengebieden het grondwaterpeil laten zakken voor de boeren, vallen funderingen droog. Dat peil moet omhoog. En we kunnen ook verdroging van zandgronden aan pakken.''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wil de funderingsproblemen tegengaan. Maar het probleem is dat Rijk, provincies, gemeenten en waterschappen allemaal verantwoordelijk zijn voor een deel van de aanpak. Niemand heeft zin om verantwoordelijk te zijn voor het hele probleem. In Den Haag gaan ook verschillende ministeries erover. Niemand wil die aap op zijn schouders, verzucht een minister.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neemt het probleem van bodemdaling wel mee in het zogeheten Deltaprogramma, dat ook de waterhuishouding in ons land moet verbeteren. Maar ondertussen wordt er nog gebouwd op plekken waarvan deskundigen voorspellen dat de huizen er problemen gaan krijgen. Zo staat er nog steeds een woonwijk gepland op het diepste punt van ons land: het zogeheten Vijfde Dorp in de Zuidplaspolder.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Provincies maken plannen, net als gemeenten en de centrale overheid. Maar wie heeft de regie? Zo wil het kabinet dat het grondwaterpeil in veengebieden omhoog gaat. Maar waterschappen hebben ook de plicht om de belangen van boeren te vertegenwoordigen. Hun grond wordt soms waardeloos als het grondwater tot vlak onder het maaiveld staat. Het een botst met het ander.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Nijboer pleit voor een aparte regeringscommissaris die de aanpak van bodemdaling coördineert. Of het er van komt, is de vraag. In de verkiezingsprogramma's die al bekend zijn, wordt alleen in algemene zin gesproken over het probleem. Nijboer: ,,Dat hoeft niet erg te zijn, als er maar een politicus is die het op de agenda blijft zetten.''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Kiezers mogen hopen dat iemand het probleem serieus blijft nemen. De tekenen zijn ongunstig. In Den Haag staat het probleem niet hoog op de agenda. De waterschappen dan? Het Hoogheemraadschap Rijnland ligt in het hart van het inklinkende deel Nederland. Een half jaar na de verkiezingen stapten daar deze week drie leden van JA21 over naar de fractie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 wilden geen lid meer zijn van een partij waar 'geen plezier' meer is. Intussen zakken we wel vrolijk verder de grond 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staat er een woonwijk gepland op het diepste punt van ons land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politiek zijn de wonderen de wereld nog niet uit, dus terug met het bejaardenhuis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5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Vliegenberg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geloof niet dat ik het ooit met Joost Eerdmans eens ben geweest, maar nu moet ik hem toch steunen in zijn oproep aan het volgende kabinet om ‘werk te maken’ van de herintroductie van verzorgingshuizen. Oftewel: de ouderwetse bejaardenhuizen moeten terug.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alleen voor oude mensen die het thuis net niet redden, maar ook voor gezonde mensen die zich alleen voelen. Zo lang mogelijk thuis wonen was en is nog steeds het motto. Met hulp van thuiszorg tot wel drie keer per dag, een noodknop, valpreventie, maaltijdservice, huishoudelijke hulp. Allemaal prima, voor mensen die zelf nog vooruit kunnen. Voor heel veel mensen is dit niet genoeg, maar zij zijn te gezond voor een verpleeghuis. Tussen verpleeghuis en thuis zit niks.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studenten?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bejaardenhuis is de oplossing. Een eigen plek waar je zelfstandig kunt wonen, maar waar hulp is als het nodig is, waar activiteiten worden georganiseerd voor wie dat wil en waar je samen kan eten als je daar zin in hebt. Eventueel samen met studenten, die daar misschien ook wel behoefte aan hebben. Het zou ook een antwoord zijn op de woningnood, want oude mensen wonen vaak in veel te grote huizen, maar blijven maar zitten omdat er geen passende woonruimte voor hen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weet ook wel: er zal geen personeel en geld voor zijn. Net zoals er geen geld is voor zoveel plannen van de Tweede Kamer: minder belasting op de brandstofprijs, extra geld naar het regionale ov, het minimumloon laten stijgen, kinderopvang goedkoper, het kindgebonden budget omhoog, de prijs van trein- en buskaartjes verlagen, energiebelasting omlaag.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van Joost Eerdmans,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en Kees van der Staaij wordt gesteund door bijna alle fracties, dus wie weet...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moeten we de moed niet helemaal opgeven. Ook in de politiek zijn de wonderen de wereld nog niet uit. Kijk maar naar Wopke Hoekstra. Dat had toch ook niemand geloofd dat hij ooit als klimaatpaus in Brussel kon gaan werken, hijzelf waarschijnlijk als laatste. En toch gebeurt het.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wie weet, de motie van Joost Eerdmans,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en Kees van der Staaij wordt gesteund door bijna alle fracties. Misschien komen de bejaardenhuizen wel weer terug. Met een andere naam dan, want niemand wil bejaard worden genoemd.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vrij voor Ouwehand als lijsttrekker Partij voor de Dieren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146.98pt;height:41.24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Esther Ouwehand kan door als lijsttrekker. Volgens het nieuwe partijbestuur is er geen sprake van integriteitsschendingen.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leider van de Partij voor de Dieren, heeft geen integriteitsschendingen begaan, zo concludeert het nieuwe partijbestuur. Dat zegt een 'intensieve en zorgvuldige procedure' te hebben doorlopen waarin is gekeken naar negen meldingen tegen de Ouwehand.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klachten waren afkomstig van het oude bestuur, dat recent opstapte. 'Geen van die meldingen bleek gegrond', schrijft voorzitter Michiel Knol. Tot diezelfde conclusie komen twee externe deskundigen aan wie de partij een second opinion heeft gevraagd. Ouwehand kan daarom door als lijsttrekker.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partijbestuur bevestigt wel dat er al langere tijd sprake is van 'een verschil van inzicht' over de toekomst van de partij. Het inmiddels opgestapte bestuur, met in zijn schaduw een deel van de oprichters, botst met de nieuwe generatie leden - en Ouwehand - die de partij verder willen uitbouwen en verbreden.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'principiële richtingenstrijd' heeft mogelijk ook een rol gespeeld bij de integriteitskwestie rondom Ouwehand, zo stelt het nieuwe bestuur. 'De meldingen tegen Ouwehand zijn door hun timing en strekking onmiskenbaar een escalatie geweest om dit verschil van inzicht te beslechten', aldus Knol.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naam te zuiveren, maakt het nieuwe bestuur de weg vrij voor Ouwehand om door te gaan als lijsttrekker. Of ze door zou gaan, was de grote vraag die bleef hangen nadat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-leider haar achterban aan het slot van het partijcongres in verbijstering achterliet.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nadat de leden van de partij met een overweldigende meerderheid van 96,3 procent voor Ouwehand als lijsttrekker hadden gestemd, kondigde ze aan enkel door te willen als de integriteitskwestie rond haar persoon werd opgelost.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voerde daarmee de druk op het bestuur op om het onderzoek over de integriteitskwestie af te ronden. Partijen moeten uiterlijk zondag hun kandidatenlijst inleveren bij de Kiesraad. Vrijdagavond plaatste Ouwehand een reactie op X: 'En nu weer knokken voor de dieren en de natuur. Op naar 22 november!'</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Reizigers verbijsterd om pontje dat al jaar niet meer vaart: ‘Mensen hebben begrafenissen moeten missen’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04:58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5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deze week precies een jaar geleden dat er nog een autopont voer tussen Rozenburg en Maassluis. Zicht op een oplossing is er nog altijd niet, reizigers zijn verbijsterd. ,,Hoe is het mogelijk?”</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Debby Verbeek woont in Rozenburg en werkt in het Westland. Tot een jaar geleden was ze vaste gebruiker van de autopont. ,,Ik heb sinds mei een elektrische fiets, kan ik met het andere pontje mee. Het is wel stervensdruk, vaak staat het helemaal vol. Er kunnen maar vijf scooters op.”</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Verbeek probeert zo veel mogelijk te fietsen, ze heeft ook een regenpak voor slecht weer. Pas als het echt winter wordt, zal ze weer met de auto naar de overkant gaan, inclusief omrijden en files. ,,Het klinkt raar, maar het is net of je gewend bent dat die autopont er niet is.”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Rozenburger legt zich daarbij neer. ,,Het is een drama”, zegt Marcel Bavelaar van bewonersgroep Rozenburg in actie. Samen met René van den Beemt hing hij donderdag het spandoek ‘geen woorden maar varen’ op bij de verlaten veerstoep. Om daarmee het treurig stemmende jubileum - een jaar zonder autopont - te onderstrepen.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mogelijk?’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fiets- en voetgangersveer Jorina vaart wel, twee keer in het uur van Rozenburg naar Maassluis en weer terug. Op de autopont blijft het wachten. ,,Hoe is het mogelijk”, vraagt Van den Beemt zich af. ,,De provincie had veel strenger moeten optreden. Er was geen enkel toezicht.”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Bavelaar is het een kwestie van geld. ,,Ze hadden die kapotte boten direct moeten repareren, dat geld was dan later wel gekomen.” Rozenburg voelt zich flink in de steek gelaten, zegt hij. ,,Er komt wel een brug van 600 miljoen bij Kralingen, dan staat wethouder Karremans hard te juichen. Maar een paar miljoen voor een pont in Rozenburg, dan hoor of zie je hem niet.”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Zestien jaar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Lies van Aelst volgt als statenlid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 zestien jaar het pontdossier. ,,Ik ken geen onderwerp wat zo erg is gelopen als dit. In 2007 waren er hier twee autoponten, er zou er nog een bij komen, kijk waar we nu staan. Er liggen twee ponten kapot aan de kant en we weten niet wanneer die weer gaan varen.”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veerpont Rozenburg-Maassluis was eerst in handen van de provincie Zuid-Holland. Later werden achtereenvolgens Doeksen, Ottevanger, Blue Amigo en nu Damen de exploitanten. ,,Bij elke aanbesteding werd het minder”, zegt Van Aelst. ,,Met steeds minder kennis bij de exploitant. Er was ooit een pakhuis met reserveonderdelen, die hoefden niet uit China te komen.”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Aelst heeft soms een knoop in de maag van het dossier. ,,Je voelt je soms bijna tegengewerkt, straks is die tunnel klaar en zeggen ze: dat autoveer is niet meer nodig. Steeds leek het goed te gaan komen, dan was er opnieuw tegenslag. Dat is iets te vaak gebeurd.”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hebben begrafenissen of examens moeten missen, zijn hun werk kwijt geraakt of hebben na een scheiding geen contact meer met de kinderen.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vindt dat reizigers tekort zijn gedaan. ,,Met persoonlijke drama’s: mensen hebben begrafenissen of examens moeten missen, zijn hun werk kwijt geraakt of hebben na een scheiding geen contact meer met kinderen. Dat soort zaken.”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wordt gewezen naar de provincie, die als toezichthouder de exploitant van de autopont in de gaten moest houden. Zo lag Blue Amigo maanden onder vuur, er werd gedreigd met juridische stappen, maar voordat het zo ver kwam, was het bedrijf failliet. ,,Ach, gedeputeerde Baljeu heeft haar best gedaan”, reageert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-statenlid. ,,Maar wel binnen haar politieke kaders richting exploitant.” Ze onderstreept dat provinciale staten nog steeds vinden dat er ook na de opening van de Blankenburgtunnel - tussen Rozenburg en Vlaardingen - een autopont moet blijven varen.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 op een oplossing is er niet. ,,We horen steeds: zo snel mogelijk. Daar moeten we het mee doen.” Van Aelst wil dat er diepgravend onderzoek komt naar waar het is misgegaan. ,,Dat moet de provinciale Rekenkamer doen, die zijn onafhankelijk.”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Baljeu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Gedeputeerde Jeannette Baljeu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zegt in een reactie in overleg te zijn met betrokken partijen (scheepswerf, curator en Damen). ,,Een zorgvuldig proces, dat tijd vraagt”, aldus haar woordvoerder.  ,We zetten alles op alles om zo snel mogelijk het autoveer in de vaart te krijgen. Dat geldt voor ons en voor Damen.” Hoe lang dat gaat duren, blijft onbekend. ,,We hebben geleerd van het verleden, waarin we uitspraken hebben gedaan over termijnen en reparatietijden waar we op terug moesten komen.”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Karremans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Rozenburg wijzen ze vaak naar de Rotterdamse wethouder Vincent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bestuurder zegt zijn best te doen voor het havendorp, maar zonder resultaat. ,,Dat het alweer een jaar duurt is vooral ontzettend vervelend voor alle mensen die het autoveer willen gebruiken of zelfs nodig hebben”, zegt Karremans in een reactie. ,,Het geeft ook aan hoe ingewikkeld het is om een goede oplossing te vinden met alle betrokken partijen.” De wethouder blijft optimistisch. ,,Er wordt hard aan gewerkt en iedereen heeft daarbij hetzelfde doel: te zorgen dat het veer zo snel mogelijk weer kan gaan varen. Het is een zaak van de lange adem, maar ik vertrouw erop dat het lukt.”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Rozenburg in actie, de bewonersgroep die al maanden protesteert, moeten ze dat nog maar zien. ,,Eigenlijk geloof ik er niet meer in”, zegt Rob Smith. ,,Of ze hier ooit nog zo’n grote veerpont gaan inzetten, ik vraag het me af, zeker als die tunnel eraan komt. Langzaam verliest zo’n pont toch zijn commerciële waarde.”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Pont-exploitant Damen, verantwoordelijk voor de inzet van het autoveer, kan evenmin zeggen wanneer er een oplossing is. Het bedrijf liet eerder al weten dat de schepen in ieder geval dit jaar niet meer zullen varen. Wanneer dat wel het geval zal zijn, kan de woordvoerder niet zeggen. In Rozenburg, maar ook in Maassluis wachten ze na een jaar zonder autopont met smart op een positief antwoord.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Agressieve honden de wereld uit met fokverbod of moeten de baasjes heropgevoed?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0" type="#_x0000_t75" style="width:74.99pt;height:74.99pt">
            <v:imagedata r:id="rId5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Berry van der Heijden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een fok- en houdverbod voor agressieve hoogrisicohonden. Op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doet de politiek een nieuwe poging het aantal bijtincidenten in Nederland terug te dringen. Gaat een verbod te ver? Of is het de hoogste tijd? Zou een verplichte cursus helpen? Dat is De Kwestie.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geen wet die hondenrassen verbiedt. Wel is er een verbod op doorgefokte honden vooral die met een te korte snuit zoals de Franse bulldog en de mopshond. Tussen 1993 en 2008 gold een regeling die fokken en houden van pitbull-achtige honden verbood.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stopte omdat het aantal bijtincidenten niet afnam. Jaarlijks zijn er 30.000 incidenten met ernstig letsel. Vooral hoogrisicohonden zijn betrokken. In deze categorie vallen onder meer de pitbull terriër dobermann rottweiler en de staffordshire bull terriër.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bek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verbieden van rassen is niet gelukt. Nu wordt geprobeerd een verbod in te voeren op de karakteristiek van honden zoals een brede bek.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ook dat het baasje voor (medische) schade en psychisch letsel verantwoordelijk wordt.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Hondenverenigingen wijzen erop dat agressief gedrag van honden vaak het resultaat is van slechte opvoeding  pijn of stress. Wat vindt U? Verbieden die hap? Een verplichte opvoedcursus? Een andere oplossing?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als u bent ingelogd. Vermeld voor- achternaam én woonplaats eventueel in de tekst. Uw reactie kan worden opgenomen in een redactioneel artikel. Is uw naam nog niet zichtbaar ga dan naar ‘persoonlijke gegevens’ in de instellingen van uw profiel. Wij houden ons het recht voor reacties te weigeren.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Onderschatting en miscommunicatie. Alles ging mis bij evacuatie Afghanistan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146.98pt;height:41.24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Commissie-Ruys • Na de machtsovername van de Taliban in Afghanistan maakte Nederland veel fouten, blijkt uit een onderzoeksrapport.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gezichten van de drie bewindslieden staan strak als ze het rapport in handen krijgen, tijdens een serene presentatie in het Haagse perscentrum Nieuwspoort. Hanke Bruins Slot (Buitenlandse Zaken), Kajsa Ollongren (Defensie) en Eric van der Burg (Asiel en Migratie) droegen in de zomer van 2021 weliswaar zelf geen verantwoordelijkheid voor de evacuaties uit Afghanistan, hun departementen en hun voorgangers deden dat wel.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die evacuaties chaotisch verliepen, was meteen duidelijk. Nu is bekend wat er precies is misgegaan en wie daarvoor verantwoordelijk was. In het rapport van de commissie-Ruys, dat vrijdag verscheen, is sprake van 'te positief wensdenken en een collectieve inschattingsfout' door Nederland en zijn bondgenoten over de machtsovername van de extremistische Taliban. Ook de Tweede Kamer krijgt een tik op de vingers.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Westerse landen moesten in de zomer van 2021 in allerijl ambassadepersoneel en andere medewerkers uit Kaboel evacueren. Rond het vliegveld brak chaos uit. Beelden van wanhopige Afghanen die zich vastklampten aan vertrekkende vliegtuigen gingen de wereld over.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voorbereiding van de evacuatie was te beperkt en kwam te laat op gang', zo oordeelt de commissie-Ruys. 'In de aanloop naar de evacuatiefase hebben de ministeries van buitenlandse zaken en defensie afwachtend en te laat gehandeld.'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onderzoekscommissie onder leiding van oud-topambtenaar Maarten Ruys werd al snel na het drama ingesteld. Eerst had het kabinet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Frank de Grave voorgedragen als voorzitter, maar de Tweede Kamer zag hem niet als onafhankelijk.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Ruys na afloop van de presentatie de pers te woord staat, worden zijn uitspraken nog wat robuuster. "De fout ligt bij de collectiviteit", zegt hij om duidelijk te maken dat alle betrokken landen traag reageerden. "Maar Nederland is wel heel laat geweest met het op gang brengen van de evacuaties."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zal later met een uitgebreide reactie komen. Bruins Slot liep daar alvast op vooruit. "Wij erkennen en omarmen de hoofdconclusies. Ik kan u verzekeren dat wij hierop verdere actie ondernemen."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2021 waren de toen al demissionaire ministers Sigrid Kaag (buitenlandse zaken) en Ank Bijleveld (defensie) per direct opgestapt vanwege 'Afghanistan'.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Overrompeld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beetje alle westerse landen werden destijds overrompeld door de snelheid waarmee de Taliban het land weer in hun macht kregen, nadat de Amerikanen hun militairen hadden teruggetrokken. In Den Haag was sprake van verkokering tussen ministeries en miscommunicatie met de ambassade in Kaboel. 'De voorbereiding vanuit Den Haag sloot niet aan bij de urgentie die de ambassade trachtte over te brengen', staat in het rapport.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prijzen de medewerkers ter plaatse, die 1860 mensen in de tweede helft van augustus uit Kaboel naar Nederland evacueerden. Daarna zijn (tot 21 juni dit jaar) nog eens 2677 personen naar Nederland overgebracht. Nog steeds wachten tientallen oud-medewerkers op evacuatie.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was het de bedoeling dat vooral tolken naar Nederland zouden worden overgebracht, omdat zij vreesden voor hun leven. Maar wie deze operatie vanuit Den Haag precies zou moeten leiden (Buitenlandse Zaken of Defensie), was onduidelijk.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betrokken bewindslieden waren primair gericht op hun eigen werkterrein en de eigen verantwoordelijkheden en minder op de samenhang', stellen de onderzoekers vast. 'De commissie is van oordeel dat de minister van buitenlandse zaken een duidelijke regierol had moeten oppakken.'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miscommunicatie was tot het laatste moment pijnlijk zichtbaar: toen Kaag in september 2021 haar aftreden aankondigde in de Tweede Kamer, leek defensie-collega Bijleveld geheel verrast. Zij diende snel daarna ook haar ontslag in.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 moment was de motie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Salima Belhaj van 18 augustus. Daarin stond dat Nederland de groep die in aanmerking kwam voor evacuatie breder moest trekken dan alleen tolken. Ook medewerkers zoals beveiligers, chauffeurs en koks zouden met hun directe familie in veiligheid moeten worden gebracht.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werd de operatie nog gecompliceerder. 'Onuitvoerbaar', noemt de commissie de motie-Belhaj nu. 'Door toe te zeggen de motie-Belhaj uit te voeren, heeft het kabinet verwachtingen gewekt die niet of nauwelijks waargemaakt konden worden.'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 te gretig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algemeen stelt de onderzoekscommissie dat de Tweede Kamer te gretig is geweest met het aandringen op duidelijkheid. 'Terughoudendheid met informatieverzoeken vanuit de Kamer zou gepast zijn geweest tijdens de crisisoperatie.'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het kabinet van toen en de Tweede Kamer, ook niet-gouvernementele organisaties in Afghanistan zijn in de ogen van de commissie te naïef geweest. 'Er werd vanuit gegaan dat kon worden doorgegaan met het functioneren van de ambassade en de ontwikkelingsprojecten, ook als de Taliban de macht zouden overnemen.'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Bruins Slot zijn er al de nodige verbeteringen doorgevoerd. "We hebben als ministeries gezamenlijk onze crisisrespons verbeterd, onder meer door onze crisiscentra te verstevigen en aan elkaar te verbinden. Onze mensen staan paraat om direct het veld in te gaan, zoals we ook hebben gezien bij de evacuaties uit Soedan en Niger."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betrokken bewindslieden waren primair gericht op hun eigen werkterrein'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wel heel laat geweest met het op gang brengen van de evacuaties'</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Chaotische taferelen bij het vliegveld van de Afghaanse hoofdstad Kaboel op 26 augustus 2021 na de machtsovername van de Taliban. foto anp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voor later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182.23pt;height:21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Maud Wiemeijer is scenarist van series, films en bedenker van de serie 'Anne+'.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scènes uit het bijzonder (on)interessante leven van queer millennials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 SLAAPKAMER - DAG.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(31) en Afra (29) liggen 's ochtends in bed, in elkaar verstrengeld. Ze hebben sinds een dag officieel een relatie.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niet dat als je verliefd bent, dat je dan een stukje van jezelf in de ander verliest?'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'Dat klinkt echt helemaal niet romantisch zo.'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'Ik bedoel, nee, verliezen is misschien het verkeerde woord. Ik geef een stukje van mezelf aan jou. Dat is toch mooi?'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'En wat als ik dat niet wil? Daar vraag ik toch niet om?'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'Nee, maar dat gaat gewoon vanzelf. Als ik verliefd ben, dan gebeurt dat.'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'Hm, ja. Dat vind ik lief, maar ook een grote verantwoordelijkheid. Dat jij iets aan mij afstaat. Daar moet ik dan toch wat mee?'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'Nee, helemaal niet.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de dynamiek van een relatie. Je levert iets in, maar je krijgt er ook iets voor terug.'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'Een soort 'voor wat, hoort wat?''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'Een soort liefde.'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'Ben je niet bang dat het gaat verzuren? Dat we het elkaar kwalijk gaan nemen dat we te veel van onszelf hebben ingeleverd?'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'Nee joh. Niet als we blijven praten. En dan nog, dat is iets voor later. Nu is het fijn, toch?'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'Ik ben ergens bang dat je verliefd bent geworden op de potentie van mij, en niet op mij.'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'Gewoon. Ik heb dat ook weleens gehad. Dan was ik helemaal verliefd op een meisje maar waren er een paar dingen waar we niet in matchen. Ik dacht, dat trekt wel bij, dat is een fase. Dat trekt dus niet bij.'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'Is er iets waar we niet in matchen?'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'Weet ik nog niet. Vast wel.'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'En is dat erg? Je kunt nooit helemaal hetzelfde zijn. Dat moet je ook niet willen.'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'Nee. Is ook zo.'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'Ik hou van jou.'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 'Ik hou van jou.'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'Dat is zo leuk om te zeggen.'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'Ja hè? Nooit meer niet zeggen.'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3 verliest van Hoevelaken 9</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74.99pt;height:74.99pt">
            <v:imagedata r:id="rId5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3 heeft de thuiswedstrijd tegen Hoevelaken 9 op zaterdag in de 6e klasse verloren. De wedstrijd eindigde in 1-3.</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3 punten en staat op de zevende plaats, terwijl Hoevelaken met 6 punten op de derde positie staat. Op zaterdag 14 oktober om 14.30 uur speelt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een uitwedstrijd tegen DVS'33 Ermelo op Sportpark DVS '33.</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Puntendeling bij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1 tegen Woezik 1</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07:24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74.99pt;height:74.99pt">
            <v:imagedata r:id="rId5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Woezik 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hebben ieder een punt behaald in hun ontmoeting in de 1e klasse. De wedstrijd eindigde in 1-1.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2 punten staat Woezik op de negende plaats,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met 4 punten op de zevende plek staat. Woezik heeft één wedstrijd minder gespeeld dan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zaterdag 14 oktober om 14.30 uur speelt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een thuiswedstrijd tegen CSV Apeldoorn op Sportpark De Burcht.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Hoevelaken 9 op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3</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05:54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74.99pt;height:74.99pt">
            <v:imagedata r:id="rId5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Hoevelaken 9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3 met 1-3 verslagen in de 6e klasse op zaterdag.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de zevende positie staat met 3 punten en dat Hoevelaken op de derde plek staat met 6 punten. Op zaterdag 14 oktober om 15.00 uur ontvangt Hoevelaken SDC Putten op Sportpark Kleinhoven.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2 verliest van AVW '66 2</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01:26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5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2 heeft de uitwedstrijd tegen AVW '66 2 op zaterdag in de 1e klasse verloren. De wedstrijd eindigde in 2-0.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AVW '66 staat na deze wedstrijd met 3 punten op de twaalfde positie,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de dertiende plek staat met 1 punt.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speelt de eerstvolgende wedstrijd op zaterdag 14 oktober om 11.45 uur thuis tegen Hierden op Sportpark De Burcht.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AVW '66 2 op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2</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01:24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5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AVW '66 2 heeft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2 met 2-0 verslagen in de 1e klasse op zaterdag.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AVW '66 staat nu op de twaalfde positie met 3 punten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de dertiende positie staat met 1 punt. Sparta Nijkerk is zaterdag 14 oktober om 13.00 uur op Sportpark De Ebbenhorst de volgende tegenstander voor AVW '66.</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Woezik 1 en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1 eindigen op gelijke hoogte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07:24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5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Woezik 1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 hebben de buit gedeeld in het duel tussen beide teams in de 1e klasse. De eindstand was 1-1.</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Woezik staat na deze wedstrijd met 2 punten op de negende positie, terwijl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de nummer 7 is met 4 punten. Woezik heeft één wedstrijd minder gespeeld dan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Dit was het tweede gelijkspel van Woezik dit seizoen. Op zondag 15 oktober om 14.00 uur speelt Woezik uit tegen RKHVV op Sportpark De Blauwenburcht.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 trots opent WeenerXL de deuren van fonkelnieuw pand maar: ‘We krijgen nog steeds meldingen binnen’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05:03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5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Het kost ruim 40 miljoen euro maar dan heb je ook wat: een gloednieuw pand voor sociaal werkbedrijf WeenerXL in Den Bosch. Met veel bombarie en een open dag werd het gebouw zaterdag officieel geopend maar dat betekent niet dat de interne problemen uit het verleden ook écht verleden tijd zijn.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geweldig pand’ ‘fantastisch’ ‘heel trots’ ‘super genieten’ en nog heel veel meer. Superlatieven schieten tekort bij de opening van het fonkelnieuwe pand van WeenerXL in Den Bosch. WeenerXL-directeur Sjoerd van het Erve wethouder Marianne van der Sloot en haar voorganger Huib van Olden steken op het podium voor het gebouw allemaal de loftrompet.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het pand mag er ook zeker zijn. Hier is iets moois uit de grond gestampt. Daarnaast is het een van de duurzaamste panden van de regio met een half voetbalveld aan groen dak op het pand waar ook nog eens ruim 1700 zonnepanelen op liggen. De 425 miljoen euro voor de bouw van dit pand lijkt goed besteed te zijn.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Nieuwsgierige Bosschenaren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dit alles zijn veel Bosschenaren ook nieuwsgierig geworden. Er stonden hier de afgelopen tijd zelfs al mensen voor de deur toen het nog niet officieel geopend was. Moet je nagaan” aldus Van der Sloot. Toen mochten die mensen niet naar binnen maar deze zaterdag wel. Dat gebeurt dan ook massaal. Medewerkers leiden hun families en kennissen trots rond.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zouden er zo’n 4500 mensen naar de open dag komen. Flink meer dan we hebben verwacht” aldus Van het Erve na de open dag. Mensen waren erg te spreken over het pand en waren verrast over alles wat er bij WeenerXL gebeurt.”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 en burn-outs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Erve rept eerder op de dag in zijn speech met geen woord over de perikelen van de afgelopen tijd. Begin dit jaar bleek dat kwetsbare medewerkers zich bij WeenerXL geïntimideerd en vernederd voelen. Na de verhuizing in juli bleek volgens De Bossche Groenen Leefbaar ’s-Hertogenbosch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medewerkers van de afdelingen Textiel Prikkelarme afdeling (PPR) Varia en Snoep gestrest en paniekerig waren en tegen een burn-out aan zitten.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antwoorden van de gemeente Den Bosch bleek dat er een lichte stijging was van het ziekteverzuim op die afdelingen.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nog steeds niet goed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Erve legt uit waarom hij er niet op inging tijdens zijn speech: Centraal stond de opening van het pand en aandacht voor hoe de sociale infrastructuur in Nederland onder druk staat. En hoe wij daar in Den Bosch continuïteit in proberen te bieden.”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nog steeds meldingen binnen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Eef van Opdorp van De Bossche Groenen geen boodschap aan. We krijgen nu nog steeds meldingen van medewerkers. Het gaat hier nog steeds niet goed", zegt ze. ,,Dit is een schitterend gebouw en ik geloof oprecht dat hier veel mensen met plezier werken, maar iedereen moet zich goed voelen en dat is niet het geval.”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Erve: ,,De meeste collega’s zijn heel blij met het nieuwe pand, een deel van de collega’s moet nog wennen en er zijn collega’s die hun oude werkplek toch ook wel prettig vonden. Dit is bekend bij ons en uiteraard mogen al deze geluiden er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lichtinval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’m volgens Van Opdorp ook in andere zaken die ergernis opwekken bij de medewerkers van de eerder genoemde afdelingen. Zoals dit: ,,Van buiten ziet het pand er transparant uit, maar op hun afdeling hebben ze eigenlijk geen uitzicht op iets. De ramen zitten boven in de muren en achterin de werkplaats kijk je uit op een kale binnenplaats.”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dan volgens Van Opdorp ook niet helpt, is de interne campagne die na de verhuizing werd gelanceerd: ‘100 dagen niet klagen, maar vragen’.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zoiets overkomt op de werknemers?” Van het Erve: ,,Wij zijn de afgelopen maanden juist continu in dialoog geweest met al onze collega’s over het pand en mogelijke verbetersuggesties.  We hebben collega’s ook gestimuleerd om het aan te geven als er zaken niet naar wens waren.”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Flyeren voor de deur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aandacht te vragen voor de zorgen van de medewerkers staan Van Opdorp en leden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buiten de deur van WeenerXL flyers uit te delen aan bezoekers.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Sander van Hasselt met een stapel A4’tjes met klachten onder zijn oksel: ,,Veel mensen nemen de flyers aan en we krijgen er gemengde reacties op. De een zegt dat hij al eerder signalen heeft gehoord, maar andere mensen hebben weer hele andere ervaringen. Dat kan natuurlijk ook.”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bv</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Terugkomst drietal ervaren spelers geeft Helios de kwaliteit om ook een klasse hoger goed te presteren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06:46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5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Ole Goldebeld</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kampioenschap in de vierde klasse doet Helios dit seizoen voorlopig ook in de derde klasse bovenin mee. De Deventenaren hebben dat voor een groot deel te danken aan de kwaliteitsinjectie die de ploeg deze zomer kreeg. Ervaren spelers Glenn Kobussen, Dennis Hettinga en Sander Krijns keerden terug op het oude nest. In de thuiswedstrijd tegen SDC ‘12 was vooral Krijns belangrijk op weg naar een 4-3 overwinning.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Kobussen de assist verzorgde bij de openingstreffer, was het Krijns die vervolgens aangever was bij de tweede goal van de thuisploeg, om zelf ook nog de derde en vierde te scoren. Simpel was de wedstrijd echter geen moment, want de bezoekers uit Denekamp bleven gevaarlijk dichtbij. Helios trok de overwinning toch over de streep, en staat zo na drie wedstrijden op 7 punten en een gedeelde eerste plaats.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Niveau omhoog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ogenschijnlijk moeiteloze overgang naar een klasse hoger is dus mede tot stand gekomen door de terugkomst van drie oud-spelers van Helios. Kobussen speelde in de jeugd bij de club, maar vertrok op jonge leeftijd naar de jeugdopleiding van Vitesse. Na elf seizoenen bij HHC Hardenberg speelt de middenvelder dit seizoen dus voor het eerst in de hoofdmacht van Helios. Dat laatste deden Hettinga en Krijns in hun eerste periode bij de club al wel. Na jaren op hoger niveau gespeeld te hebben keerden ook zij deze zomer terug.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nog een beetje zoekende, voor mijn gevoel gaat het nog niet vanzelf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niveau is dus omhoog gegaan bij Helios. Dat kon Krijns na afloop wel beamen: ,,We hebben jonge jongens op de bank die heel dicht tegen de eerste elf aan zitten. Toen ik een jaar of 13 geleden in het eerste elftal kwam hadden talenten met hun niveau zeker in de basis gestaan. Het niveau is gewoon een stuk hoger dan toen. Dat is natuurlijk alleen maar goed, want van een hoog niveau op training leer je veel en wordt je beter, ook als je niet heel veel minuten maakt. De trainer heeft dus een beetje een luxeprobleem.”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Krijns valt er op 32-jarige leeftijd nog genoeg te leren, want waar hij jarenlang een veel scorende spits was, wordt hij dit seizoen als aanvallende middenvelder opgesteld: ,,Dat is wel echt wennen. Ik ben nog een beetje zoekende, voor mijn gevoel gaat het nog niet vanzelf.” Met twee doelpunten en een assist speelde Krijns tegen SDC echter absoluut geen slechte wedstrijd: ,,Statistisch gezien is dat als middenvelder natuurlijk heel goed,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in het samenspel nog beter moet kunnen.”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Bovenin meedoen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Helios-trainer Harry Decheiver heeft dit seizoen dus een vernieuwde, maar sterke selectie tot zijn beschikking. Het voetbal kan volgens Decheiver beter, maar de punten zijn alvast mooi meegenomen: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gelijkspel vandaag terecht was geweest. SDC deed het goed en maakte het ons moeilijk. Uiteindelijk heeft onze individuele kwaliteit het verschil gemaakt.”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7 punten uit drie wedstrijden is Helios sterk aan het seizoen begonnen, en dat smaakt naar meer: ,,We hebben gewoon een sterke en brede selectie. Dit is een sterke klasse waar de teams qua niveau dicht bij elkaar zitten en iedereen van elkaar kan winnen.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wij bovenin mee gaan doen, bijvoorbeeld omdat we eventuele blessures op kunnen vangen.”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Krijns denkt dat promotie voor de ploeg tot de mogelijkheden behoort: ,,Ik ken de andere teams in de competitie eigenlijk helemaal niet, maar ik weet wel hoeveel kwaliteit wij hebben. Ik vind ook dat je van je eigen kracht uit moet gaan,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goed genoeg zijn om zo door te 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zwaarbevochten zege was volgens Decheiver wel een voorbode voor het hele seizoen: ,,Ik was de wedstrijden tot nu toe telkens onder de indruk van de tegenstander. Het zit elke keer dicht bij elkaar, vorige week verspeelden we op het laatste moment de overwinning, vandaag hadden we wat geluk en winnen we wel. Dit soort spannende wedstrijden zullen we dit seizoen nog wel meer gaan spelen.”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Teamgenoot Pérez zegt sinds juni te worstelen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5" type="#_x0000_t75" style="width:225.72pt;height:50.99pt">
            <v:imagedata r:id="rId6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 -  Na het binnenhalen van de constructeurstitel door Red Bull in Japan wordt Max Verstappen komend weekeinde normaal gesproken kampioen in Qatar. Teamgenoot Sergio Pérez, tweede in de WK-stand, zegt veel respect te hebben voor de Nederlander.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heeft dit seizoen geweldig werk geleverd.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op een ander niveau zit dan wie dan ook. Daar heb ik veel waardering voor", aldus Pérez.</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Mexicaan won zelf twee van de eerste vier races, maar daarna was hij totaal niet meer opgewassen tegen Verstappen. Pérez' vader gooide onlangs nog wat olie op het vuur, door te stellen dat het bij Red Bull volledig draait om Verstappen en de auto hem beter ligt dan zijn Mexicaanse teamgenoot.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gevoel is Barcelona persoonlijk het keerpunt geweest", doelt Pérez op het zevende race-weekeinde van het jaar, nadat hij een week eerder overigens in Monaco ook al door het ijs zakte. ,,Ik heb het idee dat ik sinds Barcelona begon te worstelen en wat moeite kreeg met de auto."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Tweevoudig wereldkampioen Fernando Alonso komt loftuitingen tekort om het jaar van Verstappen te beschrijven. De Aston Martin-coureur heeft als bekend een goede relatie met de Nederlander. ,,Hij heeft een ongelofelijk seizoen met al die records die hij breekt. En het waren zeker niet allemaal makkelijkste races, onder lastige omstandigheden.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juni en juli overal heeft geregend op de zaterdag of de zondag. Als je dan geen fouten maakt en zo'n goede job doet, dan heb ik daar heel veel respect voor."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‘Bevlogen Raamsdonker’ en oud-wethouder Jan van Strien (85) overleden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07:16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5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 - Jan van Strien oud-wethouder en mede-oprichter van de plaatselijke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donderdag 5 oktober overleden. Van Strien werd 85 jaar.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Strien had een lang politiek verleden. In 1974 richtte hij samen met Jan Veltkamp en Frans Pruijssers het plaatselijke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Van 1982 tot 2002 was hij wethouder. Eerst in de gemeente Raamsdonk na de herindeling in de gemeente Geertruidenberg.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actieve periode als wethouder en locoburgemeester maakte hij vaak gebruik van de mogelijkheid om voor een raadsvergadering in te spreken. Het lijkt dan ook onwerkelijk dat we op politiek gebied niets meer zullen horen van deze bevlogen Raamsdonker’ schrijft de gemeente in een bericht.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Inzet voor Raamsdonk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jaar was hij voorzitter van Raamsdonks Historie. Die stichting werd in 2005 opgericht met als doel ‘het verzamelen beheren en toegankelijk maken van cultuurhistorische materialen met betrekking tot het dorp Raamsdonk’. Hij stopte als voorzitter maar bleef als vrijwilliger betrokken bij ‘het geheugen van een mooi Brabants dorp’.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Strien heeft zich altijd ingezet voor zijn Raamsdonk. Zo deed hij een paar jaar geleden samen met Jan Bouwens nog een oproep om inwoners te bereiken mee te praten over een opknapbeurt van het hart van Raamsdonk. Daarnaast was hij een van de initiatiefnemers rondom de opknapbeurt van de historische schaapsschuur in Raamsdonk.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Raamsdonker veel met geschiedenis bezig was blijkt ook uit de boeken die hij schreef. In 2019 kwam het boek Historisch dorp Raamsdonk 75 jaar bevrijd uit. Een jaar eerder bracht hij zijn levenswerk al uit het boek 500 jaar Van Strienen.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Waardering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jarenlange inzet voor de inwoners van Raamsdonk werd hij in 1996 tot ereburger van de gemeente Geertruidenberg benoemd. In 2002 werd hij ook benoemd tot ridder in de Orde van Oranje-Nassau</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waren deze week de bestverkochte boeken bij Scheltema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175.48pt;height:34.5pt">
            <v:imagedata r:id="rId13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Fictie</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tFrancine Oomen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overleef ik alles wat ik niemand vertel?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€22,50</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tTommy Wieringa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Nirwana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€29,99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(3)</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tGeorgi Gospodinov</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Schuilplaats voor andere tijden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Athos, €24,99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(4)</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tGabrielle Zevin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en morgen en morgen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Uitgevers, €24,99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(5)</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tAdriaan van Dis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(6)</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tSacha Bronwasser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€22,99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tZadie Smith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Charlatan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€25,99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(8)</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tIlja Leonard Pfeijffer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Arbeiderspers, €34,99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tMette Maria van Dijk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Mimosa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€22,50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tPhilippe Claudel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Schemering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€24,99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tRob Wijnberg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wat waars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€22,00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(8)</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tMaud Moody &amp; Leonardo Pacenti</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Toscanini: pasta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Carrera, €35,00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(1)</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tWalter Isaacson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€29,99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tConnie Palmen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vrouwen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Prometheus, €21,00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(5)</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tThomas Erikson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Omringd door idioten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HarperCollins, €15,00</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(3)</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tMak, Stipriaan, Mathijsen e.a.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in bijna 80 boeken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€34,99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tHein de Haas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migratie echt werkt – Het ware verhaal over migratie aan de hand van 22 mythen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Unieboek Spectrum, €24,99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(4)</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tProf. Soortkill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Smibologie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Pluim, €24,99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tLammert Kamphuis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Verslaafd aan ons eigen gelijk – Pleidooi voor perspectivische lenigheid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 €18,99</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tFokke Obbema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Stervelingen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€27,99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kapiteins, kapers en muiters funest’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6:15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7" type="#_x0000_t75" style="width:225.72pt;height:50.99pt">
            <v:imagedata r:id="rId6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FRONTPAGE; WATUZEGT</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gezicht is de vraag een ouderenpartij levensvatbaar is een gekke. Want, waarom zou dat niet zo zijn? Als we iedereen boven de 50 oud noemen, dan is er een flink arsenaal aan potentiële kiezers voor zo’n partij en de toekomst gegarandeerd. En toch weten we intussen dat het verre van eenvoudig is. Gedoe, gekrakeel en onmin kenden we al van de Ouderenpartij, onlangs kwam daar het politie-ingrijpen bij om de boel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niet volledig uit de hand te laten lopen. Wat kan daar de oorzaak van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ligt het antwoord in de kenmerken van de kiezers. Een deel van de ouderen voelt zich niet aangesproken, simpelweg omdat zij zich niet oud vinden.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punt is dat partijprogramma’s van partijen voor ouderen concurreren met die van andere partijen. Thema’s als een goed pensioen, een goede AOW, betaalbare woningen en veiligheid zijn issues waar andere partijen zich net zo goed voor inzetten.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suggereert de term ’oud’ meer overeenkomsten tussen mensen dan in werkelijkheid het geval is. Maatschappelijke scheidslijnen lopen door ouderenpartijen heen. Het beeld mag dan bestaan dat alle ouderen financieel in goeden doen zijn, in de praktijk zijn wat dat betreft grote verschillen te vinden. Hetzelfde geldt voor de werk- en woonsituatie. En dan hebben we het nog niet eens over politieke voorkeuren gehad.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 doel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gebrek aan overeenkomsten blijkt een struikelblok. Het organiseren van groepen vereist een gezamenlijk doel. Ontbreekt dat doel dan wordt het erg moeilijk eenheid te creëren. Vooral ook als die doelen ook bij andere partijen te vinden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dus niet de vraag of er ruimte is voor een ouderenpartij. De grote vraag is of zo’n partij in staat is ouderen te vertegenwoordigen en aan zich te binden. Het probleem zit niet in de achterban of de potentiële kiezers. Keer op keer ligt het probleem bij een bestuur dat moeite heeft iedereen door één deur te krijgen.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als volgt te begrijpen. Organisaties functioneren op basis van prikkels (beloningen die zijn gekoppeld aan inspanningen en als eerlijk worden gezien), autoriteit (heldere verantwoordelijkheden en bevoegdheden die zijn geaccepteerd) en vertrouwen (uitgaan van de goede bedoelingen van anderen). Politieke partijen blinken dan misschien vaak niet uit in onderling vertrouwen, zolang die prikkels en autoriteit op orde zijn, vallen zij niet zomaar uit elkaar. Wel maakt enig vertrouwen het allemaal een stuk eenvoudiger, zoals de Partij voor de Dieren onlangs weer heeft bewezen.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doelen van een organisatie echter niet helder zijn, ontbreekt de basis voor prikkels en autoriteit. Welke inspanning geleverd moet worden en hoe verantwoordelijkheden verdeeld moeten worden is dan niet duidelijk als een doel ontbreekt. Een gebrek aan prikkels, autoriteit en vertrouwen maakt een organisatie tot een stuurloos schip. Met veel kapiteins en zonder koers. Wel muiters aan boord en kapers op de kust.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ouderenpartij met toekomst moet een kompas vinden om op te varen. Dat gaat verder dan iets algemeens als ’opkomen voor de belangen van ouderen’ en dient zich duidelijk te onderscheiden van andere partijen. Dat betekent het maken van heldere keuzes en werken aan de interne organisatie.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dr. Ferry Koster is hoogleraar Werk en Instituties (Technologische en Sociale Innovatie)</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Ferry Koster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Jeroen Rijsdijk trots op Nick Olij: ‘Hij tikt nu het niveau van de beste keepers van Nederland aan’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12:25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5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 duurde het niet voordat trainer Jeroen Rijsdijk voor het eerst met Nick Olij een international mocht afleveren sinds zijn aanstelling als eindverantwoordelijke bij Sparta. ,,Vorig jaar beleefden we een uniek seizoen en ook dit jaar is Nick goed gestart, nu zit-ie bij Oranje. Het is supermooi dat hij geselecteerd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Rijsdijk had de oproep van zijn doelman wel verwacht. ,,Als je kijkt naar keepers in de voorselectie die in vorm zijn, was de kans best groot.” Maar of Olij ook gaat keepen?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snel zal gebeuren. Hij zit er voor het eerst bij, dat is al een uniek moment. Hij kan hier weer gaan bekijken waar zijn plafond ligt. Hij tikt nu het niveau van de beste keepers van Nederland aan.”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PSV morgen, zonder de nog geblesseerde Koki Saito, Mike Eerdhuijzen en Sergi Rosanas, zullen alle ogen op de al bijna anderhalf jaar uitblinkende doelman gericht zijn. ,,Het wordt een teamprestatie tegen PSV, het gaat niet alleen om Nick. Het wordt een ander soort wedstrijd dan tegen Excelsior.”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Kinderlijk eenvoudig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stadsderby liet Sparta zich kinderlijk eenvoudig verrassen in blessuretijd (2-1), met fouten waar het op dreef zijnde PSV ook wel raad mee zou weten.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laten onze man lopen, maken geen overtreding, staan verkeerd opgesteld, stappen alsnog in en geven geen rugdekking.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een paar seconden vijf, zes spelers de verkeerde beslissing nemen. Vervolgens raakt hun spits de bal verkeerd en is het een doelpunt.”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terwijl binnen de groep het gevoel leefde dat de wedstrijd in de slotfase juist in Spartaans voordeel beslist had kunnen worden. ,,Die 2-1 hadden we zélf kunnen maken, maar je mag hem in elk geval niet weggeven. Dan moet je restverdediging dus beter zijn. Tegen PSV moet álles kloppen om resultaat te halen, dus kun je dit soort fouten totaal niet maken.”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Carolien leefde maanden als arbeidsmigrant en sliep in ‘Polenhotel’: ‘Wat moet je daar?’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10:02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74.99pt;height:74.99pt">
            <v:imagedata r:id="rId5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Carolien Lubberhuizen (28) werkte twee maanden keihard in een tomatenkas en sliep in een ‘Polenhotel’. De onderzoeker wilde voelen hoe het is om te leven als een arbeidsmigrant. Soms voelde ze zich ongemakkelijk. Ze worden niet als volwaardige inwoners van de gemeente behandeld.”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Carolien Lubberhuizen ziet zichzelf nog zitten. Naast een nogal bevooroordeelde taxichauffeur die maar niet kon begrijpen waarom hij haar op Honderdland 1 in Maasdijk moest afzetten. ‘In dat Polenhotel?’ klonk het meteen. ‘Wat moet je daar als Nederlandse vrouw? Dat zijn toch allemaal dronken mensen? Niet bepaald goed volk om je tussen te begeven.’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met een ongemakkelijk gevoel denkt Lubberhuizen eraan terug. Oef wat vond ik dat confronterend. Hij was zo vooringenomen over arbeidsmigranten in Westland.”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normen niet haalt heb je misschien geen werk en zelfs geen huis meer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wilde de van oorsprong Utrechtse de taxichauffeur het tegendeel bewijzen. Dat wat voor de man onzichtbaar was zichtbaar maken. En wel door de bewoners van Hotel Westland - zoals het arbeidsmigrantenhotel echt heet - aan hem voor te stellen. Ze komen niet alleen uit Polen maar ook uit Letland Turkije Roemenië Bulgarije Griekenland en Oekraïne en werken allemaal heel hard.”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plaats daarvan is Lubberhuizen gaan slapen.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erop zou haar wekker weer vroeg gaan. Om te begrijpen hoe het leven van een Westlandse arbeidsmigrant eruit ziet werd de promoverende  antropoloog - in het kader van het Europese onderzoeksproject ReROOT -  er zelf een. Twee maanden lang deed ze productiewerk in een tomatenkas en een verpakkingsfabriek en woonde ze in Hotel Westland een groot wooncomplex voor arbeidsmigranten.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verschil is dat Lubberhuizen haar kamer van 15 vierkante meter niet hoefde te delen met een of twee andere nieuwkomers. En dat zij niet uitbetaald kreeg door de tomatenkweker maar door de universiteit.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 normen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goed om te benadrukken. Ik had natuurlijk niet de economische noodzaak om aan het werk te blijven. Toch werd ik best gestrest van het werk. Heel misschien is er bij aankomst tijd voor een kopje koffie maar verder ben je vooral aan het bikkelen. Er zijn zulke strenge normen waar je aan moet voldoen: per uur zo veel kilo tomaten verwerken oogsten of verpakken. Kan je nagaan hoe dat in ‘het echie’ voelt als er ook nog veel van afhangt. Als je de normen niet haalt heb je misschien geen werk en zelfs geen huis meer. Eigenlijk bevind je je best in een oncomfortabele positie. En dat iedere dag” concludeert ze.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onzekerheid die de arbeidsmigrant altijd als het ‘zwaard van Damocles’ boven het hoofd hangt is de onderzoeker van Universiteit Utrecht en KU Leuven misschien wel het meest bij gebleven. Een tijdelijk contract tijdelijke huisvesting” volgt een opsomming. Alles is gebouwd rondom die tijdelijkheid.”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blijft het stil. Het ding is dat heel veel mensen van plan waren om hier tijdelijk naartoe te komen maar uiteindelijk toch een leven hebben opgebouwd. Een steeds grotere groep blijft. Net zoals je de gastarbeiders in de jaren 60 en 70 zag doen. Er is niets zo permanent als tijdelijke arbeidsmigratie zo blijkt.”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Arbeidsmigranten worden niet als volwaardige bewoners van de gemeente behandeld</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Lubberhuizen ziet dat er nog een hele grote brug is te slaan tussen migranten en de mensen die al lang(er) in Westland wonen. Hier wordt best op een bijzondere manier met arbeidsmigranten omgegaan. In mijn ervaring worden ze niet als volwaardige bewoners van de gemeente behandeld. Ze mogen in Westland werken maar het wordt hen wel heel moeilijk gemaakt om hier te wonen. Als ze al welkom zijn dan op een kluitje onzichtbaar buiten de dorpskern.”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heeft natuurlijk zijn uitwerking meent Lubberhuizen.  Voor de arbeidsmigranten zelf is het lastig om een verbinding aan te gaan met hun omgeving. Maar ook bij de Westlander zorgt het voor vervreemding. Voor velen blijft het een groep die ze niet kennen.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nu al best zichtbaar is. Je merkt dat er behoorlijk wat weerstand is in ieder geval tegen het huisvesten van arbeidsmigranten. ‘Niet in mijn achtertuin’ klinkt het dan meteen. Uiteindelijk wijken ze vaak uit naar steden als Den Haag en Schiedam.”</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glazen stad  - zoals Westland met al haar kassen ook wel genoemd wordt - mede dankzij deze internationale werknemers nog bestaat - hoor je maar weinig meent Lubberhuizen. Té weinig zelfs. Hun bijdrage aan de Westlandse glastuinbouw wordt niet echt her- en erkend zoals ik dat zie.”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zijn ze trots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terwijl de arbeidsmigranten zelf heel trots zijn op wat ze hier hebben opgebouwd weet de onderzoeker. Ik heb mijn collega’s uit de kas weleens gevraagd om een foto van hun werk. Het mocht alles zijn. Ergens had ik vooral onherkenbare beelden verwacht maar in plaats daarvan stuurden veel mensen een foto van zichzelf op. Het zegt veel. Zoals ik al zei: zelf zijn ze trots.”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foto’s te delen onder meer in een krant als deze hoopt Lubberhuizen meer aansluiting tussen migranten en Westlanders te creëren. Dit zijn meer dan werkers. Het zijn mensen met verhalen en dromen voor de toekomst.”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graag gaat ze met de gemeente in gesprek over hun rol in dit ‘verbindingsproces’.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geeft meteen aan hiervoor open te staan. Hij ontvangt Lubberhuizen graag.</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hij ziet namelijk dat ‘onbekend helaas soms onbemind maakt waardoor het lastig is om verbinding te krijgen’. Dit wil overigens niet zeggen dat de gemeente hier niet naar streeft vervolgt de wethouder. Dit doet ze namelijk wel - onder meer door in te zetten op kwalitatief goede huisvesting en maatregelen te nemen die ertoe bijdragen dat de arbeidsmigranten onderdeel worden van de Westlandse samenleving. ‘Zo zijn er bijvoorbeeld uitzenders die hen de Nederlandse taal leren waardoor het makkelijker is om deel te nemen aan de samenleving.’</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Varekamp vindt het belangrijk om de relatie tussen Westlanders en arbeidsmigranten te bevorderen. Zonder arbeidsmigranten gaat het licht letterlijk uit in de kas.”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Amsterdam</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226.47pt;height:44.99pt">
            <v:imagedata r:id="rId4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62, 63</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ALICE BOOTHBY</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Solange Dekker (27) won deze zomer in Thailand de grootste missverkiezing voor trans vrouwen en mag zich Miss International Queen noemen. Ze houdt van barhoppen met vrienden en voelt zich weer een kind bij Jamin.tekst Alice Boothby, foto's Mariet Dingemans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Restaurant (1)</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mijn modellenwerk werk ik als host in de horeca. Dat betekent dat ik door restaurants word ingehuurd om bijvoorbeeld gasten naar hun tafel te begeleiden. Dat doe ik regelmatig bij Maris Piper, een restaurant in De Pijp waar ik in mijn vrije tijd ook graag kom. Het is een heerlijke brasserie. En als ik eerlijk ben: ik ben ook niet iemand die de hele tijd heel actief op zoek is naar nieuwe plekken in de stad."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Uitgaan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niets leuker dan barhoppen met mijn vrienden. We beginnen vaak op het Rembrandt- of Leidseplein. Overal doen we een drankje en in elke kroeg ontmoet je weer leuke mensen. Hoe fouter, hoe beter, is het idee. We spelen drankspelletjes met de Krokodil met kiespijn, we zingen mee met Hollandse klassiekers. Waar we heen gaan? Sowieso naar de K2 Skibar, De Heeren van Aemstel en Prime."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buurt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vlak bij het Rembrandtpark. Ik woon hier nu vier jaar en heb het heel erg naar mijn zin. De buurt is heel multicultureel, ik woon tegenover een moskee en ja, ik voel me hier veilig. Er zijn altijd mensen op straat. Ik ben onlangs door de gemeente benaderd om samen een avond te verzorgen rondom lhbtq-veiligheid in Nieuw-West en de verhalen te horen van queer personen."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kroeg (2)</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de Soho en Taboo op de Reguliers. Twee totaal verschillende zaken die ook nog eens tegenover elkaar zitten, maar in beide voel ik me erg thuis. Ik ga al naar Soho sinds ik een jaar of veertien was en sindsdien is er weinig veranderd. Het was er altijd, en is nog steeds een stabiele factor voor iedere queer persoon."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plek om te sporten (3)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"Patricks Gym, een thaiboksschool bij mij in de buurt. Ik kom hier al een aantal jaar en train vier, vijf keer per week. Thaiboksen is voor mij een fullbodywork-out en zo leer ik mezelf te verdedigen. Patrick is heel lief en een heel goede trainer die me weet te motiveren."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avond stappen met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"Eloise van Oranje.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zó leuk is. Ze lijkt me lekker normaal voor een royal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goed met elkaar zouden kunnen vinden. We beginnen bij de Soho,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 wel vaker is geweest, en dan zien we wel wat de avond brengt."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Favoriete winkel (4)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als ik in de Jamin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 mijn god, ik ben weer acht jaar. Ik kom er niet om snoep te scheppen, maar koop er graag Amerikaanse drankjes zoals Chupa Chupsfrisdrank: mierzoet, maar wel heel lekker. Daarnaast koop ik er aparte snoepjes die je nergens anders kunt vinden."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Mooiste herinnering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altijd dat ik me anders voelde dan leeftijdsgenoten, maar wist er geen raad mee. Toen ik vijftien was, ben ik stappen gaan maken en mezelf gaan accepteren. Dat ik gekroond ben tot tot Miss International Queen is mijn mooiste herinnering. Ik ging niet voor de winst, maar won toch. De wedstrijd gaat om veel meer dan beauty en looks, het gaat om wie je bent als persoon en waar je voor staat."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voel me Amsterdammer omdat...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is een stad vol kleuren en smaken en toen ik hier op mijn achttiende kwam wonen, voelde ik me direct thuis. Sterker nog: ik had het gevoel dat ik hier al jaren woonde. Alsof ik vanaf het begin al in sync liep met de stad."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Favoriete vervoermiddel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 en dan geen elektrische. Ik heb een Swapfiets en fiets overal naartoe, ook al doe ik er een halfuur over. De fiets geeft me de vrijheid om te kunnen bewegen, ik vind niets zo fijn als zelf bepalen wanneer ik ergens wegga."</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Mooiste park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classic en saai misschien, maar dat is toch het Vondelpark. Het is het eerste Amsterdamse park waar ik ooit naartoe ben gegaan. Het is zo groot en zo mooi en er is altijd wel wat te doen."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Dagelijkse boodschappen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vier dingen: druiven, havermelk, muesli en bananen. Ik sport veel en eet dit elke dag. Mijn favoriete supermarkt is de Jumbo - I love de Jumbo, de Jumbo is life - maar die zit niet in mijn buurt, dus moet ik naar de Appie. Als ik ooit ga verhuizen, zou ik serieus eerst kijken of er wel een Jumbo in de buurt zit. Wat het zo'n goede supermarkt maakt? Het is beter georganiseerd dan de Appie, heeft meer aanbod en geel is mijn lievelingskleur."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Ergste horeca-ervaring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ergste ervaring was bij Mama Kelly. Het interieur is heel tof, helemaal roze. Ik had er een keer een zakelijke lunch en had van tevoren gereserveerd - en had toen alvast aangegeven dat ik vegetarisch eet. We moesten heel lang wachten en toen kreeg ik kippensoep voorgeschoteld bij de mimosabrunch. Dat kan écht niet."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'Eloise van Oranje lijkt me lekker normaal voor een royal; een avond stappen met haar zou ik beginnen bij de Soho'</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62, pagina 63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Zouden de Romeinen ook weleens aan ons hebben gedacht?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182.23pt;height:21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20</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BOUYEURE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venster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zouden de Romeinen van sociale media als TikTok hebben gevonden? Die vraag werd vorige week gesteld in het Amerikaanse tijdschrift Time, en niet aan zomaar iemand. De geïnterviewde was Mary Beard, de beroemde Britse classica en hoogleraar aan Cambridge, daarnaast fervent socialemediagebruiker. 'Ze zouden het geweldig hebben gevonden', meende Beard. De Romeinen waren dol op graffiti, redeneerde ze, dus ze zouden wel raad weten met het moderne equivalent van een muur bekladden. Daarnaast hadden ze best zo'n handig filtertje kunnen gebruiken voor hun gepolijste beeltenissen van keizer Augustus.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gegeven natuurlijk, maar het was vooral prettig dat eindelijk iemand van Beards statuur zich mengde in een vraagstuk dat de gemoederen al weken bezighoudt: zitten mannen echt zo vaak stilletjes over zuilen, keizers en toga's te mijmeren? Die suggestie wordt namelijk gewekt door een groot aantal filmpjes op TikTok en Instagram, gemaakt door vrouwen die hun nietsvermoedende mannen, vriendjes, vaders en broers aan de tand voelen: 'Hoe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het Romeinse Rijk?'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of drie keer per week, wordt er geantwoord. Om de dag, voortdurend, paar keer per maand. De vraagstellers kijken hun onderzoeksobjecten verwonderd aan. Maar wát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En wannéér? Op de wc bijvoorbeeld, legt een man uit, waar hij wordt herinnerd aan de indrukwekkende riolering die de Romeinen aanlegden.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een meme vaak ontstaat in een doolhof van willekeur, ironie en toeval, is de Romeinenhype vrij makkelijk terug te leiden naar de bron: een Zweedse instagrammer die zichzelf Gaius Flavius noemt en als hobby aan Romeinse re-enactment doet. 'Dames, velen van jullie zullen zich niet realiseren hoe vaak mannen aan het Romeinse Rijk denken', schreef hij op Instagram, waar hij meer dan honderdduizend volgers heeft. 'Vraag het eens aan je man/vriend/vader/broer, je zult versteld staan van hun antwoorden.'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Zit er een kern van waarheid in? Wie de vele bewijsstukken op TikTok ziet, zou zeggen van wel. 'Het oude Rome is een soort safe space voor machofantasieën', verklaarde Beard de fascinatie van de mannen.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filmpjes passen ook in een bredere trend, gestoeld op het aloude idee dat mannen en vrouwen compleet verschillende wezens zijn die er stiekem allerlei ongeschreven regels, gedachten en gedragspatronen op nahouden. Zo hadden we al 'girl dinner', wat niets meer is dan een bord vol hapjes, nootjes en dingetjes. Of 'girl math', een rekensom die altijd in je voordeel uitpakt, zeker als je net een paar schoenen wilt kopen.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vrouwtjes zijn onnozel en spilziek, de andere helft van de wereldbevolking zit de godvergeten dag over veldslagen te fantaseren - het grapje voelt wat sleets in een tijd waarin gender niet meer zo binair is en waarin juist wordt afgerekend met allerlei stereotypen over mannelijkheid en vrouwelijkheid.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gelukkig bestaat professor Mary Beard, die door Time niet alleen naar de TikToktrend werd gevraagd. Ze mocht ook vertellen over haar nieuwe boek Emperor of Rome (de Nederlandse vertaling verschijnt over tien dagen), waarin ze onder andere schrijft over de crossdressende tienerkeizer Elagabalus. Volgens Beard moeten we ons realiseren dat het geen modern verschijnsel is om te reflecteren op zaken als mannelijkheid, vrouwelijkheid en genderfluïditeit. Dat doet men al millennia.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zei Beard ook, 'dat er ooit een cultuur heeft bestaan die zich niet heeft afgevraagd wat het betekent om mannelijk of vrouwelijk te zijn.'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Romeinen zaten vol verrassingen, wil Beard maar zeggen. Misschien dat ze zelfs weleens aan het TikTokimperium dachten âˆ’ je moet iets te dagdromen hebben in zo'n badhuis. Al zouden we in hun voorstelling vast í­éts meer vooruitgang hebben geboekt.</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denkt mijn ventje aan het Romeinse Rijk?'</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stopt na bijna een maand met blokkades van autoweg A12</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82.23pt;height:21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(XR) stopt na bijna een maand met het blokkeren van de A12. De actiegroep wacht eerst de stemming af over een Kamermotie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oproept tot het afbouwen van de fossiele subsidies. De stemming is komende dinsdag. Mocht de motie niet worden aangenomen, dan gaat de actiegroep verder met het blokkeren van de weg. De actiegroep begon op 9 september met dagelijkse blokkades, elke keer totdat de demonstranten door de politie werden weggehaald. Er werden duizenden arrestaties verricht.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motie vragen GL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demissionaire kabinet om een scenario te schetsen waarin de fossiele subsidies in termijnen van twee tot zeven jaar worden afgebouwd. Daarmee zou XR krijgen waarvoor het demonstreert.</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Ambassadeur is bang dat jonge gevluchte Oekraïners geen Oekraïens meer spreken: ‘Geef taalles’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04:32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74.99pt;height:74.99pt">
            <v:imagedata r:id="rId5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 en Hanneke Keultjes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Duizenden Oekraïense kinderen die met hun ouders naar Nederland zijn gevlucht, dreigen hun moedertaal straks onvoldoende machtig te zijn. Dat kan hun terugkeer naar Oekraïne straks bemoeilijken, vreest de Oekraïense ambassadeur Oleksandr Karasevych. Hij vraagt het kabinet om hulp bij Oekraïense taallessen in de Nederlandse vluchtelingenopvang.</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speelt vooral bij Oekraïense vluchtelingen die op jonge leeftijd naar Nederland kwamen, zegt Karasevych in een interview met deze krant/site. ,,Ik ben bang dat zij over een paar jaar niet of nauwelijks meer kunnen schrijven of zelfs praten in het Oekraïens. Zij moeten niet vervreemd raken van ons land. Als de oorlog voorbij is, hebben we hen hard nodig.”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ambassadeur heeft zijn zorgen donderdag gedeeld tegenover staatssecretaris Eric van der Burg (Asiel en Migratie).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bevestigt het gesprek en zegt dat de kwestie komende tijd verder besproken wordt.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Nederlandse scholen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Gevluchte Oekraïense kinderen gaan net als asielzoekerskinderen naar een Nederlandse school, vaak eentje die speciaal bedoeld is voor nieuwkomers. Daar wordt geen Oekraïense les gegeven. Om in die leemte te voorzien, zijn in Nederland wel twaalf tot dertien weekendscholen, maar dat is volgens Karasevych onvoldoende. Hij wil dat de Nederlandse overheid bijspringt.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vangt momenteel ongeveer 100.000 Oekraïners op, onder wie ook veel kinderen. Een kleine 12.000 Oekraïense kinderen krijgen les op een Nederlandse basisschool, blijkt uit cijfers van DUO. De helft zit in een zogenaamde nieuwkomersklas. Daarnaast krijgen ruim 7000 Oekraïense tieners les in het voortgezet onderwijs.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voelt ambassadeur Oleksandr Karasevych (42) zich schuldig. Dat hij nu in Den Haag woont, herenigd is met zijn gezin, terwijl hij thuis in Oekraïne zoveel landgenoten heeft achtergelaten. ,,Ik ben hier veilig. Zij niet. Ik heb vrienden die aan het vechten zijn, familie die elke dag in oorlog leeft. Dat is niet makkelijk.”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Karasevych vertelt dat hij aarzelde toen zijn regering hem wilde benoemen tot ambassadeur in Nederland, zijn eerste ambassadeurschap in zijn carrière als diplomaat.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had niet gesolliciteerd op deze baan?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Voor ons is het niet anders dan voor militairen: wij volgen ook het bevel van de regering op. Ik deed in Kyiv ook belangrijk werk.”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leidde in het kantoor van president Zelensky de afdeling buitenlands beleid toen de oorlog uitbrak. Zijn vrouw, zoon en dochter, nu 6 en 4, stuurde hij al snel naar Straatsburg. Bezoeken kon hij ze anderhalf jaar lang nauwelijks. ,,Het was heel moeilijk om Kyiv te verlaten. En ik was 24 uur per dag, 7 dagen per week aan het werk.”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zijn appartement op de 18de verdieping in een buitenwijk van Kyiv zag hij geregeld raketvuur in de lucht en drones. ,,Het was alsof ik naar een film keek.” Daarom brengt hij zijn nachten al snel door in schuilkelders, in metrostations. Karasevych wijst op de rugzak in zijn werkkamer in de ambassade. ,,In Kyiv had ik een grotere backpack bij de deur staan. Daar zat alles in wat ik nodig had. Iedere avond pakte ik die tas en wandelde naar een metrostation om veilig te zijn voor de bombardementen van de Russen.” Overdag zat hij er ook vaak te werken, met de laptop op schoot.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benoeming als ambassadeur in Den Haag was Karasevych nog nooit in Nederland geweest. Ons land kende hij vooral van voetbal en schaatsen. ,,Jullie land speelde tijdens het EK van 2012 in Charkiv.” Als diplomaat wist hij dat Nederland één van de kartrekkers van de EU is en een sterke economie heeft. ,,En jullie staan nu in de top 5 van landen die steun leveren aan Oekraïne.”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eenheid onder uw westerse bondgenoten lijkt onder druk te staan: Polen en Hongarije zijn kritisch, in Slowakije heeft een pro-Russische partij de verkiezingen gewonnen. Maakt u zich zorgen?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ambassadeur in Nederland, dus ik ga geen commentaar geven op gebeurtenissen in andere landen. Maar in z’n algemeenheid zie ik steun van een meerderheid van de Europese leiders. De EU-buitenlandministers waren deze week in Kyiv. Dat zij voor het eerst in een land buiten de Europese Unie vergaderden is een sterk signaal dat we nog steeds gesteund worden.”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maakte het Amerikaanse ministerie van Defensie deze week bekend dat de pot met geld voor Oekraïne bijna leeg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van de VS is belangrijk. Maar ik zag in onze interne berichten andere informatie: dat er nog voor een halfjaar geld is voor het huidige niveau van de militaire steun. We maken ons dus geen zorgen.”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maand zijn hier verkiezingen. Daarna komt er een nieuw kabinet zonder premier Rutte. Zit u in de zenuwen?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totaal niet. Ik zie dat de Nederlandse bevolking ons steunt. En we hebben steun van alle grote politieke partijen. Ik spreek met mensen, ik spreek met politici, met bewindspersonen, dus daarom maak ik me geen zorgen. We verwachten dat een volgend parlement en een volgend kabinet de steun gewoon voortzetten.”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huisvest 100.000 Oekraïense vluchtelingen, de opvang zit overvol. Doet het kabinet genoeg om dat probleem op te lossen?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de gemeentelijke opvang vol zit. Maar relatief gaat het goed, beter dan in andere landen vaak. Het ministerie doet alles om het tekort aan opvangplekken op te lossen. Wij maken ons nu vooral zorgen over de culturele identiteit van de gevluchte Oekraïners, vooral de jonge kinderen. Er moet in de opvanglocaties meer aandacht komen voor onze cultuur en onze taal.”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de Nederlandse overheid kan helpen bij taallessen in het Oekraiëns. Dat laatste is vooral van belang voor Oekraïense kinderen die hier op jonge leeftijd kwamen. Ik ben bang dat zij over een paar jaar niet of nauwelijks meer kunnen schrijven of zelfs praten in het Oekraïens. Zij moeten niet vervreemd raken van ons land. Als de oorlog voorbij is hebben we hen hard nodig.”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volgde deze zomer Maksym Kononenko op, die eind september vorig jaar onverwacht werd ontslagen door president Zelensky. Hij was pas een half jaar ambassadeur. Karasevych kent zijn voorganger goed – volgde hem eerder op als diplomaat in Straatsburg en is eveneens gespecialiseerd in internationaal recht. Hij vindt dat zijn voorganger ‘geweldig werk’ heeft verricht, maar wil niets zeggen over de reden van het ontslag. ,,Zelensky was niet ontevreden, anders had hij hem niet benoemd tot ambassadeur in Estland, voor ons een belangrijk land. Daar zit hij nu.”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wispelturig: hij schuift nogal met zijn ambassadeurs. Hoe lang blijft 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ambassadeurs zitten meestal drie tot vier jaar op hun post.’”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er maandenlang geen Oekraïense ambassadeur in Den Haag?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helemaal niet zo lang. Maksym is vorig najaar ontslagen, maar pas in maart vertrokken en ik ben eind juni gekomen. Dat is best een normale termijn.”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normale situatie: ja. Maar uw land is in oorlog en Nederland is één van Oekraïnes belangrijkste bondgenoten…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mijn benoeming en mijn komst hier zaten twee maanden. Ik ben meteen mijn koffers gaan pakken. En nog steeds staat een derde van al mijn bagage in Kyiv.”</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redenen waarom Zelensky Karasevych vroeg voor de post in Den Haag is dat hij zich bezighield met de oprichting van een speciaal tribunaal waar Russische daden van agressie voor gebracht moeten worden.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puzzelstukjes bij die beslissing wel op z’n plek vielen”, erkent hij. ,,Dat tribunaal moet in Den Haag komen, vind ik. De agressor moet hier ter verantwoording worden geroepen.”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Oekraïne klaar voor de volgende winter? Rusland valt nu al elektriciteitscentrales 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eerste overleefd, deze zullen we ook overleven. We zijn dit keer beter voorbereid, de kritieke infrastructuur is beter beschermd en onze mensen ook. Het zal geen makkelijke tijd worden, maar in opinieonderzoeken zien we dat de Oekraïeners vol vertrouwen zijn in onze overwinning.”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heeft altijd gezegd dat hij al het bezette grondgebied terug wil, inclusief de Krim. Hoe realistisch is die totale overwinning nog?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hoe langer de oorlog duurt, hoe realistischer dat wordt. We hebben afgelopen maanden de Krim goed kunnen aanvallen en daar effectieve acties uitgevoerd op militaire doelen. De Krim is nu ons slagveld. President Zelensky heeft altijd gezegd: elke oorlog eindigt aan de onderhandelingstafel. Als we Rusland aan die tafel willen krijgen, moeten we overwinningen boeken op het slagveld.”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daarmee?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gaat niet zo snel als door sommigen was verwacht, maar we boeken vooruitgang. Om de dag is er wel nieuws: we rukken hier op, en daar ook. Het is niet makkelijk, en niet snel, maar ik blijf positief.”</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jonge vluchtelingen Oekraïense taalles’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ambassadeur heeft zijn zorgen over de vernederlandsing van jonge Oekraïense vluchtelingen donderdag gedeeld met staatssecretaris Eric van der Burg (Asiel en Migratie).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 bevestigt het gesprek en zegt dat de kwestie komende tijd verder besproken wordt.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Gevluchte Oekraïense kinderen gaan net als asielzoekerskinderen naar een Nederlandse school, vaak eentje die speciaal bedoeld is voor nieuwkomers. Daar wordt geen Oekraïense les gegeven. Om in die leemte te voorzien, zijn in Nederland wel twaalf tot dertien weekendscholen, maar dat is volgens Karasevych niet voldoende. Hij wil dat de Nederlandse overheid bijspringt.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vangt momenteel ongeveer 100.000 Oekraïners op, onder wie ook veel kinderen. Zo’n 13.000 Oekraïense kinderen kregen vorig jaar les op een Nederlandse basisschool, blijkt uit cijfers van DUO. De helft zit in een zogenaamde nieuwkomersklas. Daarnaast krijgen 9000 Oekraïense tieners les in het voortgezet onderwijs.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sprak ook met Van der Burg over de gemeentelijke opvanglocaties, waar de meeste Oekraïense vluchtelingen verblijven. Die zitten momenteel overvol. Toch gaat het in Nederland vaak beter dan in andere landen. ,,Het ministerie doet alles om het tekort aan opvangplekken op te lossen”, zegt de ambassadeur. De afgelopen dagen werd bekend dat een aantal gemeenten nieuwe opvanglocaties speciaal voor Oekraïense vluchtelingen opent.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Stadsbus gaat weer vaker rijden in Breda: Arriva vindt meer chauffeurs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74.99pt;height:74.99pt">
            <v:imagedata r:id="rId5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stadbus in Breda gaat weer wat vaker rijden. Na de herfstvakantie gaan de lijnen 2 en 4 tijdens de spits voortaan elk kwartier van en naar de Haagse Beemden. Na de kerstvakantie keren alle lijnen terug naar hun normale dienstregeling.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inspanningen die vervoersbedrijf Arriva heeft gedaan om nieuw personeel te vinden werpen vruchten af. Dat schrijft wethouder Peter Bakker (Openbaar Vervoer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een brief aan de gemeenteraad.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heeft bij Arriva regelmatig aangedrongen op een betere dienstregeling. Reden: tussen 2000 en 2020 is het aantal ritten met 25 tot 30 procent verminderd. Tijdens de corona-pandemie zijn bovendien diverse kwartierdiensten teruggebracht naar een halfuursdienst.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Arriva was personeelsgebrek een belangrijke argument om de dienstregeling aan te passen. Dat probleem lijkt verminderd te zijn. Na de herfstvakantie gaan de lijnen 2 en 4 van en naar de Haagse Beemden weer elk kwartier rijden in de spits. In de daluren blijft dat elk half uur. Na de kerstvakantie vanaf 8 januari 2024 gaan alle stadslijnen terug naar de ‘normale dienstregeling en frequenties’ belooft Bakker.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Quinten (19) rijdt een testrit in de bus: ‘Soms is er wel een bus maar geen bestuurder’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Veranderingen op het spoor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het spoor gaat er iets veranderen laat de wethouder weten. De NS breidt de dienstregeling vanaf 10 december uit. Veel trajecten krijgen na een periode van afschalingen weer meer verbindingen. Daarvan zijn er twee relevant voor Breda” aldus Bakker. Zo keert de Intercity Direct over de hogesnelheidslijn tussen Breda en Amsterdam terug. Er kan dan weer elk halfuur snel en zonder overstap worden gereisd tussen Breda Schiphol en Amsterdam CS.”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gaat de Sprinter tussen Dordrecht Breda-Prinsenbeek Breda Tilburg ’s-Hertogenbosch en Nijmegen in de avonduren en in het weekend vaker rijden: niet een maar twee keer per uur het ‘oude niveau’.</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of nee, bij seks is het niet altijd zo duidelijk</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146.98pt;height:41.24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24, 25, 26, 27, 28, 29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GOUDSMIT</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voorkom je onvrijwillige seks? Met consent, expliciet toestemming geven, ben je er niet volgens filosoof Katherine Angel. Ze schreef er een kritisch boek over. 'Want is wat je wilt, ook écht wat je wilt?'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hét toverwoord waarmee vervelende seksuele ervaringen te voorkomen zijn. Want, zo is de gedachte: als iedereen expliciet toestemming geeft voor seks, kunnen sekspartners het grijze gebied tussen de lakens vermijden waar dingen in kunnen gebeuren die ze niet willen.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Consent, oftewel toestemming, is de sleutel tot een wereld zonder seksueel geweld. En dus is consent in veel landen in de wet verankerd, zijn er campagnes op scholen, universiteiten en bij bedrijven en staan kranten en tijdschriften vol met adviezen over toestemming geven voor seks. Vijf jaar na MeToo gaan we een nieuw tijdperk tegemoet waarin iedereen veilig en plezierig seks kan hebben.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het hele verhaal, zo stelt de Britse filosoof Katherine Angel in haar nieuwe boek Morgen wordt seks beter, dat net in Nederland is verschenen. Zij stelt kritische vragen bij het gestrooi met het woord consent. Want wat betekent dat eigenlijk: ja zeggen tegen seks? Onder wat voor omstandigheden kun je dat doen?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titel Morgen wordt seks beter verwijst naar een ironische uitspraak die de Franse filosoof Michel Foucault deed over de seksuele revolutie van de jaren zestig en zeventig. Destijds geloofde iedereen dat de seksuele bevrijding ophanden was - iets waar Foucault zijn vraagtekens bij plaatste.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hoge verwachtingen zijn er nu van consent, zegt Angel. Maar dat is niet zaligmakend - sterker nog, de verantwoordelijkheid voor goede en veilige seks komt zo vooral bij vrouwen te liggen.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schreef eerder ook over seks en verlangen, maar vanuit een meer persoonlijk perspectief. Wanneer besloot u om toch ook een filosofisch betoog over seks te schrijven?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lang nagedacht over dit materiaal. Maar ik was er steeds niet helemaal klaar voor om te gaan schrijven. Door MeToo viel alles op zijn plek. Opeens werd er zoveel gepraat over consent, over de ongehoorde schendingen van de integriteit van vrouwen, met name op het werk. Het was een verontrustende periode.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maakte me ook zorgen dat er niet zorgvuldig genoeg werd nagedacht over consent. Het was alsof er een soort kant-en-klare manier van praten over toestemming voor seks was, zonder dat we ons afvroegen: hoe gebruiken we dit idee en hoe gaat het ons helpen? Ik dacht: ik heb hier iets over te zeggen, en dit is het moment om dat te doen."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boek spreekt u van consentcultuur. Wat is dat?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huidige cultuur, zoals we erover praten, lijken we te denken dat consent hét begrip is dat ons gaat helpen om de vele, vele problemen rond seks op te lossen. Begrijp me niet verkeerd: consent is belangrijk. Het is het absolute minimum dat we moeten verwachten als we seks hebben met een ander. En in wetgeving is het heel bruikbaar om mensen te beschermen tegen seksueel geweld.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consent is eigenlijk een juridische term, die eerder verwijst naar een soort uitwisseling van goederen en diensten dan naar ethiek. En daarmee zijn de problemen rond seks nog niet opgelost. Die problemen gaan veel meer over relaties, het menselijke aspect, wat mensen met zich meedragen tijdens seks, hun verwachtingen, hun angsten, wat ze hopen, wat hun aangeleerde normen zijn. Dáár gaat seks verkeerd."</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dat de consentcultuur een uitvloeisel is van het Spice Girl-feminisme van de jaren negentig. Het ideaalbeeld van toen was een sterke vrouw vol zelfvertrouwen, die weet wat ze wil. U plaatst kanttekeningen bij dat ideaal.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ging zelf studeren in de jaren negentig. Het was destijds het ultieme bewijs van gelijkheid als je je als vrouw op seksueel gebied als man gedroeg: uitstralen dat je er zin in had, dat je net zo brutaal, obsceen en vulgair kon zijn als een man. En ja, dat is allemaal prima, maar ik vroeg me altijd af: is dat alles waar we naar moeten streven?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feministen van toen was het het toppunt van persoonlijkheid als je wist wat je wilde, en vervolgens de wereld in ging en het dan kreeg. Maar ik wist dat in ieder geval voor mij het leven niet zo werkte. Ja, sóms ging het zo, maar vaak ook niet."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hebben het ideaal van de sterkte, zelfbewuste vrouw en het idee van consent met elkaar te maken?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gaan er allebei vanuit dat de vróuw haar verlangens moet kennen, dat ze de plicht heeft om dat voor zichzelf helder te hebben. De man hoeft niets. Maar voor de vrouw betekent die kennis ook een soort schild tussen haar en de wereld: alleen als ze weet wat ze wil, kan ze zichzelf beschermen tegen seksueel geweld. En als ze niet weet wat ze wil, als ze twijfelt, is het haar eigen schuld als het fout gaat en er iets gebeurt wat ze ní­et wilde.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seksualiteit niet voor iedereen duidelijk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Freud absoluut gelijk had toen hij zei dat als er een onkenbaar gedeelte van onszelf is, dat seksualiteit is.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bovendien in de huidige cultuur heel moeilijk voor vrouwen om te zeggen wat ze willen op seksueel gebied. Aan de ene kant worden ze aangemoedigd om te zeggen wat ze willen, aan de andere kant worden ze erom afgestraft. Je krijgt als vrouw zoveel gemengde boodschappen over seks. Het kan daardoor ook heel moeilijk zijn om te weten wat je wil. Want is datgene wat je wil echt wat jij wil? Of is het wat iemand anders van je wil? Of is je aangeleerd om iets op de ene manier te willen, terwijl je het misschien anders wil?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er dus naar streven dat je in seks mag falen, dat je in de war mag zijn. Dat je iets het ene moment kan willen en het moment erop niet meer. Onze ethiek van seks moet gebaseerd zijn op de realiteit, niet op een onhaalbaar ideaal."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stelt eigenlijk dat vrouwen het recht hebben om hun seksualiteit ní­et te begrijpen.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ik schrijf komt voort uit mijn eigen ervaring. Er is veel wat ik niet begrijp aan mezelf, ook al probeer ik het nog zo hard. In ons seksuele leven is heel veel verwarring. Soms wil je het ene met die persoon &gt;&gt;</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en het andere met die persoon. Je kan iets willen waarvan je nooit had gedacht dat je ernaar zou verlangen. Je kunt je aangetrokken voelen tot iemand die je helemaal niet mag.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eigenlijk beledigd als de maatschappij zegt: die verwarring mag je niet voelen. Al helemaal omdat ik weet dat ik niet de enige ben: al mijn vrienden ervaren dit zo. Niemands seksuele leven is eenvoudig."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haalt in uw boek een voorbeeld aan van de politie in Belfast, die een folder verspreidde waarin vrouwen werden gewaarschuwd om nee te zeggen tegen alle seks die ze niet willen. Vrouwen moesten 'duidelijke taal' spreken, anders konden er afschuwelijke dingen met ze gebeuren. Daarmee was het dus hun verantwoordelijkheid om niet verkracht te worden, en niet de verantwoordelijkheid van mannen om geen vrouwen te verkrachten.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echt zorgwekkend. Vooral omdat het hier over de politie ging. Dat maakt me echt woedend. Wat hier aan de hand lijkt, is dat we vrouwen gewoon verantwoordelijk voor alles houden. We doen alsof mannen geen enkele zeggenschap over zichzelf te hebben, alsof seksueel geweld een soort onpersoonlijke kracht is die hun handelen drijft. Het zit zelfs in onze taal: we zeggen zo vaak dat een vrouw 'verkracht is'. Niet: hij heeft haar verkracht, of: een man verkrachtte haar."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zoveel MeToo-zaken in het nieuws dat het soms moeilijk te geloven is dat er iets aan het veranderen is. Hoe ziet u dat? Bent u optimistisch?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redenen zijn om optimistisch te zijn. Er is wel iets veranderd: veel bedrijven voelen nu bijvoorbeeld dat ze wel í­éts moeten doen. Er is meer beleid over seksueel grensoverschrijdend gedrag. Tegelijkertijd is de misogynie en de haat ook toegenomen: kijk naar het succes van iemand als Andrew Tate (influencer en kickbokser verdacht van onder meer verkrachting, red.).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verontrustte aan MeToo was het spektakel ervan. Je kon er niet aan ontkomen: al die glamoureuze vrouwen, beroemde filmsterren die hun ervaringen deelden. Het bevredigde een soort honger die eigenlijk onderdeel van het probleem was."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honger?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honger om de pijn en het lijden van vrouwen te zien, in combinatie met hun schoonheid. Dat is in onze cultuur onweerstaanbaar."</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wilt een pleidooi houden voor meer kwetsbaarheid tijdens seks.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heel goed dat mensen verharden in onze maatschappij, waarin nog steeds seksueel geweld op grote schaal plaatsvindt.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averechts kan werken voor vrouwen, deels omdat als je je niet kwetsbaar opstelt, het moeilijk kan zijn om seksueel plezier te hebben. En veel van de moeilijkheden van seks tussen mannen en vrouwen komen eruit voort dat ook mannen niet kwetsbaar kunnen zijn. Kwetsbaarheid staat immers haaks op de dominante idealen over masculiniteit. Als je faalt in je man-zijn, als je niet sterk en viriel bent, dan is dat catastrofaal in deze maatschappij.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gevolg daarvan is dat ook mannen nu niet de beste seks hebben.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kortom dat we meer moeten praten over de psychologische en emotionele kanten van seks. Hoe beangstigend het kan zijn om zo graag iets met een ander te willen, maar niet te weten of die persoon dat ook met jou wil."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bekeken is seks eigenlijk altijd een bron van conflict. Is seks zonder geweld mogelijk?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zeker mogelijk is en dat we daar naar moeten streven.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seks dé plek is in onze levens waar onze diepste en duisterste gevoelens onvermijdelijk komen bovendrijven. En dat we mensen moeten helpen om daarmee om te gaan." &lt;&lt;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filosoof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Katherine Angel (Brussel, 1976) werd geboren in Brussel en studeerde aan de Harvard-universiteit in de Verenigde Staten. Ze promoveerde in het Engelse Cambridge op de geschiedenis van psychiatrie en seksualiteit. Eerder publiceerde ze Unmastered: A Book on Desire, Most Difficult to Tell, een persoonlijk boek over seks en verlangen. Angel geeft les in creatief schrijven aan de Birkbeck- universiteit in Londen. Haar boek Morgen wordt seks beter verscheen in september in Nederland.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Katherine Angel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 wordt seks beter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Mazirel Pers; 184 blz. €â€‰22,50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Consent betekent dat de vrouw moet weten wat ze wil, en de man hoeft niks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aangetrokken voelen tot iemand die je totaal niet mag</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 pagina 26, pagina 27, pagina 28, pagina 29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het partijcongres stapt Rishi Sunak met zijn transhaat in zijn laatste lekke reddingssloep</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182.23pt;height:21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CURVERS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 is een man en een vrouw is een vrouw, dat is gewoon gezond verstand', zei de Britse premier Rishi Sunak deze week op het congres van zijn Conservatieve partij. 'We' moeten ons volgens Sunak niet laten treiteren tot we geloven dat 'mensen elke sekse mogen kiezen die ze willen'. Er klonk applaus, dankbaar in ontvangst genomen door de in populariteit kelderende premier - al kon dat applaus ook afkomstig zijn van Labourleden die graag toekijken hoe Sunak glimlachend op zijn laatste lekke politieke reddingssloep stapt, terwijl zijn electoraat zich afvraagt of hij nog iets kwijt wil over het oplossen van échte problemen (boodschappen betalen en de kachel aanhouden en zo).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Conservatieven bleven het hele congres schuimbekken over gender: minister van Gezondheidszorg Steve Barclay kondigde aan dat hij trans vrouwen wilde weren uit vrouwenvleugels in het ziekenhuis, want ook een trans vrouw aan een infuus is kennelijk een gruwelbeeld, en minister van Binnenlandse Zaken Suella Braverman noemde de 'genderideologie' 'vergif'. 'This is trash!', protesteerde vanuit het publiek de Conservatieve (en homoseksuele) voorzitter van de London Assembly, Andrew Boff, 'genderideologie bestaat niet' - voor het stichten van deze kleine kerfuffle werd hij prompt door de politie naar buiten begeleid.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bleke kopie van de methode waarmee in de Verenigde Staten de transgemeenschap tot schrik van de samenleving is opgepompt. Deze week stond in The New Yorker een artikel over de kruistocht van de immens invloedrijke conservatief-christelijke Alliance Defending Freedom (ADF), die in de VS met weergaloos succes via het Hooggerechtshof antidiscriminatiewetten te lijf gaat. Waar ze zich eerst vooral bezighielden met het inperken van homorechten, zijn ze de afgelopen jaren overgestapt op het inperken van transrechten: door trans meisjes en vrouwen af te schilderen als gevaarlijke roofdieren die toiletruimten en kleedkamers onveilig komen maken, en door te praten over 'indoctrinatie' met 'genderideologie' via het onderwijs. Ze ontwerpen bijvoorbeeld wetten die scholen ertoe verplichten toestemming aan ouders te vragen om kinderen les te geven over genderidentiteit.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Sunak maakte zich zorgen over wat kinderen in het onderwijs over gender te horen krijgen - ik gok dat ze horen dat er zoiets is als sekse en zoiets als gender, en dat wat Sunak zegt dus niet gewoon gezond verstand í­s. Net als de ADF wil Sunak gender 'gewoon' biologisch definiëren: hij wil de Equality Law uit 2010 veranderen zodat sekse weer 'biologische sekse' betekent. Dat is het verraderlijke van deze wending: Sunak en Braverman brengen hun 'gezond verstand' als het tegengif tegen 'doorgeslagen wokeness', het beteugelen van een strijd voor lhbti-rechten die te ver gaat. Maar deze pogingen, en de Amerikaanse, zijn geen pushback tegen een poging om rechten te verwerven, ze peuteren aan rechten die duur verworven zijn.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wordt populistische politiek bedreven over de rug van een minderheid die haar positie in de afgelopen jaren in bepaalde opzichten heeft zien verslechteren, terwijl het valse beeld wordt geschetst dat moderne wokerati elke dag tussen de 36 genders willen kunnen wisselen. De transhaat is hier nog niet doorgedrongen tot de gevestigde rechtse politiek, maar de antiwoke-retoriek uit de extreem-rechtse marge heeft wel degelijk schadelijke invloed gehad.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de aanpassing van de Transgenderwet die in 2021 nota bene mede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 is ontworpen, gestrand op de gluiperige suggestie dat geweld en trans vrouwen in kleedkamers iets met elkaar te maken hebben.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zwijgt er inmiddels in alle talen over. Misschien is dat onze variant van de transpaniek: het controversiële thema laten wegzakken in de drassige polder. Intussen nemen de onlinehaat en intolerantie tegen trans personen volgens een onderzoek van De Groene Amsterdammer uit september razendsnel toe. Het is de vraag of de stilte die hier nu heerst over het onderwerp zoveel beter is dan het gekrakeel bij de buren.</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 laat tanden zien in offensief tegen parkeercowboys rondom Airport: nog drie bedrijven op de korrel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5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parkeeroorlog rondom Eindhoven Airport is in een volgende fase beland. In de afgelopen maanden kregen zeker drie prominente parkeerbedrijven de laatste waarschuwing omdat ze volgens de gemeente illegaal zijn.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en mei zijn controles uitgevoerd rondom de luchthaven. Park&amp;Fly Euro-Parking en Park4You die jarenlang werden gedoogd hebben vervolgens waarschuwingen gehad en na de zomervakantie zijn boetes aangekondigd.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heeft u de afgelopen tijd gemerkt dat de gemeente actief optreedt tegen illegale parkeerbedrijven op bedrijventerrein Eindhoven Airport. Momenteel hebben wij de illegale commerciële bedrijven in kaart gebracht’ staat in de eerste waarschuwingsbrieven die werden uitgedeeld.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het kaartje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offensief van de gemeente kondigde zich een paar jaar geleden al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aan het doorpakken zijn. We zijn jarenlang gedoogd. Maar we wisten met zijn allen dat dit vroeg of laat een keer ging gebeuren” reageert eigenaar Michiel Schat van Park&amp;Fly. Hij exploiteert in totaal vier parkeerplaatsen (P21 P22 P24 en P26) rondom het vliegveld. Drie ervan zijn legaal.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dreiging van een dwangsom kiest Park&amp;Fly eieren voor zijn geld. P22 aan de Luchthavenweg gaat in november dicht bevestigt Schat.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met zijn allen dat dit vroeg of laat een keer ging gebeuren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daar gemengde gevoelens over. Want vooralsnog zijn alle (illegale) parkeerplaatsen rondom de luchthaven hard nodig. De behoefte is veel groter dan de officiële parkeerplekken die Eindhoven Airport zelf in de aanbieding heeft voor reizigers. De luchthaven geeft dat ook toe in het meest recent jaarverslag. De parkeerplaatsen van de luchthaven staan regelmatig helemaal vol. ‘In verschillende perioden van 2022 hebben we nee moeten verkopen’ zo schrijft Eindhoven Airport. Zelfs als Eindhoven Airport over een paar jaar parkeergarage P5 heeft gebouwd blijft er een tekort.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Park&amp;Fly is daarom erg benieuwd naar de nieuwe parkeervisie van de gemeente voor het luchthavengebied. De gemeente heeft drie jaar gewerkt aan het plan en ligt nu klaar zegt een woordvoerder.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Raad van State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(uitgelekte) eerste versie wil de gemeente meer ruimte gaan bieden aan andere parkeeraanbieders dan alleen Eindhoven Airport maar dan wel op geschikte plekken. De luchthaven reageerde daar kritisch op. Voor Eindhoven Airport is en blijft parkeren de op één na grootste inkomstenbron. In het eerste postcorona jaar 2022 kwam er 167 miljoen euro binnen van parkeerders.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Eindhoven Airport een heleboel boze klanten gaat krijgen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Ament van Euro-Parking geeft zich niet zomaar over.  We zitten hier al twaalf jaar. Ik zie niet in wat ik verkeerd doe” reageert hij. Euro-Parking heeft een valetdienst en over de vraag of dat is toegestaan moet de Raad van State nog uitspraak doen. Euro-Parking heeft zich toegelegd op elektrische rijders omdat op de parkeerplaatsen van Eindhoven Airport weinig laadpalen zijn die bovendien heel lang bezet blijven legt hij uit. En er is veel behoefte:  We kunnen de vraag niet aan” zegt hij.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 van Boxtel van Park4You weet nog niet wat hij gaat doen. We beraden ons” zegt hij. Maar ik vind het wel apart omdat Eindhoven Airport zelf niet genoeg aanbod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heleboel boze klanten gaan krijgen.”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Eazzypark ontsnapt door verhuizing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Parkeerbedrijf Eazzypark dat al veel langer doelwit is van de gemeente Eindhoven lijkt te ontsnappen aan het nieuwe offensief. Om problemen te voorkomen is het bedrijf onlangs voor de tweede keer in korte tijd verhuisd. Eazzypark zat sinds het gedwongen vertrek van Luchthavenweg 61 eind maart een stukje verderop op 67 maar moest daar ook al weer weg. De gemeente dreigde met een dwangsom van 120.000 euro.</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 op dat de grote aanbieder (‘2500 parkeerplaatsen in de omgeving’) nu voor het eerst in het bestaan een legale oplossing heeft gevonden.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Robin van Winden laat weten dat er een samenwerking is opgetuigd met autobedrijf Frans Kapteijns op Luchthavenweg 51 waar van oudsher auto’s voor de deur mogen worden neergezet. Eazzypark kan daar ongestoord zijn valetdienst uitoefenen verwacht de directeur. We zijn eindelijk legaal” jubelt hij. De gemeente bevestigt dat op dat adres vergunning is voor een parkeerbedrijf.</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Notaris Olivier Spier ziet veelal expats huizen in Amsterdam kopen: ‘De laatste zes jaar is het geëxplodeerd’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175.48pt;height:34.5pt">
            <v:imagedata r:id="rId13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partner in het notariskantoor dat werd opgericht door zijn opa ziet Olivier Spier wie er tegenwoordig huizen kopen in Amsterdam. ‘De laatste zes jaar is het geëxplodeerd, meer dan de helft is expat.’</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is nog maar net binnen als Olivier Spier al naar zijn bureau wijst: dat was ooit van Jacques Goudstikker, een van de grootste kunsthandelaren van Europa. Vanuit de werkkamer op notariskantoor Spier &amp; Hazenberg, aan het Westeinde, kijk je uit op De Nederlandsche Bank.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muur hangt een bordje met daarop de namen van de Spieren die in deze kamer kantoor hielden, en de jaartallen waarin ze dat deden: mr. E. Spier (1938-1972, zijn grootvader), mr. E.Y. Spier (1972-2003, zijn vader) en mr. E.O. Spier (2003-). “Een beetje eng toch, dat bij mij alleen een beginjaar staat en geen eindpunt?”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grootvader, Eduard Spier, richtte het kantoor op en werkte dus van 1938 tot 1972 op deze locatie. “Met een korte onderbreking, van februari 1941 tot het einde van de oorlog. Hij zat eerst in Westerbork en daarna in Theresienstadt. We hebben nog steeds een aanzienlijke Joodse clientèle. Ik praat hier iedere dag over de oorlog, die absoluut niet voorbij 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praat je dan over?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gezinnen die niet hersteld zijn, ruzies die voortkomen uit de oorlog. Mensen voor wie het een dagelijks onderwerp blijft.”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Goudstikker was een bevriende klant van de opa van Olivier Spier. “Van hem kreeg hij dit bureau, zo lang staat het hier al. In de meidagen van 1940 vluchtte Jacques Goudstikker naar Engeland. Op de boot viel hij in een ruim en overleed. Een vreemd verhaal.”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denkt dat hij werd vermoord?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ik niet. Maar wie valt er nou dood in een ruim? Zijn aanzienlijke kunstcollectie kwam in handen van de Duitsers. Daar zaten Rembrandts en Vermeers tussen. Hermann Göring was nog betrokken bij die transactie. Jaren later is de vrouw van zijn zoon een zaak begonnen om al die schilderijen terug te krijgen. Ze hingen ook in Nederlandse musea.”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gaat het ineens over nu. Over de huidige klanten van het notariskantoor. Via hen krijgt Olivier Spier inzicht in wie er tegenwoordig huizen kopen in Amsterdam. “Daar zaten altijd al veel expats tussen, maar de laatste zes jaar is het geëxplodeerd. Meer dan de helft is expat. Dat is tenminste wat wij zien. Ze kopen huizen door heel Amsterdam, niet alleen hier in het centrum. Het karakter van buurten verandert.”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weleens: ik faciliteer iets waar ik het niet mee eens ben?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een onderdeel in het creëren van een probleem. Maar ook al zou ik het willen, ik mag niet eens werk weigeren. En de andere kant is: ik zie met hoeveel plezier expats hier wonen, meestal zijn het it’ers bij Nederlandse bedrijven. Huur is vaak duurder dan kopen. Ik begrijp waarom ze zo graag in Amsterdam zijn. Het heeft alles van een wereldstad, maar dan van een handzaam formaat.”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gebeurde het op de lagere school en daarna ook op de middelbare: Olivier Spier moest onder milde druk van school wisselen, zoals hij het zelf noemt. Van de Eerste Openluchtschool naar de Tweede Openluchtschool en van het Vossius Gymnasium naar het Hervormd Lyceum Zuid. “Kennelijk was ik op school een opstandig kind. Thuis volgde ik het pad dat van mij werd verwacht. Voor leraren was ik een tegenspreker, een betweter.”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direct duidelijk dat jij ook notaris moest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is er sprake van geweest dat ik niet naar de universiteit zou gaan. Een notaris studeert rechten, na een paar jaar komt de afslag notarieel recht. Ik heb me een keer uitgeschreven van rechten en ingeschreven voor geschiedenis, dat wilde ik ook graag studeren. Dat werd de volgende dag teruggedraaid. Nooit spijt van gehad, het is een leuk baantje.”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 je meteen hier werken?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kandidaat-notaris voerde ik een paar gesprekken op andere kantoren. Daar hielden ze een vriendelijk praatje met me, maar ik kreeg de indruk dat ze geen energie in me wilden steken. Waarom zou je iemand opleiden als je weet dat hij over een paar jaar toch naar het kantoor van zijn vader gaat?”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je eerst behandeld als het zoontje van de baas?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kunnen dat mensen die hier al langer werkten dachten: hij gaat op de plek zitten die ik voor mezelf in gedachten had. Die vertrokken naar een ander kantoor. Het zijn van de opvolger van je vader heeft voordelen en nadelen. Kun je voldoen aan de verwachtingen? Ik was pas 35. Mijn vader was 65 toen hij stopte. Hij vond het erg mooi dat ik hem opvolgde en zag zichzelf als een soort tussenpaus. Een natuurlijk overwicht bestaat uit verschillende factoren, een daarvan is leeftijd. Een paar klanten vertrokken, die hadden geen klik met mij. En een paar klanten kwamen juist terug, die hadden geen klik meer met mijn vader.”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een goede notaris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“Luisteren. En goede vragen stellen. Een begrijpelijk verhaal kunnen vertellen. Testamenten, bijvoorbeeld, zijn ongelooflijk technisch geformuleerd. Als een ouder echtpaar allebei kinderen heeft maar niet samen, kan het van groot belang zijn wie als eerste sterft. Mensen blijven kinderen, ook als ze volwassen zijn. Onvrede van toen ze veertien waren, dat kan er hier aan tafel uit komen.”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taak van notarissen: in besturen zitten. Mijn vader en grootvader deden dat al. Ik ook, maar niet zoveel als zij, ik wil weleens een avond bij mijn kinderen zijn. Mijn ouders hadden allebei de behoefte om bij te dragen aan de stad, mijn moeder heeft twaalf jaar in de gemeenteraad gezeten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notariskantoor heeft voor mij een buurtfunctie, net als een bakker of een fietsenmaker. Ik weet dat weleens kwaad wordt gesproken over notarissen: het kost veel geld en wat krijg ik daarvoor terug? Rechtszekerheid. Ga maar eens naar een land waar geen notariaat zit, dat is meestal geen pretje.”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notariskantoor heeft voor mij een buurtfunctie, net als een bakker of een fietsenmaker’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kennen niet veel notarissen. Op feesten en partijen komen ze naar me toe met hun vragen, dan sta ik te praten over een testament. Ik weet niet of dat het gezelligste hoekje van het feest is, maar ik voel me daar comfortabel bij.”</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van dit jaar werd in een Nederlands-Amerikaanse samenwerking bekendgemaakt dat een ‘coldcaseteam’ de verrader van Anne Frank en haar familie zou hebben gevonden: notaris Arnold van den Bergh, die overleed in 1950. Van den Bergh was de compagnon van de grootvader van Olivier Spier. “In die tijd heette het kantoor Spier &amp; Van den Bergh, of omgekeerd, dat weet ik niet zeker. Het kantoor had de naam van de notarissen.”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dacht je toen je dit nieuws hoorde?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enorm opgewonden, ik was echt woedend, heb er wakker van gelegen. Ik ben Joods en heb in dit land nooit negatieve ervaringen gehad. Tot dit verhaal kwam. De kreet die me overviel was: kijk, ze hebben het zelf gedaan, de verrader was een Jood.”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beschuldiging klopte niet, dat is nu wel duidelijk. Ik neem het de makers van het boek niet eens kwalijk. Ze wilden nog een documentaire maken. Het ging ze niet om geschiedenis, maar om entertainment. Dat zijn gewoon gewetenloze oelewappers, verder niet interessant.”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zat de schok in het enthousiasme waarmee gerespecteerde media dit verhaal brachten alsof het een feit was, uit een pathetische angst om een primeur te missen. Dat vertelde mij iets over de positie van mensen zoals ik in Nederland. Otto Frank, de vader van Anne, werd na de oorlog klant bij ons kantoor. Zou hij dat werkelijk doen als hij wist dat zijn verrader hier notaris was?”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Otto Frank werkelijk ons kantoor in de arm genomen als hij wist dat zijn verrader hier notaris was?’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zaken deden jullie voor hem?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mag ik niet zeggen. Eigenlijk mag ik niet eens zeggen dat hij klant bij ons was. Maar het zit me zo hoog dat ik het wel doe. Arnold van den Bergh zat zelf ondergedoken op het moment dat de familie Frank werd verraden. En volgens de makers zouden er lijsten bestaan met adressen van onderduikers. Wat voor zin heeft het dan om onder te duiken? Het hele verhaal was krankzinnig. En iedereen ging erin mee.”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van... Olivier Spier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Amsterdams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stad wandelen en de hele wereld om me heen horen. En trots zijn dat ik er vandaan kom. Iedereen wil hier komen kijken.”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een accent heb.”</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Havermelk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moet je bij mijn vrouw zijn, zij drinkt het.”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 of koop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 dan heb je grip op je toekomst. Bij huur investeer je in het huis van een ander.”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zou ik zeggen: dat kunnen geen Amsterdammers worden. Nu wel. Onder druk van de enorme migratie, uit binnen- en buitenland, bestaan er bijna geen echte Amsterdammers meer.”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Spier (Amsterdam, 1967) is partner bij notariskantoor Spier &amp; Hazenberg.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Amsterdammers klagen graag over de snel veranderende stad, maar willen hier toch blijven wonen. Hoe werkt dat, vraagt schrijver Robert Vuijsje (Alleen maar nette mensen, Salomons oordeel) zich af in een wekelijkse interviewserie met bekende en minder bekende Amsterdammers. Lees hier alle afleveringen terug.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Visee over douchen na voetbal: ‘Respect krijg je juist door in de blote kont met elkaar te douchen’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74.99pt;height:74.99pt">
            <v:imagedata r:id="rId5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Visee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 allereerste training met het eerste van SV Baarn vergeet ik nooit meer. Wat er op het veld gebeurde geen idee. Maar na afloop stond ik onder de douche. Er waren zes sproeikoppen allemaal bezet. Toen kwam Joop Post onze kant op. Hij keek rond en zei: ‘Peter Visee telefoon in de bestuurskamer.’</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15 jaar en nog bleu. Dus ik ging als de sodemieter onder die douche vandaan droogde mij af en stiefelde naar de bestuurskamer. Daar kwam de aap uit de mouw: niemand had gebeld Joop had geen zin om te wachten tot er een plekkie vrijkwam.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Aflopende zaak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geslaagde en minder geslaagde grappen onder de douche kan ik een avondvullend programma samenstellen. Net als de teambespreking de trainingen en wedstrijden is dit een ritueel van ons voetbal. Maar deze week las ik in de krant dat het samen douchen een aflopende zaak is. De coronatijd waarin de kleedkamers een tijdje dicht moesten is daar van invloed 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daarvoor zag je ook al dat de jeugd er steeds meer moeite mee had. Veel jongens douchen met een boxershort aan. Als dat vanwege het geloof is snap ik dat best. Verder lijkt mij het nogal veel getob. Respect voor elkaar krijg je juist door in de blote kont met elkaar te douchen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Advocaat of vuilnisman in de kleedkamer is er geen verschil.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elkaar krijg je juist door in de blote kont met elkaar te douchen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Hygiëne en gezondheid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het zo ver dat bezwete kinderen na een uitwedstrijd linea recta bij een ouder in de auto stappen. Die lucht die dat oplevert zal niet te harden zijn. Of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het binnenkort weer kouder wordt? We zijn allemaal bezig met onze gezondheid. Maar de kans op een stevige griep is een stuk groter als een kind na een training bezweet op de fiets stapt en vervolgens snel afkoelt.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die redenen vind ik eigenlijk niet zo belangrijk. Mijn grootste bezwaar is dat de charme van het amateurvoetbal op deze manier verloren gaat. Gelukkig zijn er nog teams waar samen douchen wel normaal is. Tegen die teams zou ik zeggen: maak lol en neem elkaar in de zeik zoals Joop dat bij mij deed. 45 jaar later kun je er nog steeds om lachen.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akelige blessure van doelman Vaessen gaat Houwen debuteren voor RKC: ‘Was blij dat ik er niet te dicht bij stond’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5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tweede keeper heeft vaak een blessure van zijn teamgenoot nodig om erin te komen. Maar Jeroen Houwen kon uiteraard niet blij zijn toen Etienne Vaessen vorige week zo akelig in botsing kwam met Ajacied Brian Brobbey. We zijn als keepersgroep heel hecht het was niet fijn om Etienne zo te zien liggen.”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Etienne Vaessen op de grond viel begon Jeroen Houwen aan zijn warming-up. Iedereen zei tegen mij: ga warmlopen zorg dat je klaar bent. Maar toen ik een keer op en neer gelopen was zag ik al dat het iets heftiger was dan ik eerst dacht. Ja toen schrok ik ook natuurlijk. Achteraf ben ik wel blij dat ik niet zo veel gezien heb moet ik zeggen. Voor de jongens die er dichtbij stonden en er direct naartoe moesten is het heel heftig geweest. Het was een goede beslissing om niet verder te spelen iedereen was aangeslagen.”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hoorde gelukkig al snel dat hij aanspreekbaar was dat scheelde een hoop", gaat Houwen verder.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zijn we met zijn allen bij elkaar gekomen, spelers, staf en kantoorpersoneel en hebben Mo (Allach) en Frank (van Mosselveld) een woordje gedaan zodat we bij iedereen konden peilen van hoe heb jij het ervaren, voel je je goed? Toen hebben we ook even kort kunnen videobellen met Etienne, dat was heel fijn. We zijn als keepersgroep heel hecht en dan is het niet fijn om hem zo op de grond te zien liggen.”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knop om</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je door. Richting het belangrijke duel met Almere City FC van zaterdag. Dat is ook iets dat Vaessen zelf benadrukte toen hij sprak met zijn teamgenoten. En dus gaat Houwen zaterdag zijn debuut maken voor RKC. ,,Ik wist toen ik hier kwam dat het lastig werd, Etienne had het de afgelopen jaren natuurlijk heel goed gedaan. Uiteindelijk wil je zo veel mogelijk minuten maken en was het voor hem en ook wel voor mij jammer dat hij de stap naar PSV niet kon maken.”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Houwen kwam in de zomer over van Vitesse, waar hij onder zijn huidig trainer Henk Fraser, die daar destijds voor de groep stond, debuteerde in de eredivisie. In seizoen 2021-2022 stond hij vanaf net voor de winterstop onder de lat, maar dat stopte toen ook hij een flinke botsing meemaakte. ,,Toen brak ik mijn jukbeen. Ik ben niet out gegaan net als Etienne, maar het is maar net de plek waar je geraakt wordt.”</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voorzichtiger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daar niet bang van geworden is? ,,Nee, ik kan ook niet zeggen dat ik voorzichtiger ben dan ervoor. Je hebt een bepaalde herstelperiode, zodat je er qua conditie en hoofdpijn wat rustiger inkomt. Maar als je dan weer fit bent, doe je gewoon de dingen die je normaal ook doet. Het verschilt natuurlijk per persoon, maar als ik op het veld sta,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niet meer over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anderen, zoals ouders, meer zorgen hebben.”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Collega-doelman Petr Cech heeft na een zware botsing altijd met een helm gespeeld. Houwen wil daar niet aan. ,,Natuurlijk zal het ergens helpen, maar als je precies goed geraakt wordt, gebeurt het nog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kunt het nooit helemaal voorkomen. Dan zou je ook tegen een speler moeten zeggen: je mag niet koppen, tenzij je een helm op hebt. Ja, ik kan ook tegen een paal aan duiken, maar spelers knallen ook wel eens met de koppen tegen elkaar.”</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Houwen zal zaterdag in Almere dus in ieder geval niet met terughoudendheid op het veld staan. Vol spanning zit de nuchtere doelman ook niet. ,,Alleen wat gezonde spanning. Ik heb al wat wedstrijden in de eredivisie gespeeld en weet wat het met zich meebrengt. Een belangrijke wedstrijd is het wel, Almere strijdt ook tegen degradatie. Dat zijn de wedstrijden waar het om gaat. En het is aan mij om te laten zien wat ik kan.”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nieuwbouwplan Achter de Hoeven, maar raad blijft verdeeld over inspraak omwonenden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12:15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74.99pt;height:74.99pt">
            <v:imagedata r:id="rId5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RAAMSDONKSVEER - De nieuwbouwwijk bij Achter de Hoeven in Raamsdonksveer komt weer een stap dichterbij. De gemeenteraad is, ondanks verzet van de omwonenden, toch akkoord gegaan met het voorstel om er 180 woningen te bouwen. Het scheelde weinig of het plan was alsnog afgewezen.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actiegroep ‘Behoud natuur Achter de Hoeven’, waarin omwonenden zich hebben verenigd, riep deze week de raadsleden op om tegen het woningbouwplan te stemmen. Zij vinden namelijk dat zij onvoldoende betrokken zijn bij het voorstel en hebben daarom om meer tijd en inspraak gevraagd.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Keerpunt74 en oppositiepartijen Gemeentebelangen,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SVP en Igor van Nunen zijn het met hen eens en wilden het besluit over het plan daarom uitstellen. Door afwezigheid van twee van hun raadsleden haalden zij echter nipt geen meerderheid.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aanvullingen op het plan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kwam de zogenoemde startnotitie, met daarin onder meer de eisen die de gemeente aan de nieuwe woonwijk stelt, deze week toch op de raadstafel. Mét een flinke stapel amendementen en moties, aanvullingen vanuit de raad.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hier eindeloos over blijven soebatten, maar we moeten door met dit dossier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dus nooit een goed plan zijn”, stelt raadslid Berrie Broeders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 is wethouder Hein de Jongh het niet mee eens: ,,Dit is het optimale compromis tussen alle belangen die spelen in het gebied. Iedereen moet water bij de wijn doen. We kunnen hier eindeloos over blijven soebatten, maar we moeten door met dit dossier.”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hebben de omwonenden dan nog wel iets in te brengen, vraagt de raad zich af. ,,Dit is niet het eindstation van de burgerparticipatie. Er komt nog een beeldkwaliteitsplan en daar worden de burgers actief bij betrokken”, belooft De Jongh.</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voor ‘middenhuur’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startnotitie wordt in elk geval aangevuld met enkele ideeën uit de raad. Zo krijgt een ontwikkelaar extra punten in de race om de aanbesteding als hij ook wil bouwen voor ‘middenhuur’. ,,Veel mensen verdienen namelijk te veel voor sociale huur, maar te weinig om een huis te kunnen kopen”, zegt Maj op de Laak (Lokaal+). Ook wil de raad dat minstens de helft van de huurwoningen naar eigen inwoners gaat.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afbeelding: waar gaat de gemeente nieuwe natuur creëren?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wordt er alvast geld opzij gezet voor natuurcompensatie. Het idee van Igor van Nunen om het groen van Achter de Hoeven dat na de bouw overblijft, zoveel mogelijk ongemoeid te laten, levert een besparing van 300.000 euro op. Dat bedrag wordt nu gereserveerd voor natuurcompensatie.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dat binnen de gemeentegrenzen moet gaan gebeuren, is nog niet duidelijk. Raadslid John Langermans (Gemeentebelangen) ziet het wel zitten om extra natuur te creëren op de voormalige jachthaven Hermenzeil. Een aantal raadsleden vindt dat een goed idee als blijkt dat deze locatie niet geschikt is voor asielopvang.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enige man die in zijn spiegels Max kan zien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80.24pt;height:80.99pt">
            <v:imagedata r:id="rId9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 5</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is de man in de Formule 1-paddock die weet hoe het voelt om kampioen Max Verstappen altijd achter zich te houden. Bernd Mayländer (52) is de bestuurder van de safetycar. ,,Wat Max dit jaar heeft laten zien, is fenomenaal."</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Mayländer is de vaste bestuurder van de Safetycar: 'VERSTAPPEN PUSHT WEL, MAAR OP EEN LEUKE MANIER'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voor hij gaat zitten aan een tafeltje in het kantoor van de FIA, wordt Bernd Mayländer geïnformeerd door de pr-man van de autosportpolitie. Dat hij wel weet dat er zo een Nederlandse verslaggever tegenover hem zit. ,,Aha, jij gaat me natuurlijk vragen hoe het voelt om vóór Max te rijden, hè", grijnst Mayländer, als hij in de Qatarese bloedhitte even naar de koelkast loopt om wat drinken te pakken voor tijdens het gesprek.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24 jaar als bestuurder van de safetycar weet de Duitser wel hoe dit circus werkt. Domineert een kampioen de koningsklasse, dan weet de wereldpers de Duitse 'racedirigent' vroeg of laat te vinden. Toen Michael Schumacher de titels verzamelde, stond hij geregeld in de Duitse kranten. In de jaren van Lewis Hamilton waren er de Britse tabloids. Nu is Nederland aan de beurt. ,,In 24 jaar tijd heb ik heel vaak dezelfde mannen in mijn spiegels gezien", begint Mayländer te vertellen over zijn avonturen voor het veld vol egootjes, dat hij bij dreigend gevaar steevast op gereduceerd tempo aanvoert. ,,In 1999 begon het met Mika Häkkinen. Toen was daar Michael. Fernando Alonso had ik ook vaak in de spiegels. Sebastian Vettel, daarna Lewis Hamilton vele jaren. En nu dus Max. Voor mij is het dus niet nieuw om steeds weer dezelfde coureur in mijn spiegels te zien."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Verstappen een gemakkelijke coureur om direct achter u te hebben?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Mayländer: ,,Kijk, ik ben ook coureur geweest, weet hoe lastig het is als de safetycar wordt ingezet omdat er iets gebeurd is en je al je voordeel kwijt dreigt te raken. Maar ik doe gewoon mijn werk, hè. Want er is iets aan de hand en de situatie vraagt om mijn aanwezigheid. Ik moet eerlijk zeggen dat Max best een aardige gast is om die situaties in je spiegels te zien verschijnen. Hij zeurt niet veel, loopt niet te pushen. Ja, op zijn eigen manier wel, maar dat is wel een leuke manier."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lijkt me een privilege, al die grote mannen achter u. Ik neem aan dat het wel even wennen is als u dan weer in een normale personenauto over een saaie snelweg rijdt en in uw spiegels kijkt?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Grijnzend: ,,Als ik dáár Max zou zien, zou ik wel wat verbaasder zijn, ja. Maar op het circuit is hij er altijd, overal.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dit jaar maar één race was waarin hij niet achter mij zat, in Singapore. Je kunt zo goed zien hoe goed hij is. Die controle. En ook die auto, alles werkt perfect samen. Dit jaar misschien nog wel meer dan in de voorgaande jaren."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lijkt me soms een ondankbare job. U doet het nooit goed voor iedereen. U vertraagt de boel, rijdt altijd te langzaam om de banden op temperatuur te houden, blijft te lang buiten...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sport, hè... Heat of the moment. Een coureur zit altijd vol emoties en adrenaline. Stel dat Max vijftien seconden voorsprong heeft en al deze voordelen verdampen omdat ik de baan op kom. Natuurlijk begint hij dan niet te juichen..."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vloekt als u de baan op draait...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lijkt me ook logisch, als ik in het hoofd van de coureur kruip. Weet je, uiteindelijk is het belangrijkste dat ze begrijpen waarom ik daar ben, wat mijn doel is. We hebben het daar vaak over tijdens drivers meetings, veiligheid blijft een leerproces. Neem nou Japan, laatst. Moest de baan schoongemaakt worden, dus kom ik naar buiten. Begrijpt iedereen. Maar soms bij een groot incident is er toch discussie. Dat komt omdat al die gasten op het moment zelf in vuur en vlam staan. Maar achteraf zijn ze professioneel genoeg om te begrijpen dat er gewoon een veiligheidsprocedure is afgewerkt. We proberen iedereen gelukkig te maken, maar dat is niet gemakkelijk. Gelukkig is deze generatie heel betrokken, dat is waardevol. Zonder input van de teams en coureurs kunnen wij niks leren."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ziet er op tv soms traag uit, maar u rijdt toch helemaal niet zo langzaam?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Het verschil met Formule 1-auto's is gigantisch. Gaan wij voluit, dan verliezen we nog steeds zo'n acht seconden per kilometer. Formule 1 is zo ongelofelijk snel, een compleet andere wereld. Natuurlijk zou ik sneller kunnen rijden in een nóg snellere auto, maar ik voer slechts een taak uit. Of ik controleer de boel, of schat de situatie in. Vaak overzie ik zelf ook niet alles. Daar is de wedstrijdleiding voor, die nemen de beslissingen. Ik ben daar om alles te testen, niet om eens even lekker de limiet op te zoeken, te gaan driften en een snelle ronde te noteren. Dat staat niet in mijn functieomschrijving."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dit dan wel de baan waar u als kleine jongen van droomde?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zou ik niet zo willen zeggen. Ik was in de jaren 90 gewoon zelf coureur, reed vele jaren in de Porsche Super Cup nog naast Patrick Huisman, ook een Nederlander. De safetycar kende ik vooral omdat ik er zelf vroeger wel eens achter zat. In 1999 werd ik gevraagd door de FIA om voor de Europese races in de Formule 3 de safetycar te besturen. Een coole klus. Uiteindelijk kwam de volgende vraag: Bernd, wil je het ook in de Formule 1 doen? Dat kon ik toen mooi combineren met de DTM. Ik had destijds natuurlijk niet verwacht dat ik hier bijna 25 jaar later nog steeds zou zitten. Maar het blijft een super interessant proces, veiligheid in een wereldsport die maar blijft innoveren."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Formule 1 blijft autosport, met alle gevaren van dien. Kan deze sport ook te veilig worden? Of is het nooit veilig genoeg?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zeggen dat veiligheid altijd de hoogste prioriteit moet hebben. Als coureur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anders, want aanvallen en inhalen brengen je verder in deze sport en dat zijn juist de nerveuze momenten. Maar onze rol is om altijd aan veiligheid te denken, dat proces stopt nooit. Mijn zoontjes (Mayländer heeft een tweeling van zes jaar, red.) noemen mij de racing police. Altijd is de vraag: wat kunnen we nog meer doen? Wat is de volgende stap?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Formule 1 daarin vooroploopt, verder is dan andere sporten. Maar dat is moeilijk om te begrijpen voor mensen die nooit in zo'n auto hebben gezeten. Niemand zal begrijpen wat de fysieke impact is van racen met 300 kilometer per uur."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wordt er altijd op uitgestuurd als er gevaar dreigt. Heeft u zich in die bijna 25 jaar zelf wel eens onveilig gevoeld?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drie heel moeilijke momenten gekend. In Fuji, in 2007. Tricky omstandigheden. Hevige regen, eerst tien rondjes achter de safetycar, naar binnen, daarna weer naar buiten. Was bijna door mijn brandstof heen. Nu zouden we het anders aanpakken, een rode vlag, stoppen, wachten. Maar destijds, als de coureurs niet zeurden, dachten we dat het wel kon. Andere tijden. Nu zijn de jongens mondiger. Montreal was in 2011 ook een lastige, mijn langste race met 34 rondjes. En de natte finale van Monaco was vorig jaar ook geen eenvoudige. Waterplassen bij het uitkomen van de tunnel, in een normale auto met normale banden. Dan moet je echt niks riskeren, want je kan daar geen kant op. Dus op safe, dan maar te langzaam."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bestuurt tegenwoordig de ene race een Mercedes AMG, de andere race een Aston Martin. Nog voorkeur?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ze puur selecteert op snelheid, dan is het vrij eenvoudig: de AMG is rapper. Maar voor mijn job is dat niet zo belangrijk. Het gaat mij meer om de rijeigenschappen, de technische systemen, en daarin zijn beide auto's geweldig. Ik zeg altijd maar dat die Aston Martin voor mij persoonlijk iets specialer is, omdat ik me dan toch een beetje James Bond voel. Oké, zonder pistolen voorop, maar die heb ik ook niet nodig."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 naar Verstappen. De laatste keer dat hij wereldkampioen werd in het Midden- Oosten, speelde u een bepalende rol, in Abu Dhabi in 2021. Gaat u in Qatar weer een rol vervullen in de titelontknoping?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Grinnikend: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een stukje eenvoudiger wordt voor Max, toch? En terecht ook. De sport zou wat meer competitie goed kunnen gebruiken. Maar wat Max dit jaar heeft laten zien, was fenomenaal. Die beelden van zijn kwalificatieronde laatst op Suzuka. Ongelofelijk, alles klopte tot in de puntjes. Alleen hij verdient het nu om wereldkampioen te worden."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dit jaar maar één race was waarin MAX niet achter mij zat</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Oostenrijk 2023: Mayländer, met Max achter zich.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Mayländer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rEXCLUSIEF. Lotte Kopecky, na de zelfmoord van haar verslaafde broer. “Ja, ik ben kwáád. Op de mensen die hem die rommel verkocht hebben”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5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Vermeiren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zelfmoord van mijn broer: ik ben daar niet kwaad om. Maar ik ben wel kwaad dat hij geen hulp kreeg.” Het jaar waarin ze wereldkampioen werd, was voor Lotte Kopecky ook het jaar waarin ze haar broer Seppe (29) verloor. Voor het eerst, en nu het seizoen erop zit, praat ze. Niet als wielrenster. Maar als mens.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in september, de nacht voor ik in Leuven de tijdrit moest rijden in de Simac Ladies Tour. Ik wist op voorhand niet goed hoe ik Demi Vollering moest inschatten en die nacht droomde ik dat ze had gewonnen met 46 seconden voorsprong en had gereden met een gemiddeld vermogen van 500 Watt. Geen nachtmerrie, ik kon er nog wel om lachen.”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heb ik het minder, maar vroeger geraakte ik de avond voor een wedstrijd moeilijk in slaap. Dan lag ik maar te piekeren en fantaseerde ik alle worstcasescenario’s. Dat is nu beter, al ben ik nog altijd een tobber.”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zich erover verbaasd dat ik na de zelfmoord van Seppe nog zo’n straf seizoen bijeen heb gefietst en als ik eerlijk ben: ikzelf ook. Ik weet niet hoe ik het heb gekund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een hechte familie, al zijn mijn ouders gescheiden toen ik zes was. De meeste tijd bracht ik door bij mama, maar vaak was ik ook bij papa en daardoor heb ik eigenlijk nooit het gevoel gehad dat dat warme nest van ervoor weg is gegaan. Ook omdat mama en papa altijd goed overeen zijn blijven komen. En omdat ik hele lieve grootouders had, die er altijd waren en alles voor ons deden. Als tweede soort van ouders.”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het enige meisje tussen twee broers, dat zorgde er wel eens voor dat het er thuis pittig aan toeging. Mijn oudere broer Seppe was enorm beschermend, maar zo beschermend hij was, zo uitdagend kon hij ook zijn. We hebben véél gevochten, soms net iets meer en net iets extremer dan in veel andere gezinnen,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Gelukkig heb ik daar vooral de goeie dingen uit meegenomen. Als ik me heb leren weren in het leven, is dat misschien dáár wel begonnen.”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Seppe. Omdat ik zonder hem nooit gekoerst zou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eigenlijk niet eens goed waarom ik ermee begonnen ben, want als ik eerlijk ben: ik vond fietsen niet eens leuk. Maar Seppe deed het, ik keek naar hem op, en dus voilà, ik deed mee. Pas later heb ik beseft hoe gek die keuze eigenlijk was, want er waren véél sporten waar ik goed in was en voor hetzelfde geld had ik een andere gekozen, maar het werd dus wielrennen en al snel bleek dat ik heel competitief was ingesteld. In de weekends: van koers naar koers, daar hield ik van. Waardoor de liefde begon te groeien en de rest is geschiedenis. Maar had Seppe dus niet gefietst, het zou nooit in m’n hoofd zijn opgekomen om ermee te beginnen.”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mensen hebben m’n leven bepaald. Mijn ouders, bijvoorbeeld. Toen ik koos voor topsport, was dat geen evident parcours maar ze hebben me altijd gesteund, ook al wisten ze eigenlijk niet waar ze aan begonnen. Hadden ze het wél geweten - want het was soms best hard - ze hadden me misschien wel een andere richting uitgeduwd. Maar dat hebben ze dus niet gedaan.”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elkaar, door de keuze voor topsport, veel moeten missen, zelfs al op jonge leeftijd. Eigenlijk ben ik al op m’n dertien, toen ik naar de topsportschool ging, het huis uit gegaan. Best zot als je daar achteraf over nadenkt, maar ik kon dat wel, waarschijnlijk omdat ik al op jonge leeftijd vrij volwassen en zelfstandig was. En realistisch. Ik wist wat ik wou. En alles wat ik deed, stond in het teken daarvan.”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op die internaatsperiode, alles bijeen, heel positief terug. Ik vond dat eigenlijk super plezant. De groep was tof, het was pas in de laatste twee jaren dat ik het misschien een beetje had gehad. Maar mocht ik vandaag opnieuw voor de keuze staan, ik zou het hetzelfde doen.”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het leven afhangt van toevalligheden,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eerder afhangt van ‘durven springen’. Soms zijn er dingen waarover je twijfelt, maar dan moet je het risico durven pakken om uiteindelijk te komen waar je wil komen. Ook al weet je op voorhand niet of die keuze je daar wel zal brengen.”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gewoon ook altijd heel goed geweten wat ik wou. Dus meer dan dat de dingen het gevolg zijn van toeval,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het gevolg zijn van hard werken. Stel me de vraag over een paar jaar nog eens opnieuw en misschien is het antwoord anders.”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wel dingen heeft die hij of zij graag anders had gezien. Bij mij situeren die zich in de persoonlijke sfeer en ik wil daar niet te hard over uitweiden, maar ik geloof graag dat alles wat er in mijn leven is gebeurd, me heeft gevormd tot de persoon die hier vandaag voor jou zit. Waren bepaalde positieve dingen of negatieve dingen er niet geweest, ik zou vandaag dezelfde mens niet zijn geweest. Dus wil ik die dingen veranderen? Nee, eigenlijk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ik me misschien beklaag, is dat ik er niet genoeg ben geweest voor m’n familie. Als ik iéts zou willen veranderen, is het dat. Maar ook dan geldt weer: was ik er vaker geweest voor hen, dan had ik misschien niet gestaan waar ik sta. Ik zit nu in de fase dat m’n carrière op een heel mooi punt staat. Mijn belangrijkste jaren komen eraan, maar tegelijkertijd besef ik meer en meer dat ik niet alleen die persoon op de fiets ben. Ik ben ook een gewoon mens. En daar moet ik aandacht voor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het afgelopen jaar is gebeurd (Lottes 29-jarige broer Seppe pleegde in maart zelfmoord, red.) heeft me duidelijk gemaakt hoe kostbaar de tijd is. Het heeft ook de band binnen de familie weer versterkt. We zijn hechter dan ervoor en proberen elkaar regelmatig te zien. Het leven is niet alléén werken.”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mensen soms over andere mensen praten. Ze horen iets en maken er een eigen verhaal van. Ik stoor me daar mateloos aan. Bemoei je toch met je eigen leven, zeg. En zorg eerst dat je zelf perfect bent voor je kritiek geeft op iemand anders.”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laatst bij de masseur, hij zei ‘Ge hebt een huis gekocht in Eeklo?’ Twee dagen later, bij mijn buren: zelfde vraag. Dat ik aan het bouwen was in Oosteeklo, hadden ze gehoord. En dat ik in onze straat óók een huis had gekocht.”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komen mensen er zelfs bij? Waar halen ze het? Het feit dat ik met m’n kop op televisie kom, geeft hen toch niet het recht om verhalen te verzinnen? Met negatieve commentaren heb ik diezelfde moeite. Ik probeer ze zo veel mogelijk los te laten, maar ik heb het niet altijd in de hand. Ik zou ze beter niet meer lezen, maar ik kan het niet goed laten. Er zullen altijd mensen zijn die een bepaald oordeel hebben. Gelukkig vaker positief dan negatief. Maar het zijn de negatieve reacties die blijven hangen. Dat is ambetant.”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papa. Ik heb geen geheimen voor hem. Er is, echt waar, niks dat hij van mij niet mag weten. Als er iets scheelt, bel ik hem en weet ik: hij zal luisteren. Ik wist dat natuurlijk altijd al, maar de dood van Seppe heeft dat nog eens onderstreept. Ik heb toen véél aan papa gehad. Net zoals ik ook veel heb gehad aan mijn sportpsycholoog Bert Van Poucke. Bert en ik, we kennen elkaar van in de topsportschool, hij kan me goed doorgronden en ik wist dat hij me ging kunnen helpen want per slot van rekening: ik had nooit eerder iemand verloren in mijn leven, hoe doe je zoiets? Sindsdien weet ik hoe belangrijk het is om te praten. Ik kan het misschien niet altijd goed - zeker niet als het over m’n gevoelens gaat - maar ik weet nu: je kan zoiets niet op je eentje verwerken. Gelukkig heb ik dan mensen bij wie ik terecht kan. Een paar goeie vrienden. Maar dus vooral papa en Bert.”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zich erover verbaasd dat ik na de zelfmoord van Seppe nog zo’n straf seizoen bijeen heb gefietst en als ik eerlijk ben: ikzelf ook. Ik weet niet hoe ik het heb gekund, ik weet niet waar ik de kracht heb gehaald, maar het had gewoon geen zin om te zeggen ‘Ik gooi de handdoek in de ring’. Mijn broer zag voor zichzelf dan misschien geen uitweg, ik ben zeker dat hij wou dat ik wél bleef verderdoen.”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(denkt na, wikt haar woorden, red.) was iemand, écht waar, met het hart op de juiste plaats. Já, hij had problemen met drugs en alcohol, maar als hij mensen kon helpen, dééd hij dat. Een stom voorbeeld, maar als er bijvoorbeeld gevochten werd en zijn vrienden waren erbij betrokken, dan ging hij zich moeien om hen te beschermen. Dom natuurlijk, en dat heeft hem ook in de problemen gebracht, maar zo was hij. Hij stónd er. Zelfs al waren het z’n zaken niet en zelfs al had hij er niks mee te maken, hij nam het op voor de mensen die hij graag zag. Wie raakte aan z’n vrienden of aan z’n familie, raakte ook aan hém. Dat was Seppe. Behulpzaam. Tot dan weer de drugs hem… (wordt emotioneel, red.) overnamen, ofzo. Niet dat zijn goeie eigenschappen dan verdwénen. Maar ze zorgden er wel voor dat hij uiteindelijk in de situatie is beland waarin hij is beland. Dat is jammer, want Seppe was geen opgever. Hij had hulp gevraagd, hij stond op de wachtlijst van een instelling waar hij wilde gaan afkicken, maar er was geen plaats. Dat hij uiteindelijk zelfmoord pleegde: ik heb daar veel over nagedacht, maar ik ben er niet kwaad om. Ik snap dat het in bepaalde situaties niet meer gáát en dat het niet meer lukt om te vechten. Maar ik ben wel kwaad om het feit dat mijn broer niet geholpen kon worden toen hij dat wou. Seppe wóu hulp. Hij kon het niet alleen en dat besefte hij. We hebben hem die kliniek niet moeten induwen of moeten inproppen, zo van ‘doe er nu iets aan’, nee, hij wou dat zélf.”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“Seppe was niet de enige, zoals mijn broer zijn er nóg. Ik bedoel dan: mensen die een drugs- of alcoholproblematiek hebben en niet geholpen worden. Wat als die straks óók geen uitweg meer zien? Mijn broer was niet de eerste die uit het leven stapte, hij zal ook de laatste niet zijn. Ik wil me dat niet eens voorstellen, dus já, ik ben kwaad. In de eerste plaats misschien nog op de mensen die die rommel verkopen en er een heel mooi leven op nahouden. Ik hoop dat ze zich schuldig voelen. Om hoe ze anderen in de miserie storten. En zelfs in de dood.”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blijven me maar aanspreken over Seppe en ik snap dat, maar ik vind het soms moeilijk. Ik ben op zich al niet zo’n prater en soms wil ik het gewoon even vergeten. Maar dan zegt weer iemand ‘sterkte’. Of vraagt weer iemand, na een sterke prestatie ‘Hoe doe jij dat toch?’ Of krijg ik weer berichtjes. Dat is allemaal goedbedoeld, maar het herinnert me er elke keer weer aan, ook op momenten dat ik dat eigenlijk niet wil.”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moet door de hel zijn gegaan, anders was hij niet tot die keuze gekomen. Ik probeer het een (zoekt naar haar woorden, red.) …. troostend idee te vinden dat hij de pijn nu niet meer moet voelen. De struggle is gestopt. Misschien niet op de juiste manier. Maar hij is tenminste gestopt.”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de laatste tijd veel over na. Mijn broer: ziet hij nog wat er gebeurt? Ik hoop van wel. Ik hoop dat hij meekijkt. Maar ik weet het niet want puur rationeel weet ik ook wel: als je dood bent, ben je dood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aan zee met de hond. Koffie drinken - ik ben een grote koffiefan. Tennissen. Eigenlijk gewoon: het hoofd leegmaken. Eens niét de topsporter zijn.”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redelijk ver van m’n familie en m’n vrienden, toch al gauw vijftig minuten rijden, ik heb dus niet echt een sociaal leven. Ik woon alleen (Lotte ging eind 2022 na een relatie van vier jaar uiteen met haar trainer Kieran De Fauw, red.) en die rust doet me wel goed. Zeker tot en met De Spelen wil ik dat zo houden. Misschien dat ik dan wel eens iemand tegenkom. Of dat ik in de stad ga wonen. Ik zie wel wat er op m’n pad komt.”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grootouders, omdat ze de mensen zijn waar ik bijna alles aan te danken heb. Mijn opa verzamelde oud ijzer, en wat dat opbracht bij de ijzermarchant stak hij in drie envelopjes: twee voor mijn broers, eentje voor mij. Ik heb met dat envelopje uiteindelijk m’n eerste goeie fiets gekocht. Ook later, als ik wedstrijden reed: in Tsjechië, in Italië, dat maakte niet uit, mijn grootouders wáren er. Ik dank m’n carrière aan hen. Dus als ik iémand in de bloemen kan zetten: zeker zij. Misschien moet ik hen dat wel eens expliciet zeggen - ook al zullen we dan allemaal zitten wenen. Ik noem hen vaak in interviews, ik ga er waarschijnlijk wat te gemakkelijk van uit dat ze het wel zullen lezen in de krant.”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Olympische medaille behalen. En nog wat andere mooie koersen afvinken.”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louter sportief vlak heb ik het er wel eens moeilijk mee dat ik egoïstisch moet zijn. Maar soms moét ik. Als ik een kans zie. Of ergens voor wil gaan. In het dagelijks leven - en dat compenseert het dan - ben ik heel anders en zal ik altijd anderen voorop stellen. Ik ben op dat vlak meer een gever dan een nemer.”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ook een mindere kwaliteit vind: ik kan de dingen niet altijd goed loslaten. Als ik ergens m’n zinnen op zet, moet en zal het zo gebeuren. Bij ontgoocheling na een wedstrijd kan het bijvoorbeeld ook veel te lang blijven malen in m’n hoofd. In plaats van het te accepteren en verder te gaan.”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“Puur op prestatievlak: mijn afgelopen seizoen in z’n geheel, misschien? Zeker gezien de manier waarop. Ik ben trots op mezelf dat ik, ondanks Seppe en ondanks alles (onder andere de liefdesbreuk, red.), ben blijven doorzetten. Dat WK: dat was iets waar ik jaren voor had gewerkt, maar nooit voor mogelijk hield. En dan was het zover, hád ik de conditie en zat alles goed, maar moest het met dié mentale staat. En toch is het gelukt. Dat was, al zeg ik het zelf, sterk. Ik snap niet altijd hoe ik het heb volgehouden. Maar als ik er dan vanop een afstandje naar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deed het toch maar’.”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er nog een weerslag? Het zou zomaar kunnen. Het seizoen is afgelopen, ik ben me ervan bewust dat de man met de hamer alsnog kan langskomen, maar als dat gebeurt, zal ik voorbereid en goed omringd zijn. Ik zou volgend jaar graag in dezelfde staat en dezelfde conditie aan de start staan, maar dan moet ik nu eventjes goed zorgen voor mezelf en dus zal ik deze winter tegen veel dingen ‘nee’ moeten zeggen. Iedereen wil nu iets van me, maar dat gaat niet. Ik moet daar streng in zijn. Ik hoop dat de mensen dat begrijpen. Dat als ik ‘nee’ zeg, het niet is omdat ik het niet wil. Maar omdat ik mezelf moet beschermen.”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alleen op dit moment, m’n laatste relatie heb ik zelf beëindigd en dat was niet fijn, maar ik ben oké. Die ene waarmee ik alles wil doen: ik kom die nog wel tegen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je elkaar begrijpt. Dat je weet wat je van elkaar kan verwachten. En dat je elkaars positieve en negatieve punten kent.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op vlak van de liefde soms moet durven springen. Maar dat is moeilijk want je wéét het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ook heb geleerd: dat je je niks moet aantrekken van wat de mensen zeggen. En verder: dat op liefde geen leeftijd staat.”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alleen op dit moment, m’n laatste relatie heb ik zelf beëindigd en dat was niet fijn, maar ik ben oké. Die ene waarmee ik alles wil doen: ik kom die nog wel tegen. Zal dat dan zijn voor het hele leven? Dat kan. Ik heb twee lange relaties gehad, maar het is niet omdat die afliepen dat ik mijn geloof in de liefde kwijt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je de twee juiste mensen samenzet, dat het kan. Dat zal niet altijd gemakkelijk zijn. Langdurende liefde is niet alleen maar rozengeur. Het is soms ook moeilijk en je moet er efforts voor doen. Maar het bestaat wel.”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hangt af van de omstandigheden en de personen. Ik ben niet iemand die anderen zomaar een knuffel geeft en bij mensen die ik niet ken, vind ik een hand soms zelfs al onwennig. In een groep waarin ik maar twee of drie mensen ken, zal ik altijd de neiging hebben om alléén die twee of drie een hand te geven, laat staan dat ik voor de groep zou zeggen ‘hallo, ik ben Lotte’. Ik huiver er bijvoorbeeld al van als onbekenden me zomaar vastpakken voor een selfie. Liefst van al zou ik dan zeggen ‘raak me aub niet aan’, maar meestal laat ik gewoon merken dat ik er niet mee opgezet 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liefde vind ik lichamelijkheid wél belangrijk. Intiem contact is voor mij zeker een belangrijke factor in een relatie. Het fysieke samenzijn. En je daar veilig bij voelen. Als dat wegvalt, kan dat het einde betekenen. Ik zie waar het op dat vlak in mijn vorige relaties is fout gelopen en ik hou die ervaringen in m’n achterhoofd, voor als ik iemand nieuw tegenkom. Aan lichamelijkheid moet je werken. Je moet erin investeren. Net zoals in de relatie. Benoemen wat je stoort. Daarover praten. Liefde alléén is niet genoeg, heb ik geleerd. Het is ook werken.”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opnieuw in een relatie stap, moet het er één zijn waarin ik speels kan zijn, maar ik zal ook doodserieus zijn over wat ik voel en wat ik wil. Ik zal niet zomaar in een relatie stappen omdat ik een leuk gevoel heb bij iemand. Het moet méér zijn. Gelukkig heb ik het gevoel dat er nog tijd is. Ik ben bijna 28, maar tegelijk ook nog ‘maar’ 28.”</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daar de laatste tijd veel over nagedacht. Mijn broer: ziet hij nog wat er gebeurt? Ik hoop van wel. Ik hoop dat hij meekijkt. Maar ik weet het niet want puur rationeel weet ik ook wel: als je dood bent, ben je dood. En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iets moet er hierna zijn. Toch? Iéts? Ik hoop het.”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wielrennerij doet me ook stilstaan bij m’n eigen dood. Ik zie dingen gebeuren. Hartstilstanden. Nathan Van Hooydonck. Er zijn té veel voorvallen geweest om met de dood niet bezig te zijn. Dus zelfs al wil ik er niet aan denken, onbewust doe ik het wel. Die vorige keren waren zij het. De volgende keer kan ik het zijn. En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zal nooit mijn leven op het spel zetten voor de koers. Maar dat dachten zij natuurlijk ook.”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en heb je nood aan een gesprek, dan kan je terecht bij de Zelfmoordlijn op het nummer 1813 of via www.zelfmoord1813.be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Olympisch (omnium)goud? Een WK-tijdrittitel? ‘The sky’ lijkt écht wel ‘the limit’ voor deze Lotte Kopecky</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Kopecky sluit ongekend succesjaar af en richt blik al op Parijs: “Als ik nu geen Sportvrouw van het Jaar word, dan nooit”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strooien met feitjes, maar wat is waar?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146.98pt;height:41.24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verkiezingen in het verschiet, checken studenten in Leiden of de uitspraken die politici doen in de campagne, wel kloppen.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is begonnen en dat betekent dat politici weer volop strooien met feitjes. Hoewel de lijsttrekkers natuurlijk graag in alle praatprogramma's verschijnen en doen alsof ze alle cijfers paraat hebben, komt het regelmatig voor dat de waarheid net iets genuanceerder ligt. Of zelfs helemaal anders is.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Nieuwscheckers, het factcheck-initiatief van de opleiding journalistiek en nieuwe media van de Universiteit Leiden onder leiding van Alexander Pleijter en Peter Burger, bekijkt de komende weken of de uitspraken die politici doen, wel kloppen.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blijkt de bewering in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-partijprogramma dat de reizigersaantallen in het openbaar vervoer de laatste jaren zijn teruggelopen, onzin. Het klopt dat er in vergelijking met 2019 nu minder mensen in het ov zitten. Maar na de lockdowns in 2020 stijgen de aantallen weer gestaag, we zitten alweer bijna op het niveau van voor de coronacrisis. Sterker: alle doorgerekende scenario's komen erop uit dat het gebruik van het ov uiterlijk in 2026 weer op het niveau van 2019 is.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checken de studenten allerlei onwaarschijnlijke uitspraken van politici. Hun bevindingen publiceren ze op nieuwscheckers.nl. Daar lichten ze ook uitgebreid toe hoe ze tot hun conclusie kwamen en er staat een lijst met gecheckte uitspraken.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 Pieter Omtzigt het bij het verkeerde eind toen hij beweerde dat het minimumloon in Nederland het dubbele is van dat in Spanje, en Mona Keijzer had juist wel een punt met haar bewering over Hongaarse grenshekken.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indienen om te checken? Mail aan nieuwscheckersleiden@gmail.com</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even anders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2" type="#_x0000_t75" style="width:225.72pt;height:50.99pt">
            <v:imagedata r:id="rId6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van Dijk (35) doet het sinds 2014 met haar Fortune Flea eigenlijk al op de 'moderne' manier. Terwijl andere winkels met een fysieke winkel begonnen en daaraan een webshop en sociale media toevoegden, startte zij met een webshop om in 2017 haar eigen winkel in Amsterdam te gaan runnen. Inmiddels heeft zij ruim 14.000 volgers op Instagram.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Dijks moeder had een brocantewinkel en zo groeide zij op tussen de antieke en mooie spullen waarmee hun huis in Frankrijk nog altijd vol staat. Haar eigen huis inmiddels ook, net als de winkel aan het Amsterdamse Zeeburgerpad.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gaat zij elk kwartaal de Franse markten af, en om de maand die van België, om te speuren naar moois om dat - met dank aan haar mode-opleiding en banen in de mode en als interieurstylist - zo mooi mogelijk te presenteren. In de winkel én op Instagram. ,,Alle spullen zijn zo uniek dat ik wil laten zien wat je er allemaal mee kunt doen. Daarom stopte ik met de webwinkel: alle objecten zijn het waard om te laten zien en te laten voelen. Klanten willen dat ook, merkte ik."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op een sierlijk gekrulde bladgouden vitrinekastje vol sieraden, ze vermoedt uit de jaren 20. ,,In tien jaar heb ik zoveel mooie vondsten gedaan." Ook haar winkel is een zorgvuldig gecreëerd wereldje dat regelmatig van styling verandert dat ze professioneel fotografeert om aan haar Instagram-volgers te laten zien.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2015 een account aanmaakte, was Instagram nog niet zo groot. Ik merkte dat ik er mensen mee naar mijn website kon trekken. Ik laat ook het proces zien wanneer ik ga inkopen, al vertel ik nooit de exacte locatie. Dat is het geheim van de smid."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Arbeidsintensief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rijd naar Frankrijk en België en heb mijn contacten. Dat is arbeidsintensief, maar je moet de dingen in het echt zien. Bovendien ontdek je andere dingen als je er eenmaal bent."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Zoë van Dijk ziet de veranderingen in de antiek- en vintagewereld. ,,De laatste jaren zijn antiek en vintage bijna duurder dan nieuwe spullen. Voor unieke, mooie dingen mag dat gelden, maar niet voor alles. De marge wordt kleiner, daardoor gaan de prijzen omhoog: de spullen zelf worden duurder omdat ze lastiger zijn te vinden."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hing de winkel vol met mooie glazen lampenkappen die bij bosjes waren te vinden. Toen vroeg ik 35 euro per stuk, nu zijn ze zo moeilijk vindbaar dat ze naar 60 euro zijn gegaan. Al zorg ik ervoor dat je ook betaalbare vintage kunt kopen. Het moet wel leuk blijven."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alle stijgende kosten is het een lastige tijd voor ondernemers in het algemeen. ,,Iedereen heeft de hand op de knip, dus er wordt ook minder aan luxegoederen als antiek en vintage uitgegeven.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overeind kan blijven, maar het is jammer dat ondernemers het moeilijk hebben."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zullen er altijd fysieke winkels blijven, vermoedt Van Dijk.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helemaal online gaat. Mensen willen toch de charme van de spullen zien. Dat is ook de romantiek van het vak."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ook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proces zien'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Prent je dit in: niet elke kakker in een blauw pak met wat bravoure is een goede leider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182.23pt;height:21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lekker schamperen over de wedergeboren klimaatevangelist Wopke Hoekstra. Maar dat is ook onbevredigend. Schamperheid is toch vaak de machteloze poging van verliezers om zich moreel boven de winnaar uit te hijsen.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heeft het iets absurds om de man die KLM een zak geld toeschoof zonder al te veel terug te vragen nu militante taal uit te horen slaan over accijns op kerosine. Uiteraard is het lachwekkend dat hij, aangevallen op de povere staat van dienst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dat hij slechts een bescheiden rol speelt in die partij, terwijl hij partijleider was. En zo gaat de lijst verder.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schamperheid zit leren in de weg. We kunnen beter in volle omvang onder ogen zien hoe deze man, zonder onderweg veel noemenswaardigs te presteren - her en der eerder een kleine ravage aanrichtend - als een komeet door de politiek schoot. Voor deze Wopke is het te laat, maar we kunnen ons wel afvragen hoe te voorkomen dat steeds nieuwe Wopkes omhoog blijven vallen.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begin kan zijn dat we diep ingesleten beelden ter discussie stellen van hoe een leider eruitziet. Vroeg in zijn politieke loopbaan, toen hij nog Eerste Kamerlid was, werd Hoekstra in NRC al 'golden boy'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gedoopt. Er werd uitgebreid naar zijn cv verwezen en dat zou nog vaak gebeuren, bijvoorbeeld toen hij later lijsttrekker werd. Het AD ronkte: 'Hij is tijdens zijn studie rechten in Leiden voorzitter (praeses) van studentencorps Minerva, gaat na zijn bul werken bij Shell in Duitsland, behaalt een master in business administration (MBA) aan het prestigieuze INSEAD in Fontainebleau en wordt ver voor zijn 40ste al partner bij McKinsey-consultants. Geen wonder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hem al op zijn 35ste binnenhaalt als Eerste Kamerlid. Dit is ministersmateriaal.'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Hoezo eigenlijk? Hoezo is dit een cv op grond waarvan je iemand een verantwoordelijke positie in de politiek toedicht?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het corps. Oud-leden zijn nog altijd oververtegenwoordigd in de bestuurlijke elite. Die uit Leiden in het bijzonder. Het is niet zo plat dat ze elkaar allemaal rechtstreeks baantjes toeschuiven. Het is subtieler. Leden, zeker Minervanen, herkennen elkaar vaak, zonder dat het hoeft te worden uitgesproken. De drempel om elkaar te bellen, zelfs al kennen ze elkaar niet persoonlijk, is net wat lager.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mensen die in zo'n sfeer hun vormende jaren hebben gehad is het wellicht wat veel gevraagd om zich in te spannen voor een open, toegankelijke bestuurscultuur met oog voor iedereen. En zelfs als we de ergste uitwassen tijdens ontspoorde ontgroeningen buiten beschouwing laten, is een vereniging waarvan de initiatie eruit bestaat dat je je moet laten afzeiken, om dat later zelf bij anderen te herhalen, mógelijk niet de beste kweekschool voor dienend leiderschap. De lange traditie van corpora om zo veel mogelijk intern af te handelen en alleen onder zware druk naar buiten te treden, helpt misschien niet om een waarde als transparantie te internaliseren.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corpslidmaatschap dan een diskwalificatie? Dat is het andere uiterste. Maar het zou niet raar zijn om bij 'was praeses in Leiden' de wenkbrauwen te fronsen en kritisch door te vragen in plaats van meteen 'golden boy' te roepen.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dergelijks geldt voor 'was al jong partner bij McKinsey'. Daar lijkt nog altijd een zweem van brille omheen te hangen. Alsof we vereerd moeten zijn dat zo iemand er in salaris op achteruitgaat om zich aan de publieke zaak te wijden. Gelukkig is inmiddels al wel de ironie opgemerkt dat McKinsey minstens 43 van de 100 grootste vervuilers ter wereld als cliënt heeft.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hoorzitting benadrukte Hoekstra dat hij bij McKinsey nooit voor een oliemaatschappij heeft gewerkt. Maar het gaat om de immoraliteit van zo'n bedrijf. Het combineert het werk voor de fossiele industrie moeiteloos met klimaatadvies voor overheden dat - heel gek - soms opmerkelijk synchroon loopt met de belangen van die bedrijven. Het adviseert over zorg, maar helpt de VS aan de opiaten. Het adviseert overheden altijd maar weer om af te slanken en uit te besteden, om vervolgens doodleuk de weggesneden diensten zelf aan te bieden.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hier: iemand die iets hoogs is geweest bij een grote consultancyfirma is geen melaatse. Het gaat erom het automatisme uit alle gedweep te halen. Het zou fijn zijn als iedereen afleert om elke willekeurige kakker in een blauw pak met wat bravoure aan te zien voor de nieuwe minister-president.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moeten we ook niet gek opkijken dat we zo vaak bedrogen uitkomen. Dat we een minister krijgen die een kritische partijgenoot in de Kamer probeert te 'sensibiliseren', omdat die een van de ernstige schandalen uit de geschiedenis probeert bloot te leggen. Iemand die vindt dat het afbouwen van de gaswinning moet worden afgekocht door minder Groningers een veilige woning te geven. Iemand die bluft dat hij boven op de sancties tegen Rusland zit, terwijl hij er niet naar om heeft gekeken. Iemand die álles zegt wat Europarlementariërs maar willen horen om een baan te krijgen. En die dat ogenschijnlijk zorgeloos doet: krachtig handgebaar hier, charmant lachje daar, paar woorden in een vreemde taal erbij. Dat comfort genieten alleen mannen die weten dat wij hen, wat zij ook doen, als typische leiders blijven zien.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is het te laat, maar we kunnen ons wel afvragen hoe te voorkomen dat steeds nieuwe Wopkes omhoog blijven vallen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beste coureur op dit moment'; Wereldwijde lof voor (bijna) drievoudig wereldkampioen Formule 1</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0" type="#_x0000_t75" style="width:225.72pt;height:50.99pt">
            <v:imagedata r:id="rId6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Wereldwijde lof voor (bijna) drievoudig wereldkampioen Formule 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Max Verstappen mateloos populair, maar hoe zit dat in het buitenland? Ook daar zijn de loftuitingen voor de prestaties van de Red Bull-coureur in de Formule 1 niet van de lucht. Duidelijk is dat met name het seizoen 2021 en de zinderende strijd tussen Verstappen en Hamilton hem veel respect hebben opgeleverd. Behalve dan misschien in Engeland.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FRANKRIJK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jarenlang loopt Frédéric Ferret rond in de Formule 1-paddock en de verslaggever van de Franse, gerespecteerde sportkrant L'Équipe heeft menig groot coureur vaak aan de tand gevoeld. Hij vertelt dat hij vanaf het eerste moment kon zien dat Verstappen iets speciaals had.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ik hem zag, was in Japan in 2014. Toen reed Max zijn eerste vrije training in de Formule 1", zegt Ferret. ,,Ik was niet alleen onder de indruk van zijn stuurmanskunsten, maar ook van de manier waarop hij omging met de media. Een jongen van net zeventien jaar oud. Als hij een vraag kreeg die hem niet beviel, dan zei hij dat gewoon. Vond ik geweldig. Hij is wat dat betreft ook niet veranderd."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Ferret zegt dat de manier waarop Verstappen in Frankrijk wordt bekeken, op een positieve manier is veranderd in zijn eerste kampioensjaar. ,,Vóór 2021 werd hij door veel mensen in Frankrijk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gezien als arrogant. Ze vonden hem wel een goede coureur, maar niet zó goed als veelal werd beweerd. 2021 heeft dat beeld volledig veranderd. Dat hij in staat was om een heel jaar te vechten met een zevenvoudig wereldkampioen als Lewis Hamilton, daar heeft hij veel respect mee verdiend. Mensen zien hem nu als een van de meest getalenteerde coureurs in de historie van de Formule 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ENGELAND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dat dan in het Engeland van Lewis Hamilton, de man die in 2021 in de slotronde de titelstrijd verloor van Verstappen? ,,Na die race in Abu Dhabi was Max aartsvijand nummer één!", zegt Jonathan McEvoy, de zeer ervaren Formule 1-verslaggever van de Engelse krant Daily Mail. ,,Ook mensen in Engeland die het niet zo op Lewis Hamilton hadden, kozen zijn kant.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dat iedereen Max Verstappen de schuld gaf. Mijns inziens kon Max daar niets aan doen, het was een beslissing van de wedstrijdleider om de race op die manier te hervatten. Als je naar het hele seizoen keek, was Max een terechte kampioen."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vijandigheid waarover McEvoy rept is wel weggenomen, zegt hij. ,,Mensen gaan door en Abu Dhabi is verleden tijd. Nu hoor je wel geregeld dat het saai wordt gevonden dat Max bijna alle races wint. Maar die periode is er ook geweest met Lewis, alleen dan konden Britten het makkelijker hebben omdat er in ieder geval een Engelsman won. Je krijgt dan altijd discussies of het nu de auto is, of de coureur. In mijn ogen is de Red Bull heel goed, maar Max is overduidelijk een van de grootste coureurs ooit. Een Verstappen op zijn beste niveau, is op z'n minst net zo goed als de Lewis Hamilton op z'n hoogtepunt. Elke keer presteert hij, hij maakt geen fouten. Dat hij dit jaar tien races op rij won, is een van de indrukwekkendste prestaties in de historie van de sport."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Persoonlijk kan McEvoy zich ook beter inleven in Verstappen. ,,Weet je, Max is een normale, bescheiden jongeman. Voor mij als journalist is het makkelijker om je in zo iemand te verplaatsen. Lewis wil de grote ster zijn, die leeft in een andere wereld. Als er mensen in Engeland zijn die denken dat Max arrogant is, dan hebben ze het wat mij betreft helemaal verkeerd.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Lewis veel arroganter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waar met name tweevoudig wereldkampioen Fernando Alonso mateloos populair is, wordt Verstappen op handen gedragen. Dat is in ieder geval de mening van Jesús Balseiro, de verslaggever van Diario AS die alle races op het circuit aanwezig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zijn heel veel mensen Formule 1 gaan kijken dankzij Alonso, wat in Nederland ook het geval is met Verstappen. Spanjaarden vinden Max een topper, omdat hij veel overeenkomsten heeft met Fernando. Coureurs die ook in een slechte auto kunnen bewijzen hoe goed ze zijn. Het helpt ook dat hij zo'n goede relatie heeft met Fernando. Die zegt ook vaak dat hij veel respect heeft voor Max en dat hij op dit moment de beste coureur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bekend dat Alonso niet de beste relatie heeft met Hamilton. Als teamgenoten bij McLaren in 2007 raakte de relatie tussen die twee ernstig verstoord. ,,Lewis is daardoor niet geliefd in Spanje. En juist Max wist Lewis eindelijk te verslaan in 2021 na jarenlange dominantie. Mensen in Spanje erkennen dat Max de beste is en ze waarderen wat hij presteert. Ook als hij dat zo vaak doet als dit jaar, dat het soms misschien voorspelbaar wordt. Dat vind ik wel een groot verschil met de manier waarop er in Spanje werd gekeken naar de dominantie van Lewis en ook van Sebastian Vettel in het verleden. Max maakt toch iets extra's los."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normale jongeman, Hamilton leeft in andere wereld'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Supertrotse Max Verstappen gaat feestje vieren na wereldtitel: ‘Maar niet met kater achter het stuur hoor’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5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was “supertrots” na het behalen van zijn derde wereldtitel op rij in de Formule 1. ,,Het is een heerlijk gevoel, het is een ongelooflijk jaar en ik geniet er met volle teugen van”, zei de 26-jarige coureur van Red Bull na zijn tweede plaats in de sprintrace bij de Grand Prix van Qatar.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vooral ook trots op het team, op het geweldige werk dat zij doen om mij de allerbeste auto te geven. Ik ben er trots op dat ik deel uitmaak van die groep mensen.”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kreeg op het circuit van Losail de vraag van oud-wereldkampioen Nico Rosberg of hij zijn hegemonie in de Formule 1 de komende jaren voortzet. ,,Dat ga ik wel proberen. Ik blijf elke race voor de winst gaan. Ik geniet vooral van deze succesperiode en hoop het te kunnen vasthouden.”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het uitrijrondje bedankte Verstappen via de boordradio het team van Red Bull. ,,Ik rijd in een geweldige auto en ik kan jullie niet genoeg bedanken. Drie keer wereldkampioen is fantastisch en dit heb ik dankzij jullie kunnen bereiken.”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reactie van Max Verstappen.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 na wereldtitel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Viaplay kreeg Verstappen de vraag of hij ooit met een kater een Formule 1-race heeft gereden, doelend op het feestje dat zaterdagavond bij Red Bull gevierd zal worden. Zondag staat namelijk nog de hoofdrace op het programma.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 ik nooit gedaan,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dat gaat gebeuren”, zei hij lachend tijdens het opentrekken van een blikje Red Bull. ,,En hier zit gewoon Red Bull in hoor. Het is hier ook heel warm en ik heb veel gezweet.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weinig op hoef te hebben voordat ik straks lekker ga slapen.”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even geproost zal er wel worden, geeft Verstappen toe. ,,We hadden de constucteurstitel al binnen en daar komt de rijderstitel nu bij. Het is een geweldig seizoen, dat mogen we wel even vieren.”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Verstappen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vader Jos Verstappen kon zijn geluk niet op. Het zag een droom uitkomen toen Max in 2021 zijn eerste wereldtitel pakte. De voormalige Formule 1-coureur had zijn ziel en zaligheid in het opleiden van de talentvolle Max gegooid.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had kunnen denken dat het drie keer achter elkaar gebeurt. Het is waanzinnig. Dit gaat onze droom ver te boven”, zei hij bij Viaplay nadat Max Verstappen tijdens de sprintrace bij de Grote Prijs van Qatar zijn derde wereldtitel had veiliggesteld.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gebeurt, maak niet uit. Het gaat altijd anders bij Max. Het is natuurlijk minder spannend dan twee jaar geleden, toen het pas in de laatste race gebeurde. We wisten nu dat het eraan zat te komen. Die sprintrace had iets te veel safetycars en dat haalde de spanning er wel een beetje uit. Max had deze race wel willen winnen, maar toen ik zag dat Oscar Piastri 2,5 seconden voorlag, wist ik wel dat hij niet zou winnen. Dat moet hij morgen dan maar doen in de Grote Prijs zelf.”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verjaardagstaart blijft onaangesneden tot het einde van het feest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146.98pt;height:41.24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17</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WIES UBAGS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megastad Wies Ubags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'Vrede en gezondheid.' 'Moge God je weg verlichten.' 'Dat God je moge zegenen en beschermen.' Dat zijn zo een paar gelukwensen die mijn vrienden in Rio tot elkaar richten als er iemand jarig is. Soms moet ik heel erg van binnen lachen als ik dan zulke prachtige uitspraken voor mezelf naar het Nederlands vertaal en aan mijn vrienden in het vaderland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ik ze zo zou toespreken, zouden ze me vierkant uitlachen. 'Nou, van harte hoor!'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Braziliaanse vrienden de Nederlandse gelukwensen maar een karige bedoening zouden vinden.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op feestjes langdurig omhelsd en heen en weer gewiegd, een teken van opperste kameraadschap. Drie zoenen in de lucht, zoals wij doen? Dat doe je hooguit met de mensen met wie je minder affiniteit hebt of die je niet mag.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altijd in het oog springt, zijn de fleurige taarten. Maar die blijven de hele avond onaangesneden. Dat is iets waar ik na tien jaar nog steeds niet aan gewend ben. Ik ben er inmiddels van doordrongen, als je met vrienden iets gaat drinken, dat je bij het afrekenen een laatste rondje bestelt, de saideira, one for the road. Ik ben eraan gewend geraakt dat Cariocas - inwoners van Rio - standaard klagen dat het bier 'warm' is, niet koud genoeg: koud moet echt ijskoud zijn.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ben ik eraan gewend geraakt dat je op sociale afspraken nooit op het afgesproken tijdstip moet aankomen, maar standaard minstens een uur later. (Op mijn eigen verjaardag werd ik opgeschrikt toen een Nederlandse vriend me opgewekt appte dat hij al op de afgesproken plek was gearriveerd.) Maar die gekke verjaardagstaarten - vaak in de meest psychedelische kleuren, dat de schrik je om het hart slaat om de hoeveelheid gif die je wel niet binnen zult krijgen - die daar de hele avond staan te wachten om aangesneden te worden, dat blijf ik zo'n zotte bedoening vinden.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vaak heb ik niet gehad dat ik na een paar uur ergens vertoefd te hebben en naar mijn smaak al meer dan voldoende bier weggeklokt te hebben, het wel mooi geweest vind en dat ik afscheid wil nemen van de jarige, die me dan onthutst aankijkt: "Maar jullie hebben nog niet gezongen. Je moet wachten op het zingen en de taart, hoor." En afhankelijk van de intensiteit van de vriendschap is er soms geen ontkomen aan. Ik kan dan niet vertrekken.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hoe zit het: het zingen en het aansnijden van de taart wordt bewaard tot het einde van het feestje. Pas dan kun je vertrekken, en word je soms zelfs geacht om te vertrekken. Dán is het echt afgelopen.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 minst leuke onderdeel van het hele gebeuren, vind ik, maar om mijn eigen onvrede te overwinnen, hef ik dan weleens het 'Lang zal ze leven' aan. Daar scoor ik altijd mee. Een paar Braziliaanse vrienden is het zelfs gelukt om de tekst van dit korte lied bijna foutloos na te zingen. Wat ben ik trots op ze.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maak ik van het minpunt van het feest toch nog iets vrolijks. Het grootste succesnummer is het eind van het lied: hiep, hiep, hiep, hoera. Dat is vrolijk en energiek en is niet moeilijk uit te spreken. Dan kun je bij de Brazilianen niet meer stuk: 'iepie iepie iepie, oeraaaaaa!'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afspraken moet je standaard minstens een uur later komen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 kind uit Oekraïne ook de eigen taal'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80.24pt;height:80.99pt">
            <v:imagedata r:id="rId9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Duizenden Oekraïense kinderen die met hun ouders naar Nederland zijn gevlucht, dreigen de kennis van hun moedertaal te verliezen. De Oekraïense ambassadeur Oleksandr Karasevych pleit voor taallessen in de opvang.</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Ambassadeur doet oproep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Bremmer Hanneke Keultjes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speelt vooral bij Oekraïense vluchtelingen die op jonge leeftijd naar Nederland zijn gekomen, zegt Karasevych in een interview met deze krant. ,,Ik ben bang dat zij over een paar jaar niet of nauwelijks meer kunnen schrijven of zelfs praten in het Oekraïens. Zij moeten niet vervreemd raken van ons land. Als de oorlog voorbij is, hebben we hen hard nodig."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ambassadeur heeft zijn zorgen donderdag geuit tegenover demissionair staatssecretaris Eric van der Burg (Asiel en Migratie).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-bewindsman bevestigt het gesprek en zegt dat de kwestie komende tijd verder besproken wordt.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Gevluchte Oekraïense kinderen gaan net als asielzoekerskinderen naar een Nederlandse school, vaak een die speciaal bedoeld is voor nieuwkomers. Daar wordt geen Oekraïense les gegeven. Om in die leemte te voorzien, zijn in Nederland twaalf tot dertien weekendscholen, maar dat is volgens Karasevych niet voldoende. Hij wil dat de overheid bijspringt.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vangt momenteel ongeveer 100.000 Oekraïners op, onder wie 12.900 kinderen in de basisschoolleeftijd. Zo'n 11.300 Oekraïense kinderen kregen vorig jaar les op een Nederlandse basisschool, blijkt uit cijfers van DUO. De helft zit in een speciale nieuwkomersklas. Daarnaast krijgen 7300 Oekraïense tieners les in het voortgezet onderwijs.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opvangplekken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Karasevych sprak ook met Van der Burg over de gemeentelijke opvanglocaties, waar de meeste Oekraïense vluchtelingen verblijven. Die zitten momenteel overvol. Toch gaat het in Nederland vaak beter dan in andere landen. ,,Het ministerie doet alles om het tekort aan opvangplekken op te lossen", zegt de ambassadeur. De afgelopen dagen werd bekend dat een aantal gemeenten nieuwe opvanglocaties speciaal voor Oekraïense vluchtelingen opent.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P8</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vragen, wat een vragen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146.98pt;height:41.24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64</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MALIEPAARD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prentenboek dat alleen maar vragen stelt, daar zit toch geen verhaal in? Wie Wat een vragen! met kinderen leest, ontdekt dat het juist oneindig veel verhalen bevat. Het begint misleidend simpel met 'Hoeveel dieren zie jij op dit plaatje?'. Dat valt te tellen. Maar dan moeten lezers zelf aan het werk. 'Hoeveel dieren zie je hier niet (omdat ze zich verstoppen voor de tijger)?' Je ziet alleen de tijger, de rest moet je zelf verzinnen. En zo gaat het verder met prikkelende, vaak grappige vragen. Bij een tekening van zeven vrouwen: wie van hen heeft de bank beroofd? Een koe bovenop een windmolen: hoe komt die daar? De vragen zetten kinderen aan tot fantaseren, de tekeningen tot beeldinterpretatie. Welke aanwijzingen vind je op de in heldere vormen geschilderde en geknipte illustraties en hoe duid je die? Van drie slapende kinderen trekt er één een vies gezicht, een ander kijkt gelukzalig. Wie droomt er over perziken? Degene die ze niet of juist héél lekker vindt? Bij prentenboeken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aan kleuters, maar dit boek biedt 'verzinspiratie' voor alle basisschoolkinderen.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Barnett Wat een vragen! Ill. Christian Robinson Gottmer; 40 blz. €14,99 Vanaf 4 jaar</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64</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'Die Pieper verdient een tweede kans'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Verkiezingen worden een driestrijd, dit keer zonder polariseren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Nederlandse politiek veroordeelt raketaanvallen op Israël vrijwel unaniem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Aanval op Israël schokt politiek Den Haag: ‘We hebben zoiets nog nooit gezien’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Onfeilbaarheid moet geen vereiste zijn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D66 zit in een lastige situatie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Even rust voor Den Haag, maar hoe lang blijft XR weg van de A12?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Moet het CDA fuseren met de ChristenUnie? Niets lijkt meer onbespreekbaar in de discussie over de toekomst van de partij</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Bij1-lijsttrekker over Hamas-aanval: ’Nederland heeft hier schuld aan’ Rebekka Timmer aan Segers: ’Er kleeft bloed aan úw handen’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Pieter Omtzigt (NSC) wil een einde aan nieuwe distributiecentra zoals in Almelo : ‘arbeidsmigratie fors terugbrengen’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Inwoners Land van Cuijk met klachten over gemeente kunnen straks naar ‘eigen’ ombudsman: ‘Wantrouwen en verdriet wegnemen’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 meeste politici deugen'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'Heks en tribunaal' jagen politici weg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SP en GroenLinks in Tweede Kamer: journalistieke vrijheid bij Cursor in geding, onderzoek nodig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Nuenen krijgt tijdelijke opvolger van burgemeester Houben; moet die orde op zaken gaan stellen?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Rutte belt met Netanyahu: ’Volle recht om te verdedigen’ Nederlandse politici reageren geschokt op aanval Hamas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Nieuwjaarshoop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Door politie van congres verwijderd week later lijsttrekker 50Plus: ‘Ja het was een zware week’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Met referendum dreigen Amerikaanse toestanden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Plotseling tekort van 126 miljoen voor tolvrije tunnel: ‘We kunnen in 2030 toch niet weer poortjes neerzetten?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Zus van schutter Rotterdam: ‘We hebben een gevaarlijke, ellendige jeugd gehad’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hoger minimumloon? Dan ook meer scholing (1)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50Plus is er tóch bij maar zonder Ellen Verkoelen: Gerard van Hooft verkozen tot lijsttrekker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cancelcultuur in de politiek: in hoeverre moeten politici hun vergissingen uit het verleden verantwoorden?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Ouwehand kan door als lijsttrekker van de PvdD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Opinie: ‘Ik wil de NDSAP niet vergelijken met onze FvD, maar miljoenen mensen die op FvD hebben gestemd realiseren zich nu dat ze zich hebben vergist’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’Het geruzie moet onmiddellijk over zijn’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Dit zeggen anderen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Esther Ouwehand trekt alsnog aan het langste eind: PvdD-bestuur pleit haar vrij</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GroenLinks wil gratis ov voor Eindhovenaren die net in de stad zijn komen wonen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Geen heilige huisjes in bezuiniging op begroting: ‘We moeten overal in gaan snijden’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Ook boven het Friese Kootstertille vliegt de drugsheli van de politie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eerlijk verdiend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 schaamteloosheid van Frans en Wopke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Na tien jaar nog altijd een politieke splijtzwam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Halsema bevraagd over explosiegolf</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Gijs is de eerste kinderburgemeester van Losser: ‘Ik denk dat ik een net pak aan doe’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Arnhem wijst allereerste lokale Coördinator tegen Discriminatie en Racisme aan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'Ik denk helemaal niet dat drugs altijd slecht zijn voor Rotterdammers'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Op deze school staan geen cijfers centraal, maar geluk: ‘Onze dochter is helemaal opgebloeid’r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Huurder betaalt mee aan terugkeer Montferland in de Achterhoek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Besluit over omstreden visverbod uitgesteld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Oppositie onthutst en wil onderzoek naar ‘lekkend’ Westlands college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Brieven van lezers: olifantenpaadje in Utrecht is één brug te ver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Wetenschapstalent van 2023 Bernadette de Bakker: ‘Ik denk dat ik op deze manier meer patiënten kan helpen’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Chaos troef bij evacuatie Kabul Rapport: Kaag verzuimde regie te pakken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NEC top in het eerste uur en tob in het laatste half uur: ‘Ik denk dat we een stapje verder zijn’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‘Het gaat een keer helemaal fout in de opvang voor Oekraïners’: Helmondse oppositiepartijen eisen uitleg van burgemeester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Blokkeerpauze op de A12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KLM : ’Verkiezingskoorts wint het van het gewone verstand’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Minder controles op Wijchens bungalowpark, véél minder mensen wonen er illegaal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Coöperatie Boeren Op Oale Groond: creatieve oplossingen bedenken om landbouwgrond te behouden voor agrariërs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Flevo Boys en KHC blijven foutloos Voorwaarts redt een punt tegen WSV</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Acties nodig om grensoverschrijdend gedrag op scholen uit te bannen: ‘Tijd van wegkijken is voorbij’</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Links in een rechtsere omgeving: ‘Veel problemen zijn het gevolg van beleid niet van migratie’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XR wil even op krachten komen én door met demonstreren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'Fossiele subsidies zijn nu een thema geworden'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Een aap die niemand op zijn schouders wil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Ook in de politiek zijn de wonderen de wereld nog niet uit, dus terug met het bejaardenhuis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Weg vrij voor Ouwehand als lijsttrekker Partij voor de Dieren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Reizigers verbijsterd om pontje dat al jaar niet meer vaart: ‘Mensen hebben begrafenissen moeten missen’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Agressieve honden de wereld uit met fokverbod of moeten de baasjes heropgevoed?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Onderschatting en miscommunicatie. Alles ging mis bij evacuatie Afghanistan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Iets voor later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NSC Nijkerk 3 verliest van Hoevelaken 9</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Puntendeling bij NSC Nijkerk 1 tegen Woezik 1</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Zege Hoevelaken 9 op NSC Nijkerk 3</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NSC Nijkerk 2 verliest van AVW '66 2</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Zege AVW '66 2 op NSC Nijkerk 2</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Woezik 1 en NSC Nijkerk 1 eindigen op gelijke hoogte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Vol trots opent WeenerXL de deuren van fonkelnieuw pand maar: ‘We krijgen nog steeds meldingen binnen’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Terugkomst drietal ervaren spelers geeft Helios de kwaliteit om ook een klasse hoger goed te presteren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Teamgenoot Pérez zegt sinds juni te worstelen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‘Bevlogen Raamsdonker’ en oud-wethouder Jan van Strien (85) overleden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Dit waren deze week de bestverkochte boeken bij Scheltema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’Veel kapiteins, kapers en muiters funest’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Jeroen Rijsdijk trots op Nick Olij: ‘Hij tikt nu het niveau van de beste keepers van Nederland aan’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Carolien leefde maanden als arbeidsmigrant en sliep in ‘Polenhotel’: ‘Wat moet je daar?’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Mijn Amsterdam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Zouden de Romeinen ook weleens aan ons hebben gedacht?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Extinction Rebellion stopt na bijna een maand met blokkades van autoweg A12</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Ambassadeur is bang dat jonge gevluchte Oekraïners geen Oekraïens meer spreken: ‘Geef taalles’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Stadsbus gaat weer vaker rijden in Breda: Arriva vindt meer chauffeurs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Ja of nee, bij seks is het niet altijd zo duidelijk</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Op het partijcongres stapt Rishi Sunak met zijn transhaat in zijn laatste lekke reddingssloep</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Eindhoven laat tanden zien in offensief tegen parkeercowboys rondom Airport: nog drie bedrijven op de korrel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Notaris Olivier Spier ziet veelal expats huizen in Amsterdam kopen: ‘De laatste zes jaar is het geëxplodeerd’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Peter Visee over douchen na voetbal: ‘Respect krijg je juist door in de blote kont met elkaar te douchen’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Na akelige blessure van doelman Vaessen gaat Houwen debuteren voor RKC: ‘Was blij dat ik er niet te dicht bij stond’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Groen licht voor nieuwbouwplan Achter de Hoeven, maar raad blijft verdeeld over inspraak omwonenden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 enige man die in zijn spiegels Max kan zien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rEXCLUSIEF. Lotte Kopecky, na de zelfmoord van haar verslaafde broer. “Ja, ik ben kwáád. Op de mensen die hem die rommel verkocht hebben”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Politici strooien met feitjes, maar wat is waar?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Net even anders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Prent je dit in: niet elke kakker in een blauw pak met wat bravoure is een goede leider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 beste coureur op dit moment' Wereldwijde lof voor (bijna) drievoudig wereldkampioen Formule 1</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Supertrotse Max Verstappen gaat feestje vieren na wereldtitel: ‘Maar niet met kater achter het stuur hoor’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verjaardagstaart blijft onaangesneden tot het einde van het feest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'Leer kind uit Oekraïne ook de eigen taal'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Vragen, vragen, wat een vragen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image" Target="media/image10.png"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image" Target="media/image9.png"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Vragen, vragen, wat een vragen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207605275</vt:lpwstr>
  </property>
  <property fmtid="{D5CDD505-2E9C-101B-9397-08002B2CF9AE}" pid="3" name="LADocCount">
    <vt:i4>100</vt:i4>
  </property>
  <property fmtid="{D5CDD505-2E9C-101B-9397-08002B2CF9AE}" pid="4" name="LADocumentID:urn:contentItem:69BB-9X41-DYRY-X000-00000-00">
    <vt:lpwstr>Doc::/shared/document|contextualFeaturePermID::1516831</vt:lpwstr>
  </property>
  <property fmtid="{D5CDD505-2E9C-101B-9397-08002B2CF9AE}" pid="5" name="LADocumentID:urn:contentItem:69BB-9X41-DYRY-X00G-00000-00">
    <vt:lpwstr>Doc::/shared/document|contextualFeaturePermID::1516831</vt:lpwstr>
  </property>
  <property fmtid="{D5CDD505-2E9C-101B-9397-08002B2CF9AE}" pid="6" name="LADocumentID:urn:contentItem:69BB-9X41-DYRY-X00J-00000-00">
    <vt:lpwstr>Doc::/shared/document|contextualFeaturePermID::1516831</vt:lpwstr>
  </property>
  <property fmtid="{D5CDD505-2E9C-101B-9397-08002B2CF9AE}" pid="7" name="LADocumentID:urn:contentItem:69BB-9X41-DYRY-X013-00000-00">
    <vt:lpwstr>Doc::/shared/document|contextualFeaturePermID::1516831</vt:lpwstr>
  </property>
  <property fmtid="{D5CDD505-2E9C-101B-9397-08002B2CF9AE}" pid="8" name="LADocumentID:urn:contentItem:69BB-9X41-DYRY-X016-00000-00">
    <vt:lpwstr>Doc::/shared/document|contextualFeaturePermID::1516831</vt:lpwstr>
  </property>
  <property fmtid="{D5CDD505-2E9C-101B-9397-08002B2CF9AE}" pid="9" name="LADocumentID:urn:contentItem:69BB-9X41-DYRY-X017-00000-00">
    <vt:lpwstr>Doc::/shared/document|contextualFeaturePermID::1516831</vt:lpwstr>
  </property>
  <property fmtid="{D5CDD505-2E9C-101B-9397-08002B2CF9AE}" pid="10" name="LADocumentID:urn:contentItem:69BB-9X41-DYRY-X018-00000-00">
    <vt:lpwstr>Doc::/shared/document|contextualFeaturePermID::1516831</vt:lpwstr>
  </property>
  <property fmtid="{D5CDD505-2E9C-101B-9397-08002B2CF9AE}" pid="11" name="LADocumentID:urn:contentItem:69BB-9X41-DYRY-X01T-00000-00">
    <vt:lpwstr>Doc::/shared/document|contextualFeaturePermID::1516831</vt:lpwstr>
  </property>
  <property fmtid="{D5CDD505-2E9C-101B-9397-08002B2CF9AE}" pid="12" name="LADocumentID:urn:contentItem:69BB-9X41-DYRY-X02C-00000-00">
    <vt:lpwstr>Doc::/shared/document|contextualFeaturePermID::1516831</vt:lpwstr>
  </property>
  <property fmtid="{D5CDD505-2E9C-101B-9397-08002B2CF9AE}" pid="13" name="LADocumentID:urn:contentItem:69BB-9X41-DYRY-X02K-00000-00">
    <vt:lpwstr>Doc::/shared/document|contextualFeaturePermID::1516831</vt:lpwstr>
  </property>
  <property fmtid="{D5CDD505-2E9C-101B-9397-08002B2CF9AE}" pid="14" name="LADocumentID:urn:contentItem:69BB-CKJ1-DY0X-934H-00000-00">
    <vt:lpwstr>Doc::/shared/document|contextualFeaturePermID::1516831</vt:lpwstr>
  </property>
  <property fmtid="{D5CDD505-2E9C-101B-9397-08002B2CF9AE}" pid="15" name="LADocumentID:urn:contentItem:69BB-T041-DY0X-900K-00000-00">
    <vt:lpwstr>Doc::/shared/document|contextualFeaturePermID::1516831</vt:lpwstr>
  </property>
  <property fmtid="{D5CDD505-2E9C-101B-9397-08002B2CF9AE}" pid="16" name="LADocumentID:urn:contentItem:69BB-TPP1-JC8X-600F-00000-00">
    <vt:lpwstr>Doc::/shared/document|contextualFeaturePermID::1516831</vt:lpwstr>
  </property>
  <property fmtid="{D5CDD505-2E9C-101B-9397-08002B2CF9AE}" pid="17" name="LADocumentID:urn:contentItem:69BB-TPP1-JC8X-600R-00000-00">
    <vt:lpwstr>Doc::/shared/document|contextualFeaturePermID::1516831</vt:lpwstr>
  </property>
  <property fmtid="{D5CDD505-2E9C-101B-9397-08002B2CF9AE}" pid="18" name="LADocumentID:urn:contentItem:69BB-TPP1-JC8X-600X-00000-00">
    <vt:lpwstr>Doc::/shared/document|contextualFeaturePermID::1516831</vt:lpwstr>
  </property>
  <property fmtid="{D5CDD505-2E9C-101B-9397-08002B2CF9AE}" pid="19" name="LADocumentID:urn:contentItem:69BB-TPP1-JC8X-6013-00000-00">
    <vt:lpwstr>Doc::/shared/document|contextualFeaturePermID::1516831</vt:lpwstr>
  </property>
  <property fmtid="{D5CDD505-2E9C-101B-9397-08002B2CF9AE}" pid="20" name="LADocumentID:urn:contentItem:69BB-X251-DYRY-X002-00000-00">
    <vt:lpwstr>Doc::/shared/document|contextualFeaturePermID::1516831</vt:lpwstr>
  </property>
  <property fmtid="{D5CDD505-2E9C-101B-9397-08002B2CF9AE}" pid="21" name="LADocumentID:urn:contentItem:69BB-X251-DYRY-X00B-00000-00">
    <vt:lpwstr>Doc::/shared/document|contextualFeaturePermID::1516831</vt:lpwstr>
  </property>
  <property fmtid="{D5CDD505-2E9C-101B-9397-08002B2CF9AE}" pid="22" name="LADocumentID:urn:contentItem:69BB-X251-DYRY-X00M-00000-00">
    <vt:lpwstr>Doc::/shared/document|contextualFeaturePermID::1516831</vt:lpwstr>
  </property>
  <property fmtid="{D5CDD505-2E9C-101B-9397-08002B2CF9AE}" pid="23" name="LADocumentID:urn:contentItem:69BB-X251-DYRY-X00Y-00000-00">
    <vt:lpwstr>Doc::/shared/document|contextualFeaturePermID::1516831</vt:lpwstr>
  </property>
  <property fmtid="{D5CDD505-2E9C-101B-9397-08002B2CF9AE}" pid="24" name="LADocumentID:urn:contentItem:69BB-X251-DYRY-X02J-00000-00">
    <vt:lpwstr>Doc::/shared/document|contextualFeaturePermID::1516831</vt:lpwstr>
  </property>
  <property fmtid="{D5CDD505-2E9C-101B-9397-08002B2CF9AE}" pid="25" name="LADocumentID:urn:contentItem:69BB-X251-DYRY-X02X-00000-00">
    <vt:lpwstr>Doc::/shared/document|contextualFeaturePermID::1516831</vt:lpwstr>
  </property>
  <property fmtid="{D5CDD505-2E9C-101B-9397-08002B2CF9AE}" pid="26" name="LADocumentID:urn:contentItem:69BB-X251-DYRY-X032-00000-00">
    <vt:lpwstr>Doc::/shared/document|contextualFeaturePermID::1516831</vt:lpwstr>
  </property>
  <property fmtid="{D5CDD505-2E9C-101B-9397-08002B2CF9AE}" pid="27" name="LADocumentID:urn:contentItem:69BB-X251-DYRY-X03G-00000-00">
    <vt:lpwstr>Doc::/shared/document|contextualFeaturePermID::1516831</vt:lpwstr>
  </property>
  <property fmtid="{D5CDD505-2E9C-101B-9397-08002B2CF9AE}" pid="28" name="LADocumentID:urn:contentItem:69BB-X251-DYRY-X03S-00000-00">
    <vt:lpwstr>Doc::/shared/document|contextualFeaturePermID::1516831</vt:lpwstr>
  </property>
  <property fmtid="{D5CDD505-2E9C-101B-9397-08002B2CF9AE}" pid="29" name="LADocumentID:urn:contentItem:69BB-X251-DYRY-X03V-00000-00">
    <vt:lpwstr>Doc::/shared/document|contextualFeaturePermID::1516831</vt:lpwstr>
  </property>
  <property fmtid="{D5CDD505-2E9C-101B-9397-08002B2CF9AE}" pid="30" name="LADocumentID:urn:contentItem:69BB-X251-DYRY-X03X-00000-00">
    <vt:lpwstr>Doc::/shared/document|contextualFeaturePermID::1516831</vt:lpwstr>
  </property>
  <property fmtid="{D5CDD505-2E9C-101B-9397-08002B2CF9AE}" pid="31" name="LADocumentID:urn:contentItem:69BB-X251-DYRY-X044-00000-00">
    <vt:lpwstr>Doc::/shared/document|contextualFeaturePermID::1516831</vt:lpwstr>
  </property>
  <property fmtid="{D5CDD505-2E9C-101B-9397-08002B2CF9AE}" pid="32" name="LADocumentID:urn:contentItem:69BF-1871-DYRY-X0N4-00000-00">
    <vt:lpwstr>Doc::/shared/document|contextualFeaturePermID::1516831</vt:lpwstr>
  </property>
  <property fmtid="{D5CDD505-2E9C-101B-9397-08002B2CF9AE}" pid="33" name="LADocumentID:urn:contentItem:69BF-1871-DYRY-X0N5-00000-00">
    <vt:lpwstr>Doc::/shared/document|contextualFeaturePermID::1516831</vt:lpwstr>
  </property>
  <property fmtid="{D5CDD505-2E9C-101B-9397-08002B2CF9AE}" pid="34" name="LADocumentID:urn:contentItem:69BF-1871-DYRY-X0NJ-00000-00">
    <vt:lpwstr>Doc::/shared/document|contextualFeaturePermID::1516831</vt:lpwstr>
  </property>
  <property fmtid="{D5CDD505-2E9C-101B-9397-08002B2CF9AE}" pid="35" name="LADocumentID:urn:contentItem:69BF-5591-JBNC-700B-00000-00">
    <vt:lpwstr>Doc::/shared/document|contextualFeaturePermID::1516831</vt:lpwstr>
  </property>
  <property fmtid="{D5CDD505-2E9C-101B-9397-08002B2CF9AE}" pid="36" name="LADocumentID:urn:contentItem:69BF-5591-JBNC-700J-00000-00">
    <vt:lpwstr>Doc::/shared/document|contextualFeaturePermID::1516831</vt:lpwstr>
  </property>
  <property fmtid="{D5CDD505-2E9C-101B-9397-08002B2CF9AE}" pid="37" name="LADocumentID:urn:contentItem:69BF-5591-JBNC-700S-00000-00">
    <vt:lpwstr>Doc::/shared/document|contextualFeaturePermID::1516831</vt:lpwstr>
  </property>
  <property fmtid="{D5CDD505-2E9C-101B-9397-08002B2CF9AE}" pid="38" name="LADocumentID:urn:contentItem:69BF-5591-JBNC-7015-00000-00">
    <vt:lpwstr>Doc::/shared/document|contextualFeaturePermID::1516831</vt:lpwstr>
  </property>
  <property fmtid="{D5CDD505-2E9C-101B-9397-08002B2CF9AE}" pid="39" name="LADocumentID:urn:contentItem:69BF-5591-JBNC-703Y-00000-00">
    <vt:lpwstr>Doc::/shared/document|contextualFeaturePermID::1516831</vt:lpwstr>
  </property>
  <property fmtid="{D5CDD505-2E9C-101B-9397-08002B2CF9AE}" pid="40" name="LADocumentID:urn:contentItem:69BF-5591-JBNC-705N-00000-00">
    <vt:lpwstr>Doc::/shared/document|contextualFeaturePermID::1516831</vt:lpwstr>
  </property>
  <property fmtid="{D5CDD505-2E9C-101B-9397-08002B2CF9AE}" pid="41" name="LADocumentID:urn:contentItem:69BF-56F1-JBHV-K55B-00000-00">
    <vt:lpwstr>Doc::/shared/document|contextualFeaturePermID::1516831</vt:lpwstr>
  </property>
  <property fmtid="{D5CDD505-2E9C-101B-9397-08002B2CF9AE}" pid="42" name="LADocumentID:urn:contentItem:69BF-56F1-JBHV-K55X-00000-00">
    <vt:lpwstr>Doc::/shared/document|contextualFeaturePermID::1516831</vt:lpwstr>
  </property>
  <property fmtid="{D5CDD505-2E9C-101B-9397-08002B2CF9AE}" pid="43" name="LADocumentID:urn:contentItem:69BF-56G1-JBHV-K010-00000-00">
    <vt:lpwstr>Doc::/shared/document|contextualFeaturePermID::1516831</vt:lpwstr>
  </property>
  <property fmtid="{D5CDD505-2E9C-101B-9397-08002B2CF9AE}" pid="44" name="LADocumentID:urn:contentItem:69BF-5D21-DYRY-X228-00000-00">
    <vt:lpwstr>Doc::/shared/document|contextualFeaturePermID::1516831</vt:lpwstr>
  </property>
  <property fmtid="{D5CDD505-2E9C-101B-9397-08002B2CF9AE}" pid="45" name="LADocumentID:urn:contentItem:69BF-5D21-DYRY-X23D-00000-00">
    <vt:lpwstr>Doc::/shared/document|contextualFeaturePermID::1516831</vt:lpwstr>
  </property>
  <property fmtid="{D5CDD505-2E9C-101B-9397-08002B2CF9AE}" pid="46" name="LADocumentID:urn:contentItem:69BF-5D21-DYRY-X23J-00000-00">
    <vt:lpwstr>Doc::/shared/document|contextualFeaturePermID::1516831</vt:lpwstr>
  </property>
  <property fmtid="{D5CDD505-2E9C-101B-9397-08002B2CF9AE}" pid="47" name="LADocumentID:urn:contentItem:69BF-5D21-DYRY-X247-00000-00">
    <vt:lpwstr>Doc::/shared/document|contextualFeaturePermID::1516831</vt:lpwstr>
  </property>
  <property fmtid="{D5CDD505-2E9C-101B-9397-08002B2CF9AE}" pid="48" name="LADocumentID:urn:contentItem:69BF-5D21-DYRY-X24H-00000-00">
    <vt:lpwstr>Doc::/shared/document|contextualFeaturePermID::1516831</vt:lpwstr>
  </property>
  <property fmtid="{D5CDD505-2E9C-101B-9397-08002B2CF9AE}" pid="49" name="LADocumentID:urn:contentItem:69BF-6CM1-JBHV-K04X-00000-00">
    <vt:lpwstr>Doc::/shared/document|contextualFeaturePermID::1516831</vt:lpwstr>
  </property>
  <property fmtid="{D5CDD505-2E9C-101B-9397-08002B2CF9AE}" pid="50" name="LADocumentID:urn:contentItem:69BF-9RG1-JBHV-K071-00000-00">
    <vt:lpwstr>Doc::/shared/document|contextualFeaturePermID::1516831</vt:lpwstr>
  </property>
  <property fmtid="{D5CDD505-2E9C-101B-9397-08002B2CF9AE}" pid="51" name="LADocumentID:urn:contentItem:69BF-9RG1-JBHV-K072-00000-00">
    <vt:lpwstr>Doc::/shared/document|contextualFeaturePermID::1516831</vt:lpwstr>
  </property>
  <property fmtid="{D5CDD505-2E9C-101B-9397-08002B2CF9AE}" pid="52" name="LADocumentID:urn:contentItem:69BF-N4K1-DY0X-90GM-00000-00">
    <vt:lpwstr>Doc::/shared/document|contextualFeaturePermID::1516831</vt:lpwstr>
  </property>
  <property fmtid="{D5CDD505-2E9C-101B-9397-08002B2CF9AE}" pid="53" name="LADocumentID:urn:contentItem:69BF-R8H1-DY0X-91MJ-00000-00">
    <vt:lpwstr>Doc::/shared/document|contextualFeaturePermID::1516831</vt:lpwstr>
  </property>
  <property fmtid="{D5CDD505-2E9C-101B-9397-08002B2CF9AE}" pid="54" name="LADocumentID:urn:contentItem:69BF-THF1-DY0X-91TS-00000-00">
    <vt:lpwstr>Doc::/shared/document|contextualFeaturePermID::1516831</vt:lpwstr>
  </property>
  <property fmtid="{D5CDD505-2E9C-101B-9397-08002B2CF9AE}" pid="55" name="LADocumentID:urn:contentItem:69BF-THF1-DY0X-91VS-00000-00">
    <vt:lpwstr>Doc::/shared/document|contextualFeaturePermID::1516831</vt:lpwstr>
  </property>
  <property fmtid="{D5CDD505-2E9C-101B-9397-08002B2CF9AE}" pid="56" name="LADocumentID:urn:contentItem:69BF-THF1-DY0X-91W3-00000-00">
    <vt:lpwstr>Doc::/shared/document|contextualFeaturePermID::1516831</vt:lpwstr>
  </property>
  <property fmtid="{D5CDD505-2E9C-101B-9397-08002B2CF9AE}" pid="57" name="LADocumentID:urn:contentItem:69BF-WW01-DY0X-91WN-00000-00">
    <vt:lpwstr>Doc::/shared/document|contextualFeaturePermID::1516831</vt:lpwstr>
  </property>
  <property fmtid="{D5CDD505-2E9C-101B-9397-08002B2CF9AE}" pid="58" name="LADocumentID:urn:contentItem:69BG-03N1-JBHV-K07V-00000-00">
    <vt:lpwstr>Doc::/shared/document|contextualFeaturePermID::1516831</vt:lpwstr>
  </property>
  <property fmtid="{D5CDD505-2E9C-101B-9397-08002B2CF9AE}" pid="59" name="LADocumentID:urn:contentItem:69BG-4R61-DY0X-927J-00000-00">
    <vt:lpwstr>Doc::/shared/document|contextualFeaturePermID::1516831</vt:lpwstr>
  </property>
  <property fmtid="{D5CDD505-2E9C-101B-9397-08002B2CF9AE}" pid="60" name="LADocumentID:urn:contentItem:69BG-4R61-DY0X-928P-00000-00">
    <vt:lpwstr>Doc::/shared/document|contextualFeaturePermID::1516831</vt:lpwstr>
  </property>
  <property fmtid="{D5CDD505-2E9C-101B-9397-08002B2CF9AE}" pid="61" name="LADocumentID:urn:contentItem:69BG-5X31-DY0X-92F1-00000-00">
    <vt:lpwstr>Doc::/shared/document|contextualFeaturePermID::1516831</vt:lpwstr>
  </property>
  <property fmtid="{D5CDD505-2E9C-101B-9397-08002B2CF9AE}" pid="62" name="LADocumentID:urn:contentItem:69BG-7331-DY0X-92FF-00000-00">
    <vt:lpwstr>Doc::/shared/document|contextualFeaturePermID::1516831</vt:lpwstr>
  </property>
  <property fmtid="{D5CDD505-2E9C-101B-9397-08002B2CF9AE}" pid="63" name="LADocumentID:urn:contentItem:69BG-8761-JBHV-K0MN-00000-00">
    <vt:lpwstr>Doc::/shared/document|contextualFeaturePermID::1516831</vt:lpwstr>
  </property>
  <property fmtid="{D5CDD505-2E9C-101B-9397-08002B2CF9AE}" pid="64" name="LADocumentID:urn:contentItem:69BG-9BC1-DY0X-92R0-00000-00">
    <vt:lpwstr>Doc::/shared/document|contextualFeaturePermID::1516831</vt:lpwstr>
  </property>
  <property fmtid="{D5CDD505-2E9C-101B-9397-08002B2CF9AE}" pid="65" name="LADocumentID:urn:contentItem:69BG-H4S1-DY0X-92B0-00000-00">
    <vt:lpwstr>Doc::/shared/document|contextualFeaturePermID::1516831</vt:lpwstr>
  </property>
  <property fmtid="{D5CDD505-2E9C-101B-9397-08002B2CF9AE}" pid="66" name="LADocumentID:urn:contentItem:69BG-H4S1-DY0X-92GG-00000-00">
    <vt:lpwstr>Doc::/shared/document|contextualFeaturePermID::1516831</vt:lpwstr>
  </property>
  <property fmtid="{D5CDD505-2E9C-101B-9397-08002B2CF9AE}" pid="67" name="LADocumentID:urn:contentItem:69BG-KCC1-JBHV-K175-00000-00">
    <vt:lpwstr>Doc::/shared/document|contextualFeaturePermID::1516831</vt:lpwstr>
  </property>
  <property fmtid="{D5CDD505-2E9C-101B-9397-08002B2CF9AE}" pid="68" name="LADocumentID:urn:contentItem:69BG-MJB1-DY0X-92RH-00000-00">
    <vt:lpwstr>Doc::/shared/document|contextualFeaturePermID::1516831</vt:lpwstr>
  </property>
  <property fmtid="{D5CDD505-2E9C-101B-9397-08002B2CF9AE}" pid="69" name="LADocumentID:urn:contentItem:69BG-PWG1-DY4K-S00P-00000-00">
    <vt:lpwstr>Doc::/shared/document|contextualFeaturePermID::1516831</vt:lpwstr>
  </property>
  <property fmtid="{D5CDD505-2E9C-101B-9397-08002B2CF9AE}" pid="70" name="LADocumentID:urn:contentItem:69BG-PYM1-DY0X-93KM-00000-00">
    <vt:lpwstr>Doc::/shared/document|contextualFeaturePermID::1516831</vt:lpwstr>
  </property>
  <property fmtid="{D5CDD505-2E9C-101B-9397-08002B2CF9AE}" pid="71" name="LADocumentID:urn:contentItem:69BG-PYM1-DY0X-93P0-00000-00">
    <vt:lpwstr>Doc::/shared/document|contextualFeaturePermID::1516831</vt:lpwstr>
  </property>
  <property fmtid="{D5CDD505-2E9C-101B-9397-08002B2CF9AE}" pid="72" name="LADocumentID:urn:contentItem:69BG-PYM1-DY0X-93RC-00000-00">
    <vt:lpwstr>Doc::/shared/document|contextualFeaturePermID::1516831</vt:lpwstr>
  </property>
  <property fmtid="{D5CDD505-2E9C-101B-9397-08002B2CF9AE}" pid="73" name="LADocumentID:urn:contentItem:69BG-WB61-JBHV-K01M-00000-00">
    <vt:lpwstr>Doc::/shared/document|contextualFeaturePermID::1516831</vt:lpwstr>
  </property>
  <property fmtid="{D5CDD505-2E9C-101B-9397-08002B2CF9AE}" pid="74" name="LADocumentID:urn:contentItem:69BG-WB61-JBHV-K02M-00000-00">
    <vt:lpwstr>Doc::/shared/document|contextualFeaturePermID::1516831</vt:lpwstr>
  </property>
  <property fmtid="{D5CDD505-2E9C-101B-9397-08002B2CF9AE}" pid="75" name="LADocumentID:urn:contentItem:69BG-YSN1-JBHV-K0DV-00000-00">
    <vt:lpwstr>Doc::/shared/document|contextualFeaturePermID::1516831</vt:lpwstr>
  </property>
  <property fmtid="{D5CDD505-2E9C-101B-9397-08002B2CF9AE}" pid="76" name="LADocumentID:urn:contentItem:69BH-0VY1-DY0X-94T2-00000-00">
    <vt:lpwstr>Doc::/shared/document|contextualFeaturePermID::1516831</vt:lpwstr>
  </property>
  <property fmtid="{D5CDD505-2E9C-101B-9397-08002B2CF9AE}" pid="77" name="LADocumentID:urn:contentItem:69BH-2291-DY0X-955Y-00000-00">
    <vt:lpwstr>Doc::/shared/document|contextualFeaturePermID::1516831</vt:lpwstr>
  </property>
  <property fmtid="{D5CDD505-2E9C-101B-9397-08002B2CF9AE}" pid="78" name="LADocumentID:urn:contentItem:69BH-22B1-DY0X-903P-00000-00">
    <vt:lpwstr>Doc::/shared/document|contextualFeaturePermID::1516831</vt:lpwstr>
  </property>
  <property fmtid="{D5CDD505-2E9C-101B-9397-08002B2CF9AE}" pid="79" name="LADocumentID:urn:contentItem:69BH-36F1-JBHV-K0NC-00000-00">
    <vt:lpwstr>Doc::/shared/document|contextualFeaturePermID::1516831</vt:lpwstr>
  </property>
  <property fmtid="{D5CDD505-2E9C-101B-9397-08002B2CF9AE}" pid="80" name="LADocumentID:urn:contentItem:69BH-4951-JBHV-K151-00000-00">
    <vt:lpwstr>Doc::/shared/document|contextualFeaturePermID::1516831</vt:lpwstr>
  </property>
  <property fmtid="{D5CDD505-2E9C-101B-9397-08002B2CF9AE}" pid="81" name="LADocumentID:urn:contentItem:69BH-7R81-DY0X-9164-00000-00">
    <vt:lpwstr>Doc::/shared/document|contextualFeaturePermID::1516831</vt:lpwstr>
  </property>
  <property fmtid="{D5CDD505-2E9C-101B-9397-08002B2CF9AE}" pid="82" name="LADocumentID:urn:contentItem:69BH-B2X1-DY4K-S032-00000-00">
    <vt:lpwstr>Doc::/shared/document|contextualFeaturePermID::1516831</vt:lpwstr>
  </property>
  <property fmtid="{D5CDD505-2E9C-101B-9397-08002B2CF9AE}" pid="83" name="LADocumentID:urn:contentItem:69BH-C4T1-DY0X-925X-00000-00">
    <vt:lpwstr>Doc::/shared/document|contextualFeaturePermID::1516831</vt:lpwstr>
  </property>
  <property fmtid="{D5CDD505-2E9C-101B-9397-08002B2CF9AE}" pid="84" name="LADocumentID:urn:contentItem:69BH-C4T1-DY0X-929B-00000-00">
    <vt:lpwstr>Doc::/shared/document|contextualFeaturePermID::1516831</vt:lpwstr>
  </property>
  <property fmtid="{D5CDD505-2E9C-101B-9397-08002B2CF9AE}" pid="85" name="LADocumentID:urn:contentItem:69BH-TV11-JBHV-K484-00000-00">
    <vt:lpwstr>Doc::/shared/document|contextualFeaturePermID::1516831</vt:lpwstr>
  </property>
  <property fmtid="{D5CDD505-2E9C-101B-9397-08002B2CF9AE}" pid="86" name="LADocumentID:urn:contentItem:69BH-TV11-JBHV-K4H0-00000-00">
    <vt:lpwstr>Doc::/shared/document|contextualFeaturePermID::1516831</vt:lpwstr>
  </property>
  <property fmtid="{D5CDD505-2E9C-101B-9397-08002B2CF9AE}" pid="87" name="LADocumentID:urn:contentItem:69BH-VXN1-JBHV-K4XF-00000-00">
    <vt:lpwstr>Doc::/shared/document|contextualFeaturePermID::1516831</vt:lpwstr>
  </property>
  <property fmtid="{D5CDD505-2E9C-101B-9397-08002B2CF9AE}" pid="88" name="LADocumentID:urn:contentItem:69BH-VXN1-JBHV-K515-00000-00">
    <vt:lpwstr>Doc::/shared/document|contextualFeaturePermID::1516831</vt:lpwstr>
  </property>
  <property fmtid="{D5CDD505-2E9C-101B-9397-08002B2CF9AE}" pid="89" name="LADocumentID:urn:contentItem:69BH-X3K1-JBHV-K027-00000-00">
    <vt:lpwstr>Doc::/shared/document|contextualFeaturePermID::1516831</vt:lpwstr>
  </property>
  <property fmtid="{D5CDD505-2E9C-101B-9397-08002B2CF9AE}" pid="90" name="LADocumentID:urn:contentItem:69BJ-0BW1-DY0X-90VY-00000-00">
    <vt:lpwstr>Doc::/shared/document|contextualFeaturePermID::1516831</vt:lpwstr>
  </property>
  <property fmtid="{D5CDD505-2E9C-101B-9397-08002B2CF9AE}" pid="91" name="LADocumentID:urn:contentItem:69BJ-64V1-JBHV-K27X-00000-00">
    <vt:lpwstr>Doc::/shared/document|contextualFeaturePermID::1516831</vt:lpwstr>
  </property>
  <property fmtid="{D5CDD505-2E9C-101B-9397-08002B2CF9AE}" pid="92" name="LADocumentID:urn:contentItem:69BJ-78N1-JBHV-K2R5-00000-00">
    <vt:lpwstr>Doc::/shared/document|contextualFeaturePermID::1516831</vt:lpwstr>
  </property>
  <property fmtid="{D5CDD505-2E9C-101B-9397-08002B2CF9AE}" pid="93" name="LADocumentID:urn:contentItem:69BJ-CV51-DY0X-918F-00000-00">
    <vt:lpwstr>Doc::/shared/document|contextualFeaturePermID::1516831</vt:lpwstr>
  </property>
  <property fmtid="{D5CDD505-2E9C-101B-9397-08002B2CF9AE}" pid="94" name="LADocumentID:urn:contentItem:69BJ-CV51-DY0X-91G8-00000-00">
    <vt:lpwstr>Doc::/shared/document|contextualFeaturePermID::1516831</vt:lpwstr>
  </property>
  <property fmtid="{D5CDD505-2E9C-101B-9397-08002B2CF9AE}" pid="95" name="LADocumentID:urn:contentItem:69BJ-G5C1-JBHV-K4D8-00000-00">
    <vt:lpwstr>Doc::/shared/document|contextualFeaturePermID::1516831</vt:lpwstr>
  </property>
  <property fmtid="{D5CDD505-2E9C-101B-9397-08002B2CF9AE}" pid="96" name="LADocumentID:urn:contentItem:69BJ-H931-DY0X-927F-00000-00">
    <vt:lpwstr>Doc::/shared/document|contextualFeaturePermID::1516831</vt:lpwstr>
  </property>
  <property fmtid="{D5CDD505-2E9C-101B-9397-08002B2CF9AE}" pid="97" name="LADocumentID:urn:contentItem:69BJ-R341-DY0X-93VD-00000-00">
    <vt:lpwstr>Doc::/shared/document|contextualFeaturePermID::1516831</vt:lpwstr>
  </property>
  <property fmtid="{D5CDD505-2E9C-101B-9397-08002B2CF9AE}" pid="98" name="LADocumentID:urn:contentItem:69BJ-VJS1-DY0X-93YC-00000-00">
    <vt:lpwstr>Doc::/shared/document|contextualFeaturePermID::1516831</vt:lpwstr>
  </property>
  <property fmtid="{D5CDD505-2E9C-101B-9397-08002B2CF9AE}" pid="99" name="LADocumentID:urn:contentItem:69BJ-WPB1-JBHV-K1G8-00000-00">
    <vt:lpwstr>Doc::/shared/document|contextualFeaturePermID::1516831</vt:lpwstr>
  </property>
  <property fmtid="{D5CDD505-2E9C-101B-9397-08002B2CF9AE}" pid="100" name="LADocumentID:urn:contentItem:69BJ-WPB1-JBHV-K1NV-00000-00">
    <vt:lpwstr>Doc::/shared/document|contextualFeaturePermID::1516831</vt:lpwstr>
  </property>
  <property fmtid="{D5CDD505-2E9C-101B-9397-08002B2CF9AE}" pid="101" name="LADocumentID:urn:contentItem:69BN-0WN1-JBNJ-2098-00000-00">
    <vt:lpwstr>Doc::/shared/document|contextualFeaturePermID::1516831</vt:lpwstr>
  </property>
  <property fmtid="{D5CDD505-2E9C-101B-9397-08002B2CF9AE}" pid="102" name="LADocumentID:urn:contentItem:69BN-0WN1-JBNJ-20BT-00000-00">
    <vt:lpwstr>Doc::/shared/document|contextualFeaturePermID::1516831</vt:lpwstr>
  </property>
  <property fmtid="{D5CDD505-2E9C-101B-9397-08002B2CF9AE}" pid="103" name="LADocumentID:urn:contentItem:69BN-0WN1-JBNJ-20BV-00000-00">
    <vt:lpwstr>Doc::/shared/document|contextualFeaturePermID::1516831</vt:lpwstr>
  </property>
  <property fmtid="{D5CDD505-2E9C-101B-9397-08002B2CF9AE}" pid="104" name="UserPermID">
    <vt:lpwstr>urn:user:PA190864973</vt:lpwstr>
  </property>
</Properties>
</file>